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485464" w:rsidTr="00485464">
        <w:tc>
          <w:tcPr>
            <w:tcW w:w="5341" w:type="dxa"/>
          </w:tcPr>
          <w:p w:rsidR="00485464" w:rsidRDefault="00485464" w:rsidP="00BC2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464">
              <w:rPr>
                <w:rFonts w:ascii="Times New Roman" w:hAnsi="Times New Roman" w:cs="Times New Roman"/>
                <w:b/>
                <w:sz w:val="28"/>
                <w:szCs w:val="28"/>
              </w:rPr>
              <w:t>Герундий-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особая форма глагола, которая выглядит как глагол с окончанием </w:t>
            </w:r>
            <w:proofErr w:type="spellStart"/>
            <w:r w:rsidRPr="004854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имеет качества существительног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поэтому может отвечать на вопрос «Что?»). Пример: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-чтение,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painting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-рисование,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swimming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-плавание</w:t>
            </w:r>
          </w:p>
          <w:p w:rsidR="00BC29DF" w:rsidRPr="00BC29DF" w:rsidRDefault="00BC29DF" w:rsidP="00BC2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C29DF">
              <w:rPr>
                <w:rFonts w:ascii="Times New Roman" w:hAnsi="Times New Roman" w:cs="Times New Roman"/>
                <w:b/>
                <w:sz w:val="28"/>
                <w:szCs w:val="28"/>
              </w:rPr>
              <w:t>УПОТРЕБЛЯЕТСЯ</w:t>
            </w:r>
          </w:p>
        </w:tc>
        <w:tc>
          <w:tcPr>
            <w:tcW w:w="5341" w:type="dxa"/>
          </w:tcPr>
          <w:p w:rsidR="00485464" w:rsidRPr="0063682A" w:rsidRDefault="00485464" w:rsidP="00BC2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Инфинитив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это неопределенная форма глагола, которая отвечает на вопрос Что делать? Что сделать? Инфинитив бывает с частицей </w:t>
            </w:r>
            <w:r w:rsidRPr="004854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</w:t>
            </w:r>
            <w:r w:rsidRPr="00485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без частицы</w:t>
            </w:r>
            <w:r w:rsidRPr="00485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54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proofErr w:type="gramStart"/>
            <w:r w:rsidRPr="0063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-читать,</w:t>
            </w:r>
            <w:r w:rsidRPr="0063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63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-рисовать,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63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-плавать</w:t>
            </w:r>
          </w:p>
          <w:p w:rsidR="00C74326" w:rsidRPr="0063682A" w:rsidRDefault="00C74326" w:rsidP="00BC2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26" w:rsidRPr="00C74326" w:rsidRDefault="00C74326" w:rsidP="00BC2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частицей </w:t>
            </w:r>
            <w:r w:rsidRPr="00C743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4326">
              <w:rPr>
                <w:rFonts w:ascii="Times New Roman" w:hAnsi="Times New Roman" w:cs="Times New Roman"/>
                <w:sz w:val="28"/>
                <w:szCs w:val="28"/>
              </w:rPr>
              <w:t>употребляется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485464" w:rsidTr="00485464">
        <w:tc>
          <w:tcPr>
            <w:tcW w:w="5341" w:type="dxa"/>
          </w:tcPr>
          <w:p w:rsidR="00485464" w:rsidRPr="00BC29DF" w:rsidRDefault="00BC29DF" w:rsidP="00BC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9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Pr="00BC29DF">
              <w:rPr>
                <w:rFonts w:ascii="Times New Roman" w:hAnsi="Times New Roman" w:cs="Times New Roman"/>
                <w:b/>
                <w:sz w:val="28"/>
                <w:szCs w:val="28"/>
              </w:rPr>
              <w:t>подлежащее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C29DF">
              <w:rPr>
                <w:rFonts w:ascii="Times New Roman" w:hAnsi="Times New Roman" w:cs="Times New Roman"/>
                <w:b/>
                <w:sz w:val="28"/>
                <w:szCs w:val="28"/>
              </w:rPr>
              <w:t>дополнение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предложении (отвечает на вопрос Что?)</w:t>
            </w:r>
          </w:p>
        </w:tc>
        <w:tc>
          <w:tcPr>
            <w:tcW w:w="5341" w:type="dxa"/>
          </w:tcPr>
          <w:p w:rsidR="00485464" w:rsidRPr="00B55618" w:rsidRDefault="00C74326" w:rsidP="00C7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Для выражения </w:t>
            </w:r>
            <w:r w:rsidRPr="00B55618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="00B55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действия </w:t>
            </w:r>
            <w:r w:rsidR="00B55618">
              <w:rPr>
                <w:rFonts w:ascii="Times New Roman" w:hAnsi="Times New Roman" w:cs="Times New Roman"/>
                <w:sz w:val="28"/>
                <w:szCs w:val="28"/>
              </w:rPr>
              <w:t>(отвечает на вопрос</w:t>
            </w:r>
            <w:proofErr w:type="gramStart"/>
            <w:r w:rsidR="00B55618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="00B55618">
              <w:rPr>
                <w:rFonts w:ascii="Times New Roman" w:hAnsi="Times New Roman" w:cs="Times New Roman"/>
                <w:sz w:val="28"/>
                <w:szCs w:val="28"/>
              </w:rPr>
              <w:t xml:space="preserve">ачем? </w:t>
            </w:r>
            <w:proofErr w:type="gramStart"/>
            <w:r w:rsidR="00B55618">
              <w:rPr>
                <w:rFonts w:ascii="Times New Roman" w:hAnsi="Times New Roman" w:cs="Times New Roman"/>
                <w:sz w:val="28"/>
                <w:szCs w:val="28"/>
              </w:rPr>
              <w:t>Для чего?)</w:t>
            </w:r>
            <w:proofErr w:type="gramEnd"/>
          </w:p>
        </w:tc>
      </w:tr>
      <w:tr w:rsidR="00485464" w:rsidRPr="00E547C7" w:rsidTr="00485464">
        <w:tc>
          <w:tcPr>
            <w:tcW w:w="5341" w:type="dxa"/>
          </w:tcPr>
          <w:p w:rsidR="00485464" w:rsidRDefault="00BC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 глаголами и фразами, которые обозначают предпочтение:</w:t>
            </w:r>
          </w:p>
          <w:p w:rsidR="00BC29DF" w:rsidRDefault="00BC33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C33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Like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Pr="00BC33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love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Pr="00BC33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hate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Pr="00BC33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dislike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Pr="00BC33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enjoy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Pr="00BC33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good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C33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at, fond of, keen on</w:t>
            </w:r>
          </w:p>
          <w:p w:rsidR="00E547C7" w:rsidRPr="00E547C7" w:rsidRDefault="00E5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выражения особого предпочтения используется инфинитив.</w:t>
            </w:r>
          </w:p>
        </w:tc>
        <w:tc>
          <w:tcPr>
            <w:tcW w:w="5341" w:type="dxa"/>
          </w:tcPr>
          <w:p w:rsidR="00485464" w:rsidRPr="00B55618" w:rsidRDefault="00B55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74326">
              <w:rPr>
                <w:rFonts w:ascii="Times New Roman" w:hAnsi="Times New Roman" w:cs="Times New Roman"/>
                <w:sz w:val="28"/>
                <w:szCs w:val="28"/>
              </w:rPr>
              <w:t>После прилагательных, обозначающих чувства и эмоции: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happy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glad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sad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nice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good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sorry</w:t>
            </w:r>
            <w:r w:rsidRPr="00B556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выражающих желание/нежелание: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eager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reluctant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willing</w:t>
            </w:r>
            <w:r w:rsidRPr="00B556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описывающих характер человека: 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clever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kind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polite</w:t>
            </w:r>
            <w:r w:rsidRPr="00B55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т.д. и прилагательных: 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lucky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fortunate</w:t>
            </w:r>
          </w:p>
        </w:tc>
      </w:tr>
      <w:tr w:rsidR="00485464" w:rsidRPr="0063682A" w:rsidTr="00485464">
        <w:tc>
          <w:tcPr>
            <w:tcW w:w="5341" w:type="dxa"/>
          </w:tcPr>
          <w:p w:rsidR="00485464" w:rsidRDefault="00BC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После предлогов и фразовых глаголов:</w:t>
            </w:r>
          </w:p>
          <w:p w:rsidR="00BC33D1" w:rsidRPr="00BC33D1" w:rsidRDefault="00BC33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C33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Look forward to, carry on, take up, be/get used to, in addition to, object to</w:t>
            </w:r>
          </w:p>
        </w:tc>
        <w:tc>
          <w:tcPr>
            <w:tcW w:w="5341" w:type="dxa"/>
          </w:tcPr>
          <w:p w:rsidR="00485464" w:rsidRPr="006B7D39" w:rsidRDefault="00B556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6B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6B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выражений</w:t>
            </w:r>
            <w:r w:rsidRPr="006B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6B7D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agree</w:t>
            </w:r>
            <w:r w:rsidR="006B7D39" w:rsidRPr="006B7D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appear, decide,</w:t>
            </w:r>
            <w:r w:rsidR="006B7D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6B7D39" w:rsidRPr="006B7D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promise, wait, want, wish, hope, knowhow, learn, prepare, ask, choose, fail, expect, plan,</w:t>
            </w:r>
            <w:r w:rsidR="006B7D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6B7D39" w:rsidRPr="006B7D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refuse</w:t>
            </w:r>
          </w:p>
        </w:tc>
      </w:tr>
      <w:tr w:rsidR="00485464" w:rsidRPr="0063682A" w:rsidTr="00485464">
        <w:tc>
          <w:tcPr>
            <w:tcW w:w="5341" w:type="dxa"/>
          </w:tcPr>
          <w:p w:rsidR="00485464" w:rsidRPr="00BC33D1" w:rsidRDefault="00BC33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BC3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BC3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BC33D1" w:rsidRPr="00E547C7" w:rsidRDefault="00BC33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547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Admit, appreciate, avoid, consider, continue, fancy, go (), imagine, mind, </w:t>
            </w:r>
            <w:r w:rsidR="00E547C7" w:rsidRPr="00E547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miss, practice, prevent, quit, save, suggest, discuss, keep, recommend</w:t>
            </w:r>
          </w:p>
        </w:tc>
        <w:tc>
          <w:tcPr>
            <w:tcW w:w="5341" w:type="dxa"/>
          </w:tcPr>
          <w:p w:rsidR="006B7D39" w:rsidRDefault="006B7D39" w:rsidP="006B7D3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6B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7D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would like, would love, would prefer</w:t>
            </w:r>
          </w:p>
          <w:p w:rsidR="006B7D39" w:rsidRDefault="006B7D39" w:rsidP="006B7D3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6B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конструкций</w:t>
            </w:r>
            <w:r w:rsidRPr="006B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7D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too/enough</w:t>
            </w:r>
          </w:p>
          <w:p w:rsidR="00485464" w:rsidRPr="006B7D39" w:rsidRDefault="006B7D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6B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словосочетаний</w:t>
            </w:r>
            <w:r w:rsidRPr="006B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7D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be+first</w:t>
            </w:r>
            <w:proofErr w:type="spellEnd"/>
            <w:r w:rsidRPr="006B7D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/second/next/last</w:t>
            </w:r>
          </w:p>
        </w:tc>
      </w:tr>
      <w:tr w:rsidR="00485464" w:rsidRPr="0063682A" w:rsidTr="00485464">
        <w:tc>
          <w:tcPr>
            <w:tcW w:w="5341" w:type="dxa"/>
          </w:tcPr>
          <w:p w:rsidR="00485464" w:rsidRPr="00E547C7" w:rsidRDefault="00E54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E547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фраз</w:t>
            </w:r>
            <w:r w:rsidRPr="00E547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E547C7" w:rsidRPr="00E547C7" w:rsidRDefault="00E547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547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Can’t help, don’t mind, it’s(there’s) no point (in), it’s no good, it’s (not) worth, be busy, it’s no use, what’s the use of, can’t stand, have difficulty (in), have trouble</w:t>
            </w:r>
          </w:p>
        </w:tc>
        <w:tc>
          <w:tcPr>
            <w:tcW w:w="5341" w:type="dxa"/>
          </w:tcPr>
          <w:p w:rsidR="00485464" w:rsidRPr="006B7D39" w:rsidRDefault="006B7D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B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устойчивых</w:t>
            </w:r>
            <w:r w:rsidRPr="006B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выражениях</w:t>
            </w:r>
            <w:r w:rsidRPr="006B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52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 tell you the truth, </w:t>
            </w:r>
            <w:r w:rsidR="009252E6" w:rsidRPr="009252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 be honest, to sum up, to begin with.</w:t>
            </w:r>
          </w:p>
        </w:tc>
      </w:tr>
      <w:tr w:rsidR="00485464" w:rsidRPr="009252E6" w:rsidTr="00485464">
        <w:tc>
          <w:tcPr>
            <w:tcW w:w="5341" w:type="dxa"/>
          </w:tcPr>
          <w:p w:rsidR="00485464" w:rsidRPr="00C74326" w:rsidRDefault="00C74326" w:rsidP="00C7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После словосочетаний с глаголами </w:t>
            </w:r>
            <w:r w:rsidRPr="00C743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spend</w:t>
            </w:r>
            <w:r w:rsidRPr="00C74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743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waste</w:t>
            </w:r>
            <w:r w:rsidRPr="00C74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743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lose</w:t>
            </w:r>
          </w:p>
        </w:tc>
        <w:tc>
          <w:tcPr>
            <w:tcW w:w="5341" w:type="dxa"/>
          </w:tcPr>
          <w:p w:rsidR="00485464" w:rsidRPr="009252E6" w:rsidRDefault="0092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Инфинитив без частицы </w:t>
            </w:r>
            <w:r w:rsidRPr="009252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</w:t>
            </w:r>
            <w:r w:rsidRPr="009252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52E6">
              <w:rPr>
                <w:rFonts w:ascii="Times New Roman" w:hAnsi="Times New Roman" w:cs="Times New Roman"/>
                <w:sz w:val="28"/>
                <w:szCs w:val="28"/>
              </w:rPr>
              <w:t>употребляется</w:t>
            </w:r>
          </w:p>
        </w:tc>
      </w:tr>
      <w:tr w:rsidR="00485464" w:rsidRPr="009252E6" w:rsidTr="00485464">
        <w:tc>
          <w:tcPr>
            <w:tcW w:w="5341" w:type="dxa"/>
          </w:tcPr>
          <w:p w:rsidR="00485464" w:rsidRDefault="00C7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326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C74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конструкций</w:t>
            </w:r>
            <w:r w:rsidRPr="00C74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74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глаголами</w:t>
            </w:r>
            <w:r w:rsidRPr="00C74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</w:t>
            </w:r>
            <w:r w:rsidRPr="00C743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43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listen</w:t>
            </w:r>
            <w:r w:rsidRPr="00C74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43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</w:t>
            </w:r>
            <w:r w:rsidRPr="00C74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743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notice</w:t>
            </w:r>
            <w:r w:rsidRPr="00C74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743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see</w:t>
            </w:r>
            <w:r w:rsidRPr="00C74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743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watch</w:t>
            </w:r>
            <w:r w:rsidRPr="00C74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743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feel</w:t>
            </w:r>
            <w:r w:rsidRPr="00C74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описания незавершенного действия.</w:t>
            </w:r>
          </w:p>
          <w:p w:rsidR="00C74326" w:rsidRPr="00C74326" w:rsidRDefault="00C7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326">
              <w:rPr>
                <w:rFonts w:ascii="Times New Roman" w:hAnsi="Times New Roman" w:cs="Times New Roman"/>
                <w:b/>
                <w:sz w:val="28"/>
                <w:szCs w:val="28"/>
              </w:rPr>
              <w:t>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 описания завершённого действия с этими глаголами употребляется инфинитив без частицы </w:t>
            </w:r>
            <w:r w:rsidRPr="00C743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</w:t>
            </w:r>
          </w:p>
        </w:tc>
        <w:tc>
          <w:tcPr>
            <w:tcW w:w="5341" w:type="dxa"/>
          </w:tcPr>
          <w:p w:rsidR="00485464" w:rsidRDefault="009252E6" w:rsidP="0092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2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252E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Pr="0063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2E6">
              <w:rPr>
                <w:rFonts w:ascii="Times New Roman" w:hAnsi="Times New Roman" w:cs="Times New Roman"/>
                <w:b/>
                <w:sz w:val="28"/>
                <w:szCs w:val="28"/>
              </w:rPr>
              <w:t>модальных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52E6">
              <w:rPr>
                <w:rFonts w:ascii="Times New Roman" w:hAnsi="Times New Roman" w:cs="Times New Roman"/>
                <w:b/>
                <w:sz w:val="28"/>
                <w:szCs w:val="28"/>
              </w:rPr>
              <w:t>глаголов</w:t>
            </w:r>
            <w:r w:rsidRPr="0063682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6368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  <w:r w:rsidRPr="006368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  <w:r w:rsidRPr="006368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</w:t>
            </w:r>
            <w:r w:rsidRPr="0063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  <w:p w:rsidR="009252E6" w:rsidRPr="0063682A" w:rsidRDefault="009252E6" w:rsidP="00925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2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63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63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2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let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9252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make</w:t>
            </w:r>
          </w:p>
          <w:p w:rsidR="009252E6" w:rsidRDefault="009252E6" w:rsidP="0092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2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63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2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had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52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better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9252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would</w:t>
            </w:r>
            <w:r w:rsidRPr="00636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52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rather</w:t>
            </w:r>
            <w:r w:rsidRPr="0063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значении «лучше бы»</w:t>
            </w:r>
          </w:p>
          <w:p w:rsidR="009252E6" w:rsidRPr="009252E6" w:rsidRDefault="009252E6" w:rsidP="0092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После глагола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help</w:t>
            </w:r>
            <w:r w:rsidRPr="00925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может употребляться как  инфинитив с частицей</w:t>
            </w:r>
            <w:r w:rsidRPr="009252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52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 и без неё.</w:t>
            </w:r>
          </w:p>
        </w:tc>
      </w:tr>
      <w:tr w:rsidR="00C74326" w:rsidRPr="00C74326" w:rsidTr="00485464">
        <w:tc>
          <w:tcPr>
            <w:tcW w:w="5341" w:type="dxa"/>
          </w:tcPr>
          <w:p w:rsidR="00C74326" w:rsidRPr="00C74326" w:rsidRDefault="00C74326" w:rsidP="00C743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326">
              <w:rPr>
                <w:rFonts w:ascii="Times New Roman" w:hAnsi="Times New Roman" w:cs="Times New Roman"/>
                <w:b/>
                <w:sz w:val="28"/>
                <w:szCs w:val="28"/>
              </w:rPr>
              <w:t>ПОМНИТЕ, ЧТО 2 ГЕРУНДИЯ ПОДРЯД НИКОГДА НЕ ИСПОЛЬЗУЮТСЯ!!!!!</w:t>
            </w:r>
          </w:p>
        </w:tc>
        <w:tc>
          <w:tcPr>
            <w:tcW w:w="5341" w:type="dxa"/>
          </w:tcPr>
          <w:p w:rsidR="00C74326" w:rsidRPr="00C50D0A" w:rsidRDefault="009252E6" w:rsidP="00C50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D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ПОДРЯД СТОЯТ 2 </w:t>
            </w:r>
            <w:proofErr w:type="gramStart"/>
            <w:r w:rsidRPr="00C50D0A">
              <w:rPr>
                <w:rFonts w:ascii="Times New Roman" w:hAnsi="Times New Roman" w:cs="Times New Roman"/>
                <w:b/>
                <w:sz w:val="28"/>
                <w:szCs w:val="28"/>
              </w:rPr>
              <w:t>ИНФИНИТИВА</w:t>
            </w:r>
            <w:proofErr w:type="gramEnd"/>
            <w:r w:rsidR="00C50D0A" w:rsidRPr="00C50D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ОНИ СОЕДИНЯЮТСЯ СОЮЗОМ  </w:t>
            </w:r>
            <w:r w:rsidR="00C50D0A" w:rsidRPr="00C50D0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and</w:t>
            </w:r>
            <w:r w:rsidR="00C50D0A" w:rsidRPr="00C50D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ТО ВТОРОЙ ИНФИНИТИВ УПОТРЕБЛЯЕТСЯ БЕЗ ЧАСТИЦЫ </w:t>
            </w:r>
            <w:r w:rsidR="00C50D0A" w:rsidRPr="00C50D0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to</w:t>
            </w:r>
          </w:p>
        </w:tc>
      </w:tr>
    </w:tbl>
    <w:p w:rsidR="00352B26" w:rsidRDefault="00352B26">
      <w:pPr>
        <w:rPr>
          <w:rFonts w:ascii="Times New Roman" w:hAnsi="Times New Roman" w:cs="Times New Roman"/>
          <w:sz w:val="28"/>
          <w:szCs w:val="28"/>
        </w:rPr>
      </w:pPr>
    </w:p>
    <w:p w:rsidR="00C50D0A" w:rsidRPr="0063682A" w:rsidRDefault="00C50D0A">
      <w:pPr>
        <w:rPr>
          <w:rFonts w:ascii="Times New Roman" w:hAnsi="Times New Roman" w:cs="Times New Roman"/>
          <w:b/>
          <w:sz w:val="28"/>
          <w:szCs w:val="28"/>
        </w:rPr>
      </w:pPr>
      <w:r w:rsidRPr="00C50D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ПОСЛЕ  НЕКОТОРЫХ  ГЛАГОЛОВ  МОЖЕТ  УПОТРЕБЛЯТЬСЯ  КАК ИНФИНИТИВ  С  ЧАСТИЦЕЙ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to</w:t>
      </w:r>
      <w:r w:rsidRPr="00C50D0A">
        <w:rPr>
          <w:rFonts w:ascii="Times New Roman" w:hAnsi="Times New Roman" w:cs="Times New Roman"/>
          <w:b/>
          <w:sz w:val="28"/>
          <w:szCs w:val="28"/>
        </w:rPr>
        <w:t xml:space="preserve">,  ТАК  И  </w:t>
      </w:r>
      <w:r w:rsidRPr="00C50D0A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C50D0A">
        <w:rPr>
          <w:rFonts w:ascii="Times New Roman" w:hAnsi="Times New Roman" w:cs="Times New Roman"/>
          <w:b/>
          <w:i/>
          <w:sz w:val="28"/>
          <w:szCs w:val="28"/>
          <w:lang w:val="en-US"/>
        </w:rPr>
        <w:t>ing</w:t>
      </w:r>
      <w:proofErr w:type="spellEnd"/>
      <w:r w:rsidRPr="00C50D0A">
        <w:rPr>
          <w:rFonts w:ascii="Times New Roman" w:hAnsi="Times New Roman" w:cs="Times New Roman"/>
          <w:b/>
          <w:sz w:val="28"/>
          <w:szCs w:val="28"/>
        </w:rPr>
        <w:t xml:space="preserve">  ФОРМА  ГЛАГОЛА  С РАЗНИЦЕЙ  В  ЗНАЧЕНИЯХ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C50D0A" w:rsidRPr="00E7729B" w:rsidTr="00C50D0A">
        <w:tc>
          <w:tcPr>
            <w:tcW w:w="5341" w:type="dxa"/>
          </w:tcPr>
          <w:p w:rsidR="00C50D0A" w:rsidRPr="00E7729B" w:rsidRDefault="00E772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Forget</w:t>
            </w:r>
            <w:r w:rsidRPr="00E7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глагола – </w:t>
            </w:r>
            <w:r w:rsidRPr="00E7729B">
              <w:rPr>
                <w:rFonts w:ascii="Times New Roman" w:hAnsi="Times New Roman" w:cs="Times New Roman"/>
                <w:sz w:val="28"/>
                <w:szCs w:val="28"/>
              </w:rPr>
              <w:t>забыть о событии в прошлом</w:t>
            </w:r>
          </w:p>
        </w:tc>
        <w:tc>
          <w:tcPr>
            <w:tcW w:w="5341" w:type="dxa"/>
          </w:tcPr>
          <w:p w:rsidR="00C50D0A" w:rsidRPr="00C50D0A" w:rsidRDefault="00C50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Forget</w:t>
            </w:r>
            <w:r w:rsidRPr="00E7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инфинитив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729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729B">
              <w:rPr>
                <w:rFonts w:ascii="Times New Roman" w:hAnsi="Times New Roman" w:cs="Times New Roman"/>
                <w:sz w:val="28"/>
                <w:szCs w:val="28"/>
              </w:rPr>
              <w:t>забыть сделать что-либо</w:t>
            </w:r>
          </w:p>
        </w:tc>
      </w:tr>
      <w:tr w:rsidR="00E7729B" w:rsidRPr="00E7729B" w:rsidTr="00C50D0A">
        <w:tc>
          <w:tcPr>
            <w:tcW w:w="5341" w:type="dxa"/>
          </w:tcPr>
          <w:p w:rsidR="00E7729B" w:rsidRPr="00E7729B" w:rsidRDefault="00E7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Remember</w:t>
            </w:r>
            <w:r w:rsidRPr="00E7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глагола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помнить о событии в прошлом</w:t>
            </w:r>
          </w:p>
        </w:tc>
        <w:tc>
          <w:tcPr>
            <w:tcW w:w="5341" w:type="dxa"/>
          </w:tcPr>
          <w:p w:rsidR="00E7729B" w:rsidRPr="00E7729B" w:rsidRDefault="00E772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Remember</w:t>
            </w:r>
            <w:r w:rsidRPr="00E7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инфинитив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E7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729B">
              <w:rPr>
                <w:rFonts w:ascii="Times New Roman" w:hAnsi="Times New Roman" w:cs="Times New Roman"/>
                <w:sz w:val="28"/>
                <w:szCs w:val="28"/>
              </w:rPr>
              <w:t>помнить, не забывать сделать что-либо</w:t>
            </w:r>
          </w:p>
        </w:tc>
      </w:tr>
      <w:tr w:rsidR="00E7729B" w:rsidRPr="00E7729B" w:rsidTr="00C50D0A">
        <w:tc>
          <w:tcPr>
            <w:tcW w:w="5341" w:type="dxa"/>
          </w:tcPr>
          <w:p w:rsidR="00E7729B" w:rsidRPr="00E7729B" w:rsidRDefault="00E7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Mean</w:t>
            </w:r>
            <w:r w:rsidRPr="00E7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глагола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подразумевать, предполагать</w:t>
            </w:r>
          </w:p>
        </w:tc>
        <w:tc>
          <w:tcPr>
            <w:tcW w:w="5341" w:type="dxa"/>
          </w:tcPr>
          <w:p w:rsidR="00E7729B" w:rsidRPr="00E7729B" w:rsidRDefault="00E7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Mean</w:t>
            </w:r>
            <w:r w:rsidRPr="00E7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инфинитив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</w:t>
            </w:r>
            <w:r w:rsidRPr="00E7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намереваться, собираться сделать что-либо</w:t>
            </w:r>
          </w:p>
        </w:tc>
      </w:tr>
      <w:tr w:rsidR="00E7729B" w:rsidRPr="00E7729B" w:rsidTr="00C50D0A">
        <w:tc>
          <w:tcPr>
            <w:tcW w:w="5341" w:type="dxa"/>
          </w:tcPr>
          <w:p w:rsidR="00E7729B" w:rsidRPr="00E7729B" w:rsidRDefault="00E772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Regret</w:t>
            </w:r>
            <w:proofErr w:type="gramStart"/>
            <w:r w:rsidRPr="00E7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глагола – </w:t>
            </w:r>
            <w:r w:rsidRPr="00495445">
              <w:rPr>
                <w:rFonts w:ascii="Times New Roman" w:hAnsi="Times New Roman" w:cs="Times New Roman"/>
                <w:sz w:val="28"/>
                <w:szCs w:val="28"/>
              </w:rPr>
              <w:t xml:space="preserve">сожалеть о </w:t>
            </w:r>
            <w:r w:rsidR="00495445" w:rsidRPr="00495445">
              <w:rPr>
                <w:rFonts w:ascii="Times New Roman" w:hAnsi="Times New Roman" w:cs="Times New Roman"/>
                <w:sz w:val="28"/>
                <w:szCs w:val="28"/>
              </w:rPr>
              <w:t>чем-либо сделанном, совершённом.</w:t>
            </w:r>
            <w:r w:rsidR="00495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41" w:type="dxa"/>
          </w:tcPr>
          <w:p w:rsidR="00E7729B" w:rsidRPr="00E7729B" w:rsidRDefault="00E77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Regret</w:t>
            </w:r>
            <w:r w:rsidR="00495445" w:rsidRPr="00495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инфинитив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</w:t>
            </w:r>
            <w:r w:rsidRPr="00E7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сожалеть о том, что приходится сообщать что-либо неприятное</w:t>
            </w:r>
          </w:p>
        </w:tc>
      </w:tr>
      <w:tr w:rsidR="00495445" w:rsidRPr="00E7729B" w:rsidTr="00C50D0A">
        <w:tc>
          <w:tcPr>
            <w:tcW w:w="5341" w:type="dxa"/>
          </w:tcPr>
          <w:p w:rsidR="00495445" w:rsidRPr="00495445" w:rsidRDefault="00495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Try</w:t>
            </w:r>
            <w:r w:rsidRPr="00495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глагола –</w:t>
            </w:r>
            <w:r w:rsidRPr="00495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5445">
              <w:rPr>
                <w:rFonts w:ascii="Times New Roman" w:hAnsi="Times New Roman" w:cs="Times New Roman"/>
                <w:sz w:val="28"/>
                <w:szCs w:val="28"/>
              </w:rPr>
              <w:t>пытаться сделать что-либо</w:t>
            </w:r>
          </w:p>
        </w:tc>
        <w:tc>
          <w:tcPr>
            <w:tcW w:w="5341" w:type="dxa"/>
          </w:tcPr>
          <w:p w:rsidR="00495445" w:rsidRPr="00495445" w:rsidRDefault="00495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Try</w:t>
            </w:r>
            <w:r w:rsidRPr="00495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инфинитив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</w:t>
            </w:r>
            <w:r w:rsidRPr="00E7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стараться делать что-либо</w:t>
            </w:r>
          </w:p>
        </w:tc>
      </w:tr>
      <w:tr w:rsidR="00495445" w:rsidRPr="00E7729B" w:rsidTr="00C50D0A">
        <w:tc>
          <w:tcPr>
            <w:tcW w:w="5341" w:type="dxa"/>
          </w:tcPr>
          <w:p w:rsidR="00495445" w:rsidRPr="00495445" w:rsidRDefault="00495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Stop</w:t>
            </w:r>
            <w:r w:rsidRPr="00495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глагола – </w:t>
            </w:r>
            <w:r w:rsidRPr="00495445">
              <w:rPr>
                <w:rFonts w:ascii="Times New Roman" w:hAnsi="Times New Roman" w:cs="Times New Roman"/>
                <w:sz w:val="28"/>
                <w:szCs w:val="28"/>
              </w:rPr>
              <w:t>прекратить делать что-либо</w:t>
            </w:r>
          </w:p>
        </w:tc>
        <w:tc>
          <w:tcPr>
            <w:tcW w:w="5341" w:type="dxa"/>
          </w:tcPr>
          <w:p w:rsidR="00495445" w:rsidRPr="00495445" w:rsidRDefault="00495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Stop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инфинитив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</w:t>
            </w:r>
            <w:r w:rsidRPr="00E7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остановиться, чтобы сделать что-либо</w:t>
            </w:r>
          </w:p>
        </w:tc>
      </w:tr>
      <w:tr w:rsidR="00495445" w:rsidRPr="00495445" w:rsidTr="00C50D0A">
        <w:tc>
          <w:tcPr>
            <w:tcW w:w="5341" w:type="dxa"/>
          </w:tcPr>
          <w:p w:rsidR="00495445" w:rsidRPr="00495445" w:rsidRDefault="00495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</w:t>
            </w:r>
            <w:r w:rsidRPr="00495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on</w:t>
            </w:r>
            <w:r w:rsidRPr="00495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глагола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делать что-либо</w:t>
            </w:r>
          </w:p>
        </w:tc>
        <w:tc>
          <w:tcPr>
            <w:tcW w:w="5341" w:type="dxa"/>
          </w:tcPr>
          <w:p w:rsidR="00495445" w:rsidRPr="00495445" w:rsidRDefault="00495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</w:t>
            </w:r>
            <w:r w:rsidRPr="00495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on</w:t>
            </w:r>
            <w:r w:rsidRPr="00495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инфинитив</w:t>
            </w:r>
            <w:r w:rsidRPr="00495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95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</w:t>
            </w:r>
            <w:r w:rsidRPr="00495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закончить действие, чтобы перейти к другому действию </w:t>
            </w:r>
          </w:p>
        </w:tc>
      </w:tr>
      <w:tr w:rsidR="00495445" w:rsidRPr="00495445" w:rsidTr="00C50D0A">
        <w:tc>
          <w:tcPr>
            <w:tcW w:w="5341" w:type="dxa"/>
          </w:tcPr>
          <w:p w:rsidR="00495445" w:rsidRPr="00EC1F92" w:rsidRDefault="00495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Hate</w:t>
            </w:r>
            <w:r w:rsidRPr="00EC1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глагола –</w:t>
            </w:r>
            <w:r w:rsidRPr="00EC1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1F92" w:rsidRPr="00EC1F92">
              <w:rPr>
                <w:rFonts w:ascii="Times New Roman" w:hAnsi="Times New Roman" w:cs="Times New Roman"/>
                <w:sz w:val="28"/>
                <w:szCs w:val="28"/>
              </w:rPr>
              <w:t>не любить то, что приходится делать</w:t>
            </w:r>
          </w:p>
        </w:tc>
        <w:tc>
          <w:tcPr>
            <w:tcW w:w="5341" w:type="dxa"/>
          </w:tcPr>
          <w:p w:rsidR="00495445" w:rsidRPr="00EC1F92" w:rsidRDefault="00495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Hate</w:t>
            </w:r>
            <w:r w:rsidRPr="00EC1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5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инфинитив</w:t>
            </w:r>
            <w:r w:rsidRPr="00495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95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</w:t>
            </w:r>
            <w:r w:rsidRPr="00495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EC1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1F92">
              <w:rPr>
                <w:rFonts w:ascii="Times New Roman" w:hAnsi="Times New Roman" w:cs="Times New Roman"/>
                <w:sz w:val="28"/>
                <w:szCs w:val="28"/>
              </w:rPr>
              <w:t>испытывать неудовольствие по поводу предстоящего действия</w:t>
            </w:r>
          </w:p>
        </w:tc>
      </w:tr>
    </w:tbl>
    <w:p w:rsidR="00C50D0A" w:rsidRPr="00495445" w:rsidRDefault="00C50D0A">
      <w:pPr>
        <w:rPr>
          <w:rFonts w:ascii="Times New Roman" w:hAnsi="Times New Roman" w:cs="Times New Roman"/>
          <w:b/>
          <w:sz w:val="28"/>
          <w:szCs w:val="28"/>
        </w:rPr>
      </w:pPr>
    </w:p>
    <w:sectPr w:rsidR="00C50D0A" w:rsidRPr="00495445" w:rsidSect="00485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193"/>
    <w:multiLevelType w:val="hybridMultilevel"/>
    <w:tmpl w:val="C1FE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10CF4"/>
    <w:multiLevelType w:val="hybridMultilevel"/>
    <w:tmpl w:val="CF7A2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464"/>
    <w:rsid w:val="00136418"/>
    <w:rsid w:val="00352B26"/>
    <w:rsid w:val="00485464"/>
    <w:rsid w:val="00495445"/>
    <w:rsid w:val="0063682A"/>
    <w:rsid w:val="006B7D39"/>
    <w:rsid w:val="009252E6"/>
    <w:rsid w:val="00B55618"/>
    <w:rsid w:val="00BC29DF"/>
    <w:rsid w:val="00BC33D1"/>
    <w:rsid w:val="00C50D0A"/>
    <w:rsid w:val="00C74326"/>
    <w:rsid w:val="00E547C7"/>
    <w:rsid w:val="00E7729B"/>
    <w:rsid w:val="00EC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2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Pirat</dc:creator>
  <cp:lastModifiedBy>Pirat</cp:lastModifiedBy>
  <cp:revision>3</cp:revision>
  <dcterms:created xsi:type="dcterms:W3CDTF">2019-02-05T13:22:00Z</dcterms:created>
  <dcterms:modified xsi:type="dcterms:W3CDTF">2019-03-11T07:04:00Z</dcterms:modified>
</cp:coreProperties>
</file>