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328" w:rsidRPr="001755E2" w:rsidRDefault="00C12328" w:rsidP="00C1232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755E2">
        <w:rPr>
          <w:rFonts w:ascii="Times New Roman" w:hAnsi="Times New Roman" w:cs="Times New Roman"/>
          <w:b/>
          <w:i/>
          <w:sz w:val="28"/>
          <w:szCs w:val="28"/>
        </w:rPr>
        <w:t>Мероприятие, посвященное празднику 8 марта в группе старшего дошкольного возраста.</w:t>
      </w:r>
    </w:p>
    <w:p w:rsidR="00C12328" w:rsidRDefault="00C12328" w:rsidP="00C1232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12328" w:rsidRPr="001755E2" w:rsidRDefault="00C12328" w:rsidP="00C1232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755E2">
        <w:rPr>
          <w:rFonts w:ascii="Times New Roman" w:hAnsi="Times New Roman" w:cs="Times New Roman"/>
          <w:b/>
          <w:sz w:val="32"/>
          <w:szCs w:val="32"/>
        </w:rPr>
        <w:t>Мамочка, милая!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Выход - танец «Праздник» (Суханова – Новикова) (Встать в полукруг, собрать султанчики)</w:t>
      </w:r>
    </w:p>
    <w:p w:rsidR="00C12328" w:rsidRDefault="00C12328" w:rsidP="00C12328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12328" w:rsidRPr="00002FB8" w:rsidRDefault="00C12328" w:rsidP="00C12328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02FB8">
        <w:rPr>
          <w:rFonts w:ascii="Times New Roman" w:hAnsi="Times New Roman" w:cs="Times New Roman"/>
          <w:sz w:val="24"/>
          <w:szCs w:val="24"/>
        </w:rPr>
        <w:t>Сегодня праздник наш веселый,</w:t>
      </w:r>
    </w:p>
    <w:p w:rsidR="00C12328" w:rsidRDefault="00C12328" w:rsidP="00C12328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поздравляем наших мам!</w:t>
      </w:r>
    </w:p>
    <w:p w:rsidR="00C12328" w:rsidRDefault="00C12328" w:rsidP="00C12328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Здоровья, счастья и удачи</w:t>
      </w:r>
    </w:p>
    <w:p w:rsidR="00C12328" w:rsidRDefault="00C12328" w:rsidP="00C12328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от души желаем вам!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2328" w:rsidRDefault="00C12328" w:rsidP="00C12328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Пусть каждый день ваш будет ясным,</w:t>
      </w:r>
    </w:p>
    <w:p w:rsidR="00C12328" w:rsidRDefault="00C12328" w:rsidP="00C12328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Здоровы будьте и прекрасны!</w:t>
      </w:r>
    </w:p>
    <w:p w:rsidR="00C12328" w:rsidRDefault="00C12328" w:rsidP="00C12328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Поздравить рады бабушек и мам</w:t>
      </w:r>
    </w:p>
    <w:p w:rsidR="00C12328" w:rsidRDefault="00C12328" w:rsidP="00C12328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эту песню дарим вам!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«Солнечная капель» Соснина (с треугольником)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C12328" w:rsidRDefault="00C12328" w:rsidP="00C12328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Сколько ж мам на этом свете?</w:t>
      </w:r>
    </w:p>
    <w:p w:rsidR="00C12328" w:rsidRDefault="00C12328" w:rsidP="00C12328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все они очень любимые!</w:t>
      </w:r>
    </w:p>
    <w:p w:rsidR="00C12328" w:rsidRDefault="00C12328" w:rsidP="00C12328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нашей огромной планете</w:t>
      </w:r>
    </w:p>
    <w:p w:rsidR="00C12328" w:rsidRDefault="00C12328" w:rsidP="00C12328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Единственные и неповторимые!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2328" w:rsidRDefault="00C12328" w:rsidP="00C12328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Уж вы не сердитесь, родные,</w:t>
      </w:r>
    </w:p>
    <w:p w:rsidR="00C12328" w:rsidRDefault="00C12328" w:rsidP="00C12328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можем порой заиграться,</w:t>
      </w:r>
    </w:p>
    <w:p w:rsidR="00C12328" w:rsidRDefault="00C12328" w:rsidP="00C12328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Бывают минуты такие,</w:t>
      </w:r>
    </w:p>
    <w:p w:rsidR="00C12328" w:rsidRDefault="00C12328" w:rsidP="00C12328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можем, шутя и подраться.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2328" w:rsidRDefault="00C12328" w:rsidP="00C12328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Бываем,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капризны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в меру,</w:t>
      </w:r>
    </w:p>
    <w:p w:rsidR="00C12328" w:rsidRDefault="00C12328" w:rsidP="00C12328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Обижены и надуты,</w:t>
      </w:r>
    </w:p>
    <w:p w:rsidR="00C12328" w:rsidRDefault="00C12328" w:rsidP="00C12328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вы в нас теряете веру</w:t>
      </w:r>
    </w:p>
    <w:p w:rsidR="00C12328" w:rsidRDefault="00C12328" w:rsidP="00C12328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миг, иногда на минутку.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2328" w:rsidRDefault="00C12328" w:rsidP="00C12328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нам целовать вас хочется,</w:t>
      </w:r>
    </w:p>
    <w:p w:rsidR="00C12328" w:rsidRDefault="00C12328" w:rsidP="00C12328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Плохое мы все забудем!</w:t>
      </w:r>
    </w:p>
    <w:p w:rsidR="00C12328" w:rsidRDefault="00C12328" w:rsidP="00C12328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огорчать, любимые,</w:t>
      </w:r>
    </w:p>
    <w:p w:rsidR="00C12328" w:rsidRDefault="00C12328" w:rsidP="00C12328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Вас впредь никогда не будем.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2328" w:rsidRDefault="00C12328" w:rsidP="00C12328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Желаем прожить лет триста,</w:t>
      </w:r>
    </w:p>
    <w:p w:rsidR="00C12328" w:rsidRDefault="00C12328" w:rsidP="00C12328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Пусть будет жизнь хороша!</w:t>
      </w:r>
    </w:p>
    <w:p w:rsidR="00C12328" w:rsidRDefault="00C12328" w:rsidP="00C12328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небе светло и чисто,</w:t>
      </w:r>
    </w:p>
    <w:p w:rsidR="00C12328" w:rsidRDefault="00C12328" w:rsidP="00C12328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радуется пусть душа!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Песня «Как хорошо, что солнце светит…»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Вед:    </w:t>
      </w:r>
      <w:r>
        <w:rPr>
          <w:rFonts w:ascii="Times New Roman" w:hAnsi="Times New Roman" w:cs="Times New Roman"/>
          <w:sz w:val="24"/>
          <w:szCs w:val="24"/>
        </w:rPr>
        <w:t>Мы долго думали, решали: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Что нашим мамам подарить?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Ведь подарок, мы сказали,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Самым лучшим должен быть!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2328" w:rsidRDefault="00C12328" w:rsidP="00C12328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Подарить квартиру мы не можем,</w:t>
      </w:r>
    </w:p>
    <w:p w:rsidR="00C12328" w:rsidRDefault="00C12328" w:rsidP="00C12328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билет на море - не купить.</w:t>
      </w:r>
    </w:p>
    <w:p w:rsidR="00C12328" w:rsidRDefault="00C12328" w:rsidP="00C12328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Мерседесы подарить нам сложно тоже…</w:t>
      </w:r>
    </w:p>
    <w:p w:rsidR="00C12328" w:rsidRDefault="00C12328" w:rsidP="00C12328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же нашим мамам подарить?</w:t>
      </w:r>
    </w:p>
    <w:p w:rsidR="00C12328" w:rsidRDefault="00C12328" w:rsidP="00C12328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12328" w:rsidRDefault="00C12328" w:rsidP="00C12328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сам собой пришел ответ:</w:t>
      </w:r>
    </w:p>
    <w:p w:rsidR="00C12328" w:rsidRDefault="00C12328" w:rsidP="00C12328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Подарим мы в театр билет!</w:t>
      </w:r>
    </w:p>
    <w:p w:rsidR="00C12328" w:rsidRDefault="00C12328" w:rsidP="00C12328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роли здесь исполним сами!</w:t>
      </w:r>
    </w:p>
    <w:p w:rsidR="00C12328" w:rsidRDefault="00C12328" w:rsidP="00C12328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Даем спектакль в подарок маме!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Вед:    </w:t>
      </w:r>
      <w:r>
        <w:rPr>
          <w:rFonts w:ascii="Times New Roman" w:hAnsi="Times New Roman" w:cs="Times New Roman"/>
          <w:sz w:val="24"/>
          <w:szCs w:val="24"/>
        </w:rPr>
        <w:t>Простите, если что не так,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Ведь быть артистом – не пустяк!  </w:t>
      </w:r>
      <w:r>
        <w:rPr>
          <w:rFonts w:ascii="Times New Roman" w:hAnsi="Times New Roman" w:cs="Times New Roman"/>
          <w:b/>
          <w:i/>
          <w:sz w:val="24"/>
          <w:szCs w:val="24"/>
        </w:rPr>
        <w:t>(дети садятся на места)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Вед:    </w:t>
      </w:r>
      <w:r>
        <w:rPr>
          <w:rFonts w:ascii="Times New Roman" w:hAnsi="Times New Roman" w:cs="Times New Roman"/>
          <w:sz w:val="24"/>
          <w:szCs w:val="24"/>
        </w:rPr>
        <w:t>Там, где речка-баловница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 камням бежит-струится,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Там, где лес густой шумит –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Дом бревенчатый стоит.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Подойду-ка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 к окошку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Да послушаю немножко!      </w:t>
      </w:r>
      <w:r>
        <w:rPr>
          <w:rFonts w:ascii="Times New Roman" w:hAnsi="Times New Roman" w:cs="Times New Roman"/>
          <w:b/>
          <w:i/>
          <w:sz w:val="24"/>
          <w:szCs w:val="24"/>
        </w:rPr>
        <w:t>(подходит к домику, прислушивается)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Коза </w:t>
      </w:r>
      <w:r>
        <w:rPr>
          <w:rFonts w:ascii="Times New Roman" w:hAnsi="Times New Roman" w:cs="Times New Roman"/>
          <w:b/>
          <w:i/>
          <w:sz w:val="24"/>
          <w:szCs w:val="24"/>
        </w:rPr>
        <w:t>(выходит из домика, за ней выбегают козлята):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Я, козлятки, в лес пойду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Принести для вас еду.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Вы тихонько посидите,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Погулять не выходите,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А не то не дай то Бог,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нам наведается Волк!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2E7">
        <w:rPr>
          <w:rFonts w:ascii="Times New Roman" w:hAnsi="Times New Roman" w:cs="Times New Roman"/>
          <w:b/>
          <w:sz w:val="24"/>
          <w:szCs w:val="24"/>
        </w:rPr>
        <w:t>1 козленок</w:t>
      </w:r>
      <w:r>
        <w:rPr>
          <w:rFonts w:ascii="Times New Roman" w:hAnsi="Times New Roman" w:cs="Times New Roman"/>
          <w:sz w:val="24"/>
          <w:szCs w:val="24"/>
        </w:rPr>
        <w:t>:   Наша милая мамуся,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Не тревожься, не волнуйся!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2E7">
        <w:rPr>
          <w:rFonts w:ascii="Times New Roman" w:hAnsi="Times New Roman" w:cs="Times New Roman"/>
          <w:b/>
          <w:sz w:val="24"/>
          <w:szCs w:val="24"/>
        </w:rPr>
        <w:t>Козлята вместе</w:t>
      </w:r>
      <w:r>
        <w:rPr>
          <w:rFonts w:ascii="Times New Roman" w:hAnsi="Times New Roman" w:cs="Times New Roman"/>
          <w:sz w:val="24"/>
          <w:szCs w:val="24"/>
        </w:rPr>
        <w:t>: Если серый Волк придет –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Так не пустим на порог!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2E7">
        <w:rPr>
          <w:rFonts w:ascii="Times New Roman" w:hAnsi="Times New Roman" w:cs="Times New Roman"/>
          <w:b/>
          <w:sz w:val="24"/>
          <w:szCs w:val="24"/>
        </w:rPr>
        <w:t>Коза</w:t>
      </w:r>
      <w:r>
        <w:rPr>
          <w:rFonts w:ascii="Times New Roman" w:hAnsi="Times New Roman" w:cs="Times New Roman"/>
          <w:sz w:val="24"/>
          <w:szCs w:val="24"/>
        </w:rPr>
        <w:t>: Постучится в дверь копытцем…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2E7">
        <w:rPr>
          <w:rFonts w:ascii="Times New Roman" w:hAnsi="Times New Roman" w:cs="Times New Roman"/>
          <w:b/>
          <w:sz w:val="24"/>
          <w:szCs w:val="24"/>
        </w:rPr>
        <w:t>2 козленок:</w:t>
      </w:r>
      <w:r>
        <w:rPr>
          <w:rFonts w:ascii="Times New Roman" w:hAnsi="Times New Roman" w:cs="Times New Roman"/>
          <w:sz w:val="24"/>
          <w:szCs w:val="24"/>
        </w:rPr>
        <w:t xml:space="preserve"> Это мама возвратится!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2E7">
        <w:rPr>
          <w:rFonts w:ascii="Times New Roman" w:hAnsi="Times New Roman" w:cs="Times New Roman"/>
          <w:b/>
          <w:sz w:val="24"/>
          <w:szCs w:val="24"/>
        </w:rPr>
        <w:t>Коза:</w:t>
      </w:r>
      <w:r>
        <w:rPr>
          <w:rFonts w:ascii="Times New Roman" w:hAnsi="Times New Roman" w:cs="Times New Roman"/>
          <w:sz w:val="24"/>
          <w:szCs w:val="24"/>
        </w:rPr>
        <w:t xml:space="preserve"> Поскребут когтями дверь!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2E7">
        <w:rPr>
          <w:rFonts w:ascii="Times New Roman" w:hAnsi="Times New Roman" w:cs="Times New Roman"/>
          <w:b/>
          <w:sz w:val="24"/>
          <w:szCs w:val="24"/>
        </w:rPr>
        <w:t>3 козленок:</w:t>
      </w:r>
      <w:r>
        <w:rPr>
          <w:rFonts w:ascii="Times New Roman" w:hAnsi="Times New Roman" w:cs="Times New Roman"/>
          <w:sz w:val="24"/>
          <w:szCs w:val="24"/>
        </w:rPr>
        <w:t xml:space="preserve"> Это Волк! Ему не верь!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2E7">
        <w:rPr>
          <w:rFonts w:ascii="Times New Roman" w:hAnsi="Times New Roman" w:cs="Times New Roman"/>
          <w:b/>
          <w:sz w:val="24"/>
          <w:szCs w:val="24"/>
        </w:rPr>
        <w:t>Коза:</w:t>
      </w:r>
      <w:r>
        <w:rPr>
          <w:rFonts w:ascii="Times New Roman" w:hAnsi="Times New Roman" w:cs="Times New Roman"/>
          <w:sz w:val="24"/>
          <w:szCs w:val="24"/>
        </w:rPr>
        <w:t xml:space="preserve">  Будьте умницы, прошу,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Пока в лес я ухожу!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F02E7">
        <w:rPr>
          <w:rFonts w:ascii="Times New Roman" w:hAnsi="Times New Roman" w:cs="Times New Roman"/>
          <w:b/>
          <w:i/>
          <w:sz w:val="24"/>
          <w:szCs w:val="24"/>
        </w:rPr>
        <w:t>(Коза под музыку уходит)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 козленок:  </w:t>
      </w:r>
      <w:r>
        <w:rPr>
          <w:rFonts w:ascii="Times New Roman" w:hAnsi="Times New Roman" w:cs="Times New Roman"/>
          <w:sz w:val="24"/>
          <w:szCs w:val="24"/>
        </w:rPr>
        <w:t>Светит солнышко с утра –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Значит, нам играть пора!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Будем прыгать, кувыркаться,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Веселиться и бодаться!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 козленок:   </w:t>
      </w:r>
      <w:r>
        <w:rPr>
          <w:rFonts w:ascii="Times New Roman" w:hAnsi="Times New Roman" w:cs="Times New Roman"/>
          <w:sz w:val="24"/>
          <w:szCs w:val="24"/>
        </w:rPr>
        <w:t>Нет, сейчас не до игры,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Праздник близко – посмотри! </w:t>
      </w:r>
      <w:r>
        <w:rPr>
          <w:rFonts w:ascii="Times New Roman" w:hAnsi="Times New Roman" w:cs="Times New Roman"/>
          <w:b/>
          <w:i/>
          <w:sz w:val="24"/>
          <w:szCs w:val="24"/>
        </w:rPr>
        <w:t>(показывает на  окно)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Надо вместе нам решать,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Как будем маму поздравлять!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8CE">
        <w:rPr>
          <w:rFonts w:ascii="Times New Roman" w:hAnsi="Times New Roman" w:cs="Times New Roman"/>
          <w:b/>
          <w:sz w:val="24"/>
          <w:szCs w:val="24"/>
        </w:rPr>
        <w:t>3 козленок</w:t>
      </w:r>
      <w:r>
        <w:rPr>
          <w:rFonts w:ascii="Times New Roman" w:hAnsi="Times New Roman" w:cs="Times New Roman"/>
          <w:sz w:val="24"/>
          <w:szCs w:val="24"/>
        </w:rPr>
        <w:t>:   Коврик вытряхнем, протрем,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Все почистим сами!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Будет чистым целый дом –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Вот подарок маме!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 коленок:    </w:t>
      </w:r>
      <w:r>
        <w:rPr>
          <w:rFonts w:ascii="Times New Roman" w:hAnsi="Times New Roman" w:cs="Times New Roman"/>
          <w:sz w:val="24"/>
          <w:szCs w:val="24"/>
        </w:rPr>
        <w:t>Чисто выметем полы,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Приготовим ужин,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Вымоем посуду мы: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Что еще бы нужно?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 козленок: </w:t>
      </w:r>
      <w:r>
        <w:rPr>
          <w:rFonts w:ascii="Times New Roman" w:hAnsi="Times New Roman" w:cs="Times New Roman"/>
          <w:sz w:val="24"/>
          <w:szCs w:val="24"/>
        </w:rPr>
        <w:t xml:space="preserve">  Тесто к пирогу месить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Тоже будем сами,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Чтобы маму ждал сюрприз,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Испеченный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нами!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 козленок:   </w:t>
      </w:r>
      <w:r>
        <w:rPr>
          <w:rFonts w:ascii="Times New Roman" w:hAnsi="Times New Roman" w:cs="Times New Roman"/>
          <w:sz w:val="24"/>
          <w:szCs w:val="24"/>
        </w:rPr>
        <w:t>Мама из лесу придет,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И не будет ей хлопот,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 устала, если –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 пирогом чайку попьет,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Отдыхая в кресле!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 козленок: </w:t>
      </w:r>
      <w:r>
        <w:rPr>
          <w:rFonts w:ascii="Times New Roman" w:hAnsi="Times New Roman" w:cs="Times New Roman"/>
          <w:sz w:val="24"/>
          <w:szCs w:val="24"/>
        </w:rPr>
        <w:t>А мы скажем всемером: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Вместе:        </w:t>
      </w:r>
      <w:r>
        <w:rPr>
          <w:rFonts w:ascii="Times New Roman" w:hAnsi="Times New Roman" w:cs="Times New Roman"/>
          <w:sz w:val="24"/>
          <w:szCs w:val="24"/>
        </w:rPr>
        <w:t>Поздравляем с Женским днем!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Что-то с шумом падает, вбегает Волк с большим мешком.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Волк:  </w:t>
      </w:r>
      <w:r>
        <w:rPr>
          <w:rFonts w:ascii="Times New Roman" w:hAnsi="Times New Roman" w:cs="Times New Roman"/>
          <w:sz w:val="24"/>
          <w:szCs w:val="24"/>
        </w:rPr>
        <w:t>Это я – серый Волк!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Полезайте-ка в мешок!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Вас всего лишь только семь –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Жаль, что не десяток.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 обед сегодня съем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Молодых козляток!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Я в козлятах знаю толк!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Козлята: </w:t>
      </w:r>
      <w:r>
        <w:rPr>
          <w:rFonts w:ascii="Times New Roman" w:hAnsi="Times New Roman" w:cs="Times New Roman"/>
          <w:sz w:val="24"/>
          <w:szCs w:val="24"/>
        </w:rPr>
        <w:t>Ах, не ешь нас, милый Волк!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Мама очень огорчится,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Если праздника лишится!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Волк: </w:t>
      </w:r>
      <w:r>
        <w:rPr>
          <w:rFonts w:ascii="Times New Roman" w:hAnsi="Times New Roman" w:cs="Times New Roman"/>
          <w:sz w:val="24"/>
          <w:szCs w:val="24"/>
        </w:rPr>
        <w:t>Что за праздник? Для кого?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 козленок:   </w:t>
      </w:r>
      <w:r>
        <w:rPr>
          <w:rFonts w:ascii="Times New Roman" w:hAnsi="Times New Roman" w:cs="Times New Roman"/>
          <w:sz w:val="24"/>
          <w:szCs w:val="24"/>
        </w:rPr>
        <w:t>Ты не помнишь ничего?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Где подарок? Где цветы?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Сразу добрым станешь ты,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Если маму вспомнишь,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Хоть на миг всего  лишь!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Волк: (</w:t>
      </w:r>
      <w:r>
        <w:rPr>
          <w:rFonts w:ascii="Times New Roman" w:hAnsi="Times New Roman" w:cs="Times New Roman"/>
          <w:b/>
          <w:i/>
          <w:sz w:val="24"/>
          <w:szCs w:val="24"/>
        </w:rPr>
        <w:t>вынимает из-за пазухи портрет волчицы)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Мама - нежное слово,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Первое слово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каждой судьбе.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Мама – жизнь подарила,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Мир подарила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Мне и тебе!  </w:t>
      </w:r>
      <w:r>
        <w:rPr>
          <w:rFonts w:ascii="Times New Roman" w:hAnsi="Times New Roman" w:cs="Times New Roman"/>
          <w:b/>
          <w:i/>
          <w:sz w:val="24"/>
          <w:szCs w:val="24"/>
        </w:rPr>
        <w:t>(утирает слезы платком)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C12328" w:rsidRDefault="00C12328" w:rsidP="00C12328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Нет, не съем я вас, козлята,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Сам был маленьким когда-то,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Был веселым, был упрямым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И любил волчицу – маму! </w:t>
      </w:r>
      <w:r>
        <w:rPr>
          <w:rFonts w:ascii="Times New Roman" w:hAnsi="Times New Roman" w:cs="Times New Roman"/>
          <w:b/>
          <w:i/>
          <w:sz w:val="24"/>
          <w:szCs w:val="24"/>
        </w:rPr>
        <w:t>(плачет)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Козлята: </w:t>
      </w:r>
      <w:r>
        <w:rPr>
          <w:rFonts w:ascii="Times New Roman" w:hAnsi="Times New Roman" w:cs="Times New Roman"/>
          <w:b/>
          <w:i/>
          <w:sz w:val="24"/>
          <w:szCs w:val="24"/>
        </w:rPr>
        <w:t>(окружили Волка)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Серый Волк, не грусти,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Ты успеешь принести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Свой подарок маме: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Попляши-ка с нами!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«Кадриль» (Суворова)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По окончании танца приходит Коза. 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Коза: </w:t>
      </w:r>
      <w:r>
        <w:rPr>
          <w:rFonts w:ascii="Times New Roman" w:hAnsi="Times New Roman" w:cs="Times New Roman"/>
          <w:sz w:val="24"/>
          <w:szCs w:val="24"/>
        </w:rPr>
        <w:t>Что за чудо! Вот дела!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Такого я не видела!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Как же тут не удивляться: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Волк пришел – а в доме танцы!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2328" w:rsidRPr="00CA60EA" w:rsidRDefault="00C12328" w:rsidP="00C1232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Танец с цветами  (Суворова.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 xml:space="preserve"> )</w:t>
      </w:r>
      <w:proofErr w:type="gramEnd"/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Волк: </w:t>
      </w:r>
      <w:r>
        <w:rPr>
          <w:rFonts w:ascii="Times New Roman" w:hAnsi="Times New Roman" w:cs="Times New Roman"/>
          <w:sz w:val="24"/>
          <w:szCs w:val="24"/>
        </w:rPr>
        <w:t>Я услышал от Козлят –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Будет праздник, говорят!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Побегу - и маму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 Мартом я поздравлю!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Коза: </w:t>
      </w:r>
      <w:r>
        <w:rPr>
          <w:rFonts w:ascii="Times New Roman" w:hAnsi="Times New Roman" w:cs="Times New Roman"/>
          <w:b/>
          <w:i/>
          <w:sz w:val="24"/>
          <w:szCs w:val="24"/>
        </w:rPr>
        <w:t>(протягивает Волку цветы)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Передай от нас букет,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Поздравленье и привет!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Волк убегает с цветами. Коза с Козлятами уходят  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Вед:    </w:t>
      </w:r>
      <w:r>
        <w:rPr>
          <w:rFonts w:ascii="Times New Roman" w:hAnsi="Times New Roman" w:cs="Times New Roman"/>
          <w:sz w:val="24"/>
          <w:szCs w:val="24"/>
        </w:rPr>
        <w:t>Хорошо, когда добром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Сказочка кончается,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Ну, а мы плясать пойдем –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Праздник продолжается!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«Весенний джаз» (Суханова – Новикова)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Вед:    </w:t>
      </w:r>
      <w:r>
        <w:rPr>
          <w:rFonts w:ascii="Times New Roman" w:hAnsi="Times New Roman" w:cs="Times New Roman"/>
          <w:sz w:val="24"/>
          <w:szCs w:val="24"/>
        </w:rPr>
        <w:t>Давайте мы и бабушек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Поздравим с Женским днем.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Для них стихи расскажем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И песенку споем!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10.- Дома бабушка и я – на работе вся семья.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Всюду бабушка одна: варит, моет, гладит –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Только к вечеру она отдохнет, присядет.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Щетку я в углу взяла, сор смела в корзину,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Тряпку чистую нашла протереть картину.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Ложки мы потом водой вымыли с ней дружно.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Трудно бабушке одной – помогать ей нужно!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11.- Мы всегда пример берем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С наших бабушек во всем.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Они трудятся весь  день,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Гонят прочь из дома лень.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Бабушки, мы любим вас,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Эта песенка для вас!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755E2">
        <w:rPr>
          <w:rFonts w:ascii="Times New Roman" w:hAnsi="Times New Roman" w:cs="Times New Roman"/>
          <w:b/>
          <w:i/>
          <w:sz w:val="24"/>
          <w:szCs w:val="24"/>
        </w:rPr>
        <w:t>Песня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«Ходит моя бабушка в фартуке цветном…»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12.- Если мама загрустит, я печалиться не буду,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Чтоб поднять ей настроенье, я лекарство раздобуду: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Не горчичники, не банки,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Не микстуру ей найду –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Очень ласково и нежно я ей песенку спою!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«Весенняя песенка» (Что за музыка на улице слышна…)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13.- Вот о чем подумал я: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Что ж получается, друзья?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Если был бы я девчонкой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Хрупкой, маленькой и тонкой,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Если был бы ты девчонкой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В юбочке с кудрявой челкой,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Если были б все девчонками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В рюшках, в бантиках, с оборками,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Если б не было мальчишек,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Что ж тогда бы с нами вышло?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Кто бы строил, рыл, копал,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Кто б их грудью защищал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В небе, на земле, в пехоте,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На границе и в Морфлоте?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Нет, друзья, наш путь один –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Славных доблестных мужчин!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Танец  «Морячка»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Игры с мальчиками и папами.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14.- Если был бы я девчонкой,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Я б не бегал, не скакал,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А весь вечер вместе с мамой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Не стесняясь, танцевал.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Так давайте же сейчас,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Пригласим всех мам на Вальс!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Вальс с мамами (провожаем маму на место)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Все дети выходят к центральной стене и встают полукругом.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15.- Мама дорогая, я тебя люблю!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Все цветы весенние я тебе дарю.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Солнце улыбается, глядя с высоты. 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Как же это здорово – у меня есть ты!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16.- Милая бабуленька, добрая и нежная –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Подарю тебе я свежие подснежники.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Руки твои теплые вспоминаю я,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Как же это здорово – ты есть у меня!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17.- Как бубенчик катится смех моей сестрички –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Голубое платьице, рыжие косички.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Весело играем мы, в поле рвем цветы.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Как же это здорово – у меня есть ты!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18.- С праздником весенним мы вас поздравляем!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Счастья, смеха, радости, здоровья всем желаем!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Пусть сегодня сбудутся все ваши мечты.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Как же это здорово – есть на свете мы!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«Добрая милая мама» (с солистами)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Вручение подарков мамам.</w:t>
      </w:r>
    </w:p>
    <w:p w:rsidR="00C12328" w:rsidRPr="000732D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2328" w:rsidRPr="00296B07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12328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2328" w:rsidRPr="00BA6AC7" w:rsidRDefault="00C12328" w:rsidP="00C12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0F6B" w:rsidRDefault="00C12328">
      <w:r>
        <w:t xml:space="preserve"> </w:t>
      </w:r>
    </w:p>
    <w:sectPr w:rsidR="006E0F6B" w:rsidSect="00C12328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6320F"/>
    <w:multiLevelType w:val="hybridMultilevel"/>
    <w:tmpl w:val="71984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2328"/>
    <w:rsid w:val="006E0F6B"/>
    <w:rsid w:val="00C12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32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23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1052</Words>
  <Characters>5998</Characters>
  <Application>Microsoft Office Word</Application>
  <DocSecurity>0</DocSecurity>
  <Lines>49</Lines>
  <Paragraphs>14</Paragraphs>
  <ScaleCrop>false</ScaleCrop>
  <Company/>
  <LinksUpToDate>false</LinksUpToDate>
  <CharactersWithSpaces>7036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2</cp:revision>
  <dcterms:created xsi:type="dcterms:W3CDTF">2019-04-01T11:46:00Z</dcterms:created>
  <dcterms:modified xsi:type="dcterms:W3CDTF">2019-04-01T11:48:00Z</dcterms:modified>
</cp:coreProperties>
</file>