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55" w:rsidRDefault="00877618" w:rsidP="00877618">
      <w:pPr>
        <w:pStyle w:val="a3"/>
        <w:ind w:right="111"/>
        <w:rPr>
          <w:rFonts w:ascii="Times New Roman" w:hAnsi="Times New Roman" w:cs="Times New Roman"/>
          <w:b/>
          <w:i/>
          <w:sz w:val="28"/>
          <w:szCs w:val="28"/>
        </w:rPr>
      </w:pPr>
      <w:r w:rsidRPr="007637F7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2F1555">
        <w:rPr>
          <w:rFonts w:ascii="Times New Roman" w:hAnsi="Times New Roman" w:cs="Times New Roman"/>
          <w:b/>
          <w:i/>
          <w:sz w:val="28"/>
          <w:szCs w:val="28"/>
        </w:rPr>
        <w:t xml:space="preserve"> Местоимение как часть речи. Личные местоимения.</w:t>
      </w:r>
      <w:r w:rsidR="002F1555" w:rsidRPr="007637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F1555" w:rsidRDefault="00877618" w:rsidP="00877618">
      <w:pPr>
        <w:pStyle w:val="a3"/>
        <w:ind w:right="111"/>
        <w:rPr>
          <w:rFonts w:ascii="Times New Roman" w:hAnsi="Times New Roman" w:cs="Times New Roman"/>
          <w:i/>
          <w:sz w:val="28"/>
          <w:szCs w:val="28"/>
        </w:rPr>
      </w:pPr>
      <w:r w:rsidRPr="007637F7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2F155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D55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5557" w:rsidRPr="002D5557">
        <w:rPr>
          <w:rFonts w:ascii="Times New Roman" w:hAnsi="Times New Roman" w:cs="Times New Roman"/>
          <w:i/>
          <w:sz w:val="28"/>
          <w:szCs w:val="28"/>
        </w:rPr>
        <w:t>изучить часть речи – местоимение, его существенные признаки</w:t>
      </w:r>
    </w:p>
    <w:p w:rsidR="002D5557" w:rsidRDefault="002D5557" w:rsidP="00877618">
      <w:pPr>
        <w:pStyle w:val="a3"/>
        <w:ind w:right="1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  <w:r w:rsidR="0050127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познакомить с особенностями местоимения как части речи.</w:t>
      </w:r>
    </w:p>
    <w:p w:rsidR="002D5557" w:rsidRDefault="002D5557" w:rsidP="00877618">
      <w:pPr>
        <w:pStyle w:val="a3"/>
        <w:ind w:right="1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Научить распознавать местоимение среди других частей речи.</w:t>
      </w:r>
    </w:p>
    <w:p w:rsidR="002D5557" w:rsidRPr="002D5557" w:rsidRDefault="002D5557" w:rsidP="00877618">
      <w:pPr>
        <w:pStyle w:val="a3"/>
        <w:ind w:right="1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учить формулировать учебные задачи, отвечать на поставленные вопросы, </w:t>
      </w:r>
      <w:r w:rsidR="005F6665">
        <w:rPr>
          <w:rFonts w:ascii="Times New Roman" w:hAnsi="Times New Roman" w:cs="Times New Roman"/>
          <w:i/>
          <w:sz w:val="28"/>
          <w:szCs w:val="28"/>
        </w:rPr>
        <w:t>сотрудничать в парах, развивать речь учащихся.</w:t>
      </w:r>
    </w:p>
    <w:p w:rsidR="005F6665" w:rsidRPr="00636B23" w:rsidRDefault="00877618" w:rsidP="00877618">
      <w:pPr>
        <w:pStyle w:val="a3"/>
        <w:ind w:right="111"/>
        <w:rPr>
          <w:rFonts w:ascii="Times New Roman" w:hAnsi="Times New Roman" w:cs="Times New Roman"/>
          <w:i/>
          <w:sz w:val="28"/>
          <w:szCs w:val="28"/>
        </w:rPr>
      </w:pPr>
      <w:r w:rsidRPr="007637F7">
        <w:rPr>
          <w:rFonts w:ascii="Times New Roman" w:hAnsi="Times New Roman" w:cs="Times New Roman"/>
          <w:b/>
          <w:i/>
          <w:sz w:val="28"/>
          <w:szCs w:val="28"/>
        </w:rPr>
        <w:t>Планируемые  результаты:</w:t>
      </w:r>
      <w:r w:rsidR="005F666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5F6665">
        <w:rPr>
          <w:rFonts w:ascii="Times New Roman" w:hAnsi="Times New Roman" w:cs="Times New Roman"/>
          <w:b/>
          <w:i/>
          <w:sz w:val="28"/>
          <w:szCs w:val="28"/>
        </w:rPr>
        <w:t>Пр.Б.ур</w:t>
      </w:r>
      <w:proofErr w:type="spellEnd"/>
      <w:r w:rsidR="005F666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F6665" w:rsidRPr="00636B23">
        <w:rPr>
          <w:rFonts w:ascii="Times New Roman" w:hAnsi="Times New Roman" w:cs="Times New Roman"/>
          <w:i/>
          <w:sz w:val="28"/>
          <w:szCs w:val="28"/>
        </w:rPr>
        <w:t>учащиеся научатся распознавать местоимения, называть отличительные черты.</w:t>
      </w:r>
      <w:r w:rsidR="005F66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F6665">
        <w:rPr>
          <w:rFonts w:ascii="Times New Roman" w:hAnsi="Times New Roman" w:cs="Times New Roman"/>
          <w:b/>
          <w:i/>
          <w:sz w:val="28"/>
          <w:szCs w:val="28"/>
        </w:rPr>
        <w:t>Пов.ур.+</w:t>
      </w:r>
      <w:proofErr w:type="spellEnd"/>
      <w:r w:rsidR="005F66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6665" w:rsidRPr="00636B23">
        <w:rPr>
          <w:rFonts w:ascii="Times New Roman" w:hAnsi="Times New Roman" w:cs="Times New Roman"/>
          <w:i/>
          <w:sz w:val="28"/>
          <w:szCs w:val="28"/>
        </w:rPr>
        <w:t>составлять предложения с местоимениями, анализировать, делать выводы, сравнивать.</w:t>
      </w:r>
    </w:p>
    <w:p w:rsidR="00877618" w:rsidRDefault="005F6665" w:rsidP="00877618">
      <w:pPr>
        <w:pStyle w:val="a3"/>
        <w:ind w:right="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Л. </w:t>
      </w:r>
      <w:r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одноклассникам в ходе парной, фронтальной работы, прислушиваться к мнению одноклассников.</w:t>
      </w:r>
    </w:p>
    <w:p w:rsidR="005F6665" w:rsidRPr="00636B23" w:rsidRDefault="00636B23" w:rsidP="00877618">
      <w:pPr>
        <w:pStyle w:val="a3"/>
        <w:ind w:right="11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36B23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636B23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</w:p>
    <w:p w:rsidR="00636B23" w:rsidRDefault="00636B23" w:rsidP="00877618">
      <w:pPr>
        <w:pStyle w:val="a3"/>
        <w:ind w:right="111"/>
        <w:rPr>
          <w:rFonts w:ascii="Times New Roman" w:hAnsi="Times New Roman" w:cs="Times New Roman"/>
          <w:sz w:val="28"/>
          <w:szCs w:val="28"/>
        </w:rPr>
      </w:pPr>
      <w:proofErr w:type="spellStart"/>
      <w:r w:rsidRPr="00636B23">
        <w:rPr>
          <w:rFonts w:ascii="Times New Roman" w:hAnsi="Times New Roman" w:cs="Times New Roman"/>
          <w:b/>
          <w:i/>
          <w:sz w:val="28"/>
          <w:szCs w:val="28"/>
        </w:rPr>
        <w:t>Рег</w:t>
      </w:r>
      <w:proofErr w:type="spellEnd"/>
      <w:r w:rsidRPr="00636B2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формирование умения выделять и формулировать познавательную цель, умение планировать и контролировать свои действия и одноклассников; оценивать качество и уровень усвоенного материала.</w:t>
      </w:r>
    </w:p>
    <w:p w:rsidR="00636B23" w:rsidRDefault="00636B23" w:rsidP="00877618">
      <w:pPr>
        <w:pStyle w:val="a3"/>
        <w:ind w:right="111"/>
        <w:rPr>
          <w:rFonts w:ascii="Times New Roman" w:hAnsi="Times New Roman" w:cs="Times New Roman"/>
          <w:sz w:val="28"/>
          <w:szCs w:val="28"/>
        </w:rPr>
      </w:pPr>
      <w:proofErr w:type="spellStart"/>
      <w:r w:rsidRPr="00501276">
        <w:rPr>
          <w:rFonts w:ascii="Times New Roman" w:hAnsi="Times New Roman" w:cs="Times New Roman"/>
          <w:b/>
          <w:sz w:val="28"/>
          <w:szCs w:val="28"/>
        </w:rPr>
        <w:t>Позн</w:t>
      </w:r>
      <w:proofErr w:type="spellEnd"/>
      <w:r w:rsidRPr="005012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поиск и выделение  необходимой информации под руководством учителя; умение ориентироваться в системе своих знаний, применение полученной информации при выполнении заданий.</w:t>
      </w:r>
    </w:p>
    <w:p w:rsidR="008055CF" w:rsidRDefault="00636B23" w:rsidP="008055CF">
      <w:pPr>
        <w:pStyle w:val="a3"/>
        <w:ind w:right="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умение слышать и понимать речь других, </w:t>
      </w:r>
      <w:r w:rsidR="00805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догова</w:t>
      </w:r>
      <w:r w:rsidR="008055CF">
        <w:rPr>
          <w:rFonts w:ascii="Times New Roman" w:hAnsi="Times New Roman" w:cs="Times New Roman"/>
          <w:sz w:val="28"/>
          <w:szCs w:val="28"/>
        </w:rPr>
        <w:t>риваться и приходить к общему мнению</w:t>
      </w:r>
    </w:p>
    <w:p w:rsidR="00636B23" w:rsidRDefault="00636B23" w:rsidP="00877618">
      <w:pPr>
        <w:pStyle w:val="a3"/>
        <w:ind w:right="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совместной деятельности</w:t>
      </w:r>
      <w:r w:rsidR="008055CF">
        <w:rPr>
          <w:rFonts w:ascii="Times New Roman" w:hAnsi="Times New Roman" w:cs="Times New Roman"/>
          <w:sz w:val="28"/>
          <w:szCs w:val="28"/>
        </w:rPr>
        <w:t xml:space="preserve">, формировать умение работать в паре, в группе. </w:t>
      </w:r>
    </w:p>
    <w:p w:rsidR="00636B23" w:rsidRPr="00636B23" w:rsidRDefault="00636B23" w:rsidP="00877618">
      <w:pPr>
        <w:pStyle w:val="a3"/>
        <w:ind w:right="111"/>
        <w:rPr>
          <w:rFonts w:ascii="Times New Roman" w:hAnsi="Times New Roman" w:cs="Times New Roman"/>
          <w:sz w:val="28"/>
          <w:szCs w:val="28"/>
        </w:rPr>
      </w:pPr>
    </w:p>
    <w:p w:rsidR="00877618" w:rsidRPr="007637F7" w:rsidRDefault="00877618" w:rsidP="008776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5168" w:type="dxa"/>
        <w:tblInd w:w="-318" w:type="dxa"/>
        <w:tblLook w:val="04A0"/>
      </w:tblPr>
      <w:tblGrid>
        <w:gridCol w:w="2836"/>
        <w:gridCol w:w="5103"/>
        <w:gridCol w:w="3969"/>
        <w:gridCol w:w="3260"/>
      </w:tblGrid>
      <w:tr w:rsidR="00877618" w:rsidRPr="007637F7" w:rsidTr="0046593A">
        <w:trPr>
          <w:trHeight w:val="202"/>
        </w:trPr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618" w:rsidRPr="007637F7" w:rsidRDefault="008776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618" w:rsidRPr="007637F7" w:rsidRDefault="008776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618" w:rsidRPr="007637F7" w:rsidRDefault="008776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работы</w:t>
            </w:r>
          </w:p>
        </w:tc>
      </w:tr>
      <w:tr w:rsidR="00877618" w:rsidRPr="007637F7" w:rsidTr="0046593A">
        <w:trPr>
          <w:trHeight w:val="202"/>
        </w:trPr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7618" w:rsidRPr="007637F7" w:rsidRDefault="0087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618" w:rsidRPr="007637F7" w:rsidRDefault="008776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618" w:rsidRPr="007637F7" w:rsidRDefault="008776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7618" w:rsidRPr="007637F7" w:rsidRDefault="0087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7618" w:rsidRPr="007637F7" w:rsidTr="0046593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618" w:rsidRPr="007637F7" w:rsidRDefault="00E11EA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I.</w:t>
            </w:r>
            <w:r w:rsidR="0014177D"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Организационно-мотивационный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618" w:rsidRPr="007637F7" w:rsidRDefault="0014177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1.Оргмомент.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618" w:rsidRPr="007637F7" w:rsidRDefault="001417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к уроку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618" w:rsidRPr="007637F7" w:rsidRDefault="001417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  <w:tr w:rsidR="00877618" w:rsidRPr="007637F7" w:rsidTr="0046593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618" w:rsidRPr="007637F7" w:rsidRDefault="0087761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618" w:rsidRPr="007637F7" w:rsidRDefault="0014177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2.Проверка Д/</w:t>
            </w:r>
            <w:proofErr w:type="gramStart"/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618" w:rsidRPr="007637F7" w:rsidRDefault="001417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sz w:val="28"/>
                <w:szCs w:val="28"/>
              </w:rPr>
              <w:t>1уч называет окончания, 2уч. у доски разборы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618" w:rsidRPr="007637F7" w:rsidRDefault="00877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18" w:rsidRPr="007637F7" w:rsidTr="0046593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618" w:rsidRPr="007637F7" w:rsidRDefault="0014177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доске + карточки</w:t>
            </w:r>
          </w:p>
          <w:p w:rsidR="00C713AC" w:rsidRPr="007637F7" w:rsidRDefault="00C713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13AC" w:rsidRPr="007637F7" w:rsidRDefault="00C713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13AC" w:rsidRPr="007637F7" w:rsidRDefault="00C713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13AC" w:rsidRPr="007637F7" w:rsidRDefault="00C713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13AC" w:rsidRPr="007637F7" w:rsidRDefault="00C713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13AC" w:rsidRPr="007637F7" w:rsidRDefault="00C713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13AC" w:rsidRPr="007637F7" w:rsidRDefault="00C713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13AC" w:rsidRPr="007637F7" w:rsidRDefault="00C713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13AC" w:rsidRPr="007637F7" w:rsidRDefault="00C713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доске тема</w:t>
            </w:r>
          </w:p>
          <w:p w:rsidR="00C713AC" w:rsidRPr="007637F7" w:rsidRDefault="00C713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«Местоимение как часть речи</w:t>
            </w:r>
            <w:r w:rsidR="00E11EAB"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Личные местоимения</w:t>
            </w:r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618" w:rsidRPr="007637F7" w:rsidRDefault="0014177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3.Актуализация знаний</w:t>
            </w:r>
          </w:p>
          <w:p w:rsidR="0014177D" w:rsidRPr="007637F7" w:rsidRDefault="0014177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Слова </w:t>
            </w:r>
            <w:proofErr w:type="spellStart"/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proofErr w:type="gramStart"/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.д</w:t>
            </w:r>
            <w:proofErr w:type="gramEnd"/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ить</w:t>
            </w:r>
            <w:proofErr w:type="spellEnd"/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она, </w:t>
            </w:r>
            <w:proofErr w:type="spellStart"/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в.рона</w:t>
            </w:r>
            <w:proofErr w:type="spellEnd"/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мы, </w:t>
            </w:r>
            <w:proofErr w:type="spellStart"/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звёз.ный</w:t>
            </w:r>
            <w:proofErr w:type="spellEnd"/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я, </w:t>
            </w:r>
            <w:proofErr w:type="spellStart"/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гн.здо</w:t>
            </w:r>
            <w:proofErr w:type="spellEnd"/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друз.я</w:t>
            </w:r>
            <w:proofErr w:type="spellEnd"/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пр.л.тел,з.лёный</w:t>
            </w:r>
            <w:proofErr w:type="spellEnd"/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713AC" w:rsidRPr="007637F7" w:rsidRDefault="00C713AC" w:rsidP="00C713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Какую работу вы предлагаете выполнить?</w:t>
            </w:r>
          </w:p>
          <w:p w:rsidR="00C713AC" w:rsidRPr="007637F7" w:rsidRDefault="00445524" w:rsidP="00C713AC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Распреде</w:t>
            </w:r>
            <w:r w:rsidR="00C713AC" w:rsidRPr="0076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 слова по </w:t>
            </w:r>
            <w:proofErr w:type="gramStart"/>
            <w:r w:rsidR="00C713AC" w:rsidRPr="0076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="00C713AC" w:rsidRPr="0076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/речи. Как это сделать? (устный алгоритм):</w:t>
            </w:r>
          </w:p>
          <w:p w:rsidR="00C713AC" w:rsidRPr="007637F7" w:rsidRDefault="00C713AC" w:rsidP="00C713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На какой вопрос отвечает?</w:t>
            </w:r>
          </w:p>
          <w:p w:rsidR="00C713AC" w:rsidRPr="007637F7" w:rsidRDefault="00C713AC" w:rsidP="00C713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Что обозначает?</w:t>
            </w:r>
          </w:p>
          <w:p w:rsidR="00C713AC" w:rsidRPr="007637F7" w:rsidRDefault="00C713AC" w:rsidP="00C713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К какой части речи относится?</w:t>
            </w:r>
          </w:p>
          <w:p w:rsidR="0014177D" w:rsidRPr="007637F7" w:rsidRDefault="00C713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Назовите сущ., прил., глаг.</w:t>
            </w:r>
          </w:p>
          <w:p w:rsidR="00C713AC" w:rsidRPr="007637F7" w:rsidRDefault="00C713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Слова </w:t>
            </w:r>
            <w:proofErr w:type="gramStart"/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ещё</w:t>
            </w:r>
            <w:proofErr w:type="gramEnd"/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какой ч/речи?</w:t>
            </w:r>
          </w:p>
          <w:p w:rsidR="00E11EAB" w:rsidRPr="007637F7" w:rsidRDefault="00E11EA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4.Формулировка темы</w:t>
            </w:r>
          </w:p>
          <w:p w:rsidR="00C713AC" w:rsidRPr="007637F7" w:rsidRDefault="00C7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proofErr w:type="gramStart"/>
            <w:r w:rsidRPr="007637F7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7637F7">
              <w:rPr>
                <w:rFonts w:ascii="Times New Roman" w:hAnsi="Times New Roman" w:cs="Times New Roman"/>
                <w:sz w:val="28"/>
                <w:szCs w:val="28"/>
              </w:rPr>
              <w:t xml:space="preserve"> для вас ч/речи?</w:t>
            </w:r>
          </w:p>
          <w:p w:rsidR="00C713AC" w:rsidRPr="007637F7" w:rsidRDefault="00C7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AC" w:rsidRPr="007637F7" w:rsidRDefault="00C7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sz w:val="28"/>
                <w:szCs w:val="28"/>
              </w:rPr>
              <w:t>С какими</w:t>
            </w:r>
            <w:r w:rsidR="00E11EAB" w:rsidRPr="007637F7">
              <w:rPr>
                <w:rFonts w:ascii="Times New Roman" w:hAnsi="Times New Roman" w:cs="Times New Roman"/>
                <w:sz w:val="28"/>
                <w:szCs w:val="28"/>
              </w:rPr>
              <w:t xml:space="preserve"> местоимениями вы уже знакомы?</w:t>
            </w:r>
            <w:r w:rsidR="00E267EC" w:rsidRPr="007637F7">
              <w:rPr>
                <w:rFonts w:ascii="Times New Roman" w:hAnsi="Times New Roman" w:cs="Times New Roman"/>
                <w:sz w:val="28"/>
                <w:szCs w:val="28"/>
              </w:rPr>
              <w:t xml:space="preserve"> Назовите.</w:t>
            </w:r>
          </w:p>
          <w:p w:rsidR="00E11EAB" w:rsidRPr="007637F7" w:rsidRDefault="00E11E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sz w:val="28"/>
                <w:szCs w:val="28"/>
              </w:rPr>
              <w:t>5.План работы по теме</w:t>
            </w:r>
          </w:p>
          <w:p w:rsidR="00E11EAB" w:rsidRPr="007637F7" w:rsidRDefault="00E11EA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-какие </w:t>
            </w:r>
            <w:proofErr w:type="spellStart"/>
            <w:r w:rsidRPr="007637F7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7637F7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7637F7">
              <w:rPr>
                <w:rFonts w:ascii="Times New Roman" w:hAnsi="Times New Roman" w:cs="Times New Roman"/>
                <w:b/>
                <w:sz w:val="28"/>
                <w:szCs w:val="28"/>
              </w:rPr>
              <w:t>адачи</w:t>
            </w:r>
            <w:proofErr w:type="spellEnd"/>
            <w:r w:rsidRPr="00763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поставим перед собой?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618" w:rsidRPr="007637F7" w:rsidRDefault="00877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AB" w:rsidRDefault="00763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вставляют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пропущ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659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уквы</w:t>
            </w:r>
          </w:p>
          <w:p w:rsidR="007637F7" w:rsidRPr="007637F7" w:rsidRDefault="00763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20EA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</w:t>
            </w:r>
            <w:proofErr w:type="gramStart"/>
            <w:r w:rsidR="006620E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6620EA">
              <w:rPr>
                <w:rFonts w:ascii="Times New Roman" w:hAnsi="Times New Roman" w:cs="Times New Roman"/>
                <w:sz w:val="28"/>
                <w:szCs w:val="28"/>
              </w:rPr>
              <w:t>/речи</w:t>
            </w:r>
          </w:p>
          <w:p w:rsidR="00E11EAB" w:rsidRPr="007637F7" w:rsidRDefault="00E11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AB" w:rsidRPr="007637F7" w:rsidRDefault="00E11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AB" w:rsidRPr="007637F7" w:rsidRDefault="00E11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AB" w:rsidRPr="007637F7" w:rsidRDefault="00E11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AB" w:rsidRPr="007637F7" w:rsidRDefault="00E11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AB" w:rsidRPr="007637F7" w:rsidRDefault="00E11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AB" w:rsidRPr="007637F7" w:rsidRDefault="00E11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AB" w:rsidRPr="007637F7" w:rsidRDefault="00E11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AB" w:rsidRPr="007637F7" w:rsidRDefault="00E11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AB" w:rsidRPr="007637F7" w:rsidRDefault="00E11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0EA" w:rsidRDefault="00662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0EA" w:rsidRDefault="00662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0EA" w:rsidRDefault="00662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0EA" w:rsidRDefault="00662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AB" w:rsidRPr="007637F7" w:rsidRDefault="00E11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sz w:val="28"/>
                <w:szCs w:val="28"/>
              </w:rPr>
              <w:t>-личными</w:t>
            </w:r>
          </w:p>
          <w:p w:rsidR="00E11EAB" w:rsidRPr="007637F7" w:rsidRDefault="00675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sz w:val="28"/>
                <w:szCs w:val="28"/>
              </w:rPr>
              <w:t>Вспомнить</w:t>
            </w:r>
            <w:r w:rsidRPr="007637F7">
              <w:rPr>
                <w:rFonts w:ascii="Times New Roman" w:hAnsi="Times New Roman" w:cs="Times New Roman"/>
                <w:sz w:val="28"/>
                <w:szCs w:val="28"/>
              </w:rPr>
              <w:t>, что такое местоимение, каковы особенности личных местоимений?</w:t>
            </w:r>
          </w:p>
          <w:p w:rsidR="006754E7" w:rsidRPr="007637F7" w:rsidRDefault="00675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sz w:val="28"/>
                <w:szCs w:val="28"/>
              </w:rPr>
              <w:t>Научиться</w:t>
            </w:r>
            <w:r w:rsidRPr="007637F7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распознавать личные местоимения.</w:t>
            </w:r>
          </w:p>
          <w:p w:rsidR="006754E7" w:rsidRPr="007637F7" w:rsidRDefault="00675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7637F7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618" w:rsidRPr="007637F7" w:rsidRDefault="00C713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Инд.+</w:t>
            </w:r>
            <w:proofErr w:type="spellEnd"/>
            <w:r w:rsidRPr="007637F7">
              <w:rPr>
                <w:rFonts w:ascii="Times New Roman" w:hAnsi="Times New Roman" w:cs="Times New Roman"/>
                <w:sz w:val="28"/>
                <w:szCs w:val="28"/>
              </w:rPr>
              <w:t xml:space="preserve"> фронт опрос</w:t>
            </w:r>
          </w:p>
        </w:tc>
      </w:tr>
      <w:tr w:rsidR="00877618" w:rsidRPr="007637F7" w:rsidTr="0046593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618" w:rsidRPr="007637F7" w:rsidRDefault="00E11EA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II</w:t>
            </w:r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spellStart"/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Процессуально-содержательный</w:t>
            </w:r>
            <w:proofErr w:type="spellEnd"/>
          </w:p>
          <w:p w:rsidR="005A167C" w:rsidRPr="007637F7" w:rsidRDefault="005A1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67C" w:rsidRPr="007637F7" w:rsidRDefault="005A1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67C" w:rsidRPr="007637F7" w:rsidRDefault="005A1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67C" w:rsidRPr="007637F7" w:rsidRDefault="005A1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sz w:val="28"/>
                <w:szCs w:val="28"/>
              </w:rPr>
              <w:t>Слайд + карточка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618" w:rsidRPr="007637F7" w:rsidRDefault="0067340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1Объяснение. </w:t>
            </w:r>
          </w:p>
          <w:p w:rsidR="00E267EC" w:rsidRPr="007637F7" w:rsidRDefault="00E267EC" w:rsidP="00E267EC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</w:t>
            </w:r>
            <w:r w:rsidRPr="0076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можно сказать сразу о местоимении? (Что это часть речи, потому что каждое слово – это часть речи)</w:t>
            </w:r>
            <w:r w:rsidR="00501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737D" w:rsidRPr="0076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</w:t>
            </w:r>
            <w:proofErr w:type="gramStart"/>
            <w:r w:rsidR="00FA737D" w:rsidRPr="0076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</w:p>
          <w:p w:rsidR="006754E7" w:rsidRPr="007637F7" w:rsidRDefault="00E267E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6754E7"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)Текст</w:t>
            </w:r>
          </w:p>
          <w:p w:rsidR="00E267EC" w:rsidRPr="007637F7" w:rsidRDefault="00E267EC" w:rsidP="00E267E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37F7">
              <w:rPr>
                <w:color w:val="000000"/>
                <w:sz w:val="28"/>
                <w:szCs w:val="28"/>
              </w:rPr>
              <w:t>Сова – хищная птица. Сова считается лучшим охотником. Сова имеет мощные когти и чуткие уши</w:t>
            </w:r>
            <w:proofErr w:type="gramStart"/>
            <w:r w:rsidRPr="007637F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637F7">
              <w:rPr>
                <w:color w:val="000000"/>
                <w:sz w:val="28"/>
                <w:szCs w:val="28"/>
              </w:rPr>
              <w:t xml:space="preserve"> ( </w:t>
            </w:r>
            <w:proofErr w:type="gramStart"/>
            <w:r w:rsidRPr="007637F7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7637F7">
              <w:rPr>
                <w:color w:val="000000"/>
                <w:sz w:val="28"/>
                <w:szCs w:val="28"/>
              </w:rPr>
              <w:t>а слайде)</w:t>
            </w:r>
          </w:p>
          <w:p w:rsidR="00E267EC" w:rsidRPr="007637F7" w:rsidRDefault="00E267EC" w:rsidP="00E267E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37F7">
              <w:rPr>
                <w:color w:val="000000"/>
                <w:sz w:val="28"/>
                <w:szCs w:val="28"/>
              </w:rPr>
              <w:t>- О какой птице гово</w:t>
            </w:r>
            <w:r w:rsidR="00673407">
              <w:rPr>
                <w:color w:val="000000"/>
                <w:sz w:val="28"/>
                <w:szCs w:val="28"/>
              </w:rPr>
              <w:t>рится в данном тексте?</w:t>
            </w:r>
          </w:p>
          <w:p w:rsidR="00E267EC" w:rsidRPr="007637F7" w:rsidRDefault="00E267EC" w:rsidP="00E267E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37F7">
              <w:rPr>
                <w:color w:val="000000"/>
                <w:sz w:val="28"/>
                <w:szCs w:val="28"/>
              </w:rPr>
              <w:t>- Какая речевая ошибка допущена в э</w:t>
            </w:r>
            <w:r w:rsidR="00673407">
              <w:rPr>
                <w:color w:val="000000"/>
                <w:sz w:val="28"/>
                <w:szCs w:val="28"/>
              </w:rPr>
              <w:t xml:space="preserve">том тексте? </w:t>
            </w:r>
          </w:p>
          <w:p w:rsidR="00E267EC" w:rsidRPr="007637F7" w:rsidRDefault="00E267EC" w:rsidP="00E267E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37F7">
              <w:rPr>
                <w:color w:val="000000"/>
                <w:sz w:val="28"/>
                <w:szCs w:val="28"/>
              </w:rPr>
              <w:lastRenderedPageBreak/>
              <w:t>-</w:t>
            </w:r>
            <w:r w:rsidR="00835514">
              <w:rPr>
                <w:color w:val="000000"/>
                <w:sz w:val="28"/>
                <w:szCs w:val="28"/>
              </w:rPr>
              <w:t xml:space="preserve"> Как исправить эту ошибку?</w:t>
            </w:r>
          </w:p>
          <w:p w:rsidR="00835514" w:rsidRDefault="00E267EC" w:rsidP="00E267E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37F7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7637F7">
              <w:rPr>
                <w:color w:val="000000"/>
                <w:sz w:val="28"/>
                <w:szCs w:val="28"/>
              </w:rPr>
              <w:t>Каким</w:t>
            </w:r>
            <w:proofErr w:type="gramEnd"/>
            <w:r w:rsidRPr="007637F7">
              <w:rPr>
                <w:color w:val="000000"/>
                <w:sz w:val="28"/>
                <w:szCs w:val="28"/>
              </w:rPr>
              <w:t xml:space="preserve"> словом можно за</w:t>
            </w:r>
            <w:r w:rsidR="00835514">
              <w:rPr>
                <w:color w:val="000000"/>
                <w:sz w:val="28"/>
                <w:szCs w:val="28"/>
              </w:rPr>
              <w:t xml:space="preserve">менить слово сова? </w:t>
            </w:r>
          </w:p>
          <w:p w:rsidR="00E267EC" w:rsidRPr="007637F7" w:rsidRDefault="005A167C" w:rsidP="00E267E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37F7">
              <w:rPr>
                <w:color w:val="000000"/>
                <w:sz w:val="28"/>
                <w:szCs w:val="28"/>
              </w:rPr>
              <w:t>Спишите.</w:t>
            </w:r>
          </w:p>
          <w:p w:rsidR="00E267EC" w:rsidRDefault="00E267EC" w:rsidP="00E267E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37F7">
              <w:rPr>
                <w:color w:val="000000"/>
                <w:sz w:val="28"/>
                <w:szCs w:val="28"/>
              </w:rPr>
              <w:t>- Какой текст получится? Прочитайте.</w:t>
            </w:r>
          </w:p>
          <w:p w:rsidR="00E267EC" w:rsidRPr="007637F7" w:rsidRDefault="00E267EC" w:rsidP="00E267E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37F7">
              <w:rPr>
                <w:color w:val="000000"/>
                <w:sz w:val="28"/>
                <w:szCs w:val="28"/>
              </w:rPr>
              <w:br/>
            </w:r>
          </w:p>
          <w:p w:rsidR="00E267EC" w:rsidRPr="007637F7" w:rsidRDefault="00E267EC" w:rsidP="00E267E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37F7">
              <w:rPr>
                <w:color w:val="000000"/>
                <w:sz w:val="28"/>
                <w:szCs w:val="28"/>
              </w:rPr>
              <w:t>- Какой частью речи является слово</w:t>
            </w:r>
            <w:r w:rsidR="00835514">
              <w:rPr>
                <w:color w:val="000000"/>
                <w:sz w:val="28"/>
                <w:szCs w:val="28"/>
              </w:rPr>
              <w:t xml:space="preserve"> сова? </w:t>
            </w:r>
          </w:p>
          <w:p w:rsidR="00687FFE" w:rsidRDefault="00E267EC" w:rsidP="00E267E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37F7">
              <w:rPr>
                <w:color w:val="000000"/>
                <w:sz w:val="28"/>
                <w:szCs w:val="28"/>
              </w:rPr>
              <w:t xml:space="preserve">- Вместо какой же части </w:t>
            </w:r>
            <w:r w:rsidR="00835514">
              <w:rPr>
                <w:color w:val="000000"/>
                <w:sz w:val="28"/>
                <w:szCs w:val="28"/>
              </w:rPr>
              <w:t xml:space="preserve">речи мы употребили слово она? </w:t>
            </w:r>
          </w:p>
          <w:p w:rsidR="00687FFE" w:rsidRDefault="00687FFE" w:rsidP="00E267E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 какие вопросы отвечают?</w:t>
            </w:r>
          </w:p>
          <w:p w:rsidR="00E267EC" w:rsidRPr="007637F7" w:rsidRDefault="00FA737D" w:rsidP="00E267E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37F7">
              <w:rPr>
                <w:color w:val="000000"/>
                <w:sz w:val="28"/>
                <w:szCs w:val="28"/>
              </w:rPr>
              <w:t>Вывод 2</w:t>
            </w:r>
          </w:p>
          <w:p w:rsidR="00FA737D" w:rsidRPr="007637F7" w:rsidRDefault="00E267EC" w:rsidP="00FA737D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b/>
                <w:color w:val="000000"/>
                <w:sz w:val="28"/>
                <w:szCs w:val="28"/>
              </w:rPr>
            </w:pPr>
            <w:r w:rsidRPr="007637F7">
              <w:rPr>
                <w:b/>
                <w:color w:val="000000"/>
                <w:sz w:val="28"/>
                <w:szCs w:val="28"/>
              </w:rPr>
              <w:t>3)</w:t>
            </w:r>
            <w:r w:rsidR="00FA737D" w:rsidRPr="007637F7">
              <w:rPr>
                <w:b/>
                <w:color w:val="000000"/>
                <w:sz w:val="28"/>
                <w:szCs w:val="28"/>
              </w:rPr>
              <w:t xml:space="preserve"> Ребята, послушайте текст.</w:t>
            </w:r>
          </w:p>
          <w:p w:rsidR="00FA737D" w:rsidRPr="007637F7" w:rsidRDefault="00FA737D" w:rsidP="00FA737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37F7">
              <w:rPr>
                <w:color w:val="000000"/>
                <w:sz w:val="28"/>
                <w:szCs w:val="28"/>
              </w:rPr>
              <w:t>Его растили старательно и любовно. Ему отдавали время, силы, душевные заботы. Всячески старались, чтобы из него вышел толк, и он в</w:t>
            </w:r>
            <w:r w:rsidR="004D3793" w:rsidRPr="007637F7">
              <w:rPr>
                <w:color w:val="000000"/>
                <w:sz w:val="28"/>
                <w:szCs w:val="28"/>
              </w:rPr>
              <w:t>ырос на удивление всем: такой вы</w:t>
            </w:r>
            <w:r w:rsidRPr="007637F7">
              <w:rPr>
                <w:color w:val="000000"/>
                <w:sz w:val="28"/>
                <w:szCs w:val="28"/>
              </w:rPr>
              <w:t>сокий, стройный. Глаз не оторвать! А крепкий! Чем больше глядишь на него, тем больше убеждаешься: выдержит! Ему радовались, им гордились. Когда через несколько дней подошел срок вести его на испытания, сомнений не было: отличная оценка обеспечена.</w:t>
            </w:r>
          </w:p>
          <w:p w:rsidR="00FA737D" w:rsidRPr="007637F7" w:rsidRDefault="00835514" w:rsidP="00FA737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A737D" w:rsidRPr="007637F7">
              <w:rPr>
                <w:color w:val="000000"/>
                <w:sz w:val="28"/>
                <w:szCs w:val="28"/>
              </w:rPr>
              <w:t>Кто же это « он</w:t>
            </w:r>
            <w:proofErr w:type="gramStart"/>
            <w:r w:rsidR="00FA737D" w:rsidRPr="007637F7">
              <w:rPr>
                <w:color w:val="000000"/>
                <w:sz w:val="28"/>
                <w:szCs w:val="28"/>
              </w:rPr>
              <w:t>»? (….)</w:t>
            </w:r>
            <w:proofErr w:type="gramEnd"/>
          </w:p>
          <w:p w:rsidR="00FA737D" w:rsidRPr="007637F7" w:rsidRDefault="00835514" w:rsidP="00FA737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A737D" w:rsidRPr="007637F7">
              <w:rPr>
                <w:color w:val="000000"/>
                <w:sz w:val="28"/>
                <w:szCs w:val="28"/>
              </w:rPr>
              <w:t>Почему вы отвечаете по-разному</w:t>
            </w:r>
            <w:r>
              <w:rPr>
                <w:color w:val="000000"/>
                <w:sz w:val="28"/>
                <w:szCs w:val="28"/>
              </w:rPr>
              <w:t xml:space="preserve">? </w:t>
            </w:r>
          </w:p>
          <w:p w:rsidR="00FA737D" w:rsidRPr="007637F7" w:rsidRDefault="00835514" w:rsidP="00FA737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A737D" w:rsidRPr="007637F7">
              <w:rPr>
                <w:color w:val="000000"/>
                <w:sz w:val="28"/>
                <w:szCs w:val="28"/>
              </w:rPr>
              <w:t>Послушайте продолжение текста.</w:t>
            </w:r>
          </w:p>
          <w:p w:rsidR="00FA737D" w:rsidRPr="007637F7" w:rsidRDefault="00FA737D" w:rsidP="00FA737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37F7">
              <w:rPr>
                <w:color w:val="000000"/>
                <w:sz w:val="28"/>
                <w:szCs w:val="28"/>
              </w:rPr>
              <w:t>Но вот приехали на завод по переработке льна и мастер воскликнул:</w:t>
            </w:r>
          </w:p>
          <w:p w:rsidR="00FA737D" w:rsidRPr="007637F7" w:rsidRDefault="00FA737D" w:rsidP="00FA737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37F7">
              <w:rPr>
                <w:color w:val="000000"/>
                <w:sz w:val="28"/>
                <w:szCs w:val="28"/>
              </w:rPr>
              <w:t>« Какой замечательный лен!»</w:t>
            </w:r>
          </w:p>
          <w:p w:rsidR="00FA737D" w:rsidRPr="007637F7" w:rsidRDefault="00FA737D" w:rsidP="00FA737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37F7">
              <w:rPr>
                <w:color w:val="000000"/>
                <w:sz w:val="28"/>
                <w:szCs w:val="28"/>
              </w:rPr>
              <w:lastRenderedPageBreak/>
              <w:br/>
            </w:r>
          </w:p>
          <w:p w:rsidR="00FA737D" w:rsidRPr="007637F7" w:rsidRDefault="00835514" w:rsidP="00FA737D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A737D" w:rsidRPr="007637F7">
              <w:rPr>
                <w:color w:val="000000"/>
                <w:sz w:val="28"/>
                <w:szCs w:val="28"/>
              </w:rPr>
              <w:t>В чем же различие существительного и местоимения?</w:t>
            </w:r>
          </w:p>
          <w:p w:rsidR="00FA737D" w:rsidRPr="007637F7" w:rsidRDefault="004D3793" w:rsidP="00FA737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37F7">
              <w:rPr>
                <w:color w:val="000000"/>
                <w:sz w:val="28"/>
                <w:szCs w:val="28"/>
              </w:rPr>
              <w:t>Вывод 3</w:t>
            </w:r>
          </w:p>
          <w:p w:rsidR="00FA737D" w:rsidRPr="007637F7" w:rsidRDefault="00FA737D" w:rsidP="00FA737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7637F7">
              <w:rPr>
                <w:color w:val="000000"/>
                <w:sz w:val="28"/>
                <w:szCs w:val="28"/>
              </w:rPr>
              <w:t>Местоимений в русском языке немного, всего 69, но они часто потребляются в нашей речи.</w:t>
            </w:r>
          </w:p>
          <w:p w:rsidR="00FA737D" w:rsidRPr="007637F7" w:rsidRDefault="00DC3207" w:rsidP="00FA737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A737D" w:rsidRPr="007637F7">
              <w:rPr>
                <w:color w:val="000000"/>
                <w:sz w:val="28"/>
                <w:szCs w:val="28"/>
              </w:rPr>
              <w:t>С какой целью мы употребляем местоимения в нашей речи?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A737D" w:rsidRPr="007637F7">
              <w:rPr>
                <w:color w:val="000000"/>
                <w:sz w:val="28"/>
                <w:szCs w:val="28"/>
              </w:rPr>
              <w:t xml:space="preserve">Вывод </w:t>
            </w:r>
            <w:r w:rsidR="004D3793" w:rsidRPr="007637F7">
              <w:rPr>
                <w:color w:val="000000"/>
                <w:sz w:val="28"/>
                <w:szCs w:val="28"/>
              </w:rPr>
              <w:t>4</w:t>
            </w:r>
          </w:p>
          <w:p w:rsidR="00870F65" w:rsidRDefault="00870F65" w:rsidP="00FA737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b/>
                <w:color w:val="000000"/>
                <w:sz w:val="28"/>
                <w:szCs w:val="28"/>
              </w:rPr>
            </w:pPr>
          </w:p>
          <w:p w:rsidR="00FA737D" w:rsidRPr="007637F7" w:rsidRDefault="00FA737D" w:rsidP="00FA737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b/>
                <w:color w:val="000000"/>
                <w:sz w:val="28"/>
                <w:szCs w:val="28"/>
              </w:rPr>
            </w:pPr>
            <w:r w:rsidRPr="007637F7">
              <w:rPr>
                <w:b/>
                <w:color w:val="000000"/>
                <w:sz w:val="28"/>
                <w:szCs w:val="28"/>
              </w:rPr>
              <w:t xml:space="preserve">2. Работа по учебнику. </w:t>
            </w:r>
          </w:p>
          <w:p w:rsidR="00FA737D" w:rsidRPr="007637F7" w:rsidRDefault="00FA737D" w:rsidP="00FA737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b/>
                <w:color w:val="000000"/>
                <w:sz w:val="28"/>
                <w:szCs w:val="28"/>
              </w:rPr>
            </w:pPr>
            <w:r w:rsidRPr="007637F7">
              <w:rPr>
                <w:b/>
                <w:color w:val="000000"/>
                <w:sz w:val="28"/>
                <w:szCs w:val="28"/>
              </w:rPr>
              <w:t>- правило</w:t>
            </w:r>
          </w:p>
          <w:p w:rsidR="00FA737D" w:rsidRDefault="00FA737D" w:rsidP="00FA737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b/>
                <w:color w:val="000000"/>
                <w:sz w:val="28"/>
                <w:szCs w:val="28"/>
              </w:rPr>
            </w:pPr>
            <w:r w:rsidRPr="007637F7">
              <w:rPr>
                <w:b/>
                <w:color w:val="000000"/>
                <w:sz w:val="28"/>
                <w:szCs w:val="28"/>
              </w:rPr>
              <w:t>- Упр.109, стр. 52</w:t>
            </w:r>
          </w:p>
          <w:p w:rsidR="00DC3207" w:rsidRDefault="00DC3207" w:rsidP="00FA737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46593A">
              <w:rPr>
                <w:color w:val="000000"/>
                <w:sz w:val="28"/>
                <w:szCs w:val="28"/>
              </w:rPr>
              <w:t>-Почему называются личными?</w:t>
            </w:r>
          </w:p>
          <w:p w:rsidR="0046593A" w:rsidRPr="0046593A" w:rsidRDefault="0046593A" w:rsidP="00FA737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</w:p>
          <w:p w:rsidR="00FA737D" w:rsidRPr="0046593A" w:rsidRDefault="0046593A" w:rsidP="00FA737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50E3B" w:rsidRPr="0046593A">
              <w:rPr>
                <w:color w:val="000000"/>
                <w:sz w:val="28"/>
                <w:szCs w:val="28"/>
              </w:rPr>
              <w:t>(Когда ещё употребляется местоимение вы?)</w:t>
            </w:r>
          </w:p>
          <w:p w:rsidR="00850E3B" w:rsidRPr="007637F7" w:rsidRDefault="00850E3B" w:rsidP="00FA737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b/>
                <w:color w:val="000000"/>
                <w:sz w:val="28"/>
                <w:szCs w:val="28"/>
              </w:rPr>
            </w:pPr>
            <w:r w:rsidRPr="007637F7">
              <w:rPr>
                <w:b/>
                <w:color w:val="000000"/>
                <w:sz w:val="28"/>
                <w:szCs w:val="28"/>
              </w:rPr>
              <w:t>- правило с 53</w:t>
            </w:r>
          </w:p>
          <w:p w:rsidR="00850E3B" w:rsidRPr="007637F7" w:rsidRDefault="00850E3B" w:rsidP="00FA737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b/>
                <w:color w:val="000000"/>
                <w:sz w:val="28"/>
                <w:szCs w:val="28"/>
              </w:rPr>
            </w:pPr>
            <w:r w:rsidRPr="007637F7">
              <w:rPr>
                <w:b/>
                <w:color w:val="000000"/>
                <w:sz w:val="28"/>
                <w:szCs w:val="28"/>
              </w:rPr>
              <w:t>3. Физкультминутка</w:t>
            </w:r>
          </w:p>
          <w:p w:rsidR="00850E3B" w:rsidRPr="007637F7" w:rsidRDefault="00850E3B" w:rsidP="00FA737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b/>
                <w:color w:val="000000"/>
                <w:sz w:val="28"/>
                <w:szCs w:val="28"/>
              </w:rPr>
            </w:pPr>
          </w:p>
          <w:p w:rsidR="00850E3B" w:rsidRPr="007637F7" w:rsidRDefault="00850E3B" w:rsidP="00850E3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37F7">
              <w:rPr>
                <w:color w:val="000000"/>
                <w:sz w:val="28"/>
                <w:szCs w:val="28"/>
              </w:rPr>
              <w:t>Если я назову местоимение, то вы приседаете, а если нет, то потягиваетесь.</w:t>
            </w:r>
          </w:p>
          <w:p w:rsidR="00850E3B" w:rsidRPr="007637F7" w:rsidRDefault="00850E3B" w:rsidP="00850E3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7637F7">
              <w:rPr>
                <w:color w:val="000000"/>
                <w:sz w:val="28"/>
                <w:szCs w:val="28"/>
              </w:rPr>
              <w:t>Я, красивый, друзья, мы, ты, солнечный, убежать, он, она, и, вы, зимний, прыгать, оно.</w:t>
            </w:r>
            <w:proofErr w:type="gramEnd"/>
          </w:p>
          <w:p w:rsidR="006364D7" w:rsidRPr="00687FFE" w:rsidRDefault="006364D7" w:rsidP="00850E3B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87FFE">
              <w:rPr>
                <w:b/>
                <w:color w:val="000000"/>
                <w:sz w:val="28"/>
                <w:szCs w:val="28"/>
              </w:rPr>
              <w:t>4. Первичное закрепление</w:t>
            </w:r>
          </w:p>
          <w:p w:rsidR="006364D7" w:rsidRPr="00687FFE" w:rsidRDefault="006364D7" w:rsidP="00850E3B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87FFE">
              <w:rPr>
                <w:b/>
                <w:color w:val="000000"/>
                <w:sz w:val="28"/>
                <w:szCs w:val="28"/>
              </w:rPr>
              <w:t>Упр.110, стр.53</w:t>
            </w:r>
          </w:p>
          <w:p w:rsidR="00870F65" w:rsidRPr="007637F7" w:rsidRDefault="00870F65" w:rsidP="00870F65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54147" w:rsidRPr="00870F65" w:rsidRDefault="00870F65" w:rsidP="00870F65">
            <w:pPr>
              <w:numPr>
                <w:ilvl w:val="0"/>
                <w:numId w:val="8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0F65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754147" w:rsidRPr="00870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.Результат исследования</w:t>
            </w:r>
          </w:p>
          <w:p w:rsidR="00754147" w:rsidRPr="007637F7" w:rsidRDefault="00754147" w:rsidP="007541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— Посовещайтесь в группах, и дайте </w:t>
            </w:r>
            <w:r w:rsidRPr="0076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определение новой части речи</w:t>
            </w:r>
            <w:proofErr w:type="gramStart"/>
            <w:r w:rsidRPr="0076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6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76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76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в группах)</w:t>
            </w:r>
          </w:p>
          <w:p w:rsidR="00754147" w:rsidRPr="007637F7" w:rsidRDefault="00754147" w:rsidP="007541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Выслушиваются определения детей.</w:t>
            </w:r>
          </w:p>
          <w:p w:rsidR="006754E7" w:rsidRDefault="00754147" w:rsidP="004455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63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Местоимение – это часть речи, которая употребляется вместо имени с</w:t>
            </w:r>
            <w:r w:rsidR="00F26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уществительного, отвечает </w:t>
            </w:r>
            <w:proofErr w:type="gramStart"/>
            <w:r w:rsidR="00F26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 те</w:t>
            </w:r>
            <w:proofErr w:type="gramEnd"/>
            <w:r w:rsidR="00F26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637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же вопросы, что и существительное, но не называет предмет, а указывает на него, в предложении может быть подлежащим или дополнением.</w:t>
            </w:r>
          </w:p>
          <w:p w:rsidR="00870F65" w:rsidRDefault="00870F65" w:rsidP="00445524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6.Самостоятельная работа по выбору</w:t>
            </w:r>
          </w:p>
          <w:p w:rsidR="00CB16FF" w:rsidRDefault="00CB16FF" w:rsidP="00CB16FF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1)</w:t>
            </w:r>
            <w:r>
              <w:rPr>
                <w:color w:val="000000"/>
                <w:sz w:val="27"/>
                <w:szCs w:val="27"/>
              </w:rPr>
              <w:t xml:space="preserve"> Прочитайте этот текст и выпишите предложения с местоимениями. Местоимения подчеркните.</w:t>
            </w:r>
          </w:p>
          <w:p w:rsidR="00CB16FF" w:rsidRPr="00CB16FF" w:rsidRDefault="00CB16FF" w:rsidP="00CB16FF">
            <w:pPr>
              <w:pStyle w:val="a5"/>
              <w:spacing w:before="0" w:beforeAutospacing="0" w:after="0" w:afterAutospacing="0"/>
              <w:rPr>
                <w:rFonts w:ascii="Roboto" w:hAnsi="Roboto"/>
                <w:i/>
                <w:color w:val="000000"/>
                <w:sz w:val="20"/>
                <w:szCs w:val="20"/>
              </w:rPr>
            </w:pPr>
            <w:r w:rsidRPr="00CB16FF">
              <w:rPr>
                <w:i/>
                <w:color w:val="000000"/>
                <w:sz w:val="27"/>
                <w:szCs w:val="27"/>
              </w:rPr>
              <w:t>Ночью выпал снег. Он покрыл землю пушистым ковром. Налетела вьюга. Она подняла в воздух легкие снежинки. Они закружились в хороводе.</w:t>
            </w:r>
          </w:p>
          <w:p w:rsidR="00CB16FF" w:rsidRDefault="00CB16FF" w:rsidP="004455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2) «Открой секрет»</w:t>
            </w:r>
            <w:r w:rsidR="00F26B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Выпишите местоимения.</w:t>
            </w:r>
          </w:p>
          <w:p w:rsidR="00CB16FF" w:rsidRPr="00CB16FF" w:rsidRDefault="00CB16FF" w:rsidP="004455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Ты</w:t>
            </w:r>
            <w:r w:rsidRPr="00CB1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ква, кор</w:t>
            </w:r>
            <w:r w:rsidRPr="00501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он</w:t>
            </w:r>
            <w:r w:rsidRPr="00CB1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борона, агроном, выставка, ягода, пластырь, выбор, мыло, понимание.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618" w:rsidRPr="007637F7" w:rsidRDefault="00675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Заполнение таблицы.</w:t>
            </w:r>
          </w:p>
          <w:p w:rsidR="006754E7" w:rsidRPr="00A731C7" w:rsidRDefault="00E2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754E7" w:rsidRPr="00A731C7">
              <w:rPr>
                <w:rFonts w:ascii="Times New Roman" w:hAnsi="Times New Roman" w:cs="Times New Roman"/>
                <w:sz w:val="24"/>
                <w:szCs w:val="24"/>
              </w:rPr>
              <w:t>Местоимение – это (часть речи)</w:t>
            </w:r>
          </w:p>
          <w:p w:rsidR="00E267EC" w:rsidRPr="00A731C7" w:rsidRDefault="00E2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7">
              <w:rPr>
                <w:rFonts w:ascii="Times New Roman" w:hAnsi="Times New Roman" w:cs="Times New Roman"/>
                <w:sz w:val="24"/>
                <w:szCs w:val="24"/>
              </w:rPr>
              <w:t xml:space="preserve">2)Личные местоимения употребляются </w:t>
            </w:r>
            <w:proofErr w:type="gramStart"/>
            <w:r w:rsidRPr="00A731C7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 w:rsidRPr="00A731C7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</w:p>
          <w:p w:rsidR="006364D7" w:rsidRPr="00A731C7" w:rsidRDefault="00636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7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proofErr w:type="gramStart"/>
            <w:r w:rsidRPr="00A731C7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A731C7">
              <w:rPr>
                <w:rFonts w:ascii="Times New Roman" w:hAnsi="Times New Roman" w:cs="Times New Roman"/>
                <w:sz w:val="24"/>
                <w:szCs w:val="24"/>
              </w:rPr>
              <w:t xml:space="preserve"> же вопросы, что и </w:t>
            </w:r>
          </w:p>
          <w:p w:rsidR="004D3793" w:rsidRPr="00A731C7" w:rsidRDefault="00FA737D" w:rsidP="004D379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731C7">
              <w:t>3)Местоиме</w:t>
            </w:r>
            <w:r w:rsidR="004D3793" w:rsidRPr="00A731C7">
              <w:t xml:space="preserve">ние </w:t>
            </w:r>
            <w:r w:rsidR="004D3793" w:rsidRPr="00A731C7">
              <w:rPr>
                <w:color w:val="000000"/>
              </w:rPr>
              <w:t>только указывает на предмет, не называя его.)</w:t>
            </w:r>
            <w:proofErr w:type="gramEnd"/>
          </w:p>
          <w:p w:rsidR="00FA737D" w:rsidRPr="00A731C7" w:rsidRDefault="004D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7">
              <w:rPr>
                <w:rFonts w:ascii="Times New Roman" w:hAnsi="Times New Roman" w:cs="Times New Roman"/>
                <w:sz w:val="24"/>
                <w:szCs w:val="24"/>
              </w:rPr>
              <w:t xml:space="preserve">4) Местоимения </w:t>
            </w:r>
            <w:r w:rsidR="00FA737D" w:rsidRPr="00A731C7">
              <w:rPr>
                <w:rFonts w:ascii="Times New Roman" w:hAnsi="Times New Roman" w:cs="Times New Roman"/>
                <w:sz w:val="24"/>
                <w:szCs w:val="24"/>
              </w:rPr>
              <w:t>помогают избежать …..</w:t>
            </w:r>
          </w:p>
          <w:p w:rsidR="00673407" w:rsidRDefault="0067340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 сове</w:t>
            </w:r>
          </w:p>
          <w:p w:rsidR="00673407" w:rsidRPr="00A731C7" w:rsidRDefault="006734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63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Повтор слова </w:t>
            </w:r>
            <w:r w:rsidRPr="00A731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сова</w:t>
            </w:r>
          </w:p>
          <w:p w:rsidR="00673407" w:rsidRDefault="0067340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63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Заменить слова сова другим словом.</w:t>
            </w: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63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Птица, она</w:t>
            </w:r>
          </w:p>
          <w:p w:rsidR="00027B8B" w:rsidRDefault="00027B8B" w:rsidP="0083551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27B8B" w:rsidRDefault="00027B8B" w:rsidP="0083551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5514" w:rsidRPr="007637F7" w:rsidRDefault="00835514" w:rsidP="0083551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37F7">
              <w:rPr>
                <w:color w:val="000000"/>
                <w:sz w:val="28"/>
                <w:szCs w:val="28"/>
              </w:rPr>
              <w:t>Сова – хищная птица. Она считается лучшим охотником. У нее мощные когти и чуткие уши.</w:t>
            </w:r>
          </w:p>
          <w:p w:rsidR="00027B8B" w:rsidRDefault="00027B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63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именем существительным</w:t>
            </w: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63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вместо имени существительного</w:t>
            </w: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31C7" w:rsidRDefault="00A731C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31C7" w:rsidRDefault="00A731C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31C7" w:rsidRDefault="00A731C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31C7" w:rsidRDefault="00A731C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31C7" w:rsidRDefault="00A731C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31C7" w:rsidRDefault="00A731C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дают предположительные ответы</w:t>
            </w:r>
          </w:p>
          <w:p w:rsidR="00835514" w:rsidRPr="00A731C7" w:rsidRDefault="00835514" w:rsidP="00A731C7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31C7">
              <w:rPr>
                <w:color w:val="000000"/>
                <w:sz w:val="28"/>
                <w:szCs w:val="28"/>
              </w:rPr>
              <w:t xml:space="preserve">- слово </w:t>
            </w:r>
            <w:r w:rsidRPr="00A731C7">
              <w:rPr>
                <w:b/>
                <w:color w:val="000000"/>
                <w:sz w:val="28"/>
                <w:szCs w:val="28"/>
              </w:rPr>
              <w:t>он</w:t>
            </w:r>
            <w:r w:rsidRPr="00A731C7">
              <w:rPr>
                <w:color w:val="000000"/>
                <w:sz w:val="28"/>
                <w:szCs w:val="28"/>
              </w:rPr>
              <w:t xml:space="preserve"> не называет предмета.)</w:t>
            </w: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 w:rsidP="0083551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7637F7">
              <w:rPr>
                <w:color w:val="000000"/>
                <w:sz w:val="28"/>
                <w:szCs w:val="28"/>
              </w:rPr>
              <w:t xml:space="preserve"> Существительное называет предмет, а местоимение только указывает на </w:t>
            </w:r>
            <w:r w:rsidR="00DC3207">
              <w:rPr>
                <w:color w:val="000000"/>
                <w:sz w:val="28"/>
                <w:szCs w:val="28"/>
              </w:rPr>
              <w:t xml:space="preserve">предмет, не называя его. </w:t>
            </w:r>
            <w:r w:rsidRPr="007637F7">
              <w:rPr>
                <w:color w:val="000000"/>
                <w:sz w:val="28"/>
                <w:szCs w:val="28"/>
              </w:rPr>
              <w:t>Вывод 3</w:t>
            </w:r>
          </w:p>
          <w:p w:rsidR="00DC3207" w:rsidRDefault="00DC3207" w:rsidP="0083551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731C7" w:rsidRDefault="00A731C7" w:rsidP="00DC3207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C3207" w:rsidRDefault="00DC3207" w:rsidP="00DC3207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637F7">
              <w:rPr>
                <w:color w:val="000000"/>
                <w:sz w:val="28"/>
                <w:szCs w:val="28"/>
              </w:rPr>
              <w:t>Чтобы сделать нашу речь разнообразн</w:t>
            </w:r>
            <w:r>
              <w:rPr>
                <w:color w:val="000000"/>
                <w:sz w:val="28"/>
                <w:szCs w:val="28"/>
              </w:rPr>
              <w:t xml:space="preserve">ой, помогают избежать повторов. </w:t>
            </w:r>
            <w:r w:rsidRPr="007637F7">
              <w:rPr>
                <w:color w:val="000000"/>
                <w:sz w:val="28"/>
                <w:szCs w:val="28"/>
              </w:rPr>
              <w:t>Вывод 4</w:t>
            </w:r>
          </w:p>
          <w:p w:rsidR="00DC3207" w:rsidRPr="007637F7" w:rsidRDefault="00DC3207" w:rsidP="00DC3207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-читают</w:t>
            </w:r>
          </w:p>
          <w:p w:rsidR="00870F65" w:rsidRDefault="00870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-они указывают на лицо или лица</w:t>
            </w:r>
          </w:p>
          <w:p w:rsidR="0046593A" w:rsidRDefault="004659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3A" w:rsidRDefault="004659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3A" w:rsidRDefault="004659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F65" w:rsidRDefault="00870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3A" w:rsidRDefault="004659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-слушают, выполняют действия</w:t>
            </w:r>
          </w:p>
          <w:p w:rsidR="0046593A" w:rsidRDefault="004659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3A" w:rsidRDefault="004659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3A" w:rsidRDefault="004659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3A" w:rsidRDefault="004659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3A" w:rsidRDefault="004659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3A" w:rsidRDefault="004659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3A" w:rsidRDefault="004659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-Он – сом, Она </w:t>
            </w:r>
            <w:r w:rsidR="00A659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ящерица</w:t>
            </w:r>
          </w:p>
          <w:p w:rsidR="00A65907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07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07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</w:t>
            </w:r>
          </w:p>
          <w:p w:rsidR="00A65907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07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07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07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07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07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07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07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07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07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07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07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 с самопроверкой и самооценкой.</w:t>
            </w:r>
          </w:p>
          <w:p w:rsidR="00A65907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07" w:rsidRPr="007637F7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618" w:rsidRDefault="00675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Коллективная</w:t>
            </w:r>
          </w:p>
          <w:p w:rsidR="00A65907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таблицы</w:t>
            </w: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парах, фронтальный опрос</w:t>
            </w: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4" w:rsidRDefault="00835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CB16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46593A" w:rsidRDefault="004659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3A" w:rsidRDefault="004659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3A" w:rsidRDefault="004659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3A" w:rsidRDefault="004659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3A" w:rsidRDefault="004659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3A" w:rsidRDefault="004659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46593A" w:rsidRDefault="004659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4659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  <w:r w:rsidR="00CB16FF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  <w:p w:rsidR="0046593A" w:rsidRDefault="004659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вариантам</w:t>
            </w:r>
          </w:p>
          <w:p w:rsidR="00A65907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07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</w:t>
            </w: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207" w:rsidRPr="007637F7" w:rsidRDefault="00DC3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18" w:rsidRPr="007637F7" w:rsidTr="0046593A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618" w:rsidRDefault="0044552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.Рефлексивно-оценочный</w:t>
            </w:r>
          </w:p>
          <w:p w:rsidR="00A65907" w:rsidRPr="007637F7" w:rsidRDefault="00A6590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618" w:rsidRDefault="0044552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1.Тест</w:t>
            </w:r>
          </w:p>
          <w:p w:rsidR="00CB16FF" w:rsidRPr="00CB16FF" w:rsidRDefault="00CB16FF" w:rsidP="00CB16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6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Местоимение:</w:t>
            </w:r>
            <w:r w:rsidRPr="00CB16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CB16FF">
              <w:rPr>
                <w:rFonts w:ascii="Times New Roman" w:hAnsi="Times New Roman" w:cs="Times New Roman"/>
                <w:sz w:val="28"/>
                <w:szCs w:val="28"/>
              </w:rPr>
              <w:t xml:space="preserve">а) это слово </w:t>
            </w:r>
          </w:p>
          <w:p w:rsidR="00CB16FF" w:rsidRPr="00CB16FF" w:rsidRDefault="00CB16FF" w:rsidP="00CB16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6FF">
              <w:rPr>
                <w:rFonts w:ascii="Times New Roman" w:hAnsi="Times New Roman" w:cs="Times New Roman"/>
                <w:sz w:val="28"/>
                <w:szCs w:val="28"/>
              </w:rPr>
              <w:t xml:space="preserve">б) часть речи </w:t>
            </w:r>
          </w:p>
          <w:p w:rsidR="00CB16FF" w:rsidRPr="00CB16FF" w:rsidRDefault="00CB16FF" w:rsidP="00CB16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6FF">
              <w:rPr>
                <w:rFonts w:ascii="Times New Roman" w:hAnsi="Times New Roman" w:cs="Times New Roman"/>
                <w:sz w:val="28"/>
                <w:szCs w:val="28"/>
              </w:rPr>
              <w:t>в) член предложения.</w:t>
            </w:r>
          </w:p>
          <w:p w:rsidR="00CB16FF" w:rsidRPr="00CB16FF" w:rsidRDefault="00CB16FF" w:rsidP="00CB16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6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Местоимение:</w:t>
            </w:r>
            <w:r w:rsidRPr="00CB16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CB16FF">
              <w:rPr>
                <w:rFonts w:ascii="Times New Roman" w:hAnsi="Times New Roman" w:cs="Times New Roman"/>
                <w:sz w:val="28"/>
                <w:szCs w:val="28"/>
              </w:rPr>
              <w:t xml:space="preserve">а) отвечает на вопросы существительных </w:t>
            </w:r>
          </w:p>
          <w:p w:rsidR="00CB16FF" w:rsidRPr="00CB16FF" w:rsidRDefault="00CB16FF" w:rsidP="00CB16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глаголов </w:t>
            </w:r>
          </w:p>
          <w:p w:rsidR="00CB16FF" w:rsidRPr="00CB16FF" w:rsidRDefault="00CB16FF" w:rsidP="00CB16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6FF">
              <w:rPr>
                <w:rFonts w:ascii="Times New Roman" w:hAnsi="Times New Roman" w:cs="Times New Roman"/>
                <w:sz w:val="28"/>
                <w:szCs w:val="28"/>
              </w:rPr>
              <w:t>в) нельзя задать вопрос</w:t>
            </w:r>
            <w:r w:rsidRPr="00CB16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16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3. Местоимение: </w:t>
            </w:r>
            <w:r w:rsidRPr="00CB16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CB16FF">
              <w:rPr>
                <w:rFonts w:ascii="Times New Roman" w:hAnsi="Times New Roman" w:cs="Times New Roman"/>
                <w:sz w:val="28"/>
                <w:szCs w:val="28"/>
              </w:rPr>
              <w:t xml:space="preserve">а) обозначает предмет </w:t>
            </w:r>
          </w:p>
          <w:p w:rsidR="00CB16FF" w:rsidRPr="00CB16FF" w:rsidRDefault="00CB16FF" w:rsidP="00CB16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6FF">
              <w:rPr>
                <w:rFonts w:ascii="Times New Roman" w:hAnsi="Times New Roman" w:cs="Times New Roman"/>
                <w:sz w:val="28"/>
                <w:szCs w:val="28"/>
              </w:rPr>
              <w:t xml:space="preserve"> б) признак предмета </w:t>
            </w:r>
          </w:p>
          <w:p w:rsidR="00CB16FF" w:rsidRPr="00CB16FF" w:rsidRDefault="00CB16FF" w:rsidP="00CB16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6FF">
              <w:rPr>
                <w:rFonts w:ascii="Times New Roman" w:hAnsi="Times New Roman" w:cs="Times New Roman"/>
                <w:sz w:val="28"/>
                <w:szCs w:val="28"/>
              </w:rPr>
              <w:t>в) указывает на предмет</w:t>
            </w:r>
          </w:p>
          <w:p w:rsidR="00CB16FF" w:rsidRPr="00CB16FF" w:rsidRDefault="00CB16FF" w:rsidP="00CB16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6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4. Укажите местоимение: </w:t>
            </w:r>
            <w:r w:rsidRPr="00CB16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а) ель </w:t>
            </w:r>
          </w:p>
          <w:p w:rsidR="00CB16FF" w:rsidRPr="00CB16FF" w:rsidRDefault="00CB16FF" w:rsidP="00CB16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6FF">
              <w:rPr>
                <w:rFonts w:ascii="Times New Roman" w:hAnsi="Times New Roman" w:cs="Times New Roman"/>
                <w:sz w:val="28"/>
                <w:szCs w:val="28"/>
              </w:rPr>
              <w:t xml:space="preserve">б) ем </w:t>
            </w:r>
          </w:p>
          <w:p w:rsidR="00CB16FF" w:rsidRPr="00CB16FF" w:rsidRDefault="00CB16FF" w:rsidP="00CB16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6FF">
              <w:rPr>
                <w:rFonts w:ascii="Times New Roman" w:hAnsi="Times New Roman" w:cs="Times New Roman"/>
                <w:sz w:val="28"/>
                <w:szCs w:val="28"/>
              </w:rPr>
              <w:t xml:space="preserve">в) ты </w:t>
            </w:r>
          </w:p>
          <w:p w:rsidR="00CB16FF" w:rsidRPr="00CB16FF" w:rsidRDefault="00CB16FF" w:rsidP="00CB16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6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CB16FF">
              <w:rPr>
                <w:rFonts w:ascii="Times New Roman" w:hAnsi="Times New Roman" w:cs="Times New Roman"/>
                <w:sz w:val="28"/>
                <w:szCs w:val="28"/>
              </w:rPr>
              <w:t xml:space="preserve">Найдите слова, которые </w:t>
            </w:r>
            <w:r w:rsidRPr="00CB16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 являются</w:t>
            </w:r>
            <w:r w:rsidRPr="00CB16FF">
              <w:rPr>
                <w:rFonts w:ascii="Times New Roman" w:hAnsi="Times New Roman" w:cs="Times New Roman"/>
                <w:sz w:val="28"/>
                <w:szCs w:val="28"/>
              </w:rPr>
              <w:t xml:space="preserve"> местоимениями:</w:t>
            </w:r>
            <w:r w:rsidRPr="00CB16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а) ты, мы </w:t>
            </w:r>
          </w:p>
          <w:p w:rsidR="00CB16FF" w:rsidRPr="00CB16FF" w:rsidRDefault="00CB16FF" w:rsidP="00CB16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6FF">
              <w:rPr>
                <w:rFonts w:ascii="Times New Roman" w:hAnsi="Times New Roman" w:cs="Times New Roman"/>
                <w:sz w:val="28"/>
                <w:szCs w:val="28"/>
              </w:rPr>
              <w:t xml:space="preserve">б) она, он </w:t>
            </w:r>
          </w:p>
          <w:p w:rsidR="00CB16FF" w:rsidRPr="00CB16FF" w:rsidRDefault="00CB16FF" w:rsidP="00CB16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6FF">
              <w:rPr>
                <w:rFonts w:ascii="Times New Roman" w:hAnsi="Times New Roman" w:cs="Times New Roman"/>
                <w:sz w:val="28"/>
                <w:szCs w:val="28"/>
              </w:rPr>
              <w:t xml:space="preserve">в) в, о </w:t>
            </w:r>
          </w:p>
          <w:p w:rsidR="00CB16FF" w:rsidRDefault="00CB16FF" w:rsidP="00CB16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6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Pr="00CB16FF">
              <w:rPr>
                <w:rFonts w:ascii="Times New Roman" w:hAnsi="Times New Roman" w:cs="Times New Roman"/>
                <w:sz w:val="28"/>
                <w:szCs w:val="28"/>
              </w:rPr>
              <w:t xml:space="preserve">Укажите предложение, в котором подлежащее выражено </w:t>
            </w:r>
            <w:r w:rsidRPr="00CB16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местоимением</w:t>
            </w:r>
            <w:r w:rsidRPr="00CB1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16FF">
              <w:rPr>
                <w:rFonts w:ascii="Times New Roman" w:hAnsi="Times New Roman" w:cs="Times New Roman"/>
                <w:sz w:val="28"/>
                <w:szCs w:val="28"/>
              </w:rPr>
              <w:br/>
              <w:t>а) Из леса доносилось пение птиц.</w:t>
            </w:r>
            <w:r w:rsidRPr="00CB16FF">
              <w:rPr>
                <w:rFonts w:ascii="Times New Roman" w:hAnsi="Times New Roman" w:cs="Times New Roman"/>
                <w:sz w:val="28"/>
                <w:szCs w:val="28"/>
              </w:rPr>
              <w:br/>
              <w:t>б) Ранним утром мы отправились на рыбалку.</w:t>
            </w:r>
            <w:r w:rsidRPr="00CB16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К нам в гости пришли бабушка и дедушка. </w:t>
            </w:r>
          </w:p>
          <w:p w:rsidR="00A65907" w:rsidRPr="002F1555" w:rsidRDefault="00A65907" w:rsidP="00CB16F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55">
              <w:rPr>
                <w:rFonts w:ascii="Times New Roman" w:hAnsi="Times New Roman" w:cs="Times New Roman"/>
                <w:b/>
                <w:sz w:val="28"/>
                <w:szCs w:val="28"/>
              </w:rPr>
              <w:t>2.Подведение итогов</w:t>
            </w:r>
          </w:p>
          <w:p w:rsidR="002F1555" w:rsidRPr="002F1555" w:rsidRDefault="002F1555" w:rsidP="002F1555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5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1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Какова была тема урока? </w:t>
            </w:r>
          </w:p>
          <w:p w:rsidR="002F1555" w:rsidRDefault="002F1555" w:rsidP="002F1555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Какую цель ставили перед собой? Достигли ли ее? Что помогло? (помешало)</w:t>
            </w:r>
          </w:p>
          <w:p w:rsidR="002F1555" w:rsidRPr="002F1555" w:rsidRDefault="002F1555" w:rsidP="002F1555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15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3.Д/</w:t>
            </w:r>
            <w:proofErr w:type="spellStart"/>
            <w:r w:rsidRPr="002F15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proofErr w:type="spellEnd"/>
          </w:p>
          <w:p w:rsidR="002F1555" w:rsidRDefault="002F1555" w:rsidP="002F1555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52, прав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53, упр. 111,</w:t>
            </w:r>
          </w:p>
          <w:p w:rsidR="002F1555" w:rsidRDefault="002F1555" w:rsidP="002F1555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52, прав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53, упр. 111, найти загадки с местоимениями.</w:t>
            </w:r>
          </w:p>
          <w:p w:rsidR="00CB16FF" w:rsidRPr="00027B8B" w:rsidRDefault="002F1555" w:rsidP="00027B8B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15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 Оценки.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618" w:rsidRDefault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Взаимопроверка</w:t>
            </w:r>
          </w:p>
          <w:p w:rsidR="00A65907" w:rsidRPr="00A65907" w:rsidRDefault="00A65907" w:rsidP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907">
              <w:rPr>
                <w:rFonts w:ascii="Times New Roman" w:hAnsi="Times New Roman" w:cs="Times New Roman"/>
                <w:sz w:val="28"/>
                <w:szCs w:val="28"/>
              </w:rPr>
              <w:t>Проверка:</w:t>
            </w:r>
            <w:r w:rsidRPr="00A659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659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5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б)</w:t>
            </w:r>
          </w:p>
          <w:p w:rsidR="00A65907" w:rsidRPr="00A65907" w:rsidRDefault="00A65907" w:rsidP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а)</w:t>
            </w:r>
          </w:p>
          <w:p w:rsidR="00A65907" w:rsidRPr="00A65907" w:rsidRDefault="00A65907" w:rsidP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в)</w:t>
            </w:r>
          </w:p>
          <w:p w:rsidR="00A65907" w:rsidRPr="00A65907" w:rsidRDefault="00A65907" w:rsidP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в)</w:t>
            </w:r>
          </w:p>
          <w:p w:rsidR="00A65907" w:rsidRPr="00A65907" w:rsidRDefault="00A65907" w:rsidP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в)</w:t>
            </w:r>
          </w:p>
          <w:p w:rsidR="00A65907" w:rsidRPr="007637F7" w:rsidRDefault="00A65907" w:rsidP="00A659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б)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618" w:rsidRPr="007637F7" w:rsidRDefault="00CB16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</w:tbl>
    <w:p w:rsidR="00027B8B" w:rsidRPr="00027B8B" w:rsidRDefault="00027B8B" w:rsidP="008776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027B8B" w:rsidRPr="00027B8B">
          <w:pgSz w:w="16838" w:h="11906" w:orient="landscape"/>
          <w:pgMar w:top="709" w:right="1134" w:bottom="850" w:left="1134" w:header="708" w:footer="708" w:gutter="0"/>
          <w:cols w:space="720"/>
        </w:sectPr>
      </w:pPr>
    </w:p>
    <w:p w:rsidR="00027B8B" w:rsidRDefault="00027B8B" w:rsidP="00027B8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37F7">
        <w:rPr>
          <w:rFonts w:ascii="Times New Roman" w:hAnsi="Times New Roman" w:cs="Times New Roman"/>
          <w:b/>
          <w:i/>
          <w:sz w:val="28"/>
          <w:szCs w:val="28"/>
        </w:rPr>
        <w:lastRenderedPageBreak/>
        <w:t>1.Тест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Местоимение:</w:t>
      </w: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CB16FF">
        <w:rPr>
          <w:rFonts w:ascii="Times New Roman" w:hAnsi="Times New Roman" w:cs="Times New Roman"/>
          <w:sz w:val="28"/>
          <w:szCs w:val="28"/>
        </w:rPr>
        <w:t xml:space="preserve">а) это слово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 xml:space="preserve">б) часть речи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>в) член предложения.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Местоимение:</w:t>
      </w: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CB16FF">
        <w:rPr>
          <w:rFonts w:ascii="Times New Roman" w:hAnsi="Times New Roman" w:cs="Times New Roman"/>
          <w:sz w:val="28"/>
          <w:szCs w:val="28"/>
        </w:rPr>
        <w:t xml:space="preserve">а) отвечает на вопросы существительных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 xml:space="preserve">б) глаголов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>в) нельзя задать вопрос</w:t>
      </w:r>
      <w:r w:rsidRPr="00CB16FF">
        <w:rPr>
          <w:rFonts w:ascii="Times New Roman" w:hAnsi="Times New Roman" w:cs="Times New Roman"/>
          <w:sz w:val="28"/>
          <w:szCs w:val="28"/>
        </w:rPr>
        <w:br/>
      </w: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Местоимение: </w:t>
      </w: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CB16FF">
        <w:rPr>
          <w:rFonts w:ascii="Times New Roman" w:hAnsi="Times New Roman" w:cs="Times New Roman"/>
          <w:sz w:val="28"/>
          <w:szCs w:val="28"/>
        </w:rPr>
        <w:t xml:space="preserve">а) обозначает предмет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 xml:space="preserve"> б) признак предмета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>в) указывает на предмет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Укажите местоимение: </w:t>
      </w:r>
      <w:r w:rsidRPr="00CB16FF">
        <w:rPr>
          <w:rFonts w:ascii="Times New Roman" w:hAnsi="Times New Roman" w:cs="Times New Roman"/>
          <w:sz w:val="28"/>
          <w:szCs w:val="28"/>
        </w:rPr>
        <w:br/>
        <w:t xml:space="preserve">а) ель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 xml:space="preserve">б) ем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 xml:space="preserve">в) ты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CB16FF">
        <w:rPr>
          <w:rFonts w:ascii="Times New Roman" w:hAnsi="Times New Roman" w:cs="Times New Roman"/>
          <w:sz w:val="28"/>
          <w:szCs w:val="28"/>
        </w:rPr>
        <w:t xml:space="preserve">Найдите слова, которые </w:t>
      </w: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являются</w:t>
      </w:r>
      <w:r w:rsidRPr="00CB16FF">
        <w:rPr>
          <w:rFonts w:ascii="Times New Roman" w:hAnsi="Times New Roman" w:cs="Times New Roman"/>
          <w:sz w:val="28"/>
          <w:szCs w:val="28"/>
        </w:rPr>
        <w:t xml:space="preserve"> местоимениями:</w:t>
      </w:r>
      <w:r w:rsidRPr="00CB16FF">
        <w:rPr>
          <w:rFonts w:ascii="Times New Roman" w:hAnsi="Times New Roman" w:cs="Times New Roman"/>
          <w:sz w:val="28"/>
          <w:szCs w:val="28"/>
        </w:rPr>
        <w:br/>
        <w:t xml:space="preserve">а) ты, мы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 xml:space="preserve">б) она, он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 xml:space="preserve">в) в, о </w:t>
      </w:r>
    </w:p>
    <w:p w:rsidR="00027B8B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CB16FF">
        <w:rPr>
          <w:rFonts w:ascii="Times New Roman" w:hAnsi="Times New Roman" w:cs="Times New Roman"/>
          <w:sz w:val="28"/>
          <w:szCs w:val="28"/>
        </w:rPr>
        <w:t xml:space="preserve">Укажите предложение, в котором подлежащее выражено </w:t>
      </w:r>
      <w:r w:rsidRPr="00CB16FF">
        <w:rPr>
          <w:rFonts w:ascii="Times New Roman" w:hAnsi="Times New Roman" w:cs="Times New Roman"/>
          <w:b/>
          <w:bCs/>
          <w:sz w:val="28"/>
          <w:szCs w:val="28"/>
        </w:rPr>
        <w:t>местоимением</w:t>
      </w:r>
      <w:r w:rsidRPr="00CB16FF">
        <w:rPr>
          <w:rFonts w:ascii="Times New Roman" w:hAnsi="Times New Roman" w:cs="Times New Roman"/>
          <w:sz w:val="28"/>
          <w:szCs w:val="28"/>
        </w:rPr>
        <w:t>.</w:t>
      </w:r>
      <w:r w:rsidRPr="00CB16FF">
        <w:rPr>
          <w:rFonts w:ascii="Times New Roman" w:hAnsi="Times New Roman" w:cs="Times New Roman"/>
          <w:sz w:val="28"/>
          <w:szCs w:val="28"/>
        </w:rPr>
        <w:br/>
        <w:t>а) Из леса доносилось пение птиц.</w:t>
      </w:r>
      <w:r w:rsidRPr="00CB16FF">
        <w:rPr>
          <w:rFonts w:ascii="Times New Roman" w:hAnsi="Times New Roman" w:cs="Times New Roman"/>
          <w:sz w:val="28"/>
          <w:szCs w:val="28"/>
        </w:rPr>
        <w:br/>
        <w:t>б) Ранним утром мы отправились на рыбалку.</w:t>
      </w:r>
      <w:r w:rsidRPr="00CB16FF">
        <w:rPr>
          <w:rFonts w:ascii="Times New Roman" w:hAnsi="Times New Roman" w:cs="Times New Roman"/>
          <w:sz w:val="28"/>
          <w:szCs w:val="28"/>
        </w:rPr>
        <w:br/>
        <w:t xml:space="preserve">в) К нам в гости пришли бабушка и дедушка. </w:t>
      </w:r>
    </w:p>
    <w:p w:rsidR="00027B8B" w:rsidRDefault="00027B8B" w:rsidP="00027B8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37F7">
        <w:rPr>
          <w:rFonts w:ascii="Times New Roman" w:hAnsi="Times New Roman" w:cs="Times New Roman"/>
          <w:b/>
          <w:i/>
          <w:sz w:val="28"/>
          <w:szCs w:val="28"/>
        </w:rPr>
        <w:lastRenderedPageBreak/>
        <w:t>1.Тест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Местоимение:</w:t>
      </w: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CB16FF">
        <w:rPr>
          <w:rFonts w:ascii="Times New Roman" w:hAnsi="Times New Roman" w:cs="Times New Roman"/>
          <w:sz w:val="28"/>
          <w:szCs w:val="28"/>
        </w:rPr>
        <w:t xml:space="preserve">а) это слово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 xml:space="preserve">б) часть речи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>в) член предложения.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Местоимение:</w:t>
      </w: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CB16FF">
        <w:rPr>
          <w:rFonts w:ascii="Times New Roman" w:hAnsi="Times New Roman" w:cs="Times New Roman"/>
          <w:sz w:val="28"/>
          <w:szCs w:val="28"/>
        </w:rPr>
        <w:t xml:space="preserve">а) отвечает на вопросы существительных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 xml:space="preserve">б) глаголов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>в) нельзя задать вопрос</w:t>
      </w:r>
      <w:r w:rsidRPr="00CB16FF">
        <w:rPr>
          <w:rFonts w:ascii="Times New Roman" w:hAnsi="Times New Roman" w:cs="Times New Roman"/>
          <w:sz w:val="28"/>
          <w:szCs w:val="28"/>
        </w:rPr>
        <w:br/>
      </w: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Местоимение: </w:t>
      </w: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CB16FF">
        <w:rPr>
          <w:rFonts w:ascii="Times New Roman" w:hAnsi="Times New Roman" w:cs="Times New Roman"/>
          <w:sz w:val="28"/>
          <w:szCs w:val="28"/>
        </w:rPr>
        <w:t xml:space="preserve">а) обозначает предмет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 xml:space="preserve"> б) признак предмета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>в) указывает на предмет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Укажите местоимение: </w:t>
      </w:r>
      <w:r w:rsidRPr="00CB16FF">
        <w:rPr>
          <w:rFonts w:ascii="Times New Roman" w:hAnsi="Times New Roman" w:cs="Times New Roman"/>
          <w:sz w:val="28"/>
          <w:szCs w:val="28"/>
        </w:rPr>
        <w:br/>
        <w:t xml:space="preserve">а) ель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 xml:space="preserve">б) ем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 xml:space="preserve">в) ты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CB16FF">
        <w:rPr>
          <w:rFonts w:ascii="Times New Roman" w:hAnsi="Times New Roman" w:cs="Times New Roman"/>
          <w:sz w:val="28"/>
          <w:szCs w:val="28"/>
        </w:rPr>
        <w:t xml:space="preserve">Найдите слова, которые </w:t>
      </w: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являются</w:t>
      </w:r>
      <w:r w:rsidRPr="00CB16FF">
        <w:rPr>
          <w:rFonts w:ascii="Times New Roman" w:hAnsi="Times New Roman" w:cs="Times New Roman"/>
          <w:sz w:val="28"/>
          <w:szCs w:val="28"/>
        </w:rPr>
        <w:t xml:space="preserve"> местоимениями:</w:t>
      </w:r>
      <w:r w:rsidRPr="00CB16FF">
        <w:rPr>
          <w:rFonts w:ascii="Times New Roman" w:hAnsi="Times New Roman" w:cs="Times New Roman"/>
          <w:sz w:val="28"/>
          <w:szCs w:val="28"/>
        </w:rPr>
        <w:br/>
        <w:t xml:space="preserve">а) ты, мы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 xml:space="preserve">б) она, он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 xml:space="preserve">в) в, о </w:t>
      </w:r>
    </w:p>
    <w:p w:rsidR="00027B8B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CB16FF">
        <w:rPr>
          <w:rFonts w:ascii="Times New Roman" w:hAnsi="Times New Roman" w:cs="Times New Roman"/>
          <w:sz w:val="28"/>
          <w:szCs w:val="28"/>
        </w:rPr>
        <w:t xml:space="preserve">Укажите предложение, в котором подлежащее выражено </w:t>
      </w:r>
      <w:r w:rsidRPr="00CB16FF">
        <w:rPr>
          <w:rFonts w:ascii="Times New Roman" w:hAnsi="Times New Roman" w:cs="Times New Roman"/>
          <w:b/>
          <w:bCs/>
          <w:sz w:val="28"/>
          <w:szCs w:val="28"/>
        </w:rPr>
        <w:t>местоимением</w:t>
      </w:r>
      <w:r w:rsidRPr="00CB16FF">
        <w:rPr>
          <w:rFonts w:ascii="Times New Roman" w:hAnsi="Times New Roman" w:cs="Times New Roman"/>
          <w:sz w:val="28"/>
          <w:szCs w:val="28"/>
        </w:rPr>
        <w:t>.</w:t>
      </w:r>
      <w:r w:rsidRPr="00CB16FF">
        <w:rPr>
          <w:rFonts w:ascii="Times New Roman" w:hAnsi="Times New Roman" w:cs="Times New Roman"/>
          <w:sz w:val="28"/>
          <w:szCs w:val="28"/>
        </w:rPr>
        <w:br/>
        <w:t>а) Из леса доносилось пение птиц.</w:t>
      </w:r>
      <w:r w:rsidRPr="00CB16FF">
        <w:rPr>
          <w:rFonts w:ascii="Times New Roman" w:hAnsi="Times New Roman" w:cs="Times New Roman"/>
          <w:sz w:val="28"/>
          <w:szCs w:val="28"/>
        </w:rPr>
        <w:br/>
        <w:t>б) Ранним утром мы отправились на рыбалку.</w:t>
      </w:r>
      <w:r w:rsidRPr="00CB16FF">
        <w:rPr>
          <w:rFonts w:ascii="Times New Roman" w:hAnsi="Times New Roman" w:cs="Times New Roman"/>
          <w:sz w:val="28"/>
          <w:szCs w:val="28"/>
        </w:rPr>
        <w:br/>
        <w:t xml:space="preserve">в) К нам в гости пришли бабушка и дедушка. </w:t>
      </w:r>
    </w:p>
    <w:p w:rsidR="00027B8B" w:rsidRDefault="00027B8B" w:rsidP="00027B8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37F7">
        <w:rPr>
          <w:rFonts w:ascii="Times New Roman" w:hAnsi="Times New Roman" w:cs="Times New Roman"/>
          <w:b/>
          <w:i/>
          <w:sz w:val="28"/>
          <w:szCs w:val="28"/>
        </w:rPr>
        <w:lastRenderedPageBreak/>
        <w:t>1.Тест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Местоимение:</w:t>
      </w: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CB16FF">
        <w:rPr>
          <w:rFonts w:ascii="Times New Roman" w:hAnsi="Times New Roman" w:cs="Times New Roman"/>
          <w:sz w:val="28"/>
          <w:szCs w:val="28"/>
        </w:rPr>
        <w:t xml:space="preserve">а) это слово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 xml:space="preserve">б) часть речи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>в) член предложения.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Местоимение:</w:t>
      </w: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CB16FF">
        <w:rPr>
          <w:rFonts w:ascii="Times New Roman" w:hAnsi="Times New Roman" w:cs="Times New Roman"/>
          <w:sz w:val="28"/>
          <w:szCs w:val="28"/>
        </w:rPr>
        <w:t xml:space="preserve">а) отвечает на вопросы существительных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 xml:space="preserve">б) глаголов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>в) нельзя задать вопрос</w:t>
      </w:r>
      <w:r w:rsidRPr="00CB16FF">
        <w:rPr>
          <w:rFonts w:ascii="Times New Roman" w:hAnsi="Times New Roman" w:cs="Times New Roman"/>
          <w:sz w:val="28"/>
          <w:szCs w:val="28"/>
        </w:rPr>
        <w:br/>
      </w: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Местоимение: </w:t>
      </w: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CB16FF">
        <w:rPr>
          <w:rFonts w:ascii="Times New Roman" w:hAnsi="Times New Roman" w:cs="Times New Roman"/>
          <w:sz w:val="28"/>
          <w:szCs w:val="28"/>
        </w:rPr>
        <w:t xml:space="preserve">а) обозначает предмет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 xml:space="preserve"> б) признак предмета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>в) указывает на предмет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Укажите местоимение: </w:t>
      </w:r>
      <w:r w:rsidRPr="00CB16FF">
        <w:rPr>
          <w:rFonts w:ascii="Times New Roman" w:hAnsi="Times New Roman" w:cs="Times New Roman"/>
          <w:sz w:val="28"/>
          <w:szCs w:val="28"/>
        </w:rPr>
        <w:br/>
        <w:t xml:space="preserve">а) ель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 xml:space="preserve">б) ем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 xml:space="preserve">в) ты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CB16FF">
        <w:rPr>
          <w:rFonts w:ascii="Times New Roman" w:hAnsi="Times New Roman" w:cs="Times New Roman"/>
          <w:sz w:val="28"/>
          <w:szCs w:val="28"/>
        </w:rPr>
        <w:t xml:space="preserve">Найдите слова, которые </w:t>
      </w:r>
      <w:r w:rsidRPr="00CB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являются</w:t>
      </w:r>
      <w:r w:rsidRPr="00CB16FF">
        <w:rPr>
          <w:rFonts w:ascii="Times New Roman" w:hAnsi="Times New Roman" w:cs="Times New Roman"/>
          <w:sz w:val="28"/>
          <w:szCs w:val="28"/>
        </w:rPr>
        <w:t xml:space="preserve"> местоимениями:</w:t>
      </w:r>
      <w:r w:rsidRPr="00CB16FF">
        <w:rPr>
          <w:rFonts w:ascii="Times New Roman" w:hAnsi="Times New Roman" w:cs="Times New Roman"/>
          <w:sz w:val="28"/>
          <w:szCs w:val="28"/>
        </w:rPr>
        <w:br/>
        <w:t xml:space="preserve">а) ты, мы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 xml:space="preserve">б) она, он </w:t>
      </w:r>
    </w:p>
    <w:p w:rsidR="00027B8B" w:rsidRPr="00CB16FF" w:rsidRDefault="00027B8B" w:rsidP="00027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6FF">
        <w:rPr>
          <w:rFonts w:ascii="Times New Roman" w:hAnsi="Times New Roman" w:cs="Times New Roman"/>
          <w:sz w:val="28"/>
          <w:szCs w:val="28"/>
        </w:rPr>
        <w:t xml:space="preserve">в) в, о </w:t>
      </w:r>
    </w:p>
    <w:p w:rsidR="00F26B63" w:rsidRDefault="00027B8B" w:rsidP="00F26B63">
      <w:pPr>
        <w:pStyle w:val="a3"/>
        <w:rPr>
          <w:rFonts w:ascii="Times New Roman" w:hAnsi="Times New Roman" w:cs="Times New Roman"/>
          <w:sz w:val="28"/>
          <w:szCs w:val="28"/>
        </w:rPr>
        <w:sectPr w:rsidR="00F26B63" w:rsidSect="00027B8B">
          <w:pgSz w:w="16838" w:h="11906" w:orient="landscape"/>
          <w:pgMar w:top="851" w:right="1134" w:bottom="850" w:left="1134" w:header="708" w:footer="708" w:gutter="0"/>
          <w:cols w:num="3" w:space="708"/>
          <w:docGrid w:linePitch="360"/>
        </w:sectPr>
      </w:pPr>
      <w:r w:rsidRPr="00CB16FF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CB16FF">
        <w:rPr>
          <w:rFonts w:ascii="Times New Roman" w:hAnsi="Times New Roman" w:cs="Times New Roman"/>
          <w:sz w:val="28"/>
          <w:szCs w:val="28"/>
        </w:rPr>
        <w:t xml:space="preserve">Укажите предложение, в котором подлежащее выражено </w:t>
      </w:r>
      <w:r w:rsidRPr="00CB16FF">
        <w:rPr>
          <w:rFonts w:ascii="Times New Roman" w:hAnsi="Times New Roman" w:cs="Times New Roman"/>
          <w:b/>
          <w:bCs/>
          <w:sz w:val="28"/>
          <w:szCs w:val="28"/>
        </w:rPr>
        <w:t>местоимением</w:t>
      </w:r>
      <w:r w:rsidRPr="00CB16FF">
        <w:rPr>
          <w:rFonts w:ascii="Times New Roman" w:hAnsi="Times New Roman" w:cs="Times New Roman"/>
          <w:sz w:val="28"/>
          <w:szCs w:val="28"/>
        </w:rPr>
        <w:t>.</w:t>
      </w:r>
      <w:r w:rsidRPr="00CB16FF">
        <w:rPr>
          <w:rFonts w:ascii="Times New Roman" w:hAnsi="Times New Roman" w:cs="Times New Roman"/>
          <w:sz w:val="28"/>
          <w:szCs w:val="28"/>
        </w:rPr>
        <w:br/>
        <w:t>а) Из леса доносилось пение птиц.</w:t>
      </w:r>
      <w:r w:rsidRPr="00CB16FF">
        <w:rPr>
          <w:rFonts w:ascii="Times New Roman" w:hAnsi="Times New Roman" w:cs="Times New Roman"/>
          <w:sz w:val="28"/>
          <w:szCs w:val="28"/>
        </w:rPr>
        <w:br/>
        <w:t>б) Ранним утром мы отправились на рыбалку.</w:t>
      </w:r>
      <w:r w:rsidRPr="00CB16FF">
        <w:rPr>
          <w:rFonts w:ascii="Times New Roman" w:hAnsi="Times New Roman" w:cs="Times New Roman"/>
          <w:sz w:val="28"/>
          <w:szCs w:val="28"/>
        </w:rPr>
        <w:br/>
        <w:t xml:space="preserve">в) К нам в гости пришли бабушка и дедушка. </w:t>
      </w:r>
    </w:p>
    <w:p w:rsidR="005D2864" w:rsidRDefault="005D2864" w:rsidP="005D2864">
      <w:pPr>
        <w:pStyle w:val="a5"/>
        <w:spacing w:before="0" w:beforeAutospacing="0" w:after="0" w:afterAutospacing="0"/>
        <w:rPr>
          <w:rFonts w:ascii="Roboto" w:hAnsi="Roboto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 xml:space="preserve"> Прочитайте этот текст и выпишите предложения с местоимениями. Местоимения подчеркните.</w:t>
      </w:r>
    </w:p>
    <w:p w:rsidR="005D2864" w:rsidRPr="00CB16FF" w:rsidRDefault="005D2864" w:rsidP="005D2864">
      <w:pPr>
        <w:pStyle w:val="a5"/>
        <w:spacing w:before="0" w:beforeAutospacing="0" w:after="0" w:afterAutospacing="0"/>
        <w:rPr>
          <w:rFonts w:ascii="Roboto" w:hAnsi="Roboto"/>
          <w:i/>
          <w:color w:val="000000"/>
          <w:sz w:val="20"/>
          <w:szCs w:val="20"/>
        </w:rPr>
      </w:pPr>
      <w:r w:rsidRPr="00CB16FF">
        <w:rPr>
          <w:i/>
          <w:color w:val="000000"/>
          <w:sz w:val="27"/>
          <w:szCs w:val="27"/>
        </w:rPr>
        <w:t>Ночью выпал снег. Он покрыл землю пушистым ковром. Налетела вьюга. Она подняла в воздух легкие снежинки. Они закружились в хороводе.</w:t>
      </w:r>
    </w:p>
    <w:p w:rsidR="00F26B63" w:rsidRDefault="00F26B63" w:rsidP="00F26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864" w:rsidRDefault="005D2864" w:rsidP="005D2864">
      <w:pPr>
        <w:pStyle w:val="a5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5D2864" w:rsidRDefault="005D2864" w:rsidP="005D2864">
      <w:pPr>
        <w:pStyle w:val="a5"/>
        <w:spacing w:before="0" w:beforeAutospacing="0" w:after="0" w:afterAutospacing="0"/>
        <w:rPr>
          <w:rFonts w:ascii="Roboto" w:hAnsi="Roboto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Прочитайте этот текст и выпишите предложения с местоимениями. Местоимения подчеркните.</w:t>
      </w:r>
    </w:p>
    <w:p w:rsidR="005D2864" w:rsidRPr="00CB16FF" w:rsidRDefault="005D2864" w:rsidP="005D2864">
      <w:pPr>
        <w:pStyle w:val="a5"/>
        <w:spacing w:before="0" w:beforeAutospacing="0" w:after="0" w:afterAutospacing="0"/>
        <w:rPr>
          <w:rFonts w:ascii="Roboto" w:hAnsi="Roboto"/>
          <w:i/>
          <w:color w:val="000000"/>
          <w:sz w:val="20"/>
          <w:szCs w:val="20"/>
        </w:rPr>
      </w:pPr>
      <w:r w:rsidRPr="00CB16FF">
        <w:rPr>
          <w:i/>
          <w:color w:val="000000"/>
          <w:sz w:val="27"/>
          <w:szCs w:val="27"/>
        </w:rPr>
        <w:t>Ночью выпал снег. Он покрыл землю пушистым ковром. Налетела вьюга. Она подняла в воздух легкие снежинки. Они закружились в хороводе.</w:t>
      </w:r>
    </w:p>
    <w:p w:rsidR="005D2864" w:rsidRDefault="005D2864" w:rsidP="00F26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864" w:rsidRDefault="005D2864" w:rsidP="005D2864">
      <w:pPr>
        <w:pStyle w:val="a5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5D2864" w:rsidRDefault="005D2864" w:rsidP="005D2864">
      <w:pPr>
        <w:pStyle w:val="a5"/>
        <w:spacing w:before="0" w:beforeAutospacing="0" w:after="0" w:afterAutospacing="0"/>
        <w:rPr>
          <w:rFonts w:ascii="Roboto" w:hAnsi="Roboto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Прочитайте этот текст и выпишите предложения с местоимениями. Местоимения подчеркните.</w:t>
      </w:r>
    </w:p>
    <w:p w:rsidR="005D2864" w:rsidRPr="00CB16FF" w:rsidRDefault="005D2864" w:rsidP="005D2864">
      <w:pPr>
        <w:pStyle w:val="a5"/>
        <w:spacing w:before="0" w:beforeAutospacing="0" w:after="0" w:afterAutospacing="0"/>
        <w:rPr>
          <w:rFonts w:ascii="Roboto" w:hAnsi="Roboto"/>
          <w:i/>
          <w:color w:val="000000"/>
          <w:sz w:val="20"/>
          <w:szCs w:val="20"/>
        </w:rPr>
      </w:pPr>
      <w:r w:rsidRPr="00CB16FF">
        <w:rPr>
          <w:i/>
          <w:color w:val="000000"/>
          <w:sz w:val="27"/>
          <w:szCs w:val="27"/>
        </w:rPr>
        <w:t>Ночью выпал снег. Он покрыл землю пушистым ковром. Налетела вьюга. Она подняла в воздух легкие снежинки. Они закружились в хороводе.</w:t>
      </w:r>
    </w:p>
    <w:p w:rsidR="005D2864" w:rsidRDefault="005D2864" w:rsidP="00F26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864" w:rsidRDefault="005D2864" w:rsidP="005D2864">
      <w:pPr>
        <w:pStyle w:val="a5"/>
        <w:spacing w:before="0" w:beforeAutospacing="0" w:after="0" w:afterAutospacing="0"/>
        <w:rPr>
          <w:rFonts w:ascii="Roboto" w:hAnsi="Roboto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Прочитайте этот текст и выпишите предложения с местоимениями. Местоимения подчеркните.</w:t>
      </w:r>
    </w:p>
    <w:p w:rsidR="005D2864" w:rsidRDefault="005D2864" w:rsidP="005D2864">
      <w:pPr>
        <w:pStyle w:val="a5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CB16FF">
        <w:rPr>
          <w:i/>
          <w:color w:val="000000"/>
          <w:sz w:val="27"/>
          <w:szCs w:val="27"/>
        </w:rPr>
        <w:t>Ночью выпал снег. Он покрыл землю пушистым ковром. Налетела вьюга. Она подняла в воздух легкие снежинки. Они закружились в хороводе.</w:t>
      </w:r>
    </w:p>
    <w:p w:rsidR="005D2864" w:rsidRDefault="005D2864" w:rsidP="005D2864">
      <w:pPr>
        <w:pStyle w:val="a5"/>
        <w:spacing w:before="0" w:beforeAutospacing="0" w:after="0" w:afterAutospacing="0"/>
        <w:rPr>
          <w:rFonts w:ascii="Roboto" w:hAnsi="Roboto"/>
          <w:i/>
          <w:color w:val="000000"/>
          <w:sz w:val="20"/>
          <w:szCs w:val="20"/>
        </w:rPr>
      </w:pPr>
    </w:p>
    <w:p w:rsidR="005D2864" w:rsidRDefault="005D2864" w:rsidP="005D2864">
      <w:pPr>
        <w:pStyle w:val="a5"/>
        <w:spacing w:before="0" w:beforeAutospacing="0" w:after="0" w:afterAutospacing="0"/>
        <w:rPr>
          <w:rFonts w:ascii="Roboto" w:hAnsi="Roboto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Прочитайте этот текст и выпишите предложения с местоимениями. Местоимения подчеркните.</w:t>
      </w:r>
    </w:p>
    <w:p w:rsidR="005D2864" w:rsidRDefault="005D2864" w:rsidP="005D2864">
      <w:pPr>
        <w:pStyle w:val="a5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CB16FF">
        <w:rPr>
          <w:i/>
          <w:color w:val="000000"/>
          <w:sz w:val="27"/>
          <w:szCs w:val="27"/>
        </w:rPr>
        <w:t>Ночью выпал снег. Он покрыл землю пушистым ковром. Налетела вьюга. Она подняла в воздух легкие снежинки. Они закружились в хороводе.</w:t>
      </w:r>
    </w:p>
    <w:p w:rsidR="005D2864" w:rsidRPr="005D2864" w:rsidRDefault="005D2864" w:rsidP="005D2864">
      <w:pPr>
        <w:pStyle w:val="a5"/>
        <w:spacing w:before="0" w:beforeAutospacing="0" w:after="0" w:afterAutospacing="0"/>
        <w:rPr>
          <w:rFonts w:ascii="Roboto" w:hAnsi="Roboto"/>
          <w:i/>
          <w:color w:val="000000"/>
          <w:sz w:val="20"/>
          <w:szCs w:val="20"/>
        </w:rPr>
      </w:pPr>
    </w:p>
    <w:p w:rsidR="005D2864" w:rsidRDefault="005D2864" w:rsidP="005D2864">
      <w:pPr>
        <w:pStyle w:val="a5"/>
        <w:spacing w:before="0" w:beforeAutospacing="0" w:after="0" w:afterAutospacing="0"/>
        <w:rPr>
          <w:rFonts w:ascii="Roboto" w:hAnsi="Roboto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Прочитайте этот текст и выпишите предложения с местоимениями. Местоимения подчеркните.</w:t>
      </w:r>
    </w:p>
    <w:p w:rsidR="005D2864" w:rsidRDefault="005D2864" w:rsidP="005D2864">
      <w:pPr>
        <w:pStyle w:val="a5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CB16FF">
        <w:rPr>
          <w:i/>
          <w:color w:val="000000"/>
          <w:sz w:val="27"/>
          <w:szCs w:val="27"/>
        </w:rPr>
        <w:t>Ночью выпал снег. Он покрыл землю пушистым ковром. Налетела вьюга. Она подняла в воздух легкие снежинки. Они закружились в хороводе.</w:t>
      </w:r>
    </w:p>
    <w:p w:rsidR="005D2864" w:rsidRPr="005D2864" w:rsidRDefault="005D2864" w:rsidP="005D2864">
      <w:pPr>
        <w:pStyle w:val="a5"/>
        <w:spacing w:before="0" w:beforeAutospacing="0" w:after="0" w:afterAutospacing="0"/>
        <w:rPr>
          <w:rFonts w:ascii="Roboto" w:hAnsi="Roboto"/>
          <w:i/>
          <w:color w:val="000000"/>
          <w:sz w:val="20"/>
          <w:szCs w:val="20"/>
        </w:rPr>
      </w:pPr>
    </w:p>
    <w:p w:rsidR="005D2864" w:rsidRDefault="005D2864" w:rsidP="005D2864">
      <w:pPr>
        <w:pStyle w:val="a5"/>
        <w:spacing w:before="0" w:beforeAutospacing="0" w:after="0" w:afterAutospacing="0"/>
        <w:rPr>
          <w:rFonts w:ascii="Roboto" w:hAnsi="Roboto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Прочитайте этот текст и выпишите предложения с местоимениями. Местоимения подчеркните.</w:t>
      </w:r>
    </w:p>
    <w:p w:rsidR="005D2864" w:rsidRDefault="005D2864" w:rsidP="005D2864">
      <w:pPr>
        <w:pStyle w:val="a5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CB16FF">
        <w:rPr>
          <w:i/>
          <w:color w:val="000000"/>
          <w:sz w:val="27"/>
          <w:szCs w:val="27"/>
        </w:rPr>
        <w:t>Ночью выпал снег. Он покрыл землю пушистым ковром. Налетела вьюга. Она подняла в воздух легкие снежинки. Они закружились в хороводе.</w:t>
      </w:r>
    </w:p>
    <w:p w:rsidR="005D2864" w:rsidRPr="005D2864" w:rsidRDefault="005D2864" w:rsidP="005D2864">
      <w:pPr>
        <w:pStyle w:val="a5"/>
        <w:spacing w:before="0" w:beforeAutospacing="0" w:after="0" w:afterAutospacing="0"/>
        <w:rPr>
          <w:rFonts w:ascii="Roboto" w:hAnsi="Roboto"/>
          <w:i/>
          <w:color w:val="000000"/>
          <w:sz w:val="20"/>
          <w:szCs w:val="20"/>
        </w:rPr>
      </w:pPr>
    </w:p>
    <w:p w:rsidR="005D2864" w:rsidRDefault="005D2864" w:rsidP="005D2864">
      <w:pPr>
        <w:pStyle w:val="a5"/>
        <w:spacing w:before="0" w:beforeAutospacing="0" w:after="0" w:afterAutospacing="0"/>
        <w:rPr>
          <w:rFonts w:ascii="Roboto" w:hAnsi="Roboto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Прочитайте этот текст и выпишите предложения с местоимениями. Местоимения подчеркните.</w:t>
      </w:r>
    </w:p>
    <w:p w:rsidR="005D2864" w:rsidRDefault="005D2864" w:rsidP="005D2864">
      <w:pPr>
        <w:pStyle w:val="a5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CB16FF">
        <w:rPr>
          <w:i/>
          <w:color w:val="000000"/>
          <w:sz w:val="27"/>
          <w:szCs w:val="27"/>
        </w:rPr>
        <w:t>Ночью выпал снег. Он покрыл землю пушистым ковром. Налетела вьюга. Она подняла в воздух легкие снежинки. Они закружились в хороводе.</w:t>
      </w:r>
    </w:p>
    <w:p w:rsidR="005D2864" w:rsidRPr="005D2864" w:rsidRDefault="005D2864" w:rsidP="005D2864">
      <w:pPr>
        <w:pStyle w:val="a5"/>
        <w:spacing w:before="0" w:beforeAutospacing="0" w:after="0" w:afterAutospacing="0"/>
        <w:rPr>
          <w:rFonts w:ascii="Roboto" w:hAnsi="Roboto"/>
          <w:i/>
          <w:color w:val="000000"/>
          <w:sz w:val="20"/>
          <w:szCs w:val="20"/>
        </w:rPr>
      </w:pPr>
    </w:p>
    <w:p w:rsidR="005D2864" w:rsidRDefault="005D2864" w:rsidP="005D286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687FFE" w:rsidRDefault="00687FFE" w:rsidP="005D286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687FFE" w:rsidRDefault="00687FFE" w:rsidP="005D286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687FFE" w:rsidRDefault="00687FFE" w:rsidP="005D286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687FFE" w:rsidRDefault="00687FFE" w:rsidP="005D286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0"/>
        <w:gridCol w:w="5210"/>
      </w:tblGrid>
      <w:tr w:rsidR="00687FFE" w:rsidTr="00687FFE">
        <w:tc>
          <w:tcPr>
            <w:tcW w:w="5210" w:type="dxa"/>
          </w:tcPr>
          <w:p w:rsidR="00687FFE" w:rsidRPr="00732229" w:rsidRDefault="00687FFE" w:rsidP="00687F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FFE" w:rsidRPr="00732229" w:rsidRDefault="00687FFE" w:rsidP="00687F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1)Местоимение – это </w:t>
            </w:r>
          </w:p>
          <w:p w:rsidR="00687FFE" w:rsidRPr="00732229" w:rsidRDefault="00687FFE" w:rsidP="005D2864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687FFE" w:rsidRDefault="00687FFE" w:rsidP="005D286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87FFE" w:rsidTr="00687FFE">
        <w:tc>
          <w:tcPr>
            <w:tcW w:w="5210" w:type="dxa"/>
          </w:tcPr>
          <w:p w:rsidR="00687FFE" w:rsidRPr="00732229" w:rsidRDefault="00687FFE" w:rsidP="005D2864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32229">
              <w:rPr>
                <w:b/>
              </w:rPr>
              <w:t xml:space="preserve">2)Личные местоимения употребляются </w:t>
            </w:r>
            <w:proofErr w:type="gramStart"/>
            <w:r w:rsidRPr="00732229">
              <w:rPr>
                <w:b/>
              </w:rPr>
              <w:t>вместо</w:t>
            </w:r>
            <w:proofErr w:type="gramEnd"/>
          </w:p>
        </w:tc>
        <w:tc>
          <w:tcPr>
            <w:tcW w:w="5210" w:type="dxa"/>
          </w:tcPr>
          <w:p w:rsidR="00687FFE" w:rsidRDefault="00687FFE" w:rsidP="005D286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87FFE" w:rsidTr="00687FFE">
        <w:tc>
          <w:tcPr>
            <w:tcW w:w="5210" w:type="dxa"/>
          </w:tcPr>
          <w:p w:rsidR="00687FFE" w:rsidRPr="00732229" w:rsidRDefault="00687FFE" w:rsidP="00687F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3)Отвечают </w:t>
            </w:r>
            <w:proofErr w:type="gramStart"/>
            <w:r w:rsidRPr="00732229">
              <w:rPr>
                <w:rFonts w:ascii="Times New Roman" w:hAnsi="Times New Roman" w:cs="Times New Roman"/>
                <w:b/>
                <w:sz w:val="24"/>
                <w:szCs w:val="24"/>
              </w:rPr>
              <w:t>на те</w:t>
            </w:r>
            <w:proofErr w:type="gramEnd"/>
            <w:r w:rsidRPr="007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 вопросы, что и </w:t>
            </w:r>
          </w:p>
          <w:p w:rsidR="00687FFE" w:rsidRPr="00732229" w:rsidRDefault="00687FFE" w:rsidP="005D2864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687FFE" w:rsidRDefault="00687FFE" w:rsidP="005D286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87FFE" w:rsidTr="00687FFE">
        <w:tc>
          <w:tcPr>
            <w:tcW w:w="5210" w:type="dxa"/>
          </w:tcPr>
          <w:p w:rsidR="00687FFE" w:rsidRPr="00732229" w:rsidRDefault="00687FFE" w:rsidP="00687FFE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732229">
              <w:rPr>
                <w:b/>
              </w:rPr>
              <w:t xml:space="preserve">4)Местоимение </w:t>
            </w:r>
            <w:r w:rsidRPr="00732229">
              <w:rPr>
                <w:b/>
                <w:color w:val="000000"/>
              </w:rPr>
              <w:t>только указывает</w:t>
            </w:r>
          </w:p>
          <w:p w:rsidR="00687FFE" w:rsidRPr="00732229" w:rsidRDefault="00687FFE" w:rsidP="005D2864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687FFE" w:rsidRDefault="00687FFE" w:rsidP="005D286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87FFE" w:rsidTr="00687FFE">
        <w:tc>
          <w:tcPr>
            <w:tcW w:w="5210" w:type="dxa"/>
          </w:tcPr>
          <w:p w:rsidR="00687FFE" w:rsidRPr="00732229" w:rsidRDefault="00687FFE" w:rsidP="005D2864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32229">
              <w:rPr>
                <w:b/>
              </w:rPr>
              <w:t>5) Местоимения помогают избежать</w:t>
            </w:r>
          </w:p>
        </w:tc>
        <w:tc>
          <w:tcPr>
            <w:tcW w:w="5210" w:type="dxa"/>
          </w:tcPr>
          <w:p w:rsidR="00687FFE" w:rsidRDefault="00687FFE" w:rsidP="005D286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87FFE" w:rsidTr="00687FFE">
        <w:tc>
          <w:tcPr>
            <w:tcW w:w="5210" w:type="dxa"/>
          </w:tcPr>
          <w:p w:rsidR="00687FFE" w:rsidRPr="00732229" w:rsidRDefault="00687FFE" w:rsidP="005D2864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687FFE" w:rsidRDefault="00687FFE" w:rsidP="005D286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32229" w:rsidTr="00732229">
        <w:tc>
          <w:tcPr>
            <w:tcW w:w="5210" w:type="dxa"/>
          </w:tcPr>
          <w:p w:rsidR="00732229" w:rsidRPr="00732229" w:rsidRDefault="00732229" w:rsidP="00E97A9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2229" w:rsidRPr="00732229" w:rsidRDefault="00732229" w:rsidP="00E97A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1)Местоимение – это </w:t>
            </w:r>
          </w:p>
          <w:p w:rsidR="00732229" w:rsidRPr="00732229" w:rsidRDefault="00732229" w:rsidP="00E97A99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732229" w:rsidRDefault="00732229" w:rsidP="00E97A9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32229" w:rsidTr="00732229">
        <w:tc>
          <w:tcPr>
            <w:tcW w:w="5210" w:type="dxa"/>
          </w:tcPr>
          <w:p w:rsidR="00732229" w:rsidRPr="00732229" w:rsidRDefault="00732229" w:rsidP="00E97A99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32229">
              <w:rPr>
                <w:b/>
              </w:rPr>
              <w:t xml:space="preserve">2)Личные местоимения употребляются </w:t>
            </w:r>
            <w:proofErr w:type="gramStart"/>
            <w:r w:rsidRPr="00732229">
              <w:rPr>
                <w:b/>
              </w:rPr>
              <w:t>вместо</w:t>
            </w:r>
            <w:proofErr w:type="gramEnd"/>
          </w:p>
        </w:tc>
        <w:tc>
          <w:tcPr>
            <w:tcW w:w="5210" w:type="dxa"/>
          </w:tcPr>
          <w:p w:rsidR="00732229" w:rsidRDefault="00732229" w:rsidP="00E97A9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32229" w:rsidTr="00732229">
        <w:tc>
          <w:tcPr>
            <w:tcW w:w="5210" w:type="dxa"/>
          </w:tcPr>
          <w:p w:rsidR="00732229" w:rsidRPr="00732229" w:rsidRDefault="00732229" w:rsidP="00E97A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3)Отвечают </w:t>
            </w:r>
            <w:proofErr w:type="gramStart"/>
            <w:r w:rsidRPr="00732229">
              <w:rPr>
                <w:rFonts w:ascii="Times New Roman" w:hAnsi="Times New Roman" w:cs="Times New Roman"/>
                <w:b/>
                <w:sz w:val="24"/>
                <w:szCs w:val="24"/>
              </w:rPr>
              <w:t>на те</w:t>
            </w:r>
            <w:proofErr w:type="gramEnd"/>
            <w:r w:rsidRPr="007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 вопросы, что и </w:t>
            </w:r>
          </w:p>
          <w:p w:rsidR="00732229" w:rsidRPr="00732229" w:rsidRDefault="00732229" w:rsidP="00E97A99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732229" w:rsidRDefault="00732229" w:rsidP="00E97A9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32229" w:rsidTr="00732229">
        <w:tc>
          <w:tcPr>
            <w:tcW w:w="5210" w:type="dxa"/>
          </w:tcPr>
          <w:p w:rsidR="00732229" w:rsidRPr="00732229" w:rsidRDefault="00732229" w:rsidP="00E97A99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732229">
              <w:rPr>
                <w:b/>
              </w:rPr>
              <w:t xml:space="preserve">4)Местоимение </w:t>
            </w:r>
            <w:r w:rsidRPr="00732229">
              <w:rPr>
                <w:b/>
                <w:color w:val="000000"/>
              </w:rPr>
              <w:t>только указывает</w:t>
            </w:r>
          </w:p>
          <w:p w:rsidR="00732229" w:rsidRPr="00732229" w:rsidRDefault="00732229" w:rsidP="00E97A99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732229" w:rsidRDefault="00732229" w:rsidP="00E97A9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32229" w:rsidTr="00732229">
        <w:tc>
          <w:tcPr>
            <w:tcW w:w="5210" w:type="dxa"/>
          </w:tcPr>
          <w:p w:rsidR="00732229" w:rsidRPr="00732229" w:rsidRDefault="00732229" w:rsidP="00E97A99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32229">
              <w:rPr>
                <w:b/>
              </w:rPr>
              <w:t>5) Местоимения помогают избежать</w:t>
            </w:r>
          </w:p>
        </w:tc>
        <w:tc>
          <w:tcPr>
            <w:tcW w:w="5210" w:type="dxa"/>
          </w:tcPr>
          <w:p w:rsidR="00732229" w:rsidRDefault="00732229" w:rsidP="00E97A9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32229" w:rsidTr="00732229">
        <w:tc>
          <w:tcPr>
            <w:tcW w:w="5210" w:type="dxa"/>
          </w:tcPr>
          <w:p w:rsidR="00732229" w:rsidRPr="00732229" w:rsidRDefault="00732229" w:rsidP="00E97A99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732229" w:rsidRDefault="00732229" w:rsidP="00E97A9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32229" w:rsidTr="00732229">
        <w:tc>
          <w:tcPr>
            <w:tcW w:w="5210" w:type="dxa"/>
          </w:tcPr>
          <w:p w:rsidR="00732229" w:rsidRPr="00732229" w:rsidRDefault="00732229" w:rsidP="00E97A9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2229" w:rsidRPr="00732229" w:rsidRDefault="00732229" w:rsidP="00E97A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1)Местоимение – это </w:t>
            </w:r>
          </w:p>
          <w:p w:rsidR="00732229" w:rsidRPr="00732229" w:rsidRDefault="00732229" w:rsidP="00E97A99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732229" w:rsidRDefault="00732229" w:rsidP="00E97A9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32229" w:rsidTr="00732229">
        <w:tc>
          <w:tcPr>
            <w:tcW w:w="5210" w:type="dxa"/>
          </w:tcPr>
          <w:p w:rsidR="00732229" w:rsidRPr="00732229" w:rsidRDefault="00732229" w:rsidP="00E97A99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32229">
              <w:rPr>
                <w:b/>
              </w:rPr>
              <w:t xml:space="preserve">2)Личные местоимения употребляются </w:t>
            </w:r>
            <w:proofErr w:type="gramStart"/>
            <w:r w:rsidRPr="00732229">
              <w:rPr>
                <w:b/>
              </w:rPr>
              <w:t>вместо</w:t>
            </w:r>
            <w:proofErr w:type="gramEnd"/>
          </w:p>
        </w:tc>
        <w:tc>
          <w:tcPr>
            <w:tcW w:w="5210" w:type="dxa"/>
          </w:tcPr>
          <w:p w:rsidR="00732229" w:rsidRDefault="00732229" w:rsidP="00E97A9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32229" w:rsidTr="00732229">
        <w:tc>
          <w:tcPr>
            <w:tcW w:w="5210" w:type="dxa"/>
          </w:tcPr>
          <w:p w:rsidR="00732229" w:rsidRPr="00732229" w:rsidRDefault="00732229" w:rsidP="00E97A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3)Отвечают </w:t>
            </w:r>
            <w:proofErr w:type="gramStart"/>
            <w:r w:rsidRPr="00732229">
              <w:rPr>
                <w:rFonts w:ascii="Times New Roman" w:hAnsi="Times New Roman" w:cs="Times New Roman"/>
                <w:b/>
                <w:sz w:val="24"/>
                <w:szCs w:val="24"/>
              </w:rPr>
              <w:t>на те</w:t>
            </w:r>
            <w:proofErr w:type="gramEnd"/>
            <w:r w:rsidRPr="007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 вопросы, что и </w:t>
            </w:r>
          </w:p>
          <w:p w:rsidR="00732229" w:rsidRPr="00732229" w:rsidRDefault="00732229" w:rsidP="00E97A99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732229" w:rsidRDefault="00732229" w:rsidP="00E97A9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32229" w:rsidTr="00732229">
        <w:tc>
          <w:tcPr>
            <w:tcW w:w="5210" w:type="dxa"/>
          </w:tcPr>
          <w:p w:rsidR="00732229" w:rsidRPr="00732229" w:rsidRDefault="00732229" w:rsidP="00E97A99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732229">
              <w:rPr>
                <w:b/>
              </w:rPr>
              <w:t xml:space="preserve">4)Местоимение </w:t>
            </w:r>
            <w:r w:rsidRPr="00732229">
              <w:rPr>
                <w:b/>
                <w:color w:val="000000"/>
              </w:rPr>
              <w:t>только указывает</w:t>
            </w:r>
          </w:p>
          <w:p w:rsidR="00732229" w:rsidRPr="00732229" w:rsidRDefault="00732229" w:rsidP="00E97A99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732229" w:rsidRDefault="00732229" w:rsidP="00E97A9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32229" w:rsidTr="00732229">
        <w:tc>
          <w:tcPr>
            <w:tcW w:w="5210" w:type="dxa"/>
          </w:tcPr>
          <w:p w:rsidR="00732229" w:rsidRPr="00732229" w:rsidRDefault="00732229" w:rsidP="00E97A99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32229">
              <w:rPr>
                <w:b/>
              </w:rPr>
              <w:t>5) Местоимения помогают избежать</w:t>
            </w:r>
          </w:p>
        </w:tc>
        <w:tc>
          <w:tcPr>
            <w:tcW w:w="5210" w:type="dxa"/>
          </w:tcPr>
          <w:p w:rsidR="00732229" w:rsidRDefault="00732229" w:rsidP="00E97A9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32229" w:rsidTr="00732229">
        <w:tc>
          <w:tcPr>
            <w:tcW w:w="5210" w:type="dxa"/>
          </w:tcPr>
          <w:p w:rsidR="00732229" w:rsidRPr="00732229" w:rsidRDefault="00732229" w:rsidP="00E97A99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732229" w:rsidRDefault="00732229" w:rsidP="00E97A9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32229" w:rsidTr="00732229">
        <w:tc>
          <w:tcPr>
            <w:tcW w:w="5210" w:type="dxa"/>
          </w:tcPr>
          <w:p w:rsidR="00732229" w:rsidRPr="00732229" w:rsidRDefault="00732229" w:rsidP="00E97A9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2229" w:rsidRPr="00732229" w:rsidRDefault="00732229" w:rsidP="00E97A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1)Местоимение – это </w:t>
            </w:r>
          </w:p>
          <w:p w:rsidR="00732229" w:rsidRPr="00732229" w:rsidRDefault="00732229" w:rsidP="00E97A99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732229" w:rsidRDefault="00732229" w:rsidP="00E97A9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32229" w:rsidTr="00732229">
        <w:tc>
          <w:tcPr>
            <w:tcW w:w="5210" w:type="dxa"/>
          </w:tcPr>
          <w:p w:rsidR="00732229" w:rsidRPr="00732229" w:rsidRDefault="00732229" w:rsidP="00E97A99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32229">
              <w:rPr>
                <w:b/>
              </w:rPr>
              <w:t xml:space="preserve">2)Личные местоимения употребляются </w:t>
            </w:r>
            <w:proofErr w:type="gramStart"/>
            <w:r w:rsidRPr="00732229">
              <w:rPr>
                <w:b/>
              </w:rPr>
              <w:t>вместо</w:t>
            </w:r>
            <w:proofErr w:type="gramEnd"/>
          </w:p>
        </w:tc>
        <w:tc>
          <w:tcPr>
            <w:tcW w:w="5210" w:type="dxa"/>
          </w:tcPr>
          <w:p w:rsidR="00732229" w:rsidRDefault="00732229" w:rsidP="00E97A9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32229" w:rsidTr="00732229">
        <w:tc>
          <w:tcPr>
            <w:tcW w:w="5210" w:type="dxa"/>
          </w:tcPr>
          <w:p w:rsidR="00732229" w:rsidRPr="00732229" w:rsidRDefault="00732229" w:rsidP="00E97A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3)Отвечают </w:t>
            </w:r>
            <w:proofErr w:type="gramStart"/>
            <w:r w:rsidRPr="00732229">
              <w:rPr>
                <w:rFonts w:ascii="Times New Roman" w:hAnsi="Times New Roman" w:cs="Times New Roman"/>
                <w:b/>
                <w:sz w:val="24"/>
                <w:szCs w:val="24"/>
              </w:rPr>
              <w:t>на те</w:t>
            </w:r>
            <w:proofErr w:type="gramEnd"/>
            <w:r w:rsidRPr="007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 вопросы, что и </w:t>
            </w:r>
          </w:p>
          <w:p w:rsidR="00732229" w:rsidRPr="00732229" w:rsidRDefault="00732229" w:rsidP="00E97A99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732229" w:rsidRDefault="00732229" w:rsidP="00E97A9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32229" w:rsidTr="00732229">
        <w:tc>
          <w:tcPr>
            <w:tcW w:w="5210" w:type="dxa"/>
          </w:tcPr>
          <w:p w:rsidR="00732229" w:rsidRPr="00732229" w:rsidRDefault="00732229" w:rsidP="00E97A99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732229">
              <w:rPr>
                <w:b/>
              </w:rPr>
              <w:t xml:space="preserve">4)Местоимение </w:t>
            </w:r>
            <w:r w:rsidRPr="00732229">
              <w:rPr>
                <w:b/>
                <w:color w:val="000000"/>
              </w:rPr>
              <w:t>только указывает</w:t>
            </w:r>
          </w:p>
          <w:p w:rsidR="00732229" w:rsidRPr="00732229" w:rsidRDefault="00732229" w:rsidP="00E97A99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732229" w:rsidRDefault="00732229" w:rsidP="00E97A9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32229" w:rsidTr="00732229">
        <w:tc>
          <w:tcPr>
            <w:tcW w:w="5210" w:type="dxa"/>
          </w:tcPr>
          <w:p w:rsidR="00732229" w:rsidRPr="00732229" w:rsidRDefault="00732229" w:rsidP="00E97A99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32229">
              <w:rPr>
                <w:b/>
              </w:rPr>
              <w:t>5) Местоимения помогают избежать</w:t>
            </w:r>
          </w:p>
        </w:tc>
        <w:tc>
          <w:tcPr>
            <w:tcW w:w="5210" w:type="dxa"/>
          </w:tcPr>
          <w:p w:rsidR="00732229" w:rsidRDefault="00732229" w:rsidP="00E97A9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32229" w:rsidTr="00732229">
        <w:tc>
          <w:tcPr>
            <w:tcW w:w="5210" w:type="dxa"/>
          </w:tcPr>
          <w:p w:rsidR="00732229" w:rsidRPr="00732229" w:rsidRDefault="00732229" w:rsidP="00E97A99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732229" w:rsidRDefault="00732229" w:rsidP="00E97A9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687FFE" w:rsidRPr="005D2864" w:rsidRDefault="00687FFE" w:rsidP="005D286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sectPr w:rsidR="00687FFE" w:rsidRPr="005D2864" w:rsidSect="005D286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6A5"/>
    <w:multiLevelType w:val="multilevel"/>
    <w:tmpl w:val="F536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463F5"/>
    <w:multiLevelType w:val="multilevel"/>
    <w:tmpl w:val="E7EA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F02BC"/>
    <w:multiLevelType w:val="multilevel"/>
    <w:tmpl w:val="1274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E60E7"/>
    <w:multiLevelType w:val="multilevel"/>
    <w:tmpl w:val="7CC2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659FF"/>
    <w:multiLevelType w:val="multilevel"/>
    <w:tmpl w:val="CB8A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A6338A"/>
    <w:multiLevelType w:val="hybridMultilevel"/>
    <w:tmpl w:val="DB525210"/>
    <w:lvl w:ilvl="0" w:tplc="A85A1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8A5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86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288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85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09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23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C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65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2DC4D5E"/>
    <w:multiLevelType w:val="multilevel"/>
    <w:tmpl w:val="CF42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10E5C"/>
    <w:multiLevelType w:val="multilevel"/>
    <w:tmpl w:val="0072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8D29C9"/>
    <w:multiLevelType w:val="multilevel"/>
    <w:tmpl w:val="913A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BB4DB8"/>
    <w:multiLevelType w:val="multilevel"/>
    <w:tmpl w:val="A0D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7618"/>
    <w:rsid w:val="00027B8B"/>
    <w:rsid w:val="0014177D"/>
    <w:rsid w:val="001A570B"/>
    <w:rsid w:val="00226CCF"/>
    <w:rsid w:val="002D5557"/>
    <w:rsid w:val="002F1555"/>
    <w:rsid w:val="00317C79"/>
    <w:rsid w:val="00341B9C"/>
    <w:rsid w:val="00445524"/>
    <w:rsid w:val="0046593A"/>
    <w:rsid w:val="004D3793"/>
    <w:rsid w:val="00501276"/>
    <w:rsid w:val="005A167C"/>
    <w:rsid w:val="005D2864"/>
    <w:rsid w:val="005F6665"/>
    <w:rsid w:val="006364D7"/>
    <w:rsid w:val="00636B23"/>
    <w:rsid w:val="006620EA"/>
    <w:rsid w:val="00673407"/>
    <w:rsid w:val="006754E7"/>
    <w:rsid w:val="00687FFE"/>
    <w:rsid w:val="00732229"/>
    <w:rsid w:val="00754147"/>
    <w:rsid w:val="007637F7"/>
    <w:rsid w:val="008055CF"/>
    <w:rsid w:val="00835514"/>
    <w:rsid w:val="00850E3B"/>
    <w:rsid w:val="00870F65"/>
    <w:rsid w:val="00877618"/>
    <w:rsid w:val="009B6795"/>
    <w:rsid w:val="00A65907"/>
    <w:rsid w:val="00A731C7"/>
    <w:rsid w:val="00C21019"/>
    <w:rsid w:val="00C713AC"/>
    <w:rsid w:val="00CB16FF"/>
    <w:rsid w:val="00CE45A1"/>
    <w:rsid w:val="00D17F31"/>
    <w:rsid w:val="00DC3207"/>
    <w:rsid w:val="00E11EAB"/>
    <w:rsid w:val="00E267EC"/>
    <w:rsid w:val="00F26B63"/>
    <w:rsid w:val="00FA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618"/>
    <w:pPr>
      <w:spacing w:after="0" w:line="240" w:lineRule="auto"/>
    </w:pPr>
  </w:style>
  <w:style w:type="table" w:styleId="a4">
    <w:name w:val="Table Grid"/>
    <w:basedOn w:val="a1"/>
    <w:uiPriority w:val="59"/>
    <w:rsid w:val="00877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2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85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608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346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8E501-2C05-416E-A58F-14E5A7C7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Ластовский ВМ</cp:lastModifiedBy>
  <cp:revision>4</cp:revision>
  <dcterms:created xsi:type="dcterms:W3CDTF">2019-02-17T15:19:00Z</dcterms:created>
  <dcterms:modified xsi:type="dcterms:W3CDTF">2019-03-08T19:24:00Z</dcterms:modified>
</cp:coreProperties>
</file>