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2E784" w14:textId="77777777" w:rsidR="0090020E" w:rsidRDefault="0090020E" w:rsidP="00521E50">
      <w:pPr>
        <w:pStyle w:val="a3"/>
        <w:rPr>
          <w:rStyle w:val="c4"/>
          <w:rFonts w:ascii="Arial" w:hAnsi="Arial" w:cs="Arial"/>
          <w:color w:val="0A0A0A"/>
          <w:sz w:val="30"/>
          <w:szCs w:val="30"/>
        </w:rPr>
      </w:pPr>
      <w:r w:rsidRPr="0090020E">
        <w:rPr>
          <w:rFonts w:cs="Calibri"/>
          <w:color w:val="FF0000"/>
          <w:sz w:val="48"/>
          <w:szCs w:val="48"/>
          <w:lang w:eastAsia="ru-RU"/>
        </w:rPr>
        <w:t>ДЕНЬ</w:t>
      </w:r>
      <w:r w:rsidRPr="0090020E">
        <w:rPr>
          <w:rFonts w:ascii="Bernard MT Condensed" w:hAnsi="Bernard MT Condensed"/>
          <w:color w:val="FF0000"/>
          <w:sz w:val="48"/>
          <w:szCs w:val="48"/>
          <w:lang w:eastAsia="ru-RU"/>
        </w:rPr>
        <w:t xml:space="preserve"> </w:t>
      </w:r>
      <w:r w:rsidRPr="0090020E">
        <w:rPr>
          <w:rFonts w:cs="Calibri"/>
          <w:color w:val="FF0000"/>
          <w:sz w:val="48"/>
          <w:szCs w:val="48"/>
          <w:lang w:eastAsia="ru-RU"/>
        </w:rPr>
        <w:t>УЧИТЕЛЯ</w:t>
      </w:r>
      <w:r w:rsidRPr="0090020E">
        <w:rPr>
          <w:color w:val="FF0000"/>
          <w:lang w:eastAsia="ru-RU"/>
        </w:rPr>
        <w:t xml:space="preserve"> </w:t>
      </w:r>
    </w:p>
    <w:p w14:paraId="3D2248DB" w14:textId="312C9DE1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b/>
          <w:bCs/>
          <w:color w:val="0A0A0A"/>
          <w:sz w:val="30"/>
          <w:szCs w:val="30"/>
        </w:rPr>
        <w:t>1</w:t>
      </w:r>
      <w:r w:rsidR="00521E50" w:rsidRPr="0090020E">
        <w:rPr>
          <w:rStyle w:val="c4"/>
          <w:rFonts w:ascii="Arial" w:hAnsi="Arial" w:cs="Arial"/>
          <w:b/>
          <w:bCs/>
          <w:color w:val="0A0A0A"/>
          <w:sz w:val="30"/>
          <w:szCs w:val="30"/>
        </w:rPr>
        <w:t>Ведущий</w:t>
      </w:r>
      <w:r w:rsidR="00521E50">
        <w:rPr>
          <w:rStyle w:val="c4"/>
          <w:rFonts w:ascii="Arial" w:hAnsi="Arial" w:cs="Arial"/>
          <w:color w:val="0A0A0A"/>
          <w:sz w:val="30"/>
          <w:szCs w:val="30"/>
        </w:rPr>
        <w:t>: 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Добрый день, уважаемые учителя! Мы с огромным трепетом и волнением будем рады провести с вами эти незабываемые мгновения в честь светлого, благородного праздника – Дня Учителя!</w:t>
      </w:r>
    </w:p>
    <w:p w14:paraId="6751C0AA" w14:textId="17B191D0" w:rsidR="00521E50" w:rsidRPr="0090020E" w:rsidRDefault="0090020E" w:rsidP="00521E50">
      <w:pPr>
        <w:pStyle w:val="a3"/>
        <w:rPr>
          <w:rFonts w:ascii="Arial" w:hAnsi="Arial" w:cs="Arial"/>
          <w:b/>
          <w:bCs/>
          <w:color w:val="0A0A0A"/>
          <w:sz w:val="30"/>
          <w:szCs w:val="30"/>
          <w:u w:val="single"/>
        </w:rPr>
      </w:pPr>
      <w:r>
        <w:rPr>
          <w:rStyle w:val="c4"/>
          <w:rFonts w:ascii="Arial" w:hAnsi="Arial" w:cs="Arial"/>
          <w:b/>
          <w:bCs/>
          <w:color w:val="0A0A0A"/>
          <w:sz w:val="30"/>
          <w:szCs w:val="30"/>
          <w:u w:val="single"/>
        </w:rPr>
        <w:t>2</w:t>
      </w:r>
      <w:r w:rsidR="00521E50" w:rsidRPr="0090020E">
        <w:rPr>
          <w:rStyle w:val="c4"/>
          <w:rFonts w:ascii="Arial" w:hAnsi="Arial" w:cs="Arial"/>
          <w:b/>
          <w:bCs/>
          <w:color w:val="0A0A0A"/>
          <w:sz w:val="30"/>
          <w:szCs w:val="30"/>
          <w:u w:val="single"/>
        </w:rPr>
        <w:t>Ведущий:</w:t>
      </w:r>
    </w:p>
    <w:p w14:paraId="4659220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В авиации строго считают,</w:t>
      </w:r>
    </w:p>
    <w:p w14:paraId="647C6D4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Сколько лётчик часов налетал.</w:t>
      </w:r>
    </w:p>
    <w:p w14:paraId="1479B9E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Про учителя мало кто знает,</w:t>
      </w:r>
    </w:p>
    <w:p w14:paraId="1CDD9CB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Сколько он у доски простоял!</w:t>
      </w:r>
    </w:p>
    <w:p w14:paraId="7CD23BD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  <w:u w:val="single"/>
        </w:rPr>
        <w:t>Ведущий</w:t>
      </w:r>
      <w:r>
        <w:rPr>
          <w:rStyle w:val="c3"/>
          <w:rFonts w:ascii="Arial" w:hAnsi="Arial" w:cs="Arial"/>
          <w:color w:val="0A0A0A"/>
          <w:sz w:val="30"/>
          <w:szCs w:val="30"/>
        </w:rPr>
        <w:t>:</w:t>
      </w:r>
    </w:p>
    <w:p w14:paraId="284DE698" w14:textId="1233A092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1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Сколько ночью тетрадей проверил,</w:t>
      </w:r>
    </w:p>
    <w:p w14:paraId="4F94201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Сколько планов за жизнь написал.</w:t>
      </w:r>
    </w:p>
    <w:p w14:paraId="009F3DF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Сколько раз человеку поверил</w:t>
      </w:r>
    </w:p>
    <w:p w14:paraId="7819D88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себя за него наказал.</w:t>
      </w:r>
    </w:p>
    <w:p w14:paraId="12943658" w14:textId="61A3C9DE" w:rsidR="00521E50" w:rsidRPr="0090020E" w:rsidRDefault="0090020E" w:rsidP="00521E50">
      <w:pPr>
        <w:pStyle w:val="a3"/>
        <w:rPr>
          <w:rFonts w:ascii="Arial" w:hAnsi="Arial" w:cs="Arial"/>
          <w:b/>
          <w:bCs/>
          <w:color w:val="0A0A0A"/>
          <w:sz w:val="30"/>
          <w:szCs w:val="30"/>
          <w:u w:val="single"/>
        </w:rPr>
      </w:pPr>
      <w:r>
        <w:rPr>
          <w:rStyle w:val="c3"/>
          <w:rFonts w:ascii="Arial" w:hAnsi="Arial" w:cs="Arial"/>
          <w:b/>
          <w:bCs/>
          <w:color w:val="0A0A0A"/>
          <w:sz w:val="30"/>
          <w:szCs w:val="30"/>
          <w:u w:val="single"/>
        </w:rPr>
        <w:t>2</w:t>
      </w:r>
      <w:r w:rsidR="00521E50" w:rsidRPr="0090020E">
        <w:rPr>
          <w:rStyle w:val="c3"/>
          <w:rFonts w:ascii="Arial" w:hAnsi="Arial" w:cs="Arial"/>
          <w:b/>
          <w:bCs/>
          <w:color w:val="0A0A0A"/>
          <w:sz w:val="30"/>
          <w:szCs w:val="30"/>
          <w:u w:val="single"/>
        </w:rPr>
        <w:t>Ведущий:</w:t>
      </w:r>
    </w:p>
    <w:p w14:paraId="5AF58CA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За мудрость и знание,</w:t>
      </w:r>
    </w:p>
    <w:p w14:paraId="1922F0B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За беспокойное терпение,</w:t>
      </w:r>
    </w:p>
    <w:p w14:paraId="6C7864F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За обаяние и красоту,</w:t>
      </w:r>
    </w:p>
    <w:p w14:paraId="61C6D13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За потрясающий оптимизм,</w:t>
      </w:r>
    </w:p>
    <w:p w14:paraId="23560C4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За принципиальность и требовательность,</w:t>
      </w:r>
    </w:p>
    <w:p w14:paraId="3721774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За достоинство, за веру…</w:t>
      </w:r>
    </w:p>
    <w:p w14:paraId="19E8B75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Вместе</w:t>
      </w:r>
      <w:proofErr w:type="gramStart"/>
      <w:r>
        <w:rPr>
          <w:rStyle w:val="c4"/>
          <w:rFonts w:ascii="Arial" w:hAnsi="Arial" w:cs="Arial"/>
          <w:color w:val="0A0A0A"/>
          <w:sz w:val="30"/>
          <w:szCs w:val="30"/>
        </w:rPr>
        <w:t>:</w:t>
      </w:r>
      <w:r>
        <w:rPr>
          <w:rStyle w:val="c0"/>
          <w:rFonts w:ascii="Arial" w:hAnsi="Arial" w:cs="Arial"/>
          <w:color w:val="0A0A0A"/>
          <w:sz w:val="30"/>
          <w:szCs w:val="30"/>
        </w:rPr>
        <w:t> Славим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вас, учителя!</w:t>
      </w:r>
    </w:p>
    <w:p w14:paraId="0FCDECA2" w14:textId="60B9D865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 Песня “</w:t>
      </w:r>
      <w:r w:rsidR="0090020E">
        <w:rPr>
          <w:rStyle w:val="c3"/>
          <w:rFonts w:ascii="Arial" w:hAnsi="Arial" w:cs="Arial"/>
          <w:color w:val="0A0A0A"/>
          <w:sz w:val="30"/>
          <w:szCs w:val="30"/>
        </w:rPr>
        <w:t xml:space="preserve">Чему учат в </w:t>
      </w:r>
      <w:proofErr w:type="gramStart"/>
      <w:r w:rsidR="0090020E">
        <w:rPr>
          <w:rStyle w:val="c3"/>
          <w:rFonts w:ascii="Arial" w:hAnsi="Arial" w:cs="Arial"/>
          <w:color w:val="0A0A0A"/>
          <w:sz w:val="30"/>
          <w:szCs w:val="30"/>
        </w:rPr>
        <w:t>школе  (</w:t>
      </w:r>
      <w:proofErr w:type="spellStart"/>
      <w:proofErr w:type="gramEnd"/>
      <w:r w:rsidR="0090020E">
        <w:rPr>
          <w:rStyle w:val="c3"/>
          <w:rFonts w:ascii="Arial" w:hAnsi="Arial" w:cs="Arial"/>
          <w:color w:val="0A0A0A"/>
          <w:sz w:val="30"/>
          <w:szCs w:val="30"/>
        </w:rPr>
        <w:t>Нач</w:t>
      </w:r>
      <w:proofErr w:type="spellEnd"/>
      <w:r w:rsidR="0090020E">
        <w:rPr>
          <w:rStyle w:val="c3"/>
          <w:rFonts w:ascii="Arial" w:hAnsi="Arial" w:cs="Arial"/>
          <w:color w:val="0A0A0A"/>
          <w:sz w:val="30"/>
          <w:szCs w:val="30"/>
        </w:rPr>
        <w:t xml:space="preserve"> </w:t>
      </w:r>
      <w:proofErr w:type="spellStart"/>
      <w:r w:rsidR="0090020E">
        <w:rPr>
          <w:rStyle w:val="c3"/>
          <w:rFonts w:ascii="Arial" w:hAnsi="Arial" w:cs="Arial"/>
          <w:color w:val="0A0A0A"/>
          <w:sz w:val="30"/>
          <w:szCs w:val="30"/>
        </w:rPr>
        <w:t>кл</w:t>
      </w:r>
      <w:proofErr w:type="spellEnd"/>
      <w:r w:rsidR="0090020E">
        <w:rPr>
          <w:rStyle w:val="c3"/>
          <w:rFonts w:ascii="Arial" w:hAnsi="Arial" w:cs="Arial"/>
          <w:color w:val="0A0A0A"/>
          <w:sz w:val="30"/>
          <w:szCs w:val="30"/>
        </w:rPr>
        <w:t>)</w:t>
      </w:r>
    </w:p>
    <w:p w14:paraId="69FBB18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1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. Ведущий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: </w:t>
      </w:r>
      <w:r>
        <w:rPr>
          <w:rStyle w:val="c0"/>
          <w:rFonts w:ascii="Arial" w:hAnsi="Arial" w:cs="Arial"/>
          <w:color w:val="0A0A0A"/>
          <w:sz w:val="30"/>
          <w:szCs w:val="30"/>
        </w:rPr>
        <w:t>Словно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замерло все до рассвета,</w:t>
      </w:r>
    </w:p>
    <w:p w14:paraId="77D68E7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 Дверь не скрипнет, никто не кричит,</w:t>
      </w:r>
    </w:p>
    <w:p w14:paraId="7D243FD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Лишь директор в своем кабинете</w:t>
      </w:r>
    </w:p>
    <w:p w14:paraId="72B15E5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До полуночи в школе сидит</w:t>
      </w:r>
      <w:r>
        <w:rPr>
          <w:rStyle w:val="c3"/>
          <w:rFonts w:ascii="Arial" w:hAnsi="Arial" w:cs="Arial"/>
          <w:color w:val="0A0A0A"/>
          <w:sz w:val="30"/>
          <w:szCs w:val="30"/>
        </w:rPr>
        <w:t>.</w:t>
      </w:r>
    </w:p>
    <w:p w14:paraId="197CFD9C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: </w:t>
      </w:r>
      <w:r>
        <w:rPr>
          <w:rStyle w:val="c0"/>
          <w:rFonts w:ascii="Arial" w:hAnsi="Arial" w:cs="Arial"/>
          <w:color w:val="0A0A0A"/>
          <w:sz w:val="30"/>
          <w:szCs w:val="30"/>
        </w:rPr>
        <w:t>То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доклад написать РОНО просит,</w:t>
      </w:r>
    </w:p>
    <w:p w14:paraId="6B1A009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То налоговой нужен отчет.</w:t>
      </w:r>
    </w:p>
    <w:p w14:paraId="5F95A68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Педагогов своих он не бросит</w:t>
      </w:r>
    </w:p>
    <w:p w14:paraId="0B2264A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И ребят знает наперечет.</w:t>
      </w:r>
    </w:p>
    <w:p w14:paraId="417D46A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1.</w:t>
      </w:r>
      <w:r w:rsidRPr="0090020E">
        <w:rPr>
          <w:rStyle w:val="c4"/>
          <w:rFonts w:ascii="Arial" w:hAnsi="Arial" w:cs="Arial"/>
          <w:b/>
          <w:bCs/>
          <w:color w:val="0A0A0A"/>
          <w:sz w:val="30"/>
          <w:szCs w:val="30"/>
        </w:rPr>
        <w:t>Ведущий</w:t>
      </w:r>
      <w:r>
        <w:rPr>
          <w:rStyle w:val="c4"/>
          <w:rFonts w:ascii="Arial" w:hAnsi="Arial" w:cs="Arial"/>
          <w:color w:val="0A0A0A"/>
          <w:sz w:val="30"/>
          <w:szCs w:val="30"/>
        </w:rPr>
        <w:t>:</w:t>
      </w:r>
      <w:r>
        <w:rPr>
          <w:rStyle w:val="c19"/>
          <w:rFonts w:ascii="Arial" w:hAnsi="Arial" w:cs="Arial"/>
          <w:color w:val="0A0A0A"/>
          <w:sz w:val="30"/>
          <w:szCs w:val="30"/>
        </w:rPr>
        <w:t xml:space="preserve"> Слово для </w:t>
      </w:r>
      <w:proofErr w:type="gramStart"/>
      <w:r>
        <w:rPr>
          <w:rStyle w:val="c19"/>
          <w:rFonts w:ascii="Arial" w:hAnsi="Arial" w:cs="Arial"/>
          <w:color w:val="0A0A0A"/>
          <w:sz w:val="30"/>
          <w:szCs w:val="30"/>
        </w:rPr>
        <w:t>поздравлений  предоставляется</w:t>
      </w:r>
      <w:proofErr w:type="gramEnd"/>
      <w:r>
        <w:rPr>
          <w:rStyle w:val="c19"/>
          <w:rFonts w:ascii="Arial" w:hAnsi="Arial" w:cs="Arial"/>
          <w:color w:val="0A0A0A"/>
          <w:sz w:val="30"/>
          <w:szCs w:val="30"/>
        </w:rPr>
        <w:t xml:space="preserve"> директору школы ________________</w:t>
      </w:r>
    </w:p>
    <w:p w14:paraId="7E0CF7B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2.</w:t>
      </w:r>
      <w:r w:rsidRPr="0090020E">
        <w:rPr>
          <w:rStyle w:val="c4"/>
          <w:rFonts w:ascii="Arial" w:hAnsi="Arial" w:cs="Arial"/>
          <w:b/>
          <w:bCs/>
          <w:color w:val="0A0A0A"/>
          <w:sz w:val="30"/>
          <w:szCs w:val="30"/>
        </w:rPr>
        <w:t>Ведущий</w:t>
      </w:r>
      <w:r>
        <w:rPr>
          <w:rStyle w:val="c4"/>
          <w:rFonts w:ascii="Arial" w:hAnsi="Arial" w:cs="Arial"/>
          <w:color w:val="0A0A0A"/>
          <w:sz w:val="30"/>
          <w:szCs w:val="30"/>
        </w:rPr>
        <w:t>. </w:t>
      </w:r>
      <w:r>
        <w:rPr>
          <w:rStyle w:val="c0"/>
          <w:rFonts w:ascii="Arial" w:hAnsi="Arial" w:cs="Arial"/>
          <w:color w:val="0A0A0A"/>
          <w:sz w:val="30"/>
          <w:szCs w:val="30"/>
        </w:rPr>
        <w:t>Школьные годы – начало пути,</w:t>
      </w:r>
    </w:p>
    <w:p w14:paraId="52873EE1" w14:textId="2A1CC3A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          </w:t>
      </w:r>
      <w:r w:rsidR="0090020E">
        <w:rPr>
          <w:rStyle w:val="c0"/>
          <w:rFonts w:ascii="Arial" w:hAnsi="Arial" w:cs="Arial"/>
          <w:color w:val="0A0A0A"/>
          <w:sz w:val="30"/>
          <w:szCs w:val="30"/>
        </w:rPr>
        <w:t xml:space="preserve">           </w:t>
      </w:r>
      <w:r>
        <w:rPr>
          <w:rStyle w:val="c0"/>
          <w:rFonts w:ascii="Arial" w:hAnsi="Arial" w:cs="Arial"/>
          <w:color w:val="0A0A0A"/>
          <w:sz w:val="30"/>
          <w:szCs w:val="30"/>
        </w:rPr>
        <w:t>Лучшего времени трудно найти.</w:t>
      </w:r>
    </w:p>
    <w:p w14:paraId="29842810" w14:textId="1FBC8568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 xml:space="preserve">          </w:t>
      </w:r>
      <w:r w:rsidR="0090020E">
        <w:rPr>
          <w:rStyle w:val="c0"/>
          <w:rFonts w:ascii="Arial" w:hAnsi="Arial" w:cs="Arial"/>
          <w:color w:val="0A0A0A"/>
          <w:sz w:val="30"/>
          <w:szCs w:val="30"/>
        </w:rPr>
        <w:t xml:space="preserve">           </w:t>
      </w:r>
      <w:r>
        <w:rPr>
          <w:rStyle w:val="c0"/>
          <w:rFonts w:ascii="Arial" w:hAnsi="Arial" w:cs="Arial"/>
          <w:color w:val="0A0A0A"/>
          <w:sz w:val="30"/>
          <w:szCs w:val="30"/>
        </w:rPr>
        <w:t> Первый учитель и первый звонок,</w:t>
      </w:r>
    </w:p>
    <w:p w14:paraId="4E01BDFC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 Первый проступок и первый урок.</w:t>
      </w:r>
    </w:p>
    <w:p w14:paraId="33E2540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                                          </w:t>
      </w:r>
    </w:p>
    <w:p w14:paraId="0CBE3E1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1.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Ведущий.</w:t>
      </w:r>
      <w:r>
        <w:rPr>
          <w:rStyle w:val="c0"/>
          <w:rFonts w:ascii="Arial" w:hAnsi="Arial" w:cs="Arial"/>
          <w:color w:val="0A0A0A"/>
          <w:sz w:val="30"/>
          <w:szCs w:val="30"/>
        </w:rPr>
        <w:t>  Мы будем праздник начинать</w:t>
      </w:r>
    </w:p>
    <w:p w14:paraId="79612FB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Устами школьных малышей!</w:t>
      </w:r>
    </w:p>
    <w:p w14:paraId="206FF87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lastRenderedPageBreak/>
        <w:t>                    Сюда спешите, поскорей!</w:t>
      </w:r>
    </w:p>
    <w:p w14:paraId="598A01B6" w14:textId="77777777" w:rsidR="00521E50" w:rsidRDefault="00521E50" w:rsidP="00521E50">
      <w:pPr>
        <w:pStyle w:val="a3"/>
        <w:rPr>
          <w:rStyle w:val="c0"/>
          <w:rFonts w:ascii="Arial" w:hAnsi="Arial" w:cs="Arial"/>
          <w:color w:val="0A0A0A"/>
          <w:sz w:val="30"/>
          <w:szCs w:val="30"/>
        </w:rPr>
      </w:pPr>
    </w:p>
    <w:p w14:paraId="7C0F6025" w14:textId="77777777" w:rsidR="0090020E" w:rsidRPr="0090020E" w:rsidRDefault="00521E50" w:rsidP="00521E50">
      <w:pPr>
        <w:pStyle w:val="a3"/>
        <w:rPr>
          <w:rStyle w:val="c0"/>
          <w:rFonts w:ascii="Arial" w:hAnsi="Arial" w:cs="Arial"/>
          <w:b/>
          <w:bCs/>
          <w:color w:val="0A0A0A"/>
          <w:sz w:val="30"/>
          <w:szCs w:val="30"/>
        </w:rPr>
      </w:pPr>
      <w:r w:rsidRPr="0090020E">
        <w:rPr>
          <w:rStyle w:val="c0"/>
          <w:rFonts w:ascii="Arial" w:hAnsi="Arial" w:cs="Arial"/>
          <w:b/>
          <w:bCs/>
          <w:color w:val="0A0A0A"/>
          <w:sz w:val="30"/>
          <w:szCs w:val="30"/>
        </w:rPr>
        <w:t>Стихи</w:t>
      </w:r>
    </w:p>
    <w:p w14:paraId="0B1BAFCA" w14:textId="1E569E9B" w:rsidR="00521E50" w:rsidRDefault="00521E50" w:rsidP="00521E50">
      <w:pPr>
        <w:pStyle w:val="a3"/>
        <w:rPr>
          <w:rStyle w:val="c0"/>
          <w:rFonts w:ascii="Arial" w:hAnsi="Arial" w:cs="Arial"/>
          <w:color w:val="0A0A0A"/>
          <w:sz w:val="30"/>
          <w:szCs w:val="30"/>
        </w:rPr>
      </w:pPr>
      <w:proofErr w:type="spellStart"/>
      <w:r>
        <w:rPr>
          <w:rStyle w:val="c0"/>
          <w:rFonts w:ascii="Arial" w:hAnsi="Arial" w:cs="Arial"/>
          <w:color w:val="0A0A0A"/>
          <w:sz w:val="30"/>
          <w:szCs w:val="30"/>
        </w:rPr>
        <w:t>нач</w:t>
      </w:r>
      <w:proofErr w:type="spell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школа </w:t>
      </w:r>
    </w:p>
    <w:p w14:paraId="68D8C7CE" w14:textId="1211FABA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1.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В нашей школе так светло,</w:t>
      </w:r>
    </w:p>
    <w:p w14:paraId="5F7627E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Так уютно и тепло,</w:t>
      </w:r>
    </w:p>
    <w:p w14:paraId="52E6BAE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Мы пришли к вам первый раз</w:t>
      </w:r>
    </w:p>
    <w:p w14:paraId="789D7A9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 самый-самый первый класс!</w:t>
      </w:r>
    </w:p>
    <w:p w14:paraId="4C752662" w14:textId="7D21AE70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2.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День учителя впервые</w:t>
      </w:r>
    </w:p>
    <w:p w14:paraId="454E5F8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Отмечаем в школе мы,</w:t>
      </w:r>
    </w:p>
    <w:p w14:paraId="6AB3CDC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Посмотрите, дорогие,</w:t>
      </w:r>
    </w:p>
    <w:p w14:paraId="0EE94DC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Принесли для вас цветы!</w:t>
      </w:r>
    </w:p>
    <w:p w14:paraId="275A0EB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Вас сердечно поздравляем,</w:t>
      </w:r>
    </w:p>
    <w:p w14:paraId="44F304C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успехов пожелаем,</w:t>
      </w:r>
    </w:p>
    <w:p w14:paraId="3A0C1E84" w14:textId="4F1F8802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3.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Счастья, радости во всем,</w:t>
      </w:r>
    </w:p>
    <w:p w14:paraId="7DFB72F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Школа — наш прекрасный дом!</w:t>
      </w:r>
    </w:p>
    <w:p w14:paraId="32762C5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Вас с Днем учителя поздравить</w:t>
      </w:r>
    </w:p>
    <w:p w14:paraId="7A910CA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От первоклассников спешим.</w:t>
      </w:r>
    </w:p>
    <w:p w14:paraId="299F6233" w14:textId="3FE2976E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4.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Хотим мы школу всю прославить</w:t>
      </w:r>
    </w:p>
    <w:p w14:paraId="6286F7F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обещаем от души</w:t>
      </w:r>
    </w:p>
    <w:p w14:paraId="6EE4D7B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Дружить, стараться, не лениться,</w:t>
      </w:r>
    </w:p>
    <w:p w14:paraId="5C3363E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Всегда внимательными быть,</w:t>
      </w:r>
    </w:p>
    <w:p w14:paraId="3A8CCDE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Лишь замечательно учиться,</w:t>
      </w:r>
    </w:p>
    <w:p w14:paraId="46C475E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Читать, писать и петь любить!</w:t>
      </w:r>
    </w:p>
    <w:p w14:paraId="79EC0E55" w14:textId="67F23B61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5.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Мы пока лишь первоклассники,</w:t>
      </w:r>
    </w:p>
    <w:p w14:paraId="6FEED6E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 школе мы недавно учимся,</w:t>
      </w:r>
    </w:p>
    <w:p w14:paraId="38B737D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Но поздравить с этим праздником</w:t>
      </w:r>
    </w:p>
    <w:p w14:paraId="67E6A19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Всё равно у нас получится!</w:t>
      </w:r>
    </w:p>
    <w:p w14:paraId="15D2710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Вам, учителя любимые,</w:t>
      </w:r>
    </w:p>
    <w:p w14:paraId="454607F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Пожелать хотим терпения.</w:t>
      </w:r>
    </w:p>
    <w:p w14:paraId="2AAC1E9E" w14:textId="7FE3B35C" w:rsidR="00521E50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6.</w:t>
      </w:r>
      <w:r w:rsidR="00521E50">
        <w:rPr>
          <w:rStyle w:val="c0"/>
          <w:rFonts w:ascii="Arial" w:hAnsi="Arial" w:cs="Arial"/>
          <w:color w:val="0A0A0A"/>
          <w:sz w:val="30"/>
          <w:szCs w:val="30"/>
        </w:rPr>
        <w:t>Вы для нас необходимые,</w:t>
      </w:r>
    </w:p>
    <w:p w14:paraId="281F5A5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Ваши нам нужны умения.</w:t>
      </w:r>
    </w:p>
    <w:p w14:paraId="55DA2F6C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Вы для нас ведь как родители,</w:t>
      </w:r>
    </w:p>
    <w:p w14:paraId="2E5A1E53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А для вас мы — малыши.</w:t>
      </w:r>
    </w:p>
    <w:p w14:paraId="524A12B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Вас с Всемирным днем учителя</w:t>
      </w:r>
    </w:p>
    <w:p w14:paraId="7EBC078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Поздравляем от души!</w:t>
      </w:r>
    </w:p>
    <w:p w14:paraId="0E79060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proofErr w:type="gramStart"/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  <w:r>
        <w:rPr>
          <w:rStyle w:val="c3"/>
          <w:rFonts w:ascii="Arial" w:hAnsi="Arial" w:cs="Arial"/>
          <w:color w:val="0A0A0A"/>
          <w:sz w:val="30"/>
          <w:szCs w:val="30"/>
        </w:rPr>
        <w:t>:</w:t>
      </w:r>
      <w:r>
        <w:rPr>
          <w:rStyle w:val="c0"/>
          <w:rFonts w:ascii="Arial" w:hAnsi="Arial" w:cs="Arial"/>
          <w:color w:val="0A0A0A"/>
          <w:sz w:val="30"/>
          <w:szCs w:val="30"/>
        </w:rPr>
        <w:t>   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     Дорогие наши педагоги!</w:t>
      </w:r>
    </w:p>
    <w:p w14:paraId="53EA1C6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 этот праздник – День учителей –</w:t>
      </w:r>
    </w:p>
    <w:p w14:paraId="57517D8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Позабудьте все свои тревоги</w:t>
      </w:r>
    </w:p>
    <w:p w14:paraId="6C498E8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на мир смотрите веселей.</w:t>
      </w:r>
    </w:p>
    <w:p w14:paraId="5CED3C1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proofErr w:type="gramStart"/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   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     Вы для нас всегда источник света,</w:t>
      </w:r>
    </w:p>
    <w:p w14:paraId="1426110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 xml:space="preserve">И ребята все, как </w:t>
      </w:r>
      <w:proofErr w:type="spellStart"/>
      <w:r>
        <w:rPr>
          <w:rStyle w:val="c0"/>
          <w:rFonts w:ascii="Arial" w:hAnsi="Arial" w:cs="Arial"/>
          <w:color w:val="0A0A0A"/>
          <w:sz w:val="30"/>
          <w:szCs w:val="30"/>
        </w:rPr>
        <w:t>сговорясь</w:t>
      </w:r>
      <w:proofErr w:type="spellEnd"/>
      <w:r>
        <w:rPr>
          <w:rStyle w:val="c0"/>
          <w:rFonts w:ascii="Arial" w:hAnsi="Arial" w:cs="Arial"/>
          <w:color w:val="0A0A0A"/>
          <w:sz w:val="30"/>
          <w:szCs w:val="30"/>
        </w:rPr>
        <w:t>,</w:t>
      </w:r>
    </w:p>
    <w:p w14:paraId="1368CE0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lastRenderedPageBreak/>
        <w:t>Вам несут красивые букеты.</w:t>
      </w:r>
    </w:p>
    <w:p w14:paraId="36B4C62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для них сиянье Ваших глаз –</w:t>
      </w:r>
    </w:p>
    <w:p w14:paraId="50217C7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proofErr w:type="spellStart"/>
      <w:proofErr w:type="gramStart"/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Лучшая</w:t>
      </w:r>
      <w:proofErr w:type="spellEnd"/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награда за старанье,</w:t>
      </w:r>
    </w:p>
    <w:p w14:paraId="2FB0959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Лучше, чем любая из похвал.</w:t>
      </w:r>
    </w:p>
    <w:p w14:paraId="246833E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у них одно желанье:</w:t>
      </w:r>
    </w:p>
    <w:p w14:paraId="4C9AE6A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Только бы доставить радость Вам.</w:t>
      </w:r>
    </w:p>
    <w:p w14:paraId="7207F53C" w14:textId="6491DA0D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Частушки начальная школа</w:t>
      </w:r>
    </w:p>
    <w:p w14:paraId="4A67060E" w14:textId="77777777" w:rsidR="0090020E" w:rsidRDefault="0090020E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</w:p>
    <w:p w14:paraId="36580020" w14:textId="0A1DB81B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сказк</w:t>
      </w:r>
      <w:r w:rsidR="0090020E"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а</w:t>
      </w:r>
      <w:r>
        <w:rPr>
          <w:rStyle w:val="c3"/>
          <w:rFonts w:ascii="Arial" w:hAnsi="Arial" w:cs="Arial"/>
          <w:color w:val="0A0A0A"/>
          <w:sz w:val="30"/>
          <w:szCs w:val="30"/>
        </w:rPr>
        <w:t xml:space="preserve"> А.С. Пушкина о царе Салтане:</w:t>
      </w:r>
      <w:r w:rsidR="0090020E">
        <w:rPr>
          <w:rStyle w:val="c3"/>
          <w:rFonts w:ascii="Arial" w:hAnsi="Arial" w:cs="Arial"/>
          <w:color w:val="0A0A0A"/>
          <w:sz w:val="30"/>
          <w:szCs w:val="30"/>
        </w:rPr>
        <w:t>(</w:t>
      </w:r>
      <w:proofErr w:type="spellStart"/>
      <w:r w:rsidR="0090020E">
        <w:rPr>
          <w:rStyle w:val="c3"/>
          <w:rFonts w:ascii="Arial" w:hAnsi="Arial" w:cs="Arial"/>
          <w:color w:val="0A0A0A"/>
          <w:sz w:val="30"/>
          <w:szCs w:val="30"/>
        </w:rPr>
        <w:t>переделаная</w:t>
      </w:r>
      <w:proofErr w:type="spellEnd"/>
      <w:r w:rsidR="0090020E">
        <w:rPr>
          <w:rStyle w:val="c3"/>
          <w:rFonts w:ascii="Arial" w:hAnsi="Arial" w:cs="Arial"/>
          <w:color w:val="0A0A0A"/>
          <w:sz w:val="30"/>
          <w:szCs w:val="30"/>
        </w:rPr>
        <w:t>)</w:t>
      </w:r>
    </w:p>
    <w:p w14:paraId="690992E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</w:t>
      </w:r>
      <w:r>
        <w:rPr>
          <w:rStyle w:val="c3"/>
          <w:rFonts w:ascii="Arial" w:hAnsi="Arial" w:cs="Arial"/>
          <w:color w:val="0A0A0A"/>
          <w:sz w:val="30"/>
          <w:szCs w:val="30"/>
        </w:rPr>
        <w:t>Автор:</w:t>
      </w:r>
      <w:r>
        <w:rPr>
          <w:rStyle w:val="c0"/>
          <w:rFonts w:ascii="Arial" w:hAnsi="Arial" w:cs="Arial"/>
          <w:color w:val="0A0A0A"/>
          <w:sz w:val="30"/>
          <w:szCs w:val="30"/>
        </w:rPr>
        <w:t> Три девицы (юноши, переодетые девицами) под окном</w:t>
      </w:r>
    </w:p>
    <w:p w14:paraId="2F54B7F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Сидели как-то вечерком.</w:t>
      </w:r>
    </w:p>
    <w:p w14:paraId="6022BD6C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Первая девица: 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«Кабы я была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царица,-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 </w:t>
      </w:r>
      <w:r>
        <w:rPr>
          <w:rStyle w:val="c3"/>
          <w:rFonts w:ascii="Arial" w:hAnsi="Arial" w:cs="Arial"/>
          <w:color w:val="0A0A0A"/>
          <w:sz w:val="30"/>
          <w:szCs w:val="30"/>
        </w:rPr>
        <w:t>молвила одна девица (автор)-</w:t>
      </w:r>
    </w:p>
    <w:p w14:paraId="2FC9BCA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Разрешила б не учиться я девчонкам и парням.</w:t>
      </w:r>
    </w:p>
    <w:p w14:paraId="6956A25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Да зачем нам эта школа, что такого в ней крутого?!</w:t>
      </w:r>
    </w:p>
    <w:p w14:paraId="3B9EB76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Обувь сменную носи, на уроках не кричи, сиди смирно и учи.</w:t>
      </w:r>
    </w:p>
    <w:p w14:paraId="52EDBA8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Я бы лучше погуляла, на крылечке постояла,</w:t>
      </w:r>
    </w:p>
    <w:p w14:paraId="051AF43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Покурила, поболтала…Для чего ученье мне?»</w:t>
      </w:r>
    </w:p>
    <w:p w14:paraId="76189E6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Автор </w:t>
      </w:r>
      <w:r>
        <w:rPr>
          <w:rStyle w:val="c0"/>
          <w:rFonts w:ascii="Arial" w:hAnsi="Arial" w:cs="Arial"/>
          <w:color w:val="0A0A0A"/>
          <w:sz w:val="30"/>
          <w:szCs w:val="30"/>
        </w:rPr>
        <w:t>:Вторит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девица другая :</w:t>
      </w:r>
    </w:p>
    <w:p w14:paraId="2981B1E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Вторая девица:</w:t>
      </w:r>
      <w:r>
        <w:rPr>
          <w:rStyle w:val="c0"/>
          <w:rFonts w:ascii="Arial" w:hAnsi="Arial" w:cs="Arial"/>
          <w:color w:val="0A0A0A"/>
          <w:sz w:val="30"/>
          <w:szCs w:val="30"/>
        </w:rPr>
        <w:t> «Я согласна, дорогая.</w:t>
      </w:r>
    </w:p>
    <w:p w14:paraId="6F91E44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Посмотри на этих классных, носик свой везде суют:</w:t>
      </w:r>
    </w:p>
    <w:p w14:paraId="4AEF1B9C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Почему ты опоздала, да по классу пробежала,</w:t>
      </w:r>
    </w:p>
    <w:p w14:paraId="520302E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Стенку каблуком задела, на уроке не так сидела?</w:t>
      </w:r>
    </w:p>
    <w:p w14:paraId="5893C3A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На прогулке всем известно: за забор не выходи, ни на шаг не отходи,</w:t>
      </w:r>
    </w:p>
    <w:p w14:paraId="37C5555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 игры разные играй, выраженья подбирай.</w:t>
      </w:r>
    </w:p>
    <w:p w14:paraId="2868315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 школе старших уважай, малышей не обижай!</w:t>
      </w:r>
    </w:p>
    <w:p w14:paraId="4038BF2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Целый час для воспитанья отвели в режиме дня,</w:t>
      </w:r>
    </w:p>
    <w:p w14:paraId="5C0AF78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Люди добрые! Спасите, пожалейте, вы, меня.»</w:t>
      </w:r>
    </w:p>
    <w:p w14:paraId="2BC65873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Автор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:</w:t>
      </w:r>
      <w:r>
        <w:rPr>
          <w:rStyle w:val="c0"/>
          <w:rFonts w:ascii="Arial" w:hAnsi="Arial" w:cs="Arial"/>
          <w:color w:val="0A0A0A"/>
          <w:sz w:val="30"/>
          <w:szCs w:val="30"/>
        </w:rPr>
        <w:t> Молвит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первая девица:</w:t>
      </w:r>
    </w:p>
    <w:p w14:paraId="733BF0E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 xml:space="preserve">Первая 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девица:</w:t>
      </w:r>
      <w:r>
        <w:rPr>
          <w:rStyle w:val="c0"/>
          <w:rFonts w:ascii="Arial" w:hAnsi="Arial" w:cs="Arial"/>
          <w:color w:val="0A0A0A"/>
          <w:sz w:val="30"/>
          <w:szCs w:val="30"/>
        </w:rPr>
        <w:t>  «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Им бы лишь бы прицепиться. Мы писали сочинение по картине «Опять двойка». Я написала: «Сестра стояла хмурая, сдвинув лоб набекрень.» Чего ей не понравилось до сих пор не пойму?!»</w:t>
      </w:r>
    </w:p>
    <w:p w14:paraId="5D96499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Автор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: </w:t>
      </w:r>
      <w:r>
        <w:rPr>
          <w:rStyle w:val="c0"/>
          <w:rFonts w:ascii="Arial" w:hAnsi="Arial" w:cs="Arial"/>
          <w:color w:val="0A0A0A"/>
          <w:sz w:val="30"/>
          <w:szCs w:val="30"/>
        </w:rPr>
        <w:t>Живо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вторит ей другая, от возмущения сгорая:</w:t>
      </w:r>
    </w:p>
    <w:p w14:paraId="699277E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Вторая девица:</w:t>
      </w:r>
      <w:r>
        <w:rPr>
          <w:rStyle w:val="c0"/>
          <w:rFonts w:ascii="Arial" w:hAnsi="Arial" w:cs="Arial"/>
          <w:color w:val="0A0A0A"/>
          <w:sz w:val="30"/>
          <w:szCs w:val="30"/>
        </w:rPr>
        <w:t> 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« Ищем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слово «чемодан» в словаре. Я не могу найти. Учительница спрашивает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: »Ты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, наверное, на «</w:t>
      </w:r>
      <w:proofErr w:type="spellStart"/>
      <w:r>
        <w:rPr>
          <w:rStyle w:val="c0"/>
          <w:rFonts w:ascii="Arial" w:hAnsi="Arial" w:cs="Arial"/>
          <w:color w:val="0A0A0A"/>
          <w:sz w:val="30"/>
          <w:szCs w:val="30"/>
        </w:rPr>
        <w:t>чи</w:t>
      </w:r>
      <w:proofErr w:type="spell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» ищешь?»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»Нет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,- отвечаю- на «чу»,»</w:t>
      </w:r>
      <w:proofErr w:type="spellStart"/>
      <w:r>
        <w:rPr>
          <w:rStyle w:val="c0"/>
          <w:rFonts w:ascii="Arial" w:hAnsi="Arial" w:cs="Arial"/>
          <w:color w:val="0A0A0A"/>
          <w:sz w:val="30"/>
          <w:szCs w:val="30"/>
        </w:rPr>
        <w:t>чумадан</w:t>
      </w:r>
      <w:proofErr w:type="spellEnd"/>
      <w:r>
        <w:rPr>
          <w:rStyle w:val="c0"/>
          <w:rFonts w:ascii="Arial" w:hAnsi="Arial" w:cs="Arial"/>
          <w:color w:val="0A0A0A"/>
          <w:sz w:val="30"/>
          <w:szCs w:val="30"/>
        </w:rPr>
        <w:t>».Не пойму, почему все ребята смеялись, будто бы с Задорновым пообщались.»</w:t>
      </w:r>
    </w:p>
    <w:p w14:paraId="330DD1E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Автор:</w:t>
      </w:r>
      <w:r>
        <w:rPr>
          <w:rStyle w:val="c0"/>
          <w:rFonts w:ascii="Arial" w:hAnsi="Arial" w:cs="Arial"/>
          <w:color w:val="0A0A0A"/>
          <w:sz w:val="30"/>
          <w:szCs w:val="30"/>
        </w:rPr>
        <w:t> Третья слушала девица, надоело ей крепиться, речь такую повела:</w:t>
      </w:r>
    </w:p>
    <w:p w14:paraId="343A324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Третья девица:</w:t>
      </w:r>
      <w:r>
        <w:rPr>
          <w:rStyle w:val="c0"/>
          <w:rFonts w:ascii="Arial" w:hAnsi="Arial" w:cs="Arial"/>
          <w:color w:val="0A0A0A"/>
          <w:sz w:val="30"/>
          <w:szCs w:val="30"/>
        </w:rPr>
        <w:t> «Если б я была царица, вас заставила б учиться,</w:t>
      </w:r>
    </w:p>
    <w:p w14:paraId="37A6CF5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lastRenderedPageBreak/>
        <w:t>Педагогов почитать, прочные знания уважать.</w:t>
      </w:r>
    </w:p>
    <w:p w14:paraId="156C18E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Чем судить о педагогах, помогли бы им немного.</w:t>
      </w:r>
    </w:p>
    <w:p w14:paraId="6F039AB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Ведь они живые люди! Так же дружат, спорят, любят.</w:t>
      </w:r>
    </w:p>
    <w:p w14:paraId="7853986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Огорчаются порядком из-за наших беспорядков.</w:t>
      </w:r>
    </w:p>
    <w:p w14:paraId="3A098DB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Но всегда полны желания нам помочь.</w:t>
      </w:r>
    </w:p>
    <w:p w14:paraId="1B8F770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Вновь прощают нашу грубость, невниманье, драки, шумность</w:t>
      </w:r>
    </w:p>
    <w:p w14:paraId="69D652E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азы наук дают, а без них замуж не берут!</w:t>
      </w:r>
    </w:p>
    <w:p w14:paraId="5E3788C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Так что, пренья закрываем и все вместе так решаем:</w:t>
      </w:r>
    </w:p>
    <w:p w14:paraId="1387868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Школу будем посещать, чтоб образованными стать.</w:t>
      </w:r>
    </w:p>
    <w:p w14:paraId="5141888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И все правила ученья, поведения и общения постановим соблюдать.</w:t>
      </w:r>
    </w:p>
    <w:p w14:paraId="5A20149C" w14:textId="77777777" w:rsidR="00521E50" w:rsidRPr="0090020E" w:rsidRDefault="00521E50" w:rsidP="00521E50">
      <w:pPr>
        <w:pStyle w:val="a3"/>
        <w:rPr>
          <w:rFonts w:ascii="Arial" w:hAnsi="Arial" w:cs="Arial"/>
          <w:b/>
          <w:bCs/>
          <w:color w:val="0A0A0A"/>
          <w:sz w:val="30"/>
          <w:szCs w:val="30"/>
        </w:rPr>
      </w:pP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Ролик про учителей</w:t>
      </w:r>
    </w:p>
    <w:p w14:paraId="1BC395E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1. Ведущий.</w:t>
      </w:r>
    </w:p>
    <w:p w14:paraId="395A10E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Листая страницы истории школы, рассматривая старые фотографии, мы видим молодые лица учителей. Каким вдохновением сияют их глаза! Годы летят. И в суматохе дел, и в дни праздников мы часто вспоминаем Вас, дорогие наши ветераны.</w:t>
      </w:r>
    </w:p>
    <w:p w14:paraId="4F47A69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  <w:r>
        <w:rPr>
          <w:rStyle w:val="c3"/>
          <w:rFonts w:ascii="Arial" w:hAnsi="Arial" w:cs="Arial"/>
          <w:color w:val="0A0A0A"/>
          <w:sz w:val="30"/>
          <w:szCs w:val="30"/>
        </w:rPr>
        <w:t>. </w:t>
      </w:r>
      <w:r>
        <w:rPr>
          <w:rStyle w:val="c0"/>
          <w:rFonts w:ascii="Arial" w:hAnsi="Arial" w:cs="Arial"/>
          <w:color w:val="0A0A0A"/>
          <w:sz w:val="30"/>
          <w:szCs w:val="30"/>
        </w:rPr>
        <w:t> Мы гордимся тем, что вы работали в нашей школе!</w:t>
      </w:r>
    </w:p>
    <w:p w14:paraId="0ACFCB6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1.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</w:p>
    <w:p w14:paraId="60BBC7C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День Учителя. Праздничная дата.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Мы вас поздравляем, друзья!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Вы вместе работали в школе когда-то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Об этом забыть нам нельзя.</w:t>
      </w:r>
    </w:p>
    <w:p w14:paraId="1EEBD31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</w:p>
    <w:p w14:paraId="580E033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Вы вместе стояли у самых истоков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Учили питомцев летать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Сил не жалели, ночей недоспали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Чтоб доброе имя школе создать.</w:t>
      </w:r>
    </w:p>
    <w:p w14:paraId="2C9EBB2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1.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Ведущий:</w:t>
      </w:r>
    </w:p>
    <w:p w14:paraId="607EEDB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Ветераны! Живите подолее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Тверже поступь держите свою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Пусть все видят: живая история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В этот день шагает в строю.</w:t>
      </w:r>
    </w:p>
    <w:p w14:paraId="007316F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Ведущая</w:t>
      </w:r>
      <w:r>
        <w:rPr>
          <w:rStyle w:val="c3"/>
          <w:rFonts w:ascii="Arial" w:hAnsi="Arial" w:cs="Arial"/>
          <w:color w:val="0A0A0A"/>
          <w:sz w:val="30"/>
          <w:szCs w:val="30"/>
        </w:rPr>
        <w:t xml:space="preserve"> 2:</w:t>
      </w:r>
    </w:p>
    <w:p w14:paraId="5A45017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Вы примите слова благодарности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За нелегкий и честный труд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Приходите вы в школу с радостью.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Где Вас помнят и любят, и ждут.</w:t>
      </w:r>
    </w:p>
    <w:p w14:paraId="2456C04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Песня «Мы любим вас, родные ваши лица»</w:t>
      </w:r>
    </w:p>
    <w:p w14:paraId="2F1B14A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 </w:t>
      </w:r>
    </w:p>
    <w:p w14:paraId="056AD4D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lastRenderedPageBreak/>
        <w:t>2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.Ведущий.</w:t>
      </w:r>
      <w:r>
        <w:rPr>
          <w:rStyle w:val="c0"/>
          <w:rFonts w:ascii="Arial" w:hAnsi="Arial" w:cs="Arial"/>
          <w:color w:val="0A0A0A"/>
          <w:sz w:val="30"/>
          <w:szCs w:val="30"/>
        </w:rPr>
        <w:t> Учительское Сердце…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Ну, с чем его сравнить?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С Галактикой космической,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Которой нет границ?</w:t>
      </w:r>
    </w:p>
    <w:p w14:paraId="6E74E6D8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3"/>
          <w:rFonts w:ascii="Arial" w:hAnsi="Arial" w:cs="Arial"/>
          <w:color w:val="0A0A0A"/>
          <w:sz w:val="30"/>
          <w:szCs w:val="30"/>
        </w:rPr>
        <w:t xml:space="preserve">1. 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Ведущий.</w:t>
      </w:r>
      <w:r>
        <w:rPr>
          <w:rStyle w:val="c3"/>
          <w:rFonts w:ascii="Arial" w:hAnsi="Arial" w:cs="Arial"/>
          <w:color w:val="0A0A0A"/>
          <w:sz w:val="30"/>
          <w:szCs w:val="30"/>
        </w:rPr>
        <w:t> </w:t>
      </w:r>
      <w:r>
        <w:rPr>
          <w:rStyle w:val="c0"/>
          <w:rFonts w:ascii="Arial" w:hAnsi="Arial" w:cs="Arial"/>
          <w:color w:val="0A0A0A"/>
          <w:sz w:val="30"/>
          <w:szCs w:val="30"/>
        </w:rPr>
        <w:t>А может с Солнцем ярким, что дарит людям свет?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С пучиною морскою, что дремлет сотни лет?</w:t>
      </w:r>
    </w:p>
    <w:p w14:paraId="15C8CE0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 xml:space="preserve"> </w:t>
      </w:r>
      <w:proofErr w:type="gramStart"/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  <w:r>
        <w:rPr>
          <w:rStyle w:val="c3"/>
          <w:rFonts w:ascii="Arial" w:hAnsi="Arial" w:cs="Arial"/>
          <w:color w:val="0A0A0A"/>
          <w:sz w:val="30"/>
          <w:szCs w:val="30"/>
        </w:rPr>
        <w:t>:  </w:t>
      </w:r>
      <w:r>
        <w:rPr>
          <w:rStyle w:val="c0"/>
          <w:rFonts w:ascii="Arial" w:hAnsi="Arial" w:cs="Arial"/>
          <w:color w:val="0A0A0A"/>
          <w:sz w:val="30"/>
          <w:szCs w:val="30"/>
        </w:rPr>
        <w:t>Нет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, сравнивать не будем!</w:t>
      </w:r>
    </w:p>
    <w:p w14:paraId="5394A933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                        А скажем мы: “Стучи!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Учительское Сердце –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Надейся! Верь! Люби!</w:t>
      </w:r>
    </w:p>
    <w:p w14:paraId="092BEE6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1</w:t>
      </w:r>
      <w:r>
        <w:rPr>
          <w:rStyle w:val="c3"/>
          <w:rFonts w:ascii="Arial" w:hAnsi="Arial" w:cs="Arial"/>
          <w:color w:val="0A0A0A"/>
          <w:sz w:val="30"/>
          <w:szCs w:val="30"/>
        </w:rPr>
        <w:t>.</w:t>
      </w:r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Ведущий</w:t>
      </w:r>
      <w:proofErr w:type="gramStart"/>
      <w:r w:rsidRPr="0090020E">
        <w:rPr>
          <w:rStyle w:val="c3"/>
          <w:rFonts w:ascii="Arial" w:hAnsi="Arial" w:cs="Arial"/>
          <w:b/>
          <w:bCs/>
          <w:color w:val="0A0A0A"/>
          <w:sz w:val="30"/>
          <w:szCs w:val="30"/>
        </w:rPr>
        <w:t>:</w:t>
      </w:r>
      <w:r>
        <w:rPr>
          <w:rStyle w:val="c3"/>
          <w:rFonts w:ascii="Arial" w:hAnsi="Arial" w:cs="Arial"/>
          <w:color w:val="0A0A0A"/>
          <w:sz w:val="30"/>
          <w:szCs w:val="30"/>
        </w:rPr>
        <w:t xml:space="preserve"> Сегодня</w:t>
      </w:r>
      <w:proofErr w:type="gramEnd"/>
      <w:r>
        <w:rPr>
          <w:rStyle w:val="c3"/>
          <w:rFonts w:ascii="Arial" w:hAnsi="Arial" w:cs="Arial"/>
          <w:color w:val="0A0A0A"/>
          <w:sz w:val="30"/>
          <w:szCs w:val="30"/>
        </w:rPr>
        <w:t xml:space="preserve"> мы дарим Вам частичку нашего сердца.</w:t>
      </w:r>
    </w:p>
    <w:p w14:paraId="7564EBCE" w14:textId="4C080AB5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 xml:space="preserve">Дарят сердца, с 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сюрпризом</w:t>
      </w:r>
      <w:r w:rsidR="0090020E">
        <w:rPr>
          <w:rStyle w:val="c3"/>
          <w:rFonts w:ascii="Arial" w:hAnsi="Arial" w:cs="Arial"/>
          <w:color w:val="0A0A0A"/>
          <w:sz w:val="30"/>
          <w:szCs w:val="30"/>
        </w:rPr>
        <w:t>(</w:t>
      </w:r>
      <w:proofErr w:type="gramEnd"/>
      <w:r w:rsidR="0090020E">
        <w:rPr>
          <w:rStyle w:val="c3"/>
          <w:rFonts w:ascii="Arial" w:hAnsi="Arial" w:cs="Arial"/>
          <w:color w:val="0A0A0A"/>
          <w:sz w:val="30"/>
          <w:szCs w:val="30"/>
        </w:rPr>
        <w:t>ПОДЕЛКИ ИЗ ФЕТРА)</w:t>
      </w:r>
    </w:p>
    <w:p w14:paraId="62829F5A" w14:textId="77777777" w:rsidR="0090020E" w:rsidRDefault="0090020E" w:rsidP="00521E50">
      <w:pPr>
        <w:pStyle w:val="a3"/>
        <w:rPr>
          <w:rStyle w:val="c3"/>
          <w:rFonts w:ascii="Arial" w:hAnsi="Arial" w:cs="Arial"/>
          <w:color w:val="0A0A0A"/>
          <w:sz w:val="30"/>
          <w:szCs w:val="30"/>
        </w:rPr>
      </w:pPr>
    </w:p>
    <w:p w14:paraId="00F62A3F" w14:textId="638438C4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  Дорогие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учителя,</w:t>
      </w:r>
    </w:p>
    <w:p w14:paraId="7EBF6BA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 </w:t>
      </w:r>
      <w:r>
        <w:rPr>
          <w:rStyle w:val="c0"/>
          <w:rFonts w:ascii="Arial" w:hAnsi="Arial" w:cs="Arial"/>
          <w:color w:val="0A0A0A"/>
          <w:sz w:val="30"/>
          <w:szCs w:val="30"/>
        </w:rPr>
        <w:t>Мы вам желаем жизни сладкой,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А потому подарок — торт!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Пусть счастье доброе украдкой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С любовью в вашу жизнь войдет!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Желаем много позитива,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Чтоб каждый миг — парад удач,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Пусть все проблемы мчатся мимо,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Как быстрый конь несется вскачь!</w:t>
      </w:r>
    </w:p>
    <w:p w14:paraId="1092E64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 А какой торт без свечек.</w:t>
      </w:r>
    </w:p>
    <w:p w14:paraId="6E98FEB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  Сегодня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все мы, присутствующие в этом зале, станем свидетелями зарождения пламени свечей:  детства, юности, верности и любви.</w:t>
      </w:r>
    </w:p>
    <w:p w14:paraId="7E71ADC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Ведущий: 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Пламя этих свечей, будет согревать нас! Свет далёких звёзд будет освещать наш путь! А ваши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улыбки  скрасят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эту дорогу!</w:t>
      </w:r>
    </w:p>
    <w:p w14:paraId="6A242406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: </w:t>
      </w:r>
      <w:r>
        <w:rPr>
          <w:rStyle w:val="c0"/>
          <w:rFonts w:ascii="Arial" w:hAnsi="Arial" w:cs="Arial"/>
          <w:color w:val="0A0A0A"/>
          <w:sz w:val="30"/>
          <w:szCs w:val="30"/>
        </w:rPr>
        <w:t>Говорят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, что с первым криком ребёнка загорается божественный огонь в его душе. И сила этого огня определяет потом всю его жизнь.</w:t>
      </w:r>
    </w:p>
    <w:p w14:paraId="0786E2B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r>
        <w:rPr>
          <w:rStyle w:val="c0"/>
          <w:rFonts w:ascii="Arial" w:hAnsi="Arial" w:cs="Arial"/>
          <w:color w:val="0A0A0A"/>
          <w:sz w:val="30"/>
          <w:szCs w:val="30"/>
        </w:rPr>
        <w:t>: Дорогие наши учителя начальных классов. 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Они  не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только мамы своих детей, но и «вторые мамы» ещё для нескольких сотен ребят нашего хутора. За годы работы пересчитали тысячи палочек, не одну сотню, раз повторили алфавит и таблицу умножения, ведь начало становления ученика выпадает именно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на  долю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учителя начальных классов.  И сейчас в честь этих замечательных педагогов, будет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зажжена  первая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свеча – </w:t>
      </w:r>
      <w:r>
        <w:rPr>
          <w:rStyle w:val="c3"/>
          <w:rFonts w:ascii="Arial" w:hAnsi="Arial" w:cs="Arial"/>
          <w:color w:val="0A0A0A"/>
          <w:sz w:val="30"/>
          <w:szCs w:val="30"/>
        </w:rPr>
        <w:t>свеча Детства.</w:t>
      </w:r>
    </w:p>
    <w:p w14:paraId="5CB3FC2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lastRenderedPageBreak/>
        <w:t>Ведущий: 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Право зажечь свечу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детства  предоставляется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_____________________________________________________________</w:t>
      </w:r>
    </w:p>
    <w:p w14:paraId="7FDCC85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: Настало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время зажечь вторую свечу – свечу Юности.</w:t>
      </w:r>
    </w:p>
    <w:p w14:paraId="53FFAF7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: Классные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руководители  _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___________________________. Это они огнём своей души будут зажигают всё новые и новые звёзды в наших ребятах, они в совершенстве владеют десятком приемов решения различных ситуаций.</w:t>
      </w:r>
    </w:p>
    <w:p w14:paraId="12FA4E1B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1.Ведущий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: Просим Вас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зажечь  –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 </w:t>
      </w:r>
      <w:r>
        <w:rPr>
          <w:rStyle w:val="c3"/>
          <w:rFonts w:ascii="Arial" w:hAnsi="Arial" w:cs="Arial"/>
          <w:color w:val="0A0A0A"/>
          <w:sz w:val="30"/>
          <w:szCs w:val="30"/>
        </w:rPr>
        <w:t>свечу Юности</w:t>
      </w:r>
    </w:p>
    <w:p w14:paraId="2793234C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.</w:t>
      </w:r>
    </w:p>
    <w:p w14:paraId="52BDEB0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 Очень хочется, чтобы третью свечу – свечу Верности зажгли наши учителя – предметники : ____________________________________________________________</w:t>
      </w:r>
    </w:p>
    <w:p w14:paraId="5AED81BE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proofErr w:type="gramStart"/>
      <w:r>
        <w:rPr>
          <w:rStyle w:val="c3"/>
          <w:rFonts w:ascii="Arial" w:hAnsi="Arial" w:cs="Arial"/>
          <w:color w:val="0A0A0A"/>
          <w:sz w:val="30"/>
          <w:szCs w:val="30"/>
        </w:rPr>
        <w:t>: </w:t>
      </w:r>
      <w:r>
        <w:rPr>
          <w:rStyle w:val="c0"/>
          <w:rFonts w:ascii="Arial" w:hAnsi="Arial" w:cs="Arial"/>
          <w:color w:val="0A0A0A"/>
          <w:sz w:val="30"/>
          <w:szCs w:val="30"/>
        </w:rPr>
        <w:t>Это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талантливые педагоги, замечательные и интеллигентные люди, кажется, на их внешность не влияют ни годы, ни заботы.</w:t>
      </w:r>
    </w:p>
    <w:p w14:paraId="649743F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: Просим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вас, наши добрые, наши мудрые наставники, совершить таинство зажжения третьей свечи – </w:t>
      </w:r>
      <w:r>
        <w:rPr>
          <w:rStyle w:val="c3"/>
          <w:rFonts w:ascii="Arial" w:hAnsi="Arial" w:cs="Arial"/>
          <w:color w:val="0A0A0A"/>
          <w:sz w:val="30"/>
          <w:szCs w:val="30"/>
        </w:rPr>
        <w:t>свечи Верности.</w:t>
      </w:r>
    </w:p>
    <w:p w14:paraId="1A16604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2.Ведущий: </w:t>
      </w:r>
      <w:r>
        <w:rPr>
          <w:rStyle w:val="c0"/>
          <w:rFonts w:ascii="Arial" w:hAnsi="Arial" w:cs="Arial"/>
          <w:color w:val="0A0A0A"/>
          <w:sz w:val="30"/>
          <w:szCs w:val="30"/>
        </w:rPr>
        <w:t>Последнюю четвертую свечу – свечу Любви мы хотели бы предоставить зажечь директору  школы      ______________________ и Главе ___________________________ сельского поселения ____________________________________________________________</w:t>
      </w:r>
    </w:p>
    <w:p w14:paraId="6779251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: Без их любви к профессии, без их веры в своё дело, в свой коллектив учителей, школа бы не имела таких результатов и достижений, которые есть у нас на сегодняшний день. Строгость и требовательность сочетаются с добротой и отзывчивостью в характерах _______________________________________ Своим личным примером, своим бескорыстным трудом они вели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и  ведут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школу по правильному пути.</w:t>
      </w:r>
    </w:p>
    <w:p w14:paraId="2D90C942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2.Ведущий____________________________</w:t>
      </w:r>
      <w:r>
        <w:rPr>
          <w:rStyle w:val="c0"/>
          <w:rFonts w:ascii="Arial" w:hAnsi="Arial" w:cs="Arial"/>
          <w:color w:val="0A0A0A"/>
          <w:sz w:val="30"/>
          <w:szCs w:val="30"/>
        </w:rPr>
        <w:t>!  Пожалуйста, зажгите свечу Любви!</w:t>
      </w:r>
    </w:p>
    <w:p w14:paraId="2685C40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: Вот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и зажжены все свечи. Искоркой своего душевного огонька – вы хранители верности учительской профессии, зажгли их. Так пусть же тепло этого пламени, сопровождает всех нас всю жизнь, сберегая от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горечи  и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бед.</w:t>
      </w:r>
    </w:p>
    <w:p w14:paraId="74BD9B87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Зажигают свечи на торте.</w:t>
      </w:r>
    </w:p>
    <w:p w14:paraId="29046E3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2.</w:t>
      </w:r>
      <w:proofErr w:type="gramStart"/>
      <w:r>
        <w:rPr>
          <w:rStyle w:val="c4"/>
          <w:rFonts w:ascii="Arial" w:hAnsi="Arial" w:cs="Arial"/>
          <w:color w:val="0A0A0A"/>
          <w:sz w:val="30"/>
          <w:szCs w:val="30"/>
        </w:rPr>
        <w:t>Ведущий .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> Учитель – три слога.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Не так уж и много,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lastRenderedPageBreak/>
        <w:t>А сколько умений вмещает оно!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Уменье мечтать!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Уменье дерзать!</w:t>
      </w:r>
    </w:p>
    <w:p w14:paraId="2A055501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1.</w:t>
      </w:r>
      <w:proofErr w:type="gramStart"/>
      <w:r>
        <w:rPr>
          <w:rStyle w:val="c4"/>
          <w:rFonts w:ascii="Arial" w:hAnsi="Arial" w:cs="Arial"/>
          <w:color w:val="0A0A0A"/>
          <w:sz w:val="30"/>
          <w:szCs w:val="30"/>
        </w:rPr>
        <w:t>Ведущий:</w:t>
      </w:r>
      <w:r>
        <w:rPr>
          <w:rStyle w:val="c0"/>
          <w:rFonts w:ascii="Arial" w:hAnsi="Arial" w:cs="Arial"/>
          <w:color w:val="0A0A0A"/>
          <w:sz w:val="30"/>
          <w:szCs w:val="30"/>
        </w:rPr>
        <w:t>Уменье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работе себя отдавать!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Уменье учить!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Уменье творить!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0"/>
          <w:rFonts w:ascii="Arial" w:hAnsi="Arial" w:cs="Arial"/>
          <w:color w:val="0A0A0A"/>
          <w:sz w:val="30"/>
          <w:szCs w:val="30"/>
        </w:rPr>
        <w:t>Уменье детей беззаветно любить!</w:t>
      </w:r>
    </w:p>
    <w:p w14:paraId="299AC81A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4"/>
          <w:rFonts w:ascii="Arial" w:hAnsi="Arial" w:cs="Arial"/>
          <w:color w:val="0A0A0A"/>
          <w:sz w:val="30"/>
          <w:szCs w:val="30"/>
        </w:rPr>
        <w:t>2. Ведущий: </w:t>
      </w:r>
      <w:r>
        <w:rPr>
          <w:rStyle w:val="c19"/>
          <w:rFonts w:ascii="Arial" w:hAnsi="Arial" w:cs="Arial"/>
          <w:color w:val="0A0A0A"/>
          <w:sz w:val="30"/>
          <w:szCs w:val="30"/>
        </w:rPr>
        <w:t>Учитель – три слога.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19"/>
          <w:rFonts w:ascii="Arial" w:hAnsi="Arial" w:cs="Arial"/>
          <w:color w:val="0A0A0A"/>
          <w:sz w:val="30"/>
          <w:szCs w:val="30"/>
        </w:rPr>
        <w:t>Но как это много!</w:t>
      </w:r>
      <w:r>
        <w:rPr>
          <w:rFonts w:ascii="Arial" w:hAnsi="Arial" w:cs="Arial"/>
          <w:color w:val="0A0A0A"/>
          <w:sz w:val="30"/>
          <w:szCs w:val="30"/>
        </w:rPr>
        <w:br/>
      </w:r>
      <w:r>
        <w:rPr>
          <w:rStyle w:val="c19"/>
          <w:rFonts w:ascii="Arial" w:hAnsi="Arial" w:cs="Arial"/>
          <w:color w:val="0A0A0A"/>
          <w:sz w:val="30"/>
          <w:szCs w:val="30"/>
        </w:rPr>
        <w:t>И это призванье вам Богом дано!</w:t>
      </w:r>
      <w:r>
        <w:rPr>
          <w:rStyle w:val="c3"/>
          <w:rFonts w:ascii="Arial" w:hAnsi="Arial" w:cs="Arial"/>
          <w:color w:val="0A0A0A"/>
          <w:sz w:val="30"/>
          <w:szCs w:val="30"/>
        </w:rPr>
        <w:t> </w:t>
      </w:r>
    </w:p>
    <w:p w14:paraId="31FB64E3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1.Ведущий: </w:t>
      </w:r>
      <w:r>
        <w:rPr>
          <w:rStyle w:val="c0"/>
          <w:rFonts w:ascii="Arial" w:hAnsi="Arial" w:cs="Arial"/>
          <w:color w:val="0A0A0A"/>
          <w:sz w:val="30"/>
          <w:szCs w:val="30"/>
        </w:rPr>
        <w:t>Вы всегда в сердцах своих учеников.</w:t>
      </w:r>
    </w:p>
    <w:p w14:paraId="145A3155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Видеоролик – поздравление.</w:t>
      </w:r>
    </w:p>
    <w:p w14:paraId="63234DB0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Ведущий: </w:t>
      </w:r>
      <w:r>
        <w:rPr>
          <w:rStyle w:val="c0"/>
          <w:rFonts w:ascii="Arial" w:hAnsi="Arial" w:cs="Arial"/>
          <w:color w:val="0A0A0A"/>
          <w:sz w:val="30"/>
          <w:szCs w:val="30"/>
        </w:rPr>
        <w:t xml:space="preserve">А сейчас мы приглашаем </w:t>
      </w:r>
      <w:proofErr w:type="gramStart"/>
      <w:r>
        <w:rPr>
          <w:rStyle w:val="c0"/>
          <w:rFonts w:ascii="Arial" w:hAnsi="Arial" w:cs="Arial"/>
          <w:color w:val="0A0A0A"/>
          <w:sz w:val="30"/>
          <w:szCs w:val="30"/>
        </w:rPr>
        <w:t>Вас  на</w:t>
      </w:r>
      <w:proofErr w:type="gramEnd"/>
      <w:r>
        <w:rPr>
          <w:rStyle w:val="c0"/>
          <w:rFonts w:ascii="Arial" w:hAnsi="Arial" w:cs="Arial"/>
          <w:color w:val="0A0A0A"/>
          <w:sz w:val="30"/>
          <w:szCs w:val="30"/>
        </w:rPr>
        <w:t xml:space="preserve">  традиционный школьный вальс</w:t>
      </w:r>
      <w:r>
        <w:rPr>
          <w:rStyle w:val="c3"/>
          <w:rFonts w:ascii="Arial" w:hAnsi="Arial" w:cs="Arial"/>
          <w:color w:val="0A0A0A"/>
          <w:sz w:val="30"/>
          <w:szCs w:val="30"/>
        </w:rPr>
        <w:t>.</w:t>
      </w:r>
    </w:p>
    <w:p w14:paraId="5C684189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Вальс</w:t>
      </w:r>
    </w:p>
    <w:p w14:paraId="26A7147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3"/>
          <w:rFonts w:ascii="Arial" w:hAnsi="Arial" w:cs="Arial"/>
          <w:color w:val="0A0A0A"/>
          <w:sz w:val="30"/>
          <w:szCs w:val="30"/>
        </w:rPr>
        <w:t>2.Ведущий.</w:t>
      </w:r>
      <w:r>
        <w:rPr>
          <w:rStyle w:val="c0"/>
          <w:rFonts w:ascii="Arial" w:hAnsi="Arial" w:cs="Arial"/>
          <w:color w:val="0A0A0A"/>
          <w:sz w:val="30"/>
          <w:szCs w:val="30"/>
        </w:rPr>
        <w:t> Дорогие учителя! Дорогие ветераны! Пусть радость и удача сегодня,</w:t>
      </w:r>
    </w:p>
    <w:p w14:paraId="72C9D294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как и всегда, сопутствуют вам!</w:t>
      </w:r>
    </w:p>
    <w:p w14:paraId="43A0696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1.Ведущий.</w:t>
      </w:r>
      <w:r>
        <w:rPr>
          <w:rStyle w:val="c0"/>
          <w:rFonts w:ascii="Arial" w:hAnsi="Arial" w:cs="Arial"/>
          <w:color w:val="0A0A0A"/>
          <w:sz w:val="30"/>
          <w:szCs w:val="30"/>
        </w:rPr>
        <w:t>  Пусть небо над нами будет особенно глубоким и чистым!</w:t>
      </w:r>
    </w:p>
    <w:p w14:paraId="7BF98FE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Пусть тепло, забота и внимание близких согревают вас у семейного очага!</w:t>
      </w:r>
    </w:p>
    <w:p w14:paraId="301377AD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0"/>
          <w:rFonts w:ascii="Arial" w:hAnsi="Arial" w:cs="Arial"/>
          <w:color w:val="0A0A0A"/>
          <w:sz w:val="30"/>
          <w:szCs w:val="30"/>
        </w:rPr>
        <w:t>Пусть все ваши желания сбудутся!</w:t>
      </w:r>
    </w:p>
    <w:p w14:paraId="75E2F5FF" w14:textId="77777777" w:rsidR="00521E50" w:rsidRDefault="00521E50" w:rsidP="00521E50">
      <w:pPr>
        <w:pStyle w:val="a3"/>
        <w:rPr>
          <w:rFonts w:ascii="Arial" w:hAnsi="Arial" w:cs="Arial"/>
          <w:color w:val="0A0A0A"/>
          <w:sz w:val="30"/>
          <w:szCs w:val="30"/>
        </w:rPr>
      </w:pPr>
      <w:r>
        <w:rPr>
          <w:rStyle w:val="c4"/>
          <w:rFonts w:ascii="Arial" w:hAnsi="Arial" w:cs="Arial"/>
          <w:color w:val="0A0A0A"/>
          <w:sz w:val="30"/>
          <w:szCs w:val="30"/>
        </w:rPr>
        <w:t>Вместе:</w:t>
      </w:r>
      <w:r>
        <w:rPr>
          <w:rStyle w:val="c0"/>
          <w:rFonts w:ascii="Arial" w:hAnsi="Arial" w:cs="Arial"/>
          <w:color w:val="0A0A0A"/>
          <w:sz w:val="30"/>
          <w:szCs w:val="30"/>
        </w:rPr>
        <w:t> С праздником вас, дорогие учителя!!!!</w:t>
      </w:r>
    </w:p>
    <w:p w14:paraId="59D726B7" w14:textId="77777777" w:rsidR="00F12C76" w:rsidRDefault="00F12C76" w:rsidP="00521E50">
      <w:pPr>
        <w:pStyle w:val="a3"/>
      </w:pPr>
    </w:p>
    <w:p w14:paraId="71365E12" w14:textId="77777777" w:rsidR="00521E50" w:rsidRDefault="00521E50">
      <w:pPr>
        <w:pStyle w:val="a3"/>
      </w:pPr>
    </w:p>
    <w:sectPr w:rsidR="00521E5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770"/>
    <w:multiLevelType w:val="multilevel"/>
    <w:tmpl w:val="BC36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D1B2A"/>
    <w:multiLevelType w:val="multilevel"/>
    <w:tmpl w:val="843C9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83EB5"/>
    <w:multiLevelType w:val="multilevel"/>
    <w:tmpl w:val="B3EE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D0413"/>
    <w:multiLevelType w:val="multilevel"/>
    <w:tmpl w:val="DA12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976B7"/>
    <w:multiLevelType w:val="multilevel"/>
    <w:tmpl w:val="5EA6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E4954"/>
    <w:multiLevelType w:val="multilevel"/>
    <w:tmpl w:val="A084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75B59"/>
    <w:multiLevelType w:val="multilevel"/>
    <w:tmpl w:val="3BDA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B7E4D"/>
    <w:multiLevelType w:val="multilevel"/>
    <w:tmpl w:val="6C36E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56A5E"/>
    <w:multiLevelType w:val="multilevel"/>
    <w:tmpl w:val="BDD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23033"/>
    <w:multiLevelType w:val="multilevel"/>
    <w:tmpl w:val="C772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17203"/>
    <w:multiLevelType w:val="multilevel"/>
    <w:tmpl w:val="35D82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45A56"/>
    <w:multiLevelType w:val="multilevel"/>
    <w:tmpl w:val="BECE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A7BFB"/>
    <w:multiLevelType w:val="multilevel"/>
    <w:tmpl w:val="47C6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562D7"/>
    <w:multiLevelType w:val="multilevel"/>
    <w:tmpl w:val="3580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95446"/>
    <w:multiLevelType w:val="multilevel"/>
    <w:tmpl w:val="75607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4379F"/>
    <w:multiLevelType w:val="multilevel"/>
    <w:tmpl w:val="1DCC5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232DB"/>
    <w:multiLevelType w:val="multilevel"/>
    <w:tmpl w:val="9820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84A79"/>
    <w:multiLevelType w:val="multilevel"/>
    <w:tmpl w:val="8E781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43D4A"/>
    <w:multiLevelType w:val="multilevel"/>
    <w:tmpl w:val="E296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74724"/>
    <w:multiLevelType w:val="multilevel"/>
    <w:tmpl w:val="DA7A0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BA536D"/>
    <w:multiLevelType w:val="multilevel"/>
    <w:tmpl w:val="992EE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25E3F"/>
    <w:multiLevelType w:val="multilevel"/>
    <w:tmpl w:val="B848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7"/>
  </w:num>
  <w:num w:numId="5">
    <w:abstractNumId w:val="2"/>
  </w:num>
  <w:num w:numId="6">
    <w:abstractNumId w:val="20"/>
  </w:num>
  <w:num w:numId="7">
    <w:abstractNumId w:val="8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6"/>
  </w:num>
  <w:num w:numId="13">
    <w:abstractNumId w:val="10"/>
  </w:num>
  <w:num w:numId="14">
    <w:abstractNumId w:val="11"/>
  </w:num>
  <w:num w:numId="15">
    <w:abstractNumId w:val="15"/>
  </w:num>
  <w:num w:numId="16">
    <w:abstractNumId w:val="21"/>
  </w:num>
  <w:num w:numId="17">
    <w:abstractNumId w:val="14"/>
  </w:num>
  <w:num w:numId="18">
    <w:abstractNumId w:val="18"/>
  </w:num>
  <w:num w:numId="19">
    <w:abstractNumId w:val="17"/>
  </w:num>
  <w:num w:numId="20">
    <w:abstractNumId w:val="1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50"/>
    <w:rsid w:val="00244F60"/>
    <w:rsid w:val="00521E50"/>
    <w:rsid w:val="006C0B77"/>
    <w:rsid w:val="008242FF"/>
    <w:rsid w:val="00870751"/>
    <w:rsid w:val="0090020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4BA"/>
  <w15:chartTrackingRefBased/>
  <w15:docId w15:val="{32C69E28-5C30-48EB-9B1A-54E837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E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21E50"/>
  </w:style>
  <w:style w:type="character" w:customStyle="1" w:styleId="c19">
    <w:name w:val="c19"/>
    <w:basedOn w:val="a0"/>
    <w:rsid w:val="00521E50"/>
  </w:style>
  <w:style w:type="character" w:customStyle="1" w:styleId="c3">
    <w:name w:val="c3"/>
    <w:basedOn w:val="a0"/>
    <w:rsid w:val="00521E50"/>
  </w:style>
  <w:style w:type="character" w:customStyle="1" w:styleId="c4">
    <w:name w:val="c4"/>
    <w:basedOn w:val="a0"/>
    <w:rsid w:val="00521E50"/>
  </w:style>
  <w:style w:type="paragraph" w:customStyle="1" w:styleId="c17">
    <w:name w:val="c17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521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21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2020-09-29T19:08:00Z</dcterms:created>
  <dcterms:modified xsi:type="dcterms:W3CDTF">2020-09-30T18:19:00Z</dcterms:modified>
</cp:coreProperties>
</file>