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A" w:rsidRDefault="00325DDA" w:rsidP="00325DDA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Программа КУрса «Страноведение»</w:t>
      </w:r>
    </w:p>
    <w:p w:rsidR="00325DDA" w:rsidRDefault="00325DDA" w:rsidP="00325DDA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для 6-7классов </w:t>
      </w:r>
    </w:p>
    <w:p w:rsidR="00325DDA" w:rsidRDefault="00325DDA" w:rsidP="00325DDA">
      <w:pPr>
        <w:spacing w:line="360" w:lineRule="auto"/>
        <w:jc w:val="right"/>
        <w:outlineLvl w:val="0"/>
        <w:rPr>
          <w:b/>
          <w:bCs/>
          <w:caps/>
          <w:sz w:val="24"/>
          <w:szCs w:val="24"/>
          <w:lang w:val="en-US"/>
        </w:rPr>
      </w:pPr>
      <w:r w:rsidRPr="00325DDA">
        <w:rPr>
          <w:b/>
          <w:bCs/>
          <w:caps/>
          <w:sz w:val="24"/>
          <w:szCs w:val="24"/>
        </w:rPr>
        <w:t xml:space="preserve"> Кушнир Марианна Товиевна</w:t>
      </w:r>
      <w:r>
        <w:rPr>
          <w:b/>
          <w:bCs/>
          <w:caps/>
          <w:sz w:val="24"/>
          <w:szCs w:val="24"/>
        </w:rPr>
        <w:t xml:space="preserve">, </w:t>
      </w:r>
    </w:p>
    <w:p w:rsidR="00325DDA" w:rsidRDefault="00325DDA" w:rsidP="00325DDA">
      <w:pPr>
        <w:spacing w:line="360" w:lineRule="auto"/>
        <w:jc w:val="right"/>
        <w:outlineLvl w:val="0"/>
        <w:rPr>
          <w:sz w:val="24"/>
          <w:szCs w:val="24"/>
        </w:rPr>
      </w:pPr>
      <w:r w:rsidRPr="00325DDA">
        <w:rPr>
          <w:sz w:val="24"/>
          <w:szCs w:val="24"/>
        </w:rPr>
        <w:t xml:space="preserve">учитель географии </w:t>
      </w:r>
    </w:p>
    <w:p w:rsidR="00325DDA" w:rsidRPr="00325DDA" w:rsidRDefault="00325DDA" w:rsidP="00325DDA">
      <w:pPr>
        <w:spacing w:line="360" w:lineRule="auto"/>
        <w:jc w:val="right"/>
        <w:outlineLvl w:val="0"/>
        <w:rPr>
          <w:bCs/>
          <w:caps/>
          <w:sz w:val="24"/>
          <w:szCs w:val="24"/>
        </w:rPr>
      </w:pPr>
      <w:r w:rsidRPr="00325DDA">
        <w:rPr>
          <w:sz w:val="24"/>
          <w:szCs w:val="24"/>
        </w:rPr>
        <w:t>МОУ «Гимназия №1г</w:t>
      </w:r>
      <w:proofErr w:type="gramStart"/>
      <w:r w:rsidRPr="00325DDA">
        <w:rPr>
          <w:sz w:val="24"/>
          <w:szCs w:val="24"/>
        </w:rPr>
        <w:t>.Н</w:t>
      </w:r>
      <w:proofErr w:type="gramEnd"/>
      <w:r w:rsidRPr="00325DDA">
        <w:rPr>
          <w:sz w:val="24"/>
          <w:szCs w:val="24"/>
        </w:rPr>
        <w:t xml:space="preserve">ерюнгри </w:t>
      </w:r>
      <w:proofErr w:type="spellStart"/>
      <w:r w:rsidRPr="00325DDA">
        <w:rPr>
          <w:sz w:val="24"/>
          <w:szCs w:val="24"/>
        </w:rPr>
        <w:t>им.С.С.Каримовой</w:t>
      </w:r>
      <w:proofErr w:type="spellEnd"/>
      <w:r w:rsidRPr="00325DDA">
        <w:rPr>
          <w:sz w:val="24"/>
          <w:szCs w:val="24"/>
        </w:rPr>
        <w:t>»</w:t>
      </w:r>
    </w:p>
    <w:p w:rsidR="00325DDA" w:rsidRPr="00325DDA" w:rsidRDefault="00325DDA" w:rsidP="00325DDA">
      <w:pPr>
        <w:spacing w:line="360" w:lineRule="auto"/>
        <w:jc w:val="center"/>
        <w:outlineLvl w:val="0"/>
        <w:rPr>
          <w:bCs/>
          <w:caps/>
          <w:sz w:val="28"/>
          <w:szCs w:val="28"/>
        </w:rPr>
      </w:pPr>
    </w:p>
    <w:p w:rsidR="00325DDA" w:rsidRPr="00367C1E" w:rsidRDefault="00325DDA" w:rsidP="00325DDA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367C1E">
        <w:rPr>
          <w:b/>
          <w:bCs/>
          <w:caps/>
          <w:sz w:val="28"/>
          <w:szCs w:val="28"/>
        </w:rPr>
        <w:t>ПОяснительная записка</w:t>
      </w:r>
    </w:p>
    <w:p w:rsidR="00325DDA" w:rsidRPr="00367C1E" w:rsidRDefault="00325DDA" w:rsidP="00325DDA">
      <w:pPr>
        <w:pStyle w:val="a3"/>
        <w:ind w:firstLine="709"/>
        <w:jc w:val="both"/>
        <w:rPr>
          <w:szCs w:val="28"/>
        </w:rPr>
      </w:pPr>
      <w:r w:rsidRPr="00367C1E">
        <w:rPr>
          <w:szCs w:val="28"/>
        </w:rPr>
        <w:t>Современные подходы к изучению естественных наук требуют сочетания преп</w:t>
      </w:r>
      <w:r>
        <w:rPr>
          <w:szCs w:val="28"/>
        </w:rPr>
        <w:t xml:space="preserve">одавания наук с изучением стран, народов, </w:t>
      </w:r>
      <w:r w:rsidRPr="00367C1E">
        <w:rPr>
          <w:szCs w:val="28"/>
        </w:rPr>
        <w:t xml:space="preserve">культуры </w:t>
      </w:r>
      <w:r>
        <w:rPr>
          <w:szCs w:val="28"/>
        </w:rPr>
        <w:t xml:space="preserve">и должны быть </w:t>
      </w:r>
      <w:r w:rsidRPr="00367C1E">
        <w:rPr>
          <w:szCs w:val="28"/>
        </w:rPr>
        <w:t>неразрывно связаны между собой. Важнейшим направлением в обучении географии является повы</w:t>
      </w:r>
      <w:r>
        <w:rPr>
          <w:szCs w:val="28"/>
        </w:rPr>
        <w:t>шение</w:t>
      </w:r>
      <w:r w:rsidRPr="00367C1E">
        <w:rPr>
          <w:szCs w:val="28"/>
        </w:rPr>
        <w:t xml:space="preserve"> общей культуры учащихся, которая позволяет учащимся правильно воспринимать происходящие в стране события, факты, реалии, осмыслить важнейшие </w:t>
      </w:r>
      <w:r>
        <w:rPr>
          <w:szCs w:val="28"/>
        </w:rPr>
        <w:t xml:space="preserve">физико-географические, </w:t>
      </w:r>
      <w:r w:rsidRPr="00367C1E">
        <w:rPr>
          <w:szCs w:val="28"/>
        </w:rPr>
        <w:t>социально-экономические и политические явле</w:t>
      </w:r>
      <w:r>
        <w:rPr>
          <w:szCs w:val="28"/>
        </w:rPr>
        <w:t>ния. Поэтому курс «Страноведение</w:t>
      </w:r>
      <w:r w:rsidRPr="00367C1E">
        <w:rPr>
          <w:szCs w:val="28"/>
        </w:rPr>
        <w:t xml:space="preserve">» приобретает особое значение в системе подготовки учащихся. </w:t>
      </w:r>
    </w:p>
    <w:p w:rsidR="00325DDA" w:rsidRPr="00367C1E" w:rsidRDefault="00325DDA" w:rsidP="00325DDA">
      <w:pPr>
        <w:ind w:firstLine="709"/>
        <w:jc w:val="both"/>
        <w:rPr>
          <w:sz w:val="28"/>
          <w:szCs w:val="28"/>
        </w:rPr>
      </w:pPr>
      <w:r w:rsidRPr="00367C1E">
        <w:rPr>
          <w:b/>
          <w:sz w:val="28"/>
          <w:szCs w:val="28"/>
        </w:rPr>
        <w:t xml:space="preserve">Практическая цель </w:t>
      </w:r>
      <w:r w:rsidRPr="00367C1E">
        <w:rPr>
          <w:sz w:val="28"/>
          <w:szCs w:val="28"/>
        </w:rPr>
        <w:t xml:space="preserve">курса состоит в подготовке к естественной коммуникации в основных сферах общения, обусловленных реальной и потенциальной деятельностью. </w:t>
      </w:r>
    </w:p>
    <w:p w:rsidR="00325DDA" w:rsidRPr="00367C1E" w:rsidRDefault="00325DDA" w:rsidP="00325DDA">
      <w:pPr>
        <w:ind w:firstLine="709"/>
        <w:jc w:val="both"/>
        <w:rPr>
          <w:sz w:val="28"/>
          <w:szCs w:val="28"/>
        </w:rPr>
      </w:pPr>
      <w:r w:rsidRPr="00367C1E">
        <w:rPr>
          <w:b/>
          <w:sz w:val="28"/>
          <w:szCs w:val="28"/>
        </w:rPr>
        <w:t>Целевыми коммуникативными умениями</w:t>
      </w:r>
      <w:r w:rsidRPr="00367C1E">
        <w:rPr>
          <w:sz w:val="28"/>
          <w:szCs w:val="28"/>
        </w:rPr>
        <w:t xml:space="preserve"> в данном случае являются умения общаться со сверстниками других стран, при этом использовать знания о той или иной стране. </w:t>
      </w:r>
    </w:p>
    <w:p w:rsidR="00325DDA" w:rsidRPr="00367C1E" w:rsidRDefault="00325DDA" w:rsidP="00325DDA">
      <w:pPr>
        <w:pStyle w:val="a3"/>
        <w:ind w:firstLine="709"/>
        <w:jc w:val="both"/>
        <w:rPr>
          <w:szCs w:val="28"/>
        </w:rPr>
      </w:pPr>
      <w:r w:rsidRPr="00367C1E">
        <w:rPr>
          <w:b/>
          <w:szCs w:val="28"/>
        </w:rPr>
        <w:t>Образовательная цель курса</w:t>
      </w:r>
      <w:r w:rsidRPr="00367C1E">
        <w:rPr>
          <w:szCs w:val="28"/>
        </w:rPr>
        <w:t xml:space="preserve"> состоит в  расширении кругозора </w:t>
      </w:r>
      <w:proofErr w:type="gramStart"/>
      <w:r w:rsidRPr="00367C1E">
        <w:rPr>
          <w:szCs w:val="28"/>
        </w:rPr>
        <w:t>обучающихся</w:t>
      </w:r>
      <w:proofErr w:type="gramEnd"/>
      <w:r w:rsidRPr="00367C1E">
        <w:rPr>
          <w:szCs w:val="28"/>
        </w:rPr>
        <w:t xml:space="preserve">. </w:t>
      </w:r>
    </w:p>
    <w:p w:rsidR="00325DDA" w:rsidRPr="00367C1E" w:rsidRDefault="00325DDA" w:rsidP="00325DDA">
      <w:pPr>
        <w:ind w:firstLine="709"/>
        <w:jc w:val="both"/>
        <w:rPr>
          <w:sz w:val="28"/>
          <w:szCs w:val="28"/>
        </w:rPr>
      </w:pPr>
      <w:r w:rsidRPr="00367C1E">
        <w:rPr>
          <w:b/>
          <w:sz w:val="28"/>
          <w:szCs w:val="28"/>
        </w:rPr>
        <w:t xml:space="preserve">Воспитательная и развивающая цель </w:t>
      </w:r>
      <w:r w:rsidRPr="00367C1E">
        <w:rPr>
          <w:sz w:val="28"/>
          <w:szCs w:val="28"/>
        </w:rPr>
        <w:t xml:space="preserve">курса состоит в реализации личностной и социальной значимости процесса овладения культурой общения. </w:t>
      </w:r>
    </w:p>
    <w:p w:rsidR="00325DDA" w:rsidRPr="00367C1E" w:rsidRDefault="00325DDA" w:rsidP="00325DDA">
      <w:pPr>
        <w:ind w:firstLine="709"/>
        <w:jc w:val="both"/>
        <w:outlineLvl w:val="0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t xml:space="preserve">Сопутствующие задачи: </w:t>
      </w:r>
    </w:p>
    <w:p w:rsidR="00325DDA" w:rsidRPr="00367C1E" w:rsidRDefault="00325DDA" w:rsidP="00325DDA">
      <w:pPr>
        <w:numPr>
          <w:ilvl w:val="0"/>
          <w:numId w:val="1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Формирование навыков и умений самостоятельной работы с картами, умения пользоваться словарями и справочной литературой; </w:t>
      </w:r>
    </w:p>
    <w:p w:rsidR="00325DDA" w:rsidRPr="00367C1E" w:rsidRDefault="00325DDA" w:rsidP="00325D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7C1E">
        <w:rPr>
          <w:sz w:val="28"/>
          <w:szCs w:val="28"/>
        </w:rPr>
        <w:t xml:space="preserve">Развитие всех сторон личности ребёнка (мировоззрения, кругозора, мышления, воображения, памяти, чувств, эмоций, системы нравственных и эстетических взглядов), самовоспитание, социальное и творческое развитие личности; </w:t>
      </w:r>
      <w:proofErr w:type="gramEnd"/>
    </w:p>
    <w:p w:rsidR="00325DDA" w:rsidRPr="00367C1E" w:rsidRDefault="00325DDA" w:rsidP="00325DDA">
      <w:pPr>
        <w:numPr>
          <w:ilvl w:val="0"/>
          <w:numId w:val="1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Повышение общей культуры учащихся; </w:t>
      </w:r>
    </w:p>
    <w:p w:rsidR="00325DDA" w:rsidRDefault="00325DDA" w:rsidP="00325DDA">
      <w:pPr>
        <w:numPr>
          <w:ilvl w:val="0"/>
          <w:numId w:val="1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Развитие интереса к путешествию и туризму. </w:t>
      </w:r>
    </w:p>
    <w:p w:rsidR="00325DDA" w:rsidRPr="00367C1E" w:rsidRDefault="00325DDA" w:rsidP="00325DDA">
      <w:pPr>
        <w:ind w:left="360"/>
        <w:jc w:val="both"/>
        <w:rPr>
          <w:sz w:val="28"/>
          <w:szCs w:val="28"/>
        </w:rPr>
      </w:pPr>
    </w:p>
    <w:p w:rsidR="00325DDA" w:rsidRPr="00367C1E" w:rsidRDefault="00325DDA" w:rsidP="00325DDA">
      <w:pPr>
        <w:pStyle w:val="a3"/>
        <w:jc w:val="both"/>
        <w:rPr>
          <w:szCs w:val="28"/>
        </w:rPr>
      </w:pPr>
      <w:r w:rsidRPr="00367C1E">
        <w:rPr>
          <w:szCs w:val="28"/>
        </w:rPr>
        <w:lastRenderedPageBreak/>
        <w:t xml:space="preserve">Курс “Страноведение ” включает важнейшие элементы знаний о странах: их географическом положении и природных условиях, исторических особенностях развития, современном населении и его структуре, государственном и политическом устройстве, </w:t>
      </w:r>
      <w:r>
        <w:rPr>
          <w:szCs w:val="28"/>
        </w:rPr>
        <w:t>культуре и искусстве, традициях.</w:t>
      </w:r>
      <w:r w:rsidRPr="00367C1E">
        <w:rPr>
          <w:szCs w:val="28"/>
        </w:rPr>
        <w:t xml:space="preserve"> </w:t>
      </w:r>
    </w:p>
    <w:p w:rsidR="00325DDA" w:rsidRDefault="00325DDA" w:rsidP="00325DDA">
      <w:pPr>
        <w:pStyle w:val="a3"/>
        <w:ind w:firstLine="709"/>
        <w:jc w:val="both"/>
        <w:rPr>
          <w:szCs w:val="28"/>
        </w:rPr>
      </w:pPr>
      <w:r w:rsidRPr="00367C1E">
        <w:rPr>
          <w:b/>
          <w:szCs w:val="28"/>
        </w:rPr>
        <w:t>Предполагаемым результатом</w:t>
      </w:r>
      <w:r w:rsidRPr="00367C1E">
        <w:rPr>
          <w:szCs w:val="28"/>
        </w:rPr>
        <w:t xml:space="preserve"> изучения настоящего курса является: расширение общего кругозора и эрудиции учащихся, привитие любви и уважения к истории, культуре и языку другой страны.</w:t>
      </w:r>
    </w:p>
    <w:p w:rsidR="00325DDA" w:rsidRDefault="00325DDA" w:rsidP="00325DDA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Занятия</w:t>
      </w:r>
      <w:r>
        <w:rPr>
          <w:sz w:val="28"/>
          <w:szCs w:val="28"/>
        </w:rPr>
        <w:t xml:space="preserve"> на курсе </w:t>
      </w:r>
      <w:r>
        <w:rPr>
          <w:bCs/>
          <w:iCs/>
          <w:sz w:val="28"/>
          <w:szCs w:val="28"/>
        </w:rPr>
        <w:t>«Страноведение»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предполагают реализацию личностно - ориентированного подхода к  развитию личности, который обеспечивается формированием следующих </w:t>
      </w:r>
      <w:r>
        <w:rPr>
          <w:sz w:val="28"/>
          <w:szCs w:val="28"/>
          <w:u w:val="single"/>
        </w:rPr>
        <w:t xml:space="preserve">универсальных учебных действий (УУД): </w:t>
      </w:r>
    </w:p>
    <w:p w:rsidR="00325DDA" w:rsidRDefault="00325DDA" w:rsidP="00325DDA">
      <w:pPr>
        <w:jc w:val="both"/>
        <w:rPr>
          <w:sz w:val="28"/>
          <w:szCs w:val="28"/>
        </w:rPr>
      </w:pPr>
    </w:p>
    <w:p w:rsidR="00325DDA" w:rsidRDefault="00325DDA" w:rsidP="00325D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Личностных</w:t>
      </w:r>
      <w:proofErr w:type="gram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саморазвитие и самообразование;</w:t>
      </w:r>
    </w:p>
    <w:p w:rsidR="00325DDA" w:rsidRDefault="00325DDA" w:rsidP="00325D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Регулятивных</w:t>
      </w:r>
      <w:proofErr w:type="gram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, планирование, алгоритм действия;</w:t>
      </w:r>
    </w:p>
    <w:p w:rsidR="00325DDA" w:rsidRDefault="00325DDA" w:rsidP="00325D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Универсальных</w:t>
      </w:r>
      <w:proofErr w:type="gram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развитие познавательной деятельности;</w:t>
      </w:r>
    </w:p>
    <w:p w:rsidR="00325DDA" w:rsidRDefault="00325DDA" w:rsidP="00325D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Коммуникативных</w:t>
      </w:r>
      <w:proofErr w:type="gramEnd"/>
      <w:r>
        <w:rPr>
          <w:sz w:val="28"/>
          <w:szCs w:val="28"/>
        </w:rPr>
        <w:t>: развитие социальной компетентности;</w:t>
      </w:r>
    </w:p>
    <w:p w:rsidR="00325DDA" w:rsidRDefault="00325DDA" w:rsidP="00325DDA">
      <w:pPr>
        <w:ind w:left="720"/>
        <w:jc w:val="both"/>
        <w:rPr>
          <w:i/>
          <w:sz w:val="28"/>
          <w:szCs w:val="28"/>
          <w:u w:val="single"/>
        </w:rPr>
      </w:pPr>
    </w:p>
    <w:p w:rsidR="00325DDA" w:rsidRPr="00AB3E20" w:rsidRDefault="00325DDA" w:rsidP="00325DDA">
      <w:pPr>
        <w:jc w:val="both"/>
        <w:outlineLvl w:val="0"/>
        <w:rPr>
          <w:sz w:val="28"/>
          <w:szCs w:val="28"/>
        </w:rPr>
      </w:pPr>
      <w:r w:rsidRPr="00AB3E20">
        <w:rPr>
          <w:b/>
          <w:bCs/>
          <w:i/>
          <w:iCs/>
          <w:sz w:val="28"/>
          <w:szCs w:val="28"/>
        </w:rPr>
        <w:t xml:space="preserve">При проведении занятий учитель должен заложить </w:t>
      </w:r>
      <w:r>
        <w:rPr>
          <w:b/>
          <w:bCs/>
          <w:i/>
          <w:iCs/>
          <w:sz w:val="28"/>
          <w:szCs w:val="28"/>
        </w:rPr>
        <w:t xml:space="preserve">следующие </w:t>
      </w:r>
      <w:r w:rsidRPr="00AB3E20">
        <w:rPr>
          <w:b/>
          <w:bCs/>
          <w:i/>
          <w:iCs/>
          <w:sz w:val="28"/>
          <w:szCs w:val="28"/>
        </w:rPr>
        <w:t>основы</w:t>
      </w:r>
      <w:r>
        <w:rPr>
          <w:b/>
          <w:bCs/>
          <w:i/>
          <w:iCs/>
          <w:sz w:val="28"/>
          <w:szCs w:val="28"/>
        </w:rPr>
        <w:t xml:space="preserve"> для развития УУД</w:t>
      </w:r>
      <w:r w:rsidRPr="00AB3E20">
        <w:rPr>
          <w:sz w:val="28"/>
          <w:szCs w:val="28"/>
        </w:rPr>
        <w:t>:</w:t>
      </w:r>
    </w:p>
    <w:p w:rsidR="00325DDA" w:rsidRPr="00AB3E20" w:rsidRDefault="00325DDA" w:rsidP="00325DDA">
      <w:pPr>
        <w:jc w:val="both"/>
        <w:rPr>
          <w:sz w:val="28"/>
          <w:szCs w:val="28"/>
        </w:rPr>
      </w:pP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 w:rsidRPr="00AB3E20">
        <w:rPr>
          <w:sz w:val="28"/>
          <w:szCs w:val="28"/>
        </w:rPr>
        <w:t xml:space="preserve">Умение выбрать тему для проектной деятельности. </w:t>
      </w: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 w:rsidRPr="00AB3E20">
        <w:rPr>
          <w:sz w:val="28"/>
          <w:szCs w:val="28"/>
        </w:rPr>
        <w:t>Поставить цели, задачи и определить методы изучения темы.</w:t>
      </w:r>
    </w:p>
    <w:p w:rsidR="00325DDA" w:rsidRPr="00AB3E20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проблемы и ставить вопросы.</w:t>
      </w: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 w:rsidRPr="00AB3E20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слушать и вступать в диалог.</w:t>
      </w: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интегрироваться в группу сверстников.</w:t>
      </w: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 w:rsidRPr="00AB3E20">
        <w:rPr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Pr="00AB3E20">
        <w:rPr>
          <w:sz w:val="28"/>
          <w:szCs w:val="28"/>
        </w:rPr>
        <w:t xml:space="preserve"> классифицировать и оформлять полученные результаты. </w:t>
      </w: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3E20">
        <w:rPr>
          <w:sz w:val="28"/>
          <w:szCs w:val="28"/>
        </w:rPr>
        <w:t>спользования различных методов изучения и защиты проекта;</w:t>
      </w:r>
    </w:p>
    <w:p w:rsidR="00325DDA" w:rsidRPr="00AB3E20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выводы, объяснять и  доказывать. </w:t>
      </w:r>
    </w:p>
    <w:p w:rsidR="00325DDA" w:rsidRPr="00AB3E20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 w:rsidRPr="00AB3E20">
        <w:rPr>
          <w:sz w:val="28"/>
          <w:szCs w:val="28"/>
        </w:rPr>
        <w:t>Умение защищать и представлять полученные результаты (проект).</w:t>
      </w:r>
    </w:p>
    <w:p w:rsidR="00325DDA" w:rsidRDefault="00325DDA" w:rsidP="00325DDA">
      <w:pPr>
        <w:numPr>
          <w:ilvl w:val="0"/>
          <w:numId w:val="5"/>
        </w:numPr>
        <w:jc w:val="both"/>
        <w:rPr>
          <w:sz w:val="28"/>
          <w:szCs w:val="28"/>
        </w:rPr>
      </w:pPr>
      <w:r w:rsidRPr="00AB3E20">
        <w:rPr>
          <w:sz w:val="28"/>
          <w:szCs w:val="28"/>
        </w:rPr>
        <w:t>Применять на практике полученные знания.</w:t>
      </w:r>
    </w:p>
    <w:p w:rsidR="00325DDA" w:rsidRDefault="00325DDA" w:rsidP="00325DDA">
      <w:pPr>
        <w:jc w:val="both"/>
        <w:rPr>
          <w:sz w:val="28"/>
          <w:szCs w:val="28"/>
        </w:rPr>
      </w:pPr>
    </w:p>
    <w:p w:rsidR="00325DDA" w:rsidRPr="00367C1E" w:rsidRDefault="00325DDA" w:rsidP="00325DDA">
      <w:pPr>
        <w:pStyle w:val="a3"/>
        <w:ind w:firstLine="709"/>
        <w:jc w:val="both"/>
        <w:rPr>
          <w:szCs w:val="28"/>
        </w:rPr>
      </w:pPr>
      <w:r w:rsidRPr="00367C1E">
        <w:rPr>
          <w:szCs w:val="28"/>
        </w:rPr>
        <w:t xml:space="preserve">Разделы курса страноведения построены по модульному принципу. </w:t>
      </w:r>
    </w:p>
    <w:p w:rsidR="00325DDA" w:rsidRPr="00367C1E" w:rsidRDefault="00325DDA" w:rsidP="00325DDA">
      <w:pPr>
        <w:ind w:firstLine="709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Занятия проводятся в основном в форме бесед, ролевых игр, с использованием проблемног</w:t>
      </w:r>
      <w:r>
        <w:rPr>
          <w:sz w:val="28"/>
          <w:szCs w:val="28"/>
        </w:rPr>
        <w:t>о метода обучения и</w:t>
      </w:r>
      <w:r w:rsidRPr="00367C1E">
        <w:rPr>
          <w:sz w:val="28"/>
          <w:szCs w:val="28"/>
        </w:rPr>
        <w:t xml:space="preserve"> применением вид</w:t>
      </w:r>
      <w:r>
        <w:rPr>
          <w:sz w:val="28"/>
          <w:szCs w:val="28"/>
        </w:rPr>
        <w:t>ео- и И</w:t>
      </w:r>
      <w:r w:rsidRPr="00367C1E">
        <w:rPr>
          <w:sz w:val="28"/>
          <w:szCs w:val="28"/>
        </w:rPr>
        <w:t>нтернет ресурсов.</w:t>
      </w:r>
    </w:p>
    <w:p w:rsidR="000854BE" w:rsidRDefault="000854BE" w:rsidP="00325DDA">
      <w:pPr>
        <w:jc w:val="center"/>
        <w:outlineLvl w:val="0"/>
        <w:rPr>
          <w:b/>
          <w:caps/>
          <w:sz w:val="28"/>
          <w:szCs w:val="28"/>
        </w:rPr>
      </w:pPr>
    </w:p>
    <w:p w:rsidR="000854BE" w:rsidRDefault="000854BE" w:rsidP="00325DDA">
      <w:pPr>
        <w:jc w:val="center"/>
        <w:outlineLvl w:val="0"/>
        <w:rPr>
          <w:b/>
          <w:caps/>
          <w:sz w:val="28"/>
          <w:szCs w:val="28"/>
        </w:rPr>
      </w:pPr>
    </w:p>
    <w:p w:rsidR="00325DDA" w:rsidRPr="00367C1E" w:rsidRDefault="00325DDA" w:rsidP="00325DDA">
      <w:pPr>
        <w:jc w:val="center"/>
        <w:outlineLvl w:val="0"/>
        <w:rPr>
          <w:b/>
          <w:caps/>
          <w:sz w:val="28"/>
          <w:szCs w:val="28"/>
        </w:rPr>
      </w:pPr>
      <w:r w:rsidRPr="00367C1E">
        <w:rPr>
          <w:b/>
          <w:caps/>
          <w:sz w:val="28"/>
          <w:szCs w:val="28"/>
        </w:rPr>
        <w:lastRenderedPageBreak/>
        <w:t>Содержание изучаемого курса</w:t>
      </w:r>
    </w:p>
    <w:p w:rsidR="00325DDA" w:rsidRPr="00367C1E" w:rsidRDefault="00325DDA" w:rsidP="00325DDA">
      <w:pPr>
        <w:jc w:val="both"/>
        <w:rPr>
          <w:b/>
          <w:caps/>
          <w:sz w:val="28"/>
          <w:szCs w:val="28"/>
        </w:rPr>
      </w:pPr>
    </w:p>
    <w:p w:rsidR="00325DDA" w:rsidRPr="00367C1E" w:rsidRDefault="00325DDA" w:rsidP="00325DDA">
      <w:pPr>
        <w:pStyle w:val="3"/>
        <w:ind w:firstLine="720"/>
        <w:rPr>
          <w:sz w:val="28"/>
          <w:szCs w:val="28"/>
        </w:rPr>
      </w:pPr>
      <w:r w:rsidRPr="00367C1E">
        <w:rPr>
          <w:sz w:val="28"/>
          <w:szCs w:val="28"/>
        </w:rPr>
        <w:t>На курс «Страноведение»</w:t>
      </w:r>
      <w:r>
        <w:rPr>
          <w:sz w:val="28"/>
          <w:szCs w:val="28"/>
        </w:rPr>
        <w:t xml:space="preserve"> отводится 35</w:t>
      </w:r>
      <w:r w:rsidRPr="00367C1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367C1E">
        <w:rPr>
          <w:sz w:val="28"/>
          <w:szCs w:val="28"/>
        </w:rPr>
        <w:t xml:space="preserve"> в год.  Изучаемый курс содержит </w:t>
      </w:r>
      <w:r w:rsidRPr="00367C1E">
        <w:rPr>
          <w:b/>
          <w:sz w:val="28"/>
          <w:szCs w:val="28"/>
        </w:rPr>
        <w:t>шесть модулей</w:t>
      </w:r>
      <w:r w:rsidRPr="00367C1E">
        <w:rPr>
          <w:sz w:val="28"/>
          <w:szCs w:val="28"/>
        </w:rPr>
        <w:t xml:space="preserve">, которые рассматриваются на протяжении всего курса: </w:t>
      </w:r>
    </w:p>
    <w:p w:rsidR="00325DDA" w:rsidRPr="00367C1E" w:rsidRDefault="00325DDA" w:rsidP="00325DDA">
      <w:pPr>
        <w:numPr>
          <w:ilvl w:val="0"/>
          <w:numId w:val="2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>Общее знакомство с ку</w:t>
      </w:r>
      <w:r>
        <w:rPr>
          <w:sz w:val="28"/>
          <w:szCs w:val="28"/>
        </w:rPr>
        <w:t>рсом. Политическая карта мира (5 часов</w:t>
      </w:r>
      <w:r w:rsidRPr="00367C1E">
        <w:rPr>
          <w:sz w:val="28"/>
          <w:szCs w:val="28"/>
        </w:rPr>
        <w:t>)</w:t>
      </w:r>
    </w:p>
    <w:p w:rsidR="00325DDA" w:rsidRPr="00367C1E" w:rsidRDefault="00325DDA" w:rsidP="00325DDA">
      <w:pPr>
        <w:numPr>
          <w:ilvl w:val="0"/>
          <w:numId w:val="2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>Путешествие по странам Европы (</w:t>
      </w:r>
      <w:r>
        <w:rPr>
          <w:sz w:val="28"/>
          <w:szCs w:val="28"/>
        </w:rPr>
        <w:t>6 часов</w:t>
      </w:r>
      <w:r w:rsidRPr="00367C1E">
        <w:rPr>
          <w:sz w:val="28"/>
          <w:szCs w:val="28"/>
        </w:rPr>
        <w:t>)</w:t>
      </w:r>
    </w:p>
    <w:p w:rsidR="00325DDA" w:rsidRPr="00367C1E" w:rsidRDefault="00325DDA" w:rsidP="00325DDA">
      <w:pPr>
        <w:numPr>
          <w:ilvl w:val="0"/>
          <w:numId w:val="2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>Путешествие по странам Азии (6 часов)</w:t>
      </w:r>
    </w:p>
    <w:p w:rsidR="00325DDA" w:rsidRPr="00367C1E" w:rsidRDefault="00325DDA" w:rsidP="00325DDA">
      <w:pPr>
        <w:numPr>
          <w:ilvl w:val="0"/>
          <w:numId w:val="2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 Путешествие по странам Америки (6 часов)</w:t>
      </w:r>
    </w:p>
    <w:p w:rsidR="00325DDA" w:rsidRPr="00367C1E" w:rsidRDefault="00325DDA" w:rsidP="00325DDA">
      <w:pPr>
        <w:numPr>
          <w:ilvl w:val="0"/>
          <w:numId w:val="2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>Путешествие по странам Африки и Австралии (6 часов)</w:t>
      </w:r>
    </w:p>
    <w:p w:rsidR="00325DDA" w:rsidRPr="00AF3855" w:rsidRDefault="00325DDA" w:rsidP="00325DDA">
      <w:pPr>
        <w:numPr>
          <w:ilvl w:val="0"/>
          <w:numId w:val="2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>Обо</w:t>
      </w:r>
      <w:r>
        <w:rPr>
          <w:sz w:val="28"/>
          <w:szCs w:val="28"/>
        </w:rPr>
        <w:t>бщение курса. Защита проектов.(5 часов</w:t>
      </w:r>
      <w:r w:rsidRPr="00367C1E">
        <w:rPr>
          <w:sz w:val="28"/>
          <w:szCs w:val="28"/>
        </w:rPr>
        <w:t>).</w:t>
      </w:r>
    </w:p>
    <w:p w:rsidR="00325DDA" w:rsidRPr="00367C1E" w:rsidRDefault="00325DDA" w:rsidP="00325DDA">
      <w:pPr>
        <w:ind w:firstLine="709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Такая структура разделов позволяет наиболее полно охватить все стороны жизни стран и познакомиться с реалиями современной жизни.</w:t>
      </w:r>
      <w:r w:rsidRPr="00271DC0">
        <w:rPr>
          <w:sz w:val="28"/>
          <w:szCs w:val="28"/>
        </w:rPr>
        <w:t xml:space="preserve"> </w:t>
      </w:r>
      <w:r w:rsidRPr="00367C1E">
        <w:rPr>
          <w:sz w:val="28"/>
          <w:szCs w:val="28"/>
        </w:rPr>
        <w:t xml:space="preserve">В процессе изучения  курса у учащихся </w:t>
      </w:r>
      <w:r w:rsidRPr="00367C1E">
        <w:rPr>
          <w:b/>
          <w:sz w:val="28"/>
          <w:szCs w:val="28"/>
        </w:rPr>
        <w:t xml:space="preserve">должно сформироваться умение </w:t>
      </w:r>
      <w:r w:rsidRPr="00367C1E">
        <w:rPr>
          <w:sz w:val="28"/>
          <w:szCs w:val="28"/>
        </w:rPr>
        <w:t xml:space="preserve">видеть основные этапы исторического развития </w:t>
      </w:r>
      <w:r>
        <w:rPr>
          <w:sz w:val="28"/>
          <w:szCs w:val="28"/>
        </w:rPr>
        <w:t xml:space="preserve">карты мира. </w:t>
      </w:r>
      <w:r w:rsidRPr="00367C1E">
        <w:rPr>
          <w:sz w:val="28"/>
          <w:szCs w:val="28"/>
        </w:rPr>
        <w:t xml:space="preserve">По окончании изучения курса  </w:t>
      </w:r>
      <w:r w:rsidRPr="00367C1E">
        <w:rPr>
          <w:b/>
          <w:sz w:val="28"/>
          <w:szCs w:val="28"/>
        </w:rPr>
        <w:t>учащиеся должны уметь</w:t>
      </w:r>
      <w:r w:rsidRPr="00367C1E">
        <w:rPr>
          <w:sz w:val="28"/>
          <w:szCs w:val="28"/>
        </w:rPr>
        <w:t xml:space="preserve"> дать  </w:t>
      </w:r>
      <w:r>
        <w:rPr>
          <w:sz w:val="28"/>
          <w:szCs w:val="28"/>
        </w:rPr>
        <w:t xml:space="preserve">относительно полную </w:t>
      </w:r>
      <w:r w:rsidRPr="00367C1E">
        <w:rPr>
          <w:sz w:val="28"/>
          <w:szCs w:val="28"/>
        </w:rPr>
        <w:t>информацию о той или иной стране</w:t>
      </w:r>
      <w:r>
        <w:rPr>
          <w:sz w:val="28"/>
          <w:szCs w:val="28"/>
        </w:rPr>
        <w:t xml:space="preserve"> мира.</w:t>
      </w:r>
      <w:r w:rsidRPr="00367C1E">
        <w:rPr>
          <w:sz w:val="28"/>
          <w:szCs w:val="28"/>
        </w:rPr>
        <w:t xml:space="preserve"> </w:t>
      </w:r>
    </w:p>
    <w:p w:rsidR="00325DDA" w:rsidRDefault="00325DDA" w:rsidP="00325DDA">
      <w:pPr>
        <w:rPr>
          <w:b/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t>Модуль №1</w:t>
      </w:r>
      <w:r>
        <w:rPr>
          <w:b/>
          <w:sz w:val="28"/>
          <w:szCs w:val="28"/>
        </w:rPr>
        <w:t xml:space="preserve">    </w:t>
      </w:r>
      <w:r w:rsidRPr="00367C1E">
        <w:rPr>
          <w:b/>
          <w:sz w:val="28"/>
          <w:szCs w:val="28"/>
        </w:rPr>
        <w:t xml:space="preserve">Знакомство с курсом. Политическая карта мира. </w:t>
      </w:r>
      <w:r>
        <w:rPr>
          <w:b/>
          <w:sz w:val="28"/>
          <w:szCs w:val="28"/>
        </w:rPr>
        <w:t>(5 часов)</w:t>
      </w:r>
      <w:r w:rsidRPr="00367C1E">
        <w:rPr>
          <w:b/>
          <w:sz w:val="28"/>
          <w:szCs w:val="28"/>
        </w:rPr>
        <w:t>.</w:t>
      </w:r>
    </w:p>
    <w:p w:rsidR="00325DDA" w:rsidRPr="00271DC0" w:rsidRDefault="00325DDA" w:rsidP="00325DDA">
      <w:pPr>
        <w:ind w:left="720"/>
        <w:jc w:val="center"/>
        <w:rPr>
          <w:sz w:val="28"/>
          <w:szCs w:val="28"/>
        </w:rPr>
      </w:pPr>
      <w:r w:rsidRPr="00AB3E20">
        <w:rPr>
          <w:sz w:val="28"/>
          <w:szCs w:val="28"/>
        </w:rPr>
        <w:t>В увлекательной форме учащиеся знакомятся с и</w:t>
      </w:r>
      <w:r>
        <w:rPr>
          <w:sz w:val="28"/>
          <w:szCs w:val="28"/>
        </w:rPr>
        <w:t>сторией формирования карты мира.</w:t>
      </w:r>
      <w:r w:rsidRPr="00AB3E20">
        <w:rPr>
          <w:sz w:val="28"/>
          <w:szCs w:val="28"/>
        </w:rPr>
        <w:t xml:space="preserve"> Индивидуально делают выбор формы работы.</w:t>
      </w:r>
    </w:p>
    <w:p w:rsidR="00325DDA" w:rsidRPr="00367C1E" w:rsidRDefault="00325DDA" w:rsidP="00325DDA">
      <w:pPr>
        <w:jc w:val="both"/>
        <w:rPr>
          <w:sz w:val="28"/>
          <w:szCs w:val="28"/>
        </w:rPr>
      </w:pPr>
      <w:r w:rsidRPr="00367C1E">
        <w:rPr>
          <w:b/>
          <w:sz w:val="28"/>
          <w:szCs w:val="28"/>
        </w:rPr>
        <w:t xml:space="preserve">      - </w:t>
      </w:r>
      <w:r w:rsidRPr="00367C1E">
        <w:rPr>
          <w:sz w:val="28"/>
          <w:szCs w:val="28"/>
        </w:rPr>
        <w:t>Краткое знакомство с модулями.</w:t>
      </w:r>
    </w:p>
    <w:p w:rsidR="00325DDA" w:rsidRPr="00367C1E" w:rsidRDefault="00325DDA" w:rsidP="00325DDA">
      <w:p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Pr="00367C1E">
        <w:rPr>
          <w:sz w:val="28"/>
          <w:szCs w:val="28"/>
        </w:rPr>
        <w:t>Ин</w:t>
      </w:r>
      <w:r>
        <w:rPr>
          <w:sz w:val="28"/>
          <w:szCs w:val="28"/>
        </w:rPr>
        <w:t>дивидуальный выбор формы работы</w:t>
      </w:r>
      <w:r w:rsidRPr="00367C1E">
        <w:rPr>
          <w:sz w:val="28"/>
          <w:szCs w:val="28"/>
        </w:rPr>
        <w:t xml:space="preserve"> каждым уч</w:t>
      </w:r>
      <w:r>
        <w:rPr>
          <w:sz w:val="28"/>
          <w:szCs w:val="28"/>
        </w:rPr>
        <w:t>ащим</w:t>
      </w:r>
      <w:r w:rsidRPr="00367C1E">
        <w:rPr>
          <w:sz w:val="28"/>
          <w:szCs w:val="28"/>
        </w:rPr>
        <w:t>ся.</w:t>
      </w:r>
    </w:p>
    <w:p w:rsidR="00325DDA" w:rsidRPr="00367C1E" w:rsidRDefault="00325DDA" w:rsidP="00325DDA">
      <w:p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      - Индивидуальный выбор формы отчета</w:t>
      </w:r>
      <w:r>
        <w:rPr>
          <w:sz w:val="28"/>
          <w:szCs w:val="28"/>
        </w:rPr>
        <w:t>.</w:t>
      </w:r>
    </w:p>
    <w:p w:rsidR="00325DDA" w:rsidRPr="00367C1E" w:rsidRDefault="00325DDA" w:rsidP="00325DDA">
      <w:p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      - Интернет</w:t>
      </w:r>
      <w:r>
        <w:rPr>
          <w:sz w:val="28"/>
          <w:szCs w:val="28"/>
        </w:rPr>
        <w:t xml:space="preserve"> –</w:t>
      </w:r>
      <w:r w:rsidRPr="00367C1E">
        <w:rPr>
          <w:sz w:val="28"/>
          <w:szCs w:val="28"/>
        </w:rPr>
        <w:t xml:space="preserve"> путешествие по политической карте мира.</w:t>
      </w:r>
    </w:p>
    <w:p w:rsidR="00325DDA" w:rsidRDefault="00325DDA" w:rsidP="00325DDA">
      <w:pPr>
        <w:rPr>
          <w:b/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t>Модуль №2</w:t>
      </w:r>
      <w:r>
        <w:rPr>
          <w:b/>
          <w:sz w:val="28"/>
          <w:szCs w:val="28"/>
        </w:rPr>
        <w:t xml:space="preserve">     </w:t>
      </w:r>
      <w:r w:rsidRPr="00367C1E">
        <w:rPr>
          <w:b/>
          <w:sz w:val="28"/>
          <w:szCs w:val="28"/>
        </w:rPr>
        <w:t>Путеш</w:t>
      </w:r>
      <w:r>
        <w:rPr>
          <w:b/>
          <w:sz w:val="28"/>
          <w:szCs w:val="28"/>
        </w:rPr>
        <w:t>ествие по странам Европы (6 часов</w:t>
      </w:r>
      <w:r w:rsidRPr="00367C1E">
        <w:rPr>
          <w:b/>
          <w:sz w:val="28"/>
          <w:szCs w:val="28"/>
        </w:rPr>
        <w:t>)</w:t>
      </w:r>
    </w:p>
    <w:p w:rsidR="00325DDA" w:rsidRPr="00271DC0" w:rsidRDefault="00325DDA" w:rsidP="00325DDA">
      <w:pPr>
        <w:ind w:left="720"/>
        <w:jc w:val="center"/>
        <w:rPr>
          <w:sz w:val="28"/>
          <w:szCs w:val="28"/>
        </w:rPr>
      </w:pPr>
      <w:r w:rsidRPr="00AB3E20">
        <w:rPr>
          <w:sz w:val="28"/>
          <w:szCs w:val="28"/>
        </w:rPr>
        <w:t>Показываем  разнообразие стран данной части света и знакомимся с наукой «геральдикой» и ее значением в географии.</w:t>
      </w:r>
    </w:p>
    <w:p w:rsidR="00325DDA" w:rsidRPr="00367C1E" w:rsidRDefault="00325DDA" w:rsidP="00325DDA">
      <w:pPr>
        <w:ind w:left="786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C1E">
        <w:rPr>
          <w:sz w:val="28"/>
          <w:szCs w:val="28"/>
        </w:rPr>
        <w:t>Планирование маршрута путешествия.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7C1E">
        <w:rPr>
          <w:sz w:val="28"/>
          <w:szCs w:val="28"/>
        </w:rPr>
        <w:t>Знакомство с</w:t>
      </w:r>
      <w:r>
        <w:rPr>
          <w:sz w:val="28"/>
          <w:szCs w:val="28"/>
        </w:rPr>
        <w:t>о</w:t>
      </w:r>
      <w:r w:rsidRPr="00367C1E">
        <w:rPr>
          <w:sz w:val="28"/>
          <w:szCs w:val="28"/>
        </w:rPr>
        <w:t xml:space="preserve"> странами.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Составление путеводителя по странам Европы.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Индивидуальные консультации.</w:t>
      </w:r>
    </w:p>
    <w:p w:rsidR="00325DDA" w:rsidRDefault="00325DDA" w:rsidP="00325DDA">
      <w:pPr>
        <w:jc w:val="center"/>
        <w:rPr>
          <w:b/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</w:p>
    <w:p w:rsidR="000854BE" w:rsidRDefault="000854BE" w:rsidP="00325DDA">
      <w:pPr>
        <w:jc w:val="center"/>
        <w:rPr>
          <w:b/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lastRenderedPageBreak/>
        <w:t>Модуль №3</w:t>
      </w:r>
      <w:r>
        <w:rPr>
          <w:b/>
          <w:sz w:val="28"/>
          <w:szCs w:val="28"/>
        </w:rPr>
        <w:t xml:space="preserve">      </w:t>
      </w:r>
      <w:r w:rsidRPr="00367C1E">
        <w:rPr>
          <w:b/>
          <w:sz w:val="28"/>
          <w:szCs w:val="28"/>
        </w:rPr>
        <w:t>Пут</w:t>
      </w:r>
      <w:r>
        <w:rPr>
          <w:b/>
          <w:sz w:val="28"/>
          <w:szCs w:val="28"/>
        </w:rPr>
        <w:t>ешествие по странам Азии (6 часов</w:t>
      </w:r>
      <w:r w:rsidRPr="00367C1E">
        <w:rPr>
          <w:b/>
          <w:sz w:val="28"/>
          <w:szCs w:val="28"/>
        </w:rPr>
        <w:t>)</w:t>
      </w:r>
    </w:p>
    <w:p w:rsidR="00325DDA" w:rsidRPr="00367C1E" w:rsidRDefault="00325DDA" w:rsidP="00325D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3E20">
        <w:rPr>
          <w:sz w:val="28"/>
          <w:szCs w:val="28"/>
        </w:rPr>
        <w:t>Формируем навыки и умения  ребят: «читать карту» и извлекать из нее необходимые данные для составления и решения кроссвордов.</w:t>
      </w:r>
    </w:p>
    <w:p w:rsidR="00325DDA" w:rsidRPr="00367C1E" w:rsidRDefault="00325DDA" w:rsidP="00325DDA">
      <w:pPr>
        <w:ind w:left="786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C1E">
        <w:rPr>
          <w:sz w:val="28"/>
          <w:szCs w:val="28"/>
        </w:rPr>
        <w:t>Планирование маршрута путешествия.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Знакомство с</w:t>
      </w:r>
      <w:r>
        <w:rPr>
          <w:sz w:val="28"/>
          <w:szCs w:val="28"/>
        </w:rPr>
        <w:t>о</w:t>
      </w:r>
      <w:r w:rsidRPr="00367C1E">
        <w:rPr>
          <w:sz w:val="28"/>
          <w:szCs w:val="28"/>
        </w:rPr>
        <w:t xml:space="preserve"> странами.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кроссв</w:t>
      </w:r>
      <w:r w:rsidRPr="00367C1E">
        <w:rPr>
          <w:sz w:val="28"/>
          <w:szCs w:val="28"/>
        </w:rPr>
        <w:t xml:space="preserve">ордов по странам Азии. 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Индивидуальные консультации.</w:t>
      </w:r>
    </w:p>
    <w:p w:rsidR="00325DDA" w:rsidRPr="00367C1E" w:rsidRDefault="00325DDA" w:rsidP="00325DDA">
      <w:pPr>
        <w:jc w:val="both"/>
        <w:rPr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t>Модуль №4</w:t>
      </w:r>
      <w:r>
        <w:rPr>
          <w:b/>
          <w:sz w:val="28"/>
          <w:szCs w:val="28"/>
        </w:rPr>
        <w:t xml:space="preserve">       </w:t>
      </w:r>
      <w:r w:rsidRPr="00367C1E">
        <w:rPr>
          <w:b/>
          <w:sz w:val="28"/>
          <w:szCs w:val="28"/>
        </w:rPr>
        <w:t>Путеше</w:t>
      </w:r>
      <w:r>
        <w:rPr>
          <w:b/>
          <w:sz w:val="28"/>
          <w:szCs w:val="28"/>
        </w:rPr>
        <w:t>ствие по странам Америки (6 часов</w:t>
      </w:r>
      <w:r w:rsidRPr="00367C1E">
        <w:rPr>
          <w:b/>
          <w:sz w:val="28"/>
          <w:szCs w:val="28"/>
        </w:rPr>
        <w:t>)</w:t>
      </w:r>
    </w:p>
    <w:p w:rsidR="00325DDA" w:rsidRPr="00271DC0" w:rsidRDefault="00325DDA" w:rsidP="00325DDA">
      <w:pPr>
        <w:ind w:left="720"/>
        <w:jc w:val="center"/>
        <w:rPr>
          <w:sz w:val="28"/>
          <w:szCs w:val="28"/>
        </w:rPr>
      </w:pPr>
      <w:r w:rsidRPr="00AB3E20">
        <w:rPr>
          <w:sz w:val="28"/>
          <w:szCs w:val="28"/>
        </w:rPr>
        <w:t>Составляем  графы и способствуем запоминанию взаиморасположения стран.</w:t>
      </w:r>
    </w:p>
    <w:p w:rsidR="00325DDA" w:rsidRPr="00367C1E" w:rsidRDefault="00325DDA" w:rsidP="00325DDA">
      <w:pPr>
        <w:ind w:left="786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C1E">
        <w:rPr>
          <w:sz w:val="28"/>
          <w:szCs w:val="28"/>
        </w:rPr>
        <w:t>Планирование маршрута путешествия.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Знакомство с</w:t>
      </w:r>
      <w:r>
        <w:rPr>
          <w:sz w:val="28"/>
          <w:szCs w:val="28"/>
        </w:rPr>
        <w:t>о</w:t>
      </w:r>
      <w:r w:rsidRPr="00367C1E">
        <w:rPr>
          <w:sz w:val="28"/>
          <w:szCs w:val="28"/>
        </w:rPr>
        <w:t xml:space="preserve"> странами.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Оформление выставки рисунков «Америка глазами детей»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Индивидуальные консультации.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367C1E">
        <w:rPr>
          <w:b/>
          <w:sz w:val="28"/>
          <w:szCs w:val="28"/>
        </w:rPr>
        <w:t>Модуль №5</w:t>
      </w:r>
      <w:r>
        <w:rPr>
          <w:b/>
          <w:sz w:val="28"/>
          <w:szCs w:val="28"/>
        </w:rPr>
        <w:t xml:space="preserve">         </w:t>
      </w:r>
      <w:r w:rsidRPr="00367C1E">
        <w:rPr>
          <w:b/>
          <w:sz w:val="28"/>
          <w:szCs w:val="28"/>
        </w:rPr>
        <w:t>Путешествие по странам Африки и Австралии (6</w:t>
      </w:r>
      <w:r>
        <w:rPr>
          <w:b/>
          <w:sz w:val="28"/>
          <w:szCs w:val="28"/>
        </w:rPr>
        <w:t xml:space="preserve"> часов</w:t>
      </w:r>
      <w:r w:rsidRPr="00367C1E">
        <w:rPr>
          <w:b/>
          <w:sz w:val="28"/>
          <w:szCs w:val="28"/>
        </w:rPr>
        <w:t>)</w:t>
      </w:r>
    </w:p>
    <w:p w:rsidR="00325DDA" w:rsidRPr="00271DC0" w:rsidRDefault="00325DDA" w:rsidP="00325DDA">
      <w:pPr>
        <w:ind w:left="720"/>
        <w:jc w:val="center"/>
        <w:rPr>
          <w:sz w:val="28"/>
          <w:szCs w:val="28"/>
        </w:rPr>
      </w:pPr>
      <w:r w:rsidRPr="00AB3E20">
        <w:rPr>
          <w:sz w:val="28"/>
          <w:szCs w:val="28"/>
        </w:rPr>
        <w:t>Составляем  «визитки» по странам Африки и Австралии и развиваем умения и навыки работы с различными источниками информации.</w:t>
      </w:r>
    </w:p>
    <w:p w:rsidR="00325DDA" w:rsidRPr="00367C1E" w:rsidRDefault="00325DDA" w:rsidP="00325DDA">
      <w:pPr>
        <w:ind w:left="786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C1E">
        <w:rPr>
          <w:sz w:val="28"/>
          <w:szCs w:val="28"/>
        </w:rPr>
        <w:t>Планирование маршрута путешествия.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Знакомство с</w:t>
      </w:r>
      <w:r>
        <w:rPr>
          <w:sz w:val="28"/>
          <w:szCs w:val="28"/>
        </w:rPr>
        <w:t>о</w:t>
      </w:r>
      <w:r w:rsidRPr="00367C1E">
        <w:rPr>
          <w:sz w:val="28"/>
          <w:szCs w:val="28"/>
        </w:rPr>
        <w:t xml:space="preserve"> странами.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Составление презентаций по странам Африки и Австралии.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Индивидуальные консультации.</w:t>
      </w:r>
    </w:p>
    <w:p w:rsidR="00325DDA" w:rsidRPr="00367C1E" w:rsidRDefault="00325DDA" w:rsidP="00325DDA">
      <w:pPr>
        <w:ind w:left="786"/>
        <w:jc w:val="both"/>
        <w:rPr>
          <w:b/>
          <w:sz w:val="28"/>
          <w:szCs w:val="28"/>
        </w:rPr>
      </w:pPr>
    </w:p>
    <w:p w:rsidR="00325DDA" w:rsidRDefault="00325DDA" w:rsidP="00325DDA">
      <w:pPr>
        <w:jc w:val="center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t>Модуль №6</w:t>
      </w:r>
      <w:r>
        <w:rPr>
          <w:b/>
          <w:sz w:val="28"/>
          <w:szCs w:val="28"/>
        </w:rPr>
        <w:t xml:space="preserve">         Обобщение курса (5 часов</w:t>
      </w:r>
      <w:r w:rsidRPr="00367C1E">
        <w:rPr>
          <w:b/>
          <w:sz w:val="28"/>
          <w:szCs w:val="28"/>
        </w:rPr>
        <w:t>)</w:t>
      </w:r>
    </w:p>
    <w:p w:rsidR="00325DDA" w:rsidRPr="00271DC0" w:rsidRDefault="00325DDA" w:rsidP="00325DDA">
      <w:pPr>
        <w:ind w:left="720"/>
        <w:jc w:val="both"/>
        <w:rPr>
          <w:sz w:val="28"/>
          <w:szCs w:val="28"/>
        </w:rPr>
      </w:pPr>
      <w:r w:rsidRPr="00AB3E20">
        <w:rPr>
          <w:sz w:val="28"/>
          <w:szCs w:val="28"/>
        </w:rPr>
        <w:t>Развиваем умения и навыки работы с различными источниками информации и обрабатываем их на компьютере.</w:t>
      </w:r>
    </w:p>
    <w:p w:rsidR="00325DDA" w:rsidRPr="00271DC0" w:rsidRDefault="00325DDA" w:rsidP="00325D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1DC0">
        <w:rPr>
          <w:sz w:val="28"/>
          <w:szCs w:val="28"/>
        </w:rPr>
        <w:t xml:space="preserve">- Анкетирование «Отзывы учащихся о курсе ». </w:t>
      </w:r>
    </w:p>
    <w:p w:rsidR="00325DDA" w:rsidRPr="00367C1E" w:rsidRDefault="00325DDA" w:rsidP="00325DDA">
      <w:pPr>
        <w:ind w:left="788"/>
        <w:jc w:val="both"/>
        <w:rPr>
          <w:sz w:val="28"/>
          <w:szCs w:val="28"/>
        </w:rPr>
      </w:pPr>
      <w:r w:rsidRPr="00367C1E">
        <w:rPr>
          <w:sz w:val="28"/>
          <w:szCs w:val="28"/>
        </w:rPr>
        <w:t>- Анализ анкет, обобщение и выводы по работе в лаборатории.</w:t>
      </w:r>
    </w:p>
    <w:p w:rsidR="00325DDA" w:rsidRDefault="00325DDA" w:rsidP="00325DDA">
      <w:pPr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- Конкурс итоговых работ учащихся: путеводителей, кроссв</w:t>
      </w:r>
      <w:r w:rsidRPr="00367C1E">
        <w:rPr>
          <w:sz w:val="28"/>
          <w:szCs w:val="28"/>
        </w:rPr>
        <w:t xml:space="preserve">ордов, </w:t>
      </w:r>
      <w:r>
        <w:rPr>
          <w:sz w:val="28"/>
          <w:szCs w:val="28"/>
        </w:rPr>
        <w:t xml:space="preserve">   рисунков, презентаций.</w:t>
      </w:r>
    </w:p>
    <w:p w:rsidR="00325DDA" w:rsidRDefault="00325DDA" w:rsidP="00325DDA">
      <w:pPr>
        <w:ind w:left="788"/>
        <w:jc w:val="both"/>
        <w:rPr>
          <w:sz w:val="28"/>
          <w:szCs w:val="28"/>
        </w:rPr>
      </w:pPr>
    </w:p>
    <w:p w:rsidR="00325DDA" w:rsidRDefault="00325DDA" w:rsidP="00325DDA">
      <w:pPr>
        <w:ind w:left="788"/>
        <w:jc w:val="both"/>
        <w:rPr>
          <w:sz w:val="28"/>
          <w:szCs w:val="28"/>
        </w:rPr>
      </w:pPr>
    </w:p>
    <w:p w:rsidR="000854BE" w:rsidRDefault="000854BE" w:rsidP="00325DDA">
      <w:pPr>
        <w:ind w:left="788"/>
        <w:jc w:val="both"/>
        <w:rPr>
          <w:sz w:val="28"/>
          <w:szCs w:val="28"/>
        </w:rPr>
      </w:pPr>
    </w:p>
    <w:p w:rsidR="000854BE" w:rsidRPr="00AF3855" w:rsidRDefault="000854BE" w:rsidP="00325DDA">
      <w:pPr>
        <w:ind w:left="788"/>
        <w:jc w:val="both"/>
        <w:rPr>
          <w:sz w:val="28"/>
          <w:szCs w:val="28"/>
        </w:rPr>
      </w:pPr>
    </w:p>
    <w:p w:rsidR="00325DDA" w:rsidRPr="003B15DE" w:rsidRDefault="00325DDA" w:rsidP="00325DDA">
      <w:pPr>
        <w:jc w:val="center"/>
        <w:outlineLvl w:val="0"/>
        <w:rPr>
          <w:b/>
          <w:i/>
          <w:sz w:val="36"/>
          <w:szCs w:val="36"/>
        </w:rPr>
      </w:pPr>
      <w:r w:rsidRPr="003B15DE">
        <w:rPr>
          <w:b/>
          <w:i/>
          <w:sz w:val="36"/>
          <w:szCs w:val="36"/>
        </w:rPr>
        <w:lastRenderedPageBreak/>
        <w:t>Календарно-тематическое планирование модульной программы</w:t>
      </w:r>
    </w:p>
    <w:p w:rsidR="00325DDA" w:rsidRDefault="00325DDA" w:rsidP="00325DDA">
      <w:pPr>
        <w:jc w:val="center"/>
        <w:rPr>
          <w:b/>
          <w:sz w:val="28"/>
          <w:szCs w:val="28"/>
        </w:rPr>
      </w:pPr>
    </w:p>
    <w:p w:rsidR="00325DDA" w:rsidRDefault="00325DDA" w:rsidP="00325DDA">
      <w:pPr>
        <w:jc w:val="center"/>
        <w:outlineLvl w:val="0"/>
        <w:rPr>
          <w:b/>
          <w:sz w:val="28"/>
          <w:szCs w:val="28"/>
        </w:rPr>
      </w:pPr>
      <w:r w:rsidRPr="00E72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Политическая карта мира. (5 </w:t>
      </w:r>
      <w:r w:rsidRPr="00E72C43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Pr="00E72C4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3398"/>
        <w:gridCol w:w="4753"/>
        <w:gridCol w:w="3121"/>
        <w:gridCol w:w="2705"/>
      </w:tblGrid>
      <w:tr w:rsidR="00325DDA" w:rsidRPr="001531C2" w:rsidTr="00DA1337">
        <w:trPr>
          <w:trHeight w:val="313"/>
        </w:trPr>
        <w:tc>
          <w:tcPr>
            <w:tcW w:w="1832" w:type="dxa"/>
          </w:tcPr>
          <w:p w:rsidR="00325DDA" w:rsidRPr="003B15DE" w:rsidRDefault="00325DDA" w:rsidP="00DA1337">
            <w:pPr>
              <w:jc w:val="center"/>
            </w:pPr>
            <w:r w:rsidRPr="003B15DE">
              <w:t>Структура ТМ</w:t>
            </w:r>
          </w:p>
        </w:tc>
        <w:tc>
          <w:tcPr>
            <w:tcW w:w="3398" w:type="dxa"/>
          </w:tcPr>
          <w:p w:rsidR="00325DDA" w:rsidRPr="003B15DE" w:rsidRDefault="00325DDA" w:rsidP="00DA1337">
            <w:pPr>
              <w:jc w:val="center"/>
            </w:pPr>
            <w:r w:rsidRPr="003B15DE">
              <w:t>Дидактическая цель</w:t>
            </w:r>
          </w:p>
        </w:tc>
        <w:tc>
          <w:tcPr>
            <w:tcW w:w="4753" w:type="dxa"/>
          </w:tcPr>
          <w:p w:rsidR="00325DDA" w:rsidRPr="003B15DE" w:rsidRDefault="00325DDA" w:rsidP="00DA1337">
            <w:pPr>
              <w:jc w:val="center"/>
            </w:pPr>
            <w:r w:rsidRPr="003B15DE">
              <w:t>Тема занятия</w:t>
            </w:r>
          </w:p>
        </w:tc>
        <w:tc>
          <w:tcPr>
            <w:tcW w:w="3121" w:type="dxa"/>
          </w:tcPr>
          <w:p w:rsidR="00325DDA" w:rsidRPr="003B15DE" w:rsidRDefault="00325DDA" w:rsidP="00DA1337">
            <w:pPr>
              <w:jc w:val="center"/>
            </w:pPr>
            <w:r w:rsidRPr="003B15DE">
              <w:t>Форма занятия</w:t>
            </w:r>
          </w:p>
        </w:tc>
        <w:tc>
          <w:tcPr>
            <w:tcW w:w="2705" w:type="dxa"/>
          </w:tcPr>
          <w:p w:rsidR="00325DDA" w:rsidRPr="003B15DE" w:rsidRDefault="00325DDA" w:rsidP="00DA1337">
            <w:pPr>
              <w:jc w:val="center"/>
            </w:pPr>
            <w:r>
              <w:t>Дата</w:t>
            </w:r>
          </w:p>
        </w:tc>
      </w:tr>
      <w:tr w:rsidR="00325DDA" w:rsidRPr="001531C2" w:rsidTr="00DA1337">
        <w:tc>
          <w:tcPr>
            <w:tcW w:w="1832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398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 увлекательной форме познакомить учащихся с историей формирования карты мира.</w:t>
            </w:r>
          </w:p>
        </w:tc>
        <w:tc>
          <w:tcPr>
            <w:tcW w:w="4753" w:type="dxa"/>
          </w:tcPr>
          <w:p w:rsidR="00325DDA" w:rsidRPr="00F44D95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44D95">
              <w:rPr>
                <w:sz w:val="28"/>
                <w:szCs w:val="28"/>
              </w:rPr>
              <w:t>Организация групп. Подбор тем</w:t>
            </w:r>
            <w:r>
              <w:rPr>
                <w:sz w:val="28"/>
                <w:szCs w:val="28"/>
              </w:rPr>
              <w:t>.</w:t>
            </w:r>
          </w:p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531C2">
              <w:rPr>
                <w:sz w:val="28"/>
                <w:szCs w:val="28"/>
              </w:rPr>
              <w:t>Знакомство с курсом.</w:t>
            </w:r>
            <w:r>
              <w:rPr>
                <w:sz w:val="24"/>
                <w:szCs w:val="24"/>
              </w:rPr>
              <w:t xml:space="preserve"> </w:t>
            </w:r>
            <w:r w:rsidRPr="00F44D95">
              <w:rPr>
                <w:sz w:val="28"/>
                <w:szCs w:val="28"/>
              </w:rPr>
              <w:t>Выбор проектов.</w:t>
            </w:r>
            <w:r w:rsidRPr="001531C2">
              <w:rPr>
                <w:sz w:val="28"/>
                <w:szCs w:val="28"/>
              </w:rPr>
              <w:t xml:space="preserve"> </w:t>
            </w:r>
          </w:p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531C2">
              <w:rPr>
                <w:sz w:val="28"/>
                <w:szCs w:val="28"/>
              </w:rPr>
              <w:t>Политическая карта мира</w:t>
            </w:r>
          </w:p>
        </w:tc>
        <w:tc>
          <w:tcPr>
            <w:tcW w:w="312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 </w:t>
            </w: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беседа</w:t>
            </w:r>
          </w:p>
        </w:tc>
        <w:tc>
          <w:tcPr>
            <w:tcW w:w="2705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325DDA" w:rsidRPr="001531C2" w:rsidTr="00DA1337">
        <w:trPr>
          <w:trHeight w:val="213"/>
        </w:trPr>
        <w:tc>
          <w:tcPr>
            <w:tcW w:w="1832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С помощью компьютерных технологий показать разнообразие стран мира.</w:t>
            </w:r>
          </w:p>
        </w:tc>
        <w:tc>
          <w:tcPr>
            <w:tcW w:w="475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Интернет </w:t>
            </w:r>
            <w:r>
              <w:rPr>
                <w:sz w:val="28"/>
                <w:szCs w:val="28"/>
              </w:rPr>
              <w:t>–</w:t>
            </w:r>
            <w:r w:rsidRPr="001531C2">
              <w:rPr>
                <w:sz w:val="28"/>
                <w:szCs w:val="28"/>
              </w:rPr>
              <w:t xml:space="preserve"> путешествие по политической карте мира.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Практическая работа с </w:t>
            </w:r>
            <w:proofErr w:type="spellStart"/>
            <w:r w:rsidRPr="001531C2">
              <w:rPr>
                <w:sz w:val="28"/>
                <w:szCs w:val="28"/>
              </w:rPr>
              <w:t>эл</w:t>
            </w:r>
            <w:proofErr w:type="spellEnd"/>
            <w:r w:rsidRPr="001531C2">
              <w:rPr>
                <w:sz w:val="28"/>
                <w:szCs w:val="28"/>
              </w:rPr>
              <w:t>. Учебником.</w:t>
            </w:r>
          </w:p>
        </w:tc>
        <w:tc>
          <w:tcPr>
            <w:tcW w:w="2705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</w:tr>
      <w:tr w:rsidR="00325DDA" w:rsidRPr="001531C2" w:rsidTr="00DA1337">
        <w:tc>
          <w:tcPr>
            <w:tcW w:w="1832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398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Индивидуальный выбор формы работы каждым участником курса.   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</w:tbl>
    <w:p w:rsidR="00325DDA" w:rsidRDefault="00325DDA" w:rsidP="00325DDA">
      <w:pPr>
        <w:jc w:val="center"/>
        <w:rPr>
          <w:b/>
          <w:sz w:val="28"/>
          <w:szCs w:val="28"/>
        </w:rPr>
      </w:pPr>
    </w:p>
    <w:p w:rsidR="00325DDA" w:rsidRPr="00FD46DA" w:rsidRDefault="00325DDA" w:rsidP="00325DDA">
      <w:pPr>
        <w:jc w:val="center"/>
        <w:outlineLvl w:val="0"/>
        <w:rPr>
          <w:b/>
          <w:sz w:val="28"/>
          <w:szCs w:val="28"/>
        </w:rPr>
      </w:pPr>
      <w:r w:rsidRPr="00700CCE">
        <w:rPr>
          <w:b/>
          <w:sz w:val="28"/>
          <w:szCs w:val="28"/>
        </w:rPr>
        <w:t>Страны Европы</w:t>
      </w:r>
      <w:r>
        <w:rPr>
          <w:b/>
          <w:sz w:val="28"/>
          <w:szCs w:val="28"/>
        </w:rPr>
        <w:t>.</w:t>
      </w:r>
      <w:r w:rsidRPr="00700C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</w:t>
      </w:r>
      <w:r w:rsidRPr="00FD46DA">
        <w:rPr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3424"/>
        <w:gridCol w:w="4670"/>
        <w:gridCol w:w="3082"/>
        <w:gridCol w:w="2628"/>
      </w:tblGrid>
      <w:tr w:rsidR="00325DDA" w:rsidRPr="001531C2" w:rsidTr="00DA1337">
        <w:tc>
          <w:tcPr>
            <w:tcW w:w="2005" w:type="dxa"/>
          </w:tcPr>
          <w:p w:rsidR="00325DDA" w:rsidRPr="003B15DE" w:rsidRDefault="00325DDA" w:rsidP="00DA1337">
            <w:pPr>
              <w:jc w:val="center"/>
            </w:pPr>
            <w:r w:rsidRPr="003B15DE">
              <w:t>Структура ТМ</w:t>
            </w:r>
          </w:p>
        </w:tc>
        <w:tc>
          <w:tcPr>
            <w:tcW w:w="3424" w:type="dxa"/>
          </w:tcPr>
          <w:p w:rsidR="00325DDA" w:rsidRPr="003B15DE" w:rsidRDefault="00325DDA" w:rsidP="00DA1337">
            <w:pPr>
              <w:jc w:val="center"/>
            </w:pPr>
            <w:r w:rsidRPr="003B15DE">
              <w:t>Дидактическая цель</w:t>
            </w:r>
          </w:p>
        </w:tc>
        <w:tc>
          <w:tcPr>
            <w:tcW w:w="4670" w:type="dxa"/>
          </w:tcPr>
          <w:p w:rsidR="00325DDA" w:rsidRPr="003B15DE" w:rsidRDefault="00325DDA" w:rsidP="00DA1337">
            <w:pPr>
              <w:jc w:val="center"/>
            </w:pPr>
            <w:r w:rsidRPr="003B15DE">
              <w:t>Тема занятия</w:t>
            </w:r>
          </w:p>
        </w:tc>
        <w:tc>
          <w:tcPr>
            <w:tcW w:w="3082" w:type="dxa"/>
          </w:tcPr>
          <w:p w:rsidR="00325DDA" w:rsidRPr="003B15DE" w:rsidRDefault="00325DDA" w:rsidP="00DA1337">
            <w:pPr>
              <w:jc w:val="center"/>
            </w:pPr>
            <w:r w:rsidRPr="003B15DE">
              <w:t>Форма занятия</w:t>
            </w:r>
          </w:p>
        </w:tc>
        <w:tc>
          <w:tcPr>
            <w:tcW w:w="2628" w:type="dxa"/>
          </w:tcPr>
          <w:p w:rsidR="00325DDA" w:rsidRPr="003B15DE" w:rsidRDefault="00325DDA" w:rsidP="00DA1337">
            <w:pPr>
              <w:jc w:val="center"/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424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Показать разнообразие стран данной части света.</w:t>
            </w:r>
          </w:p>
        </w:tc>
        <w:tc>
          <w:tcPr>
            <w:tcW w:w="467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Путешествие по странам Европы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игра</w:t>
            </w:r>
          </w:p>
        </w:tc>
        <w:tc>
          <w:tcPr>
            <w:tcW w:w="262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325DDA" w:rsidRPr="001531C2" w:rsidTr="00DA1337">
        <w:trPr>
          <w:trHeight w:val="640"/>
        </w:trPr>
        <w:tc>
          <w:tcPr>
            <w:tcW w:w="2005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Диалогическая часть</w:t>
            </w:r>
          </w:p>
        </w:tc>
        <w:tc>
          <w:tcPr>
            <w:tcW w:w="3424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Познакомиться с наукой «геральдикой» и ее значением в географии.</w:t>
            </w:r>
          </w:p>
        </w:tc>
        <w:tc>
          <w:tcPr>
            <w:tcW w:w="4670" w:type="dxa"/>
          </w:tcPr>
          <w:p w:rsidR="00325DDA" w:rsidRPr="001531C2" w:rsidRDefault="00325DDA" w:rsidP="00DA1337">
            <w:pPr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Геральдика стран Европы.</w:t>
            </w:r>
          </w:p>
        </w:tc>
        <w:tc>
          <w:tcPr>
            <w:tcW w:w="3082" w:type="dxa"/>
            <w:vMerge w:val="restart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Беседа</w:t>
            </w:r>
          </w:p>
        </w:tc>
        <w:tc>
          <w:tcPr>
            <w:tcW w:w="262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325DDA" w:rsidRPr="001531C2" w:rsidTr="00DA1337">
        <w:trPr>
          <w:trHeight w:val="444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325DDA" w:rsidRPr="001531C2" w:rsidRDefault="00325DDA" w:rsidP="00DA1337">
            <w:pPr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История флагов и гербов стран.</w:t>
            </w:r>
          </w:p>
        </w:tc>
        <w:tc>
          <w:tcPr>
            <w:tcW w:w="3082" w:type="dxa"/>
            <w:vMerge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325DDA" w:rsidRPr="001531C2" w:rsidTr="00DA1337">
        <w:trPr>
          <w:trHeight w:val="213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Оформление рисунков.</w:t>
            </w:r>
          </w:p>
        </w:tc>
        <w:tc>
          <w:tcPr>
            <w:tcW w:w="3082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Практическая часть по выполнению заданий.</w:t>
            </w:r>
          </w:p>
        </w:tc>
        <w:tc>
          <w:tcPr>
            <w:tcW w:w="262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</w:tr>
      <w:tr w:rsidR="00325DDA" w:rsidRPr="001531C2" w:rsidTr="00DA1337">
        <w:trPr>
          <w:trHeight w:val="213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3082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424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Способствовать запоминанию государс</w:t>
            </w:r>
            <w:r>
              <w:rPr>
                <w:sz w:val="28"/>
                <w:szCs w:val="28"/>
              </w:rPr>
              <w:t>т</w:t>
            </w:r>
            <w:r w:rsidRPr="001531C2">
              <w:rPr>
                <w:sz w:val="28"/>
                <w:szCs w:val="28"/>
              </w:rPr>
              <w:t>венных символов стран.</w:t>
            </w:r>
          </w:p>
        </w:tc>
        <w:tc>
          <w:tcPr>
            <w:tcW w:w="467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Защита мини-проектов и рисунков.</w:t>
            </w:r>
          </w:p>
        </w:tc>
        <w:tc>
          <w:tcPr>
            <w:tcW w:w="3082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</w:tr>
    </w:tbl>
    <w:p w:rsidR="00325DDA" w:rsidRDefault="00325DDA" w:rsidP="000854BE">
      <w:pPr>
        <w:jc w:val="center"/>
        <w:rPr>
          <w:b/>
          <w:sz w:val="28"/>
          <w:szCs w:val="28"/>
        </w:rPr>
      </w:pPr>
      <w:r w:rsidRPr="00FD46D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Страны Азии. (6</w:t>
      </w:r>
      <w:r w:rsidRPr="00FD46DA">
        <w:rPr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3350"/>
        <w:gridCol w:w="4699"/>
        <w:gridCol w:w="3097"/>
        <w:gridCol w:w="2658"/>
      </w:tblGrid>
      <w:tr w:rsidR="00325DDA" w:rsidRPr="001531C2" w:rsidTr="00DA1337">
        <w:tc>
          <w:tcPr>
            <w:tcW w:w="2005" w:type="dxa"/>
          </w:tcPr>
          <w:p w:rsidR="00325DDA" w:rsidRPr="003B15DE" w:rsidRDefault="00325DDA" w:rsidP="00DA1337">
            <w:pPr>
              <w:jc w:val="center"/>
            </w:pPr>
            <w:r w:rsidRPr="003B15DE">
              <w:t>Структура ТМ</w:t>
            </w:r>
          </w:p>
        </w:tc>
        <w:tc>
          <w:tcPr>
            <w:tcW w:w="3350" w:type="dxa"/>
          </w:tcPr>
          <w:p w:rsidR="00325DDA" w:rsidRPr="003B15DE" w:rsidRDefault="00325DDA" w:rsidP="00DA1337">
            <w:pPr>
              <w:jc w:val="center"/>
            </w:pPr>
            <w:r w:rsidRPr="003B15DE">
              <w:t>Дидактическая цель</w:t>
            </w:r>
          </w:p>
        </w:tc>
        <w:tc>
          <w:tcPr>
            <w:tcW w:w="4699" w:type="dxa"/>
          </w:tcPr>
          <w:p w:rsidR="00325DDA" w:rsidRPr="003B15DE" w:rsidRDefault="00325DDA" w:rsidP="00DA1337">
            <w:pPr>
              <w:jc w:val="center"/>
            </w:pPr>
            <w:r w:rsidRPr="003B15DE">
              <w:t>Тема занятия</w:t>
            </w:r>
          </w:p>
        </w:tc>
        <w:tc>
          <w:tcPr>
            <w:tcW w:w="3097" w:type="dxa"/>
          </w:tcPr>
          <w:p w:rsidR="00325DDA" w:rsidRPr="003B15DE" w:rsidRDefault="00325DDA" w:rsidP="00DA1337">
            <w:pPr>
              <w:jc w:val="center"/>
            </w:pPr>
            <w:r w:rsidRPr="003B15DE">
              <w:t>Форма занятия</w:t>
            </w:r>
          </w:p>
        </w:tc>
        <w:tc>
          <w:tcPr>
            <w:tcW w:w="2658" w:type="dxa"/>
          </w:tcPr>
          <w:p w:rsidR="00325DDA" w:rsidRPr="003B15DE" w:rsidRDefault="00325DDA" w:rsidP="00DA1337">
            <w:pPr>
              <w:jc w:val="center"/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35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Показать разнообразие стран данной части света.</w:t>
            </w:r>
          </w:p>
        </w:tc>
        <w:tc>
          <w:tcPr>
            <w:tcW w:w="469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странам Азии (2ч)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игра</w:t>
            </w:r>
          </w:p>
        </w:tc>
        <w:tc>
          <w:tcPr>
            <w:tcW w:w="2658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</w:tr>
      <w:tr w:rsidR="00325DDA" w:rsidRPr="001531C2" w:rsidTr="00DA1337">
        <w:trPr>
          <w:trHeight w:val="214"/>
        </w:trPr>
        <w:tc>
          <w:tcPr>
            <w:tcW w:w="2005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Диалогическая часть</w:t>
            </w:r>
          </w:p>
        </w:tc>
        <w:tc>
          <w:tcPr>
            <w:tcW w:w="3350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Формировать навыки и умения  ребят: «читать карту» и извлекать из нее необходимые данные для составления и решения кроссвордов.</w:t>
            </w:r>
          </w:p>
        </w:tc>
        <w:tc>
          <w:tcPr>
            <w:tcW w:w="469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Знакомство с историей формирования карты Азии.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Беседа</w:t>
            </w:r>
          </w:p>
        </w:tc>
        <w:tc>
          <w:tcPr>
            <w:tcW w:w="265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325DDA" w:rsidRPr="001531C2" w:rsidTr="00DA1337">
        <w:trPr>
          <w:trHeight w:val="213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Составление кроссвордов «Страны и столицы стран Азии».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Практическая часть по выполнению заданий.</w:t>
            </w:r>
          </w:p>
        </w:tc>
        <w:tc>
          <w:tcPr>
            <w:tcW w:w="265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325DDA" w:rsidRPr="001531C2" w:rsidTr="00DA1337">
        <w:trPr>
          <w:trHeight w:val="213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Индивидуальные консультации.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35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Вырабатывать умения работать с картами.</w:t>
            </w:r>
          </w:p>
        </w:tc>
        <w:tc>
          <w:tcPr>
            <w:tcW w:w="469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Конкурс на лучший кроссворд.</w:t>
            </w:r>
          </w:p>
        </w:tc>
        <w:tc>
          <w:tcPr>
            <w:tcW w:w="3097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Подведение итогов конкурса.</w:t>
            </w:r>
          </w:p>
        </w:tc>
        <w:tc>
          <w:tcPr>
            <w:tcW w:w="265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5DDA" w:rsidRDefault="00325DDA" w:rsidP="00325DDA">
      <w:pPr>
        <w:ind w:firstLine="709"/>
        <w:jc w:val="center"/>
        <w:rPr>
          <w:b/>
          <w:sz w:val="28"/>
          <w:szCs w:val="28"/>
        </w:rPr>
      </w:pPr>
    </w:p>
    <w:p w:rsidR="00325DDA" w:rsidRPr="00B57E80" w:rsidRDefault="00325DDA" w:rsidP="00325DDA">
      <w:pPr>
        <w:ind w:firstLine="709"/>
        <w:jc w:val="center"/>
        <w:outlineLvl w:val="0"/>
        <w:rPr>
          <w:b/>
          <w:sz w:val="28"/>
          <w:szCs w:val="28"/>
        </w:rPr>
      </w:pPr>
      <w:r w:rsidRPr="00700C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Страны Америки.</w:t>
      </w:r>
      <w:r w:rsidRPr="00FD46DA">
        <w:rPr>
          <w:b/>
          <w:sz w:val="28"/>
          <w:szCs w:val="28"/>
        </w:rPr>
        <w:t xml:space="preserve"> (6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3541"/>
        <w:gridCol w:w="4623"/>
        <w:gridCol w:w="3059"/>
        <w:gridCol w:w="2581"/>
      </w:tblGrid>
      <w:tr w:rsidR="00325DDA" w:rsidRPr="001531C2" w:rsidTr="00DA1337">
        <w:tc>
          <w:tcPr>
            <w:tcW w:w="2005" w:type="dxa"/>
          </w:tcPr>
          <w:p w:rsidR="00325DDA" w:rsidRPr="003B15DE" w:rsidRDefault="00325DDA" w:rsidP="00DA1337">
            <w:pPr>
              <w:jc w:val="center"/>
            </w:pPr>
            <w:r w:rsidRPr="003B15DE">
              <w:t>Структура ТМ</w:t>
            </w:r>
          </w:p>
        </w:tc>
        <w:tc>
          <w:tcPr>
            <w:tcW w:w="3541" w:type="dxa"/>
          </w:tcPr>
          <w:p w:rsidR="00325DDA" w:rsidRPr="003B15DE" w:rsidRDefault="00325DDA" w:rsidP="00DA1337">
            <w:pPr>
              <w:jc w:val="center"/>
            </w:pPr>
            <w:r w:rsidRPr="003B15DE">
              <w:t>Дидактическая цель</w:t>
            </w:r>
          </w:p>
        </w:tc>
        <w:tc>
          <w:tcPr>
            <w:tcW w:w="4623" w:type="dxa"/>
          </w:tcPr>
          <w:p w:rsidR="00325DDA" w:rsidRPr="003B15DE" w:rsidRDefault="00325DDA" w:rsidP="00DA1337">
            <w:pPr>
              <w:jc w:val="center"/>
            </w:pPr>
            <w:r w:rsidRPr="003B15DE">
              <w:t>Тема занятия</w:t>
            </w:r>
          </w:p>
        </w:tc>
        <w:tc>
          <w:tcPr>
            <w:tcW w:w="3059" w:type="dxa"/>
          </w:tcPr>
          <w:p w:rsidR="00325DDA" w:rsidRPr="003B15DE" w:rsidRDefault="00325DDA" w:rsidP="00DA1337">
            <w:pPr>
              <w:jc w:val="center"/>
            </w:pPr>
            <w:r w:rsidRPr="003B15DE">
              <w:t>Форма занятия</w:t>
            </w:r>
          </w:p>
        </w:tc>
        <w:tc>
          <w:tcPr>
            <w:tcW w:w="2581" w:type="dxa"/>
          </w:tcPr>
          <w:p w:rsidR="00325DDA" w:rsidRPr="003B15DE" w:rsidRDefault="00325DDA" w:rsidP="00DA1337">
            <w:pPr>
              <w:jc w:val="center"/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541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Развивать интерес к изучению стран «Нового Света».</w:t>
            </w:r>
          </w:p>
        </w:tc>
        <w:tc>
          <w:tcPr>
            <w:tcW w:w="46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Путешествие по странам Америки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игра</w:t>
            </w:r>
          </w:p>
        </w:tc>
        <w:tc>
          <w:tcPr>
            <w:tcW w:w="258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rPr>
          <w:trHeight w:val="214"/>
        </w:trPr>
        <w:tc>
          <w:tcPr>
            <w:tcW w:w="2005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Диалогическая часть</w:t>
            </w:r>
          </w:p>
        </w:tc>
        <w:tc>
          <w:tcPr>
            <w:tcW w:w="3541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Дать основы картографического чтения.</w:t>
            </w:r>
          </w:p>
        </w:tc>
        <w:tc>
          <w:tcPr>
            <w:tcW w:w="46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Составление графов по  странам Америки.</w:t>
            </w:r>
          </w:p>
          <w:p w:rsidR="00325DDA" w:rsidRPr="001531C2" w:rsidRDefault="00325DDA" w:rsidP="00DA1337">
            <w:pPr>
              <w:ind w:left="788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Практическая часть по выполнению заданий.</w:t>
            </w:r>
          </w:p>
        </w:tc>
        <w:tc>
          <w:tcPr>
            <w:tcW w:w="258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rPr>
          <w:trHeight w:val="213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 Составление графов.</w:t>
            </w:r>
            <w:r>
              <w:rPr>
                <w:sz w:val="28"/>
                <w:szCs w:val="28"/>
              </w:rPr>
              <w:t>(2ч)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rPr>
          <w:trHeight w:val="213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Индивидуальные консультации.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541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Способствовать запоминанию взаиморасположения стран.</w:t>
            </w:r>
          </w:p>
        </w:tc>
        <w:tc>
          <w:tcPr>
            <w:tcW w:w="46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531C2">
              <w:rPr>
                <w:sz w:val="28"/>
                <w:szCs w:val="28"/>
              </w:rPr>
              <w:t>ешение</w:t>
            </w:r>
            <w:r>
              <w:rPr>
                <w:sz w:val="28"/>
                <w:szCs w:val="28"/>
              </w:rPr>
              <w:t xml:space="preserve"> и</w:t>
            </w:r>
            <w:r w:rsidRPr="00153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1531C2">
              <w:rPr>
                <w:sz w:val="28"/>
                <w:szCs w:val="28"/>
              </w:rPr>
              <w:t xml:space="preserve">заимопроверка графов. </w:t>
            </w:r>
          </w:p>
        </w:tc>
        <w:tc>
          <w:tcPr>
            <w:tcW w:w="3059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58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5DDA" w:rsidRDefault="00325DDA" w:rsidP="00325DDA">
      <w:pPr>
        <w:jc w:val="center"/>
        <w:rPr>
          <w:b/>
          <w:sz w:val="28"/>
          <w:szCs w:val="28"/>
        </w:rPr>
      </w:pPr>
    </w:p>
    <w:p w:rsidR="00325DDA" w:rsidRDefault="00325DDA" w:rsidP="00325D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Страны Африки и Австралии (6</w:t>
      </w:r>
      <w:r w:rsidRPr="00FD46DA">
        <w:rPr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3323"/>
        <w:gridCol w:w="4710"/>
        <w:gridCol w:w="3103"/>
        <w:gridCol w:w="2668"/>
      </w:tblGrid>
      <w:tr w:rsidR="00325DDA" w:rsidRPr="001531C2" w:rsidTr="00DA1337">
        <w:tc>
          <w:tcPr>
            <w:tcW w:w="2005" w:type="dxa"/>
          </w:tcPr>
          <w:p w:rsidR="00325DDA" w:rsidRPr="003B15DE" w:rsidRDefault="00325DDA" w:rsidP="00DA1337">
            <w:pPr>
              <w:jc w:val="center"/>
            </w:pPr>
            <w:r w:rsidRPr="003B15DE">
              <w:t>Структура ТМ</w:t>
            </w:r>
          </w:p>
        </w:tc>
        <w:tc>
          <w:tcPr>
            <w:tcW w:w="3323" w:type="dxa"/>
          </w:tcPr>
          <w:p w:rsidR="00325DDA" w:rsidRPr="003B15DE" w:rsidRDefault="00325DDA" w:rsidP="00DA1337">
            <w:pPr>
              <w:jc w:val="center"/>
            </w:pPr>
            <w:r w:rsidRPr="003B15DE">
              <w:t>Дидактическая цель</w:t>
            </w:r>
          </w:p>
        </w:tc>
        <w:tc>
          <w:tcPr>
            <w:tcW w:w="4710" w:type="dxa"/>
          </w:tcPr>
          <w:p w:rsidR="00325DDA" w:rsidRPr="003B15DE" w:rsidRDefault="00325DDA" w:rsidP="00DA1337">
            <w:pPr>
              <w:jc w:val="center"/>
            </w:pPr>
            <w:r w:rsidRPr="003B15DE">
              <w:t>Тема занятия</w:t>
            </w:r>
          </w:p>
        </w:tc>
        <w:tc>
          <w:tcPr>
            <w:tcW w:w="3103" w:type="dxa"/>
          </w:tcPr>
          <w:p w:rsidR="00325DDA" w:rsidRPr="003B15DE" w:rsidRDefault="00325DDA" w:rsidP="00DA1337">
            <w:pPr>
              <w:jc w:val="center"/>
            </w:pPr>
            <w:r w:rsidRPr="003B15DE">
              <w:t>Форма занятия</w:t>
            </w:r>
          </w:p>
        </w:tc>
        <w:tc>
          <w:tcPr>
            <w:tcW w:w="2668" w:type="dxa"/>
          </w:tcPr>
          <w:p w:rsidR="00325DDA" w:rsidRPr="003B15DE" w:rsidRDefault="00325DDA" w:rsidP="00DA1337">
            <w:pPr>
              <w:jc w:val="center"/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3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Показать разнообразие стран данной части света.</w:t>
            </w:r>
          </w:p>
        </w:tc>
        <w:tc>
          <w:tcPr>
            <w:tcW w:w="471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Путешествие по странам Африки, Австралии и Океании.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103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Беседа</w:t>
            </w:r>
          </w:p>
        </w:tc>
        <w:tc>
          <w:tcPr>
            <w:tcW w:w="266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rPr>
          <w:trHeight w:val="214"/>
        </w:trPr>
        <w:tc>
          <w:tcPr>
            <w:tcW w:w="2005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Диалогическая часть</w:t>
            </w:r>
          </w:p>
        </w:tc>
        <w:tc>
          <w:tcPr>
            <w:tcW w:w="3323" w:type="dxa"/>
            <w:vMerge w:val="restart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Развивать умения и навыки работы с различными источниками информации.</w:t>
            </w:r>
          </w:p>
        </w:tc>
        <w:tc>
          <w:tcPr>
            <w:tcW w:w="4710" w:type="dxa"/>
          </w:tcPr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Индивидуальные консультации</w:t>
            </w:r>
          </w:p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Составление «визиток» по странам Африки и Австралии.</w:t>
            </w:r>
            <w:r>
              <w:rPr>
                <w:sz w:val="28"/>
                <w:szCs w:val="28"/>
              </w:rPr>
              <w:t>(2)</w:t>
            </w:r>
          </w:p>
        </w:tc>
        <w:tc>
          <w:tcPr>
            <w:tcW w:w="3103" w:type="dxa"/>
          </w:tcPr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Практическая работа с </w:t>
            </w:r>
            <w:proofErr w:type="spellStart"/>
            <w:r w:rsidRPr="001531C2">
              <w:rPr>
                <w:sz w:val="28"/>
                <w:szCs w:val="28"/>
              </w:rPr>
              <w:t>эл</w:t>
            </w:r>
            <w:proofErr w:type="spellEnd"/>
            <w:r w:rsidRPr="001531C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1531C2">
              <w:rPr>
                <w:sz w:val="28"/>
                <w:szCs w:val="28"/>
              </w:rPr>
              <w:t>чебником.</w:t>
            </w:r>
          </w:p>
        </w:tc>
        <w:tc>
          <w:tcPr>
            <w:tcW w:w="2668" w:type="dxa"/>
          </w:tcPr>
          <w:p w:rsidR="00325DDA" w:rsidRDefault="00325DDA" w:rsidP="00DA133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25DDA" w:rsidRPr="008617A2" w:rsidRDefault="00325DDA" w:rsidP="00DA133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25DDA" w:rsidRPr="001531C2" w:rsidTr="00DA1337">
        <w:trPr>
          <w:trHeight w:val="654"/>
        </w:trPr>
        <w:tc>
          <w:tcPr>
            <w:tcW w:w="2005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«Австралия и Океания»</w:t>
            </w:r>
          </w:p>
        </w:tc>
        <w:tc>
          <w:tcPr>
            <w:tcW w:w="310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323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Защита работ</w:t>
            </w:r>
            <w:r>
              <w:rPr>
                <w:sz w:val="28"/>
                <w:szCs w:val="28"/>
              </w:rPr>
              <w:t xml:space="preserve"> -</w:t>
            </w:r>
            <w:r w:rsidRPr="001531C2">
              <w:rPr>
                <w:sz w:val="28"/>
                <w:szCs w:val="28"/>
              </w:rPr>
              <w:t xml:space="preserve"> «Визиток» стран Африки, Австралии и Океании.</w:t>
            </w:r>
            <w:r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3103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Игра</w:t>
            </w:r>
          </w:p>
        </w:tc>
        <w:tc>
          <w:tcPr>
            <w:tcW w:w="2668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5DDA" w:rsidRDefault="00325DDA" w:rsidP="00325DDA">
      <w:pPr>
        <w:rPr>
          <w:b/>
          <w:sz w:val="28"/>
          <w:szCs w:val="28"/>
        </w:rPr>
      </w:pPr>
    </w:p>
    <w:p w:rsidR="00325DDA" w:rsidRDefault="00325DDA" w:rsidP="00325DDA">
      <w:pPr>
        <w:ind w:firstLine="709"/>
        <w:jc w:val="center"/>
        <w:outlineLvl w:val="0"/>
        <w:rPr>
          <w:b/>
          <w:sz w:val="28"/>
          <w:szCs w:val="28"/>
        </w:rPr>
      </w:pPr>
    </w:p>
    <w:p w:rsidR="00325DDA" w:rsidRPr="00E6420A" w:rsidRDefault="00325DDA" w:rsidP="00325DDA">
      <w:pPr>
        <w:ind w:firstLine="709"/>
        <w:jc w:val="center"/>
        <w:outlineLvl w:val="0"/>
        <w:rPr>
          <w:b/>
          <w:sz w:val="28"/>
          <w:szCs w:val="28"/>
        </w:rPr>
      </w:pPr>
      <w:r w:rsidRPr="00367C1E">
        <w:rPr>
          <w:b/>
          <w:sz w:val="28"/>
          <w:szCs w:val="28"/>
        </w:rPr>
        <w:t xml:space="preserve">Обобщение курса </w:t>
      </w:r>
      <w:r>
        <w:rPr>
          <w:b/>
          <w:sz w:val="28"/>
          <w:szCs w:val="28"/>
        </w:rPr>
        <w:t>(5 часов</w:t>
      </w:r>
      <w:r w:rsidRPr="00FD46DA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3632"/>
        <w:gridCol w:w="4405"/>
        <w:gridCol w:w="3101"/>
        <w:gridCol w:w="2666"/>
      </w:tblGrid>
      <w:tr w:rsidR="00325DDA" w:rsidRPr="001531C2" w:rsidTr="00DA1337">
        <w:tc>
          <w:tcPr>
            <w:tcW w:w="2005" w:type="dxa"/>
          </w:tcPr>
          <w:p w:rsidR="00325DDA" w:rsidRPr="003B15DE" w:rsidRDefault="00325DDA" w:rsidP="00DA1337">
            <w:pPr>
              <w:jc w:val="center"/>
            </w:pPr>
            <w:r w:rsidRPr="003B15DE">
              <w:t>Структура ТМ</w:t>
            </w:r>
          </w:p>
        </w:tc>
        <w:tc>
          <w:tcPr>
            <w:tcW w:w="3632" w:type="dxa"/>
          </w:tcPr>
          <w:p w:rsidR="00325DDA" w:rsidRPr="003B15DE" w:rsidRDefault="00325DDA" w:rsidP="00DA1337">
            <w:pPr>
              <w:jc w:val="center"/>
            </w:pPr>
            <w:r w:rsidRPr="003B15DE">
              <w:t>Дидактическая цель</w:t>
            </w:r>
          </w:p>
        </w:tc>
        <w:tc>
          <w:tcPr>
            <w:tcW w:w="4405" w:type="dxa"/>
          </w:tcPr>
          <w:p w:rsidR="00325DDA" w:rsidRPr="003B15DE" w:rsidRDefault="00325DDA" w:rsidP="00DA1337">
            <w:pPr>
              <w:jc w:val="center"/>
            </w:pPr>
            <w:r w:rsidRPr="003B15DE">
              <w:t>Тема занятия</w:t>
            </w:r>
          </w:p>
        </w:tc>
        <w:tc>
          <w:tcPr>
            <w:tcW w:w="3101" w:type="dxa"/>
          </w:tcPr>
          <w:p w:rsidR="00325DDA" w:rsidRPr="003B15DE" w:rsidRDefault="00325DDA" w:rsidP="00DA1337">
            <w:pPr>
              <w:jc w:val="center"/>
            </w:pPr>
            <w:r w:rsidRPr="003B15DE">
              <w:t>Форма занятия</w:t>
            </w:r>
          </w:p>
        </w:tc>
        <w:tc>
          <w:tcPr>
            <w:tcW w:w="2666" w:type="dxa"/>
          </w:tcPr>
          <w:p w:rsidR="00325DDA" w:rsidRPr="003B15DE" w:rsidRDefault="00325DDA" w:rsidP="00DA1337">
            <w:pPr>
              <w:jc w:val="center"/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632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Индивидуальные консультации.</w:t>
            </w: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беседа</w:t>
            </w:r>
          </w:p>
        </w:tc>
        <w:tc>
          <w:tcPr>
            <w:tcW w:w="2666" w:type="dxa"/>
          </w:tcPr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rPr>
          <w:trHeight w:val="2254"/>
        </w:trPr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Диалогическая часть</w:t>
            </w:r>
          </w:p>
        </w:tc>
        <w:tc>
          <w:tcPr>
            <w:tcW w:w="3632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Развивать умения и навыки работы с различными источниками информации и обрабатывать их на компьютере.</w:t>
            </w:r>
          </w:p>
        </w:tc>
        <w:tc>
          <w:tcPr>
            <w:tcW w:w="7506" w:type="dxa"/>
            <w:gridSpan w:val="2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Подготовка </w:t>
            </w: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презентаций по странам мира (2ч).</w:t>
            </w:r>
          </w:p>
          <w:p w:rsidR="00325DDA" w:rsidRDefault="00325DDA" w:rsidP="00DA1337">
            <w:pPr>
              <w:jc w:val="both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Практическая часть по выполнению заданий на компьютере.</w:t>
            </w:r>
          </w:p>
        </w:tc>
        <w:tc>
          <w:tcPr>
            <w:tcW w:w="2666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4A05A3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  <w:tr w:rsidR="00325DDA" w:rsidRPr="001531C2" w:rsidTr="00DA1337">
        <w:tc>
          <w:tcPr>
            <w:tcW w:w="2005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3632" w:type="dxa"/>
          </w:tcPr>
          <w:p w:rsidR="00325DDA" w:rsidRPr="001531C2" w:rsidRDefault="00325DDA" w:rsidP="00DA1337">
            <w:pPr>
              <w:jc w:val="both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>Подведение итогов работы в лаборатории.</w:t>
            </w:r>
          </w:p>
        </w:tc>
        <w:tc>
          <w:tcPr>
            <w:tcW w:w="7506" w:type="dxa"/>
            <w:gridSpan w:val="2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Pr="001531C2" w:rsidRDefault="00325DDA" w:rsidP="00DA1337">
            <w:pPr>
              <w:jc w:val="center"/>
              <w:rPr>
                <w:sz w:val="28"/>
                <w:szCs w:val="28"/>
              </w:rPr>
            </w:pPr>
            <w:r w:rsidRPr="001531C2"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>–</w:t>
            </w:r>
            <w:r w:rsidRPr="001531C2">
              <w:rPr>
                <w:sz w:val="28"/>
                <w:szCs w:val="28"/>
              </w:rPr>
              <w:t xml:space="preserve"> конкурс итоговых работ учащихся.</w:t>
            </w:r>
          </w:p>
        </w:tc>
        <w:tc>
          <w:tcPr>
            <w:tcW w:w="2666" w:type="dxa"/>
          </w:tcPr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  <w:p w:rsidR="00325DDA" w:rsidRDefault="00325DDA" w:rsidP="00DA13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5DDA" w:rsidRDefault="00325DDA" w:rsidP="00325DDA">
      <w:pPr>
        <w:rPr>
          <w:b/>
          <w:bCs/>
          <w:caps/>
          <w:sz w:val="28"/>
          <w:szCs w:val="28"/>
        </w:rPr>
      </w:pPr>
    </w:p>
    <w:p w:rsidR="00325DDA" w:rsidRPr="00361D52" w:rsidRDefault="00325DDA" w:rsidP="00325DDA">
      <w:pPr>
        <w:outlineLvl w:val="0"/>
        <w:rPr>
          <w:bCs/>
          <w:caps/>
          <w:sz w:val="24"/>
          <w:szCs w:val="24"/>
        </w:rPr>
      </w:pPr>
      <w:r w:rsidRPr="00361D52">
        <w:rPr>
          <w:bCs/>
          <w:caps/>
          <w:sz w:val="24"/>
          <w:szCs w:val="24"/>
        </w:rPr>
        <w:t>резерв – 1 час</w:t>
      </w:r>
    </w:p>
    <w:p w:rsidR="000854BE" w:rsidRDefault="000854BE" w:rsidP="00325DDA">
      <w:pPr>
        <w:jc w:val="center"/>
        <w:outlineLvl w:val="0"/>
        <w:rPr>
          <w:b/>
          <w:bCs/>
          <w:caps/>
          <w:sz w:val="28"/>
          <w:szCs w:val="28"/>
        </w:rPr>
      </w:pPr>
    </w:p>
    <w:p w:rsidR="00325DDA" w:rsidRDefault="00325DDA" w:rsidP="00325DDA">
      <w:pPr>
        <w:jc w:val="center"/>
        <w:outlineLvl w:val="0"/>
        <w:rPr>
          <w:b/>
          <w:bCs/>
          <w:caps/>
          <w:sz w:val="28"/>
          <w:szCs w:val="28"/>
        </w:rPr>
      </w:pPr>
      <w:r w:rsidRPr="00367C1E">
        <w:rPr>
          <w:b/>
          <w:bCs/>
          <w:caps/>
          <w:sz w:val="28"/>
          <w:szCs w:val="28"/>
        </w:rPr>
        <w:lastRenderedPageBreak/>
        <w:t>Литература</w:t>
      </w:r>
    </w:p>
    <w:p w:rsidR="00325DDA" w:rsidRPr="00367C1E" w:rsidRDefault="00325DDA" w:rsidP="00325DDA">
      <w:pPr>
        <w:jc w:val="center"/>
        <w:rPr>
          <w:b/>
          <w:bCs/>
          <w:caps/>
          <w:sz w:val="28"/>
          <w:szCs w:val="28"/>
        </w:rPr>
      </w:pPr>
    </w:p>
    <w:p w:rsidR="00325DDA" w:rsidRPr="001531C2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67C1E">
        <w:rPr>
          <w:sz w:val="28"/>
          <w:szCs w:val="28"/>
        </w:rPr>
        <w:t>Ридерз</w:t>
      </w:r>
      <w:proofErr w:type="spellEnd"/>
      <w:r w:rsidRPr="00367C1E">
        <w:rPr>
          <w:sz w:val="28"/>
          <w:szCs w:val="28"/>
        </w:rPr>
        <w:t xml:space="preserve"> Дайдж</w:t>
      </w:r>
      <w:r w:rsidRPr="001531C2">
        <w:rPr>
          <w:sz w:val="28"/>
          <w:szCs w:val="28"/>
        </w:rPr>
        <w:t xml:space="preserve">ест. Иллюстрированный атлас мира. </w:t>
      </w:r>
      <w:r>
        <w:rPr>
          <w:sz w:val="28"/>
          <w:szCs w:val="28"/>
        </w:rPr>
        <w:t>М.201</w:t>
      </w:r>
      <w:r w:rsidRPr="001531C2">
        <w:rPr>
          <w:sz w:val="28"/>
          <w:szCs w:val="28"/>
        </w:rPr>
        <w:t>2.</w:t>
      </w:r>
    </w:p>
    <w:p w:rsidR="00325DDA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Вартаньян</w:t>
      </w:r>
      <w:proofErr w:type="spellEnd"/>
      <w:r>
        <w:rPr>
          <w:sz w:val="28"/>
          <w:szCs w:val="28"/>
        </w:rPr>
        <w:t xml:space="preserve"> Э.А. История с географией, или жизнь и приключения  географических названий. М., «Детская литература».</w:t>
      </w:r>
    </w:p>
    <w:p w:rsidR="00325DDA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 Г.В., Соловьев А.А. Хрестоматия по физической географии. М.,2010 </w:t>
      </w:r>
    </w:p>
    <w:p w:rsidR="00325DDA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Магидович И.П., Магидович В.И. Очерки по истории географических открытий в пяти томах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М.,2012 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 w:rsidRPr="00C10680">
        <w:rPr>
          <w:sz w:val="28"/>
          <w:szCs w:val="28"/>
        </w:rPr>
        <w:t>Н.А.Максимов «Хрестоматия по физической</w:t>
      </w:r>
      <w:r>
        <w:rPr>
          <w:sz w:val="28"/>
          <w:szCs w:val="28"/>
        </w:rPr>
        <w:t xml:space="preserve"> географии» М. «Просвещение» 2011</w:t>
      </w:r>
      <w:r w:rsidRPr="00C10680">
        <w:rPr>
          <w:sz w:val="28"/>
          <w:szCs w:val="28"/>
        </w:rPr>
        <w:t>г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 w:rsidRPr="00C10680">
        <w:rPr>
          <w:sz w:val="28"/>
          <w:szCs w:val="28"/>
        </w:rPr>
        <w:t>Эл. Энциклопедия «</w:t>
      </w:r>
      <w:proofErr w:type="spellStart"/>
      <w:r w:rsidRPr="00C10680">
        <w:rPr>
          <w:sz w:val="28"/>
          <w:szCs w:val="28"/>
        </w:rPr>
        <w:t>Кругосвет</w:t>
      </w:r>
      <w:proofErr w:type="spellEnd"/>
      <w:r w:rsidRPr="00C10680">
        <w:rPr>
          <w:sz w:val="28"/>
          <w:szCs w:val="28"/>
        </w:rPr>
        <w:t>»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Эл. </w:t>
      </w:r>
      <w:r w:rsidRPr="00C10680">
        <w:rPr>
          <w:sz w:val="28"/>
          <w:szCs w:val="28"/>
        </w:rPr>
        <w:t xml:space="preserve">Энциклопедия «Кирилл и </w:t>
      </w:r>
      <w:proofErr w:type="spellStart"/>
      <w:r w:rsidRPr="00C10680">
        <w:rPr>
          <w:sz w:val="28"/>
          <w:szCs w:val="28"/>
        </w:rPr>
        <w:t>Мефодий</w:t>
      </w:r>
      <w:proofErr w:type="spellEnd"/>
      <w:r w:rsidRPr="00C10680">
        <w:rPr>
          <w:sz w:val="28"/>
          <w:szCs w:val="28"/>
        </w:rPr>
        <w:t>»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C10680">
        <w:rPr>
          <w:sz w:val="28"/>
          <w:szCs w:val="28"/>
        </w:rPr>
        <w:t>Эл</w:t>
      </w:r>
      <w:proofErr w:type="gramStart"/>
      <w:r w:rsidRPr="00C10680">
        <w:rPr>
          <w:sz w:val="28"/>
          <w:szCs w:val="28"/>
        </w:rPr>
        <w:t>.у</w:t>
      </w:r>
      <w:proofErr w:type="gramEnd"/>
      <w:r w:rsidRPr="00C10680">
        <w:rPr>
          <w:sz w:val="28"/>
          <w:szCs w:val="28"/>
        </w:rPr>
        <w:t>ч</w:t>
      </w:r>
      <w:r>
        <w:rPr>
          <w:sz w:val="28"/>
          <w:szCs w:val="28"/>
        </w:rPr>
        <w:t>ебник</w:t>
      </w:r>
      <w:proofErr w:type="spellEnd"/>
      <w:r w:rsidRPr="00C10680">
        <w:rPr>
          <w:sz w:val="28"/>
          <w:szCs w:val="28"/>
        </w:rPr>
        <w:t xml:space="preserve"> «Наш дом – Земля».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 w:rsidRPr="00C10680">
        <w:rPr>
          <w:sz w:val="28"/>
          <w:szCs w:val="28"/>
        </w:rPr>
        <w:t>Эл</w:t>
      </w:r>
      <w:proofErr w:type="gramStart"/>
      <w:r w:rsidRPr="00C10680">
        <w:rPr>
          <w:sz w:val="28"/>
          <w:szCs w:val="28"/>
        </w:rPr>
        <w:t>.</w:t>
      </w:r>
      <w:proofErr w:type="gramEnd"/>
      <w:r w:rsidRPr="00C10680">
        <w:rPr>
          <w:sz w:val="28"/>
          <w:szCs w:val="28"/>
        </w:rPr>
        <w:t xml:space="preserve"> </w:t>
      </w:r>
      <w:proofErr w:type="gramStart"/>
      <w:r w:rsidRPr="00C10680">
        <w:rPr>
          <w:sz w:val="28"/>
          <w:szCs w:val="28"/>
        </w:rPr>
        <w:t>п</w:t>
      </w:r>
      <w:proofErr w:type="gramEnd"/>
      <w:r w:rsidRPr="00C10680">
        <w:rPr>
          <w:sz w:val="28"/>
          <w:szCs w:val="28"/>
        </w:rPr>
        <w:t>особие «Весь мир на ладони (страны мира)»</w:t>
      </w:r>
      <w:r>
        <w:rPr>
          <w:sz w:val="28"/>
          <w:szCs w:val="28"/>
        </w:rPr>
        <w:t>.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C10680">
        <w:rPr>
          <w:sz w:val="28"/>
          <w:szCs w:val="28"/>
        </w:rPr>
        <w:t>В.П.Максаковский</w:t>
      </w:r>
      <w:proofErr w:type="spellEnd"/>
      <w:r w:rsidRPr="00C10680">
        <w:rPr>
          <w:sz w:val="28"/>
          <w:szCs w:val="28"/>
        </w:rPr>
        <w:t xml:space="preserve"> «Географиче</w:t>
      </w:r>
      <w:r>
        <w:rPr>
          <w:sz w:val="28"/>
          <w:szCs w:val="28"/>
        </w:rPr>
        <w:t>ская картина мира». М.Дрофа. 201</w:t>
      </w:r>
      <w:r w:rsidRPr="00C10680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C10680">
        <w:rPr>
          <w:sz w:val="28"/>
          <w:szCs w:val="28"/>
        </w:rPr>
        <w:t>В.В.Вольски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«География мира» М.Дрофа – 2014</w:t>
      </w:r>
      <w:r w:rsidRPr="00C10680">
        <w:rPr>
          <w:sz w:val="28"/>
          <w:szCs w:val="28"/>
        </w:rPr>
        <w:t>г</w:t>
      </w:r>
    </w:p>
    <w:p w:rsidR="00325DDA" w:rsidRPr="00C10680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 w:rsidRPr="00C10680">
        <w:rPr>
          <w:sz w:val="28"/>
          <w:szCs w:val="28"/>
        </w:rPr>
        <w:t>Атласы, справочники, энциклопедии</w:t>
      </w:r>
    </w:p>
    <w:p w:rsidR="00325DDA" w:rsidRPr="00367C1E" w:rsidRDefault="00325DDA" w:rsidP="00325DDA">
      <w:pPr>
        <w:numPr>
          <w:ilvl w:val="0"/>
          <w:numId w:val="3"/>
        </w:numPr>
        <w:jc w:val="both"/>
        <w:rPr>
          <w:sz w:val="28"/>
          <w:szCs w:val="28"/>
        </w:rPr>
      </w:pPr>
      <w:r w:rsidRPr="00367C1E">
        <w:rPr>
          <w:sz w:val="28"/>
          <w:szCs w:val="28"/>
        </w:rPr>
        <w:t xml:space="preserve">Интернет </w:t>
      </w:r>
      <w:r>
        <w:rPr>
          <w:sz w:val="28"/>
          <w:szCs w:val="28"/>
        </w:rPr>
        <w:t xml:space="preserve">- </w:t>
      </w:r>
      <w:r w:rsidRPr="00367C1E">
        <w:rPr>
          <w:sz w:val="28"/>
          <w:szCs w:val="28"/>
        </w:rPr>
        <w:t>ресурсы.</w:t>
      </w:r>
    </w:p>
    <w:p w:rsidR="00325DDA" w:rsidRPr="00C10680" w:rsidRDefault="00325DDA" w:rsidP="00325DDA">
      <w:pPr>
        <w:jc w:val="both"/>
        <w:rPr>
          <w:sz w:val="28"/>
          <w:szCs w:val="28"/>
        </w:rPr>
      </w:pPr>
    </w:p>
    <w:p w:rsidR="00EE2AA4" w:rsidRDefault="00EE2AA4"/>
    <w:sectPr w:rsidR="00EE2AA4" w:rsidSect="000854BE">
      <w:footerReference w:type="even" r:id="rId5"/>
      <w:footerReference w:type="default" r:id="rId6"/>
      <w:pgSz w:w="16840" w:h="11907" w:orient="landscape" w:code="9"/>
      <w:pgMar w:top="567" w:right="680" w:bottom="851" w:left="567" w:header="170" w:footer="39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A3" w:rsidRDefault="000854BE" w:rsidP="008A71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5A3" w:rsidRDefault="000854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A3" w:rsidRDefault="000854BE" w:rsidP="008A71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4A05A3" w:rsidRDefault="000854BE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824"/>
    <w:multiLevelType w:val="hybridMultilevel"/>
    <w:tmpl w:val="9EEE8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D4487"/>
    <w:multiLevelType w:val="hybridMultilevel"/>
    <w:tmpl w:val="7E0ADF0A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A4CAA"/>
    <w:multiLevelType w:val="hybridMultilevel"/>
    <w:tmpl w:val="BE205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0670A"/>
    <w:multiLevelType w:val="hybridMultilevel"/>
    <w:tmpl w:val="7E889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6F02BD"/>
    <w:multiLevelType w:val="hybridMultilevel"/>
    <w:tmpl w:val="63228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5DDA"/>
    <w:rsid w:val="0000006F"/>
    <w:rsid w:val="0000024F"/>
    <w:rsid w:val="000007B3"/>
    <w:rsid w:val="00000A68"/>
    <w:rsid w:val="00000C89"/>
    <w:rsid w:val="0000120A"/>
    <w:rsid w:val="00001278"/>
    <w:rsid w:val="000018F3"/>
    <w:rsid w:val="000029D2"/>
    <w:rsid w:val="00002BFE"/>
    <w:rsid w:val="0000348C"/>
    <w:rsid w:val="00003684"/>
    <w:rsid w:val="00003A42"/>
    <w:rsid w:val="00004417"/>
    <w:rsid w:val="000047CB"/>
    <w:rsid w:val="0000504A"/>
    <w:rsid w:val="000050D3"/>
    <w:rsid w:val="00005D03"/>
    <w:rsid w:val="00006989"/>
    <w:rsid w:val="00006C8B"/>
    <w:rsid w:val="00007211"/>
    <w:rsid w:val="00007E42"/>
    <w:rsid w:val="00007E82"/>
    <w:rsid w:val="0001001A"/>
    <w:rsid w:val="00010DB0"/>
    <w:rsid w:val="00010EAB"/>
    <w:rsid w:val="00010EFD"/>
    <w:rsid w:val="0001173A"/>
    <w:rsid w:val="00012011"/>
    <w:rsid w:val="00012756"/>
    <w:rsid w:val="000128DA"/>
    <w:rsid w:val="00012DFD"/>
    <w:rsid w:val="00012E5A"/>
    <w:rsid w:val="00013685"/>
    <w:rsid w:val="00013C46"/>
    <w:rsid w:val="000142FE"/>
    <w:rsid w:val="00014653"/>
    <w:rsid w:val="00014C7F"/>
    <w:rsid w:val="00015556"/>
    <w:rsid w:val="00015796"/>
    <w:rsid w:val="00015AA2"/>
    <w:rsid w:val="000161BA"/>
    <w:rsid w:val="0001630C"/>
    <w:rsid w:val="00016E41"/>
    <w:rsid w:val="00017058"/>
    <w:rsid w:val="000171A0"/>
    <w:rsid w:val="000176B7"/>
    <w:rsid w:val="00017808"/>
    <w:rsid w:val="00017926"/>
    <w:rsid w:val="0001796D"/>
    <w:rsid w:val="000206FD"/>
    <w:rsid w:val="0002085C"/>
    <w:rsid w:val="00020E0E"/>
    <w:rsid w:val="00020E77"/>
    <w:rsid w:val="00020ECA"/>
    <w:rsid w:val="00021E38"/>
    <w:rsid w:val="00022EE8"/>
    <w:rsid w:val="0002379D"/>
    <w:rsid w:val="00023809"/>
    <w:rsid w:val="0002470B"/>
    <w:rsid w:val="00024A52"/>
    <w:rsid w:val="00024C95"/>
    <w:rsid w:val="00025117"/>
    <w:rsid w:val="0002534A"/>
    <w:rsid w:val="0002565A"/>
    <w:rsid w:val="00026165"/>
    <w:rsid w:val="00026508"/>
    <w:rsid w:val="0002658E"/>
    <w:rsid w:val="00026731"/>
    <w:rsid w:val="00026905"/>
    <w:rsid w:val="00026CC9"/>
    <w:rsid w:val="0002733F"/>
    <w:rsid w:val="000305E8"/>
    <w:rsid w:val="000306FD"/>
    <w:rsid w:val="00030DBB"/>
    <w:rsid w:val="00030FC2"/>
    <w:rsid w:val="0003131E"/>
    <w:rsid w:val="00031683"/>
    <w:rsid w:val="00031824"/>
    <w:rsid w:val="00031850"/>
    <w:rsid w:val="00031963"/>
    <w:rsid w:val="00031ADD"/>
    <w:rsid w:val="00031B5B"/>
    <w:rsid w:val="00031E33"/>
    <w:rsid w:val="00031E7D"/>
    <w:rsid w:val="00032033"/>
    <w:rsid w:val="00032134"/>
    <w:rsid w:val="000326A1"/>
    <w:rsid w:val="0003399B"/>
    <w:rsid w:val="000349E5"/>
    <w:rsid w:val="00034DA3"/>
    <w:rsid w:val="00035025"/>
    <w:rsid w:val="00035164"/>
    <w:rsid w:val="00035208"/>
    <w:rsid w:val="0003531D"/>
    <w:rsid w:val="000360BD"/>
    <w:rsid w:val="00036285"/>
    <w:rsid w:val="00036E2F"/>
    <w:rsid w:val="00037058"/>
    <w:rsid w:val="00037600"/>
    <w:rsid w:val="00037715"/>
    <w:rsid w:val="00037E64"/>
    <w:rsid w:val="00040493"/>
    <w:rsid w:val="000407D7"/>
    <w:rsid w:val="00040877"/>
    <w:rsid w:val="0004135A"/>
    <w:rsid w:val="00041DEE"/>
    <w:rsid w:val="000421E1"/>
    <w:rsid w:val="0004361B"/>
    <w:rsid w:val="00043A92"/>
    <w:rsid w:val="00043CA8"/>
    <w:rsid w:val="00043FD7"/>
    <w:rsid w:val="00044A9B"/>
    <w:rsid w:val="00044FDF"/>
    <w:rsid w:val="000450F6"/>
    <w:rsid w:val="00045B0C"/>
    <w:rsid w:val="00045F7E"/>
    <w:rsid w:val="000463FF"/>
    <w:rsid w:val="00046F2B"/>
    <w:rsid w:val="0004786D"/>
    <w:rsid w:val="00047907"/>
    <w:rsid w:val="00050E2A"/>
    <w:rsid w:val="000510E9"/>
    <w:rsid w:val="000511CE"/>
    <w:rsid w:val="00051342"/>
    <w:rsid w:val="00051D6D"/>
    <w:rsid w:val="00051F40"/>
    <w:rsid w:val="000527AE"/>
    <w:rsid w:val="00052851"/>
    <w:rsid w:val="000528B7"/>
    <w:rsid w:val="00053132"/>
    <w:rsid w:val="0005340A"/>
    <w:rsid w:val="000534F4"/>
    <w:rsid w:val="00053A2E"/>
    <w:rsid w:val="00053CC0"/>
    <w:rsid w:val="00053D01"/>
    <w:rsid w:val="0005455A"/>
    <w:rsid w:val="00054A59"/>
    <w:rsid w:val="00055BB3"/>
    <w:rsid w:val="00056668"/>
    <w:rsid w:val="00056DFA"/>
    <w:rsid w:val="00057F68"/>
    <w:rsid w:val="00057FF0"/>
    <w:rsid w:val="00060188"/>
    <w:rsid w:val="00060EBC"/>
    <w:rsid w:val="0006103D"/>
    <w:rsid w:val="00061F1A"/>
    <w:rsid w:val="000621E8"/>
    <w:rsid w:val="00062A09"/>
    <w:rsid w:val="000630B0"/>
    <w:rsid w:val="0006339D"/>
    <w:rsid w:val="000636C8"/>
    <w:rsid w:val="000642C4"/>
    <w:rsid w:val="000644ED"/>
    <w:rsid w:val="000645C0"/>
    <w:rsid w:val="00064A47"/>
    <w:rsid w:val="00064C98"/>
    <w:rsid w:val="00064F8B"/>
    <w:rsid w:val="00065445"/>
    <w:rsid w:val="00065777"/>
    <w:rsid w:val="00065D79"/>
    <w:rsid w:val="000665F7"/>
    <w:rsid w:val="00066948"/>
    <w:rsid w:val="00066D42"/>
    <w:rsid w:val="00066E94"/>
    <w:rsid w:val="00066EBF"/>
    <w:rsid w:val="000670DD"/>
    <w:rsid w:val="000674F8"/>
    <w:rsid w:val="0006771F"/>
    <w:rsid w:val="00067972"/>
    <w:rsid w:val="00070649"/>
    <w:rsid w:val="000709F1"/>
    <w:rsid w:val="00071B5F"/>
    <w:rsid w:val="000723FF"/>
    <w:rsid w:val="000729D3"/>
    <w:rsid w:val="0007341C"/>
    <w:rsid w:val="000736AD"/>
    <w:rsid w:val="00074042"/>
    <w:rsid w:val="00074270"/>
    <w:rsid w:val="00074B0B"/>
    <w:rsid w:val="00074F87"/>
    <w:rsid w:val="000750D1"/>
    <w:rsid w:val="00075846"/>
    <w:rsid w:val="00075856"/>
    <w:rsid w:val="00075988"/>
    <w:rsid w:val="00075CB0"/>
    <w:rsid w:val="0007716F"/>
    <w:rsid w:val="0007750A"/>
    <w:rsid w:val="0007766F"/>
    <w:rsid w:val="00077802"/>
    <w:rsid w:val="000800F7"/>
    <w:rsid w:val="0008121B"/>
    <w:rsid w:val="0008194A"/>
    <w:rsid w:val="000820A4"/>
    <w:rsid w:val="0008326A"/>
    <w:rsid w:val="00083312"/>
    <w:rsid w:val="0008364B"/>
    <w:rsid w:val="00083A0D"/>
    <w:rsid w:val="0008474E"/>
    <w:rsid w:val="00084E9C"/>
    <w:rsid w:val="00085016"/>
    <w:rsid w:val="000854BE"/>
    <w:rsid w:val="00085526"/>
    <w:rsid w:val="00085A44"/>
    <w:rsid w:val="00085AB1"/>
    <w:rsid w:val="00086110"/>
    <w:rsid w:val="00086288"/>
    <w:rsid w:val="00086588"/>
    <w:rsid w:val="00086772"/>
    <w:rsid w:val="00086C14"/>
    <w:rsid w:val="00086C62"/>
    <w:rsid w:val="00090157"/>
    <w:rsid w:val="0009080C"/>
    <w:rsid w:val="00091F9A"/>
    <w:rsid w:val="000926A9"/>
    <w:rsid w:val="000927A2"/>
    <w:rsid w:val="00092F43"/>
    <w:rsid w:val="000932D1"/>
    <w:rsid w:val="000936DA"/>
    <w:rsid w:val="0009390C"/>
    <w:rsid w:val="00093F9C"/>
    <w:rsid w:val="00094130"/>
    <w:rsid w:val="000951F7"/>
    <w:rsid w:val="00096BA5"/>
    <w:rsid w:val="00097479"/>
    <w:rsid w:val="000A05A8"/>
    <w:rsid w:val="000A0F32"/>
    <w:rsid w:val="000A24D1"/>
    <w:rsid w:val="000A24DF"/>
    <w:rsid w:val="000A32D5"/>
    <w:rsid w:val="000A3355"/>
    <w:rsid w:val="000A35F4"/>
    <w:rsid w:val="000A3A2D"/>
    <w:rsid w:val="000A4E02"/>
    <w:rsid w:val="000A55B5"/>
    <w:rsid w:val="000A5687"/>
    <w:rsid w:val="000A5776"/>
    <w:rsid w:val="000A5946"/>
    <w:rsid w:val="000A5A8A"/>
    <w:rsid w:val="000A67E2"/>
    <w:rsid w:val="000A6C79"/>
    <w:rsid w:val="000A6CA3"/>
    <w:rsid w:val="000A7A01"/>
    <w:rsid w:val="000A7FD5"/>
    <w:rsid w:val="000B025B"/>
    <w:rsid w:val="000B17E0"/>
    <w:rsid w:val="000B17EA"/>
    <w:rsid w:val="000B1B97"/>
    <w:rsid w:val="000B2846"/>
    <w:rsid w:val="000B3416"/>
    <w:rsid w:val="000B3ED4"/>
    <w:rsid w:val="000B3EFE"/>
    <w:rsid w:val="000B3F87"/>
    <w:rsid w:val="000B3F8E"/>
    <w:rsid w:val="000B4670"/>
    <w:rsid w:val="000B4B4F"/>
    <w:rsid w:val="000B5982"/>
    <w:rsid w:val="000B5ECB"/>
    <w:rsid w:val="000B6006"/>
    <w:rsid w:val="000B65CA"/>
    <w:rsid w:val="000B68C0"/>
    <w:rsid w:val="000B6B61"/>
    <w:rsid w:val="000B6F89"/>
    <w:rsid w:val="000B7368"/>
    <w:rsid w:val="000B75D0"/>
    <w:rsid w:val="000B7A56"/>
    <w:rsid w:val="000B7BC2"/>
    <w:rsid w:val="000C06C9"/>
    <w:rsid w:val="000C115F"/>
    <w:rsid w:val="000C163A"/>
    <w:rsid w:val="000C16AF"/>
    <w:rsid w:val="000C17C0"/>
    <w:rsid w:val="000C1A2E"/>
    <w:rsid w:val="000C234D"/>
    <w:rsid w:val="000C24D7"/>
    <w:rsid w:val="000C2A07"/>
    <w:rsid w:val="000C2C6B"/>
    <w:rsid w:val="000C3F6B"/>
    <w:rsid w:val="000C582A"/>
    <w:rsid w:val="000C5CEE"/>
    <w:rsid w:val="000C5FE5"/>
    <w:rsid w:val="000C667B"/>
    <w:rsid w:val="000C668D"/>
    <w:rsid w:val="000C705D"/>
    <w:rsid w:val="000C7066"/>
    <w:rsid w:val="000D02EC"/>
    <w:rsid w:val="000D0571"/>
    <w:rsid w:val="000D06F9"/>
    <w:rsid w:val="000D147A"/>
    <w:rsid w:val="000D14E3"/>
    <w:rsid w:val="000D1F07"/>
    <w:rsid w:val="000D373D"/>
    <w:rsid w:val="000D3B77"/>
    <w:rsid w:val="000D43EF"/>
    <w:rsid w:val="000D44E1"/>
    <w:rsid w:val="000D4F2C"/>
    <w:rsid w:val="000D5245"/>
    <w:rsid w:val="000D5253"/>
    <w:rsid w:val="000D52E9"/>
    <w:rsid w:val="000D56B9"/>
    <w:rsid w:val="000D59E5"/>
    <w:rsid w:val="000D65F9"/>
    <w:rsid w:val="000D6C0F"/>
    <w:rsid w:val="000D7228"/>
    <w:rsid w:val="000D784B"/>
    <w:rsid w:val="000D790B"/>
    <w:rsid w:val="000D790E"/>
    <w:rsid w:val="000E0012"/>
    <w:rsid w:val="000E006A"/>
    <w:rsid w:val="000E02BC"/>
    <w:rsid w:val="000E0340"/>
    <w:rsid w:val="000E0B45"/>
    <w:rsid w:val="000E0BAE"/>
    <w:rsid w:val="000E1297"/>
    <w:rsid w:val="000E2A0D"/>
    <w:rsid w:val="000E31A6"/>
    <w:rsid w:val="000E37CB"/>
    <w:rsid w:val="000E3CA6"/>
    <w:rsid w:val="000E3E54"/>
    <w:rsid w:val="000E4601"/>
    <w:rsid w:val="000E4907"/>
    <w:rsid w:val="000E4D8B"/>
    <w:rsid w:val="000E4F7A"/>
    <w:rsid w:val="000E5037"/>
    <w:rsid w:val="000E50D0"/>
    <w:rsid w:val="000E51DA"/>
    <w:rsid w:val="000E53D6"/>
    <w:rsid w:val="000E5B53"/>
    <w:rsid w:val="000E6313"/>
    <w:rsid w:val="000E64C0"/>
    <w:rsid w:val="000E6B23"/>
    <w:rsid w:val="000F002D"/>
    <w:rsid w:val="000F08CE"/>
    <w:rsid w:val="000F1645"/>
    <w:rsid w:val="000F270C"/>
    <w:rsid w:val="000F2D1E"/>
    <w:rsid w:val="000F2D8E"/>
    <w:rsid w:val="000F2FBD"/>
    <w:rsid w:val="000F3128"/>
    <w:rsid w:val="000F3FF0"/>
    <w:rsid w:val="000F4322"/>
    <w:rsid w:val="000F44D8"/>
    <w:rsid w:val="000F46F2"/>
    <w:rsid w:val="000F49AC"/>
    <w:rsid w:val="000F5F1A"/>
    <w:rsid w:val="000F6A65"/>
    <w:rsid w:val="000F6AE4"/>
    <w:rsid w:val="000F6C8F"/>
    <w:rsid w:val="000F728A"/>
    <w:rsid w:val="001003DF"/>
    <w:rsid w:val="00100D39"/>
    <w:rsid w:val="00100E55"/>
    <w:rsid w:val="00101551"/>
    <w:rsid w:val="001015DC"/>
    <w:rsid w:val="0010232D"/>
    <w:rsid w:val="001028DD"/>
    <w:rsid w:val="00102981"/>
    <w:rsid w:val="00103383"/>
    <w:rsid w:val="001033F3"/>
    <w:rsid w:val="00103509"/>
    <w:rsid w:val="001036A1"/>
    <w:rsid w:val="00103B26"/>
    <w:rsid w:val="001043AD"/>
    <w:rsid w:val="0010492F"/>
    <w:rsid w:val="00105B18"/>
    <w:rsid w:val="00105BEE"/>
    <w:rsid w:val="00106CDE"/>
    <w:rsid w:val="0010700B"/>
    <w:rsid w:val="0010700D"/>
    <w:rsid w:val="0010780F"/>
    <w:rsid w:val="00110498"/>
    <w:rsid w:val="0011193C"/>
    <w:rsid w:val="00111AB2"/>
    <w:rsid w:val="001127B1"/>
    <w:rsid w:val="00112EFE"/>
    <w:rsid w:val="00113537"/>
    <w:rsid w:val="0011362B"/>
    <w:rsid w:val="001139AC"/>
    <w:rsid w:val="00113E7F"/>
    <w:rsid w:val="00113F8A"/>
    <w:rsid w:val="00114030"/>
    <w:rsid w:val="00114DFA"/>
    <w:rsid w:val="0011563A"/>
    <w:rsid w:val="0011568D"/>
    <w:rsid w:val="00115D53"/>
    <w:rsid w:val="00115D71"/>
    <w:rsid w:val="00116676"/>
    <w:rsid w:val="0011709B"/>
    <w:rsid w:val="0011722E"/>
    <w:rsid w:val="00117475"/>
    <w:rsid w:val="001178ED"/>
    <w:rsid w:val="00117A9C"/>
    <w:rsid w:val="00120148"/>
    <w:rsid w:val="0012017D"/>
    <w:rsid w:val="00121CD0"/>
    <w:rsid w:val="00121F61"/>
    <w:rsid w:val="00122785"/>
    <w:rsid w:val="00123358"/>
    <w:rsid w:val="001244A9"/>
    <w:rsid w:val="001246C8"/>
    <w:rsid w:val="00125846"/>
    <w:rsid w:val="001264F5"/>
    <w:rsid w:val="001267DA"/>
    <w:rsid w:val="00126C49"/>
    <w:rsid w:val="00127AB9"/>
    <w:rsid w:val="00127E72"/>
    <w:rsid w:val="00127F85"/>
    <w:rsid w:val="00130356"/>
    <w:rsid w:val="001303BB"/>
    <w:rsid w:val="00130451"/>
    <w:rsid w:val="00130BE7"/>
    <w:rsid w:val="00130D47"/>
    <w:rsid w:val="00130F23"/>
    <w:rsid w:val="001326CB"/>
    <w:rsid w:val="0013326D"/>
    <w:rsid w:val="00133682"/>
    <w:rsid w:val="001341C0"/>
    <w:rsid w:val="00134465"/>
    <w:rsid w:val="00134C07"/>
    <w:rsid w:val="00136799"/>
    <w:rsid w:val="001369A3"/>
    <w:rsid w:val="00136B81"/>
    <w:rsid w:val="00136F8E"/>
    <w:rsid w:val="00137161"/>
    <w:rsid w:val="001372D9"/>
    <w:rsid w:val="001375EB"/>
    <w:rsid w:val="00137757"/>
    <w:rsid w:val="0014057F"/>
    <w:rsid w:val="001409EC"/>
    <w:rsid w:val="00140FF6"/>
    <w:rsid w:val="001411E2"/>
    <w:rsid w:val="001413B6"/>
    <w:rsid w:val="0014256D"/>
    <w:rsid w:val="00142658"/>
    <w:rsid w:val="00142779"/>
    <w:rsid w:val="001429B5"/>
    <w:rsid w:val="00142C17"/>
    <w:rsid w:val="0014341C"/>
    <w:rsid w:val="0014371C"/>
    <w:rsid w:val="0014397A"/>
    <w:rsid w:val="00144560"/>
    <w:rsid w:val="001445FA"/>
    <w:rsid w:val="001447E6"/>
    <w:rsid w:val="00144B7D"/>
    <w:rsid w:val="00144FDA"/>
    <w:rsid w:val="001458E0"/>
    <w:rsid w:val="001458F0"/>
    <w:rsid w:val="00145AE8"/>
    <w:rsid w:val="001476BB"/>
    <w:rsid w:val="00147786"/>
    <w:rsid w:val="001502A4"/>
    <w:rsid w:val="00151043"/>
    <w:rsid w:val="001518E8"/>
    <w:rsid w:val="00151EF8"/>
    <w:rsid w:val="00151FDE"/>
    <w:rsid w:val="00152124"/>
    <w:rsid w:val="00152288"/>
    <w:rsid w:val="0015265B"/>
    <w:rsid w:val="00152C64"/>
    <w:rsid w:val="00152EBA"/>
    <w:rsid w:val="0015324D"/>
    <w:rsid w:val="0015353B"/>
    <w:rsid w:val="0015384F"/>
    <w:rsid w:val="001541DE"/>
    <w:rsid w:val="001541FD"/>
    <w:rsid w:val="00154655"/>
    <w:rsid w:val="00154F07"/>
    <w:rsid w:val="001557E0"/>
    <w:rsid w:val="00155968"/>
    <w:rsid w:val="001559A2"/>
    <w:rsid w:val="00156FE5"/>
    <w:rsid w:val="00157199"/>
    <w:rsid w:val="00157677"/>
    <w:rsid w:val="00160021"/>
    <w:rsid w:val="001609FA"/>
    <w:rsid w:val="00160C35"/>
    <w:rsid w:val="001617E4"/>
    <w:rsid w:val="00162468"/>
    <w:rsid w:val="00162D38"/>
    <w:rsid w:val="00162E40"/>
    <w:rsid w:val="00163132"/>
    <w:rsid w:val="00163469"/>
    <w:rsid w:val="00163ADE"/>
    <w:rsid w:val="00163DC0"/>
    <w:rsid w:val="00164020"/>
    <w:rsid w:val="00164311"/>
    <w:rsid w:val="001647EF"/>
    <w:rsid w:val="0016571C"/>
    <w:rsid w:val="001668BD"/>
    <w:rsid w:val="00166E46"/>
    <w:rsid w:val="001679CC"/>
    <w:rsid w:val="00167CA0"/>
    <w:rsid w:val="00167CBD"/>
    <w:rsid w:val="0017002C"/>
    <w:rsid w:val="001700FF"/>
    <w:rsid w:val="00171BBE"/>
    <w:rsid w:val="00172BE3"/>
    <w:rsid w:val="00172C7F"/>
    <w:rsid w:val="00173DD3"/>
    <w:rsid w:val="00174C9D"/>
    <w:rsid w:val="00174D5C"/>
    <w:rsid w:val="00175EF6"/>
    <w:rsid w:val="00176D0A"/>
    <w:rsid w:val="00176E8F"/>
    <w:rsid w:val="00177049"/>
    <w:rsid w:val="001777D1"/>
    <w:rsid w:val="0018029A"/>
    <w:rsid w:val="00180687"/>
    <w:rsid w:val="00180DFF"/>
    <w:rsid w:val="001825CC"/>
    <w:rsid w:val="00182612"/>
    <w:rsid w:val="00182D77"/>
    <w:rsid w:val="001836CC"/>
    <w:rsid w:val="00183E4E"/>
    <w:rsid w:val="00183E5C"/>
    <w:rsid w:val="00183FF3"/>
    <w:rsid w:val="0018485F"/>
    <w:rsid w:val="00184ED2"/>
    <w:rsid w:val="00184F04"/>
    <w:rsid w:val="00184F18"/>
    <w:rsid w:val="001864B2"/>
    <w:rsid w:val="00186542"/>
    <w:rsid w:val="001866AC"/>
    <w:rsid w:val="00186918"/>
    <w:rsid w:val="00187C17"/>
    <w:rsid w:val="00187F18"/>
    <w:rsid w:val="00190138"/>
    <w:rsid w:val="00190201"/>
    <w:rsid w:val="001906DA"/>
    <w:rsid w:val="0019123C"/>
    <w:rsid w:val="001915AF"/>
    <w:rsid w:val="00191921"/>
    <w:rsid w:val="0019214D"/>
    <w:rsid w:val="00192224"/>
    <w:rsid w:val="001922EB"/>
    <w:rsid w:val="00192A71"/>
    <w:rsid w:val="00193190"/>
    <w:rsid w:val="00193277"/>
    <w:rsid w:val="00193916"/>
    <w:rsid w:val="00193C18"/>
    <w:rsid w:val="00194288"/>
    <w:rsid w:val="0019454A"/>
    <w:rsid w:val="00194866"/>
    <w:rsid w:val="00194FD7"/>
    <w:rsid w:val="00196933"/>
    <w:rsid w:val="00196EE8"/>
    <w:rsid w:val="00196FBF"/>
    <w:rsid w:val="0019736F"/>
    <w:rsid w:val="00197A1E"/>
    <w:rsid w:val="001A0922"/>
    <w:rsid w:val="001A12B7"/>
    <w:rsid w:val="001A1436"/>
    <w:rsid w:val="001A188E"/>
    <w:rsid w:val="001A1CE4"/>
    <w:rsid w:val="001A207A"/>
    <w:rsid w:val="001A24DE"/>
    <w:rsid w:val="001A3D6F"/>
    <w:rsid w:val="001A3F21"/>
    <w:rsid w:val="001A4866"/>
    <w:rsid w:val="001A4A35"/>
    <w:rsid w:val="001A4B65"/>
    <w:rsid w:val="001A4D28"/>
    <w:rsid w:val="001A58A3"/>
    <w:rsid w:val="001A6A5B"/>
    <w:rsid w:val="001A6AE3"/>
    <w:rsid w:val="001A7332"/>
    <w:rsid w:val="001A76EB"/>
    <w:rsid w:val="001B1552"/>
    <w:rsid w:val="001B2D99"/>
    <w:rsid w:val="001B2EB2"/>
    <w:rsid w:val="001B3473"/>
    <w:rsid w:val="001B3B79"/>
    <w:rsid w:val="001B3BE3"/>
    <w:rsid w:val="001B3BF8"/>
    <w:rsid w:val="001B59C0"/>
    <w:rsid w:val="001B6EC9"/>
    <w:rsid w:val="001B70C7"/>
    <w:rsid w:val="001B736F"/>
    <w:rsid w:val="001B76C4"/>
    <w:rsid w:val="001B7BD4"/>
    <w:rsid w:val="001C000D"/>
    <w:rsid w:val="001C0082"/>
    <w:rsid w:val="001C015C"/>
    <w:rsid w:val="001C0AC7"/>
    <w:rsid w:val="001C0ECF"/>
    <w:rsid w:val="001C19B5"/>
    <w:rsid w:val="001C1C17"/>
    <w:rsid w:val="001C1E92"/>
    <w:rsid w:val="001C2355"/>
    <w:rsid w:val="001C295A"/>
    <w:rsid w:val="001C2DB2"/>
    <w:rsid w:val="001C32B1"/>
    <w:rsid w:val="001C38F9"/>
    <w:rsid w:val="001C3B53"/>
    <w:rsid w:val="001C3C9F"/>
    <w:rsid w:val="001C3DD0"/>
    <w:rsid w:val="001C3FC6"/>
    <w:rsid w:val="001C4747"/>
    <w:rsid w:val="001C47DC"/>
    <w:rsid w:val="001C49CB"/>
    <w:rsid w:val="001C5BD3"/>
    <w:rsid w:val="001C5F75"/>
    <w:rsid w:val="001C74E1"/>
    <w:rsid w:val="001C790F"/>
    <w:rsid w:val="001C7980"/>
    <w:rsid w:val="001D04D2"/>
    <w:rsid w:val="001D154D"/>
    <w:rsid w:val="001D280A"/>
    <w:rsid w:val="001D343A"/>
    <w:rsid w:val="001D5445"/>
    <w:rsid w:val="001D5591"/>
    <w:rsid w:val="001D567C"/>
    <w:rsid w:val="001D56A6"/>
    <w:rsid w:val="001D58DC"/>
    <w:rsid w:val="001D6A26"/>
    <w:rsid w:val="001D6D42"/>
    <w:rsid w:val="001D6F4E"/>
    <w:rsid w:val="001D7102"/>
    <w:rsid w:val="001D7397"/>
    <w:rsid w:val="001D73BB"/>
    <w:rsid w:val="001D777E"/>
    <w:rsid w:val="001D7FF3"/>
    <w:rsid w:val="001E0285"/>
    <w:rsid w:val="001E0C7B"/>
    <w:rsid w:val="001E0D03"/>
    <w:rsid w:val="001E0E02"/>
    <w:rsid w:val="001E0F82"/>
    <w:rsid w:val="001E12D9"/>
    <w:rsid w:val="001E15DC"/>
    <w:rsid w:val="001E198E"/>
    <w:rsid w:val="001E2C35"/>
    <w:rsid w:val="001E3185"/>
    <w:rsid w:val="001E33DF"/>
    <w:rsid w:val="001E4727"/>
    <w:rsid w:val="001E4CCF"/>
    <w:rsid w:val="001E4D3D"/>
    <w:rsid w:val="001E4F33"/>
    <w:rsid w:val="001E539B"/>
    <w:rsid w:val="001E5DC9"/>
    <w:rsid w:val="001E6142"/>
    <w:rsid w:val="001E642A"/>
    <w:rsid w:val="001E7151"/>
    <w:rsid w:val="001E7DEB"/>
    <w:rsid w:val="001F0875"/>
    <w:rsid w:val="001F1520"/>
    <w:rsid w:val="001F1CDD"/>
    <w:rsid w:val="001F331D"/>
    <w:rsid w:val="001F3D1A"/>
    <w:rsid w:val="001F3FC1"/>
    <w:rsid w:val="001F4498"/>
    <w:rsid w:val="001F4E86"/>
    <w:rsid w:val="001F5CC9"/>
    <w:rsid w:val="001F6177"/>
    <w:rsid w:val="001F630A"/>
    <w:rsid w:val="001F6488"/>
    <w:rsid w:val="001F686D"/>
    <w:rsid w:val="001F7569"/>
    <w:rsid w:val="002007D6"/>
    <w:rsid w:val="00200BD4"/>
    <w:rsid w:val="002010B6"/>
    <w:rsid w:val="002010F8"/>
    <w:rsid w:val="002014D5"/>
    <w:rsid w:val="00201586"/>
    <w:rsid w:val="00201831"/>
    <w:rsid w:val="002019F6"/>
    <w:rsid w:val="002023EA"/>
    <w:rsid w:val="00202794"/>
    <w:rsid w:val="00202CF8"/>
    <w:rsid w:val="0020336B"/>
    <w:rsid w:val="0020378A"/>
    <w:rsid w:val="00204DF4"/>
    <w:rsid w:val="00204ECE"/>
    <w:rsid w:val="0020516B"/>
    <w:rsid w:val="00205860"/>
    <w:rsid w:val="00206499"/>
    <w:rsid w:val="002069CC"/>
    <w:rsid w:val="002073E5"/>
    <w:rsid w:val="00207AF4"/>
    <w:rsid w:val="00210867"/>
    <w:rsid w:val="0021093A"/>
    <w:rsid w:val="00210ECE"/>
    <w:rsid w:val="00210F3C"/>
    <w:rsid w:val="0021122F"/>
    <w:rsid w:val="00211372"/>
    <w:rsid w:val="00211695"/>
    <w:rsid w:val="00211976"/>
    <w:rsid w:val="00211984"/>
    <w:rsid w:val="00211A26"/>
    <w:rsid w:val="00211E0E"/>
    <w:rsid w:val="0021279D"/>
    <w:rsid w:val="00212CD9"/>
    <w:rsid w:val="00212F56"/>
    <w:rsid w:val="00213566"/>
    <w:rsid w:val="002144E2"/>
    <w:rsid w:val="00214D5D"/>
    <w:rsid w:val="00215490"/>
    <w:rsid w:val="00215D24"/>
    <w:rsid w:val="002160C6"/>
    <w:rsid w:val="00217BC4"/>
    <w:rsid w:val="00217EF4"/>
    <w:rsid w:val="00220A4B"/>
    <w:rsid w:val="00220F1A"/>
    <w:rsid w:val="002211E3"/>
    <w:rsid w:val="002216C2"/>
    <w:rsid w:val="00221E10"/>
    <w:rsid w:val="0022206C"/>
    <w:rsid w:val="0022254F"/>
    <w:rsid w:val="00222846"/>
    <w:rsid w:val="00222A47"/>
    <w:rsid w:val="00223074"/>
    <w:rsid w:val="002231CA"/>
    <w:rsid w:val="002235C4"/>
    <w:rsid w:val="00223EAA"/>
    <w:rsid w:val="00225104"/>
    <w:rsid w:val="00225766"/>
    <w:rsid w:val="002259B2"/>
    <w:rsid w:val="00225C1E"/>
    <w:rsid w:val="00225F41"/>
    <w:rsid w:val="00225FDA"/>
    <w:rsid w:val="0022622C"/>
    <w:rsid w:val="00226430"/>
    <w:rsid w:val="00226B45"/>
    <w:rsid w:val="00226D0F"/>
    <w:rsid w:val="00227013"/>
    <w:rsid w:val="0022788E"/>
    <w:rsid w:val="002304FB"/>
    <w:rsid w:val="002309A4"/>
    <w:rsid w:val="00230E83"/>
    <w:rsid w:val="00231056"/>
    <w:rsid w:val="002313DB"/>
    <w:rsid w:val="00231EC5"/>
    <w:rsid w:val="0023207D"/>
    <w:rsid w:val="002324E9"/>
    <w:rsid w:val="0023253E"/>
    <w:rsid w:val="00232684"/>
    <w:rsid w:val="00232A32"/>
    <w:rsid w:val="00232DF6"/>
    <w:rsid w:val="002333A6"/>
    <w:rsid w:val="00233418"/>
    <w:rsid w:val="0023592D"/>
    <w:rsid w:val="00235D57"/>
    <w:rsid w:val="00235F05"/>
    <w:rsid w:val="00235F5B"/>
    <w:rsid w:val="00237A4B"/>
    <w:rsid w:val="002408A3"/>
    <w:rsid w:val="0024140B"/>
    <w:rsid w:val="00241577"/>
    <w:rsid w:val="00241A04"/>
    <w:rsid w:val="00241CAD"/>
    <w:rsid w:val="00242406"/>
    <w:rsid w:val="002426FC"/>
    <w:rsid w:val="00242E36"/>
    <w:rsid w:val="00242F60"/>
    <w:rsid w:val="00242FA3"/>
    <w:rsid w:val="002435B8"/>
    <w:rsid w:val="00243BBB"/>
    <w:rsid w:val="00243DF9"/>
    <w:rsid w:val="00243F63"/>
    <w:rsid w:val="00244E4E"/>
    <w:rsid w:val="002452F5"/>
    <w:rsid w:val="00245FAC"/>
    <w:rsid w:val="0024601E"/>
    <w:rsid w:val="00246566"/>
    <w:rsid w:val="00246883"/>
    <w:rsid w:val="00247045"/>
    <w:rsid w:val="002471C3"/>
    <w:rsid w:val="00247375"/>
    <w:rsid w:val="00247ED8"/>
    <w:rsid w:val="00247FD5"/>
    <w:rsid w:val="0025063A"/>
    <w:rsid w:val="00250681"/>
    <w:rsid w:val="00250D05"/>
    <w:rsid w:val="0025115D"/>
    <w:rsid w:val="002518A9"/>
    <w:rsid w:val="00251912"/>
    <w:rsid w:val="0025193D"/>
    <w:rsid w:val="00251E8C"/>
    <w:rsid w:val="00252968"/>
    <w:rsid w:val="002530AB"/>
    <w:rsid w:val="00253258"/>
    <w:rsid w:val="00253271"/>
    <w:rsid w:val="00253C6B"/>
    <w:rsid w:val="00254030"/>
    <w:rsid w:val="002541CC"/>
    <w:rsid w:val="0025423E"/>
    <w:rsid w:val="00254328"/>
    <w:rsid w:val="00254446"/>
    <w:rsid w:val="002548AE"/>
    <w:rsid w:val="00254A12"/>
    <w:rsid w:val="00254A60"/>
    <w:rsid w:val="00255323"/>
    <w:rsid w:val="00256076"/>
    <w:rsid w:val="002561C7"/>
    <w:rsid w:val="00256C82"/>
    <w:rsid w:val="00256C84"/>
    <w:rsid w:val="00256E25"/>
    <w:rsid w:val="00256EFC"/>
    <w:rsid w:val="0025725B"/>
    <w:rsid w:val="0025781E"/>
    <w:rsid w:val="00257AE7"/>
    <w:rsid w:val="002606E0"/>
    <w:rsid w:val="00260B12"/>
    <w:rsid w:val="00260B9E"/>
    <w:rsid w:val="00260C18"/>
    <w:rsid w:val="00261E9A"/>
    <w:rsid w:val="0026218F"/>
    <w:rsid w:val="002630BC"/>
    <w:rsid w:val="00263162"/>
    <w:rsid w:val="00263403"/>
    <w:rsid w:val="00263893"/>
    <w:rsid w:val="0026421A"/>
    <w:rsid w:val="00264286"/>
    <w:rsid w:val="0026523E"/>
    <w:rsid w:val="002654C9"/>
    <w:rsid w:val="002657A2"/>
    <w:rsid w:val="00265DDD"/>
    <w:rsid w:val="002662B4"/>
    <w:rsid w:val="00266FE1"/>
    <w:rsid w:val="002672C0"/>
    <w:rsid w:val="00267320"/>
    <w:rsid w:val="00267BED"/>
    <w:rsid w:val="00267C8B"/>
    <w:rsid w:val="00270463"/>
    <w:rsid w:val="002704CE"/>
    <w:rsid w:val="00270512"/>
    <w:rsid w:val="002705F3"/>
    <w:rsid w:val="00270B31"/>
    <w:rsid w:val="00270C98"/>
    <w:rsid w:val="00270D69"/>
    <w:rsid w:val="00271A7A"/>
    <w:rsid w:val="00271A8F"/>
    <w:rsid w:val="00272652"/>
    <w:rsid w:val="00273453"/>
    <w:rsid w:val="0027345F"/>
    <w:rsid w:val="0027361D"/>
    <w:rsid w:val="0027390A"/>
    <w:rsid w:val="00273A0F"/>
    <w:rsid w:val="00273A2B"/>
    <w:rsid w:val="00273D33"/>
    <w:rsid w:val="002740DA"/>
    <w:rsid w:val="0027424B"/>
    <w:rsid w:val="00274416"/>
    <w:rsid w:val="00274419"/>
    <w:rsid w:val="002751BF"/>
    <w:rsid w:val="002753A7"/>
    <w:rsid w:val="00275EEB"/>
    <w:rsid w:val="00275FEA"/>
    <w:rsid w:val="002767B1"/>
    <w:rsid w:val="002767E2"/>
    <w:rsid w:val="0027685F"/>
    <w:rsid w:val="002768D1"/>
    <w:rsid w:val="00277036"/>
    <w:rsid w:val="00277914"/>
    <w:rsid w:val="0027798B"/>
    <w:rsid w:val="0028001E"/>
    <w:rsid w:val="002803BB"/>
    <w:rsid w:val="00281AC7"/>
    <w:rsid w:val="00282579"/>
    <w:rsid w:val="00282734"/>
    <w:rsid w:val="00282E10"/>
    <w:rsid w:val="00283291"/>
    <w:rsid w:val="0028358F"/>
    <w:rsid w:val="002838C5"/>
    <w:rsid w:val="002849EE"/>
    <w:rsid w:val="00284BD2"/>
    <w:rsid w:val="00284E57"/>
    <w:rsid w:val="00285113"/>
    <w:rsid w:val="002853BE"/>
    <w:rsid w:val="0028551B"/>
    <w:rsid w:val="0028633E"/>
    <w:rsid w:val="002865B4"/>
    <w:rsid w:val="00286925"/>
    <w:rsid w:val="00287438"/>
    <w:rsid w:val="0028750F"/>
    <w:rsid w:val="00287DE3"/>
    <w:rsid w:val="002911DC"/>
    <w:rsid w:val="00291F92"/>
    <w:rsid w:val="00292758"/>
    <w:rsid w:val="00292A52"/>
    <w:rsid w:val="00292B60"/>
    <w:rsid w:val="00292CC1"/>
    <w:rsid w:val="00293077"/>
    <w:rsid w:val="00293081"/>
    <w:rsid w:val="00294000"/>
    <w:rsid w:val="002941A2"/>
    <w:rsid w:val="00294C05"/>
    <w:rsid w:val="00294F1E"/>
    <w:rsid w:val="00295BB8"/>
    <w:rsid w:val="00296004"/>
    <w:rsid w:val="00296170"/>
    <w:rsid w:val="0029645C"/>
    <w:rsid w:val="0029653C"/>
    <w:rsid w:val="002965C8"/>
    <w:rsid w:val="00296E76"/>
    <w:rsid w:val="00297115"/>
    <w:rsid w:val="002971E9"/>
    <w:rsid w:val="002976F1"/>
    <w:rsid w:val="00297AC8"/>
    <w:rsid w:val="002A00CA"/>
    <w:rsid w:val="002A0193"/>
    <w:rsid w:val="002A0392"/>
    <w:rsid w:val="002A0534"/>
    <w:rsid w:val="002A0708"/>
    <w:rsid w:val="002A0A5D"/>
    <w:rsid w:val="002A1389"/>
    <w:rsid w:val="002A18F5"/>
    <w:rsid w:val="002A1943"/>
    <w:rsid w:val="002A1B20"/>
    <w:rsid w:val="002A1F97"/>
    <w:rsid w:val="002A219E"/>
    <w:rsid w:val="002A2A99"/>
    <w:rsid w:val="002A2D1B"/>
    <w:rsid w:val="002A2F36"/>
    <w:rsid w:val="002A3CF4"/>
    <w:rsid w:val="002A4086"/>
    <w:rsid w:val="002A4763"/>
    <w:rsid w:val="002A4BFB"/>
    <w:rsid w:val="002A5754"/>
    <w:rsid w:val="002A5847"/>
    <w:rsid w:val="002A5B82"/>
    <w:rsid w:val="002A6DC2"/>
    <w:rsid w:val="002A70DA"/>
    <w:rsid w:val="002A70E7"/>
    <w:rsid w:val="002A7307"/>
    <w:rsid w:val="002B0239"/>
    <w:rsid w:val="002B0C5B"/>
    <w:rsid w:val="002B0ED0"/>
    <w:rsid w:val="002B12A5"/>
    <w:rsid w:val="002B15A5"/>
    <w:rsid w:val="002B15F4"/>
    <w:rsid w:val="002B163A"/>
    <w:rsid w:val="002B17E4"/>
    <w:rsid w:val="002B1875"/>
    <w:rsid w:val="002B1BC3"/>
    <w:rsid w:val="002B29BA"/>
    <w:rsid w:val="002B29D4"/>
    <w:rsid w:val="002B2AE1"/>
    <w:rsid w:val="002B2EDA"/>
    <w:rsid w:val="002B2FB9"/>
    <w:rsid w:val="002B3741"/>
    <w:rsid w:val="002B3F7A"/>
    <w:rsid w:val="002B3FCE"/>
    <w:rsid w:val="002B404C"/>
    <w:rsid w:val="002B4B4B"/>
    <w:rsid w:val="002B5029"/>
    <w:rsid w:val="002B51C8"/>
    <w:rsid w:val="002B568B"/>
    <w:rsid w:val="002B7354"/>
    <w:rsid w:val="002B75A2"/>
    <w:rsid w:val="002B7682"/>
    <w:rsid w:val="002B7D4C"/>
    <w:rsid w:val="002B7F33"/>
    <w:rsid w:val="002C0601"/>
    <w:rsid w:val="002C0647"/>
    <w:rsid w:val="002C0A17"/>
    <w:rsid w:val="002C0BF3"/>
    <w:rsid w:val="002C1BA6"/>
    <w:rsid w:val="002C1F31"/>
    <w:rsid w:val="002C2435"/>
    <w:rsid w:val="002C2513"/>
    <w:rsid w:val="002C27C1"/>
    <w:rsid w:val="002C28AC"/>
    <w:rsid w:val="002C2E0F"/>
    <w:rsid w:val="002C471C"/>
    <w:rsid w:val="002C4C7D"/>
    <w:rsid w:val="002C4E71"/>
    <w:rsid w:val="002C51AC"/>
    <w:rsid w:val="002C55D3"/>
    <w:rsid w:val="002C575B"/>
    <w:rsid w:val="002C7016"/>
    <w:rsid w:val="002C71A4"/>
    <w:rsid w:val="002C76D5"/>
    <w:rsid w:val="002C7E35"/>
    <w:rsid w:val="002D07CC"/>
    <w:rsid w:val="002D0A88"/>
    <w:rsid w:val="002D1142"/>
    <w:rsid w:val="002D1567"/>
    <w:rsid w:val="002D23AE"/>
    <w:rsid w:val="002D2A90"/>
    <w:rsid w:val="002D300B"/>
    <w:rsid w:val="002D3425"/>
    <w:rsid w:val="002D4222"/>
    <w:rsid w:val="002D45AF"/>
    <w:rsid w:val="002D4F95"/>
    <w:rsid w:val="002D55CA"/>
    <w:rsid w:val="002D57D6"/>
    <w:rsid w:val="002D5D8B"/>
    <w:rsid w:val="002D6465"/>
    <w:rsid w:val="002D6FB9"/>
    <w:rsid w:val="002D702C"/>
    <w:rsid w:val="002D76E3"/>
    <w:rsid w:val="002D7B05"/>
    <w:rsid w:val="002D7BBB"/>
    <w:rsid w:val="002E0554"/>
    <w:rsid w:val="002E09B7"/>
    <w:rsid w:val="002E0BFF"/>
    <w:rsid w:val="002E1155"/>
    <w:rsid w:val="002E1A2C"/>
    <w:rsid w:val="002E1C7F"/>
    <w:rsid w:val="002E1F0A"/>
    <w:rsid w:val="002E2146"/>
    <w:rsid w:val="002E28A6"/>
    <w:rsid w:val="002E2B01"/>
    <w:rsid w:val="002E31E6"/>
    <w:rsid w:val="002E459C"/>
    <w:rsid w:val="002E49C7"/>
    <w:rsid w:val="002E49F3"/>
    <w:rsid w:val="002E5160"/>
    <w:rsid w:val="002E6010"/>
    <w:rsid w:val="002E65C1"/>
    <w:rsid w:val="002E6B80"/>
    <w:rsid w:val="002E6E09"/>
    <w:rsid w:val="002E78B8"/>
    <w:rsid w:val="002F0129"/>
    <w:rsid w:val="002F0669"/>
    <w:rsid w:val="002F0740"/>
    <w:rsid w:val="002F093D"/>
    <w:rsid w:val="002F0AAD"/>
    <w:rsid w:val="002F0F74"/>
    <w:rsid w:val="002F12AA"/>
    <w:rsid w:val="002F1837"/>
    <w:rsid w:val="002F23B0"/>
    <w:rsid w:val="002F29B0"/>
    <w:rsid w:val="002F413D"/>
    <w:rsid w:val="002F419A"/>
    <w:rsid w:val="002F4AFB"/>
    <w:rsid w:val="002F4BE6"/>
    <w:rsid w:val="002F5403"/>
    <w:rsid w:val="002F56CE"/>
    <w:rsid w:val="002F572D"/>
    <w:rsid w:val="002F572F"/>
    <w:rsid w:val="002F57D3"/>
    <w:rsid w:val="002F5CDD"/>
    <w:rsid w:val="002F6156"/>
    <w:rsid w:val="002F62F5"/>
    <w:rsid w:val="002F6406"/>
    <w:rsid w:val="002F6DF5"/>
    <w:rsid w:val="002F728B"/>
    <w:rsid w:val="002F748D"/>
    <w:rsid w:val="002F777B"/>
    <w:rsid w:val="002F7886"/>
    <w:rsid w:val="002F78D0"/>
    <w:rsid w:val="002F7CEF"/>
    <w:rsid w:val="002F7E2E"/>
    <w:rsid w:val="00300C5E"/>
    <w:rsid w:val="00300C85"/>
    <w:rsid w:val="00301500"/>
    <w:rsid w:val="003015F9"/>
    <w:rsid w:val="0030184C"/>
    <w:rsid w:val="0030193B"/>
    <w:rsid w:val="00301AEE"/>
    <w:rsid w:val="00302215"/>
    <w:rsid w:val="00302339"/>
    <w:rsid w:val="0030234A"/>
    <w:rsid w:val="00302615"/>
    <w:rsid w:val="003027D9"/>
    <w:rsid w:val="00303740"/>
    <w:rsid w:val="0030393D"/>
    <w:rsid w:val="00303A01"/>
    <w:rsid w:val="00303E65"/>
    <w:rsid w:val="0030486D"/>
    <w:rsid w:val="003048A6"/>
    <w:rsid w:val="00304E9D"/>
    <w:rsid w:val="00304EF9"/>
    <w:rsid w:val="003056E7"/>
    <w:rsid w:val="00305DF3"/>
    <w:rsid w:val="003069B0"/>
    <w:rsid w:val="00307562"/>
    <w:rsid w:val="003076A4"/>
    <w:rsid w:val="003077A2"/>
    <w:rsid w:val="00310A2F"/>
    <w:rsid w:val="00310CF3"/>
    <w:rsid w:val="003110D1"/>
    <w:rsid w:val="00311A71"/>
    <w:rsid w:val="003122B9"/>
    <w:rsid w:val="003124CB"/>
    <w:rsid w:val="00312B23"/>
    <w:rsid w:val="00312E33"/>
    <w:rsid w:val="00314551"/>
    <w:rsid w:val="003148CF"/>
    <w:rsid w:val="00314F74"/>
    <w:rsid w:val="00315609"/>
    <w:rsid w:val="00315972"/>
    <w:rsid w:val="00315BEF"/>
    <w:rsid w:val="00315CB9"/>
    <w:rsid w:val="00315E55"/>
    <w:rsid w:val="00316177"/>
    <w:rsid w:val="0031734E"/>
    <w:rsid w:val="00317532"/>
    <w:rsid w:val="00317634"/>
    <w:rsid w:val="003203A4"/>
    <w:rsid w:val="00320C97"/>
    <w:rsid w:val="00320D14"/>
    <w:rsid w:val="00320E38"/>
    <w:rsid w:val="003214A5"/>
    <w:rsid w:val="003214AA"/>
    <w:rsid w:val="003218CD"/>
    <w:rsid w:val="00321E2F"/>
    <w:rsid w:val="00321E7A"/>
    <w:rsid w:val="00322150"/>
    <w:rsid w:val="003222A1"/>
    <w:rsid w:val="00322361"/>
    <w:rsid w:val="00322720"/>
    <w:rsid w:val="003229F9"/>
    <w:rsid w:val="00322BA8"/>
    <w:rsid w:val="00322DDB"/>
    <w:rsid w:val="003231A8"/>
    <w:rsid w:val="00323474"/>
    <w:rsid w:val="00323F36"/>
    <w:rsid w:val="00324376"/>
    <w:rsid w:val="0032441E"/>
    <w:rsid w:val="003244C5"/>
    <w:rsid w:val="00324A1B"/>
    <w:rsid w:val="00324D32"/>
    <w:rsid w:val="00325DDA"/>
    <w:rsid w:val="00325F1C"/>
    <w:rsid w:val="003264EC"/>
    <w:rsid w:val="00326B95"/>
    <w:rsid w:val="00326E80"/>
    <w:rsid w:val="00327245"/>
    <w:rsid w:val="003273E8"/>
    <w:rsid w:val="00327889"/>
    <w:rsid w:val="00327ABE"/>
    <w:rsid w:val="00327EDC"/>
    <w:rsid w:val="003307C6"/>
    <w:rsid w:val="00331149"/>
    <w:rsid w:val="0033139B"/>
    <w:rsid w:val="003316D9"/>
    <w:rsid w:val="00332241"/>
    <w:rsid w:val="00332F0D"/>
    <w:rsid w:val="00333D9F"/>
    <w:rsid w:val="00333EA1"/>
    <w:rsid w:val="00334557"/>
    <w:rsid w:val="0033499E"/>
    <w:rsid w:val="00334D91"/>
    <w:rsid w:val="00334EC0"/>
    <w:rsid w:val="00335786"/>
    <w:rsid w:val="003369BB"/>
    <w:rsid w:val="0033779D"/>
    <w:rsid w:val="00337863"/>
    <w:rsid w:val="00337FEE"/>
    <w:rsid w:val="0034092A"/>
    <w:rsid w:val="00340B8B"/>
    <w:rsid w:val="00340D4C"/>
    <w:rsid w:val="00341CDD"/>
    <w:rsid w:val="00341E68"/>
    <w:rsid w:val="003422E8"/>
    <w:rsid w:val="00342663"/>
    <w:rsid w:val="00342AA6"/>
    <w:rsid w:val="00342AEC"/>
    <w:rsid w:val="00342DDA"/>
    <w:rsid w:val="00343052"/>
    <w:rsid w:val="00343102"/>
    <w:rsid w:val="00344748"/>
    <w:rsid w:val="00344A15"/>
    <w:rsid w:val="00344F18"/>
    <w:rsid w:val="003450AB"/>
    <w:rsid w:val="00345311"/>
    <w:rsid w:val="003454B6"/>
    <w:rsid w:val="0034550C"/>
    <w:rsid w:val="0034614E"/>
    <w:rsid w:val="003465E7"/>
    <w:rsid w:val="003467EE"/>
    <w:rsid w:val="00346D05"/>
    <w:rsid w:val="00346D1E"/>
    <w:rsid w:val="00346E80"/>
    <w:rsid w:val="003475E0"/>
    <w:rsid w:val="00347C55"/>
    <w:rsid w:val="00347CAC"/>
    <w:rsid w:val="003502E7"/>
    <w:rsid w:val="0035053B"/>
    <w:rsid w:val="00350870"/>
    <w:rsid w:val="003511E7"/>
    <w:rsid w:val="0035175F"/>
    <w:rsid w:val="00351AB6"/>
    <w:rsid w:val="0035265F"/>
    <w:rsid w:val="00352746"/>
    <w:rsid w:val="00352908"/>
    <w:rsid w:val="0035303C"/>
    <w:rsid w:val="00353A51"/>
    <w:rsid w:val="00353B2F"/>
    <w:rsid w:val="00354581"/>
    <w:rsid w:val="003545CA"/>
    <w:rsid w:val="003546D9"/>
    <w:rsid w:val="0035480C"/>
    <w:rsid w:val="0035496B"/>
    <w:rsid w:val="00355246"/>
    <w:rsid w:val="00355773"/>
    <w:rsid w:val="00355A47"/>
    <w:rsid w:val="0035604B"/>
    <w:rsid w:val="003560C4"/>
    <w:rsid w:val="003562A1"/>
    <w:rsid w:val="003565C7"/>
    <w:rsid w:val="003565F0"/>
    <w:rsid w:val="00356AF2"/>
    <w:rsid w:val="00356B1F"/>
    <w:rsid w:val="00357283"/>
    <w:rsid w:val="003576DF"/>
    <w:rsid w:val="0035783E"/>
    <w:rsid w:val="00357888"/>
    <w:rsid w:val="00357D5F"/>
    <w:rsid w:val="00360234"/>
    <w:rsid w:val="003602FE"/>
    <w:rsid w:val="003605BA"/>
    <w:rsid w:val="00360A37"/>
    <w:rsid w:val="00360A7F"/>
    <w:rsid w:val="00360E8E"/>
    <w:rsid w:val="003610AD"/>
    <w:rsid w:val="00361741"/>
    <w:rsid w:val="0036220A"/>
    <w:rsid w:val="0036245C"/>
    <w:rsid w:val="00362C1B"/>
    <w:rsid w:val="00362D6B"/>
    <w:rsid w:val="00362E26"/>
    <w:rsid w:val="00362F88"/>
    <w:rsid w:val="00363012"/>
    <w:rsid w:val="003633DB"/>
    <w:rsid w:val="00363869"/>
    <w:rsid w:val="00363D33"/>
    <w:rsid w:val="003641BF"/>
    <w:rsid w:val="00364278"/>
    <w:rsid w:val="00364582"/>
    <w:rsid w:val="00364E08"/>
    <w:rsid w:val="0036522A"/>
    <w:rsid w:val="00365863"/>
    <w:rsid w:val="00365A5E"/>
    <w:rsid w:val="00365C26"/>
    <w:rsid w:val="00366265"/>
    <w:rsid w:val="00366CC5"/>
    <w:rsid w:val="00366D00"/>
    <w:rsid w:val="00366D18"/>
    <w:rsid w:val="00366E41"/>
    <w:rsid w:val="00367A83"/>
    <w:rsid w:val="0037055A"/>
    <w:rsid w:val="00370812"/>
    <w:rsid w:val="00370E88"/>
    <w:rsid w:val="00371310"/>
    <w:rsid w:val="003713A6"/>
    <w:rsid w:val="0037203D"/>
    <w:rsid w:val="00372101"/>
    <w:rsid w:val="0037274E"/>
    <w:rsid w:val="00372815"/>
    <w:rsid w:val="00372A17"/>
    <w:rsid w:val="0037341A"/>
    <w:rsid w:val="00373595"/>
    <w:rsid w:val="003736ED"/>
    <w:rsid w:val="00373A8C"/>
    <w:rsid w:val="00373CF0"/>
    <w:rsid w:val="00373D5B"/>
    <w:rsid w:val="00373DD4"/>
    <w:rsid w:val="00373E59"/>
    <w:rsid w:val="0037419A"/>
    <w:rsid w:val="00374750"/>
    <w:rsid w:val="00375093"/>
    <w:rsid w:val="00375326"/>
    <w:rsid w:val="003758FC"/>
    <w:rsid w:val="00376131"/>
    <w:rsid w:val="00376294"/>
    <w:rsid w:val="003769A9"/>
    <w:rsid w:val="00376B50"/>
    <w:rsid w:val="00376C01"/>
    <w:rsid w:val="00376DDF"/>
    <w:rsid w:val="003770F3"/>
    <w:rsid w:val="003776CD"/>
    <w:rsid w:val="00377CAC"/>
    <w:rsid w:val="00380E89"/>
    <w:rsid w:val="003814B1"/>
    <w:rsid w:val="00381C5D"/>
    <w:rsid w:val="0038266C"/>
    <w:rsid w:val="00382B0C"/>
    <w:rsid w:val="0038318B"/>
    <w:rsid w:val="00383510"/>
    <w:rsid w:val="00383733"/>
    <w:rsid w:val="00383906"/>
    <w:rsid w:val="0038395B"/>
    <w:rsid w:val="00383E3B"/>
    <w:rsid w:val="003844C8"/>
    <w:rsid w:val="0038497E"/>
    <w:rsid w:val="00384A74"/>
    <w:rsid w:val="0038527F"/>
    <w:rsid w:val="003856D1"/>
    <w:rsid w:val="00385706"/>
    <w:rsid w:val="00387016"/>
    <w:rsid w:val="00387D3C"/>
    <w:rsid w:val="00387FEA"/>
    <w:rsid w:val="00390022"/>
    <w:rsid w:val="003901D5"/>
    <w:rsid w:val="0039055E"/>
    <w:rsid w:val="00390612"/>
    <w:rsid w:val="00390C67"/>
    <w:rsid w:val="00391BDF"/>
    <w:rsid w:val="003920F6"/>
    <w:rsid w:val="003922B8"/>
    <w:rsid w:val="003928E7"/>
    <w:rsid w:val="00392D31"/>
    <w:rsid w:val="0039307D"/>
    <w:rsid w:val="003937EF"/>
    <w:rsid w:val="0039388B"/>
    <w:rsid w:val="00394421"/>
    <w:rsid w:val="003945B8"/>
    <w:rsid w:val="00394B73"/>
    <w:rsid w:val="00395AA8"/>
    <w:rsid w:val="00395FF7"/>
    <w:rsid w:val="0039648E"/>
    <w:rsid w:val="00396C44"/>
    <w:rsid w:val="0039709C"/>
    <w:rsid w:val="003971C5"/>
    <w:rsid w:val="003979F8"/>
    <w:rsid w:val="00397D6B"/>
    <w:rsid w:val="00397DA7"/>
    <w:rsid w:val="003A00F2"/>
    <w:rsid w:val="003A0658"/>
    <w:rsid w:val="003A09E8"/>
    <w:rsid w:val="003A09F8"/>
    <w:rsid w:val="003A1A3C"/>
    <w:rsid w:val="003A1B55"/>
    <w:rsid w:val="003A213F"/>
    <w:rsid w:val="003A243B"/>
    <w:rsid w:val="003A30C4"/>
    <w:rsid w:val="003A3CE4"/>
    <w:rsid w:val="003A3F0F"/>
    <w:rsid w:val="003A418A"/>
    <w:rsid w:val="003A4278"/>
    <w:rsid w:val="003A4373"/>
    <w:rsid w:val="003A46A3"/>
    <w:rsid w:val="003A4C16"/>
    <w:rsid w:val="003A4F8B"/>
    <w:rsid w:val="003A5E39"/>
    <w:rsid w:val="003A5E97"/>
    <w:rsid w:val="003A5EAC"/>
    <w:rsid w:val="003A60AC"/>
    <w:rsid w:val="003A6CE2"/>
    <w:rsid w:val="003A7DBB"/>
    <w:rsid w:val="003B0727"/>
    <w:rsid w:val="003B0CE9"/>
    <w:rsid w:val="003B0D00"/>
    <w:rsid w:val="003B1D57"/>
    <w:rsid w:val="003B1DA8"/>
    <w:rsid w:val="003B1E19"/>
    <w:rsid w:val="003B1FDF"/>
    <w:rsid w:val="003B2569"/>
    <w:rsid w:val="003B2903"/>
    <w:rsid w:val="003B2F6C"/>
    <w:rsid w:val="003B2FCF"/>
    <w:rsid w:val="003B3521"/>
    <w:rsid w:val="003B3B13"/>
    <w:rsid w:val="003B3F8D"/>
    <w:rsid w:val="003B421C"/>
    <w:rsid w:val="003B46CE"/>
    <w:rsid w:val="003B4C61"/>
    <w:rsid w:val="003B4E07"/>
    <w:rsid w:val="003B4F8E"/>
    <w:rsid w:val="003B5276"/>
    <w:rsid w:val="003B53E8"/>
    <w:rsid w:val="003B5BC9"/>
    <w:rsid w:val="003B5CE2"/>
    <w:rsid w:val="003B6799"/>
    <w:rsid w:val="003B67A8"/>
    <w:rsid w:val="003B6E79"/>
    <w:rsid w:val="003B758B"/>
    <w:rsid w:val="003B7EDA"/>
    <w:rsid w:val="003C09B4"/>
    <w:rsid w:val="003C0C68"/>
    <w:rsid w:val="003C0CCE"/>
    <w:rsid w:val="003C0D77"/>
    <w:rsid w:val="003C172E"/>
    <w:rsid w:val="003C214F"/>
    <w:rsid w:val="003C23EC"/>
    <w:rsid w:val="003C2450"/>
    <w:rsid w:val="003C2628"/>
    <w:rsid w:val="003C26E6"/>
    <w:rsid w:val="003C287A"/>
    <w:rsid w:val="003C2AC0"/>
    <w:rsid w:val="003C32FF"/>
    <w:rsid w:val="003C5B12"/>
    <w:rsid w:val="003C5C13"/>
    <w:rsid w:val="003C5D55"/>
    <w:rsid w:val="003C62AB"/>
    <w:rsid w:val="003C6712"/>
    <w:rsid w:val="003C6963"/>
    <w:rsid w:val="003C7514"/>
    <w:rsid w:val="003C7529"/>
    <w:rsid w:val="003C7944"/>
    <w:rsid w:val="003C7DF7"/>
    <w:rsid w:val="003D045C"/>
    <w:rsid w:val="003D056E"/>
    <w:rsid w:val="003D0E4B"/>
    <w:rsid w:val="003D1B1F"/>
    <w:rsid w:val="003D1CC1"/>
    <w:rsid w:val="003D259E"/>
    <w:rsid w:val="003D26A3"/>
    <w:rsid w:val="003D2F34"/>
    <w:rsid w:val="003D311C"/>
    <w:rsid w:val="003D342D"/>
    <w:rsid w:val="003D35B9"/>
    <w:rsid w:val="003D3B3F"/>
    <w:rsid w:val="003D405E"/>
    <w:rsid w:val="003D4160"/>
    <w:rsid w:val="003D4589"/>
    <w:rsid w:val="003D4730"/>
    <w:rsid w:val="003D632F"/>
    <w:rsid w:val="003D6596"/>
    <w:rsid w:val="003D6A10"/>
    <w:rsid w:val="003D7974"/>
    <w:rsid w:val="003D7CB7"/>
    <w:rsid w:val="003D7E50"/>
    <w:rsid w:val="003E02F8"/>
    <w:rsid w:val="003E03BA"/>
    <w:rsid w:val="003E08B5"/>
    <w:rsid w:val="003E12AD"/>
    <w:rsid w:val="003E1B6F"/>
    <w:rsid w:val="003E2267"/>
    <w:rsid w:val="003E2513"/>
    <w:rsid w:val="003E2B86"/>
    <w:rsid w:val="003E3011"/>
    <w:rsid w:val="003E3EC4"/>
    <w:rsid w:val="003E4043"/>
    <w:rsid w:val="003E432A"/>
    <w:rsid w:val="003E44BA"/>
    <w:rsid w:val="003E5DE3"/>
    <w:rsid w:val="003E64C4"/>
    <w:rsid w:val="003E68C6"/>
    <w:rsid w:val="003E6D53"/>
    <w:rsid w:val="003E6EB4"/>
    <w:rsid w:val="003E7441"/>
    <w:rsid w:val="003E79AE"/>
    <w:rsid w:val="003E7A76"/>
    <w:rsid w:val="003E7AA9"/>
    <w:rsid w:val="003F05DB"/>
    <w:rsid w:val="003F068E"/>
    <w:rsid w:val="003F0716"/>
    <w:rsid w:val="003F0785"/>
    <w:rsid w:val="003F0D96"/>
    <w:rsid w:val="003F1A01"/>
    <w:rsid w:val="003F2021"/>
    <w:rsid w:val="003F3449"/>
    <w:rsid w:val="003F3536"/>
    <w:rsid w:val="003F3787"/>
    <w:rsid w:val="003F3F49"/>
    <w:rsid w:val="003F46DF"/>
    <w:rsid w:val="003F48FD"/>
    <w:rsid w:val="003F4BFE"/>
    <w:rsid w:val="003F4DF7"/>
    <w:rsid w:val="003F6A70"/>
    <w:rsid w:val="003F7290"/>
    <w:rsid w:val="003F74BE"/>
    <w:rsid w:val="003F7B19"/>
    <w:rsid w:val="003F7D68"/>
    <w:rsid w:val="003F7EC6"/>
    <w:rsid w:val="003F7F77"/>
    <w:rsid w:val="00400263"/>
    <w:rsid w:val="0040190B"/>
    <w:rsid w:val="004021E5"/>
    <w:rsid w:val="0040227B"/>
    <w:rsid w:val="00402D9C"/>
    <w:rsid w:val="00402DAC"/>
    <w:rsid w:val="00402F79"/>
    <w:rsid w:val="004031DE"/>
    <w:rsid w:val="00403215"/>
    <w:rsid w:val="0040341F"/>
    <w:rsid w:val="004038D5"/>
    <w:rsid w:val="004046DC"/>
    <w:rsid w:val="00404B60"/>
    <w:rsid w:val="00404B7D"/>
    <w:rsid w:val="00405BE7"/>
    <w:rsid w:val="004063DA"/>
    <w:rsid w:val="00406522"/>
    <w:rsid w:val="00406932"/>
    <w:rsid w:val="00406C2E"/>
    <w:rsid w:val="00406E33"/>
    <w:rsid w:val="00407948"/>
    <w:rsid w:val="00407EF2"/>
    <w:rsid w:val="004102A7"/>
    <w:rsid w:val="00410496"/>
    <w:rsid w:val="00411028"/>
    <w:rsid w:val="004118DC"/>
    <w:rsid w:val="00411CF5"/>
    <w:rsid w:val="00411D34"/>
    <w:rsid w:val="004125A7"/>
    <w:rsid w:val="004126B3"/>
    <w:rsid w:val="004131C3"/>
    <w:rsid w:val="00413589"/>
    <w:rsid w:val="00413C05"/>
    <w:rsid w:val="00413E64"/>
    <w:rsid w:val="00414D26"/>
    <w:rsid w:val="00414F4E"/>
    <w:rsid w:val="00415380"/>
    <w:rsid w:val="0041609B"/>
    <w:rsid w:val="004160EF"/>
    <w:rsid w:val="0041788A"/>
    <w:rsid w:val="004179F3"/>
    <w:rsid w:val="00417F84"/>
    <w:rsid w:val="00417FC6"/>
    <w:rsid w:val="00420760"/>
    <w:rsid w:val="00420AB8"/>
    <w:rsid w:val="00420BDE"/>
    <w:rsid w:val="00420F9A"/>
    <w:rsid w:val="00421360"/>
    <w:rsid w:val="00421520"/>
    <w:rsid w:val="004217A3"/>
    <w:rsid w:val="00421945"/>
    <w:rsid w:val="00421AA3"/>
    <w:rsid w:val="004222DB"/>
    <w:rsid w:val="004226A2"/>
    <w:rsid w:val="00422A8F"/>
    <w:rsid w:val="0042301F"/>
    <w:rsid w:val="0042309B"/>
    <w:rsid w:val="00423366"/>
    <w:rsid w:val="0042345D"/>
    <w:rsid w:val="00424013"/>
    <w:rsid w:val="004243ED"/>
    <w:rsid w:val="004244AE"/>
    <w:rsid w:val="004244E2"/>
    <w:rsid w:val="00424877"/>
    <w:rsid w:val="00425886"/>
    <w:rsid w:val="0042648A"/>
    <w:rsid w:val="0042690A"/>
    <w:rsid w:val="0042697A"/>
    <w:rsid w:val="00426BCB"/>
    <w:rsid w:val="00426C9B"/>
    <w:rsid w:val="00426F3E"/>
    <w:rsid w:val="004274FE"/>
    <w:rsid w:val="00427590"/>
    <w:rsid w:val="004278CC"/>
    <w:rsid w:val="00430333"/>
    <w:rsid w:val="00430AEF"/>
    <w:rsid w:val="00430CC9"/>
    <w:rsid w:val="00431F0A"/>
    <w:rsid w:val="0043204B"/>
    <w:rsid w:val="00432C7E"/>
    <w:rsid w:val="004332BA"/>
    <w:rsid w:val="00433987"/>
    <w:rsid w:val="004339A4"/>
    <w:rsid w:val="00433C15"/>
    <w:rsid w:val="0043560A"/>
    <w:rsid w:val="00435B1F"/>
    <w:rsid w:val="00436246"/>
    <w:rsid w:val="004364A0"/>
    <w:rsid w:val="004365B9"/>
    <w:rsid w:val="0043669A"/>
    <w:rsid w:val="004367F5"/>
    <w:rsid w:val="00437350"/>
    <w:rsid w:val="00437563"/>
    <w:rsid w:val="00437868"/>
    <w:rsid w:val="00437AA2"/>
    <w:rsid w:val="00437C36"/>
    <w:rsid w:val="00437E05"/>
    <w:rsid w:val="004403D1"/>
    <w:rsid w:val="004407E9"/>
    <w:rsid w:val="00440860"/>
    <w:rsid w:val="0044092C"/>
    <w:rsid w:val="00441851"/>
    <w:rsid w:val="00441977"/>
    <w:rsid w:val="00441E83"/>
    <w:rsid w:val="004427C8"/>
    <w:rsid w:val="00442B3B"/>
    <w:rsid w:val="00442CEB"/>
    <w:rsid w:val="00443900"/>
    <w:rsid w:val="00443DF3"/>
    <w:rsid w:val="0044448A"/>
    <w:rsid w:val="00444D29"/>
    <w:rsid w:val="00445222"/>
    <w:rsid w:val="00445388"/>
    <w:rsid w:val="004454A0"/>
    <w:rsid w:val="00445563"/>
    <w:rsid w:val="004458B4"/>
    <w:rsid w:val="00445AA4"/>
    <w:rsid w:val="00445CB7"/>
    <w:rsid w:val="00446F51"/>
    <w:rsid w:val="00447401"/>
    <w:rsid w:val="0044743D"/>
    <w:rsid w:val="004478FC"/>
    <w:rsid w:val="00447920"/>
    <w:rsid w:val="00447C9F"/>
    <w:rsid w:val="00447E05"/>
    <w:rsid w:val="004500A8"/>
    <w:rsid w:val="00450138"/>
    <w:rsid w:val="00450A3A"/>
    <w:rsid w:val="00451119"/>
    <w:rsid w:val="00451544"/>
    <w:rsid w:val="00451BB5"/>
    <w:rsid w:val="00451C70"/>
    <w:rsid w:val="00452392"/>
    <w:rsid w:val="00452BAA"/>
    <w:rsid w:val="00452C5E"/>
    <w:rsid w:val="00452E67"/>
    <w:rsid w:val="00452FBD"/>
    <w:rsid w:val="00453161"/>
    <w:rsid w:val="00453F1B"/>
    <w:rsid w:val="00454473"/>
    <w:rsid w:val="00454478"/>
    <w:rsid w:val="004545D3"/>
    <w:rsid w:val="00454D15"/>
    <w:rsid w:val="00454EC9"/>
    <w:rsid w:val="00455462"/>
    <w:rsid w:val="00455FFD"/>
    <w:rsid w:val="004569CC"/>
    <w:rsid w:val="00457404"/>
    <w:rsid w:val="00457564"/>
    <w:rsid w:val="0045756F"/>
    <w:rsid w:val="0045759D"/>
    <w:rsid w:val="00457F69"/>
    <w:rsid w:val="004600B6"/>
    <w:rsid w:val="00460344"/>
    <w:rsid w:val="004609BA"/>
    <w:rsid w:val="00460D71"/>
    <w:rsid w:val="0046223E"/>
    <w:rsid w:val="004623DE"/>
    <w:rsid w:val="00462777"/>
    <w:rsid w:val="00462EE3"/>
    <w:rsid w:val="00462F3E"/>
    <w:rsid w:val="004630FA"/>
    <w:rsid w:val="0046337B"/>
    <w:rsid w:val="0046344D"/>
    <w:rsid w:val="00463C43"/>
    <w:rsid w:val="004640F6"/>
    <w:rsid w:val="004642D9"/>
    <w:rsid w:val="0046517B"/>
    <w:rsid w:val="00465A6D"/>
    <w:rsid w:val="00465AE0"/>
    <w:rsid w:val="00465CFF"/>
    <w:rsid w:val="00466A53"/>
    <w:rsid w:val="00466E88"/>
    <w:rsid w:val="00467A68"/>
    <w:rsid w:val="004703B8"/>
    <w:rsid w:val="00470ED2"/>
    <w:rsid w:val="00471A38"/>
    <w:rsid w:val="00471D2D"/>
    <w:rsid w:val="00471F0B"/>
    <w:rsid w:val="00472019"/>
    <w:rsid w:val="004728BE"/>
    <w:rsid w:val="00473842"/>
    <w:rsid w:val="0047390E"/>
    <w:rsid w:val="00473E4C"/>
    <w:rsid w:val="0047401C"/>
    <w:rsid w:val="004741D9"/>
    <w:rsid w:val="0047423A"/>
    <w:rsid w:val="004751DF"/>
    <w:rsid w:val="004753A1"/>
    <w:rsid w:val="004755C4"/>
    <w:rsid w:val="0047694A"/>
    <w:rsid w:val="00476AD9"/>
    <w:rsid w:val="00476E01"/>
    <w:rsid w:val="004770EE"/>
    <w:rsid w:val="0047791A"/>
    <w:rsid w:val="00477E81"/>
    <w:rsid w:val="00480775"/>
    <w:rsid w:val="00480C20"/>
    <w:rsid w:val="004811F3"/>
    <w:rsid w:val="00481D6B"/>
    <w:rsid w:val="00481FEF"/>
    <w:rsid w:val="0048255B"/>
    <w:rsid w:val="00482941"/>
    <w:rsid w:val="004829D3"/>
    <w:rsid w:val="00482D2B"/>
    <w:rsid w:val="00482F39"/>
    <w:rsid w:val="00483894"/>
    <w:rsid w:val="00483DE5"/>
    <w:rsid w:val="004846DF"/>
    <w:rsid w:val="00484E0B"/>
    <w:rsid w:val="0048521D"/>
    <w:rsid w:val="004853A6"/>
    <w:rsid w:val="00485608"/>
    <w:rsid w:val="0048568C"/>
    <w:rsid w:val="0048599B"/>
    <w:rsid w:val="00485D85"/>
    <w:rsid w:val="00485F12"/>
    <w:rsid w:val="0048671F"/>
    <w:rsid w:val="004872D7"/>
    <w:rsid w:val="00487C0D"/>
    <w:rsid w:val="004903BE"/>
    <w:rsid w:val="00490418"/>
    <w:rsid w:val="00490685"/>
    <w:rsid w:val="0049074D"/>
    <w:rsid w:val="00490962"/>
    <w:rsid w:val="004909C0"/>
    <w:rsid w:val="00490B71"/>
    <w:rsid w:val="00490BF9"/>
    <w:rsid w:val="00491564"/>
    <w:rsid w:val="0049189E"/>
    <w:rsid w:val="00491B56"/>
    <w:rsid w:val="004924DE"/>
    <w:rsid w:val="004925F7"/>
    <w:rsid w:val="004927E6"/>
    <w:rsid w:val="00492D4E"/>
    <w:rsid w:val="00492DDE"/>
    <w:rsid w:val="00493027"/>
    <w:rsid w:val="00493F75"/>
    <w:rsid w:val="00495A64"/>
    <w:rsid w:val="004962B9"/>
    <w:rsid w:val="00496414"/>
    <w:rsid w:val="00496A5D"/>
    <w:rsid w:val="00496F0C"/>
    <w:rsid w:val="00497203"/>
    <w:rsid w:val="004972DB"/>
    <w:rsid w:val="00497483"/>
    <w:rsid w:val="004974CE"/>
    <w:rsid w:val="00497729"/>
    <w:rsid w:val="00497800"/>
    <w:rsid w:val="00497C81"/>
    <w:rsid w:val="004A0D71"/>
    <w:rsid w:val="004A0FE2"/>
    <w:rsid w:val="004A2248"/>
    <w:rsid w:val="004A244B"/>
    <w:rsid w:val="004A254B"/>
    <w:rsid w:val="004A349A"/>
    <w:rsid w:val="004A3560"/>
    <w:rsid w:val="004A3D89"/>
    <w:rsid w:val="004A49A6"/>
    <w:rsid w:val="004A4BAA"/>
    <w:rsid w:val="004A4E55"/>
    <w:rsid w:val="004A518D"/>
    <w:rsid w:val="004A550A"/>
    <w:rsid w:val="004A55B3"/>
    <w:rsid w:val="004A58C1"/>
    <w:rsid w:val="004A5DA1"/>
    <w:rsid w:val="004A622B"/>
    <w:rsid w:val="004A67BA"/>
    <w:rsid w:val="004A6E66"/>
    <w:rsid w:val="004A7C21"/>
    <w:rsid w:val="004B00B7"/>
    <w:rsid w:val="004B0A34"/>
    <w:rsid w:val="004B21AD"/>
    <w:rsid w:val="004B325D"/>
    <w:rsid w:val="004B3701"/>
    <w:rsid w:val="004B38E2"/>
    <w:rsid w:val="004B3F37"/>
    <w:rsid w:val="004B4896"/>
    <w:rsid w:val="004B493C"/>
    <w:rsid w:val="004B4AA1"/>
    <w:rsid w:val="004B4E75"/>
    <w:rsid w:val="004B5835"/>
    <w:rsid w:val="004B61C8"/>
    <w:rsid w:val="004B6320"/>
    <w:rsid w:val="004B6522"/>
    <w:rsid w:val="004B6880"/>
    <w:rsid w:val="004B7EC0"/>
    <w:rsid w:val="004C032E"/>
    <w:rsid w:val="004C0613"/>
    <w:rsid w:val="004C0A49"/>
    <w:rsid w:val="004C136C"/>
    <w:rsid w:val="004C13FE"/>
    <w:rsid w:val="004C172E"/>
    <w:rsid w:val="004C1DBF"/>
    <w:rsid w:val="004C2303"/>
    <w:rsid w:val="004C255A"/>
    <w:rsid w:val="004C2944"/>
    <w:rsid w:val="004C2FC5"/>
    <w:rsid w:val="004C30A5"/>
    <w:rsid w:val="004C3286"/>
    <w:rsid w:val="004C32E9"/>
    <w:rsid w:val="004C36B6"/>
    <w:rsid w:val="004C3A02"/>
    <w:rsid w:val="004C3C88"/>
    <w:rsid w:val="004C3DE0"/>
    <w:rsid w:val="004C40E3"/>
    <w:rsid w:val="004C4718"/>
    <w:rsid w:val="004C54BF"/>
    <w:rsid w:val="004C560F"/>
    <w:rsid w:val="004C5691"/>
    <w:rsid w:val="004C5C36"/>
    <w:rsid w:val="004C5DD2"/>
    <w:rsid w:val="004C6DCE"/>
    <w:rsid w:val="004C707F"/>
    <w:rsid w:val="004C7134"/>
    <w:rsid w:val="004C7888"/>
    <w:rsid w:val="004C7C8F"/>
    <w:rsid w:val="004C7D81"/>
    <w:rsid w:val="004C7DB8"/>
    <w:rsid w:val="004C7E45"/>
    <w:rsid w:val="004D0105"/>
    <w:rsid w:val="004D0559"/>
    <w:rsid w:val="004D0A88"/>
    <w:rsid w:val="004D11AB"/>
    <w:rsid w:val="004D158E"/>
    <w:rsid w:val="004D1BC5"/>
    <w:rsid w:val="004D2299"/>
    <w:rsid w:val="004D2784"/>
    <w:rsid w:val="004D2960"/>
    <w:rsid w:val="004D2D14"/>
    <w:rsid w:val="004D3464"/>
    <w:rsid w:val="004D3D5A"/>
    <w:rsid w:val="004D4097"/>
    <w:rsid w:val="004D43DF"/>
    <w:rsid w:val="004D4926"/>
    <w:rsid w:val="004D578D"/>
    <w:rsid w:val="004D5A95"/>
    <w:rsid w:val="004D6273"/>
    <w:rsid w:val="004D6448"/>
    <w:rsid w:val="004D6475"/>
    <w:rsid w:val="004D6534"/>
    <w:rsid w:val="004D65FE"/>
    <w:rsid w:val="004D6EC0"/>
    <w:rsid w:val="004D728E"/>
    <w:rsid w:val="004D732B"/>
    <w:rsid w:val="004D735E"/>
    <w:rsid w:val="004D79BF"/>
    <w:rsid w:val="004E068B"/>
    <w:rsid w:val="004E0C6D"/>
    <w:rsid w:val="004E1AEE"/>
    <w:rsid w:val="004E2FC2"/>
    <w:rsid w:val="004E342D"/>
    <w:rsid w:val="004E3BDC"/>
    <w:rsid w:val="004E419D"/>
    <w:rsid w:val="004E4371"/>
    <w:rsid w:val="004E4582"/>
    <w:rsid w:val="004E46A7"/>
    <w:rsid w:val="004E5634"/>
    <w:rsid w:val="004E5C91"/>
    <w:rsid w:val="004E5EA5"/>
    <w:rsid w:val="004E6E1B"/>
    <w:rsid w:val="004E75DC"/>
    <w:rsid w:val="004E7665"/>
    <w:rsid w:val="004E7FC8"/>
    <w:rsid w:val="004F06B9"/>
    <w:rsid w:val="004F10F2"/>
    <w:rsid w:val="004F2C2F"/>
    <w:rsid w:val="004F3A0A"/>
    <w:rsid w:val="004F3A4B"/>
    <w:rsid w:val="004F3B18"/>
    <w:rsid w:val="004F46BE"/>
    <w:rsid w:val="004F4A13"/>
    <w:rsid w:val="004F5002"/>
    <w:rsid w:val="004F5035"/>
    <w:rsid w:val="004F520E"/>
    <w:rsid w:val="004F5897"/>
    <w:rsid w:val="004F5BF5"/>
    <w:rsid w:val="004F5D78"/>
    <w:rsid w:val="004F5E94"/>
    <w:rsid w:val="004F6A4F"/>
    <w:rsid w:val="004F6BFE"/>
    <w:rsid w:val="004F70EC"/>
    <w:rsid w:val="004F7408"/>
    <w:rsid w:val="004F787E"/>
    <w:rsid w:val="00500714"/>
    <w:rsid w:val="00500F18"/>
    <w:rsid w:val="005011FF"/>
    <w:rsid w:val="005013D1"/>
    <w:rsid w:val="005013F7"/>
    <w:rsid w:val="00501781"/>
    <w:rsid w:val="00501C76"/>
    <w:rsid w:val="00501CFC"/>
    <w:rsid w:val="0050262E"/>
    <w:rsid w:val="00502E07"/>
    <w:rsid w:val="00502F99"/>
    <w:rsid w:val="00504CCD"/>
    <w:rsid w:val="00505691"/>
    <w:rsid w:val="00505903"/>
    <w:rsid w:val="00506EC4"/>
    <w:rsid w:val="00506F0B"/>
    <w:rsid w:val="00507A3C"/>
    <w:rsid w:val="00510116"/>
    <w:rsid w:val="00510501"/>
    <w:rsid w:val="005109C1"/>
    <w:rsid w:val="00510CE6"/>
    <w:rsid w:val="00510DCB"/>
    <w:rsid w:val="005129D6"/>
    <w:rsid w:val="00512B79"/>
    <w:rsid w:val="00513864"/>
    <w:rsid w:val="005144D6"/>
    <w:rsid w:val="00514AAF"/>
    <w:rsid w:val="00514B15"/>
    <w:rsid w:val="00516E23"/>
    <w:rsid w:val="0051703E"/>
    <w:rsid w:val="00517537"/>
    <w:rsid w:val="00517AC6"/>
    <w:rsid w:val="00520502"/>
    <w:rsid w:val="00520783"/>
    <w:rsid w:val="00521C01"/>
    <w:rsid w:val="00521C73"/>
    <w:rsid w:val="00522A11"/>
    <w:rsid w:val="00523027"/>
    <w:rsid w:val="00523628"/>
    <w:rsid w:val="005236DF"/>
    <w:rsid w:val="0052403F"/>
    <w:rsid w:val="00524489"/>
    <w:rsid w:val="00525047"/>
    <w:rsid w:val="00525403"/>
    <w:rsid w:val="00525461"/>
    <w:rsid w:val="00525980"/>
    <w:rsid w:val="00525982"/>
    <w:rsid w:val="005259CA"/>
    <w:rsid w:val="00525FFA"/>
    <w:rsid w:val="0052649F"/>
    <w:rsid w:val="005271A3"/>
    <w:rsid w:val="00527DA5"/>
    <w:rsid w:val="0053091B"/>
    <w:rsid w:val="00530F94"/>
    <w:rsid w:val="00531231"/>
    <w:rsid w:val="005312F5"/>
    <w:rsid w:val="00531760"/>
    <w:rsid w:val="005317DA"/>
    <w:rsid w:val="00531C60"/>
    <w:rsid w:val="005325E2"/>
    <w:rsid w:val="00532F7B"/>
    <w:rsid w:val="00533254"/>
    <w:rsid w:val="00533941"/>
    <w:rsid w:val="00533972"/>
    <w:rsid w:val="00533B55"/>
    <w:rsid w:val="00533BA9"/>
    <w:rsid w:val="00533BEA"/>
    <w:rsid w:val="00533D92"/>
    <w:rsid w:val="00533E64"/>
    <w:rsid w:val="00534393"/>
    <w:rsid w:val="00534FD4"/>
    <w:rsid w:val="005350BE"/>
    <w:rsid w:val="0053528F"/>
    <w:rsid w:val="005354FE"/>
    <w:rsid w:val="00535E7A"/>
    <w:rsid w:val="005362B5"/>
    <w:rsid w:val="00536ACA"/>
    <w:rsid w:val="00536D13"/>
    <w:rsid w:val="005370F3"/>
    <w:rsid w:val="00537CCE"/>
    <w:rsid w:val="00537CDB"/>
    <w:rsid w:val="00537F32"/>
    <w:rsid w:val="00540B21"/>
    <w:rsid w:val="00540E5B"/>
    <w:rsid w:val="005415A8"/>
    <w:rsid w:val="0054227B"/>
    <w:rsid w:val="00542567"/>
    <w:rsid w:val="00542A0C"/>
    <w:rsid w:val="00542B04"/>
    <w:rsid w:val="00542F65"/>
    <w:rsid w:val="00543431"/>
    <w:rsid w:val="00543597"/>
    <w:rsid w:val="005440B3"/>
    <w:rsid w:val="00544250"/>
    <w:rsid w:val="00544651"/>
    <w:rsid w:val="00544FEC"/>
    <w:rsid w:val="0054512C"/>
    <w:rsid w:val="005451D4"/>
    <w:rsid w:val="00545AF0"/>
    <w:rsid w:val="00545F8B"/>
    <w:rsid w:val="0054694E"/>
    <w:rsid w:val="00547028"/>
    <w:rsid w:val="005477ED"/>
    <w:rsid w:val="00547E34"/>
    <w:rsid w:val="005509EB"/>
    <w:rsid w:val="005513DD"/>
    <w:rsid w:val="005519F5"/>
    <w:rsid w:val="0055229D"/>
    <w:rsid w:val="005525D2"/>
    <w:rsid w:val="00552CB0"/>
    <w:rsid w:val="00552CF4"/>
    <w:rsid w:val="00552F78"/>
    <w:rsid w:val="005530AC"/>
    <w:rsid w:val="005531AB"/>
    <w:rsid w:val="00553270"/>
    <w:rsid w:val="00553468"/>
    <w:rsid w:val="00553C50"/>
    <w:rsid w:val="005541CF"/>
    <w:rsid w:val="0055443E"/>
    <w:rsid w:val="0055463F"/>
    <w:rsid w:val="00554DBF"/>
    <w:rsid w:val="0055521B"/>
    <w:rsid w:val="005552CC"/>
    <w:rsid w:val="0055537C"/>
    <w:rsid w:val="00555E97"/>
    <w:rsid w:val="00556F9E"/>
    <w:rsid w:val="00557014"/>
    <w:rsid w:val="00557196"/>
    <w:rsid w:val="005571CF"/>
    <w:rsid w:val="005575F5"/>
    <w:rsid w:val="00557711"/>
    <w:rsid w:val="00557D74"/>
    <w:rsid w:val="00557D82"/>
    <w:rsid w:val="00560644"/>
    <w:rsid w:val="005606BA"/>
    <w:rsid w:val="00560CA1"/>
    <w:rsid w:val="00561AAD"/>
    <w:rsid w:val="00562079"/>
    <w:rsid w:val="005620B8"/>
    <w:rsid w:val="0056277A"/>
    <w:rsid w:val="0056291B"/>
    <w:rsid w:val="00562BE6"/>
    <w:rsid w:val="00563CF0"/>
    <w:rsid w:val="005642EB"/>
    <w:rsid w:val="00564A3E"/>
    <w:rsid w:val="00564D7A"/>
    <w:rsid w:val="00564D94"/>
    <w:rsid w:val="0056530E"/>
    <w:rsid w:val="0056543F"/>
    <w:rsid w:val="0056589C"/>
    <w:rsid w:val="00565C21"/>
    <w:rsid w:val="0056670A"/>
    <w:rsid w:val="005669BC"/>
    <w:rsid w:val="00567B42"/>
    <w:rsid w:val="0057058F"/>
    <w:rsid w:val="00570A4D"/>
    <w:rsid w:val="005711C2"/>
    <w:rsid w:val="00571D28"/>
    <w:rsid w:val="005725C9"/>
    <w:rsid w:val="005726B9"/>
    <w:rsid w:val="00572733"/>
    <w:rsid w:val="00572999"/>
    <w:rsid w:val="005729CC"/>
    <w:rsid w:val="00572B64"/>
    <w:rsid w:val="00572EBC"/>
    <w:rsid w:val="00572EDF"/>
    <w:rsid w:val="005732AE"/>
    <w:rsid w:val="005733FC"/>
    <w:rsid w:val="005737C7"/>
    <w:rsid w:val="005744BF"/>
    <w:rsid w:val="00574DE5"/>
    <w:rsid w:val="005753C7"/>
    <w:rsid w:val="0057560A"/>
    <w:rsid w:val="005756E5"/>
    <w:rsid w:val="0057582D"/>
    <w:rsid w:val="00575957"/>
    <w:rsid w:val="00575A0F"/>
    <w:rsid w:val="00575C88"/>
    <w:rsid w:val="00575D38"/>
    <w:rsid w:val="0057667C"/>
    <w:rsid w:val="005767E4"/>
    <w:rsid w:val="00576B54"/>
    <w:rsid w:val="00576F48"/>
    <w:rsid w:val="00577020"/>
    <w:rsid w:val="00580CE5"/>
    <w:rsid w:val="00580F94"/>
    <w:rsid w:val="00581BE9"/>
    <w:rsid w:val="00582173"/>
    <w:rsid w:val="00582DF3"/>
    <w:rsid w:val="0058318F"/>
    <w:rsid w:val="0058385E"/>
    <w:rsid w:val="00583911"/>
    <w:rsid w:val="00583BBB"/>
    <w:rsid w:val="00584BB9"/>
    <w:rsid w:val="00584CE8"/>
    <w:rsid w:val="00587026"/>
    <w:rsid w:val="00587338"/>
    <w:rsid w:val="005901E3"/>
    <w:rsid w:val="005908B0"/>
    <w:rsid w:val="00590A05"/>
    <w:rsid w:val="00591DA3"/>
    <w:rsid w:val="00591EFB"/>
    <w:rsid w:val="005921B9"/>
    <w:rsid w:val="00592506"/>
    <w:rsid w:val="00593164"/>
    <w:rsid w:val="005934B8"/>
    <w:rsid w:val="00593582"/>
    <w:rsid w:val="00593635"/>
    <w:rsid w:val="00593681"/>
    <w:rsid w:val="0059453A"/>
    <w:rsid w:val="005956C6"/>
    <w:rsid w:val="005960F1"/>
    <w:rsid w:val="0059623C"/>
    <w:rsid w:val="005965C1"/>
    <w:rsid w:val="005973E4"/>
    <w:rsid w:val="00597AC7"/>
    <w:rsid w:val="00597B5F"/>
    <w:rsid w:val="00597C0F"/>
    <w:rsid w:val="005A035D"/>
    <w:rsid w:val="005A0383"/>
    <w:rsid w:val="005A0AAB"/>
    <w:rsid w:val="005A0C1B"/>
    <w:rsid w:val="005A11C4"/>
    <w:rsid w:val="005A1801"/>
    <w:rsid w:val="005A1974"/>
    <w:rsid w:val="005A24FF"/>
    <w:rsid w:val="005A2729"/>
    <w:rsid w:val="005A2748"/>
    <w:rsid w:val="005A27A8"/>
    <w:rsid w:val="005A3272"/>
    <w:rsid w:val="005A32EE"/>
    <w:rsid w:val="005A44C8"/>
    <w:rsid w:val="005A4C4C"/>
    <w:rsid w:val="005A5096"/>
    <w:rsid w:val="005A5238"/>
    <w:rsid w:val="005A6206"/>
    <w:rsid w:val="005A6288"/>
    <w:rsid w:val="005A67A6"/>
    <w:rsid w:val="005A680E"/>
    <w:rsid w:val="005A6A30"/>
    <w:rsid w:val="005A7E3B"/>
    <w:rsid w:val="005B0003"/>
    <w:rsid w:val="005B107D"/>
    <w:rsid w:val="005B14E6"/>
    <w:rsid w:val="005B1988"/>
    <w:rsid w:val="005B1A63"/>
    <w:rsid w:val="005B1CAA"/>
    <w:rsid w:val="005B22DD"/>
    <w:rsid w:val="005B2335"/>
    <w:rsid w:val="005B2706"/>
    <w:rsid w:val="005B2819"/>
    <w:rsid w:val="005B2A66"/>
    <w:rsid w:val="005B3127"/>
    <w:rsid w:val="005B33DF"/>
    <w:rsid w:val="005B3E73"/>
    <w:rsid w:val="005B4984"/>
    <w:rsid w:val="005B4DC3"/>
    <w:rsid w:val="005B4F39"/>
    <w:rsid w:val="005B5567"/>
    <w:rsid w:val="005B5637"/>
    <w:rsid w:val="005B5E77"/>
    <w:rsid w:val="005B611E"/>
    <w:rsid w:val="005B6E49"/>
    <w:rsid w:val="005B72DB"/>
    <w:rsid w:val="005B7E77"/>
    <w:rsid w:val="005C073D"/>
    <w:rsid w:val="005C0E86"/>
    <w:rsid w:val="005C11E5"/>
    <w:rsid w:val="005C2B2E"/>
    <w:rsid w:val="005C2CDF"/>
    <w:rsid w:val="005C3063"/>
    <w:rsid w:val="005C322F"/>
    <w:rsid w:val="005C35CD"/>
    <w:rsid w:val="005C3739"/>
    <w:rsid w:val="005C38D8"/>
    <w:rsid w:val="005C40E5"/>
    <w:rsid w:val="005C4521"/>
    <w:rsid w:val="005C4EE2"/>
    <w:rsid w:val="005C4F4B"/>
    <w:rsid w:val="005C7020"/>
    <w:rsid w:val="005C70A2"/>
    <w:rsid w:val="005D0283"/>
    <w:rsid w:val="005D0C74"/>
    <w:rsid w:val="005D1BD9"/>
    <w:rsid w:val="005D201B"/>
    <w:rsid w:val="005D2450"/>
    <w:rsid w:val="005D24FA"/>
    <w:rsid w:val="005D2B18"/>
    <w:rsid w:val="005D2ED9"/>
    <w:rsid w:val="005D2F1C"/>
    <w:rsid w:val="005D3157"/>
    <w:rsid w:val="005D330F"/>
    <w:rsid w:val="005D34A3"/>
    <w:rsid w:val="005D35CF"/>
    <w:rsid w:val="005D3C7E"/>
    <w:rsid w:val="005D433B"/>
    <w:rsid w:val="005D507C"/>
    <w:rsid w:val="005D5E03"/>
    <w:rsid w:val="005D6036"/>
    <w:rsid w:val="005D710B"/>
    <w:rsid w:val="005E06A3"/>
    <w:rsid w:val="005E0880"/>
    <w:rsid w:val="005E143C"/>
    <w:rsid w:val="005E1F1D"/>
    <w:rsid w:val="005E2651"/>
    <w:rsid w:val="005E29A9"/>
    <w:rsid w:val="005E2A1C"/>
    <w:rsid w:val="005E2B0E"/>
    <w:rsid w:val="005E2B75"/>
    <w:rsid w:val="005E2E9D"/>
    <w:rsid w:val="005E3220"/>
    <w:rsid w:val="005E3355"/>
    <w:rsid w:val="005E37E4"/>
    <w:rsid w:val="005E4246"/>
    <w:rsid w:val="005E44DE"/>
    <w:rsid w:val="005E4970"/>
    <w:rsid w:val="005E4ADD"/>
    <w:rsid w:val="005E4C30"/>
    <w:rsid w:val="005E517B"/>
    <w:rsid w:val="005E5349"/>
    <w:rsid w:val="005E56C4"/>
    <w:rsid w:val="005E5AD5"/>
    <w:rsid w:val="005E5BF8"/>
    <w:rsid w:val="005E676F"/>
    <w:rsid w:val="005E6996"/>
    <w:rsid w:val="005F0084"/>
    <w:rsid w:val="005F014C"/>
    <w:rsid w:val="005F0310"/>
    <w:rsid w:val="005F054D"/>
    <w:rsid w:val="005F075F"/>
    <w:rsid w:val="005F0772"/>
    <w:rsid w:val="005F12F3"/>
    <w:rsid w:val="005F159A"/>
    <w:rsid w:val="005F1830"/>
    <w:rsid w:val="005F2318"/>
    <w:rsid w:val="005F25F8"/>
    <w:rsid w:val="005F28C3"/>
    <w:rsid w:val="005F28CE"/>
    <w:rsid w:val="005F29C7"/>
    <w:rsid w:val="005F2B29"/>
    <w:rsid w:val="005F2D38"/>
    <w:rsid w:val="005F3A53"/>
    <w:rsid w:val="005F5087"/>
    <w:rsid w:val="005F51B5"/>
    <w:rsid w:val="005F52B6"/>
    <w:rsid w:val="005F577A"/>
    <w:rsid w:val="005F6FF8"/>
    <w:rsid w:val="005F7CD4"/>
    <w:rsid w:val="006009D4"/>
    <w:rsid w:val="00600E53"/>
    <w:rsid w:val="006010E3"/>
    <w:rsid w:val="00601841"/>
    <w:rsid w:val="006018DB"/>
    <w:rsid w:val="00602429"/>
    <w:rsid w:val="006025DE"/>
    <w:rsid w:val="00602B9C"/>
    <w:rsid w:val="0060340C"/>
    <w:rsid w:val="00603413"/>
    <w:rsid w:val="00603B36"/>
    <w:rsid w:val="006044F8"/>
    <w:rsid w:val="006046CB"/>
    <w:rsid w:val="00605121"/>
    <w:rsid w:val="0060544F"/>
    <w:rsid w:val="006059DF"/>
    <w:rsid w:val="00605AF4"/>
    <w:rsid w:val="0060653B"/>
    <w:rsid w:val="006069CE"/>
    <w:rsid w:val="006070AB"/>
    <w:rsid w:val="006070D2"/>
    <w:rsid w:val="006072E4"/>
    <w:rsid w:val="00607742"/>
    <w:rsid w:val="00607AB6"/>
    <w:rsid w:val="006100EC"/>
    <w:rsid w:val="00610DFC"/>
    <w:rsid w:val="0061107E"/>
    <w:rsid w:val="0061111F"/>
    <w:rsid w:val="00612177"/>
    <w:rsid w:val="00612D8B"/>
    <w:rsid w:val="00613472"/>
    <w:rsid w:val="00613713"/>
    <w:rsid w:val="00613721"/>
    <w:rsid w:val="006137DA"/>
    <w:rsid w:val="00613B51"/>
    <w:rsid w:val="00613C02"/>
    <w:rsid w:val="00614624"/>
    <w:rsid w:val="0061473E"/>
    <w:rsid w:val="00614C6A"/>
    <w:rsid w:val="00614C79"/>
    <w:rsid w:val="0061502F"/>
    <w:rsid w:val="00615339"/>
    <w:rsid w:val="00615512"/>
    <w:rsid w:val="00615608"/>
    <w:rsid w:val="00615E21"/>
    <w:rsid w:val="00616424"/>
    <w:rsid w:val="006166B8"/>
    <w:rsid w:val="00617699"/>
    <w:rsid w:val="006179CA"/>
    <w:rsid w:val="006200CA"/>
    <w:rsid w:val="006216A0"/>
    <w:rsid w:val="006217EA"/>
    <w:rsid w:val="006223EF"/>
    <w:rsid w:val="00622406"/>
    <w:rsid w:val="00622FE1"/>
    <w:rsid w:val="0062304F"/>
    <w:rsid w:val="006234C8"/>
    <w:rsid w:val="00624486"/>
    <w:rsid w:val="00625AC5"/>
    <w:rsid w:val="00625B00"/>
    <w:rsid w:val="006261A1"/>
    <w:rsid w:val="00626267"/>
    <w:rsid w:val="00626802"/>
    <w:rsid w:val="006269B3"/>
    <w:rsid w:val="00627496"/>
    <w:rsid w:val="00627725"/>
    <w:rsid w:val="0063012C"/>
    <w:rsid w:val="0063023B"/>
    <w:rsid w:val="00630365"/>
    <w:rsid w:val="0063058B"/>
    <w:rsid w:val="00630D19"/>
    <w:rsid w:val="006310CC"/>
    <w:rsid w:val="00631C94"/>
    <w:rsid w:val="00631D3F"/>
    <w:rsid w:val="0063277D"/>
    <w:rsid w:val="006330BF"/>
    <w:rsid w:val="00633653"/>
    <w:rsid w:val="00633E76"/>
    <w:rsid w:val="0063456B"/>
    <w:rsid w:val="0063477A"/>
    <w:rsid w:val="006365E8"/>
    <w:rsid w:val="00636927"/>
    <w:rsid w:val="00636DC8"/>
    <w:rsid w:val="00636F43"/>
    <w:rsid w:val="006370DA"/>
    <w:rsid w:val="00637E6B"/>
    <w:rsid w:val="00637FC2"/>
    <w:rsid w:val="00640812"/>
    <w:rsid w:val="00641411"/>
    <w:rsid w:val="006421C3"/>
    <w:rsid w:val="00642242"/>
    <w:rsid w:val="006424E4"/>
    <w:rsid w:val="006428CA"/>
    <w:rsid w:val="006429B7"/>
    <w:rsid w:val="00642EC0"/>
    <w:rsid w:val="00643405"/>
    <w:rsid w:val="0064370A"/>
    <w:rsid w:val="00644367"/>
    <w:rsid w:val="00644726"/>
    <w:rsid w:val="00644AE6"/>
    <w:rsid w:val="00644D0F"/>
    <w:rsid w:val="00644D79"/>
    <w:rsid w:val="00644E8D"/>
    <w:rsid w:val="00644ED9"/>
    <w:rsid w:val="00645333"/>
    <w:rsid w:val="0064548A"/>
    <w:rsid w:val="0064595D"/>
    <w:rsid w:val="00646BD8"/>
    <w:rsid w:val="00646E3D"/>
    <w:rsid w:val="0065057F"/>
    <w:rsid w:val="00650DC1"/>
    <w:rsid w:val="00651505"/>
    <w:rsid w:val="00651BCC"/>
    <w:rsid w:val="006521ED"/>
    <w:rsid w:val="006522DA"/>
    <w:rsid w:val="00652EF5"/>
    <w:rsid w:val="006537A4"/>
    <w:rsid w:val="0065395C"/>
    <w:rsid w:val="00654039"/>
    <w:rsid w:val="00654181"/>
    <w:rsid w:val="00654709"/>
    <w:rsid w:val="00655297"/>
    <w:rsid w:val="00655C23"/>
    <w:rsid w:val="00656329"/>
    <w:rsid w:val="006568C3"/>
    <w:rsid w:val="00656A5B"/>
    <w:rsid w:val="00657ACD"/>
    <w:rsid w:val="00657B6F"/>
    <w:rsid w:val="00657BF9"/>
    <w:rsid w:val="00657F11"/>
    <w:rsid w:val="00660126"/>
    <w:rsid w:val="006602F4"/>
    <w:rsid w:val="006604CD"/>
    <w:rsid w:val="00660A33"/>
    <w:rsid w:val="00660A55"/>
    <w:rsid w:val="00660ABA"/>
    <w:rsid w:val="0066264B"/>
    <w:rsid w:val="006635EA"/>
    <w:rsid w:val="00663CB2"/>
    <w:rsid w:val="00664178"/>
    <w:rsid w:val="006642A9"/>
    <w:rsid w:val="006648AB"/>
    <w:rsid w:val="00664F1C"/>
    <w:rsid w:val="006651CF"/>
    <w:rsid w:val="006652C5"/>
    <w:rsid w:val="006654E2"/>
    <w:rsid w:val="00665579"/>
    <w:rsid w:val="006657D3"/>
    <w:rsid w:val="00665894"/>
    <w:rsid w:val="006658C8"/>
    <w:rsid w:val="00665F4A"/>
    <w:rsid w:val="00666041"/>
    <w:rsid w:val="0066607B"/>
    <w:rsid w:val="00666FE8"/>
    <w:rsid w:val="0066708C"/>
    <w:rsid w:val="006675AE"/>
    <w:rsid w:val="00667707"/>
    <w:rsid w:val="006679A8"/>
    <w:rsid w:val="00667DC6"/>
    <w:rsid w:val="00667F3E"/>
    <w:rsid w:val="0067019D"/>
    <w:rsid w:val="006705C3"/>
    <w:rsid w:val="00670F98"/>
    <w:rsid w:val="00671455"/>
    <w:rsid w:val="0067204E"/>
    <w:rsid w:val="00672225"/>
    <w:rsid w:val="00672AC0"/>
    <w:rsid w:val="00673134"/>
    <w:rsid w:val="0067332B"/>
    <w:rsid w:val="00673521"/>
    <w:rsid w:val="00673D0A"/>
    <w:rsid w:val="00673EE9"/>
    <w:rsid w:val="00674A42"/>
    <w:rsid w:val="00674B2B"/>
    <w:rsid w:val="00675263"/>
    <w:rsid w:val="006765C6"/>
    <w:rsid w:val="00676A2F"/>
    <w:rsid w:val="00676EF3"/>
    <w:rsid w:val="00676F28"/>
    <w:rsid w:val="006775EC"/>
    <w:rsid w:val="006803F4"/>
    <w:rsid w:val="00680ACB"/>
    <w:rsid w:val="00680D48"/>
    <w:rsid w:val="006814F1"/>
    <w:rsid w:val="00682062"/>
    <w:rsid w:val="0068240A"/>
    <w:rsid w:val="006826A7"/>
    <w:rsid w:val="00682A17"/>
    <w:rsid w:val="00683851"/>
    <w:rsid w:val="00683CF7"/>
    <w:rsid w:val="00683E35"/>
    <w:rsid w:val="00683EE1"/>
    <w:rsid w:val="00684193"/>
    <w:rsid w:val="00684776"/>
    <w:rsid w:val="00684C1F"/>
    <w:rsid w:val="00685A7A"/>
    <w:rsid w:val="00685CFF"/>
    <w:rsid w:val="00685F7B"/>
    <w:rsid w:val="006869A0"/>
    <w:rsid w:val="00687471"/>
    <w:rsid w:val="00690046"/>
    <w:rsid w:val="006901F3"/>
    <w:rsid w:val="0069093B"/>
    <w:rsid w:val="00690A81"/>
    <w:rsid w:val="00690E25"/>
    <w:rsid w:val="006911AF"/>
    <w:rsid w:val="006912C2"/>
    <w:rsid w:val="0069160A"/>
    <w:rsid w:val="00691793"/>
    <w:rsid w:val="00691D86"/>
    <w:rsid w:val="00691EAD"/>
    <w:rsid w:val="006922EB"/>
    <w:rsid w:val="00692366"/>
    <w:rsid w:val="006923BE"/>
    <w:rsid w:val="00692404"/>
    <w:rsid w:val="006928C0"/>
    <w:rsid w:val="00692C79"/>
    <w:rsid w:val="00692DBD"/>
    <w:rsid w:val="0069300D"/>
    <w:rsid w:val="006936AE"/>
    <w:rsid w:val="00693AD8"/>
    <w:rsid w:val="00693C96"/>
    <w:rsid w:val="00695387"/>
    <w:rsid w:val="0069550E"/>
    <w:rsid w:val="00695C6E"/>
    <w:rsid w:val="00695FF5"/>
    <w:rsid w:val="0069614C"/>
    <w:rsid w:val="0069619B"/>
    <w:rsid w:val="006965C7"/>
    <w:rsid w:val="006966AB"/>
    <w:rsid w:val="006969D2"/>
    <w:rsid w:val="00697B04"/>
    <w:rsid w:val="00697C0C"/>
    <w:rsid w:val="00697D9C"/>
    <w:rsid w:val="00697E75"/>
    <w:rsid w:val="006A03E7"/>
    <w:rsid w:val="006A076A"/>
    <w:rsid w:val="006A0D97"/>
    <w:rsid w:val="006A0E9D"/>
    <w:rsid w:val="006A0F6A"/>
    <w:rsid w:val="006A1010"/>
    <w:rsid w:val="006A12BA"/>
    <w:rsid w:val="006A15A7"/>
    <w:rsid w:val="006A180C"/>
    <w:rsid w:val="006A18E2"/>
    <w:rsid w:val="006A2019"/>
    <w:rsid w:val="006A2F97"/>
    <w:rsid w:val="006A31A6"/>
    <w:rsid w:val="006A367A"/>
    <w:rsid w:val="006A388F"/>
    <w:rsid w:val="006A3D9F"/>
    <w:rsid w:val="006A3FB9"/>
    <w:rsid w:val="006A42AD"/>
    <w:rsid w:val="006A47E6"/>
    <w:rsid w:val="006A4BD6"/>
    <w:rsid w:val="006A6BEE"/>
    <w:rsid w:val="006A6F9E"/>
    <w:rsid w:val="006A76B1"/>
    <w:rsid w:val="006A7901"/>
    <w:rsid w:val="006A7D07"/>
    <w:rsid w:val="006B00C0"/>
    <w:rsid w:val="006B042B"/>
    <w:rsid w:val="006B070C"/>
    <w:rsid w:val="006B0C0C"/>
    <w:rsid w:val="006B0F35"/>
    <w:rsid w:val="006B0FB9"/>
    <w:rsid w:val="006B1410"/>
    <w:rsid w:val="006B14B3"/>
    <w:rsid w:val="006B2B9D"/>
    <w:rsid w:val="006B32C9"/>
    <w:rsid w:val="006B4C4C"/>
    <w:rsid w:val="006B4E05"/>
    <w:rsid w:val="006B4EA4"/>
    <w:rsid w:val="006B4FA7"/>
    <w:rsid w:val="006B58E9"/>
    <w:rsid w:val="006B5985"/>
    <w:rsid w:val="006B5B8F"/>
    <w:rsid w:val="006B6516"/>
    <w:rsid w:val="006B6EE3"/>
    <w:rsid w:val="006B71EF"/>
    <w:rsid w:val="006B75AB"/>
    <w:rsid w:val="006B7748"/>
    <w:rsid w:val="006B788A"/>
    <w:rsid w:val="006C0518"/>
    <w:rsid w:val="006C1486"/>
    <w:rsid w:val="006C14C1"/>
    <w:rsid w:val="006C1723"/>
    <w:rsid w:val="006C1FC0"/>
    <w:rsid w:val="006C21DD"/>
    <w:rsid w:val="006C2E54"/>
    <w:rsid w:val="006C30AC"/>
    <w:rsid w:val="006C361F"/>
    <w:rsid w:val="006C3E86"/>
    <w:rsid w:val="006C3FF5"/>
    <w:rsid w:val="006C4025"/>
    <w:rsid w:val="006C40F0"/>
    <w:rsid w:val="006C4F6A"/>
    <w:rsid w:val="006C524A"/>
    <w:rsid w:val="006C52DA"/>
    <w:rsid w:val="006C57FA"/>
    <w:rsid w:val="006C58F2"/>
    <w:rsid w:val="006C59A5"/>
    <w:rsid w:val="006C621C"/>
    <w:rsid w:val="006C6399"/>
    <w:rsid w:val="006C6904"/>
    <w:rsid w:val="006C6A6F"/>
    <w:rsid w:val="006C741E"/>
    <w:rsid w:val="006C74B6"/>
    <w:rsid w:val="006C77D3"/>
    <w:rsid w:val="006D00F5"/>
    <w:rsid w:val="006D0A0E"/>
    <w:rsid w:val="006D120B"/>
    <w:rsid w:val="006D15C2"/>
    <w:rsid w:val="006D22E0"/>
    <w:rsid w:val="006D2B57"/>
    <w:rsid w:val="006D2CE2"/>
    <w:rsid w:val="006D3105"/>
    <w:rsid w:val="006D3AB5"/>
    <w:rsid w:val="006D41A3"/>
    <w:rsid w:val="006D41D2"/>
    <w:rsid w:val="006D4383"/>
    <w:rsid w:val="006D4B7C"/>
    <w:rsid w:val="006D4D02"/>
    <w:rsid w:val="006D4D2F"/>
    <w:rsid w:val="006D4D38"/>
    <w:rsid w:val="006D4F8F"/>
    <w:rsid w:val="006D5860"/>
    <w:rsid w:val="006D5A1A"/>
    <w:rsid w:val="006D5B8E"/>
    <w:rsid w:val="006D73A0"/>
    <w:rsid w:val="006E03EA"/>
    <w:rsid w:val="006E0ADE"/>
    <w:rsid w:val="006E0E71"/>
    <w:rsid w:val="006E0E78"/>
    <w:rsid w:val="006E12D3"/>
    <w:rsid w:val="006E1A06"/>
    <w:rsid w:val="006E2025"/>
    <w:rsid w:val="006E21CD"/>
    <w:rsid w:val="006E22F2"/>
    <w:rsid w:val="006E268A"/>
    <w:rsid w:val="006E3930"/>
    <w:rsid w:val="006E3C0D"/>
    <w:rsid w:val="006E3F66"/>
    <w:rsid w:val="006E46F2"/>
    <w:rsid w:val="006E47C5"/>
    <w:rsid w:val="006E483A"/>
    <w:rsid w:val="006E4887"/>
    <w:rsid w:val="006E4C35"/>
    <w:rsid w:val="006E4CDE"/>
    <w:rsid w:val="006E58F9"/>
    <w:rsid w:val="006E5C80"/>
    <w:rsid w:val="006E5C96"/>
    <w:rsid w:val="006E60D5"/>
    <w:rsid w:val="006E669F"/>
    <w:rsid w:val="006E6AFC"/>
    <w:rsid w:val="006E6C16"/>
    <w:rsid w:val="006E6C69"/>
    <w:rsid w:val="006E7C98"/>
    <w:rsid w:val="006F0270"/>
    <w:rsid w:val="006F02BA"/>
    <w:rsid w:val="006F0A03"/>
    <w:rsid w:val="006F1E72"/>
    <w:rsid w:val="006F217A"/>
    <w:rsid w:val="006F26DD"/>
    <w:rsid w:val="006F2B0E"/>
    <w:rsid w:val="006F2D19"/>
    <w:rsid w:val="006F2E23"/>
    <w:rsid w:val="006F3B4E"/>
    <w:rsid w:val="006F3DB2"/>
    <w:rsid w:val="006F46DA"/>
    <w:rsid w:val="006F4CD5"/>
    <w:rsid w:val="006F4D6B"/>
    <w:rsid w:val="006F4DF4"/>
    <w:rsid w:val="006F54B9"/>
    <w:rsid w:val="006F57A5"/>
    <w:rsid w:val="006F5C5E"/>
    <w:rsid w:val="006F5FE7"/>
    <w:rsid w:val="006F62BC"/>
    <w:rsid w:val="006F6612"/>
    <w:rsid w:val="006F66F7"/>
    <w:rsid w:val="006F6A20"/>
    <w:rsid w:val="006F6B65"/>
    <w:rsid w:val="006F6C5C"/>
    <w:rsid w:val="006F71E0"/>
    <w:rsid w:val="006F7598"/>
    <w:rsid w:val="006F7F7D"/>
    <w:rsid w:val="007007D9"/>
    <w:rsid w:val="00700A61"/>
    <w:rsid w:val="00701607"/>
    <w:rsid w:val="00701874"/>
    <w:rsid w:val="00702DA4"/>
    <w:rsid w:val="007030E4"/>
    <w:rsid w:val="00703399"/>
    <w:rsid w:val="0070344E"/>
    <w:rsid w:val="00703BC9"/>
    <w:rsid w:val="0070432C"/>
    <w:rsid w:val="0070469F"/>
    <w:rsid w:val="00704C32"/>
    <w:rsid w:val="00705108"/>
    <w:rsid w:val="0070546F"/>
    <w:rsid w:val="007054FA"/>
    <w:rsid w:val="00705BF6"/>
    <w:rsid w:val="00705D9F"/>
    <w:rsid w:val="007068DF"/>
    <w:rsid w:val="0070714D"/>
    <w:rsid w:val="00707697"/>
    <w:rsid w:val="007108B9"/>
    <w:rsid w:val="00710AC9"/>
    <w:rsid w:val="007115B5"/>
    <w:rsid w:val="00711ED2"/>
    <w:rsid w:val="0071204D"/>
    <w:rsid w:val="00712E7E"/>
    <w:rsid w:val="00713767"/>
    <w:rsid w:val="007139EF"/>
    <w:rsid w:val="00713A0E"/>
    <w:rsid w:val="00714AC2"/>
    <w:rsid w:val="0071503B"/>
    <w:rsid w:val="00715D1E"/>
    <w:rsid w:val="00716446"/>
    <w:rsid w:val="00717D2D"/>
    <w:rsid w:val="00720A63"/>
    <w:rsid w:val="00721296"/>
    <w:rsid w:val="00721BC9"/>
    <w:rsid w:val="00722015"/>
    <w:rsid w:val="007221FC"/>
    <w:rsid w:val="00722217"/>
    <w:rsid w:val="00722F1F"/>
    <w:rsid w:val="0072325E"/>
    <w:rsid w:val="007232FD"/>
    <w:rsid w:val="0072395C"/>
    <w:rsid w:val="00724070"/>
    <w:rsid w:val="007250D6"/>
    <w:rsid w:val="00725462"/>
    <w:rsid w:val="0072565E"/>
    <w:rsid w:val="00725972"/>
    <w:rsid w:val="0072609C"/>
    <w:rsid w:val="00726B48"/>
    <w:rsid w:val="00726BBC"/>
    <w:rsid w:val="0072721A"/>
    <w:rsid w:val="00727491"/>
    <w:rsid w:val="00727C6C"/>
    <w:rsid w:val="0073023F"/>
    <w:rsid w:val="00731325"/>
    <w:rsid w:val="00731533"/>
    <w:rsid w:val="0073194E"/>
    <w:rsid w:val="00731BEF"/>
    <w:rsid w:val="00732D53"/>
    <w:rsid w:val="00733328"/>
    <w:rsid w:val="00733688"/>
    <w:rsid w:val="007350CB"/>
    <w:rsid w:val="007356B0"/>
    <w:rsid w:val="00735C0C"/>
    <w:rsid w:val="00735C63"/>
    <w:rsid w:val="0073657E"/>
    <w:rsid w:val="0073686A"/>
    <w:rsid w:val="007377FC"/>
    <w:rsid w:val="0074065F"/>
    <w:rsid w:val="00740F2C"/>
    <w:rsid w:val="00741310"/>
    <w:rsid w:val="007422E3"/>
    <w:rsid w:val="00742548"/>
    <w:rsid w:val="007438B0"/>
    <w:rsid w:val="00743975"/>
    <w:rsid w:val="00743F59"/>
    <w:rsid w:val="007444AC"/>
    <w:rsid w:val="00744E05"/>
    <w:rsid w:val="0074570A"/>
    <w:rsid w:val="00745E76"/>
    <w:rsid w:val="00745EC0"/>
    <w:rsid w:val="00746587"/>
    <w:rsid w:val="007468FC"/>
    <w:rsid w:val="00746B0E"/>
    <w:rsid w:val="00746DC4"/>
    <w:rsid w:val="00746DF2"/>
    <w:rsid w:val="00747058"/>
    <w:rsid w:val="007473A6"/>
    <w:rsid w:val="00747656"/>
    <w:rsid w:val="00747F01"/>
    <w:rsid w:val="007505D8"/>
    <w:rsid w:val="00750D3D"/>
    <w:rsid w:val="00750DAE"/>
    <w:rsid w:val="00751C26"/>
    <w:rsid w:val="00751CA7"/>
    <w:rsid w:val="00751D86"/>
    <w:rsid w:val="00751EF2"/>
    <w:rsid w:val="0075251C"/>
    <w:rsid w:val="0075361D"/>
    <w:rsid w:val="00753B2B"/>
    <w:rsid w:val="00753DB1"/>
    <w:rsid w:val="00753F19"/>
    <w:rsid w:val="00753F22"/>
    <w:rsid w:val="00754D59"/>
    <w:rsid w:val="00754E05"/>
    <w:rsid w:val="0075578A"/>
    <w:rsid w:val="00755900"/>
    <w:rsid w:val="00755BDD"/>
    <w:rsid w:val="0075675A"/>
    <w:rsid w:val="00756A9D"/>
    <w:rsid w:val="00756DB3"/>
    <w:rsid w:val="0075702D"/>
    <w:rsid w:val="00757049"/>
    <w:rsid w:val="007573FF"/>
    <w:rsid w:val="0075764C"/>
    <w:rsid w:val="00757681"/>
    <w:rsid w:val="00757793"/>
    <w:rsid w:val="00757AD4"/>
    <w:rsid w:val="007604E6"/>
    <w:rsid w:val="0076071B"/>
    <w:rsid w:val="00760CDA"/>
    <w:rsid w:val="007611C3"/>
    <w:rsid w:val="007623A6"/>
    <w:rsid w:val="0076246C"/>
    <w:rsid w:val="00762666"/>
    <w:rsid w:val="00762B91"/>
    <w:rsid w:val="007631B1"/>
    <w:rsid w:val="00763251"/>
    <w:rsid w:val="00763269"/>
    <w:rsid w:val="0076331E"/>
    <w:rsid w:val="00763D54"/>
    <w:rsid w:val="00763E20"/>
    <w:rsid w:val="00763F49"/>
    <w:rsid w:val="00763FCE"/>
    <w:rsid w:val="00764112"/>
    <w:rsid w:val="00765090"/>
    <w:rsid w:val="007652C5"/>
    <w:rsid w:val="007652EF"/>
    <w:rsid w:val="0076578A"/>
    <w:rsid w:val="0076585C"/>
    <w:rsid w:val="0076614D"/>
    <w:rsid w:val="007663C6"/>
    <w:rsid w:val="0076662E"/>
    <w:rsid w:val="00766700"/>
    <w:rsid w:val="00766805"/>
    <w:rsid w:val="007677FD"/>
    <w:rsid w:val="007678B3"/>
    <w:rsid w:val="00767B5C"/>
    <w:rsid w:val="007712D8"/>
    <w:rsid w:val="00771BCD"/>
    <w:rsid w:val="00772A0D"/>
    <w:rsid w:val="00772D3E"/>
    <w:rsid w:val="007733F8"/>
    <w:rsid w:val="0077359D"/>
    <w:rsid w:val="00773B16"/>
    <w:rsid w:val="007741E4"/>
    <w:rsid w:val="00775348"/>
    <w:rsid w:val="00775537"/>
    <w:rsid w:val="007759E6"/>
    <w:rsid w:val="00775D6F"/>
    <w:rsid w:val="00776269"/>
    <w:rsid w:val="00776919"/>
    <w:rsid w:val="007773E1"/>
    <w:rsid w:val="00777B27"/>
    <w:rsid w:val="00780307"/>
    <w:rsid w:val="007806AF"/>
    <w:rsid w:val="00780A17"/>
    <w:rsid w:val="00780C06"/>
    <w:rsid w:val="00781098"/>
    <w:rsid w:val="007810FA"/>
    <w:rsid w:val="007812E0"/>
    <w:rsid w:val="007823EE"/>
    <w:rsid w:val="00782BA3"/>
    <w:rsid w:val="00782FE4"/>
    <w:rsid w:val="0078300C"/>
    <w:rsid w:val="0078404C"/>
    <w:rsid w:val="00784CB5"/>
    <w:rsid w:val="007854D0"/>
    <w:rsid w:val="007858B8"/>
    <w:rsid w:val="00785EF8"/>
    <w:rsid w:val="0078734C"/>
    <w:rsid w:val="0078747A"/>
    <w:rsid w:val="007875B1"/>
    <w:rsid w:val="007875E6"/>
    <w:rsid w:val="00787A19"/>
    <w:rsid w:val="00787ECB"/>
    <w:rsid w:val="00790320"/>
    <w:rsid w:val="00790741"/>
    <w:rsid w:val="00790985"/>
    <w:rsid w:val="00790A4D"/>
    <w:rsid w:val="00790F08"/>
    <w:rsid w:val="007915E4"/>
    <w:rsid w:val="007919A5"/>
    <w:rsid w:val="0079204F"/>
    <w:rsid w:val="007924F1"/>
    <w:rsid w:val="0079254A"/>
    <w:rsid w:val="00792D44"/>
    <w:rsid w:val="00792D58"/>
    <w:rsid w:val="007931BE"/>
    <w:rsid w:val="007935AB"/>
    <w:rsid w:val="007949E5"/>
    <w:rsid w:val="00794C4B"/>
    <w:rsid w:val="00794D8E"/>
    <w:rsid w:val="007953AB"/>
    <w:rsid w:val="00795AAD"/>
    <w:rsid w:val="007967FA"/>
    <w:rsid w:val="00797CC9"/>
    <w:rsid w:val="007A0011"/>
    <w:rsid w:val="007A077E"/>
    <w:rsid w:val="007A0C42"/>
    <w:rsid w:val="007A1809"/>
    <w:rsid w:val="007A1B0F"/>
    <w:rsid w:val="007A1C6C"/>
    <w:rsid w:val="007A2BD5"/>
    <w:rsid w:val="007A2BD6"/>
    <w:rsid w:val="007A2C34"/>
    <w:rsid w:val="007A3427"/>
    <w:rsid w:val="007A42DA"/>
    <w:rsid w:val="007A4573"/>
    <w:rsid w:val="007A49C5"/>
    <w:rsid w:val="007A546A"/>
    <w:rsid w:val="007A5927"/>
    <w:rsid w:val="007A5E4F"/>
    <w:rsid w:val="007A5F5B"/>
    <w:rsid w:val="007A6542"/>
    <w:rsid w:val="007A72C6"/>
    <w:rsid w:val="007A75B1"/>
    <w:rsid w:val="007A798A"/>
    <w:rsid w:val="007A7B2C"/>
    <w:rsid w:val="007B03F0"/>
    <w:rsid w:val="007B04A1"/>
    <w:rsid w:val="007B0537"/>
    <w:rsid w:val="007B09CB"/>
    <w:rsid w:val="007B0FB7"/>
    <w:rsid w:val="007B186E"/>
    <w:rsid w:val="007B22FF"/>
    <w:rsid w:val="007B2EFF"/>
    <w:rsid w:val="007B3297"/>
    <w:rsid w:val="007B36E2"/>
    <w:rsid w:val="007B3BCB"/>
    <w:rsid w:val="007B433D"/>
    <w:rsid w:val="007B439F"/>
    <w:rsid w:val="007B43FA"/>
    <w:rsid w:val="007B44A8"/>
    <w:rsid w:val="007B4B83"/>
    <w:rsid w:val="007B4EC4"/>
    <w:rsid w:val="007B4F62"/>
    <w:rsid w:val="007B62C7"/>
    <w:rsid w:val="007B6882"/>
    <w:rsid w:val="007B723E"/>
    <w:rsid w:val="007B73B4"/>
    <w:rsid w:val="007B74FD"/>
    <w:rsid w:val="007B78E2"/>
    <w:rsid w:val="007B7C4B"/>
    <w:rsid w:val="007B7E2D"/>
    <w:rsid w:val="007C0A36"/>
    <w:rsid w:val="007C13ED"/>
    <w:rsid w:val="007C1514"/>
    <w:rsid w:val="007C1DEC"/>
    <w:rsid w:val="007C1E10"/>
    <w:rsid w:val="007C28FE"/>
    <w:rsid w:val="007C2DBA"/>
    <w:rsid w:val="007C3517"/>
    <w:rsid w:val="007C36A0"/>
    <w:rsid w:val="007C3CA3"/>
    <w:rsid w:val="007C4CB0"/>
    <w:rsid w:val="007C4E17"/>
    <w:rsid w:val="007C5090"/>
    <w:rsid w:val="007C551A"/>
    <w:rsid w:val="007C55DB"/>
    <w:rsid w:val="007C55F3"/>
    <w:rsid w:val="007C5676"/>
    <w:rsid w:val="007C6866"/>
    <w:rsid w:val="007C6DC9"/>
    <w:rsid w:val="007C76FF"/>
    <w:rsid w:val="007C7C6B"/>
    <w:rsid w:val="007D0A5F"/>
    <w:rsid w:val="007D0E4C"/>
    <w:rsid w:val="007D0F89"/>
    <w:rsid w:val="007D1263"/>
    <w:rsid w:val="007D1646"/>
    <w:rsid w:val="007D17A3"/>
    <w:rsid w:val="007D1837"/>
    <w:rsid w:val="007D1AEE"/>
    <w:rsid w:val="007D2484"/>
    <w:rsid w:val="007D24A4"/>
    <w:rsid w:val="007D2895"/>
    <w:rsid w:val="007D2B61"/>
    <w:rsid w:val="007D31C5"/>
    <w:rsid w:val="007D42AA"/>
    <w:rsid w:val="007D4383"/>
    <w:rsid w:val="007D43F2"/>
    <w:rsid w:val="007D4A18"/>
    <w:rsid w:val="007D504B"/>
    <w:rsid w:val="007D548A"/>
    <w:rsid w:val="007D5856"/>
    <w:rsid w:val="007D58D6"/>
    <w:rsid w:val="007D595C"/>
    <w:rsid w:val="007D5A97"/>
    <w:rsid w:val="007D68B3"/>
    <w:rsid w:val="007D6A5B"/>
    <w:rsid w:val="007D736A"/>
    <w:rsid w:val="007E0152"/>
    <w:rsid w:val="007E0A94"/>
    <w:rsid w:val="007E0FCA"/>
    <w:rsid w:val="007E1121"/>
    <w:rsid w:val="007E13E8"/>
    <w:rsid w:val="007E1C06"/>
    <w:rsid w:val="007E1C10"/>
    <w:rsid w:val="007E1D7A"/>
    <w:rsid w:val="007E21C9"/>
    <w:rsid w:val="007E3215"/>
    <w:rsid w:val="007E322E"/>
    <w:rsid w:val="007E415F"/>
    <w:rsid w:val="007E4191"/>
    <w:rsid w:val="007E4631"/>
    <w:rsid w:val="007E474F"/>
    <w:rsid w:val="007E4827"/>
    <w:rsid w:val="007E49C9"/>
    <w:rsid w:val="007E50CA"/>
    <w:rsid w:val="007E5197"/>
    <w:rsid w:val="007E55D9"/>
    <w:rsid w:val="007E5A5D"/>
    <w:rsid w:val="007E60AF"/>
    <w:rsid w:val="007E7CD1"/>
    <w:rsid w:val="007E7DB6"/>
    <w:rsid w:val="007F0AEA"/>
    <w:rsid w:val="007F0DAC"/>
    <w:rsid w:val="007F10F1"/>
    <w:rsid w:val="007F1727"/>
    <w:rsid w:val="007F18CC"/>
    <w:rsid w:val="007F1D50"/>
    <w:rsid w:val="007F20A0"/>
    <w:rsid w:val="007F244F"/>
    <w:rsid w:val="007F24C5"/>
    <w:rsid w:val="007F2776"/>
    <w:rsid w:val="007F30ED"/>
    <w:rsid w:val="007F3199"/>
    <w:rsid w:val="007F3D0D"/>
    <w:rsid w:val="007F423D"/>
    <w:rsid w:val="007F45A0"/>
    <w:rsid w:val="007F4781"/>
    <w:rsid w:val="007F4B07"/>
    <w:rsid w:val="007F4DA6"/>
    <w:rsid w:val="007F4E5E"/>
    <w:rsid w:val="007F56B6"/>
    <w:rsid w:val="007F5B29"/>
    <w:rsid w:val="007F5D5F"/>
    <w:rsid w:val="007F6BC2"/>
    <w:rsid w:val="007F74DB"/>
    <w:rsid w:val="007F74E5"/>
    <w:rsid w:val="007F7DBD"/>
    <w:rsid w:val="007F7E75"/>
    <w:rsid w:val="007F7E9D"/>
    <w:rsid w:val="008011BA"/>
    <w:rsid w:val="00801217"/>
    <w:rsid w:val="008021DB"/>
    <w:rsid w:val="00802CC6"/>
    <w:rsid w:val="0080326A"/>
    <w:rsid w:val="008035CA"/>
    <w:rsid w:val="008035F4"/>
    <w:rsid w:val="00803781"/>
    <w:rsid w:val="00804AD9"/>
    <w:rsid w:val="00804B2D"/>
    <w:rsid w:val="008052EA"/>
    <w:rsid w:val="00805953"/>
    <w:rsid w:val="00805A72"/>
    <w:rsid w:val="00805C75"/>
    <w:rsid w:val="00806013"/>
    <w:rsid w:val="00806C52"/>
    <w:rsid w:val="00806CEC"/>
    <w:rsid w:val="00806DA1"/>
    <w:rsid w:val="00806EFA"/>
    <w:rsid w:val="0080746E"/>
    <w:rsid w:val="00807528"/>
    <w:rsid w:val="00812721"/>
    <w:rsid w:val="00812BC8"/>
    <w:rsid w:val="008136BC"/>
    <w:rsid w:val="0081373F"/>
    <w:rsid w:val="008139A8"/>
    <w:rsid w:val="00813CE3"/>
    <w:rsid w:val="0081417B"/>
    <w:rsid w:val="00814805"/>
    <w:rsid w:val="00814913"/>
    <w:rsid w:val="008149D8"/>
    <w:rsid w:val="00815140"/>
    <w:rsid w:val="00815151"/>
    <w:rsid w:val="00815EF1"/>
    <w:rsid w:val="00816742"/>
    <w:rsid w:val="00816D3C"/>
    <w:rsid w:val="008172B6"/>
    <w:rsid w:val="0081735C"/>
    <w:rsid w:val="00817446"/>
    <w:rsid w:val="008175DF"/>
    <w:rsid w:val="008176B1"/>
    <w:rsid w:val="008177E4"/>
    <w:rsid w:val="00817B29"/>
    <w:rsid w:val="00817F44"/>
    <w:rsid w:val="0082021E"/>
    <w:rsid w:val="008208E2"/>
    <w:rsid w:val="00820BD6"/>
    <w:rsid w:val="00821076"/>
    <w:rsid w:val="00821A6C"/>
    <w:rsid w:val="00821B3B"/>
    <w:rsid w:val="00822520"/>
    <w:rsid w:val="00822774"/>
    <w:rsid w:val="00823151"/>
    <w:rsid w:val="0082342E"/>
    <w:rsid w:val="0082350C"/>
    <w:rsid w:val="00823A2E"/>
    <w:rsid w:val="00823B0C"/>
    <w:rsid w:val="00823C2A"/>
    <w:rsid w:val="00823CB2"/>
    <w:rsid w:val="00824B65"/>
    <w:rsid w:val="00825333"/>
    <w:rsid w:val="00825391"/>
    <w:rsid w:val="0082576A"/>
    <w:rsid w:val="00825FD6"/>
    <w:rsid w:val="0082641E"/>
    <w:rsid w:val="008266AB"/>
    <w:rsid w:val="00826709"/>
    <w:rsid w:val="008269FD"/>
    <w:rsid w:val="00826BBA"/>
    <w:rsid w:val="008271C6"/>
    <w:rsid w:val="00827576"/>
    <w:rsid w:val="00827635"/>
    <w:rsid w:val="0082797D"/>
    <w:rsid w:val="00827B42"/>
    <w:rsid w:val="00827DDB"/>
    <w:rsid w:val="00827EA5"/>
    <w:rsid w:val="008300A3"/>
    <w:rsid w:val="00830330"/>
    <w:rsid w:val="00830409"/>
    <w:rsid w:val="00830A4D"/>
    <w:rsid w:val="00831A84"/>
    <w:rsid w:val="008329BE"/>
    <w:rsid w:val="00832AC9"/>
    <w:rsid w:val="00832BB9"/>
    <w:rsid w:val="008332C4"/>
    <w:rsid w:val="0083331F"/>
    <w:rsid w:val="0083341E"/>
    <w:rsid w:val="00833775"/>
    <w:rsid w:val="00833DA0"/>
    <w:rsid w:val="0083526D"/>
    <w:rsid w:val="0083537C"/>
    <w:rsid w:val="008358C3"/>
    <w:rsid w:val="00835C94"/>
    <w:rsid w:val="00836397"/>
    <w:rsid w:val="00836767"/>
    <w:rsid w:val="008369A2"/>
    <w:rsid w:val="00836A04"/>
    <w:rsid w:val="00836C66"/>
    <w:rsid w:val="00836E40"/>
    <w:rsid w:val="00836F15"/>
    <w:rsid w:val="008371D0"/>
    <w:rsid w:val="0083765E"/>
    <w:rsid w:val="0084014A"/>
    <w:rsid w:val="00840693"/>
    <w:rsid w:val="00840A9E"/>
    <w:rsid w:val="00840B3B"/>
    <w:rsid w:val="00841143"/>
    <w:rsid w:val="00841FF4"/>
    <w:rsid w:val="00842331"/>
    <w:rsid w:val="008427DC"/>
    <w:rsid w:val="008439A6"/>
    <w:rsid w:val="008439D9"/>
    <w:rsid w:val="00843B6D"/>
    <w:rsid w:val="00843D31"/>
    <w:rsid w:val="00843D57"/>
    <w:rsid w:val="00843F7F"/>
    <w:rsid w:val="008440CF"/>
    <w:rsid w:val="0084411F"/>
    <w:rsid w:val="00844642"/>
    <w:rsid w:val="0084473E"/>
    <w:rsid w:val="0084477D"/>
    <w:rsid w:val="00844AAF"/>
    <w:rsid w:val="00844C95"/>
    <w:rsid w:val="00844DE7"/>
    <w:rsid w:val="00845AC7"/>
    <w:rsid w:val="00845DAB"/>
    <w:rsid w:val="00846D51"/>
    <w:rsid w:val="008472D0"/>
    <w:rsid w:val="00847D52"/>
    <w:rsid w:val="00850281"/>
    <w:rsid w:val="0085088E"/>
    <w:rsid w:val="00850A10"/>
    <w:rsid w:val="00850B8C"/>
    <w:rsid w:val="00850FD0"/>
    <w:rsid w:val="00851108"/>
    <w:rsid w:val="00851298"/>
    <w:rsid w:val="00851560"/>
    <w:rsid w:val="00851B13"/>
    <w:rsid w:val="00852739"/>
    <w:rsid w:val="0085277C"/>
    <w:rsid w:val="00852A79"/>
    <w:rsid w:val="00852BEE"/>
    <w:rsid w:val="008530AE"/>
    <w:rsid w:val="008532A7"/>
    <w:rsid w:val="008533CC"/>
    <w:rsid w:val="008535CC"/>
    <w:rsid w:val="0085415D"/>
    <w:rsid w:val="008541B2"/>
    <w:rsid w:val="00854445"/>
    <w:rsid w:val="008546F5"/>
    <w:rsid w:val="00854855"/>
    <w:rsid w:val="0085523D"/>
    <w:rsid w:val="00855661"/>
    <w:rsid w:val="008559DD"/>
    <w:rsid w:val="00855D32"/>
    <w:rsid w:val="0085604A"/>
    <w:rsid w:val="0085667C"/>
    <w:rsid w:val="00856975"/>
    <w:rsid w:val="00856ACD"/>
    <w:rsid w:val="008579DB"/>
    <w:rsid w:val="00857E84"/>
    <w:rsid w:val="008600E2"/>
    <w:rsid w:val="00860810"/>
    <w:rsid w:val="008608E4"/>
    <w:rsid w:val="008617BB"/>
    <w:rsid w:val="008617E3"/>
    <w:rsid w:val="0086194C"/>
    <w:rsid w:val="0086224F"/>
    <w:rsid w:val="00862C1E"/>
    <w:rsid w:val="00862EC6"/>
    <w:rsid w:val="00863314"/>
    <w:rsid w:val="00863C42"/>
    <w:rsid w:val="00863E84"/>
    <w:rsid w:val="00864494"/>
    <w:rsid w:val="00864711"/>
    <w:rsid w:val="00865236"/>
    <w:rsid w:val="00865C63"/>
    <w:rsid w:val="00865CD4"/>
    <w:rsid w:val="0086617B"/>
    <w:rsid w:val="00866459"/>
    <w:rsid w:val="00866847"/>
    <w:rsid w:val="0086695F"/>
    <w:rsid w:val="0086698F"/>
    <w:rsid w:val="00866CCB"/>
    <w:rsid w:val="00866CF8"/>
    <w:rsid w:val="00867198"/>
    <w:rsid w:val="008671F3"/>
    <w:rsid w:val="00867595"/>
    <w:rsid w:val="00870805"/>
    <w:rsid w:val="00870B98"/>
    <w:rsid w:val="00870E48"/>
    <w:rsid w:val="00870E7C"/>
    <w:rsid w:val="00871B80"/>
    <w:rsid w:val="00871C02"/>
    <w:rsid w:val="00871C99"/>
    <w:rsid w:val="00871E68"/>
    <w:rsid w:val="008721B3"/>
    <w:rsid w:val="0087252D"/>
    <w:rsid w:val="008728D0"/>
    <w:rsid w:val="00872A3C"/>
    <w:rsid w:val="00872D8C"/>
    <w:rsid w:val="00872EB0"/>
    <w:rsid w:val="00872F24"/>
    <w:rsid w:val="00873274"/>
    <w:rsid w:val="00873394"/>
    <w:rsid w:val="008734AB"/>
    <w:rsid w:val="00873A2D"/>
    <w:rsid w:val="00873B17"/>
    <w:rsid w:val="00873B79"/>
    <w:rsid w:val="00873EC1"/>
    <w:rsid w:val="00874090"/>
    <w:rsid w:val="00874A65"/>
    <w:rsid w:val="00874B8F"/>
    <w:rsid w:val="00874F48"/>
    <w:rsid w:val="00875097"/>
    <w:rsid w:val="00875173"/>
    <w:rsid w:val="008752DF"/>
    <w:rsid w:val="00875748"/>
    <w:rsid w:val="008757FE"/>
    <w:rsid w:val="00875931"/>
    <w:rsid w:val="008763E0"/>
    <w:rsid w:val="00876615"/>
    <w:rsid w:val="00876707"/>
    <w:rsid w:val="00876E07"/>
    <w:rsid w:val="00877105"/>
    <w:rsid w:val="00877190"/>
    <w:rsid w:val="00877195"/>
    <w:rsid w:val="00877319"/>
    <w:rsid w:val="00877485"/>
    <w:rsid w:val="00877B40"/>
    <w:rsid w:val="00877C35"/>
    <w:rsid w:val="00877C64"/>
    <w:rsid w:val="00877E18"/>
    <w:rsid w:val="00880175"/>
    <w:rsid w:val="00880B6A"/>
    <w:rsid w:val="00880F22"/>
    <w:rsid w:val="008812E2"/>
    <w:rsid w:val="00881816"/>
    <w:rsid w:val="00881F80"/>
    <w:rsid w:val="00882697"/>
    <w:rsid w:val="0088365E"/>
    <w:rsid w:val="0088386D"/>
    <w:rsid w:val="00884AC8"/>
    <w:rsid w:val="00884B45"/>
    <w:rsid w:val="008850ED"/>
    <w:rsid w:val="00886487"/>
    <w:rsid w:val="008866C3"/>
    <w:rsid w:val="00886A63"/>
    <w:rsid w:val="00886B80"/>
    <w:rsid w:val="00886DE7"/>
    <w:rsid w:val="00886EAF"/>
    <w:rsid w:val="0088703F"/>
    <w:rsid w:val="008875AC"/>
    <w:rsid w:val="00887724"/>
    <w:rsid w:val="00887B08"/>
    <w:rsid w:val="00887BA8"/>
    <w:rsid w:val="0089006E"/>
    <w:rsid w:val="008908F2"/>
    <w:rsid w:val="00890903"/>
    <w:rsid w:val="00890F2C"/>
    <w:rsid w:val="008911E0"/>
    <w:rsid w:val="00891230"/>
    <w:rsid w:val="0089207D"/>
    <w:rsid w:val="00892406"/>
    <w:rsid w:val="00892F3B"/>
    <w:rsid w:val="00893893"/>
    <w:rsid w:val="00894166"/>
    <w:rsid w:val="0089473A"/>
    <w:rsid w:val="00894C37"/>
    <w:rsid w:val="00895689"/>
    <w:rsid w:val="00896473"/>
    <w:rsid w:val="00896605"/>
    <w:rsid w:val="008966B1"/>
    <w:rsid w:val="0089679B"/>
    <w:rsid w:val="00897879"/>
    <w:rsid w:val="00897C0C"/>
    <w:rsid w:val="008A085E"/>
    <w:rsid w:val="008A1034"/>
    <w:rsid w:val="008A1114"/>
    <w:rsid w:val="008A1117"/>
    <w:rsid w:val="008A13AF"/>
    <w:rsid w:val="008A1706"/>
    <w:rsid w:val="008A1B14"/>
    <w:rsid w:val="008A1CB9"/>
    <w:rsid w:val="008A1CBB"/>
    <w:rsid w:val="008A1F71"/>
    <w:rsid w:val="008A2730"/>
    <w:rsid w:val="008A3561"/>
    <w:rsid w:val="008A3902"/>
    <w:rsid w:val="008A40D3"/>
    <w:rsid w:val="008A4538"/>
    <w:rsid w:val="008A4D3C"/>
    <w:rsid w:val="008A5350"/>
    <w:rsid w:val="008A5451"/>
    <w:rsid w:val="008A560F"/>
    <w:rsid w:val="008A59F5"/>
    <w:rsid w:val="008A5B7C"/>
    <w:rsid w:val="008A62E0"/>
    <w:rsid w:val="008A6451"/>
    <w:rsid w:val="008A6CA5"/>
    <w:rsid w:val="008A6D00"/>
    <w:rsid w:val="008A6D4D"/>
    <w:rsid w:val="008A6F8B"/>
    <w:rsid w:val="008A6FE5"/>
    <w:rsid w:val="008A719E"/>
    <w:rsid w:val="008A7343"/>
    <w:rsid w:val="008A73EB"/>
    <w:rsid w:val="008A7F05"/>
    <w:rsid w:val="008B0C63"/>
    <w:rsid w:val="008B0D3C"/>
    <w:rsid w:val="008B0E2C"/>
    <w:rsid w:val="008B0EB9"/>
    <w:rsid w:val="008B0FE1"/>
    <w:rsid w:val="008B15EB"/>
    <w:rsid w:val="008B16CA"/>
    <w:rsid w:val="008B1AE9"/>
    <w:rsid w:val="008B210B"/>
    <w:rsid w:val="008B26A3"/>
    <w:rsid w:val="008B298A"/>
    <w:rsid w:val="008B2A7F"/>
    <w:rsid w:val="008B309F"/>
    <w:rsid w:val="008B3389"/>
    <w:rsid w:val="008B4281"/>
    <w:rsid w:val="008B42E9"/>
    <w:rsid w:val="008B4720"/>
    <w:rsid w:val="008B4B64"/>
    <w:rsid w:val="008B4E46"/>
    <w:rsid w:val="008B4FBC"/>
    <w:rsid w:val="008B50C7"/>
    <w:rsid w:val="008B5428"/>
    <w:rsid w:val="008B60AD"/>
    <w:rsid w:val="008B6DA8"/>
    <w:rsid w:val="008B7409"/>
    <w:rsid w:val="008B787A"/>
    <w:rsid w:val="008C0224"/>
    <w:rsid w:val="008C0247"/>
    <w:rsid w:val="008C0276"/>
    <w:rsid w:val="008C0372"/>
    <w:rsid w:val="008C069F"/>
    <w:rsid w:val="008C0CBD"/>
    <w:rsid w:val="008C158D"/>
    <w:rsid w:val="008C1D49"/>
    <w:rsid w:val="008C2389"/>
    <w:rsid w:val="008C2AD9"/>
    <w:rsid w:val="008C3791"/>
    <w:rsid w:val="008C42EF"/>
    <w:rsid w:val="008C44DC"/>
    <w:rsid w:val="008C4BEA"/>
    <w:rsid w:val="008C4BEF"/>
    <w:rsid w:val="008C51EA"/>
    <w:rsid w:val="008C62DB"/>
    <w:rsid w:val="008C6516"/>
    <w:rsid w:val="008C687F"/>
    <w:rsid w:val="008C6BAD"/>
    <w:rsid w:val="008C6FEC"/>
    <w:rsid w:val="008C72FF"/>
    <w:rsid w:val="008C75D0"/>
    <w:rsid w:val="008C773A"/>
    <w:rsid w:val="008C780A"/>
    <w:rsid w:val="008D157A"/>
    <w:rsid w:val="008D1A4E"/>
    <w:rsid w:val="008D21CE"/>
    <w:rsid w:val="008D2E4D"/>
    <w:rsid w:val="008D5A0E"/>
    <w:rsid w:val="008D5AB4"/>
    <w:rsid w:val="008D5EE1"/>
    <w:rsid w:val="008D60F5"/>
    <w:rsid w:val="008D6377"/>
    <w:rsid w:val="008D69F6"/>
    <w:rsid w:val="008D71B4"/>
    <w:rsid w:val="008D7431"/>
    <w:rsid w:val="008D794C"/>
    <w:rsid w:val="008E008E"/>
    <w:rsid w:val="008E037E"/>
    <w:rsid w:val="008E060B"/>
    <w:rsid w:val="008E0B3C"/>
    <w:rsid w:val="008E0D2B"/>
    <w:rsid w:val="008E0EAC"/>
    <w:rsid w:val="008E1305"/>
    <w:rsid w:val="008E1455"/>
    <w:rsid w:val="008E215B"/>
    <w:rsid w:val="008E2C35"/>
    <w:rsid w:val="008E2CD3"/>
    <w:rsid w:val="008E31B8"/>
    <w:rsid w:val="008E3B80"/>
    <w:rsid w:val="008E4F5F"/>
    <w:rsid w:val="008E4FC6"/>
    <w:rsid w:val="008E6244"/>
    <w:rsid w:val="008E6552"/>
    <w:rsid w:val="008E6782"/>
    <w:rsid w:val="008E7064"/>
    <w:rsid w:val="008E7731"/>
    <w:rsid w:val="008F0620"/>
    <w:rsid w:val="008F0652"/>
    <w:rsid w:val="008F0811"/>
    <w:rsid w:val="008F107D"/>
    <w:rsid w:val="008F1AE4"/>
    <w:rsid w:val="008F1AFE"/>
    <w:rsid w:val="008F28AD"/>
    <w:rsid w:val="008F28BE"/>
    <w:rsid w:val="008F29FD"/>
    <w:rsid w:val="008F2B81"/>
    <w:rsid w:val="008F2E15"/>
    <w:rsid w:val="008F2F14"/>
    <w:rsid w:val="008F2F26"/>
    <w:rsid w:val="008F339C"/>
    <w:rsid w:val="008F366E"/>
    <w:rsid w:val="008F3CF8"/>
    <w:rsid w:val="008F3E50"/>
    <w:rsid w:val="008F3E87"/>
    <w:rsid w:val="008F46A3"/>
    <w:rsid w:val="008F48C8"/>
    <w:rsid w:val="008F48F1"/>
    <w:rsid w:val="008F4D7D"/>
    <w:rsid w:val="008F4FFB"/>
    <w:rsid w:val="008F598C"/>
    <w:rsid w:val="008F5BEB"/>
    <w:rsid w:val="008F611E"/>
    <w:rsid w:val="008F6881"/>
    <w:rsid w:val="008F6D2E"/>
    <w:rsid w:val="008F7205"/>
    <w:rsid w:val="008F751F"/>
    <w:rsid w:val="008F7A88"/>
    <w:rsid w:val="008F7E1B"/>
    <w:rsid w:val="00900805"/>
    <w:rsid w:val="009015EC"/>
    <w:rsid w:val="009018B9"/>
    <w:rsid w:val="00901AAE"/>
    <w:rsid w:val="00901AFD"/>
    <w:rsid w:val="00901D77"/>
    <w:rsid w:val="009027F5"/>
    <w:rsid w:val="00902841"/>
    <w:rsid w:val="00902BCC"/>
    <w:rsid w:val="0090325A"/>
    <w:rsid w:val="00903730"/>
    <w:rsid w:val="009038C6"/>
    <w:rsid w:val="00904167"/>
    <w:rsid w:val="0090486B"/>
    <w:rsid w:val="009050E3"/>
    <w:rsid w:val="009056AE"/>
    <w:rsid w:val="00905AE6"/>
    <w:rsid w:val="00905DAC"/>
    <w:rsid w:val="009063D3"/>
    <w:rsid w:val="009064B4"/>
    <w:rsid w:val="00906504"/>
    <w:rsid w:val="00907075"/>
    <w:rsid w:val="009072D5"/>
    <w:rsid w:val="0090776A"/>
    <w:rsid w:val="00907C46"/>
    <w:rsid w:val="00907C6D"/>
    <w:rsid w:val="00910B1D"/>
    <w:rsid w:val="00910B88"/>
    <w:rsid w:val="0091175C"/>
    <w:rsid w:val="009125FB"/>
    <w:rsid w:val="00912BB8"/>
    <w:rsid w:val="00912BDC"/>
    <w:rsid w:val="00912C5B"/>
    <w:rsid w:val="009131FF"/>
    <w:rsid w:val="00913CCB"/>
    <w:rsid w:val="0091501E"/>
    <w:rsid w:val="00915201"/>
    <w:rsid w:val="00915223"/>
    <w:rsid w:val="009152F9"/>
    <w:rsid w:val="0091701D"/>
    <w:rsid w:val="00917564"/>
    <w:rsid w:val="00917C47"/>
    <w:rsid w:val="009203AC"/>
    <w:rsid w:val="00920A53"/>
    <w:rsid w:val="00920CE9"/>
    <w:rsid w:val="00920F41"/>
    <w:rsid w:val="00921013"/>
    <w:rsid w:val="0092120C"/>
    <w:rsid w:val="00921494"/>
    <w:rsid w:val="0092182E"/>
    <w:rsid w:val="009218B1"/>
    <w:rsid w:val="009219FD"/>
    <w:rsid w:val="00921C04"/>
    <w:rsid w:val="0092280B"/>
    <w:rsid w:val="00922E1B"/>
    <w:rsid w:val="00922F2D"/>
    <w:rsid w:val="009244EB"/>
    <w:rsid w:val="00924827"/>
    <w:rsid w:val="00924CF6"/>
    <w:rsid w:val="00924F71"/>
    <w:rsid w:val="00924FDC"/>
    <w:rsid w:val="00925633"/>
    <w:rsid w:val="00926571"/>
    <w:rsid w:val="009265B1"/>
    <w:rsid w:val="00926AD8"/>
    <w:rsid w:val="00926CA1"/>
    <w:rsid w:val="00926FAB"/>
    <w:rsid w:val="00927DAB"/>
    <w:rsid w:val="00927E75"/>
    <w:rsid w:val="00930019"/>
    <w:rsid w:val="0093029F"/>
    <w:rsid w:val="009304AC"/>
    <w:rsid w:val="00930814"/>
    <w:rsid w:val="00931584"/>
    <w:rsid w:val="00931B13"/>
    <w:rsid w:val="00931EA9"/>
    <w:rsid w:val="00932179"/>
    <w:rsid w:val="00932233"/>
    <w:rsid w:val="00933C3B"/>
    <w:rsid w:val="009345A7"/>
    <w:rsid w:val="00934F4E"/>
    <w:rsid w:val="009353AC"/>
    <w:rsid w:val="00935496"/>
    <w:rsid w:val="00936AB9"/>
    <w:rsid w:val="00936D78"/>
    <w:rsid w:val="009375A5"/>
    <w:rsid w:val="00937DBF"/>
    <w:rsid w:val="00937EFA"/>
    <w:rsid w:val="00937F7A"/>
    <w:rsid w:val="00940431"/>
    <w:rsid w:val="00940503"/>
    <w:rsid w:val="0094083E"/>
    <w:rsid w:val="00940B17"/>
    <w:rsid w:val="009411CE"/>
    <w:rsid w:val="00941737"/>
    <w:rsid w:val="00941AD4"/>
    <w:rsid w:val="00941D15"/>
    <w:rsid w:val="00942437"/>
    <w:rsid w:val="00942750"/>
    <w:rsid w:val="00943008"/>
    <w:rsid w:val="00943274"/>
    <w:rsid w:val="00943616"/>
    <w:rsid w:val="00943B78"/>
    <w:rsid w:val="00943DDF"/>
    <w:rsid w:val="00943F6B"/>
    <w:rsid w:val="0094408A"/>
    <w:rsid w:val="009443B5"/>
    <w:rsid w:val="00945634"/>
    <w:rsid w:val="00945ED2"/>
    <w:rsid w:val="00947590"/>
    <w:rsid w:val="00947791"/>
    <w:rsid w:val="00947D2D"/>
    <w:rsid w:val="009511F3"/>
    <w:rsid w:val="00951407"/>
    <w:rsid w:val="0095150E"/>
    <w:rsid w:val="00952054"/>
    <w:rsid w:val="00952243"/>
    <w:rsid w:val="00952A69"/>
    <w:rsid w:val="00952B1F"/>
    <w:rsid w:val="00952EAF"/>
    <w:rsid w:val="00953F31"/>
    <w:rsid w:val="00954574"/>
    <w:rsid w:val="00954719"/>
    <w:rsid w:val="0095481D"/>
    <w:rsid w:val="00954C37"/>
    <w:rsid w:val="00955495"/>
    <w:rsid w:val="00955517"/>
    <w:rsid w:val="00955849"/>
    <w:rsid w:val="00955D3E"/>
    <w:rsid w:val="00955E97"/>
    <w:rsid w:val="00955F54"/>
    <w:rsid w:val="009566F8"/>
    <w:rsid w:val="00957779"/>
    <w:rsid w:val="00960032"/>
    <w:rsid w:val="009601C8"/>
    <w:rsid w:val="009608FC"/>
    <w:rsid w:val="00960D2D"/>
    <w:rsid w:val="00961647"/>
    <w:rsid w:val="00961ADD"/>
    <w:rsid w:val="00961E59"/>
    <w:rsid w:val="0096271A"/>
    <w:rsid w:val="0096277B"/>
    <w:rsid w:val="00962D2B"/>
    <w:rsid w:val="009634F1"/>
    <w:rsid w:val="00963E22"/>
    <w:rsid w:val="009642C5"/>
    <w:rsid w:val="00964DE9"/>
    <w:rsid w:val="00965160"/>
    <w:rsid w:val="00965494"/>
    <w:rsid w:val="009654BC"/>
    <w:rsid w:val="00965ACA"/>
    <w:rsid w:val="009662D7"/>
    <w:rsid w:val="009666E0"/>
    <w:rsid w:val="00966C53"/>
    <w:rsid w:val="00966E01"/>
    <w:rsid w:val="00970093"/>
    <w:rsid w:val="00970B64"/>
    <w:rsid w:val="00970DBC"/>
    <w:rsid w:val="00971495"/>
    <w:rsid w:val="009715C7"/>
    <w:rsid w:val="00971AB5"/>
    <w:rsid w:val="00972674"/>
    <w:rsid w:val="0097351D"/>
    <w:rsid w:val="00973A3C"/>
    <w:rsid w:val="00973DD3"/>
    <w:rsid w:val="009742BD"/>
    <w:rsid w:val="00974B34"/>
    <w:rsid w:val="00976263"/>
    <w:rsid w:val="00976400"/>
    <w:rsid w:val="00976E74"/>
    <w:rsid w:val="00976FC9"/>
    <w:rsid w:val="00977DEA"/>
    <w:rsid w:val="009802AC"/>
    <w:rsid w:val="009810DE"/>
    <w:rsid w:val="009817C3"/>
    <w:rsid w:val="009821CA"/>
    <w:rsid w:val="009822C3"/>
    <w:rsid w:val="0098287F"/>
    <w:rsid w:val="009829B8"/>
    <w:rsid w:val="00982B50"/>
    <w:rsid w:val="00982C13"/>
    <w:rsid w:val="00982E8A"/>
    <w:rsid w:val="00982EBD"/>
    <w:rsid w:val="0098301A"/>
    <w:rsid w:val="009830C7"/>
    <w:rsid w:val="0098310C"/>
    <w:rsid w:val="00983151"/>
    <w:rsid w:val="009836F1"/>
    <w:rsid w:val="00983C07"/>
    <w:rsid w:val="00983CD3"/>
    <w:rsid w:val="00983E43"/>
    <w:rsid w:val="00983E5C"/>
    <w:rsid w:val="00984308"/>
    <w:rsid w:val="00984402"/>
    <w:rsid w:val="0098457F"/>
    <w:rsid w:val="00984C83"/>
    <w:rsid w:val="00985388"/>
    <w:rsid w:val="00985505"/>
    <w:rsid w:val="00985A37"/>
    <w:rsid w:val="00986018"/>
    <w:rsid w:val="00986389"/>
    <w:rsid w:val="009865E9"/>
    <w:rsid w:val="00986D90"/>
    <w:rsid w:val="00986EED"/>
    <w:rsid w:val="00987295"/>
    <w:rsid w:val="00987769"/>
    <w:rsid w:val="0099036A"/>
    <w:rsid w:val="009914B8"/>
    <w:rsid w:val="0099190E"/>
    <w:rsid w:val="00992058"/>
    <w:rsid w:val="009922C8"/>
    <w:rsid w:val="00992737"/>
    <w:rsid w:val="0099274D"/>
    <w:rsid w:val="00993B4D"/>
    <w:rsid w:val="00993D02"/>
    <w:rsid w:val="00993E36"/>
    <w:rsid w:val="00994E6B"/>
    <w:rsid w:val="0099506A"/>
    <w:rsid w:val="00995785"/>
    <w:rsid w:val="00995C29"/>
    <w:rsid w:val="00995C77"/>
    <w:rsid w:val="00996200"/>
    <w:rsid w:val="009966C2"/>
    <w:rsid w:val="00996AD3"/>
    <w:rsid w:val="00997484"/>
    <w:rsid w:val="00997B0C"/>
    <w:rsid w:val="00997FB2"/>
    <w:rsid w:val="009A040B"/>
    <w:rsid w:val="009A0700"/>
    <w:rsid w:val="009A081B"/>
    <w:rsid w:val="009A0DB9"/>
    <w:rsid w:val="009A250A"/>
    <w:rsid w:val="009A2598"/>
    <w:rsid w:val="009A30EF"/>
    <w:rsid w:val="009A32FB"/>
    <w:rsid w:val="009A339E"/>
    <w:rsid w:val="009A35D3"/>
    <w:rsid w:val="009A3E4F"/>
    <w:rsid w:val="009A3FF2"/>
    <w:rsid w:val="009A414C"/>
    <w:rsid w:val="009A488F"/>
    <w:rsid w:val="009A580F"/>
    <w:rsid w:val="009A5969"/>
    <w:rsid w:val="009A6A46"/>
    <w:rsid w:val="009A729F"/>
    <w:rsid w:val="009A742E"/>
    <w:rsid w:val="009A7D39"/>
    <w:rsid w:val="009B0457"/>
    <w:rsid w:val="009B0707"/>
    <w:rsid w:val="009B08FD"/>
    <w:rsid w:val="009B0A66"/>
    <w:rsid w:val="009B0C9C"/>
    <w:rsid w:val="009B0D44"/>
    <w:rsid w:val="009B1741"/>
    <w:rsid w:val="009B1D81"/>
    <w:rsid w:val="009B1E0E"/>
    <w:rsid w:val="009B27B7"/>
    <w:rsid w:val="009B2B26"/>
    <w:rsid w:val="009B3832"/>
    <w:rsid w:val="009B3AA9"/>
    <w:rsid w:val="009B408E"/>
    <w:rsid w:val="009B4A3F"/>
    <w:rsid w:val="009B4BCB"/>
    <w:rsid w:val="009B5254"/>
    <w:rsid w:val="009B7A4D"/>
    <w:rsid w:val="009B7B53"/>
    <w:rsid w:val="009C0058"/>
    <w:rsid w:val="009C00AE"/>
    <w:rsid w:val="009C0496"/>
    <w:rsid w:val="009C0CA1"/>
    <w:rsid w:val="009C0FEA"/>
    <w:rsid w:val="009C1401"/>
    <w:rsid w:val="009C1DAA"/>
    <w:rsid w:val="009C21AD"/>
    <w:rsid w:val="009C22EF"/>
    <w:rsid w:val="009C2577"/>
    <w:rsid w:val="009C2C01"/>
    <w:rsid w:val="009C2FA7"/>
    <w:rsid w:val="009C331D"/>
    <w:rsid w:val="009C335D"/>
    <w:rsid w:val="009C339B"/>
    <w:rsid w:val="009C33AC"/>
    <w:rsid w:val="009C381B"/>
    <w:rsid w:val="009C386F"/>
    <w:rsid w:val="009C40D3"/>
    <w:rsid w:val="009C42C0"/>
    <w:rsid w:val="009C55E8"/>
    <w:rsid w:val="009C5F54"/>
    <w:rsid w:val="009C6772"/>
    <w:rsid w:val="009C6D00"/>
    <w:rsid w:val="009C6D39"/>
    <w:rsid w:val="009C750B"/>
    <w:rsid w:val="009C7C49"/>
    <w:rsid w:val="009C7FA4"/>
    <w:rsid w:val="009D0C76"/>
    <w:rsid w:val="009D0C7D"/>
    <w:rsid w:val="009D1EE9"/>
    <w:rsid w:val="009D28C1"/>
    <w:rsid w:val="009D2C5E"/>
    <w:rsid w:val="009D30FC"/>
    <w:rsid w:val="009D3368"/>
    <w:rsid w:val="009D3676"/>
    <w:rsid w:val="009D3CD7"/>
    <w:rsid w:val="009D3D03"/>
    <w:rsid w:val="009D3EEC"/>
    <w:rsid w:val="009D44C2"/>
    <w:rsid w:val="009D486F"/>
    <w:rsid w:val="009D4B56"/>
    <w:rsid w:val="009D4BEE"/>
    <w:rsid w:val="009D4F4D"/>
    <w:rsid w:val="009D5FF6"/>
    <w:rsid w:val="009D71A4"/>
    <w:rsid w:val="009E0A81"/>
    <w:rsid w:val="009E0C7F"/>
    <w:rsid w:val="009E1046"/>
    <w:rsid w:val="009E1B6D"/>
    <w:rsid w:val="009E1C30"/>
    <w:rsid w:val="009E23FD"/>
    <w:rsid w:val="009E2FAC"/>
    <w:rsid w:val="009E375F"/>
    <w:rsid w:val="009E37BE"/>
    <w:rsid w:val="009E3CB8"/>
    <w:rsid w:val="009E3F9E"/>
    <w:rsid w:val="009E3FF6"/>
    <w:rsid w:val="009E431A"/>
    <w:rsid w:val="009E45ED"/>
    <w:rsid w:val="009E4AF8"/>
    <w:rsid w:val="009E4B3B"/>
    <w:rsid w:val="009E5221"/>
    <w:rsid w:val="009E5407"/>
    <w:rsid w:val="009E5569"/>
    <w:rsid w:val="009E56B8"/>
    <w:rsid w:val="009E5EDD"/>
    <w:rsid w:val="009E633B"/>
    <w:rsid w:val="009E645B"/>
    <w:rsid w:val="009E6641"/>
    <w:rsid w:val="009E6849"/>
    <w:rsid w:val="009E706B"/>
    <w:rsid w:val="009E7181"/>
    <w:rsid w:val="009E73A4"/>
    <w:rsid w:val="009F0454"/>
    <w:rsid w:val="009F0631"/>
    <w:rsid w:val="009F0A35"/>
    <w:rsid w:val="009F0F80"/>
    <w:rsid w:val="009F1952"/>
    <w:rsid w:val="009F1B7F"/>
    <w:rsid w:val="009F249B"/>
    <w:rsid w:val="009F2945"/>
    <w:rsid w:val="009F29B1"/>
    <w:rsid w:val="009F3BDC"/>
    <w:rsid w:val="009F3E72"/>
    <w:rsid w:val="009F41A0"/>
    <w:rsid w:val="009F428B"/>
    <w:rsid w:val="009F4437"/>
    <w:rsid w:val="009F4744"/>
    <w:rsid w:val="009F4F19"/>
    <w:rsid w:val="009F652F"/>
    <w:rsid w:val="009F66EC"/>
    <w:rsid w:val="009F696C"/>
    <w:rsid w:val="009F7014"/>
    <w:rsid w:val="009F7104"/>
    <w:rsid w:val="009F72FD"/>
    <w:rsid w:val="009F74E1"/>
    <w:rsid w:val="009F7567"/>
    <w:rsid w:val="009F7BE9"/>
    <w:rsid w:val="00A002F5"/>
    <w:rsid w:val="00A00CCF"/>
    <w:rsid w:val="00A023E4"/>
    <w:rsid w:val="00A026FE"/>
    <w:rsid w:val="00A02F26"/>
    <w:rsid w:val="00A030D4"/>
    <w:rsid w:val="00A0363C"/>
    <w:rsid w:val="00A03FF8"/>
    <w:rsid w:val="00A04720"/>
    <w:rsid w:val="00A04D61"/>
    <w:rsid w:val="00A053D0"/>
    <w:rsid w:val="00A058CB"/>
    <w:rsid w:val="00A0596B"/>
    <w:rsid w:val="00A05B24"/>
    <w:rsid w:val="00A05B9C"/>
    <w:rsid w:val="00A05BF6"/>
    <w:rsid w:val="00A061F0"/>
    <w:rsid w:val="00A06687"/>
    <w:rsid w:val="00A06C85"/>
    <w:rsid w:val="00A06D92"/>
    <w:rsid w:val="00A07077"/>
    <w:rsid w:val="00A07667"/>
    <w:rsid w:val="00A07826"/>
    <w:rsid w:val="00A10328"/>
    <w:rsid w:val="00A10622"/>
    <w:rsid w:val="00A10ADE"/>
    <w:rsid w:val="00A10C67"/>
    <w:rsid w:val="00A111C7"/>
    <w:rsid w:val="00A11442"/>
    <w:rsid w:val="00A116F1"/>
    <w:rsid w:val="00A11B3D"/>
    <w:rsid w:val="00A11BA1"/>
    <w:rsid w:val="00A11BA4"/>
    <w:rsid w:val="00A11D6C"/>
    <w:rsid w:val="00A12630"/>
    <w:rsid w:val="00A12E44"/>
    <w:rsid w:val="00A1335C"/>
    <w:rsid w:val="00A13DC4"/>
    <w:rsid w:val="00A13DCB"/>
    <w:rsid w:val="00A13F5D"/>
    <w:rsid w:val="00A1416A"/>
    <w:rsid w:val="00A141CD"/>
    <w:rsid w:val="00A1429A"/>
    <w:rsid w:val="00A1459F"/>
    <w:rsid w:val="00A14B42"/>
    <w:rsid w:val="00A15068"/>
    <w:rsid w:val="00A1705D"/>
    <w:rsid w:val="00A1706C"/>
    <w:rsid w:val="00A17D93"/>
    <w:rsid w:val="00A20130"/>
    <w:rsid w:val="00A203F6"/>
    <w:rsid w:val="00A2047B"/>
    <w:rsid w:val="00A20570"/>
    <w:rsid w:val="00A209BC"/>
    <w:rsid w:val="00A2108B"/>
    <w:rsid w:val="00A210BD"/>
    <w:rsid w:val="00A22AF9"/>
    <w:rsid w:val="00A22C24"/>
    <w:rsid w:val="00A22C7A"/>
    <w:rsid w:val="00A23C50"/>
    <w:rsid w:val="00A2419A"/>
    <w:rsid w:val="00A24389"/>
    <w:rsid w:val="00A24A25"/>
    <w:rsid w:val="00A24A7E"/>
    <w:rsid w:val="00A24DAB"/>
    <w:rsid w:val="00A257BF"/>
    <w:rsid w:val="00A266B4"/>
    <w:rsid w:val="00A270AD"/>
    <w:rsid w:val="00A2784E"/>
    <w:rsid w:val="00A278ED"/>
    <w:rsid w:val="00A27EEC"/>
    <w:rsid w:val="00A3009B"/>
    <w:rsid w:val="00A300EE"/>
    <w:rsid w:val="00A303B3"/>
    <w:rsid w:val="00A30D73"/>
    <w:rsid w:val="00A3120B"/>
    <w:rsid w:val="00A312F8"/>
    <w:rsid w:val="00A3147C"/>
    <w:rsid w:val="00A315F7"/>
    <w:rsid w:val="00A31CA6"/>
    <w:rsid w:val="00A32014"/>
    <w:rsid w:val="00A321D0"/>
    <w:rsid w:val="00A326A8"/>
    <w:rsid w:val="00A326CC"/>
    <w:rsid w:val="00A327EB"/>
    <w:rsid w:val="00A32FF4"/>
    <w:rsid w:val="00A33428"/>
    <w:rsid w:val="00A33828"/>
    <w:rsid w:val="00A33B26"/>
    <w:rsid w:val="00A33C9C"/>
    <w:rsid w:val="00A34D39"/>
    <w:rsid w:val="00A34D46"/>
    <w:rsid w:val="00A34DBF"/>
    <w:rsid w:val="00A34F17"/>
    <w:rsid w:val="00A3562A"/>
    <w:rsid w:val="00A35661"/>
    <w:rsid w:val="00A401B4"/>
    <w:rsid w:val="00A40234"/>
    <w:rsid w:val="00A408A6"/>
    <w:rsid w:val="00A40C50"/>
    <w:rsid w:val="00A40D66"/>
    <w:rsid w:val="00A40EBF"/>
    <w:rsid w:val="00A40F51"/>
    <w:rsid w:val="00A41022"/>
    <w:rsid w:val="00A41141"/>
    <w:rsid w:val="00A41866"/>
    <w:rsid w:val="00A42394"/>
    <w:rsid w:val="00A42FC6"/>
    <w:rsid w:val="00A43304"/>
    <w:rsid w:val="00A43C22"/>
    <w:rsid w:val="00A43E74"/>
    <w:rsid w:val="00A44831"/>
    <w:rsid w:val="00A44EDA"/>
    <w:rsid w:val="00A45185"/>
    <w:rsid w:val="00A453E4"/>
    <w:rsid w:val="00A45750"/>
    <w:rsid w:val="00A45B5C"/>
    <w:rsid w:val="00A45C2D"/>
    <w:rsid w:val="00A45CF7"/>
    <w:rsid w:val="00A45DC6"/>
    <w:rsid w:val="00A45E71"/>
    <w:rsid w:val="00A47125"/>
    <w:rsid w:val="00A472E2"/>
    <w:rsid w:val="00A478A3"/>
    <w:rsid w:val="00A47CC9"/>
    <w:rsid w:val="00A47E8E"/>
    <w:rsid w:val="00A51809"/>
    <w:rsid w:val="00A51960"/>
    <w:rsid w:val="00A51E5C"/>
    <w:rsid w:val="00A5387F"/>
    <w:rsid w:val="00A538EF"/>
    <w:rsid w:val="00A539FB"/>
    <w:rsid w:val="00A53D83"/>
    <w:rsid w:val="00A53D99"/>
    <w:rsid w:val="00A54355"/>
    <w:rsid w:val="00A5481A"/>
    <w:rsid w:val="00A548D3"/>
    <w:rsid w:val="00A5494A"/>
    <w:rsid w:val="00A54E49"/>
    <w:rsid w:val="00A55001"/>
    <w:rsid w:val="00A55612"/>
    <w:rsid w:val="00A55B69"/>
    <w:rsid w:val="00A55BE1"/>
    <w:rsid w:val="00A55C9A"/>
    <w:rsid w:val="00A564C0"/>
    <w:rsid w:val="00A56B57"/>
    <w:rsid w:val="00A57861"/>
    <w:rsid w:val="00A57AD4"/>
    <w:rsid w:val="00A600A8"/>
    <w:rsid w:val="00A61995"/>
    <w:rsid w:val="00A61A26"/>
    <w:rsid w:val="00A627FC"/>
    <w:rsid w:val="00A6283A"/>
    <w:rsid w:val="00A628A3"/>
    <w:rsid w:val="00A63501"/>
    <w:rsid w:val="00A6392C"/>
    <w:rsid w:val="00A63DB3"/>
    <w:rsid w:val="00A6433E"/>
    <w:rsid w:val="00A649EF"/>
    <w:rsid w:val="00A64A34"/>
    <w:rsid w:val="00A64D82"/>
    <w:rsid w:val="00A64D9C"/>
    <w:rsid w:val="00A656A9"/>
    <w:rsid w:val="00A65B3B"/>
    <w:rsid w:val="00A65F14"/>
    <w:rsid w:val="00A66091"/>
    <w:rsid w:val="00A66C56"/>
    <w:rsid w:val="00A66CD7"/>
    <w:rsid w:val="00A66FD6"/>
    <w:rsid w:val="00A67743"/>
    <w:rsid w:val="00A67B3E"/>
    <w:rsid w:val="00A70742"/>
    <w:rsid w:val="00A707DC"/>
    <w:rsid w:val="00A70917"/>
    <w:rsid w:val="00A70E2F"/>
    <w:rsid w:val="00A714C2"/>
    <w:rsid w:val="00A71E21"/>
    <w:rsid w:val="00A72317"/>
    <w:rsid w:val="00A726F2"/>
    <w:rsid w:val="00A72C1D"/>
    <w:rsid w:val="00A72C61"/>
    <w:rsid w:val="00A72CA8"/>
    <w:rsid w:val="00A73029"/>
    <w:rsid w:val="00A733F6"/>
    <w:rsid w:val="00A73866"/>
    <w:rsid w:val="00A73B53"/>
    <w:rsid w:val="00A742B1"/>
    <w:rsid w:val="00A74353"/>
    <w:rsid w:val="00A74D1E"/>
    <w:rsid w:val="00A74DF7"/>
    <w:rsid w:val="00A7552E"/>
    <w:rsid w:val="00A75C9C"/>
    <w:rsid w:val="00A7625E"/>
    <w:rsid w:val="00A76679"/>
    <w:rsid w:val="00A76928"/>
    <w:rsid w:val="00A76D39"/>
    <w:rsid w:val="00A76DA2"/>
    <w:rsid w:val="00A7738F"/>
    <w:rsid w:val="00A77609"/>
    <w:rsid w:val="00A802B0"/>
    <w:rsid w:val="00A812A1"/>
    <w:rsid w:val="00A8159D"/>
    <w:rsid w:val="00A8165F"/>
    <w:rsid w:val="00A81DC4"/>
    <w:rsid w:val="00A81E95"/>
    <w:rsid w:val="00A81FCE"/>
    <w:rsid w:val="00A81FD4"/>
    <w:rsid w:val="00A8237C"/>
    <w:rsid w:val="00A82A08"/>
    <w:rsid w:val="00A82DAA"/>
    <w:rsid w:val="00A82E3B"/>
    <w:rsid w:val="00A82F53"/>
    <w:rsid w:val="00A83271"/>
    <w:rsid w:val="00A849B6"/>
    <w:rsid w:val="00A84B06"/>
    <w:rsid w:val="00A84C6D"/>
    <w:rsid w:val="00A86825"/>
    <w:rsid w:val="00A86D10"/>
    <w:rsid w:val="00A87635"/>
    <w:rsid w:val="00A877AD"/>
    <w:rsid w:val="00A87999"/>
    <w:rsid w:val="00A9070F"/>
    <w:rsid w:val="00A907F9"/>
    <w:rsid w:val="00A90ACF"/>
    <w:rsid w:val="00A90B1F"/>
    <w:rsid w:val="00A90BE3"/>
    <w:rsid w:val="00A90FE0"/>
    <w:rsid w:val="00A91A61"/>
    <w:rsid w:val="00A91D72"/>
    <w:rsid w:val="00A92476"/>
    <w:rsid w:val="00A93C0D"/>
    <w:rsid w:val="00A94A58"/>
    <w:rsid w:val="00A95B57"/>
    <w:rsid w:val="00A96610"/>
    <w:rsid w:val="00A96E94"/>
    <w:rsid w:val="00A97207"/>
    <w:rsid w:val="00A97389"/>
    <w:rsid w:val="00A97437"/>
    <w:rsid w:val="00A977B3"/>
    <w:rsid w:val="00A979D4"/>
    <w:rsid w:val="00A97A88"/>
    <w:rsid w:val="00A97FD9"/>
    <w:rsid w:val="00AA0096"/>
    <w:rsid w:val="00AA017A"/>
    <w:rsid w:val="00AA0397"/>
    <w:rsid w:val="00AA052F"/>
    <w:rsid w:val="00AA085D"/>
    <w:rsid w:val="00AA0A6C"/>
    <w:rsid w:val="00AA1571"/>
    <w:rsid w:val="00AA160C"/>
    <w:rsid w:val="00AA2057"/>
    <w:rsid w:val="00AA2400"/>
    <w:rsid w:val="00AA2CBE"/>
    <w:rsid w:val="00AA5256"/>
    <w:rsid w:val="00AA56AE"/>
    <w:rsid w:val="00AA62FA"/>
    <w:rsid w:val="00AA6708"/>
    <w:rsid w:val="00AA7211"/>
    <w:rsid w:val="00AA7AA1"/>
    <w:rsid w:val="00AA7E62"/>
    <w:rsid w:val="00AB017C"/>
    <w:rsid w:val="00AB0D1B"/>
    <w:rsid w:val="00AB0D76"/>
    <w:rsid w:val="00AB0EE6"/>
    <w:rsid w:val="00AB122A"/>
    <w:rsid w:val="00AB20EF"/>
    <w:rsid w:val="00AB20F2"/>
    <w:rsid w:val="00AB2615"/>
    <w:rsid w:val="00AB2EB2"/>
    <w:rsid w:val="00AB3018"/>
    <w:rsid w:val="00AB3A7F"/>
    <w:rsid w:val="00AB3BDA"/>
    <w:rsid w:val="00AB3F58"/>
    <w:rsid w:val="00AB49C8"/>
    <w:rsid w:val="00AB4DA8"/>
    <w:rsid w:val="00AB4E68"/>
    <w:rsid w:val="00AB567E"/>
    <w:rsid w:val="00AB5801"/>
    <w:rsid w:val="00AB6088"/>
    <w:rsid w:val="00AB69D2"/>
    <w:rsid w:val="00AB77D3"/>
    <w:rsid w:val="00AC085B"/>
    <w:rsid w:val="00AC0C5F"/>
    <w:rsid w:val="00AC10BA"/>
    <w:rsid w:val="00AC1209"/>
    <w:rsid w:val="00AC1652"/>
    <w:rsid w:val="00AC22F6"/>
    <w:rsid w:val="00AC27FC"/>
    <w:rsid w:val="00AC310C"/>
    <w:rsid w:val="00AC3197"/>
    <w:rsid w:val="00AC3ACF"/>
    <w:rsid w:val="00AC3DF0"/>
    <w:rsid w:val="00AC3FB8"/>
    <w:rsid w:val="00AC4023"/>
    <w:rsid w:val="00AC48A6"/>
    <w:rsid w:val="00AC4E41"/>
    <w:rsid w:val="00AC4E61"/>
    <w:rsid w:val="00AC605D"/>
    <w:rsid w:val="00AC663C"/>
    <w:rsid w:val="00AC74B5"/>
    <w:rsid w:val="00AD03A9"/>
    <w:rsid w:val="00AD041F"/>
    <w:rsid w:val="00AD04C5"/>
    <w:rsid w:val="00AD0BEF"/>
    <w:rsid w:val="00AD0E1E"/>
    <w:rsid w:val="00AD0FEC"/>
    <w:rsid w:val="00AD152A"/>
    <w:rsid w:val="00AD2171"/>
    <w:rsid w:val="00AD21AA"/>
    <w:rsid w:val="00AD28C6"/>
    <w:rsid w:val="00AD3215"/>
    <w:rsid w:val="00AD5C6D"/>
    <w:rsid w:val="00AD61FD"/>
    <w:rsid w:val="00AD6938"/>
    <w:rsid w:val="00AD69E5"/>
    <w:rsid w:val="00AD728A"/>
    <w:rsid w:val="00AD7505"/>
    <w:rsid w:val="00AD7E0C"/>
    <w:rsid w:val="00AE0570"/>
    <w:rsid w:val="00AE0B6B"/>
    <w:rsid w:val="00AE1113"/>
    <w:rsid w:val="00AE1A8B"/>
    <w:rsid w:val="00AE1F36"/>
    <w:rsid w:val="00AE2D6F"/>
    <w:rsid w:val="00AE2FC1"/>
    <w:rsid w:val="00AE30DD"/>
    <w:rsid w:val="00AE3E4D"/>
    <w:rsid w:val="00AE48B1"/>
    <w:rsid w:val="00AE66E9"/>
    <w:rsid w:val="00AE68A8"/>
    <w:rsid w:val="00AE6A4F"/>
    <w:rsid w:val="00AE6ECC"/>
    <w:rsid w:val="00AE7411"/>
    <w:rsid w:val="00AE761C"/>
    <w:rsid w:val="00AE7B23"/>
    <w:rsid w:val="00AE7FCC"/>
    <w:rsid w:val="00AF03F9"/>
    <w:rsid w:val="00AF2A1D"/>
    <w:rsid w:val="00AF2A4A"/>
    <w:rsid w:val="00AF30A7"/>
    <w:rsid w:val="00AF31A5"/>
    <w:rsid w:val="00AF336E"/>
    <w:rsid w:val="00AF35E2"/>
    <w:rsid w:val="00AF3948"/>
    <w:rsid w:val="00AF3E9A"/>
    <w:rsid w:val="00AF42B7"/>
    <w:rsid w:val="00AF5537"/>
    <w:rsid w:val="00AF5D4C"/>
    <w:rsid w:val="00AF63F8"/>
    <w:rsid w:val="00AF64B9"/>
    <w:rsid w:val="00AF6B17"/>
    <w:rsid w:val="00AF6C8A"/>
    <w:rsid w:val="00AF71BC"/>
    <w:rsid w:val="00AF784B"/>
    <w:rsid w:val="00AF7943"/>
    <w:rsid w:val="00AF794C"/>
    <w:rsid w:val="00AF7A40"/>
    <w:rsid w:val="00AF7B7B"/>
    <w:rsid w:val="00AF7E4F"/>
    <w:rsid w:val="00B003A7"/>
    <w:rsid w:val="00B008D9"/>
    <w:rsid w:val="00B00AE7"/>
    <w:rsid w:val="00B00CE8"/>
    <w:rsid w:val="00B016B5"/>
    <w:rsid w:val="00B01819"/>
    <w:rsid w:val="00B01A2B"/>
    <w:rsid w:val="00B01EBC"/>
    <w:rsid w:val="00B02661"/>
    <w:rsid w:val="00B02BE1"/>
    <w:rsid w:val="00B02F7A"/>
    <w:rsid w:val="00B030CC"/>
    <w:rsid w:val="00B0322A"/>
    <w:rsid w:val="00B0351B"/>
    <w:rsid w:val="00B03DA3"/>
    <w:rsid w:val="00B03FAC"/>
    <w:rsid w:val="00B0400F"/>
    <w:rsid w:val="00B04C6E"/>
    <w:rsid w:val="00B04CE0"/>
    <w:rsid w:val="00B0561D"/>
    <w:rsid w:val="00B05F86"/>
    <w:rsid w:val="00B06D1B"/>
    <w:rsid w:val="00B06F4D"/>
    <w:rsid w:val="00B07014"/>
    <w:rsid w:val="00B07225"/>
    <w:rsid w:val="00B078A8"/>
    <w:rsid w:val="00B100CA"/>
    <w:rsid w:val="00B10BF1"/>
    <w:rsid w:val="00B10EA9"/>
    <w:rsid w:val="00B11053"/>
    <w:rsid w:val="00B11573"/>
    <w:rsid w:val="00B115C6"/>
    <w:rsid w:val="00B11ABB"/>
    <w:rsid w:val="00B11B17"/>
    <w:rsid w:val="00B11D63"/>
    <w:rsid w:val="00B11E12"/>
    <w:rsid w:val="00B122A8"/>
    <w:rsid w:val="00B126D0"/>
    <w:rsid w:val="00B126F4"/>
    <w:rsid w:val="00B1273E"/>
    <w:rsid w:val="00B12B3A"/>
    <w:rsid w:val="00B13C9B"/>
    <w:rsid w:val="00B13E8F"/>
    <w:rsid w:val="00B1434F"/>
    <w:rsid w:val="00B14853"/>
    <w:rsid w:val="00B14937"/>
    <w:rsid w:val="00B14CE0"/>
    <w:rsid w:val="00B14D5C"/>
    <w:rsid w:val="00B14DEE"/>
    <w:rsid w:val="00B14F9C"/>
    <w:rsid w:val="00B157DB"/>
    <w:rsid w:val="00B15B09"/>
    <w:rsid w:val="00B15C89"/>
    <w:rsid w:val="00B16323"/>
    <w:rsid w:val="00B16368"/>
    <w:rsid w:val="00B1726D"/>
    <w:rsid w:val="00B17E31"/>
    <w:rsid w:val="00B17FF1"/>
    <w:rsid w:val="00B2023A"/>
    <w:rsid w:val="00B202FC"/>
    <w:rsid w:val="00B20683"/>
    <w:rsid w:val="00B20EB6"/>
    <w:rsid w:val="00B213C5"/>
    <w:rsid w:val="00B218FA"/>
    <w:rsid w:val="00B21A17"/>
    <w:rsid w:val="00B21CC4"/>
    <w:rsid w:val="00B22026"/>
    <w:rsid w:val="00B22098"/>
    <w:rsid w:val="00B221D7"/>
    <w:rsid w:val="00B2239D"/>
    <w:rsid w:val="00B2264B"/>
    <w:rsid w:val="00B229C8"/>
    <w:rsid w:val="00B22AC6"/>
    <w:rsid w:val="00B230F1"/>
    <w:rsid w:val="00B2318B"/>
    <w:rsid w:val="00B235EF"/>
    <w:rsid w:val="00B247BD"/>
    <w:rsid w:val="00B25299"/>
    <w:rsid w:val="00B261D3"/>
    <w:rsid w:val="00B26480"/>
    <w:rsid w:val="00B26BE2"/>
    <w:rsid w:val="00B26C0E"/>
    <w:rsid w:val="00B26D5A"/>
    <w:rsid w:val="00B26F21"/>
    <w:rsid w:val="00B27583"/>
    <w:rsid w:val="00B27D9D"/>
    <w:rsid w:val="00B27F3B"/>
    <w:rsid w:val="00B30676"/>
    <w:rsid w:val="00B306D8"/>
    <w:rsid w:val="00B30DD3"/>
    <w:rsid w:val="00B310BE"/>
    <w:rsid w:val="00B311B7"/>
    <w:rsid w:val="00B311ED"/>
    <w:rsid w:val="00B3150C"/>
    <w:rsid w:val="00B31E36"/>
    <w:rsid w:val="00B31F7E"/>
    <w:rsid w:val="00B3297B"/>
    <w:rsid w:val="00B334CE"/>
    <w:rsid w:val="00B33533"/>
    <w:rsid w:val="00B33F1C"/>
    <w:rsid w:val="00B34479"/>
    <w:rsid w:val="00B345C9"/>
    <w:rsid w:val="00B34F4F"/>
    <w:rsid w:val="00B34FA1"/>
    <w:rsid w:val="00B3504F"/>
    <w:rsid w:val="00B350E0"/>
    <w:rsid w:val="00B35265"/>
    <w:rsid w:val="00B367E7"/>
    <w:rsid w:val="00B37958"/>
    <w:rsid w:val="00B37CEA"/>
    <w:rsid w:val="00B4004A"/>
    <w:rsid w:val="00B4048F"/>
    <w:rsid w:val="00B408FC"/>
    <w:rsid w:val="00B4099F"/>
    <w:rsid w:val="00B40C37"/>
    <w:rsid w:val="00B414EC"/>
    <w:rsid w:val="00B41890"/>
    <w:rsid w:val="00B42040"/>
    <w:rsid w:val="00B4225A"/>
    <w:rsid w:val="00B423DD"/>
    <w:rsid w:val="00B42601"/>
    <w:rsid w:val="00B42990"/>
    <w:rsid w:val="00B42B32"/>
    <w:rsid w:val="00B42C13"/>
    <w:rsid w:val="00B42F22"/>
    <w:rsid w:val="00B43F65"/>
    <w:rsid w:val="00B44408"/>
    <w:rsid w:val="00B44422"/>
    <w:rsid w:val="00B44CAD"/>
    <w:rsid w:val="00B44FD7"/>
    <w:rsid w:val="00B45506"/>
    <w:rsid w:val="00B45709"/>
    <w:rsid w:val="00B462B5"/>
    <w:rsid w:val="00B46AA1"/>
    <w:rsid w:val="00B4761A"/>
    <w:rsid w:val="00B476BB"/>
    <w:rsid w:val="00B4792D"/>
    <w:rsid w:val="00B47932"/>
    <w:rsid w:val="00B50177"/>
    <w:rsid w:val="00B503FF"/>
    <w:rsid w:val="00B50BDA"/>
    <w:rsid w:val="00B512A3"/>
    <w:rsid w:val="00B51835"/>
    <w:rsid w:val="00B51EF7"/>
    <w:rsid w:val="00B52765"/>
    <w:rsid w:val="00B52B09"/>
    <w:rsid w:val="00B5317C"/>
    <w:rsid w:val="00B53541"/>
    <w:rsid w:val="00B537E0"/>
    <w:rsid w:val="00B5395C"/>
    <w:rsid w:val="00B543D4"/>
    <w:rsid w:val="00B544DA"/>
    <w:rsid w:val="00B54510"/>
    <w:rsid w:val="00B54701"/>
    <w:rsid w:val="00B551F0"/>
    <w:rsid w:val="00B55246"/>
    <w:rsid w:val="00B55852"/>
    <w:rsid w:val="00B560FD"/>
    <w:rsid w:val="00B5689E"/>
    <w:rsid w:val="00B573CB"/>
    <w:rsid w:val="00B577A2"/>
    <w:rsid w:val="00B605EA"/>
    <w:rsid w:val="00B60ABD"/>
    <w:rsid w:val="00B61208"/>
    <w:rsid w:val="00B61B76"/>
    <w:rsid w:val="00B61F66"/>
    <w:rsid w:val="00B62BE9"/>
    <w:rsid w:val="00B62DAA"/>
    <w:rsid w:val="00B63BD8"/>
    <w:rsid w:val="00B63DCB"/>
    <w:rsid w:val="00B63E65"/>
    <w:rsid w:val="00B647DF"/>
    <w:rsid w:val="00B64B71"/>
    <w:rsid w:val="00B6567B"/>
    <w:rsid w:val="00B65A81"/>
    <w:rsid w:val="00B65B92"/>
    <w:rsid w:val="00B6610E"/>
    <w:rsid w:val="00B665EE"/>
    <w:rsid w:val="00B667D0"/>
    <w:rsid w:val="00B66916"/>
    <w:rsid w:val="00B67DE6"/>
    <w:rsid w:val="00B67F01"/>
    <w:rsid w:val="00B70017"/>
    <w:rsid w:val="00B70C7A"/>
    <w:rsid w:val="00B70E9B"/>
    <w:rsid w:val="00B71EA7"/>
    <w:rsid w:val="00B727B0"/>
    <w:rsid w:val="00B7319D"/>
    <w:rsid w:val="00B738A3"/>
    <w:rsid w:val="00B73906"/>
    <w:rsid w:val="00B7432C"/>
    <w:rsid w:val="00B7462F"/>
    <w:rsid w:val="00B74B3E"/>
    <w:rsid w:val="00B74C3D"/>
    <w:rsid w:val="00B74FAF"/>
    <w:rsid w:val="00B75B1D"/>
    <w:rsid w:val="00B75F07"/>
    <w:rsid w:val="00B76210"/>
    <w:rsid w:val="00B76227"/>
    <w:rsid w:val="00B76AC3"/>
    <w:rsid w:val="00B76AEF"/>
    <w:rsid w:val="00B778F9"/>
    <w:rsid w:val="00B8026F"/>
    <w:rsid w:val="00B80600"/>
    <w:rsid w:val="00B806F1"/>
    <w:rsid w:val="00B80D46"/>
    <w:rsid w:val="00B80D97"/>
    <w:rsid w:val="00B80FCB"/>
    <w:rsid w:val="00B82656"/>
    <w:rsid w:val="00B82AA0"/>
    <w:rsid w:val="00B82C21"/>
    <w:rsid w:val="00B82CB4"/>
    <w:rsid w:val="00B83062"/>
    <w:rsid w:val="00B838E1"/>
    <w:rsid w:val="00B83B37"/>
    <w:rsid w:val="00B83CD0"/>
    <w:rsid w:val="00B83D3B"/>
    <w:rsid w:val="00B842E0"/>
    <w:rsid w:val="00B846D3"/>
    <w:rsid w:val="00B84C82"/>
    <w:rsid w:val="00B84DB5"/>
    <w:rsid w:val="00B8511B"/>
    <w:rsid w:val="00B85654"/>
    <w:rsid w:val="00B86448"/>
    <w:rsid w:val="00B86937"/>
    <w:rsid w:val="00B86974"/>
    <w:rsid w:val="00B8698E"/>
    <w:rsid w:val="00B86D96"/>
    <w:rsid w:val="00B8706A"/>
    <w:rsid w:val="00B8775C"/>
    <w:rsid w:val="00B90D23"/>
    <w:rsid w:val="00B90D29"/>
    <w:rsid w:val="00B90EAB"/>
    <w:rsid w:val="00B90FE3"/>
    <w:rsid w:val="00B92052"/>
    <w:rsid w:val="00B929FC"/>
    <w:rsid w:val="00B93675"/>
    <w:rsid w:val="00B948A8"/>
    <w:rsid w:val="00B948F1"/>
    <w:rsid w:val="00B949B3"/>
    <w:rsid w:val="00B94DF5"/>
    <w:rsid w:val="00B94E69"/>
    <w:rsid w:val="00B9520C"/>
    <w:rsid w:val="00B95793"/>
    <w:rsid w:val="00B95F54"/>
    <w:rsid w:val="00B96F42"/>
    <w:rsid w:val="00B96FBB"/>
    <w:rsid w:val="00BA2EA0"/>
    <w:rsid w:val="00BA3689"/>
    <w:rsid w:val="00BA5869"/>
    <w:rsid w:val="00BA633E"/>
    <w:rsid w:val="00BA65A6"/>
    <w:rsid w:val="00BA66EF"/>
    <w:rsid w:val="00BA683D"/>
    <w:rsid w:val="00BA6970"/>
    <w:rsid w:val="00BA69BF"/>
    <w:rsid w:val="00BA6F26"/>
    <w:rsid w:val="00BA6F69"/>
    <w:rsid w:val="00BB0471"/>
    <w:rsid w:val="00BB093A"/>
    <w:rsid w:val="00BB0CA0"/>
    <w:rsid w:val="00BB1CBD"/>
    <w:rsid w:val="00BB1E97"/>
    <w:rsid w:val="00BB2014"/>
    <w:rsid w:val="00BB268A"/>
    <w:rsid w:val="00BB2748"/>
    <w:rsid w:val="00BB2C09"/>
    <w:rsid w:val="00BB2E23"/>
    <w:rsid w:val="00BB2FE6"/>
    <w:rsid w:val="00BB30A6"/>
    <w:rsid w:val="00BB3525"/>
    <w:rsid w:val="00BB355F"/>
    <w:rsid w:val="00BB40FB"/>
    <w:rsid w:val="00BB4514"/>
    <w:rsid w:val="00BB4AF5"/>
    <w:rsid w:val="00BB4C74"/>
    <w:rsid w:val="00BB4F44"/>
    <w:rsid w:val="00BB53FB"/>
    <w:rsid w:val="00BB61F3"/>
    <w:rsid w:val="00BB6373"/>
    <w:rsid w:val="00BB6EFB"/>
    <w:rsid w:val="00BB7A36"/>
    <w:rsid w:val="00BB7A91"/>
    <w:rsid w:val="00BC0090"/>
    <w:rsid w:val="00BC0655"/>
    <w:rsid w:val="00BC1D9E"/>
    <w:rsid w:val="00BC1EF7"/>
    <w:rsid w:val="00BC2361"/>
    <w:rsid w:val="00BC26E6"/>
    <w:rsid w:val="00BC2C06"/>
    <w:rsid w:val="00BC2DAD"/>
    <w:rsid w:val="00BC2F90"/>
    <w:rsid w:val="00BC3804"/>
    <w:rsid w:val="00BC39F4"/>
    <w:rsid w:val="00BC3AAC"/>
    <w:rsid w:val="00BC4498"/>
    <w:rsid w:val="00BC4C5E"/>
    <w:rsid w:val="00BC50FC"/>
    <w:rsid w:val="00BC5102"/>
    <w:rsid w:val="00BC5B66"/>
    <w:rsid w:val="00BC5BBD"/>
    <w:rsid w:val="00BC5D44"/>
    <w:rsid w:val="00BC694B"/>
    <w:rsid w:val="00BC6C6A"/>
    <w:rsid w:val="00BC7164"/>
    <w:rsid w:val="00BC71F5"/>
    <w:rsid w:val="00BC7455"/>
    <w:rsid w:val="00BC7B5D"/>
    <w:rsid w:val="00BC7EE2"/>
    <w:rsid w:val="00BD0021"/>
    <w:rsid w:val="00BD01BC"/>
    <w:rsid w:val="00BD024D"/>
    <w:rsid w:val="00BD0F8C"/>
    <w:rsid w:val="00BD24AE"/>
    <w:rsid w:val="00BD2BAB"/>
    <w:rsid w:val="00BD31E4"/>
    <w:rsid w:val="00BD38BB"/>
    <w:rsid w:val="00BD39E3"/>
    <w:rsid w:val="00BD56E2"/>
    <w:rsid w:val="00BD5A28"/>
    <w:rsid w:val="00BD5FB3"/>
    <w:rsid w:val="00BD69B7"/>
    <w:rsid w:val="00BD6C78"/>
    <w:rsid w:val="00BD718A"/>
    <w:rsid w:val="00BD7277"/>
    <w:rsid w:val="00BD729B"/>
    <w:rsid w:val="00BD72F9"/>
    <w:rsid w:val="00BD7AB4"/>
    <w:rsid w:val="00BE021A"/>
    <w:rsid w:val="00BE08DD"/>
    <w:rsid w:val="00BE1CF4"/>
    <w:rsid w:val="00BE2139"/>
    <w:rsid w:val="00BE2F92"/>
    <w:rsid w:val="00BE303C"/>
    <w:rsid w:val="00BE4628"/>
    <w:rsid w:val="00BE483E"/>
    <w:rsid w:val="00BE4C55"/>
    <w:rsid w:val="00BE52E9"/>
    <w:rsid w:val="00BE551A"/>
    <w:rsid w:val="00BE5C26"/>
    <w:rsid w:val="00BE65A9"/>
    <w:rsid w:val="00BE6876"/>
    <w:rsid w:val="00BE6973"/>
    <w:rsid w:val="00BE6C18"/>
    <w:rsid w:val="00BE6C79"/>
    <w:rsid w:val="00BE6F00"/>
    <w:rsid w:val="00BE78C1"/>
    <w:rsid w:val="00BE7AFB"/>
    <w:rsid w:val="00BE7B3E"/>
    <w:rsid w:val="00BE7B4F"/>
    <w:rsid w:val="00BE7C19"/>
    <w:rsid w:val="00BF00FF"/>
    <w:rsid w:val="00BF02D8"/>
    <w:rsid w:val="00BF0556"/>
    <w:rsid w:val="00BF0ACE"/>
    <w:rsid w:val="00BF0F79"/>
    <w:rsid w:val="00BF14D2"/>
    <w:rsid w:val="00BF155D"/>
    <w:rsid w:val="00BF1723"/>
    <w:rsid w:val="00BF1E27"/>
    <w:rsid w:val="00BF20A2"/>
    <w:rsid w:val="00BF2197"/>
    <w:rsid w:val="00BF256F"/>
    <w:rsid w:val="00BF26C6"/>
    <w:rsid w:val="00BF2C64"/>
    <w:rsid w:val="00BF3128"/>
    <w:rsid w:val="00BF36BB"/>
    <w:rsid w:val="00BF3962"/>
    <w:rsid w:val="00BF44B3"/>
    <w:rsid w:val="00BF46FA"/>
    <w:rsid w:val="00BF52A8"/>
    <w:rsid w:val="00BF536F"/>
    <w:rsid w:val="00BF76EB"/>
    <w:rsid w:val="00BF7762"/>
    <w:rsid w:val="00BF7897"/>
    <w:rsid w:val="00BF7DE2"/>
    <w:rsid w:val="00C0082B"/>
    <w:rsid w:val="00C00B02"/>
    <w:rsid w:val="00C015C5"/>
    <w:rsid w:val="00C01747"/>
    <w:rsid w:val="00C02490"/>
    <w:rsid w:val="00C02553"/>
    <w:rsid w:val="00C02DA0"/>
    <w:rsid w:val="00C033FB"/>
    <w:rsid w:val="00C03425"/>
    <w:rsid w:val="00C036BC"/>
    <w:rsid w:val="00C03B3A"/>
    <w:rsid w:val="00C03C1F"/>
    <w:rsid w:val="00C03E50"/>
    <w:rsid w:val="00C04150"/>
    <w:rsid w:val="00C0419B"/>
    <w:rsid w:val="00C046F2"/>
    <w:rsid w:val="00C049E6"/>
    <w:rsid w:val="00C04BB8"/>
    <w:rsid w:val="00C04DCC"/>
    <w:rsid w:val="00C05070"/>
    <w:rsid w:val="00C06817"/>
    <w:rsid w:val="00C06DC1"/>
    <w:rsid w:val="00C07180"/>
    <w:rsid w:val="00C07790"/>
    <w:rsid w:val="00C109F9"/>
    <w:rsid w:val="00C10DB0"/>
    <w:rsid w:val="00C11770"/>
    <w:rsid w:val="00C11ECE"/>
    <w:rsid w:val="00C12242"/>
    <w:rsid w:val="00C12811"/>
    <w:rsid w:val="00C12CC6"/>
    <w:rsid w:val="00C13017"/>
    <w:rsid w:val="00C130E9"/>
    <w:rsid w:val="00C1355B"/>
    <w:rsid w:val="00C13A45"/>
    <w:rsid w:val="00C13BE9"/>
    <w:rsid w:val="00C13FC0"/>
    <w:rsid w:val="00C1443E"/>
    <w:rsid w:val="00C14498"/>
    <w:rsid w:val="00C14621"/>
    <w:rsid w:val="00C14CA2"/>
    <w:rsid w:val="00C15561"/>
    <w:rsid w:val="00C15EF6"/>
    <w:rsid w:val="00C171D1"/>
    <w:rsid w:val="00C179FC"/>
    <w:rsid w:val="00C17CF1"/>
    <w:rsid w:val="00C17E80"/>
    <w:rsid w:val="00C20827"/>
    <w:rsid w:val="00C21105"/>
    <w:rsid w:val="00C2192E"/>
    <w:rsid w:val="00C219B3"/>
    <w:rsid w:val="00C2312B"/>
    <w:rsid w:val="00C23519"/>
    <w:rsid w:val="00C23695"/>
    <w:rsid w:val="00C23EEC"/>
    <w:rsid w:val="00C2417B"/>
    <w:rsid w:val="00C24C17"/>
    <w:rsid w:val="00C25253"/>
    <w:rsid w:val="00C252EC"/>
    <w:rsid w:val="00C25819"/>
    <w:rsid w:val="00C25B2F"/>
    <w:rsid w:val="00C26954"/>
    <w:rsid w:val="00C26A90"/>
    <w:rsid w:val="00C27515"/>
    <w:rsid w:val="00C27B18"/>
    <w:rsid w:val="00C30BA6"/>
    <w:rsid w:val="00C31569"/>
    <w:rsid w:val="00C3179F"/>
    <w:rsid w:val="00C31D29"/>
    <w:rsid w:val="00C32045"/>
    <w:rsid w:val="00C3294F"/>
    <w:rsid w:val="00C32EC2"/>
    <w:rsid w:val="00C333BC"/>
    <w:rsid w:val="00C3350D"/>
    <w:rsid w:val="00C33D83"/>
    <w:rsid w:val="00C34319"/>
    <w:rsid w:val="00C343BC"/>
    <w:rsid w:val="00C34B4A"/>
    <w:rsid w:val="00C35399"/>
    <w:rsid w:val="00C3545D"/>
    <w:rsid w:val="00C35942"/>
    <w:rsid w:val="00C35A00"/>
    <w:rsid w:val="00C35A92"/>
    <w:rsid w:val="00C36642"/>
    <w:rsid w:val="00C36B02"/>
    <w:rsid w:val="00C36F1D"/>
    <w:rsid w:val="00C3706E"/>
    <w:rsid w:val="00C370E3"/>
    <w:rsid w:val="00C373B4"/>
    <w:rsid w:val="00C376FC"/>
    <w:rsid w:val="00C37B80"/>
    <w:rsid w:val="00C37C38"/>
    <w:rsid w:val="00C37F68"/>
    <w:rsid w:val="00C40644"/>
    <w:rsid w:val="00C40963"/>
    <w:rsid w:val="00C40C6B"/>
    <w:rsid w:val="00C40D10"/>
    <w:rsid w:val="00C4113E"/>
    <w:rsid w:val="00C416C8"/>
    <w:rsid w:val="00C41893"/>
    <w:rsid w:val="00C41AB8"/>
    <w:rsid w:val="00C42FA8"/>
    <w:rsid w:val="00C43963"/>
    <w:rsid w:val="00C443BF"/>
    <w:rsid w:val="00C444EA"/>
    <w:rsid w:val="00C447E0"/>
    <w:rsid w:val="00C44B39"/>
    <w:rsid w:val="00C44CEB"/>
    <w:rsid w:val="00C452E3"/>
    <w:rsid w:val="00C457D7"/>
    <w:rsid w:val="00C45822"/>
    <w:rsid w:val="00C45CEA"/>
    <w:rsid w:val="00C45F66"/>
    <w:rsid w:val="00C462C8"/>
    <w:rsid w:val="00C46966"/>
    <w:rsid w:val="00C47FA3"/>
    <w:rsid w:val="00C50019"/>
    <w:rsid w:val="00C5005E"/>
    <w:rsid w:val="00C50566"/>
    <w:rsid w:val="00C5117E"/>
    <w:rsid w:val="00C516BA"/>
    <w:rsid w:val="00C51889"/>
    <w:rsid w:val="00C518AA"/>
    <w:rsid w:val="00C5190F"/>
    <w:rsid w:val="00C51AC7"/>
    <w:rsid w:val="00C52EB3"/>
    <w:rsid w:val="00C52FAD"/>
    <w:rsid w:val="00C53104"/>
    <w:rsid w:val="00C5378C"/>
    <w:rsid w:val="00C53A78"/>
    <w:rsid w:val="00C550C9"/>
    <w:rsid w:val="00C55727"/>
    <w:rsid w:val="00C55FED"/>
    <w:rsid w:val="00C56365"/>
    <w:rsid w:val="00C565A9"/>
    <w:rsid w:val="00C568FA"/>
    <w:rsid w:val="00C56BB6"/>
    <w:rsid w:val="00C56EA1"/>
    <w:rsid w:val="00C573D5"/>
    <w:rsid w:val="00C57596"/>
    <w:rsid w:val="00C57933"/>
    <w:rsid w:val="00C57B04"/>
    <w:rsid w:val="00C57F88"/>
    <w:rsid w:val="00C60905"/>
    <w:rsid w:val="00C6106D"/>
    <w:rsid w:val="00C61BB8"/>
    <w:rsid w:val="00C61DF3"/>
    <w:rsid w:val="00C62235"/>
    <w:rsid w:val="00C62676"/>
    <w:rsid w:val="00C62EF2"/>
    <w:rsid w:val="00C630BA"/>
    <w:rsid w:val="00C6375E"/>
    <w:rsid w:val="00C639BC"/>
    <w:rsid w:val="00C63E01"/>
    <w:rsid w:val="00C63FD8"/>
    <w:rsid w:val="00C6466A"/>
    <w:rsid w:val="00C64D3A"/>
    <w:rsid w:val="00C64F04"/>
    <w:rsid w:val="00C65017"/>
    <w:rsid w:val="00C653DF"/>
    <w:rsid w:val="00C65A28"/>
    <w:rsid w:val="00C65E23"/>
    <w:rsid w:val="00C671A5"/>
    <w:rsid w:val="00C676F2"/>
    <w:rsid w:val="00C67CDA"/>
    <w:rsid w:val="00C67EC1"/>
    <w:rsid w:val="00C7060E"/>
    <w:rsid w:val="00C70846"/>
    <w:rsid w:val="00C70861"/>
    <w:rsid w:val="00C7106C"/>
    <w:rsid w:val="00C71C5A"/>
    <w:rsid w:val="00C7256F"/>
    <w:rsid w:val="00C73637"/>
    <w:rsid w:val="00C736DC"/>
    <w:rsid w:val="00C738EC"/>
    <w:rsid w:val="00C743A6"/>
    <w:rsid w:val="00C74AE0"/>
    <w:rsid w:val="00C74BA8"/>
    <w:rsid w:val="00C75450"/>
    <w:rsid w:val="00C76C76"/>
    <w:rsid w:val="00C76F64"/>
    <w:rsid w:val="00C7708D"/>
    <w:rsid w:val="00C7755A"/>
    <w:rsid w:val="00C7755C"/>
    <w:rsid w:val="00C776DB"/>
    <w:rsid w:val="00C778B1"/>
    <w:rsid w:val="00C77D90"/>
    <w:rsid w:val="00C80BA5"/>
    <w:rsid w:val="00C80E2B"/>
    <w:rsid w:val="00C8112A"/>
    <w:rsid w:val="00C813D8"/>
    <w:rsid w:val="00C8178A"/>
    <w:rsid w:val="00C81A21"/>
    <w:rsid w:val="00C81C0A"/>
    <w:rsid w:val="00C821A9"/>
    <w:rsid w:val="00C82505"/>
    <w:rsid w:val="00C82AE2"/>
    <w:rsid w:val="00C83762"/>
    <w:rsid w:val="00C844F4"/>
    <w:rsid w:val="00C84961"/>
    <w:rsid w:val="00C851D8"/>
    <w:rsid w:val="00C8576C"/>
    <w:rsid w:val="00C857D3"/>
    <w:rsid w:val="00C86CC7"/>
    <w:rsid w:val="00C86D19"/>
    <w:rsid w:val="00C871A9"/>
    <w:rsid w:val="00C9044D"/>
    <w:rsid w:val="00C90527"/>
    <w:rsid w:val="00C907FD"/>
    <w:rsid w:val="00C90FA0"/>
    <w:rsid w:val="00C91160"/>
    <w:rsid w:val="00C912A3"/>
    <w:rsid w:val="00C929DC"/>
    <w:rsid w:val="00C92A99"/>
    <w:rsid w:val="00C92C75"/>
    <w:rsid w:val="00C931FF"/>
    <w:rsid w:val="00C9337F"/>
    <w:rsid w:val="00C9406E"/>
    <w:rsid w:val="00C943C0"/>
    <w:rsid w:val="00C9450B"/>
    <w:rsid w:val="00C94526"/>
    <w:rsid w:val="00C95022"/>
    <w:rsid w:val="00C9579F"/>
    <w:rsid w:val="00C95B51"/>
    <w:rsid w:val="00C95BF5"/>
    <w:rsid w:val="00C95C60"/>
    <w:rsid w:val="00C96244"/>
    <w:rsid w:val="00C96625"/>
    <w:rsid w:val="00C96772"/>
    <w:rsid w:val="00C96CD7"/>
    <w:rsid w:val="00C971C4"/>
    <w:rsid w:val="00C976E2"/>
    <w:rsid w:val="00C97FE1"/>
    <w:rsid w:val="00CA0115"/>
    <w:rsid w:val="00CA0273"/>
    <w:rsid w:val="00CA05BC"/>
    <w:rsid w:val="00CA05DF"/>
    <w:rsid w:val="00CA087A"/>
    <w:rsid w:val="00CA0D29"/>
    <w:rsid w:val="00CA11F3"/>
    <w:rsid w:val="00CA1517"/>
    <w:rsid w:val="00CA2041"/>
    <w:rsid w:val="00CA2B5A"/>
    <w:rsid w:val="00CA3E8E"/>
    <w:rsid w:val="00CA3F85"/>
    <w:rsid w:val="00CA4413"/>
    <w:rsid w:val="00CA544A"/>
    <w:rsid w:val="00CA5459"/>
    <w:rsid w:val="00CA5646"/>
    <w:rsid w:val="00CA5A5C"/>
    <w:rsid w:val="00CA6722"/>
    <w:rsid w:val="00CA68EC"/>
    <w:rsid w:val="00CA69AD"/>
    <w:rsid w:val="00CA786F"/>
    <w:rsid w:val="00CA7E32"/>
    <w:rsid w:val="00CB0441"/>
    <w:rsid w:val="00CB045A"/>
    <w:rsid w:val="00CB0A4B"/>
    <w:rsid w:val="00CB0F31"/>
    <w:rsid w:val="00CB17CE"/>
    <w:rsid w:val="00CB1CE9"/>
    <w:rsid w:val="00CB2518"/>
    <w:rsid w:val="00CB2DE4"/>
    <w:rsid w:val="00CB2EC8"/>
    <w:rsid w:val="00CB3108"/>
    <w:rsid w:val="00CB3131"/>
    <w:rsid w:val="00CB3644"/>
    <w:rsid w:val="00CB38DA"/>
    <w:rsid w:val="00CB3B65"/>
    <w:rsid w:val="00CB3F7C"/>
    <w:rsid w:val="00CB4258"/>
    <w:rsid w:val="00CB4325"/>
    <w:rsid w:val="00CB4876"/>
    <w:rsid w:val="00CB4C52"/>
    <w:rsid w:val="00CB6148"/>
    <w:rsid w:val="00CB6289"/>
    <w:rsid w:val="00CB687D"/>
    <w:rsid w:val="00CB6903"/>
    <w:rsid w:val="00CB6A7D"/>
    <w:rsid w:val="00CB7A0C"/>
    <w:rsid w:val="00CC02E4"/>
    <w:rsid w:val="00CC0332"/>
    <w:rsid w:val="00CC079E"/>
    <w:rsid w:val="00CC0AC3"/>
    <w:rsid w:val="00CC0E1C"/>
    <w:rsid w:val="00CC1ECC"/>
    <w:rsid w:val="00CC2108"/>
    <w:rsid w:val="00CC23D9"/>
    <w:rsid w:val="00CC25C4"/>
    <w:rsid w:val="00CC2956"/>
    <w:rsid w:val="00CC2E3D"/>
    <w:rsid w:val="00CC2FB7"/>
    <w:rsid w:val="00CC3C3E"/>
    <w:rsid w:val="00CC4104"/>
    <w:rsid w:val="00CC47A5"/>
    <w:rsid w:val="00CC4AB9"/>
    <w:rsid w:val="00CC4E25"/>
    <w:rsid w:val="00CC51EF"/>
    <w:rsid w:val="00CC5649"/>
    <w:rsid w:val="00CC5C3B"/>
    <w:rsid w:val="00CC61CC"/>
    <w:rsid w:val="00CC6580"/>
    <w:rsid w:val="00CC66C8"/>
    <w:rsid w:val="00CC7380"/>
    <w:rsid w:val="00CC7C9B"/>
    <w:rsid w:val="00CC7F4E"/>
    <w:rsid w:val="00CC7FB6"/>
    <w:rsid w:val="00CC7FCB"/>
    <w:rsid w:val="00CD113B"/>
    <w:rsid w:val="00CD18AC"/>
    <w:rsid w:val="00CD25D4"/>
    <w:rsid w:val="00CD2988"/>
    <w:rsid w:val="00CD2A08"/>
    <w:rsid w:val="00CD3313"/>
    <w:rsid w:val="00CD3B4C"/>
    <w:rsid w:val="00CD40B6"/>
    <w:rsid w:val="00CD456E"/>
    <w:rsid w:val="00CD4817"/>
    <w:rsid w:val="00CD4A93"/>
    <w:rsid w:val="00CD4ABF"/>
    <w:rsid w:val="00CD5157"/>
    <w:rsid w:val="00CD588A"/>
    <w:rsid w:val="00CD5BB6"/>
    <w:rsid w:val="00CD5DDC"/>
    <w:rsid w:val="00CD68A5"/>
    <w:rsid w:val="00CD6E43"/>
    <w:rsid w:val="00CE02CD"/>
    <w:rsid w:val="00CE041D"/>
    <w:rsid w:val="00CE0D59"/>
    <w:rsid w:val="00CE0E06"/>
    <w:rsid w:val="00CE0E77"/>
    <w:rsid w:val="00CE10B8"/>
    <w:rsid w:val="00CE2258"/>
    <w:rsid w:val="00CE26F4"/>
    <w:rsid w:val="00CE283D"/>
    <w:rsid w:val="00CE3257"/>
    <w:rsid w:val="00CE35A6"/>
    <w:rsid w:val="00CE422D"/>
    <w:rsid w:val="00CE4649"/>
    <w:rsid w:val="00CE467D"/>
    <w:rsid w:val="00CE57D4"/>
    <w:rsid w:val="00CE5BFC"/>
    <w:rsid w:val="00CE5DC4"/>
    <w:rsid w:val="00CE66EB"/>
    <w:rsid w:val="00CE68F6"/>
    <w:rsid w:val="00CE68FA"/>
    <w:rsid w:val="00CE6A2C"/>
    <w:rsid w:val="00CE736B"/>
    <w:rsid w:val="00CE769E"/>
    <w:rsid w:val="00CE77DF"/>
    <w:rsid w:val="00CE79AB"/>
    <w:rsid w:val="00CE7D6D"/>
    <w:rsid w:val="00CE7D7B"/>
    <w:rsid w:val="00CF04A7"/>
    <w:rsid w:val="00CF07D7"/>
    <w:rsid w:val="00CF156D"/>
    <w:rsid w:val="00CF184E"/>
    <w:rsid w:val="00CF1954"/>
    <w:rsid w:val="00CF1F01"/>
    <w:rsid w:val="00CF237E"/>
    <w:rsid w:val="00CF3407"/>
    <w:rsid w:val="00CF3533"/>
    <w:rsid w:val="00CF3686"/>
    <w:rsid w:val="00CF3756"/>
    <w:rsid w:val="00CF44D9"/>
    <w:rsid w:val="00CF47DC"/>
    <w:rsid w:val="00CF4BE6"/>
    <w:rsid w:val="00CF4C26"/>
    <w:rsid w:val="00CF5CB9"/>
    <w:rsid w:val="00CF5FF9"/>
    <w:rsid w:val="00CF603C"/>
    <w:rsid w:val="00CF66DE"/>
    <w:rsid w:val="00CF7870"/>
    <w:rsid w:val="00CF79C6"/>
    <w:rsid w:val="00D000AC"/>
    <w:rsid w:val="00D008A8"/>
    <w:rsid w:val="00D00D33"/>
    <w:rsid w:val="00D00E94"/>
    <w:rsid w:val="00D01BA0"/>
    <w:rsid w:val="00D025EC"/>
    <w:rsid w:val="00D02890"/>
    <w:rsid w:val="00D02AAD"/>
    <w:rsid w:val="00D02FB2"/>
    <w:rsid w:val="00D03305"/>
    <w:rsid w:val="00D0354A"/>
    <w:rsid w:val="00D03721"/>
    <w:rsid w:val="00D03727"/>
    <w:rsid w:val="00D039C6"/>
    <w:rsid w:val="00D03BE1"/>
    <w:rsid w:val="00D03D06"/>
    <w:rsid w:val="00D043B7"/>
    <w:rsid w:val="00D0572D"/>
    <w:rsid w:val="00D0597F"/>
    <w:rsid w:val="00D05EBA"/>
    <w:rsid w:val="00D06027"/>
    <w:rsid w:val="00D06D4D"/>
    <w:rsid w:val="00D071A4"/>
    <w:rsid w:val="00D07BAF"/>
    <w:rsid w:val="00D07D01"/>
    <w:rsid w:val="00D10414"/>
    <w:rsid w:val="00D104FD"/>
    <w:rsid w:val="00D107EC"/>
    <w:rsid w:val="00D109C6"/>
    <w:rsid w:val="00D115D8"/>
    <w:rsid w:val="00D1179F"/>
    <w:rsid w:val="00D11942"/>
    <w:rsid w:val="00D11B9D"/>
    <w:rsid w:val="00D11C91"/>
    <w:rsid w:val="00D11D70"/>
    <w:rsid w:val="00D1223B"/>
    <w:rsid w:val="00D1239D"/>
    <w:rsid w:val="00D12D2D"/>
    <w:rsid w:val="00D12E06"/>
    <w:rsid w:val="00D1300A"/>
    <w:rsid w:val="00D13937"/>
    <w:rsid w:val="00D1396E"/>
    <w:rsid w:val="00D1397A"/>
    <w:rsid w:val="00D13C07"/>
    <w:rsid w:val="00D13C43"/>
    <w:rsid w:val="00D13D14"/>
    <w:rsid w:val="00D1438E"/>
    <w:rsid w:val="00D143BE"/>
    <w:rsid w:val="00D143C4"/>
    <w:rsid w:val="00D1499A"/>
    <w:rsid w:val="00D14A3F"/>
    <w:rsid w:val="00D15227"/>
    <w:rsid w:val="00D154CB"/>
    <w:rsid w:val="00D155F4"/>
    <w:rsid w:val="00D1562B"/>
    <w:rsid w:val="00D15DD6"/>
    <w:rsid w:val="00D1683D"/>
    <w:rsid w:val="00D16B3E"/>
    <w:rsid w:val="00D17C6B"/>
    <w:rsid w:val="00D20092"/>
    <w:rsid w:val="00D2104B"/>
    <w:rsid w:val="00D21157"/>
    <w:rsid w:val="00D218D7"/>
    <w:rsid w:val="00D21E52"/>
    <w:rsid w:val="00D21E7C"/>
    <w:rsid w:val="00D2209F"/>
    <w:rsid w:val="00D2216C"/>
    <w:rsid w:val="00D2360C"/>
    <w:rsid w:val="00D23EFC"/>
    <w:rsid w:val="00D24537"/>
    <w:rsid w:val="00D24763"/>
    <w:rsid w:val="00D248F9"/>
    <w:rsid w:val="00D24B15"/>
    <w:rsid w:val="00D251CB"/>
    <w:rsid w:val="00D25A7C"/>
    <w:rsid w:val="00D25FA0"/>
    <w:rsid w:val="00D2609C"/>
    <w:rsid w:val="00D2664A"/>
    <w:rsid w:val="00D26893"/>
    <w:rsid w:val="00D26A84"/>
    <w:rsid w:val="00D26C47"/>
    <w:rsid w:val="00D26D57"/>
    <w:rsid w:val="00D270B3"/>
    <w:rsid w:val="00D2765F"/>
    <w:rsid w:val="00D276CD"/>
    <w:rsid w:val="00D27B14"/>
    <w:rsid w:val="00D30E0D"/>
    <w:rsid w:val="00D30E2A"/>
    <w:rsid w:val="00D3119B"/>
    <w:rsid w:val="00D312A1"/>
    <w:rsid w:val="00D31523"/>
    <w:rsid w:val="00D31936"/>
    <w:rsid w:val="00D3196D"/>
    <w:rsid w:val="00D326CE"/>
    <w:rsid w:val="00D32B9D"/>
    <w:rsid w:val="00D330C5"/>
    <w:rsid w:val="00D333D2"/>
    <w:rsid w:val="00D33534"/>
    <w:rsid w:val="00D339A1"/>
    <w:rsid w:val="00D33E7E"/>
    <w:rsid w:val="00D34028"/>
    <w:rsid w:val="00D34531"/>
    <w:rsid w:val="00D35845"/>
    <w:rsid w:val="00D35E16"/>
    <w:rsid w:val="00D36025"/>
    <w:rsid w:val="00D36545"/>
    <w:rsid w:val="00D3736F"/>
    <w:rsid w:val="00D4001A"/>
    <w:rsid w:val="00D40239"/>
    <w:rsid w:val="00D40610"/>
    <w:rsid w:val="00D409C7"/>
    <w:rsid w:val="00D40A81"/>
    <w:rsid w:val="00D40AF7"/>
    <w:rsid w:val="00D41190"/>
    <w:rsid w:val="00D41AAB"/>
    <w:rsid w:val="00D41B02"/>
    <w:rsid w:val="00D4262C"/>
    <w:rsid w:val="00D443EC"/>
    <w:rsid w:val="00D44511"/>
    <w:rsid w:val="00D44811"/>
    <w:rsid w:val="00D44918"/>
    <w:rsid w:val="00D44F9F"/>
    <w:rsid w:val="00D4513F"/>
    <w:rsid w:val="00D46B34"/>
    <w:rsid w:val="00D46C7C"/>
    <w:rsid w:val="00D4733A"/>
    <w:rsid w:val="00D47D07"/>
    <w:rsid w:val="00D5094A"/>
    <w:rsid w:val="00D50AD1"/>
    <w:rsid w:val="00D519B2"/>
    <w:rsid w:val="00D52658"/>
    <w:rsid w:val="00D526B6"/>
    <w:rsid w:val="00D52F5B"/>
    <w:rsid w:val="00D52FCC"/>
    <w:rsid w:val="00D535C0"/>
    <w:rsid w:val="00D53A95"/>
    <w:rsid w:val="00D53FF6"/>
    <w:rsid w:val="00D5429C"/>
    <w:rsid w:val="00D54DF5"/>
    <w:rsid w:val="00D5575C"/>
    <w:rsid w:val="00D55A0F"/>
    <w:rsid w:val="00D56131"/>
    <w:rsid w:val="00D5654C"/>
    <w:rsid w:val="00D568C1"/>
    <w:rsid w:val="00D56C8F"/>
    <w:rsid w:val="00D56D94"/>
    <w:rsid w:val="00D5721B"/>
    <w:rsid w:val="00D573FB"/>
    <w:rsid w:val="00D60286"/>
    <w:rsid w:val="00D60341"/>
    <w:rsid w:val="00D607D4"/>
    <w:rsid w:val="00D612A9"/>
    <w:rsid w:val="00D61674"/>
    <w:rsid w:val="00D62375"/>
    <w:rsid w:val="00D62777"/>
    <w:rsid w:val="00D628A4"/>
    <w:rsid w:val="00D62BB9"/>
    <w:rsid w:val="00D63808"/>
    <w:rsid w:val="00D63C4D"/>
    <w:rsid w:val="00D63EB0"/>
    <w:rsid w:val="00D6469A"/>
    <w:rsid w:val="00D64763"/>
    <w:rsid w:val="00D64A8D"/>
    <w:rsid w:val="00D64E82"/>
    <w:rsid w:val="00D654DA"/>
    <w:rsid w:val="00D65A83"/>
    <w:rsid w:val="00D65BED"/>
    <w:rsid w:val="00D663FC"/>
    <w:rsid w:val="00D66B23"/>
    <w:rsid w:val="00D67042"/>
    <w:rsid w:val="00D6794E"/>
    <w:rsid w:val="00D70679"/>
    <w:rsid w:val="00D70E93"/>
    <w:rsid w:val="00D71CE4"/>
    <w:rsid w:val="00D7222E"/>
    <w:rsid w:val="00D7229E"/>
    <w:rsid w:val="00D72919"/>
    <w:rsid w:val="00D72AEC"/>
    <w:rsid w:val="00D72C47"/>
    <w:rsid w:val="00D72E1F"/>
    <w:rsid w:val="00D732DE"/>
    <w:rsid w:val="00D73C26"/>
    <w:rsid w:val="00D74034"/>
    <w:rsid w:val="00D74123"/>
    <w:rsid w:val="00D741D1"/>
    <w:rsid w:val="00D7519C"/>
    <w:rsid w:val="00D75BA5"/>
    <w:rsid w:val="00D7601B"/>
    <w:rsid w:val="00D760EF"/>
    <w:rsid w:val="00D77663"/>
    <w:rsid w:val="00D800A3"/>
    <w:rsid w:val="00D80581"/>
    <w:rsid w:val="00D80822"/>
    <w:rsid w:val="00D81145"/>
    <w:rsid w:val="00D817A7"/>
    <w:rsid w:val="00D81D55"/>
    <w:rsid w:val="00D82936"/>
    <w:rsid w:val="00D82AA8"/>
    <w:rsid w:val="00D82C4B"/>
    <w:rsid w:val="00D83207"/>
    <w:rsid w:val="00D83765"/>
    <w:rsid w:val="00D844E9"/>
    <w:rsid w:val="00D84556"/>
    <w:rsid w:val="00D84FD2"/>
    <w:rsid w:val="00D85942"/>
    <w:rsid w:val="00D85974"/>
    <w:rsid w:val="00D86025"/>
    <w:rsid w:val="00D8647C"/>
    <w:rsid w:val="00D87B19"/>
    <w:rsid w:val="00D905A9"/>
    <w:rsid w:val="00D90715"/>
    <w:rsid w:val="00D90EA9"/>
    <w:rsid w:val="00D91331"/>
    <w:rsid w:val="00D91451"/>
    <w:rsid w:val="00D91701"/>
    <w:rsid w:val="00D91912"/>
    <w:rsid w:val="00D91A0C"/>
    <w:rsid w:val="00D92071"/>
    <w:rsid w:val="00D93214"/>
    <w:rsid w:val="00D93329"/>
    <w:rsid w:val="00D933BE"/>
    <w:rsid w:val="00D9541D"/>
    <w:rsid w:val="00D9544E"/>
    <w:rsid w:val="00D954D3"/>
    <w:rsid w:val="00D956FE"/>
    <w:rsid w:val="00D95710"/>
    <w:rsid w:val="00D957CB"/>
    <w:rsid w:val="00D9584E"/>
    <w:rsid w:val="00D95DD6"/>
    <w:rsid w:val="00D961BB"/>
    <w:rsid w:val="00D96331"/>
    <w:rsid w:val="00D968CB"/>
    <w:rsid w:val="00D973D9"/>
    <w:rsid w:val="00D97EEE"/>
    <w:rsid w:val="00DA09A0"/>
    <w:rsid w:val="00DA0D4C"/>
    <w:rsid w:val="00DA2673"/>
    <w:rsid w:val="00DA2C7D"/>
    <w:rsid w:val="00DA2EBA"/>
    <w:rsid w:val="00DA2F22"/>
    <w:rsid w:val="00DA364D"/>
    <w:rsid w:val="00DA3690"/>
    <w:rsid w:val="00DA4046"/>
    <w:rsid w:val="00DA51FA"/>
    <w:rsid w:val="00DA5568"/>
    <w:rsid w:val="00DA5F2F"/>
    <w:rsid w:val="00DA5FF9"/>
    <w:rsid w:val="00DA6589"/>
    <w:rsid w:val="00DA716F"/>
    <w:rsid w:val="00DA72C7"/>
    <w:rsid w:val="00DA7729"/>
    <w:rsid w:val="00DA7FC7"/>
    <w:rsid w:val="00DB0065"/>
    <w:rsid w:val="00DB0842"/>
    <w:rsid w:val="00DB0C6A"/>
    <w:rsid w:val="00DB1333"/>
    <w:rsid w:val="00DB1D2E"/>
    <w:rsid w:val="00DB2F30"/>
    <w:rsid w:val="00DB3232"/>
    <w:rsid w:val="00DB379A"/>
    <w:rsid w:val="00DB39F4"/>
    <w:rsid w:val="00DB3B4A"/>
    <w:rsid w:val="00DB3EBF"/>
    <w:rsid w:val="00DB4D08"/>
    <w:rsid w:val="00DB509D"/>
    <w:rsid w:val="00DB54DE"/>
    <w:rsid w:val="00DB5A64"/>
    <w:rsid w:val="00DB68F0"/>
    <w:rsid w:val="00DB6E01"/>
    <w:rsid w:val="00DC0458"/>
    <w:rsid w:val="00DC0AF6"/>
    <w:rsid w:val="00DC0B15"/>
    <w:rsid w:val="00DC0B46"/>
    <w:rsid w:val="00DC1172"/>
    <w:rsid w:val="00DC17AF"/>
    <w:rsid w:val="00DC17C4"/>
    <w:rsid w:val="00DC17E7"/>
    <w:rsid w:val="00DC1D62"/>
    <w:rsid w:val="00DC2400"/>
    <w:rsid w:val="00DC31B2"/>
    <w:rsid w:val="00DC365E"/>
    <w:rsid w:val="00DC3E9B"/>
    <w:rsid w:val="00DC40B4"/>
    <w:rsid w:val="00DC4871"/>
    <w:rsid w:val="00DC4D60"/>
    <w:rsid w:val="00DC5D60"/>
    <w:rsid w:val="00DC600C"/>
    <w:rsid w:val="00DC60AB"/>
    <w:rsid w:val="00DC64AE"/>
    <w:rsid w:val="00DC6904"/>
    <w:rsid w:val="00DC7187"/>
    <w:rsid w:val="00DC755A"/>
    <w:rsid w:val="00DC7C7B"/>
    <w:rsid w:val="00DD001D"/>
    <w:rsid w:val="00DD03FF"/>
    <w:rsid w:val="00DD0B77"/>
    <w:rsid w:val="00DD0C54"/>
    <w:rsid w:val="00DD0DAF"/>
    <w:rsid w:val="00DD0DFB"/>
    <w:rsid w:val="00DD161F"/>
    <w:rsid w:val="00DD1F33"/>
    <w:rsid w:val="00DD2B30"/>
    <w:rsid w:val="00DD2D7F"/>
    <w:rsid w:val="00DD2EC0"/>
    <w:rsid w:val="00DD33A0"/>
    <w:rsid w:val="00DD43DE"/>
    <w:rsid w:val="00DD4AAD"/>
    <w:rsid w:val="00DD67B7"/>
    <w:rsid w:val="00DD6DE0"/>
    <w:rsid w:val="00DD7A37"/>
    <w:rsid w:val="00DD7C2F"/>
    <w:rsid w:val="00DD7C6A"/>
    <w:rsid w:val="00DE038B"/>
    <w:rsid w:val="00DE0786"/>
    <w:rsid w:val="00DE0D90"/>
    <w:rsid w:val="00DE1632"/>
    <w:rsid w:val="00DE1BFF"/>
    <w:rsid w:val="00DE28A9"/>
    <w:rsid w:val="00DE29AB"/>
    <w:rsid w:val="00DE350C"/>
    <w:rsid w:val="00DE3CEF"/>
    <w:rsid w:val="00DE5B00"/>
    <w:rsid w:val="00DE5D32"/>
    <w:rsid w:val="00DE5E80"/>
    <w:rsid w:val="00DE6493"/>
    <w:rsid w:val="00DE668F"/>
    <w:rsid w:val="00DE69A8"/>
    <w:rsid w:val="00DE6BAC"/>
    <w:rsid w:val="00DE71DD"/>
    <w:rsid w:val="00DE753A"/>
    <w:rsid w:val="00DE7727"/>
    <w:rsid w:val="00DF0438"/>
    <w:rsid w:val="00DF04C7"/>
    <w:rsid w:val="00DF06C4"/>
    <w:rsid w:val="00DF0DAC"/>
    <w:rsid w:val="00DF0FED"/>
    <w:rsid w:val="00DF1193"/>
    <w:rsid w:val="00DF1E7B"/>
    <w:rsid w:val="00DF202E"/>
    <w:rsid w:val="00DF263A"/>
    <w:rsid w:val="00DF2C28"/>
    <w:rsid w:val="00DF2C60"/>
    <w:rsid w:val="00DF3417"/>
    <w:rsid w:val="00DF36D5"/>
    <w:rsid w:val="00DF3CBF"/>
    <w:rsid w:val="00DF416B"/>
    <w:rsid w:val="00DF44CE"/>
    <w:rsid w:val="00DF4678"/>
    <w:rsid w:val="00DF4EC4"/>
    <w:rsid w:val="00DF5744"/>
    <w:rsid w:val="00DF5B2E"/>
    <w:rsid w:val="00DF5B48"/>
    <w:rsid w:val="00DF615A"/>
    <w:rsid w:val="00DF6190"/>
    <w:rsid w:val="00DF693A"/>
    <w:rsid w:val="00DF7046"/>
    <w:rsid w:val="00DF720F"/>
    <w:rsid w:val="00DF77C1"/>
    <w:rsid w:val="00DF7872"/>
    <w:rsid w:val="00E000F3"/>
    <w:rsid w:val="00E0031C"/>
    <w:rsid w:val="00E003E4"/>
    <w:rsid w:val="00E00D78"/>
    <w:rsid w:val="00E00F22"/>
    <w:rsid w:val="00E014CC"/>
    <w:rsid w:val="00E02069"/>
    <w:rsid w:val="00E02096"/>
    <w:rsid w:val="00E03D8D"/>
    <w:rsid w:val="00E03E77"/>
    <w:rsid w:val="00E03E9B"/>
    <w:rsid w:val="00E04072"/>
    <w:rsid w:val="00E04D3C"/>
    <w:rsid w:val="00E05B9C"/>
    <w:rsid w:val="00E05C69"/>
    <w:rsid w:val="00E07636"/>
    <w:rsid w:val="00E07B2A"/>
    <w:rsid w:val="00E10080"/>
    <w:rsid w:val="00E1010C"/>
    <w:rsid w:val="00E10A4E"/>
    <w:rsid w:val="00E10E19"/>
    <w:rsid w:val="00E1146A"/>
    <w:rsid w:val="00E1149A"/>
    <w:rsid w:val="00E11510"/>
    <w:rsid w:val="00E11555"/>
    <w:rsid w:val="00E11974"/>
    <w:rsid w:val="00E11CF5"/>
    <w:rsid w:val="00E11EDA"/>
    <w:rsid w:val="00E1246C"/>
    <w:rsid w:val="00E12823"/>
    <w:rsid w:val="00E13436"/>
    <w:rsid w:val="00E13DF7"/>
    <w:rsid w:val="00E14412"/>
    <w:rsid w:val="00E149E5"/>
    <w:rsid w:val="00E15359"/>
    <w:rsid w:val="00E154CB"/>
    <w:rsid w:val="00E15B4B"/>
    <w:rsid w:val="00E16318"/>
    <w:rsid w:val="00E16F5A"/>
    <w:rsid w:val="00E17067"/>
    <w:rsid w:val="00E179FE"/>
    <w:rsid w:val="00E17F06"/>
    <w:rsid w:val="00E20D31"/>
    <w:rsid w:val="00E21082"/>
    <w:rsid w:val="00E212DF"/>
    <w:rsid w:val="00E216F7"/>
    <w:rsid w:val="00E225C3"/>
    <w:rsid w:val="00E2294F"/>
    <w:rsid w:val="00E22C8D"/>
    <w:rsid w:val="00E231D1"/>
    <w:rsid w:val="00E2356B"/>
    <w:rsid w:val="00E235FA"/>
    <w:rsid w:val="00E23CC0"/>
    <w:rsid w:val="00E23DBE"/>
    <w:rsid w:val="00E241C7"/>
    <w:rsid w:val="00E243C7"/>
    <w:rsid w:val="00E2583C"/>
    <w:rsid w:val="00E258B6"/>
    <w:rsid w:val="00E25A8D"/>
    <w:rsid w:val="00E26689"/>
    <w:rsid w:val="00E26907"/>
    <w:rsid w:val="00E26B73"/>
    <w:rsid w:val="00E271A9"/>
    <w:rsid w:val="00E2746B"/>
    <w:rsid w:val="00E27F68"/>
    <w:rsid w:val="00E30737"/>
    <w:rsid w:val="00E31C85"/>
    <w:rsid w:val="00E32649"/>
    <w:rsid w:val="00E329E2"/>
    <w:rsid w:val="00E32AA5"/>
    <w:rsid w:val="00E32E10"/>
    <w:rsid w:val="00E32E75"/>
    <w:rsid w:val="00E32F40"/>
    <w:rsid w:val="00E3311B"/>
    <w:rsid w:val="00E33323"/>
    <w:rsid w:val="00E33F7A"/>
    <w:rsid w:val="00E3433D"/>
    <w:rsid w:val="00E3566A"/>
    <w:rsid w:val="00E35682"/>
    <w:rsid w:val="00E357BF"/>
    <w:rsid w:val="00E36010"/>
    <w:rsid w:val="00E36465"/>
    <w:rsid w:val="00E36696"/>
    <w:rsid w:val="00E3709B"/>
    <w:rsid w:val="00E379F0"/>
    <w:rsid w:val="00E37C66"/>
    <w:rsid w:val="00E400B0"/>
    <w:rsid w:val="00E40360"/>
    <w:rsid w:val="00E40F57"/>
    <w:rsid w:val="00E4104C"/>
    <w:rsid w:val="00E417CB"/>
    <w:rsid w:val="00E42EEC"/>
    <w:rsid w:val="00E43348"/>
    <w:rsid w:val="00E43359"/>
    <w:rsid w:val="00E4339A"/>
    <w:rsid w:val="00E44046"/>
    <w:rsid w:val="00E4404F"/>
    <w:rsid w:val="00E44D39"/>
    <w:rsid w:val="00E453A2"/>
    <w:rsid w:val="00E45A01"/>
    <w:rsid w:val="00E465A1"/>
    <w:rsid w:val="00E46F49"/>
    <w:rsid w:val="00E4719C"/>
    <w:rsid w:val="00E50140"/>
    <w:rsid w:val="00E503B1"/>
    <w:rsid w:val="00E50C61"/>
    <w:rsid w:val="00E5138C"/>
    <w:rsid w:val="00E51BF1"/>
    <w:rsid w:val="00E52143"/>
    <w:rsid w:val="00E52265"/>
    <w:rsid w:val="00E52572"/>
    <w:rsid w:val="00E527BD"/>
    <w:rsid w:val="00E5295B"/>
    <w:rsid w:val="00E52C7F"/>
    <w:rsid w:val="00E5497F"/>
    <w:rsid w:val="00E54AC8"/>
    <w:rsid w:val="00E54FBD"/>
    <w:rsid w:val="00E55062"/>
    <w:rsid w:val="00E5506E"/>
    <w:rsid w:val="00E55431"/>
    <w:rsid w:val="00E55A15"/>
    <w:rsid w:val="00E55EFE"/>
    <w:rsid w:val="00E55F7B"/>
    <w:rsid w:val="00E567B4"/>
    <w:rsid w:val="00E5763F"/>
    <w:rsid w:val="00E6038E"/>
    <w:rsid w:val="00E60690"/>
    <w:rsid w:val="00E606FE"/>
    <w:rsid w:val="00E60F64"/>
    <w:rsid w:val="00E6216A"/>
    <w:rsid w:val="00E62480"/>
    <w:rsid w:val="00E624EA"/>
    <w:rsid w:val="00E625EC"/>
    <w:rsid w:val="00E62647"/>
    <w:rsid w:val="00E62FA2"/>
    <w:rsid w:val="00E62FDF"/>
    <w:rsid w:val="00E6380D"/>
    <w:rsid w:val="00E638D7"/>
    <w:rsid w:val="00E63E6C"/>
    <w:rsid w:val="00E63F91"/>
    <w:rsid w:val="00E64103"/>
    <w:rsid w:val="00E64450"/>
    <w:rsid w:val="00E64AF1"/>
    <w:rsid w:val="00E65016"/>
    <w:rsid w:val="00E6533C"/>
    <w:rsid w:val="00E658C3"/>
    <w:rsid w:val="00E65A64"/>
    <w:rsid w:val="00E665DF"/>
    <w:rsid w:val="00E67A4C"/>
    <w:rsid w:val="00E7023F"/>
    <w:rsid w:val="00E70446"/>
    <w:rsid w:val="00E708F1"/>
    <w:rsid w:val="00E709F1"/>
    <w:rsid w:val="00E70A12"/>
    <w:rsid w:val="00E70EEA"/>
    <w:rsid w:val="00E70FF5"/>
    <w:rsid w:val="00E711EC"/>
    <w:rsid w:val="00E71289"/>
    <w:rsid w:val="00E716A0"/>
    <w:rsid w:val="00E724A6"/>
    <w:rsid w:val="00E726E3"/>
    <w:rsid w:val="00E72E4D"/>
    <w:rsid w:val="00E72F7C"/>
    <w:rsid w:val="00E73287"/>
    <w:rsid w:val="00E74512"/>
    <w:rsid w:val="00E74BA4"/>
    <w:rsid w:val="00E74EA2"/>
    <w:rsid w:val="00E751A0"/>
    <w:rsid w:val="00E763A1"/>
    <w:rsid w:val="00E76736"/>
    <w:rsid w:val="00E7698A"/>
    <w:rsid w:val="00E77763"/>
    <w:rsid w:val="00E77DD7"/>
    <w:rsid w:val="00E77DDF"/>
    <w:rsid w:val="00E80349"/>
    <w:rsid w:val="00E80391"/>
    <w:rsid w:val="00E80504"/>
    <w:rsid w:val="00E8058C"/>
    <w:rsid w:val="00E809A2"/>
    <w:rsid w:val="00E80E9D"/>
    <w:rsid w:val="00E812A8"/>
    <w:rsid w:val="00E81B92"/>
    <w:rsid w:val="00E81C15"/>
    <w:rsid w:val="00E828A6"/>
    <w:rsid w:val="00E82A11"/>
    <w:rsid w:val="00E83ADE"/>
    <w:rsid w:val="00E83AFD"/>
    <w:rsid w:val="00E847CE"/>
    <w:rsid w:val="00E8480E"/>
    <w:rsid w:val="00E84EE5"/>
    <w:rsid w:val="00E85129"/>
    <w:rsid w:val="00E851B3"/>
    <w:rsid w:val="00E851DD"/>
    <w:rsid w:val="00E8529D"/>
    <w:rsid w:val="00E85536"/>
    <w:rsid w:val="00E8569D"/>
    <w:rsid w:val="00E8622A"/>
    <w:rsid w:val="00E86998"/>
    <w:rsid w:val="00E86B35"/>
    <w:rsid w:val="00E86DC9"/>
    <w:rsid w:val="00E86EBF"/>
    <w:rsid w:val="00E875FF"/>
    <w:rsid w:val="00E8781A"/>
    <w:rsid w:val="00E8795B"/>
    <w:rsid w:val="00E9050C"/>
    <w:rsid w:val="00E90659"/>
    <w:rsid w:val="00E907A0"/>
    <w:rsid w:val="00E91749"/>
    <w:rsid w:val="00E91AC0"/>
    <w:rsid w:val="00E91E22"/>
    <w:rsid w:val="00E920FF"/>
    <w:rsid w:val="00E9249C"/>
    <w:rsid w:val="00E92683"/>
    <w:rsid w:val="00E92E60"/>
    <w:rsid w:val="00E92FFC"/>
    <w:rsid w:val="00E93304"/>
    <w:rsid w:val="00E93A7F"/>
    <w:rsid w:val="00E93EE6"/>
    <w:rsid w:val="00E94363"/>
    <w:rsid w:val="00E94804"/>
    <w:rsid w:val="00E957B6"/>
    <w:rsid w:val="00E95BE0"/>
    <w:rsid w:val="00E9629B"/>
    <w:rsid w:val="00E96847"/>
    <w:rsid w:val="00E96937"/>
    <w:rsid w:val="00E96C77"/>
    <w:rsid w:val="00E97308"/>
    <w:rsid w:val="00E97484"/>
    <w:rsid w:val="00E97D71"/>
    <w:rsid w:val="00E97E56"/>
    <w:rsid w:val="00E97EB6"/>
    <w:rsid w:val="00EA0102"/>
    <w:rsid w:val="00EA0A8A"/>
    <w:rsid w:val="00EA0C93"/>
    <w:rsid w:val="00EA0EEC"/>
    <w:rsid w:val="00EA11A5"/>
    <w:rsid w:val="00EA1678"/>
    <w:rsid w:val="00EA17AE"/>
    <w:rsid w:val="00EA194A"/>
    <w:rsid w:val="00EA1C13"/>
    <w:rsid w:val="00EA26B9"/>
    <w:rsid w:val="00EA3517"/>
    <w:rsid w:val="00EA42BA"/>
    <w:rsid w:val="00EA4459"/>
    <w:rsid w:val="00EA4C6A"/>
    <w:rsid w:val="00EA6082"/>
    <w:rsid w:val="00EA6717"/>
    <w:rsid w:val="00EA6791"/>
    <w:rsid w:val="00EA6EE4"/>
    <w:rsid w:val="00EA75D5"/>
    <w:rsid w:val="00EA75E3"/>
    <w:rsid w:val="00EA7C54"/>
    <w:rsid w:val="00EA7C64"/>
    <w:rsid w:val="00EA7D5B"/>
    <w:rsid w:val="00EB04E9"/>
    <w:rsid w:val="00EB0981"/>
    <w:rsid w:val="00EB0A70"/>
    <w:rsid w:val="00EB0CCF"/>
    <w:rsid w:val="00EB1863"/>
    <w:rsid w:val="00EB1E79"/>
    <w:rsid w:val="00EB2490"/>
    <w:rsid w:val="00EB257D"/>
    <w:rsid w:val="00EB2E43"/>
    <w:rsid w:val="00EB32C4"/>
    <w:rsid w:val="00EB342D"/>
    <w:rsid w:val="00EB34DB"/>
    <w:rsid w:val="00EB3891"/>
    <w:rsid w:val="00EB3931"/>
    <w:rsid w:val="00EB3A26"/>
    <w:rsid w:val="00EB3A4C"/>
    <w:rsid w:val="00EB3EEF"/>
    <w:rsid w:val="00EB42B1"/>
    <w:rsid w:val="00EB4768"/>
    <w:rsid w:val="00EB494F"/>
    <w:rsid w:val="00EB4D2D"/>
    <w:rsid w:val="00EB4F91"/>
    <w:rsid w:val="00EB7CC5"/>
    <w:rsid w:val="00EC03E1"/>
    <w:rsid w:val="00EC0782"/>
    <w:rsid w:val="00EC0CF8"/>
    <w:rsid w:val="00EC0D66"/>
    <w:rsid w:val="00EC0F89"/>
    <w:rsid w:val="00EC13BA"/>
    <w:rsid w:val="00EC17B7"/>
    <w:rsid w:val="00EC1B1B"/>
    <w:rsid w:val="00EC259E"/>
    <w:rsid w:val="00EC3578"/>
    <w:rsid w:val="00EC3BBA"/>
    <w:rsid w:val="00EC3E99"/>
    <w:rsid w:val="00EC41E2"/>
    <w:rsid w:val="00EC4AB1"/>
    <w:rsid w:val="00EC5DDC"/>
    <w:rsid w:val="00EC6B9B"/>
    <w:rsid w:val="00EC7132"/>
    <w:rsid w:val="00EC7F1F"/>
    <w:rsid w:val="00ED07F8"/>
    <w:rsid w:val="00ED1159"/>
    <w:rsid w:val="00ED20D7"/>
    <w:rsid w:val="00ED2C81"/>
    <w:rsid w:val="00ED39CC"/>
    <w:rsid w:val="00ED3E1A"/>
    <w:rsid w:val="00ED3E3D"/>
    <w:rsid w:val="00ED3E85"/>
    <w:rsid w:val="00ED539A"/>
    <w:rsid w:val="00ED5967"/>
    <w:rsid w:val="00ED5F20"/>
    <w:rsid w:val="00ED619C"/>
    <w:rsid w:val="00ED6F10"/>
    <w:rsid w:val="00ED70CD"/>
    <w:rsid w:val="00ED71EB"/>
    <w:rsid w:val="00ED77A5"/>
    <w:rsid w:val="00ED7817"/>
    <w:rsid w:val="00ED7AE8"/>
    <w:rsid w:val="00ED7B14"/>
    <w:rsid w:val="00EE00D0"/>
    <w:rsid w:val="00EE04FB"/>
    <w:rsid w:val="00EE0527"/>
    <w:rsid w:val="00EE0D5B"/>
    <w:rsid w:val="00EE1BE2"/>
    <w:rsid w:val="00EE1F0E"/>
    <w:rsid w:val="00EE208F"/>
    <w:rsid w:val="00EE2545"/>
    <w:rsid w:val="00EE2AA4"/>
    <w:rsid w:val="00EE2B47"/>
    <w:rsid w:val="00EE2C08"/>
    <w:rsid w:val="00EE37CA"/>
    <w:rsid w:val="00EE3A92"/>
    <w:rsid w:val="00EE4CC8"/>
    <w:rsid w:val="00EE50BE"/>
    <w:rsid w:val="00EE5C87"/>
    <w:rsid w:val="00EE6023"/>
    <w:rsid w:val="00EE635E"/>
    <w:rsid w:val="00EE6493"/>
    <w:rsid w:val="00EE6B60"/>
    <w:rsid w:val="00EE709D"/>
    <w:rsid w:val="00EE742F"/>
    <w:rsid w:val="00EE7BAB"/>
    <w:rsid w:val="00EF13E9"/>
    <w:rsid w:val="00EF14D0"/>
    <w:rsid w:val="00EF1AB6"/>
    <w:rsid w:val="00EF2270"/>
    <w:rsid w:val="00EF26B2"/>
    <w:rsid w:val="00EF2CB9"/>
    <w:rsid w:val="00EF2FBB"/>
    <w:rsid w:val="00EF328D"/>
    <w:rsid w:val="00EF336A"/>
    <w:rsid w:val="00EF373A"/>
    <w:rsid w:val="00EF3C86"/>
    <w:rsid w:val="00EF4267"/>
    <w:rsid w:val="00EF45B4"/>
    <w:rsid w:val="00EF4BAF"/>
    <w:rsid w:val="00EF53C3"/>
    <w:rsid w:val="00EF5411"/>
    <w:rsid w:val="00EF5465"/>
    <w:rsid w:val="00EF54AF"/>
    <w:rsid w:val="00EF5565"/>
    <w:rsid w:val="00EF5BF7"/>
    <w:rsid w:val="00EF5EA3"/>
    <w:rsid w:val="00EF6013"/>
    <w:rsid w:val="00EF6981"/>
    <w:rsid w:val="00EF6B2C"/>
    <w:rsid w:val="00EF6E6E"/>
    <w:rsid w:val="00EF7254"/>
    <w:rsid w:val="00EF78FF"/>
    <w:rsid w:val="00F00275"/>
    <w:rsid w:val="00F00874"/>
    <w:rsid w:val="00F01050"/>
    <w:rsid w:val="00F01419"/>
    <w:rsid w:val="00F0172D"/>
    <w:rsid w:val="00F0199F"/>
    <w:rsid w:val="00F01C6B"/>
    <w:rsid w:val="00F02795"/>
    <w:rsid w:val="00F02D2D"/>
    <w:rsid w:val="00F02FB8"/>
    <w:rsid w:val="00F0355E"/>
    <w:rsid w:val="00F0454A"/>
    <w:rsid w:val="00F04983"/>
    <w:rsid w:val="00F04A88"/>
    <w:rsid w:val="00F05151"/>
    <w:rsid w:val="00F06043"/>
    <w:rsid w:val="00F0670A"/>
    <w:rsid w:val="00F067D1"/>
    <w:rsid w:val="00F06C9E"/>
    <w:rsid w:val="00F06D96"/>
    <w:rsid w:val="00F07213"/>
    <w:rsid w:val="00F07B75"/>
    <w:rsid w:val="00F10E99"/>
    <w:rsid w:val="00F1140F"/>
    <w:rsid w:val="00F118A0"/>
    <w:rsid w:val="00F118E5"/>
    <w:rsid w:val="00F12274"/>
    <w:rsid w:val="00F12B78"/>
    <w:rsid w:val="00F12BA1"/>
    <w:rsid w:val="00F12DF4"/>
    <w:rsid w:val="00F12E88"/>
    <w:rsid w:val="00F13141"/>
    <w:rsid w:val="00F13300"/>
    <w:rsid w:val="00F13C42"/>
    <w:rsid w:val="00F13D07"/>
    <w:rsid w:val="00F140A6"/>
    <w:rsid w:val="00F1423D"/>
    <w:rsid w:val="00F146B8"/>
    <w:rsid w:val="00F14A67"/>
    <w:rsid w:val="00F14BB4"/>
    <w:rsid w:val="00F155B7"/>
    <w:rsid w:val="00F16A4F"/>
    <w:rsid w:val="00F173BF"/>
    <w:rsid w:val="00F1758E"/>
    <w:rsid w:val="00F178A8"/>
    <w:rsid w:val="00F17B72"/>
    <w:rsid w:val="00F17D6F"/>
    <w:rsid w:val="00F203B7"/>
    <w:rsid w:val="00F204D9"/>
    <w:rsid w:val="00F208D0"/>
    <w:rsid w:val="00F20A24"/>
    <w:rsid w:val="00F20CAE"/>
    <w:rsid w:val="00F20E5C"/>
    <w:rsid w:val="00F21048"/>
    <w:rsid w:val="00F21C2E"/>
    <w:rsid w:val="00F225C0"/>
    <w:rsid w:val="00F22BDA"/>
    <w:rsid w:val="00F22DB3"/>
    <w:rsid w:val="00F23B55"/>
    <w:rsid w:val="00F2432D"/>
    <w:rsid w:val="00F25423"/>
    <w:rsid w:val="00F25768"/>
    <w:rsid w:val="00F25F8B"/>
    <w:rsid w:val="00F26590"/>
    <w:rsid w:val="00F26B19"/>
    <w:rsid w:val="00F278A6"/>
    <w:rsid w:val="00F278EE"/>
    <w:rsid w:val="00F27E35"/>
    <w:rsid w:val="00F302B6"/>
    <w:rsid w:val="00F303BE"/>
    <w:rsid w:val="00F313E1"/>
    <w:rsid w:val="00F31434"/>
    <w:rsid w:val="00F31848"/>
    <w:rsid w:val="00F32381"/>
    <w:rsid w:val="00F329FB"/>
    <w:rsid w:val="00F32DD6"/>
    <w:rsid w:val="00F33599"/>
    <w:rsid w:val="00F336B7"/>
    <w:rsid w:val="00F33A15"/>
    <w:rsid w:val="00F33B93"/>
    <w:rsid w:val="00F3484C"/>
    <w:rsid w:val="00F3512F"/>
    <w:rsid w:val="00F35949"/>
    <w:rsid w:val="00F35BE3"/>
    <w:rsid w:val="00F36325"/>
    <w:rsid w:val="00F36912"/>
    <w:rsid w:val="00F375E5"/>
    <w:rsid w:val="00F377FA"/>
    <w:rsid w:val="00F402F0"/>
    <w:rsid w:val="00F41068"/>
    <w:rsid w:val="00F410FA"/>
    <w:rsid w:val="00F4111A"/>
    <w:rsid w:val="00F415E7"/>
    <w:rsid w:val="00F41935"/>
    <w:rsid w:val="00F41B0F"/>
    <w:rsid w:val="00F41F48"/>
    <w:rsid w:val="00F421FC"/>
    <w:rsid w:val="00F427A7"/>
    <w:rsid w:val="00F42808"/>
    <w:rsid w:val="00F42ED0"/>
    <w:rsid w:val="00F43B8B"/>
    <w:rsid w:val="00F43C34"/>
    <w:rsid w:val="00F4412A"/>
    <w:rsid w:val="00F441B0"/>
    <w:rsid w:val="00F441DE"/>
    <w:rsid w:val="00F442D0"/>
    <w:rsid w:val="00F44C36"/>
    <w:rsid w:val="00F45035"/>
    <w:rsid w:val="00F46401"/>
    <w:rsid w:val="00F4697A"/>
    <w:rsid w:val="00F47AA7"/>
    <w:rsid w:val="00F47DA4"/>
    <w:rsid w:val="00F51966"/>
    <w:rsid w:val="00F52206"/>
    <w:rsid w:val="00F5221E"/>
    <w:rsid w:val="00F52398"/>
    <w:rsid w:val="00F524DF"/>
    <w:rsid w:val="00F52B02"/>
    <w:rsid w:val="00F53B30"/>
    <w:rsid w:val="00F53FFC"/>
    <w:rsid w:val="00F54603"/>
    <w:rsid w:val="00F54FAA"/>
    <w:rsid w:val="00F54FB2"/>
    <w:rsid w:val="00F557E0"/>
    <w:rsid w:val="00F5583C"/>
    <w:rsid w:val="00F55D1F"/>
    <w:rsid w:val="00F55D5A"/>
    <w:rsid w:val="00F5632D"/>
    <w:rsid w:val="00F56C2B"/>
    <w:rsid w:val="00F56F6C"/>
    <w:rsid w:val="00F572E6"/>
    <w:rsid w:val="00F57753"/>
    <w:rsid w:val="00F57C9E"/>
    <w:rsid w:val="00F57F06"/>
    <w:rsid w:val="00F57FDF"/>
    <w:rsid w:val="00F60CEA"/>
    <w:rsid w:val="00F61128"/>
    <w:rsid w:val="00F61406"/>
    <w:rsid w:val="00F615B0"/>
    <w:rsid w:val="00F61DA3"/>
    <w:rsid w:val="00F62047"/>
    <w:rsid w:val="00F62A41"/>
    <w:rsid w:val="00F62AF1"/>
    <w:rsid w:val="00F62E30"/>
    <w:rsid w:val="00F634D5"/>
    <w:rsid w:val="00F63955"/>
    <w:rsid w:val="00F63CE9"/>
    <w:rsid w:val="00F63EEF"/>
    <w:rsid w:val="00F64633"/>
    <w:rsid w:val="00F646AE"/>
    <w:rsid w:val="00F64943"/>
    <w:rsid w:val="00F64DC5"/>
    <w:rsid w:val="00F651F2"/>
    <w:rsid w:val="00F660CC"/>
    <w:rsid w:val="00F6630D"/>
    <w:rsid w:val="00F67F17"/>
    <w:rsid w:val="00F706EE"/>
    <w:rsid w:val="00F70E8A"/>
    <w:rsid w:val="00F7115B"/>
    <w:rsid w:val="00F71613"/>
    <w:rsid w:val="00F7179E"/>
    <w:rsid w:val="00F71D68"/>
    <w:rsid w:val="00F72165"/>
    <w:rsid w:val="00F721D9"/>
    <w:rsid w:val="00F721F2"/>
    <w:rsid w:val="00F726E3"/>
    <w:rsid w:val="00F72F11"/>
    <w:rsid w:val="00F7361B"/>
    <w:rsid w:val="00F73CD7"/>
    <w:rsid w:val="00F742FA"/>
    <w:rsid w:val="00F744B2"/>
    <w:rsid w:val="00F746FB"/>
    <w:rsid w:val="00F7502E"/>
    <w:rsid w:val="00F75624"/>
    <w:rsid w:val="00F76E20"/>
    <w:rsid w:val="00F7740C"/>
    <w:rsid w:val="00F77E14"/>
    <w:rsid w:val="00F77E6F"/>
    <w:rsid w:val="00F810DF"/>
    <w:rsid w:val="00F81424"/>
    <w:rsid w:val="00F817AD"/>
    <w:rsid w:val="00F82084"/>
    <w:rsid w:val="00F828BD"/>
    <w:rsid w:val="00F82B31"/>
    <w:rsid w:val="00F82CF4"/>
    <w:rsid w:val="00F83CE4"/>
    <w:rsid w:val="00F8474B"/>
    <w:rsid w:val="00F85268"/>
    <w:rsid w:val="00F8529E"/>
    <w:rsid w:val="00F855E6"/>
    <w:rsid w:val="00F85CFD"/>
    <w:rsid w:val="00F85E6D"/>
    <w:rsid w:val="00F8604B"/>
    <w:rsid w:val="00F86574"/>
    <w:rsid w:val="00F8675E"/>
    <w:rsid w:val="00F86941"/>
    <w:rsid w:val="00F86B61"/>
    <w:rsid w:val="00F8709A"/>
    <w:rsid w:val="00F8788A"/>
    <w:rsid w:val="00F87DCE"/>
    <w:rsid w:val="00F87E04"/>
    <w:rsid w:val="00F87EE5"/>
    <w:rsid w:val="00F87F37"/>
    <w:rsid w:val="00F907ED"/>
    <w:rsid w:val="00F909C0"/>
    <w:rsid w:val="00F91F76"/>
    <w:rsid w:val="00F926F8"/>
    <w:rsid w:val="00F9310D"/>
    <w:rsid w:val="00F9319F"/>
    <w:rsid w:val="00F93B81"/>
    <w:rsid w:val="00F93F5B"/>
    <w:rsid w:val="00F93FBE"/>
    <w:rsid w:val="00F94323"/>
    <w:rsid w:val="00F94B2E"/>
    <w:rsid w:val="00F94B55"/>
    <w:rsid w:val="00F94E24"/>
    <w:rsid w:val="00F951B7"/>
    <w:rsid w:val="00F954F5"/>
    <w:rsid w:val="00F95774"/>
    <w:rsid w:val="00F95E8B"/>
    <w:rsid w:val="00F96BA8"/>
    <w:rsid w:val="00F96F73"/>
    <w:rsid w:val="00F9726B"/>
    <w:rsid w:val="00F976A7"/>
    <w:rsid w:val="00F977DF"/>
    <w:rsid w:val="00F978D7"/>
    <w:rsid w:val="00F97C0D"/>
    <w:rsid w:val="00FA08C5"/>
    <w:rsid w:val="00FA0C97"/>
    <w:rsid w:val="00FA1129"/>
    <w:rsid w:val="00FA201A"/>
    <w:rsid w:val="00FA298F"/>
    <w:rsid w:val="00FA2A2C"/>
    <w:rsid w:val="00FA2D15"/>
    <w:rsid w:val="00FA3411"/>
    <w:rsid w:val="00FA39BA"/>
    <w:rsid w:val="00FA3F24"/>
    <w:rsid w:val="00FA45BC"/>
    <w:rsid w:val="00FA48C3"/>
    <w:rsid w:val="00FA4A66"/>
    <w:rsid w:val="00FA4C06"/>
    <w:rsid w:val="00FA4DE9"/>
    <w:rsid w:val="00FA5589"/>
    <w:rsid w:val="00FA5802"/>
    <w:rsid w:val="00FA6523"/>
    <w:rsid w:val="00FA664F"/>
    <w:rsid w:val="00FA7454"/>
    <w:rsid w:val="00FA7825"/>
    <w:rsid w:val="00FA7B29"/>
    <w:rsid w:val="00FA7B4C"/>
    <w:rsid w:val="00FA7C9F"/>
    <w:rsid w:val="00FA7D26"/>
    <w:rsid w:val="00FA7EF6"/>
    <w:rsid w:val="00FB034C"/>
    <w:rsid w:val="00FB0EAD"/>
    <w:rsid w:val="00FB0F80"/>
    <w:rsid w:val="00FB1194"/>
    <w:rsid w:val="00FB14AF"/>
    <w:rsid w:val="00FB16D4"/>
    <w:rsid w:val="00FB1840"/>
    <w:rsid w:val="00FB2779"/>
    <w:rsid w:val="00FB2933"/>
    <w:rsid w:val="00FB2F25"/>
    <w:rsid w:val="00FB36CE"/>
    <w:rsid w:val="00FB3712"/>
    <w:rsid w:val="00FB38DC"/>
    <w:rsid w:val="00FB3D91"/>
    <w:rsid w:val="00FB3EA6"/>
    <w:rsid w:val="00FB3F2B"/>
    <w:rsid w:val="00FB45DC"/>
    <w:rsid w:val="00FB47D2"/>
    <w:rsid w:val="00FB575D"/>
    <w:rsid w:val="00FB5E72"/>
    <w:rsid w:val="00FB6B65"/>
    <w:rsid w:val="00FB6DA0"/>
    <w:rsid w:val="00FB73E2"/>
    <w:rsid w:val="00FB76E2"/>
    <w:rsid w:val="00FB7A60"/>
    <w:rsid w:val="00FB7FCB"/>
    <w:rsid w:val="00FC055E"/>
    <w:rsid w:val="00FC0F87"/>
    <w:rsid w:val="00FC1167"/>
    <w:rsid w:val="00FC1863"/>
    <w:rsid w:val="00FC261B"/>
    <w:rsid w:val="00FC2AFD"/>
    <w:rsid w:val="00FC30D3"/>
    <w:rsid w:val="00FC3903"/>
    <w:rsid w:val="00FC41E8"/>
    <w:rsid w:val="00FC41EE"/>
    <w:rsid w:val="00FC43E7"/>
    <w:rsid w:val="00FC43EA"/>
    <w:rsid w:val="00FC4A6D"/>
    <w:rsid w:val="00FC4BF2"/>
    <w:rsid w:val="00FC4D9A"/>
    <w:rsid w:val="00FC4F6C"/>
    <w:rsid w:val="00FC5652"/>
    <w:rsid w:val="00FC599C"/>
    <w:rsid w:val="00FC5EAA"/>
    <w:rsid w:val="00FC6457"/>
    <w:rsid w:val="00FC6ABE"/>
    <w:rsid w:val="00FC70D8"/>
    <w:rsid w:val="00FC767B"/>
    <w:rsid w:val="00FC77D5"/>
    <w:rsid w:val="00FC7D62"/>
    <w:rsid w:val="00FD0190"/>
    <w:rsid w:val="00FD0C78"/>
    <w:rsid w:val="00FD0E2D"/>
    <w:rsid w:val="00FD1610"/>
    <w:rsid w:val="00FD176B"/>
    <w:rsid w:val="00FD239A"/>
    <w:rsid w:val="00FD2515"/>
    <w:rsid w:val="00FD29E7"/>
    <w:rsid w:val="00FD2AC8"/>
    <w:rsid w:val="00FD2C1C"/>
    <w:rsid w:val="00FD3A8D"/>
    <w:rsid w:val="00FD3E65"/>
    <w:rsid w:val="00FD4623"/>
    <w:rsid w:val="00FD4693"/>
    <w:rsid w:val="00FD4754"/>
    <w:rsid w:val="00FD4D66"/>
    <w:rsid w:val="00FD522A"/>
    <w:rsid w:val="00FD556A"/>
    <w:rsid w:val="00FD5F58"/>
    <w:rsid w:val="00FD616A"/>
    <w:rsid w:val="00FD63B5"/>
    <w:rsid w:val="00FD66F0"/>
    <w:rsid w:val="00FD67EF"/>
    <w:rsid w:val="00FD6D6C"/>
    <w:rsid w:val="00FD7FFA"/>
    <w:rsid w:val="00FE04B4"/>
    <w:rsid w:val="00FE19D9"/>
    <w:rsid w:val="00FE1F67"/>
    <w:rsid w:val="00FE25A7"/>
    <w:rsid w:val="00FE299D"/>
    <w:rsid w:val="00FE29C4"/>
    <w:rsid w:val="00FE3997"/>
    <w:rsid w:val="00FE3AB7"/>
    <w:rsid w:val="00FE3E9F"/>
    <w:rsid w:val="00FE3F40"/>
    <w:rsid w:val="00FE55DD"/>
    <w:rsid w:val="00FE5612"/>
    <w:rsid w:val="00FE5893"/>
    <w:rsid w:val="00FE6184"/>
    <w:rsid w:val="00FE62CC"/>
    <w:rsid w:val="00FE6315"/>
    <w:rsid w:val="00FE65E9"/>
    <w:rsid w:val="00FE662A"/>
    <w:rsid w:val="00FE69B8"/>
    <w:rsid w:val="00FE6D43"/>
    <w:rsid w:val="00FE71A3"/>
    <w:rsid w:val="00FE7E46"/>
    <w:rsid w:val="00FE7F28"/>
    <w:rsid w:val="00FF0B8D"/>
    <w:rsid w:val="00FF183F"/>
    <w:rsid w:val="00FF1F7E"/>
    <w:rsid w:val="00FF2F57"/>
    <w:rsid w:val="00FF31C4"/>
    <w:rsid w:val="00FF3279"/>
    <w:rsid w:val="00FF3728"/>
    <w:rsid w:val="00FF3CD6"/>
    <w:rsid w:val="00FF4119"/>
    <w:rsid w:val="00FF5C9C"/>
    <w:rsid w:val="00FF6323"/>
    <w:rsid w:val="00FF6436"/>
    <w:rsid w:val="00FF6AF8"/>
    <w:rsid w:val="00FF6E44"/>
    <w:rsid w:val="00FF70F2"/>
    <w:rsid w:val="00FF74D9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5DD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25D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25DDA"/>
    <w:pPr>
      <w:jc w:val="both"/>
    </w:pPr>
    <w:rPr>
      <w:sz w:val="32"/>
      <w:szCs w:val="24"/>
    </w:rPr>
  </w:style>
  <w:style w:type="character" w:customStyle="1" w:styleId="30">
    <w:name w:val="Основной текст 3 Знак"/>
    <w:basedOn w:val="a0"/>
    <w:link w:val="3"/>
    <w:rsid w:val="00325DD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footer"/>
    <w:basedOn w:val="a"/>
    <w:link w:val="a6"/>
    <w:rsid w:val="00325D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5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25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2020-11-26T06:07:00Z</dcterms:created>
  <dcterms:modified xsi:type="dcterms:W3CDTF">2020-11-26T06:14:00Z</dcterms:modified>
</cp:coreProperties>
</file>