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F40A3" w14:textId="77777777" w:rsidR="0044048A" w:rsidRPr="00E65EA7" w:rsidRDefault="0044048A" w:rsidP="00440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EA7">
        <w:rPr>
          <w:rFonts w:ascii="Times New Roman" w:hAnsi="Times New Roman"/>
          <w:b/>
          <w:sz w:val="24"/>
          <w:szCs w:val="24"/>
        </w:rPr>
        <w:t xml:space="preserve">Учебный предмет: </w:t>
      </w:r>
      <w:r w:rsidRPr="00E65EA7">
        <w:rPr>
          <w:rFonts w:ascii="Times New Roman" w:hAnsi="Times New Roman"/>
          <w:sz w:val="24"/>
          <w:szCs w:val="24"/>
        </w:rPr>
        <w:t xml:space="preserve">Домоводство </w:t>
      </w:r>
    </w:p>
    <w:p w14:paraId="602ED101" w14:textId="7B87BAFD" w:rsidR="0044048A" w:rsidRDefault="0044048A" w:rsidP="0044048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5EA7">
        <w:rPr>
          <w:rFonts w:ascii="Times New Roman" w:hAnsi="Times New Roman"/>
          <w:b/>
          <w:sz w:val="24"/>
          <w:szCs w:val="24"/>
        </w:rPr>
        <w:t xml:space="preserve">Тема: </w:t>
      </w:r>
      <w:r w:rsidRPr="0044048A">
        <w:rPr>
          <w:rFonts w:ascii="Times New Roman" w:hAnsi="Times New Roman"/>
          <w:bCs/>
          <w:sz w:val="24"/>
          <w:szCs w:val="24"/>
        </w:rPr>
        <w:t>Ручная стирка мелких вещей (носков)</w:t>
      </w:r>
      <w:r>
        <w:rPr>
          <w:rFonts w:ascii="Times New Roman" w:hAnsi="Times New Roman"/>
          <w:bCs/>
          <w:sz w:val="24"/>
          <w:szCs w:val="24"/>
        </w:rPr>
        <w:t>.</w:t>
      </w:r>
      <w:r w:rsidRPr="0044048A">
        <w:rPr>
          <w:rFonts w:ascii="Times New Roman" w:hAnsi="Times New Roman"/>
          <w:bCs/>
          <w:sz w:val="24"/>
          <w:szCs w:val="24"/>
        </w:rPr>
        <w:t xml:space="preserve"> Практическое занятие</w:t>
      </w:r>
    </w:p>
    <w:p w14:paraId="30EA58BE" w14:textId="3F6313D3" w:rsidR="00C02401" w:rsidRPr="00C02401" w:rsidRDefault="0044048A" w:rsidP="00C02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EA7">
        <w:rPr>
          <w:rFonts w:ascii="Times New Roman" w:hAnsi="Times New Roman"/>
          <w:b/>
          <w:sz w:val="24"/>
          <w:szCs w:val="24"/>
        </w:rPr>
        <w:t xml:space="preserve">Цель: </w:t>
      </w:r>
      <w:r w:rsidR="00C02401" w:rsidRPr="00C02401">
        <w:rPr>
          <w:rFonts w:ascii="Times New Roman" w:hAnsi="Times New Roman"/>
          <w:sz w:val="24"/>
          <w:szCs w:val="24"/>
        </w:rPr>
        <w:t>прививать, закреплять и совершенствовать навыки самообслуживани</w:t>
      </w:r>
      <w:r w:rsidR="007B30FF">
        <w:rPr>
          <w:rFonts w:ascii="Times New Roman" w:hAnsi="Times New Roman"/>
          <w:sz w:val="24"/>
          <w:szCs w:val="24"/>
        </w:rPr>
        <w:t>я</w:t>
      </w:r>
    </w:p>
    <w:p w14:paraId="617FCB2F" w14:textId="295B50EF" w:rsidR="0044048A" w:rsidRPr="00E65EA7" w:rsidRDefault="0044048A" w:rsidP="004404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5EA7">
        <w:rPr>
          <w:rFonts w:ascii="Times New Roman" w:hAnsi="Times New Roman"/>
          <w:b/>
          <w:sz w:val="24"/>
          <w:szCs w:val="24"/>
        </w:rPr>
        <w:t>Задачи:</w:t>
      </w:r>
    </w:p>
    <w:p w14:paraId="7EA2AA5B" w14:textId="77777777" w:rsidR="0044048A" w:rsidRPr="00E65EA7" w:rsidRDefault="0044048A" w:rsidP="00440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EA7">
        <w:rPr>
          <w:rFonts w:ascii="Times New Roman" w:hAnsi="Times New Roman"/>
          <w:sz w:val="24"/>
          <w:szCs w:val="24"/>
        </w:rPr>
        <w:t>Развивающая: развивать мыслительные операции: синтез, анализ, обобщение; мелкую моторику рук</w:t>
      </w:r>
    </w:p>
    <w:p w14:paraId="416E4E8F" w14:textId="77777777" w:rsidR="0044048A" w:rsidRPr="00E65EA7" w:rsidRDefault="0044048A" w:rsidP="00440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EA7">
        <w:rPr>
          <w:rFonts w:ascii="Times New Roman" w:hAnsi="Times New Roman"/>
          <w:sz w:val="24"/>
          <w:szCs w:val="24"/>
        </w:rPr>
        <w:t>Образовательная</w:t>
      </w:r>
      <w:bookmarkStart w:id="0" w:name="_Hlk532234769"/>
      <w:r w:rsidRPr="00E65EA7">
        <w:rPr>
          <w:rFonts w:ascii="Times New Roman" w:hAnsi="Times New Roman"/>
          <w:sz w:val="24"/>
          <w:szCs w:val="24"/>
        </w:rPr>
        <w:t xml:space="preserve">: </w:t>
      </w:r>
      <w:r w:rsidRPr="00E65EA7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расширять и систематизировать полученные знания по </w:t>
      </w:r>
      <w:r w:rsidRPr="00E65EA7">
        <w:rPr>
          <w:rStyle w:val="a3"/>
          <w:rFonts w:ascii="Times New Roman" w:hAnsi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уходу за одеждой</w:t>
      </w:r>
    </w:p>
    <w:bookmarkEnd w:id="0"/>
    <w:p w14:paraId="3FC89433" w14:textId="77777777" w:rsidR="0044048A" w:rsidRPr="00E65EA7" w:rsidRDefault="0044048A" w:rsidP="00440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EA7">
        <w:rPr>
          <w:rFonts w:ascii="Times New Roman" w:hAnsi="Times New Roman"/>
          <w:sz w:val="24"/>
          <w:szCs w:val="24"/>
        </w:rPr>
        <w:t>Воспитательная: воспитывать стремление к самостоятельности,</w:t>
      </w:r>
      <w:r w:rsidRPr="00E65EA7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E65EA7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аккуратность, бережное отношение к </w:t>
      </w:r>
      <w:r w:rsidRPr="00E65EA7">
        <w:rPr>
          <w:rStyle w:val="a3"/>
          <w:rFonts w:ascii="Times New Roman" w:hAnsi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одежде</w:t>
      </w:r>
      <w:r w:rsidRPr="00E65EA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CEA309D" w14:textId="77777777" w:rsidR="0044048A" w:rsidRPr="00321827" w:rsidRDefault="0044048A" w:rsidP="0044048A">
      <w:pPr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14:paraId="0F57A079" w14:textId="77777777" w:rsidR="0044048A" w:rsidRDefault="0044048A" w:rsidP="0044048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1F7BEE">
        <w:rPr>
          <w:b/>
          <w:bCs/>
        </w:rPr>
        <w:t>Организационный момент</w:t>
      </w:r>
    </w:p>
    <w:p w14:paraId="2FB40698" w14:textId="77777777" w:rsidR="0044048A" w:rsidRPr="00101D64" w:rsidRDefault="0044048A" w:rsidP="0044048A">
      <w:pPr>
        <w:pStyle w:val="a4"/>
        <w:shd w:val="clear" w:color="auto" w:fill="FFFFFF"/>
        <w:spacing w:before="0" w:beforeAutospacing="0" w:after="0" w:afterAutospacing="0"/>
        <w:jc w:val="both"/>
      </w:pPr>
      <w:r w:rsidRPr="00101D64">
        <w:t>- Здравствуйте! Садитесь</w:t>
      </w:r>
    </w:p>
    <w:p w14:paraId="286DB762" w14:textId="77777777" w:rsidR="0044048A" w:rsidRPr="00101D64" w:rsidRDefault="0044048A" w:rsidP="0044048A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101D64">
        <w:t xml:space="preserve">- Ребята, а какой у нас с вами сейчас урок? Посмотрите на наше расписание </w:t>
      </w:r>
      <w:r w:rsidRPr="00101D64">
        <w:rPr>
          <w:i/>
          <w:iCs/>
        </w:rPr>
        <w:t>(Домоводство)</w:t>
      </w:r>
    </w:p>
    <w:p w14:paraId="1420ECFE" w14:textId="77777777" w:rsidR="0044048A" w:rsidRDefault="0044048A" w:rsidP="0044048A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FF3E13">
        <w:t>- Чему мы учимся на этом уроке?</w:t>
      </w:r>
      <w:r>
        <w:rPr>
          <w:b/>
          <w:bCs/>
        </w:rPr>
        <w:t xml:space="preserve"> </w:t>
      </w:r>
      <w:r w:rsidRPr="00FF3E13">
        <w:rPr>
          <w:i/>
          <w:iCs/>
        </w:rPr>
        <w:t xml:space="preserve">(Содержать домашнее хозяйство) </w:t>
      </w:r>
    </w:p>
    <w:p w14:paraId="4E307D33" w14:textId="64DD85B4" w:rsidR="0044048A" w:rsidRDefault="0044048A" w:rsidP="0044048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FF3E13">
        <w:rPr>
          <w:b/>
          <w:bCs/>
        </w:rPr>
        <w:t>Работа по теме урока</w:t>
      </w:r>
    </w:p>
    <w:p w14:paraId="4CAD01F6" w14:textId="62830481" w:rsidR="00375875" w:rsidRPr="00375875" w:rsidRDefault="00375875" w:rsidP="003758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- </w:t>
      </w:r>
      <w:r w:rsidRPr="00375875">
        <w:rPr>
          <w:rStyle w:val="c0"/>
          <w:color w:val="000000"/>
        </w:rPr>
        <w:t>Сегодня мы с вами будем выполнять действия уже по всем правилам, как нужно правильно стирать носки, используя воду и мыло. Для этого вы сейчас будете внимательно меня слушать и наблюдать за всеми моими действиями. Старайтесь быть внимательными, аккуратными и терпеливыми.</w:t>
      </w:r>
    </w:p>
    <w:p w14:paraId="6E84106A" w14:textId="77777777" w:rsidR="004C343D" w:rsidRDefault="004C343D" w:rsidP="0037587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- </w:t>
      </w:r>
      <w:r w:rsidR="00375875" w:rsidRPr="00375875">
        <w:rPr>
          <w:rStyle w:val="c0"/>
          <w:color w:val="000000"/>
        </w:rPr>
        <w:t xml:space="preserve">Носки – особый элемент гардероба, который из-за ежедневного использования загрязняется чаще других вещей, а при ненадлежащем уходе быстро деформируется, рвётся или издаёт неприятный запах. </w:t>
      </w:r>
    </w:p>
    <w:p w14:paraId="24312764" w14:textId="5B76A825" w:rsidR="00375875" w:rsidRPr="00375875" w:rsidRDefault="004C343D" w:rsidP="003758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 -</w:t>
      </w:r>
      <w:r w:rsidR="00375875" w:rsidRPr="00375875">
        <w:rPr>
          <w:rStyle w:val="c0"/>
          <w:color w:val="000000"/>
        </w:rPr>
        <w:t>Правильная стирка носков не только удаляет грязь, но сохраняет форму и цвет ткани, препятствуя преждевременному износу.</w:t>
      </w:r>
    </w:p>
    <w:p w14:paraId="0CC0E5D2" w14:textId="48751F82" w:rsidR="00375875" w:rsidRPr="00375875" w:rsidRDefault="004C343D" w:rsidP="003758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- </w:t>
      </w:r>
      <w:r w:rsidR="00375875" w:rsidRPr="00375875">
        <w:rPr>
          <w:rStyle w:val="c0"/>
          <w:color w:val="000000"/>
        </w:rPr>
        <w:t>Весь процесс </w:t>
      </w:r>
      <w:r>
        <w:rPr>
          <w:rStyle w:val="c6"/>
          <w:color w:val="000000"/>
        </w:rPr>
        <w:t>стирки носков</w:t>
      </w:r>
      <w:r w:rsidR="00375875" w:rsidRPr="00375875">
        <w:rPr>
          <w:rStyle w:val="c0"/>
          <w:color w:val="000000"/>
        </w:rPr>
        <w:t>, мы разделим на три этапа:</w:t>
      </w:r>
    </w:p>
    <w:p w14:paraId="5F3D6F7F" w14:textId="77777777" w:rsidR="00375875" w:rsidRPr="00375875" w:rsidRDefault="00375875" w:rsidP="004C343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 w:rsidRPr="00375875">
        <w:rPr>
          <w:rStyle w:val="c0"/>
          <w:color w:val="000000"/>
        </w:rPr>
        <w:t>1. Стирка носков.</w:t>
      </w:r>
    </w:p>
    <w:p w14:paraId="52EB3C8B" w14:textId="77777777" w:rsidR="00375875" w:rsidRPr="00375875" w:rsidRDefault="00375875" w:rsidP="004C343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 w:rsidRPr="00375875">
        <w:rPr>
          <w:rStyle w:val="c0"/>
          <w:color w:val="000000"/>
        </w:rPr>
        <w:t>2. Полоскание носков.</w:t>
      </w:r>
    </w:p>
    <w:p w14:paraId="257E7F6F" w14:textId="77777777" w:rsidR="00375875" w:rsidRPr="00375875" w:rsidRDefault="00375875" w:rsidP="004C343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 w:rsidRPr="00375875">
        <w:rPr>
          <w:rStyle w:val="c0"/>
          <w:color w:val="000000"/>
        </w:rPr>
        <w:t>3. Сушка носков.</w:t>
      </w:r>
    </w:p>
    <w:p w14:paraId="00EB7E20" w14:textId="3D61AB93" w:rsidR="00375875" w:rsidRPr="00375875" w:rsidRDefault="004C343D" w:rsidP="003758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- </w:t>
      </w:r>
      <w:r w:rsidR="00375875" w:rsidRPr="00375875">
        <w:rPr>
          <w:rStyle w:val="c0"/>
          <w:color w:val="000000"/>
        </w:rPr>
        <w:t>Разберем каждый этап в отдельности.</w:t>
      </w:r>
    </w:p>
    <w:p w14:paraId="692B5AA3" w14:textId="77777777" w:rsidR="00372FD4" w:rsidRDefault="00372FD4" w:rsidP="0037587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6"/>
          <w:b/>
          <w:bCs/>
          <w:color w:val="000000"/>
        </w:rPr>
        <w:t>- Стирка носков</w:t>
      </w:r>
      <w:r w:rsidR="00375875" w:rsidRPr="00375875">
        <w:rPr>
          <w:rStyle w:val="c0"/>
          <w:color w:val="000000"/>
        </w:rPr>
        <w:t>. Для выполнения этого этапа надо</w:t>
      </w:r>
      <w:r>
        <w:rPr>
          <w:rStyle w:val="c0"/>
          <w:color w:val="000000"/>
        </w:rPr>
        <w:t>:</w:t>
      </w:r>
    </w:p>
    <w:p w14:paraId="3254B4C8" w14:textId="77777777" w:rsidR="00372FD4" w:rsidRDefault="00372FD4" w:rsidP="002B74AC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В</w:t>
      </w:r>
      <w:r w:rsidR="00375875" w:rsidRPr="00375875">
        <w:rPr>
          <w:rStyle w:val="c0"/>
          <w:color w:val="000000"/>
        </w:rPr>
        <w:t xml:space="preserve">зять носок и опустить его в воду, чтобы носок намок. </w:t>
      </w:r>
    </w:p>
    <w:p w14:paraId="5FCF4F44" w14:textId="77777777" w:rsidR="00B20C6E" w:rsidRDefault="00375875" w:rsidP="002B74AC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375875">
        <w:rPr>
          <w:rStyle w:val="c0"/>
          <w:color w:val="000000"/>
        </w:rPr>
        <w:t xml:space="preserve">Положить носок на одну ладошку руки, а другой рукой, берём мыло и намыливаем носок мылом. </w:t>
      </w:r>
    </w:p>
    <w:p w14:paraId="1B41738D" w14:textId="77777777" w:rsidR="00B20C6E" w:rsidRDefault="00375875" w:rsidP="002B74AC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375875">
        <w:rPr>
          <w:rStyle w:val="c0"/>
          <w:color w:val="000000"/>
        </w:rPr>
        <w:t xml:space="preserve">Далее, уже знакомыми движениями, начинаем стирать, периодически опуская носок в воду. </w:t>
      </w:r>
    </w:p>
    <w:p w14:paraId="655238F6" w14:textId="34D5CF49" w:rsidR="00375875" w:rsidRDefault="00375875" w:rsidP="002B74AC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375875">
        <w:rPr>
          <w:rStyle w:val="c0"/>
          <w:color w:val="000000"/>
        </w:rPr>
        <w:t>Немного отжав мыльную воду, мы переносим носок в таз с чистой водой для полоскания.</w:t>
      </w:r>
    </w:p>
    <w:p w14:paraId="1E601D12" w14:textId="0071AC6F" w:rsidR="00375875" w:rsidRPr="002B74AC" w:rsidRDefault="00B20C6E" w:rsidP="002B74A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000000"/>
        </w:rPr>
      </w:pPr>
      <w:r w:rsidRPr="002B74AC">
        <w:rPr>
          <w:rStyle w:val="c0"/>
          <w:i/>
          <w:iCs/>
          <w:color w:val="000000"/>
        </w:rPr>
        <w:t>Для закрепления этого этапа</w:t>
      </w:r>
      <w:r w:rsidR="00375875" w:rsidRPr="002B74AC">
        <w:rPr>
          <w:rStyle w:val="c0"/>
          <w:i/>
          <w:iCs/>
          <w:color w:val="000000"/>
        </w:rPr>
        <w:t xml:space="preserve"> </w:t>
      </w:r>
      <w:r w:rsidR="00514F63">
        <w:rPr>
          <w:rStyle w:val="c0"/>
          <w:i/>
          <w:iCs/>
          <w:color w:val="000000"/>
        </w:rPr>
        <w:t>ученик</w:t>
      </w:r>
      <w:r w:rsidR="00375875" w:rsidRPr="002B74AC">
        <w:rPr>
          <w:rStyle w:val="c0"/>
          <w:i/>
          <w:iCs/>
          <w:color w:val="000000"/>
        </w:rPr>
        <w:t xml:space="preserve"> повторяет этот этап самостоятельно, слушая устную инструкцию, и вытирая ручки полотенцем.</w:t>
      </w:r>
    </w:p>
    <w:p w14:paraId="26082861" w14:textId="77777777" w:rsidR="002B74AC" w:rsidRPr="00375875" w:rsidRDefault="002B74AC" w:rsidP="003758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03941A66" w14:textId="77777777" w:rsidR="005D78AC" w:rsidRDefault="00514F63" w:rsidP="0037587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6"/>
          <w:b/>
          <w:bCs/>
          <w:color w:val="000000"/>
        </w:rPr>
        <w:t>- Полоскание носков</w:t>
      </w:r>
      <w:r w:rsidR="00375875" w:rsidRPr="00375875">
        <w:rPr>
          <w:rStyle w:val="c6"/>
          <w:b/>
          <w:bCs/>
          <w:color w:val="000000"/>
        </w:rPr>
        <w:t>.</w:t>
      </w:r>
      <w:r w:rsidR="00375875" w:rsidRPr="00375875">
        <w:rPr>
          <w:rStyle w:val="c0"/>
          <w:color w:val="000000"/>
        </w:rPr>
        <w:t> Для выполнения этого этапа</w:t>
      </w:r>
      <w:r w:rsidR="005D78AC">
        <w:rPr>
          <w:rStyle w:val="c0"/>
          <w:color w:val="000000"/>
        </w:rPr>
        <w:t>:</w:t>
      </w:r>
    </w:p>
    <w:p w14:paraId="5FFCAE40" w14:textId="77777777" w:rsidR="005D78AC" w:rsidRDefault="005D78AC" w:rsidP="0041064D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В</w:t>
      </w:r>
      <w:r w:rsidR="00375875" w:rsidRPr="00375875">
        <w:rPr>
          <w:rStyle w:val="c0"/>
          <w:color w:val="000000"/>
        </w:rPr>
        <w:t>одим носком</w:t>
      </w:r>
      <w:r w:rsidR="00375875" w:rsidRPr="00375875">
        <w:rPr>
          <w:rStyle w:val="c6"/>
          <w:b/>
          <w:bCs/>
          <w:color w:val="000000"/>
        </w:rPr>
        <w:t> </w:t>
      </w:r>
      <w:r w:rsidR="00375875" w:rsidRPr="00375875">
        <w:rPr>
          <w:rStyle w:val="c0"/>
          <w:color w:val="000000"/>
        </w:rPr>
        <w:t>по воде вперед- назад, чистая вода выводит из носка мыльную воду</w:t>
      </w:r>
      <w:r w:rsidRPr="0041064D">
        <w:rPr>
          <w:rStyle w:val="c6"/>
          <w:i/>
          <w:iCs/>
          <w:color w:val="000000"/>
        </w:rPr>
        <w:t>( ч</w:t>
      </w:r>
      <w:r w:rsidR="00375875" w:rsidRPr="0041064D">
        <w:rPr>
          <w:rStyle w:val="c0"/>
          <w:i/>
          <w:iCs/>
          <w:color w:val="000000"/>
        </w:rPr>
        <w:t>тобы процесс был эффективнее, надо носок вывернуть наизнанку</w:t>
      </w:r>
      <w:r w:rsidRPr="0041064D">
        <w:rPr>
          <w:rStyle w:val="c0"/>
          <w:i/>
          <w:iCs/>
          <w:color w:val="000000"/>
        </w:rPr>
        <w:t>)</w:t>
      </w:r>
      <w:r w:rsidR="00375875" w:rsidRPr="00375875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- д</w:t>
      </w:r>
      <w:r w:rsidR="00375875" w:rsidRPr="00375875">
        <w:rPr>
          <w:rStyle w:val="c0"/>
          <w:color w:val="000000"/>
        </w:rPr>
        <w:t>ля этого мы, держа одной рукой носок, вводим другую руку в отверстие носка</w:t>
      </w:r>
      <w:r w:rsidR="00375875" w:rsidRPr="00375875">
        <w:rPr>
          <w:rStyle w:val="c6"/>
          <w:b/>
          <w:bCs/>
          <w:color w:val="000000"/>
        </w:rPr>
        <w:t>, </w:t>
      </w:r>
      <w:r w:rsidR="00375875" w:rsidRPr="00375875">
        <w:rPr>
          <w:rStyle w:val="c0"/>
          <w:color w:val="000000"/>
        </w:rPr>
        <w:t>и, зацепив за основание носка</w:t>
      </w:r>
      <w:r w:rsidR="00375875" w:rsidRPr="00375875">
        <w:rPr>
          <w:rStyle w:val="c6"/>
          <w:b/>
          <w:bCs/>
          <w:color w:val="000000"/>
        </w:rPr>
        <w:t>, </w:t>
      </w:r>
      <w:r w:rsidR="00375875" w:rsidRPr="00375875">
        <w:rPr>
          <w:rStyle w:val="c0"/>
          <w:color w:val="000000"/>
        </w:rPr>
        <w:t xml:space="preserve">протянуть его наружу. </w:t>
      </w:r>
    </w:p>
    <w:p w14:paraId="68480976" w14:textId="56DC6432" w:rsidR="00375875" w:rsidRPr="005D78AC" w:rsidRDefault="00375875" w:rsidP="0041064D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5875">
        <w:rPr>
          <w:rStyle w:val="c0"/>
          <w:color w:val="000000"/>
        </w:rPr>
        <w:t>Носок уже на изнаночной стороне. Проведя ещё несколько раз носком по воде, мы переходим к выжиманию. Для этого применяем некоторое усилие, нажимая на носок, чтобы уходила лишняя влага.</w:t>
      </w:r>
    </w:p>
    <w:p w14:paraId="0E4067D5" w14:textId="77777777" w:rsidR="009F42C3" w:rsidRDefault="009F42C3" w:rsidP="0037587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6"/>
          <w:b/>
          <w:bCs/>
          <w:color w:val="000000"/>
        </w:rPr>
        <w:t>- Сушка носков.</w:t>
      </w:r>
      <w:r w:rsidR="00375875" w:rsidRPr="00375875">
        <w:rPr>
          <w:rStyle w:val="c0"/>
          <w:color w:val="000000"/>
        </w:rPr>
        <w:t xml:space="preserve"> Переходим к последнему этапу. Надо высушить наши носочки</w:t>
      </w:r>
      <w:r>
        <w:rPr>
          <w:rStyle w:val="c0"/>
          <w:color w:val="000000"/>
        </w:rPr>
        <w:t>:</w:t>
      </w:r>
      <w:r w:rsidR="00375875" w:rsidRPr="00375875">
        <w:rPr>
          <w:rStyle w:val="c0"/>
          <w:color w:val="000000"/>
        </w:rPr>
        <w:t xml:space="preserve"> </w:t>
      </w:r>
    </w:p>
    <w:p w14:paraId="2E9FF079" w14:textId="10FFDE59" w:rsidR="00375875" w:rsidRPr="00375875" w:rsidRDefault="00375875" w:rsidP="00AC1D24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375875">
        <w:rPr>
          <w:rStyle w:val="c0"/>
          <w:color w:val="000000"/>
        </w:rPr>
        <w:t>Для этого берём отжатый носок, немного встряхиваем, чтобы не было складок, и вешаем носок на верёвочку. Чтобы носок не упал с верёвочки, можно его закрепить при помощи прищепки. Носок висит на верёв</w:t>
      </w:r>
      <w:r w:rsidR="00AC1D24">
        <w:rPr>
          <w:rStyle w:val="c0"/>
          <w:color w:val="000000"/>
        </w:rPr>
        <w:t>ке</w:t>
      </w:r>
      <w:r w:rsidRPr="00375875">
        <w:rPr>
          <w:rStyle w:val="c0"/>
          <w:color w:val="000000"/>
        </w:rPr>
        <w:t>, теперь он не упадёт. Последний этап завершён.</w:t>
      </w:r>
    </w:p>
    <w:p w14:paraId="70B56C3C" w14:textId="77777777" w:rsidR="00EB32A5" w:rsidRDefault="00AC1D24" w:rsidP="0037587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- </w:t>
      </w:r>
      <w:r w:rsidR="00375875" w:rsidRPr="00375875">
        <w:rPr>
          <w:rStyle w:val="c0"/>
          <w:color w:val="000000"/>
        </w:rPr>
        <w:t xml:space="preserve">Мы прошли все этапы нашего занятия, надеюсь, что хорошо запомнили все действия. </w:t>
      </w:r>
    </w:p>
    <w:p w14:paraId="6F949D0D" w14:textId="1F087A80" w:rsidR="00EB32A5" w:rsidRDefault="00EB32A5" w:rsidP="00EB32A5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  <w:r w:rsidRPr="00EB32A5">
        <w:rPr>
          <w:rStyle w:val="c0"/>
          <w:b/>
          <w:bCs/>
          <w:color w:val="000000"/>
          <w:u w:val="single"/>
        </w:rPr>
        <w:t>Практическая работа</w:t>
      </w:r>
    </w:p>
    <w:p w14:paraId="48D92E6B" w14:textId="6C296333" w:rsidR="00375875" w:rsidRPr="00375875" w:rsidRDefault="00EB32A5" w:rsidP="003758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- С</w:t>
      </w:r>
      <w:r w:rsidR="00375875" w:rsidRPr="00375875">
        <w:rPr>
          <w:rStyle w:val="c0"/>
          <w:color w:val="000000"/>
        </w:rPr>
        <w:t xml:space="preserve">ейчас наступает самый ответственный момент. </w:t>
      </w:r>
      <w:r w:rsidR="0045350D">
        <w:rPr>
          <w:rStyle w:val="c0"/>
          <w:color w:val="000000"/>
        </w:rPr>
        <w:t xml:space="preserve">Показать </w:t>
      </w:r>
      <w:r w:rsidR="0045350D" w:rsidRPr="00375875">
        <w:rPr>
          <w:rStyle w:val="c0"/>
          <w:color w:val="000000"/>
        </w:rPr>
        <w:t>все</w:t>
      </w:r>
      <w:r w:rsidR="00375875" w:rsidRPr="00375875">
        <w:rPr>
          <w:rStyle w:val="c0"/>
          <w:color w:val="000000"/>
        </w:rPr>
        <w:t xml:space="preserve"> этапы </w:t>
      </w:r>
      <w:r w:rsidR="0045350D">
        <w:rPr>
          <w:rStyle w:val="c0"/>
          <w:color w:val="000000"/>
        </w:rPr>
        <w:t>самостоятельно</w:t>
      </w:r>
      <w:r w:rsidR="00375875" w:rsidRPr="00375875">
        <w:rPr>
          <w:rStyle w:val="c0"/>
          <w:color w:val="000000"/>
        </w:rPr>
        <w:t xml:space="preserve"> от начала до конца.</w:t>
      </w:r>
    </w:p>
    <w:p w14:paraId="4ED69E41" w14:textId="41282A5C" w:rsidR="00375875" w:rsidRDefault="00375875" w:rsidP="0045350D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000000"/>
        </w:rPr>
      </w:pPr>
      <w:r w:rsidRPr="0045350D">
        <w:rPr>
          <w:rStyle w:val="c0"/>
          <w:i/>
          <w:iCs/>
          <w:color w:val="000000"/>
        </w:rPr>
        <w:t>Во время практического занятия контролир</w:t>
      </w:r>
      <w:r w:rsidR="004A35CE">
        <w:rPr>
          <w:rStyle w:val="c0"/>
          <w:i/>
          <w:iCs/>
          <w:color w:val="000000"/>
        </w:rPr>
        <w:t>овать</w:t>
      </w:r>
      <w:r w:rsidRPr="0045350D">
        <w:rPr>
          <w:rStyle w:val="c0"/>
          <w:i/>
          <w:iCs/>
          <w:color w:val="000000"/>
        </w:rPr>
        <w:t xml:space="preserve"> действия </w:t>
      </w:r>
      <w:r w:rsidR="004A35CE">
        <w:rPr>
          <w:rStyle w:val="c0"/>
          <w:i/>
          <w:iCs/>
          <w:color w:val="000000"/>
        </w:rPr>
        <w:t>обучающегося</w:t>
      </w:r>
      <w:r w:rsidRPr="0045350D">
        <w:rPr>
          <w:rStyle w:val="c0"/>
          <w:i/>
          <w:iCs/>
          <w:color w:val="000000"/>
        </w:rPr>
        <w:t xml:space="preserve">, соблюдение техники безопасности и словесно </w:t>
      </w:r>
      <w:r w:rsidR="004A35CE">
        <w:rPr>
          <w:rStyle w:val="c0"/>
          <w:i/>
          <w:iCs/>
          <w:color w:val="000000"/>
        </w:rPr>
        <w:t>поощрять</w:t>
      </w:r>
      <w:r w:rsidRPr="0045350D">
        <w:rPr>
          <w:rStyle w:val="c0"/>
          <w:i/>
          <w:iCs/>
          <w:color w:val="000000"/>
        </w:rPr>
        <w:t xml:space="preserve"> качество работы.</w:t>
      </w:r>
    </w:p>
    <w:p w14:paraId="3CEDF359" w14:textId="47A8BA22" w:rsidR="004A35CE" w:rsidRPr="004A35CE" w:rsidRDefault="004A35CE" w:rsidP="004A35C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i/>
          <w:iCs/>
          <w:color w:val="000000"/>
        </w:rPr>
        <w:t xml:space="preserve">- </w:t>
      </w:r>
      <w:r>
        <w:rPr>
          <w:rStyle w:val="c0"/>
          <w:color w:val="000000"/>
        </w:rPr>
        <w:t>Молодцы, отличная работа.</w:t>
      </w:r>
    </w:p>
    <w:p w14:paraId="61705492" w14:textId="6D8D8555" w:rsidR="00375875" w:rsidRPr="004A35CE" w:rsidRDefault="00375875" w:rsidP="004A35CE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  <w:u w:val="single"/>
        </w:rPr>
      </w:pPr>
      <w:r w:rsidRPr="004A35CE">
        <w:rPr>
          <w:rStyle w:val="c17"/>
          <w:b/>
          <w:bCs/>
          <w:color w:val="000000"/>
          <w:u w:val="single"/>
        </w:rPr>
        <w:t>Общие советы</w:t>
      </w:r>
    </w:p>
    <w:p w14:paraId="2D695D73" w14:textId="7F13D564" w:rsidR="00375875" w:rsidRPr="00375875" w:rsidRDefault="004A35CE" w:rsidP="00375875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М</w:t>
      </w:r>
      <w:r w:rsidR="00375875" w:rsidRPr="00375875">
        <w:rPr>
          <w:rStyle w:val="c0"/>
          <w:color w:val="000000"/>
        </w:rPr>
        <w:t>еняйте носки минимум раз в сутки – это предотвратит появление запаха пота (грязных ног);</w:t>
      </w:r>
    </w:p>
    <w:p w14:paraId="3E32DAA5" w14:textId="708CE754" w:rsidR="00375875" w:rsidRPr="00375875" w:rsidRDefault="004A35CE" w:rsidP="00375875">
      <w:pPr>
        <w:pStyle w:val="c1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Н</w:t>
      </w:r>
      <w:r w:rsidR="00375875" w:rsidRPr="00375875">
        <w:rPr>
          <w:rStyle w:val="c0"/>
          <w:color w:val="000000"/>
        </w:rPr>
        <w:t>е надевайте носки повторно, избегая наслоения новой грязи на старую, в результате отстирать пару будет проще;</w:t>
      </w:r>
    </w:p>
    <w:p w14:paraId="3FFACBED" w14:textId="7A100DC3" w:rsidR="00375875" w:rsidRPr="00375875" w:rsidRDefault="004A35CE" w:rsidP="00375875">
      <w:pPr>
        <w:pStyle w:val="c1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П</w:t>
      </w:r>
      <w:r w:rsidR="00375875" w:rsidRPr="00375875">
        <w:rPr>
          <w:rStyle w:val="c0"/>
          <w:color w:val="000000"/>
        </w:rPr>
        <w:t>еред стиркой проверьте целостность носков, возможно, их пора выбросить;</w:t>
      </w:r>
    </w:p>
    <w:p w14:paraId="136E10BA" w14:textId="4E9B71C5" w:rsidR="00375875" w:rsidRPr="00375875" w:rsidRDefault="00505DD4" w:rsidP="00375875">
      <w:pPr>
        <w:pStyle w:val="c1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lastRenderedPageBreak/>
        <w:t>О</w:t>
      </w:r>
      <w:r w:rsidR="00375875" w:rsidRPr="00375875">
        <w:rPr>
          <w:rStyle w:val="c0"/>
          <w:color w:val="000000"/>
        </w:rPr>
        <w:t>бязательно сортируйте носки по цвету и типу материала, чёрные можно стирать с джинсами и другими тёмными вещами, белые – только отдельно, предварительно замочив в воде с хозяйственным мылом, шерстяным и синтетическим подходит только ручная стирка;</w:t>
      </w:r>
    </w:p>
    <w:p w14:paraId="008469F2" w14:textId="0B2DD950" w:rsidR="00375875" w:rsidRPr="00375875" w:rsidRDefault="00505DD4" w:rsidP="00375875">
      <w:pPr>
        <w:pStyle w:val="c1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Н</w:t>
      </w:r>
      <w:r w:rsidR="00375875" w:rsidRPr="00375875">
        <w:rPr>
          <w:rStyle w:val="c0"/>
          <w:color w:val="000000"/>
        </w:rPr>
        <w:t>е кладите носки в стиральную машину, если загрузка барабана близка к максимальной;</w:t>
      </w:r>
    </w:p>
    <w:p w14:paraId="2875691B" w14:textId="0EBAB9E5" w:rsidR="00375875" w:rsidRPr="00B559E7" w:rsidRDefault="00B559E7" w:rsidP="00375875">
      <w:pPr>
        <w:pStyle w:val="c1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Н</w:t>
      </w:r>
      <w:r w:rsidR="00375875" w:rsidRPr="00375875">
        <w:rPr>
          <w:rStyle w:val="c0"/>
          <w:color w:val="000000"/>
        </w:rPr>
        <w:t>е сушите белые и носки из светлой ткани на батарее отопления, иначе они могут пожелтеть;</w:t>
      </w:r>
    </w:p>
    <w:p w14:paraId="02230D33" w14:textId="705D9F14" w:rsidR="00B559E7" w:rsidRPr="00B559E7" w:rsidRDefault="00B559E7" w:rsidP="00B559E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24"/>
          <w:szCs w:val="24"/>
        </w:rPr>
      </w:pPr>
      <w:r>
        <w:rPr>
          <w:rFonts w:ascii="Times New Roman" w:hAnsi="Times New Roman"/>
          <w:b/>
          <w:bCs/>
          <w:color w:val="111111"/>
          <w:sz w:val="24"/>
          <w:szCs w:val="24"/>
        </w:rPr>
        <w:t>Итог урока</w:t>
      </w:r>
      <w:r w:rsidRPr="00B559E7">
        <w:rPr>
          <w:rStyle w:val="c0"/>
          <w:color w:val="000000"/>
        </w:rPr>
        <w:tab/>
      </w:r>
    </w:p>
    <w:p w14:paraId="3A202833" w14:textId="17B4C678" w:rsidR="00B559E7" w:rsidRPr="00375875" w:rsidRDefault="00B559E7" w:rsidP="00B559E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375875">
        <w:rPr>
          <w:rStyle w:val="c0"/>
          <w:color w:val="000000"/>
        </w:rPr>
        <w:t>- Что мы делали на занятии?</w:t>
      </w:r>
      <w:r>
        <w:rPr>
          <w:rStyle w:val="c0"/>
          <w:color w:val="000000"/>
        </w:rPr>
        <w:t xml:space="preserve"> </w:t>
      </w:r>
      <w:r w:rsidR="007179E0" w:rsidRPr="007179E0">
        <w:rPr>
          <w:rStyle w:val="c0"/>
          <w:i/>
          <w:iCs/>
          <w:color w:val="000000"/>
        </w:rPr>
        <w:t>(у</w:t>
      </w:r>
      <w:r w:rsidRPr="007179E0">
        <w:rPr>
          <w:rStyle w:val="c0"/>
          <w:i/>
          <w:iCs/>
          <w:color w:val="000000"/>
        </w:rPr>
        <w:t>чились стирать носки</w:t>
      </w:r>
      <w:r w:rsidR="007179E0" w:rsidRPr="007179E0">
        <w:rPr>
          <w:rStyle w:val="c0"/>
          <w:i/>
          <w:iCs/>
          <w:color w:val="000000"/>
        </w:rPr>
        <w:t>)</w:t>
      </w:r>
    </w:p>
    <w:p w14:paraId="7EB2F847" w14:textId="506C2BCA" w:rsidR="00B559E7" w:rsidRPr="00375875" w:rsidRDefault="007179E0" w:rsidP="00B559E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- </w:t>
      </w:r>
      <w:r w:rsidR="00B559E7" w:rsidRPr="00375875">
        <w:rPr>
          <w:rStyle w:val="c0"/>
          <w:color w:val="000000"/>
        </w:rPr>
        <w:t>Одежда должна быть всегда чистой, опрятной, выглаженной, удобной и красивой. Носки нужно менять ежедневно, и стирать их можно самим, а не обращаться за этим с просьбой к старшим.</w:t>
      </w:r>
    </w:p>
    <w:p w14:paraId="22FBBD22" w14:textId="2E938982" w:rsidR="006B1536" w:rsidRDefault="006B1536" w:rsidP="00B559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6D0F16FE" w14:textId="76F1F526" w:rsidR="006B1536" w:rsidRDefault="006B1536" w:rsidP="00B559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3B569BC8" w14:textId="04A30D91" w:rsidR="006B1536" w:rsidRDefault="006B1536" w:rsidP="00B559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7E4C3935" w14:textId="4D3B95AC" w:rsidR="006B1536" w:rsidRDefault="006B1536" w:rsidP="00B559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01E9C539" w14:textId="003FD81A" w:rsidR="006B1536" w:rsidRDefault="006B1536" w:rsidP="00B559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2C52205C" w14:textId="65B03BC3" w:rsidR="006B1536" w:rsidRDefault="006B1536" w:rsidP="00B559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34F18953" w14:textId="312DF4B1" w:rsidR="006B1536" w:rsidRDefault="006B1536" w:rsidP="00B559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4B110557" w14:textId="6706A8AE" w:rsidR="006B1536" w:rsidRDefault="006B1536" w:rsidP="00B559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0581FF65" w14:textId="672F738C" w:rsidR="006B1536" w:rsidRDefault="006B1536" w:rsidP="00B559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2270A1FF" w14:textId="560368D6" w:rsidR="006B1536" w:rsidRDefault="006B1536" w:rsidP="00B559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5BD9B23B" w14:textId="49976F21" w:rsidR="006B1536" w:rsidRDefault="006B1536" w:rsidP="00B559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518F1BD4" w14:textId="7A2B81DB" w:rsidR="006B1536" w:rsidRDefault="006B1536" w:rsidP="00B559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7221B9B3" w14:textId="12DDEDB5" w:rsidR="006B1536" w:rsidRDefault="006B1536" w:rsidP="00B559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66F4FEF6" w14:textId="5FE604C6" w:rsidR="006B1536" w:rsidRDefault="006B1536" w:rsidP="00B559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1651FEDE" w14:textId="62AB4371" w:rsidR="006B1536" w:rsidRDefault="006B1536" w:rsidP="00B559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5F473A1D" w14:textId="4A8D523C" w:rsidR="006B1536" w:rsidRDefault="006B1536" w:rsidP="00B559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2A98B0A0" w14:textId="3EBCA206" w:rsidR="006B1536" w:rsidRDefault="006B1536" w:rsidP="00B559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65A086FC" w14:textId="5A676456" w:rsidR="006B1536" w:rsidRDefault="006B1536" w:rsidP="00B559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4B811B92" w14:textId="330B9232" w:rsidR="006B1536" w:rsidRDefault="006B1536" w:rsidP="00B559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5DF4600E" w14:textId="0315D567" w:rsidR="006B1536" w:rsidRDefault="006B1536" w:rsidP="00B559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77A87B80" w14:textId="1596C85A" w:rsidR="006B1536" w:rsidRDefault="006B1536" w:rsidP="00B559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5490EFFF" w14:textId="5753F888" w:rsidR="006B1536" w:rsidRDefault="006B1536" w:rsidP="00B559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4B724CA7" w14:textId="7AF374F0" w:rsidR="006B1536" w:rsidRDefault="006B1536" w:rsidP="00B559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68DA05F5" w14:textId="0F238211" w:rsidR="006B1536" w:rsidRDefault="006B1536" w:rsidP="00B559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60417587" w14:textId="4A46B474" w:rsidR="006B1536" w:rsidRDefault="006B1536" w:rsidP="00B559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15859C03" w14:textId="41BED8B6" w:rsidR="006B1536" w:rsidRDefault="006B1536" w:rsidP="00B559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518C8BBE" w14:textId="17D9D8C2" w:rsidR="006B1536" w:rsidRDefault="006B1536" w:rsidP="00B559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1B5D5110" w14:textId="65FB8A55" w:rsidR="006B1536" w:rsidRDefault="006B1536" w:rsidP="00B559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7DF6CF91" w14:textId="0085F513" w:rsidR="006B1536" w:rsidRDefault="006B1536" w:rsidP="00B559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2E179612" w14:textId="59E504E9" w:rsidR="006B1536" w:rsidRDefault="006B1536" w:rsidP="00B559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41FA31DA" w14:textId="36575A34" w:rsidR="006B1536" w:rsidRDefault="006B1536" w:rsidP="00B559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502C46D8" w14:textId="4DA6B106" w:rsidR="006B1536" w:rsidRDefault="006B1536" w:rsidP="00B559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0EE203E1" w14:textId="0FBB9A45" w:rsidR="006B1536" w:rsidRDefault="006B1536" w:rsidP="00B559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2B1A0024" w14:textId="1F842BF6" w:rsidR="006B1536" w:rsidRDefault="006B1536" w:rsidP="00B559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2C974FC4" w14:textId="43DBCC0C" w:rsidR="006B1536" w:rsidRDefault="006B1536" w:rsidP="00B559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622FCAE3" w14:textId="5E876132" w:rsidR="006B1536" w:rsidRDefault="006B1536" w:rsidP="00B559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0AA8A93D" w14:textId="0371361F" w:rsidR="006B1536" w:rsidRDefault="006B1536" w:rsidP="00B559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2935F624" w14:textId="1630835F" w:rsidR="006B1536" w:rsidRDefault="006B1536" w:rsidP="00B559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5E2C8124" w14:textId="6C6333AB" w:rsidR="006B1536" w:rsidRDefault="006B1536" w:rsidP="00B559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34C20F0C" w14:textId="13C816CE" w:rsidR="006B1536" w:rsidRDefault="006B1536" w:rsidP="00B559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7E1F8F56" w14:textId="1BCAC06B" w:rsidR="006B1536" w:rsidRDefault="006B1536" w:rsidP="00B559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4C448B2F" w14:textId="7C9C5A65" w:rsidR="006B1536" w:rsidRDefault="006B1536" w:rsidP="00B559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14:paraId="55D7C100" w14:textId="45134A09" w:rsidR="00EB5555" w:rsidRPr="00EB5555" w:rsidRDefault="00EB5555" w:rsidP="00EB5555">
      <w:pPr>
        <w:tabs>
          <w:tab w:val="left" w:pos="6615"/>
        </w:tabs>
        <w:sectPr w:rsidR="00EB5555" w:rsidRPr="00EB5555" w:rsidSect="007B30FF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46D14E9E" w14:textId="77777777" w:rsidR="00840918" w:rsidRDefault="00840918" w:rsidP="0095056C"/>
    <w:sectPr w:rsidR="00840918" w:rsidSect="00440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0481E"/>
    <w:multiLevelType w:val="multilevel"/>
    <w:tmpl w:val="CF7E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35F75"/>
    <w:multiLevelType w:val="hybridMultilevel"/>
    <w:tmpl w:val="92B82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6345BB"/>
    <w:multiLevelType w:val="hybridMultilevel"/>
    <w:tmpl w:val="5288B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FA1913"/>
    <w:multiLevelType w:val="hybridMultilevel"/>
    <w:tmpl w:val="3AEA9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75A0BE5"/>
    <w:multiLevelType w:val="hybridMultilevel"/>
    <w:tmpl w:val="128CC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A83B85"/>
    <w:multiLevelType w:val="hybridMultilevel"/>
    <w:tmpl w:val="4C640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C876F7F"/>
    <w:multiLevelType w:val="hybridMultilevel"/>
    <w:tmpl w:val="DEF4C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7D74F6D"/>
    <w:multiLevelType w:val="hybridMultilevel"/>
    <w:tmpl w:val="40649D94"/>
    <w:lvl w:ilvl="0" w:tplc="5C2ED6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D7"/>
    <w:rsid w:val="002B74AC"/>
    <w:rsid w:val="00372FD4"/>
    <w:rsid w:val="00375875"/>
    <w:rsid w:val="0041064D"/>
    <w:rsid w:val="0044048A"/>
    <w:rsid w:val="0045350D"/>
    <w:rsid w:val="004A35CE"/>
    <w:rsid w:val="004C343D"/>
    <w:rsid w:val="00505DD4"/>
    <w:rsid w:val="00514F63"/>
    <w:rsid w:val="005D78AC"/>
    <w:rsid w:val="006B1536"/>
    <w:rsid w:val="007179E0"/>
    <w:rsid w:val="007B30FF"/>
    <w:rsid w:val="007C1142"/>
    <w:rsid w:val="00840918"/>
    <w:rsid w:val="0095056C"/>
    <w:rsid w:val="009F42C3"/>
    <w:rsid w:val="00AC1D24"/>
    <w:rsid w:val="00B20C6E"/>
    <w:rsid w:val="00B559E7"/>
    <w:rsid w:val="00C02401"/>
    <w:rsid w:val="00C136D7"/>
    <w:rsid w:val="00D4346B"/>
    <w:rsid w:val="00EB32A5"/>
    <w:rsid w:val="00EB5555"/>
    <w:rsid w:val="00F3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7A76"/>
  <w15:chartTrackingRefBased/>
  <w15:docId w15:val="{B08520D3-808D-4D85-B651-9101C406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4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048A"/>
    <w:rPr>
      <w:b/>
      <w:bCs/>
    </w:rPr>
  </w:style>
  <w:style w:type="paragraph" w:styleId="a4">
    <w:name w:val="Normal (Web)"/>
    <w:basedOn w:val="a"/>
    <w:uiPriority w:val="99"/>
    <w:unhideWhenUsed/>
    <w:rsid w:val="004404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44048A"/>
    <w:pPr>
      <w:ind w:left="720"/>
      <w:contextualSpacing/>
    </w:pPr>
  </w:style>
  <w:style w:type="paragraph" w:customStyle="1" w:styleId="c2">
    <w:name w:val="c2"/>
    <w:basedOn w:val="a"/>
    <w:rsid w:val="003758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375875"/>
  </w:style>
  <w:style w:type="character" w:customStyle="1" w:styleId="c6">
    <w:name w:val="c6"/>
    <w:basedOn w:val="a0"/>
    <w:rsid w:val="00375875"/>
  </w:style>
  <w:style w:type="paragraph" w:customStyle="1" w:styleId="c9">
    <w:name w:val="c9"/>
    <w:basedOn w:val="a"/>
    <w:rsid w:val="003758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rsid w:val="003758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basedOn w:val="a0"/>
    <w:rsid w:val="00375875"/>
  </w:style>
  <w:style w:type="paragraph" w:customStyle="1" w:styleId="c4">
    <w:name w:val="c4"/>
    <w:basedOn w:val="a"/>
    <w:rsid w:val="003758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rsid w:val="003758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6">
    <w:name w:val="c16"/>
    <w:basedOn w:val="a"/>
    <w:rsid w:val="003758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Юния Багина</dc:creator>
  <cp:keywords/>
  <dc:description/>
  <cp:lastModifiedBy>Юния Багина</cp:lastModifiedBy>
  <cp:revision>26</cp:revision>
  <dcterms:created xsi:type="dcterms:W3CDTF">2020-04-17T09:25:00Z</dcterms:created>
  <dcterms:modified xsi:type="dcterms:W3CDTF">2020-12-22T15:22:00Z</dcterms:modified>
</cp:coreProperties>
</file>