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32"/>
          <w:szCs w:val="32"/>
          <w:lang w:eastAsia="ru-RU"/>
        </w:rPr>
        <w:t>Методическая разработка урока по предмету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32"/>
          <w:szCs w:val="32"/>
          <w:lang w:eastAsia="ru-RU"/>
        </w:rPr>
        <w:t>«Основы безопасности жизнедеятельности»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32"/>
          <w:szCs w:val="32"/>
          <w:lang w:eastAsia="ru-RU"/>
        </w:rPr>
        <w:t>Тема: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36"/>
          <w:szCs w:val="36"/>
          <w:u w:val="single"/>
          <w:lang w:eastAsia="ru-RU"/>
        </w:rPr>
        <w:t>«</w:t>
      </w:r>
      <w:r w:rsidRPr="00581F9A">
        <w:rPr>
          <w:rFonts w:ascii="Open Sans" w:eastAsia="Times New Roman" w:hAnsi="Open Sans" w:cs="Times New Roman"/>
          <w:b/>
          <w:bCs/>
          <w:i/>
          <w:iCs/>
          <w:color w:val="000000"/>
          <w:sz w:val="36"/>
          <w:szCs w:val="36"/>
          <w:u w:val="single"/>
          <w:lang w:eastAsia="ru-RU"/>
        </w:rPr>
        <w:t>ВОЕННО-МОРСКОЙ ФЛОТ РОССИЙСКОЙ ФЕДЕРАЦИИ</w:t>
      </w:r>
      <w:r w:rsidRPr="00581F9A">
        <w:rPr>
          <w:rFonts w:ascii="Open Sans" w:eastAsia="Times New Roman" w:hAnsi="Open Sans" w:cs="Times New Roman"/>
          <w:b/>
          <w:bCs/>
          <w:color w:val="000000"/>
          <w:sz w:val="36"/>
          <w:szCs w:val="36"/>
          <w:u w:val="single"/>
          <w:lang w:eastAsia="ru-RU"/>
        </w:rPr>
        <w:t>»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Автор: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 xml:space="preserve">Преподаватель – организатор ОБЖ </w:t>
      </w:r>
      <w:r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Сазонов Ю.А</w:t>
      </w: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МБОУ «Стекляннорадицкая СОШ»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201</w:t>
      </w:r>
      <w:r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5</w:t>
      </w: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г.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Тема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: «ВОЕННО-МОРСКОЙ ФЛОТ РОССИЙСКОЙ ФЕДЕРАЦИИ»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Цель урока: 1.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 xml:space="preserve"> Изучить историю создания ВМФ РФ, структуру и назначение современного флота России</w:t>
      </w: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. 2.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Развивать чувство патриотизма.</w:t>
      </w: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 xml:space="preserve"> 3. 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Развивать операции мышления: анализ, синтез.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Оборудование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: экран, видеопроектор, компьютер.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Тип урока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: комбинированный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  <w:t>Методическая цель</w:t>
      </w: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: использование компьютерных технологий на уроках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ОБЖ.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Ход урока: Построение, доклад дежурного, приветствие.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lastRenderedPageBreak/>
        <w:t>Сообщение темы и целей урока. Раздача карточек с заданиями. Для лучшего усвоения материала студенты должны вести конспекты.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История создания ВМФ РОССИИ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Назначение современного ВМФ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Структура ВМФ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Краткий опрос и закрепление материала</w:t>
      </w:r>
    </w:p>
    <w:p w:rsidR="00526C88" w:rsidRPr="00581F9A" w:rsidRDefault="00526C88" w:rsidP="00526C88">
      <w:pPr>
        <w:shd w:val="clear" w:color="auto" w:fill="FFFFFF"/>
        <w:spacing w:before="100" w:beforeAutospacing="1" w:after="240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color w:val="000000"/>
          <w:sz w:val="27"/>
          <w:szCs w:val="27"/>
          <w:lang w:eastAsia="ru-RU"/>
        </w:rPr>
        <w:t>Домашнее задание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Создание регулярного российского флота было связано с именем </w:t>
      </w:r>
      <w:hyperlink r:id="rId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Петра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В </w:t>
      </w:r>
      <w:hyperlink r:id="rId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1688 году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он обнаружил ботик, подаренный его отцу — царю Алексею Михайловичу. После ремонта и оснастки ботика Пётр испытал его сначала на Яузе и на Просяном пруде, а после в </w:t>
      </w:r>
      <w:hyperlink r:id="rId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Переславле-Залесском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на </w:t>
      </w:r>
      <w:proofErr w:type="spellStart"/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"http://infourok.ru/go.html?href=https%3A%2F%2Fru.wikipedia.org%2Fwiki%2F%25D0%259F%25D0%25BB%25D0%25B5%25D1%2589%25D0%25B5%25D0%25B5%25D0%25B2%25D0%25BE_%25D0%25BE%25D0%25B7%25D0%25B5%25D1%2580%25D0%25BE" </w:instrText>
      </w:r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81F9A">
        <w:rPr>
          <w:rFonts w:ascii="Arial" w:eastAsia="Times New Roman" w:hAnsi="Arial" w:cs="Arial"/>
          <w:color w:val="0B0080"/>
          <w:sz w:val="20"/>
          <w:szCs w:val="20"/>
          <w:lang w:eastAsia="ru-RU"/>
        </w:rPr>
        <w:t>Плещеевом</w:t>
      </w:r>
      <w:proofErr w:type="spellEnd"/>
      <w:r w:rsidRPr="00581F9A">
        <w:rPr>
          <w:rFonts w:ascii="Arial" w:eastAsia="Times New Roman" w:hAnsi="Arial" w:cs="Arial"/>
          <w:color w:val="0B0080"/>
          <w:sz w:val="20"/>
          <w:szCs w:val="20"/>
          <w:lang w:eastAsia="ru-RU"/>
        </w:rPr>
        <w:t xml:space="preserve"> озере</w:t>
      </w:r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где заложил первую верфь для строительства судов. «Потешный» флот, созданный Петром в 1688—1693 гг., был предтечей Российского регулярного флота.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Дальнейшие события развивались на </w:t>
      </w:r>
      <w:hyperlink r:id="rId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Белом море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Интерес </w:t>
      </w:r>
      <w:hyperlink r:id="rId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Петра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к единственному в то время русскому морскому порту — </w:t>
      </w:r>
      <w:hyperlink r:id="rId1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Архангельску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— возник одновременно с замыслом о строительстве флота. </w:t>
      </w:r>
      <w:hyperlink r:id="rId1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Пётр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впервые прибыл в </w:t>
      </w:r>
      <w:hyperlink r:id="rId1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Архангельск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1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28 июля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1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1693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. Для царя и его свиты на Мосеевом острове на Двине была поставлена небольшая деревянная «светлица с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сеньми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». Свыше двух месяцев царь провёл в </w:t>
      </w:r>
      <w:hyperlink r:id="rId1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Архангельске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познакомился с корабельным делом и коммерческими операциями торговых людей и отдал распоряжение о строительстве на острове </w:t>
      </w:r>
      <w:proofErr w:type="spellStart"/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"http://infourok.ru/go.html?href=https%3A%2F%2Fru.wikipedia.org%2Fwiki%2F%25D0%25A1%25D0%25BE%25D0%25BB%25D0%25BE%25D0%25BC%25D0%25B1%25D0%25B0%25D0%25BB%25D0%25B0" </w:instrText>
      </w:r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81F9A">
        <w:rPr>
          <w:rFonts w:ascii="Arial" w:eastAsia="Times New Roman" w:hAnsi="Arial" w:cs="Arial"/>
          <w:color w:val="0B0080"/>
          <w:sz w:val="20"/>
          <w:szCs w:val="20"/>
          <w:lang w:eastAsia="ru-RU"/>
        </w:rPr>
        <w:t>Соломбала</w:t>
      </w:r>
      <w:proofErr w:type="spellEnd"/>
      <w:r w:rsidRPr="00581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первой в России государственной судостроительной верфи. С середины XVII века верфь, имевшая к тому времени эллинги, мастерские, склады и другие вспомогательные предприятия, стала именоваться Архангельским адмиралтейством. </w:t>
      </w:r>
      <w:hyperlink r:id="rId1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18 сентября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1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1693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1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Пётр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собственноручно заложил здесь торговый морской корабль «Св. Павел», а в свой следующий приезд в город, </w:t>
      </w:r>
      <w:hyperlink r:id="rId1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20 мая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2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1694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подрубил опоры уже построенного корабля и спустил его на воду. Тогда же </w:t>
      </w:r>
      <w:hyperlink r:id="rId2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Пётр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совершил морское путешествие к </w:t>
      </w:r>
      <w:hyperlink r:id="rId2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Соловецкому монастырю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Далее </w:t>
      </w:r>
      <w:hyperlink r:id="rId2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Пётр I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обратил свои взоры к Азовскому и Чёрному морям. В результате, регулярный флот был заложен также на верфях </w:t>
      </w:r>
      <w:hyperlink r:id="rId2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Воронежского адмиралтейства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Поход русской армии к турецкой крепости </w:t>
      </w:r>
      <w:hyperlink r:id="rId2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Азов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в </w:t>
      </w:r>
      <w:hyperlink r:id="rId2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1695 году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окончился провалом — осада крепости не имела успеха. Полная блокада Азова не удалась, потому что у русских не было флота. Крепость снабжалась бойцами, провиантом и боеприпасами с моря турецким флотом.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lastRenderedPageBreak/>
        <w:t>Только зимой 1695—1696 годов были построены первые корабли и суда, и Второй Азовский поход оказался успешным. </w:t>
      </w:r>
      <w:hyperlink r:id="rId2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27 мая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2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1696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 построенный на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верфях</w:t>
      </w:r>
      <w:hyperlink r:id="rId2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Воронежского</w:t>
        </w:r>
        <w:proofErr w:type="spellEnd"/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 xml:space="preserve"> адмиралтейства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флот вышел в Азовское море и отрезал крепость </w:t>
      </w:r>
      <w:hyperlink r:id="rId3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Азов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от источников снабжения по морю, а </w:t>
      </w:r>
      <w:hyperlink r:id="rId3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19 июля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гарнизон </w:t>
      </w:r>
      <w:hyperlink r:id="rId3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Азова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сдался. </w:t>
      </w:r>
      <w:hyperlink r:id="rId33" w:history="1">
        <w:r w:rsidRPr="00581F9A">
          <w:rPr>
            <w:rFonts w:ascii="Arial" w:eastAsia="Times New Roman" w:hAnsi="Arial" w:cs="Arial"/>
            <w:color w:val="1DBEF1"/>
            <w:sz w:val="20"/>
            <w:szCs w:val="20"/>
            <w:lang w:eastAsia="ru-RU"/>
          </w:rPr>
          <w:t>20 июля</w:t>
        </w:r>
      </w:hyperlink>
      <w:hyperlink r:id="rId34" w:history="1">
        <w:r w:rsidRPr="00581F9A">
          <w:rPr>
            <w:rFonts w:ascii="Arial" w:eastAsia="Times New Roman" w:hAnsi="Arial" w:cs="Arial"/>
            <w:color w:val="1DBEF1"/>
            <w:sz w:val="20"/>
            <w:szCs w:val="20"/>
            <w:lang w:eastAsia="ru-RU"/>
          </w:rPr>
          <w:t>1696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 сдалась также крепость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Лютих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находившаяся при устье самого северного рукава </w:t>
      </w:r>
      <w:hyperlink r:id="rId3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Дона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Наконец, после завоевания крепости </w:t>
      </w:r>
      <w:hyperlink r:id="rId3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Азов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 удачного окончания Второго Азовского похода, </w:t>
      </w:r>
      <w:hyperlink r:id="rId3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30 октября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3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1696 года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3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Боярская дума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приняла постановление «Морским судам быть…», как бы одобрив замысел </w:t>
      </w:r>
      <w:hyperlink r:id="rId4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Петра Великого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Оперативно-стратегическими объединениями Военно-Морского Флота России являются:</w:t>
      </w:r>
    </w:p>
    <w:p w:rsidR="00526C88" w:rsidRPr="00581F9A" w:rsidRDefault="00526C88" w:rsidP="00526C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41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Балтийский флот ВМФ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4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штаб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4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Калининград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входит в состав </w:t>
      </w:r>
      <w:hyperlink r:id="rId4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Западного военного округа</w:t>
        </w:r>
      </w:hyperlink>
    </w:p>
    <w:p w:rsidR="00526C88" w:rsidRPr="00581F9A" w:rsidRDefault="00526C88" w:rsidP="00526C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45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Северный флот ВМФ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4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штаб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4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Североморск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входит в состав </w:t>
      </w:r>
      <w:hyperlink r:id="rId4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Западного военного округа</w:t>
        </w:r>
      </w:hyperlink>
    </w:p>
    <w:p w:rsidR="00526C88" w:rsidRPr="00581F9A" w:rsidRDefault="00526C88" w:rsidP="00526C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49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Черноморский флот ВМФ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5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штаб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5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Севастополь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входит в состав </w:t>
      </w:r>
      <w:hyperlink r:id="rId5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Южного военного округа</w:t>
        </w:r>
      </w:hyperlink>
    </w:p>
    <w:p w:rsidR="00526C88" w:rsidRPr="00581F9A" w:rsidRDefault="00526C88" w:rsidP="00526C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53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Каспийская флотилия ВМФ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5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штаб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5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Астрахань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входит в состав </w:t>
      </w:r>
      <w:hyperlink r:id="rId5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u w:val="single"/>
            <w:lang w:eastAsia="ru-RU"/>
          </w:rPr>
          <w:t>Южного военного округа</w:t>
        </w:r>
      </w:hyperlink>
    </w:p>
    <w:p w:rsidR="00526C88" w:rsidRPr="00581F9A" w:rsidRDefault="00526C88" w:rsidP="00526C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57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Тихоокеанский флот ВМФ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5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штаб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5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Владивосток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входит в состав </w:t>
      </w:r>
      <w:hyperlink r:id="rId6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Восточного военного округа</w:t>
        </w:r>
      </w:hyperlink>
    </w:p>
    <w:p w:rsidR="00526C88" w:rsidRPr="00581F9A" w:rsidRDefault="00526C88" w:rsidP="00526C88">
      <w:pPr>
        <w:shd w:val="clear" w:color="auto" w:fill="FFFFFF"/>
        <w:spacing w:before="100" w:beforeAutospacing="1" w:after="240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 состав Военно-морского флота России входят следующие силы</w:t>
      </w:r>
      <w:hyperlink r:id="rId6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[8]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: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Надводные силы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Подводные силы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62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Морская авиация</w:t>
        </w:r>
      </w:hyperlink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Береговая</w:t>
      </w:r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63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Палубная</w:t>
        </w:r>
      </w:hyperlink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Стратегическая</w:t>
      </w:r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Тактическая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64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Береговые войска флота</w:t>
        </w:r>
      </w:hyperlink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65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Морская пехота</w:t>
        </w:r>
      </w:hyperlink>
    </w:p>
    <w:p w:rsidR="00526C88" w:rsidRPr="00581F9A" w:rsidRDefault="00526C88" w:rsidP="00526C88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Войска береговой обороны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 состав ВМФ входят также корабли и суда, части специального назначения, части и подразделения тыла.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Кроме того, существует </w:t>
      </w:r>
      <w:hyperlink r:id="rId6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Гидрографическая служба ВМФ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которая структурно относится к Управлению навигации и океанографии Министерства обороны Российской Федерации.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Надводные силы используются </w:t>
      </w:r>
      <w:proofErr w:type="gram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для: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</w:t>
      </w:r>
      <w:proofErr w:type="gram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защиты морских коммуникаций;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lastRenderedPageBreak/>
        <w:t>— перевозки и прикрытия десантов;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 постановки минных заграждений и борьбе с минной опасностью;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 обеспечения выхода и развертывания подводных сил, возвращения их на базы.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Подводные силы используются для нанесения неожиданных ударов по морским и континентальным целям и разведывательных целей. Основа подводных сил Военно-морского флота России — атомные подводные лодки</w:t>
      </w:r>
      <w:proofErr w:type="gram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  <w:proofErr w:type="gram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вооруженные баллистическими и крылатыми ракетами.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Морская авиация предназначена </w:t>
      </w:r>
      <w:proofErr w:type="gram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для: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</w:t>
      </w:r>
      <w:proofErr w:type="gram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противоборства с группировками надводных кораблей в океане;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 нанесения бомбовых и ракетных ударов по береговым объектам противника;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 отражения атак самолетов и противокорабельных ракет противника;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 xml:space="preserve">—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целеуказания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ракетному оружию кораблей при уничтожении подводных лодок.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Задачи береговые войска </w:t>
      </w:r>
      <w:proofErr w:type="gram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флота: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</w:t>
      </w:r>
      <w:proofErr w:type="gram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оборона побережья (военно-морских баз, портов, пунктов базирования и береговых объектов);</w:t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br/>
        <w:t>— ведение боевых действий в составе морских, воздушных и воздушно-морских десантов.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 настоящий момент Россия располагает одним военно-морским пунктом за рубежом: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Autospacing="1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18"/>
          <w:szCs w:val="18"/>
          <w:lang w:eastAsia="ru-RU"/>
        </w:rPr>
        <w:t>Малые ракетные корабли проекта </w:t>
      </w:r>
      <w:hyperlink r:id="rId67" w:history="1">
        <w:r w:rsidRPr="00581F9A">
          <w:rPr>
            <w:rFonts w:ascii="Arial" w:eastAsia="Times New Roman" w:hAnsi="Arial" w:cs="Arial"/>
            <w:color w:val="0B0080"/>
            <w:sz w:val="18"/>
            <w:szCs w:val="18"/>
            <w:lang w:eastAsia="ru-RU"/>
          </w:rPr>
          <w:t>1234 «Овод»</w:t>
        </w:r>
      </w:hyperlink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i/>
          <w:iCs/>
          <w:color w:val="252525"/>
          <w:sz w:val="20"/>
          <w:szCs w:val="20"/>
          <w:lang w:eastAsia="ru-RU"/>
        </w:rPr>
        <w:t>Основная статья: </w:t>
      </w:r>
      <w:hyperlink r:id="rId68" w:history="1">
        <w:r w:rsidRPr="00581F9A">
          <w:rPr>
            <w:rFonts w:ascii="Arial" w:eastAsia="Times New Roman" w:hAnsi="Arial" w:cs="Arial"/>
            <w:b/>
            <w:bCs/>
            <w:i/>
            <w:iCs/>
            <w:color w:val="0B0080"/>
            <w:sz w:val="20"/>
            <w:szCs w:val="20"/>
            <w:lang w:eastAsia="ru-RU"/>
          </w:rPr>
          <w:t>Список кораблей Военно-Морского Флота Российской Федерации</w:t>
        </w:r>
      </w:hyperlink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Военно-Морской Флот России включает в себя следующие объединения: 4 флота — </w:t>
      </w:r>
      <w:hyperlink r:id="rId6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 xml:space="preserve">Балтийский </w:t>
        </w:r>
        <w:proofErr w:type="spellStart"/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флот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</w:t>
      </w:r>
      <w:hyperlink r:id="rId7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Черноморский</w:t>
        </w:r>
        <w:proofErr w:type="spellEnd"/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 xml:space="preserve"> флот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 </w:t>
      </w:r>
      <w:hyperlink r:id="rId7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Северный флот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 </w:t>
      </w:r>
      <w:hyperlink r:id="rId7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Тихоокеанский флот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а также </w:t>
      </w:r>
      <w:hyperlink r:id="rId7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Каспийскую флотилию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По данным на конец 2010 года, в течение пяти лет (с 2011 до конца 2015 года) в боевой состав ВМФ РФ должны войти 35 кораблей, а именно: четыре </w:t>
      </w:r>
      <w:hyperlink r:id="rId7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РПКСН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7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955/955А/955У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два </w:t>
      </w:r>
      <w:hyperlink r:id="rId7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МПЛАТРК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7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855/855М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две </w:t>
      </w:r>
      <w:hyperlink r:id="rId7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ДЭПЛ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7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677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 и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три</w:t>
      </w:r>
      <w:hyperlink r:id="rId8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</w:t>
        </w:r>
        <w:proofErr w:type="spellEnd"/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 xml:space="preserve"> 636.3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два фрегата </w:t>
      </w:r>
      <w:hyperlink r:id="rId8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22350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 три </w:t>
      </w:r>
      <w:hyperlink r:id="rId8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11356М</w:t>
        </w:r>
      </w:hyperlink>
      <w:hyperlink r:id="rId8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[21]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пять корветов </w:t>
      </w:r>
      <w:hyperlink r:id="rId8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20380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 один </w:t>
      </w:r>
      <w:hyperlink r:id="rId8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11661К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пять </w:t>
      </w:r>
      <w:hyperlink r:id="rId8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МРК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8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21631</w:t>
        </w:r>
      </w:hyperlink>
      <w:hyperlink r:id="rId8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[22]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два МАК </w:t>
      </w:r>
      <w:hyperlink r:id="rId8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21630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два </w:t>
      </w:r>
      <w:hyperlink r:id="rId9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БДК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</w:t>
      </w:r>
      <w:hyperlink r:id="rId9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проекта 11711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. В декабре 2010 года стало окончательно известно, что Франция выиграла тендер на поставку ВМФ России 4 десантных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вертолётоносных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кораблей-доков </w:t>
      </w:r>
      <w:hyperlink r:id="rId9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Мистраль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Более 40 надводных военных кораблей (дальней и ближней морских зон) и катеров в настоящее время строятся на верфях РФ. В госпрограмме вооружений на 2011—2020 годы для переоснащения ВМФ заложено около 4,7 триллиона рублей. В 2011 году на строительство атомных подводных лодок, фрегатов, судоремонт и техническое обслуживание кораблей в федеральном бюджете было выделено 85 миллиардов рублей, в текущем — свыше 93 миллиардов </w:t>
      </w:r>
      <w:proofErr w:type="gram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рублей.</w:t>
      </w:r>
      <w:hyperlink r:id="rId9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</w:t>
        </w:r>
        <w:proofErr w:type="gramEnd"/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23]</w:t>
        </w:r>
      </w:hyperlink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Значительная часть кораблей ВМФ России небоеспособна и числится в боевом составе лишь номинально, а дальние походы отдельных крупных боевых кораблей не обходятся без сопровождения спасательных буксиров</w:t>
      </w:r>
      <w:hyperlink r:id="rId9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[24]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К 2011 году в составе ВМФ России были боеспособны только один авианесущий крейсер, четыре крейсера, шесть эсминцев, десять больших противолодочных кораблей и пять сторожевых кораблей: всего около 25 единиц надводных кораблей </w:t>
      </w:r>
      <w:hyperlink r:id="rId9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1-го и 2-го рангов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outlineLvl w:val="2"/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В период с 2008 по 2012 годы ВМФ пополнился семью новыми боевыми кораблями: ДПЛ </w:t>
      </w:r>
      <w:hyperlink r:id="rId96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Б-90 «Саров»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, ДПЛ</w:t>
      </w:r>
      <w:hyperlink r:id="rId97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Б-585 «Санкт-Петербург»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, АПЛ </w:t>
      </w:r>
      <w:hyperlink r:id="rId98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К-152 «Нерпа»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 xml:space="preserve"> (принято решение о передаче </w:t>
      </w:r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lastRenderedPageBreak/>
        <w:t>в лизинг Индии), фрегат </w:t>
      </w:r>
      <w:hyperlink r:id="rId99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«Ярослав Мудрый»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, корветы </w:t>
      </w:r>
      <w:hyperlink r:id="rId100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«Стерегущий»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, </w:t>
      </w:r>
      <w:hyperlink r:id="rId101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«Сообразительный»</w:t>
        </w:r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 и «Дагестан». Также Министерство Обороны заключило контракты на строительство ещё 11 корветов, 6 фрегатов, 5 дизельных подводных лодок, 2 атомных подводных лодок, 4 подводных стратегических ракетоносцев, 5 малых ракетных кораблей, 2 малых артиллерийских кораблей, 2 больших десантных кораблей.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outlineLvl w:val="2"/>
        <w:rPr>
          <w:rFonts w:ascii="Open Sans" w:eastAsia="Times New Roman" w:hAnsi="Open Sans" w:cs="Times New Roman"/>
          <w:b/>
          <w:bCs/>
          <w:color w:val="000000"/>
          <w:sz w:val="27"/>
          <w:szCs w:val="27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 xml:space="preserve">Зарубежные: </w:t>
      </w:r>
      <w:hyperlink r:id="rId102" w:history="1"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 xml:space="preserve">ПМТО </w:t>
        </w:r>
        <w:proofErr w:type="spellStart"/>
        <w:r w:rsidRPr="00581F9A">
          <w:rPr>
            <w:rFonts w:ascii="Arial" w:eastAsia="Times New Roman" w:hAnsi="Arial" w:cs="Arial"/>
            <w:b/>
            <w:bCs/>
            <w:color w:val="0B0080"/>
            <w:sz w:val="20"/>
            <w:szCs w:val="20"/>
            <w:lang w:eastAsia="ru-RU"/>
          </w:rPr>
          <w:t>Тартус</w:t>
        </w:r>
        <w:proofErr w:type="spellEnd"/>
      </w:hyperlink>
      <w:r w:rsidRPr="00581F9A">
        <w:rPr>
          <w:rFonts w:ascii="Arial" w:eastAsia="Times New Roman" w:hAnsi="Arial" w:cs="Arial"/>
          <w:b/>
          <w:bCs/>
          <w:color w:val="252525"/>
          <w:sz w:val="20"/>
          <w:szCs w:val="20"/>
          <w:lang w:eastAsia="ru-RU"/>
        </w:rPr>
        <w:t> (Сирия) на Средиземном море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 ближайшей перспективе возможно развитие ещё одного пункта базирования:</w:t>
      </w:r>
    </w:p>
    <w:p w:rsidR="00526C88" w:rsidRPr="00581F9A" w:rsidRDefault="00526C88" w:rsidP="00526C8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0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Очамчира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(Абхазия) на Чёрном море (планируется базирование ракетных катеров типа «Молния», в настоящий момент базируется дивизион </w:t>
      </w:r>
      <w:hyperlink r:id="rId10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береговой охраны Пограничной службы ФСБ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 из 4 пограничных </w:t>
      </w:r>
      <w:hyperlink r:id="rId10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сторожевых катеров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проектов </w:t>
      </w:r>
      <w:hyperlink r:id="rId10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«Соболь»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 «</w:t>
      </w:r>
      <w:hyperlink r:id="rId10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Мангуст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».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В </w:t>
      </w:r>
      <w:hyperlink r:id="rId10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2010 году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в </w:t>
      </w:r>
      <w:hyperlink r:id="rId10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Министерстве обороны России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были планы иметь в будущем пункты материально-технического обеспечения на </w:t>
      </w:r>
      <w:hyperlink r:id="rId11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Ближнем Востоке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 не только в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Тартусе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но и на острове </w:t>
      </w:r>
      <w:proofErr w:type="spellStart"/>
      <w:r w:rsidRPr="00581F9A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fldChar w:fldCharType="begin"/>
      </w:r>
      <w:r w:rsidRPr="00581F9A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instrText xml:space="preserve"> HYPERLINK "http://infourok.ru/go.html?href=https%3A%2F%2Fru.wikipedia.org%2Fwiki%2F%25D0%25A1%25D0%25BE%25D0%25BA%25D0%25BE%25D1%2582%25D1%2580%25D0%25B0_%28%25D0%25BE%25D1%2581%25D1%2582%25D1%2580%25D0%25BE%25D0%25B2%29" </w:instrText>
      </w:r>
      <w:r w:rsidRPr="00581F9A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fldChar w:fldCharType="separate"/>
      </w:r>
      <w:r w:rsidRPr="00581F9A">
        <w:rPr>
          <w:rFonts w:ascii="Arial" w:eastAsia="Times New Roman" w:hAnsi="Arial" w:cs="Arial"/>
          <w:color w:val="0B0080"/>
          <w:sz w:val="20"/>
          <w:szCs w:val="20"/>
          <w:lang w:eastAsia="ru-RU"/>
        </w:rPr>
        <w:t>Сокотра</w:t>
      </w:r>
      <w:proofErr w:type="spellEnd"/>
      <w:r w:rsidRPr="00581F9A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fldChar w:fldCharType="end"/>
      </w: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(</w:t>
      </w:r>
      <w:hyperlink r:id="rId111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Йемен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) и в порту </w:t>
      </w:r>
      <w:hyperlink r:id="rId112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Триполи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(</w:t>
      </w:r>
      <w:hyperlink r:id="rId113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Ливия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). ПМТО на острове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Сокотра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нужен для обеспечения безопасности плавания российских гражданских судов боевыми кораблями в </w:t>
      </w:r>
      <w:hyperlink r:id="rId114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Аравийском море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 </w:t>
      </w:r>
      <w:hyperlink r:id="rId115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Аденском заливе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. ПМТО в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Тартусе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 и Триполи — для контроля и оперативного реагирования на обстановку во взрывоопасном регионе </w:t>
      </w:r>
      <w:hyperlink r:id="rId116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Ближнего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 и </w:t>
      </w:r>
      <w:hyperlink r:id="rId117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Среднего Востока</w:t>
        </w:r>
      </w:hyperlink>
      <w:hyperlink r:id="rId118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vertAlign w:val="superscript"/>
            <w:lang w:eastAsia="ru-RU"/>
          </w:rPr>
          <w:t>[16]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Однако ввиду политической обстановки в указанных странах (</w:t>
      </w:r>
      <w:hyperlink r:id="rId119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восстание в Йемене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, а особенно </w:t>
      </w:r>
      <w:hyperlink r:id="rId120" w:history="1">
        <w:r w:rsidRPr="00581F9A">
          <w:rPr>
            <w:rFonts w:ascii="Arial" w:eastAsia="Times New Roman" w:hAnsi="Arial" w:cs="Arial"/>
            <w:color w:val="0B0080"/>
            <w:sz w:val="20"/>
            <w:szCs w:val="20"/>
            <w:lang w:eastAsia="ru-RU"/>
          </w:rPr>
          <w:t>гражданская война в Ливии</w:t>
        </w:r>
      </w:hyperlink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) эти планы вряд ли осуществимы в обозримом будущем.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 xml:space="preserve">8 января 2012 года группа российских военных кораблей во главе с тяжелым авианесущим крейсером «Адмирал Кузнецов» заходила в порт </w:t>
      </w:r>
      <w:proofErr w:type="spellStart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Тартус</w:t>
      </w:r>
      <w:proofErr w:type="spellEnd"/>
      <w:r w:rsidRPr="00581F9A">
        <w:rPr>
          <w:rFonts w:ascii="Arial" w:eastAsia="Times New Roman" w:hAnsi="Arial" w:cs="Arial"/>
          <w:color w:val="252525"/>
          <w:sz w:val="20"/>
          <w:szCs w:val="20"/>
          <w:lang w:eastAsia="ru-RU"/>
        </w:rPr>
        <w:t>. Официальная версия — деловой заход и пополнение запасов; представители НАТО сочли этот шаг актом поддержки сирийского руководства. После завершившихся в октябре 2013 года переговоров России и Вьетнама, стало известно о том, что в 2015 году, у России появится военно-морская база в этой стране. Документы о строительстве военно-морской базы во Вьетнаме были подписаны в декабре 2013 года Кроме этого, Президент России и Президент Аргентины, в марте 2014 года, договорились о строительстве российской военно-морской базы в Аргентине</w:t>
      </w:r>
    </w:p>
    <w:p w:rsidR="00526C88" w:rsidRPr="00581F9A" w:rsidRDefault="00526C88" w:rsidP="00526C88">
      <w:pPr>
        <w:shd w:val="clear" w:color="auto" w:fill="FFFFFF"/>
        <w:spacing w:before="100" w:beforeAutospacing="1" w:after="240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Tahoma" w:eastAsia="Times New Roman" w:hAnsi="Tahoma" w:cs="Tahoma"/>
          <w:color w:val="242424"/>
          <w:sz w:val="44"/>
          <w:szCs w:val="44"/>
          <w:lang w:eastAsia="ru-RU"/>
        </w:rPr>
        <w:t>Военно-морские учебные заведения</w:t>
      </w:r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1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Военно-учебный научный центр ВМФ "Военно-морская академия им. Н.Г. Кузнецова"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2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Высшие специальные офицерские классы ВМФ -филиал ВУНЦ ВМФ "ВМА им. Н.Г. Кузнецова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3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 xml:space="preserve">Военно-морской политехнический </w:t>
        </w:r>
        <w:proofErr w:type="spellStart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инстиnут</w:t>
        </w:r>
        <w:proofErr w:type="spellEnd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- филиал ВУНЦ ВМФ "ВМА им. Н.Г. Кузнецова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4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Высшее военно-морское инженерное ордена Ленина училище имени Дзержинского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5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Ленинградское высшее военно-морское инженерное училище имени Ленина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6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Высшее военно-морское училище имени Фрунзе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7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Высшее военно-морское училище радиоэлектроники им. Попова (</w:t>
        </w:r>
        <w:proofErr w:type="spellStart"/>
        <w:proofErr w:type="gramStart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н.вр</w:t>
        </w:r>
        <w:proofErr w:type="spellEnd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.-</w:t>
        </w:r>
        <w:proofErr w:type="gramEnd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ВМИРЭ)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8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Высшее военно-морское училище подводного плавания им. Ленинского комсомола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29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Черноморское высшее военно-морское училище им. П.С. Нахимова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0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Морской корпус Петра Великого -Санкт-Петербургский Военно-морской институт- филиал ВУНЦ ВМФ "ВМА им. Н.Г. Кузнецова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1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Калининградское высшее военно-морское училище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2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Тихоокеанское высшее военно-морское училище им. С.О. Макарова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3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Балтийский военно-морской институт им. Ф.Ф. Ушакова - филиал ВУНЦ ВМФ "ВМА им. Н.Г. Кузнецова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4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Каспийское Краснознаменное высшее военно-морское училище им. Кирова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5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Российская военно-медицинская академия, военно-морской факультет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6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Киевское высшее военно-морское политическое училище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7" w:history="1">
        <w:proofErr w:type="spellStart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Вольское</w:t>
        </w:r>
        <w:proofErr w:type="spellEnd"/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 xml:space="preserve"> высшее военное училище тыла МО РФ, факультет тыла Военно-морского флота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8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Оренбургское высшее военное авиационное училище, военно-морской факультет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39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Нахимовское военно-морское училище -филиал ВУНЦ ВМФ "ВМА им. Н.Г. Кузнецова</w:t>
        </w:r>
      </w:hyperlink>
    </w:p>
    <w:p w:rsidR="00526C88" w:rsidRPr="00581F9A" w:rsidRDefault="00526C88" w:rsidP="00526C88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hyperlink r:id="rId140" w:history="1">
        <w:r w:rsidRPr="00581F9A">
          <w:rPr>
            <w:rFonts w:ascii="Trebuchet MS" w:eastAsia="Times New Roman" w:hAnsi="Trebuchet MS" w:cs="Times New Roman"/>
            <w:b/>
            <w:bCs/>
            <w:color w:val="013298"/>
            <w:sz w:val="20"/>
            <w:szCs w:val="20"/>
            <w:u w:val="single"/>
            <w:lang w:eastAsia="ru-RU"/>
          </w:rPr>
          <w:t>Ломоносовский морской колледж ВМФ -филиал ВУНЦ ВМФ "ВМА им. Н.Г. Кузнецова</w:t>
        </w:r>
      </w:hyperlink>
    </w:p>
    <w:p w:rsidR="00526C88" w:rsidRPr="00581F9A" w:rsidRDefault="00526C88" w:rsidP="00526C88">
      <w:pPr>
        <w:shd w:val="clear" w:color="auto" w:fill="FFFFFF"/>
        <w:spacing w:before="100" w:beforeAutospacing="1" w:after="240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240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240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shd w:val="clear" w:color="auto" w:fill="FFFFFF"/>
        <w:spacing w:before="100" w:beforeAutospacing="1" w:after="240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</w:p>
    <w:p w:rsidR="00526C88" w:rsidRPr="00581F9A" w:rsidRDefault="00526C88" w:rsidP="00526C8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31" w:lineRule="atLeast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Arial" w:eastAsia="Times New Roman" w:hAnsi="Arial" w:cs="Arial"/>
          <w:b/>
          <w:bCs/>
          <w:color w:val="252525"/>
          <w:sz w:val="32"/>
          <w:szCs w:val="32"/>
          <w:u w:val="single"/>
          <w:lang w:eastAsia="ru-RU"/>
        </w:rPr>
        <w:t>Домашнее задание: ОБЖ Смирнов стр.92, конспект</w:t>
      </w:r>
    </w:p>
    <w:p w:rsidR="00526C88" w:rsidRPr="00581F9A" w:rsidRDefault="00526C88" w:rsidP="00526C88">
      <w:pPr>
        <w:shd w:val="clear" w:color="auto" w:fill="FFFFFF"/>
        <w:spacing w:before="100" w:beforeAutospacing="1" w:after="100" w:afterAutospacing="1"/>
        <w:jc w:val="center"/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</w:pPr>
      <w:r w:rsidRPr="00581F9A">
        <w:rPr>
          <w:rFonts w:ascii="Open Sans" w:eastAsia="Times New Roman" w:hAnsi="Open Sans" w:cs="Times New Roman"/>
          <w:b/>
          <w:bCs/>
          <w:color w:val="000000"/>
          <w:sz w:val="32"/>
          <w:szCs w:val="32"/>
          <w:u w:val="single"/>
          <w:lang w:eastAsia="ru-RU"/>
        </w:rPr>
        <w:t>https://ru.wikipedia.org/wiki/Военно-Морской_Флот_Российской_Федерации</w:t>
      </w:r>
    </w:p>
    <w:p w:rsidR="00526C88" w:rsidRDefault="00526C88" w:rsidP="00526C88"/>
    <w:p w:rsidR="00526C88" w:rsidRDefault="00526C88" w:rsidP="00526C88"/>
    <w:p w:rsidR="00526C88" w:rsidRDefault="00526C88" w:rsidP="00526C88"/>
    <w:p w:rsidR="00D060E4" w:rsidRDefault="00D060E4">
      <w:bookmarkStart w:id="0" w:name="_GoBack"/>
      <w:bookmarkEnd w:id="0"/>
    </w:p>
    <w:sectPr w:rsidR="00D06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.75pt;height:6.75pt" o:bullet="t">
        <v:imagedata r:id="rId1" o:title="li"/>
      </v:shape>
    </w:pict>
  </w:numPicBullet>
  <w:numPicBullet w:numPicBulletId="1">
    <w:pict>
      <v:shape id="_x0000_i1068" type="#_x0000_t75" style="width:3in;height:3in" o:bullet="t"/>
    </w:pict>
  </w:numPicBullet>
  <w:numPicBullet w:numPicBulletId="2">
    <w:pict>
      <v:shape id="_x0000_i1069" type="#_x0000_t75" style="width:3in;height:3in" o:bullet="t"/>
    </w:pict>
  </w:numPicBullet>
  <w:numPicBullet w:numPicBulletId="3">
    <w:pict>
      <v:shape id="_x0000_i1070" type="#_x0000_t75" style="width:3in;height:3in" o:bullet="t"/>
    </w:pict>
  </w:numPicBullet>
  <w:numPicBullet w:numPicBulletId="4">
    <w:pict>
      <v:shape id="_x0000_i1071" type="#_x0000_t75" style="width:3in;height:3in" o:bullet="t"/>
    </w:pict>
  </w:numPicBullet>
  <w:abstractNum w:abstractNumId="0" w15:restartNumberingAfterBreak="0">
    <w:nsid w:val="2E2F76CF"/>
    <w:multiLevelType w:val="multilevel"/>
    <w:tmpl w:val="8340A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447A6C"/>
    <w:multiLevelType w:val="multilevel"/>
    <w:tmpl w:val="961AC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D2041"/>
    <w:multiLevelType w:val="multilevel"/>
    <w:tmpl w:val="19C8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8061F0"/>
    <w:multiLevelType w:val="multilevel"/>
    <w:tmpl w:val="F4EA6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22157C"/>
    <w:multiLevelType w:val="multilevel"/>
    <w:tmpl w:val="E8FCB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88"/>
    <w:rsid w:val="00526C88"/>
    <w:rsid w:val="00D0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BEE99-0BB5-4097-A4A5-EECA1E19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nfourok.ru/go.html?href=https%3A%2F%2Fru.wikipedia.org%2Fwiki%2F1695_%25D0%25B3%25D0%25BE%25D0%25B4" TargetMode="External"/><Relationship Id="rId117" Type="http://schemas.openxmlformats.org/officeDocument/2006/relationships/hyperlink" Target="http://infourok.ru/go.html?href=https%3A%2F%2Fru.wikipedia.org%2Fwiki%2F%25D0%25A1%25D1%2580%25D0%25B5%25D0%25B4%25D0%25BD%25D0%25B8%25D0%25B9_%25D0%2592%25D0%25BE%25D1%2581%25D1%2582%25D0%25BE%25D0%25BA" TargetMode="External"/><Relationship Id="rId21" Type="http://schemas.openxmlformats.org/officeDocument/2006/relationships/hyperlink" Target="http://infourok.ru/go.html?href=https%3A%2F%2Fru.wikipedia.org%2Fwiki%2F%25D0%259F%25D1%2591%25D1%2582%25D1%2580_I" TargetMode="External"/><Relationship Id="rId42" Type="http://schemas.openxmlformats.org/officeDocument/2006/relationships/hyperlink" Target="http://infourok.ru/go.html?href=https%3A%2F%2Fru.wikipedia.org%2Fwiki%2F%25D0%25A8%25D1%2582%25D0%25B0%25D0%25B1" TargetMode="External"/><Relationship Id="rId47" Type="http://schemas.openxmlformats.org/officeDocument/2006/relationships/hyperlink" Target="http://infourok.ru/go.html?href=https%3A%2F%2Fru.wikipedia.org%2Fwiki%2F%25D0%25A1%25D0%25B5%25D0%25B2%25D0%25B5%25D1%2580%25D0%25BE%25D0%25BC%25D0%25BE%25D1%2580%25D1%2581%25D0%25BA" TargetMode="External"/><Relationship Id="rId63" Type="http://schemas.openxmlformats.org/officeDocument/2006/relationships/hyperlink" Target="http://infourok.ru/go.html?href=https%3A%2F%2Fru.wikipedia.org%2Fwiki%2F%25D0%259F%25D0%25B0%25D0%25BB%25D1%2583%25D0%25B1%25D0%25BD%25D0%25B0%25D1%258F_%25D0%25B0%25D0%25B2%25D0%25B8%25D0%25B0%25D1%2586%25D0%25B8%25D1%258F" TargetMode="External"/><Relationship Id="rId68" Type="http://schemas.openxmlformats.org/officeDocument/2006/relationships/hyperlink" Target="http://infourok.ru/go.html?href=https%3A%2F%2Fru.wikipedia.org%2Fwiki%2F%25D0%25A1%25D0%25BF%25D0%25B8%25D1%2581%25D0%25BE%25D0%25BA_%25D0%25BA%25D0%25BE%25D1%2580%25D0%25B0%25D0%25B1%25D0%25BB%25D0%25B5%25D0%25B9_%25D0%2592%25D0%25BE%25D0%25B5%25D0%25BD%25D0%25BD%25D0%25BE-%25D0%259C%25D0%25BE%25D1%2580%25D1%2581%25D0%25BA%25D0%25BE%25D0%25B3%25D0%25BE_%25D0%25A4%25D0%25BB%25D0%25BE%25D1%2582%25D0%25B0_%25D0%25A0%25D0%25BE%25D1%2581%25D1%2581%25D0%25B8%25D0%25B9%25D1%2581%25D0%25BA%25D0%25BE%25D0%25B9_%25D0%25A4%25D0%25B5%25D0%25B4%25D0%25B5%25D1%2580%25D0%25B0%25D1%2586%25D0%25B8%25D0%25B8" TargetMode="External"/><Relationship Id="rId84" Type="http://schemas.openxmlformats.org/officeDocument/2006/relationships/hyperlink" Target="http://infourok.ru/go.html?href=https%3A%2F%2Fru.wikipedia.org%2Fwiki%2F%25D0%259A%25D0%25BE%25D1%2580%25D0%25B2%25D0%25B5%25D1%2582%25D1%258B_%25D0%25BF%25D1%2580%25D0%25BE%25D0%25B5%25D0%25BA%25D1%2582%25D0%25B0_20380" TargetMode="External"/><Relationship Id="rId89" Type="http://schemas.openxmlformats.org/officeDocument/2006/relationships/hyperlink" Target="http://infourok.ru/go.html?href=https%3A%2F%2Fru.wikipedia.org%2Fwiki%2F%25D0%259C%25D0%25B0%25D0%25BB%25D1%258B%25D0%25B5_%25D0%25B0%25D1%2580%25D1%2582%25D0%25B8%25D0%25BB%25D0%25BB%25D0%25B5%25D1%2580%25D0%25B8%25D0%25B9%25D1%2581%25D0%25BA%25D0%25B8%25D0%25B5_%25D0%25BA%25D0%25BE%25D1%2580%25D0%25B0%25D0%25B1%25D0%25BB%25D0%25B8_%25D0%25BF%25D1%2580%25D0%25BE%25D0%25B5%25D0%25BA%25D1%2582%25D0%25B0_21630" TargetMode="External"/><Relationship Id="rId112" Type="http://schemas.openxmlformats.org/officeDocument/2006/relationships/hyperlink" Target="http://infourok.ru/go.html?href=https%3A%2F%2Fru.wikipedia.org%2Fwiki%2F%25D0%25A2%25D1%2580%25D0%25B8%25D0%25BF%25D0%25BE%25D0%25BB%25D0%25B8" TargetMode="External"/><Relationship Id="rId133" Type="http://schemas.openxmlformats.org/officeDocument/2006/relationships/hyperlink" Target="http://infourok.ru/go.html?href=http%3A%2F%2Fmoov-vmf.ru%2Fbvmi" TargetMode="External"/><Relationship Id="rId138" Type="http://schemas.openxmlformats.org/officeDocument/2006/relationships/hyperlink" Target="http://infourok.ru/go.html?href=http%3A%2F%2Fmoov-vmf.ru%2Fovvauvmf" TargetMode="External"/><Relationship Id="rId16" Type="http://schemas.openxmlformats.org/officeDocument/2006/relationships/hyperlink" Target="http://infourok.ru/go.html?href=https%3A%2F%2Fru.wikipedia.org%2Fwiki%2F18_%25D1%2581%25D0%25B5%25D0%25BD%25D1%2582%25D1%258F%25D0%25B1%25D1%2580%25D1%258F" TargetMode="External"/><Relationship Id="rId107" Type="http://schemas.openxmlformats.org/officeDocument/2006/relationships/hyperlink" Target="http://infourok.ru/go.html?href=https%3A%2F%2Fru.wikipedia.org%2Fwiki%2F%25D0%259F%25D0%25B0%25D1%2582%25D1%2580%25D1%2583%25D0%25BB%25D1%258C%25D0%25BD%25D1%258B%25D0%25B5_%25D0%25BA%25D0%25B0%25D1%2582%25D0%25B5%25D1%2580%25D0%25B0_%25D1%2582%25D0%25B8%25D0%25BF%25D0%25B0_%25C2%25AB%25D0%259C%25D0%25B0%25D0%25BD%25D0%25B3%25D1%2583%25D1%2581%25D1%2582%25C2%25BB" TargetMode="External"/><Relationship Id="rId11" Type="http://schemas.openxmlformats.org/officeDocument/2006/relationships/hyperlink" Target="http://infourok.ru/go.html?href=https%3A%2F%2Fru.wikipedia.org%2Fwiki%2F%25D0%259F%25D1%2591%25D1%2582%25D1%2580_I" TargetMode="External"/><Relationship Id="rId32" Type="http://schemas.openxmlformats.org/officeDocument/2006/relationships/hyperlink" Target="http://infourok.ru/go.html?href=https%3A%2F%2Fru.wikipedia.org%2Fwiki%2F%25D0%2590%25D0%25B7%25D0%25BE%25D0%25B2" TargetMode="External"/><Relationship Id="rId37" Type="http://schemas.openxmlformats.org/officeDocument/2006/relationships/hyperlink" Target="http://infourok.ru/go.html?href=https%3A%2F%2Fru.wikipedia.org%2Fwiki%2F30_%25D0%25BE%25D0%25BA%25D1%2582%25D1%258F%25D0%25B1%25D1%2580%25D1%258F" TargetMode="External"/><Relationship Id="rId53" Type="http://schemas.openxmlformats.org/officeDocument/2006/relationships/hyperlink" Target="http://infourok.ru/go.html?href=https%3A%2F%2Fru.wikipedia.org%2Fwiki%2F%25D0%259A%25D0%25B0%25D1%2581%25D0%25BF%25D0%25B8%25D0%25B9%25D1%2581%25D0%25BA%25D0%25B0%25D1%258F_%25D1%2584%25D0%25BB%25D0%25BE%25D1%2582%25D0%25B8%25D0%25BB%25D0%25B8%25D1%258F_%25D0%2592%25D0%259C%25D0%25A4_%25D0%25A0%25D0%25BE%25D1%2581%25D1%2581%25D0%25B8%25D0%25B8" TargetMode="External"/><Relationship Id="rId58" Type="http://schemas.openxmlformats.org/officeDocument/2006/relationships/hyperlink" Target="http://infourok.ru/go.html?href=https%3A%2F%2Fru.wikipedia.org%2Fwiki%2F%25D0%25A8%25D1%2582%25D0%25B0%25D0%25B1" TargetMode="External"/><Relationship Id="rId74" Type="http://schemas.openxmlformats.org/officeDocument/2006/relationships/hyperlink" Target="http://infourok.ru/go.html?href=https%3A%2F%2Fru.wikipedia.org%2Fwiki%2F%25D0%25A0%25D0%259F%25D0%259A%25D0%25A1%25D0%259D" TargetMode="External"/><Relationship Id="rId79" Type="http://schemas.openxmlformats.org/officeDocument/2006/relationships/hyperlink" Target="http://infourok.ru/go.html?href=https%3A%2F%2Fru.wikipedia.org%2Fwiki%2F%25D0%259F%25D0%25BE%25D0%25B4%25D0%25B2%25D0%25BE%25D0%25B4%25D0%25BD%25D1%258B%25D0%25B5_%25D0%25BB%25D0%25BE%25D0%25B4%25D0%25BA%25D0%25B8_%25D0%25BF%25D1%2580%25D0%25BE%25D0%25B5%25D0%25BA%25D1%2582%25D0%25B0_677_%25C2%25AB%25D0%259B%25D0%25B0%25D0%25B4%25D0%25B0%25C2%25BB" TargetMode="External"/><Relationship Id="rId102" Type="http://schemas.openxmlformats.org/officeDocument/2006/relationships/hyperlink" Target="http://infourok.ru/go.html?href=https%3A%2F%2Fru.wikipedia.org%2Fwiki%2F%25D0%2591%25D0%25B0%25D0%25B7%25D0%25B0_%25D0%2592%25D0%259C%25D0%25A4_%25D0%25A0%25D0%25BE%25D1%2581%25D1%2581%25D0%25B8%25D0%25B8_%25D0%25B2_%25D0%25A1%25D0%25B8%25D1%2580%25D0%25B8%25D0%25B8" TargetMode="External"/><Relationship Id="rId123" Type="http://schemas.openxmlformats.org/officeDocument/2006/relationships/hyperlink" Target="http://infourok.ru/go.html?href=http%3A%2F%2Fmoov-vmf.ru%2Fvmiu" TargetMode="External"/><Relationship Id="rId128" Type="http://schemas.openxmlformats.org/officeDocument/2006/relationships/hyperlink" Target="http://infourok.ru/go.html?href=http%3A%2F%2Fmoov-vmf.ru%2Fvvmulenkom" TargetMode="External"/><Relationship Id="rId5" Type="http://schemas.openxmlformats.org/officeDocument/2006/relationships/hyperlink" Target="http://infourok.ru/go.html?href=https%3A%2F%2Fru.wikipedia.org%2Fwiki%2F%25D0%259F%25D1%2591%25D1%2582%25D1%2580_I" TargetMode="External"/><Relationship Id="rId90" Type="http://schemas.openxmlformats.org/officeDocument/2006/relationships/hyperlink" Target="http://infourok.ru/go.html?href=https%3A%2F%2Fru.wikipedia.org%2Fwiki%2F%25D0%2591%25D0%2594%25D0%259A" TargetMode="External"/><Relationship Id="rId95" Type="http://schemas.openxmlformats.org/officeDocument/2006/relationships/hyperlink" Target="http://infourok.ru/go.html?href=https%3A%2F%2Fru.wikipedia.org%2Fwiki%2F%25D0%25A0%25D0%25B0%25D0%25BD%25D0%25B3_%25D0%25BA%25D0%25BE%25D1%2580%25D0%25B0%25D0%25B1%25D0%25BB%25D1%258F" TargetMode="External"/><Relationship Id="rId22" Type="http://schemas.openxmlformats.org/officeDocument/2006/relationships/hyperlink" Target="http://infourok.ru/go.html?href=https%3A%2F%2Fru.wikipedia.org%2Fwiki%2F%25D0%25A1%25D0%25BE%25D0%25BB%25D0%25BE%25D0%25B2%25D0%25B5%25D1%2586%25D0%25BA%25D0%25B8%25D0%25B9_%25D0%25BC%25D0%25BE%25D0%25BD%25D0%25B0%25D1%2581%25D1%2582%25D1%258B%25D1%2580%25D1%258C" TargetMode="External"/><Relationship Id="rId27" Type="http://schemas.openxmlformats.org/officeDocument/2006/relationships/hyperlink" Target="http://infourok.ru/go.html?href=https%3A%2F%2Fru.wikipedia.org%2Fwiki%2F27_%25D0%25BC%25D0%25B0%25D1%258F" TargetMode="External"/><Relationship Id="rId43" Type="http://schemas.openxmlformats.org/officeDocument/2006/relationships/hyperlink" Target="http://infourok.ru/go.html?href=https%3A%2F%2Fru.wikipedia.org%2Fwiki%2F%25D0%259A%25D0%25B0%25D0%25BB%25D0%25B8%25D0%25BD%25D0%25B8%25D0%25BD%25D0%25B3%25D1%2580%25D0%25B0%25D0%25B4" TargetMode="External"/><Relationship Id="rId48" Type="http://schemas.openxmlformats.org/officeDocument/2006/relationships/hyperlink" Target="http://infourok.ru/go.html?href=https%3A%2F%2Fru.wikipedia.org%2Fwiki%2F%25D0%2597%25D0%25B0%25D0%25BF%25D0%25B0%25D0%25B4%25D0%25BD%25D1%258B%25D0%25B9_%25D0%25B2%25D0%25BE%25D0%25B5%25D0%25BD%25D0%25BD%25D1%258B%25D0%25B9_%25D0%25BE%25D0%25BA%25D1%2580%25D1%2583%25D0%25B3_%28%25D0%25A0%25D0%25BE%25D1%2581%25D1%2581%25D0%25B8%25D1%258F%29" TargetMode="External"/><Relationship Id="rId64" Type="http://schemas.openxmlformats.org/officeDocument/2006/relationships/hyperlink" Target="http://infourok.ru/go.html?href=https%3A%2F%2Fru.wikipedia.org%2Fwiki%2F%25D0%2591%25D0%25B5%25D1%2580%25D0%25B5%25D0%25B3%25D0%25BE%25D0%25B2%25D1%258B%25D0%25B5_%25D0%25B2%25D0%25BE%25D0%25B9%25D1%2581%25D0%25BA%25D0%25B0_%25D0%2592%25D0%259C%25D0%25A4_%25D0%25A0%25D0%25BE%25D1%2581%25D1%2581%25D0%25B8%25D0%25B8" TargetMode="External"/><Relationship Id="rId69" Type="http://schemas.openxmlformats.org/officeDocument/2006/relationships/hyperlink" Target="http://infourok.ru/go.html?href=https%3A%2F%2Fru.wikipedia.org%2Fwiki%2F%25D0%2591%25D0%25B0%25D0%25BB%25D1%2582%25D0%25B8%25D0%25B9%25D1%2581%25D0%25BA%25D0%25B8%25D0%25B9_%25D1%2584%25D0%25BB%25D0%25BE%25D1%2582_%25D0%2592%25D0%259C%25D0%25A4_%25D0%25A0%25D0%25BE%25D1%2581%25D1%2581%25D0%25B8%25D0%25B8" TargetMode="External"/><Relationship Id="rId113" Type="http://schemas.openxmlformats.org/officeDocument/2006/relationships/hyperlink" Target="http://infourok.ru/go.html?href=https%3A%2F%2Fru.wikipedia.org%2Fwiki%2F%25D0%259B%25D0%25B8%25D0%25B2%25D0%25B8%25D1%258F" TargetMode="External"/><Relationship Id="rId118" Type="http://schemas.openxmlformats.org/officeDocument/2006/relationships/hyperlink" Target="http://infourok.ru/go.html?href=%23cite_note-16" TargetMode="External"/><Relationship Id="rId134" Type="http://schemas.openxmlformats.org/officeDocument/2006/relationships/hyperlink" Target="http://infourok.ru/go.html?href=http%3A%2F%2Fmoov-vmf.ru%2Fkkvvmu" TargetMode="External"/><Relationship Id="rId139" Type="http://schemas.openxmlformats.org/officeDocument/2006/relationships/hyperlink" Target="http://infourok.ru/go.html?href=http%3A%2F%2Fmoov-vmf.ru%2Fnvmu" TargetMode="External"/><Relationship Id="rId8" Type="http://schemas.openxmlformats.org/officeDocument/2006/relationships/hyperlink" Target="http://infourok.ru/go.html?href=https%3A%2F%2Fru.wikipedia.org%2Fwiki%2F%25D0%2591%25D0%25B5%25D0%25BB%25D0%25BE%25D0%25B5_%25D0%25BC%25D0%25BE%25D1%2580%25D0%25B5" TargetMode="External"/><Relationship Id="rId51" Type="http://schemas.openxmlformats.org/officeDocument/2006/relationships/hyperlink" Target="http://infourok.ru/go.html?href=https%3A%2F%2Fru.wikipedia.org%2Fwiki%2F%25D0%25A1%25D0%25B5%25D0%25B2%25D0%25B0%25D1%2581%25D1%2582%25D0%25BE%25D0%25BF%25D0%25BE%25D0%25BB%25D1%258C" TargetMode="External"/><Relationship Id="rId72" Type="http://schemas.openxmlformats.org/officeDocument/2006/relationships/hyperlink" Target="http://infourok.ru/go.html?href=https%3A%2F%2Fru.wikipedia.org%2Fwiki%2F%25D0%25A2%25D0%25B8%25D1%2585%25D0%25BE%25D0%25BE%25D0%25BA%25D0%25B5%25D0%25B0%25D0%25BD%25D1%2581%25D0%25BA%25D0%25B8%25D0%25B9_%25D1%2584%25D0%25BB%25D0%25BE%25D1%2582_%25D0%2592%25D0%259C%25D0%25A4_%25D0%25A0%25D0%25BE%25D1%2581%25D1%2581%25D0%25B8%25D0%25B8" TargetMode="External"/><Relationship Id="rId80" Type="http://schemas.openxmlformats.org/officeDocument/2006/relationships/hyperlink" Target="http://infourok.ru/go.html?href=https%3A%2F%2Fru.wikipedia.org%2Fwiki%2F%25D0%259F%25D0%25BE%25D0%25B4%25D0%25B2%25D0%25BE%25D0%25B4%25D0%25BD%25D1%258B%25D0%25B5_%25D0%25BB%25D0%25BE%25D0%25B4%25D0%25BA%25D0%25B8_%25D0%25BF%25D1%2580%25D0%25BE%25D0%25B5%25D0%25BA%25D1%2582%25D0%25B0_636_%25C2%25AB%25D0%2592%25D0%25B0%25D1%2580%25D1%2588%25D0%25B0%25D0%25B2%25D1%258F%25D0%25BD%25D0%25BA%25D0%25B0%25C2%25BB" TargetMode="External"/><Relationship Id="rId85" Type="http://schemas.openxmlformats.org/officeDocument/2006/relationships/hyperlink" Target="http://infourok.ru/go.html?href=https%3A%2F%2Fru.wikipedia.org%2Fwiki%2F%25D0%25A1%25D1%2582%25D0%25BE%25D1%2580%25D0%25BE%25D0%25B6%25D0%25B5%25D0%25B2%25D1%258B%25D0%25B5_%25D0%25BA%25D0%25BE%25D1%2580%25D0%25B0%25D0%25B1%25D0%25BB%25D0%25B8_%25D0%25BF%25D1%2580%25D0%25BE%25D0%25B5%25D0%25BA%25D1%2582%25D0%25B0_11661" TargetMode="External"/><Relationship Id="rId93" Type="http://schemas.openxmlformats.org/officeDocument/2006/relationships/hyperlink" Target="http://infourok.ru/go.html?href=%23cite_note-23" TargetMode="External"/><Relationship Id="rId98" Type="http://schemas.openxmlformats.org/officeDocument/2006/relationships/hyperlink" Target="http://infourok.ru/go.html?href=https%3A%2F%2Fru.wikipedia.org%2Fwiki%2F%25D0%259A-152_%25C2%25AB%25D0%259D%25D0%25B5%25D1%2580%25D0%25BF%25D0%25B0%25C2%25BB" TargetMode="External"/><Relationship Id="rId121" Type="http://schemas.openxmlformats.org/officeDocument/2006/relationships/hyperlink" Target="http://infourok.ru/go.html?href=http%3A%2F%2Fmoov-vmf.ru%2Fvuncvmfvma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infourok.ru/go.html?href=https%3A%2F%2Fru.wikipedia.org%2Fwiki%2F%25D0%2590%25D1%2580%25D1%2585%25D0%25B0%25D0%25BD%25D0%25B3%25D0%25B5%25D0%25BB%25D1%258C%25D1%2581%25D0%25BA" TargetMode="External"/><Relationship Id="rId17" Type="http://schemas.openxmlformats.org/officeDocument/2006/relationships/hyperlink" Target="http://infourok.ru/go.html?href=https%3A%2F%2Fru.wikipedia.org%2Fwiki%2F1693_%25D0%25B3%25D0%25BE%25D0%25B4" TargetMode="External"/><Relationship Id="rId25" Type="http://schemas.openxmlformats.org/officeDocument/2006/relationships/hyperlink" Target="http://infourok.ru/go.html?href=https%3A%2F%2Fru.wikipedia.org%2Fwiki%2F%25D0%2590%25D0%25B7%25D0%25BE%25D0%25B2" TargetMode="External"/><Relationship Id="rId33" Type="http://schemas.openxmlformats.org/officeDocument/2006/relationships/hyperlink" Target="http://infourok.ru/go.html?href=https%3A%2F%2Fru.wikipedia.org%2Fwiki%2F20_%25D0%25B8%25D1%258E%25D0%25BB%25D1%258F" TargetMode="External"/><Relationship Id="rId38" Type="http://schemas.openxmlformats.org/officeDocument/2006/relationships/hyperlink" Target="http://infourok.ru/go.html?href=https%3A%2F%2Fru.wikipedia.org%2Fwiki%2F1696_%25D0%25B3%25D0%25BE%25D0%25B4" TargetMode="External"/><Relationship Id="rId46" Type="http://schemas.openxmlformats.org/officeDocument/2006/relationships/hyperlink" Target="http://infourok.ru/go.html?href=https%3A%2F%2Fru.wikipedia.org%2Fwiki%2F%25D0%25A8%25D1%2582%25D0%25B0%25D0%25B1" TargetMode="External"/><Relationship Id="rId59" Type="http://schemas.openxmlformats.org/officeDocument/2006/relationships/hyperlink" Target="http://infourok.ru/go.html?href=https%3A%2F%2Fru.wikipedia.org%2Fwiki%2F%25D0%2592%25D0%25BB%25D0%25B0%25D0%25B4%25D0%25B8%25D0%25B2%25D0%25BE%25D1%2581%25D1%2582%25D0%25BE%25D0%25BA" TargetMode="External"/><Relationship Id="rId67" Type="http://schemas.openxmlformats.org/officeDocument/2006/relationships/hyperlink" Target="http://infourok.ru/go.html?href=https%3A%2F%2Fru.wikipedia.org%2Fwiki%2F%25D0%259C%25D0%25B0%25D0%25BB%25D1%258B%25D0%25B5_%25D1%2580%25D0%25B0%25D0%25BA%25D0%25B5%25D1%2582%25D0%25BD%25D1%258B%25D0%25B5_%25D0%25BA%25D0%25BE%25D1%2580%25D0%25B0%25D0%25B1%25D0%25BB%25D0%25B8_%25D0%25BF%25D1%2580%25D0%25BE%25D0%25B5%25D0%25BA%25D1%2582%25D0%25B0_1234" TargetMode="External"/><Relationship Id="rId103" Type="http://schemas.openxmlformats.org/officeDocument/2006/relationships/hyperlink" Target="http://infourok.ru/go.html?href=https%3A%2F%2Fru.wikipedia.org%2Fwiki%2F%25D0%259E%25D1%2587%25D0%25B0%25D0%25BC%25D1%2587%25D0%25B8%25D1%2580%25D0%25B0_%28%25D0%25BF%25D1%2583%25D0%25BD%25D0%25BA%25D1%2582_%25D0%25B1%25D0%25B0%25D0%25B7%25D0%25B8%25D1%2580%25D0%25BE%25D0%25B2%25D0%25B0%25D0%25BD%25D0%25B8%25D1%258F%29" TargetMode="External"/><Relationship Id="rId108" Type="http://schemas.openxmlformats.org/officeDocument/2006/relationships/hyperlink" Target="http://infourok.ru/go.html?href=https%3A%2F%2Fru.wikipedia.org%2Fwiki%2F2010_%25D0%25B3%25D0%25BE%25D0%25B4" TargetMode="External"/><Relationship Id="rId116" Type="http://schemas.openxmlformats.org/officeDocument/2006/relationships/hyperlink" Target="http://infourok.ru/go.html?href=https%3A%2F%2Fru.wikipedia.org%2Fwiki%2F%25D0%2591%25D0%25BB%25D0%25B8%25D0%25B6%25D0%25BD%25D0%25B8%25D0%25B9_%25D0%2592%25D0%25BE%25D1%2581%25D1%2582%25D0%25BE%25D0%25BA" TargetMode="External"/><Relationship Id="rId124" Type="http://schemas.openxmlformats.org/officeDocument/2006/relationships/hyperlink" Target="http://infourok.ru/go.html?href=http%3A%2F%2Fmoov-vmf.ru%2Fvvmiolu" TargetMode="External"/><Relationship Id="rId129" Type="http://schemas.openxmlformats.org/officeDocument/2006/relationships/hyperlink" Target="http://infourok.ru/go.html?href=http%3A%2F%2Fmoov-vmf.ru%2Fchvvmu" TargetMode="External"/><Relationship Id="rId137" Type="http://schemas.openxmlformats.org/officeDocument/2006/relationships/hyperlink" Target="http://infourok.ru/go.html?href=http%3A%2F%2Fmoov-vmf.ru%2Fvvvutmorfftvmf" TargetMode="External"/><Relationship Id="rId20" Type="http://schemas.openxmlformats.org/officeDocument/2006/relationships/hyperlink" Target="http://infourok.ru/go.html?href=https%3A%2F%2Fru.wikipedia.org%2Fwiki%2F1694_%25D0%25B3%25D0%25BE%25D0%25B4" TargetMode="External"/><Relationship Id="rId41" Type="http://schemas.openxmlformats.org/officeDocument/2006/relationships/hyperlink" Target="http://infourok.ru/go.html?href=https%3A%2F%2Fru.wikipedia.org%2Fwiki%2F%25D0%2591%25D0%25B0%25D0%25BB%25D1%2582%25D0%25B8%25D0%25B9%25D1%2581%25D0%25BA%25D0%25B8%25D0%25B9_%25D1%2584%25D0%25BB%25D0%25BE%25D1%2582_%25D0%2592%25D0%259C%25D0%25A4_%25D0%25A0%25D0%25BE%25D1%2581%25D1%2581%25D0%25B8%25D0%25B8" TargetMode="External"/><Relationship Id="rId54" Type="http://schemas.openxmlformats.org/officeDocument/2006/relationships/hyperlink" Target="http://infourok.ru/go.html?href=https%3A%2F%2Fru.wikipedia.org%2Fwiki%2F%25D0%25A8%25D1%2582%25D0%25B0%25D0%25B1" TargetMode="External"/><Relationship Id="rId62" Type="http://schemas.openxmlformats.org/officeDocument/2006/relationships/hyperlink" Target="http://infourok.ru/go.html?href=https%3A%2F%2Fru.wikipedia.org%2Fwiki%2F%25D0%2590%25D0%25B2%25D0%25B8%25D0%25B0%25D1%2586%25D0%25B8%25D1%258F_%25D0%2592%25D0%259C%25D0%25A4_%25D0%25A0%25D0%25BE%25D1%2581%25D1%2581%25D0%25B8%25D0%25B8" TargetMode="External"/><Relationship Id="rId70" Type="http://schemas.openxmlformats.org/officeDocument/2006/relationships/hyperlink" Target="http://infourok.ru/go.html?href=https%3A%2F%2Fru.wikipedia.org%2Fwiki%2F%25D0%25A7%25D0%25B5%25D1%2580%25D0%25BD%25D0%25BE%25D0%25BC%25D0%25BE%25D1%2580%25D1%2581%25D0%25BA%25D0%25B8%25D0%25B9_%25D1%2584%25D0%25BB%25D0%25BE%25D1%2582_%25D0%2592%25D0%259C%25D0%25A4_%25D0%25A0%25D0%25BE%25D1%2581%25D1%2581%25D0%25B8%25D0%25B8" TargetMode="External"/><Relationship Id="rId75" Type="http://schemas.openxmlformats.org/officeDocument/2006/relationships/hyperlink" Target="http://infourok.ru/go.html?href=https%3A%2F%2Fru.wikipedia.org%2Fwiki%2F%25D0%259F%25D0%25BE%25D0%25B4%25D0%25B2%25D0%25BE%25D0%25B4%25D0%25BD%25D1%258B%25D0%25B5_%25D0%25BB%25D0%25BE%25D0%25B4%25D0%25BA%25D0%25B8_%25D0%25BF%25D1%2580%25D0%25BE%25D0%25B5%25D0%25BA%25D1%2582%25D0%25B0_955_%25C2%25AB%25D0%2591%25D0%25BE%25D1%2580%25D0%25B5%25D0%25B9%25C2%25BB" TargetMode="External"/><Relationship Id="rId83" Type="http://schemas.openxmlformats.org/officeDocument/2006/relationships/hyperlink" Target="http://infourok.ru/go.html?href=%23cite_note-21" TargetMode="External"/><Relationship Id="rId88" Type="http://schemas.openxmlformats.org/officeDocument/2006/relationships/hyperlink" Target="http://infourok.ru/go.html?href=%23cite_note-22" TargetMode="External"/><Relationship Id="rId91" Type="http://schemas.openxmlformats.org/officeDocument/2006/relationships/hyperlink" Target="http://infourok.ru/go.html?href=https%3A%2F%2Fru.wikipedia.org%2Fwiki%2F%25D0%2591%25D0%25BE%25D0%25BB%25D1%258C%25D1%2588%25D0%25B8%25D0%25B5_%25D0%25B4%25D0%25B5%25D1%2581%25D0%25B0%25D0%25BD%25D1%2582%25D0%25BD%25D1%258B%25D0%25B5_%25D0%25BA%25D0%25BE%25D1%2580%25D0%25B0%25D0%25B1%25D0%25BB%25D0%25B8_%25D0%25BF%25D1%2580%25D0%25BE%25D0%25B5%25D0%25BA%25D1%2582%25D0%25B0_11711" TargetMode="External"/><Relationship Id="rId96" Type="http://schemas.openxmlformats.org/officeDocument/2006/relationships/hyperlink" Target="http://infourok.ru/go.html?href=https%3A%2F%2Fru.wikipedia.org%2Fwiki%2F%25D0%2591-90_%25C2%25AB%25D0%25A1%25D0%25B0%25D1%2580%25D0%25BE%25D0%25B2%25C2%25BB" TargetMode="External"/><Relationship Id="rId111" Type="http://schemas.openxmlformats.org/officeDocument/2006/relationships/hyperlink" Target="http://infourok.ru/go.html?href=https%3A%2F%2Fru.wikipedia.org%2Fwiki%2F%25D0%2599%25D0%25B5%25D0%25BC%25D0%25B5%25D0%25BD" TargetMode="External"/><Relationship Id="rId132" Type="http://schemas.openxmlformats.org/officeDocument/2006/relationships/hyperlink" Target="http://infourok.ru/go.html?href=http%3A%2F%2Fmoov-vmf.ru%2Ftovvmu" TargetMode="External"/><Relationship Id="rId140" Type="http://schemas.openxmlformats.org/officeDocument/2006/relationships/hyperlink" Target="http://infourok.ru/go.html?href=http%3A%2F%2Fmoov-vmf.ru%2Flmcvm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s%3A%2F%2Fru.wikipedia.org%2Fwiki%2F1688_%25D0%25B3%25D0%25BE%25D0%25B4" TargetMode="External"/><Relationship Id="rId15" Type="http://schemas.openxmlformats.org/officeDocument/2006/relationships/hyperlink" Target="http://infourok.ru/go.html?href=https%3A%2F%2Fru.wikipedia.org%2Fwiki%2F%25D0%2590%25D1%2580%25D1%2585%25D0%25B0%25D0%25BD%25D0%25B3%25D0%25B5%25D0%25BB%25D1%258C%25D1%2581%25D0%25BA" TargetMode="External"/><Relationship Id="rId23" Type="http://schemas.openxmlformats.org/officeDocument/2006/relationships/hyperlink" Target="http://infourok.ru/go.html?href=https%3A%2F%2Fru.wikipedia.org%2Fwiki%2F%25D0%259F%25D1%2591%25D1%2582%25D1%2580_I" TargetMode="External"/><Relationship Id="rId28" Type="http://schemas.openxmlformats.org/officeDocument/2006/relationships/hyperlink" Target="http://infourok.ru/go.html?href=https%3A%2F%2Fru.wikipedia.org%2Fwiki%2F1696_%25D0%25B3%25D0%25BE%25D0%25B4" TargetMode="External"/><Relationship Id="rId36" Type="http://schemas.openxmlformats.org/officeDocument/2006/relationships/hyperlink" Target="http://infourok.ru/go.html?href=https%3A%2F%2Fru.wikipedia.org%2Fwiki%2F%25D0%2590%25D0%25B7%25D0%25BE%25D0%25B2" TargetMode="External"/><Relationship Id="rId49" Type="http://schemas.openxmlformats.org/officeDocument/2006/relationships/hyperlink" Target="http://infourok.ru/go.html?href=https%3A%2F%2Fru.wikipedia.org%2Fwiki%2F%25D0%25A7%25D0%25B5%25D1%2580%25D0%25BD%25D0%25BE%25D0%25BC%25D0%25BE%25D1%2580%25D1%2581%25D0%25BA%25D0%25B8%25D0%25B9_%25D1%2584%25D0%25BB%25D0%25BE%25D1%2582_%25D0%2592%25D0%259C%25D0%25A4_%25D0%25A0%25D0%25BE%25D1%2581%25D1%2581%25D0%25B8%25D0%25B8" TargetMode="External"/><Relationship Id="rId57" Type="http://schemas.openxmlformats.org/officeDocument/2006/relationships/hyperlink" Target="http://infourok.ru/go.html?href=https%3A%2F%2Fru.wikipedia.org%2Fwiki%2F%25D0%25A2%25D0%25B8%25D1%2585%25D0%25BE%25D0%25BE%25D0%25BA%25D0%25B5%25D0%25B0%25D0%25BD%25D1%2581%25D0%25BA%25D0%25B8%25D0%25B9_%25D1%2584%25D0%25BB%25D0%25BE%25D1%2582_%25D0%2592%25D0%259C%25D0%25A4_%25D0%25A0%25D0%25BE%25D1%2581%25D1%2581%25D0%25B8%25D0%25B8" TargetMode="External"/><Relationship Id="rId106" Type="http://schemas.openxmlformats.org/officeDocument/2006/relationships/hyperlink" Target="http://infourok.ru/go.html?href=https%3A%2F%2Fru.wikipedia.org%2Fwiki%2F%25D0%259F%25D0%25BE%25D0%25B3%25D1%2580%25D0%25B0%25D0%25BD%25D0%25B8%25D1%2587%25D0%25BD%25D1%258B%25D0%25B5_%25D1%2581%25D1%2582%25D0%25BE%25D1%2580%25D0%25BE%25D0%25B6%25D0%25B5%25D0%25B2%25D1%258B%25D0%25B5_%25D0%25BA%25D0%25B0%25D1%2582%25D0%25B5%25D1%2580%25D0%25B0_%25D0%25BF%25D1%2580%25D0%25BE%25D0%25B5%25D0%25BA%25D1%2582%25D0%25B0_12200_%25C2%25AB%25D0%25A1%25D0%25BE%25D0%25B1%25D0%25BE%25D0%25BB%25D1%258C%25C2%25BB" TargetMode="External"/><Relationship Id="rId114" Type="http://schemas.openxmlformats.org/officeDocument/2006/relationships/hyperlink" Target="http://infourok.ru/go.html?href=https%3A%2F%2Fru.wikipedia.org%2Fwiki%2F%25D0%2590%25D1%2580%25D0%25B0%25D0%25B2%25D0%25B8%25D0%25B9%25D1%2581%25D0%25BA%25D0%25BE%25D0%25B5_%25D0%25BC%25D0%25BE%25D1%2580%25D0%25B5" TargetMode="External"/><Relationship Id="rId119" Type="http://schemas.openxmlformats.org/officeDocument/2006/relationships/hyperlink" Target="http://infourok.ru/go.html?href=https%3A%2F%2Fru.wikipedia.org%2Fwiki%2F%25D0%2592%25D0%25BE%25D1%2581%25D1%2581%25D1%2582%25D0%25B0%25D0%25BD%25D0%25B8%25D0%25B5_%25D0%25B2_%25D0%2599%25D0%25B5%25D0%25BC%25D0%25B5%25D0%25BD%25D0%25B5_%282011%29" TargetMode="External"/><Relationship Id="rId127" Type="http://schemas.openxmlformats.org/officeDocument/2006/relationships/hyperlink" Target="http://infourok.ru/go.html?href=http%3A%2F%2Fmoov-vmf.ru%2Fvvmupopova" TargetMode="External"/><Relationship Id="rId10" Type="http://schemas.openxmlformats.org/officeDocument/2006/relationships/hyperlink" Target="http://infourok.ru/go.html?href=https%3A%2F%2Fru.wikipedia.org%2Fwiki%2F%25D0%2590%25D1%2580%25D1%2585%25D0%25B0%25D0%25BD%25D0%25B3%25D0%25B5%25D0%25BB%25D1%258C%25D1%2581%25D0%25BA" TargetMode="External"/><Relationship Id="rId31" Type="http://schemas.openxmlformats.org/officeDocument/2006/relationships/hyperlink" Target="http://infourok.ru/go.html?href=https%3A%2F%2Fru.wikipedia.org%2Fwiki%2F19_%25D0%25B8%25D1%258E%25D0%25BB%25D1%258F" TargetMode="External"/><Relationship Id="rId44" Type="http://schemas.openxmlformats.org/officeDocument/2006/relationships/hyperlink" Target="http://infourok.ru/go.html?href=https%3A%2F%2Fru.wikipedia.org%2Fwiki%2F%25D0%2597%25D0%25B0%25D0%25BF%25D0%25B0%25D0%25B4%25D0%25BD%25D1%258B%25D0%25B9_%25D0%25B2%25D0%25BE%25D0%25B5%25D0%25BD%25D0%25BD%25D1%258B%25D0%25B9_%25D0%25BE%25D0%25BA%25D1%2580%25D1%2583%25D0%25B3_%28%25D0%25A0%25D0%25BE%25D1%2581%25D1%2581%25D0%25B8%25D1%258F%29" TargetMode="External"/><Relationship Id="rId52" Type="http://schemas.openxmlformats.org/officeDocument/2006/relationships/hyperlink" Target="http://infourok.ru/go.html?href=https%3A%2F%2Fru.wikipedia.org%2Fwiki%2F%25D0%25AE%25D0%25B6%25D0%25BD%25D1%258B%25D0%25B9_%25D0%25B2%25D0%25BE%25D0%25B5%25D0%25BD%25D0%25BD%25D1%258B%25D0%25B9_%25D0%25BE%25D0%25BA%25D1%2580%25D1%2583%25D0%25B3_%28%25D0%25A0%25D0%25BE%25D1%2581%25D1%2581%25D0%25B8%25D1%258F%29" TargetMode="External"/><Relationship Id="rId60" Type="http://schemas.openxmlformats.org/officeDocument/2006/relationships/hyperlink" Target="http://infourok.ru/go.html?href=https%3A%2F%2Fru.wikipedia.org%2Fwiki%2F%25D0%2592%25D0%25BE%25D1%2581%25D1%2582%25D0%25BE%25D1%2587%25D0%25BD%25D1%258B%25D0%25B9_%25D0%25B2%25D0%25BE%25D0%25B5%25D0%25BD%25D0%25BD%25D1%258B%25D0%25B9_%25D0%25BE%25D0%25BA%25D1%2580%25D1%2583%25D0%25B3" TargetMode="External"/><Relationship Id="rId65" Type="http://schemas.openxmlformats.org/officeDocument/2006/relationships/hyperlink" Target="http://infourok.ru/go.html?href=https%3A%2F%2Fru.wikipedia.org%2Fwiki%2F%25D0%259C%25D0%25BE%25D1%2580%25D1%2581%25D0%25BA%25D0%25B0%25D1%258F_%25D0%25BF%25D0%25B5%25D1%2585%25D0%25BE%25D1%2582%25D0%25B0_%25D0%25A0%25D0%25BE%25D1%2581%25D1%2581%25D0%25B8%25D0%25B8" TargetMode="External"/><Relationship Id="rId73" Type="http://schemas.openxmlformats.org/officeDocument/2006/relationships/hyperlink" Target="http://infourok.ru/go.html?href=https%3A%2F%2Fru.wikipedia.org%2Fwiki%2F%25D0%259A%25D0%25B0%25D1%2581%25D0%25BF%25D0%25B8%25D0%25B9%25D1%2581%25D0%25BA%25D0%25B0%25D1%258F_%25D1%2584%25D0%25BB%25D0%25BE%25D1%2582%25D0%25B8%25D0%25BB%25D0%25B8%25D1%258F_%25D0%2592%25D0%259C%25D0%25A4_%25D0%25A0%25D0%25BE%25D1%2581%25D1%2581%25D0%25B8%25D0%25B8" TargetMode="External"/><Relationship Id="rId78" Type="http://schemas.openxmlformats.org/officeDocument/2006/relationships/hyperlink" Target="http://infourok.ru/go.html?href=https%3A%2F%2Fru.wikipedia.org%2Fwiki%2F%25D0%2594%25D0%25AD%25D0%259F%25D0%259B" TargetMode="External"/><Relationship Id="rId81" Type="http://schemas.openxmlformats.org/officeDocument/2006/relationships/hyperlink" Target="http://infourok.ru/go.html?href=https%3A%2F%2Fru.wikipedia.org%2Fwiki%2F%25D0%25A4%25D1%2580%25D0%25B5%25D0%25B3%25D0%25B0%25D1%2582%25D1%258B_%25D0%25BF%25D1%2580%25D0%25BE%25D0%25B5%25D0%25BA%25D1%2582%25D0%25B0_22350" TargetMode="External"/><Relationship Id="rId86" Type="http://schemas.openxmlformats.org/officeDocument/2006/relationships/hyperlink" Target="http://infourok.ru/go.html?href=https%3A%2F%2Fru.wikipedia.org%2Fwiki%2F%25D0%259C%25D0%25B0%25D0%25BB%25D1%258B%25D0%25B9_%25D1%2580%25D0%25B0%25D0%25BA%25D0%25B5%25D1%2582%25D0%25BD%25D1%258B%25D0%25B9_%25D0%25BA%25D0%25BE%25D1%2580%25D0%25B0%25D0%25B1%25D0%25BB%25D1%258C" TargetMode="External"/><Relationship Id="rId94" Type="http://schemas.openxmlformats.org/officeDocument/2006/relationships/hyperlink" Target="http://infourok.ru/go.html?href=%23cite_note-24" TargetMode="External"/><Relationship Id="rId99" Type="http://schemas.openxmlformats.org/officeDocument/2006/relationships/hyperlink" Target="http://infourok.ru/go.html?href=https%3A%2F%2Fru.wikipedia.org%2Fwiki%2F%25D0%25AF%25D1%2580%25D0%25BE%25D1%2581%25D0%25BB%25D0%25B0%25D0%25B2_%25D0%259C%25D1%2583%25D0%25B4%25D1%2580%25D1%258B%25D0%25B9_%28%25D1%2581%25D1%2582%25D0%25BE%25D1%2580%25D0%25BE%25D0%25B6%25D0%25B5%25D0%25B2%25D0%25BE%25D0%25B9_%25D0%25BA%25D0%25BE%25D1%2580%25D0%25B0%25D0%25B1%25D0%25BB%25D1%258C%29" TargetMode="External"/><Relationship Id="rId101" Type="http://schemas.openxmlformats.org/officeDocument/2006/relationships/hyperlink" Target="http://infourok.ru/go.html?href=https%3A%2F%2Fru.wikipedia.org%2Fwiki%2F%25D0%25A1%25D0%25BE%25D0%25BE%25D0%25B1%25D1%2580%25D0%25B0%25D0%25B7%25D0%25B8%25D1%2582%25D0%25B5%25D0%25BB%25D1%258C%25D0%25BD%25D1%258B%25D0%25B9_%28%25D0%25BA%25D0%25BE%25D1%2580%25D0%25B2%25D0%25B5%25D1%2582%29" TargetMode="External"/><Relationship Id="rId122" Type="http://schemas.openxmlformats.org/officeDocument/2006/relationships/hyperlink" Target="http://infourok.ru/go.html?href=http%3A%2F%2Fmoov-vmf.ru%2Fvcokvmf" TargetMode="External"/><Relationship Id="rId130" Type="http://schemas.openxmlformats.org/officeDocument/2006/relationships/hyperlink" Target="http://infourok.ru/go.html?href=http%3A%2F%2Fmoov-vmf.ru%2Fmkpv-vmi" TargetMode="External"/><Relationship Id="rId135" Type="http://schemas.openxmlformats.org/officeDocument/2006/relationships/hyperlink" Target="http://infourok.ru/go.html?href=http%3A%2F%2Fmoov-vmf.ru%2Frvma-vm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urok.ru/go.html?href=https%3A%2F%2Fru.wikipedia.org%2Fwiki%2F%25D0%259F%25D1%2591%25D1%2582%25D1%2580_I" TargetMode="External"/><Relationship Id="rId13" Type="http://schemas.openxmlformats.org/officeDocument/2006/relationships/hyperlink" Target="http://infourok.ru/go.html?href=https%3A%2F%2Fru.wikipedia.org%2Fwiki%2F28_%25D0%25B8%25D1%258E%25D0%25BB%25D1%258F" TargetMode="External"/><Relationship Id="rId18" Type="http://schemas.openxmlformats.org/officeDocument/2006/relationships/hyperlink" Target="http://infourok.ru/go.html?href=https%3A%2F%2Fru.wikipedia.org%2Fwiki%2F%25D0%259F%25D1%2591%25D1%2582%25D1%2580_I" TargetMode="External"/><Relationship Id="rId39" Type="http://schemas.openxmlformats.org/officeDocument/2006/relationships/hyperlink" Target="http://infourok.ru/go.html?href=https%3A%2F%2Fru.wikipedia.org%2Fwiki%2F%25D0%2591%25D0%25BE%25D1%258F%25D1%2580%25D1%2581%25D0%25BA%25D0%25B0%25D1%258F_%25D0%25B4%25D1%2583%25D0%25BC%25D0%25B0" TargetMode="External"/><Relationship Id="rId109" Type="http://schemas.openxmlformats.org/officeDocument/2006/relationships/hyperlink" Target="http://infourok.ru/go.html?href=https%3A%2F%2Fru.wikipedia.org%2Fwiki%2F%25D0%259C%25D0%25B8%25D0%25BD%25D0%25B8%25D1%2581%25D1%2582%25D0%25B5%25D1%2580%25D1%2581%25D1%2582%25D0%25B2%25D0%25BE_%25D0%25BE%25D0%25B1%25D0%25BE%25D1%2580%25D0%25BE%25D0%25BD%25D1%258B_%25D0%25A0%25D0%25BE%25D1%2581%25D1%2581%25D0%25B8%25D0%25B9%25D1%2581%25D0%25BA%25D0%25BE%25D0%25B9_%25D0%25A4%25D0%25B5%25D0%25B4%25D0%25B5%25D1%2580%25D0%25B0%25D1%2586%25D0%25B8%25D0%25B8" TargetMode="External"/><Relationship Id="rId34" Type="http://schemas.openxmlformats.org/officeDocument/2006/relationships/hyperlink" Target="http://infourok.ru/go.html?href=https%3A%2F%2Fru.wikipedia.org%2Fwiki%2F1696_%25D0%25B3%25D0%25BE%25D0%25B4" TargetMode="External"/><Relationship Id="rId50" Type="http://schemas.openxmlformats.org/officeDocument/2006/relationships/hyperlink" Target="http://infourok.ru/go.html?href=https%3A%2F%2Fru.wikipedia.org%2Fwiki%2F%25D0%25A8%25D1%2582%25D0%25B0%25D0%25B1" TargetMode="External"/><Relationship Id="rId55" Type="http://schemas.openxmlformats.org/officeDocument/2006/relationships/hyperlink" Target="http://infourok.ru/go.html?href=https%3A%2F%2Fru.wikipedia.org%2Fwiki%2F%25D0%2590%25D1%2581%25D1%2582%25D1%2580%25D0%25B0%25D1%2585%25D0%25B0%25D0%25BD%25D1%258C" TargetMode="External"/><Relationship Id="rId76" Type="http://schemas.openxmlformats.org/officeDocument/2006/relationships/hyperlink" Target="http://infourok.ru/go.html?href=https%3A%2F%2Fru.wikipedia.org%2Fwiki%2F%25D0%259F%25D0%259B%25D0%2590%25D0%25A2" TargetMode="External"/><Relationship Id="rId97" Type="http://schemas.openxmlformats.org/officeDocument/2006/relationships/hyperlink" Target="http://infourok.ru/go.html?href=https%3A%2F%2Fru.wikipedia.org%2Fwiki%2F%25D0%2591-585_%25C2%25AB%25D0%25A1%25D0%25B0%25D0%25BD%25D0%25BA%25D1%2582-%25D0%259F%25D0%25B5%25D1%2582%25D0%25B5%25D1%2580%25D0%25B1%25D1%2583%25D1%2580%25D0%25B3%25C2%25BB" TargetMode="External"/><Relationship Id="rId104" Type="http://schemas.openxmlformats.org/officeDocument/2006/relationships/hyperlink" Target="http://infourok.ru/go.html?href=https%3A%2F%2Fru.wikipedia.org%2Fwiki%2F%25D0%2591%25D0%25B5%25D1%2580%25D0%25B5%25D0%25B3%25D0%25BE%25D0%25B2%25D0%25B0%25D1%258F_%25D0%25BE%25D1%2585%25D1%2580%25D0%25B0%25D0%25BD%25D0%25B0_%25D0%259F%25D0%25BE%25D0%25B3%25D1%2580%25D0%25B0%25D0%25BD%25D0%25B8%25D1%2587%25D0%25BD%25D0%25BE%25D0%25B9_%25D1%2581%25D0%25BB%25D1%2583%25D0%25B6%25D0%25B1%25D1%258B_%25D0%25A4%25D0%25A1%25D0%2591_%25D0%25A0%25D0%25BE%25D1%2581%25D1%2581%25D0%25B8%25D0%25B8" TargetMode="External"/><Relationship Id="rId120" Type="http://schemas.openxmlformats.org/officeDocument/2006/relationships/hyperlink" Target="http://infourok.ru/go.html?href=https%3A%2F%2Fru.wikipedia.org%2Fwiki%2F%25D0%2593%25D1%2580%25D0%25B0%25D0%25B6%25D0%25B4%25D0%25B0%25D0%25BD%25D1%2581%25D0%25BA%25D0%25B0%25D1%258F_%25D0%25B2%25D0%25BE%25D0%25B9%25D0%25BD%25D0%25B0_%25D0%25B2_%25D0%259B%25D0%25B8%25D0%25B2%25D0%25B8%25D0%25B8" TargetMode="External"/><Relationship Id="rId125" Type="http://schemas.openxmlformats.org/officeDocument/2006/relationships/hyperlink" Target="http://infourok.ru/go.html?href=http%3A%2F%2Fmoov-vmf.ru%2Flvvmiu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://infourok.ru/go.html?href=https%3A%2F%2Fru.wikipedia.org%2Fwiki%2F%25D0%259F%25D0%25B5%25D1%2580%25D0%25B5%25D1%2581%25D0%25BB%25D0%25B0%25D0%25B2%25D0%25BB%25D1%258C-%25D0%2597%25D0%25B0%25D0%25BB%25D0%25B5%25D1%2581%25D1%2581%25D0%25BA%25D0%25B8%25D0%25B9" TargetMode="External"/><Relationship Id="rId71" Type="http://schemas.openxmlformats.org/officeDocument/2006/relationships/hyperlink" Target="http://infourok.ru/go.html?href=https%3A%2F%2Fru.wikipedia.org%2Fwiki%2F%25D0%25A1%25D0%25B5%25D0%25B2%25D0%25B5%25D1%2580%25D0%25BD%25D1%258B%25D0%25B9_%25D1%2584%25D0%25BB%25D0%25BE%25D1%2582_%25D0%2592%25D0%259C%25D0%25A4_%25D0%25A0%25D0%25BE%25D1%2581%25D1%2581%25D0%25B8%25D0%25B8" TargetMode="External"/><Relationship Id="rId92" Type="http://schemas.openxmlformats.org/officeDocument/2006/relationships/hyperlink" Target="http://infourok.ru/go.html?href=https%3A%2F%2Fru.wikipedia.org%2Fwiki%2F%25D0%25A3%25D0%25BD%25D0%25B8%25D0%25B2%25D0%25B5%25D1%2580%25D1%2581%25D0%25B0%25D0%25BB%25D1%258C%25D0%25BD%25D1%258B%25D0%25B5_%25D0%25B4%25D0%25B5%25D1%2581%25D0%25B0%25D0%25BD%25D1%2582%25D0%25BD%25D1%258B%25D0%25B5_%25D0%25BA%25D0%25BE%25D1%2580%25D0%25B0%25D0%25B1%25D0%25BB%25D0%25B8_%25D1%2582%25D0%25B8%25D0%25BF%25D0%25B0_%25C2%25AB%25D0%259C%25D0%25B8%25D1%2581%25D1%2582%25D1%2580%25D0%25B0%25D0%25BB%25D1%258C%25C2%25BB" TargetMode="External"/><Relationship Id="rId2" Type="http://schemas.openxmlformats.org/officeDocument/2006/relationships/styles" Target="styles.xml"/><Relationship Id="rId29" Type="http://schemas.openxmlformats.org/officeDocument/2006/relationships/hyperlink" Target="http://infourok.ru/go.html?href=https%3A%2F%2Fru.wikipedia.org%2Fwiki%2F%25D0%2592%25D0%25BE%25D1%2580%25D0%25BE%25D0%25BD%25D0%25B5%25D0%25B6%25D1%2581%25D0%25BA%25D0%25BE%25D0%25B5_%25D0%25B0%25D0%25B4%25D0%25BC%25D0%25B8%25D1%2580%25D0%25B0%25D0%25BB%25D1%2582%25D0%25B5%25D0%25B9%25D1%2581%25D1%2582%25D0%25B2%25D0%25BE" TargetMode="External"/><Relationship Id="rId24" Type="http://schemas.openxmlformats.org/officeDocument/2006/relationships/hyperlink" Target="http://infourok.ru/go.html?href=https%3A%2F%2Fru.wikipedia.org%2Fwiki%2F%25D0%2592%25D0%25BE%25D1%2580%25D0%25BE%25D0%25BD%25D0%25B5%25D0%25B6%25D1%2581%25D0%25BA%25D0%25BE%25D0%25B5_%25D0%25B0%25D0%25B4%25D0%25BC%25D0%25B8%25D1%2580%25D0%25B0%25D0%25BB%25D1%2582%25D0%25B5%25D0%25B9%25D1%2581%25D1%2582%25D0%25B2%25D0%25BE" TargetMode="External"/><Relationship Id="rId40" Type="http://schemas.openxmlformats.org/officeDocument/2006/relationships/hyperlink" Target="http://infourok.ru/go.html?href=https%3A%2F%2Fru.wikipedia.org%2Fwiki%2F%25D0%259F%25D1%2591%25D1%2582%25D1%2580_I" TargetMode="External"/><Relationship Id="rId45" Type="http://schemas.openxmlformats.org/officeDocument/2006/relationships/hyperlink" Target="http://infourok.ru/go.html?href=https%3A%2F%2Fru.wikipedia.org%2Fwiki%2F%25D0%25A1%25D0%25B5%25D0%25B2%25D0%25B5%25D1%2580%25D0%25BD%25D1%258B%25D0%25B9_%25D1%2584%25D0%25BB%25D0%25BE%25D1%2582_%25D0%2592%25D0%259C%25D0%25A4_%25D0%25A0%25D0%25BE%25D1%2581%25D1%2581%25D0%25B8%25D0%25B8" TargetMode="External"/><Relationship Id="rId66" Type="http://schemas.openxmlformats.org/officeDocument/2006/relationships/hyperlink" Target="http://infourok.ru/go.html?href=https%3A%2F%2Fru.wikipedia.org%2Fwiki%2F%25D0%2593%25D0%25B8%25D0%25B4%25D1%2580%25D0%25BE%25D0%25B3%25D1%2580%25D0%25B0%25D1%2584%25D0%25B8%25D1%2587%25D0%25B5%25D1%2581%25D0%25BA%25D0%25B0%25D1%258F_%25D1%2581%25D0%25BB%25D1%2583%25D0%25B6%25D0%25B1%25D0%25B0_%25D0%25A0%25D0%25BE%25D1%2581%25D1%2581%25D0%25B8%25D0%25B8" TargetMode="External"/><Relationship Id="rId87" Type="http://schemas.openxmlformats.org/officeDocument/2006/relationships/hyperlink" Target="http://infourok.ru/go.html?href=https%3A%2F%2Fru.wikipedia.org%2Fwiki%2F%25D0%259C%25D0%25B0%25D0%25BB%25D1%258B%25D0%25B5_%25D1%2580%25D0%25B0%25D0%25BA%25D0%25B5%25D1%2582%25D0%25BD%25D1%258B%25D0%25B5_%25D0%25BA%25D0%25BE%25D1%2580%25D0%25B0%25D0%25B1%25D0%25BB%25D0%25B8_%25D0%25BF%25D1%2580%25D0%25BE%25D0%25B5%25D0%25BA%25D1%2582%25D0%25B0_21631" TargetMode="External"/><Relationship Id="rId110" Type="http://schemas.openxmlformats.org/officeDocument/2006/relationships/hyperlink" Target="http://infourok.ru/go.html?href=https%3A%2F%2Fru.wikipedia.org%2Fwiki%2F%25D0%2591%25D0%25BB%25D0%25B8%25D0%25B6%25D0%25BD%25D0%25B8%25D0%25B9_%25D0%2592%25D0%25BE%25D1%2581%25D1%2582%25D0%25BE%25D0%25BA" TargetMode="External"/><Relationship Id="rId115" Type="http://schemas.openxmlformats.org/officeDocument/2006/relationships/hyperlink" Target="http://infourok.ru/go.html?href=https%3A%2F%2Fru.wikipedia.org%2Fwiki%2F%25D0%2590%25D0%25B4%25D0%25B5%25D0%25BD%25D1%2581%25D0%25BA%25D0%25B8%25D0%25B9_%25D0%25B7%25D0%25B0%25D0%25BB%25D0%25B8%25D0%25B2" TargetMode="External"/><Relationship Id="rId131" Type="http://schemas.openxmlformats.org/officeDocument/2006/relationships/hyperlink" Target="http://infourok.ru/go.html?href=http%3A%2F%2Fmoov-vmf.ru%2Fkvvmu" TargetMode="External"/><Relationship Id="rId136" Type="http://schemas.openxmlformats.org/officeDocument/2006/relationships/hyperlink" Target="http://infourok.ru/go.html?href=http%3A%2F%2Fmoov-vmf.ru%2Fkvvmpu" TargetMode="External"/><Relationship Id="rId61" Type="http://schemas.openxmlformats.org/officeDocument/2006/relationships/hyperlink" Target="http://infourok.ru/go.html?href=%23cite_note-8" TargetMode="External"/><Relationship Id="rId82" Type="http://schemas.openxmlformats.org/officeDocument/2006/relationships/hyperlink" Target="http://infourok.ru/go.html?href=https%3A%2F%2Fru.wikipedia.org%2Fwiki%2F%25D0%25A4%25D1%2580%25D0%25B5%25D0%25B3%25D0%25B0%25D1%2582%25D1%258B_%25D0%25BF%25D1%2580%25D0%25BE%25D0%25B5%25D0%25BA%25D1%2582%25D0%25B0_11356%25D0%25A0%2F%25D0%259C" TargetMode="External"/><Relationship Id="rId19" Type="http://schemas.openxmlformats.org/officeDocument/2006/relationships/hyperlink" Target="http://infourok.ru/go.html?href=https%3A%2F%2Fru.wikipedia.org%2Fwiki%2F20_%25D0%25BC%25D0%25B0%25D1%258F" TargetMode="External"/><Relationship Id="rId14" Type="http://schemas.openxmlformats.org/officeDocument/2006/relationships/hyperlink" Target="http://infourok.ru/go.html?href=https%3A%2F%2Fru.wikipedia.org%2Fwiki%2F1693_%25D0%25B3%25D0%25BE%25D0%25B4" TargetMode="External"/><Relationship Id="rId30" Type="http://schemas.openxmlformats.org/officeDocument/2006/relationships/hyperlink" Target="http://infourok.ru/go.html?href=https%3A%2F%2Fru.wikipedia.org%2Fwiki%2F%25D0%2590%25D0%25B7%25D0%25BE%25D0%25B2" TargetMode="External"/><Relationship Id="rId35" Type="http://schemas.openxmlformats.org/officeDocument/2006/relationships/hyperlink" Target="http://infourok.ru/go.html?href=https%3A%2F%2Fru.wikipedia.org%2Fwiki%2F%25D0%2594%25D0%25BE%25D0%25BD" TargetMode="External"/><Relationship Id="rId56" Type="http://schemas.openxmlformats.org/officeDocument/2006/relationships/hyperlink" Target="http://infourok.ru/go.html?href=https%3A%2F%2Fru.wikipedia.org%2Fwiki%2F%25D0%25AE%25D0%25B6%25D0%25BD%25D1%258B%25D0%25B9_%25D0%25B2%25D0%25BE%25D0%25B5%25D0%25BD%25D0%25BD%25D1%258B%25D0%25B9_%25D0%25BE%25D0%25BA%25D1%2580%25D1%2583%25D0%25B3_%28%25D0%25A0%25D0%25BE%25D1%2581%25D1%2581%25D0%25B8%25D1%258F%29" TargetMode="External"/><Relationship Id="rId77" Type="http://schemas.openxmlformats.org/officeDocument/2006/relationships/hyperlink" Target="http://infourok.ru/go.html?href=https%3A%2F%2Fru.wikipedia.org%2Fwiki%2F%25D0%259F%25D0%25BE%25D0%25B4%25D0%25B2%25D0%25BE%25D0%25B4%25D0%25BD%25D1%258B%25D0%25B5_%25D0%25BB%25D0%25BE%25D0%25B4%25D0%25BA%25D0%25B8_%25D0%25BF%25D1%2580%25D0%25BE%25D0%25B5%25D0%25BA%25D1%2582%25D0%25B0_885_%25C2%25AB%25D0%25AF%25D1%2581%25D0%25B5%25D0%25BD%25D1%258C%25C2%25BB" TargetMode="External"/><Relationship Id="rId100" Type="http://schemas.openxmlformats.org/officeDocument/2006/relationships/hyperlink" Target="http://infourok.ru/go.html?href=https%3A%2F%2Fru.wikipedia.org%2Fwiki%2F%25D0%25A1%25D1%2582%25D0%25B5%25D1%2580%25D0%25B5%25D0%25B3%25D1%2583%25D1%2589%25D0%25B8%25D0%25B9_%28%25D0%25BA%25D0%25BE%25D1%2580%25D0%25B2%25D0%25B5%25D1%2582%29" TargetMode="External"/><Relationship Id="rId105" Type="http://schemas.openxmlformats.org/officeDocument/2006/relationships/hyperlink" Target="http://infourok.ru/go.html?href=https%3A%2F%2Fru.wikipedia.org%2Fwiki%2F%25D0%25A1%25D1%2582%25D0%25BE%25D1%2580%25D0%25BE%25D0%25B6%25D0%25B5%25D0%25B2%25D0%25BE%25D0%25B9_%25D0%25BA%25D0%25B0%25D1%2582%25D0%25B5%25D1%2580" TargetMode="External"/><Relationship Id="rId126" Type="http://schemas.openxmlformats.org/officeDocument/2006/relationships/hyperlink" Target="http://infourok.ru/go.html?href=http%3A%2F%2Fmoov-vmf.ru%2Fvvmufrunz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6043</Words>
  <Characters>34450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Сазонов</dc:creator>
  <cp:keywords/>
  <dc:description/>
  <cp:lastModifiedBy>Юрий Сазонов</cp:lastModifiedBy>
  <cp:revision>1</cp:revision>
  <dcterms:created xsi:type="dcterms:W3CDTF">2018-11-22T17:37:00Z</dcterms:created>
  <dcterms:modified xsi:type="dcterms:W3CDTF">2018-11-22T17:38:00Z</dcterms:modified>
</cp:coreProperties>
</file>