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61C3" w:rsidRPr="007E61C3" w:rsidRDefault="007E61C3" w:rsidP="002735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E61C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Муниципальное автономное дошкольное образовательное учреждение</w:t>
      </w:r>
    </w:p>
    <w:p w:rsidR="007E61C3" w:rsidRPr="007E61C3" w:rsidRDefault="007E61C3" w:rsidP="002735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E61C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«Детский сад №2 «Пчёлка» города Асино Томской области</w:t>
      </w:r>
    </w:p>
    <w:p w:rsidR="007E61C3" w:rsidRPr="007E61C3" w:rsidRDefault="007E61C3" w:rsidP="002735D8">
      <w:pPr>
        <w:pStyle w:val="a3"/>
        <w:shd w:val="clear" w:color="auto" w:fill="FFFFFF"/>
        <w:spacing w:before="0" w:beforeAutospacing="0" w:after="335" w:afterAutospacing="0"/>
        <w:jc w:val="center"/>
        <w:rPr>
          <w:b/>
          <w:i/>
          <w:color w:val="000000"/>
          <w:sz w:val="28"/>
          <w:szCs w:val="28"/>
        </w:rPr>
      </w:pPr>
    </w:p>
    <w:p w:rsidR="007E61C3" w:rsidRDefault="007E61C3" w:rsidP="002735D8">
      <w:pPr>
        <w:pStyle w:val="a3"/>
        <w:shd w:val="clear" w:color="auto" w:fill="FFFFFF"/>
        <w:spacing w:before="0" w:beforeAutospacing="0" w:after="335" w:afterAutospacing="0"/>
        <w:jc w:val="center"/>
        <w:rPr>
          <w:b/>
          <w:i/>
          <w:color w:val="000000"/>
          <w:sz w:val="96"/>
          <w:szCs w:val="96"/>
        </w:rPr>
      </w:pPr>
    </w:p>
    <w:p w:rsidR="007E61C3" w:rsidRPr="007E61C3" w:rsidRDefault="007E61C3" w:rsidP="002735D8">
      <w:pPr>
        <w:pStyle w:val="a3"/>
        <w:shd w:val="clear" w:color="auto" w:fill="FFFFFF"/>
        <w:spacing w:before="0" w:beforeAutospacing="0" w:after="335" w:afterAutospacing="0"/>
        <w:jc w:val="center"/>
        <w:rPr>
          <w:b/>
          <w:i/>
          <w:color w:val="000000"/>
          <w:sz w:val="44"/>
          <w:szCs w:val="44"/>
        </w:rPr>
      </w:pPr>
    </w:p>
    <w:p w:rsidR="007E61C3" w:rsidRPr="001C01F2" w:rsidRDefault="001C01F2" w:rsidP="001C01F2">
      <w:pPr>
        <w:pStyle w:val="a3"/>
        <w:shd w:val="clear" w:color="auto" w:fill="FFFFFF"/>
        <w:spacing w:before="0" w:beforeAutospacing="0" w:after="335" w:afterAutospacing="0"/>
        <w:jc w:val="center"/>
        <w:rPr>
          <w:b/>
          <w:color w:val="000000"/>
          <w:sz w:val="72"/>
          <w:szCs w:val="72"/>
        </w:rPr>
      </w:pPr>
      <w:r>
        <w:rPr>
          <w:b/>
          <w:color w:val="000000"/>
          <w:sz w:val="72"/>
          <w:szCs w:val="72"/>
        </w:rPr>
        <w:t>Доклад по теме:</w:t>
      </w:r>
    </w:p>
    <w:p w:rsidR="007E61C3" w:rsidRPr="007E61C3" w:rsidRDefault="007E61C3" w:rsidP="002735D8">
      <w:pPr>
        <w:pStyle w:val="a3"/>
        <w:shd w:val="clear" w:color="auto" w:fill="FFFFFF"/>
        <w:spacing w:before="0" w:beforeAutospacing="0" w:after="335" w:afterAutospacing="0"/>
        <w:ind w:left="284" w:hanging="568"/>
        <w:jc w:val="center"/>
        <w:rPr>
          <w:b/>
          <w:color w:val="000000"/>
          <w:sz w:val="72"/>
          <w:szCs w:val="72"/>
        </w:rPr>
      </w:pPr>
      <w:r>
        <w:rPr>
          <w:b/>
          <w:color w:val="000000"/>
          <w:sz w:val="72"/>
          <w:szCs w:val="72"/>
        </w:rPr>
        <w:t>“Возможности</w:t>
      </w:r>
      <w:r w:rsidRPr="007E61C3">
        <w:rPr>
          <w:b/>
          <w:color w:val="000000"/>
          <w:sz w:val="72"/>
          <w:szCs w:val="72"/>
        </w:rPr>
        <w:t xml:space="preserve"> </w:t>
      </w:r>
      <w:r>
        <w:rPr>
          <w:b/>
          <w:color w:val="000000"/>
          <w:sz w:val="72"/>
          <w:szCs w:val="72"/>
        </w:rPr>
        <w:t xml:space="preserve">использования </w:t>
      </w:r>
      <w:r w:rsidRPr="007E61C3">
        <w:rPr>
          <w:b/>
          <w:color w:val="000000"/>
          <w:sz w:val="72"/>
          <w:szCs w:val="72"/>
        </w:rPr>
        <w:t xml:space="preserve">   </w:t>
      </w:r>
      <w:r>
        <w:rPr>
          <w:b/>
          <w:color w:val="000000"/>
          <w:sz w:val="72"/>
          <w:szCs w:val="72"/>
        </w:rPr>
        <w:t xml:space="preserve">интерактивной  </w:t>
      </w:r>
      <w:r w:rsidRPr="007E61C3">
        <w:rPr>
          <w:b/>
          <w:color w:val="000000"/>
          <w:sz w:val="72"/>
          <w:szCs w:val="72"/>
        </w:rPr>
        <w:t xml:space="preserve">доски в          </w:t>
      </w:r>
      <w:r w:rsidR="002735D8">
        <w:rPr>
          <w:b/>
          <w:color w:val="000000"/>
          <w:sz w:val="72"/>
          <w:szCs w:val="72"/>
        </w:rPr>
        <w:t xml:space="preserve">образовательном </w:t>
      </w:r>
      <w:r w:rsidRPr="007E61C3">
        <w:rPr>
          <w:b/>
          <w:color w:val="000000"/>
          <w:sz w:val="72"/>
          <w:szCs w:val="72"/>
        </w:rPr>
        <w:t xml:space="preserve"> процессе”</w:t>
      </w:r>
    </w:p>
    <w:p w:rsidR="007E61C3" w:rsidRPr="007E61C3" w:rsidRDefault="007E61C3" w:rsidP="002735D8">
      <w:pPr>
        <w:pStyle w:val="a3"/>
        <w:shd w:val="clear" w:color="auto" w:fill="FFFFFF"/>
        <w:spacing w:before="0" w:beforeAutospacing="0" w:after="0" w:afterAutospacing="0"/>
        <w:jc w:val="center"/>
        <w:rPr>
          <w:rFonts w:ascii="OpenSans" w:hAnsi="OpenSans"/>
          <w:color w:val="000000"/>
        </w:rPr>
      </w:pPr>
    </w:p>
    <w:p w:rsidR="007E61C3" w:rsidRPr="007E61C3" w:rsidRDefault="007E61C3" w:rsidP="002735D8">
      <w:pPr>
        <w:pStyle w:val="a3"/>
        <w:shd w:val="clear" w:color="auto" w:fill="FFFFFF"/>
        <w:spacing w:before="0" w:beforeAutospacing="0" w:after="0" w:afterAutospacing="0"/>
        <w:jc w:val="center"/>
        <w:rPr>
          <w:rFonts w:ascii="OpenSans" w:hAnsi="OpenSans"/>
          <w:color w:val="000000"/>
        </w:rPr>
      </w:pPr>
    </w:p>
    <w:p w:rsidR="007E61C3" w:rsidRPr="007E61C3" w:rsidRDefault="007E61C3" w:rsidP="002735D8">
      <w:pPr>
        <w:pStyle w:val="a3"/>
        <w:shd w:val="clear" w:color="auto" w:fill="FFFFFF"/>
        <w:spacing w:before="0" w:beforeAutospacing="0" w:after="0" w:afterAutospacing="0"/>
        <w:jc w:val="center"/>
        <w:rPr>
          <w:rFonts w:ascii="OpenSans" w:hAnsi="OpenSans"/>
          <w:color w:val="000000"/>
        </w:rPr>
      </w:pPr>
    </w:p>
    <w:p w:rsidR="007E61C3" w:rsidRPr="007E61C3" w:rsidRDefault="007E61C3" w:rsidP="002735D8">
      <w:pPr>
        <w:pStyle w:val="a3"/>
        <w:shd w:val="clear" w:color="auto" w:fill="FFFFFF"/>
        <w:spacing w:before="0" w:beforeAutospacing="0" w:after="0" w:afterAutospacing="0"/>
        <w:jc w:val="center"/>
        <w:rPr>
          <w:rFonts w:ascii="OpenSans" w:hAnsi="OpenSans"/>
          <w:color w:val="000000"/>
        </w:rPr>
      </w:pPr>
    </w:p>
    <w:p w:rsidR="007E61C3" w:rsidRPr="007E61C3" w:rsidRDefault="007E61C3" w:rsidP="002735D8">
      <w:pPr>
        <w:pStyle w:val="a3"/>
        <w:shd w:val="clear" w:color="auto" w:fill="FFFFFF"/>
        <w:spacing w:before="0" w:beforeAutospacing="0" w:after="0" w:afterAutospacing="0"/>
        <w:jc w:val="center"/>
        <w:rPr>
          <w:rFonts w:ascii="OpenSans" w:hAnsi="OpenSans"/>
          <w:color w:val="000000"/>
        </w:rPr>
      </w:pPr>
    </w:p>
    <w:p w:rsidR="007E61C3" w:rsidRPr="007E61C3" w:rsidRDefault="007E61C3" w:rsidP="002735D8">
      <w:pPr>
        <w:pStyle w:val="a3"/>
        <w:shd w:val="clear" w:color="auto" w:fill="FFFFFF"/>
        <w:spacing w:before="0" w:beforeAutospacing="0" w:after="0" w:afterAutospacing="0"/>
        <w:jc w:val="center"/>
        <w:rPr>
          <w:rFonts w:ascii="OpenSans" w:hAnsi="OpenSans"/>
          <w:color w:val="000000"/>
        </w:rPr>
      </w:pPr>
    </w:p>
    <w:p w:rsidR="007E61C3" w:rsidRPr="007E61C3" w:rsidRDefault="007E61C3" w:rsidP="002735D8">
      <w:pPr>
        <w:pStyle w:val="a3"/>
        <w:shd w:val="clear" w:color="auto" w:fill="FFFFFF"/>
        <w:spacing w:before="0" w:beforeAutospacing="0" w:after="0" w:afterAutospacing="0"/>
        <w:jc w:val="center"/>
        <w:rPr>
          <w:rFonts w:ascii="OpenSans" w:hAnsi="OpenSans"/>
          <w:color w:val="000000"/>
        </w:rPr>
      </w:pPr>
    </w:p>
    <w:p w:rsidR="007E61C3" w:rsidRPr="007E61C3" w:rsidRDefault="007E61C3" w:rsidP="002735D8">
      <w:pPr>
        <w:pStyle w:val="a3"/>
        <w:shd w:val="clear" w:color="auto" w:fill="FFFFFF"/>
        <w:spacing w:before="0" w:beforeAutospacing="0" w:after="0" w:afterAutospacing="0"/>
        <w:jc w:val="center"/>
        <w:rPr>
          <w:rFonts w:ascii="OpenSans" w:hAnsi="OpenSans"/>
          <w:color w:val="000000"/>
        </w:rPr>
      </w:pPr>
    </w:p>
    <w:p w:rsidR="007E61C3" w:rsidRPr="007E61C3" w:rsidRDefault="007E61C3" w:rsidP="002735D8">
      <w:pPr>
        <w:pStyle w:val="a3"/>
        <w:shd w:val="clear" w:color="auto" w:fill="FFFFFF"/>
        <w:spacing w:before="0" w:beforeAutospacing="0" w:after="0" w:afterAutospacing="0"/>
        <w:jc w:val="center"/>
        <w:rPr>
          <w:rFonts w:ascii="OpenSans" w:hAnsi="OpenSans"/>
          <w:color w:val="000000"/>
        </w:rPr>
      </w:pPr>
    </w:p>
    <w:p w:rsidR="007E61C3" w:rsidRPr="007E61C3" w:rsidRDefault="007E61C3" w:rsidP="002735D8">
      <w:pPr>
        <w:pStyle w:val="a3"/>
        <w:shd w:val="clear" w:color="auto" w:fill="FFFFFF"/>
        <w:spacing w:before="0" w:beforeAutospacing="0" w:after="0" w:afterAutospacing="0"/>
        <w:jc w:val="center"/>
        <w:rPr>
          <w:rFonts w:ascii="OpenSans" w:hAnsi="OpenSans"/>
          <w:color w:val="000000"/>
        </w:rPr>
      </w:pPr>
    </w:p>
    <w:p w:rsidR="007E61C3" w:rsidRDefault="007E61C3" w:rsidP="002735D8">
      <w:pPr>
        <w:pStyle w:val="a3"/>
        <w:shd w:val="clear" w:color="auto" w:fill="FFFFFF"/>
        <w:spacing w:before="0" w:beforeAutospacing="0" w:after="0" w:afterAutospacing="0"/>
        <w:jc w:val="right"/>
        <w:rPr>
          <w:rFonts w:ascii="OpenSans" w:hAnsi="OpenSans"/>
          <w:b/>
          <w:color w:val="000000"/>
          <w:sz w:val="28"/>
          <w:szCs w:val="28"/>
        </w:rPr>
      </w:pPr>
      <w:r>
        <w:rPr>
          <w:rFonts w:ascii="OpenSans" w:hAnsi="OpenSans"/>
          <w:b/>
          <w:color w:val="000000"/>
          <w:sz w:val="28"/>
          <w:szCs w:val="28"/>
        </w:rPr>
        <w:t>Подготовила воспитатель</w:t>
      </w:r>
      <w:r w:rsidRPr="007E61C3">
        <w:rPr>
          <w:rFonts w:ascii="OpenSans" w:hAnsi="OpenSans"/>
          <w:b/>
          <w:color w:val="000000"/>
          <w:sz w:val="28"/>
          <w:szCs w:val="28"/>
        </w:rPr>
        <w:t xml:space="preserve">: </w:t>
      </w:r>
    </w:p>
    <w:p w:rsidR="007E61C3" w:rsidRPr="007E61C3" w:rsidRDefault="007E61C3" w:rsidP="002735D8">
      <w:pPr>
        <w:pStyle w:val="a3"/>
        <w:shd w:val="clear" w:color="auto" w:fill="FFFFFF"/>
        <w:spacing w:before="0" w:beforeAutospacing="0" w:after="0" w:afterAutospacing="0"/>
        <w:jc w:val="right"/>
        <w:rPr>
          <w:rFonts w:ascii="OpenSans" w:hAnsi="OpenSans"/>
          <w:b/>
          <w:color w:val="000000"/>
          <w:sz w:val="28"/>
          <w:szCs w:val="28"/>
        </w:rPr>
      </w:pPr>
      <w:proofErr w:type="spellStart"/>
      <w:r w:rsidRPr="007E61C3">
        <w:rPr>
          <w:rFonts w:ascii="OpenSans" w:hAnsi="OpenSans"/>
          <w:b/>
          <w:color w:val="000000"/>
          <w:sz w:val="28"/>
          <w:szCs w:val="28"/>
        </w:rPr>
        <w:t>Резаева</w:t>
      </w:r>
      <w:proofErr w:type="spellEnd"/>
      <w:r w:rsidRPr="007E61C3">
        <w:rPr>
          <w:rFonts w:ascii="OpenSans" w:hAnsi="OpenSans"/>
          <w:b/>
          <w:color w:val="000000"/>
          <w:sz w:val="28"/>
          <w:szCs w:val="28"/>
        </w:rPr>
        <w:t xml:space="preserve"> И.А.</w:t>
      </w:r>
    </w:p>
    <w:p w:rsidR="007E61C3" w:rsidRPr="007E61C3" w:rsidRDefault="007E61C3" w:rsidP="002735D8">
      <w:pPr>
        <w:pStyle w:val="a3"/>
        <w:shd w:val="clear" w:color="auto" w:fill="FFFFFF"/>
        <w:spacing w:before="0" w:beforeAutospacing="0" w:after="0" w:afterAutospacing="0"/>
        <w:jc w:val="center"/>
        <w:rPr>
          <w:rFonts w:ascii="OpenSans" w:hAnsi="OpenSans"/>
          <w:b/>
          <w:color w:val="000000"/>
          <w:sz w:val="28"/>
          <w:szCs w:val="28"/>
        </w:rPr>
      </w:pPr>
    </w:p>
    <w:p w:rsidR="007E61C3" w:rsidRPr="007E61C3" w:rsidRDefault="007E61C3" w:rsidP="002735D8">
      <w:pPr>
        <w:pStyle w:val="a3"/>
        <w:shd w:val="clear" w:color="auto" w:fill="FFFFFF"/>
        <w:spacing w:before="0" w:beforeAutospacing="0" w:after="0" w:afterAutospacing="0"/>
        <w:jc w:val="center"/>
        <w:rPr>
          <w:rFonts w:ascii="OpenSans" w:hAnsi="OpenSans"/>
          <w:color w:val="000000"/>
        </w:rPr>
      </w:pPr>
    </w:p>
    <w:p w:rsidR="007E61C3" w:rsidRDefault="007E61C3" w:rsidP="002735D8">
      <w:pPr>
        <w:pStyle w:val="a3"/>
        <w:shd w:val="clear" w:color="auto" w:fill="FFFFFF"/>
        <w:spacing w:before="0" w:beforeAutospacing="0" w:after="0" w:afterAutospacing="0"/>
        <w:jc w:val="center"/>
        <w:rPr>
          <w:rFonts w:ascii="OpenSans" w:hAnsi="OpenSans"/>
          <w:color w:val="000000"/>
        </w:rPr>
      </w:pPr>
    </w:p>
    <w:p w:rsidR="002735D8" w:rsidRDefault="002735D8" w:rsidP="002735D8">
      <w:pPr>
        <w:pStyle w:val="a3"/>
        <w:shd w:val="clear" w:color="auto" w:fill="FFFFFF"/>
        <w:spacing w:before="0" w:beforeAutospacing="0" w:after="0" w:afterAutospacing="0"/>
        <w:jc w:val="center"/>
        <w:rPr>
          <w:rFonts w:ascii="OpenSans" w:hAnsi="OpenSans"/>
          <w:color w:val="000000"/>
        </w:rPr>
      </w:pPr>
    </w:p>
    <w:p w:rsidR="002735D8" w:rsidRDefault="002735D8" w:rsidP="002735D8">
      <w:pPr>
        <w:pStyle w:val="a3"/>
        <w:shd w:val="clear" w:color="auto" w:fill="FFFFFF"/>
        <w:spacing w:before="0" w:beforeAutospacing="0" w:after="0" w:afterAutospacing="0"/>
        <w:jc w:val="center"/>
        <w:rPr>
          <w:rFonts w:ascii="OpenSans" w:hAnsi="OpenSans"/>
          <w:color w:val="000000"/>
        </w:rPr>
      </w:pPr>
    </w:p>
    <w:p w:rsidR="002735D8" w:rsidRPr="007E61C3" w:rsidRDefault="002735D8" w:rsidP="002735D8">
      <w:pPr>
        <w:pStyle w:val="a3"/>
        <w:shd w:val="clear" w:color="auto" w:fill="FFFFFF"/>
        <w:spacing w:before="0" w:beforeAutospacing="0" w:after="0" w:afterAutospacing="0"/>
        <w:jc w:val="center"/>
        <w:rPr>
          <w:rFonts w:ascii="OpenSans" w:hAnsi="OpenSans"/>
          <w:color w:val="000000"/>
        </w:rPr>
      </w:pPr>
    </w:p>
    <w:p w:rsidR="007E61C3" w:rsidRPr="007E61C3" w:rsidRDefault="007E61C3" w:rsidP="002735D8">
      <w:pPr>
        <w:pStyle w:val="a3"/>
        <w:shd w:val="clear" w:color="auto" w:fill="FFFFFF"/>
        <w:spacing w:before="0" w:beforeAutospacing="0" w:after="0" w:afterAutospacing="0"/>
        <w:jc w:val="center"/>
        <w:rPr>
          <w:rFonts w:ascii="OpenSans" w:hAnsi="OpenSans"/>
          <w:color w:val="000000"/>
        </w:rPr>
      </w:pPr>
    </w:p>
    <w:p w:rsidR="007E61C3" w:rsidRDefault="007E61C3" w:rsidP="002735D8">
      <w:pPr>
        <w:pStyle w:val="a3"/>
        <w:shd w:val="clear" w:color="auto" w:fill="FFFFFF"/>
        <w:spacing w:before="0" w:beforeAutospacing="0" w:after="0" w:afterAutospacing="0"/>
        <w:jc w:val="center"/>
        <w:rPr>
          <w:rFonts w:ascii="OpenSans" w:hAnsi="OpenSans"/>
          <w:color w:val="000000"/>
        </w:rPr>
      </w:pPr>
      <w:r>
        <w:rPr>
          <w:rFonts w:ascii="OpenSans" w:hAnsi="OpenSans"/>
          <w:color w:val="000000"/>
        </w:rPr>
        <w:t>г</w:t>
      </w:r>
      <w:proofErr w:type="gramStart"/>
      <w:r>
        <w:rPr>
          <w:rFonts w:ascii="OpenSans" w:hAnsi="OpenSans"/>
          <w:color w:val="000000"/>
        </w:rPr>
        <w:t>.А</w:t>
      </w:r>
      <w:proofErr w:type="gramEnd"/>
      <w:r>
        <w:rPr>
          <w:rFonts w:ascii="OpenSans" w:hAnsi="OpenSans"/>
          <w:color w:val="000000"/>
        </w:rPr>
        <w:t>сино.</w:t>
      </w:r>
    </w:p>
    <w:p w:rsidR="002735D8" w:rsidRDefault="002735D8" w:rsidP="002735D8">
      <w:pPr>
        <w:pStyle w:val="a3"/>
        <w:shd w:val="clear" w:color="auto" w:fill="FFFFFF"/>
        <w:spacing w:before="0" w:beforeAutospacing="0" w:after="0" w:afterAutospacing="0"/>
        <w:jc w:val="center"/>
        <w:rPr>
          <w:rFonts w:ascii="OpenSans" w:hAnsi="OpenSans"/>
          <w:color w:val="000000"/>
        </w:rPr>
      </w:pPr>
    </w:p>
    <w:p w:rsidR="002735D8" w:rsidRDefault="002735D8" w:rsidP="002735D8">
      <w:pPr>
        <w:pStyle w:val="a3"/>
        <w:shd w:val="clear" w:color="auto" w:fill="FFFFFF"/>
        <w:spacing w:before="0" w:beforeAutospacing="0" w:after="0" w:afterAutospacing="0"/>
        <w:jc w:val="center"/>
        <w:rPr>
          <w:rFonts w:ascii="OpenSans" w:hAnsi="OpenSans"/>
          <w:color w:val="000000"/>
        </w:rPr>
      </w:pPr>
    </w:p>
    <w:p w:rsidR="002735D8" w:rsidRDefault="002735D8" w:rsidP="002735D8">
      <w:pPr>
        <w:pStyle w:val="a3"/>
        <w:shd w:val="clear" w:color="auto" w:fill="FFFFFF"/>
        <w:spacing w:before="0" w:beforeAutospacing="0" w:after="0" w:afterAutospacing="0"/>
        <w:jc w:val="center"/>
        <w:rPr>
          <w:rFonts w:ascii="OpenSans" w:hAnsi="OpenSans"/>
          <w:color w:val="000000"/>
        </w:rPr>
      </w:pPr>
    </w:p>
    <w:p w:rsidR="002735D8" w:rsidRDefault="002735D8" w:rsidP="002735D8">
      <w:pPr>
        <w:pStyle w:val="a3"/>
        <w:shd w:val="clear" w:color="auto" w:fill="FFFFFF"/>
        <w:spacing w:before="0" w:beforeAutospacing="0" w:after="0" w:afterAutospacing="0"/>
        <w:jc w:val="center"/>
        <w:rPr>
          <w:rFonts w:ascii="OpenSans" w:hAnsi="OpenSans"/>
          <w:color w:val="000000"/>
        </w:rPr>
      </w:pPr>
    </w:p>
    <w:p w:rsidR="002735D8" w:rsidRDefault="002735D8" w:rsidP="002735D8">
      <w:pPr>
        <w:pStyle w:val="a3"/>
        <w:shd w:val="clear" w:color="auto" w:fill="FFFFFF"/>
        <w:spacing w:before="0" w:beforeAutospacing="0" w:after="0" w:afterAutospacing="0"/>
        <w:jc w:val="center"/>
        <w:rPr>
          <w:rFonts w:ascii="OpenSans" w:hAnsi="OpenSans"/>
          <w:color w:val="000000"/>
        </w:rPr>
      </w:pPr>
    </w:p>
    <w:p w:rsidR="007E61C3" w:rsidRDefault="007E61C3" w:rsidP="002735D8">
      <w:pPr>
        <w:pStyle w:val="a3"/>
        <w:shd w:val="clear" w:color="auto" w:fill="FFFFFF"/>
        <w:spacing w:before="0" w:beforeAutospacing="0" w:after="0" w:afterAutospacing="0"/>
        <w:rPr>
          <w:rFonts w:ascii="OpenSans" w:hAnsi="OpenSans"/>
          <w:color w:val="000000"/>
        </w:rPr>
      </w:pPr>
      <w:r>
        <w:rPr>
          <w:rFonts w:ascii="OpenSans" w:hAnsi="OpenSans"/>
          <w:b/>
          <w:bCs/>
          <w:color w:val="000000"/>
        </w:rPr>
        <w:t>Цель</w:t>
      </w:r>
      <w:r>
        <w:rPr>
          <w:rFonts w:ascii="OpenSans" w:hAnsi="OpenSans"/>
          <w:color w:val="000000"/>
        </w:rPr>
        <w:t>: Провести мастер – класс для воспитателей  с целью познакомить с приёмами работы с интерактивной доской. Показать, что использование интерактивной доски сделает процесс обучения более ярким, наглядным, динамичным, позволит более эффективно осуществлять связь с воспитанниками.</w:t>
      </w:r>
    </w:p>
    <w:p w:rsidR="007E61C3" w:rsidRPr="007E61C3" w:rsidRDefault="007E61C3" w:rsidP="002735D8">
      <w:pPr>
        <w:pStyle w:val="a3"/>
        <w:shd w:val="clear" w:color="auto" w:fill="FFFFFF"/>
        <w:spacing w:before="0" w:beforeAutospacing="0" w:after="335" w:afterAutospacing="0"/>
        <w:rPr>
          <w:rFonts w:ascii="OpenSans" w:hAnsi="OpenSans"/>
          <w:b/>
          <w:color w:val="000000"/>
        </w:rPr>
      </w:pPr>
      <w:r w:rsidRPr="007E61C3">
        <w:rPr>
          <w:rFonts w:ascii="OpenSans" w:hAnsi="OpenSans"/>
          <w:b/>
          <w:color w:val="000000"/>
        </w:rPr>
        <w:t>Оборудование:</w:t>
      </w:r>
    </w:p>
    <w:p w:rsidR="007E61C3" w:rsidRDefault="007E61C3" w:rsidP="002735D8">
      <w:pPr>
        <w:pStyle w:val="a3"/>
        <w:numPr>
          <w:ilvl w:val="0"/>
          <w:numId w:val="1"/>
        </w:numPr>
        <w:shd w:val="clear" w:color="auto" w:fill="FFFFFF"/>
        <w:spacing w:before="0" w:beforeAutospacing="0" w:after="335" w:afterAutospacing="0"/>
        <w:ind w:left="335"/>
        <w:rPr>
          <w:rFonts w:ascii="OpenSans" w:hAnsi="OpenSans"/>
          <w:color w:val="000000"/>
        </w:rPr>
      </w:pPr>
      <w:r>
        <w:rPr>
          <w:rFonts w:ascii="OpenSans" w:hAnsi="OpenSans"/>
          <w:color w:val="000000"/>
        </w:rPr>
        <w:t>Интерактивная доска</w:t>
      </w:r>
    </w:p>
    <w:p w:rsidR="007E61C3" w:rsidRDefault="007E61C3" w:rsidP="002735D8">
      <w:pPr>
        <w:pStyle w:val="a3"/>
        <w:numPr>
          <w:ilvl w:val="0"/>
          <w:numId w:val="1"/>
        </w:numPr>
        <w:shd w:val="clear" w:color="auto" w:fill="FFFFFF"/>
        <w:spacing w:before="0" w:beforeAutospacing="0" w:after="335" w:afterAutospacing="0"/>
        <w:ind w:left="335"/>
        <w:rPr>
          <w:rFonts w:ascii="OpenSans" w:hAnsi="OpenSans"/>
          <w:color w:val="000000"/>
        </w:rPr>
      </w:pPr>
      <w:r>
        <w:rPr>
          <w:rFonts w:ascii="OpenSans" w:hAnsi="OpenSans"/>
          <w:color w:val="000000"/>
        </w:rPr>
        <w:t>Приложения: презентация мастер-класса, презентации к занятиям.</w:t>
      </w:r>
    </w:p>
    <w:p w:rsidR="007E61C3" w:rsidRPr="007E61C3" w:rsidRDefault="007E61C3" w:rsidP="002735D8">
      <w:pPr>
        <w:pStyle w:val="a3"/>
        <w:shd w:val="clear" w:color="auto" w:fill="FFFFFF"/>
        <w:spacing w:before="0" w:beforeAutospacing="0" w:after="335" w:afterAutospacing="0"/>
        <w:rPr>
          <w:rFonts w:ascii="OpenSans" w:hAnsi="OpenSans"/>
          <w:b/>
          <w:color w:val="000000"/>
        </w:rPr>
      </w:pPr>
      <w:r w:rsidRPr="007E61C3">
        <w:rPr>
          <w:rFonts w:ascii="OpenSans" w:hAnsi="OpenSans"/>
          <w:b/>
          <w:color w:val="000000"/>
        </w:rPr>
        <w:t>Ход мастер-класса:</w:t>
      </w:r>
    </w:p>
    <w:p w:rsidR="007E61C3" w:rsidRPr="006350CE" w:rsidRDefault="007E61C3" w:rsidP="002735D8">
      <w:pPr>
        <w:pStyle w:val="a3"/>
        <w:shd w:val="clear" w:color="auto" w:fill="FFFFFF"/>
        <w:spacing w:before="0" w:beforeAutospacing="0" w:after="335" w:afterAutospacing="0"/>
        <w:jc w:val="center"/>
        <w:rPr>
          <w:rFonts w:ascii="OpenSans" w:hAnsi="OpenSans"/>
          <w:b/>
          <w:color w:val="000000"/>
        </w:rPr>
      </w:pPr>
      <w:r w:rsidRPr="006350CE">
        <w:rPr>
          <w:rFonts w:ascii="OpenSans" w:hAnsi="OpenSans"/>
          <w:b/>
          <w:color w:val="000000"/>
        </w:rPr>
        <w:t>Возможности использования интерактивной доски.</w:t>
      </w:r>
    </w:p>
    <w:p w:rsidR="007E61C3" w:rsidRDefault="007E61C3" w:rsidP="002735D8">
      <w:pPr>
        <w:pStyle w:val="a3"/>
        <w:shd w:val="clear" w:color="auto" w:fill="FFFFFF"/>
        <w:spacing w:before="0" w:beforeAutospacing="0" w:after="335" w:afterAutospacing="0"/>
        <w:rPr>
          <w:rFonts w:ascii="OpenSans" w:hAnsi="OpenSans"/>
          <w:color w:val="000000"/>
        </w:rPr>
      </w:pPr>
      <w:r>
        <w:rPr>
          <w:rFonts w:ascii="OpenSans" w:hAnsi="OpenSans"/>
          <w:color w:val="000000"/>
        </w:rPr>
        <w:t>Приоритетной задачей национального проекта «Образование» является информатизация образовательного пространства, которая включает в себя их оснащение современной техникой, позволяющей в полной мере реализовывать информационно-коммуникативные технологии обучения. Среди технических новинок особое место занимают интерактивные доски – комплекс оборудования, дающий возможность воспитателю сделать процесс обучения ярким, наглядным, динамичным; варьировать частные решения с опорой на имеющиеся готовые «шаблоны», а также более эффективно осуществлять обратную связь с воспитанниками.</w:t>
      </w:r>
    </w:p>
    <w:p w:rsidR="007E61C3" w:rsidRDefault="007E61C3" w:rsidP="002735D8">
      <w:pPr>
        <w:pStyle w:val="a3"/>
        <w:shd w:val="clear" w:color="auto" w:fill="FFFFFF"/>
        <w:spacing w:before="0" w:beforeAutospacing="0" w:after="335" w:afterAutospacing="0"/>
        <w:rPr>
          <w:rFonts w:ascii="OpenSans" w:hAnsi="OpenSans"/>
          <w:color w:val="000000"/>
        </w:rPr>
      </w:pPr>
      <w:r>
        <w:rPr>
          <w:rFonts w:ascii="OpenSans" w:hAnsi="OpenSans"/>
          <w:color w:val="000000"/>
        </w:rPr>
        <w:t xml:space="preserve">     Интерактивная доска – одно из самых современных средств обучения в детскому саду, технология </w:t>
      </w:r>
      <w:proofErr w:type="gramStart"/>
      <w:r>
        <w:rPr>
          <w:rFonts w:ascii="OpenSans" w:hAnsi="OpenSans"/>
          <w:color w:val="000000"/>
        </w:rPr>
        <w:t>работы</w:t>
      </w:r>
      <w:proofErr w:type="gramEnd"/>
      <w:r>
        <w:rPr>
          <w:rFonts w:ascii="OpenSans" w:hAnsi="OpenSans"/>
          <w:color w:val="000000"/>
        </w:rPr>
        <w:t xml:space="preserve"> с которой сегодня активно осваивается воспитателями.</w:t>
      </w:r>
    </w:p>
    <w:p w:rsidR="007E61C3" w:rsidRDefault="007E61C3" w:rsidP="002735D8">
      <w:pPr>
        <w:pStyle w:val="a3"/>
        <w:shd w:val="clear" w:color="auto" w:fill="FFFFFF"/>
        <w:spacing w:before="0" w:beforeAutospacing="0" w:after="335" w:afterAutospacing="0"/>
        <w:rPr>
          <w:rFonts w:ascii="OpenSans" w:hAnsi="OpenSans"/>
          <w:color w:val="000000"/>
        </w:rPr>
      </w:pPr>
      <w:r>
        <w:rPr>
          <w:rFonts w:ascii="OpenSans" w:hAnsi="OpenSans"/>
          <w:color w:val="000000"/>
        </w:rPr>
        <w:t xml:space="preserve">     Интерактивная доска удобна в обращении и интересна воспитанникам. Освоить технологию работы с ней несложно. Этот виртуальный экран способен дать более яркое, более обширное представление об изучаемом объекте. Он способен наглядно и мобильно представить то, что трудно или скучно объяснять словами. Тактильное управление облегчает восприятие новой информации (возможность писать поверх изображения, перемещать демонстрируемые проектором объекты по доске, задействовать интерактивные органы управления и т.п.), что выводит визуальную составляющую учебных процессов на гораздо более высокий уровень, предоставляя возможность создавать динамичные занятия, которые захватывают внимание детей. Интерактивная доска, независимо от того, где и для каких целей она применяется, является мощным инструментом визуального представления данных. На ней можно размещать большое количество разноплановой информации, плотность которой намного выше, чем на обычной доске. </w:t>
      </w:r>
    </w:p>
    <w:p w:rsidR="007E61C3" w:rsidRDefault="007E61C3" w:rsidP="002735D8">
      <w:pPr>
        <w:pStyle w:val="a3"/>
        <w:shd w:val="clear" w:color="auto" w:fill="FFFFFF"/>
        <w:spacing w:before="0" w:beforeAutospacing="0" w:after="335" w:afterAutospacing="0"/>
        <w:rPr>
          <w:rFonts w:ascii="OpenSans" w:hAnsi="OpenSans"/>
          <w:color w:val="000000"/>
        </w:rPr>
      </w:pPr>
      <w:r>
        <w:rPr>
          <w:rFonts w:ascii="OpenSans" w:hAnsi="OpenSans"/>
          <w:color w:val="000000"/>
        </w:rPr>
        <w:t xml:space="preserve">         Подготовка же занятия с использованием интерактивной доски предполагает серьезную дополнительную работу по формированию материала в электронном виде. Важнейшей задачей учебного процесса является воспитание творчески активной личности. Опыт работы показал, что инновационные технологии в учебном процессе позволяют раскрыть и увлечь детей наукой и дать им хорошие знания.</w:t>
      </w:r>
    </w:p>
    <w:p w:rsidR="007E61C3" w:rsidRDefault="007E61C3" w:rsidP="002735D8">
      <w:pPr>
        <w:pStyle w:val="a3"/>
        <w:shd w:val="clear" w:color="auto" w:fill="FFFFFF"/>
        <w:spacing w:before="0" w:beforeAutospacing="0" w:after="335" w:afterAutospacing="0"/>
        <w:rPr>
          <w:rFonts w:ascii="OpenSans" w:hAnsi="OpenSans"/>
          <w:color w:val="000000"/>
        </w:rPr>
      </w:pPr>
      <w:r>
        <w:rPr>
          <w:rFonts w:ascii="OpenSans" w:hAnsi="OpenSans"/>
          <w:color w:val="000000"/>
        </w:rPr>
        <w:t xml:space="preserve">     Используя интерактивную доску, я имею возможность привлечь и успешно использовать внимание детей. Когда на доске появляется текст или изображение, то у воспитанников стимулируется одновременно несколько видов памяти.</w:t>
      </w:r>
    </w:p>
    <w:p w:rsidR="007E61C3" w:rsidRDefault="007E61C3" w:rsidP="002735D8">
      <w:pPr>
        <w:pStyle w:val="a3"/>
        <w:shd w:val="clear" w:color="auto" w:fill="FFFFFF"/>
        <w:spacing w:before="0" w:beforeAutospacing="0" w:after="335" w:afterAutospacing="0"/>
        <w:rPr>
          <w:rFonts w:ascii="OpenSans" w:hAnsi="OpenSans"/>
          <w:color w:val="000000"/>
        </w:rPr>
      </w:pPr>
      <w:r>
        <w:rPr>
          <w:rFonts w:ascii="OpenSans" w:hAnsi="OpenSans"/>
          <w:color w:val="000000"/>
        </w:rPr>
        <w:lastRenderedPageBreak/>
        <w:t xml:space="preserve">     Таким образом, используя интерактивную доску, мы можем максимально эффективно организовать постоянную работу детей  в электронном виде. Это значительно экономит время, стимулирует развитие мыслительной и творческой активности,</w:t>
      </w:r>
      <w:r w:rsidR="006350CE">
        <w:rPr>
          <w:rFonts w:ascii="OpenSans" w:hAnsi="OpenSans"/>
          <w:color w:val="000000"/>
        </w:rPr>
        <w:t xml:space="preserve"> включает в работу всех воспитанников  группы.</w:t>
      </w:r>
    </w:p>
    <w:p w:rsidR="007E61C3" w:rsidRDefault="007E61C3" w:rsidP="002735D8">
      <w:pPr>
        <w:pStyle w:val="a3"/>
        <w:shd w:val="clear" w:color="auto" w:fill="FFFFFF"/>
        <w:spacing w:before="0" w:beforeAutospacing="0" w:after="0" w:afterAutospacing="0"/>
        <w:jc w:val="center"/>
        <w:rPr>
          <w:rFonts w:ascii="OpenSans" w:hAnsi="OpenSans"/>
          <w:color w:val="000000"/>
        </w:rPr>
      </w:pPr>
      <w:r>
        <w:rPr>
          <w:rFonts w:ascii="OpenSans" w:hAnsi="OpenSans"/>
          <w:b/>
          <w:bCs/>
          <w:color w:val="000000"/>
        </w:rPr>
        <w:t>Преимущества работы с интерактивными досками</w:t>
      </w:r>
    </w:p>
    <w:p w:rsidR="007E61C3" w:rsidRDefault="007E61C3" w:rsidP="002735D8">
      <w:pPr>
        <w:pStyle w:val="a3"/>
        <w:shd w:val="clear" w:color="auto" w:fill="FFFFFF"/>
        <w:spacing w:before="0" w:beforeAutospacing="0" w:after="0" w:afterAutospacing="0"/>
        <w:jc w:val="center"/>
        <w:rPr>
          <w:rFonts w:ascii="OpenSans" w:hAnsi="OpenSans"/>
          <w:color w:val="000000"/>
        </w:rPr>
      </w:pPr>
    </w:p>
    <w:p w:rsidR="007E61C3" w:rsidRDefault="007E61C3" w:rsidP="002735D8">
      <w:pPr>
        <w:pStyle w:val="a3"/>
        <w:shd w:val="clear" w:color="auto" w:fill="FFFFFF"/>
        <w:spacing w:before="0" w:beforeAutospacing="0" w:after="0" w:afterAutospacing="0"/>
        <w:rPr>
          <w:rFonts w:ascii="OpenSans" w:hAnsi="OpenSans"/>
          <w:color w:val="000000"/>
        </w:rPr>
      </w:pPr>
      <w:r>
        <w:rPr>
          <w:rFonts w:ascii="OpenSans" w:hAnsi="OpenSans"/>
          <w:b/>
          <w:bCs/>
          <w:color w:val="000000"/>
        </w:rPr>
        <w:t>Основные преимущества</w:t>
      </w:r>
    </w:p>
    <w:p w:rsidR="007E61C3" w:rsidRDefault="007E61C3" w:rsidP="002735D8">
      <w:pPr>
        <w:pStyle w:val="a3"/>
        <w:numPr>
          <w:ilvl w:val="0"/>
          <w:numId w:val="2"/>
        </w:numPr>
        <w:shd w:val="clear" w:color="auto" w:fill="FFFFFF"/>
        <w:spacing w:before="0" w:beforeAutospacing="0" w:after="335" w:afterAutospacing="0"/>
        <w:ind w:left="335"/>
        <w:rPr>
          <w:rFonts w:ascii="OpenSans" w:hAnsi="OpenSans"/>
          <w:color w:val="000000"/>
        </w:rPr>
      </w:pPr>
      <w:proofErr w:type="gramStart"/>
      <w:r>
        <w:rPr>
          <w:rFonts w:ascii="OpenSans" w:hAnsi="OpenSans"/>
          <w:color w:val="000000"/>
        </w:rPr>
        <w:t>Совместима</w:t>
      </w:r>
      <w:proofErr w:type="gramEnd"/>
      <w:r>
        <w:rPr>
          <w:rFonts w:ascii="OpenSans" w:hAnsi="OpenSans"/>
          <w:color w:val="000000"/>
        </w:rPr>
        <w:t xml:space="preserve"> с программами для всех лет обучения;</w:t>
      </w:r>
    </w:p>
    <w:p w:rsidR="007E61C3" w:rsidRDefault="007E61C3" w:rsidP="002735D8">
      <w:pPr>
        <w:pStyle w:val="a3"/>
        <w:numPr>
          <w:ilvl w:val="0"/>
          <w:numId w:val="2"/>
        </w:numPr>
        <w:shd w:val="clear" w:color="auto" w:fill="FFFFFF"/>
        <w:spacing w:before="0" w:beforeAutospacing="0" w:after="335" w:afterAutospacing="0"/>
        <w:ind w:left="335"/>
        <w:rPr>
          <w:rFonts w:ascii="OpenSans" w:hAnsi="OpenSans"/>
          <w:color w:val="000000"/>
        </w:rPr>
      </w:pPr>
      <w:r>
        <w:rPr>
          <w:rFonts w:ascii="OpenSans" w:hAnsi="OpenSans"/>
          <w:color w:val="000000"/>
        </w:rPr>
        <w:t>Усиливает подачу ма</w:t>
      </w:r>
      <w:r w:rsidR="006350CE">
        <w:rPr>
          <w:rFonts w:ascii="OpenSans" w:hAnsi="OpenSans"/>
          <w:color w:val="000000"/>
        </w:rPr>
        <w:t>териала, позволяя воспитателям</w:t>
      </w:r>
      <w:r>
        <w:rPr>
          <w:rFonts w:ascii="OpenSans" w:hAnsi="OpenSans"/>
          <w:color w:val="000000"/>
        </w:rPr>
        <w:t xml:space="preserve"> эффективно работать с </w:t>
      </w:r>
      <w:proofErr w:type="spellStart"/>
      <w:r>
        <w:rPr>
          <w:rFonts w:ascii="OpenSans" w:hAnsi="OpenSans"/>
          <w:color w:val="000000"/>
        </w:rPr>
        <w:t>веб-сайтами</w:t>
      </w:r>
      <w:proofErr w:type="spellEnd"/>
      <w:r>
        <w:rPr>
          <w:rFonts w:ascii="OpenSans" w:hAnsi="OpenSans"/>
          <w:color w:val="000000"/>
        </w:rPr>
        <w:t xml:space="preserve"> и другими ресурсами;</w:t>
      </w:r>
    </w:p>
    <w:p w:rsidR="007E61C3" w:rsidRDefault="007E61C3" w:rsidP="002735D8">
      <w:pPr>
        <w:pStyle w:val="a3"/>
        <w:numPr>
          <w:ilvl w:val="0"/>
          <w:numId w:val="2"/>
        </w:numPr>
        <w:shd w:val="clear" w:color="auto" w:fill="FFFFFF"/>
        <w:spacing w:before="0" w:beforeAutospacing="0" w:after="335" w:afterAutospacing="0"/>
        <w:ind w:left="335"/>
        <w:rPr>
          <w:rFonts w:ascii="OpenSans" w:hAnsi="OpenSans"/>
          <w:color w:val="000000"/>
        </w:rPr>
      </w:pPr>
      <w:r>
        <w:rPr>
          <w:rFonts w:ascii="OpenSans" w:hAnsi="OpenSans"/>
          <w:color w:val="000000"/>
        </w:rPr>
        <w:t>Предоставляет больше возможностей для взаи</w:t>
      </w:r>
      <w:r w:rsidR="006350CE">
        <w:rPr>
          <w:rFonts w:ascii="OpenSans" w:hAnsi="OpenSans"/>
          <w:color w:val="000000"/>
        </w:rPr>
        <w:t>модействия и обсуждения в группе</w:t>
      </w:r>
      <w:r>
        <w:rPr>
          <w:rFonts w:ascii="OpenSans" w:hAnsi="OpenSans"/>
          <w:color w:val="000000"/>
        </w:rPr>
        <w:t>;</w:t>
      </w:r>
    </w:p>
    <w:p w:rsidR="007E61C3" w:rsidRDefault="007E61C3" w:rsidP="002735D8">
      <w:pPr>
        <w:pStyle w:val="a3"/>
        <w:numPr>
          <w:ilvl w:val="0"/>
          <w:numId w:val="2"/>
        </w:numPr>
        <w:shd w:val="clear" w:color="auto" w:fill="FFFFFF"/>
        <w:spacing w:before="0" w:beforeAutospacing="0" w:after="335" w:afterAutospacing="0"/>
        <w:ind w:left="335"/>
        <w:rPr>
          <w:rFonts w:ascii="OpenSans" w:hAnsi="OpenSans"/>
          <w:color w:val="000000"/>
        </w:rPr>
      </w:pPr>
      <w:r>
        <w:rPr>
          <w:rFonts w:ascii="OpenSans" w:hAnsi="OpenSans"/>
          <w:color w:val="000000"/>
        </w:rPr>
        <w:t>Делает занятия интересными и у</w:t>
      </w:r>
      <w:r w:rsidR="006350CE">
        <w:rPr>
          <w:rFonts w:ascii="OpenSans" w:hAnsi="OpenSans"/>
          <w:color w:val="000000"/>
        </w:rPr>
        <w:t>влекательными для воспитателя  и детей</w:t>
      </w:r>
      <w:r>
        <w:rPr>
          <w:rFonts w:ascii="OpenSans" w:hAnsi="OpenSans"/>
          <w:color w:val="000000"/>
        </w:rPr>
        <w:t xml:space="preserve"> благодаря разнообразному и динамичному использованию ресурсов, развивает мотивацию.</w:t>
      </w:r>
    </w:p>
    <w:p w:rsidR="007E61C3" w:rsidRDefault="007E61C3" w:rsidP="002735D8">
      <w:pPr>
        <w:pStyle w:val="a3"/>
        <w:shd w:val="clear" w:color="auto" w:fill="FFFFFF"/>
        <w:spacing w:before="0" w:beforeAutospacing="0" w:after="0" w:afterAutospacing="0"/>
        <w:rPr>
          <w:rFonts w:ascii="OpenSans" w:hAnsi="OpenSans"/>
          <w:color w:val="000000"/>
        </w:rPr>
      </w:pPr>
      <w:r>
        <w:rPr>
          <w:rFonts w:ascii="OpenSans" w:hAnsi="OpenSans"/>
          <w:b/>
          <w:bCs/>
          <w:color w:val="000000"/>
        </w:rPr>
        <w:t>Преимущества для</w:t>
      </w:r>
      <w:r w:rsidR="006350CE">
        <w:rPr>
          <w:rFonts w:ascii="OpenSans" w:hAnsi="OpenSans"/>
          <w:b/>
          <w:bCs/>
          <w:color w:val="000000"/>
        </w:rPr>
        <w:t xml:space="preserve"> воспитателей:</w:t>
      </w:r>
    </w:p>
    <w:p w:rsidR="007E61C3" w:rsidRDefault="006350CE" w:rsidP="002735D8">
      <w:pPr>
        <w:pStyle w:val="a3"/>
        <w:numPr>
          <w:ilvl w:val="0"/>
          <w:numId w:val="3"/>
        </w:numPr>
        <w:shd w:val="clear" w:color="auto" w:fill="FFFFFF"/>
        <w:spacing w:before="0" w:beforeAutospacing="0" w:after="335" w:afterAutospacing="0"/>
        <w:ind w:left="335"/>
        <w:rPr>
          <w:rFonts w:ascii="OpenSans" w:hAnsi="OpenSans"/>
          <w:color w:val="000000"/>
        </w:rPr>
      </w:pPr>
      <w:r>
        <w:rPr>
          <w:rFonts w:ascii="OpenSans" w:hAnsi="OpenSans"/>
          <w:color w:val="000000"/>
        </w:rPr>
        <w:t>Позволяет воспитателям</w:t>
      </w:r>
      <w:r w:rsidR="007E61C3">
        <w:rPr>
          <w:rFonts w:ascii="OpenSans" w:hAnsi="OpenSans"/>
          <w:color w:val="000000"/>
        </w:rPr>
        <w:t xml:space="preserve"> объяснять новый материал из центра класса;</w:t>
      </w:r>
    </w:p>
    <w:p w:rsidR="007E61C3" w:rsidRDefault="007E61C3" w:rsidP="002735D8">
      <w:pPr>
        <w:pStyle w:val="a3"/>
        <w:numPr>
          <w:ilvl w:val="0"/>
          <w:numId w:val="3"/>
        </w:numPr>
        <w:shd w:val="clear" w:color="auto" w:fill="FFFFFF"/>
        <w:spacing w:before="0" w:beforeAutospacing="0" w:after="335" w:afterAutospacing="0"/>
        <w:ind w:left="335"/>
        <w:rPr>
          <w:rFonts w:ascii="OpenSans" w:hAnsi="OpenSans"/>
          <w:color w:val="000000"/>
        </w:rPr>
      </w:pPr>
      <w:r>
        <w:rPr>
          <w:rFonts w:ascii="OpenSans" w:hAnsi="OpenSans"/>
          <w:color w:val="000000"/>
        </w:rPr>
        <w:t xml:space="preserve">Поощряет импровизацию и </w:t>
      </w:r>
      <w:r w:rsidR="006350CE">
        <w:rPr>
          <w:rFonts w:ascii="OpenSans" w:hAnsi="OpenSans"/>
          <w:color w:val="000000"/>
        </w:rPr>
        <w:t xml:space="preserve">гибкость, позволяя воспитателям </w:t>
      </w:r>
      <w:r>
        <w:rPr>
          <w:rFonts w:ascii="OpenSans" w:hAnsi="OpenSans"/>
          <w:color w:val="000000"/>
        </w:rPr>
        <w:t xml:space="preserve"> рисовать и делать записи поверх любых приложений и </w:t>
      </w:r>
      <w:proofErr w:type="spellStart"/>
      <w:r>
        <w:rPr>
          <w:rFonts w:ascii="OpenSans" w:hAnsi="OpenSans"/>
          <w:color w:val="000000"/>
        </w:rPr>
        <w:t>веб-ресурсов</w:t>
      </w:r>
      <w:proofErr w:type="spellEnd"/>
      <w:r>
        <w:rPr>
          <w:rFonts w:ascii="OpenSans" w:hAnsi="OpenSans"/>
          <w:color w:val="000000"/>
        </w:rPr>
        <w:t>;</w:t>
      </w:r>
    </w:p>
    <w:p w:rsidR="007E61C3" w:rsidRDefault="006350CE" w:rsidP="002735D8">
      <w:pPr>
        <w:pStyle w:val="a3"/>
        <w:numPr>
          <w:ilvl w:val="0"/>
          <w:numId w:val="3"/>
        </w:numPr>
        <w:shd w:val="clear" w:color="auto" w:fill="FFFFFF"/>
        <w:spacing w:before="0" w:beforeAutospacing="0" w:after="335" w:afterAutospacing="0"/>
        <w:ind w:left="335"/>
        <w:rPr>
          <w:rFonts w:ascii="OpenSans" w:hAnsi="OpenSans"/>
          <w:color w:val="000000"/>
        </w:rPr>
      </w:pPr>
      <w:r>
        <w:rPr>
          <w:rFonts w:ascii="OpenSans" w:hAnsi="OpenSans"/>
          <w:color w:val="000000"/>
        </w:rPr>
        <w:t>Позволяет воспитателям</w:t>
      </w:r>
      <w:r w:rsidR="007E61C3">
        <w:rPr>
          <w:rFonts w:ascii="OpenSans" w:hAnsi="OpenSans"/>
          <w:color w:val="000000"/>
        </w:rPr>
        <w:t xml:space="preserve"> сохранять и распечатывать изображения на доске, включая любые записи, сделанные во время занятия, не затрачивая при этом много времени и сил и упрощая проверку усвоенного материала;</w:t>
      </w:r>
    </w:p>
    <w:p w:rsidR="007E61C3" w:rsidRDefault="007E61C3" w:rsidP="002735D8">
      <w:pPr>
        <w:pStyle w:val="a3"/>
        <w:numPr>
          <w:ilvl w:val="0"/>
          <w:numId w:val="3"/>
        </w:numPr>
        <w:shd w:val="clear" w:color="auto" w:fill="FFFFFF"/>
        <w:spacing w:before="0" w:beforeAutospacing="0" w:after="335" w:afterAutospacing="0"/>
        <w:ind w:left="335"/>
        <w:rPr>
          <w:rFonts w:ascii="OpenSans" w:hAnsi="OpenSans"/>
          <w:color w:val="000000"/>
        </w:rPr>
      </w:pPr>
      <w:r>
        <w:rPr>
          <w:rFonts w:ascii="OpenSans" w:hAnsi="OpenSans"/>
          <w:color w:val="000000"/>
        </w:rPr>
        <w:t xml:space="preserve">Позволяет </w:t>
      </w:r>
      <w:r w:rsidR="006350CE">
        <w:rPr>
          <w:rFonts w:ascii="OpenSans" w:hAnsi="OpenSans"/>
          <w:color w:val="000000"/>
        </w:rPr>
        <w:t xml:space="preserve">воспитателям </w:t>
      </w:r>
      <w:r>
        <w:rPr>
          <w:rFonts w:ascii="OpenSans" w:hAnsi="OpenSans"/>
          <w:color w:val="000000"/>
        </w:rPr>
        <w:t>делиться материалами друг с другом и вновь использовать их;</w:t>
      </w:r>
    </w:p>
    <w:p w:rsidR="007E61C3" w:rsidRDefault="007E61C3" w:rsidP="002735D8">
      <w:pPr>
        <w:pStyle w:val="a3"/>
        <w:numPr>
          <w:ilvl w:val="0"/>
          <w:numId w:val="3"/>
        </w:numPr>
        <w:shd w:val="clear" w:color="auto" w:fill="FFFFFF"/>
        <w:spacing w:before="0" w:beforeAutospacing="0" w:after="335" w:afterAutospacing="0"/>
        <w:ind w:left="335"/>
        <w:rPr>
          <w:rFonts w:ascii="OpenSans" w:hAnsi="OpenSans"/>
          <w:color w:val="000000"/>
        </w:rPr>
      </w:pPr>
      <w:proofErr w:type="gramStart"/>
      <w:r>
        <w:rPr>
          <w:rFonts w:ascii="OpenSans" w:hAnsi="OpenSans"/>
          <w:color w:val="000000"/>
        </w:rPr>
        <w:t>Удобна</w:t>
      </w:r>
      <w:proofErr w:type="gramEnd"/>
      <w:r>
        <w:rPr>
          <w:rFonts w:ascii="OpenSans" w:hAnsi="OpenSans"/>
          <w:color w:val="000000"/>
        </w:rPr>
        <w:t xml:space="preserve"> при работе в большой аудитории;</w:t>
      </w:r>
    </w:p>
    <w:p w:rsidR="007E61C3" w:rsidRDefault="007E61C3" w:rsidP="002735D8">
      <w:pPr>
        <w:pStyle w:val="a3"/>
        <w:shd w:val="clear" w:color="auto" w:fill="FFFFFF"/>
        <w:spacing w:before="0" w:beforeAutospacing="0" w:after="0" w:afterAutospacing="0"/>
        <w:rPr>
          <w:rFonts w:ascii="OpenSans" w:hAnsi="OpenSans"/>
          <w:color w:val="000000"/>
        </w:rPr>
      </w:pPr>
      <w:r>
        <w:rPr>
          <w:rFonts w:ascii="OpenSans" w:hAnsi="OpenSans"/>
          <w:b/>
          <w:bCs/>
          <w:color w:val="000000"/>
        </w:rPr>
        <w:t xml:space="preserve">Преимущества для </w:t>
      </w:r>
      <w:r w:rsidR="006350CE">
        <w:rPr>
          <w:rFonts w:ascii="OpenSans" w:hAnsi="OpenSans"/>
          <w:b/>
          <w:bCs/>
          <w:color w:val="000000"/>
        </w:rPr>
        <w:t xml:space="preserve"> воспитанников:</w:t>
      </w:r>
    </w:p>
    <w:p w:rsidR="007E61C3" w:rsidRDefault="007E61C3" w:rsidP="002735D8">
      <w:pPr>
        <w:pStyle w:val="a3"/>
        <w:numPr>
          <w:ilvl w:val="0"/>
          <w:numId w:val="4"/>
        </w:numPr>
        <w:shd w:val="clear" w:color="auto" w:fill="FFFFFF"/>
        <w:spacing w:before="0" w:beforeAutospacing="0" w:after="335" w:afterAutospacing="0"/>
        <w:ind w:left="335"/>
        <w:rPr>
          <w:rFonts w:ascii="OpenSans" w:hAnsi="OpenSans"/>
          <w:color w:val="000000"/>
        </w:rPr>
      </w:pPr>
      <w:r>
        <w:rPr>
          <w:rFonts w:ascii="OpenSans" w:hAnsi="OpenSans"/>
          <w:color w:val="000000"/>
        </w:rPr>
        <w:t>Делает занятия интересными и развивает мотивацию;</w:t>
      </w:r>
    </w:p>
    <w:p w:rsidR="006350CE" w:rsidRDefault="007E61C3" w:rsidP="002735D8">
      <w:pPr>
        <w:pStyle w:val="a3"/>
        <w:numPr>
          <w:ilvl w:val="0"/>
          <w:numId w:val="4"/>
        </w:numPr>
        <w:shd w:val="clear" w:color="auto" w:fill="FFFFFF"/>
        <w:spacing w:before="0" w:beforeAutospacing="0" w:after="335" w:afterAutospacing="0"/>
        <w:ind w:left="335"/>
        <w:rPr>
          <w:rFonts w:ascii="OpenSans" w:hAnsi="OpenSans"/>
          <w:color w:val="000000"/>
        </w:rPr>
      </w:pPr>
      <w:r>
        <w:rPr>
          <w:rFonts w:ascii="OpenSans" w:hAnsi="OpenSans"/>
          <w:color w:val="000000"/>
        </w:rPr>
        <w:t>Предоставляет больше возможностей для участия в коллективной работе, развития личных и социальных навыков;</w:t>
      </w:r>
    </w:p>
    <w:p w:rsidR="007E61C3" w:rsidRPr="006350CE" w:rsidRDefault="006350CE" w:rsidP="002735D8">
      <w:pPr>
        <w:pStyle w:val="a3"/>
        <w:numPr>
          <w:ilvl w:val="0"/>
          <w:numId w:val="4"/>
        </w:numPr>
        <w:shd w:val="clear" w:color="auto" w:fill="FFFFFF"/>
        <w:spacing w:before="0" w:beforeAutospacing="0" w:after="335" w:afterAutospacing="0"/>
        <w:ind w:left="335"/>
        <w:rPr>
          <w:rFonts w:ascii="OpenSans" w:hAnsi="OpenSans"/>
          <w:color w:val="000000"/>
        </w:rPr>
      </w:pPr>
      <w:r>
        <w:rPr>
          <w:rFonts w:ascii="OpenSans" w:hAnsi="OpenSans"/>
          <w:color w:val="000000"/>
        </w:rPr>
        <w:t xml:space="preserve">Дети  </w:t>
      </w:r>
      <w:r w:rsidR="007E61C3" w:rsidRPr="006350CE">
        <w:rPr>
          <w:rFonts w:ascii="OpenSans" w:hAnsi="OpenSans"/>
          <w:color w:val="000000"/>
        </w:rPr>
        <w:t>начинают понимать более сложные идеи в результате более ясной, эффективной и динамичной подачи материала;</w:t>
      </w:r>
    </w:p>
    <w:p w:rsidR="007E61C3" w:rsidRDefault="007E61C3" w:rsidP="002735D8">
      <w:pPr>
        <w:pStyle w:val="a3"/>
        <w:numPr>
          <w:ilvl w:val="0"/>
          <w:numId w:val="4"/>
        </w:numPr>
        <w:shd w:val="clear" w:color="auto" w:fill="FFFFFF"/>
        <w:spacing w:before="0" w:beforeAutospacing="0" w:after="335" w:afterAutospacing="0"/>
        <w:ind w:left="335"/>
        <w:rPr>
          <w:rFonts w:ascii="OpenSans" w:hAnsi="OpenSans"/>
          <w:color w:val="000000"/>
        </w:rPr>
      </w:pPr>
      <w:r>
        <w:rPr>
          <w:rFonts w:ascii="OpenSans" w:hAnsi="OpenSans"/>
          <w:color w:val="000000"/>
        </w:rPr>
        <w:t xml:space="preserve">Позволяет использовать различные стили обучения, </w:t>
      </w:r>
      <w:r w:rsidR="006350CE">
        <w:rPr>
          <w:rFonts w:ascii="OpenSans" w:hAnsi="OpenSans"/>
          <w:color w:val="000000"/>
        </w:rPr>
        <w:t xml:space="preserve">воспитатели  </w:t>
      </w:r>
      <w:r>
        <w:rPr>
          <w:rFonts w:ascii="OpenSans" w:hAnsi="OpenSans"/>
          <w:color w:val="000000"/>
        </w:rPr>
        <w:t>могут обращаться к всевозможным ресурсам, приспосабливаясь к определенным потребностям;</w:t>
      </w:r>
    </w:p>
    <w:p w:rsidR="007E61C3" w:rsidRDefault="006350CE" w:rsidP="002735D8">
      <w:pPr>
        <w:pStyle w:val="a3"/>
        <w:numPr>
          <w:ilvl w:val="0"/>
          <w:numId w:val="4"/>
        </w:numPr>
        <w:shd w:val="clear" w:color="auto" w:fill="FFFFFF"/>
        <w:spacing w:before="0" w:beforeAutospacing="0" w:after="335" w:afterAutospacing="0"/>
        <w:ind w:left="335"/>
        <w:rPr>
          <w:rFonts w:ascii="OpenSans" w:hAnsi="OpenSans"/>
          <w:color w:val="000000"/>
        </w:rPr>
      </w:pPr>
      <w:r>
        <w:rPr>
          <w:rFonts w:ascii="OpenSans" w:hAnsi="OpenSans"/>
          <w:color w:val="000000"/>
        </w:rPr>
        <w:t xml:space="preserve">Дети </w:t>
      </w:r>
      <w:r w:rsidR="007E61C3">
        <w:rPr>
          <w:rFonts w:ascii="OpenSans" w:hAnsi="OpenSans"/>
          <w:color w:val="000000"/>
        </w:rPr>
        <w:t xml:space="preserve"> начинают работать более творчески и становятся уверенными в себе;</w:t>
      </w:r>
    </w:p>
    <w:p w:rsidR="007E61C3" w:rsidRDefault="007E61C3" w:rsidP="002735D8">
      <w:pPr>
        <w:pStyle w:val="a3"/>
        <w:numPr>
          <w:ilvl w:val="0"/>
          <w:numId w:val="4"/>
        </w:numPr>
        <w:shd w:val="clear" w:color="auto" w:fill="FFFFFF"/>
        <w:spacing w:before="0" w:beforeAutospacing="0" w:after="335" w:afterAutospacing="0"/>
        <w:ind w:left="335"/>
        <w:rPr>
          <w:rFonts w:ascii="OpenSans" w:hAnsi="OpenSans"/>
          <w:color w:val="000000"/>
        </w:rPr>
      </w:pPr>
      <w:r>
        <w:rPr>
          <w:rFonts w:ascii="OpenSans" w:hAnsi="OpenSans"/>
          <w:color w:val="000000"/>
        </w:rPr>
        <w:t>Им не нужна клавиатура, чтобы работать с этим оборудованием, таким образом</w:t>
      </w:r>
      <w:r w:rsidR="006350CE">
        <w:rPr>
          <w:rFonts w:ascii="OpenSans" w:hAnsi="OpenSans"/>
          <w:color w:val="000000"/>
        </w:rPr>
        <w:t>,</w:t>
      </w:r>
      <w:r>
        <w:rPr>
          <w:rFonts w:ascii="OpenSans" w:hAnsi="OpenSans"/>
          <w:color w:val="000000"/>
        </w:rPr>
        <w:t xml:space="preserve"> повышается вовлеченность </w:t>
      </w:r>
      <w:r w:rsidR="006350CE">
        <w:rPr>
          <w:rFonts w:ascii="OpenSans" w:hAnsi="OpenSans"/>
          <w:color w:val="000000"/>
        </w:rPr>
        <w:t xml:space="preserve"> воспитанников </w:t>
      </w:r>
      <w:r>
        <w:rPr>
          <w:rFonts w:ascii="OpenSans" w:hAnsi="OpenSans"/>
          <w:color w:val="000000"/>
        </w:rPr>
        <w:t>или детей с ограниченными возможностями;</w:t>
      </w:r>
    </w:p>
    <w:p w:rsidR="007E61C3" w:rsidRDefault="006350CE" w:rsidP="002735D8">
      <w:pPr>
        <w:pStyle w:val="a3"/>
        <w:shd w:val="clear" w:color="auto" w:fill="FFFFFF"/>
        <w:spacing w:before="0" w:beforeAutospacing="0" w:after="0" w:afterAutospacing="0"/>
        <w:jc w:val="center"/>
        <w:rPr>
          <w:rFonts w:ascii="OpenSans" w:hAnsi="OpenSans"/>
          <w:b/>
          <w:bCs/>
          <w:color w:val="000000"/>
        </w:rPr>
      </w:pPr>
      <w:r>
        <w:rPr>
          <w:rFonts w:ascii="OpenSans" w:hAnsi="OpenSans"/>
          <w:b/>
          <w:bCs/>
          <w:color w:val="000000"/>
        </w:rPr>
        <w:lastRenderedPageBreak/>
        <w:t>Практическая работа на интерактивной доске:</w:t>
      </w:r>
    </w:p>
    <w:p w:rsidR="006350CE" w:rsidRPr="002735D8" w:rsidRDefault="006350CE" w:rsidP="002735D8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</w:rPr>
      </w:pPr>
      <w:r>
        <w:rPr>
          <w:rFonts w:ascii="OpenSans" w:hAnsi="OpenSans"/>
          <w:color w:val="000000"/>
        </w:rPr>
        <w:t xml:space="preserve">1.Знакомство с </w:t>
      </w:r>
      <w:proofErr w:type="spellStart"/>
      <w:r>
        <w:rPr>
          <w:rFonts w:ascii="OpenSans" w:hAnsi="OpenSans"/>
          <w:color w:val="000000"/>
        </w:rPr>
        <w:t>веб-ресурсами</w:t>
      </w:r>
      <w:proofErr w:type="spellEnd"/>
      <w:r>
        <w:rPr>
          <w:rFonts w:ascii="OpenSans" w:hAnsi="OpenSans"/>
          <w:color w:val="000000"/>
        </w:rPr>
        <w:t>:</w:t>
      </w:r>
      <w:r w:rsidR="0082570B" w:rsidRPr="006350CE">
        <w:rPr>
          <w:color w:val="000000" w:themeColor="text1"/>
        </w:rPr>
        <w:fldChar w:fldCharType="begin"/>
      </w:r>
      <w:r w:rsidRPr="006350CE">
        <w:rPr>
          <w:color w:val="000000" w:themeColor="text1"/>
        </w:rPr>
        <w:instrText xml:space="preserve"> HYPERLINK "http://pochemu4ka.ru/" \t "_blank" </w:instrText>
      </w:r>
      <w:r w:rsidR="0082570B" w:rsidRPr="006350CE">
        <w:rPr>
          <w:color w:val="000000" w:themeColor="text1"/>
        </w:rPr>
        <w:fldChar w:fldCharType="separate"/>
      </w:r>
    </w:p>
    <w:p w:rsidR="006350CE" w:rsidRPr="006350CE" w:rsidRDefault="006350CE" w:rsidP="002735D8">
      <w:pPr>
        <w:shd w:val="clear" w:color="auto" w:fill="FFFFFF"/>
        <w:spacing w:after="0" w:line="240" w:lineRule="auto"/>
        <w:ind w:left="-167" w:right="-33"/>
        <w:outlineLvl w:val="1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2735D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  - </w:t>
      </w:r>
      <w:proofErr w:type="spellStart"/>
      <w:r w:rsidRPr="006350C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ПочемуЧка</w:t>
      </w:r>
      <w:proofErr w:type="spellEnd"/>
      <w:r w:rsidRPr="002735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  <w:r w:rsidRPr="006350C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</w:t>
      </w:r>
      <w:r w:rsidRPr="002735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  <w:r w:rsidRPr="006350C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Сайт</w:t>
      </w:r>
      <w:r w:rsidRPr="002735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  <w:r w:rsidRPr="006350C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для</w:t>
      </w:r>
      <w:r w:rsidRPr="002735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  <w:r w:rsidRPr="006350C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детей</w:t>
      </w:r>
      <w:r w:rsidRPr="002735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  <w:r w:rsidRPr="006350C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и</w:t>
      </w:r>
      <w:r w:rsidRPr="002735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  <w:r w:rsidRPr="006350C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их</w:t>
      </w:r>
      <w:r w:rsidRPr="002735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  <w:r w:rsidRPr="006350C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родителей</w:t>
      </w:r>
      <w:r w:rsidRPr="006350C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...</w:t>
      </w:r>
    </w:p>
    <w:p w:rsidR="006350CE" w:rsidRPr="002735D8" w:rsidRDefault="0082570B" w:rsidP="002735D8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350C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fldChar w:fldCharType="end"/>
      </w:r>
      <w:r w:rsidR="006350CE" w:rsidRPr="002735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</w:t>
      </w:r>
      <w:r w:rsidR="00AB4570" w:rsidRPr="002735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hyperlink r:id="rId5" w:tgtFrame="_blank" w:history="1">
        <w:r w:rsidR="006350CE" w:rsidRPr="002735D8">
          <w:rPr>
            <w:rFonts w:ascii="Times New Roman" w:eastAsia="Times New Roman" w:hAnsi="Times New Roman" w:cs="Times New Roman"/>
            <w:bCs/>
            <w:color w:val="000000" w:themeColor="text1"/>
            <w:sz w:val="24"/>
            <w:szCs w:val="24"/>
            <w:lang w:eastAsia="ru-RU"/>
          </w:rPr>
          <w:t>pochemu4ka.ru</w:t>
        </w:r>
      </w:hyperlink>
      <w:r w:rsidR="006350CE" w:rsidRPr="002735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;</w:t>
      </w:r>
    </w:p>
    <w:p w:rsidR="00AB4570" w:rsidRPr="00AB4570" w:rsidRDefault="006350CE" w:rsidP="002735D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gramStart"/>
      <w:r w:rsidRPr="002735D8">
        <w:rPr>
          <w:rFonts w:ascii="Times New Roman" w:hAnsi="Times New Roman" w:cs="Times New Roman"/>
          <w:sz w:val="24"/>
          <w:szCs w:val="24"/>
        </w:rPr>
        <w:t>-</w:t>
      </w:r>
      <w:r w:rsidR="00AB4570" w:rsidRPr="002735D8">
        <w:rPr>
          <w:rFonts w:ascii="Times New Roman" w:hAnsi="Times New Roman" w:cs="Times New Roman"/>
          <w:sz w:val="24"/>
          <w:szCs w:val="24"/>
        </w:rPr>
        <w:t xml:space="preserve"> </w:t>
      </w:r>
      <w:r w:rsidRPr="002735D8">
        <w:rPr>
          <w:rFonts w:ascii="Times New Roman" w:hAnsi="Times New Roman" w:cs="Times New Roman"/>
          <w:sz w:val="24"/>
          <w:szCs w:val="24"/>
        </w:rPr>
        <w:t>Развивающее видео для детей от года на портале Umachka.net</w:t>
      </w:r>
      <w:r w:rsidR="00AB4570" w:rsidRPr="002735D8">
        <w:rPr>
          <w:rFonts w:ascii="Times New Roman" w:hAnsi="Times New Roman" w:cs="Times New Roman"/>
          <w:sz w:val="24"/>
          <w:szCs w:val="24"/>
        </w:rPr>
        <w:t>;</w:t>
      </w:r>
      <w:r w:rsidR="00AB4570" w:rsidRPr="002735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</w:t>
      </w:r>
      <w:r w:rsidR="002735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</w:t>
      </w:r>
      <w:r w:rsidR="00AB4570" w:rsidRPr="002735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AB4570" w:rsidRPr="002735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- </w:t>
      </w:r>
      <w:r w:rsidR="00AB4570" w:rsidRPr="00AB457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Мультики</w:t>
      </w:r>
      <w:r w:rsidR="00AB4570" w:rsidRPr="002735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  <w:r w:rsidR="00AB4570" w:rsidRPr="00AB457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Синий</w:t>
      </w:r>
      <w:r w:rsidR="00AB4570" w:rsidRPr="002735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  <w:r w:rsidR="00AB4570" w:rsidRPr="00AB457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трактор</w:t>
      </w:r>
      <w:r w:rsidR="00AB4570" w:rsidRPr="002735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  <w:r w:rsidR="00AB4570" w:rsidRPr="00AB457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представляет - все серии...</w:t>
      </w:r>
      <w:hyperlink r:id="rId6" w:tgtFrame="_blank" w:history="1">
        <w:proofErr w:type="spellStart"/>
        <w:r w:rsidR="00AB4570" w:rsidRPr="002735D8">
          <w:rPr>
            <w:rFonts w:ascii="Times New Roman" w:eastAsia="Times New Roman" w:hAnsi="Times New Roman" w:cs="Times New Roman"/>
            <w:bCs/>
            <w:color w:val="000000" w:themeColor="text1"/>
            <w:sz w:val="24"/>
            <w:szCs w:val="24"/>
            <w:u w:val="single"/>
            <w:lang w:eastAsia="ru-RU"/>
          </w:rPr>
          <w:t>sinii-traktor.ru</w:t>
        </w:r>
        <w:proofErr w:type="spellEnd"/>
      </w:hyperlink>
      <w:r w:rsidR="00AB4570" w:rsidRPr="002735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;                              </w:t>
      </w:r>
      <w:r w:rsidR="002735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              </w:t>
      </w:r>
      <w:r w:rsidR="00AB4570" w:rsidRPr="002735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- </w:t>
      </w:r>
      <w:r w:rsidR="0082570B" w:rsidRPr="00AB457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fldChar w:fldCharType="begin"/>
      </w:r>
      <w:r w:rsidR="00AB4570" w:rsidRPr="00AB457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instrText xml:space="preserve"> HYPERLINK "http://yandex.ru/clck/jsredir?bu=4ltq&amp;from=yandex.ru%3Bsearch%2F%3Bweb%3B%3B&amp;text=&amp;etext=2058.1btf9O9QsjS0o6mBY3GTfrOzQaOqeWOnguP6c1oWrO0.790c30b2a9013e8296163f4578b731966e37fb7b&amp;uuid=&amp;state=PEtFfuTeVD5kpHnK9lio9dFa2ePbDzX7kPpTCH_rtQkH2bBEi5M--bO-cYhaTVRUk7cpnZKuUkn4Q-BcqowjUZf1Ip58d3CQ&amp;&amp;cst=AiuY0DBWFJ7q0qcCggtsKazMNW9hi-alB-6su28oCi2mtLCZBc9aCPdjnsDrMKfh3AbYZumujDsL8UoXjBHjYVFhX2qYqPCH3feOUmXptTqT4irI-7XbIta3vjN5QOAyxGOQhUcsOK3IKjwDKLKvBS86Eigl4NY3TJ6abbE3SQA7BALe21oLi-8ZqTKavRdo4vmG6GJrkbI9hGNb-0LxvtdaI0qV5C6Vtl-gF3-7z4KIeXzZ9R0cXmHNfYiKiyGcBqBj4nKE4XtAohRT_jeckkE7yuDyR939TW4wHuuDmkXvb0JHulBMHt0hWG0aenpCN2dDvemEqaliuzz8WnuMiHOlHsw5tkEHtWH4ckAzrlnZu3T4bFdtkIxHJnqbLaEEivj8kNd_MpExA8f6YgsUKxa84hDVpZYIPCxyyJF1e2l0OEl7AmGBiYvF32vztH3WbcVdFzizWHWboTKIVXkwuUEkCfPCtOUveTSU0gu0DyYcYU1H5mSfHhH_sEh1V86hqJ-j--J8sgIr7kyazFqKws0N5qRqhevJQHAjFFpFTQlh2IUtWaC8B5GxZcPHU8Ir34t-lofqhsjyHCoZT2yDUPvXm3x6F-a-jzXTGk4dXIFNDuNj_HAxddD5btvvQBG6mZ48EbNATra-ETMmBmCNs7-Im4eJvGHvmzHNjy0t1jH0SsaJavnPNlKVRVwV0rrha67K1-wW4WAXCY6iSOjtwO0z3SYQjkinz24Jb7aM1q1bD8vmGyWatiN_TRKsDBYC09_K6iy_k21L-Y-pWov24M2imVKEs20eiX8ud0vWeQQwfqYKlLbjXVbuwVCGDqQGiJX-BBEAdtNUTmR_9Am3wZRZyLwpwP6C2p7dpfQHTuQuDifJ5j28kA,,&amp;data=UlNrNmk5WktYejR0eWJFYk1LdmtxbXpWR0YwUmtwbDNpdzJyeTVfRGRKWFJjZThpMi15ZXAyYjc5T2RKcXdzbVBkQlNOSTV0SWJ1MXR4dk4ta0NEYWlfWFp0SmdpS201&amp;sign=2ac0b789de78e6ea8a7c0031574bb61b&amp;keyno=0&amp;b64e=2&amp;ref=orjY4mGPRjk5boDnW0uvlrrd71vZw9kpqvkM8F48EV3mxUpY3JdisM7kSAauKPxFiKNZP3DoJ8pjsqHo6oBCeBId2BmTKy2SNhUoBYNqBo-2iMlWjNvwBg,,&amp;l10n=ru&amp;rp=1&amp;cts=1549724555826&amp;mc=5.778265519503543&amp;hdtime=96243.87" \t "_blank" </w:instrText>
      </w:r>
      <w:r w:rsidR="0082570B" w:rsidRPr="00AB457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fldChar w:fldCharType="separate"/>
      </w:r>
      <w:proofErr w:type="spellStart"/>
      <w:r w:rsidR="00AB4570" w:rsidRPr="00AB457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ТеремокТВ</w:t>
      </w:r>
      <w:proofErr w:type="spellEnd"/>
      <w:r w:rsidR="00AB4570" w:rsidRPr="00AB457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| Видео для детей</w:t>
      </w:r>
      <w:proofErr w:type="gramEnd"/>
    </w:p>
    <w:p w:rsidR="00AB4570" w:rsidRPr="002735D8" w:rsidRDefault="0082570B" w:rsidP="002735D8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B457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fldChar w:fldCharType="end"/>
      </w:r>
      <w:r w:rsidR="00AB4570" w:rsidRPr="002735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</w:t>
      </w:r>
      <w:hyperlink r:id="rId7" w:tgtFrame="_blank" w:history="1">
        <w:proofErr w:type="spellStart"/>
        <w:r w:rsidR="00AB4570" w:rsidRPr="002735D8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teremok.tv</w:t>
        </w:r>
        <w:proofErr w:type="spellEnd"/>
      </w:hyperlink>
      <w:r w:rsidR="00AB4570" w:rsidRPr="002735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;</w:t>
      </w:r>
    </w:p>
    <w:p w:rsidR="00AB4570" w:rsidRPr="002735D8" w:rsidRDefault="00AB4570" w:rsidP="002735D8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735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2. Знакомство с  </w:t>
      </w:r>
      <w:proofErr w:type="spellStart"/>
      <w:r w:rsidRPr="002735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физминутками</w:t>
      </w:r>
      <w:proofErr w:type="spellEnd"/>
      <w:r w:rsidRPr="002735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AB4570" w:rsidRPr="002735D8" w:rsidRDefault="00AB4570" w:rsidP="002735D8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735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3. Знакомство с интерактивными играми:</w:t>
      </w:r>
    </w:p>
    <w:p w:rsidR="00AB4570" w:rsidRPr="00AB4570" w:rsidRDefault="00175719" w:rsidP="002735D8">
      <w:pPr>
        <w:pStyle w:val="2"/>
        <w:shd w:val="clear" w:color="auto" w:fill="FFFFFF"/>
        <w:spacing w:before="0" w:beforeAutospacing="0" w:after="0" w:afterAutospacing="0"/>
        <w:ind w:left="-167" w:right="-33"/>
        <w:rPr>
          <w:b w:val="0"/>
          <w:bCs w:val="0"/>
          <w:color w:val="000000" w:themeColor="text1"/>
          <w:sz w:val="24"/>
          <w:szCs w:val="24"/>
        </w:rPr>
      </w:pPr>
      <w:r w:rsidRPr="002735D8">
        <w:rPr>
          <w:color w:val="000000" w:themeColor="text1"/>
          <w:sz w:val="24"/>
          <w:szCs w:val="24"/>
        </w:rPr>
        <w:t xml:space="preserve">  </w:t>
      </w:r>
      <w:r w:rsidR="00AB4570" w:rsidRPr="002735D8">
        <w:rPr>
          <w:color w:val="000000" w:themeColor="text1"/>
          <w:sz w:val="24"/>
          <w:szCs w:val="24"/>
        </w:rPr>
        <w:t xml:space="preserve">- </w:t>
      </w:r>
      <w:r w:rsidR="0082570B" w:rsidRPr="00AB4570">
        <w:rPr>
          <w:b w:val="0"/>
          <w:bCs w:val="0"/>
          <w:color w:val="000000" w:themeColor="text1"/>
          <w:sz w:val="24"/>
          <w:szCs w:val="24"/>
        </w:rPr>
        <w:fldChar w:fldCharType="begin"/>
      </w:r>
      <w:r w:rsidR="00AB4570" w:rsidRPr="002735D8">
        <w:rPr>
          <w:b w:val="0"/>
          <w:bCs w:val="0"/>
          <w:color w:val="000000" w:themeColor="text1"/>
          <w:sz w:val="24"/>
          <w:szCs w:val="24"/>
        </w:rPr>
        <w:instrText xml:space="preserve"> HYPERLINK "http://yandex.ru/clck/jsredir?bu=lpy0&amp;from=yandex.ru%3Bsearch%2F%3Bweb%3B%3B&amp;text=&amp;etext=2058.-GfF41bOPFaL5oqhTLNUQEMITVOBZ6Y_U3STyaGWYwsT0YE8fZuPCE2EDdPja8DX.2bb7a8b51ce70978c00b7dd677bedb9eb1c2d8a8&amp;uuid=&amp;state=PEtFfuTeVD5kpHnK9lio9WCnKp0DidhE9rs5TGtBySwiRXKUtOaYc_82fx1K114veN0GzlQ2dmiMbR0vTNDhPc2BXF0xcpy2oGx0uawRF8M,&amp;&amp;cst=AiuY0DBWFJ7q0qcCggtsKazMNW9hi-alB-6su28oCi2mtLCZBc9aCPdjnsDrMKfh3AbYZumujDsL8UoXjBHjYVFhX2qYqPCH3feOUmXptTqT4irI-7XbIta3vjN5QOAyxGOQhUcsOK3IKjwDKLKvBS86Eigl4NY3TJ6abbE3SQA7BALe21oLi-8ZqTKavRdo4vmG6GJrkbI9hGNb-0LxvtdaI0qV5C6Vtl-gF3-7z4KIeXzZ9R0cXmHNfYiKiyGcBqBj4nKE4XtAohRT_jeckkE7yuDyR939TW4wHuuDmkXvb0JHulBMHt0hWG0aenpCN2dDvemEqaliuzz8WnuMiHOlHsw5tkEHtWH4ckAzrlnZu3T4bFdtkIxHJnqbLaEEivj8kNd_MpExA8f6YgsUKxa84hDVpZYIr_Taj8lNYg-fQujStRMfR8wmZscY_DsFe3WtiKp-6ZLT07Je3duuAEquBST5idxYZu8st8guob-L5fFBFcMG6Cd2_tqQoC7lHHlPwqAx5vLhmANQQb6YNC-CBhWWGac0hded15PA6dNwvq985z-zikgsSUczn6XMQzhPOWlHQnS4LaMva0fSSO4Q_o1FVMnOL7awNYzRGuL0zhhjaVf43LIC9ccMlwdwXxKZ9VkhoPX39UHH96wj5Qdjg7bUqFx3XaGW0UKsxcPQ2pUe2TjlaXcRtJ404GUV3NA4kydcXX3XEOOdLF6KGDLUCmUms557iTm25sMJ011e_hX_SfTBZlXtuqZcBBi-pQKWlwOZLhaq2RR3EnQ4Uao4JLQ40AJd_MVWx6AvBSbd0UTNvvjZctAaLlllYxCOw_AumfC1lgXR8rbf5yZdwXbSc3Odoymt5xmKptzK3f2YXHv7PEkQdQ,,&amp;data=UlNrNmk5WktYejY4cHFySjRXSWhXSzllUjU0TGRLU2ZJMV9rUzlSQlFZNzBSWHVJWUxMNW45cnBOcjRPN3JzV2FOd2dSX0dkMFRyVTlhUEp5MEdKUks4MzJ1UWM3aHJK&amp;sign=8efab0c434b2f5e971e8e09256fabe18&amp;keyno=0&amp;b64e=2&amp;ref=orjY4mGPRjk5boDnW0uvlrrd71vZw9kpeOTpxkUykBFL805FavkK_LpE8UbxydB49YO5svtokfmpgyeGfG2ZotNRaBI-yGGmy9msTNax98bMgk2POE3azK0mZneKWbklfKPnActgxYt9vemyvpKGg9xZ_ZK9j3uFiORZ6Cdiu_o,&amp;l10n=ru&amp;rp=1&amp;cts=1549724853876&amp;mc=5.77514266103836&amp;hdtime=7261.675" \t "_blank" </w:instrText>
      </w:r>
      <w:r w:rsidR="0082570B" w:rsidRPr="00AB4570">
        <w:rPr>
          <w:b w:val="0"/>
          <w:bCs w:val="0"/>
          <w:color w:val="000000" w:themeColor="text1"/>
          <w:sz w:val="24"/>
          <w:szCs w:val="24"/>
        </w:rPr>
        <w:fldChar w:fldCharType="separate"/>
      </w:r>
      <w:r w:rsidR="00AB4570" w:rsidRPr="00AB4570">
        <w:rPr>
          <w:b w:val="0"/>
          <w:color w:val="000000" w:themeColor="text1"/>
          <w:sz w:val="24"/>
          <w:szCs w:val="24"/>
        </w:rPr>
        <w:t>Играемся</w:t>
      </w:r>
      <w:r w:rsidR="00AB4570" w:rsidRPr="002735D8">
        <w:rPr>
          <w:b w:val="0"/>
          <w:color w:val="000000" w:themeColor="text1"/>
          <w:sz w:val="24"/>
          <w:szCs w:val="24"/>
        </w:rPr>
        <w:t> </w:t>
      </w:r>
      <w:r w:rsidR="00AB4570" w:rsidRPr="00AB4570">
        <w:rPr>
          <w:b w:val="0"/>
          <w:color w:val="000000" w:themeColor="text1"/>
          <w:sz w:val="24"/>
          <w:szCs w:val="24"/>
        </w:rPr>
        <w:t xml:space="preserve">— детские развивающие </w:t>
      </w:r>
      <w:proofErr w:type="spellStart"/>
      <w:r w:rsidR="00AB4570" w:rsidRPr="00AB4570">
        <w:rPr>
          <w:b w:val="0"/>
          <w:color w:val="000000" w:themeColor="text1"/>
          <w:sz w:val="24"/>
          <w:szCs w:val="24"/>
        </w:rPr>
        <w:t>онлайн-игры</w:t>
      </w:r>
      <w:proofErr w:type="spellEnd"/>
    </w:p>
    <w:p w:rsidR="00AB4570" w:rsidRPr="002735D8" w:rsidRDefault="0082570B" w:rsidP="002735D8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B457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fldChar w:fldCharType="end"/>
      </w:r>
      <w:hyperlink r:id="rId8" w:tgtFrame="_blank" w:history="1">
        <w:proofErr w:type="spellStart"/>
        <w:r w:rsidR="00AB4570" w:rsidRPr="002735D8">
          <w:rPr>
            <w:rFonts w:ascii="Times New Roman" w:eastAsia="Times New Roman" w:hAnsi="Times New Roman" w:cs="Times New Roman"/>
            <w:bCs/>
            <w:color w:val="000000" w:themeColor="text1"/>
            <w:sz w:val="24"/>
            <w:szCs w:val="24"/>
            <w:lang w:eastAsia="ru-RU"/>
          </w:rPr>
          <w:t>igraemsa.ru</w:t>
        </w:r>
        <w:proofErr w:type="spellEnd"/>
      </w:hyperlink>
      <w:r w:rsidR="00AB4570" w:rsidRPr="002735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;</w:t>
      </w:r>
    </w:p>
    <w:p w:rsidR="00AB4570" w:rsidRPr="002735D8" w:rsidRDefault="00175719" w:rsidP="002735D8">
      <w:pPr>
        <w:shd w:val="clear" w:color="auto" w:fill="FFFFFF"/>
        <w:spacing w:after="0" w:line="240" w:lineRule="auto"/>
        <w:outlineLvl w:val="1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735D8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Pr="002735D8">
        <w:rPr>
          <w:sz w:val="24"/>
          <w:szCs w:val="24"/>
          <w:lang w:eastAsia="ru-RU"/>
        </w:rPr>
        <w:t xml:space="preserve"> </w:t>
      </w:r>
      <w:r w:rsidRPr="002735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Детские развивающие </w:t>
      </w:r>
      <w:proofErr w:type="spellStart"/>
      <w:r w:rsidRPr="002735D8">
        <w:rPr>
          <w:rFonts w:ascii="Times New Roman" w:hAnsi="Times New Roman" w:cs="Times New Roman"/>
          <w:color w:val="000000" w:themeColor="text1"/>
          <w:sz w:val="24"/>
          <w:szCs w:val="24"/>
        </w:rPr>
        <w:t>онлайн-игры</w:t>
      </w:r>
      <w:proofErr w:type="spellEnd"/>
      <w:r w:rsidRPr="002735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735D8">
        <w:rPr>
          <w:rFonts w:ascii="Times New Roman" w:hAnsi="Times New Roman" w:cs="Times New Roman"/>
          <w:color w:val="000000" w:themeColor="text1"/>
          <w:sz w:val="24"/>
          <w:szCs w:val="24"/>
        </w:rPr>
        <w:t>Malysh.club</w:t>
      </w:r>
      <w:proofErr w:type="spellEnd"/>
      <w:r w:rsidRPr="002735D8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773565" w:rsidRPr="002735D8" w:rsidRDefault="00773565" w:rsidP="002735D8">
      <w:pPr>
        <w:shd w:val="clear" w:color="auto" w:fill="FFFFFF"/>
        <w:spacing w:after="0" w:line="240" w:lineRule="auto"/>
        <w:outlineLvl w:val="1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735D8">
        <w:rPr>
          <w:rFonts w:ascii="Times New Roman" w:hAnsi="Times New Roman" w:cs="Times New Roman"/>
          <w:color w:val="000000" w:themeColor="text1"/>
          <w:sz w:val="24"/>
          <w:szCs w:val="24"/>
        </w:rPr>
        <w:t>-Детский развивающий сайт «</w:t>
      </w:r>
      <w:proofErr w:type="spellStart"/>
      <w:r w:rsidRPr="002735D8">
        <w:rPr>
          <w:rFonts w:ascii="Times New Roman" w:hAnsi="Times New Roman" w:cs="Times New Roman"/>
          <w:color w:val="000000" w:themeColor="text1"/>
          <w:sz w:val="24"/>
          <w:szCs w:val="24"/>
        </w:rPr>
        <w:t>Мерсибо</w:t>
      </w:r>
      <w:proofErr w:type="spellEnd"/>
      <w:r w:rsidRPr="002735D8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</w:p>
    <w:p w:rsidR="00175719" w:rsidRPr="002735D8" w:rsidRDefault="00175719" w:rsidP="002735D8">
      <w:pPr>
        <w:shd w:val="clear" w:color="auto" w:fill="FFFFFF"/>
        <w:spacing w:after="0" w:line="240" w:lineRule="auto"/>
        <w:outlineLvl w:val="1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735D8">
        <w:rPr>
          <w:rFonts w:ascii="Times New Roman" w:hAnsi="Times New Roman" w:cs="Times New Roman"/>
          <w:color w:val="000000" w:themeColor="text1"/>
          <w:sz w:val="24"/>
          <w:szCs w:val="24"/>
        </w:rPr>
        <w:t>4.</w:t>
      </w:r>
      <w:r w:rsidR="00773565" w:rsidRPr="002735D8">
        <w:rPr>
          <w:rFonts w:ascii="Times New Roman" w:hAnsi="Times New Roman" w:cs="Times New Roman"/>
          <w:color w:val="000000" w:themeColor="text1"/>
          <w:sz w:val="24"/>
          <w:szCs w:val="24"/>
        </w:rPr>
        <w:t>Видео материал:</w:t>
      </w:r>
    </w:p>
    <w:p w:rsidR="00773565" w:rsidRPr="002735D8" w:rsidRDefault="00773565" w:rsidP="002735D8">
      <w:pPr>
        <w:shd w:val="clear" w:color="auto" w:fill="FFFFFF"/>
        <w:spacing w:after="0" w:line="240" w:lineRule="auto"/>
        <w:outlineLvl w:val="1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735D8">
        <w:rPr>
          <w:rFonts w:ascii="Times New Roman" w:hAnsi="Times New Roman" w:cs="Times New Roman"/>
          <w:color w:val="000000" w:themeColor="text1"/>
          <w:sz w:val="24"/>
          <w:szCs w:val="24"/>
        </w:rPr>
        <w:t>- Сайт «Шишкин лес»;</w:t>
      </w:r>
    </w:p>
    <w:p w:rsidR="00773565" w:rsidRPr="002735D8" w:rsidRDefault="00773565" w:rsidP="002735D8">
      <w:pPr>
        <w:shd w:val="clear" w:color="auto" w:fill="FFFFFF"/>
        <w:spacing w:after="0" w:line="240" w:lineRule="auto"/>
        <w:outlineLvl w:val="1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735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-Развивающие мультфильмы по методике </w:t>
      </w:r>
      <w:proofErr w:type="spellStart"/>
      <w:r w:rsidRPr="002735D8">
        <w:rPr>
          <w:rFonts w:ascii="Times New Roman" w:hAnsi="Times New Roman" w:cs="Times New Roman"/>
          <w:color w:val="000000" w:themeColor="text1"/>
          <w:sz w:val="24"/>
          <w:szCs w:val="24"/>
        </w:rPr>
        <w:t>Домана</w:t>
      </w:r>
      <w:proofErr w:type="spellEnd"/>
      <w:r w:rsidRPr="002735D8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773565" w:rsidRDefault="00773565" w:rsidP="002735D8">
      <w:pPr>
        <w:shd w:val="clear" w:color="auto" w:fill="FFFFFF"/>
        <w:spacing w:after="0" w:line="240" w:lineRule="auto"/>
        <w:outlineLvl w:val="1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Pr="0077356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Развивающие мультфильмы «Шишкина школа»;</w:t>
      </w:r>
    </w:p>
    <w:p w:rsidR="00773565" w:rsidRDefault="00773565" w:rsidP="002735D8">
      <w:pPr>
        <w:shd w:val="clear" w:color="auto" w:fill="FFFFFF"/>
        <w:spacing w:after="0" w:line="240" w:lineRule="auto"/>
        <w:outlineLvl w:val="1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Pr="0077356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Развивающие мультфильмы «Тетушка Сова»;</w:t>
      </w:r>
    </w:p>
    <w:p w:rsidR="00773565" w:rsidRPr="00AB4570" w:rsidRDefault="00773565" w:rsidP="002735D8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-Развивающие мультфильмы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Р.Саакянца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>….</w:t>
      </w:r>
    </w:p>
    <w:p w:rsidR="00AB4570" w:rsidRPr="00AB4570" w:rsidRDefault="00AB4570" w:rsidP="002735D8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AB4570" w:rsidRDefault="00AB4570" w:rsidP="002735D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AB4570" w:rsidRPr="00AB4570" w:rsidRDefault="002735D8" w:rsidP="002735D8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735D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Составление интерактивного занятия по предложенной теме.</w:t>
      </w:r>
    </w:p>
    <w:p w:rsidR="006350CE" w:rsidRPr="006350CE" w:rsidRDefault="006350CE" w:rsidP="002735D8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2735D8" w:rsidRPr="002735D8" w:rsidRDefault="002735D8" w:rsidP="002735D8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</w:rPr>
      </w:pPr>
      <w:r w:rsidRPr="002735D8">
        <w:rPr>
          <w:color w:val="111111"/>
        </w:rPr>
        <w:t>Мир новейших информационных технологий занимает важное место в нашей жизни. Внедрение информационно-коммуникационных технологий в процесс</w:t>
      </w:r>
      <w:r w:rsidRPr="002735D8">
        <w:rPr>
          <w:rStyle w:val="apple-converted-space"/>
          <w:color w:val="111111"/>
        </w:rPr>
        <w:t> </w:t>
      </w:r>
      <w:r w:rsidRPr="002735D8">
        <w:rPr>
          <w:rStyle w:val="a5"/>
          <w:color w:val="111111"/>
          <w:bdr w:val="none" w:sz="0" w:space="0" w:color="auto" w:frame="1"/>
        </w:rPr>
        <w:t>обучения</w:t>
      </w:r>
      <w:r>
        <w:rPr>
          <w:rStyle w:val="a5"/>
          <w:color w:val="111111"/>
          <w:bdr w:val="none" w:sz="0" w:space="0" w:color="auto" w:frame="1"/>
        </w:rPr>
        <w:t xml:space="preserve"> </w:t>
      </w:r>
      <w:r w:rsidRPr="002735D8">
        <w:rPr>
          <w:color w:val="111111"/>
        </w:rPr>
        <w:t>значительно разнообразило методиче</w:t>
      </w:r>
      <w:r>
        <w:rPr>
          <w:color w:val="111111"/>
        </w:rPr>
        <w:t>ские средства и приемы воспитателей</w:t>
      </w:r>
      <w:r w:rsidRPr="002735D8">
        <w:rPr>
          <w:color w:val="111111"/>
        </w:rPr>
        <w:t>, в том числе позволило включить новые формы работы в организации образовательной деятельности, сделать их</w:t>
      </w:r>
      <w:r w:rsidRPr="002735D8">
        <w:rPr>
          <w:rStyle w:val="apple-converted-space"/>
          <w:color w:val="111111"/>
        </w:rPr>
        <w:t> </w:t>
      </w:r>
      <w:r w:rsidRPr="002735D8">
        <w:rPr>
          <w:rStyle w:val="a5"/>
          <w:color w:val="111111"/>
          <w:bdr w:val="none" w:sz="0" w:space="0" w:color="auto" w:frame="1"/>
        </w:rPr>
        <w:t>интересными и запоминающимися</w:t>
      </w:r>
      <w:r w:rsidRPr="002735D8">
        <w:rPr>
          <w:color w:val="111111"/>
        </w:rPr>
        <w:t>.</w:t>
      </w:r>
    </w:p>
    <w:p w:rsidR="007E61C3" w:rsidRPr="002735D8" w:rsidRDefault="007E61C3" w:rsidP="002735D8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7E61C3" w:rsidRDefault="007E61C3" w:rsidP="002735D8">
      <w:pPr>
        <w:pStyle w:val="a3"/>
        <w:shd w:val="clear" w:color="auto" w:fill="FFFFFF"/>
        <w:spacing w:before="0" w:beforeAutospacing="0" w:after="0" w:afterAutospacing="0"/>
        <w:jc w:val="center"/>
        <w:rPr>
          <w:rFonts w:ascii="OpenSans" w:hAnsi="OpenSans"/>
          <w:color w:val="000000"/>
        </w:rPr>
      </w:pPr>
    </w:p>
    <w:p w:rsidR="007E61C3" w:rsidRDefault="007E61C3" w:rsidP="002735D8">
      <w:pPr>
        <w:pStyle w:val="a3"/>
        <w:shd w:val="clear" w:color="auto" w:fill="FFFFFF"/>
        <w:spacing w:before="0" w:beforeAutospacing="0" w:after="0" w:afterAutospacing="0"/>
        <w:jc w:val="center"/>
        <w:rPr>
          <w:rFonts w:ascii="OpenSans" w:hAnsi="OpenSans"/>
          <w:color w:val="000000"/>
        </w:rPr>
      </w:pPr>
    </w:p>
    <w:p w:rsidR="007E61C3" w:rsidRDefault="007E61C3" w:rsidP="002735D8">
      <w:pPr>
        <w:pStyle w:val="a3"/>
        <w:shd w:val="clear" w:color="auto" w:fill="FFFFFF"/>
        <w:spacing w:before="0" w:beforeAutospacing="0" w:after="0" w:afterAutospacing="0"/>
        <w:jc w:val="center"/>
        <w:rPr>
          <w:rFonts w:ascii="OpenSans" w:hAnsi="OpenSans"/>
          <w:color w:val="000000"/>
        </w:rPr>
      </w:pPr>
    </w:p>
    <w:p w:rsidR="007E61C3" w:rsidRDefault="007E61C3" w:rsidP="002735D8">
      <w:pPr>
        <w:pStyle w:val="a3"/>
        <w:shd w:val="clear" w:color="auto" w:fill="FFFFFF"/>
        <w:spacing w:before="0" w:beforeAutospacing="0" w:after="0" w:afterAutospacing="0"/>
        <w:jc w:val="center"/>
        <w:rPr>
          <w:rFonts w:ascii="OpenSans" w:hAnsi="OpenSans"/>
          <w:color w:val="000000"/>
        </w:rPr>
      </w:pPr>
    </w:p>
    <w:p w:rsidR="007E61C3" w:rsidRDefault="007E61C3" w:rsidP="002735D8">
      <w:pPr>
        <w:pStyle w:val="a3"/>
        <w:shd w:val="clear" w:color="auto" w:fill="FFFFFF"/>
        <w:spacing w:before="0" w:beforeAutospacing="0" w:after="0" w:afterAutospacing="0"/>
        <w:jc w:val="center"/>
        <w:rPr>
          <w:rFonts w:ascii="OpenSans" w:hAnsi="OpenSans"/>
          <w:color w:val="000000"/>
        </w:rPr>
      </w:pPr>
    </w:p>
    <w:p w:rsidR="007E61C3" w:rsidRDefault="007E61C3" w:rsidP="002735D8">
      <w:pPr>
        <w:pStyle w:val="a3"/>
        <w:shd w:val="clear" w:color="auto" w:fill="FFFFFF"/>
        <w:spacing w:before="0" w:beforeAutospacing="0" w:after="0" w:afterAutospacing="0"/>
        <w:jc w:val="center"/>
        <w:rPr>
          <w:rFonts w:ascii="OpenSans" w:hAnsi="OpenSans"/>
          <w:color w:val="000000"/>
        </w:rPr>
      </w:pPr>
    </w:p>
    <w:p w:rsidR="007E61C3" w:rsidRDefault="007E61C3" w:rsidP="002735D8">
      <w:pPr>
        <w:pStyle w:val="a3"/>
        <w:shd w:val="clear" w:color="auto" w:fill="FFFFFF"/>
        <w:spacing w:before="0" w:beforeAutospacing="0" w:after="0" w:afterAutospacing="0"/>
        <w:jc w:val="center"/>
        <w:rPr>
          <w:rFonts w:ascii="OpenSans" w:hAnsi="OpenSans"/>
          <w:color w:val="000000"/>
        </w:rPr>
      </w:pPr>
    </w:p>
    <w:p w:rsidR="007E61C3" w:rsidRDefault="007E61C3" w:rsidP="002735D8">
      <w:pPr>
        <w:pStyle w:val="a3"/>
        <w:shd w:val="clear" w:color="auto" w:fill="FFFFFF"/>
        <w:spacing w:before="0" w:beforeAutospacing="0" w:after="0" w:afterAutospacing="0"/>
        <w:jc w:val="center"/>
        <w:rPr>
          <w:rFonts w:ascii="OpenSans" w:hAnsi="OpenSans"/>
          <w:color w:val="000000"/>
        </w:rPr>
      </w:pPr>
    </w:p>
    <w:p w:rsidR="007E61C3" w:rsidRDefault="007E61C3" w:rsidP="002735D8">
      <w:pPr>
        <w:pStyle w:val="a3"/>
        <w:shd w:val="clear" w:color="auto" w:fill="FFFFFF"/>
        <w:spacing w:before="0" w:beforeAutospacing="0" w:after="0" w:afterAutospacing="0"/>
        <w:jc w:val="center"/>
        <w:rPr>
          <w:rFonts w:ascii="OpenSans" w:hAnsi="OpenSans"/>
          <w:color w:val="000000"/>
        </w:rPr>
      </w:pPr>
    </w:p>
    <w:p w:rsidR="007E61C3" w:rsidRDefault="007E61C3" w:rsidP="002735D8">
      <w:pPr>
        <w:pStyle w:val="a3"/>
        <w:shd w:val="clear" w:color="auto" w:fill="FFFFFF"/>
        <w:spacing w:before="0" w:beforeAutospacing="0" w:after="0" w:afterAutospacing="0"/>
        <w:jc w:val="center"/>
        <w:rPr>
          <w:rFonts w:ascii="OpenSans" w:hAnsi="OpenSans"/>
          <w:color w:val="000000"/>
        </w:rPr>
      </w:pPr>
    </w:p>
    <w:p w:rsidR="007E61C3" w:rsidRDefault="007E61C3" w:rsidP="002735D8">
      <w:pPr>
        <w:pStyle w:val="a3"/>
        <w:shd w:val="clear" w:color="auto" w:fill="FFFFFF"/>
        <w:spacing w:before="0" w:beforeAutospacing="0" w:after="0" w:afterAutospacing="0"/>
        <w:jc w:val="center"/>
        <w:rPr>
          <w:rFonts w:ascii="OpenSans" w:hAnsi="OpenSans"/>
          <w:color w:val="000000"/>
        </w:rPr>
      </w:pPr>
    </w:p>
    <w:p w:rsidR="007E61C3" w:rsidRDefault="007E61C3" w:rsidP="002735D8">
      <w:pPr>
        <w:pStyle w:val="a3"/>
        <w:shd w:val="clear" w:color="auto" w:fill="FFFFFF"/>
        <w:spacing w:before="0" w:beforeAutospacing="0" w:after="0" w:afterAutospacing="0"/>
        <w:jc w:val="center"/>
        <w:rPr>
          <w:rFonts w:ascii="OpenSans" w:hAnsi="OpenSans"/>
          <w:color w:val="000000"/>
        </w:rPr>
      </w:pPr>
    </w:p>
    <w:p w:rsidR="007E61C3" w:rsidRDefault="007E61C3" w:rsidP="002735D8">
      <w:pPr>
        <w:pStyle w:val="a3"/>
        <w:shd w:val="clear" w:color="auto" w:fill="FFFFFF"/>
        <w:spacing w:before="0" w:beforeAutospacing="0" w:after="0" w:afterAutospacing="0"/>
        <w:jc w:val="center"/>
        <w:rPr>
          <w:rFonts w:ascii="OpenSans" w:hAnsi="OpenSans"/>
          <w:color w:val="000000"/>
        </w:rPr>
      </w:pPr>
    </w:p>
    <w:p w:rsidR="007E61C3" w:rsidRDefault="007E61C3" w:rsidP="002735D8">
      <w:pPr>
        <w:pStyle w:val="a3"/>
        <w:shd w:val="clear" w:color="auto" w:fill="FFFFFF"/>
        <w:spacing w:before="0" w:beforeAutospacing="0" w:after="0" w:afterAutospacing="0"/>
        <w:jc w:val="center"/>
        <w:rPr>
          <w:rFonts w:ascii="OpenSans" w:hAnsi="OpenSans"/>
          <w:color w:val="000000"/>
        </w:rPr>
      </w:pPr>
    </w:p>
    <w:p w:rsidR="007E61C3" w:rsidRDefault="007E61C3" w:rsidP="002735D8">
      <w:pPr>
        <w:pStyle w:val="a3"/>
        <w:shd w:val="clear" w:color="auto" w:fill="FFFFFF"/>
        <w:spacing w:before="0" w:beforeAutospacing="0" w:after="0" w:afterAutospacing="0"/>
        <w:jc w:val="center"/>
        <w:rPr>
          <w:rFonts w:ascii="OpenSans" w:hAnsi="OpenSans"/>
          <w:color w:val="000000"/>
        </w:rPr>
      </w:pPr>
    </w:p>
    <w:p w:rsidR="007E61C3" w:rsidRDefault="007E61C3" w:rsidP="002735D8">
      <w:pPr>
        <w:pStyle w:val="a3"/>
        <w:shd w:val="clear" w:color="auto" w:fill="FFFFFF"/>
        <w:spacing w:before="0" w:beforeAutospacing="0" w:after="0" w:afterAutospacing="0"/>
        <w:jc w:val="center"/>
        <w:rPr>
          <w:rFonts w:ascii="OpenSans" w:hAnsi="OpenSans"/>
          <w:color w:val="000000"/>
        </w:rPr>
      </w:pPr>
    </w:p>
    <w:p w:rsidR="007E61C3" w:rsidRDefault="007E61C3" w:rsidP="002735D8">
      <w:pPr>
        <w:pStyle w:val="a3"/>
        <w:shd w:val="clear" w:color="auto" w:fill="FFFFFF"/>
        <w:spacing w:before="0" w:beforeAutospacing="0" w:after="0" w:afterAutospacing="0"/>
        <w:jc w:val="center"/>
        <w:rPr>
          <w:rFonts w:ascii="OpenSans" w:hAnsi="OpenSans"/>
          <w:color w:val="000000"/>
        </w:rPr>
      </w:pPr>
    </w:p>
    <w:p w:rsidR="007E61C3" w:rsidRDefault="007E61C3" w:rsidP="002735D8">
      <w:pPr>
        <w:pStyle w:val="a3"/>
        <w:shd w:val="clear" w:color="auto" w:fill="FFFFFF"/>
        <w:spacing w:before="0" w:beforeAutospacing="0" w:after="0" w:afterAutospacing="0"/>
        <w:jc w:val="center"/>
        <w:rPr>
          <w:rFonts w:ascii="OpenSans" w:hAnsi="OpenSans"/>
          <w:color w:val="000000"/>
        </w:rPr>
      </w:pPr>
    </w:p>
    <w:p w:rsidR="007E61C3" w:rsidRDefault="007E61C3" w:rsidP="002735D8">
      <w:pPr>
        <w:pStyle w:val="a3"/>
        <w:shd w:val="clear" w:color="auto" w:fill="FFFFFF"/>
        <w:spacing w:before="0" w:beforeAutospacing="0" w:after="0" w:afterAutospacing="0"/>
        <w:jc w:val="center"/>
        <w:rPr>
          <w:rFonts w:ascii="OpenSans" w:hAnsi="OpenSans"/>
          <w:color w:val="000000"/>
        </w:rPr>
      </w:pPr>
    </w:p>
    <w:p w:rsidR="007E61C3" w:rsidRDefault="007E61C3" w:rsidP="002735D8">
      <w:pPr>
        <w:pStyle w:val="a3"/>
        <w:shd w:val="clear" w:color="auto" w:fill="FFFFFF"/>
        <w:spacing w:before="0" w:beforeAutospacing="0" w:after="0" w:afterAutospacing="0"/>
        <w:jc w:val="center"/>
        <w:rPr>
          <w:rFonts w:ascii="OpenSans" w:hAnsi="OpenSans"/>
          <w:color w:val="000000"/>
        </w:rPr>
      </w:pPr>
    </w:p>
    <w:p w:rsidR="007E61C3" w:rsidRDefault="007E61C3" w:rsidP="002735D8">
      <w:pPr>
        <w:pStyle w:val="a3"/>
        <w:shd w:val="clear" w:color="auto" w:fill="FFFFFF"/>
        <w:spacing w:before="0" w:beforeAutospacing="0" w:after="0" w:afterAutospacing="0"/>
        <w:jc w:val="center"/>
        <w:rPr>
          <w:rFonts w:ascii="OpenSans" w:hAnsi="OpenSans"/>
          <w:color w:val="000000"/>
        </w:rPr>
      </w:pPr>
    </w:p>
    <w:p w:rsidR="00FB420E" w:rsidRDefault="00FB420E" w:rsidP="002735D8">
      <w:pPr>
        <w:spacing w:line="240" w:lineRule="auto"/>
      </w:pPr>
    </w:p>
    <w:sectPr w:rsidR="00FB420E" w:rsidSect="007E61C3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Open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583620"/>
    <w:multiLevelType w:val="multilevel"/>
    <w:tmpl w:val="4E1C0C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85D1933"/>
    <w:multiLevelType w:val="multilevel"/>
    <w:tmpl w:val="37DA0D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2B14159"/>
    <w:multiLevelType w:val="multilevel"/>
    <w:tmpl w:val="711CB5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FDC6DAB"/>
    <w:multiLevelType w:val="multilevel"/>
    <w:tmpl w:val="FB5A6C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1BA6F89"/>
    <w:multiLevelType w:val="multilevel"/>
    <w:tmpl w:val="4808B8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DFB12BC"/>
    <w:multiLevelType w:val="multilevel"/>
    <w:tmpl w:val="F9641E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0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7E61C3"/>
    <w:rsid w:val="00002452"/>
    <w:rsid w:val="000041E6"/>
    <w:rsid w:val="000054EF"/>
    <w:rsid w:val="00005A47"/>
    <w:rsid w:val="00006DD2"/>
    <w:rsid w:val="000102D1"/>
    <w:rsid w:val="00010D39"/>
    <w:rsid w:val="00010F4A"/>
    <w:rsid w:val="000111FB"/>
    <w:rsid w:val="0001120E"/>
    <w:rsid w:val="00011387"/>
    <w:rsid w:val="000116DF"/>
    <w:rsid w:val="00011CE8"/>
    <w:rsid w:val="00012CE7"/>
    <w:rsid w:val="00014E8B"/>
    <w:rsid w:val="00014FDB"/>
    <w:rsid w:val="000151B5"/>
    <w:rsid w:val="00015F9E"/>
    <w:rsid w:val="00016E6B"/>
    <w:rsid w:val="00017F0B"/>
    <w:rsid w:val="00021659"/>
    <w:rsid w:val="0002236B"/>
    <w:rsid w:val="00023050"/>
    <w:rsid w:val="000245FB"/>
    <w:rsid w:val="00024A2B"/>
    <w:rsid w:val="00024DD3"/>
    <w:rsid w:val="00025328"/>
    <w:rsid w:val="00025CC8"/>
    <w:rsid w:val="00025D91"/>
    <w:rsid w:val="0002680C"/>
    <w:rsid w:val="000270A1"/>
    <w:rsid w:val="00031DCE"/>
    <w:rsid w:val="00033C6A"/>
    <w:rsid w:val="00033E47"/>
    <w:rsid w:val="00035272"/>
    <w:rsid w:val="00035C25"/>
    <w:rsid w:val="00035D77"/>
    <w:rsid w:val="00035E3F"/>
    <w:rsid w:val="0003614A"/>
    <w:rsid w:val="00036F68"/>
    <w:rsid w:val="0003784D"/>
    <w:rsid w:val="000407FB"/>
    <w:rsid w:val="00043E2F"/>
    <w:rsid w:val="000443EB"/>
    <w:rsid w:val="00044FAA"/>
    <w:rsid w:val="00045EB6"/>
    <w:rsid w:val="00046234"/>
    <w:rsid w:val="0004669F"/>
    <w:rsid w:val="00050D0E"/>
    <w:rsid w:val="00051A26"/>
    <w:rsid w:val="000526F7"/>
    <w:rsid w:val="0005293F"/>
    <w:rsid w:val="00052E24"/>
    <w:rsid w:val="00053290"/>
    <w:rsid w:val="00053601"/>
    <w:rsid w:val="00053D35"/>
    <w:rsid w:val="00055583"/>
    <w:rsid w:val="000560E8"/>
    <w:rsid w:val="00056404"/>
    <w:rsid w:val="000565FE"/>
    <w:rsid w:val="00056C8C"/>
    <w:rsid w:val="0005714B"/>
    <w:rsid w:val="000577BD"/>
    <w:rsid w:val="00057F08"/>
    <w:rsid w:val="000607B4"/>
    <w:rsid w:val="00060A8F"/>
    <w:rsid w:val="00062E64"/>
    <w:rsid w:val="00063D81"/>
    <w:rsid w:val="000660DB"/>
    <w:rsid w:val="000675A0"/>
    <w:rsid w:val="000676AD"/>
    <w:rsid w:val="00067FD9"/>
    <w:rsid w:val="00070391"/>
    <w:rsid w:val="00070607"/>
    <w:rsid w:val="00070A08"/>
    <w:rsid w:val="0007162F"/>
    <w:rsid w:val="00073624"/>
    <w:rsid w:val="000752B8"/>
    <w:rsid w:val="00076431"/>
    <w:rsid w:val="00076FA2"/>
    <w:rsid w:val="000777AF"/>
    <w:rsid w:val="00080017"/>
    <w:rsid w:val="00082C13"/>
    <w:rsid w:val="00082FF8"/>
    <w:rsid w:val="0008307D"/>
    <w:rsid w:val="00083B9C"/>
    <w:rsid w:val="00085C4F"/>
    <w:rsid w:val="00087B5E"/>
    <w:rsid w:val="000901DC"/>
    <w:rsid w:val="00091EF4"/>
    <w:rsid w:val="0009333F"/>
    <w:rsid w:val="00093403"/>
    <w:rsid w:val="00093620"/>
    <w:rsid w:val="000950D5"/>
    <w:rsid w:val="00096A7E"/>
    <w:rsid w:val="00097E3A"/>
    <w:rsid w:val="000A15DB"/>
    <w:rsid w:val="000A221C"/>
    <w:rsid w:val="000A2237"/>
    <w:rsid w:val="000A2CA5"/>
    <w:rsid w:val="000A2FBA"/>
    <w:rsid w:val="000A3606"/>
    <w:rsid w:val="000A52CA"/>
    <w:rsid w:val="000A65F4"/>
    <w:rsid w:val="000A6DC2"/>
    <w:rsid w:val="000A6DCA"/>
    <w:rsid w:val="000A7D93"/>
    <w:rsid w:val="000B2C5A"/>
    <w:rsid w:val="000B413B"/>
    <w:rsid w:val="000B4459"/>
    <w:rsid w:val="000B456B"/>
    <w:rsid w:val="000B4B2B"/>
    <w:rsid w:val="000B58B7"/>
    <w:rsid w:val="000B70C3"/>
    <w:rsid w:val="000C1288"/>
    <w:rsid w:val="000C15FF"/>
    <w:rsid w:val="000C1CA0"/>
    <w:rsid w:val="000C20CD"/>
    <w:rsid w:val="000C20E7"/>
    <w:rsid w:val="000C3029"/>
    <w:rsid w:val="000C36F8"/>
    <w:rsid w:val="000C44C0"/>
    <w:rsid w:val="000C47B6"/>
    <w:rsid w:val="000C5461"/>
    <w:rsid w:val="000C59A7"/>
    <w:rsid w:val="000C5D04"/>
    <w:rsid w:val="000C6602"/>
    <w:rsid w:val="000C6B7C"/>
    <w:rsid w:val="000C76EF"/>
    <w:rsid w:val="000D0094"/>
    <w:rsid w:val="000D0A84"/>
    <w:rsid w:val="000D1994"/>
    <w:rsid w:val="000D1CB0"/>
    <w:rsid w:val="000D223B"/>
    <w:rsid w:val="000D29A1"/>
    <w:rsid w:val="000D3CBB"/>
    <w:rsid w:val="000D4DCB"/>
    <w:rsid w:val="000D6234"/>
    <w:rsid w:val="000D69F7"/>
    <w:rsid w:val="000D7080"/>
    <w:rsid w:val="000D7C34"/>
    <w:rsid w:val="000E0EF7"/>
    <w:rsid w:val="000E277F"/>
    <w:rsid w:val="000E5033"/>
    <w:rsid w:val="000E5775"/>
    <w:rsid w:val="000E75B9"/>
    <w:rsid w:val="000E7AA8"/>
    <w:rsid w:val="000F21EA"/>
    <w:rsid w:val="000F2E0A"/>
    <w:rsid w:val="000F2EA8"/>
    <w:rsid w:val="000F3A42"/>
    <w:rsid w:val="000F3FD8"/>
    <w:rsid w:val="000F4742"/>
    <w:rsid w:val="000F6B89"/>
    <w:rsid w:val="000F7329"/>
    <w:rsid w:val="000F7CF8"/>
    <w:rsid w:val="00100912"/>
    <w:rsid w:val="0010270F"/>
    <w:rsid w:val="00102B6C"/>
    <w:rsid w:val="00103470"/>
    <w:rsid w:val="001034EF"/>
    <w:rsid w:val="00103523"/>
    <w:rsid w:val="001035A7"/>
    <w:rsid w:val="0010437F"/>
    <w:rsid w:val="001049EF"/>
    <w:rsid w:val="00104C6D"/>
    <w:rsid w:val="001053F4"/>
    <w:rsid w:val="00107DF7"/>
    <w:rsid w:val="00111083"/>
    <w:rsid w:val="00111659"/>
    <w:rsid w:val="0011173E"/>
    <w:rsid w:val="001120D2"/>
    <w:rsid w:val="001124F3"/>
    <w:rsid w:val="00112689"/>
    <w:rsid w:val="0011412A"/>
    <w:rsid w:val="001143A1"/>
    <w:rsid w:val="001200E4"/>
    <w:rsid w:val="00120E2C"/>
    <w:rsid w:val="001225EA"/>
    <w:rsid w:val="00122708"/>
    <w:rsid w:val="0012297D"/>
    <w:rsid w:val="001231B1"/>
    <w:rsid w:val="00123C5E"/>
    <w:rsid w:val="001252FA"/>
    <w:rsid w:val="0012659C"/>
    <w:rsid w:val="00127F82"/>
    <w:rsid w:val="00130A5A"/>
    <w:rsid w:val="0013198B"/>
    <w:rsid w:val="00132119"/>
    <w:rsid w:val="00132339"/>
    <w:rsid w:val="00133838"/>
    <w:rsid w:val="00133EF5"/>
    <w:rsid w:val="00135EA0"/>
    <w:rsid w:val="00136E7E"/>
    <w:rsid w:val="00137580"/>
    <w:rsid w:val="00140A2E"/>
    <w:rsid w:val="00141B88"/>
    <w:rsid w:val="00143808"/>
    <w:rsid w:val="00143A36"/>
    <w:rsid w:val="001440B0"/>
    <w:rsid w:val="00145B4B"/>
    <w:rsid w:val="00145C95"/>
    <w:rsid w:val="00145E8B"/>
    <w:rsid w:val="00146EF8"/>
    <w:rsid w:val="001471F0"/>
    <w:rsid w:val="00147612"/>
    <w:rsid w:val="00147A1A"/>
    <w:rsid w:val="001500BD"/>
    <w:rsid w:val="001505DB"/>
    <w:rsid w:val="00152465"/>
    <w:rsid w:val="0015307C"/>
    <w:rsid w:val="00154C48"/>
    <w:rsid w:val="00154D5D"/>
    <w:rsid w:val="00155C1C"/>
    <w:rsid w:val="00155FE5"/>
    <w:rsid w:val="00157568"/>
    <w:rsid w:val="00157C89"/>
    <w:rsid w:val="00160522"/>
    <w:rsid w:val="00160CE4"/>
    <w:rsid w:val="001615BA"/>
    <w:rsid w:val="00163156"/>
    <w:rsid w:val="00163FB5"/>
    <w:rsid w:val="00164FD3"/>
    <w:rsid w:val="0016617A"/>
    <w:rsid w:val="001664D8"/>
    <w:rsid w:val="00170ADE"/>
    <w:rsid w:val="001728EC"/>
    <w:rsid w:val="00172B52"/>
    <w:rsid w:val="001736FE"/>
    <w:rsid w:val="0017454F"/>
    <w:rsid w:val="00174B6B"/>
    <w:rsid w:val="001751B2"/>
    <w:rsid w:val="00175719"/>
    <w:rsid w:val="00176543"/>
    <w:rsid w:val="0018010E"/>
    <w:rsid w:val="00180633"/>
    <w:rsid w:val="00180B1F"/>
    <w:rsid w:val="00180DCC"/>
    <w:rsid w:val="00181A62"/>
    <w:rsid w:val="001825FE"/>
    <w:rsid w:val="0018266C"/>
    <w:rsid w:val="0018340F"/>
    <w:rsid w:val="00186B17"/>
    <w:rsid w:val="00187AD6"/>
    <w:rsid w:val="00191238"/>
    <w:rsid w:val="0019157C"/>
    <w:rsid w:val="00192075"/>
    <w:rsid w:val="00192A90"/>
    <w:rsid w:val="00192C2C"/>
    <w:rsid w:val="00195217"/>
    <w:rsid w:val="00195302"/>
    <w:rsid w:val="001954C7"/>
    <w:rsid w:val="00196182"/>
    <w:rsid w:val="00196449"/>
    <w:rsid w:val="00196A4A"/>
    <w:rsid w:val="0019772F"/>
    <w:rsid w:val="001A230F"/>
    <w:rsid w:val="001A4724"/>
    <w:rsid w:val="001A6238"/>
    <w:rsid w:val="001A6607"/>
    <w:rsid w:val="001A7C44"/>
    <w:rsid w:val="001B030E"/>
    <w:rsid w:val="001B0AF0"/>
    <w:rsid w:val="001B0C9C"/>
    <w:rsid w:val="001B0E3C"/>
    <w:rsid w:val="001B1481"/>
    <w:rsid w:val="001B157A"/>
    <w:rsid w:val="001B4D59"/>
    <w:rsid w:val="001B4FBB"/>
    <w:rsid w:val="001B7D22"/>
    <w:rsid w:val="001C01F2"/>
    <w:rsid w:val="001C03A9"/>
    <w:rsid w:val="001C0C2F"/>
    <w:rsid w:val="001C262D"/>
    <w:rsid w:val="001C2B20"/>
    <w:rsid w:val="001C3648"/>
    <w:rsid w:val="001C437D"/>
    <w:rsid w:val="001C5C37"/>
    <w:rsid w:val="001C5D4B"/>
    <w:rsid w:val="001C757C"/>
    <w:rsid w:val="001D0261"/>
    <w:rsid w:val="001D1C50"/>
    <w:rsid w:val="001D3699"/>
    <w:rsid w:val="001D3770"/>
    <w:rsid w:val="001D3B84"/>
    <w:rsid w:val="001D444E"/>
    <w:rsid w:val="001D4D7A"/>
    <w:rsid w:val="001D51B7"/>
    <w:rsid w:val="001D7BD7"/>
    <w:rsid w:val="001E044E"/>
    <w:rsid w:val="001E1F05"/>
    <w:rsid w:val="001E2032"/>
    <w:rsid w:val="001E2B62"/>
    <w:rsid w:val="001E2D1A"/>
    <w:rsid w:val="001E4F41"/>
    <w:rsid w:val="001E6802"/>
    <w:rsid w:val="001E6E58"/>
    <w:rsid w:val="001E75D1"/>
    <w:rsid w:val="001E78AC"/>
    <w:rsid w:val="001E7D97"/>
    <w:rsid w:val="001F0940"/>
    <w:rsid w:val="001F1821"/>
    <w:rsid w:val="001F285D"/>
    <w:rsid w:val="001F2F72"/>
    <w:rsid w:val="001F3139"/>
    <w:rsid w:val="001F31CA"/>
    <w:rsid w:val="001F395E"/>
    <w:rsid w:val="001F4B66"/>
    <w:rsid w:val="001F7B5A"/>
    <w:rsid w:val="00201D99"/>
    <w:rsid w:val="002024A7"/>
    <w:rsid w:val="00202C0F"/>
    <w:rsid w:val="00204079"/>
    <w:rsid w:val="0020447E"/>
    <w:rsid w:val="002045A2"/>
    <w:rsid w:val="002058A9"/>
    <w:rsid w:val="00205B18"/>
    <w:rsid w:val="00205CA6"/>
    <w:rsid w:val="00205CA9"/>
    <w:rsid w:val="00207505"/>
    <w:rsid w:val="002075E1"/>
    <w:rsid w:val="00210572"/>
    <w:rsid w:val="002111D7"/>
    <w:rsid w:val="002112AD"/>
    <w:rsid w:val="002114B0"/>
    <w:rsid w:val="00211AF9"/>
    <w:rsid w:val="00213BD9"/>
    <w:rsid w:val="00214A15"/>
    <w:rsid w:val="00214B5E"/>
    <w:rsid w:val="00214CE5"/>
    <w:rsid w:val="002150B0"/>
    <w:rsid w:val="0021605B"/>
    <w:rsid w:val="00217730"/>
    <w:rsid w:val="0021782F"/>
    <w:rsid w:val="0022068F"/>
    <w:rsid w:val="00220DB5"/>
    <w:rsid w:val="0022136D"/>
    <w:rsid w:val="002216E7"/>
    <w:rsid w:val="00221B33"/>
    <w:rsid w:val="00222326"/>
    <w:rsid w:val="00222732"/>
    <w:rsid w:val="0022348B"/>
    <w:rsid w:val="0022407D"/>
    <w:rsid w:val="002252E6"/>
    <w:rsid w:val="00225962"/>
    <w:rsid w:val="002260D6"/>
    <w:rsid w:val="00226160"/>
    <w:rsid w:val="002261E5"/>
    <w:rsid w:val="002265ED"/>
    <w:rsid w:val="0022699F"/>
    <w:rsid w:val="00227035"/>
    <w:rsid w:val="00227A18"/>
    <w:rsid w:val="0023165E"/>
    <w:rsid w:val="00231C7C"/>
    <w:rsid w:val="00232024"/>
    <w:rsid w:val="00234794"/>
    <w:rsid w:val="00234AEF"/>
    <w:rsid w:val="002365EE"/>
    <w:rsid w:val="00236619"/>
    <w:rsid w:val="0023674A"/>
    <w:rsid w:val="00236A96"/>
    <w:rsid w:val="00236E77"/>
    <w:rsid w:val="002371ED"/>
    <w:rsid w:val="002413ED"/>
    <w:rsid w:val="00241F08"/>
    <w:rsid w:val="002428FC"/>
    <w:rsid w:val="00242C0B"/>
    <w:rsid w:val="00242C38"/>
    <w:rsid w:val="00243B8B"/>
    <w:rsid w:val="0024484D"/>
    <w:rsid w:val="00244B85"/>
    <w:rsid w:val="00246127"/>
    <w:rsid w:val="0024652C"/>
    <w:rsid w:val="00246A85"/>
    <w:rsid w:val="00246EC2"/>
    <w:rsid w:val="00247E12"/>
    <w:rsid w:val="00250926"/>
    <w:rsid w:val="00250B67"/>
    <w:rsid w:val="00250E80"/>
    <w:rsid w:val="002516F4"/>
    <w:rsid w:val="00252C6D"/>
    <w:rsid w:val="00252F05"/>
    <w:rsid w:val="0025381F"/>
    <w:rsid w:val="002542A0"/>
    <w:rsid w:val="002557C0"/>
    <w:rsid w:val="00255E83"/>
    <w:rsid w:val="002566C1"/>
    <w:rsid w:val="00260633"/>
    <w:rsid w:val="00261F9D"/>
    <w:rsid w:val="00261FB8"/>
    <w:rsid w:val="0026200C"/>
    <w:rsid w:val="00262502"/>
    <w:rsid w:val="00265FC2"/>
    <w:rsid w:val="002662A7"/>
    <w:rsid w:val="0027115D"/>
    <w:rsid w:val="00271730"/>
    <w:rsid w:val="002735D8"/>
    <w:rsid w:val="002746AD"/>
    <w:rsid w:val="00274D60"/>
    <w:rsid w:val="002800FB"/>
    <w:rsid w:val="0028170C"/>
    <w:rsid w:val="002869AE"/>
    <w:rsid w:val="00286ED5"/>
    <w:rsid w:val="00291314"/>
    <w:rsid w:val="00296F86"/>
    <w:rsid w:val="002A01F3"/>
    <w:rsid w:val="002A1E57"/>
    <w:rsid w:val="002A1F65"/>
    <w:rsid w:val="002A22CA"/>
    <w:rsid w:val="002A25F5"/>
    <w:rsid w:val="002A2A33"/>
    <w:rsid w:val="002A2C65"/>
    <w:rsid w:val="002A3067"/>
    <w:rsid w:val="002A3E25"/>
    <w:rsid w:val="002A6C41"/>
    <w:rsid w:val="002A7835"/>
    <w:rsid w:val="002B00BC"/>
    <w:rsid w:val="002B22F9"/>
    <w:rsid w:val="002B2332"/>
    <w:rsid w:val="002B239E"/>
    <w:rsid w:val="002B3259"/>
    <w:rsid w:val="002B4022"/>
    <w:rsid w:val="002B5CA8"/>
    <w:rsid w:val="002B5E9F"/>
    <w:rsid w:val="002B60D8"/>
    <w:rsid w:val="002B61F4"/>
    <w:rsid w:val="002B6677"/>
    <w:rsid w:val="002B7741"/>
    <w:rsid w:val="002C0726"/>
    <w:rsid w:val="002C093A"/>
    <w:rsid w:val="002C0E62"/>
    <w:rsid w:val="002C2662"/>
    <w:rsid w:val="002C2682"/>
    <w:rsid w:val="002C2905"/>
    <w:rsid w:val="002C2A91"/>
    <w:rsid w:val="002C3364"/>
    <w:rsid w:val="002C3C62"/>
    <w:rsid w:val="002C4721"/>
    <w:rsid w:val="002C4B05"/>
    <w:rsid w:val="002C4C3B"/>
    <w:rsid w:val="002C4CDD"/>
    <w:rsid w:val="002C5D4E"/>
    <w:rsid w:val="002C5EE9"/>
    <w:rsid w:val="002C5FE0"/>
    <w:rsid w:val="002C6389"/>
    <w:rsid w:val="002C6A85"/>
    <w:rsid w:val="002C71B7"/>
    <w:rsid w:val="002C78B9"/>
    <w:rsid w:val="002D08EC"/>
    <w:rsid w:val="002D0E8D"/>
    <w:rsid w:val="002D3A23"/>
    <w:rsid w:val="002D3F34"/>
    <w:rsid w:val="002D4757"/>
    <w:rsid w:val="002D4C0A"/>
    <w:rsid w:val="002D5A89"/>
    <w:rsid w:val="002D624A"/>
    <w:rsid w:val="002D658A"/>
    <w:rsid w:val="002D7ADF"/>
    <w:rsid w:val="002E2AFE"/>
    <w:rsid w:val="002E41A7"/>
    <w:rsid w:val="002E487A"/>
    <w:rsid w:val="002E4AB8"/>
    <w:rsid w:val="002F03C3"/>
    <w:rsid w:val="002F04AE"/>
    <w:rsid w:val="002F370C"/>
    <w:rsid w:val="002F46B0"/>
    <w:rsid w:val="003038B1"/>
    <w:rsid w:val="003038E0"/>
    <w:rsid w:val="0030531B"/>
    <w:rsid w:val="003059C3"/>
    <w:rsid w:val="00306BA0"/>
    <w:rsid w:val="00310EDD"/>
    <w:rsid w:val="003112EF"/>
    <w:rsid w:val="0031153E"/>
    <w:rsid w:val="003133A2"/>
    <w:rsid w:val="003140C1"/>
    <w:rsid w:val="0031417F"/>
    <w:rsid w:val="0031597F"/>
    <w:rsid w:val="003174CE"/>
    <w:rsid w:val="0031768B"/>
    <w:rsid w:val="00317A0D"/>
    <w:rsid w:val="00320B8D"/>
    <w:rsid w:val="00320C14"/>
    <w:rsid w:val="003214F1"/>
    <w:rsid w:val="003218D0"/>
    <w:rsid w:val="003225C4"/>
    <w:rsid w:val="003227E6"/>
    <w:rsid w:val="00324304"/>
    <w:rsid w:val="00325DEB"/>
    <w:rsid w:val="00326A21"/>
    <w:rsid w:val="00327480"/>
    <w:rsid w:val="0033067E"/>
    <w:rsid w:val="00331708"/>
    <w:rsid w:val="00331B44"/>
    <w:rsid w:val="00332021"/>
    <w:rsid w:val="00333D5D"/>
    <w:rsid w:val="00336529"/>
    <w:rsid w:val="003400B4"/>
    <w:rsid w:val="00341F72"/>
    <w:rsid w:val="00342B8A"/>
    <w:rsid w:val="00346537"/>
    <w:rsid w:val="00346C9B"/>
    <w:rsid w:val="0035082C"/>
    <w:rsid w:val="00351085"/>
    <w:rsid w:val="003514A6"/>
    <w:rsid w:val="00351EE5"/>
    <w:rsid w:val="003539CA"/>
    <w:rsid w:val="0035422E"/>
    <w:rsid w:val="00355783"/>
    <w:rsid w:val="00355A6A"/>
    <w:rsid w:val="00355F1F"/>
    <w:rsid w:val="003566B7"/>
    <w:rsid w:val="0035703D"/>
    <w:rsid w:val="0036015D"/>
    <w:rsid w:val="0036040C"/>
    <w:rsid w:val="003614A6"/>
    <w:rsid w:val="00361975"/>
    <w:rsid w:val="00363498"/>
    <w:rsid w:val="00363CD1"/>
    <w:rsid w:val="00363CE5"/>
    <w:rsid w:val="00363F18"/>
    <w:rsid w:val="0036404F"/>
    <w:rsid w:val="003653CD"/>
    <w:rsid w:val="00366A8A"/>
    <w:rsid w:val="00370297"/>
    <w:rsid w:val="0037045A"/>
    <w:rsid w:val="00370AD4"/>
    <w:rsid w:val="003717E1"/>
    <w:rsid w:val="00371FEE"/>
    <w:rsid w:val="0037209F"/>
    <w:rsid w:val="003731D0"/>
    <w:rsid w:val="003737FC"/>
    <w:rsid w:val="00373B6C"/>
    <w:rsid w:val="003747C1"/>
    <w:rsid w:val="00374C17"/>
    <w:rsid w:val="00374DE7"/>
    <w:rsid w:val="00376202"/>
    <w:rsid w:val="00376320"/>
    <w:rsid w:val="00377D1F"/>
    <w:rsid w:val="003803EC"/>
    <w:rsid w:val="0038050B"/>
    <w:rsid w:val="0038089E"/>
    <w:rsid w:val="00381B95"/>
    <w:rsid w:val="00382B36"/>
    <w:rsid w:val="00383B5E"/>
    <w:rsid w:val="00384664"/>
    <w:rsid w:val="00384CB3"/>
    <w:rsid w:val="00385F71"/>
    <w:rsid w:val="00386F17"/>
    <w:rsid w:val="00387187"/>
    <w:rsid w:val="003878D3"/>
    <w:rsid w:val="00390947"/>
    <w:rsid w:val="00390B2D"/>
    <w:rsid w:val="00394701"/>
    <w:rsid w:val="00394E07"/>
    <w:rsid w:val="00395080"/>
    <w:rsid w:val="00395668"/>
    <w:rsid w:val="00395AB5"/>
    <w:rsid w:val="0039700C"/>
    <w:rsid w:val="003A0771"/>
    <w:rsid w:val="003A0DAD"/>
    <w:rsid w:val="003A28BC"/>
    <w:rsid w:val="003A30D4"/>
    <w:rsid w:val="003A4981"/>
    <w:rsid w:val="003A5304"/>
    <w:rsid w:val="003A6E5E"/>
    <w:rsid w:val="003B0995"/>
    <w:rsid w:val="003B0FEE"/>
    <w:rsid w:val="003B28F6"/>
    <w:rsid w:val="003B3C4C"/>
    <w:rsid w:val="003B4E1F"/>
    <w:rsid w:val="003B6441"/>
    <w:rsid w:val="003B7286"/>
    <w:rsid w:val="003C0193"/>
    <w:rsid w:val="003C065D"/>
    <w:rsid w:val="003C0901"/>
    <w:rsid w:val="003C1BDE"/>
    <w:rsid w:val="003C3D00"/>
    <w:rsid w:val="003C4643"/>
    <w:rsid w:val="003C5434"/>
    <w:rsid w:val="003C6C54"/>
    <w:rsid w:val="003C6DC7"/>
    <w:rsid w:val="003D0E06"/>
    <w:rsid w:val="003D1072"/>
    <w:rsid w:val="003D1775"/>
    <w:rsid w:val="003D24C6"/>
    <w:rsid w:val="003D2595"/>
    <w:rsid w:val="003D3378"/>
    <w:rsid w:val="003D381B"/>
    <w:rsid w:val="003D3A51"/>
    <w:rsid w:val="003D48F3"/>
    <w:rsid w:val="003D52B8"/>
    <w:rsid w:val="003D5560"/>
    <w:rsid w:val="003D5EBF"/>
    <w:rsid w:val="003D6799"/>
    <w:rsid w:val="003E0A0E"/>
    <w:rsid w:val="003E1C31"/>
    <w:rsid w:val="003E2EB8"/>
    <w:rsid w:val="003E31F7"/>
    <w:rsid w:val="003E35B3"/>
    <w:rsid w:val="003E4D38"/>
    <w:rsid w:val="003E50AD"/>
    <w:rsid w:val="003E60EE"/>
    <w:rsid w:val="003E64A2"/>
    <w:rsid w:val="003E67F1"/>
    <w:rsid w:val="003E6890"/>
    <w:rsid w:val="003E6B79"/>
    <w:rsid w:val="003F061E"/>
    <w:rsid w:val="003F1433"/>
    <w:rsid w:val="003F16A0"/>
    <w:rsid w:val="003F1D5D"/>
    <w:rsid w:val="003F4761"/>
    <w:rsid w:val="003F645D"/>
    <w:rsid w:val="003F78A9"/>
    <w:rsid w:val="003F7A67"/>
    <w:rsid w:val="003F7CA8"/>
    <w:rsid w:val="00400172"/>
    <w:rsid w:val="004008A6"/>
    <w:rsid w:val="00402CDF"/>
    <w:rsid w:val="0040311C"/>
    <w:rsid w:val="004061BF"/>
    <w:rsid w:val="00406D15"/>
    <w:rsid w:val="0040773C"/>
    <w:rsid w:val="00410ED0"/>
    <w:rsid w:val="004111FE"/>
    <w:rsid w:val="00411DB8"/>
    <w:rsid w:val="004122D9"/>
    <w:rsid w:val="00413DF7"/>
    <w:rsid w:val="00420690"/>
    <w:rsid w:val="0042256B"/>
    <w:rsid w:val="00424566"/>
    <w:rsid w:val="00424623"/>
    <w:rsid w:val="00424701"/>
    <w:rsid w:val="00424FFE"/>
    <w:rsid w:val="0042534C"/>
    <w:rsid w:val="00426C4F"/>
    <w:rsid w:val="004304FD"/>
    <w:rsid w:val="0043096D"/>
    <w:rsid w:val="0043124D"/>
    <w:rsid w:val="004314EF"/>
    <w:rsid w:val="00431E1E"/>
    <w:rsid w:val="00432C78"/>
    <w:rsid w:val="004337D8"/>
    <w:rsid w:val="004343F3"/>
    <w:rsid w:val="0043448D"/>
    <w:rsid w:val="00435626"/>
    <w:rsid w:val="0043617B"/>
    <w:rsid w:val="00436D5C"/>
    <w:rsid w:val="00437056"/>
    <w:rsid w:val="004372CD"/>
    <w:rsid w:val="00437B1E"/>
    <w:rsid w:val="00440209"/>
    <w:rsid w:val="00440827"/>
    <w:rsid w:val="0044199F"/>
    <w:rsid w:val="0044306E"/>
    <w:rsid w:val="004436A1"/>
    <w:rsid w:val="00445045"/>
    <w:rsid w:val="004456ED"/>
    <w:rsid w:val="00445B45"/>
    <w:rsid w:val="00446040"/>
    <w:rsid w:val="00446DC7"/>
    <w:rsid w:val="004515B0"/>
    <w:rsid w:val="00451F40"/>
    <w:rsid w:val="004527F0"/>
    <w:rsid w:val="00452DDD"/>
    <w:rsid w:val="00453937"/>
    <w:rsid w:val="00453C60"/>
    <w:rsid w:val="00454641"/>
    <w:rsid w:val="00457AB8"/>
    <w:rsid w:val="00461987"/>
    <w:rsid w:val="00461DED"/>
    <w:rsid w:val="004634ED"/>
    <w:rsid w:val="00463644"/>
    <w:rsid w:val="00463EF5"/>
    <w:rsid w:val="0046448E"/>
    <w:rsid w:val="00465D78"/>
    <w:rsid w:val="00466269"/>
    <w:rsid w:val="00466C75"/>
    <w:rsid w:val="00466E09"/>
    <w:rsid w:val="00467550"/>
    <w:rsid w:val="00467589"/>
    <w:rsid w:val="0046793E"/>
    <w:rsid w:val="00467E8A"/>
    <w:rsid w:val="00471224"/>
    <w:rsid w:val="00474362"/>
    <w:rsid w:val="004744F7"/>
    <w:rsid w:val="00474B58"/>
    <w:rsid w:val="004756D5"/>
    <w:rsid w:val="00475E33"/>
    <w:rsid w:val="00475F58"/>
    <w:rsid w:val="00476438"/>
    <w:rsid w:val="004766DE"/>
    <w:rsid w:val="0047677A"/>
    <w:rsid w:val="004771EC"/>
    <w:rsid w:val="00477AA7"/>
    <w:rsid w:val="00482015"/>
    <w:rsid w:val="004825F2"/>
    <w:rsid w:val="0048294D"/>
    <w:rsid w:val="004832CF"/>
    <w:rsid w:val="00483D90"/>
    <w:rsid w:val="0048452C"/>
    <w:rsid w:val="0048470B"/>
    <w:rsid w:val="00484BC0"/>
    <w:rsid w:val="0048550D"/>
    <w:rsid w:val="0048582D"/>
    <w:rsid w:val="00487BC9"/>
    <w:rsid w:val="0049159F"/>
    <w:rsid w:val="00491870"/>
    <w:rsid w:val="0049346C"/>
    <w:rsid w:val="00493EB9"/>
    <w:rsid w:val="0049517F"/>
    <w:rsid w:val="00495275"/>
    <w:rsid w:val="00495336"/>
    <w:rsid w:val="004958F9"/>
    <w:rsid w:val="0049659B"/>
    <w:rsid w:val="00496B6B"/>
    <w:rsid w:val="00496E11"/>
    <w:rsid w:val="00497A22"/>
    <w:rsid w:val="004A1B07"/>
    <w:rsid w:val="004A2B3A"/>
    <w:rsid w:val="004A3AC9"/>
    <w:rsid w:val="004A41D2"/>
    <w:rsid w:val="004A4B16"/>
    <w:rsid w:val="004A5BF3"/>
    <w:rsid w:val="004A5C6B"/>
    <w:rsid w:val="004A5FB1"/>
    <w:rsid w:val="004A71E5"/>
    <w:rsid w:val="004A7BE7"/>
    <w:rsid w:val="004A7F03"/>
    <w:rsid w:val="004B0A9C"/>
    <w:rsid w:val="004B219B"/>
    <w:rsid w:val="004B3007"/>
    <w:rsid w:val="004B3761"/>
    <w:rsid w:val="004B4185"/>
    <w:rsid w:val="004B4697"/>
    <w:rsid w:val="004B5205"/>
    <w:rsid w:val="004B6E65"/>
    <w:rsid w:val="004B7221"/>
    <w:rsid w:val="004B74C1"/>
    <w:rsid w:val="004C0423"/>
    <w:rsid w:val="004C1490"/>
    <w:rsid w:val="004C2B29"/>
    <w:rsid w:val="004C46E5"/>
    <w:rsid w:val="004C4EEC"/>
    <w:rsid w:val="004C56BC"/>
    <w:rsid w:val="004C6AAD"/>
    <w:rsid w:val="004D021D"/>
    <w:rsid w:val="004D4FF8"/>
    <w:rsid w:val="004D5476"/>
    <w:rsid w:val="004D6861"/>
    <w:rsid w:val="004D7DF4"/>
    <w:rsid w:val="004E0D8A"/>
    <w:rsid w:val="004E0EA5"/>
    <w:rsid w:val="004E0EBD"/>
    <w:rsid w:val="004E1BB3"/>
    <w:rsid w:val="004E2052"/>
    <w:rsid w:val="004E2CB5"/>
    <w:rsid w:val="004E3D7A"/>
    <w:rsid w:val="004E5DA1"/>
    <w:rsid w:val="004E5F28"/>
    <w:rsid w:val="004E6572"/>
    <w:rsid w:val="004E6829"/>
    <w:rsid w:val="004E68E9"/>
    <w:rsid w:val="004E6E63"/>
    <w:rsid w:val="004F270C"/>
    <w:rsid w:val="004F32F1"/>
    <w:rsid w:val="004F364C"/>
    <w:rsid w:val="004F3EF8"/>
    <w:rsid w:val="004F4302"/>
    <w:rsid w:val="004F59BA"/>
    <w:rsid w:val="004F60D2"/>
    <w:rsid w:val="004F759C"/>
    <w:rsid w:val="005001AD"/>
    <w:rsid w:val="005004BC"/>
    <w:rsid w:val="0050090F"/>
    <w:rsid w:val="00500E11"/>
    <w:rsid w:val="00502A6E"/>
    <w:rsid w:val="00504D76"/>
    <w:rsid w:val="00504F17"/>
    <w:rsid w:val="00506E40"/>
    <w:rsid w:val="005070BD"/>
    <w:rsid w:val="005073C2"/>
    <w:rsid w:val="00511732"/>
    <w:rsid w:val="005127CB"/>
    <w:rsid w:val="00512C38"/>
    <w:rsid w:val="00513AC6"/>
    <w:rsid w:val="00513CCC"/>
    <w:rsid w:val="00513DB0"/>
    <w:rsid w:val="00515856"/>
    <w:rsid w:val="00515A94"/>
    <w:rsid w:val="00515BB1"/>
    <w:rsid w:val="005165A1"/>
    <w:rsid w:val="00516B06"/>
    <w:rsid w:val="00516F3E"/>
    <w:rsid w:val="005174FC"/>
    <w:rsid w:val="00517CE5"/>
    <w:rsid w:val="00522A4A"/>
    <w:rsid w:val="005232F2"/>
    <w:rsid w:val="00523CDD"/>
    <w:rsid w:val="00523F2C"/>
    <w:rsid w:val="005251D6"/>
    <w:rsid w:val="00526AD5"/>
    <w:rsid w:val="00526C6B"/>
    <w:rsid w:val="00527242"/>
    <w:rsid w:val="00527389"/>
    <w:rsid w:val="00533512"/>
    <w:rsid w:val="00534647"/>
    <w:rsid w:val="00535322"/>
    <w:rsid w:val="005354FE"/>
    <w:rsid w:val="00535749"/>
    <w:rsid w:val="00535A82"/>
    <w:rsid w:val="00536B9B"/>
    <w:rsid w:val="00536EFA"/>
    <w:rsid w:val="00541A95"/>
    <w:rsid w:val="0054247B"/>
    <w:rsid w:val="005426AC"/>
    <w:rsid w:val="00542C52"/>
    <w:rsid w:val="00543086"/>
    <w:rsid w:val="00543542"/>
    <w:rsid w:val="00544BE6"/>
    <w:rsid w:val="00545026"/>
    <w:rsid w:val="005452CA"/>
    <w:rsid w:val="00545C61"/>
    <w:rsid w:val="00546030"/>
    <w:rsid w:val="00547C39"/>
    <w:rsid w:val="00547FE6"/>
    <w:rsid w:val="00550AD5"/>
    <w:rsid w:val="00551743"/>
    <w:rsid w:val="00551D8D"/>
    <w:rsid w:val="00551F5B"/>
    <w:rsid w:val="005523F6"/>
    <w:rsid w:val="00556363"/>
    <w:rsid w:val="00556B19"/>
    <w:rsid w:val="00556E62"/>
    <w:rsid w:val="00557910"/>
    <w:rsid w:val="005611F7"/>
    <w:rsid w:val="00561C1A"/>
    <w:rsid w:val="005629F6"/>
    <w:rsid w:val="00562A28"/>
    <w:rsid w:val="00564A6E"/>
    <w:rsid w:val="00564D30"/>
    <w:rsid w:val="00565831"/>
    <w:rsid w:val="00567601"/>
    <w:rsid w:val="0056776F"/>
    <w:rsid w:val="00570288"/>
    <w:rsid w:val="00570572"/>
    <w:rsid w:val="00571D26"/>
    <w:rsid w:val="0057366C"/>
    <w:rsid w:val="00573FB6"/>
    <w:rsid w:val="0057461E"/>
    <w:rsid w:val="0057527D"/>
    <w:rsid w:val="00577811"/>
    <w:rsid w:val="00577D34"/>
    <w:rsid w:val="005826E7"/>
    <w:rsid w:val="00582DA9"/>
    <w:rsid w:val="005832DB"/>
    <w:rsid w:val="00585D70"/>
    <w:rsid w:val="005867C9"/>
    <w:rsid w:val="0058706F"/>
    <w:rsid w:val="00590EF4"/>
    <w:rsid w:val="00591EE4"/>
    <w:rsid w:val="00591F3C"/>
    <w:rsid w:val="00594615"/>
    <w:rsid w:val="00595113"/>
    <w:rsid w:val="00595917"/>
    <w:rsid w:val="0059653E"/>
    <w:rsid w:val="00597174"/>
    <w:rsid w:val="005971A1"/>
    <w:rsid w:val="005A0195"/>
    <w:rsid w:val="005A0CB8"/>
    <w:rsid w:val="005A14F7"/>
    <w:rsid w:val="005A20A5"/>
    <w:rsid w:val="005A3059"/>
    <w:rsid w:val="005A6CEB"/>
    <w:rsid w:val="005A746F"/>
    <w:rsid w:val="005A78B7"/>
    <w:rsid w:val="005B01CC"/>
    <w:rsid w:val="005B0466"/>
    <w:rsid w:val="005B11DC"/>
    <w:rsid w:val="005B3A05"/>
    <w:rsid w:val="005B41FF"/>
    <w:rsid w:val="005B4516"/>
    <w:rsid w:val="005B5566"/>
    <w:rsid w:val="005B6385"/>
    <w:rsid w:val="005B6468"/>
    <w:rsid w:val="005B722B"/>
    <w:rsid w:val="005C077F"/>
    <w:rsid w:val="005C0A07"/>
    <w:rsid w:val="005C1CED"/>
    <w:rsid w:val="005C40A3"/>
    <w:rsid w:val="005C416F"/>
    <w:rsid w:val="005C4A5E"/>
    <w:rsid w:val="005C6BC5"/>
    <w:rsid w:val="005C6E1E"/>
    <w:rsid w:val="005C73B4"/>
    <w:rsid w:val="005C7763"/>
    <w:rsid w:val="005C7CA6"/>
    <w:rsid w:val="005D1586"/>
    <w:rsid w:val="005D4721"/>
    <w:rsid w:val="005D4928"/>
    <w:rsid w:val="005D794A"/>
    <w:rsid w:val="005E0426"/>
    <w:rsid w:val="005E15B7"/>
    <w:rsid w:val="005E1B13"/>
    <w:rsid w:val="005E25CB"/>
    <w:rsid w:val="005E2720"/>
    <w:rsid w:val="005E37C9"/>
    <w:rsid w:val="005E420B"/>
    <w:rsid w:val="005E5133"/>
    <w:rsid w:val="005F08C6"/>
    <w:rsid w:val="005F0CAC"/>
    <w:rsid w:val="005F1573"/>
    <w:rsid w:val="005F298E"/>
    <w:rsid w:val="005F3064"/>
    <w:rsid w:val="005F323B"/>
    <w:rsid w:val="005F399E"/>
    <w:rsid w:val="005F56CB"/>
    <w:rsid w:val="005F59AB"/>
    <w:rsid w:val="005F639A"/>
    <w:rsid w:val="005F679F"/>
    <w:rsid w:val="00600391"/>
    <w:rsid w:val="006007BF"/>
    <w:rsid w:val="0060166C"/>
    <w:rsid w:val="00601FD5"/>
    <w:rsid w:val="006043F5"/>
    <w:rsid w:val="00604518"/>
    <w:rsid w:val="006045B0"/>
    <w:rsid w:val="006049FA"/>
    <w:rsid w:val="006051A3"/>
    <w:rsid w:val="0060769C"/>
    <w:rsid w:val="0060799A"/>
    <w:rsid w:val="00607E06"/>
    <w:rsid w:val="006111DA"/>
    <w:rsid w:val="006114CE"/>
    <w:rsid w:val="00612370"/>
    <w:rsid w:val="00612B00"/>
    <w:rsid w:val="00613D24"/>
    <w:rsid w:val="00613EE0"/>
    <w:rsid w:val="00615270"/>
    <w:rsid w:val="00615397"/>
    <w:rsid w:val="006167E9"/>
    <w:rsid w:val="00616AA1"/>
    <w:rsid w:val="006218CB"/>
    <w:rsid w:val="00622647"/>
    <w:rsid w:val="006235EC"/>
    <w:rsid w:val="00624B72"/>
    <w:rsid w:val="00624DCE"/>
    <w:rsid w:val="00624E72"/>
    <w:rsid w:val="00624E9A"/>
    <w:rsid w:val="0063092F"/>
    <w:rsid w:val="00631837"/>
    <w:rsid w:val="00631CCC"/>
    <w:rsid w:val="00632080"/>
    <w:rsid w:val="0063287E"/>
    <w:rsid w:val="006330A4"/>
    <w:rsid w:val="0063365E"/>
    <w:rsid w:val="006350CE"/>
    <w:rsid w:val="0063514C"/>
    <w:rsid w:val="006362C3"/>
    <w:rsid w:val="00637A75"/>
    <w:rsid w:val="00644207"/>
    <w:rsid w:val="00646397"/>
    <w:rsid w:val="00646BBA"/>
    <w:rsid w:val="00647321"/>
    <w:rsid w:val="00650C9A"/>
    <w:rsid w:val="0065115C"/>
    <w:rsid w:val="00651EE7"/>
    <w:rsid w:val="006534E8"/>
    <w:rsid w:val="00653DC2"/>
    <w:rsid w:val="006548CB"/>
    <w:rsid w:val="00654C5A"/>
    <w:rsid w:val="006555BF"/>
    <w:rsid w:val="00656D1A"/>
    <w:rsid w:val="00657A2F"/>
    <w:rsid w:val="006604EE"/>
    <w:rsid w:val="006614A6"/>
    <w:rsid w:val="006620E1"/>
    <w:rsid w:val="00664BC2"/>
    <w:rsid w:val="00665A00"/>
    <w:rsid w:val="006674FC"/>
    <w:rsid w:val="0067238A"/>
    <w:rsid w:val="00672B4F"/>
    <w:rsid w:val="00673CCA"/>
    <w:rsid w:val="00673E85"/>
    <w:rsid w:val="0067455E"/>
    <w:rsid w:val="00677F0D"/>
    <w:rsid w:val="00683309"/>
    <w:rsid w:val="00683B4B"/>
    <w:rsid w:val="00684381"/>
    <w:rsid w:val="00687138"/>
    <w:rsid w:val="0068765E"/>
    <w:rsid w:val="00687C73"/>
    <w:rsid w:val="00690044"/>
    <w:rsid w:val="00690206"/>
    <w:rsid w:val="006917B2"/>
    <w:rsid w:val="00691F44"/>
    <w:rsid w:val="00692097"/>
    <w:rsid w:val="0069372C"/>
    <w:rsid w:val="00693E9E"/>
    <w:rsid w:val="006A18BE"/>
    <w:rsid w:val="006A18C6"/>
    <w:rsid w:val="006A21BA"/>
    <w:rsid w:val="006A364B"/>
    <w:rsid w:val="006A37CE"/>
    <w:rsid w:val="006A3A6E"/>
    <w:rsid w:val="006A3B91"/>
    <w:rsid w:val="006A5F06"/>
    <w:rsid w:val="006A5F56"/>
    <w:rsid w:val="006B11C4"/>
    <w:rsid w:val="006B16DA"/>
    <w:rsid w:val="006B349C"/>
    <w:rsid w:val="006B3EB3"/>
    <w:rsid w:val="006B4964"/>
    <w:rsid w:val="006B6861"/>
    <w:rsid w:val="006B6B8B"/>
    <w:rsid w:val="006B799B"/>
    <w:rsid w:val="006C0533"/>
    <w:rsid w:val="006C0850"/>
    <w:rsid w:val="006C17AD"/>
    <w:rsid w:val="006C1B14"/>
    <w:rsid w:val="006C270C"/>
    <w:rsid w:val="006C3046"/>
    <w:rsid w:val="006C33A3"/>
    <w:rsid w:val="006C4554"/>
    <w:rsid w:val="006C50F4"/>
    <w:rsid w:val="006C57E5"/>
    <w:rsid w:val="006C63CB"/>
    <w:rsid w:val="006C6625"/>
    <w:rsid w:val="006C6803"/>
    <w:rsid w:val="006C6DFF"/>
    <w:rsid w:val="006C6FBC"/>
    <w:rsid w:val="006C6FBD"/>
    <w:rsid w:val="006C7769"/>
    <w:rsid w:val="006D075E"/>
    <w:rsid w:val="006D0A57"/>
    <w:rsid w:val="006D0B20"/>
    <w:rsid w:val="006D0B7E"/>
    <w:rsid w:val="006D1A35"/>
    <w:rsid w:val="006D1C36"/>
    <w:rsid w:val="006D2624"/>
    <w:rsid w:val="006D34D6"/>
    <w:rsid w:val="006D48DD"/>
    <w:rsid w:val="006D566E"/>
    <w:rsid w:val="006D5A02"/>
    <w:rsid w:val="006D7520"/>
    <w:rsid w:val="006E0000"/>
    <w:rsid w:val="006E0DAD"/>
    <w:rsid w:val="006E2B11"/>
    <w:rsid w:val="006E361A"/>
    <w:rsid w:val="006E3CEA"/>
    <w:rsid w:val="006E4177"/>
    <w:rsid w:val="006E4F0D"/>
    <w:rsid w:val="006E5C21"/>
    <w:rsid w:val="006E701B"/>
    <w:rsid w:val="006F0600"/>
    <w:rsid w:val="006F2800"/>
    <w:rsid w:val="006F3EAE"/>
    <w:rsid w:val="006F46B4"/>
    <w:rsid w:val="006F5D12"/>
    <w:rsid w:val="006F5DF8"/>
    <w:rsid w:val="006F7D0C"/>
    <w:rsid w:val="007002C2"/>
    <w:rsid w:val="00702E8E"/>
    <w:rsid w:val="00703D84"/>
    <w:rsid w:val="0070429A"/>
    <w:rsid w:val="0070543F"/>
    <w:rsid w:val="00705787"/>
    <w:rsid w:val="007066C9"/>
    <w:rsid w:val="007074D7"/>
    <w:rsid w:val="00710C93"/>
    <w:rsid w:val="00711770"/>
    <w:rsid w:val="00712CC6"/>
    <w:rsid w:val="007159BE"/>
    <w:rsid w:val="00716E5E"/>
    <w:rsid w:val="00720466"/>
    <w:rsid w:val="00721C50"/>
    <w:rsid w:val="00723F47"/>
    <w:rsid w:val="00724542"/>
    <w:rsid w:val="00724DCE"/>
    <w:rsid w:val="00725CA3"/>
    <w:rsid w:val="00725F2A"/>
    <w:rsid w:val="0072703E"/>
    <w:rsid w:val="00727512"/>
    <w:rsid w:val="00731126"/>
    <w:rsid w:val="0073114D"/>
    <w:rsid w:val="0073261C"/>
    <w:rsid w:val="00732ED5"/>
    <w:rsid w:val="007335BF"/>
    <w:rsid w:val="007345F2"/>
    <w:rsid w:val="00734992"/>
    <w:rsid w:val="00735890"/>
    <w:rsid w:val="00736E65"/>
    <w:rsid w:val="00737DB2"/>
    <w:rsid w:val="00741555"/>
    <w:rsid w:val="00741A31"/>
    <w:rsid w:val="007420A6"/>
    <w:rsid w:val="00742822"/>
    <w:rsid w:val="007437F1"/>
    <w:rsid w:val="00743DC4"/>
    <w:rsid w:val="007443F5"/>
    <w:rsid w:val="007446C4"/>
    <w:rsid w:val="00744C73"/>
    <w:rsid w:val="007458B9"/>
    <w:rsid w:val="007459C1"/>
    <w:rsid w:val="00745F3C"/>
    <w:rsid w:val="0075108C"/>
    <w:rsid w:val="00751AC5"/>
    <w:rsid w:val="00752BF1"/>
    <w:rsid w:val="00753E9C"/>
    <w:rsid w:val="007540F6"/>
    <w:rsid w:val="00754606"/>
    <w:rsid w:val="007560AB"/>
    <w:rsid w:val="007562FF"/>
    <w:rsid w:val="00756637"/>
    <w:rsid w:val="00757C6B"/>
    <w:rsid w:val="00760B19"/>
    <w:rsid w:val="00760E68"/>
    <w:rsid w:val="00761524"/>
    <w:rsid w:val="00761965"/>
    <w:rsid w:val="0076198D"/>
    <w:rsid w:val="00761D68"/>
    <w:rsid w:val="00763A61"/>
    <w:rsid w:val="00763D4E"/>
    <w:rsid w:val="00763E12"/>
    <w:rsid w:val="00764C37"/>
    <w:rsid w:val="0076552C"/>
    <w:rsid w:val="0076612E"/>
    <w:rsid w:val="00766C7B"/>
    <w:rsid w:val="0076747A"/>
    <w:rsid w:val="0076752E"/>
    <w:rsid w:val="00767A3C"/>
    <w:rsid w:val="007708B2"/>
    <w:rsid w:val="00771806"/>
    <w:rsid w:val="00771A50"/>
    <w:rsid w:val="0077231F"/>
    <w:rsid w:val="00772A0E"/>
    <w:rsid w:val="007731B7"/>
    <w:rsid w:val="00773565"/>
    <w:rsid w:val="007736E6"/>
    <w:rsid w:val="007746F7"/>
    <w:rsid w:val="00776378"/>
    <w:rsid w:val="007773AC"/>
    <w:rsid w:val="00780D59"/>
    <w:rsid w:val="007824B7"/>
    <w:rsid w:val="00783FCB"/>
    <w:rsid w:val="00784472"/>
    <w:rsid w:val="0078464F"/>
    <w:rsid w:val="007851D4"/>
    <w:rsid w:val="007863AB"/>
    <w:rsid w:val="007903CB"/>
    <w:rsid w:val="00791145"/>
    <w:rsid w:val="007911E3"/>
    <w:rsid w:val="00791315"/>
    <w:rsid w:val="0079325F"/>
    <w:rsid w:val="00793380"/>
    <w:rsid w:val="00793DE3"/>
    <w:rsid w:val="0079414B"/>
    <w:rsid w:val="00794174"/>
    <w:rsid w:val="007965AA"/>
    <w:rsid w:val="007A0BF8"/>
    <w:rsid w:val="007A2124"/>
    <w:rsid w:val="007A5E1D"/>
    <w:rsid w:val="007A63C1"/>
    <w:rsid w:val="007A76FA"/>
    <w:rsid w:val="007A7859"/>
    <w:rsid w:val="007B0E2F"/>
    <w:rsid w:val="007B1148"/>
    <w:rsid w:val="007B12D3"/>
    <w:rsid w:val="007B1921"/>
    <w:rsid w:val="007B2CFB"/>
    <w:rsid w:val="007B3D49"/>
    <w:rsid w:val="007B4B9C"/>
    <w:rsid w:val="007B5019"/>
    <w:rsid w:val="007B51EC"/>
    <w:rsid w:val="007B632D"/>
    <w:rsid w:val="007C01EB"/>
    <w:rsid w:val="007C1873"/>
    <w:rsid w:val="007C2CE2"/>
    <w:rsid w:val="007C4549"/>
    <w:rsid w:val="007C5648"/>
    <w:rsid w:val="007C58E1"/>
    <w:rsid w:val="007D0F0E"/>
    <w:rsid w:val="007D2D61"/>
    <w:rsid w:val="007D3119"/>
    <w:rsid w:val="007D3838"/>
    <w:rsid w:val="007D3979"/>
    <w:rsid w:val="007D4096"/>
    <w:rsid w:val="007D4666"/>
    <w:rsid w:val="007D529D"/>
    <w:rsid w:val="007D6241"/>
    <w:rsid w:val="007D6A61"/>
    <w:rsid w:val="007D79B8"/>
    <w:rsid w:val="007E1556"/>
    <w:rsid w:val="007E1AA1"/>
    <w:rsid w:val="007E1DFF"/>
    <w:rsid w:val="007E2B2F"/>
    <w:rsid w:val="007E38E3"/>
    <w:rsid w:val="007E3A2D"/>
    <w:rsid w:val="007E4206"/>
    <w:rsid w:val="007E4764"/>
    <w:rsid w:val="007E4FC2"/>
    <w:rsid w:val="007E4FF2"/>
    <w:rsid w:val="007E5404"/>
    <w:rsid w:val="007E61C3"/>
    <w:rsid w:val="007E6AD2"/>
    <w:rsid w:val="007E7452"/>
    <w:rsid w:val="007E7EC9"/>
    <w:rsid w:val="007F0FEB"/>
    <w:rsid w:val="007F1A0F"/>
    <w:rsid w:val="007F2486"/>
    <w:rsid w:val="007F2930"/>
    <w:rsid w:val="007F5673"/>
    <w:rsid w:val="007F5836"/>
    <w:rsid w:val="007F661F"/>
    <w:rsid w:val="007F6792"/>
    <w:rsid w:val="00801066"/>
    <w:rsid w:val="00801C6E"/>
    <w:rsid w:val="00801D00"/>
    <w:rsid w:val="00802466"/>
    <w:rsid w:val="00802B96"/>
    <w:rsid w:val="00802F4E"/>
    <w:rsid w:val="0080318D"/>
    <w:rsid w:val="00803ABE"/>
    <w:rsid w:val="00803D45"/>
    <w:rsid w:val="00807C90"/>
    <w:rsid w:val="0081136D"/>
    <w:rsid w:val="00811499"/>
    <w:rsid w:val="00811C85"/>
    <w:rsid w:val="00812A8D"/>
    <w:rsid w:val="00815407"/>
    <w:rsid w:val="008154B2"/>
    <w:rsid w:val="00816630"/>
    <w:rsid w:val="00816A44"/>
    <w:rsid w:val="00816A98"/>
    <w:rsid w:val="0081780D"/>
    <w:rsid w:val="0082077F"/>
    <w:rsid w:val="00821086"/>
    <w:rsid w:val="008218AC"/>
    <w:rsid w:val="00821AA6"/>
    <w:rsid w:val="008223A5"/>
    <w:rsid w:val="008224C8"/>
    <w:rsid w:val="00822A1D"/>
    <w:rsid w:val="00822F4C"/>
    <w:rsid w:val="0082390C"/>
    <w:rsid w:val="0082453F"/>
    <w:rsid w:val="00824779"/>
    <w:rsid w:val="0082570B"/>
    <w:rsid w:val="008264CF"/>
    <w:rsid w:val="008269DA"/>
    <w:rsid w:val="00827FAF"/>
    <w:rsid w:val="0083009E"/>
    <w:rsid w:val="00830A2D"/>
    <w:rsid w:val="008323CC"/>
    <w:rsid w:val="008333EF"/>
    <w:rsid w:val="008335AD"/>
    <w:rsid w:val="00833CD1"/>
    <w:rsid w:val="00834A77"/>
    <w:rsid w:val="00835371"/>
    <w:rsid w:val="008359B9"/>
    <w:rsid w:val="00835B9A"/>
    <w:rsid w:val="00835DEF"/>
    <w:rsid w:val="0083640E"/>
    <w:rsid w:val="00836816"/>
    <w:rsid w:val="00840F0D"/>
    <w:rsid w:val="00840F7A"/>
    <w:rsid w:val="00843AA8"/>
    <w:rsid w:val="00845668"/>
    <w:rsid w:val="00845884"/>
    <w:rsid w:val="008458DA"/>
    <w:rsid w:val="00845B54"/>
    <w:rsid w:val="00845E9F"/>
    <w:rsid w:val="00847734"/>
    <w:rsid w:val="00847991"/>
    <w:rsid w:val="00852E48"/>
    <w:rsid w:val="008530B7"/>
    <w:rsid w:val="008540EA"/>
    <w:rsid w:val="00855028"/>
    <w:rsid w:val="0085506D"/>
    <w:rsid w:val="0085518D"/>
    <w:rsid w:val="008557DF"/>
    <w:rsid w:val="00856DC3"/>
    <w:rsid w:val="008572B6"/>
    <w:rsid w:val="0086093D"/>
    <w:rsid w:val="008610D5"/>
    <w:rsid w:val="0086199E"/>
    <w:rsid w:val="0086257C"/>
    <w:rsid w:val="00862C33"/>
    <w:rsid w:val="00863EFF"/>
    <w:rsid w:val="00864798"/>
    <w:rsid w:val="00864CDE"/>
    <w:rsid w:val="00864DB3"/>
    <w:rsid w:val="00865869"/>
    <w:rsid w:val="00865B6E"/>
    <w:rsid w:val="00865D46"/>
    <w:rsid w:val="00866992"/>
    <w:rsid w:val="00867821"/>
    <w:rsid w:val="00870A44"/>
    <w:rsid w:val="0087132D"/>
    <w:rsid w:val="00872C27"/>
    <w:rsid w:val="00873D1D"/>
    <w:rsid w:val="00874905"/>
    <w:rsid w:val="00877196"/>
    <w:rsid w:val="00884420"/>
    <w:rsid w:val="0088668B"/>
    <w:rsid w:val="00886CF8"/>
    <w:rsid w:val="00886D9B"/>
    <w:rsid w:val="008900FC"/>
    <w:rsid w:val="00890317"/>
    <w:rsid w:val="008914D0"/>
    <w:rsid w:val="00891680"/>
    <w:rsid w:val="00892649"/>
    <w:rsid w:val="00893280"/>
    <w:rsid w:val="008945BF"/>
    <w:rsid w:val="00894F49"/>
    <w:rsid w:val="0089563C"/>
    <w:rsid w:val="00895A39"/>
    <w:rsid w:val="008962BC"/>
    <w:rsid w:val="00896B59"/>
    <w:rsid w:val="008A0E36"/>
    <w:rsid w:val="008A1B0D"/>
    <w:rsid w:val="008A3384"/>
    <w:rsid w:val="008A5E06"/>
    <w:rsid w:val="008A643D"/>
    <w:rsid w:val="008A7BB1"/>
    <w:rsid w:val="008A7E5D"/>
    <w:rsid w:val="008B0C28"/>
    <w:rsid w:val="008B1DC7"/>
    <w:rsid w:val="008B22EA"/>
    <w:rsid w:val="008B2A0E"/>
    <w:rsid w:val="008B4649"/>
    <w:rsid w:val="008B5F03"/>
    <w:rsid w:val="008B60EF"/>
    <w:rsid w:val="008B699D"/>
    <w:rsid w:val="008C108A"/>
    <w:rsid w:val="008C16B0"/>
    <w:rsid w:val="008C1B5F"/>
    <w:rsid w:val="008C2FB3"/>
    <w:rsid w:val="008C3FAD"/>
    <w:rsid w:val="008C4008"/>
    <w:rsid w:val="008C4098"/>
    <w:rsid w:val="008C443F"/>
    <w:rsid w:val="008C5638"/>
    <w:rsid w:val="008C695D"/>
    <w:rsid w:val="008C7145"/>
    <w:rsid w:val="008C7330"/>
    <w:rsid w:val="008D07E8"/>
    <w:rsid w:val="008D0FB0"/>
    <w:rsid w:val="008D13FE"/>
    <w:rsid w:val="008D300C"/>
    <w:rsid w:val="008D481F"/>
    <w:rsid w:val="008E00E5"/>
    <w:rsid w:val="008E0FA6"/>
    <w:rsid w:val="008E123E"/>
    <w:rsid w:val="008E12CF"/>
    <w:rsid w:val="008E19C7"/>
    <w:rsid w:val="008E386D"/>
    <w:rsid w:val="008E3B53"/>
    <w:rsid w:val="008E5570"/>
    <w:rsid w:val="008F0423"/>
    <w:rsid w:val="008F140B"/>
    <w:rsid w:val="008F2A05"/>
    <w:rsid w:val="008F2A44"/>
    <w:rsid w:val="008F3DF5"/>
    <w:rsid w:val="008F73B9"/>
    <w:rsid w:val="008F7743"/>
    <w:rsid w:val="008F7826"/>
    <w:rsid w:val="008F7FDC"/>
    <w:rsid w:val="0090153B"/>
    <w:rsid w:val="009030FA"/>
    <w:rsid w:val="0090501B"/>
    <w:rsid w:val="00905209"/>
    <w:rsid w:val="0090555C"/>
    <w:rsid w:val="00905DA7"/>
    <w:rsid w:val="00911906"/>
    <w:rsid w:val="0091321F"/>
    <w:rsid w:val="00913356"/>
    <w:rsid w:val="00913D6C"/>
    <w:rsid w:val="00915371"/>
    <w:rsid w:val="009156A5"/>
    <w:rsid w:val="00917572"/>
    <w:rsid w:val="00917B14"/>
    <w:rsid w:val="00921086"/>
    <w:rsid w:val="00921662"/>
    <w:rsid w:val="009216D2"/>
    <w:rsid w:val="00921B12"/>
    <w:rsid w:val="009227C6"/>
    <w:rsid w:val="00922BB9"/>
    <w:rsid w:val="00922EAC"/>
    <w:rsid w:val="00922F0B"/>
    <w:rsid w:val="00923727"/>
    <w:rsid w:val="00923C41"/>
    <w:rsid w:val="0093146D"/>
    <w:rsid w:val="009318FD"/>
    <w:rsid w:val="00931B59"/>
    <w:rsid w:val="0093553F"/>
    <w:rsid w:val="00936558"/>
    <w:rsid w:val="00937B71"/>
    <w:rsid w:val="0094088D"/>
    <w:rsid w:val="00940F90"/>
    <w:rsid w:val="00941853"/>
    <w:rsid w:val="00941972"/>
    <w:rsid w:val="00941C93"/>
    <w:rsid w:val="009425AF"/>
    <w:rsid w:val="009435EE"/>
    <w:rsid w:val="009438A0"/>
    <w:rsid w:val="00944673"/>
    <w:rsid w:val="00944D95"/>
    <w:rsid w:val="00950571"/>
    <w:rsid w:val="00951980"/>
    <w:rsid w:val="009521EE"/>
    <w:rsid w:val="00953FCF"/>
    <w:rsid w:val="00954DC5"/>
    <w:rsid w:val="0095579D"/>
    <w:rsid w:val="00956EB8"/>
    <w:rsid w:val="00957433"/>
    <w:rsid w:val="009609FB"/>
    <w:rsid w:val="00961BFD"/>
    <w:rsid w:val="00961F89"/>
    <w:rsid w:val="0096222D"/>
    <w:rsid w:val="00962F39"/>
    <w:rsid w:val="0096470F"/>
    <w:rsid w:val="0096533E"/>
    <w:rsid w:val="0096549C"/>
    <w:rsid w:val="009658B3"/>
    <w:rsid w:val="00966DB3"/>
    <w:rsid w:val="0096760C"/>
    <w:rsid w:val="00967B36"/>
    <w:rsid w:val="009708B0"/>
    <w:rsid w:val="0097103D"/>
    <w:rsid w:val="00973417"/>
    <w:rsid w:val="00973FBB"/>
    <w:rsid w:val="0097490A"/>
    <w:rsid w:val="0097544E"/>
    <w:rsid w:val="0097548F"/>
    <w:rsid w:val="00975CF1"/>
    <w:rsid w:val="00975F13"/>
    <w:rsid w:val="009767A9"/>
    <w:rsid w:val="00976FCA"/>
    <w:rsid w:val="009776C5"/>
    <w:rsid w:val="00977792"/>
    <w:rsid w:val="00977795"/>
    <w:rsid w:val="00981350"/>
    <w:rsid w:val="00982B9A"/>
    <w:rsid w:val="00982E75"/>
    <w:rsid w:val="00984038"/>
    <w:rsid w:val="00984EEB"/>
    <w:rsid w:val="00987231"/>
    <w:rsid w:val="009901AC"/>
    <w:rsid w:val="00991613"/>
    <w:rsid w:val="00991AD9"/>
    <w:rsid w:val="00991AF5"/>
    <w:rsid w:val="0099274A"/>
    <w:rsid w:val="0099332E"/>
    <w:rsid w:val="00993FC1"/>
    <w:rsid w:val="00995392"/>
    <w:rsid w:val="0099561C"/>
    <w:rsid w:val="00995755"/>
    <w:rsid w:val="00995D72"/>
    <w:rsid w:val="00996330"/>
    <w:rsid w:val="00996667"/>
    <w:rsid w:val="00997291"/>
    <w:rsid w:val="00997C4B"/>
    <w:rsid w:val="009A03A0"/>
    <w:rsid w:val="009A070F"/>
    <w:rsid w:val="009A1664"/>
    <w:rsid w:val="009A249B"/>
    <w:rsid w:val="009A3127"/>
    <w:rsid w:val="009A3430"/>
    <w:rsid w:val="009A3546"/>
    <w:rsid w:val="009A3754"/>
    <w:rsid w:val="009A3D89"/>
    <w:rsid w:val="009A46E0"/>
    <w:rsid w:val="009A52B8"/>
    <w:rsid w:val="009A580E"/>
    <w:rsid w:val="009A5CD6"/>
    <w:rsid w:val="009A6110"/>
    <w:rsid w:val="009A6543"/>
    <w:rsid w:val="009A6F16"/>
    <w:rsid w:val="009B0417"/>
    <w:rsid w:val="009B290B"/>
    <w:rsid w:val="009B3105"/>
    <w:rsid w:val="009B44F8"/>
    <w:rsid w:val="009B74C6"/>
    <w:rsid w:val="009C031A"/>
    <w:rsid w:val="009C0B9A"/>
    <w:rsid w:val="009C0FC3"/>
    <w:rsid w:val="009C10D8"/>
    <w:rsid w:val="009C34BF"/>
    <w:rsid w:val="009C3907"/>
    <w:rsid w:val="009C3CDA"/>
    <w:rsid w:val="009C3DDA"/>
    <w:rsid w:val="009C5320"/>
    <w:rsid w:val="009C5593"/>
    <w:rsid w:val="009C5B68"/>
    <w:rsid w:val="009C67A7"/>
    <w:rsid w:val="009C6E0D"/>
    <w:rsid w:val="009C7595"/>
    <w:rsid w:val="009C7C1D"/>
    <w:rsid w:val="009D0CD5"/>
    <w:rsid w:val="009D4030"/>
    <w:rsid w:val="009D5474"/>
    <w:rsid w:val="009D55C9"/>
    <w:rsid w:val="009D58F3"/>
    <w:rsid w:val="009D5BF5"/>
    <w:rsid w:val="009D5F88"/>
    <w:rsid w:val="009D6874"/>
    <w:rsid w:val="009D6B47"/>
    <w:rsid w:val="009E11C1"/>
    <w:rsid w:val="009E1691"/>
    <w:rsid w:val="009E311D"/>
    <w:rsid w:val="009E5784"/>
    <w:rsid w:val="009E59E5"/>
    <w:rsid w:val="009E5E6B"/>
    <w:rsid w:val="009E6A31"/>
    <w:rsid w:val="009F022F"/>
    <w:rsid w:val="009F09AE"/>
    <w:rsid w:val="009F133A"/>
    <w:rsid w:val="009F1806"/>
    <w:rsid w:val="009F2C59"/>
    <w:rsid w:val="009F2F36"/>
    <w:rsid w:val="009F35AA"/>
    <w:rsid w:val="009F3B65"/>
    <w:rsid w:val="009F3D7F"/>
    <w:rsid w:val="009F4623"/>
    <w:rsid w:val="009F628A"/>
    <w:rsid w:val="009F6344"/>
    <w:rsid w:val="00A01760"/>
    <w:rsid w:val="00A02989"/>
    <w:rsid w:val="00A03FC5"/>
    <w:rsid w:val="00A048F1"/>
    <w:rsid w:val="00A04B49"/>
    <w:rsid w:val="00A07A02"/>
    <w:rsid w:val="00A113D9"/>
    <w:rsid w:val="00A12EED"/>
    <w:rsid w:val="00A140A2"/>
    <w:rsid w:val="00A14436"/>
    <w:rsid w:val="00A14E12"/>
    <w:rsid w:val="00A14FBF"/>
    <w:rsid w:val="00A1564A"/>
    <w:rsid w:val="00A15B0B"/>
    <w:rsid w:val="00A1609F"/>
    <w:rsid w:val="00A16E85"/>
    <w:rsid w:val="00A16F5D"/>
    <w:rsid w:val="00A17A56"/>
    <w:rsid w:val="00A17F22"/>
    <w:rsid w:val="00A201B2"/>
    <w:rsid w:val="00A21630"/>
    <w:rsid w:val="00A22FF5"/>
    <w:rsid w:val="00A2363D"/>
    <w:rsid w:val="00A25699"/>
    <w:rsid w:val="00A2762C"/>
    <w:rsid w:val="00A27B0F"/>
    <w:rsid w:val="00A303C2"/>
    <w:rsid w:val="00A30994"/>
    <w:rsid w:val="00A30BC1"/>
    <w:rsid w:val="00A30F62"/>
    <w:rsid w:val="00A31818"/>
    <w:rsid w:val="00A320C2"/>
    <w:rsid w:val="00A34700"/>
    <w:rsid w:val="00A35828"/>
    <w:rsid w:val="00A35F29"/>
    <w:rsid w:val="00A36A9C"/>
    <w:rsid w:val="00A370E2"/>
    <w:rsid w:val="00A40303"/>
    <w:rsid w:val="00A40FB3"/>
    <w:rsid w:val="00A41588"/>
    <w:rsid w:val="00A41C1D"/>
    <w:rsid w:val="00A4204F"/>
    <w:rsid w:val="00A42969"/>
    <w:rsid w:val="00A42DE6"/>
    <w:rsid w:val="00A455D3"/>
    <w:rsid w:val="00A467B7"/>
    <w:rsid w:val="00A46A8F"/>
    <w:rsid w:val="00A47101"/>
    <w:rsid w:val="00A506D2"/>
    <w:rsid w:val="00A51025"/>
    <w:rsid w:val="00A51783"/>
    <w:rsid w:val="00A538CB"/>
    <w:rsid w:val="00A5429D"/>
    <w:rsid w:val="00A55CF5"/>
    <w:rsid w:val="00A60C01"/>
    <w:rsid w:val="00A610D0"/>
    <w:rsid w:val="00A632FF"/>
    <w:rsid w:val="00A634DE"/>
    <w:rsid w:val="00A63AE4"/>
    <w:rsid w:val="00A670D2"/>
    <w:rsid w:val="00A674FC"/>
    <w:rsid w:val="00A675EA"/>
    <w:rsid w:val="00A7089A"/>
    <w:rsid w:val="00A71870"/>
    <w:rsid w:val="00A71F37"/>
    <w:rsid w:val="00A72A97"/>
    <w:rsid w:val="00A72AC5"/>
    <w:rsid w:val="00A72F4E"/>
    <w:rsid w:val="00A74606"/>
    <w:rsid w:val="00A752DB"/>
    <w:rsid w:val="00A7546F"/>
    <w:rsid w:val="00A75FD8"/>
    <w:rsid w:val="00A77C94"/>
    <w:rsid w:val="00A80292"/>
    <w:rsid w:val="00A81D42"/>
    <w:rsid w:val="00A81F58"/>
    <w:rsid w:val="00A82370"/>
    <w:rsid w:val="00A827D3"/>
    <w:rsid w:val="00A8454B"/>
    <w:rsid w:val="00A8547B"/>
    <w:rsid w:val="00A855B6"/>
    <w:rsid w:val="00A85995"/>
    <w:rsid w:val="00A86094"/>
    <w:rsid w:val="00A90142"/>
    <w:rsid w:val="00A90A5A"/>
    <w:rsid w:val="00A90DE1"/>
    <w:rsid w:val="00A91040"/>
    <w:rsid w:val="00A91046"/>
    <w:rsid w:val="00A913DC"/>
    <w:rsid w:val="00A9222E"/>
    <w:rsid w:val="00A94909"/>
    <w:rsid w:val="00A94E15"/>
    <w:rsid w:val="00A954B1"/>
    <w:rsid w:val="00A96B99"/>
    <w:rsid w:val="00AA38A3"/>
    <w:rsid w:val="00AA3960"/>
    <w:rsid w:val="00AA3C92"/>
    <w:rsid w:val="00AA3CE2"/>
    <w:rsid w:val="00AA48BD"/>
    <w:rsid w:val="00AA7B1F"/>
    <w:rsid w:val="00AB13D1"/>
    <w:rsid w:val="00AB2C3F"/>
    <w:rsid w:val="00AB4570"/>
    <w:rsid w:val="00AB5A6A"/>
    <w:rsid w:val="00AB5A77"/>
    <w:rsid w:val="00AB5DB2"/>
    <w:rsid w:val="00AB6517"/>
    <w:rsid w:val="00AB6BA0"/>
    <w:rsid w:val="00AC15FB"/>
    <w:rsid w:val="00AC1944"/>
    <w:rsid w:val="00AC3C10"/>
    <w:rsid w:val="00AC3FA6"/>
    <w:rsid w:val="00AC4D09"/>
    <w:rsid w:val="00AC4F68"/>
    <w:rsid w:val="00AC540D"/>
    <w:rsid w:val="00AC561F"/>
    <w:rsid w:val="00AC642C"/>
    <w:rsid w:val="00AC7DB1"/>
    <w:rsid w:val="00AD027F"/>
    <w:rsid w:val="00AD0856"/>
    <w:rsid w:val="00AD23EF"/>
    <w:rsid w:val="00AD270F"/>
    <w:rsid w:val="00AD2FD9"/>
    <w:rsid w:val="00AD34EA"/>
    <w:rsid w:val="00AD3717"/>
    <w:rsid w:val="00AD3797"/>
    <w:rsid w:val="00AD3900"/>
    <w:rsid w:val="00AD3FEA"/>
    <w:rsid w:val="00AD45CD"/>
    <w:rsid w:val="00AD4AD7"/>
    <w:rsid w:val="00AD4F87"/>
    <w:rsid w:val="00AD628D"/>
    <w:rsid w:val="00AD7C2A"/>
    <w:rsid w:val="00AE0909"/>
    <w:rsid w:val="00AE0939"/>
    <w:rsid w:val="00AE2063"/>
    <w:rsid w:val="00AE312C"/>
    <w:rsid w:val="00AE3B70"/>
    <w:rsid w:val="00AE4B6F"/>
    <w:rsid w:val="00AE4FE2"/>
    <w:rsid w:val="00AE505A"/>
    <w:rsid w:val="00AE5AC8"/>
    <w:rsid w:val="00AE5E8C"/>
    <w:rsid w:val="00AE5FBB"/>
    <w:rsid w:val="00AE6130"/>
    <w:rsid w:val="00AE73D1"/>
    <w:rsid w:val="00AE7E92"/>
    <w:rsid w:val="00AE7FC0"/>
    <w:rsid w:val="00AF0173"/>
    <w:rsid w:val="00AF08B0"/>
    <w:rsid w:val="00AF0D9F"/>
    <w:rsid w:val="00AF50F3"/>
    <w:rsid w:val="00AF6675"/>
    <w:rsid w:val="00AF7230"/>
    <w:rsid w:val="00B00B87"/>
    <w:rsid w:val="00B00E80"/>
    <w:rsid w:val="00B01F2F"/>
    <w:rsid w:val="00B02A0A"/>
    <w:rsid w:val="00B02EE7"/>
    <w:rsid w:val="00B0325E"/>
    <w:rsid w:val="00B03CF8"/>
    <w:rsid w:val="00B04909"/>
    <w:rsid w:val="00B04BD7"/>
    <w:rsid w:val="00B04DA7"/>
    <w:rsid w:val="00B053E2"/>
    <w:rsid w:val="00B05C01"/>
    <w:rsid w:val="00B06486"/>
    <w:rsid w:val="00B06EE0"/>
    <w:rsid w:val="00B07B25"/>
    <w:rsid w:val="00B07C0D"/>
    <w:rsid w:val="00B10162"/>
    <w:rsid w:val="00B10A19"/>
    <w:rsid w:val="00B10BA3"/>
    <w:rsid w:val="00B10E54"/>
    <w:rsid w:val="00B10FA4"/>
    <w:rsid w:val="00B11F3E"/>
    <w:rsid w:val="00B1463A"/>
    <w:rsid w:val="00B15B57"/>
    <w:rsid w:val="00B1607C"/>
    <w:rsid w:val="00B164FE"/>
    <w:rsid w:val="00B16C4A"/>
    <w:rsid w:val="00B178CE"/>
    <w:rsid w:val="00B21035"/>
    <w:rsid w:val="00B216A1"/>
    <w:rsid w:val="00B22C9A"/>
    <w:rsid w:val="00B22E71"/>
    <w:rsid w:val="00B2414D"/>
    <w:rsid w:val="00B266D3"/>
    <w:rsid w:val="00B27DE3"/>
    <w:rsid w:val="00B302F3"/>
    <w:rsid w:val="00B30FE9"/>
    <w:rsid w:val="00B31B59"/>
    <w:rsid w:val="00B33867"/>
    <w:rsid w:val="00B33A39"/>
    <w:rsid w:val="00B346F4"/>
    <w:rsid w:val="00B35985"/>
    <w:rsid w:val="00B36754"/>
    <w:rsid w:val="00B36881"/>
    <w:rsid w:val="00B36B2C"/>
    <w:rsid w:val="00B37C0C"/>
    <w:rsid w:val="00B413B4"/>
    <w:rsid w:val="00B41786"/>
    <w:rsid w:val="00B41962"/>
    <w:rsid w:val="00B44D34"/>
    <w:rsid w:val="00B4672F"/>
    <w:rsid w:val="00B5016B"/>
    <w:rsid w:val="00B5091C"/>
    <w:rsid w:val="00B50B3C"/>
    <w:rsid w:val="00B5174E"/>
    <w:rsid w:val="00B5197F"/>
    <w:rsid w:val="00B52479"/>
    <w:rsid w:val="00B545DC"/>
    <w:rsid w:val="00B556FD"/>
    <w:rsid w:val="00B5618C"/>
    <w:rsid w:val="00B561C5"/>
    <w:rsid w:val="00B56521"/>
    <w:rsid w:val="00B57DE3"/>
    <w:rsid w:val="00B57DE4"/>
    <w:rsid w:val="00B60179"/>
    <w:rsid w:val="00B60F08"/>
    <w:rsid w:val="00B61A61"/>
    <w:rsid w:val="00B61DC6"/>
    <w:rsid w:val="00B6218D"/>
    <w:rsid w:val="00B62346"/>
    <w:rsid w:val="00B634C5"/>
    <w:rsid w:val="00B64796"/>
    <w:rsid w:val="00B65EEA"/>
    <w:rsid w:val="00B6739F"/>
    <w:rsid w:val="00B6740F"/>
    <w:rsid w:val="00B67A85"/>
    <w:rsid w:val="00B70542"/>
    <w:rsid w:val="00B70CA0"/>
    <w:rsid w:val="00B71271"/>
    <w:rsid w:val="00B71E50"/>
    <w:rsid w:val="00B725A4"/>
    <w:rsid w:val="00B733BA"/>
    <w:rsid w:val="00B749C8"/>
    <w:rsid w:val="00B74BD4"/>
    <w:rsid w:val="00B7657D"/>
    <w:rsid w:val="00B80201"/>
    <w:rsid w:val="00B804EB"/>
    <w:rsid w:val="00B8058A"/>
    <w:rsid w:val="00B81A3A"/>
    <w:rsid w:val="00B81A9D"/>
    <w:rsid w:val="00B831AB"/>
    <w:rsid w:val="00B86F1C"/>
    <w:rsid w:val="00B87B2C"/>
    <w:rsid w:val="00B90D1A"/>
    <w:rsid w:val="00B921C4"/>
    <w:rsid w:val="00B92AA9"/>
    <w:rsid w:val="00B93D1F"/>
    <w:rsid w:val="00B93F76"/>
    <w:rsid w:val="00B943A5"/>
    <w:rsid w:val="00B95A27"/>
    <w:rsid w:val="00B95FE2"/>
    <w:rsid w:val="00B96202"/>
    <w:rsid w:val="00B963DB"/>
    <w:rsid w:val="00B97330"/>
    <w:rsid w:val="00B977FA"/>
    <w:rsid w:val="00B978FC"/>
    <w:rsid w:val="00BA2BF7"/>
    <w:rsid w:val="00BA4562"/>
    <w:rsid w:val="00BA478A"/>
    <w:rsid w:val="00BA5121"/>
    <w:rsid w:val="00BA674D"/>
    <w:rsid w:val="00BA7B29"/>
    <w:rsid w:val="00BB0F99"/>
    <w:rsid w:val="00BB1467"/>
    <w:rsid w:val="00BB2F6C"/>
    <w:rsid w:val="00BB30D9"/>
    <w:rsid w:val="00BB3105"/>
    <w:rsid w:val="00BB345F"/>
    <w:rsid w:val="00BB4124"/>
    <w:rsid w:val="00BB706F"/>
    <w:rsid w:val="00BC0298"/>
    <w:rsid w:val="00BC1360"/>
    <w:rsid w:val="00BC27B3"/>
    <w:rsid w:val="00BC2936"/>
    <w:rsid w:val="00BC31A1"/>
    <w:rsid w:val="00BC589B"/>
    <w:rsid w:val="00BC6BFA"/>
    <w:rsid w:val="00BD013D"/>
    <w:rsid w:val="00BD01CA"/>
    <w:rsid w:val="00BD0400"/>
    <w:rsid w:val="00BD0EA8"/>
    <w:rsid w:val="00BD2119"/>
    <w:rsid w:val="00BD30AB"/>
    <w:rsid w:val="00BD3BDC"/>
    <w:rsid w:val="00BD4F6E"/>
    <w:rsid w:val="00BD689E"/>
    <w:rsid w:val="00BD73B2"/>
    <w:rsid w:val="00BE0350"/>
    <w:rsid w:val="00BE1012"/>
    <w:rsid w:val="00BE1F44"/>
    <w:rsid w:val="00BE20A9"/>
    <w:rsid w:val="00BE2124"/>
    <w:rsid w:val="00BE295D"/>
    <w:rsid w:val="00BE3855"/>
    <w:rsid w:val="00BE42B6"/>
    <w:rsid w:val="00BE7683"/>
    <w:rsid w:val="00BF3013"/>
    <w:rsid w:val="00BF3039"/>
    <w:rsid w:val="00BF3554"/>
    <w:rsid w:val="00BF4002"/>
    <w:rsid w:val="00BF4486"/>
    <w:rsid w:val="00BF5454"/>
    <w:rsid w:val="00BF5733"/>
    <w:rsid w:val="00BF57F0"/>
    <w:rsid w:val="00BF6318"/>
    <w:rsid w:val="00BF665C"/>
    <w:rsid w:val="00BF7482"/>
    <w:rsid w:val="00BF7537"/>
    <w:rsid w:val="00BF775D"/>
    <w:rsid w:val="00BF7790"/>
    <w:rsid w:val="00BF79F9"/>
    <w:rsid w:val="00BF7EA0"/>
    <w:rsid w:val="00C004A8"/>
    <w:rsid w:val="00C0126C"/>
    <w:rsid w:val="00C029C7"/>
    <w:rsid w:val="00C0321B"/>
    <w:rsid w:val="00C033C4"/>
    <w:rsid w:val="00C043D3"/>
    <w:rsid w:val="00C052E2"/>
    <w:rsid w:val="00C0616D"/>
    <w:rsid w:val="00C06452"/>
    <w:rsid w:val="00C11674"/>
    <w:rsid w:val="00C11842"/>
    <w:rsid w:val="00C14FF9"/>
    <w:rsid w:val="00C17C09"/>
    <w:rsid w:val="00C200CF"/>
    <w:rsid w:val="00C20571"/>
    <w:rsid w:val="00C21A0C"/>
    <w:rsid w:val="00C21D2A"/>
    <w:rsid w:val="00C22FD7"/>
    <w:rsid w:val="00C2309F"/>
    <w:rsid w:val="00C23EED"/>
    <w:rsid w:val="00C248F3"/>
    <w:rsid w:val="00C27845"/>
    <w:rsid w:val="00C27B80"/>
    <w:rsid w:val="00C27E60"/>
    <w:rsid w:val="00C27FE5"/>
    <w:rsid w:val="00C303B7"/>
    <w:rsid w:val="00C30828"/>
    <w:rsid w:val="00C30B4E"/>
    <w:rsid w:val="00C30BAD"/>
    <w:rsid w:val="00C318EA"/>
    <w:rsid w:val="00C327D7"/>
    <w:rsid w:val="00C32A2B"/>
    <w:rsid w:val="00C32DE1"/>
    <w:rsid w:val="00C3302E"/>
    <w:rsid w:val="00C33182"/>
    <w:rsid w:val="00C35793"/>
    <w:rsid w:val="00C36985"/>
    <w:rsid w:val="00C37331"/>
    <w:rsid w:val="00C37996"/>
    <w:rsid w:val="00C37E3C"/>
    <w:rsid w:val="00C40058"/>
    <w:rsid w:val="00C41DA4"/>
    <w:rsid w:val="00C42D18"/>
    <w:rsid w:val="00C43661"/>
    <w:rsid w:val="00C44914"/>
    <w:rsid w:val="00C4494F"/>
    <w:rsid w:val="00C451E4"/>
    <w:rsid w:val="00C45247"/>
    <w:rsid w:val="00C45707"/>
    <w:rsid w:val="00C459B2"/>
    <w:rsid w:val="00C479CD"/>
    <w:rsid w:val="00C50885"/>
    <w:rsid w:val="00C50B3F"/>
    <w:rsid w:val="00C51082"/>
    <w:rsid w:val="00C52F2A"/>
    <w:rsid w:val="00C538C2"/>
    <w:rsid w:val="00C55794"/>
    <w:rsid w:val="00C559FA"/>
    <w:rsid w:val="00C563CE"/>
    <w:rsid w:val="00C5756C"/>
    <w:rsid w:val="00C57707"/>
    <w:rsid w:val="00C579AC"/>
    <w:rsid w:val="00C60650"/>
    <w:rsid w:val="00C611FB"/>
    <w:rsid w:val="00C6141D"/>
    <w:rsid w:val="00C617DC"/>
    <w:rsid w:val="00C61CF5"/>
    <w:rsid w:val="00C672DE"/>
    <w:rsid w:val="00C70297"/>
    <w:rsid w:val="00C7237A"/>
    <w:rsid w:val="00C72A6B"/>
    <w:rsid w:val="00C73292"/>
    <w:rsid w:val="00C74479"/>
    <w:rsid w:val="00C74818"/>
    <w:rsid w:val="00C74DC1"/>
    <w:rsid w:val="00C80196"/>
    <w:rsid w:val="00C804E5"/>
    <w:rsid w:val="00C81262"/>
    <w:rsid w:val="00C8208B"/>
    <w:rsid w:val="00C82613"/>
    <w:rsid w:val="00C826C3"/>
    <w:rsid w:val="00C83D5E"/>
    <w:rsid w:val="00C85476"/>
    <w:rsid w:val="00C85E03"/>
    <w:rsid w:val="00C86738"/>
    <w:rsid w:val="00C86E15"/>
    <w:rsid w:val="00C87098"/>
    <w:rsid w:val="00C87C80"/>
    <w:rsid w:val="00C93B71"/>
    <w:rsid w:val="00C93E32"/>
    <w:rsid w:val="00C941C5"/>
    <w:rsid w:val="00C9463B"/>
    <w:rsid w:val="00C9464C"/>
    <w:rsid w:val="00C94C73"/>
    <w:rsid w:val="00C95412"/>
    <w:rsid w:val="00C9592E"/>
    <w:rsid w:val="00C95AD8"/>
    <w:rsid w:val="00C95DC7"/>
    <w:rsid w:val="00C9683D"/>
    <w:rsid w:val="00C97961"/>
    <w:rsid w:val="00CA05CC"/>
    <w:rsid w:val="00CA2A10"/>
    <w:rsid w:val="00CA2B04"/>
    <w:rsid w:val="00CA3E55"/>
    <w:rsid w:val="00CA3F5C"/>
    <w:rsid w:val="00CA4959"/>
    <w:rsid w:val="00CA78BC"/>
    <w:rsid w:val="00CA7BCD"/>
    <w:rsid w:val="00CA7FDD"/>
    <w:rsid w:val="00CB172C"/>
    <w:rsid w:val="00CB3015"/>
    <w:rsid w:val="00CB3593"/>
    <w:rsid w:val="00CB38CD"/>
    <w:rsid w:val="00CB3DAA"/>
    <w:rsid w:val="00CB445A"/>
    <w:rsid w:val="00CB70BC"/>
    <w:rsid w:val="00CB74C9"/>
    <w:rsid w:val="00CB7533"/>
    <w:rsid w:val="00CB7ABC"/>
    <w:rsid w:val="00CC0EA2"/>
    <w:rsid w:val="00CC13B2"/>
    <w:rsid w:val="00CC1565"/>
    <w:rsid w:val="00CC1E96"/>
    <w:rsid w:val="00CC32D3"/>
    <w:rsid w:val="00CC378F"/>
    <w:rsid w:val="00CC3B22"/>
    <w:rsid w:val="00CC40C7"/>
    <w:rsid w:val="00CC4AB6"/>
    <w:rsid w:val="00CD08B0"/>
    <w:rsid w:val="00CD0EB0"/>
    <w:rsid w:val="00CD2820"/>
    <w:rsid w:val="00CD314D"/>
    <w:rsid w:val="00CD4323"/>
    <w:rsid w:val="00CD5D76"/>
    <w:rsid w:val="00CD6361"/>
    <w:rsid w:val="00CD7700"/>
    <w:rsid w:val="00CD7D28"/>
    <w:rsid w:val="00CE051A"/>
    <w:rsid w:val="00CE100E"/>
    <w:rsid w:val="00CE1655"/>
    <w:rsid w:val="00CE247F"/>
    <w:rsid w:val="00CE47D0"/>
    <w:rsid w:val="00CE47F0"/>
    <w:rsid w:val="00CE5631"/>
    <w:rsid w:val="00CE57AA"/>
    <w:rsid w:val="00CE6FF6"/>
    <w:rsid w:val="00CE7054"/>
    <w:rsid w:val="00CE7680"/>
    <w:rsid w:val="00CE7F85"/>
    <w:rsid w:val="00CF07B5"/>
    <w:rsid w:val="00CF10B1"/>
    <w:rsid w:val="00CF17DA"/>
    <w:rsid w:val="00CF1A89"/>
    <w:rsid w:val="00CF405F"/>
    <w:rsid w:val="00CF52F3"/>
    <w:rsid w:val="00CF6F9F"/>
    <w:rsid w:val="00CF778E"/>
    <w:rsid w:val="00D007BF"/>
    <w:rsid w:val="00D00E1A"/>
    <w:rsid w:val="00D029D2"/>
    <w:rsid w:val="00D03342"/>
    <w:rsid w:val="00D03EEC"/>
    <w:rsid w:val="00D04C36"/>
    <w:rsid w:val="00D050F8"/>
    <w:rsid w:val="00D071B0"/>
    <w:rsid w:val="00D0748E"/>
    <w:rsid w:val="00D07752"/>
    <w:rsid w:val="00D10277"/>
    <w:rsid w:val="00D1045A"/>
    <w:rsid w:val="00D10AAE"/>
    <w:rsid w:val="00D10F62"/>
    <w:rsid w:val="00D11134"/>
    <w:rsid w:val="00D151C2"/>
    <w:rsid w:val="00D151CA"/>
    <w:rsid w:val="00D15968"/>
    <w:rsid w:val="00D167B8"/>
    <w:rsid w:val="00D17153"/>
    <w:rsid w:val="00D1721A"/>
    <w:rsid w:val="00D17479"/>
    <w:rsid w:val="00D17656"/>
    <w:rsid w:val="00D2008C"/>
    <w:rsid w:val="00D203F7"/>
    <w:rsid w:val="00D20DB3"/>
    <w:rsid w:val="00D21210"/>
    <w:rsid w:val="00D2288D"/>
    <w:rsid w:val="00D2431D"/>
    <w:rsid w:val="00D24401"/>
    <w:rsid w:val="00D24B12"/>
    <w:rsid w:val="00D26DFF"/>
    <w:rsid w:val="00D271A1"/>
    <w:rsid w:val="00D27236"/>
    <w:rsid w:val="00D27C22"/>
    <w:rsid w:val="00D30780"/>
    <w:rsid w:val="00D3082C"/>
    <w:rsid w:val="00D30994"/>
    <w:rsid w:val="00D30CDC"/>
    <w:rsid w:val="00D310A4"/>
    <w:rsid w:val="00D31BF5"/>
    <w:rsid w:val="00D31FC3"/>
    <w:rsid w:val="00D36668"/>
    <w:rsid w:val="00D4092B"/>
    <w:rsid w:val="00D412D0"/>
    <w:rsid w:val="00D41AC9"/>
    <w:rsid w:val="00D41D3D"/>
    <w:rsid w:val="00D43736"/>
    <w:rsid w:val="00D43A3E"/>
    <w:rsid w:val="00D45D1C"/>
    <w:rsid w:val="00D46237"/>
    <w:rsid w:val="00D5106D"/>
    <w:rsid w:val="00D522CD"/>
    <w:rsid w:val="00D550EF"/>
    <w:rsid w:val="00D576C2"/>
    <w:rsid w:val="00D57ACD"/>
    <w:rsid w:val="00D57B28"/>
    <w:rsid w:val="00D57B8F"/>
    <w:rsid w:val="00D6045B"/>
    <w:rsid w:val="00D60865"/>
    <w:rsid w:val="00D60B44"/>
    <w:rsid w:val="00D62710"/>
    <w:rsid w:val="00D62B19"/>
    <w:rsid w:val="00D637E9"/>
    <w:rsid w:val="00D64614"/>
    <w:rsid w:val="00D672E3"/>
    <w:rsid w:val="00D71845"/>
    <w:rsid w:val="00D71C9E"/>
    <w:rsid w:val="00D72A03"/>
    <w:rsid w:val="00D736E8"/>
    <w:rsid w:val="00D73B20"/>
    <w:rsid w:val="00D73B29"/>
    <w:rsid w:val="00D7400F"/>
    <w:rsid w:val="00D74C0B"/>
    <w:rsid w:val="00D74D2C"/>
    <w:rsid w:val="00D76140"/>
    <w:rsid w:val="00D811E2"/>
    <w:rsid w:val="00D8233C"/>
    <w:rsid w:val="00D8475B"/>
    <w:rsid w:val="00D85332"/>
    <w:rsid w:val="00D85626"/>
    <w:rsid w:val="00D86641"/>
    <w:rsid w:val="00D87A5E"/>
    <w:rsid w:val="00D9040A"/>
    <w:rsid w:val="00D90C9E"/>
    <w:rsid w:val="00D9103D"/>
    <w:rsid w:val="00D91107"/>
    <w:rsid w:val="00D9122E"/>
    <w:rsid w:val="00D9158C"/>
    <w:rsid w:val="00D92020"/>
    <w:rsid w:val="00D92C62"/>
    <w:rsid w:val="00D93196"/>
    <w:rsid w:val="00D937F5"/>
    <w:rsid w:val="00D945C0"/>
    <w:rsid w:val="00D947B7"/>
    <w:rsid w:val="00D95254"/>
    <w:rsid w:val="00D95268"/>
    <w:rsid w:val="00D95F0D"/>
    <w:rsid w:val="00D96466"/>
    <w:rsid w:val="00D96B90"/>
    <w:rsid w:val="00D96DDD"/>
    <w:rsid w:val="00D971BC"/>
    <w:rsid w:val="00D97BFD"/>
    <w:rsid w:val="00DA09F3"/>
    <w:rsid w:val="00DA10C9"/>
    <w:rsid w:val="00DA1F0A"/>
    <w:rsid w:val="00DA2538"/>
    <w:rsid w:val="00DA29AB"/>
    <w:rsid w:val="00DA321C"/>
    <w:rsid w:val="00DA3FF7"/>
    <w:rsid w:val="00DA47A5"/>
    <w:rsid w:val="00DA526C"/>
    <w:rsid w:val="00DA7231"/>
    <w:rsid w:val="00DB00EB"/>
    <w:rsid w:val="00DB0ACF"/>
    <w:rsid w:val="00DB1B1B"/>
    <w:rsid w:val="00DB1F15"/>
    <w:rsid w:val="00DB3BFF"/>
    <w:rsid w:val="00DB3E11"/>
    <w:rsid w:val="00DB4350"/>
    <w:rsid w:val="00DB44D1"/>
    <w:rsid w:val="00DB488D"/>
    <w:rsid w:val="00DB7A2D"/>
    <w:rsid w:val="00DB7DF5"/>
    <w:rsid w:val="00DC131D"/>
    <w:rsid w:val="00DC1604"/>
    <w:rsid w:val="00DC22CA"/>
    <w:rsid w:val="00DC23B0"/>
    <w:rsid w:val="00DC2FB5"/>
    <w:rsid w:val="00DC310E"/>
    <w:rsid w:val="00DC3675"/>
    <w:rsid w:val="00DC4377"/>
    <w:rsid w:val="00DC4C19"/>
    <w:rsid w:val="00DC5313"/>
    <w:rsid w:val="00DC5570"/>
    <w:rsid w:val="00DC57EE"/>
    <w:rsid w:val="00DC5B7B"/>
    <w:rsid w:val="00DC678D"/>
    <w:rsid w:val="00DC71A2"/>
    <w:rsid w:val="00DD0D9E"/>
    <w:rsid w:val="00DD11CF"/>
    <w:rsid w:val="00DD1258"/>
    <w:rsid w:val="00DD2B49"/>
    <w:rsid w:val="00DD440C"/>
    <w:rsid w:val="00DD5672"/>
    <w:rsid w:val="00DD625A"/>
    <w:rsid w:val="00DD7BCF"/>
    <w:rsid w:val="00DE0A9C"/>
    <w:rsid w:val="00DE1360"/>
    <w:rsid w:val="00DE2711"/>
    <w:rsid w:val="00DE3036"/>
    <w:rsid w:val="00DE36E2"/>
    <w:rsid w:val="00DE44C8"/>
    <w:rsid w:val="00DE457E"/>
    <w:rsid w:val="00DE4902"/>
    <w:rsid w:val="00DE4AB6"/>
    <w:rsid w:val="00DE5E0E"/>
    <w:rsid w:val="00DE6E62"/>
    <w:rsid w:val="00DF0196"/>
    <w:rsid w:val="00DF02D2"/>
    <w:rsid w:val="00DF0559"/>
    <w:rsid w:val="00DF681E"/>
    <w:rsid w:val="00E006DD"/>
    <w:rsid w:val="00E045F1"/>
    <w:rsid w:val="00E07484"/>
    <w:rsid w:val="00E10B13"/>
    <w:rsid w:val="00E11C2B"/>
    <w:rsid w:val="00E12E5C"/>
    <w:rsid w:val="00E13238"/>
    <w:rsid w:val="00E144EA"/>
    <w:rsid w:val="00E14C0B"/>
    <w:rsid w:val="00E14C8C"/>
    <w:rsid w:val="00E14FAC"/>
    <w:rsid w:val="00E17058"/>
    <w:rsid w:val="00E17324"/>
    <w:rsid w:val="00E175EC"/>
    <w:rsid w:val="00E17823"/>
    <w:rsid w:val="00E20011"/>
    <w:rsid w:val="00E200CD"/>
    <w:rsid w:val="00E20DE7"/>
    <w:rsid w:val="00E22573"/>
    <w:rsid w:val="00E22DAB"/>
    <w:rsid w:val="00E25038"/>
    <w:rsid w:val="00E25197"/>
    <w:rsid w:val="00E25D8B"/>
    <w:rsid w:val="00E262E0"/>
    <w:rsid w:val="00E31529"/>
    <w:rsid w:val="00E317FD"/>
    <w:rsid w:val="00E31C51"/>
    <w:rsid w:val="00E32240"/>
    <w:rsid w:val="00E324A4"/>
    <w:rsid w:val="00E33AA3"/>
    <w:rsid w:val="00E351BF"/>
    <w:rsid w:val="00E35C94"/>
    <w:rsid w:val="00E35D27"/>
    <w:rsid w:val="00E434B2"/>
    <w:rsid w:val="00E44A8F"/>
    <w:rsid w:val="00E457C1"/>
    <w:rsid w:val="00E45A19"/>
    <w:rsid w:val="00E45A3C"/>
    <w:rsid w:val="00E50CF1"/>
    <w:rsid w:val="00E51164"/>
    <w:rsid w:val="00E5218E"/>
    <w:rsid w:val="00E5270C"/>
    <w:rsid w:val="00E52CC6"/>
    <w:rsid w:val="00E53769"/>
    <w:rsid w:val="00E53870"/>
    <w:rsid w:val="00E542E7"/>
    <w:rsid w:val="00E548EF"/>
    <w:rsid w:val="00E557A7"/>
    <w:rsid w:val="00E5582C"/>
    <w:rsid w:val="00E55BA2"/>
    <w:rsid w:val="00E56858"/>
    <w:rsid w:val="00E57EA7"/>
    <w:rsid w:val="00E60BBF"/>
    <w:rsid w:val="00E610B5"/>
    <w:rsid w:val="00E6222E"/>
    <w:rsid w:val="00E62C00"/>
    <w:rsid w:val="00E64C52"/>
    <w:rsid w:val="00E64FA6"/>
    <w:rsid w:val="00E661B6"/>
    <w:rsid w:val="00E6744B"/>
    <w:rsid w:val="00E67C13"/>
    <w:rsid w:val="00E67C6E"/>
    <w:rsid w:val="00E67E91"/>
    <w:rsid w:val="00E711C2"/>
    <w:rsid w:val="00E71505"/>
    <w:rsid w:val="00E729A3"/>
    <w:rsid w:val="00E7375B"/>
    <w:rsid w:val="00E74B6A"/>
    <w:rsid w:val="00E75AEC"/>
    <w:rsid w:val="00E76E28"/>
    <w:rsid w:val="00E76FB1"/>
    <w:rsid w:val="00E77F34"/>
    <w:rsid w:val="00E80837"/>
    <w:rsid w:val="00E81429"/>
    <w:rsid w:val="00E81E13"/>
    <w:rsid w:val="00E821B0"/>
    <w:rsid w:val="00E85122"/>
    <w:rsid w:val="00E85F30"/>
    <w:rsid w:val="00E879C9"/>
    <w:rsid w:val="00E902EB"/>
    <w:rsid w:val="00E9097C"/>
    <w:rsid w:val="00E90E14"/>
    <w:rsid w:val="00E92740"/>
    <w:rsid w:val="00E934FE"/>
    <w:rsid w:val="00E94013"/>
    <w:rsid w:val="00E94637"/>
    <w:rsid w:val="00E94B63"/>
    <w:rsid w:val="00E94DD5"/>
    <w:rsid w:val="00E95163"/>
    <w:rsid w:val="00E953EE"/>
    <w:rsid w:val="00E9566F"/>
    <w:rsid w:val="00E95898"/>
    <w:rsid w:val="00E9658C"/>
    <w:rsid w:val="00E9661A"/>
    <w:rsid w:val="00E972D9"/>
    <w:rsid w:val="00EA0AD3"/>
    <w:rsid w:val="00EA1C4F"/>
    <w:rsid w:val="00EA2ED7"/>
    <w:rsid w:val="00EA3839"/>
    <w:rsid w:val="00EA4666"/>
    <w:rsid w:val="00EA5B1B"/>
    <w:rsid w:val="00EA63BB"/>
    <w:rsid w:val="00EA6A18"/>
    <w:rsid w:val="00EA6D8D"/>
    <w:rsid w:val="00EA6FE4"/>
    <w:rsid w:val="00EA75CA"/>
    <w:rsid w:val="00EA76D7"/>
    <w:rsid w:val="00EA7737"/>
    <w:rsid w:val="00EB01CC"/>
    <w:rsid w:val="00EB0976"/>
    <w:rsid w:val="00EB22E9"/>
    <w:rsid w:val="00EB3E5E"/>
    <w:rsid w:val="00EC0273"/>
    <w:rsid w:val="00EC16E1"/>
    <w:rsid w:val="00EC1A06"/>
    <w:rsid w:val="00EC1E06"/>
    <w:rsid w:val="00EC292B"/>
    <w:rsid w:val="00EC2FAE"/>
    <w:rsid w:val="00EC5018"/>
    <w:rsid w:val="00EC5DCC"/>
    <w:rsid w:val="00EC6822"/>
    <w:rsid w:val="00EC7828"/>
    <w:rsid w:val="00ED16C2"/>
    <w:rsid w:val="00ED27D4"/>
    <w:rsid w:val="00ED2A15"/>
    <w:rsid w:val="00ED3B9F"/>
    <w:rsid w:val="00ED3EA0"/>
    <w:rsid w:val="00ED4F79"/>
    <w:rsid w:val="00ED527B"/>
    <w:rsid w:val="00ED5F22"/>
    <w:rsid w:val="00ED7420"/>
    <w:rsid w:val="00EE0228"/>
    <w:rsid w:val="00EE03B2"/>
    <w:rsid w:val="00EE0A77"/>
    <w:rsid w:val="00EE10B8"/>
    <w:rsid w:val="00EE18F8"/>
    <w:rsid w:val="00EE1A7C"/>
    <w:rsid w:val="00EE2BB7"/>
    <w:rsid w:val="00EE30F9"/>
    <w:rsid w:val="00EE328D"/>
    <w:rsid w:val="00EE5812"/>
    <w:rsid w:val="00EE59D1"/>
    <w:rsid w:val="00EE7775"/>
    <w:rsid w:val="00EE7C2F"/>
    <w:rsid w:val="00EF0B10"/>
    <w:rsid w:val="00EF1026"/>
    <w:rsid w:val="00EF162C"/>
    <w:rsid w:val="00EF4CCA"/>
    <w:rsid w:val="00EF4F04"/>
    <w:rsid w:val="00EF5D73"/>
    <w:rsid w:val="00EF6C90"/>
    <w:rsid w:val="00EF7997"/>
    <w:rsid w:val="00EF7F5B"/>
    <w:rsid w:val="00F000BD"/>
    <w:rsid w:val="00F00277"/>
    <w:rsid w:val="00F00584"/>
    <w:rsid w:val="00F00BDF"/>
    <w:rsid w:val="00F00CBD"/>
    <w:rsid w:val="00F0195A"/>
    <w:rsid w:val="00F01D01"/>
    <w:rsid w:val="00F02424"/>
    <w:rsid w:val="00F05029"/>
    <w:rsid w:val="00F06F81"/>
    <w:rsid w:val="00F07A20"/>
    <w:rsid w:val="00F107B7"/>
    <w:rsid w:val="00F112E1"/>
    <w:rsid w:val="00F119A4"/>
    <w:rsid w:val="00F12924"/>
    <w:rsid w:val="00F12ED1"/>
    <w:rsid w:val="00F13274"/>
    <w:rsid w:val="00F13E8F"/>
    <w:rsid w:val="00F14555"/>
    <w:rsid w:val="00F14A5C"/>
    <w:rsid w:val="00F15037"/>
    <w:rsid w:val="00F205A1"/>
    <w:rsid w:val="00F21368"/>
    <w:rsid w:val="00F22E1E"/>
    <w:rsid w:val="00F23C2A"/>
    <w:rsid w:val="00F23F2D"/>
    <w:rsid w:val="00F244F4"/>
    <w:rsid w:val="00F2538A"/>
    <w:rsid w:val="00F2616A"/>
    <w:rsid w:val="00F2719A"/>
    <w:rsid w:val="00F2732C"/>
    <w:rsid w:val="00F3139D"/>
    <w:rsid w:val="00F31ED6"/>
    <w:rsid w:val="00F3380B"/>
    <w:rsid w:val="00F34D21"/>
    <w:rsid w:val="00F35372"/>
    <w:rsid w:val="00F36A89"/>
    <w:rsid w:val="00F36FD9"/>
    <w:rsid w:val="00F40359"/>
    <w:rsid w:val="00F4090B"/>
    <w:rsid w:val="00F43E92"/>
    <w:rsid w:val="00F452E3"/>
    <w:rsid w:val="00F471EB"/>
    <w:rsid w:val="00F5103A"/>
    <w:rsid w:val="00F51093"/>
    <w:rsid w:val="00F51285"/>
    <w:rsid w:val="00F514CB"/>
    <w:rsid w:val="00F5355C"/>
    <w:rsid w:val="00F53715"/>
    <w:rsid w:val="00F53BDA"/>
    <w:rsid w:val="00F54080"/>
    <w:rsid w:val="00F54921"/>
    <w:rsid w:val="00F54B75"/>
    <w:rsid w:val="00F55423"/>
    <w:rsid w:val="00F568FE"/>
    <w:rsid w:val="00F57722"/>
    <w:rsid w:val="00F57E8E"/>
    <w:rsid w:val="00F57F1A"/>
    <w:rsid w:val="00F6180F"/>
    <w:rsid w:val="00F61855"/>
    <w:rsid w:val="00F6266A"/>
    <w:rsid w:val="00F626C9"/>
    <w:rsid w:val="00F63191"/>
    <w:rsid w:val="00F64FA3"/>
    <w:rsid w:val="00F665ED"/>
    <w:rsid w:val="00F67AC5"/>
    <w:rsid w:val="00F67CD1"/>
    <w:rsid w:val="00F70337"/>
    <w:rsid w:val="00F7067E"/>
    <w:rsid w:val="00F70C22"/>
    <w:rsid w:val="00F72B9F"/>
    <w:rsid w:val="00F731D9"/>
    <w:rsid w:val="00F73B0A"/>
    <w:rsid w:val="00F746D7"/>
    <w:rsid w:val="00F747D1"/>
    <w:rsid w:val="00F75A35"/>
    <w:rsid w:val="00F75E32"/>
    <w:rsid w:val="00F76550"/>
    <w:rsid w:val="00F772A1"/>
    <w:rsid w:val="00F80A29"/>
    <w:rsid w:val="00F81096"/>
    <w:rsid w:val="00F817E3"/>
    <w:rsid w:val="00F82073"/>
    <w:rsid w:val="00F82150"/>
    <w:rsid w:val="00F821FC"/>
    <w:rsid w:val="00F83CBA"/>
    <w:rsid w:val="00F8458C"/>
    <w:rsid w:val="00F853FE"/>
    <w:rsid w:val="00F868A7"/>
    <w:rsid w:val="00F87872"/>
    <w:rsid w:val="00F90C31"/>
    <w:rsid w:val="00F94157"/>
    <w:rsid w:val="00F946B6"/>
    <w:rsid w:val="00F94993"/>
    <w:rsid w:val="00F94F79"/>
    <w:rsid w:val="00F95737"/>
    <w:rsid w:val="00F958F3"/>
    <w:rsid w:val="00F96B40"/>
    <w:rsid w:val="00F97A23"/>
    <w:rsid w:val="00F97F59"/>
    <w:rsid w:val="00FA046A"/>
    <w:rsid w:val="00FA05CF"/>
    <w:rsid w:val="00FA17C5"/>
    <w:rsid w:val="00FA2773"/>
    <w:rsid w:val="00FA298E"/>
    <w:rsid w:val="00FA30C8"/>
    <w:rsid w:val="00FA3BEC"/>
    <w:rsid w:val="00FA3BF1"/>
    <w:rsid w:val="00FA4690"/>
    <w:rsid w:val="00FA4979"/>
    <w:rsid w:val="00FA708D"/>
    <w:rsid w:val="00FA77C1"/>
    <w:rsid w:val="00FB0014"/>
    <w:rsid w:val="00FB0154"/>
    <w:rsid w:val="00FB0918"/>
    <w:rsid w:val="00FB1368"/>
    <w:rsid w:val="00FB3392"/>
    <w:rsid w:val="00FB3765"/>
    <w:rsid w:val="00FB3CD3"/>
    <w:rsid w:val="00FB420E"/>
    <w:rsid w:val="00FB55D6"/>
    <w:rsid w:val="00FB6FDB"/>
    <w:rsid w:val="00FB7B24"/>
    <w:rsid w:val="00FB7D35"/>
    <w:rsid w:val="00FC0A42"/>
    <w:rsid w:val="00FC0F3D"/>
    <w:rsid w:val="00FC587A"/>
    <w:rsid w:val="00FC64F5"/>
    <w:rsid w:val="00FD18AE"/>
    <w:rsid w:val="00FD22C5"/>
    <w:rsid w:val="00FD2C58"/>
    <w:rsid w:val="00FD2E96"/>
    <w:rsid w:val="00FD391D"/>
    <w:rsid w:val="00FD4C9C"/>
    <w:rsid w:val="00FD4E29"/>
    <w:rsid w:val="00FD50F1"/>
    <w:rsid w:val="00FD602F"/>
    <w:rsid w:val="00FD6F0A"/>
    <w:rsid w:val="00FD733E"/>
    <w:rsid w:val="00FD77F4"/>
    <w:rsid w:val="00FD7DFF"/>
    <w:rsid w:val="00FE0270"/>
    <w:rsid w:val="00FE0E1C"/>
    <w:rsid w:val="00FE0F2A"/>
    <w:rsid w:val="00FE2599"/>
    <w:rsid w:val="00FE3B47"/>
    <w:rsid w:val="00FE4A8C"/>
    <w:rsid w:val="00FE6087"/>
    <w:rsid w:val="00FE7A3F"/>
    <w:rsid w:val="00FF1559"/>
    <w:rsid w:val="00FF2486"/>
    <w:rsid w:val="00FF27C3"/>
    <w:rsid w:val="00FF2E71"/>
    <w:rsid w:val="00FF341A"/>
    <w:rsid w:val="00FF36D8"/>
    <w:rsid w:val="00FF3B6A"/>
    <w:rsid w:val="00FF532C"/>
    <w:rsid w:val="00FF554D"/>
    <w:rsid w:val="00FF5945"/>
    <w:rsid w:val="00FF5D71"/>
    <w:rsid w:val="00FF6876"/>
    <w:rsid w:val="00FF7427"/>
    <w:rsid w:val="00FF7A54"/>
    <w:rsid w:val="00FF7AAD"/>
    <w:rsid w:val="00FF7C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420E"/>
  </w:style>
  <w:style w:type="paragraph" w:styleId="2">
    <w:name w:val="heading 2"/>
    <w:basedOn w:val="a"/>
    <w:link w:val="20"/>
    <w:uiPriority w:val="9"/>
    <w:qFormat/>
    <w:rsid w:val="006350C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350C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E61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350C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4">
    <w:name w:val="Hyperlink"/>
    <w:basedOn w:val="a0"/>
    <w:uiPriority w:val="99"/>
    <w:semiHidden/>
    <w:unhideWhenUsed/>
    <w:rsid w:val="006350CE"/>
    <w:rPr>
      <w:color w:val="0000FF"/>
      <w:u w:val="single"/>
    </w:rPr>
  </w:style>
  <w:style w:type="character" w:customStyle="1" w:styleId="apple-converted-space">
    <w:name w:val="apple-converted-space"/>
    <w:basedOn w:val="a0"/>
    <w:rsid w:val="006350CE"/>
  </w:style>
  <w:style w:type="character" w:customStyle="1" w:styleId="30">
    <w:name w:val="Заголовок 3 Знак"/>
    <w:basedOn w:val="a0"/>
    <w:link w:val="3"/>
    <w:uiPriority w:val="9"/>
    <w:semiHidden/>
    <w:rsid w:val="006350C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pathseparator">
    <w:name w:val="path__separator"/>
    <w:basedOn w:val="a0"/>
    <w:rsid w:val="00AB4570"/>
  </w:style>
  <w:style w:type="character" w:customStyle="1" w:styleId="key-valueitem-value">
    <w:name w:val="key-value__item-value"/>
    <w:basedOn w:val="a0"/>
    <w:rsid w:val="00AB4570"/>
  </w:style>
  <w:style w:type="character" w:styleId="a5">
    <w:name w:val="Strong"/>
    <w:basedOn w:val="a0"/>
    <w:uiPriority w:val="22"/>
    <w:qFormat/>
    <w:rsid w:val="002735D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326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170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803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883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375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94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64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669425">
          <w:marLeft w:val="-268"/>
          <w:marRight w:val="0"/>
          <w:marTop w:val="17"/>
          <w:marBottom w:val="1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388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2915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1731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228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0618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273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4781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0259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22153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47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569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13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96021">
              <w:marLeft w:val="0"/>
              <w:marRight w:val="0"/>
              <w:marTop w:val="0"/>
              <w:marBottom w:val="43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029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0022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0392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44144953">
                  <w:marLeft w:val="0"/>
                  <w:marRight w:val="0"/>
                  <w:marTop w:val="1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3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4462098">
                          <w:marLeft w:val="0"/>
                          <w:marRight w:val="0"/>
                          <w:marTop w:val="16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070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1330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27045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4452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39403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05221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25619927">
                                                      <w:marLeft w:val="67"/>
                                                      <w:marRight w:val="67"/>
                                                      <w:marTop w:val="67"/>
                                                      <w:marBottom w:val="67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29613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36921118">
                                                  <w:marLeft w:val="0"/>
                                                  <w:marRight w:val="0"/>
                                                  <w:marTop w:val="108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24590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82420442">
                                              <w:marLeft w:val="26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86956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4763617">
                                                      <w:marLeft w:val="67"/>
                                                      <w:marRight w:val="67"/>
                                                      <w:marTop w:val="67"/>
                                                      <w:marBottom w:val="67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244559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77917018">
                                                  <w:marLeft w:val="0"/>
                                                  <w:marRight w:val="0"/>
                                                  <w:marTop w:val="108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528952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3162376">
                                              <w:marLeft w:val="26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30515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24958652">
                                                      <w:marLeft w:val="67"/>
                                                      <w:marRight w:val="67"/>
                                                      <w:marTop w:val="67"/>
                                                      <w:marBottom w:val="67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418105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28221513">
                                                  <w:marLeft w:val="0"/>
                                                  <w:marRight w:val="0"/>
                                                  <w:marTop w:val="108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7681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79044444">
                                              <w:marLeft w:val="26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582294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13142114">
                                                      <w:marLeft w:val="67"/>
                                                      <w:marRight w:val="67"/>
                                                      <w:marTop w:val="67"/>
                                                      <w:marBottom w:val="67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107797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33235930">
                                                  <w:marLeft w:val="0"/>
                                                  <w:marRight w:val="0"/>
                                                  <w:marTop w:val="108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564619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46237716">
                                              <w:marLeft w:val="26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27269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85899165">
                                                      <w:marLeft w:val="67"/>
                                                      <w:marRight w:val="67"/>
                                                      <w:marTop w:val="67"/>
                                                      <w:marBottom w:val="67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78246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83270548">
                                                  <w:marLeft w:val="0"/>
                                                  <w:marRight w:val="0"/>
                                                  <w:marTop w:val="108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829578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86005332">
                                              <w:marLeft w:val="26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132569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6632533">
                                                      <w:marLeft w:val="67"/>
                                                      <w:marRight w:val="67"/>
                                                      <w:marTop w:val="67"/>
                                                      <w:marBottom w:val="67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784531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06155416">
                                                  <w:marLeft w:val="0"/>
                                                  <w:marRight w:val="0"/>
                                                  <w:marTop w:val="108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580784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121027804">
                                              <w:marLeft w:val="26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575969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86052237">
                                                      <w:marLeft w:val="67"/>
                                                      <w:marRight w:val="67"/>
                                                      <w:marTop w:val="67"/>
                                                      <w:marBottom w:val="67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97815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32715936">
                                                  <w:marLeft w:val="0"/>
                                                  <w:marRight w:val="0"/>
                                                  <w:marTop w:val="108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45682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174758701">
                                              <w:marLeft w:val="26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50901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165073">
                                                      <w:marLeft w:val="67"/>
                                                      <w:marRight w:val="67"/>
                                                      <w:marTop w:val="67"/>
                                                      <w:marBottom w:val="67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054486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29310217">
                                                  <w:marLeft w:val="0"/>
                                                  <w:marRight w:val="0"/>
                                                  <w:marTop w:val="108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848753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252339">
                                              <w:marLeft w:val="26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48568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28481198">
                                                      <w:marLeft w:val="67"/>
                                                      <w:marRight w:val="67"/>
                                                      <w:marTop w:val="67"/>
                                                      <w:marBottom w:val="67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01224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07346371">
                                                  <w:marLeft w:val="0"/>
                                                  <w:marRight w:val="0"/>
                                                  <w:marTop w:val="108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32226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11498421">
                                              <w:marLeft w:val="26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13807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98914349">
                                                      <w:marLeft w:val="67"/>
                                                      <w:marRight w:val="67"/>
                                                      <w:marTop w:val="67"/>
                                                      <w:marBottom w:val="67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622289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75093689">
                                                  <w:marLeft w:val="0"/>
                                                  <w:marRight w:val="0"/>
                                                  <w:marTop w:val="108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370428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214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087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4384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9204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1682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4653519">
                  <w:marLeft w:val="0"/>
                  <w:marRight w:val="0"/>
                  <w:marTop w:val="3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9017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3027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7258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96487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5733125">
                              <w:marLeft w:val="0"/>
                              <w:marRight w:val="0"/>
                              <w:marTop w:val="84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9694612">
                              <w:marLeft w:val="0"/>
                              <w:marRight w:val="0"/>
                              <w:marTop w:val="67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21166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38358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9884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2268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7040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25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633379">
                  <w:marLeft w:val="0"/>
                  <w:marRight w:val="0"/>
                  <w:marTop w:val="3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952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8156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9640261">
                          <w:marLeft w:val="0"/>
                          <w:marRight w:val="0"/>
                          <w:marTop w:val="6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65497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287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74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4649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3591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7645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3662129">
                  <w:marLeft w:val="0"/>
                  <w:marRight w:val="0"/>
                  <w:marTop w:val="3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1192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628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9938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2679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5308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2960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1700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67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28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522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526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0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798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71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37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10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771650">
          <w:marLeft w:val="-268"/>
          <w:marRight w:val="0"/>
          <w:marTop w:val="17"/>
          <w:marBottom w:val="1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14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5705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826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568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15829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6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800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726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598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graemsa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teremok.tv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inii-traktor.ru/" TargetMode="External"/><Relationship Id="rId5" Type="http://schemas.openxmlformats.org/officeDocument/2006/relationships/hyperlink" Target="http://yandex.ru/clck/jsredir?bu=e2vo&amp;from=yandex.ru%3Bsearch%2F%3Bweb%3B%3B&amp;text=&amp;etext=2058.avsXUxn2heH290Dyhm05Kv8mGGqSy-NltYdE3_vl31R3qwE943phWPJiwfqJ3CH46ZmLiGBCa2b47mgXMq51l8qBk7PKhlypJ99LDfPSwlkObPd1w5hCcZj17aBSt4uA.3ad8826b72be2624471291b6eabb0fbce146caf9&amp;uuid=&amp;state=PEtFfuTeVD4jaxywoSUvtB2i7c0_vxGd2E9eR729KuIQGpPxcKWQSHSdfi63Is_-FTQakDLX4Cm898924SG_gw3_Ej3CZklP&amp;&amp;cst=AiuY0DBWFJ7q0qcCggtsKazMNW9hi-alB-6su28oCi2mtLCZBc9aCPdjnsDrMKfh3AbYZumujDsL8UoXjBHjYVFhX2qYqPCH3feOUmXptTqT4irI-7XbIta3vjN5QOAyxGOQhUcsOK3IKjwDKLKvBS86Eigl4NY3TJ6abbE3SQA7BALe21oLi-8ZqTKavRdo4vmG6GJrkbI9hGNb-0LxvtdaI0qV5C6Vtl-gF3-7z4KIeXzZ9R0cXmHNfYiKiyGcBqBj4nKE4XtAohRT_jeckkE7yuDyR939TW4wHuuDmkXvb0JHulBMHt0hWG0aenpCN2dDvemEqaliuzz8WnuMiHOlHsw5tkEHtWH4ckAzrlnZu3T4bFdtkIxHJnqbLaEEivj8kNd_MpExA8f6YgsUKxa84hDVpZYIzHR7AqobctEeUXD6dBoMbEzKfLAOSqNf9qjgFzcS2JUX40idDtjfhXjWO22NqqJFyvhGY0riJP69ef65OQHPIWgzwl0EbeqaIJOfppQ1KQN780iI-8hCwU2s649KJIeRe2-34tg2_pTjOQ_-TTGIbJjhbrfH4tDUvbhvlECdFJdBCVIugl-ain7OsqeeNWGS1x7kr5uwx57PyJDZ9TF_wlxz_yVJzerANcKPfMA0dcgO3z6rzv1mtu37J1y1nkR0Y-IdSqps_4RsC7hD9azqGpLvUUS1nTxDy8tnOWUzAZ4WYiQkHSVUu8GD4_7a2At2Oby9vOO2ae1PYUgRH5sb2qhdnUUaOl1evHwxW4DEeYHiD10KxGXPaBniHd_s7xnuEo2p8zZScgLK6VtgP3RGb-rhRp7GGau4BQqa39tfZ67Gc7uPMQcp9-dZaiFk33wxlVnC0wXVuSqBs9jhgEPwBw,,&amp;data=UlNrNmk5WktYejR0eWJFYk1Ldmtxb1ZVVjJ6SUptOF9tbzZyWlFFZ1lCU2V1NjFrN1dsSGo5TWRoRUpXVDFOSFh1emhTdG1HcW9UbGk0RzdXeEVjV0dlTTRTaV9lNm9h&amp;sign=7c7c86c743533d145869aa6e17c4d8e5&amp;keyno=0&amp;b64e=2&amp;ref=orjY4mGPRjk5boDnW0uvlrrd71vZw9kpgwgKl0RGVBTPXNgkzaNRxJ3MbQcw0hIB81j4UfVXiNdIjG_IKz_eb5Q9xUukr60S1QvNs_pLqP9kVSsM-DV-hn7CQNwUJyvCqxRw70AxrcEOz87Xgkke3ihTyIfBdvt0O1bJNHc8fzrfHfkyqJJHqrQrej4wDmNdLQPlnlWXUmm8-z6p00nUVM-8nFoCWA3jC94vdpxCdaqf3BPCS0CqyGYbdo8aEJ2ur-OsnaiwGBgIGxvFXxdXLUJ7HzLq8V3QZN-nzWuW59hS6Lpw55tyJbpF2PWKSASeaQBJNus8CuOPU1xtJo-apzg9KTwe9Aktr15hHomv8tPRHN_5BuROlQ,,&amp;l10n=ru&amp;rp=1&amp;cts=1549724017497&amp;mc=5.548981628606257&amp;hdtime=8583.645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1</Pages>
  <Words>1744</Words>
  <Characters>9944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2019-02-09T14:31:00Z</dcterms:created>
  <dcterms:modified xsi:type="dcterms:W3CDTF">2019-03-24T09:13:00Z</dcterms:modified>
</cp:coreProperties>
</file>