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2AA" w:rsidRPr="002C22C1" w:rsidRDefault="006E52AA" w:rsidP="006E52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2C1">
        <w:rPr>
          <w:rFonts w:ascii="Times New Roman" w:hAnsi="Times New Roman" w:cs="Times New Roman"/>
          <w:b/>
          <w:sz w:val="24"/>
          <w:szCs w:val="24"/>
        </w:rPr>
        <w:t xml:space="preserve">Муниципальное дошкольное образовательное учреждение </w:t>
      </w:r>
    </w:p>
    <w:p w:rsidR="006E52AA" w:rsidRPr="002C22C1" w:rsidRDefault="006E52AA" w:rsidP="006E52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2C1">
        <w:rPr>
          <w:rFonts w:ascii="Times New Roman" w:hAnsi="Times New Roman" w:cs="Times New Roman"/>
          <w:b/>
          <w:sz w:val="24"/>
          <w:szCs w:val="24"/>
        </w:rPr>
        <w:t>«Детский сад №328 Центрального</w:t>
      </w:r>
      <w:r>
        <w:rPr>
          <w:b/>
        </w:rPr>
        <w:t xml:space="preserve"> </w:t>
      </w:r>
      <w:r w:rsidRPr="002C22C1">
        <w:rPr>
          <w:rFonts w:ascii="Times New Roman" w:hAnsi="Times New Roman" w:cs="Times New Roman"/>
          <w:b/>
          <w:sz w:val="24"/>
          <w:szCs w:val="24"/>
        </w:rPr>
        <w:t>района Волгограда»</w:t>
      </w:r>
    </w:p>
    <w:p w:rsidR="006E52AA" w:rsidRPr="002C22C1" w:rsidRDefault="006E52AA" w:rsidP="006E52AA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</w:rPr>
      </w:pPr>
    </w:p>
    <w:p w:rsidR="006E52AA" w:rsidRPr="002C22C1" w:rsidRDefault="006E52AA" w:rsidP="006E52A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2C22C1">
        <w:rPr>
          <w:rFonts w:ascii="Times New Roman" w:hAnsi="Times New Roman" w:cs="Times New Roman"/>
          <w:sz w:val="16"/>
          <w:szCs w:val="16"/>
        </w:rPr>
        <w:t>400087 г. Волгоград, ул. Двинская, 16</w:t>
      </w:r>
    </w:p>
    <w:p w:rsidR="006E52AA" w:rsidRPr="002C22C1" w:rsidRDefault="006E52AA" w:rsidP="006E52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2AA" w:rsidRPr="002C22C1" w:rsidRDefault="006E52AA" w:rsidP="006E52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E52AA" w:rsidRDefault="006E52AA" w:rsidP="006E52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2AA" w:rsidRDefault="006E52AA" w:rsidP="006E52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2AA" w:rsidRDefault="006E52AA" w:rsidP="006E52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2AA" w:rsidRDefault="006E52AA" w:rsidP="006E52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2AA" w:rsidRDefault="006E52AA" w:rsidP="006E52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2AA" w:rsidRDefault="006E52AA" w:rsidP="006E52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2F18" w:rsidRDefault="00652F18" w:rsidP="006E52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2F18" w:rsidRDefault="00652F18" w:rsidP="006E52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2AA" w:rsidRDefault="006E52AA" w:rsidP="006E52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2AA" w:rsidRDefault="006E52AA" w:rsidP="006E52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2AA" w:rsidRPr="00720395" w:rsidRDefault="00720395" w:rsidP="006E52A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20395">
        <w:rPr>
          <w:rFonts w:ascii="Times New Roman" w:hAnsi="Times New Roman" w:cs="Times New Roman"/>
          <w:b/>
          <w:sz w:val="36"/>
          <w:szCs w:val="36"/>
        </w:rPr>
        <w:t xml:space="preserve">Конспект занятия </w:t>
      </w:r>
      <w:r w:rsidR="00652F18">
        <w:rPr>
          <w:rFonts w:ascii="Times New Roman" w:hAnsi="Times New Roman" w:cs="Times New Roman"/>
          <w:b/>
          <w:sz w:val="36"/>
          <w:szCs w:val="36"/>
        </w:rPr>
        <w:t xml:space="preserve">с элементами экспериментирования </w:t>
      </w:r>
      <w:r w:rsidRPr="00720395">
        <w:rPr>
          <w:rFonts w:ascii="Times New Roman" w:hAnsi="Times New Roman" w:cs="Times New Roman"/>
          <w:b/>
          <w:sz w:val="36"/>
          <w:szCs w:val="36"/>
        </w:rPr>
        <w:t>для детей 4-5 лет</w:t>
      </w:r>
    </w:p>
    <w:p w:rsidR="006E52AA" w:rsidRDefault="006E52AA" w:rsidP="006E52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0395" w:rsidRPr="00652F18" w:rsidRDefault="00720395" w:rsidP="006E52A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2F18">
        <w:rPr>
          <w:rFonts w:ascii="Times New Roman" w:hAnsi="Times New Roman" w:cs="Times New Roman"/>
          <w:b/>
          <w:sz w:val="40"/>
          <w:szCs w:val="40"/>
        </w:rPr>
        <w:t>Тема:</w:t>
      </w:r>
    </w:p>
    <w:p w:rsidR="006E52AA" w:rsidRPr="00652F18" w:rsidRDefault="006E52AA" w:rsidP="006E52A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2F18">
        <w:rPr>
          <w:rFonts w:ascii="Times New Roman" w:hAnsi="Times New Roman" w:cs="Times New Roman"/>
          <w:b/>
          <w:sz w:val="40"/>
          <w:szCs w:val="40"/>
        </w:rPr>
        <w:t>«Путешествие Дождинки»</w:t>
      </w:r>
    </w:p>
    <w:p w:rsidR="006E52AA" w:rsidRDefault="006E52AA" w:rsidP="006E52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2AA" w:rsidRDefault="006E52AA" w:rsidP="006E52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2AA" w:rsidRDefault="006E52AA" w:rsidP="006E52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2AA" w:rsidRDefault="006E52AA" w:rsidP="006E52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2AA" w:rsidRDefault="006E52AA" w:rsidP="00652F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E52AA" w:rsidRDefault="006E52AA" w:rsidP="006E52A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E52AA" w:rsidRDefault="006E52AA" w:rsidP="007203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E52AA" w:rsidRDefault="006E52AA" w:rsidP="006E52A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E52AA" w:rsidRDefault="006E52AA" w:rsidP="006E52A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E52AA" w:rsidRDefault="006E52AA" w:rsidP="006E52A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E52AA" w:rsidRDefault="006E52AA" w:rsidP="00652F18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Любимова И.Ю., </w:t>
      </w:r>
    </w:p>
    <w:p w:rsidR="006E52AA" w:rsidRDefault="006E52AA" w:rsidP="00652F18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стаж педагогической работы – 9 лет</w:t>
      </w:r>
    </w:p>
    <w:p w:rsidR="006E52AA" w:rsidRDefault="006E52AA" w:rsidP="00652F18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 – воспитатель</w:t>
      </w:r>
    </w:p>
    <w:p w:rsidR="006E52AA" w:rsidRDefault="006E52AA" w:rsidP="00652F18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 – высшее</w:t>
      </w:r>
    </w:p>
    <w:p w:rsidR="006E52AA" w:rsidRDefault="006E52AA" w:rsidP="00652F18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квалификационная категория</w:t>
      </w:r>
    </w:p>
    <w:p w:rsidR="006E52AA" w:rsidRDefault="006E52AA" w:rsidP="006E52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52AA" w:rsidRDefault="006E52AA" w:rsidP="006E52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52AA" w:rsidRDefault="006E52AA" w:rsidP="00652F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52AA" w:rsidRDefault="006E52AA" w:rsidP="006E52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52AA" w:rsidRDefault="006E52AA" w:rsidP="006E52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52AA" w:rsidRDefault="006E52AA" w:rsidP="006E52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52AA" w:rsidRDefault="006E52AA" w:rsidP="006E52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52AA" w:rsidRDefault="006E52AA" w:rsidP="006E52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52F18" w:rsidRDefault="00652F18" w:rsidP="006E52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52F18" w:rsidRDefault="00652F18" w:rsidP="00652F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F18" w:rsidRDefault="00652F18" w:rsidP="006E52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52F18" w:rsidRPr="002C22C1" w:rsidRDefault="006E52AA" w:rsidP="00652F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Волгоград 2018</w:t>
      </w:r>
    </w:p>
    <w:p w:rsidR="006E52AA" w:rsidRPr="006E52AA" w:rsidRDefault="006E52AA" w:rsidP="006E52AA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  <w:r w:rsidRPr="006E52AA">
        <w:rPr>
          <w:rFonts w:ascii="Times New Roman" w:eastAsia="Times New Roman" w:hAnsi="Times New Roman" w:cs="Times New Roman"/>
          <w:b/>
          <w:color w:val="1A1A1A"/>
          <w:sz w:val="28"/>
          <w:lang w:eastAsia="ru-RU"/>
        </w:rPr>
        <w:lastRenderedPageBreak/>
        <w:t>Вид занятия:</w:t>
      </w:r>
      <w:r w:rsidRPr="006E52AA">
        <w:rPr>
          <w:rFonts w:ascii="Times New Roman" w:eastAsia="Times New Roman" w:hAnsi="Times New Roman" w:cs="Times New Roman"/>
          <w:color w:val="1A1A1A"/>
          <w:sz w:val="28"/>
          <w:lang w:eastAsia="ru-RU"/>
        </w:rPr>
        <w:t xml:space="preserve"> познавательное.</w:t>
      </w:r>
    </w:p>
    <w:p w:rsidR="006E52AA" w:rsidRPr="006E52AA" w:rsidRDefault="006E52AA" w:rsidP="006E52A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52AA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Тема: </w:t>
      </w:r>
      <w:r w:rsidRPr="006E52AA">
        <w:rPr>
          <w:rFonts w:ascii="Times New Roman" w:eastAsia="Calibri" w:hAnsi="Times New Roman" w:cs="Times New Roman"/>
          <w:sz w:val="28"/>
          <w:szCs w:val="28"/>
        </w:rPr>
        <w:t>формирование у детей среднего дошкольного возраста понятия о значимости воды в жизни чел</w:t>
      </w:r>
      <w:r>
        <w:rPr>
          <w:rFonts w:ascii="Times New Roman" w:eastAsia="Calibri" w:hAnsi="Times New Roman" w:cs="Times New Roman"/>
          <w:sz w:val="28"/>
          <w:szCs w:val="28"/>
        </w:rPr>
        <w:t>овека и в природе «Путешествие Дождинки</w:t>
      </w:r>
      <w:r w:rsidRPr="006E52AA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6E52AA" w:rsidRPr="006E52AA" w:rsidRDefault="006E52AA" w:rsidP="006E52AA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  <w:r w:rsidRPr="006E52AA">
        <w:rPr>
          <w:rFonts w:ascii="Times New Roman" w:eastAsia="Times New Roman" w:hAnsi="Times New Roman" w:cs="Times New Roman"/>
          <w:b/>
          <w:color w:val="1A1A1A"/>
          <w:sz w:val="28"/>
          <w:lang w:eastAsia="ru-RU"/>
        </w:rPr>
        <w:t>Возраст детей:</w:t>
      </w:r>
      <w:r w:rsidRPr="006E52AA">
        <w:rPr>
          <w:rFonts w:ascii="Times New Roman" w:eastAsia="Times New Roman" w:hAnsi="Times New Roman" w:cs="Times New Roman"/>
          <w:color w:val="1A1A1A"/>
          <w:sz w:val="28"/>
          <w:lang w:eastAsia="ru-RU"/>
        </w:rPr>
        <w:t xml:space="preserve"> 4 - 5 лет</w:t>
      </w:r>
    </w:p>
    <w:p w:rsidR="006E52AA" w:rsidRPr="006E52AA" w:rsidRDefault="006E52AA" w:rsidP="006E52A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lang w:eastAsia="ru-RU"/>
        </w:rPr>
      </w:pPr>
      <w:r w:rsidRPr="006E52AA">
        <w:rPr>
          <w:rFonts w:ascii="Times New Roman" w:eastAsia="Times New Roman" w:hAnsi="Times New Roman" w:cs="Times New Roman"/>
          <w:b/>
          <w:color w:val="1A1A1A"/>
          <w:sz w:val="28"/>
          <w:lang w:eastAsia="ru-RU"/>
        </w:rPr>
        <w:t>Форма организации занятия:</w:t>
      </w:r>
      <w:r w:rsidRPr="006E52AA">
        <w:rPr>
          <w:rFonts w:ascii="Times New Roman" w:eastAsia="Times New Roman" w:hAnsi="Times New Roman" w:cs="Times New Roman"/>
          <w:color w:val="1A1A1A"/>
          <w:sz w:val="28"/>
          <w:lang w:eastAsia="ru-RU"/>
        </w:rPr>
        <w:t xml:space="preserve"> фронтальное.</w:t>
      </w:r>
    </w:p>
    <w:p w:rsidR="006E52AA" w:rsidRPr="006E52AA" w:rsidRDefault="006E52AA" w:rsidP="006E52A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6E52AA">
        <w:rPr>
          <w:rFonts w:ascii="Times New Roman" w:eastAsia="Times New Roman" w:hAnsi="Times New Roman" w:cs="Times New Roman"/>
          <w:b/>
          <w:color w:val="1A1A1A"/>
          <w:sz w:val="28"/>
          <w:lang w:eastAsia="ru-RU"/>
        </w:rPr>
        <w:t>Предварительная работа с детьми</w:t>
      </w:r>
      <w:r w:rsidRPr="006E52AA">
        <w:rPr>
          <w:rFonts w:ascii="Times New Roman" w:eastAsia="Times New Roman" w:hAnsi="Times New Roman" w:cs="Times New Roman"/>
          <w:color w:val="1A1A1A"/>
          <w:sz w:val="28"/>
          <w:lang w:eastAsia="ru-RU"/>
        </w:rPr>
        <w:t>:</w:t>
      </w:r>
      <w:r w:rsidRPr="006E52AA">
        <w:rPr>
          <w:rFonts w:ascii="Times New Roman" w:eastAsia="Times New Roman" w:hAnsi="Times New Roman" w:cs="Times New Roman"/>
          <w:bCs/>
          <w:color w:val="1A1A1A"/>
          <w:sz w:val="28"/>
          <w:lang w:eastAsia="ru-RU"/>
        </w:rPr>
        <w:t xml:space="preserve"> </w:t>
      </w:r>
      <w:r w:rsidRPr="006E52AA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беседы на тему: </w:t>
      </w:r>
      <w:r w:rsidRPr="006E52AA">
        <w:rPr>
          <w:rFonts w:ascii="Times New Roman" w:eastAsia="Times New Roman" w:hAnsi="Times New Roman" w:cs="Times New Roman"/>
          <w:bCs/>
          <w:iCs/>
          <w:color w:val="0D0D0D"/>
          <w:sz w:val="28"/>
          <w:szCs w:val="28"/>
          <w:lang w:eastAsia="ru-RU"/>
        </w:rPr>
        <w:t>«Где живет вода»</w:t>
      </w:r>
      <w:r w:rsidRPr="006E52AA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, </w:t>
      </w:r>
      <w:r w:rsidRPr="006E52AA">
        <w:rPr>
          <w:rFonts w:ascii="Times New Roman" w:eastAsia="Times New Roman" w:hAnsi="Times New Roman" w:cs="Times New Roman"/>
          <w:bCs/>
          <w:iCs/>
          <w:color w:val="0D0D0D"/>
          <w:sz w:val="28"/>
          <w:szCs w:val="28"/>
          <w:lang w:eastAsia="ru-RU"/>
        </w:rPr>
        <w:t>«Кому она необходима и зачем», наблюдение за работой помощника воспитателя, работа в центре природы (полив растений, опрыскивание), экспериментальная деятельность «Нужна ли вода растениям?».</w:t>
      </w:r>
    </w:p>
    <w:p w:rsidR="006E52AA" w:rsidRPr="006E52AA" w:rsidRDefault="006E52AA" w:rsidP="006E52AA">
      <w:pPr>
        <w:spacing w:after="0" w:line="360" w:lineRule="auto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6E52AA">
        <w:rPr>
          <w:rFonts w:ascii="Times New Roman" w:eastAsia="Times New Roman" w:hAnsi="Times New Roman" w:cs="Times New Roman"/>
          <w:b/>
          <w:color w:val="1A1A1A"/>
          <w:sz w:val="28"/>
          <w:lang w:eastAsia="ru-RU"/>
        </w:rPr>
        <w:t>Оборудование и материалы</w:t>
      </w:r>
      <w:r w:rsidRPr="006E52AA">
        <w:rPr>
          <w:rFonts w:ascii="Times New Roman" w:eastAsia="Times New Roman" w:hAnsi="Times New Roman" w:cs="Times New Roman"/>
          <w:color w:val="1A1A1A"/>
          <w:sz w:val="28"/>
          <w:lang w:eastAsia="ru-RU"/>
        </w:rPr>
        <w:t xml:space="preserve">: аудиозапись голоса </w:t>
      </w:r>
      <w:r>
        <w:rPr>
          <w:rFonts w:ascii="Times New Roman" w:eastAsia="Times New Roman" w:hAnsi="Times New Roman" w:cs="Times New Roman"/>
          <w:color w:val="1A1A1A"/>
          <w:sz w:val="28"/>
          <w:lang w:eastAsia="ru-RU"/>
        </w:rPr>
        <w:t>Дождинки</w:t>
      </w:r>
      <w:r w:rsidRPr="006E52AA">
        <w:rPr>
          <w:rFonts w:ascii="Times New Roman" w:eastAsia="Times New Roman" w:hAnsi="Times New Roman" w:cs="Times New Roman"/>
          <w:color w:val="1A1A1A"/>
          <w:sz w:val="28"/>
          <w:lang w:eastAsia="ru-RU"/>
        </w:rPr>
        <w:t xml:space="preserve">, игрушка капелька, </w:t>
      </w:r>
      <w:r w:rsidRPr="006E52AA">
        <w:rPr>
          <w:rFonts w:ascii="Times New Roman" w:eastAsia="Calibri" w:hAnsi="Times New Roman" w:cs="Times New Roman"/>
          <w:color w:val="0D0D0D"/>
          <w:sz w:val="28"/>
          <w:szCs w:val="28"/>
        </w:rPr>
        <w:t>две одинаковые непрозрачные бутылочки (одна с водой), прозрачный кувшин с водой, предметные картинки (дом, кошка, собака, бабочка), округлый сосуд, резиновая перчатка, сосуд квадратной формы, стеклянная колбочка.</w:t>
      </w:r>
    </w:p>
    <w:p w:rsidR="006E52AA" w:rsidRPr="006E52AA" w:rsidRDefault="006E52AA" w:rsidP="006E52A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52AA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Pr="006E52AA">
        <w:rPr>
          <w:rFonts w:ascii="Times New Roman" w:eastAsia="Calibri" w:hAnsi="Times New Roman" w:cs="Times New Roman"/>
          <w:sz w:val="28"/>
          <w:szCs w:val="28"/>
        </w:rPr>
        <w:t xml:space="preserve"> формирование у детей понятия о значимости воды в жизни человека и в природе.</w:t>
      </w:r>
    </w:p>
    <w:p w:rsidR="006E52AA" w:rsidRPr="006E52AA" w:rsidRDefault="006E52AA" w:rsidP="006E52AA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E52AA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6E52AA" w:rsidRPr="006E52AA" w:rsidRDefault="006E52AA" w:rsidP="006E52A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52AA">
        <w:rPr>
          <w:rFonts w:ascii="Times New Roman" w:eastAsia="Calibri" w:hAnsi="Times New Roman" w:cs="Times New Roman"/>
          <w:i/>
          <w:sz w:val="28"/>
          <w:szCs w:val="28"/>
        </w:rPr>
        <w:t>Образовательные</w:t>
      </w:r>
      <w:r w:rsidRPr="006E52AA">
        <w:rPr>
          <w:rFonts w:ascii="Times New Roman" w:eastAsia="Calibri" w:hAnsi="Times New Roman" w:cs="Times New Roman"/>
          <w:sz w:val="28"/>
          <w:szCs w:val="28"/>
        </w:rPr>
        <w:t>: уточнять представление детей о необходимости воды для человека и живых существ; познакомить детей с некоторыми свойствами воды (имеет вес, прозрачная, принимает форму ёмкости, в которую налита).</w:t>
      </w:r>
    </w:p>
    <w:p w:rsidR="006E52AA" w:rsidRPr="006E52AA" w:rsidRDefault="006E52AA" w:rsidP="006E52A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52AA">
        <w:rPr>
          <w:rFonts w:ascii="Times New Roman" w:eastAsia="Calibri" w:hAnsi="Times New Roman" w:cs="Times New Roman"/>
          <w:i/>
          <w:sz w:val="28"/>
          <w:szCs w:val="28"/>
        </w:rPr>
        <w:t>Развивающие</w:t>
      </w:r>
      <w:r w:rsidRPr="006E52AA">
        <w:rPr>
          <w:rFonts w:ascii="Times New Roman" w:eastAsia="Calibri" w:hAnsi="Times New Roman" w:cs="Times New Roman"/>
          <w:sz w:val="28"/>
          <w:szCs w:val="28"/>
        </w:rPr>
        <w:t>: продолжать развивать познавательный интерес к неживой природе; развивать мышление, наблюдательность.</w:t>
      </w:r>
    </w:p>
    <w:p w:rsidR="006E52AA" w:rsidRPr="006E52AA" w:rsidRDefault="006E52AA" w:rsidP="006E52A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52AA">
        <w:rPr>
          <w:rFonts w:ascii="Times New Roman" w:eastAsia="Calibri" w:hAnsi="Times New Roman" w:cs="Times New Roman"/>
          <w:i/>
          <w:sz w:val="28"/>
          <w:szCs w:val="28"/>
        </w:rPr>
        <w:t xml:space="preserve">Воспитательные: </w:t>
      </w:r>
      <w:r w:rsidRPr="006E52AA">
        <w:rPr>
          <w:rFonts w:ascii="Times New Roman" w:eastAsia="Calibri" w:hAnsi="Times New Roman" w:cs="Times New Roman"/>
          <w:sz w:val="28"/>
          <w:szCs w:val="28"/>
        </w:rPr>
        <w:t>воспитывать любознательность, бережное отношение к воде.</w:t>
      </w:r>
    </w:p>
    <w:p w:rsidR="002C733E" w:rsidRDefault="00652F18"/>
    <w:p w:rsidR="006E52AA" w:rsidRDefault="006E52AA"/>
    <w:p w:rsidR="006E52AA" w:rsidRDefault="006E52AA"/>
    <w:p w:rsidR="006E52AA" w:rsidRDefault="006E52AA"/>
    <w:p w:rsidR="006E52AA" w:rsidRDefault="006E52AA"/>
    <w:p w:rsidR="006E52AA" w:rsidRDefault="006E52A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61"/>
        <w:gridCol w:w="4117"/>
        <w:gridCol w:w="2867"/>
      </w:tblGrid>
      <w:tr w:rsidR="006E52AA" w:rsidRPr="00BA236F" w:rsidTr="00BB275D">
        <w:tc>
          <w:tcPr>
            <w:tcW w:w="2376" w:type="dxa"/>
          </w:tcPr>
          <w:p w:rsidR="006E52AA" w:rsidRPr="00555575" w:rsidRDefault="006E52AA" w:rsidP="00BB275D">
            <w:pPr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  <w:r w:rsidRPr="00555575"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  <w:lastRenderedPageBreak/>
              <w:t>Этапы занятия</w:t>
            </w:r>
          </w:p>
        </w:tc>
        <w:tc>
          <w:tcPr>
            <w:tcW w:w="4253" w:type="dxa"/>
          </w:tcPr>
          <w:p w:rsidR="006E52AA" w:rsidRPr="00555575" w:rsidRDefault="006E52AA" w:rsidP="00BB275D">
            <w:pPr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  <w:r w:rsidRPr="00555575"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  <w:t>Деятельность педагога</w:t>
            </w:r>
          </w:p>
        </w:tc>
        <w:tc>
          <w:tcPr>
            <w:tcW w:w="2942" w:type="dxa"/>
          </w:tcPr>
          <w:p w:rsidR="006E52AA" w:rsidRPr="00555575" w:rsidRDefault="006E52AA" w:rsidP="00BB275D">
            <w:pPr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  <w:r w:rsidRPr="00555575"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  <w:t>Деятельность детей</w:t>
            </w:r>
          </w:p>
        </w:tc>
      </w:tr>
      <w:tr w:rsidR="006E52AA" w:rsidRPr="00BA236F" w:rsidTr="00BB275D">
        <w:trPr>
          <w:trHeight w:val="10825"/>
        </w:trPr>
        <w:tc>
          <w:tcPr>
            <w:tcW w:w="2376" w:type="dxa"/>
          </w:tcPr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  <w:r w:rsidRPr="00555575"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  <w:t>Вводный</w:t>
            </w: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70836" w:rsidRDefault="00670836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70836" w:rsidRDefault="00670836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70836" w:rsidRDefault="00670836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70836" w:rsidRDefault="00670836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70836" w:rsidRDefault="00670836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70836" w:rsidRDefault="00670836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70836" w:rsidRDefault="00670836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30067A" w:rsidRDefault="0030067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  <w:r w:rsidRPr="00555575"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  <w:t>Основной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  <w:t>Заключительный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4253" w:type="dxa"/>
          </w:tcPr>
          <w:p w:rsidR="006E52AA" w:rsidRDefault="006E52AA" w:rsidP="00670836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right="120"/>
              <w:jc w:val="both"/>
              <w:textAlignment w:val="top"/>
              <w:rPr>
                <w:color w:val="1A1A1A" w:themeColor="background1" w:themeShade="1A"/>
              </w:rPr>
            </w:pPr>
            <w:r>
              <w:rPr>
                <w:color w:val="1A1A1A" w:themeColor="background1" w:themeShade="1A"/>
              </w:rPr>
              <w:lastRenderedPageBreak/>
              <w:t>Воспитатель входит в группу с мокрым зонтом.</w:t>
            </w:r>
          </w:p>
          <w:p w:rsidR="006E52AA" w:rsidRPr="00555575" w:rsidRDefault="006E52AA" w:rsidP="00670836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right="120"/>
              <w:jc w:val="both"/>
              <w:textAlignment w:val="top"/>
              <w:rPr>
                <w:color w:val="0D0D0D" w:themeColor="text1" w:themeTint="F2"/>
              </w:rPr>
            </w:pPr>
            <w:r>
              <w:rPr>
                <w:color w:val="1A1A1A" w:themeColor="background1" w:themeShade="1A"/>
              </w:rPr>
              <w:t>- Здравствуйте, ребята!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- Посмотрите, ребята, что у меня в руке?</w:t>
            </w:r>
          </w:p>
          <w:p w:rsidR="00DF62DD" w:rsidRPr="00555575" w:rsidRDefault="00DF62DD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- Ребята, потрогайте мой зонтик, какой он?</w:t>
            </w:r>
          </w:p>
          <w:p w:rsidR="006E52AA" w:rsidRDefault="00DF62DD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- А как вы думаете ребята, почему он мокрый?</w:t>
            </w:r>
          </w:p>
          <w:p w:rsidR="00DF62DD" w:rsidRDefault="00DF62DD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- Правильно ребята, когда я шла к вам в гости, пошел сильный дождь, и намочил мой зонт, поэтому он стал таким мокрым. Сейчас я положу зонт на стул, чтобы он просох. (ставит </w:t>
            </w:r>
            <w:r w:rsidR="0067083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зонт на стул).</w:t>
            </w:r>
          </w:p>
          <w:p w:rsidR="00670836" w:rsidRDefault="00BC14F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Аудиозапись:</w:t>
            </w:r>
          </w:p>
          <w:p w:rsidR="00670836" w:rsidRDefault="00670836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- Ой, ой, ой.</w:t>
            </w:r>
          </w:p>
          <w:p w:rsidR="00670836" w:rsidRDefault="00670836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- Ребята, кто это? </w:t>
            </w:r>
            <w:proofErr w:type="gramStart"/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Вы зн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аете</w:t>
            </w:r>
            <w:proofErr w:type="gramEnd"/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?</w:t>
            </w:r>
          </w:p>
          <w:p w:rsidR="00670836" w:rsidRDefault="00670836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- Ты кто?</w:t>
            </w:r>
          </w:p>
          <w:p w:rsidR="00670836" w:rsidRDefault="00BC14F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Аудиозапись:</w:t>
            </w:r>
          </w:p>
          <w:p w:rsidR="00670836" w:rsidRDefault="00670836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- Я, капелька дождя с зонтика, зовут меня Дождинка. Здравствуйте, ребята!</w:t>
            </w:r>
          </w:p>
          <w:p w:rsidR="00670836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55557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="00BC14FA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Аудиозапись</w:t>
            </w:r>
            <w:r w:rsidR="00670836" w:rsidRPr="0067083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:</w:t>
            </w:r>
          </w:p>
          <w:p w:rsidR="006E52AA" w:rsidRDefault="00670836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- </w:t>
            </w:r>
            <w:r w:rsidR="006E52AA" w:rsidRPr="0055557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Я узнала, что у вас живёт моя сестричка Водичка, и мне очень хочется с ней встретиться.</w:t>
            </w:r>
          </w:p>
          <w:p w:rsidR="00670836" w:rsidRDefault="00670836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Воспитатель: </w:t>
            </w:r>
          </w:p>
          <w:p w:rsidR="00670836" w:rsidRPr="00555575" w:rsidRDefault="00670836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- Ребята, поможем Дождинке встретиться с водичкой – сестричкой?</w:t>
            </w: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55557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- Да у нас живёт твоя сестричка и она нам очень помогает. Ребята, расскажем </w:t>
            </w:r>
            <w:r w:rsidR="0067083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Дождинке</w:t>
            </w:r>
            <w:r w:rsidRPr="0055557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о том где живёт у нас её сестричка и как она нам помогает?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30067A" w:rsidRDefault="0030067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30067A" w:rsidRDefault="0030067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30067A" w:rsidRDefault="0030067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30067A" w:rsidRDefault="0030067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30067A" w:rsidRDefault="0030067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30067A" w:rsidRPr="00555575" w:rsidRDefault="0030067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30067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lastRenderedPageBreak/>
              <w:t>- Ребята, а чем здесь может помочь вода?</w:t>
            </w: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30067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- </w:t>
            </w:r>
            <w:r w:rsidR="006E52AA" w:rsidRPr="0055557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где еще нам помогает Водичка?</w:t>
            </w: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6E52AA" w:rsidP="00670836">
            <w:pPr>
              <w:spacing w:after="0"/>
              <w:ind w:firstLine="30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30067A" w:rsidRDefault="0030067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30067A" w:rsidRDefault="0030067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30067A" w:rsidRDefault="0030067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- Правильно, ребята, а как еще вам помогает Водичка?</w:t>
            </w:r>
          </w:p>
          <w:p w:rsidR="0030067A" w:rsidRDefault="0030067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55557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- А ещё посмотри, </w:t>
            </w:r>
            <w:r w:rsidR="0030067A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Дождинка</w:t>
            </w:r>
            <w:r w:rsidRPr="0055557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 как много у нас игрушек. И тут нам тоже нужна помощь твоей сестрицы.</w:t>
            </w: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55557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- Ребята, так, где же живёт Водичка и как она нам помогает.</w:t>
            </w: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5557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- Вот </w:t>
            </w:r>
            <w:r w:rsidR="00BC14FA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Дождинка</w:t>
            </w:r>
            <w:r w:rsidRPr="0055557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</w:t>
            </w:r>
            <w:r w:rsidRPr="0055557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ты и узнала, как живёт твоя сестричка у нас в группе и чем она нам помогает.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BC14F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Дождинка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, я вижу, ты   устала, хочешь с ребятами немного отдохнуть?</w:t>
            </w:r>
          </w:p>
          <w:p w:rsidR="00BC14FA" w:rsidRDefault="00BC14F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Аудиозапись:</w:t>
            </w:r>
          </w:p>
          <w:p w:rsidR="00BC14FA" w:rsidRDefault="00BC14F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- Очень хочу!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B60A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изкультминутка: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Капельк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и-волшебницы в реки собираются,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Напоить всю Землю-Матушку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стараются.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Всем нужна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водица – и птицам, и травинкам,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к водопою звери по тропинкам.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 детиш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 малым водичка всех нужнее –</w:t>
            </w:r>
          </w:p>
          <w:p w:rsidR="006E52AA" w:rsidRPr="006B60A3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B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нею мы растем, с нею здоровеем.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BC14F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Аудиозапись: </w:t>
            </w:r>
          </w:p>
          <w:p w:rsidR="00BC14FA" w:rsidRDefault="00BC14F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- </w:t>
            </w:r>
            <w:r w:rsidR="006E52AA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Спасибо за разминку. </w:t>
            </w:r>
            <w:r w:rsidR="006E52A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И я столько</w:t>
            </w:r>
            <w:r w:rsidR="006E52AA" w:rsidRPr="0055557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интересно</w:t>
            </w:r>
            <w:r w:rsidR="006E52A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го узнала</w:t>
            </w:r>
            <w:r w:rsidR="006E52AA" w:rsidRPr="0055557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, оказывается моя </w:t>
            </w:r>
            <w:r w:rsidR="006E52A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сестрич</w:t>
            </w:r>
            <w:r w:rsidR="006E52AA" w:rsidRPr="0055557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ка, столько полезного в вашей группе делает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.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BC14FA" w:rsidRPr="00555575" w:rsidRDefault="00BC14F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- Ребята, присаживайтесь на стульчики.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Pr="006B60A3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B60A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- </w:t>
            </w:r>
            <w:r w:rsidRPr="006B60A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Ребята, я приготовила </w:t>
            </w:r>
            <w:r w:rsidR="00BC14F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для </w:t>
            </w:r>
            <w:r w:rsidRPr="006B60A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ва</w:t>
            </w:r>
            <w:r w:rsidR="00BC14F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с и Дождинки сюрприз. Возможно вы уже знаете кое-что о воде, мы это сегодня выясним.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B60A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На столе стоят две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одинаковые </w:t>
            </w:r>
            <w:r w:rsidRPr="006B60A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непрозрачные бутылочки (одна с водой), прозрачный кувшин с водой, предметные картинки, округлый сосуд, резиновая перчатка, сосуд квадратной формы,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стеклянная </w:t>
            </w:r>
            <w:r w:rsidRPr="006B60A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колбочка.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Показ бутылок.</w:t>
            </w:r>
          </w:p>
          <w:p w:rsidR="00BC14FA" w:rsidRDefault="00BC14F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Воспитатель</w:t>
            </w:r>
            <w:r w:rsidR="006E52AA" w:rsidRPr="006B60A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: </w:t>
            </w:r>
          </w:p>
          <w:p w:rsidR="006E52AA" w:rsidRPr="006B60A3" w:rsidRDefault="00BC14F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- </w:t>
            </w:r>
            <w:r w:rsidR="006E52AA" w:rsidRPr="006B60A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Посмотрите на эти бутылочки и скажите они одинаковые?</w:t>
            </w:r>
          </w:p>
          <w:p w:rsidR="006E52AA" w:rsidRPr="006B60A3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Pr="00DF2F61" w:rsidRDefault="00BC14F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- </w:t>
            </w:r>
            <w:r w:rsidR="006E52AA" w:rsidRPr="00DF2F6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А теперь возьмите их в руки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и подержите</w:t>
            </w:r>
            <w:r w:rsidR="006E52AA" w:rsidRPr="00DF2F6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.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BC14F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- </w:t>
            </w:r>
            <w:r w:rsidR="006E52AA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Что теперь скажите?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- Интересно узнать почему.</w:t>
            </w:r>
          </w:p>
          <w:p w:rsidR="006E52AA" w:rsidRPr="00DF2F61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Открывает бутылку, выливает воду</w:t>
            </w:r>
            <w:r w:rsidR="00BC14F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, посмотрите, что делает вода?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BC14FA" w:rsidRDefault="00BC14F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- Так какая вода?</w:t>
            </w:r>
          </w:p>
          <w:p w:rsidR="00BC14FA" w:rsidRDefault="00BC14F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Pr="00DF2F61" w:rsidRDefault="00BC14F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- </w:t>
            </w:r>
            <w:r w:rsidR="006E52AA" w:rsidRPr="00DF2F6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Одна бутылка была тяжелее, потому что в ней была вода. Вода имеет вес. </w:t>
            </w:r>
            <w:r w:rsidR="006E52AA" w:rsidRPr="00DF2F6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lastRenderedPageBreak/>
              <w:t>Сейчас бутылки одинакового веса, потому что они обе пустые.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BC14FA" w:rsidRDefault="00BC14F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Воспитатель п</w:t>
            </w:r>
            <w:r w:rsidR="006E52AA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оказывает ёмкости (</w:t>
            </w:r>
            <w:r w:rsidR="006E52AA" w:rsidRPr="006B60A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ок</w:t>
            </w:r>
            <w:r w:rsidR="006E52A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руглый сосуд</w:t>
            </w:r>
            <w:r w:rsidR="006E52AA" w:rsidRPr="006B60A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, сосуд квадратной формы, </w:t>
            </w:r>
            <w:r w:rsidR="006E52A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стеклянная </w:t>
            </w:r>
            <w:r w:rsidR="006E52AA" w:rsidRPr="006B60A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колбочка</w:t>
            </w:r>
            <w:r w:rsidR="006E52A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)</w:t>
            </w:r>
            <w:r w:rsidR="006E52AA" w:rsidRPr="006B60A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.</w:t>
            </w:r>
          </w:p>
          <w:p w:rsidR="00BC14FA" w:rsidRPr="00BC14FA" w:rsidRDefault="00BC14F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6E52AA" w:rsidRDefault="00BC14F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- </w:t>
            </w:r>
            <w:r w:rsidR="006E52A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Ребята, скажите мне, что это? 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BC14FA" w:rsidRDefault="00BC14F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BC14FA" w:rsidRDefault="00BC14F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6E52AA" w:rsidRPr="00ED6D04" w:rsidRDefault="00BC14F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-</w:t>
            </w:r>
            <w:r w:rsidR="006E52AA" w:rsidRPr="00ED6D0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Да, ребята, это ёмкости. А какой они формы?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9632D5" w:rsidRDefault="009632D5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6E52AA" w:rsidRPr="00ED6D04" w:rsidRDefault="009632D5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- </w:t>
            </w:r>
            <w:r w:rsidR="006E52AA" w:rsidRPr="00ED6D0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Посмотрите в них что – то есть?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6E52AA" w:rsidRDefault="009632D5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-</w:t>
            </w:r>
            <w:r w:rsidR="006E52AA" w:rsidRPr="00ED6D0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Давайте посмотрим, что будет, если в них налить воду.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D6D0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Наливает воду в ёмкости.</w:t>
            </w:r>
          </w:p>
          <w:p w:rsidR="006E52AA" w:rsidRPr="001721F6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- </w:t>
            </w:r>
            <w:r w:rsidRPr="001721F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Ребята, что происходит с водой?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9632D5" w:rsidRDefault="009632D5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- Почему она льётся?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6E52AA" w:rsidRPr="001721F6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6E52AA" w:rsidRPr="001721F6" w:rsidRDefault="009632D5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- </w:t>
            </w:r>
            <w:r w:rsidR="00C01F20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Посмотрите, ч</w:t>
            </w:r>
            <w:r w:rsidR="006E52AA" w:rsidRPr="001721F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то стало с водой?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6E52AA" w:rsidRDefault="009632D5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Воспитатель берет со стола перчатку, крутит ее</w:t>
            </w:r>
            <w:r w:rsidR="00C01F20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.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- </w:t>
            </w:r>
            <w:r w:rsidRPr="001721F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А мне стало интересно, что будет, если налить воду в перчатку.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721F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Наливает воду в перчатку.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- Что стало с водой?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6E52AA" w:rsidRPr="001721F6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- </w:t>
            </w:r>
            <w:r w:rsidRPr="001721F6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>А почему вода принимает форму ёмкости, в которую её наливают?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Default="00C01F20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-</w:t>
            </w:r>
            <w:r w:rsidR="006E52A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 Молодцы, ребята!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Pr="001721F6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</w:pPr>
            <w:r w:rsidRPr="001721F6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>На столе стоит прозрачный кувшин с водой.</w:t>
            </w:r>
          </w:p>
          <w:p w:rsidR="006E52AA" w:rsidRDefault="00C01F20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lastRenderedPageBreak/>
              <w:t xml:space="preserve">- </w:t>
            </w:r>
            <w:r w:rsidR="006E52AA" w:rsidRPr="001721F6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>Посмотрите на кувшин. Чем он наполнен?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Pr="001721F6" w:rsidRDefault="00C01F20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 xml:space="preserve">- </w:t>
            </w:r>
            <w:r w:rsidR="006E52AA" w:rsidRPr="001721F6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>Мы сейчас с вами поиграем в игру</w:t>
            </w:r>
            <w:r w:rsidR="006E52AA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>,</w:t>
            </w:r>
            <w:r w:rsidR="006E52AA" w:rsidRPr="001721F6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 xml:space="preserve"> она называется «Узнай и назови». Я вам покажу картинки, а вы мне скажите, что на них изображено.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Pr="003E7C92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</w:pPr>
            <w:r w:rsidRPr="003E7C92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>Показ картинок через кувшин с водой.</w:t>
            </w:r>
          </w:p>
          <w:p w:rsidR="006E52AA" w:rsidRDefault="00C01F20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>-</w:t>
            </w:r>
            <w:r w:rsidR="006E52AA" w:rsidRPr="003E7C92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>Что вы видите? (по очереди показ иллюстраций: кошка, бабочка, собака, дом)</w:t>
            </w:r>
            <w:r w:rsidR="006E52AA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>.</w:t>
            </w:r>
          </w:p>
          <w:p w:rsidR="006E52AA" w:rsidRPr="003E7C92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</w:pPr>
            <w:r w:rsidRPr="003E7C92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>- Вы правильно всё назвали. А почему вам так хорошо видно картинки?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Pr="003E7C92" w:rsidRDefault="00C01F20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>-</w:t>
            </w:r>
            <w:r w:rsidR="006E52AA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="006E52AA" w:rsidRPr="003E7C92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>Ребята, скажите мне</w:t>
            </w: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 xml:space="preserve"> и Дождинки,</w:t>
            </w:r>
            <w:r w:rsidR="006E52AA" w:rsidRPr="003E7C92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 xml:space="preserve"> что вы сегодня узнали нового о воде?</w:t>
            </w:r>
          </w:p>
          <w:p w:rsidR="00C01F20" w:rsidRDefault="00C01F20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C01F20" w:rsidRDefault="00C01F20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Default="00C01F20" w:rsidP="0072039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-</w:t>
            </w:r>
            <w:r w:rsidR="006E52A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="006E52AA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>Молодцы, ребята!</w:t>
            </w: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 xml:space="preserve"> Нам</w:t>
            </w:r>
            <w:r w:rsidR="006E52AA" w:rsidRPr="003E7C92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 xml:space="preserve"> очень понравилось у вас</w:t>
            </w: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 xml:space="preserve"> в гостях</w:t>
            </w:r>
            <w:r w:rsidR="006E52AA" w:rsidRPr="003E7C92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 xml:space="preserve">Нам с Дождинкой пора уходить, но </w:t>
            </w:r>
            <w:r w:rsidRPr="00720395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 xml:space="preserve">помните, много интересного с использованием воды можно сделать, например, </w:t>
            </w:r>
            <w:r w:rsidR="00720395" w:rsidRPr="007203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рисовать и раскрашивать можно не только карандашами, фломас</w:t>
            </w:r>
            <w:r w:rsidR="007203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терами или красками, но и водой, </w:t>
            </w:r>
            <w:proofErr w:type="gramStart"/>
            <w:r w:rsidR="007203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End"/>
            <w:r w:rsidR="007203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чтобы вы узнали сами, мы вам дарим волшебные картинки, чтобы их оживить вам потребуется вода и кисти.</w:t>
            </w:r>
          </w:p>
          <w:p w:rsidR="00720395" w:rsidRPr="00566EF9" w:rsidRDefault="00720395" w:rsidP="00720395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До свидания, ребята, до новых встреч.</w:t>
            </w:r>
          </w:p>
        </w:tc>
        <w:tc>
          <w:tcPr>
            <w:tcW w:w="2942" w:type="dxa"/>
          </w:tcPr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555575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lastRenderedPageBreak/>
              <w:t>Стоят полукругом.</w:t>
            </w:r>
          </w:p>
          <w:p w:rsidR="006E52AA" w:rsidRDefault="00DF62DD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Дети здороваются.</w:t>
            </w:r>
          </w:p>
          <w:p w:rsidR="00DF62DD" w:rsidRDefault="00DF62DD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-Зонт.</w:t>
            </w:r>
          </w:p>
          <w:p w:rsidR="00DF62DD" w:rsidRDefault="00DF62DD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70836" w:rsidRDefault="00670836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DF62DD" w:rsidRDefault="00DF62DD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- Мокрый, холодный.</w:t>
            </w:r>
          </w:p>
          <w:p w:rsidR="00670836" w:rsidRDefault="00670836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DF62DD" w:rsidRDefault="00DF62DD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- Зонтик </w:t>
            </w:r>
            <w:r w:rsidR="00670836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намочил</w:t>
            </w:r>
            <w:r w:rsidR="00670836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дождик.</w:t>
            </w:r>
          </w:p>
          <w:p w:rsidR="00670836" w:rsidRDefault="00670836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70836" w:rsidRDefault="00670836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70836" w:rsidRDefault="00670836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70836" w:rsidRDefault="00670836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70836" w:rsidRDefault="00670836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70836" w:rsidRDefault="00670836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70836" w:rsidRDefault="00670836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70836" w:rsidRDefault="00670836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70836" w:rsidRDefault="00670836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70836" w:rsidRPr="00555575" w:rsidRDefault="00670836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- Нет. </w:t>
            </w: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Default="00670836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- Здравствуй, Дождинка.</w:t>
            </w:r>
          </w:p>
          <w:p w:rsidR="00670836" w:rsidRPr="00555575" w:rsidRDefault="00670836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70836" w:rsidRPr="00555575" w:rsidRDefault="00670836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670836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- Да.</w:t>
            </w: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30067A" w:rsidRDefault="0030067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30067A" w:rsidRDefault="0030067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30067A" w:rsidRDefault="0030067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30067A" w:rsidRDefault="0030067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30067A" w:rsidRDefault="0030067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30067A" w:rsidRDefault="0030067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70836" w:rsidRPr="00555575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555575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- Да, расскажем.</w:t>
            </w: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55557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Посмотри, </w:t>
            </w:r>
            <w:r w:rsidR="0067083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Дождинка</w:t>
            </w:r>
            <w:r w:rsidRPr="0055557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 на нашу мойку. Твоя сестрица живёт там в кране.</w:t>
            </w: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55557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Подходят к мойке</w:t>
            </w:r>
          </w:p>
          <w:p w:rsidR="006E52AA" w:rsidRPr="00555575" w:rsidRDefault="006E52AA" w:rsidP="00670836">
            <w:pPr>
              <w:spacing w:after="0"/>
              <w:ind w:firstLine="300"/>
              <w:jc w:val="both"/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55557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lastRenderedPageBreak/>
              <w:t>- Нашей няне надо много воды, чтобы мыть посуду, вытирать пыль, убирать в группе.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30067A" w:rsidRPr="00555575" w:rsidRDefault="0030067A" w:rsidP="0030067A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</w:pPr>
            <w:r w:rsidRPr="00555575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>Подходят к центру природы.</w:t>
            </w:r>
          </w:p>
          <w:p w:rsidR="006E52AA" w:rsidRPr="0030067A" w:rsidRDefault="0030067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Водичка помогает поливать цветы.</w:t>
            </w: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D0D0D" w:themeColor="text1" w:themeTint="F2"/>
                <w:sz w:val="24"/>
                <w:szCs w:val="24"/>
                <w:lang w:eastAsia="ru-RU"/>
              </w:rPr>
            </w:pPr>
            <w:r w:rsidRPr="00555575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 xml:space="preserve">- Мы их поливаем водой, </w:t>
            </w:r>
            <w:r w:rsidRPr="0055557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они живые, без воды засохнут.</w:t>
            </w: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Pr="0030067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55557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Проходят в умывальную комнату.</w:t>
            </w: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555575"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eastAsia="ru-RU"/>
              </w:rPr>
              <w:t xml:space="preserve">- </w:t>
            </w:r>
            <w:r w:rsidRPr="0055557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Здесь нам вода нужна, чтобы мыть руки и лицо.</w:t>
            </w: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55557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Подходят к полкам с игрушками.</w:t>
            </w: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55557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- Вода нужна, чтобы мыть игрушки и стирать куклам одежду.</w:t>
            </w:r>
          </w:p>
          <w:p w:rsidR="006E52AA" w:rsidRPr="00555575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55557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- Живёт вода в кране, ей мы поливаем цветы, моем руки, вытираем пыль, моем посуду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.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волны руками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поворот вокруг себя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взмахи руками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ходьба на месте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присесть на корточки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встать, потянуться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BC14FA" w:rsidRDefault="00BC14F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Дети садятся на стульчики (стулья стоят полукругом).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BC14FA" w:rsidRDefault="00BC14F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BC14FA" w:rsidRDefault="00BC14F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BC14FA" w:rsidRDefault="00BC14F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BC14FA" w:rsidRDefault="00BC14F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BC14FA" w:rsidRDefault="00BC14F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- </w:t>
            </w:r>
            <w:r w:rsidRPr="007343A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Да, они одинакового цвета и размера.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BC14FA" w:rsidRDefault="00BC14F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6E52AA" w:rsidRPr="00DF2F61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Дети по очереди берут бутылочки в руки (разные по весу).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- Одна бутылочка легче.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BC14F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- Вода льется, переливается. 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BC14F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- Жидкая.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Pr="00ED6D04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D6D0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Дети проверяют бутылки на вес.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BC14FA" w:rsidRDefault="00BC14F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BC14FA" w:rsidRDefault="00BC14F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- </w:t>
            </w:r>
            <w:r w:rsidRPr="00ED6D0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Сосуд, ёмкость, бутылочки.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BC14FA" w:rsidRDefault="00BC14F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- </w:t>
            </w:r>
            <w:r w:rsidRPr="00ED6D0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Круглой, квадратной, овальной.</w:t>
            </w:r>
          </w:p>
          <w:p w:rsidR="006E52AA" w:rsidRPr="00ED6D04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- Нет, они пустые.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- </w:t>
            </w:r>
            <w:r w:rsidR="009632D5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Вода л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ьётся, переливается.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- Вода жидкая.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Default="009632D5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1721F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Дети рассматривают ёмкости с водой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.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- Вода приняла форму ёмкости.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- Вода приняла форму перчатки.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- Потому что вода жидкая.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C01F20" w:rsidRDefault="00C01F20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C01F20" w:rsidRDefault="00C01F20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lastRenderedPageBreak/>
              <w:t>- Водой.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Pr="003E7C92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</w:pPr>
            <w:r w:rsidRPr="003E7C92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>- Кошка, собака, бабочка, дом.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- Вода прозрачная.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Pr="003E7C92" w:rsidRDefault="006E52AA" w:rsidP="0067083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- </w:t>
            </w:r>
            <w:r w:rsidRPr="003E7C92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>Вода принимает форму ёмкости, она имеет вес и вода прозрачная.</w:t>
            </w:r>
          </w:p>
          <w:p w:rsidR="006E52AA" w:rsidRDefault="006E52AA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C01F20" w:rsidRDefault="00C01F20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- В бассейне</w:t>
            </w:r>
            <w:r w:rsidR="00720395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.</w:t>
            </w:r>
          </w:p>
          <w:p w:rsidR="00720395" w:rsidRDefault="00720395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720395" w:rsidRDefault="00720395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720395" w:rsidRDefault="00720395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720395" w:rsidRDefault="00720395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720395" w:rsidRDefault="00720395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720395" w:rsidRDefault="00720395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720395" w:rsidRDefault="00720395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720395" w:rsidRDefault="00720395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720395" w:rsidRDefault="00720395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720395" w:rsidRDefault="00720395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720395" w:rsidRDefault="00720395" w:rsidP="00670836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6E52AA" w:rsidRPr="00555575" w:rsidRDefault="006E52AA" w:rsidP="00720395">
            <w:pPr>
              <w:spacing w:after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- До свидания</w:t>
            </w:r>
            <w:r w:rsidR="00720395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!</w:t>
            </w:r>
          </w:p>
        </w:tc>
      </w:tr>
    </w:tbl>
    <w:p w:rsidR="006E52AA" w:rsidRDefault="006E52AA" w:rsidP="006E52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52AA" w:rsidRDefault="006E52AA" w:rsidP="006E52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66EF9">
        <w:rPr>
          <w:rFonts w:ascii="Times New Roman" w:hAnsi="Times New Roman" w:cs="Times New Roman"/>
          <w:b/>
          <w:sz w:val="24"/>
          <w:szCs w:val="24"/>
        </w:rPr>
        <w:t>Используемая литература:</w:t>
      </w:r>
    </w:p>
    <w:p w:rsidR="006E52AA" w:rsidRDefault="006E52AA" w:rsidP="006E52AA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Молодова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Л.П. «Игровые экологические занятия с детьми» Минск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Асар</w:t>
      </w:r>
      <w:proofErr w:type="spellEnd"/>
      <w:r>
        <w:rPr>
          <w:rFonts w:ascii="Times New Roman" w:hAnsi="Times New Roman" w:cs="Times New Roman"/>
          <w:sz w:val="24"/>
          <w:szCs w:val="24"/>
        </w:rPr>
        <w:t>», 1995</w:t>
      </w:r>
    </w:p>
    <w:p w:rsidR="006E52AA" w:rsidRDefault="006E52AA" w:rsidP="006E52AA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Тугушева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Г.П., Чистякова А.Е. «Экспериментальная деятельность детей среднего и старшего дошкольного возраста» СПб «Детство – Пресс», 2016</w:t>
      </w:r>
    </w:p>
    <w:p w:rsidR="006E52AA" w:rsidRDefault="006E52AA" w:rsidP="006E52AA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3480">
        <w:rPr>
          <w:rFonts w:ascii="Times New Roman" w:hAnsi="Times New Roman" w:cs="Times New Roman"/>
          <w:sz w:val="24"/>
          <w:szCs w:val="24"/>
        </w:rPr>
        <w:t>http://nsportal.ru/detskiy-sad/okruzhayushchiy-mir/2012/01/24/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2AA" w:rsidRDefault="006E52AA"/>
    <w:p w:rsidR="006E52AA" w:rsidRDefault="006E52AA"/>
    <w:sectPr w:rsidR="006E52AA" w:rsidSect="002C22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72CED"/>
    <w:multiLevelType w:val="hybridMultilevel"/>
    <w:tmpl w:val="0DD86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2AA"/>
    <w:rsid w:val="0030067A"/>
    <w:rsid w:val="00652F18"/>
    <w:rsid w:val="00670836"/>
    <w:rsid w:val="006E52AA"/>
    <w:rsid w:val="00720395"/>
    <w:rsid w:val="009632D5"/>
    <w:rsid w:val="00BC14FA"/>
    <w:rsid w:val="00C01F20"/>
    <w:rsid w:val="00C3228A"/>
    <w:rsid w:val="00D24C79"/>
    <w:rsid w:val="00D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715BE"/>
  <w15:chartTrackingRefBased/>
  <w15:docId w15:val="{9BB9D004-2D9A-491D-ABBB-1BF9C432F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2A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5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E5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6E52AA"/>
    <w:rPr>
      <w:b/>
      <w:bCs/>
    </w:rPr>
  </w:style>
  <w:style w:type="paragraph" w:styleId="a6">
    <w:name w:val="List Paragraph"/>
    <w:basedOn w:val="a"/>
    <w:uiPriority w:val="34"/>
    <w:qFormat/>
    <w:rsid w:val="006E52A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203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03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1169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Чиркова</dc:creator>
  <cp:keywords/>
  <dc:description/>
  <cp:lastModifiedBy>Оксана Чиркова</cp:lastModifiedBy>
  <cp:revision>4</cp:revision>
  <cp:lastPrinted>2018-10-05T07:17:00Z</cp:lastPrinted>
  <dcterms:created xsi:type="dcterms:W3CDTF">2018-10-04T08:46:00Z</dcterms:created>
  <dcterms:modified xsi:type="dcterms:W3CDTF">2018-10-05T07:21:00Z</dcterms:modified>
</cp:coreProperties>
</file>