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43FE" w:rsidRDefault="00702129" w:rsidP="00461A4E">
      <w:pPr>
        <w:tabs>
          <w:tab w:val="left" w:pos="10206"/>
        </w:tabs>
        <w:spacing w:after="111"/>
        <w:ind w:left="0" w:right="11"/>
        <w:jc w:val="center"/>
      </w:pPr>
      <w:r>
        <w:rPr>
          <w:b/>
          <w:sz w:val="36"/>
        </w:rPr>
        <w:t>ДЕПАРТАМЕНТ ОБРАЗОВАНИЯ ГОРОДА МОСКВЫ</w:t>
      </w:r>
    </w:p>
    <w:p w:rsidR="008F43FE" w:rsidRDefault="00702129" w:rsidP="00461A4E">
      <w:pPr>
        <w:tabs>
          <w:tab w:val="left" w:pos="10206"/>
        </w:tabs>
        <w:ind w:left="0" w:right="11"/>
        <w:jc w:val="center"/>
      </w:pPr>
      <w:r>
        <w:t>ГОСУДАРСТВЕННОЕ БЮДЖЕТНОЕ ПРОФЕССИОНАЛЬНОЕ ОБРАЗОВАТЕЛЬНОЕ УЧРЕЖДЕНИЕ ГОРОДА МОСКВЫ</w:t>
      </w:r>
    </w:p>
    <w:p w:rsidR="008F43FE" w:rsidRDefault="00702129" w:rsidP="00461A4E">
      <w:pPr>
        <w:tabs>
          <w:tab w:val="left" w:pos="10206"/>
        </w:tabs>
        <w:spacing w:after="59"/>
        <w:ind w:left="0" w:right="11"/>
        <w:jc w:val="center"/>
      </w:pPr>
      <w:r>
        <w:rPr>
          <w:sz w:val="32"/>
        </w:rPr>
        <w:t>«КОЛЛЕДЖ АВТОМОБИЛЬНОГО ТРАНСПОРТА № 9»</w:t>
      </w:r>
    </w:p>
    <w:p w:rsidR="008F43FE" w:rsidRDefault="00702129" w:rsidP="00461A4E">
      <w:pPr>
        <w:tabs>
          <w:tab w:val="left" w:pos="10206"/>
        </w:tabs>
        <w:spacing w:after="57"/>
        <w:ind w:left="0" w:right="11" w:firstLine="0"/>
        <w:jc w:val="right"/>
      </w:pPr>
      <w:r>
        <w:rPr>
          <w:sz w:val="32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57"/>
        <w:ind w:left="0" w:right="11" w:firstLine="0"/>
        <w:jc w:val="right"/>
      </w:pPr>
      <w:r>
        <w:rPr>
          <w:sz w:val="32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16"/>
        <w:ind w:left="0" w:right="11" w:firstLine="0"/>
        <w:jc w:val="right"/>
      </w:pPr>
      <w:r>
        <w:rPr>
          <w:sz w:val="32"/>
        </w:rPr>
        <w:t xml:space="preserve">         </w:t>
      </w:r>
    </w:p>
    <w:p w:rsidR="006413F0" w:rsidRDefault="00702129" w:rsidP="00461A4E">
      <w:pPr>
        <w:tabs>
          <w:tab w:val="left" w:pos="10206"/>
        </w:tabs>
        <w:spacing w:after="55"/>
        <w:ind w:left="0" w:right="11"/>
        <w:jc w:val="right"/>
        <w:rPr>
          <w:sz w:val="32"/>
        </w:rPr>
      </w:pPr>
      <w:r>
        <w:rPr>
          <w:sz w:val="32"/>
        </w:rPr>
        <w:t xml:space="preserve">  </w:t>
      </w:r>
      <w:r w:rsidR="006413F0">
        <w:rPr>
          <w:sz w:val="32"/>
        </w:rPr>
        <w:t>«</w:t>
      </w:r>
      <w:r>
        <w:rPr>
          <w:sz w:val="32"/>
        </w:rPr>
        <w:t>УТВЕРЖДАЮ</w:t>
      </w:r>
      <w:r w:rsidR="006413F0">
        <w:rPr>
          <w:sz w:val="32"/>
        </w:rPr>
        <w:t>»</w:t>
      </w:r>
      <w:r>
        <w:rPr>
          <w:sz w:val="32"/>
        </w:rPr>
        <w:t xml:space="preserve"> </w:t>
      </w:r>
    </w:p>
    <w:p w:rsidR="008F43FE" w:rsidRDefault="00F76117" w:rsidP="00461A4E">
      <w:pPr>
        <w:tabs>
          <w:tab w:val="left" w:pos="10206"/>
        </w:tabs>
        <w:spacing w:after="55"/>
        <w:ind w:left="0" w:right="11"/>
        <w:jc w:val="right"/>
      </w:pPr>
      <w:r>
        <w:rPr>
          <w:sz w:val="32"/>
        </w:rPr>
        <w:t xml:space="preserve">Руководитель УП </w:t>
      </w:r>
      <w:r w:rsidR="006413F0">
        <w:rPr>
          <w:sz w:val="32"/>
        </w:rPr>
        <w:t xml:space="preserve">ГБПОУ </w:t>
      </w:r>
      <w:r>
        <w:rPr>
          <w:sz w:val="32"/>
        </w:rPr>
        <w:t>«</w:t>
      </w:r>
      <w:r w:rsidR="006413F0">
        <w:rPr>
          <w:sz w:val="32"/>
        </w:rPr>
        <w:t>КАТ № 9»</w:t>
      </w:r>
    </w:p>
    <w:p w:rsidR="008F43FE" w:rsidRDefault="00702129" w:rsidP="00461A4E">
      <w:pPr>
        <w:tabs>
          <w:tab w:val="left" w:pos="10206"/>
        </w:tabs>
        <w:spacing w:after="120"/>
        <w:ind w:left="0" w:right="11" w:firstLine="0"/>
        <w:jc w:val="right"/>
      </w:pPr>
      <w:r>
        <w:rPr>
          <w:sz w:val="32"/>
        </w:rPr>
        <w:t xml:space="preserve"> ______________ </w:t>
      </w:r>
      <w:r w:rsidR="006413F0">
        <w:rPr>
          <w:sz w:val="32"/>
        </w:rPr>
        <w:t>Э. Р. Ризванова</w:t>
      </w:r>
      <w:r>
        <w:rPr>
          <w:sz w:val="32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55"/>
        <w:ind w:left="0" w:right="11"/>
        <w:jc w:val="right"/>
      </w:pPr>
      <w:r>
        <w:rPr>
          <w:sz w:val="32"/>
        </w:rPr>
        <w:t>«___</w:t>
      </w:r>
      <w:r w:rsidR="006413F0">
        <w:rPr>
          <w:sz w:val="32"/>
        </w:rPr>
        <w:t>_</w:t>
      </w:r>
      <w:r>
        <w:rPr>
          <w:sz w:val="32"/>
        </w:rPr>
        <w:t>»</w:t>
      </w:r>
      <w:r w:rsidR="006413F0">
        <w:rPr>
          <w:sz w:val="32"/>
        </w:rPr>
        <w:t>_</w:t>
      </w:r>
      <w:r w:rsidR="00D7321E">
        <w:rPr>
          <w:sz w:val="32"/>
        </w:rPr>
        <w:t>_______________2016</w:t>
      </w:r>
      <w:r w:rsidR="00F76117">
        <w:rPr>
          <w:sz w:val="32"/>
        </w:rPr>
        <w:t xml:space="preserve"> </w:t>
      </w:r>
      <w:r w:rsidR="00D7321E">
        <w:rPr>
          <w:sz w:val="32"/>
        </w:rPr>
        <w:t>г</w:t>
      </w:r>
      <w:r w:rsidR="00F76117">
        <w:rPr>
          <w:sz w:val="32"/>
        </w:rPr>
        <w:t>.</w:t>
      </w:r>
    </w:p>
    <w:p w:rsidR="008F43FE" w:rsidRDefault="008F43FE" w:rsidP="00461A4E">
      <w:pPr>
        <w:tabs>
          <w:tab w:val="left" w:pos="10206"/>
        </w:tabs>
        <w:spacing w:after="181"/>
        <w:ind w:left="0" w:right="11"/>
        <w:jc w:val="right"/>
      </w:pP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04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242"/>
        <w:ind w:left="0" w:right="11" w:firstLine="0"/>
        <w:jc w:val="center"/>
      </w:pPr>
      <w:r>
        <w:rPr>
          <w:b/>
          <w:sz w:val="32"/>
        </w:rPr>
        <w:t>ПРОГРАММА</w:t>
      </w:r>
    </w:p>
    <w:p w:rsidR="006413F0" w:rsidRDefault="00702129" w:rsidP="00461A4E">
      <w:pPr>
        <w:tabs>
          <w:tab w:val="left" w:pos="10206"/>
        </w:tabs>
        <w:spacing w:after="130" w:line="370" w:lineRule="auto"/>
        <w:ind w:left="0" w:right="11" w:firstLine="540"/>
        <w:jc w:val="center"/>
        <w:rPr>
          <w:b/>
        </w:rPr>
      </w:pPr>
      <w:r>
        <w:rPr>
          <w:b/>
        </w:rPr>
        <w:t>ма</w:t>
      </w:r>
      <w:r w:rsidR="006413F0">
        <w:rPr>
          <w:b/>
        </w:rPr>
        <w:t>стер-класса «Я б в водители пошё</w:t>
      </w:r>
      <w:r>
        <w:rPr>
          <w:b/>
        </w:rPr>
        <w:t>л – пусть меня научат!»</w:t>
      </w:r>
    </w:p>
    <w:p w:rsidR="008F43FE" w:rsidRDefault="00702129" w:rsidP="00461A4E">
      <w:pPr>
        <w:tabs>
          <w:tab w:val="left" w:pos="10206"/>
        </w:tabs>
        <w:spacing w:after="130" w:line="370" w:lineRule="auto"/>
        <w:ind w:left="0" w:right="11" w:firstLine="540"/>
        <w:jc w:val="center"/>
      </w:pPr>
      <w:r>
        <w:rPr>
          <w:sz w:val="24"/>
        </w:rPr>
        <w:t>в рамках проведения профориентационного квеста «Путешествие в город мастеров»</w:t>
      </w:r>
    </w:p>
    <w:p w:rsidR="008F43FE" w:rsidRDefault="00702129" w:rsidP="00461A4E">
      <w:pPr>
        <w:tabs>
          <w:tab w:val="left" w:pos="10206"/>
        </w:tabs>
        <w:spacing w:after="160"/>
        <w:ind w:left="0" w:right="11" w:firstLine="0"/>
        <w:jc w:val="righ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62"/>
        <w:ind w:left="0" w:right="11" w:firstLine="0"/>
        <w:jc w:val="righ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60"/>
        <w:ind w:left="0" w:right="11" w:firstLine="0"/>
        <w:jc w:val="righ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64"/>
        <w:ind w:left="0" w:right="11" w:firstLine="0"/>
        <w:jc w:val="center"/>
      </w:pPr>
      <w:r>
        <w:t xml:space="preserve">               </w:t>
      </w:r>
      <w:r>
        <w:rPr>
          <w:i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9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5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2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49"/>
        <w:ind w:left="0" w:right="11" w:firstLine="0"/>
        <w:jc w:val="center"/>
      </w:pPr>
      <w:r>
        <w:t xml:space="preserve"> </w:t>
      </w:r>
    </w:p>
    <w:p w:rsidR="006413F0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t xml:space="preserve"> </w:t>
      </w:r>
    </w:p>
    <w:p w:rsidR="00461A4E" w:rsidRDefault="00461A4E" w:rsidP="00461A4E">
      <w:pPr>
        <w:tabs>
          <w:tab w:val="left" w:pos="10206"/>
        </w:tabs>
        <w:spacing w:after="47"/>
        <w:ind w:left="0" w:right="11" w:firstLine="0"/>
        <w:jc w:val="center"/>
      </w:pP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center"/>
      </w:pPr>
      <w:r>
        <w:t>Москва</w:t>
      </w:r>
      <w:r w:rsidR="006413F0">
        <w:t>,</w:t>
      </w:r>
      <w:r>
        <w:t xml:space="preserve"> 2016</w:t>
      </w:r>
      <w:r w:rsidR="006413F0">
        <w:t xml:space="preserve"> г.</w:t>
      </w:r>
      <w:r>
        <w:t xml:space="preserve"> </w:t>
      </w:r>
    </w:p>
    <w:p w:rsidR="008F43FE" w:rsidRPr="006413F0" w:rsidRDefault="00702129" w:rsidP="00461A4E">
      <w:pPr>
        <w:tabs>
          <w:tab w:val="left" w:pos="10206"/>
        </w:tabs>
        <w:spacing w:after="130" w:line="370" w:lineRule="auto"/>
        <w:ind w:left="0" w:right="11"/>
        <w:rPr>
          <w:szCs w:val="28"/>
        </w:rPr>
      </w:pPr>
      <w:r>
        <w:rPr>
          <w:sz w:val="24"/>
        </w:rPr>
        <w:lastRenderedPageBreak/>
        <w:t xml:space="preserve">              </w:t>
      </w:r>
      <w:r w:rsidRPr="006413F0">
        <w:rPr>
          <w:szCs w:val="28"/>
        </w:rPr>
        <w:t>Программа ма</w:t>
      </w:r>
      <w:r w:rsidR="00D7321E">
        <w:rPr>
          <w:szCs w:val="28"/>
        </w:rPr>
        <w:t>стер-класса «Я б в водители пошё</w:t>
      </w:r>
      <w:r w:rsidRPr="006413F0">
        <w:rPr>
          <w:szCs w:val="28"/>
        </w:rPr>
        <w:t xml:space="preserve">л – пусть меня научат!» предназначена для проведения профориентационной работы в условиях дошкольной образовательной организации.  </w:t>
      </w:r>
    </w:p>
    <w:p w:rsidR="008F43FE" w:rsidRPr="006413F0" w:rsidRDefault="00702129" w:rsidP="00461A4E">
      <w:pPr>
        <w:tabs>
          <w:tab w:val="left" w:pos="10206"/>
        </w:tabs>
        <w:spacing w:after="206"/>
        <w:ind w:left="0" w:right="11"/>
        <w:rPr>
          <w:szCs w:val="28"/>
        </w:rPr>
      </w:pPr>
      <w:r w:rsidRPr="006413F0">
        <w:rPr>
          <w:szCs w:val="28"/>
        </w:rPr>
        <w:t xml:space="preserve">. </w:t>
      </w:r>
    </w:p>
    <w:p w:rsidR="008F43FE" w:rsidRPr="006413F0" w:rsidRDefault="00702129" w:rsidP="00461A4E">
      <w:pPr>
        <w:tabs>
          <w:tab w:val="left" w:pos="10206"/>
        </w:tabs>
        <w:spacing w:after="653"/>
        <w:ind w:left="0" w:right="11" w:firstLine="0"/>
        <w:jc w:val="left"/>
        <w:rPr>
          <w:szCs w:val="28"/>
        </w:rPr>
      </w:pPr>
      <w:r w:rsidRPr="006413F0">
        <w:rPr>
          <w:szCs w:val="28"/>
        </w:rPr>
        <w:t xml:space="preserve"> </w:t>
      </w:r>
    </w:p>
    <w:p w:rsidR="008F43FE" w:rsidRPr="006413F0" w:rsidRDefault="00702129" w:rsidP="00461A4E">
      <w:pPr>
        <w:tabs>
          <w:tab w:val="left" w:pos="10206"/>
        </w:tabs>
        <w:spacing w:after="180"/>
        <w:ind w:left="0" w:right="11" w:firstLine="0"/>
        <w:jc w:val="left"/>
        <w:rPr>
          <w:szCs w:val="28"/>
        </w:rPr>
      </w:pPr>
      <w:r w:rsidRPr="006413F0">
        <w:rPr>
          <w:b/>
          <w:szCs w:val="28"/>
        </w:rPr>
        <w:t xml:space="preserve"> </w:t>
      </w:r>
    </w:p>
    <w:p w:rsidR="008F43FE" w:rsidRPr="006413F0" w:rsidRDefault="00702129" w:rsidP="00461A4E">
      <w:pPr>
        <w:tabs>
          <w:tab w:val="left" w:pos="10206"/>
        </w:tabs>
        <w:spacing w:after="213"/>
        <w:ind w:left="0" w:right="11" w:firstLine="0"/>
        <w:jc w:val="left"/>
        <w:rPr>
          <w:szCs w:val="28"/>
        </w:rPr>
      </w:pPr>
      <w:r w:rsidRPr="006413F0">
        <w:rPr>
          <w:szCs w:val="28"/>
        </w:rPr>
        <w:t xml:space="preserve"> </w:t>
      </w:r>
    </w:p>
    <w:p w:rsidR="008F43FE" w:rsidRPr="006413F0" w:rsidRDefault="00702129" w:rsidP="00F76117">
      <w:pPr>
        <w:tabs>
          <w:tab w:val="left" w:pos="10206"/>
        </w:tabs>
        <w:ind w:left="0" w:right="11"/>
        <w:rPr>
          <w:szCs w:val="28"/>
        </w:rPr>
      </w:pPr>
      <w:r w:rsidRPr="006413F0">
        <w:rPr>
          <w:szCs w:val="28"/>
        </w:rPr>
        <w:t xml:space="preserve">Организация-разработчик: ГБПОУ </w:t>
      </w:r>
      <w:r w:rsidR="006413F0">
        <w:rPr>
          <w:szCs w:val="28"/>
        </w:rPr>
        <w:t>«</w:t>
      </w:r>
      <w:r w:rsidRPr="006413F0">
        <w:rPr>
          <w:szCs w:val="28"/>
        </w:rPr>
        <w:t>КАТ №</w:t>
      </w:r>
      <w:r w:rsidR="006413F0">
        <w:rPr>
          <w:szCs w:val="28"/>
        </w:rPr>
        <w:t xml:space="preserve"> </w:t>
      </w:r>
      <w:r w:rsidRPr="006413F0">
        <w:rPr>
          <w:szCs w:val="28"/>
        </w:rPr>
        <w:t>9</w:t>
      </w:r>
      <w:r w:rsidR="006413F0">
        <w:rPr>
          <w:szCs w:val="28"/>
        </w:rPr>
        <w:t>»</w:t>
      </w:r>
    </w:p>
    <w:p w:rsidR="008F43FE" w:rsidRPr="006413F0" w:rsidRDefault="00702129" w:rsidP="00F76117">
      <w:pPr>
        <w:tabs>
          <w:tab w:val="left" w:pos="10206"/>
        </w:tabs>
        <w:spacing w:line="350" w:lineRule="auto"/>
        <w:ind w:left="0" w:right="11" w:firstLine="0"/>
        <w:rPr>
          <w:szCs w:val="28"/>
        </w:rPr>
      </w:pPr>
      <w:r w:rsidRPr="006413F0">
        <w:rPr>
          <w:szCs w:val="28"/>
        </w:rPr>
        <w:t xml:space="preserve">Автор: </w:t>
      </w:r>
      <w:r w:rsidR="006413F0">
        <w:rPr>
          <w:szCs w:val="28"/>
        </w:rPr>
        <w:t>Серёгина А</w:t>
      </w:r>
      <w:r w:rsidRPr="006413F0">
        <w:rPr>
          <w:szCs w:val="28"/>
        </w:rPr>
        <w:t>.</w:t>
      </w:r>
      <w:r w:rsidR="006413F0">
        <w:rPr>
          <w:szCs w:val="28"/>
        </w:rPr>
        <w:t xml:space="preserve"> С., преподаватель ГБПОУ «КАТ № 9»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47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49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         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8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68"/>
        <w:ind w:left="0" w:right="11" w:firstLine="0"/>
        <w:jc w:val="center"/>
      </w:pPr>
      <w:r>
        <w:rPr>
          <w:b/>
          <w:color w:val="333333"/>
          <w:sz w:val="36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70"/>
        <w:ind w:left="0" w:right="11" w:firstLine="0"/>
        <w:jc w:val="center"/>
      </w:pPr>
      <w:r>
        <w:rPr>
          <w:b/>
          <w:color w:val="333333"/>
          <w:sz w:val="36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68"/>
        <w:ind w:left="0" w:right="11" w:firstLine="0"/>
        <w:jc w:val="center"/>
      </w:pPr>
      <w:r>
        <w:rPr>
          <w:b/>
          <w:color w:val="333333"/>
          <w:sz w:val="36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241"/>
        <w:ind w:left="0" w:right="11" w:firstLine="0"/>
        <w:jc w:val="center"/>
      </w:pPr>
      <w:r>
        <w:rPr>
          <w:b/>
          <w:color w:val="333333"/>
          <w:sz w:val="36"/>
        </w:rPr>
        <w:t xml:space="preserve"> </w:t>
      </w:r>
    </w:p>
    <w:p w:rsidR="006413F0" w:rsidRDefault="006413F0" w:rsidP="00461A4E">
      <w:pPr>
        <w:tabs>
          <w:tab w:val="left" w:pos="10206"/>
        </w:tabs>
        <w:spacing w:after="0"/>
        <w:ind w:left="0" w:right="11" w:firstLine="0"/>
        <w:jc w:val="center"/>
        <w:rPr>
          <w:b/>
          <w:color w:val="333333"/>
          <w:sz w:val="36"/>
        </w:rPr>
      </w:pPr>
    </w:p>
    <w:p w:rsidR="006413F0" w:rsidRDefault="006413F0" w:rsidP="00461A4E">
      <w:pPr>
        <w:tabs>
          <w:tab w:val="left" w:pos="10206"/>
        </w:tabs>
        <w:spacing w:after="0"/>
        <w:ind w:left="0" w:right="11" w:firstLine="0"/>
        <w:jc w:val="center"/>
        <w:rPr>
          <w:b/>
          <w:color w:val="333333"/>
          <w:sz w:val="36"/>
        </w:rPr>
      </w:pPr>
    </w:p>
    <w:p w:rsidR="006413F0" w:rsidRDefault="006413F0" w:rsidP="00461A4E">
      <w:pPr>
        <w:tabs>
          <w:tab w:val="left" w:pos="10206"/>
        </w:tabs>
        <w:spacing w:after="0"/>
        <w:ind w:left="0" w:right="11" w:firstLine="0"/>
        <w:jc w:val="center"/>
        <w:rPr>
          <w:b/>
          <w:color w:val="333333"/>
          <w:sz w:val="36"/>
        </w:rPr>
      </w:pPr>
    </w:p>
    <w:p w:rsidR="006413F0" w:rsidRDefault="006413F0" w:rsidP="00461A4E">
      <w:pPr>
        <w:tabs>
          <w:tab w:val="left" w:pos="10206"/>
        </w:tabs>
        <w:spacing w:after="0"/>
        <w:ind w:left="0" w:right="11" w:firstLine="0"/>
        <w:jc w:val="center"/>
        <w:rPr>
          <w:b/>
          <w:color w:val="333333"/>
          <w:sz w:val="36"/>
        </w:rPr>
      </w:pP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  <w:color w:val="333333"/>
          <w:sz w:val="36"/>
        </w:rPr>
        <w:lastRenderedPageBreak/>
        <w:t xml:space="preserve">Мастер-класс  </w:t>
      </w:r>
    </w:p>
    <w:p w:rsidR="008F43FE" w:rsidRDefault="006413F0" w:rsidP="00461A4E">
      <w:pPr>
        <w:tabs>
          <w:tab w:val="left" w:pos="10206"/>
        </w:tabs>
        <w:spacing w:after="209"/>
        <w:ind w:left="0" w:right="11" w:firstLine="0"/>
        <w:jc w:val="center"/>
      </w:pPr>
      <w:r>
        <w:rPr>
          <w:b/>
          <w:color w:val="333333"/>
          <w:sz w:val="36"/>
          <w:u w:val="single" w:color="333333"/>
        </w:rPr>
        <w:t>«Я б в водители пошё</w:t>
      </w:r>
      <w:r w:rsidR="00702129">
        <w:rPr>
          <w:b/>
          <w:color w:val="333333"/>
          <w:sz w:val="36"/>
          <w:u w:val="single" w:color="333333"/>
        </w:rPr>
        <w:t>л - пусть меня научат!»</w:t>
      </w:r>
      <w:r w:rsidR="00702129">
        <w:rPr>
          <w:b/>
          <w:color w:val="333333"/>
          <w:sz w:val="36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29"/>
        <w:ind w:left="0" w:right="11" w:firstLine="0"/>
        <w:jc w:val="center"/>
      </w:pPr>
      <w:r>
        <w:rPr>
          <w:i/>
          <w:color w:val="333333"/>
        </w:rPr>
        <w:t xml:space="preserve">(работа с дошкольниками) </w:t>
      </w:r>
    </w:p>
    <w:p w:rsidR="008F43FE" w:rsidRDefault="008F43FE" w:rsidP="00461A4E">
      <w:pPr>
        <w:tabs>
          <w:tab w:val="left" w:pos="10206"/>
        </w:tabs>
        <w:spacing w:after="128"/>
        <w:ind w:left="0" w:right="11" w:firstLine="0"/>
        <w:jc w:val="center"/>
      </w:pPr>
    </w:p>
    <w:p w:rsidR="008F43FE" w:rsidRDefault="00702129" w:rsidP="00461A4E">
      <w:pPr>
        <w:tabs>
          <w:tab w:val="left" w:pos="10206"/>
        </w:tabs>
        <w:spacing w:after="147" w:line="309" w:lineRule="auto"/>
        <w:ind w:left="0" w:right="11"/>
        <w:jc w:val="left"/>
      </w:pPr>
      <w:r>
        <w:rPr>
          <w:b/>
          <w:color w:val="333333"/>
        </w:rPr>
        <w:t xml:space="preserve">Цель занятия: </w:t>
      </w:r>
      <w:r>
        <w:rPr>
          <w:color w:val="333333"/>
        </w:rPr>
        <w:t>Познакомить учащихся с видами транспорта, профессиями людей, работающими в сфере транспорта.</w:t>
      </w:r>
    </w:p>
    <w:p w:rsidR="008F43FE" w:rsidRDefault="00702129" w:rsidP="00461A4E">
      <w:pPr>
        <w:tabs>
          <w:tab w:val="left" w:pos="10206"/>
        </w:tabs>
        <w:spacing w:after="170" w:line="246" w:lineRule="auto"/>
        <w:ind w:left="0" w:right="11"/>
        <w:jc w:val="left"/>
      </w:pPr>
      <w:r>
        <w:rPr>
          <w:b/>
        </w:rPr>
        <w:t>Задачи:</w:t>
      </w:r>
    </w:p>
    <w:p w:rsidR="008F43FE" w:rsidRDefault="00702129" w:rsidP="00461A4E">
      <w:pPr>
        <w:tabs>
          <w:tab w:val="left" w:pos="10206"/>
        </w:tabs>
        <w:spacing w:after="170" w:line="246" w:lineRule="auto"/>
        <w:ind w:left="0" w:right="11"/>
        <w:jc w:val="left"/>
      </w:pPr>
      <w:r>
        <w:rPr>
          <w:b/>
        </w:rPr>
        <w:t>Образовательные:</w:t>
      </w:r>
    </w:p>
    <w:p w:rsidR="008F43FE" w:rsidRDefault="006413F0" w:rsidP="00461A4E">
      <w:pPr>
        <w:numPr>
          <w:ilvl w:val="0"/>
          <w:numId w:val="1"/>
        </w:numPr>
        <w:tabs>
          <w:tab w:val="left" w:pos="10206"/>
        </w:tabs>
        <w:spacing w:line="315" w:lineRule="auto"/>
        <w:ind w:left="0" w:right="11" w:hanging="360"/>
        <w:jc w:val="left"/>
      </w:pPr>
      <w:r>
        <w:t xml:space="preserve">Расширить знания детей о </w:t>
      </w:r>
      <w:r w:rsidR="00702129">
        <w:t>наземном транспорте и его видах: лег</w:t>
      </w:r>
      <w:r>
        <w:t xml:space="preserve">ковой, грузовой, пассажирский, </w:t>
      </w:r>
      <w:r w:rsidR="00702129">
        <w:t>транспорт специального назначения.</w:t>
      </w:r>
    </w:p>
    <w:p w:rsidR="008F43FE" w:rsidRDefault="00D7321E" w:rsidP="00461A4E">
      <w:pPr>
        <w:numPr>
          <w:ilvl w:val="0"/>
          <w:numId w:val="1"/>
        </w:numPr>
        <w:tabs>
          <w:tab w:val="left" w:pos="10206"/>
        </w:tabs>
        <w:spacing w:line="316" w:lineRule="auto"/>
        <w:ind w:left="0" w:right="11" w:hanging="360"/>
        <w:jc w:val="left"/>
      </w:pPr>
      <w:r>
        <w:t xml:space="preserve">Активизировать </w:t>
      </w:r>
      <w:r w:rsidR="006413F0">
        <w:t xml:space="preserve">словарь: </w:t>
      </w:r>
      <w:r>
        <w:t xml:space="preserve">двигатель, </w:t>
      </w:r>
      <w:r w:rsidR="00702129">
        <w:t>инстру</w:t>
      </w:r>
      <w:r>
        <w:t xml:space="preserve">мент, </w:t>
      </w:r>
      <w:r w:rsidR="006413F0">
        <w:t>автосервис, регулировщик</w:t>
      </w:r>
      <w:r w:rsidR="00702129">
        <w:t>.</w:t>
      </w:r>
    </w:p>
    <w:p w:rsidR="008F43FE" w:rsidRDefault="006413F0" w:rsidP="00461A4E">
      <w:pPr>
        <w:numPr>
          <w:ilvl w:val="0"/>
          <w:numId w:val="1"/>
        </w:numPr>
        <w:tabs>
          <w:tab w:val="left" w:pos="10206"/>
        </w:tabs>
        <w:ind w:left="0" w:right="11" w:hanging="360"/>
        <w:jc w:val="left"/>
      </w:pPr>
      <w:r>
        <w:t>Сформировать понятия</w:t>
      </w:r>
      <w:r w:rsidR="00702129">
        <w:t xml:space="preserve"> о правилах</w:t>
      </w:r>
      <w:r>
        <w:t xml:space="preserve"> безопасного</w:t>
      </w:r>
      <w:r w:rsidR="00702129">
        <w:t xml:space="preserve"> поведения на дороге.</w:t>
      </w:r>
    </w:p>
    <w:p w:rsidR="008F43FE" w:rsidRDefault="00702129" w:rsidP="00461A4E">
      <w:pPr>
        <w:numPr>
          <w:ilvl w:val="0"/>
          <w:numId w:val="1"/>
        </w:numPr>
        <w:tabs>
          <w:tab w:val="left" w:pos="10206"/>
        </w:tabs>
        <w:ind w:left="0" w:right="11" w:hanging="360"/>
        <w:jc w:val="left"/>
      </w:pPr>
      <w:r>
        <w:t>Способствовать формированию безопасного поведения на улице и дороге</w:t>
      </w:r>
      <w:r w:rsidR="006413F0">
        <w:t>.</w:t>
      </w:r>
    </w:p>
    <w:p w:rsidR="008F43FE" w:rsidRDefault="00702129" w:rsidP="00461A4E">
      <w:pPr>
        <w:numPr>
          <w:ilvl w:val="0"/>
          <w:numId w:val="1"/>
        </w:numPr>
        <w:tabs>
          <w:tab w:val="left" w:pos="10206"/>
        </w:tabs>
        <w:ind w:left="0" w:right="11" w:hanging="360"/>
      </w:pPr>
      <w:r>
        <w:t>Дать знания о профессиях: водитель, автомеханик.</w:t>
      </w:r>
    </w:p>
    <w:p w:rsidR="008F43FE" w:rsidRDefault="00702129" w:rsidP="00461A4E">
      <w:pPr>
        <w:tabs>
          <w:tab w:val="left" w:pos="10206"/>
        </w:tabs>
        <w:spacing w:after="170" w:line="246" w:lineRule="auto"/>
        <w:ind w:left="0" w:right="11"/>
        <w:jc w:val="left"/>
      </w:pPr>
      <w:r>
        <w:rPr>
          <w:b/>
        </w:rPr>
        <w:t xml:space="preserve">Развивающие: </w:t>
      </w:r>
    </w:p>
    <w:p w:rsidR="008F43FE" w:rsidRDefault="00702129" w:rsidP="00461A4E">
      <w:pPr>
        <w:numPr>
          <w:ilvl w:val="0"/>
          <w:numId w:val="1"/>
        </w:numPr>
        <w:tabs>
          <w:tab w:val="left" w:pos="10206"/>
        </w:tabs>
        <w:ind w:left="0" w:right="11" w:hanging="360"/>
        <w:jc w:val="left"/>
      </w:pPr>
      <w:r>
        <w:t xml:space="preserve">Развить диалогическую речь детей, умение высказывать свои мысли. </w:t>
      </w:r>
    </w:p>
    <w:p w:rsidR="008F43FE" w:rsidRDefault="006413F0" w:rsidP="00461A4E">
      <w:pPr>
        <w:tabs>
          <w:tab w:val="left" w:pos="10206"/>
        </w:tabs>
        <w:spacing w:after="170" w:line="246" w:lineRule="auto"/>
        <w:ind w:left="0" w:right="11" w:firstLine="0"/>
        <w:jc w:val="left"/>
      </w:pPr>
      <w:r>
        <w:rPr>
          <w:b/>
        </w:rPr>
        <w:t xml:space="preserve">          </w:t>
      </w:r>
      <w:r w:rsidR="00702129">
        <w:rPr>
          <w:b/>
        </w:rPr>
        <w:t xml:space="preserve">Воспитательные: </w:t>
      </w:r>
    </w:p>
    <w:p w:rsidR="008F43FE" w:rsidRDefault="00702129" w:rsidP="00461A4E">
      <w:pPr>
        <w:numPr>
          <w:ilvl w:val="0"/>
          <w:numId w:val="1"/>
        </w:numPr>
        <w:tabs>
          <w:tab w:val="left" w:pos="10206"/>
        </w:tabs>
        <w:ind w:left="0" w:right="11" w:hanging="360"/>
        <w:jc w:val="left"/>
      </w:pPr>
      <w:r>
        <w:t xml:space="preserve">воспитать уважение к труду водителя, автомеханика. </w:t>
      </w:r>
    </w:p>
    <w:p w:rsidR="008F43FE" w:rsidRDefault="00702129" w:rsidP="00461A4E">
      <w:pPr>
        <w:tabs>
          <w:tab w:val="left" w:pos="10206"/>
        </w:tabs>
        <w:spacing w:line="315" w:lineRule="auto"/>
        <w:ind w:left="0" w:right="11" w:firstLine="566"/>
      </w:pPr>
      <w:r>
        <w:t xml:space="preserve"> Демонстрационный материал: </w:t>
      </w:r>
      <w:r>
        <w:rPr>
          <w:color w:val="333333"/>
        </w:rPr>
        <w:t>DVD-диск «Азбука безопасности на дороге» (Обучающая программа для детей от 3-х до 7-ми л</w:t>
      </w:r>
      <w:r w:rsidR="006413F0">
        <w:rPr>
          <w:color w:val="333333"/>
        </w:rPr>
        <w:t>ет), мультфильм про машины «Весё</w:t>
      </w:r>
      <w:r>
        <w:rPr>
          <w:color w:val="333333"/>
        </w:rPr>
        <w:t>лый транспорт»</w:t>
      </w:r>
      <w:r>
        <w:t xml:space="preserve">, презентация, набор плакатов «Дорожная азбука», фишки различных цветов, альбомы, цветные карандаши, тематические журналы по теме «Автотранспорт». </w:t>
      </w:r>
    </w:p>
    <w:p w:rsidR="006413F0" w:rsidRDefault="006413F0" w:rsidP="00461A4E">
      <w:pPr>
        <w:tabs>
          <w:tab w:val="left" w:pos="10206"/>
        </w:tabs>
        <w:spacing w:line="315" w:lineRule="auto"/>
        <w:ind w:left="0" w:right="11"/>
      </w:pPr>
      <w:r>
        <w:t xml:space="preserve">     </w:t>
      </w:r>
      <w:r w:rsidR="00702129">
        <w:t xml:space="preserve">Раздаточный материал:  </w:t>
      </w:r>
      <w:hyperlink r:id="rId7">
        <w:r w:rsidR="00702129">
          <w:t>фотографии,</w:t>
        </w:r>
      </w:hyperlink>
      <w:r w:rsidR="00702129">
        <w:t xml:space="preserve"> иллюстрации, картинки, рисунки </w:t>
      </w:r>
      <w:r>
        <w:t xml:space="preserve"> </w:t>
      </w:r>
    </w:p>
    <w:p w:rsidR="008F43FE" w:rsidRDefault="00702129" w:rsidP="00461A4E">
      <w:pPr>
        <w:tabs>
          <w:tab w:val="left" w:pos="10206"/>
        </w:tabs>
        <w:spacing w:line="315" w:lineRule="auto"/>
        <w:ind w:left="0" w:right="11"/>
      </w:pPr>
      <w:r>
        <w:t>различных автомобилей; для конкурса «Кроссворд»</w:t>
      </w:r>
      <w:r>
        <w:rPr>
          <w:rFonts w:ascii="Arial" w:eastAsia="Arial" w:hAnsi="Arial" w:cs="Arial"/>
          <w:color w:val="333333"/>
          <w:sz w:val="20"/>
        </w:rPr>
        <w:t>.</w:t>
      </w:r>
      <w:r>
        <w:t xml:space="preserve"> </w:t>
      </w:r>
    </w:p>
    <w:p w:rsidR="008F43FE" w:rsidRDefault="00702129" w:rsidP="00461A4E">
      <w:pPr>
        <w:tabs>
          <w:tab w:val="left" w:pos="10206"/>
        </w:tabs>
        <w:spacing w:line="315" w:lineRule="auto"/>
        <w:ind w:left="0" w:right="11" w:firstLine="4"/>
      </w:pPr>
      <w:r>
        <w:rPr>
          <w:b/>
          <w:color w:val="333333"/>
        </w:rPr>
        <w:t>Оборудование:</w:t>
      </w:r>
      <w:r w:rsidR="00D7321E">
        <w:rPr>
          <w:color w:val="333333"/>
        </w:rPr>
        <w:t xml:space="preserve"> Телевизор, </w:t>
      </w:r>
      <w:r>
        <w:t>демонстрационная модель двигателя автомобиля, комплект слесарного инструмента для ремонта автомобилей, демонстрационная модель автомобиля, демонстра</w:t>
      </w:r>
      <w:r w:rsidR="00461A4E">
        <w:t xml:space="preserve">ционный </w:t>
      </w:r>
      <w:r w:rsidR="006413F0">
        <w:t>перекрё</w:t>
      </w:r>
      <w:r>
        <w:t>сток</w:t>
      </w:r>
      <w:r w:rsidR="00D7321E">
        <w:t xml:space="preserve"> </w:t>
      </w:r>
      <w:r>
        <w:t>(светофо</w:t>
      </w:r>
      <w:r w:rsidR="00461A4E">
        <w:t xml:space="preserve">р, дорога, пешеходный переход), форма </w:t>
      </w:r>
      <w:r>
        <w:t>регулировщика (</w:t>
      </w:r>
      <w:r w:rsidR="006413F0">
        <w:t>экипировка</w:t>
      </w:r>
      <w:r w:rsidR="00D7321E">
        <w:t xml:space="preserve">, </w:t>
      </w:r>
      <w:r w:rsidR="00461A4E">
        <w:t xml:space="preserve">свисток, жезл регулировщика) </w:t>
      </w:r>
      <w:r>
        <w:rPr>
          <w:i/>
        </w:rPr>
        <w:t>ПРИЛОЖЕНИЕ 2.</w:t>
      </w:r>
      <w:r>
        <w:t xml:space="preserve"> </w:t>
      </w:r>
    </w:p>
    <w:p w:rsidR="00D7321E" w:rsidRDefault="00702129" w:rsidP="00461A4E">
      <w:pPr>
        <w:tabs>
          <w:tab w:val="left" w:pos="10206"/>
        </w:tabs>
        <w:spacing w:after="0"/>
        <w:ind w:left="0" w:right="11"/>
        <w:jc w:val="center"/>
      </w:pPr>
      <w:r>
        <w:rPr>
          <w:b/>
        </w:rPr>
        <w:lastRenderedPageBreak/>
        <w:t>Ход занятия</w:t>
      </w:r>
    </w:p>
    <w:p w:rsidR="00D7321E" w:rsidRDefault="00702129" w:rsidP="00461A4E">
      <w:pPr>
        <w:tabs>
          <w:tab w:val="left" w:pos="10206"/>
        </w:tabs>
        <w:spacing w:line="349" w:lineRule="auto"/>
        <w:ind w:left="0" w:right="11"/>
      </w:pPr>
      <w:r>
        <w:t xml:space="preserve">Здравствуйте, ребята! Меня зовут </w:t>
      </w:r>
      <w:r w:rsidR="006413F0">
        <w:t>Анна Сергеевна</w:t>
      </w:r>
      <w:r>
        <w:t xml:space="preserve">. </w:t>
      </w:r>
      <w:r w:rsidR="00D7321E">
        <w:t xml:space="preserve">Я хочу вам рассказать о профессиях людей, связанных с автомобильным транспортом?  </w:t>
      </w:r>
    </w:p>
    <w:p w:rsidR="00D7321E" w:rsidRDefault="00D7321E" w:rsidP="00461A4E">
      <w:pPr>
        <w:tabs>
          <w:tab w:val="left" w:pos="10206"/>
        </w:tabs>
        <w:spacing w:after="0"/>
        <w:ind w:left="0" w:right="11"/>
      </w:pPr>
    </w:p>
    <w:p w:rsidR="008F43FE" w:rsidRDefault="00461A4E" w:rsidP="00461A4E">
      <w:pPr>
        <w:tabs>
          <w:tab w:val="left" w:pos="10206"/>
        </w:tabs>
        <w:ind w:left="0" w:right="11"/>
      </w:pPr>
      <w:r>
        <w:t xml:space="preserve"> </w:t>
      </w:r>
      <w:r w:rsidR="00702129">
        <w:t xml:space="preserve">Для начала я хочу загадать вам загадку: </w:t>
      </w:r>
    </w:p>
    <w:p w:rsidR="008F43FE" w:rsidRDefault="00702129" w:rsidP="00461A4E">
      <w:pPr>
        <w:tabs>
          <w:tab w:val="left" w:pos="10206"/>
        </w:tabs>
        <w:spacing w:after="62"/>
        <w:ind w:left="0" w:right="11"/>
      </w:pPr>
      <w:r>
        <w:rPr>
          <w:i/>
        </w:rPr>
        <w:t xml:space="preserve">     </w:t>
      </w:r>
      <w:r>
        <w:rPr>
          <w:i/>
          <w:sz w:val="32"/>
        </w:rPr>
        <w:t xml:space="preserve">Что за чудо? </w:t>
      </w:r>
    </w:p>
    <w:p w:rsidR="008F43FE" w:rsidRDefault="006413F0" w:rsidP="00461A4E">
      <w:pPr>
        <w:tabs>
          <w:tab w:val="left" w:pos="10206"/>
        </w:tabs>
        <w:spacing w:after="62"/>
        <w:ind w:left="0" w:right="11"/>
      </w:pPr>
      <w:r>
        <w:rPr>
          <w:i/>
          <w:sz w:val="32"/>
        </w:rPr>
        <w:t xml:space="preserve">    Люди  в нё</w:t>
      </w:r>
      <w:r w:rsidR="00702129">
        <w:rPr>
          <w:i/>
          <w:sz w:val="32"/>
        </w:rPr>
        <w:t xml:space="preserve">м, </w:t>
      </w:r>
    </w:p>
    <w:p w:rsidR="008F43FE" w:rsidRDefault="00702129" w:rsidP="00461A4E">
      <w:pPr>
        <w:tabs>
          <w:tab w:val="left" w:pos="10206"/>
        </w:tabs>
        <w:spacing w:after="62"/>
        <w:ind w:left="0" w:right="11"/>
      </w:pPr>
      <w:r>
        <w:rPr>
          <w:i/>
          <w:sz w:val="32"/>
        </w:rPr>
        <w:t xml:space="preserve">    Носит обувь из резины </w:t>
      </w:r>
    </w:p>
    <w:p w:rsidR="008F43FE" w:rsidRDefault="00702129" w:rsidP="00461A4E">
      <w:pPr>
        <w:tabs>
          <w:tab w:val="left" w:pos="10206"/>
        </w:tabs>
        <w:spacing w:after="6"/>
        <w:ind w:left="0" w:right="11" w:firstLine="0"/>
      </w:pPr>
      <w:r>
        <w:rPr>
          <w:i/>
          <w:sz w:val="32"/>
        </w:rPr>
        <w:t xml:space="preserve">    И питается бензином.</w:t>
      </w:r>
      <w:r>
        <w:rPr>
          <w:sz w:val="32"/>
        </w:rPr>
        <w:t xml:space="preserve">              </w:t>
      </w:r>
      <w:r>
        <w:rPr>
          <w:b/>
          <w:sz w:val="32"/>
        </w:rPr>
        <w:t>(</w:t>
      </w:r>
      <w:r>
        <w:rPr>
          <w:b/>
          <w:i/>
        </w:rPr>
        <w:t>а</w:t>
      </w:r>
      <w:r>
        <w:rPr>
          <w:b/>
          <w:i/>
          <w:sz w:val="43"/>
          <w:vertAlign w:val="subscript"/>
        </w:rPr>
        <w:t>втомобиль, автобус, машина).</w:t>
      </w:r>
      <w:r>
        <w:rPr>
          <w:sz w:val="32"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52"/>
        <w:ind w:left="0" w:right="11" w:firstLine="0"/>
      </w:pPr>
      <w:r>
        <w:t xml:space="preserve"> </w:t>
      </w:r>
    </w:p>
    <w:p w:rsidR="00087B01" w:rsidRDefault="00702129" w:rsidP="00461A4E">
      <w:pPr>
        <w:tabs>
          <w:tab w:val="left" w:pos="10206"/>
        </w:tabs>
        <w:ind w:left="0" w:right="11"/>
      </w:pPr>
      <w:r>
        <w:rPr>
          <w:i/>
        </w:rPr>
        <w:t>Ведущий</w:t>
      </w:r>
      <w:r>
        <w:t xml:space="preserve">: Молодцы с первой загадкой вы успешно справились.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Давайте теперь посмотрим мультфильм.  </w:t>
      </w:r>
    </w:p>
    <w:p w:rsidR="008F43FE" w:rsidRDefault="00702129" w:rsidP="00461A4E">
      <w:pPr>
        <w:tabs>
          <w:tab w:val="left" w:pos="10206"/>
        </w:tabs>
        <w:spacing w:after="157" w:line="312" w:lineRule="auto"/>
        <w:ind w:left="-10" w:right="11" w:firstLine="0"/>
      </w:pPr>
      <w:r>
        <w:rPr>
          <w:i/>
        </w:rPr>
        <w:t>Ведущий:</w:t>
      </w:r>
      <w:r>
        <w:t xml:space="preserve"> Что вы увидели в мультфильме (ответы детей: машины, автобусы и т. д.) - А как можно все это назвать одним словом? - Транспорт (ответы детей) - Правильно, молодцы!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- А кто мне расскажет, какой транспорт бывает?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>Ответы детей:</w:t>
      </w:r>
      <w:r>
        <w:t xml:space="preserve"> пассажирский, легковой , грузовой, специальный.  </w:t>
      </w:r>
    </w:p>
    <w:p w:rsidR="008F43FE" w:rsidRDefault="00702129" w:rsidP="00461A4E">
      <w:pPr>
        <w:tabs>
          <w:tab w:val="left" w:pos="10206"/>
        </w:tabs>
        <w:spacing w:line="315" w:lineRule="auto"/>
        <w:ind w:left="0" w:right="11"/>
      </w:pPr>
      <w:r>
        <w:rPr>
          <w:i/>
        </w:rPr>
        <w:t>Ведущий:</w:t>
      </w:r>
      <w:r>
        <w:t xml:space="preserve"> Просит </w:t>
      </w:r>
      <w:r w:rsidR="006413F0">
        <w:t>ребят, чтобы</w:t>
      </w:r>
      <w:r>
        <w:t xml:space="preserve"> они рассказали о </w:t>
      </w:r>
      <w:r w:rsidR="006413F0">
        <w:t>назначении легкового</w:t>
      </w:r>
      <w:r>
        <w:t xml:space="preserve">, грузового, пассажирского автомобильного транспорта). </w:t>
      </w:r>
    </w:p>
    <w:p w:rsidR="008F43FE" w:rsidRDefault="00702129" w:rsidP="00461A4E">
      <w:pPr>
        <w:tabs>
          <w:tab w:val="left" w:pos="10206"/>
        </w:tabs>
        <w:spacing w:line="315" w:lineRule="auto"/>
        <w:ind w:left="0" w:right="11"/>
      </w:pPr>
      <w:r>
        <w:rPr>
          <w:i/>
        </w:rPr>
        <w:t xml:space="preserve">Ведущий: </w:t>
      </w:r>
      <w:r>
        <w:t xml:space="preserve">Теперь вы ребята разделитесь на три команды, и поиграем в конкурс «Кроссворд» на тему «Транспорт» (Рис.1.). Вам надо отгадать зашифрованное слово в клетках </w:t>
      </w:r>
      <w:r w:rsidR="006413F0">
        <w:t>серого цвета</w:t>
      </w:r>
      <w:r>
        <w:t xml:space="preserve">. </w:t>
      </w:r>
    </w:p>
    <w:p w:rsidR="008F43FE" w:rsidRDefault="00702129" w:rsidP="00461A4E">
      <w:pPr>
        <w:tabs>
          <w:tab w:val="left" w:pos="10206"/>
        </w:tabs>
        <w:spacing w:after="107"/>
        <w:ind w:left="0" w:right="11" w:firstLine="0"/>
        <w:jc w:val="left"/>
      </w:pPr>
      <w:r>
        <w:t xml:space="preserve"> </w:t>
      </w:r>
    </w:p>
    <w:p w:rsidR="008F43FE" w:rsidRDefault="00702129" w:rsidP="00461A4E">
      <w:pPr>
        <w:tabs>
          <w:tab w:val="left" w:pos="10206"/>
        </w:tabs>
        <w:spacing w:after="146"/>
        <w:ind w:left="0" w:right="11" w:firstLine="0"/>
        <w:jc w:val="right"/>
      </w:pPr>
      <w:r>
        <w:rPr>
          <w:rFonts w:ascii="Calibri" w:eastAsia="Calibri" w:hAnsi="Calibri" w:cs="Calibri"/>
          <w:noProof/>
          <w:position w:val="1"/>
          <w:sz w:val="22"/>
        </w:rPr>
        <w:lastRenderedPageBreak/>
        <w:drawing>
          <wp:anchor distT="0" distB="0" distL="114300" distR="114300" simplePos="0" relativeHeight="251660288" behindDoc="0" locked="0" layoutInCell="1" allowOverlap="1" wp14:anchorId="4FAAE33B" wp14:editId="69DC3455">
            <wp:simplePos x="2686050" y="542925"/>
            <wp:positionH relativeFrom="margin">
              <wp:align>center</wp:align>
            </wp:positionH>
            <wp:positionV relativeFrom="margin">
              <wp:align>top</wp:align>
            </wp:positionV>
            <wp:extent cx="4324350" cy="2809875"/>
            <wp:effectExtent l="0" t="0" r="0" b="9525"/>
            <wp:wrapSquare wrapText="bothSides"/>
            <wp:docPr id="7207" name="Picture 7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7" name="Picture 720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6413F0" w:rsidRDefault="00702129" w:rsidP="00461A4E">
      <w:pPr>
        <w:tabs>
          <w:tab w:val="left" w:pos="10206"/>
        </w:tabs>
        <w:spacing w:after="0" w:line="304" w:lineRule="auto"/>
        <w:ind w:left="0" w:right="11" w:firstLine="3104"/>
      </w:pPr>
      <w:r>
        <w:rPr>
          <w:i/>
        </w:rPr>
        <w:t>Рис.1. Кроссворд «Транспорт»</w:t>
      </w:r>
      <w:r>
        <w:t xml:space="preserve">  </w:t>
      </w:r>
    </w:p>
    <w:p w:rsidR="008F43FE" w:rsidRDefault="00702129" w:rsidP="00461A4E">
      <w:pPr>
        <w:tabs>
          <w:tab w:val="left" w:pos="10206"/>
        </w:tabs>
        <w:spacing w:after="0" w:line="304" w:lineRule="auto"/>
        <w:ind w:left="0" w:right="11" w:firstLine="0"/>
      </w:pPr>
      <w:r>
        <w:t xml:space="preserve">Ответы на кроссворд на тему «Транспорт».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36"/>
        <w:ind w:right="11"/>
      </w:pPr>
      <w:r>
        <w:t xml:space="preserve">Светофор.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36"/>
        <w:ind w:right="11"/>
      </w:pPr>
      <w:r>
        <w:t xml:space="preserve">Зебра.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42"/>
        <w:ind w:right="11"/>
      </w:pPr>
      <w:r>
        <w:t xml:space="preserve">Такси.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40"/>
        <w:ind w:right="11"/>
      </w:pPr>
      <w:r>
        <w:t xml:space="preserve">Самосвал.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40"/>
        <w:ind w:right="11"/>
      </w:pPr>
      <w:r>
        <w:t xml:space="preserve">Автобус.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53"/>
        <w:ind w:right="11"/>
      </w:pPr>
      <w:r>
        <w:t xml:space="preserve">Тротуар. </w:t>
      </w:r>
    </w:p>
    <w:p w:rsidR="008F43FE" w:rsidRDefault="00702129" w:rsidP="00461A4E">
      <w:pPr>
        <w:pStyle w:val="a5"/>
        <w:numPr>
          <w:ilvl w:val="0"/>
          <w:numId w:val="9"/>
        </w:numPr>
        <w:tabs>
          <w:tab w:val="left" w:pos="10206"/>
        </w:tabs>
        <w:spacing w:after="0"/>
        <w:ind w:right="11"/>
      </w:pPr>
      <w:r>
        <w:t xml:space="preserve">Троллейбус.  Отгаданное слово «Трамвай» </w:t>
      </w:r>
    </w:p>
    <w:p w:rsidR="008F43FE" w:rsidRDefault="00702129" w:rsidP="00461A4E">
      <w:pPr>
        <w:tabs>
          <w:tab w:val="left" w:pos="10206"/>
        </w:tabs>
        <w:spacing w:after="150"/>
        <w:ind w:left="0" w:right="11" w:firstLine="0"/>
        <w:jc w:val="left"/>
      </w:pPr>
      <w:r>
        <w:t xml:space="preserve"> </w:t>
      </w:r>
    </w:p>
    <w:p w:rsidR="006413F0" w:rsidRDefault="00087B01" w:rsidP="00461A4E">
      <w:pPr>
        <w:tabs>
          <w:tab w:val="left" w:pos="10206"/>
        </w:tabs>
        <w:spacing w:line="302" w:lineRule="auto"/>
        <w:ind w:left="0" w:right="11" w:firstLine="0"/>
      </w:pPr>
      <w:r>
        <w:rPr>
          <w:rFonts w:ascii="Arial" w:eastAsia="Arial" w:hAnsi="Arial" w:cs="Arial"/>
          <w:sz w:val="23"/>
        </w:rPr>
        <w:t xml:space="preserve"> </w:t>
      </w:r>
      <w:r w:rsidR="00702129">
        <w:t xml:space="preserve">Молодцы ребята! Вы хорошо разбираетесь в автомобилях. А скажите кто </w:t>
      </w:r>
    </w:p>
    <w:p w:rsidR="008F43FE" w:rsidRDefault="00702129" w:rsidP="00461A4E">
      <w:pPr>
        <w:tabs>
          <w:tab w:val="left" w:pos="10206"/>
        </w:tabs>
        <w:spacing w:line="302" w:lineRule="auto"/>
        <w:ind w:left="0" w:right="11" w:firstLine="0"/>
      </w:pPr>
      <w:r>
        <w:t xml:space="preserve">самый главный, без кого автомобиль не поедет? 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- </w:t>
      </w:r>
      <w:r w:rsidR="006413F0">
        <w:t>Ответы детей (водитель</w:t>
      </w:r>
      <w:r w:rsidR="00702129">
        <w:t xml:space="preserve">)  </w:t>
      </w:r>
    </w:p>
    <w:p w:rsidR="006413F0" w:rsidRDefault="00461A4E" w:rsidP="00461A4E">
      <w:pPr>
        <w:tabs>
          <w:tab w:val="left" w:pos="10206"/>
        </w:tabs>
        <w:spacing w:after="157" w:line="312" w:lineRule="auto"/>
        <w:ind w:left="0" w:right="11" w:firstLine="0"/>
      </w:pPr>
      <w:r>
        <w:t xml:space="preserve">- </w:t>
      </w:r>
      <w:r w:rsidR="00702129">
        <w:t>Правильно! Самый главный, это водитель</w:t>
      </w:r>
      <w:r>
        <w:t xml:space="preserve">. А что должен знать водитель, </w:t>
      </w:r>
      <w:r w:rsidR="00702129">
        <w:t xml:space="preserve">чтобы безопасно управлять автомобилем. </w:t>
      </w:r>
    </w:p>
    <w:p w:rsidR="006413F0" w:rsidRDefault="00702129" w:rsidP="00461A4E">
      <w:pPr>
        <w:tabs>
          <w:tab w:val="left" w:pos="10206"/>
        </w:tabs>
        <w:spacing w:after="157" w:line="312" w:lineRule="auto"/>
        <w:ind w:left="0" w:right="11" w:firstLine="0"/>
      </w:pPr>
      <w:r>
        <w:t xml:space="preserve">- Ответы  детей (правила дорожного движения) </w:t>
      </w:r>
    </w:p>
    <w:p w:rsidR="006413F0" w:rsidRDefault="00702129" w:rsidP="00461A4E">
      <w:pPr>
        <w:tabs>
          <w:tab w:val="left" w:pos="10206"/>
        </w:tabs>
        <w:spacing w:after="157" w:line="312" w:lineRule="auto"/>
        <w:ind w:left="0" w:right="11" w:firstLine="0"/>
      </w:pPr>
      <w:r>
        <w:t xml:space="preserve">- А вы знаете эти правила? </w:t>
      </w:r>
    </w:p>
    <w:p w:rsidR="008F43FE" w:rsidRDefault="00461A4E" w:rsidP="00461A4E">
      <w:pPr>
        <w:tabs>
          <w:tab w:val="left" w:pos="10206"/>
        </w:tabs>
        <w:spacing w:after="157" w:line="312" w:lineRule="auto"/>
        <w:ind w:left="0" w:right="11" w:firstLine="0"/>
      </w:pPr>
      <w:r>
        <w:t xml:space="preserve">- </w:t>
      </w:r>
      <w:r w:rsidR="00702129">
        <w:t xml:space="preserve">Ребята:  Да!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- </w:t>
      </w:r>
      <w:r w:rsidR="00702129">
        <w:t xml:space="preserve">А вот сейчас я проверю!  </w:t>
      </w:r>
    </w:p>
    <w:p w:rsidR="00461A4E" w:rsidRDefault="006413F0" w:rsidP="00461A4E">
      <w:pPr>
        <w:tabs>
          <w:tab w:val="left" w:pos="10206"/>
        </w:tabs>
        <w:spacing w:after="95"/>
        <w:ind w:left="0" w:right="11" w:firstLine="0"/>
      </w:pPr>
      <w:r>
        <w:t xml:space="preserve">     </w:t>
      </w:r>
      <w:r w:rsidR="00702129">
        <w:t xml:space="preserve">Для начала отгадайте загадку, </w:t>
      </w:r>
    </w:p>
    <w:p w:rsidR="00461A4E" w:rsidRDefault="00702129" w:rsidP="00461A4E">
      <w:pPr>
        <w:tabs>
          <w:tab w:val="left" w:pos="10206"/>
        </w:tabs>
        <w:spacing w:after="95"/>
        <w:ind w:left="0" w:right="11" w:firstLine="0"/>
      </w:pPr>
      <w:r>
        <w:rPr>
          <w:i/>
        </w:rPr>
        <w:t xml:space="preserve">Я глазищами моргаю         </w:t>
      </w:r>
    </w:p>
    <w:p w:rsidR="00461A4E" w:rsidRDefault="00702129" w:rsidP="00461A4E">
      <w:pPr>
        <w:tabs>
          <w:tab w:val="left" w:pos="10206"/>
        </w:tabs>
        <w:spacing w:after="138"/>
        <w:ind w:left="0" w:right="11" w:firstLine="0"/>
        <w:jc w:val="left"/>
      </w:pPr>
      <w:r>
        <w:rPr>
          <w:i/>
        </w:rPr>
        <w:t xml:space="preserve">Неустанно день и ночь. </w:t>
      </w:r>
    </w:p>
    <w:p w:rsidR="008F43FE" w:rsidRDefault="00702129" w:rsidP="00461A4E">
      <w:pPr>
        <w:tabs>
          <w:tab w:val="left" w:pos="10206"/>
        </w:tabs>
        <w:spacing w:after="135" w:line="304" w:lineRule="auto"/>
        <w:ind w:left="0" w:right="11"/>
        <w:jc w:val="left"/>
      </w:pPr>
      <w:r>
        <w:rPr>
          <w:i/>
        </w:rPr>
        <w:t xml:space="preserve">Я машинам помогаю </w:t>
      </w:r>
    </w:p>
    <w:p w:rsidR="00461A4E" w:rsidRDefault="006413F0" w:rsidP="00461A4E">
      <w:pPr>
        <w:tabs>
          <w:tab w:val="left" w:pos="10206"/>
        </w:tabs>
        <w:spacing w:after="52"/>
        <w:ind w:left="0" w:right="11"/>
        <w:jc w:val="left"/>
      </w:pPr>
      <w:r>
        <w:rPr>
          <w:i/>
        </w:rPr>
        <w:lastRenderedPageBreak/>
        <w:t xml:space="preserve">    </w:t>
      </w:r>
      <w:r w:rsidR="00702129">
        <w:rPr>
          <w:i/>
        </w:rPr>
        <w:t>И тебе хочу помочь.</w:t>
      </w:r>
      <w:r w:rsidR="00702129">
        <w:t xml:space="preserve">         </w:t>
      </w:r>
      <w:r w:rsidR="00702129">
        <w:rPr>
          <w:b/>
          <w:i/>
        </w:rPr>
        <w:t>(Светофор)</w:t>
      </w:r>
      <w:r w:rsidR="00702129">
        <w:rPr>
          <w:b/>
          <w:sz w:val="32"/>
        </w:rPr>
        <w:t xml:space="preserve">       </w:t>
      </w:r>
      <w:r w:rsidR="00702129">
        <w:rPr>
          <w:b/>
        </w:rPr>
        <w:t xml:space="preserve"> </w:t>
      </w:r>
      <w:r w:rsidR="00702129">
        <w:t xml:space="preserve"> </w:t>
      </w:r>
    </w:p>
    <w:p w:rsidR="008F43FE" w:rsidRDefault="00702129" w:rsidP="00461A4E">
      <w:pPr>
        <w:tabs>
          <w:tab w:val="left" w:pos="10206"/>
        </w:tabs>
        <w:spacing w:after="52"/>
        <w:ind w:left="0" w:right="11"/>
        <w:jc w:val="left"/>
      </w:pPr>
      <w:r>
        <w:rPr>
          <w:i/>
        </w:rPr>
        <w:t>Ведущий</w:t>
      </w:r>
      <w:r>
        <w:t xml:space="preserve">: Молодцы и со второй загадкой вы успешно справились. </w:t>
      </w:r>
    </w:p>
    <w:p w:rsidR="00461A4E" w:rsidRDefault="00702129" w:rsidP="00461A4E">
      <w:pPr>
        <w:tabs>
          <w:tab w:val="left" w:pos="10206"/>
        </w:tabs>
        <w:spacing w:line="302" w:lineRule="auto"/>
        <w:ind w:left="0" w:right="11"/>
      </w:pPr>
      <w:r>
        <w:rPr>
          <w:i/>
        </w:rPr>
        <w:t>Ведущий</w:t>
      </w:r>
      <w:r w:rsidR="00087B01">
        <w:t xml:space="preserve">: Давайте теперь </w:t>
      </w:r>
      <w:r>
        <w:t>с вами поиг</w:t>
      </w:r>
      <w:r w:rsidR="00087B01">
        <w:t>раем (Строим демонстрационный</w:t>
      </w:r>
      <w:r w:rsidR="00087B01">
        <w:rPr>
          <w:i/>
        </w:rPr>
        <w:t xml:space="preserve"> </w:t>
      </w:r>
      <w:r w:rsidR="00087B01">
        <w:t>перекрё</w:t>
      </w:r>
      <w:r>
        <w:t>сток – дорога, пешеходный переход, светофор).</w:t>
      </w:r>
      <w:r>
        <w:rPr>
          <w:i/>
        </w:rPr>
        <w:t xml:space="preserve">  </w:t>
      </w:r>
    </w:p>
    <w:p w:rsidR="008F43FE" w:rsidRDefault="00702129" w:rsidP="00461A4E">
      <w:pPr>
        <w:tabs>
          <w:tab w:val="left" w:pos="10206"/>
        </w:tabs>
        <w:spacing w:line="302" w:lineRule="auto"/>
        <w:ind w:left="0" w:right="11"/>
      </w:pPr>
      <w:r>
        <w:rPr>
          <w:i/>
        </w:rPr>
        <w:t>Ведущий:</w:t>
      </w:r>
      <w:r>
        <w:t xml:space="preserve"> Ребята,  теперь я расскажу,  как необходимо  соблюдать правила дорожного движения и поведения на улице: ходить надо только по тротуарам, придерживаться  правой стороны, правильно переходить улицу на переходах (идти на зеленый свет или по сигналу</w:t>
      </w:r>
      <w:r w:rsidR="006413F0">
        <w:t xml:space="preserve"> регулировщика, при красном и жё</w:t>
      </w:r>
      <w:r>
        <w:t>лтом свете светофора - стоять), не играть на проезжей части дороги.  Дорог</w:t>
      </w:r>
      <w:r w:rsidR="006413F0">
        <w:t xml:space="preserve">а делится на 2 части – проезжая часть </w:t>
      </w:r>
      <w:r>
        <w:t xml:space="preserve">и тротуары; необходимо знать дорожные знаки и их назначение (показывает дорожные знаки и объясняет их) </w:t>
      </w:r>
      <w:r>
        <w:rPr>
          <w:i/>
        </w:rPr>
        <w:t>Приложение 1</w:t>
      </w:r>
      <w:r>
        <w:t xml:space="preserve">. </w:t>
      </w:r>
    </w:p>
    <w:p w:rsidR="006413F0" w:rsidRDefault="00702129" w:rsidP="00461A4E">
      <w:pPr>
        <w:tabs>
          <w:tab w:val="right" w:pos="10206"/>
        </w:tabs>
        <w:spacing w:after="0" w:line="302" w:lineRule="auto"/>
        <w:ind w:left="0" w:right="11" w:firstLine="0"/>
      </w:pPr>
      <w:r>
        <w:rPr>
          <w:i/>
        </w:rPr>
        <w:t>Ведущий:</w:t>
      </w:r>
      <w:r>
        <w:t xml:space="preserve"> Давайте </w:t>
      </w:r>
      <w:r w:rsidR="00087B01">
        <w:t>теперь  с вами поиграем (Строим</w:t>
      </w:r>
      <w:r w:rsidR="00087B01" w:rsidRPr="00087B01">
        <w:t xml:space="preserve"> </w:t>
      </w:r>
      <w:r w:rsidR="00087B01">
        <w:t>демонстрационный   перекресток – дорога, пешеходный переход, светофор).</w:t>
      </w:r>
    </w:p>
    <w:p w:rsidR="008F43FE" w:rsidRDefault="00702129" w:rsidP="00461A4E">
      <w:pPr>
        <w:tabs>
          <w:tab w:val="left" w:pos="10206"/>
        </w:tabs>
        <w:spacing w:after="0" w:line="302" w:lineRule="auto"/>
        <w:ind w:left="0" w:right="11"/>
      </w:pPr>
      <w:r>
        <w:rPr>
          <w:i/>
        </w:rPr>
        <w:t xml:space="preserve"> (Рис.2) </w:t>
      </w:r>
    </w:p>
    <w:p w:rsidR="008F43FE" w:rsidRDefault="00702129" w:rsidP="00461A4E">
      <w:pPr>
        <w:tabs>
          <w:tab w:val="left" w:pos="10206"/>
        </w:tabs>
        <w:spacing w:after="146"/>
        <w:ind w:left="0" w:right="11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 wp14:anchorId="3FD0A248" wp14:editId="41EE723B">
            <wp:extent cx="3289300" cy="2460625"/>
            <wp:effectExtent l="0" t="0" r="0" b="0"/>
            <wp:docPr id="7397" name="Picture 73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7" name="Picture 739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8F43FE" w:rsidRDefault="006413F0" w:rsidP="00461A4E">
      <w:pPr>
        <w:tabs>
          <w:tab w:val="left" w:pos="10206"/>
        </w:tabs>
        <w:spacing w:after="159"/>
        <w:ind w:left="0" w:right="11" w:firstLine="0"/>
        <w:jc w:val="center"/>
      </w:pPr>
      <w:r>
        <w:rPr>
          <w:i/>
        </w:rPr>
        <w:t>Рис.2. Схема перекрё</w:t>
      </w:r>
      <w:r w:rsidR="00702129">
        <w:rPr>
          <w:i/>
        </w:rPr>
        <w:t xml:space="preserve">стка  </w:t>
      </w:r>
    </w:p>
    <w:p w:rsidR="008F43FE" w:rsidRDefault="00702129" w:rsidP="00461A4E">
      <w:pPr>
        <w:tabs>
          <w:tab w:val="left" w:pos="10206"/>
        </w:tabs>
        <w:spacing w:after="217"/>
        <w:ind w:left="0" w:right="11" w:firstLine="0"/>
        <w:jc w:val="center"/>
      </w:pPr>
      <w:r>
        <w:rPr>
          <w:i/>
        </w:rPr>
        <w:t xml:space="preserve"> </w:t>
      </w:r>
    </w:p>
    <w:p w:rsidR="00087B01" w:rsidRDefault="00087B01" w:rsidP="00461A4E">
      <w:pPr>
        <w:tabs>
          <w:tab w:val="left" w:pos="10206"/>
        </w:tabs>
        <w:spacing w:line="322" w:lineRule="auto"/>
        <w:ind w:left="0" w:right="11" w:firstLine="0"/>
      </w:pPr>
    </w:p>
    <w:p w:rsidR="00087B01" w:rsidRDefault="00087B01" w:rsidP="00461A4E">
      <w:pPr>
        <w:tabs>
          <w:tab w:val="left" w:pos="10206"/>
        </w:tabs>
        <w:spacing w:line="322" w:lineRule="auto"/>
        <w:ind w:left="0" w:right="11" w:firstLine="0"/>
      </w:pPr>
    </w:p>
    <w:p w:rsidR="006413F0" w:rsidRDefault="00087B01" w:rsidP="00461A4E">
      <w:pPr>
        <w:tabs>
          <w:tab w:val="left" w:pos="10206"/>
        </w:tabs>
        <w:spacing w:line="322" w:lineRule="auto"/>
        <w:ind w:left="0" w:right="11" w:firstLine="0"/>
      </w:pPr>
      <w:r>
        <w:t xml:space="preserve">- </w:t>
      </w:r>
      <w:r w:rsidR="00702129">
        <w:t xml:space="preserve">Мальчики будут водителями, а девочки будут пешеходами. </w:t>
      </w:r>
    </w:p>
    <w:p w:rsidR="006413F0" w:rsidRDefault="00702129" w:rsidP="00461A4E">
      <w:pPr>
        <w:tabs>
          <w:tab w:val="left" w:pos="10206"/>
        </w:tabs>
        <w:spacing w:line="322" w:lineRule="auto"/>
        <w:ind w:left="0" w:right="11" w:firstLine="0"/>
      </w:pPr>
      <w:r>
        <w:t xml:space="preserve">Водители берут машинки или рули и встают на дорогу, а пешеходы могут </w:t>
      </w:r>
    </w:p>
    <w:p w:rsidR="008F43FE" w:rsidRDefault="00702129" w:rsidP="00461A4E">
      <w:pPr>
        <w:tabs>
          <w:tab w:val="left" w:pos="10206"/>
        </w:tabs>
        <w:spacing w:line="322" w:lineRule="auto"/>
        <w:ind w:left="0" w:right="11" w:firstLine="0"/>
      </w:pPr>
      <w:r>
        <w:t>взять коляски или кукол.     Дево</w:t>
      </w:r>
      <w:r w:rsidR="006413F0">
        <w:t xml:space="preserve">чки Вы будете мамами с детьми, </w:t>
      </w:r>
      <w:r>
        <w:t xml:space="preserve">вставайте </w:t>
      </w:r>
      <w:r w:rsidR="006413F0">
        <w:t xml:space="preserve">    </w:t>
      </w:r>
      <w:r>
        <w:t xml:space="preserve">возле </w:t>
      </w:r>
      <w:r w:rsidR="00BF3F39">
        <w:t xml:space="preserve"> </w:t>
      </w:r>
      <w:r>
        <w:t xml:space="preserve">дороги.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Ведущий рассказывает про светофор.  </w:t>
      </w:r>
    </w:p>
    <w:p w:rsidR="008F43FE" w:rsidRDefault="00087B01" w:rsidP="00461A4E">
      <w:pPr>
        <w:tabs>
          <w:tab w:val="left" w:pos="10206"/>
        </w:tabs>
        <w:spacing w:line="322" w:lineRule="auto"/>
        <w:ind w:left="0" w:right="11" w:firstLine="0"/>
      </w:pPr>
      <w:r>
        <w:lastRenderedPageBreak/>
        <w:t>-</w:t>
      </w:r>
      <w:r w:rsidR="00461A4E">
        <w:t xml:space="preserve"> </w:t>
      </w:r>
      <w:r w:rsidR="00702129">
        <w:t xml:space="preserve">Включает светофор, и водители и пешеходы начинают свое движение в зависимости от сигналов светофора (дети перемещаются). А теперь меняемся местами -  водители становятся пешеходами, а пешеходы водителями.  </w:t>
      </w:r>
    </w:p>
    <w:p w:rsidR="008F43FE" w:rsidRDefault="00702129" w:rsidP="00461A4E">
      <w:pPr>
        <w:tabs>
          <w:tab w:val="left" w:pos="10206"/>
        </w:tabs>
        <w:spacing w:line="322" w:lineRule="auto"/>
        <w:ind w:left="0" w:right="11" w:firstLine="4"/>
      </w:pPr>
      <w:r>
        <w:rPr>
          <w:i/>
        </w:rPr>
        <w:t xml:space="preserve">Ведущий </w:t>
      </w:r>
      <w:r>
        <w:t xml:space="preserve">- Бывает такое, что светофор сломался. Как же тогда выходить из положения?  </w:t>
      </w:r>
    </w:p>
    <w:p w:rsidR="00461A4E" w:rsidRDefault="00087B01" w:rsidP="00461A4E">
      <w:pPr>
        <w:tabs>
          <w:tab w:val="left" w:pos="10206"/>
        </w:tabs>
        <w:spacing w:line="322" w:lineRule="auto"/>
        <w:ind w:left="0" w:right="11" w:firstLine="0"/>
      </w:pPr>
      <w:r>
        <w:t>-</w:t>
      </w:r>
      <w:r w:rsidR="00461A4E">
        <w:t xml:space="preserve"> </w:t>
      </w:r>
      <w:r w:rsidR="00702129">
        <w:t xml:space="preserve">Приходит регулировщик (одного ребенка одеваем в одежду регулировщика и продолжаем игру.) </w:t>
      </w:r>
    </w:p>
    <w:p w:rsidR="008F43FE" w:rsidRDefault="00702129" w:rsidP="00461A4E">
      <w:pPr>
        <w:tabs>
          <w:tab w:val="left" w:pos="10206"/>
        </w:tabs>
        <w:spacing w:line="322" w:lineRule="auto"/>
        <w:ind w:left="0" w:right="11" w:firstLine="0"/>
      </w:pPr>
      <w:r>
        <w:rPr>
          <w:i/>
        </w:rPr>
        <w:t>Ведущий:</w:t>
      </w:r>
      <w:r>
        <w:t xml:space="preserve"> объясняет : зачем и когда нужен регулировщик. Показывает  на рисунках обозначения жестов регулировщика (какой жест, какому сигналу светофора соответствует).  </w:t>
      </w:r>
    </w:p>
    <w:p w:rsidR="008F43FE" w:rsidRDefault="00087B01" w:rsidP="00461A4E">
      <w:pPr>
        <w:tabs>
          <w:tab w:val="left" w:pos="10206"/>
        </w:tabs>
        <w:spacing w:after="157" w:line="312" w:lineRule="auto"/>
        <w:ind w:left="0" w:right="11" w:firstLine="0"/>
      </w:pPr>
      <w:r>
        <w:t>-</w:t>
      </w:r>
      <w:r w:rsidR="00461A4E">
        <w:t xml:space="preserve"> </w:t>
      </w:r>
      <w:r w:rsidR="00702129">
        <w:t xml:space="preserve">Сейчас мы с вами поиграем в игру. Правила игры: Ведущий-постовой. Дети игроки делятся на пешеходов и водителей. По жесту регулировщика водители и пешеходы идут (едут) или останавливаются. Вначале роль постового берет на себя воспитатель. Затем, когда дети освоят жесты регулировщика, они могут выполнять эту роль по очереди. </w:t>
      </w:r>
    </w:p>
    <w:p w:rsidR="008F43FE" w:rsidRDefault="00087B01" w:rsidP="00461A4E">
      <w:pPr>
        <w:tabs>
          <w:tab w:val="left" w:pos="10206"/>
        </w:tabs>
        <w:spacing w:after="181"/>
        <w:ind w:left="0" w:right="11" w:firstLine="0"/>
      </w:pPr>
      <w:r>
        <w:t>-</w:t>
      </w:r>
      <w:r w:rsidR="00461A4E">
        <w:t xml:space="preserve"> </w:t>
      </w:r>
      <w:r w:rsidR="00702129">
        <w:t xml:space="preserve">Ребята все вы хорошо поиграли в игру, и я приготовил для вас  сюрприз.  </w:t>
      </w:r>
    </w:p>
    <w:p w:rsidR="00461A4E" w:rsidRDefault="00087B01" w:rsidP="00461A4E">
      <w:pPr>
        <w:tabs>
          <w:tab w:val="left" w:pos="10206"/>
        </w:tabs>
        <w:ind w:left="0" w:right="11" w:firstLine="0"/>
      </w:pPr>
      <w:r>
        <w:rPr>
          <w:sz w:val="32"/>
        </w:rPr>
        <w:t>-</w:t>
      </w:r>
      <w:r w:rsidR="00461A4E">
        <w:rPr>
          <w:sz w:val="32"/>
        </w:rPr>
        <w:t xml:space="preserve"> </w:t>
      </w:r>
      <w:r w:rsidR="00702129">
        <w:rPr>
          <w:sz w:val="32"/>
        </w:rPr>
        <w:t xml:space="preserve">а </w:t>
      </w:r>
      <w:r w:rsidR="00702129">
        <w:t xml:space="preserve">для начала отгадайте загадку, </w:t>
      </w:r>
    </w:p>
    <w:p w:rsidR="00461A4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 xml:space="preserve">Вот идут четыре братца </w:t>
      </w:r>
    </w:p>
    <w:p w:rsidR="00461A4E" w:rsidRDefault="00461A4E" w:rsidP="00461A4E">
      <w:pPr>
        <w:tabs>
          <w:tab w:val="left" w:pos="10206"/>
        </w:tabs>
        <w:ind w:left="0" w:right="11" w:firstLine="0"/>
        <w:rPr>
          <w:i/>
        </w:rPr>
      </w:pPr>
      <w:r>
        <w:rPr>
          <w:i/>
        </w:rPr>
        <w:t>По наезженной дороге,</w:t>
      </w:r>
    </w:p>
    <w:p w:rsidR="00461A4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 xml:space="preserve">Но они совсем не ноги, </w:t>
      </w:r>
    </w:p>
    <w:p w:rsidR="00461A4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 xml:space="preserve">Никогда не расстаются,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>Два следа за ними вьются.</w:t>
      </w:r>
      <w:r>
        <w:t xml:space="preserve">     </w:t>
      </w:r>
      <w:r>
        <w:rPr>
          <w:i/>
        </w:rPr>
        <w:t xml:space="preserve">  </w:t>
      </w:r>
      <w:r>
        <w:rPr>
          <w:b/>
          <w:i/>
        </w:rPr>
        <w:t>(Колеса)</w:t>
      </w:r>
      <w:r>
        <w:rPr>
          <w:rFonts w:ascii="Calibri" w:eastAsia="Calibri" w:hAnsi="Calibri" w:cs="Calibri"/>
          <w:b/>
          <w:i/>
        </w:rPr>
        <w:t>.</w:t>
      </w:r>
      <w:r>
        <w:rPr>
          <w:rFonts w:ascii="Calibri" w:eastAsia="Calibri" w:hAnsi="Calibri" w:cs="Calibri"/>
          <w:i/>
        </w:rPr>
        <w:t xml:space="preserve"> </w:t>
      </w:r>
      <w:r>
        <w:rPr>
          <w:rFonts w:ascii="Calibri" w:eastAsia="Calibri" w:hAnsi="Calibri" w:cs="Calibri"/>
        </w:rPr>
        <w:t xml:space="preserve">     </w:t>
      </w:r>
      <w:r>
        <w:t xml:space="preserve">  А вот и сюрприз.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>-</w:t>
      </w:r>
      <w:r w:rsidR="00461A4E">
        <w:t xml:space="preserve"> </w:t>
      </w:r>
      <w:r w:rsidR="00702129">
        <w:t xml:space="preserve">Студент ввозит неисправный автомобиль в группу.  </w:t>
      </w:r>
    </w:p>
    <w:p w:rsidR="008F43FE" w:rsidRDefault="00702129" w:rsidP="00461A4E">
      <w:pPr>
        <w:tabs>
          <w:tab w:val="left" w:pos="10206"/>
        </w:tabs>
        <w:spacing w:line="304" w:lineRule="auto"/>
        <w:ind w:left="0" w:right="11" w:firstLine="0"/>
      </w:pPr>
      <w:r>
        <w:t xml:space="preserve">Ведущий спрашивает: Ребята что случилось с автомобилем. Кажется, он сломался. Ребята как вы думаете,  какая деталь автомобиля может сломаться? (колеса не причем).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>Ведущий:</w:t>
      </w:r>
      <w:r>
        <w:t xml:space="preserve"> А какая часть в автомобиле самая главная?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t xml:space="preserve">Ребята отвечают:– двигатель - правильно. </w:t>
      </w:r>
    </w:p>
    <w:p w:rsidR="008F43FE" w:rsidRDefault="00702129" w:rsidP="00461A4E">
      <w:pPr>
        <w:tabs>
          <w:tab w:val="left" w:pos="10206"/>
        </w:tabs>
        <w:spacing w:line="304" w:lineRule="auto"/>
        <w:ind w:left="0" w:right="11" w:firstLine="0"/>
      </w:pPr>
      <w:r>
        <w:rPr>
          <w:i/>
        </w:rPr>
        <w:t>Ведущий:</w:t>
      </w:r>
      <w:r>
        <w:t xml:space="preserve"> Хотите посмотреть какой он? (снять завесу с двигателя) Давайте познакомимся,  как работает двигатель. </w:t>
      </w:r>
    </w:p>
    <w:p w:rsidR="008F43FE" w:rsidRDefault="00087B01" w:rsidP="00461A4E">
      <w:pPr>
        <w:tabs>
          <w:tab w:val="left" w:pos="10206"/>
        </w:tabs>
        <w:spacing w:line="304" w:lineRule="auto"/>
        <w:ind w:left="0" w:right="11" w:firstLine="0"/>
      </w:pPr>
      <w:r>
        <w:lastRenderedPageBreak/>
        <w:t>-</w:t>
      </w:r>
      <w:r w:rsidR="00461A4E">
        <w:t xml:space="preserve"> </w:t>
      </w:r>
      <w:r w:rsidR="00702129">
        <w:t xml:space="preserve">Ведущий включает двигатель и объясняет его работу. Ребята, а если двигатель сломался, что делать? 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>-</w:t>
      </w:r>
      <w:r w:rsidR="00461A4E">
        <w:t xml:space="preserve"> </w:t>
      </w:r>
      <w:r w:rsidR="00702129">
        <w:t xml:space="preserve">Ответ – везем машину в Автосервис. 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t xml:space="preserve"> Помощник (студент) толкает машину в автосервис.  </w:t>
      </w:r>
    </w:p>
    <w:p w:rsidR="008F43FE" w:rsidRDefault="00702129" w:rsidP="00461A4E">
      <w:pPr>
        <w:tabs>
          <w:tab w:val="left" w:pos="10206"/>
        </w:tabs>
        <w:spacing w:line="302" w:lineRule="auto"/>
        <w:ind w:left="0" w:right="11" w:firstLine="0"/>
      </w:pPr>
      <w:r>
        <w:rPr>
          <w:i/>
        </w:rPr>
        <w:t>Ведущий:</w:t>
      </w:r>
      <w:r>
        <w:t xml:space="preserve">  Ребята. А кто ремонтирует машины? Дети отвечают – автомеханик. Правильно! (входит студент в форме автомеханика) </w:t>
      </w:r>
    </w:p>
    <w:p w:rsidR="008F43FE" w:rsidRDefault="00702129" w:rsidP="00461A4E">
      <w:pPr>
        <w:tabs>
          <w:tab w:val="left" w:pos="10206"/>
        </w:tabs>
        <w:spacing w:line="303" w:lineRule="auto"/>
        <w:ind w:left="0" w:right="11" w:firstLine="0"/>
      </w:pPr>
      <w:r>
        <w:rPr>
          <w:i/>
        </w:rPr>
        <w:t>Ведущий:</w:t>
      </w:r>
      <w:r>
        <w:t xml:space="preserve">  Ребята, а какие автомеханик использует инструменты при ремонте машины?   </w:t>
      </w:r>
    </w:p>
    <w:p w:rsidR="008F43FE" w:rsidRDefault="00702129" w:rsidP="00461A4E">
      <w:pPr>
        <w:tabs>
          <w:tab w:val="left" w:pos="10206"/>
        </w:tabs>
        <w:spacing w:line="304" w:lineRule="auto"/>
        <w:ind w:left="0" w:right="11" w:firstLine="0"/>
      </w:pPr>
      <w:r>
        <w:rPr>
          <w:i/>
        </w:rPr>
        <w:t>Помощники:</w:t>
      </w:r>
      <w:r>
        <w:t xml:space="preserve"> Показывают слесарный инструмент и приглашают детей  посмотреть и подержать в руках слесарный инструмент (гаечные ключи, отвертки, специальные ключи) (дети поочередно по желанию подходят и смотрят инструмент). </w:t>
      </w:r>
    </w:p>
    <w:p w:rsidR="008F43FE" w:rsidRDefault="00702129" w:rsidP="00461A4E">
      <w:pPr>
        <w:tabs>
          <w:tab w:val="left" w:pos="10206"/>
        </w:tabs>
        <w:spacing w:after="148"/>
        <w:ind w:left="0" w:right="11" w:firstLine="0"/>
        <w:jc w:val="left"/>
      </w:pPr>
      <w:r>
        <w:rPr>
          <w:i/>
        </w:rPr>
        <w:t xml:space="preserve">Ведущий предлагает ребятам игровое задание. </w:t>
      </w:r>
    </w:p>
    <w:p w:rsidR="008F43FE" w:rsidRDefault="00702129" w:rsidP="00461A4E">
      <w:pPr>
        <w:tabs>
          <w:tab w:val="left" w:pos="10206"/>
        </w:tabs>
        <w:spacing w:line="304" w:lineRule="auto"/>
        <w:ind w:left="0" w:right="11" w:firstLine="0"/>
      </w:pPr>
      <w:r>
        <w:t xml:space="preserve">Ребятам предлагается самим поработать со слесарным  инструментом и выполнить задания ( в игре могут принять участие от 3 до 8 ребят). </w:t>
      </w:r>
    </w:p>
    <w:p w:rsidR="008F43FE" w:rsidRDefault="00702129" w:rsidP="00461A4E">
      <w:pPr>
        <w:tabs>
          <w:tab w:val="left" w:pos="10206"/>
        </w:tabs>
        <w:ind w:left="0" w:right="11" w:firstLine="0"/>
      </w:pPr>
      <w:r>
        <w:t xml:space="preserve">Виды игровых работ: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>-</w:t>
      </w:r>
      <w:r w:rsidR="00461A4E">
        <w:t xml:space="preserve"> </w:t>
      </w:r>
      <w:r w:rsidR="00702129">
        <w:t xml:space="preserve">Открутить винты у фонаря(фары) автомобиля;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>-</w:t>
      </w:r>
      <w:r w:rsidR="00461A4E">
        <w:t xml:space="preserve"> </w:t>
      </w:r>
      <w:r w:rsidR="00702129">
        <w:t xml:space="preserve">Открутить гайки  (болтики)  у несложных узлов автомобиля.  </w:t>
      </w:r>
    </w:p>
    <w:p w:rsidR="008F43FE" w:rsidRDefault="00702129" w:rsidP="00461A4E">
      <w:pPr>
        <w:tabs>
          <w:tab w:val="left" w:pos="10206"/>
        </w:tabs>
        <w:spacing w:line="304" w:lineRule="auto"/>
        <w:ind w:left="0" w:right="11" w:firstLine="0"/>
      </w:pPr>
      <w:r>
        <w:rPr>
          <w:i/>
        </w:rPr>
        <w:t>Ведущий:</w:t>
      </w:r>
      <w:r>
        <w:t xml:space="preserve"> И так наше занятие подошло к концу. О чем мы сегодня говорили? (о транспорте, о профессиях). </w:t>
      </w:r>
    </w:p>
    <w:p w:rsidR="008F43FE" w:rsidRDefault="00087B01" w:rsidP="00461A4E">
      <w:pPr>
        <w:tabs>
          <w:tab w:val="left" w:pos="10206"/>
        </w:tabs>
        <w:spacing w:after="0" w:line="304" w:lineRule="auto"/>
        <w:ind w:left="0" w:right="11" w:firstLine="0"/>
      </w:pPr>
      <w:r>
        <w:t>-</w:t>
      </w:r>
      <w:r w:rsidR="00461A4E">
        <w:t xml:space="preserve"> </w:t>
      </w:r>
      <w:r w:rsidR="00702129">
        <w:t xml:space="preserve">Ребята, а кто запомнил, с какими профессиями мы сегодня познакомились? </w:t>
      </w:r>
    </w:p>
    <w:p w:rsidR="00087B01" w:rsidRDefault="00702129" w:rsidP="00461A4E">
      <w:pPr>
        <w:tabs>
          <w:tab w:val="left" w:pos="10206"/>
        </w:tabs>
        <w:ind w:left="0" w:right="11" w:firstLine="0"/>
      </w:pPr>
      <w:r>
        <w:t xml:space="preserve"> Дети отвечают: Водитель, шофер, автомеханик. </w:t>
      </w:r>
    </w:p>
    <w:p w:rsidR="008F43FE" w:rsidRPr="00087B01" w:rsidRDefault="00702129" w:rsidP="00461A4E">
      <w:pPr>
        <w:tabs>
          <w:tab w:val="left" w:pos="10206"/>
        </w:tabs>
        <w:ind w:left="0" w:right="11" w:firstLine="0"/>
      </w:pPr>
      <w:r>
        <w:rPr>
          <w:i/>
        </w:rPr>
        <w:t>Ведущий:</w:t>
      </w:r>
      <w:r>
        <w:t xml:space="preserve">  Сегодня все замечательно поработали! </w:t>
      </w:r>
    </w:p>
    <w:p w:rsidR="008F43FE" w:rsidRDefault="00702129" w:rsidP="00461A4E">
      <w:pPr>
        <w:tabs>
          <w:tab w:val="left" w:pos="10206"/>
        </w:tabs>
        <w:spacing w:after="147" w:line="309" w:lineRule="auto"/>
        <w:ind w:left="0" w:right="11"/>
        <w:jc w:val="left"/>
      </w:pPr>
      <w:r>
        <w:t xml:space="preserve">Молодцы! Я </w:t>
      </w:r>
      <w:r>
        <w:rPr>
          <w:color w:val="333333"/>
        </w:rPr>
        <w:t>вами очень доволен! За хорошую работу каждый из вас получит календарь с эмблемой автомобиля и сертификат участника мастер-класса      «Я б в водители пошел, кто меня научит</w:t>
      </w:r>
      <w:r>
        <w:rPr>
          <w:i/>
          <w:color w:val="333333"/>
        </w:rPr>
        <w:t>» Приложение 2</w:t>
      </w:r>
      <w:r>
        <w:rPr>
          <w:color w:val="333333"/>
        </w:rPr>
        <w:t xml:space="preserve">. </w:t>
      </w:r>
    </w:p>
    <w:p w:rsidR="008F43FE" w:rsidRDefault="00702129" w:rsidP="00461A4E">
      <w:pPr>
        <w:tabs>
          <w:tab w:val="left" w:pos="10206"/>
        </w:tabs>
        <w:spacing w:after="3"/>
        <w:ind w:left="0" w:right="11" w:firstLine="0"/>
        <w:jc w:val="center"/>
      </w:pPr>
      <w:r>
        <w:rPr>
          <w:color w:val="333333"/>
        </w:rPr>
        <w:t xml:space="preserve"> Занятие закончено. Большое спасибо! До свидания!</w:t>
      </w:r>
      <w:r>
        <w:rPr>
          <w:b/>
        </w:rPr>
        <w:t xml:space="preserve"> 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1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461A4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t xml:space="preserve"> </w:t>
      </w:r>
    </w:p>
    <w:p w:rsidR="008F43FE" w:rsidRDefault="00702129" w:rsidP="00461A4E">
      <w:pPr>
        <w:tabs>
          <w:tab w:val="left" w:pos="10206"/>
        </w:tabs>
        <w:spacing w:after="0"/>
        <w:ind w:left="0" w:right="11" w:firstLine="0"/>
        <w:jc w:val="center"/>
      </w:pPr>
      <w:r>
        <w:rPr>
          <w:b/>
        </w:rPr>
        <w:lastRenderedPageBreak/>
        <w:t xml:space="preserve">Список литературы и Интернет-ресурсы </w:t>
      </w:r>
    </w:p>
    <w:p w:rsidR="008F43FE" w:rsidRDefault="00702129" w:rsidP="00461A4E">
      <w:pPr>
        <w:tabs>
          <w:tab w:val="left" w:pos="10206"/>
        </w:tabs>
        <w:spacing w:after="53"/>
        <w:ind w:left="0" w:right="11" w:firstLine="0"/>
        <w:jc w:val="left"/>
      </w:pPr>
      <w:r>
        <w:rPr>
          <w:sz w:val="23"/>
        </w:rPr>
        <w:t xml:space="preserve">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 xml:space="preserve">1. </w:t>
      </w:r>
      <w:r w:rsidR="00702129">
        <w:t xml:space="preserve">Федеральный закон Российской Федерации «Об образовании в Российской Федерации» от 29 декабря 2012 г. № 273-ФЗ // Российская газета. – 2012 г. – 31 декабря 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 xml:space="preserve">2. </w:t>
      </w:r>
      <w:r w:rsidR="00702129">
        <w:t xml:space="preserve">Постановление Минтруда РФ «Об утверждении Положения о профессиональной ориентации и психологической поддержке населения в Российской Федерации» от 27 сентября 1996 г. № 1.  </w:t>
      </w:r>
    </w:p>
    <w:p w:rsidR="008F43FE" w:rsidRDefault="00087B01" w:rsidP="00461A4E">
      <w:pPr>
        <w:tabs>
          <w:tab w:val="left" w:pos="10206"/>
        </w:tabs>
        <w:ind w:left="0" w:right="11" w:firstLine="0"/>
      </w:pPr>
      <w:r>
        <w:t xml:space="preserve">3. </w:t>
      </w:r>
      <w:r w:rsidR="00702129">
        <w:t xml:space="preserve">Приказ Министерства образования и науки Российской Федерации (Минобрнауки России) «Об утверждении и введении в действие федеральных государственных требований к структуре основной общеобразовательной программы дошкольного образования» от 23 ноября 2009 г. № 655 //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Российская газета. – 2010 г. – 5 марта  </w:t>
      </w:r>
    </w:p>
    <w:p w:rsidR="008F43FE" w:rsidRDefault="00087B01" w:rsidP="00461A4E">
      <w:pPr>
        <w:tabs>
          <w:tab w:val="left" w:pos="10206"/>
        </w:tabs>
        <w:spacing w:after="98"/>
        <w:ind w:left="0" w:right="11" w:firstLine="0"/>
      </w:pPr>
      <w:r>
        <w:t xml:space="preserve">4. </w:t>
      </w:r>
      <w:r w:rsidR="00702129">
        <w:t xml:space="preserve">Приказ Министерства образования и науки Российской Федерации (Минобрнауки России) «Об утверждении федеральных государственных требований к условиям реализации основной общеобразовательной программы дошкольного образования» от 20 июля 2011 г. № 2151 // Российская газета. –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2011 г. – 21 ноября  </w:t>
      </w:r>
    </w:p>
    <w:p w:rsidR="008F43FE" w:rsidRDefault="00087B01" w:rsidP="00461A4E">
      <w:pPr>
        <w:tabs>
          <w:tab w:val="left" w:pos="10206"/>
        </w:tabs>
        <w:spacing w:after="71"/>
        <w:ind w:left="0" w:right="11" w:firstLine="0"/>
      </w:pPr>
      <w:r>
        <w:t xml:space="preserve">5. </w:t>
      </w:r>
      <w:r w:rsidR="00702129">
        <w:t xml:space="preserve">Письмо Министерства образования и науки РФ «О реализации приказа Минобрнауки России от 20 июля 2011 г. № 2151» от 17 ноября 2011 г. № 03-877  </w:t>
      </w:r>
    </w:p>
    <w:p w:rsidR="008F43FE" w:rsidRPr="006413F0" w:rsidRDefault="00087B01" w:rsidP="00461A4E">
      <w:pPr>
        <w:tabs>
          <w:tab w:val="left" w:pos="10206"/>
        </w:tabs>
        <w:ind w:left="0" w:right="11" w:firstLine="0"/>
        <w:rPr>
          <w:lang w:val="en-US"/>
        </w:rPr>
      </w:pPr>
      <w:r>
        <w:t xml:space="preserve">6. </w:t>
      </w:r>
      <w:r w:rsidR="00702129">
        <w:t xml:space="preserve">Афоризмы по теме «Работа, труд». </w:t>
      </w:r>
      <w:r w:rsidR="00702129" w:rsidRPr="006413F0">
        <w:rPr>
          <w:lang w:val="en-US"/>
        </w:rPr>
        <w:t xml:space="preserve">URL: http://www.aforizm.info/theme/rabotatrud/  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>7.</w:t>
      </w:r>
      <w:r w:rsidR="00087B01">
        <w:t xml:space="preserve"> </w:t>
      </w:r>
      <w:r>
        <w:t xml:space="preserve">Проект федерального государственного стандарта дошкольного образования. URL: http://www.consultant.ru/law/  hotdocs/26230.html 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8. </w:t>
      </w:r>
      <w:r w:rsidR="00702129">
        <w:t xml:space="preserve">Кондрашов В. П. Введение дошкольников в мир профессий: Учебнометодическое пособие. – Балашов: Издательство «Николаев», 2004. – 52 с.  </w:t>
      </w:r>
    </w:p>
    <w:p w:rsidR="008F43FE" w:rsidRDefault="00461A4E" w:rsidP="00461A4E">
      <w:pPr>
        <w:tabs>
          <w:tab w:val="left" w:pos="10206"/>
        </w:tabs>
        <w:spacing w:after="93"/>
        <w:ind w:left="0" w:right="11" w:firstLine="0"/>
      </w:pPr>
      <w:r>
        <w:t xml:space="preserve">9. </w:t>
      </w:r>
      <w:r w:rsidR="00702129">
        <w:t xml:space="preserve">Куцакова Л. В. Трудовое воспитание в детском саду. Система работы с детьми 3-7 лет. – М.: Мозаика-Синтез, 2012. – 128 с. 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10. </w:t>
      </w:r>
      <w:r w:rsidR="00702129">
        <w:t xml:space="preserve">Потапова Т. В. Беседы с дошкольниками о профессиях-М.:Сфера, 2005. 64 с. 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11. </w:t>
      </w:r>
      <w:r w:rsidR="00702129">
        <w:t xml:space="preserve">Программа воспитания и обучения в детском саду / под ред. М.А. </w:t>
      </w:r>
    </w:p>
    <w:p w:rsidR="008F43FE" w:rsidRDefault="00702129" w:rsidP="00461A4E">
      <w:pPr>
        <w:tabs>
          <w:tab w:val="left" w:pos="10206"/>
        </w:tabs>
        <w:ind w:left="0" w:right="11"/>
      </w:pPr>
      <w:r>
        <w:t xml:space="preserve">Васильевой, В.В. Гербовой, Т.С. Комаровой. – 5-е изд., испр. и доп. – М.: Мозаика-Синтез, 2007. – 240 с. 45  </w:t>
      </w:r>
    </w:p>
    <w:p w:rsidR="008F43FE" w:rsidRDefault="00461A4E" w:rsidP="00461A4E">
      <w:pPr>
        <w:tabs>
          <w:tab w:val="left" w:pos="10206"/>
        </w:tabs>
        <w:ind w:left="0" w:right="11" w:firstLine="0"/>
      </w:pPr>
      <w:r>
        <w:t xml:space="preserve">12. </w:t>
      </w:r>
      <w:r w:rsidR="00702129">
        <w:t xml:space="preserve">Чепуштанова О. Кто чем занят?: загадки-обманки // Чем развлечь гостей. – 2009. – №6. – С. 5.  </w:t>
      </w:r>
    </w:p>
    <w:p w:rsidR="008F43FE" w:rsidRDefault="00461A4E" w:rsidP="00461A4E">
      <w:pPr>
        <w:tabs>
          <w:tab w:val="left" w:pos="10206"/>
        </w:tabs>
        <w:spacing w:after="98"/>
        <w:ind w:left="0" w:right="11" w:firstLine="0"/>
      </w:pPr>
      <w:r>
        <w:t xml:space="preserve">13. </w:t>
      </w:r>
      <w:r w:rsidR="00702129">
        <w:t xml:space="preserve">Шаламова Е. И. Реализация образовательной области «Труд» в процессе ознакомления детей старшего дошкольного возраста с профессиями: Учебнометодическое пособие – СПб: Детство-Пресс, 2012. – 207 с. </w:t>
      </w:r>
    </w:p>
    <w:p w:rsidR="008F43FE" w:rsidRDefault="00461A4E" w:rsidP="00461A4E">
      <w:pPr>
        <w:tabs>
          <w:tab w:val="left" w:pos="10206"/>
        </w:tabs>
        <w:spacing w:after="0"/>
        <w:ind w:left="0" w:right="11" w:firstLine="0"/>
      </w:pPr>
      <w:r>
        <w:t xml:space="preserve">14. </w:t>
      </w:r>
      <w:r w:rsidR="00702129">
        <w:t xml:space="preserve">Загадки о профессиях.URL: http://www.prozagadki.ru/  drugie-zagadki/zagadki-o-professijakh/  </w:t>
      </w:r>
    </w:p>
    <w:p w:rsidR="008F43FE" w:rsidRDefault="00702129" w:rsidP="00D7321E">
      <w:pPr>
        <w:tabs>
          <w:tab w:val="left" w:pos="10206"/>
        </w:tabs>
        <w:spacing w:after="95"/>
        <w:ind w:left="862" w:right="11" w:firstLine="0"/>
        <w:jc w:val="left"/>
      </w:pPr>
      <w:r>
        <w:rPr>
          <w:color w:val="333333"/>
        </w:rPr>
        <w:lastRenderedPageBreak/>
        <w:t xml:space="preserve"> </w:t>
      </w:r>
    </w:p>
    <w:p w:rsidR="008F43FE" w:rsidRDefault="00702129" w:rsidP="00D7321E">
      <w:pPr>
        <w:tabs>
          <w:tab w:val="left" w:pos="10206"/>
        </w:tabs>
        <w:spacing w:after="100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1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1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1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2"/>
        <w:ind w:left="862" w:right="11" w:firstLine="0"/>
        <w:jc w:val="left"/>
      </w:pPr>
      <w:r>
        <w:rPr>
          <w:b/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720" w:right="11" w:firstLine="0"/>
        <w:jc w:val="left"/>
      </w:pPr>
      <w:r>
        <w:rPr>
          <w:b/>
          <w:color w:val="333333"/>
        </w:rPr>
        <w:t xml:space="preserve"> </w:t>
      </w:r>
    </w:p>
    <w:p w:rsidR="006413F0" w:rsidRPr="00E71E0C" w:rsidRDefault="006413F0" w:rsidP="00E71E0C">
      <w:pPr>
        <w:tabs>
          <w:tab w:val="left" w:pos="10206"/>
        </w:tabs>
        <w:spacing w:after="361"/>
        <w:ind w:left="0" w:right="11" w:firstLine="0"/>
        <w:jc w:val="left"/>
      </w:pPr>
    </w:p>
    <w:p w:rsidR="008F43FE" w:rsidRDefault="00702129" w:rsidP="00D7321E">
      <w:pPr>
        <w:tabs>
          <w:tab w:val="left" w:pos="10206"/>
        </w:tabs>
        <w:spacing w:after="356"/>
        <w:ind w:left="862" w:right="11" w:firstLine="0"/>
        <w:jc w:val="left"/>
      </w:pPr>
      <w:r>
        <w:rPr>
          <w:b/>
          <w:color w:val="333333"/>
        </w:rPr>
        <w:t xml:space="preserve">                                                    ПРИЛОЖЕНИЯ </w:t>
      </w:r>
    </w:p>
    <w:p w:rsidR="008F43FE" w:rsidRDefault="00702129" w:rsidP="00D7321E">
      <w:pPr>
        <w:tabs>
          <w:tab w:val="left" w:pos="10206"/>
        </w:tabs>
        <w:spacing w:after="362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1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1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59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360"/>
        <w:ind w:left="862" w:right="11" w:firstLine="0"/>
        <w:jc w:val="left"/>
      </w:pPr>
      <w:r>
        <w:rPr>
          <w:color w:val="333333"/>
        </w:rPr>
        <w:t xml:space="preserve"> </w:t>
      </w:r>
    </w:p>
    <w:p w:rsidR="008F43FE" w:rsidRDefault="00702129" w:rsidP="00D7321E">
      <w:pPr>
        <w:tabs>
          <w:tab w:val="left" w:pos="10206"/>
        </w:tabs>
        <w:spacing w:after="123"/>
        <w:ind w:left="720" w:right="11" w:firstLine="0"/>
        <w:jc w:val="left"/>
      </w:pPr>
      <w:r>
        <w:rPr>
          <w:sz w:val="22"/>
        </w:rPr>
        <w:t xml:space="preserve"> </w:t>
      </w:r>
    </w:p>
    <w:p w:rsidR="00461A4E" w:rsidRDefault="00461A4E" w:rsidP="00461A4E">
      <w:pPr>
        <w:tabs>
          <w:tab w:val="left" w:pos="10206"/>
        </w:tabs>
        <w:spacing w:after="123"/>
        <w:ind w:left="720" w:right="11" w:firstLine="0"/>
        <w:jc w:val="left"/>
        <w:rPr>
          <w:sz w:val="22"/>
        </w:rPr>
      </w:pPr>
    </w:p>
    <w:p w:rsidR="00E71E0C" w:rsidRDefault="00E71E0C" w:rsidP="00461A4E">
      <w:pPr>
        <w:tabs>
          <w:tab w:val="left" w:pos="10206"/>
        </w:tabs>
        <w:spacing w:after="123"/>
        <w:ind w:left="720" w:right="11" w:firstLine="0"/>
        <w:jc w:val="center"/>
        <w:rPr>
          <w:i/>
        </w:rPr>
      </w:pPr>
    </w:p>
    <w:p w:rsidR="00E71E0C" w:rsidRDefault="00E71E0C" w:rsidP="00461A4E">
      <w:pPr>
        <w:tabs>
          <w:tab w:val="left" w:pos="10206"/>
        </w:tabs>
        <w:spacing w:after="123"/>
        <w:ind w:left="720" w:right="11" w:firstLine="0"/>
        <w:jc w:val="center"/>
        <w:rPr>
          <w:i/>
        </w:rPr>
      </w:pPr>
    </w:p>
    <w:p w:rsidR="00E71E0C" w:rsidRDefault="00E71E0C" w:rsidP="00461A4E">
      <w:pPr>
        <w:tabs>
          <w:tab w:val="left" w:pos="10206"/>
        </w:tabs>
        <w:spacing w:after="123"/>
        <w:ind w:left="720" w:right="11" w:firstLine="0"/>
        <w:jc w:val="center"/>
        <w:rPr>
          <w:i/>
        </w:rPr>
      </w:pPr>
    </w:p>
    <w:p w:rsidR="00E71E0C" w:rsidRDefault="00E71E0C" w:rsidP="00461A4E">
      <w:pPr>
        <w:tabs>
          <w:tab w:val="left" w:pos="10206"/>
        </w:tabs>
        <w:spacing w:after="123"/>
        <w:ind w:left="720" w:right="11" w:firstLine="0"/>
        <w:jc w:val="center"/>
        <w:rPr>
          <w:i/>
        </w:rPr>
      </w:pPr>
    </w:p>
    <w:p w:rsidR="00E71E0C" w:rsidRDefault="00E71E0C" w:rsidP="00461A4E">
      <w:pPr>
        <w:tabs>
          <w:tab w:val="left" w:pos="10206"/>
        </w:tabs>
        <w:spacing w:after="123"/>
        <w:ind w:left="720" w:right="11" w:firstLine="0"/>
        <w:jc w:val="center"/>
        <w:rPr>
          <w:i/>
        </w:rPr>
      </w:pPr>
    </w:p>
    <w:p w:rsidR="008F43FE" w:rsidRDefault="00702129" w:rsidP="00461A4E">
      <w:pPr>
        <w:tabs>
          <w:tab w:val="left" w:pos="10206"/>
        </w:tabs>
        <w:spacing w:after="123"/>
        <w:ind w:left="720" w:right="11" w:firstLine="0"/>
        <w:jc w:val="center"/>
      </w:pPr>
      <w:r>
        <w:rPr>
          <w:i/>
        </w:rPr>
        <w:lastRenderedPageBreak/>
        <w:t>ПРИЛОЖЕНИЕ 1</w:t>
      </w:r>
    </w:p>
    <w:p w:rsidR="008F43FE" w:rsidRDefault="00461A4E">
      <w:pPr>
        <w:spacing w:after="0"/>
        <w:ind w:left="0" w:right="1514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anchor distT="0" distB="0" distL="114300" distR="114300" simplePos="0" relativeHeight="251661312" behindDoc="0" locked="0" layoutInCell="1" allowOverlap="1" wp14:anchorId="5EAD5E5F" wp14:editId="3C0A50CF">
            <wp:simplePos x="0" y="0"/>
            <wp:positionH relativeFrom="margin">
              <wp:posOffset>186690</wp:posOffset>
            </wp:positionH>
            <wp:positionV relativeFrom="margin">
              <wp:posOffset>444500</wp:posOffset>
            </wp:positionV>
            <wp:extent cx="5562600" cy="8865235"/>
            <wp:effectExtent l="0" t="0" r="0" b="0"/>
            <wp:wrapSquare wrapText="bothSides"/>
            <wp:docPr id="7890" name="Picture 78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0" name="Picture 789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8865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2129">
        <w:rPr>
          <w:i/>
        </w:rPr>
        <w:t xml:space="preserve"> </w:t>
      </w:r>
    </w:p>
    <w:p w:rsidR="008F43FE" w:rsidRDefault="00702129">
      <w:pPr>
        <w:spacing w:after="120"/>
        <w:ind w:left="720" w:right="0" w:firstLine="0"/>
        <w:jc w:val="left"/>
      </w:pPr>
      <w:r>
        <w:rPr>
          <w:sz w:val="22"/>
        </w:rPr>
        <w:t xml:space="preserve">                                                           </w:t>
      </w:r>
      <w:r>
        <w:rPr>
          <w:i/>
          <w:sz w:val="22"/>
        </w:rPr>
        <w:t xml:space="preserve"> </w:t>
      </w:r>
    </w:p>
    <w:p w:rsidR="008F43FE" w:rsidRDefault="00702129">
      <w:pPr>
        <w:spacing w:after="111"/>
        <w:ind w:left="0" w:right="804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w:drawing>
          <wp:inline distT="0" distB="0" distL="0" distR="0">
            <wp:extent cx="5930900" cy="8877300"/>
            <wp:effectExtent l="0" t="0" r="0" b="0"/>
            <wp:docPr id="7906" name="Picture 79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6" name="Picture 790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887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:rsidR="008F43FE" w:rsidRDefault="00702129">
      <w:pPr>
        <w:spacing w:after="0"/>
        <w:ind w:left="72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0"/>
        <w:ind w:left="845" w:right="0" w:firstLine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536258</wp:posOffset>
            </wp:positionH>
            <wp:positionV relativeFrom="paragraph">
              <wp:posOffset>-9006535</wp:posOffset>
            </wp:positionV>
            <wp:extent cx="5965825" cy="9115425"/>
            <wp:effectExtent l="0" t="0" r="0" b="0"/>
            <wp:wrapSquare wrapText="bothSides"/>
            <wp:docPr id="7916" name="Picture 79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6" name="Picture 791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5825" cy="911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0"/>
        <w:ind w:left="725" w:right="0" w:firstLine="0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402590</wp:posOffset>
            </wp:positionH>
            <wp:positionV relativeFrom="paragraph">
              <wp:posOffset>44450</wp:posOffset>
            </wp:positionV>
            <wp:extent cx="6108700" cy="9242425"/>
            <wp:effectExtent l="0" t="0" r="6350" b="0"/>
            <wp:wrapSquare wrapText="bothSides"/>
            <wp:docPr id="7926" name="Picture 79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6" name="Picture 792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924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212"/>
        <w:ind w:left="0" w:right="735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w:drawing>
          <wp:inline distT="0" distB="0" distL="0" distR="0">
            <wp:extent cx="6022975" cy="8785225"/>
            <wp:effectExtent l="0" t="0" r="0" b="0"/>
            <wp:docPr id="7943" name="Picture 7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3" name="Picture 794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2297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272"/>
        <w:ind w:left="0" w:right="0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0"/>
        <w:ind w:left="720" w:right="0" w:firstLine="0"/>
        <w:jc w:val="left"/>
      </w:pPr>
      <w:r>
        <w:rPr>
          <w:rFonts w:ascii="Calibri" w:eastAsia="Calibri" w:hAnsi="Calibri" w:cs="Calibri"/>
          <w:sz w:val="22"/>
        </w:rPr>
        <w:lastRenderedPageBreak/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p w:rsidR="00461A4E" w:rsidRDefault="00702129" w:rsidP="00461A4E">
      <w:pPr>
        <w:spacing w:after="229"/>
        <w:ind w:left="720" w:right="0" w:firstLine="0"/>
        <w:jc w:val="left"/>
        <w:rPr>
          <w:rFonts w:ascii="Calibri" w:eastAsia="Calibri" w:hAnsi="Calibri" w:cs="Calibri"/>
          <w:noProof/>
          <w:sz w:val="22"/>
        </w:rPr>
      </w:pPr>
      <w:r>
        <w:rPr>
          <w:rFonts w:ascii="Calibri" w:eastAsia="Calibri" w:hAnsi="Calibri" w:cs="Calibri"/>
          <w:sz w:val="22"/>
        </w:rPr>
        <w:t xml:space="preserve"> </w:t>
      </w:r>
      <w:r w:rsidR="00461A4E">
        <w:rPr>
          <w:rFonts w:ascii="Calibri" w:eastAsia="Calibri" w:hAnsi="Calibri" w:cs="Calibri"/>
          <w:noProof/>
          <w:sz w:val="22"/>
        </w:rPr>
        <w:drawing>
          <wp:inline distT="0" distB="0" distL="0" distR="0" wp14:anchorId="2B65B91B" wp14:editId="787B042A">
            <wp:extent cx="6111875" cy="8785225"/>
            <wp:effectExtent l="0" t="0" r="0" b="0"/>
            <wp:docPr id="7960" name="Picture 79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" name="Picture 796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3FE" w:rsidRDefault="00702129" w:rsidP="00461A4E">
      <w:pPr>
        <w:spacing w:after="229"/>
        <w:ind w:left="720" w:right="0" w:firstLine="0"/>
        <w:jc w:val="center"/>
      </w:pPr>
      <w:r>
        <w:rPr>
          <w:i/>
        </w:rPr>
        <w:lastRenderedPageBreak/>
        <w:t>ПРИЛОЖЕНИЕ 2</w:t>
      </w:r>
    </w:p>
    <w:p w:rsidR="008F43FE" w:rsidRDefault="00702129">
      <w:pPr>
        <w:spacing w:after="243"/>
        <w:ind w:left="0" w:right="0" w:firstLine="0"/>
        <w:jc w:val="center"/>
      </w:pPr>
      <w:r>
        <w:rPr>
          <w:b/>
          <w:sz w:val="32"/>
        </w:rPr>
        <w:t xml:space="preserve">      Реквизит для программы </w:t>
      </w:r>
    </w:p>
    <w:p w:rsidR="008F43FE" w:rsidRDefault="00702129">
      <w:pPr>
        <w:spacing w:after="194"/>
        <w:ind w:left="10" w:right="-15"/>
        <w:jc w:val="center"/>
      </w:pPr>
      <w:r>
        <w:rPr>
          <w:b/>
        </w:rPr>
        <w:t>ма</w:t>
      </w:r>
      <w:r w:rsidR="00461A4E">
        <w:rPr>
          <w:b/>
        </w:rPr>
        <w:t>стер-класса «Я б в водители пошё</w:t>
      </w:r>
      <w:r>
        <w:rPr>
          <w:b/>
        </w:rPr>
        <w:t xml:space="preserve">л – пусть меня научат!» </w:t>
      </w:r>
    </w:p>
    <w:p w:rsidR="008F43FE" w:rsidRDefault="00702129">
      <w:pPr>
        <w:spacing w:after="294"/>
        <w:ind w:left="72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8F43FE" w:rsidRDefault="00702129">
      <w:pPr>
        <w:spacing w:after="415" w:line="246" w:lineRule="auto"/>
        <w:ind w:left="2802" w:right="-15"/>
        <w:jc w:val="left"/>
      </w:pPr>
      <w:r>
        <w:rPr>
          <w:b/>
        </w:rPr>
        <w:t>1.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Тематические журналы по теме «Автотранспорт» </w:t>
      </w:r>
    </w:p>
    <w:p w:rsidR="008F43FE" w:rsidRDefault="00702129">
      <w:pPr>
        <w:spacing w:after="243"/>
        <w:ind w:left="59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293654" cy="5364880"/>
                <wp:effectExtent l="0" t="0" r="0" b="0"/>
                <wp:docPr id="7961" name="Group 79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3654" cy="5364880"/>
                          <a:chOff x="0" y="-3174"/>
                          <a:chExt cx="6293654" cy="5364880"/>
                        </a:xfrm>
                      </wpg:grpSpPr>
                      <wps:wsp>
                        <wps:cNvPr id="1288" name="Rectangle 1288"/>
                        <wps:cNvSpPr/>
                        <wps:spPr>
                          <a:xfrm>
                            <a:off x="4785106" y="193700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89" name="Rectangle 1289"/>
                        <wps:cNvSpPr/>
                        <wps:spPr>
                          <a:xfrm>
                            <a:off x="2562479" y="2238379"/>
                            <a:ext cx="178876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2.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0" name="Rectangle 1290"/>
                        <wps:cNvSpPr/>
                        <wps:spPr>
                          <a:xfrm>
                            <a:off x="2696591" y="2235883"/>
                            <a:ext cx="65888" cy="264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1" name="Rectangle 1291"/>
                        <wps:cNvSpPr/>
                        <wps:spPr>
                          <a:xfrm>
                            <a:off x="2832227" y="2276493"/>
                            <a:ext cx="153151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Оборудование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2" name="Rectangle 1292"/>
                        <wps:cNvSpPr/>
                        <wps:spPr>
                          <a:xfrm>
                            <a:off x="3984625" y="223837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3" name="Rectangle 1293"/>
                        <wps:cNvSpPr/>
                        <wps:spPr>
                          <a:xfrm>
                            <a:off x="1303274" y="4780665"/>
                            <a:ext cx="1003573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       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4" name="Rectangle 1294"/>
                        <wps:cNvSpPr/>
                        <wps:spPr>
                          <a:xfrm>
                            <a:off x="4974082" y="4780665"/>
                            <a:ext cx="59288" cy="262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5" name="Rectangle 1295"/>
                        <wps:cNvSpPr/>
                        <wps:spPr>
                          <a:xfrm>
                            <a:off x="78029" y="5099182"/>
                            <a:ext cx="590211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6" name="Rectangle 1296"/>
                        <wps:cNvSpPr/>
                        <wps:spPr>
                          <a:xfrm>
                            <a:off x="521462" y="5099182"/>
                            <a:ext cx="129981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    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7" name="Rectangle 1297"/>
                        <wps:cNvSpPr/>
                        <wps:spPr>
                          <a:xfrm>
                            <a:off x="1499870" y="5099182"/>
                            <a:ext cx="11806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8" name="Rectangle 1298"/>
                        <wps:cNvSpPr/>
                        <wps:spPr>
                          <a:xfrm>
                            <a:off x="1558229" y="5134251"/>
                            <a:ext cx="605680" cy="215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Рис.1.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9" name="Rectangle 1299"/>
                        <wps:cNvSpPr/>
                        <wps:spPr>
                          <a:xfrm>
                            <a:off x="2045843" y="5099182"/>
                            <a:ext cx="11806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i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1" name="Rectangle 1301"/>
                        <wps:cNvSpPr/>
                        <wps:spPr>
                          <a:xfrm>
                            <a:off x="2104267" y="5134250"/>
                            <a:ext cx="1850341" cy="177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238D5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Демонстрационная</w:t>
                              </w:r>
                              <w:r w:rsidR="00702129"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2" name="Rectangle 1302"/>
                        <wps:cNvSpPr/>
                        <wps:spPr>
                          <a:xfrm>
                            <a:off x="3661537" y="5134248"/>
                            <a:ext cx="1802100" cy="215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модель двигателя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3" name="Rectangle 1303"/>
                        <wps:cNvSpPr/>
                        <wps:spPr>
                          <a:xfrm>
                            <a:off x="5016754" y="5099182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4" name="Rectangle 1304"/>
                        <wps:cNvSpPr/>
                        <wps:spPr>
                          <a:xfrm>
                            <a:off x="5060950" y="5134248"/>
                            <a:ext cx="1232704" cy="215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автомобиля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5" name="Rectangle 1305"/>
                        <wps:cNvSpPr/>
                        <wps:spPr>
                          <a:xfrm>
                            <a:off x="5986018" y="5099182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92" name="Picture 799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062099" y="2597150"/>
                            <a:ext cx="2898775" cy="23336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2" name="Picture 132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2392680" y="1500505"/>
                            <a:ext cx="1152144" cy="14660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3" name="Shape 1323"/>
                        <wps:cNvSpPr/>
                        <wps:spPr>
                          <a:xfrm>
                            <a:off x="2408174" y="73025"/>
                            <a:ext cx="1121410" cy="1437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1410" h="1437005">
                                <a:moveTo>
                                  <a:pt x="96393" y="0"/>
                                </a:moveTo>
                                <a:lnTo>
                                  <a:pt x="1025017" y="0"/>
                                </a:lnTo>
                                <a:cubicBezTo>
                                  <a:pt x="1078230" y="0"/>
                                  <a:pt x="1121410" y="43180"/>
                                  <a:pt x="1121410" y="96393"/>
                                </a:cubicBezTo>
                                <a:lnTo>
                                  <a:pt x="1121410" y="1340612"/>
                                </a:lnTo>
                                <a:cubicBezTo>
                                  <a:pt x="1121410" y="1393825"/>
                                  <a:pt x="1078230" y="1437005"/>
                                  <a:pt x="1025017" y="1437005"/>
                                </a:cubicBezTo>
                                <a:lnTo>
                                  <a:pt x="96393" y="1437005"/>
                                </a:lnTo>
                                <a:cubicBezTo>
                                  <a:pt x="43180" y="1437005"/>
                                  <a:pt x="0" y="1393825"/>
                                  <a:pt x="0" y="1340612"/>
                                </a:cubicBezTo>
                                <a:lnTo>
                                  <a:pt x="0" y="96393"/>
                                </a:lnTo>
                                <a:cubicBezTo>
                                  <a:pt x="0" y="43180"/>
                                  <a:pt x="43180" y="0"/>
                                  <a:pt x="963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93" name="Picture 799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2404999" y="69850"/>
                            <a:ext cx="1127125" cy="1441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Picture 132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643884" y="1485265"/>
                            <a:ext cx="1133856" cy="14538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6" name="Shape 1326"/>
                        <wps:cNvSpPr/>
                        <wps:spPr>
                          <a:xfrm>
                            <a:off x="3659124" y="73025"/>
                            <a:ext cx="1102995" cy="1423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2995" h="1423035">
                                <a:moveTo>
                                  <a:pt x="94742" y="0"/>
                                </a:moveTo>
                                <a:lnTo>
                                  <a:pt x="1008253" y="0"/>
                                </a:lnTo>
                                <a:cubicBezTo>
                                  <a:pt x="1060577" y="0"/>
                                  <a:pt x="1102995" y="42418"/>
                                  <a:pt x="1102995" y="94742"/>
                                </a:cubicBezTo>
                                <a:lnTo>
                                  <a:pt x="1102995" y="1328293"/>
                                </a:lnTo>
                                <a:cubicBezTo>
                                  <a:pt x="1102995" y="1380617"/>
                                  <a:pt x="1060577" y="1423035"/>
                                  <a:pt x="1008253" y="1423035"/>
                                </a:cubicBezTo>
                                <a:lnTo>
                                  <a:pt x="94742" y="1423035"/>
                                </a:lnTo>
                                <a:cubicBezTo>
                                  <a:pt x="42418" y="1423035"/>
                                  <a:pt x="0" y="1380617"/>
                                  <a:pt x="0" y="1328293"/>
                                </a:cubicBezTo>
                                <a:lnTo>
                                  <a:pt x="0" y="94742"/>
                                </a:lnTo>
                                <a:cubicBezTo>
                                  <a:pt x="0" y="42418"/>
                                  <a:pt x="42418" y="0"/>
                                  <a:pt x="9474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94" name="Picture 799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655949" y="69850"/>
                            <a:ext cx="1108075" cy="1428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" name="Picture 132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4911852" y="1430401"/>
                            <a:ext cx="1135380" cy="14493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9" name="Shape 1329"/>
                        <wps:cNvSpPr/>
                        <wps:spPr>
                          <a:xfrm>
                            <a:off x="4926584" y="22860"/>
                            <a:ext cx="1106171" cy="1417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171" h="1417955">
                                <a:moveTo>
                                  <a:pt x="95123" y="0"/>
                                </a:moveTo>
                                <a:lnTo>
                                  <a:pt x="1011047" y="0"/>
                                </a:lnTo>
                                <a:cubicBezTo>
                                  <a:pt x="1063625" y="0"/>
                                  <a:pt x="1106171" y="42545"/>
                                  <a:pt x="1106171" y="95123"/>
                                </a:cubicBezTo>
                                <a:lnTo>
                                  <a:pt x="1106171" y="1322832"/>
                                </a:lnTo>
                                <a:cubicBezTo>
                                  <a:pt x="1106171" y="1375410"/>
                                  <a:pt x="1063625" y="1417955"/>
                                  <a:pt x="1011047" y="1417955"/>
                                </a:cubicBezTo>
                                <a:lnTo>
                                  <a:pt x="95123" y="1417955"/>
                                </a:lnTo>
                                <a:cubicBezTo>
                                  <a:pt x="42545" y="1417955"/>
                                  <a:pt x="0" y="1375410"/>
                                  <a:pt x="0" y="1322832"/>
                                </a:cubicBezTo>
                                <a:lnTo>
                                  <a:pt x="0" y="95123"/>
                                </a:lnTo>
                                <a:cubicBezTo>
                                  <a:pt x="0" y="42545"/>
                                  <a:pt x="42545" y="0"/>
                                  <a:pt x="951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96" name="Picture 799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4922774" y="19050"/>
                            <a:ext cx="1111250" cy="1422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Picture 133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1511173"/>
                            <a:ext cx="1051560" cy="1478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2" name="Shape 1332"/>
                        <wps:cNvSpPr/>
                        <wps:spPr>
                          <a:xfrm>
                            <a:off x="15494" y="73025"/>
                            <a:ext cx="1020445" cy="1448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0445" h="1448435">
                                <a:moveTo>
                                  <a:pt x="87693" y="0"/>
                                </a:moveTo>
                                <a:lnTo>
                                  <a:pt x="932688" y="0"/>
                                </a:lnTo>
                                <a:cubicBezTo>
                                  <a:pt x="981202" y="0"/>
                                  <a:pt x="1020445" y="39243"/>
                                  <a:pt x="1020445" y="87757"/>
                                </a:cubicBezTo>
                                <a:lnTo>
                                  <a:pt x="1020445" y="1360677"/>
                                </a:lnTo>
                                <a:cubicBezTo>
                                  <a:pt x="1020445" y="1409192"/>
                                  <a:pt x="981202" y="1448435"/>
                                  <a:pt x="932688" y="1448435"/>
                                </a:cubicBezTo>
                                <a:lnTo>
                                  <a:pt x="87693" y="1448435"/>
                                </a:lnTo>
                                <a:cubicBezTo>
                                  <a:pt x="39268" y="1448435"/>
                                  <a:pt x="0" y="1409192"/>
                                  <a:pt x="0" y="1360677"/>
                                </a:cubicBezTo>
                                <a:lnTo>
                                  <a:pt x="0" y="87757"/>
                                </a:lnTo>
                                <a:cubicBezTo>
                                  <a:pt x="0" y="39243"/>
                                  <a:pt x="39268" y="0"/>
                                  <a:pt x="876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97" name="Picture 79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1049" y="69850"/>
                            <a:ext cx="1025525" cy="145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" name="Picture 133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107948" y="1494409"/>
                            <a:ext cx="1152144" cy="15361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5" name="Shape 1335"/>
                        <wps:cNvSpPr/>
                        <wps:spPr>
                          <a:xfrm>
                            <a:off x="1122934" y="0"/>
                            <a:ext cx="1121410" cy="1504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1410" h="1504950">
                                <a:moveTo>
                                  <a:pt x="96393" y="0"/>
                                </a:moveTo>
                                <a:lnTo>
                                  <a:pt x="1025017" y="0"/>
                                </a:lnTo>
                                <a:cubicBezTo>
                                  <a:pt x="1078230" y="0"/>
                                  <a:pt x="1121410" y="43180"/>
                                  <a:pt x="1121410" y="96393"/>
                                </a:cubicBezTo>
                                <a:lnTo>
                                  <a:pt x="1121410" y="1408557"/>
                                </a:lnTo>
                                <a:cubicBezTo>
                                  <a:pt x="1121410" y="1461770"/>
                                  <a:pt x="1078230" y="1504950"/>
                                  <a:pt x="1025017" y="1504950"/>
                                </a:cubicBezTo>
                                <a:lnTo>
                                  <a:pt x="96393" y="1504950"/>
                                </a:lnTo>
                                <a:cubicBezTo>
                                  <a:pt x="43180" y="1504950"/>
                                  <a:pt x="0" y="1461770"/>
                                  <a:pt x="0" y="1408557"/>
                                </a:cubicBezTo>
                                <a:lnTo>
                                  <a:pt x="0" y="96393"/>
                                </a:lnTo>
                                <a:cubicBezTo>
                                  <a:pt x="0" y="43180"/>
                                  <a:pt x="43180" y="0"/>
                                  <a:pt x="963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7995" name="Picture 799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119124" y="-3174"/>
                            <a:ext cx="1127125" cy="15081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961" o:spid="_x0000_s1026" style="width:495.55pt;height:422.45pt;mso-position-horizontal-relative:char;mso-position-vertical-relative:line" coordorigin=",-31" coordsize="62936,53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">
                <v:rect id="Rectangle 1288" o:spid="_x0000_s1027" style="position:absolute;left:47851;top:19370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rLNMYA&#10;AADdAAAADwAAAGRycy9kb3ducmV2LnhtbESPQW/CMAyF75P4D5GRuI0UDqgUAkJjExwZIMFuVuO1&#10;1RqnagIt/Pr5MGk3W+/5vc/Lde9qdac2VJ4NTMYJKOLc24oLA+fTx2sKKkRki7VnMvCgAOvV4GWJ&#10;mfUdf9L9GAslIRwyNFDG2GRah7wkh2HsG2LRvn3rMMraFtq22Em4q/U0SWbaYcXSUGJDbyXlP8eb&#10;M7BLm811759dUb9/7S6Hy3x7mkdjRsN+swAVqY//5r/rvRX8aSq48o2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8rLNMYAAADdAAAADwAAAAAAAAAAAAAAAACYAgAAZHJz&#10;L2Rvd25yZXYueG1sUEsFBgAAAAAEAAQA9QAAAIs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89" o:spid="_x0000_s1028" style="position:absolute;left:25624;top:22383;width:1789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Zur8QA&#10;AADdAAAADwAAAGRycy9kb3ducmV2LnhtbERPTWvCQBC9C/0PyxS86aY5lCR1FWmVeNSkYHsbstMk&#10;NDsbslsT/fVuodDbPN7nrDaT6cSFBtdaVvC0jEAQV1a3XCt4L/eLBITzyBo7y6TgSg4264fZCjNt&#10;Rz7RpfC1CCHsMlTQeN9nUrqqIYNuaXviwH3ZwaAPcKilHnAM4aaTcRQ9S4Mth4YGe3ptqPoufoyC&#10;POm3Hwd7G+tu95mfj+f0rUy9UvPHafsCwtPk/8V/7oMO8+Mkhd9vwgl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Gbq/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>2.</w:t>
                        </w:r>
                      </w:p>
                    </w:txbxContent>
                  </v:textbox>
                </v:rect>
                <v:rect id="Rectangle 1290" o:spid="_x0000_s1029" style="position:absolute;left:26965;top:22358;width:659;height:2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VR78cA&#10;AADdAAAADwAAAGRycy9kb3ducmV2LnhtbESPQW/CMAyF75P2HyIj7TZSOEy0kFaIbYLjBkjAzWpM&#10;W9E4VZPRbr9+PkzazdZ7fu/zqhhdq+7Uh8azgdk0AUVcettwZeB4eH9egAoR2WLrmQx8U4Aif3xY&#10;YWb9wJ9038dKSQiHDA3UMXaZ1qGsyWGY+o5YtKvvHUZZ+0rbHgcJd62eJ8mLdtiwNNTY0aam8rb/&#10;cga2i2593vmfoWrfLtvTxyl9PaTRmKfJuF6CijTGf/Pf9c4K/jwVfvlGRt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lUe/HAAAA3QAAAA8AAAAAAAAAAAAAAAAAmAIAAGRy&#10;cy9kb3ducmV2LnhtbFBLBQYAAAAABAAEAPUAAACM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91" o:spid="_x0000_s1030" style="position:absolute;left:28322;top:22764;width:15315;height:2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n0dMMA&#10;AADdAAAADwAAAGRycy9kb3ducmV2LnhtbERPS4vCMBC+C/6HMAt701QPYrtGkVXR4/qAurehGdti&#10;MylNtN399UYQvM3H95zZojOVuFPjSssKRsMIBHFmdcm5gtNxM5iCcB5ZY2WZFPyRg8W835thom3L&#10;e7offC5CCLsEFRTe14mULivIoBvamjhwF9sY9AE2udQNtiHcVHIcRRNpsOTQUGBN3wVl18PNKNhO&#10;6+V5Z//bvFr/btOfNF4dY6/U50e3/ALhqfNv8cu902H+OB7B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yn0dM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>Оборудование</w:t>
                        </w:r>
                      </w:p>
                    </w:txbxContent>
                  </v:textbox>
                </v:rect>
                <v:rect id="Rectangle 1292" o:spid="_x0000_s1031" style="position:absolute;left:39846;top:22383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tqA8MA&#10;AADdAAAADwAAAGRycy9kb3ducmV2LnhtbERPS4vCMBC+C/sfwix403R7ENs1iriKHtcHuN6GZmyL&#10;zaQ00db99UYQvM3H95zJrDOVuFHjSssKvoYRCOLM6pJzBYf9ajAG4TyyxsoyKbiTg9n0ozfBVNuW&#10;t3Tb+VyEEHYpKii8r1MpXVaQQTe0NXHgzrYx6ANscqkbbEO4qWQcRSNpsOTQUGBNi4Kyy+5qFKzH&#10;9fxvY//bvFqe1sffY/KzT7xS/c9u/g3CU+ff4pd7o8P8OInh+U04QU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tqA8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93" o:spid="_x0000_s1032" style="position:absolute;left:13032;top:47806;width:10036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fPmMQA&#10;AADdAAAADwAAAGRycy9kb3ducmV2LnhtbERPTWvCQBC9F/wPywi91U0jFB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3z5j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                </w:t>
                        </w:r>
                      </w:p>
                    </w:txbxContent>
                  </v:textbox>
                </v:rect>
                <v:rect id="Rectangle 1294" o:spid="_x0000_s1033" style="position:absolute;left:49740;top:47806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5X7MQA&#10;AADdAAAADwAAAGRycy9kb3ducmV2LnhtbERPTWvCQBC9F/wPywi91U2DFB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eV+z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95" o:spid="_x0000_s1034" style="position:absolute;left:780;top:50991;width:5902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Lyd8QA&#10;AADdAAAADwAAAGRycy9kb3ducmV2LnhtbERPTWvCQBC9F/wPywi91U0DFhNdRbSSHNso2N6G7JiE&#10;ZmdDdmvS/vpuQfA2j/c5q81oWnGl3jWWFTzPIhDEpdUNVwpOx8PTAoTzyBpby6Tghxxs1pOHFaba&#10;DvxO18JXIoSwS1FB7X2XSunKmgy6me2IA3exvUEfYF9J3eMQwk0r4yh6kQYbDg01drSrqfwqvo2C&#10;bNFtP3L7O1Tt62d2fjsn+2PilXqcjtslCE+jv4tv7ly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S8nf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 </w:t>
                        </w:r>
                      </w:p>
                    </w:txbxContent>
                  </v:textbox>
                </v:rect>
                <v:rect id="Rectangle 1296" o:spid="_x0000_s1035" style="position:absolute;left:5214;top:50991;width:12998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BsAMQA&#10;AADdAAAADwAAAGRycy9kb3ducmV2LnhtbERPTWvCQBC9F/wPywi91U1zEBPdhNBW9NiqoN6G7JgE&#10;s7Mhu5q0v75bKHibx/ucVT6aVtypd41lBa+zCARxaXXDlYLDfv2yAOE8ssbWMin4Jgd5NnlaYart&#10;wF903/lKhBB2KSqove9SKV1Zk0E3sx1x4C62N+gD7CupexxCuGllHEVzabDh0FBjR281ldfdzSjY&#10;LLritLU/Q9V+nDfHz2Pyvk+8Us/TsViC8DT6h/jfvdVhfpzM4e+bc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AbAD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             </w:t>
                        </w:r>
                      </w:p>
                    </w:txbxContent>
                  </v:textbox>
                </v:rect>
                <v:rect id="Rectangle 1297" o:spid="_x0000_s1036" style="position:absolute;left:14998;top:50991;width:1181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zJm8QA&#10;AADdAAAADwAAAGRycy9kb3ducmV2LnhtbERPTWvCQBC9F/wPywi91U1zsCa6imglObZRsL0N2TEJ&#10;zc6G7Nak/fXdguBtHu9zVpvRtOJKvWssK3ieRSCIS6sbrhScjoenBQjnkTW2lknBDznYrCcPK0y1&#10;HfidroWvRAhhl6KC2vsuldKVNRl0M9sRB+5ie4M+wL6SuschhJtWxlE0lwYbDg01drSrqfwqvo2C&#10;bNFtP3L7O1Tt62d2fjsn+2PilXqcjtslCE+jv4tv7lyH+XHyAv/fhB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MyZv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1298" o:spid="_x0000_s1037" style="position:absolute;left:15582;top:51342;width:6057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Nd6ccA&#10;AADdAAAADwAAAGRycy9kb3ducmV2LnhtbESPQW/CMAyF75P2HyIj7TZSOEy0kFaIbYLjBkjAzWpM&#10;W9E4VZPRbr9+PkzazdZ7fu/zqhhdq+7Uh8azgdk0AUVcettwZeB4eH9egAoR2WLrmQx8U4Aif3xY&#10;YWb9wJ9038dKSQiHDA3UMXaZ1qGsyWGY+o5YtKvvHUZZ+0rbHgcJd62eJ8mLdtiwNNTY0aam8rb/&#10;cga2i2593vmfoWrfLtvTxyl9PaTRmKfJuF6CijTGf/Pf9c4K/jwVXPlGRt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TXenHAAAA3QAAAA8AAAAAAAAAAAAAAAAAmAIAAGRy&#10;cy9kb3ducmV2LnhtbFBLBQYAAAAABAAEAPUAAACM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>Рис.1.</w:t>
                        </w:r>
                      </w:p>
                    </w:txbxContent>
                  </v:textbox>
                </v:rect>
                <v:rect id="Rectangle 1299" o:spid="_x0000_s1038" style="position:absolute;left:20458;top:50991;width:1181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/4csQA&#10;AADdAAAADwAAAGRycy9kb3ducmV2LnhtbERPTWvCQBC9F/wPywi91Y05SBJdJWiLOVotaG9DdpoE&#10;s7Mhu5rUX98tFHqbx/uc1WY0rbhT7xrLCuazCARxaXXDlYKP09tLAsJ5ZI2tZVLwTQ4268nTCjNt&#10;B36n+9FXIoSwy1BB7X2XSenKmgy6me2IA/dle4M+wL6SuschhJtWxlG0kAYbDg01drStqbweb0bB&#10;PunyS2EfQ9W+fu7Ph3O6O6VeqefpmC9BeBr9v/jPXegwP05T+P0mnC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f+HL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i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301" o:spid="_x0000_s1039" style="position:absolute;left:21042;top:51342;width:18504;height:17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ubsIA&#10;AADdAAAADwAAAGRycy9kb3ducmV2LnhtbERPS4vCMBC+C/6HMII3TVUQ7RpFfKBHVwV3b0Mz2xab&#10;SWmirf56syB4m4/vObNFYwpxp8rllhUM+hEI4sTqnFMF59O2NwHhPLLGwjIpeJCDxbzdmmGsbc3f&#10;dD/6VIQQdjEqyLwvYyldkpFB17clceD+bGXQB1ilUldYh3BTyGEUjaXBnENDhiWtMkqux5tRsJuU&#10;y5+9fdZpsfndXQ6X6fo09Up1O83yC4Snxn/Eb/deh/mjaAD/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wm5uwgAAAN0AAAAPAAAAAAAAAAAAAAAAAJgCAABkcnMvZG93&#10;bnJldi54bWxQSwUGAAAAAAQABAD1AAAAhwMAAAAA&#10;" filled="f" stroked="f">
                  <v:textbox inset="0,0,0,0">
                    <w:txbxContent>
                      <w:p w:rsidR="008F43FE" w:rsidRDefault="007238D5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>Демонстрационная</w:t>
                        </w:r>
                        <w:r w:rsidR="00702129"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2" o:spid="_x0000_s1040" style="position:absolute;left:36615;top:51342;width:18021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DwGcMA&#10;AADd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jgbw/Ca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DwGc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>модель двигателя</w:t>
                        </w:r>
                      </w:p>
                    </w:txbxContent>
                  </v:textbox>
                </v:rect>
                <v:rect id="Rectangle 1303" o:spid="_x0000_s1041" style="position:absolute;left:50167;top:50991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VgsQA&#10;AADd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hIn8P9NO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cVYL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4" o:spid="_x0000_s1042" style="position:absolute;left:50609;top:51342;width:12327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XN9sUA&#10;AADdAAAADwAAAGRycy9kb3ducmV2LnhtbERPS2vCQBC+F/oflil4q5tqKTF1FfFBcqxGsL0N2WkS&#10;mp0N2dWk/nq3UPA2H99z5svBNOJCnastK3gZRyCIC6trLhUc891zDMJ5ZI2NZVLwSw6Wi8eHOSba&#10;9ryny8GXIoSwS1BB5X2bSOmKigy6sW2JA/dtO4M+wK6UusM+hJtGTqLoTRqsOTRU2NK6ouLncDYK&#10;0rhdfWb22pfN9is9fZxmm3zmlRo9Dat3EJ4Gfxf/uzMd5k+jV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tc32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>автомобиля</w:t>
                        </w:r>
                      </w:p>
                    </w:txbxContent>
                  </v:textbox>
                </v:rect>
                <v:rect id="Rectangle 1305" o:spid="_x0000_s1043" style="position:absolute;left:59860;top:50991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obcUA&#10;AADdAAAADwAAAGRycy9kb3ducmV2LnhtbERPS2vCQBC+F/oflil4q5sqLTF1FfFBcqxGsL0N2WkS&#10;mp0N2dWk/nq3UPA2H99z5svBNOJCnastK3gZRyCIC6trLhUc891zDMJ5ZI2NZVLwSw6Wi8eHOSba&#10;9ryny8GXIoSwS1BB5X2bSOmKigy6sW2JA/dtO4M+wK6UusM+hJtGTqLoTRqsOTRU2NK6ouLncDYK&#10;0rhdfWb22pfN9is9fZxmm3zmlRo9Dat3EJ4Gfxf/uzMd5k+jV/j7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+Wht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992" o:spid="_x0000_s1044" type="#_x0000_t75" style="position:absolute;left:20620;top:25971;width:28988;height:23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1elzEAAAA3QAAAA8AAABkcnMvZG93bnJldi54bWxEj0trg0AUhfeF/IfhBrqrY4Wk0ToJeSB0&#10;V6pZZHlxblXq3BFnovbfdwqFLg/n8XHyw2J6MdHoOssKnqMYBHFtdceNgmtVPO1AOI+ssbdMCr7J&#10;wWG/esgx03bmD5pK34gwwi5DBa33Qyalq1sy6CI7EAfv044GfZBjI/WIcxg3vUzieCsNdhwILQ50&#10;bqn+Ku8mQI7VqZ+W980lnatbUW5lfBqkUo/r5fgKwtPi/8N/7Tet4CVNE/h9E56A3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W1elzEAAAA3QAAAA8AAAAAAAAAAAAAAAAA&#10;nwIAAGRycy9kb3ducmV2LnhtbFBLBQYAAAAABAAEAPcAAACQAwAAAAA=&#10;">
                  <v:imagedata r:id="rId27" o:title=""/>
                </v:shape>
                <v:shape id="Picture 1322" o:spid="_x0000_s1045" type="#_x0000_t75" style="position:absolute;left:23926;top:15005;width:11522;height:146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VYqnDAAAA3QAAAA8AAABkcnMvZG93bnJldi54bWxET01rwkAQvRf8D8sIXkrdNEIp0VUkIPWi&#10;UDXtdciOSTQ7G3ZXjf++Kwi9zeN9zmzRm1ZcyfnGsoL3cQKCuLS64UrBYb96+wThA7LG1jIpuJOH&#10;xXzwMsNM2xt/03UXKhFD2GeooA6hy6T0ZU0G/dh2xJE7WmcwROgqqR3eYrhpZZokH9Jgw7Ghxo7y&#10;msrz7mIU/Ojf+1d+2q6KvCgubdiQ25xflRoN++UURKA+/Iuf7rWO8ydpCo9v4gly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dViqcMAAADdAAAADwAAAAAAAAAAAAAAAACf&#10;AgAAZHJzL2Rvd25yZXYueG1sUEsFBgAAAAAEAAQA9wAAAI8DAAAAAA==&#10;">
                  <v:imagedata r:id="rId28" o:title=""/>
                </v:shape>
                <v:shape id="Shape 1323" o:spid="_x0000_s1046" style="position:absolute;left:24081;top:730;width:11214;height:14370;visibility:visible;mso-wrap-style:square;v-text-anchor:top" coordsize="1121410,1437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pqxMcA&#10;AADdAAAADwAAAGRycy9kb3ducmV2LnhtbESPQWvCQBCF74X+h2UK3nSjBmmjq7QVwd6qLeQ6ZMds&#10;muxsyK4m+uu7BaG3Gd6b971ZbQbbiAt1vnKsYDpJQBAXTldcKvj+2o2fQfiArLFxTAqu5GGzfnxY&#10;YaZdzwe6HEMpYgj7DBWYENpMSl8YsugnriWO2sl1FkNcu1LqDvsYbhs5S5KFtFhxJBhs6d1QUR/P&#10;NkJecrO9Td8++nyR5p/Ntf5J01qp0dPwugQRaAj/5vv1Xsf689kc/r6JI8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KasTHAAAA3QAAAA8AAAAAAAAAAAAAAAAAmAIAAGRy&#10;cy9kb3ducmV2LnhtbFBLBQYAAAAABAAEAPUAAACMAwAAAAA=&#10;" path="m96393,r928624,c1078230,,1121410,43180,1121410,96393r,1244219c1121410,1393825,1078230,1437005,1025017,1437005r-928624,c43180,1437005,,1393825,,1340612l,96393c,43180,43180,,96393,xe" fillcolor="#ededed" stroked="f" strokeweight="0">
                  <v:stroke miterlimit="83231f" joinstyle="miter"/>
                  <v:path arrowok="t" textboxrect="0,0,1121410,1437005"/>
                </v:shape>
                <v:shape id="Picture 7993" o:spid="_x0000_s1047" type="#_x0000_t75" style="position:absolute;left:24049;top:698;width:11272;height:14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Pi4vEAAAA3QAAAA8AAABkcnMvZG93bnJldi54bWxEj19rwkAQxN8Lfodjhb4UvdRC1egpVij4&#10;VGj887zk1iSa2w2506Tfvlco+DjMzG+Y5bp3tbpT6ythA6/jBBRxLrbiwsBh/zmagfIB2WItTAZ+&#10;yMN6NXhaYmql42+6Z6FQEcI+RQNlCE2qtc9LcujH0hBH7yytwxBlW2jbYhfhrtaTJHnXDiuOCyU2&#10;tC0pv2Y3Z6DY2aNkXbjplz1+nNhdRL4uxjwP+80CVKA+PML/7Z01MJ3P3+DvTXwCe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gPi4vEAAAA3QAAAA8AAAAAAAAAAAAAAAAA&#10;nwIAAGRycy9kb3ducmV2LnhtbFBLBQYAAAAABAAEAPcAAACQAwAAAAA=&#10;">
                  <v:imagedata r:id="rId29" o:title=""/>
                </v:shape>
                <v:shape id="Picture 1325" o:spid="_x0000_s1048" type="#_x0000_t75" style="position:absolute;left:36438;top:14852;width:11339;height:145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FAUHCAAAA3QAAAA8AAABkcnMvZG93bnJldi54bWxET02LwjAQvS/4H8II3tbUiotUo4hQ9bAg&#10;6wp7HZqxLTaTkkSN/36zsOBtHu9zlutoOnEn51vLCibjDARxZXXLtYLzd/k+B+EDssbOMil4kof1&#10;avC2xELbB3/R/RRqkULYF6igCaEvpPRVQwb92PbEibtYZzAk6GqpHT5SuOlknmUf0mDLqaHBnrYN&#10;VdfTzSjYd5fnMbqqPPPnrsU4y8uf+U6p0TBuFiACxfAS/7sPOs2f5jP4+yadIF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xQFBwgAAAN0AAAAPAAAAAAAAAAAAAAAAAJ8C&#10;AABkcnMvZG93bnJldi54bWxQSwUGAAAAAAQABAD3AAAAjgMAAAAA&#10;">
                  <v:imagedata r:id="rId30" o:title=""/>
                </v:shape>
                <v:shape id="Shape 1326" o:spid="_x0000_s1049" style="position:absolute;left:36591;top:730;width:11030;height:14230;visibility:visible;mso-wrap-style:square;v-text-anchor:top" coordsize="1102995,14230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wc678A&#10;AADdAAAADwAAAGRycy9kb3ducmV2LnhtbERPTYvCMBC9C/6HMAveNF0Fka5RZEHQg4i14HVoxrbY&#10;TEoSbf33RhC8zeN9znLdm0Y8yPnasoLfSQKCuLC65lJBft6OFyB8QNbYWCYFT/KwXg0HS0y17fhE&#10;jyyUIoawT1FBFUKbSumLigz6iW2JI3e1zmCI0JVSO+xiuGnkNEnm0mDNsaHClv4rKm7Z3Si4So/o&#10;9wbzTNuL29yOh10nlRr99Js/EIH68BV/3Dsd58+mc3h/E0+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fBzrvwAAAN0AAAAPAAAAAAAAAAAAAAAAAJgCAABkcnMvZG93bnJl&#10;di54bWxQSwUGAAAAAAQABAD1AAAAhAMAAAAA&#10;" path="m94742,r913511,c1060577,,1102995,42418,1102995,94742r,1233551c1102995,1380617,1060577,1423035,1008253,1423035r-913511,c42418,1423035,,1380617,,1328293l,94742c,42418,42418,,94742,xe" fillcolor="#ededed" stroked="f" strokeweight="0">
                  <v:stroke miterlimit="83231f" joinstyle="miter"/>
                  <v:path arrowok="t" textboxrect="0,0,1102995,1423035"/>
                </v:shape>
                <v:shape id="Picture 7994" o:spid="_x0000_s1050" type="#_x0000_t75" style="position:absolute;left:36559;top:698;width:11081;height:14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ozK7IAAAA3QAAAA8AAABkcnMvZG93bnJldi54bWxEj0FrwkAUhO9C/8PyCt50o0jU1FVEqBXR&#10;g7agx9fsM4lm36bZrYn/vlso9DjMzDfMbNGaUtypdoVlBYN+BII4tbrgTMHH+2tvAsJ5ZI2lZVLw&#10;IAeL+VNnhom2DR/ofvSZCBB2CSrIva8SKV2ak0HXtxVx8C62NuiDrDOpa2wC3JRyGEWxNFhwWMix&#10;olVO6e34bRRMGr3ert7iw+Dydd7tr/Fm/3kaKdV9bpcvIDy1/j/8195oBePpdAS/b8ITkPM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q6MyuyAAAAN0AAAAPAAAAAAAAAAAA&#10;AAAAAJ8CAABkcnMvZG93bnJldi54bWxQSwUGAAAAAAQABAD3AAAAlAMAAAAA&#10;">
                  <v:imagedata r:id="rId31" o:title=""/>
                </v:shape>
                <v:shape id="Picture 1328" o:spid="_x0000_s1051" type="#_x0000_t75" style="position:absolute;left:49118;top:14304;width:11354;height:14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lIaDDAAAA3QAAAA8AAABkcnMvZG93bnJldi54bWxEj09rAkEMxe+C32GI4K3OqChl6yhFWOjV&#10;Vew17GT/0J3Mdmeq67c3h4K3hPfy3i+7w+g7daMhtoEtLBcGFHEZXMu1hcs5f3sHFROywy4wWXhQ&#10;hMN+Otlh5sKdT3QrUq0khGOGFpqU+kzrWDbkMS5CTyxaFQaPSdah1m7Au4T7Tq+M2WqPLUtDgz0d&#10;Gyp/ij9vIS9cf91UJj+NlSnom38fa7O1dj4bPz9AJRrTy/x//eUEf70SXPlGRtD7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GUhoMMAAADdAAAADwAAAAAAAAAAAAAAAACf&#10;AgAAZHJzL2Rvd25yZXYueG1sUEsFBgAAAAAEAAQA9wAAAI8DAAAAAA==&#10;">
                  <v:imagedata r:id="rId32" o:title=""/>
                </v:shape>
                <v:shape id="Shape 1329" o:spid="_x0000_s1052" style="position:absolute;left:49265;top:228;width:11062;height:14180;visibility:visible;mso-wrap-style:square;v-text-anchor:top" coordsize="1106171,14179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r8UMMA&#10;AADdAAAADwAAAGRycy9kb3ducmV2LnhtbERPS2sCMRC+F/wPYYTeara2SF2NIkKhnmy3Pq7DZky2&#10;bibbTarrvzeC0Nt8fM+ZzjtXixO1ofKs4HmQgSAuva7YKNh8vz+9gQgRWWPtmRRcKMB81nuYYq79&#10;mb/oVEQjUgiHHBXYGJtcylBachgGviFO3MG3DmOCrZG6xXMKd7UcZtlIOqw4NVhsaGmpPBZ/TsHv&#10;zyjbfW7tyhzXr3s6mMpdZKHUY79bTEBE6uK/+O7+0Gn+y3AMt2/SCXJ2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r8UMMAAADdAAAADwAAAAAAAAAAAAAAAACYAgAAZHJzL2Rv&#10;d25yZXYueG1sUEsFBgAAAAAEAAQA9QAAAIgDAAAAAA==&#10;" path="m95123,r915924,c1063625,,1106171,42545,1106171,95123r,1227709c1106171,1375410,1063625,1417955,1011047,1417955r-915924,c42545,1417955,,1375410,,1322832l,95123c,42545,42545,,95123,xe" fillcolor="#ededed" stroked="f" strokeweight="0">
                  <v:stroke miterlimit="83231f" joinstyle="miter"/>
                  <v:path arrowok="t" textboxrect="0,0,1106171,1417955"/>
                </v:shape>
                <v:shape id="Picture 7996" o:spid="_x0000_s1053" type="#_x0000_t75" style="position:absolute;left:49227;top:190;width:11113;height:14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+y5jIAAAA3QAAAA8AAABkcnMvZG93bnJldi54bWxEj1trwkAUhN8L/oflCH0R3bQUL9FVUkEo&#10;vYi3H3DIHjfB7Nk0uzXpv3eFQh+HmfmGWaw6W4krNb50rOBplIAgzp0u2Sg4HTfDKQgfkDVWjknB&#10;L3lYLXsPC0y1a3lP10MwIkLYp6igCKFOpfR5QRb9yNXE0Tu7xmKIsjFSN9hGuK3kc5KMpcWS40KB&#10;Na0Lyi+HH6vg/by5fG/dcTD4+jTtx+41e8nWRqnHfpfNQQTqwn/4r/2mFUxmszHc38QnIJc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JfsuYyAAAAN0AAAAPAAAAAAAAAAAA&#10;AAAAAJ8CAABkcnMvZG93bnJldi54bWxQSwUGAAAAAAQABAD3AAAAlAMAAAAA&#10;">
                  <v:imagedata r:id="rId33" o:title=""/>
                </v:shape>
                <v:shape id="Picture 1331" o:spid="_x0000_s1054" type="#_x0000_t75" style="position:absolute;top:15111;width:10515;height:14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3Xz/EAAAA3QAAAA8AAABkcnMvZG93bnJldi54bWxET0trwkAQvhf8D8sUvJS6MRbR1E2QFsVT&#10;wQf1OmSn2dDsbMyuMf77bqHQ23x8z1kVg21ET52vHSuYThIQxKXTNVcKTsfN8wKED8gaG8ek4E4e&#10;inz0sMJMuxvvqT+ESsQQ9hkqMCG0mZS+NGTRT1xLHLkv11kMEXaV1B3eYrhtZJokc2mx5thgsKU3&#10;Q+X34WoVnC+LJ7+TH5fUfprNe7LcvtDJKjV+HNavIAIN4V/8597pOH82m8LvN/EEmf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m3Xz/EAAAA3QAAAA8AAAAAAAAAAAAAAAAA&#10;nwIAAGRycy9kb3ducmV2LnhtbFBLBQYAAAAABAAEAPcAAACQAwAAAAA=&#10;">
                  <v:imagedata r:id="rId34" o:title=""/>
                </v:shape>
                <v:shape id="Shape 1332" o:spid="_x0000_s1055" style="position:absolute;left:154;top:730;width:10205;height:14484;visibility:visible;mso-wrap-style:square;v-text-anchor:top" coordsize="1020445,1448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USssUA&#10;AADdAAAADwAAAGRycy9kb3ducmV2LnhtbERP32vCMBB+F/Y/hBv4MjStFRnVKEUmbIwJOkEfj+bW&#10;dmsuJYna/feLMPDtPr6ft1j1phUXcr6xrCAdJyCIS6sbrhQcPjejZxA+IGtsLZOCX/KwWj4MFphr&#10;e+UdXfahEjGEfY4K6hC6XEpf1mTQj21HHLkv6wyGCF0ltcNrDDetnCTJTBpsODbU2NG6pvJnfzYK&#10;XJuUh/Xm6RS+i/e3j6k7vmzTTKnhY1/MQQTqw138737VcX6WTeD2TTxB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RKyxQAAAN0AAAAPAAAAAAAAAAAAAAAAAJgCAABkcnMv&#10;ZG93bnJldi54bWxQSwUGAAAAAAQABAD1AAAAigMAAAAA&#10;" path="m87693,l932688,v48514,,87757,39243,87757,87757l1020445,1360677v,48515,-39243,87758,-87757,87758l87693,1448435c39268,1448435,,1409192,,1360677l,87757c,39243,39268,,87693,xe" fillcolor="#ededed" stroked="f" strokeweight="0">
                  <v:stroke miterlimit="83231f" joinstyle="miter"/>
                  <v:path arrowok="t" textboxrect="0,0,1020445,1448435"/>
                </v:shape>
                <v:shape id="Picture 7997" o:spid="_x0000_s1056" type="#_x0000_t75" style="position:absolute;left:110;top:698;width:10255;height:14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4PF/HAAAA3QAAAA8AAABkcnMvZG93bnJldi54bWxEj0FrwkAUhO8F/8PyCr3VTXMwmroJRRDF&#10;HkpUSnt7ZJ9JaPZtyK5J+u+7BcHjMDPfMOt8Mq0YqHeNZQUv8wgEcWl1w5WC82n7vAThPLLG1jIp&#10;+CUHeTZ7WGOq7cgFDUdfiQBhl6KC2vsuldKVNRl0c9sRB+9ie4M+yL6SuscxwE0r4yhaSIMNh4Ua&#10;O9rUVP4cr0YBaXv4NB+H9/jb777MVAzX/e6i1NPj9PYKwtPk7+Fbe68VJKtVAv9vwhOQ2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y4PF/HAAAA3QAAAA8AAAAAAAAAAAAA&#10;AAAAnwIAAGRycy9kb3ducmV2LnhtbFBLBQYAAAAABAAEAPcAAACTAwAAAAA=&#10;">
                  <v:imagedata r:id="rId35" o:title=""/>
                </v:shape>
                <v:shape id="Picture 1334" o:spid="_x0000_s1057" type="#_x0000_t75" style="position:absolute;left:11079;top:14944;width:11521;height:153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T2TbEAAAA3QAAAA8AAABkcnMvZG93bnJldi54bWxET9tqwkAQfRf8h2UKvummNRSbZiNSFX0o&#10;1kY/YMhOLjQ7G7Krxr93C4W+zeFcJ10OphVX6l1jWcHzLAJBXFjdcKXgfNpOFyCcR9bYWiYFd3Kw&#10;zMajFBNtb/xN19xXIoSwS1BB7X2XSOmKmgy6me2IA1fa3qAPsK+k7vEWwk0rX6LoVRpsODTU2NFH&#10;TcVPfjEKMD7uShnFcv35Fi+GzfHydegOSk2ehtU7CE+D/xf/ufc6zJ/PY/j9Jpwgs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ZT2TbEAAAA3QAAAA8AAAAAAAAAAAAAAAAA&#10;nwIAAGRycy9kb3ducmV2LnhtbFBLBQYAAAAABAAEAPcAAACQAwAAAAA=&#10;">
                  <v:imagedata r:id="rId36" o:title=""/>
                </v:shape>
                <v:shape id="Shape 1335" o:spid="_x0000_s1058" style="position:absolute;left:11229;width:11214;height:15049;visibility:visible;mso-wrap-style:square;v-text-anchor:top" coordsize="1121410,1504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pyVsEA&#10;AADdAAAADwAAAGRycy9kb3ducmV2LnhtbERPTWvCQBC9F/wPywheim5aqUh0FSsUehNN6XnMjkkw&#10;Oxuykxj/fVcQepvH+5z1dnC16qkNlWcDb7MEFHHubcWFgZ/sa7oEFQTZYu2ZDNwpwHYzelljav2N&#10;j9SfpFAxhEOKBkqRJtU65CU5DDPfEEfu4luHEmFbaNviLYa7Wr8nyUI7rDg2lNjQvqT8euqcgUUu&#10;HWWZ73R2vvzuX+XA+rM3ZjIeditQQoP8i5/ubxvnz+cf8PgmnqA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qclbBAAAA3QAAAA8AAAAAAAAAAAAAAAAAmAIAAGRycy9kb3du&#10;cmV2LnhtbFBLBQYAAAAABAAEAPUAAACGAwAAAAA=&#10;" path="m96393,r928624,c1078230,,1121410,43180,1121410,96393r,1312164c1121410,1461770,1078230,1504950,1025017,1504950r-928624,c43180,1504950,,1461770,,1408557l,96393c,43180,43180,,96393,xe" fillcolor="#ededed" stroked="f" strokeweight="0">
                  <v:stroke miterlimit="83231f" joinstyle="miter"/>
                  <v:path arrowok="t" textboxrect="0,0,1121410,1504950"/>
                </v:shape>
                <v:shape id="Picture 7995" o:spid="_x0000_s1059" type="#_x0000_t75" style="position:absolute;left:11191;top:-31;width:11271;height:15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PbrbHAAAA3QAAAA8AAABkcnMvZG93bnJldi54bWxEj09rwkAUxO+FfoflCd50o6LWNBuRQqEe&#10;PPgH2t5es69JaPbtNrs18du7gtDjMDO/YbJ1bxpxptbXlhVMxgkI4sLqmksFp+Pr6AmED8gaG8uk&#10;4EIe1vnjQ4apth3v6XwIpYgQ9ikqqEJwqZS+qMigH1tHHL1v2xoMUbal1C12EW4aOU2ShTRYc1yo&#10;0NFLRcXP4c8okB9fs+m7K6zcbTr7W7rPHfmtUsNBv3kGEagP/+F7+00rWK5Wc7i9iU9A5l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oPbrbHAAAA3QAAAA8AAAAAAAAAAAAA&#10;AAAAnwIAAGRycy9kb3ducmV2LnhtbFBLBQYAAAAABAAEAPcAAACTAwAAAAA=&#10;">
                  <v:imagedata r:id="rId37" o:title=""/>
                </v:shape>
                <w10:anchorlock/>
              </v:group>
            </w:pict>
          </mc:Fallback>
        </mc:AlternateContent>
      </w:r>
    </w:p>
    <w:p w:rsidR="008F43FE" w:rsidRDefault="00702129">
      <w:pPr>
        <w:spacing w:after="219"/>
        <w:ind w:left="1428" w:right="0" w:firstLine="0"/>
        <w:jc w:val="left"/>
      </w:pPr>
      <w:r>
        <w:t xml:space="preserve">                                          </w:t>
      </w:r>
      <w:r>
        <w:rPr>
          <w:rFonts w:ascii="Calibri" w:eastAsia="Calibri" w:hAnsi="Calibri" w:cs="Calibri"/>
          <w:vertAlign w:val="subscript"/>
        </w:rPr>
        <w:t xml:space="preserve"> </w:t>
      </w: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336800" cy="1838325"/>
            <wp:effectExtent l="0" t="0" r="0" b="0"/>
            <wp:docPr id="7998" name="Picture 79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8" name="Picture 7998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F43FE" w:rsidRDefault="00702129">
      <w:pPr>
        <w:spacing w:after="52"/>
        <w:ind w:right="-15"/>
        <w:jc w:val="left"/>
      </w:pPr>
      <w:r>
        <w:lastRenderedPageBreak/>
        <w:t xml:space="preserve">             </w:t>
      </w:r>
      <w:r>
        <w:rPr>
          <w:i/>
        </w:rPr>
        <w:t>Рис.2.</w:t>
      </w:r>
      <w:r>
        <w:rPr>
          <w:b/>
          <w:i/>
        </w:rPr>
        <w:t xml:space="preserve">  </w:t>
      </w:r>
      <w:r>
        <w:rPr>
          <w:i/>
        </w:rPr>
        <w:t xml:space="preserve">Комплект слесарного инструмента для ремонта автомобиля   </w:t>
      </w:r>
    </w:p>
    <w:p w:rsidR="008F43FE" w:rsidRDefault="00702129">
      <w:pPr>
        <w:spacing w:after="214"/>
        <w:ind w:left="0" w:righ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098675" cy="1936750"/>
            <wp:effectExtent l="0" t="0" r="0" b="0"/>
            <wp:docPr id="8026" name="Picture 8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6" name="Picture 8026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4529F" w:rsidRDefault="00702129">
      <w:pPr>
        <w:spacing w:after="244"/>
        <w:ind w:right="-15"/>
        <w:jc w:val="left"/>
      </w:pPr>
      <w:r>
        <w:t xml:space="preserve">                                   </w:t>
      </w:r>
      <w:r>
        <w:rPr>
          <w:i/>
        </w:rPr>
        <w:t>Рис.3.</w:t>
      </w:r>
      <w:r>
        <w:rPr>
          <w:b/>
          <w:i/>
        </w:rPr>
        <w:t xml:space="preserve">  </w:t>
      </w:r>
      <w:r>
        <w:t xml:space="preserve"> </w:t>
      </w:r>
      <w:r>
        <w:rPr>
          <w:i/>
        </w:rPr>
        <w:t>Демонстрационная модель автомобиля</w:t>
      </w:r>
      <w:r>
        <w:t xml:space="preserve"> </w:t>
      </w:r>
    </w:p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54529F" w:rsidRPr="0054529F" w:rsidRDefault="0054529F" w:rsidP="0054529F"/>
    <w:p w:rsidR="008F43FE" w:rsidRPr="0054529F" w:rsidRDefault="008F43FE" w:rsidP="0054529F"/>
    <w:p w:rsidR="008F43FE" w:rsidRDefault="00702129">
      <w:pPr>
        <w:spacing w:after="36"/>
        <w:ind w:left="0" w:right="1063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4B319D1A" wp14:editId="4964D16D">
                <wp:extent cx="3400044" cy="1491742"/>
                <wp:effectExtent l="0" t="0" r="0" b="0"/>
                <wp:docPr id="8000" name="Group 80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0044" cy="1491742"/>
                          <a:chOff x="0" y="0"/>
                          <a:chExt cx="3400044" cy="1491742"/>
                        </a:xfrm>
                      </wpg:grpSpPr>
                      <wps:wsp>
                        <wps:cNvPr id="1352" name="Rectangle 1352"/>
                        <wps:cNvSpPr/>
                        <wps:spPr>
                          <a:xfrm>
                            <a:off x="2091563" y="1175009"/>
                            <a:ext cx="176849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53" name="Rectangle 1353"/>
                        <wps:cNvSpPr/>
                        <wps:spPr>
                          <a:xfrm>
                            <a:off x="2224151" y="1175009"/>
                            <a:ext cx="176849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27" name="Picture 80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2667" y="1000379"/>
                            <a:ext cx="2079625" cy="292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1" name="Shape 1381"/>
                        <wps:cNvSpPr/>
                        <wps:spPr>
                          <a:xfrm>
                            <a:off x="15748" y="93218"/>
                            <a:ext cx="2054733" cy="9156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54733" h="915670">
                                <a:moveTo>
                                  <a:pt x="78689" y="0"/>
                                </a:moveTo>
                                <a:lnTo>
                                  <a:pt x="1975993" y="0"/>
                                </a:lnTo>
                                <a:cubicBezTo>
                                  <a:pt x="2019554" y="0"/>
                                  <a:pt x="2054733" y="35306"/>
                                  <a:pt x="2054733" y="78740"/>
                                </a:cubicBezTo>
                                <a:lnTo>
                                  <a:pt x="2054733" y="837057"/>
                                </a:lnTo>
                                <a:cubicBezTo>
                                  <a:pt x="2054733" y="880491"/>
                                  <a:pt x="2019554" y="915670"/>
                                  <a:pt x="1975993" y="915670"/>
                                </a:cubicBezTo>
                                <a:lnTo>
                                  <a:pt x="78689" y="915670"/>
                                </a:lnTo>
                                <a:cubicBezTo>
                                  <a:pt x="35230" y="915670"/>
                                  <a:pt x="0" y="880491"/>
                                  <a:pt x="0" y="837057"/>
                                </a:cubicBezTo>
                                <a:lnTo>
                                  <a:pt x="0" y="78740"/>
                                </a:lnTo>
                                <a:cubicBezTo>
                                  <a:pt x="0" y="35306"/>
                                  <a:pt x="35230" y="0"/>
                                  <a:pt x="786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28" name="Picture 802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2192" y="89154"/>
                            <a:ext cx="2060575" cy="920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29" name="Picture 802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2364867" y="974979"/>
                            <a:ext cx="1028700" cy="314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5" name="Shape 1385"/>
                        <wps:cNvSpPr/>
                        <wps:spPr>
                          <a:xfrm>
                            <a:off x="2376297" y="0"/>
                            <a:ext cx="1008380" cy="98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8380" h="982853">
                                <a:moveTo>
                                  <a:pt x="84455" y="0"/>
                                </a:moveTo>
                                <a:lnTo>
                                  <a:pt x="923925" y="0"/>
                                </a:lnTo>
                                <a:cubicBezTo>
                                  <a:pt x="970534" y="0"/>
                                  <a:pt x="1008380" y="37846"/>
                                  <a:pt x="1008380" y="84455"/>
                                </a:cubicBezTo>
                                <a:lnTo>
                                  <a:pt x="1008380" y="898398"/>
                                </a:lnTo>
                                <a:cubicBezTo>
                                  <a:pt x="1008380" y="945007"/>
                                  <a:pt x="970534" y="982853"/>
                                  <a:pt x="923925" y="982853"/>
                                </a:cubicBezTo>
                                <a:lnTo>
                                  <a:pt x="84455" y="982853"/>
                                </a:lnTo>
                                <a:cubicBezTo>
                                  <a:pt x="37846" y="982853"/>
                                  <a:pt x="0" y="945007"/>
                                  <a:pt x="0" y="898398"/>
                                </a:cubicBezTo>
                                <a:lnTo>
                                  <a:pt x="0" y="84455"/>
                                </a:lnTo>
                                <a:cubicBezTo>
                                  <a:pt x="0" y="37846"/>
                                  <a:pt x="37846" y="0"/>
                                  <a:pt x="8445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30" name="Picture 8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2371217" y="-6095"/>
                            <a:ext cx="1016000" cy="990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B319D1A" id="Group 8000" o:spid="_x0000_s1060" style="width:267.7pt;height:117.45pt;mso-position-horizontal-relative:char;mso-position-vertical-relative:line" coordsize="34000,14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">
                <v:rect id="Rectangle 1352" o:spid="_x0000_s1061" style="position:absolute;left:20915;top:11750;width:1769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PfBMMA&#10;AADdAAAADwAAAGRycy9kb3ducmV2LnhtbERPS4vCMBC+L/gfwgje1lRlF61GER/o0VVBvQ3N2Bab&#10;SWmi7frrjbCwt/n4njOZNaYQD6pcbllBrxuBIE6szjlVcDysP4cgnEfWWFgmBb/kYDZtfUww1rbm&#10;H3rsfSpCCLsYFWTel7GULsnIoOvakjhwV1sZ9AFWqdQV1iHcFLIfRd/SYM6hIcOSFhklt/3dKNgM&#10;y/l5a591Wqwum9PuNFoeRl6pTruZj0F4avy/+M+91WH+4K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PfBM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1353" o:spid="_x0000_s1062" style="position:absolute;left:22241;top:11750;width:1769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96n8MA&#10;AADdAAAADwAAAGRycy9kb3ducmV2LnhtbERPS4vCMBC+C/6HMII3TV1RtGsUcRU9rg/QvQ3NbFu2&#10;mZQm2uqvNwuCt/n4njNbNKYQN6pcblnBoB+BIE6szjlVcDpuehMQziNrLCyTgjs5WMzbrRnG2ta8&#10;p9vBpyKEsItRQeZ9GUvpkowMur4tiQP3ayuDPsAqlbrCOoSbQn5E0VgazDk0ZFjSKqPk73A1CraT&#10;cnnZ2UedFuuf7fn7PP06Tr1S3U6z/AThqfFv8cu902H+cDSE/2/C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96n8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shape id="Picture 8027" o:spid="_x0000_s1063" type="#_x0000_t75" style="position:absolute;left:26;top:10003;width:20796;height:2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1J67IAAAA3QAAAA8AAABkcnMvZG93bnJldi54bWxEj09rAjEUxO9Cv0N4BW+a1YPK1iiilJai&#10;+KdV8PbYPHcXNy/bJF3Xb28KhR6HmfkNM523phINOV9aVjDoJyCIM6tLzhV8fb72JiB8QNZYWSYF&#10;d/Iwnz11pphqe+M9NYeQiwhhn6KCIoQ6ldJnBRn0fVsTR+9incEQpculdniLcFPJYZKMpMGS40KB&#10;NS0Lyq6HH6Ng933ZhON2/OGa43K1O72t9/K8Vqr73C5eQARqw3/4r/2uFUyS4Rh+38QnIGcP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RNSeuyAAAAN0AAAAPAAAAAAAAAAAA&#10;AAAAAJ8CAABkcnMvZG93bnJldi54bWxQSwUGAAAAAAQABAD3AAAAlAMAAAAA&#10;">
                  <v:imagedata r:id="rId44" o:title=""/>
                </v:shape>
                <v:shape id="Shape 1381" o:spid="_x0000_s1064" style="position:absolute;left:157;top:932;width:20547;height:9156;visibility:visible;mso-wrap-style:square;v-text-anchor:top" coordsize="2054733,915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AvDMQA&#10;AADdAAAADwAAAGRycy9kb3ducmV2LnhtbERPTWsCMRC9F/ofwhR6kZrVgtitUUSUFvSgqyC9DZvp&#10;buhmsiTpuv33RhB6m8f7nNmit43oyAfjWMFomIEgLp02XCk4HTcvUxAhImtsHJOCPwqwmD8+zDDX&#10;7sIH6opYiRTCIUcFdYxtLmUoa7IYhq4lTty38xZjgr6S2uMlhdtGjrNsIi0aTg01trSqqfwpfq2C&#10;rtqeiz3t1l8f2cQg+uJtsDZKPT/1y3cQkfr4L767P3Wa/zodwe2bdIK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QLwzEAAAA3QAAAA8AAAAAAAAAAAAAAAAAmAIAAGRycy9k&#10;b3ducmV2LnhtbFBLBQYAAAAABAAEAPUAAACJAwAAAAA=&#10;" path="m78689,l1975993,v43561,,78740,35306,78740,78740l2054733,837057v,43434,-35179,78613,-78740,78613l78689,915670c35230,915670,,880491,,837057l,78740c,35306,35230,,78689,xe" fillcolor="#ededed" stroked="f" strokeweight="0">
                  <v:stroke miterlimit="83231f" joinstyle="miter"/>
                  <v:path arrowok="t" textboxrect="0,0,2054733,915670"/>
                </v:shape>
                <v:shape id="Picture 8028" o:spid="_x0000_s1065" type="#_x0000_t75" style="position:absolute;left:121;top:891;width:20606;height:9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K1aXDAAAA3QAAAA8AAABkcnMvZG93bnJldi54bWxET8lqwzAQvQf6D2IKvTVyTZfgWA7FpWQ5&#10;pUkg18GaWKbWyLWU2P376BDI8fH2fDHaVlyo941jBS/TBARx5XTDtYLD/vt5BsIHZI2tY1LwTx4W&#10;xcMkx0y7gX/osgu1iCHsM1RgQugyKX1lyKKfuo44cifXWwwR9rXUPQ4x3LYyTZJ3abHh2GCwo9JQ&#10;9bs7WwXWfJXlof2j1+1q+bE5hvWQpm9KPT2On3MQgcZwF9/cK61glqRxbnwTn4Asr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srVpcMAAADdAAAADwAAAAAAAAAAAAAAAACf&#10;AgAAZHJzL2Rvd25yZXYueG1sUEsFBgAAAAAEAAQA9wAAAI8DAAAAAA==&#10;">
                  <v:imagedata r:id="rId45" o:title=""/>
                </v:shape>
                <v:shape id="Picture 8029" o:spid="_x0000_s1066" type="#_x0000_t75" style="position:absolute;left:23648;top:9749;width:10287;height:3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dpRPFAAAA3QAAAA8AAABkcnMvZG93bnJldi54bWxEj0FrAjEUhO+C/yE8obeaKKXYrVHKQqmI&#10;FqoeenxsXjeLm5c1ibr++6ZQ8DjMzDfMfNm7VlwoxMazhslYgSCuvGm41nDYvz/OQMSEbLD1TBpu&#10;FGG5GA7mWBh/5S+67FItMoRjgRpsSl0hZawsOYxj3xFn78cHhynLUEsT8JrhrpVTpZ6lw4bzgsWO&#10;SkvVcXd2Gsryc9Ovy639YNWE9enpaL+3SuuHUf/2CiJRn+7h//bKaJip6Qv8vclPQC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3aUTxQAAAN0AAAAPAAAAAAAAAAAAAAAA&#10;AJ8CAABkcnMvZG93bnJldi54bWxQSwUGAAAAAAQABAD3AAAAkQMAAAAA&#10;">
                  <v:imagedata r:id="rId46" o:title=""/>
                </v:shape>
                <v:shape id="Shape 1385" o:spid="_x0000_s1067" style="position:absolute;left:23762;width:10084;height:9828;visibility:visible;mso-wrap-style:square;v-text-anchor:top" coordsize="1008380,9828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90ccIA&#10;AADdAAAADwAAAGRycy9kb3ducmV2LnhtbERPTYvCMBC9L/gfwgh7W1NXlFKNIsKCiAirotehGZva&#10;ZlKarNZ/bxYEb/N4nzNbdLYWN2p96VjBcJCAIM6dLrlQcDz8fKUgfEDWWDsmBQ/ysJj3PmaYaXfn&#10;X7rtQyFiCPsMFZgQmkxKnxuy6AeuIY7cxbUWQ4RtIXWL9xhua/mdJBNpseTYYLChlaG82v9ZBddN&#10;tR5Wk8fmvEvNzowqsx2fjFKf/W45BRGoC2/xy73Wcf4oHcP/N/EE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/3RxwgAAAN0AAAAPAAAAAAAAAAAAAAAAAJgCAABkcnMvZG93&#10;bnJldi54bWxQSwUGAAAAAAQABAD1AAAAhwMAAAAA&#10;" path="m84455,l923925,v46609,,84455,37846,84455,84455l1008380,898398v,46609,-37846,84455,-84455,84455l84455,982853c37846,982853,,945007,,898398l,84455c,37846,37846,,84455,xe" fillcolor="#ededed" stroked="f" strokeweight="0">
                  <v:stroke miterlimit="83231f" joinstyle="miter"/>
                  <v:path arrowok="t" textboxrect="0,0,1008380,982853"/>
                </v:shape>
                <v:shape id="Picture 8030" o:spid="_x0000_s1068" type="#_x0000_t75" style="position:absolute;left:23712;top:-60;width:10160;height:9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9+vTCAAAA3QAAAA8AAABkcnMvZG93bnJldi54bWxET01rwkAQvRf6H5Yp9KazVbQSXUWLBZEe&#10;1BZ6HbJjEpqdTbOrif/ePRR6fLzvxap3tbpyGyovBl6GGhRL7m0lhYGvz/fBDFSIJJZqL2zgxgFW&#10;y8eHBWXWd3Lk6ykWKoVIyMhAGWOTIYa8ZEdh6BuWxJ196ygm2BZoW+pSuKtxpPUUHVWSGkpq+K3k&#10;/Od0cQb0RW/d9we+dtUBNxNc7wue/Brz/NSv56Ai9/Ff/OfeWQMzPU7705v0BHB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Pfr0wgAAAN0AAAAPAAAAAAAAAAAAAAAAAJ8C&#10;AABkcnMvZG93bnJldi54bWxQSwUGAAAAAAQABAD3AAAAjgMAAAAA&#10;">
                  <v:imagedata r:id="rId47" o:title=""/>
                </v:shape>
                <w10:anchorlock/>
              </v:group>
            </w:pict>
          </mc:Fallback>
        </mc:AlternateContent>
      </w:r>
      <w:r>
        <w:t xml:space="preserve">        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3BC31A6A" wp14:editId="46D929DA">
                <wp:extent cx="1246632" cy="1682242"/>
                <wp:effectExtent l="0" t="0" r="0" b="0"/>
                <wp:docPr id="8001" name="Group 80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6632" cy="1682242"/>
                          <a:chOff x="0" y="0"/>
                          <a:chExt cx="1246632" cy="1682242"/>
                        </a:xfrm>
                      </wpg:grpSpPr>
                      <pic:pic xmlns:pic="http://schemas.openxmlformats.org/drawingml/2006/picture">
                        <pic:nvPicPr>
                          <pic:cNvPr id="8031" name="Picture 8031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4191" y="1130554"/>
                            <a:ext cx="1238250" cy="365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9" name="Shape 1389"/>
                        <wps:cNvSpPr/>
                        <wps:spPr>
                          <a:xfrm>
                            <a:off x="15621" y="0"/>
                            <a:ext cx="1216025" cy="11380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6025" h="1138047">
                                <a:moveTo>
                                  <a:pt x="97790" y="0"/>
                                </a:moveTo>
                                <a:lnTo>
                                  <a:pt x="1118235" y="0"/>
                                </a:lnTo>
                                <a:cubicBezTo>
                                  <a:pt x="1172210" y="0"/>
                                  <a:pt x="1216025" y="43815"/>
                                  <a:pt x="1216025" y="97790"/>
                                </a:cubicBezTo>
                                <a:lnTo>
                                  <a:pt x="1216025" y="1040257"/>
                                </a:lnTo>
                                <a:cubicBezTo>
                                  <a:pt x="1216025" y="1094359"/>
                                  <a:pt x="1172210" y="1138047"/>
                                  <a:pt x="1118235" y="1138047"/>
                                </a:cubicBezTo>
                                <a:lnTo>
                                  <a:pt x="97790" y="1138047"/>
                                </a:lnTo>
                                <a:cubicBezTo>
                                  <a:pt x="43815" y="1138047"/>
                                  <a:pt x="0" y="1094359"/>
                                  <a:pt x="0" y="1040257"/>
                                </a:cubicBezTo>
                                <a:lnTo>
                                  <a:pt x="0" y="97790"/>
                                </a:lnTo>
                                <a:cubicBezTo>
                                  <a:pt x="0" y="43815"/>
                                  <a:pt x="43815" y="0"/>
                                  <a:pt x="9779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32" name="Picture 803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0541" y="-6095"/>
                            <a:ext cx="1222375" cy="1146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7DE06DC" id="Group 8001" o:spid="_x0000_s1026" style="width:98.15pt;height:132.45pt;mso-position-horizontal-relative:char;mso-position-vertical-relative:line" coordsize="12466,1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">
                <v:shape id="Picture 8031" o:spid="_x0000_s1027" type="#_x0000_t75" style="position:absolute;left:41;top:11305;width:12383;height:36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uk5PEAAAA3QAAAA8AAABkcnMvZG93bnJldi54bWxEj0+LwjAUxO8LfofwhL2tqQoi1ShaXdmD&#10;sPjv/miebbF5KUms9dubBWGPw8z8hpkvO1OLlpyvLCsYDhIQxLnVFRcKzqfvrykIH5A11pZJwZM8&#10;LBe9jzmm2j74QO0xFCJC2KeooAyhSaX0eUkG/cA2xNG7WmcwROkKqR0+ItzUcpQkE2mw4rhQYkNZ&#10;SfnteDcKxvv7r93uzkiXjcvWI/dsJ9tMqc9+t5qBCNSF//C7/aMVTJPxEP7exCcgF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uk5PEAAAA3QAAAA8AAAAAAAAAAAAAAAAA&#10;nwIAAGRycy9kb3ducmV2LnhtbFBLBQYAAAAABAAEAPcAAACQAwAAAAA=&#10;">
                  <v:imagedata r:id="rId50" o:title=""/>
                </v:shape>
                <v:shape id="Shape 1389" o:spid="_x0000_s1028" style="position:absolute;left:156;width:12160;height:11380;visibility:visible;mso-wrap-style:square;v-text-anchor:top" coordsize="1216025,11380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2EksIA&#10;AADdAAAADwAAAGRycy9kb3ducmV2LnhtbERPS27CMBDdV+odrKnErji0FIUUg9oqSGy6IOUAQzyN&#10;U+JxZLsQbo+RkNjN0/vOYjXYThzJh9axgsk4A0FcO91yo2D3s37OQYSIrLFzTArOFGC1fHxYYKHd&#10;ibd0rGIjUgiHAhWYGPtCylAbshjGridO3K/zFmOCvpHa4ymF206+ZNlMWmw5NRjs6ctQfaj+rQL7&#10;983zsuk/8S3spvs9DWUsjVKjp+HjHUSkId7FN/dGp/mv+Ryu36QT5P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PYSSwgAAAN0AAAAPAAAAAAAAAAAAAAAAAJgCAABkcnMvZG93&#10;bnJldi54bWxQSwUGAAAAAAQABAD1AAAAhwMAAAAA&#10;" path="m97790,l1118235,v53975,,97790,43815,97790,97790l1216025,1040257v,54102,-43815,97790,-97790,97790l97790,1138047c43815,1138047,,1094359,,1040257l,97790c,43815,43815,,97790,xe" fillcolor="#ededed" stroked="f" strokeweight="0">
                  <v:stroke miterlimit="83231f" joinstyle="miter"/>
                  <v:path arrowok="t" textboxrect="0,0,1216025,1138047"/>
                </v:shape>
                <v:shape id="Picture 8032" o:spid="_x0000_s1029" type="#_x0000_t75" style="position:absolute;left:105;top:-60;width:12224;height:11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5fSPFAAAA3QAAAA8AAABkcnMvZG93bnJldi54bWxEj0FrwkAUhO8F/8PyhN7qxqRUTV1FBEu9&#10;VVvQ4yP7zIZm34bsGuO/dwXB4zAz3zDzZW9r0VHrK8cKxqMEBHHhdMWlgr/fzdsUhA/IGmvHpOBK&#10;HpaLwcscc+0uvKNuH0oRIexzVGBCaHIpfWHIoh+5hjh6J9daDFG2pdQtXiLc1jJNkg9pseK4YLCh&#10;taHif3+2CtJzZ46n993VZF02m2x/DtmXPyj1OuxXnyAC9eEZfrS/tYJpkqVwfxOf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eX0jxQAAAN0AAAAPAAAAAAAAAAAAAAAA&#10;AJ8CAABkcnMvZG93bnJldi54bWxQSwUGAAAAAAQABAD3AAAAkQMAAAAA&#10;">
                  <v:imagedata r:id="rId51" o:title=""/>
                </v:shape>
                <w10:anchorlock/>
              </v:group>
            </w:pict>
          </mc:Fallback>
        </mc:AlternateContent>
      </w:r>
      <w:r>
        <w:t xml:space="preserve">        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5613400" y="489077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35965" cy="2729230"/>
                <wp:effectExtent l="0" t="0" r="0" b="0"/>
                <wp:wrapSquare wrapText="bothSides"/>
                <wp:docPr id="8002" name="Group 80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965" cy="2729230"/>
                          <a:chOff x="0" y="0"/>
                          <a:chExt cx="736091" cy="2729485"/>
                        </a:xfrm>
                      </wpg:grpSpPr>
                      <pic:pic xmlns:pic="http://schemas.openxmlformats.org/drawingml/2006/picture">
                        <pic:nvPicPr>
                          <pic:cNvPr id="8033" name="Picture 803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3429" y="1942847"/>
                            <a:ext cx="727075" cy="615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3" name="Shape 1393"/>
                        <wps:cNvSpPr/>
                        <wps:spPr>
                          <a:xfrm>
                            <a:off x="14859" y="0"/>
                            <a:ext cx="706755" cy="19511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6755" h="1951102">
                                <a:moveTo>
                                  <a:pt x="58191" y="0"/>
                                </a:moveTo>
                                <a:lnTo>
                                  <a:pt x="648564" y="0"/>
                                </a:lnTo>
                                <a:lnTo>
                                  <a:pt x="669679" y="4263"/>
                                </a:lnTo>
                                <a:cubicBezTo>
                                  <a:pt x="691468" y="13478"/>
                                  <a:pt x="706755" y="35052"/>
                                  <a:pt x="706755" y="60199"/>
                                </a:cubicBezTo>
                                <a:lnTo>
                                  <a:pt x="706755" y="1890396"/>
                                </a:lnTo>
                                <a:cubicBezTo>
                                  <a:pt x="706755" y="1923923"/>
                                  <a:pt x="679577" y="1951102"/>
                                  <a:pt x="646049" y="1951102"/>
                                </a:cubicBezTo>
                                <a:lnTo>
                                  <a:pt x="60706" y="1951102"/>
                                </a:lnTo>
                                <a:cubicBezTo>
                                  <a:pt x="27178" y="1951102"/>
                                  <a:pt x="0" y="1923923"/>
                                  <a:pt x="0" y="1890396"/>
                                </a:cubicBezTo>
                                <a:lnTo>
                                  <a:pt x="0" y="60199"/>
                                </a:lnTo>
                                <a:cubicBezTo>
                                  <a:pt x="0" y="35052"/>
                                  <a:pt x="15288" y="13478"/>
                                  <a:pt x="37076" y="4263"/>
                                </a:cubicBezTo>
                                <a:lnTo>
                                  <a:pt x="58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034" name="Picture 803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9779" y="-3427"/>
                            <a:ext cx="714375" cy="1955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932502" id="Group 8002" o:spid="_x0000_s1026" style="position:absolute;margin-left:0;margin-top:0;width:57.95pt;height:214.9pt;z-index:251662336;mso-position-horizontal:center;mso-position-horizontal-relative:margin;mso-position-vertical:center;mso-position-vertical-relative:margin" coordsize="7360,27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">
                <v:shape id="Picture 8033" o:spid="_x0000_s1027" type="#_x0000_t75" style="position:absolute;left:34;top:19428;width:7271;height:6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QyHDEAAAA3QAAAA8AAABkcnMvZG93bnJldi54bWxEj0GLwjAUhO+C/yE8wZumKiy1axQVBcGT&#10;Wln29rZ5tsXmpTRR67/fCILHYWa+YWaL1lTiTo0rLSsYDSMQxJnVJecK0tN2EINwHlljZZkUPMnB&#10;Yt7tzDDR9sEHuh99LgKEXYIKCu/rREqXFWTQDW1NHLyLbQz6IJtc6gYfAW4qOY6iL2mw5LBQYE3r&#10;grLr8WYU7PXyL7/9pmdp0ng13W+yUfnjlOr32uU3CE+t/4Tf7Z1WEEeTCbzehCcg5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QyHDEAAAA3QAAAA8AAAAAAAAAAAAAAAAA&#10;nwIAAGRycy9kb3ducmV2LnhtbFBLBQYAAAAABAAEAPcAAACQAwAAAAA=&#10;">
                  <v:imagedata r:id="rId54" o:title=""/>
                </v:shape>
                <v:shape id="Shape 1393" o:spid="_x0000_s1028" style="position:absolute;left:148;width:7068;height:19511;visibility:visible;mso-wrap-style:square;v-text-anchor:top" coordsize="706755,195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QQd8MA&#10;AADdAAAADwAAAGRycy9kb3ducmV2LnhtbERP32vCMBB+H/g/hBvsbaZTEK1GGYIoHYitgq9Hc7Zl&#10;zaU00XT//TIY+HYf389bbQbTigf1rrGs4GOcgCAurW64UnA5797nIJxH1thaJgU/5GCzHr2sMNU2&#10;cE6PwlcihrBLUUHtfZdK6cqaDLqx7Ygjd7O9QR9hX0ndY4jhppWTJJlJgw3Hhho72tZUfhd3o+Ca&#10;5ZNdfjiG+ey0+JLHkCVhnyn19jp8LkF4GvxT/O8+6Dh/upjC3zfxBL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QQd8MAAADdAAAADwAAAAAAAAAAAAAAAACYAgAAZHJzL2Rv&#10;d25yZXYueG1sUEsFBgAAAAAEAAQA9QAAAIgDAAAAAA==&#10;" path="m58191,l648564,r21115,4263c691468,13478,706755,35052,706755,60199r,1830197c706755,1923923,679577,1951102,646049,1951102r-585343,c27178,1951102,,1923923,,1890396l,60199c,35052,15288,13478,37076,4263l58191,xe" fillcolor="#ededed" stroked="f" strokeweight="0">
                  <v:stroke miterlimit="83231f" joinstyle="miter"/>
                  <v:path arrowok="t" textboxrect="0,0,706755,1951102"/>
                </v:shape>
                <v:shape id="Picture 8034" o:spid="_x0000_s1029" type="#_x0000_t75" style="position:absolute;left:97;top:-34;width:7144;height:19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zKCfEAAAA3QAAAA8AAABkcnMvZG93bnJldi54bWxEj0FrwkAUhO+F/oflFbzVXTWUEF1FBEV6&#10;a1q0x0f2mQ1m34bsauK/7xYKPQ4z8w2z2oyuFXfqQ+NZw2yqQBBX3jRca/j63L/mIEJENth6Jg0P&#10;CrBZPz+tsDB+4A+6l7EWCcKhQA02xq6QMlSWHIap74iTd/G9w5hkX0vT45DgrpVzpd6kw4bTgsWO&#10;dpaqa3lzGrJhPzvfpDrhKebn74e6HK7vUuvJy7hdgog0xv/wX/toNORqkcHvm/QE5P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zKCfEAAAA3QAAAA8AAAAAAAAAAAAAAAAA&#10;nwIAAGRycy9kb3ducmV2LnhtbFBLBQYAAAAABAAEAPcAAACQAwAAAAA=&#10;">
                  <v:imagedata r:id="rId55" o:title=""/>
                </v:shape>
                <w10:wrap type="square" anchorx="margin" anchory="margin"/>
              </v:group>
            </w:pict>
          </mc:Fallback>
        </mc:AlternateContent>
      </w:r>
      <w:r>
        <w:t xml:space="preserve"> </w:t>
      </w:r>
    </w:p>
    <w:p w:rsidR="007238D5" w:rsidRDefault="00702129" w:rsidP="007238D5">
      <w:pPr>
        <w:spacing w:after="0" w:line="276" w:lineRule="auto"/>
        <w:ind w:left="0" w:right="0" w:firstLine="0"/>
        <w:jc w:val="center"/>
      </w:pPr>
      <w:r>
        <w:rPr>
          <w:i/>
        </w:rPr>
        <w:t>Рис.4. Светофор, дорога, пешеходный переход,</w:t>
      </w:r>
      <w:r w:rsidR="007238D5" w:rsidRPr="007238D5">
        <w:rPr>
          <w:i/>
        </w:rPr>
        <w:t xml:space="preserve"> </w:t>
      </w:r>
      <w:r w:rsidR="007238D5">
        <w:rPr>
          <w:i/>
        </w:rPr>
        <w:t>форма регулировщика (жилет, пилотка, свисток, жезл регулировщика)</w:t>
      </w:r>
    </w:p>
    <w:p w:rsidR="008F43FE" w:rsidRDefault="00702129">
      <w:pPr>
        <w:spacing w:after="246"/>
        <w:ind w:right="-15"/>
        <w:jc w:val="left"/>
      </w:pPr>
      <w:r>
        <w:rPr>
          <w:i/>
        </w:rPr>
        <w:t xml:space="preserve"> </w:t>
      </w:r>
    </w:p>
    <w:p w:rsidR="008F43FE" w:rsidRDefault="00702129">
      <w:pPr>
        <w:spacing w:after="0"/>
        <w:ind w:left="720" w:right="0" w:firstLine="0"/>
        <w:jc w:val="left"/>
      </w:pPr>
      <w:bookmarkStart w:id="0" w:name="_GoBack"/>
      <w:bookmarkEnd w:id="0"/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988695" y="903605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155690" cy="3874135"/>
                <wp:effectExtent l="0" t="0" r="0" b="0"/>
                <wp:wrapSquare wrapText="bothSides"/>
                <wp:docPr id="8003" name="Group 80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690" cy="3874135"/>
                          <a:chOff x="0" y="0"/>
                          <a:chExt cx="6156253" cy="3874735"/>
                        </a:xfrm>
                      </wpg:grpSpPr>
                      <wps:wsp>
                        <wps:cNvPr id="1363" name="Rectangle 1363"/>
                        <wps:cNvSpPr/>
                        <wps:spPr>
                          <a:xfrm>
                            <a:off x="5491937" y="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4" name="Rectangle 1364"/>
                        <wps:cNvSpPr/>
                        <wps:spPr>
                          <a:xfrm>
                            <a:off x="2749626" y="2086356"/>
                            <a:ext cx="531430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5" name="Rectangle 1365"/>
                        <wps:cNvSpPr/>
                        <wps:spPr>
                          <a:xfrm>
                            <a:off x="5903417" y="208635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6" name="Rectangle 1366"/>
                        <wps:cNvSpPr/>
                        <wps:spPr>
                          <a:xfrm>
                            <a:off x="0" y="3292170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7" name="Rectangle 1367"/>
                        <wps:cNvSpPr/>
                        <wps:spPr>
                          <a:xfrm>
                            <a:off x="44196" y="3292170"/>
                            <a:ext cx="1004092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8" name="Rectangle 1368"/>
                        <wps:cNvSpPr/>
                        <wps:spPr>
                          <a:xfrm>
                            <a:off x="798525" y="3292170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9" name="Rectangle 1369"/>
                        <wps:cNvSpPr/>
                        <wps:spPr>
                          <a:xfrm>
                            <a:off x="1873326" y="3292170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0" name="Rectangle 1370"/>
                        <wps:cNvSpPr/>
                        <wps:spPr>
                          <a:xfrm>
                            <a:off x="1917522" y="3292170"/>
                            <a:ext cx="827652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1" name="Rectangle 1371"/>
                        <wps:cNvSpPr/>
                        <wps:spPr>
                          <a:xfrm>
                            <a:off x="2539314" y="3292170"/>
                            <a:ext cx="120095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2" name="Rectangle 1372"/>
                        <wps:cNvSpPr/>
                        <wps:spPr>
                          <a:xfrm>
                            <a:off x="3658185" y="3292170"/>
                            <a:ext cx="53192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3" name="Rectangle 1373"/>
                        <wps:cNvSpPr/>
                        <wps:spPr>
                          <a:xfrm>
                            <a:off x="6096965" y="3292170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4" name="Rectangle 1374"/>
                        <wps:cNvSpPr/>
                        <wps:spPr>
                          <a:xfrm>
                            <a:off x="1754454" y="3647277"/>
                            <a:ext cx="724255" cy="2159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Рис.5.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5" name="Rectangle 1375"/>
                        <wps:cNvSpPr/>
                        <wps:spPr>
                          <a:xfrm>
                            <a:off x="2298522" y="3647277"/>
                            <a:ext cx="2749751" cy="2159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Детали и узлы автомобиля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6" name="Rectangle 1376"/>
                        <wps:cNvSpPr/>
                        <wps:spPr>
                          <a:xfrm>
                            <a:off x="4366845" y="3612211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F43FE" w:rsidRDefault="00702129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35" name="Picture 803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1260170" y="359914"/>
                            <a:ext cx="1485900" cy="1876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8" name="Picture 139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3148279" y="604516"/>
                            <a:ext cx="2755392" cy="16398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36" name="Picture 803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844245" y="2423664"/>
                            <a:ext cx="1019175" cy="1022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37" name="Picture 803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2631770" y="2404614"/>
                            <a:ext cx="1019175" cy="1031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4" name="Picture 140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4056584" y="2553712"/>
                            <a:ext cx="2037588" cy="8976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003" o:spid="_x0000_s1069" style="position:absolute;left:0;text-align:left;margin-left:0;margin-top:0;width:484.7pt;height:305.05pt;z-index:251663360;mso-position-horizontal:center;mso-position-horizontal-relative:margin;mso-position-vertical:top;mso-position-vertical-relative:margin" coordsize="61562,38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">
                <v:rect id="Rectangle 1363" o:spid="_x0000_s1070" style="position:absolute;left:54919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OwIsQA&#10;AADdAAAADwAAAGRycy9kb3ducmV2LnhtbERPTWvCQBC9C/6HZQredNMGRFNXCVbRY2sKtrchO01C&#10;d2dDdjVpf323IHibx/uc1WawRlyp841jBY+zBARx6XTDlYL3Yj9dgPABWaNxTAp+yMNmPR6tMNOu&#10;5ze6nkIlYgj7DBXUIbSZlL6syaKfuZY4cl+usxgi7CqpO+xjuDXyKUnm0mLDsaHGlrY1ld+ni1Vw&#10;WLT5x9H99pXZfR7Or+flS7EMSk0ehvwZRKAh3MU391HH+ek8hf9v4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DsCLEAAAA3QAAAA8AAAAAAAAAAAAAAAAAmAIAAGRycy9k&#10;b3ducmV2LnhtbFBLBQYAAAAABAAEAPUAAACJ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64" o:spid="_x0000_s1071" style="position:absolute;left:27496;top:20863;width:5314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ooVs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g/GH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ooVs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</w:t>
                        </w:r>
                      </w:p>
                    </w:txbxContent>
                  </v:textbox>
                </v:rect>
                <v:rect id="Rectangle 1365" o:spid="_x0000_s1072" style="position:absolute;left:59034;top:20863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aNzcMA&#10;AADdAAAADwAAAGRycy9kb3ducmV2LnhtbERPS4vCMBC+C/6HMMLeNHVlRatRxHXRoy9Qb0MztsVm&#10;Upqs7e6vN4LgbT6+50znjSnEnSqXW1bQ70UgiBOrc04VHA8/3REI55E1FpZJwR85mM/arSnG2ta8&#10;o/vepyKEsItRQeZ9GUvpkowMup4tiQN3tZVBH2CVSl1hHcJNIT+jaCgN5hwaMixpmVFy2/8aBetR&#10;uThv7H+dFqvL+rQ9jb8PY6/UR6dZTEB4avxb/HJvdJg/GH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aNzc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66" o:spid="_x0000_s1073" style="position:absolute;top:32921;width:592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QTusUA&#10;AADdAAAADwAAAGRycy9kb3ducmV2LnhtbERPS2vCQBC+C/0PyxR6000tBI2uElpLcvRRsL0N2TEJ&#10;zc6G7DZJ++tdQehtPr7nrLejaURPnastK3ieRSCIC6trLhV8nN6nCxDOI2tsLJOCX3Kw3TxM1pho&#10;O/CB+qMvRQhhl6CCyvs2kdIVFRl0M9sSB+5iO4M+wK6UusMhhJtGzqMolgZrDg0VtvRaUfF9/DEK&#10;skWbfub2byib3Vd23p+Xb6elV+rpcUxXIDyN/l98d+c6zH+JY7h9E06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9BO6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67" o:spid="_x0000_s1074" style="position:absolute;left:441;top:32921;width:10041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i2IcMA&#10;AADdAAAADwAAAGRycy9kb3ducmV2LnhtbERPS4vCMBC+L/gfwgje1lQFV6tRRF306AvU29CMbbGZ&#10;lCba7v76jbDgbT6+50znjSnEkyqXW1bQ60YgiBOrc04VnI7fnyMQziNrLCyTgh9yMJ+1PqYYa1vz&#10;np4Hn4oQwi5GBZn3ZSylSzIy6Lq2JA7czVYGfYBVKnWFdQg3hexH0VAazDk0ZFjSMqPkfngYBZtR&#10;ubhs7W+dFuvr5rw7j1fHsVeq024WExCeGv8W/7u3OswfDL/g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i2Ic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        </w:t>
                        </w:r>
                      </w:p>
                    </w:txbxContent>
                  </v:textbox>
                </v:rect>
                <v:rect id="Rectangle 1368" o:spid="_x0000_s1075" style="position:absolute;left:7985;top:32921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ciU8cA&#10;AADdAAAADwAAAGRycy9kb3ducmV2LnhtbESPQWvCQBCF7wX/wzJCb3VTC6IxGxG16LFVwfY2ZMck&#10;NDsbsluT9td3DgVvM7w3732TrQbXqBt1ofZs4HmSgCIuvK25NHA+vT7NQYWIbLHxTAZ+KMAqHz1k&#10;mFrf8zvdjrFUEsIhRQNVjG2qdSgqchgmviUW7eo7h1HWrtS2w17CXaOnSTLTDmuWhgpb2lRUfB2/&#10;nYH9vF1/HPxvXza7z/3l7bLYnhbRmMfxsF6CijTEu/n/+mAF/2UmuPKNjK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nIlPHAAAA3QAAAA8AAAAAAAAAAAAAAAAAmAIAAGRy&#10;cy9kb3ducmV2LnhtbFBLBQYAAAAABAAEAPUAAACM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69" o:spid="_x0000_s1076" style="position:absolute;left:18733;top:32921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uHyMMA&#10;AADdAAAADwAAAGRycy9kb3ducmV2LnhtbERPS4vCMBC+C/sfwix401QFsdUosuuiRx8L6m1oxrbY&#10;TEqTtdVfbwRhb/PxPWe2aE0pblS7wrKCQT8CQZxaXXCm4Pfw05uAcB5ZY2mZFNzJwWL+0Zlhom3D&#10;O7rtfSZCCLsEFeTeV4mULs3JoOvbijhwF1sb9AHWmdQ1NiHclHIYRWNpsODQkGNFXzml1/2fUbCe&#10;VMvTxj6arFyd18ftMf4+xF6p7me7nILw1Pp/8du90WH+aBzD65twgp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uHyM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70" o:spid="_x0000_s1077" style="position:absolute;left:19175;top:32921;width:8276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i4iMcA&#10;AADdAAAADwAAAGRycy9kb3ducmV2LnhtbESPT2vCQBDF70K/wzKCN93YgtXoKtJW9OifgvU2ZKdJ&#10;aHY2ZFeT9tM7h4K3Gd6b936zWHWuUjdqQunZwHiUgCLOvC05N/B52gynoEJEtlh5JgO/FGC1fOot&#10;MLW+5QPdjjFXEsIhRQNFjHWqdcgKchhGviYW7ds3DqOsTa5tg62Eu0o/J8lEOyxZGgqs6a2g7Od4&#10;dQa203r9tfN/bV59XLbn/Xn2fppFYwb9bj0HFamLD/P/9c4K/sur8Ms3MoJ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IuIjHAAAA3QAAAA8AAAAAAAAAAAAAAAAAmAIAAGRy&#10;cy9kb3ducmV2LnhtbFBLBQYAAAAABAAEAPUAAACMAwAAAAA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     </w:t>
                        </w:r>
                      </w:p>
                    </w:txbxContent>
                  </v:textbox>
                </v:rect>
                <v:rect id="Rectangle 1371" o:spid="_x0000_s1078" style="position:absolute;left:25393;top:32921;width:1201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QdE8UA&#10;AADdAAAADwAAAGRycy9kb3ducmV2LnhtbERPTWvCQBC9F/wPywje6kaFNqauImoxxzYRtLchO01C&#10;s7MhuzWpv94tFHqbx/uc1WYwjbhS52rLCmbTCARxYXXNpYJT/voYg3AeWWNjmRT8kIPNevSwwkTb&#10;nt/pmvlShBB2CSqovG8TKV1RkUE3tS1x4D5tZ9AH2JVSd9iHcNPIeRQ9SYM1h4YKW9pVVHxl30bB&#10;MW63l9Te+rI5fBzPb+flPl96pSbjYfsCwtPg/8V/7lSH+YvnGfx+E0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xB0T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1372" o:spid="_x0000_s1079" style="position:absolute;left:36581;top:32921;width:5320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aDZMMA&#10;AADdAAAADwAAAGRycy9kb3ducmV2LnhtbERPS4vCMBC+L/gfwgje1lSFXa1GER/o0VVBvQ3N2Bab&#10;SWmi7frrjbCwt/n4njOZNaYQD6pcbllBrxuBIE6szjlVcDysP4cgnEfWWFgmBb/kYDZtfUww1rbm&#10;H3rsfSpCCLsYFWTel7GULsnIoOvakjhwV1sZ9AFWqdQV1iHcFLIfRV/SYM6hIcOSFhklt/3dKNgM&#10;y/l5a591Wqwum9PuNFoeRl6pTruZj0F4avy/+M+91WH+4LsP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aDZM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        </w:t>
                        </w:r>
                      </w:p>
                    </w:txbxContent>
                  </v:textbox>
                </v:rect>
                <v:rect id="Rectangle 1373" o:spid="_x0000_s1080" style="position:absolute;left:60969;top:32921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om/8MA&#10;AADdAAAADwAAAGRycy9kb3ducmV2LnhtbERPS4vCMBC+C/6HMII3TV3BR9co4ip6XB+gexua2bZs&#10;MylNtNVfbxYEb/PxPWe2aEwhblS53LKCQT8CQZxYnXOq4HTc9CYgnEfWWFgmBXdysJi3WzOMta15&#10;T7eDT0UIYRejgsz7MpbSJRkZdH1bEgfu11YGfYBVKnWFdQg3hfyIopE0mHNoyLCkVUbJ3+FqFGwn&#10;5fKys486LdY/2/P3efp1nHqlup1m+QnCU+Pf4pd7p8P84XgI/9+EE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lom/8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374" o:spid="_x0000_s1081" style="position:absolute;left:17544;top:36472;width:7243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+i8UA&#10;AADdAAAADwAAAGRycy9kb3ducmV2LnhtbERPS2vCQBC+F/wPywi91U2tWJO6ivhAjzYW0t6G7DQJ&#10;ZmdDdjVpf323IHibj+8582VvanGl1lWWFTyPIhDEudUVFwo+TrunGQjnkTXWlknBDzlYLgYPc0y0&#10;7fidrqkvRAhhl6CC0vsmkdLlJRl0I9sQB+7btgZ9gG0hdYtdCDe1HEfRVBqsODSU2NC6pPycXoyC&#10;/axZfR7sb1fU2699dszizSn2Sj0O+9UbCE+9v4tv7oMO819e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76L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Рис.5.  </w:t>
                        </w:r>
                      </w:p>
                    </w:txbxContent>
                  </v:textbox>
                </v:rect>
                <v:rect id="Rectangle 1375" o:spid="_x0000_s1082" style="position:absolute;left:22985;top:36472;width:27497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8bEMUA&#10;AADdAAAADwAAAGRycy9kb3ducmV2LnhtbERPS2vCQBC+F/wPywi91U0tWpO6ivhAjzYW0t6G7DQJ&#10;ZmdDdjVpf323IHibj+8582VvanGl1lWWFTyPIhDEudUVFwo+TrunGQjnkTXWlknBDzlYLgYPc0y0&#10;7fidrqkvRAhhl6CC0vsmkdLlJRl0I9sQB+7btgZ9gG0hdYtdCDe1HEfRVBqsODSU2NC6pPycXoyC&#10;/axZfR7sb1fU2699dszizSn2Sj0O+9UbCE+9v4tv7oMO819eJ/D/TThB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/xsQxQAAAN0AAAAPAAAAAAAAAAAAAAAAAJgCAABkcnMv&#10;ZG93bnJldi54bWxQSwUGAAAAAAQABAD1AAAAigMAAAAA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>Детали и узлы автомобиля</w:t>
                        </w:r>
                      </w:p>
                    </w:txbxContent>
                  </v:textbox>
                </v:rect>
                <v:rect id="Rectangle 1376" o:spid="_x0000_s1083" style="position:absolute;left:43668;top:36122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2FZ8MA&#10;AADdAAAADwAAAGRycy9kb3ducmV2LnhtbERPS4vCMBC+L/gfwgje1lQFV6tRRF306AvU29CMbbGZ&#10;lCba7v76jbDgbT6+50znjSnEkyqXW1bQ60YgiBOrc04VnI7fnyMQziNrLCyTgh9yMJ+1PqYYa1vz&#10;np4Hn4oQwi5GBZn3ZSylSzIy6Lq2JA7czVYGfYBVKnWFdQg3hexH0VAazDk0ZFjSMqPkfngYBZtR&#10;ubhs7W+dFuvr5rw7j1fHsVeq024WExCeGv8W/7u3OswffA3h9U0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2FZ8MAAADdAAAADwAAAAAAAAAAAAAAAACYAgAAZHJzL2Rv&#10;d25yZXYueG1sUEsFBgAAAAAEAAQA9QAAAIgDAAAAAA==&#10;" filled="f" stroked="f">
                  <v:textbox inset="0,0,0,0">
                    <w:txbxContent>
                      <w:p w:rsidR="008F43FE" w:rsidRDefault="00702129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035" o:spid="_x0000_s1084" type="#_x0000_t75" style="position:absolute;left:12601;top:3599;width:14859;height:18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L4xrEAAAA3QAAAA8AAABkcnMvZG93bnJldi54bWxEj91qwkAUhO8LvsNyBO/qxkpriK6iBUEK&#10;UvwDLw/ZYzaYPRuya4xv7xYKXg4z8w0zW3S2Ei01vnSsYDRMQBDnTpdcKDge1u8pCB+QNVaOScGD&#10;PCzmvbcZZtrdeUftPhQiQthnqMCEUGdS+tyQRT90NXH0Lq6xGKJsCqkbvEe4reRHknxJiyXHBYM1&#10;fRvKr/ubVUC79ofT30m9TY8nOrem86vDSqlBv1tOQQTqwiv8395oBWky/oS/N/EJyP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L4xrEAAAA3QAAAA8AAAAAAAAAAAAAAAAA&#10;nwIAAGRycy9kb3ducmV2LnhtbFBLBQYAAAAABAAEAPcAAACQAwAAAAA=&#10;">
                  <v:imagedata r:id="rId61" o:title=""/>
                </v:shape>
                <v:shape id="Picture 1398" o:spid="_x0000_s1085" type="#_x0000_t75" style="position:absolute;left:31482;top:6045;width:27554;height:163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fntTGAAAA3QAAAA8AAABkcnMvZG93bnJldi54bWxEj0FrwkAQhe9C/8MyQm+60dKi0VWkrVAP&#10;CkZ/wJAds8HsbMhuTfrvO4dCbzO8N+99s94OvlEP6mId2MBsmoEiLoOtuTJwvewnC1AxIVtsApOB&#10;H4qw3TyN1pjb0POZHkWqlIRwzNGAS6nNtY6lI49xGlpi0W6h85hk7SptO+wl3Dd6nmVv2mPN0uCw&#10;pXdH5b349gZOu+P5cLzN3Mf8c9Hqw2tx7/eFMc/jYbcClWhI/+a/6y8r+C9LwZVvZAS9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V+e1MYAAADdAAAADwAAAAAAAAAAAAAA&#10;AACfAgAAZHJzL2Rvd25yZXYueG1sUEsFBgAAAAAEAAQA9wAAAJIDAAAAAA==&#10;">
                  <v:imagedata r:id="rId62" o:title=""/>
                </v:shape>
                <v:shape id="Picture 8036" o:spid="_x0000_s1086" type="#_x0000_t75" style="position:absolute;left:8442;top:24236;width:10192;height:10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8shDDAAAA3QAAAA8AAABkcnMvZG93bnJldi54bWxEj09LAzEUxO+C3yE8wYvYxBZC2TYtKog9&#10;2j/g9ZG8bhY3L0uSdtdvbwTB4zAzv2HW2yn04kopd5ENPM0UCGIbXcetgdPx7XEJIhdkh31kMvBN&#10;Gbab25s1Ni6OvKfrobSiQjg3aMCXMjRSZuspYJ7Fgbh655gClipTK13CscJDL+dKaRmw47rgcaBX&#10;T/brcAkGxoX1+4eYLi/zD/up1U6f3p025v5uel6BKDSV//Bfe+cMLNVCw++b+gT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yyEMMAAADdAAAADwAAAAAAAAAAAAAAAACf&#10;AgAAZHJzL2Rvd25yZXYueG1sUEsFBgAAAAAEAAQA9wAAAI8DAAAAAA==&#10;">
                  <v:imagedata r:id="rId63" o:title=""/>
                </v:shape>
                <v:shape id="Picture 8037" o:spid="_x0000_s1087" type="#_x0000_t75" style="position:absolute;left:26317;top:24046;width:10192;height:10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GcqjFAAAA3QAAAA8AAABkcnMvZG93bnJldi54bWxEj0urwjAUhPfC/Q/hCG5EUx94pRrloggq&#10;3oWPhctDc2yLzUlpotZ/bwTB5TAz3zDTeW0KcafK5ZYV9LoRCOLE6pxTBafjqjMG4TyyxsIyKXiS&#10;g/nspzHFWNsH7+l+8KkIEHYxKsi8L2MpXZKRQde1JXHwLrYy6IOsUqkrfAS4KWQ/ikbSYM5hIcOS&#10;Fhkl18PNKDDPa74Z3c7b8/9+rQdL3K2GbadUq1n/TUB4qv03/GmvtYJxNPiF95vwBOTs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RnKoxQAAAN0AAAAPAAAAAAAAAAAAAAAA&#10;AJ8CAABkcnMvZG93bnJldi54bWxQSwUGAAAAAAQABAD3AAAAkQMAAAAA&#10;">
                  <v:imagedata r:id="rId64" o:title=""/>
                </v:shape>
                <v:shape id="Picture 1404" o:spid="_x0000_s1088" type="#_x0000_t75" style="position:absolute;left:40565;top:25537;width:20376;height:89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e0qXAAAAA3QAAAA8AAABkcnMvZG93bnJldi54bWxET02LwjAQvQv+hzCCN00UcaUaRUTFq64X&#10;b0MzttVmUpuo1V9vhIW9zeN9zmzR2FI8qPaFYw2DvgJBnDpTcKbh+LvpTUD4gGywdEwaXuRhMW+3&#10;ZpgY9+Q9PQ4hEzGEfYIa8hCqREqf5mTR911FHLmzqy2GCOtMmhqfMdyWcqjUWFosODbkWNEqp/R6&#10;uFsN2xO+d1tfXZrz8r7/udFaTd5HrbudZjkFEagJ/+I/987E+SM1gu838QQ5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V7SpcAAAADdAAAADwAAAAAAAAAAAAAAAACfAgAA&#10;ZHJzL2Rvd25yZXYueG1sUEsFBgAAAAAEAAQA9wAAAIwDAAAAAA==&#10;">
                  <v:imagedata r:id="rId65" o:title=""/>
                </v:shape>
                <w10:wrap type="square" anchorx="margin" anchory="margin"/>
              </v:group>
            </w:pict>
          </mc:Fallback>
        </mc:AlternateContent>
      </w:r>
    </w:p>
    <w:sectPr w:rsidR="008F43FE" w:rsidSect="00D7321E">
      <w:footerReference w:type="even" r:id="rId66"/>
      <w:footerReference w:type="default" r:id="rId67"/>
      <w:footerReference w:type="first" r:id="rId68"/>
      <w:pgSz w:w="11906" w:h="16838"/>
      <w:pgMar w:top="852" w:right="849" w:bottom="1135" w:left="840" w:header="720" w:footer="51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7707" w:rsidRDefault="00887707">
      <w:pPr>
        <w:spacing w:after="0"/>
      </w:pPr>
      <w:r>
        <w:separator/>
      </w:r>
    </w:p>
  </w:endnote>
  <w:endnote w:type="continuationSeparator" w:id="0">
    <w:p w:rsidR="00887707" w:rsidRDefault="0088770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43FE" w:rsidRDefault="00702129">
    <w:pPr>
      <w:spacing w:after="35"/>
      <w:ind w:left="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  <w:p w:rsidR="008F43FE" w:rsidRDefault="00702129">
    <w:pPr>
      <w:spacing w:after="0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43FE" w:rsidRDefault="00702129">
    <w:pPr>
      <w:spacing w:after="35"/>
      <w:ind w:left="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142C5">
      <w:rPr>
        <w:noProof/>
      </w:rPr>
      <w:t>14</w:t>
    </w:r>
    <w:r>
      <w:fldChar w:fldCharType="end"/>
    </w:r>
    <w:r>
      <w:t xml:space="preserve"> </w:t>
    </w:r>
  </w:p>
  <w:p w:rsidR="008F43FE" w:rsidRDefault="00702129">
    <w:pPr>
      <w:spacing w:after="0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43FE" w:rsidRDefault="00702129">
    <w:pPr>
      <w:spacing w:after="35"/>
      <w:ind w:left="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  <w:p w:rsidR="008F43FE" w:rsidRDefault="00702129">
    <w:pPr>
      <w:spacing w:after="0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7707" w:rsidRDefault="00887707">
      <w:pPr>
        <w:spacing w:after="0"/>
      </w:pPr>
      <w:r>
        <w:separator/>
      </w:r>
    </w:p>
  </w:footnote>
  <w:footnote w:type="continuationSeparator" w:id="0">
    <w:p w:rsidR="00887707" w:rsidRDefault="0088770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465A97"/>
    <w:multiLevelType w:val="hybridMultilevel"/>
    <w:tmpl w:val="27B82CA4"/>
    <w:lvl w:ilvl="0" w:tplc="DB4C71DC">
      <w:start w:val="1"/>
      <w:numFmt w:val="decimal"/>
      <w:lvlText w:val="%1."/>
      <w:lvlJc w:val="left"/>
      <w:pPr>
        <w:ind w:left="7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BFC3052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F6813C8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5808602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21CE10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17266E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1BA6168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28EA81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7DE47A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6F939B0"/>
    <w:multiLevelType w:val="hybridMultilevel"/>
    <w:tmpl w:val="C8308414"/>
    <w:lvl w:ilvl="0" w:tplc="54B050FA">
      <w:start w:val="1"/>
      <w:numFmt w:val="bullet"/>
      <w:lvlText w:val="-"/>
      <w:lvlJc w:val="left"/>
      <w:pPr>
        <w:ind w:left="12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1EAC0F6">
      <w:start w:val="1"/>
      <w:numFmt w:val="bullet"/>
      <w:lvlText w:val="o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8F84CA0">
      <w:start w:val="1"/>
      <w:numFmt w:val="bullet"/>
      <w:lvlText w:val="▪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DBEB3A4">
      <w:start w:val="1"/>
      <w:numFmt w:val="bullet"/>
      <w:lvlText w:val="•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A88A4A">
      <w:start w:val="1"/>
      <w:numFmt w:val="bullet"/>
      <w:lvlText w:val="o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0DECDC6">
      <w:start w:val="1"/>
      <w:numFmt w:val="bullet"/>
      <w:lvlText w:val="▪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02C2F04">
      <w:start w:val="1"/>
      <w:numFmt w:val="bullet"/>
      <w:lvlText w:val="•"/>
      <w:lvlJc w:val="left"/>
      <w:pPr>
        <w:ind w:left="5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3244B6E">
      <w:start w:val="1"/>
      <w:numFmt w:val="bullet"/>
      <w:lvlText w:val="o"/>
      <w:lvlJc w:val="left"/>
      <w:pPr>
        <w:ind w:left="6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452DD1C">
      <w:start w:val="1"/>
      <w:numFmt w:val="bullet"/>
      <w:lvlText w:val="▪"/>
      <w:lvlJc w:val="left"/>
      <w:pPr>
        <w:ind w:left="74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DA477E6"/>
    <w:multiLevelType w:val="hybridMultilevel"/>
    <w:tmpl w:val="0478C080"/>
    <w:lvl w:ilvl="0" w:tplc="A51CBF74">
      <w:start w:val="5"/>
      <w:numFmt w:val="decimal"/>
      <w:lvlText w:val="%1."/>
      <w:lvlJc w:val="left"/>
      <w:pPr>
        <w:ind w:left="7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8724D46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DBA1082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61AAB6C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3C8CBE8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4400B60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9E6D7DE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8A062D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9EC862A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03C7035"/>
    <w:multiLevelType w:val="hybridMultilevel"/>
    <w:tmpl w:val="D1D0AB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7866F4"/>
    <w:multiLevelType w:val="hybridMultilevel"/>
    <w:tmpl w:val="C1D0F0C0"/>
    <w:lvl w:ilvl="0" w:tplc="AAC4A7B6">
      <w:start w:val="1"/>
      <w:numFmt w:val="decimal"/>
      <w:lvlText w:val="%1.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4B2DE0C">
      <w:start w:val="1"/>
      <w:numFmt w:val="lowerLetter"/>
      <w:lvlText w:val="%2"/>
      <w:lvlJc w:val="left"/>
      <w:pPr>
        <w:ind w:left="1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4CE92B6">
      <w:start w:val="1"/>
      <w:numFmt w:val="lowerRoman"/>
      <w:lvlText w:val="%3"/>
      <w:lvlJc w:val="left"/>
      <w:pPr>
        <w:ind w:left="22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32E4144">
      <w:start w:val="1"/>
      <w:numFmt w:val="decimal"/>
      <w:lvlText w:val="%4"/>
      <w:lvlJc w:val="left"/>
      <w:pPr>
        <w:ind w:left="29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806BB48">
      <w:start w:val="1"/>
      <w:numFmt w:val="lowerLetter"/>
      <w:lvlText w:val="%5"/>
      <w:lvlJc w:val="left"/>
      <w:pPr>
        <w:ind w:left="36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9221524">
      <w:start w:val="1"/>
      <w:numFmt w:val="lowerRoman"/>
      <w:lvlText w:val="%6"/>
      <w:lvlJc w:val="left"/>
      <w:pPr>
        <w:ind w:left="43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EF2F0BE">
      <w:start w:val="1"/>
      <w:numFmt w:val="decimal"/>
      <w:lvlText w:val="%7"/>
      <w:lvlJc w:val="left"/>
      <w:pPr>
        <w:ind w:left="51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4DE8CBA">
      <w:start w:val="1"/>
      <w:numFmt w:val="lowerLetter"/>
      <w:lvlText w:val="%8"/>
      <w:lvlJc w:val="left"/>
      <w:pPr>
        <w:ind w:left="58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7103FA8">
      <w:start w:val="1"/>
      <w:numFmt w:val="lowerRoman"/>
      <w:lvlText w:val="%9"/>
      <w:lvlJc w:val="left"/>
      <w:pPr>
        <w:ind w:left="65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2A10C3B"/>
    <w:multiLevelType w:val="hybridMultilevel"/>
    <w:tmpl w:val="A712EC02"/>
    <w:lvl w:ilvl="0" w:tplc="A1A252B8">
      <w:start w:val="1"/>
      <w:numFmt w:val="bullet"/>
      <w:lvlText w:val="-"/>
      <w:lvlJc w:val="left"/>
      <w:pPr>
        <w:ind w:left="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5B4AC9E">
      <w:start w:val="1"/>
      <w:numFmt w:val="bullet"/>
      <w:lvlText w:val="o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094C266">
      <w:start w:val="1"/>
      <w:numFmt w:val="bullet"/>
      <w:lvlText w:val="▪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5A4F840">
      <w:start w:val="1"/>
      <w:numFmt w:val="bullet"/>
      <w:lvlText w:val="•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4DAA586">
      <w:start w:val="1"/>
      <w:numFmt w:val="bullet"/>
      <w:lvlText w:val="o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FDC01C8">
      <w:start w:val="1"/>
      <w:numFmt w:val="bullet"/>
      <w:lvlText w:val="▪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A88FCFA">
      <w:start w:val="1"/>
      <w:numFmt w:val="bullet"/>
      <w:lvlText w:val="•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1B6EF1C">
      <w:start w:val="1"/>
      <w:numFmt w:val="bullet"/>
      <w:lvlText w:val="o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CBAEF1E">
      <w:start w:val="1"/>
      <w:numFmt w:val="bullet"/>
      <w:lvlText w:val="▪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C0B3A25"/>
    <w:multiLevelType w:val="hybridMultilevel"/>
    <w:tmpl w:val="A3963CA4"/>
    <w:lvl w:ilvl="0" w:tplc="ACEC5542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B86F0EA">
      <w:start w:val="1"/>
      <w:numFmt w:val="bullet"/>
      <w:lvlText w:val="o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4C2CA9A">
      <w:start w:val="1"/>
      <w:numFmt w:val="bullet"/>
      <w:lvlText w:val="▪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0FC0916">
      <w:start w:val="1"/>
      <w:numFmt w:val="bullet"/>
      <w:lvlText w:val="•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012E9AC">
      <w:start w:val="1"/>
      <w:numFmt w:val="bullet"/>
      <w:lvlText w:val="o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A1E76D0">
      <w:start w:val="1"/>
      <w:numFmt w:val="bullet"/>
      <w:lvlText w:val="▪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C225CA0">
      <w:start w:val="1"/>
      <w:numFmt w:val="bullet"/>
      <w:lvlText w:val="•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45ACBA6">
      <w:start w:val="1"/>
      <w:numFmt w:val="bullet"/>
      <w:lvlText w:val="o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C40EBAE">
      <w:start w:val="1"/>
      <w:numFmt w:val="bullet"/>
      <w:lvlText w:val="▪"/>
      <w:lvlJc w:val="left"/>
      <w:pPr>
        <w:ind w:left="72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71D77AF"/>
    <w:multiLevelType w:val="hybridMultilevel"/>
    <w:tmpl w:val="9E6C3516"/>
    <w:lvl w:ilvl="0" w:tplc="F1B67BA4">
      <w:start w:val="8"/>
      <w:numFmt w:val="decimal"/>
      <w:lvlText w:val="%1."/>
      <w:lvlJc w:val="left"/>
      <w:pPr>
        <w:ind w:left="1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A86719E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99A6B0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00952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6E0844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904C54A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A2423A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604DC02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448A43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69A70B55"/>
    <w:multiLevelType w:val="hybridMultilevel"/>
    <w:tmpl w:val="E9E45E82"/>
    <w:lvl w:ilvl="0" w:tplc="0CD0FCF4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4907B12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D70E5FE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84EE6D6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BF2679C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D62FF94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86CF090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4EAAAB4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DA630FE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8"/>
  </w:num>
  <w:num w:numId="5">
    <w:abstractNumId w:val="1"/>
  </w:num>
  <w:num w:numId="6">
    <w:abstractNumId w:val="0"/>
  </w:num>
  <w:num w:numId="7">
    <w:abstractNumId w:val="2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43FE"/>
    <w:rsid w:val="00087B01"/>
    <w:rsid w:val="003168AC"/>
    <w:rsid w:val="004142C5"/>
    <w:rsid w:val="00461A4E"/>
    <w:rsid w:val="0054529F"/>
    <w:rsid w:val="006413F0"/>
    <w:rsid w:val="00702129"/>
    <w:rsid w:val="007238D5"/>
    <w:rsid w:val="00887707"/>
    <w:rsid w:val="008F43FE"/>
    <w:rsid w:val="00BF3F39"/>
    <w:rsid w:val="00D7321E"/>
    <w:rsid w:val="00E71E0C"/>
    <w:rsid w:val="00F76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7087FCF-8A1B-4298-A03F-6E5208FBF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58" w:line="240" w:lineRule="auto"/>
      <w:ind w:left="715" w:right="-1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321E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321E"/>
    <w:rPr>
      <w:rFonts w:ascii="Tahoma" w:eastAsia="Times New Roman" w:hAnsi="Tahoma" w:cs="Tahoma"/>
      <w:color w:val="000000"/>
      <w:sz w:val="16"/>
      <w:szCs w:val="16"/>
    </w:rPr>
  </w:style>
  <w:style w:type="paragraph" w:styleId="a5">
    <w:name w:val="List Paragraph"/>
    <w:basedOn w:val="a"/>
    <w:uiPriority w:val="34"/>
    <w:qFormat/>
    <w:rsid w:val="00461A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footer" Target="footer3.xml"/><Relationship Id="rId7" Type="http://schemas.openxmlformats.org/officeDocument/2006/relationships/hyperlink" Target="http://festival.1september.ru/articles/571498/pril.rar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2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1686</Words>
  <Characters>9616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11280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9</cp:revision>
  <cp:lastPrinted>2019-03-04T18:04:00Z</cp:lastPrinted>
  <dcterms:created xsi:type="dcterms:W3CDTF">2019-03-02T17:45:00Z</dcterms:created>
  <dcterms:modified xsi:type="dcterms:W3CDTF">2019-03-04T19:26:00Z</dcterms:modified>
</cp:coreProperties>
</file>