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0F" w:rsidRPr="00595D0F" w:rsidRDefault="00595D0F" w:rsidP="00595D0F">
      <w:pPr>
        <w:jc w:val="center"/>
        <w:rPr>
          <w:rFonts w:ascii="Times New Roman" w:hAnsi="Times New Roman" w:cs="Times New Roman"/>
          <w:sz w:val="28"/>
          <w:szCs w:val="28"/>
        </w:rPr>
      </w:pPr>
      <w:r w:rsidRPr="00595D0F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595D0F" w:rsidRPr="00595D0F" w:rsidRDefault="00595D0F" w:rsidP="00595D0F">
      <w:pPr>
        <w:jc w:val="center"/>
        <w:rPr>
          <w:rFonts w:ascii="Times New Roman" w:hAnsi="Times New Roman" w:cs="Times New Roman"/>
          <w:sz w:val="28"/>
          <w:szCs w:val="28"/>
        </w:rPr>
      </w:pPr>
      <w:r w:rsidRPr="00595D0F">
        <w:rPr>
          <w:rFonts w:ascii="Times New Roman" w:hAnsi="Times New Roman" w:cs="Times New Roman"/>
          <w:sz w:val="28"/>
          <w:szCs w:val="28"/>
        </w:rPr>
        <w:t>« Детский сад № 49 комбинированного вида»</w:t>
      </w:r>
    </w:p>
    <w:p w:rsidR="00595D0F" w:rsidRPr="00595D0F" w:rsidRDefault="00595D0F" w:rsidP="00595D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5D0F" w:rsidRDefault="00595D0F"/>
    <w:p w:rsidR="00EF30F9" w:rsidRDefault="00595D0F" w:rsidP="00595D0F">
      <w:pPr>
        <w:jc w:val="center"/>
        <w:rPr>
          <w:rFonts w:ascii="Times New Roman" w:hAnsi="Times New Roman" w:cs="Times New Roman"/>
          <w:sz w:val="28"/>
          <w:szCs w:val="28"/>
        </w:rPr>
      </w:pPr>
      <w:r w:rsidRPr="00595D0F">
        <w:rPr>
          <w:rFonts w:ascii="Times New Roman" w:hAnsi="Times New Roman" w:cs="Times New Roman"/>
          <w:sz w:val="28"/>
          <w:szCs w:val="28"/>
        </w:rPr>
        <w:t>Конспект НОД</w:t>
      </w:r>
    </w:p>
    <w:p w:rsidR="00595D0F" w:rsidRDefault="00595D0F" w:rsidP="00595D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5D0F" w:rsidRDefault="00595D0F" w:rsidP="00595D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подготовительной группы</w:t>
      </w:r>
    </w:p>
    <w:p w:rsidR="00595D0F" w:rsidRPr="00595D0F" w:rsidRDefault="00595D0F" w:rsidP="00595D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ОНР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595D0F" w:rsidRDefault="00F32A98" w:rsidP="00595D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Тема: « 315</w:t>
      </w:r>
      <w:bookmarkStart w:id="0" w:name="_GoBack"/>
      <w:bookmarkEnd w:id="0"/>
      <w:r w:rsidR="00595D0F" w:rsidRPr="00595D0F">
        <w:rPr>
          <w:rFonts w:ascii="Times New Roman" w:hAnsi="Times New Roman" w:cs="Times New Roman"/>
          <w:b/>
          <w:i/>
          <w:sz w:val="28"/>
          <w:szCs w:val="28"/>
        </w:rPr>
        <w:t xml:space="preserve"> лет Санкт – Петербургу, городу, основанному по замыслу цар</w:t>
      </w:r>
      <w:proofErr w:type="gramStart"/>
      <w:r w:rsidR="00595D0F" w:rsidRPr="00595D0F">
        <w:rPr>
          <w:rFonts w:ascii="Times New Roman" w:hAnsi="Times New Roman" w:cs="Times New Roman"/>
          <w:b/>
          <w:i/>
          <w:sz w:val="28"/>
          <w:szCs w:val="28"/>
        </w:rPr>
        <w:t>я-</w:t>
      </w:r>
      <w:proofErr w:type="gramEnd"/>
      <w:r w:rsidR="00595D0F" w:rsidRPr="00595D0F">
        <w:rPr>
          <w:rFonts w:ascii="Times New Roman" w:hAnsi="Times New Roman" w:cs="Times New Roman"/>
          <w:b/>
          <w:i/>
          <w:sz w:val="28"/>
          <w:szCs w:val="28"/>
        </w:rPr>
        <w:t xml:space="preserve"> реформатора Петра </w:t>
      </w:r>
      <w:r w:rsidR="00595D0F" w:rsidRPr="00595D0F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595D0F" w:rsidRPr="00595D0F">
        <w:rPr>
          <w:rFonts w:ascii="Times New Roman" w:hAnsi="Times New Roman" w:cs="Times New Roman"/>
          <w:b/>
          <w:i/>
          <w:sz w:val="28"/>
          <w:szCs w:val="28"/>
        </w:rPr>
        <w:t xml:space="preserve"> в устье Невы и ставшему на два столетия столицей Российской империи ( 1703г.)</w:t>
      </w:r>
    </w:p>
    <w:p w:rsidR="00595D0F" w:rsidRDefault="00595D0F" w:rsidP="00595D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5D0F" w:rsidRDefault="00595D0F" w:rsidP="00595D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Познавательно – речевое направление</w:t>
      </w:r>
    </w:p>
    <w:p w:rsidR="00595D0F" w:rsidRDefault="00595D0F" w:rsidP="00595D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5D0F" w:rsidRDefault="00595D0F" w:rsidP="00595D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 Ключи от волшебного города»</w:t>
      </w:r>
    </w:p>
    <w:p w:rsidR="00595D0F" w:rsidRDefault="00595D0F" w:rsidP="00595D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Обобщение знаний по теме « Санкт – Петербург»</w:t>
      </w:r>
    </w:p>
    <w:p w:rsidR="00595D0F" w:rsidRDefault="00595D0F" w:rsidP="00595D0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Разработано</w:t>
      </w:r>
    </w:p>
    <w:p w:rsidR="00595D0F" w:rsidRDefault="00595D0F" w:rsidP="00595D0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Учителем – логопедом</w:t>
      </w:r>
    </w:p>
    <w:p w:rsidR="00595D0F" w:rsidRDefault="00595D0F" w:rsidP="00595D0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Саженковой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О.В.</w:t>
      </w:r>
    </w:p>
    <w:p w:rsidR="00595D0F" w:rsidRDefault="00595D0F" w:rsidP="00595D0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95D0F" w:rsidRDefault="00595D0F" w:rsidP="00595D0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95D0F" w:rsidRDefault="00595D0F" w:rsidP="00595D0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95D0F" w:rsidRDefault="00595D0F" w:rsidP="00595D0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95D0F" w:rsidRDefault="00595D0F" w:rsidP="00595D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5D0F" w:rsidRDefault="00595D0F" w:rsidP="00595D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5D0F" w:rsidRDefault="004B4DEE" w:rsidP="00595D0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2018</w:t>
      </w:r>
      <w:r w:rsidR="00595D0F">
        <w:rPr>
          <w:rFonts w:ascii="Times New Roman" w:hAnsi="Times New Roman" w:cs="Times New Roman"/>
          <w:b/>
          <w:i/>
          <w:sz w:val="28"/>
          <w:szCs w:val="28"/>
        </w:rPr>
        <w:t>г.</w:t>
      </w:r>
    </w:p>
    <w:p w:rsidR="00595D0F" w:rsidRPr="00357ABF" w:rsidRDefault="00595D0F" w:rsidP="00595D0F">
      <w:pPr>
        <w:rPr>
          <w:rFonts w:ascii="Times New Roman" w:hAnsi="Times New Roman" w:cs="Times New Roman"/>
          <w:b/>
          <w:sz w:val="28"/>
          <w:szCs w:val="28"/>
        </w:rPr>
      </w:pPr>
      <w:r w:rsidRPr="00357ABF">
        <w:rPr>
          <w:rFonts w:ascii="Times New Roman" w:hAnsi="Times New Roman" w:cs="Times New Roman"/>
          <w:b/>
          <w:sz w:val="28"/>
          <w:szCs w:val="28"/>
        </w:rPr>
        <w:lastRenderedPageBreak/>
        <w:t>Коррекционные цели:</w:t>
      </w:r>
    </w:p>
    <w:p w:rsidR="00595D0F" w:rsidRDefault="00595D0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расширить представления детей о родном городе и его достопримечательностях;</w:t>
      </w:r>
    </w:p>
    <w:p w:rsidR="00595D0F" w:rsidRDefault="00595D0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обобщить и активизировать активный и пассивный словарь детей по теме: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Санкт – Петербург: дворцы, мосты, Фонтанка, Петропавловская крепость, Летний сад, площадь, проспект и т.д.</w:t>
      </w:r>
      <w:proofErr w:type="gramEnd"/>
    </w:p>
    <w:p w:rsidR="00595D0F" w:rsidRDefault="00595D0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продолжить работу над формированием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структуры сложных слов;</w:t>
      </w:r>
    </w:p>
    <w:p w:rsidR="00595D0F" w:rsidRDefault="00595D0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грамматический строй речи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согласование прилагательных с существительными);</w:t>
      </w:r>
    </w:p>
    <w:p w:rsidR="00595D0F" w:rsidRDefault="00595D0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совершенствовать навык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буквенного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анализа и синтеза;</w:t>
      </w:r>
    </w:p>
    <w:p w:rsidR="00595D0F" w:rsidRDefault="00595D0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7ABF">
        <w:rPr>
          <w:rFonts w:ascii="Times New Roman" w:hAnsi="Times New Roman" w:cs="Times New Roman"/>
          <w:sz w:val="28"/>
          <w:szCs w:val="28"/>
        </w:rPr>
        <w:t xml:space="preserve">дифференциация звуков С и </w:t>
      </w:r>
      <w:proofErr w:type="gramStart"/>
      <w:r w:rsidR="00357ABF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357ABF">
        <w:rPr>
          <w:rFonts w:ascii="Times New Roman" w:hAnsi="Times New Roman" w:cs="Times New Roman"/>
          <w:sz w:val="28"/>
          <w:szCs w:val="28"/>
        </w:rPr>
        <w:t xml:space="preserve"> в слогах, словах.</w:t>
      </w:r>
    </w:p>
    <w:p w:rsidR="00357ABF" w:rsidRPr="00357ABF" w:rsidRDefault="00357ABF" w:rsidP="00357ABF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57ABF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образовывать слова – родственники, подбирать признак по предмету;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зрительного внимания детей, логического мышления;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связной речи, навыков чтения;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вести диалог с педагогом.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у детей любви к родному городу;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умения работать в коллективе и самостоятельно;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умения слышать и слушать взрослого и товарищей.</w:t>
      </w:r>
    </w:p>
    <w:p w:rsidR="00357ABF" w:rsidRPr="00357ABF" w:rsidRDefault="00357ABF" w:rsidP="00357ABF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57ABF">
        <w:rPr>
          <w:rFonts w:ascii="Times New Roman" w:hAnsi="Times New Roman" w:cs="Times New Roman"/>
          <w:b/>
          <w:i/>
          <w:sz w:val="28"/>
          <w:szCs w:val="28"/>
        </w:rPr>
        <w:t>Интеграция областей: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Социально – личностное», « Познавательное», « Речевое», « Художественно – эстетическое» - воспитание.</w:t>
      </w:r>
    </w:p>
    <w:p w:rsidR="00357ABF" w:rsidRPr="00357ABF" w:rsidRDefault="00357ABF" w:rsidP="00357ABF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57ABF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Мультимедийная доска и проектор, ноутбук, магнитная доска, иллюстрации с видами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анкт – Петербурга, карточка с ребусом, образцы раскрасок с видами СПб.</w:t>
      </w:r>
    </w:p>
    <w:p w:rsidR="00357ABF" w:rsidRDefault="00357ABF" w:rsidP="00357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работа: Просмотр иллюстраций с видами СПБ, поездка с родителями на экскурсию, чтение детских стихов о СПб, разучивание стихотворений, беседы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прочитанному, работа с разрезными картинками.</w:t>
      </w:r>
    </w:p>
    <w:p w:rsidR="00357ABF" w:rsidRDefault="00FC419A" w:rsidP="00FC41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19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Ход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</w:p>
    <w:p w:rsidR="00FC419A" w:rsidRDefault="00FC419A" w:rsidP="00FC419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момент. Приветствие детей. Создание эмоционально – положительного фона.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встречает детей. В руках – посылка.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посмотрите, что сегодня утром принесли в наш садик.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Это посылка!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Правильно! Это посылка. Давайте все вместе ее откроем и посмотрим, что в ней лежит. Педагог открывает посылку и достает связку больших ключей.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Интересно, что можно открывать такими большими ключами?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Большие двери, ворота, замки и т.д.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Я думаю, что вы правы. Но я не знаю, где можно найти такие большие ворота. Наверно, только в больших городах. Ребята, скажите, а рядом с нами есть большой город?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Да! Это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анкт – Петербург!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Молодцы! Конечно, это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анкт – Петербург!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отправимся в это город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 быть узнаем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 можно открывать такими большими ключами.</w:t>
      </w:r>
    </w:p>
    <w:p w:rsidR="00FC419A" w:rsidRDefault="00FC419A" w:rsidP="00FC419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 педагога о том, кто основал этот город.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А вы знаете, кто основал этот город и почему он так назван?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Нет!</w:t>
      </w:r>
    </w:p>
    <w:p w:rsidR="00FC419A" w:rsidRDefault="00FC419A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послушайте внимательно мой рассказ. Очень давно жил царь Петр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Он был очень молод, вс</w:t>
      </w:r>
      <w:r w:rsidR="00137321">
        <w:rPr>
          <w:rFonts w:ascii="Times New Roman" w:hAnsi="Times New Roman" w:cs="Times New Roman"/>
          <w:sz w:val="28"/>
          <w:szCs w:val="28"/>
        </w:rPr>
        <w:t xml:space="preserve">ему хотел научиться сам и сделать многое для России. Петр много путешествовал, видел большие красивые города, в которых дома были высокие, каменные. В России таких городов не было. В столице государства Российского – в Москве, дома были маленькие, деревянные, не прочные. Да и непохожа она была на европейские города: одни заборы да огороды, каменных домов по пальцам пересчитать можно – большая </w:t>
      </w:r>
      <w:proofErr w:type="gramStart"/>
      <w:r w:rsidR="00137321">
        <w:rPr>
          <w:rFonts w:ascii="Times New Roman" w:hAnsi="Times New Roman" w:cs="Times New Roman"/>
          <w:sz w:val="28"/>
          <w:szCs w:val="28"/>
        </w:rPr>
        <w:t>деревня</w:t>
      </w:r>
      <w:proofErr w:type="gramEnd"/>
      <w:r w:rsidR="00137321">
        <w:rPr>
          <w:rFonts w:ascii="Times New Roman" w:hAnsi="Times New Roman" w:cs="Times New Roman"/>
          <w:sz w:val="28"/>
          <w:szCs w:val="28"/>
        </w:rPr>
        <w:t xml:space="preserve"> да и только.</w:t>
      </w:r>
    </w:p>
    <w:p w:rsidR="00137321" w:rsidRDefault="00137321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Столица могучего государства должна быть другой: многоэтажной, каменной, с прямыми широкими улицами, дворцами и морским портом. Но в России нет такого города. Нет? – Значит надо построить. Место выбрал удобное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где Нева в Финский залив впадает) : до Европы близко, море рядом, да и шведам теперь неповадно будет на российские земли ходить. Одна беда – земли здесь болотистые, речушек и ручейков не сосчитать. Любой дом под воду уходит. Но коли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царь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Петр решил, значит городу быть.</w:t>
      </w:r>
      <w:r w:rsidR="00F3343E">
        <w:rPr>
          <w:rFonts w:ascii="Times New Roman" w:hAnsi="Times New Roman" w:cs="Times New Roman"/>
          <w:sz w:val="28"/>
          <w:szCs w:val="28"/>
        </w:rPr>
        <w:t xml:space="preserve"> Можно сказать, вся страна город строила. Строительство началось с Петропавловской крепости, которую построили на Заячьем острове. Болота камнями засыпали и возводили дворцы. Ни одна подвода не могла въехать в город без строительного груза – трех камней. И в 1703 году город поднялся.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Санкт – Петербург – город святого Петра – покровителя государя. Этот город был настолько красив, что его стали называть Северной Венецией и на два столетия он стал столицей нашего государства. 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царя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стали называть Петр Великий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№2 с изображением города).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и сейчас наш город является одним из самых красивых городов мира. В этом году ему исполнилось 310 лет со дня основания. Поэты всех времен посвящают Петербургу свои стихи. Послушайте стихотворение « Моему городу» юной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петербуженки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Кати Озеровой: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болот, дорог и вьюг,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исполин из сказки,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Явился миру Петербург,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Волной любви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обласкан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скульптуры и дворцы,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Фонтаны, скверы, парки,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ограды и мосты,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Кораблик на Фонтанке,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кресты, его гранит –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Веков узор так прочен!-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восхищает и пленит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сиянье белой ночи.</w:t>
      </w: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343E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Люблю тебя я, город мой,</w:t>
      </w:r>
    </w:p>
    <w:p w:rsidR="00F3343E" w:rsidRDefault="003B30C2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знаю краше места!</w:t>
      </w:r>
    </w:p>
    <w:p w:rsidR="003B30C2" w:rsidRDefault="003B30C2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жизнь, единая с тобой,</w:t>
      </w:r>
    </w:p>
    <w:p w:rsidR="003B30C2" w:rsidRDefault="003B30C2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Дарована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наследство!</w:t>
      </w:r>
    </w:p>
    <w:p w:rsidR="003B30C2" w:rsidRDefault="003B30C2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30C2" w:rsidRDefault="003B30C2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Понравился вам рассказ?</w:t>
      </w:r>
    </w:p>
    <w:p w:rsidR="003B30C2" w:rsidRDefault="003B30C2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Да!</w:t>
      </w:r>
    </w:p>
    <w:p w:rsidR="003B30C2" w:rsidRDefault="003B30C2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Но мы должны справиться со сложной задачей: у нас есть ключи, а мы не знаем, для чего они. Мы с вами много говорили 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анкт – Петербурге, рассматривали иллюстрации, читали книги и я уверена, что вы справитесь с заданиями, хотя сделать это будет непросто.</w:t>
      </w:r>
    </w:p>
    <w:p w:rsidR="003B30C2" w:rsidRPr="00A34813" w:rsidRDefault="003B30C2" w:rsidP="003B30C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34813">
        <w:rPr>
          <w:rFonts w:ascii="Times New Roman" w:hAnsi="Times New Roman" w:cs="Times New Roman"/>
          <w:b/>
          <w:i/>
          <w:sz w:val="28"/>
          <w:szCs w:val="28"/>
        </w:rPr>
        <w:t>Развитие связной речи, умение вести диалог с педагогом.</w:t>
      </w:r>
    </w:p>
    <w:p w:rsidR="003B30C2" w:rsidRDefault="003B30C2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наше путешествие. Посмотрите на слайды. Что вы видите?</w:t>
      </w:r>
    </w:p>
    <w:p w:rsidR="003B30C2" w:rsidRDefault="003B30C2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 слайд № 3: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Невский проспект, Адмиралтейство, Петропавловская крепость, Исаакиевский собор).</w:t>
      </w:r>
      <w:proofErr w:type="gramEnd"/>
    </w:p>
    <w:p w:rsidR="003B30C2" w:rsidRDefault="003B30C2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Выберите хорошо знакомое вам изображение известного места и расскажите о нем: почему оно вам нравится, чем знаменито. Используйте в своем рассказе прилагательные, которые дополнят и украсят ваш рассказ. Например: Петропавловская крепость высокая, красивая, с золотым шпилем.</w:t>
      </w:r>
    </w:p>
    <w:p w:rsidR="003B30C2" w:rsidRDefault="003B30C2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Дети по желанию рассказывают о хорошо знакомом им месте)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 слайде № 3 появляется ключ).</w:t>
      </w:r>
    </w:p>
    <w:p w:rsidR="003B30C2" w:rsidRDefault="003B30C2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Вы молодцы!  Вы составили очень хорошие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рассказы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мы открыли первую дверь. Посмотрите, рядом с каким изображением появился ключ?</w:t>
      </w:r>
    </w:p>
    <w:p w:rsidR="003B30C2" w:rsidRDefault="003B30C2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Дети: Рядом с Петропавловской крепостью.</w:t>
      </w:r>
    </w:p>
    <w:p w:rsidR="003B30C2" w:rsidRDefault="003B30C2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Правильно! Мы открыли двери Петропавловской крепости и можем идти дальше.</w:t>
      </w:r>
    </w:p>
    <w:p w:rsidR="003B30C2" w:rsidRPr="00A34813" w:rsidRDefault="003B30C2" w:rsidP="003B30C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34813">
        <w:rPr>
          <w:rFonts w:ascii="Times New Roman" w:hAnsi="Times New Roman" w:cs="Times New Roman"/>
          <w:b/>
          <w:i/>
          <w:sz w:val="28"/>
          <w:szCs w:val="28"/>
        </w:rPr>
        <w:t>Деление слов на слоги, звукобуквенный анализ слов, умение вести диалог с</w:t>
      </w:r>
      <w:r w:rsidR="00A34813" w:rsidRPr="00A34813">
        <w:rPr>
          <w:rFonts w:ascii="Times New Roman" w:hAnsi="Times New Roman" w:cs="Times New Roman"/>
          <w:b/>
          <w:i/>
          <w:sz w:val="28"/>
          <w:szCs w:val="28"/>
        </w:rPr>
        <w:t xml:space="preserve"> педагогом.</w:t>
      </w:r>
    </w:p>
    <w:p w:rsidR="003B30C2" w:rsidRDefault="00A34813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 на экран. Перед вами изображены реки нашего города: Фонтанка, Нева, Мойка.</w:t>
      </w:r>
    </w:p>
    <w:p w:rsidR="00A34813" w:rsidRDefault="00A34813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разделим эти слова на слоги.</w:t>
      </w:r>
    </w:p>
    <w:p w:rsidR="00A34813" w:rsidRDefault="00A34813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Фон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ка,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Мой – ка.</w:t>
      </w:r>
    </w:p>
    <w:p w:rsidR="00A34813" w:rsidRDefault="00A34813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Молодцы! Перед вами лежат карандаши и тетради. Выполните в них звукобуквенный анализ этих слов.</w:t>
      </w:r>
    </w:p>
    <w:p w:rsidR="00A34813" w:rsidRDefault="00A34813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Дети вместе с педагогом выполняют задание).</w:t>
      </w:r>
    </w:p>
    <w:p w:rsidR="00A34813" w:rsidRDefault="00A34813" w:rsidP="003B30C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на слайд. ( Слайд № 4 с правильными ответами + ключ).</w:t>
      </w:r>
    </w:p>
    <w:p w:rsidR="00A34813" w:rsidRDefault="00572295" w:rsidP="00A3481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фонематических представлений ( дифференциация С и </w:t>
      </w:r>
      <w:proofErr w:type="gramStart"/>
      <w:r>
        <w:rPr>
          <w:rFonts w:ascii="Times New Roman" w:hAnsi="Times New Roman" w:cs="Times New Roman"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слогах, словах).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гимнастика.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Ребята, представьте, что подул легкий ветерок, подгоняя маленькие лодочки. Какой звук мы слышим?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С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-С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Правильно! Мы слышим звук С. А 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подуть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сильнее?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Ш </w:t>
      </w:r>
      <w:proofErr w:type="gramStart"/>
      <w:r>
        <w:rPr>
          <w:rFonts w:ascii="Times New Roman" w:hAnsi="Times New Roman" w:cs="Times New Roman"/>
          <w:sz w:val="28"/>
          <w:szCs w:val="28"/>
        </w:rPr>
        <w:t>–Ш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–Ш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Молодцы! А теперь давайте поиграем. Педагог берет в руки мя</w:t>
      </w:r>
      <w:proofErr w:type="gramStart"/>
      <w:r>
        <w:rPr>
          <w:rFonts w:ascii="Times New Roman" w:hAnsi="Times New Roman" w:cs="Times New Roman"/>
          <w:sz w:val="28"/>
          <w:szCs w:val="28"/>
        </w:rPr>
        <w:t>ч(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совершенствование фонематических представлений: дифференциация звуков С и Ш в слога, развитие навыка чтения).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СА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ША</w:t>
      </w:r>
      <w:proofErr w:type="gramEnd"/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СО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ШО 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Су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ШУ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Молодцы! А теперь посмотрите на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слайд № 5 изображение двух девочек: </w:t>
      </w:r>
      <w:proofErr w:type="gramStart"/>
      <w:r>
        <w:rPr>
          <w:rFonts w:ascii="Times New Roman" w:hAnsi="Times New Roman" w:cs="Times New Roman"/>
          <w:sz w:val="28"/>
          <w:szCs w:val="28"/>
        </w:rPr>
        <w:t>Саши и Шуры и картинки со словами: сыр, кошка, носок, чашка, стол, шуба + ключ).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Дифферециация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звуков С и </w:t>
      </w:r>
      <w:proofErr w:type="gramStart"/>
      <w:r>
        <w:rPr>
          <w:rFonts w:ascii="Times New Roman" w:hAnsi="Times New Roman" w:cs="Times New Roman"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словах.</w:t>
      </w:r>
    </w:p>
    <w:p w:rsidR="00572295" w:rsidRDefault="00572295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изобра</w:t>
      </w:r>
      <w:r w:rsidR="00760E8E">
        <w:rPr>
          <w:rFonts w:ascii="Times New Roman" w:hAnsi="Times New Roman" w:cs="Times New Roman"/>
          <w:sz w:val="28"/>
          <w:szCs w:val="28"/>
        </w:rPr>
        <w:t>жения двух девочек: Саши и Шуры и картинки со словами. Выберите для Саши картинки со звуком С</w:t>
      </w:r>
      <w:proofErr w:type="gramStart"/>
      <w:r w:rsidR="00760E8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60E8E">
        <w:rPr>
          <w:rFonts w:ascii="Times New Roman" w:hAnsi="Times New Roman" w:cs="Times New Roman"/>
          <w:sz w:val="28"/>
          <w:szCs w:val="28"/>
        </w:rPr>
        <w:t xml:space="preserve"> а для Шуры – со звуком Ш. Дети выполняют задание, высвечивается правильный ответ на слайде. Педагог оценивает работу детей. Молодцы! Вы справились с заданием и получаете еще один ключ. А мы продолжаем наше путешествие по</w:t>
      </w:r>
      <w:proofErr w:type="gramStart"/>
      <w:r w:rsidR="00760E8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760E8E">
        <w:rPr>
          <w:rFonts w:ascii="Times New Roman" w:hAnsi="Times New Roman" w:cs="Times New Roman"/>
          <w:sz w:val="28"/>
          <w:szCs w:val="28"/>
        </w:rPr>
        <w:t>анкт – Петербургу.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рекам ходят корабли, маленькие лодочки.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слайд № 6: корабли, катера, лодочки).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ребус. Разгадав его, вы узнаете, что нужно кораблям для остановки и сможете получить еще один ключ.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слайд № 7 с ребусом ЯКОРЬ + ключ).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Педагог: Да, корабли бросают якоря, чтобы остановиться и взять пассажиров на свой борт или груз.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называется место, где останавливаются корабли, катера?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Причал, набережная.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Правильно.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слайд № 8 с изображением Невы, Фонтанки + ключ).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какие красивые набережные. Давайте попробуем подобрать прилагательные для их описания.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Набережные широкие, гранитные, чистые, нарядные.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>! Вы подобрали много прилагательных и заработали еще один ключ.</w:t>
      </w:r>
    </w:p>
    <w:p w:rsidR="00760E8E" w:rsidRDefault="00760E8E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немного отдохнем.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в Летнем саду листопад»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Нищевой</w:t>
      </w:r>
      <w:proofErr w:type="spellEnd"/>
    </w:p>
    <w:p w:rsidR="00760E8E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Летнем саду листопад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К</w:t>
      </w:r>
      <w:proofErr w:type="gramEnd"/>
      <w:r>
        <w:rPr>
          <w:rFonts w:ascii="Times New Roman" w:hAnsi="Times New Roman" w:cs="Times New Roman"/>
          <w:sz w:val="28"/>
          <w:szCs w:val="28"/>
        </w:rPr>
        <w:t>ружатся на месте</w:t>
      </w:r>
    </w:p>
    <w:p w:rsidR="00BF4D0C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Листья в саду шелестят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П</w:t>
      </w:r>
      <w:proofErr w:type="gramEnd"/>
      <w:r>
        <w:rPr>
          <w:rFonts w:ascii="Times New Roman" w:hAnsi="Times New Roman" w:cs="Times New Roman"/>
          <w:sz w:val="28"/>
          <w:szCs w:val="28"/>
        </w:rPr>
        <w:t>риседают, водят руками по полу.</w:t>
      </w:r>
    </w:p>
    <w:p w:rsidR="00BF4D0C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канавке Лебяжьей</w:t>
      </w:r>
    </w:p>
    <w:p w:rsidR="00BF4D0C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Купаются листья</w:t>
      </w:r>
    </w:p>
    <w:p w:rsidR="00BF4D0C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Газоны от листьев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В</w:t>
      </w:r>
      <w:proofErr w:type="gramEnd"/>
      <w:r>
        <w:rPr>
          <w:rFonts w:ascii="Times New Roman" w:hAnsi="Times New Roman" w:cs="Times New Roman"/>
          <w:sz w:val="28"/>
          <w:szCs w:val="28"/>
        </w:rPr>
        <w:t>змахивают воображаемой    метлой.</w:t>
      </w:r>
    </w:p>
    <w:p w:rsidR="00BF4D0C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Дворники чистят</w:t>
      </w:r>
    </w:p>
    <w:p w:rsidR="00BF4D0C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Грустные статуи в тихих аллеях.                  </w:t>
      </w:r>
    </w:p>
    <w:p w:rsidR="00BF4D0C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Встают на носочки и замирают.)</w:t>
      </w:r>
    </w:p>
    <w:p w:rsidR="00BF4D0C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тихих аллеях осенью веет.                                        Снова кружатся.</w:t>
      </w:r>
    </w:p>
    <w:p w:rsidR="00BF4D0C" w:rsidRDefault="00BF4D0C" w:rsidP="0057229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F4D0C" w:rsidRPr="00BF4D0C" w:rsidRDefault="00BF4D0C" w:rsidP="00BF4D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F4D0C">
        <w:rPr>
          <w:rFonts w:ascii="Times New Roman" w:hAnsi="Times New Roman" w:cs="Times New Roman"/>
          <w:sz w:val="28"/>
          <w:szCs w:val="28"/>
        </w:rPr>
        <w:t>Отдохнули? Тогда продолжаем наше путешествие.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72295" w:rsidRPr="00E554F3" w:rsidRDefault="0089259B" w:rsidP="008925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554F3">
        <w:rPr>
          <w:rFonts w:ascii="Times New Roman" w:hAnsi="Times New Roman" w:cs="Times New Roman"/>
          <w:b/>
          <w:i/>
          <w:sz w:val="28"/>
          <w:szCs w:val="28"/>
        </w:rPr>
        <w:t>Подбор родственных слов к слову мост, работа с разрезными картинкам</w:t>
      </w:r>
      <w:proofErr w:type="gramStart"/>
      <w:r w:rsidRPr="00E554F3">
        <w:rPr>
          <w:rFonts w:ascii="Times New Roman" w:hAnsi="Times New Roman" w:cs="Times New Roman"/>
          <w:b/>
          <w:i/>
          <w:sz w:val="28"/>
          <w:szCs w:val="28"/>
        </w:rPr>
        <w:t>и(</w:t>
      </w:r>
      <w:proofErr w:type="gramEnd"/>
      <w:r w:rsidRPr="00E554F3">
        <w:rPr>
          <w:rFonts w:ascii="Times New Roman" w:hAnsi="Times New Roman" w:cs="Times New Roman"/>
          <w:b/>
          <w:i/>
          <w:sz w:val="28"/>
          <w:szCs w:val="28"/>
        </w:rPr>
        <w:t xml:space="preserve"> общая и мелкая моторика) Адмиралтейс</w:t>
      </w:r>
      <w:r w:rsidR="00E554F3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E554F3">
        <w:rPr>
          <w:rFonts w:ascii="Times New Roman" w:hAnsi="Times New Roman" w:cs="Times New Roman"/>
          <w:b/>
          <w:i/>
          <w:sz w:val="28"/>
          <w:szCs w:val="28"/>
        </w:rPr>
        <w:t>во( картинка).</w:t>
      </w:r>
    </w:p>
    <w:p w:rsidR="0089259B" w:rsidRDefault="0089259B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Ребята,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пожалуйста, что соединяет два берега?</w:t>
      </w:r>
    </w:p>
    <w:p w:rsidR="0089259B" w:rsidRDefault="0089259B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Мост.</w:t>
      </w:r>
    </w:p>
    <w:p w:rsidR="0089259B" w:rsidRDefault="0089259B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А вы знаете, сколько мостов в Петербурге?</w:t>
      </w:r>
    </w:p>
    <w:p w:rsidR="0089259B" w:rsidRDefault="0089259B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Много.</w:t>
      </w:r>
    </w:p>
    <w:p w:rsidR="0089259B" w:rsidRDefault="0089259B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Да, много. Все мосты абсолютно разные. Есть разводные мосты, висячие мосты, железнодорожные.</w:t>
      </w:r>
    </w:p>
    <w:p w:rsidR="0089259B" w:rsidRDefault="0089259B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на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№ 9 . Мосты)</w:t>
      </w:r>
    </w:p>
    <w:p w:rsidR="0089259B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называет название мостов.</w:t>
      </w:r>
    </w:p>
    <w:p w:rsidR="00E554F3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давайте подберем к слову мост родственные слова.</w:t>
      </w:r>
    </w:p>
    <w:p w:rsidR="00E554F3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Мостик, мосты.</w:t>
      </w:r>
    </w:p>
    <w:p w:rsidR="00E554F3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Молодцы! Самые красивые и необычные разводные мосты.</w:t>
      </w:r>
    </w:p>
    <w:p w:rsidR="00E554F3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предназначены для того, чтобы большие корабли могли спокойно проплывать по Неве. А вы знаете, где был построен первый корабль?</w:t>
      </w:r>
    </w:p>
    <w:p w:rsidR="00E554F3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Нет.</w:t>
      </w:r>
    </w:p>
    <w:p w:rsidR="00E554F3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В Адмиралтействе. Адмиралтейство – это верфь, место, где строились большие корабли. А корабли Петру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были очень нужны. Он говорил: «…Государь, у которого нет флота, имеет одну руку, а у 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есть флот – две руки….». Первый корабль назывался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Прам</w:t>
      </w:r>
      <w:proofErr w:type="spellEnd"/>
      <w:r>
        <w:rPr>
          <w:rFonts w:ascii="Times New Roman" w:hAnsi="Times New Roman" w:cs="Times New Roman"/>
          <w:sz w:val="28"/>
          <w:szCs w:val="28"/>
        </w:rPr>
        <w:t>» и царь сам помогал его строить. Поэтому в Адмиралтействе стоит памятник « Царю – плотнику», а на шпиле Адмиралтейства – золотой кораблик.</w:t>
      </w:r>
    </w:p>
    <w:p w:rsidR="00E554F3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разрезные картинки. Сложите все части и мы узнаем, что открывает еще один ключ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слайд № 10: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Адмиралтейство, кораблик на шпиле + ключ).</w:t>
      </w:r>
      <w:proofErr w:type="gramEnd"/>
    </w:p>
    <w:p w:rsidR="00E554F3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Вы честно заработали этот ключ.  Мы идем дальше.</w:t>
      </w:r>
    </w:p>
    <w:p w:rsidR="00E554F3" w:rsidRDefault="00E554F3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слайд № 11: изображение памятных мест города).</w:t>
      </w:r>
    </w:p>
    <w:p w:rsidR="006A3990" w:rsidRDefault="006A3990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еще в нашем городе много церквей, соборов. Царь Петр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сам принимал участие в постройке Троицкого собора, Чесменской церкви. Он считал, что город оберегает Бог и святые. И в их честь построены Казанский и Исаакиевский соборы. Давайте послушаем рассказы ребят об этих соборах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Заранее подготовленные рассказы)</w:t>
      </w:r>
    </w:p>
    <w:p w:rsidR="00E554F3" w:rsidRDefault="006A3990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Пример: Своим появлением Исаакиевский собор обязан Петру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39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30 мая 1710 года государь приказал построить вблизи Адмиралтейства деревянную Исаакиевскую церковь. Приказ был выполнен. Церковь была построена у берега Невы, с западной стороны Адмиралтейства.</w:t>
      </w:r>
    </w:p>
    <w:p w:rsidR="006A3990" w:rsidRDefault="006A3990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рассказы сопровождаются показом слайда № 12 + ключ).</w:t>
      </w:r>
    </w:p>
    <w:p w:rsidR="006A3990" w:rsidRDefault="006A3990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Нам очень понравились ваши рассказы. Вы получаете еще один ключ. Я очень довольна вашими знаниями о своем городе. Мы проделали большой путь, много узнали нового и заканчиваем наше путешествие у красивых ворот.</w:t>
      </w:r>
    </w:p>
    <w:p w:rsidR="006A3990" w:rsidRDefault="006A3990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слайд № 13 Летний сад)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люч.</w:t>
      </w:r>
    </w:p>
    <w:p w:rsidR="006A3990" w:rsidRDefault="006A3990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это за ворота?</w:t>
      </w:r>
    </w:p>
    <w:p w:rsidR="006A3990" w:rsidRDefault="006A3990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Ворота Летнего сада.</w:t>
      </w:r>
    </w:p>
    <w:p w:rsidR="006A3990" w:rsidRDefault="006A3990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А вы знаете, почему он так назван – Летний сад? Летний сад – парковый ансамбль, памятник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паркового искусства первой  трети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века в центре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анкт – Петербурга. Парк был заложен Петром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в 1704 году.</w:t>
      </w:r>
    </w:p>
    <w:p w:rsidR="007D6E74" w:rsidRDefault="007D6E74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Летний сад – самый старый сад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анкт – Петербурга. Петр сам нарисовал план будущего сада.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Сперва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засаживался однолетними цветами, « летником». Поэтому его и назвали Летним. Изначально сад занимал примерно четверть своей современной площади. Давайте пройдемся по Летнему саду. Тишина. Не слышно городского шума, на скамеечках отдыхают люди, любуются красивыми клумбами, фонтанчиками. Так и хочется сесть и порисовать, помечтать. Возьмите карандаши, раскраски и немного пофантазируйте.</w:t>
      </w:r>
    </w:p>
    <w:p w:rsidR="007D6E74" w:rsidRDefault="007D6E74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раскрашивают раскраски с видами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анкт – Петербурга.</w:t>
      </w:r>
    </w:p>
    <w:p w:rsidR="007D6E74" w:rsidRDefault="007D6E74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слайд 14- раскраски + ключ).</w:t>
      </w:r>
    </w:p>
    <w:p w:rsidR="007D6E74" w:rsidRDefault="007D6E74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Давайте посмотрим на ваши работы и повесим их на магнитную доску. У вас получились замечательные работы. Из них можно сделать хорошую выставку. Я с удовольствием дарю вам еще один ключ.</w:t>
      </w:r>
    </w:p>
    <w:p w:rsidR="007D6E74" w:rsidRDefault="007D6E74" w:rsidP="007D6E7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знаний по теме: « Санкт – Петербург».</w:t>
      </w:r>
    </w:p>
    <w:p w:rsidR="007D6E74" w:rsidRDefault="007D6E74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Давайте вспомним, где мы были сегодня, что узнали нового и что открывали нашими ключами.</w:t>
      </w:r>
    </w:p>
    <w:p w:rsidR="007D6E74" w:rsidRDefault="007D6E74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 по пройденному материалу.</w:t>
      </w:r>
    </w:p>
    <w:p w:rsidR="007D6E74" w:rsidRDefault="007D6E74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Сегодня вы замечательно справились со всеми, даже очень трудными заданиями. Вам понравилось наше путешествие?</w:t>
      </w:r>
    </w:p>
    <w:p w:rsidR="007D6E74" w:rsidRDefault="007D6E74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Да!</w:t>
      </w:r>
    </w:p>
    <w:p w:rsidR="007D6E74" w:rsidRDefault="007D6E74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Я сама тоже очень</w:t>
      </w:r>
      <w:r w:rsidR="0074684B">
        <w:rPr>
          <w:rFonts w:ascii="Times New Roman" w:hAnsi="Times New Roman" w:cs="Times New Roman"/>
          <w:sz w:val="28"/>
          <w:szCs w:val="28"/>
        </w:rPr>
        <w:t xml:space="preserve"> люблю этот город. Когда я также была юной, я тоже сочинила стихотворение об этом замечательном городе. Послушайте его: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иду по ночному проспекту, 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родного дома вдали,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Вдоль дороги,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выстроясь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рядом,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Ярким светом горят фонари.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люблю этот город волшебный,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люблю этот Петродворец,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аллеям ходить незаметно,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скворец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пропает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 певец.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вдохну эту влагу фонтана,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 дуба в тени отдохну.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уйду я не поздно, ни рано….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снова вернуться к нему.</w:t>
      </w: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4684B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думаю, что став взрослыми, кто – то и из вас тоже напишет стихотворение об этом городе. Он действительно волшебный. А ключи, которыми мы открывали замки – это ключи от наших сердец, к которым этот город нашел дорогу раз и навсегда и остался в каждом из нас.</w:t>
      </w:r>
    </w:p>
    <w:p w:rsidR="0074684B" w:rsidRDefault="0074684B" w:rsidP="0074684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Заключительная часть</w:t>
      </w:r>
    </w:p>
    <w:p w:rsidR="0074684B" w:rsidRDefault="0074684B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Ребята, а вы помните, что было построено Петром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на Заячьем острове?</w:t>
      </w:r>
    </w:p>
    <w:p w:rsidR="0074684B" w:rsidRDefault="0074684B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Петропавловская крепость.</w:t>
      </w:r>
    </w:p>
    <w:p w:rsidR="0074684B" w:rsidRDefault="0074684B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Правильно! Вы внимательно меня слушали. Посмотрите на слайд. Перед вами слово из пяти букв, которые стоят по порядку.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Сложив правильно эти буквы мы узнаем,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находится на шпиле Петропавловской крепости и является хранителем нашего города.</w:t>
      </w:r>
    </w:p>
    <w:p w:rsidR="0074684B" w:rsidRDefault="0074684B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 слайд № 15.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Слово – ангел).</w:t>
      </w:r>
      <w:proofErr w:type="gramEnd"/>
    </w:p>
    <w:p w:rsidR="0074684B" w:rsidRDefault="0074684B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 молодцы! И завершаем наше путешествие « Гимном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анкт </w:t>
      </w:r>
      <w:r w:rsidR="000F431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Петербурга</w:t>
      </w:r>
      <w:r w:rsidR="000F431C">
        <w:rPr>
          <w:rFonts w:ascii="Times New Roman" w:hAnsi="Times New Roman" w:cs="Times New Roman"/>
          <w:sz w:val="28"/>
          <w:szCs w:val="28"/>
        </w:rPr>
        <w:t>») О. Кваши</w:t>
      </w:r>
    </w:p>
    <w:p w:rsidR="000F431C" w:rsidRDefault="000F431C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16 с видами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анкт – Петербурга.</w:t>
      </w:r>
    </w:p>
    <w:p w:rsidR="000F431C" w:rsidRDefault="000F431C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431C" w:rsidRDefault="000F431C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431C" w:rsidRDefault="000F431C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431C" w:rsidRDefault="000F431C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431C" w:rsidRDefault="000F431C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431C" w:rsidRDefault="000F431C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431C" w:rsidRDefault="000F431C" w:rsidP="0074684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431C" w:rsidRDefault="000F431C" w:rsidP="000F431C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31C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F431C" w:rsidRDefault="000F431C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3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Открытки с видами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анкт – Петербурга</w:t>
      </w:r>
    </w:p>
    <w:p w:rsidR="000F431C" w:rsidRDefault="000F431C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Н.В.Нищева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Система коррекционной работы в логопедической группе для детей с ОНР» - СПб, Детство – Пресс, 2003г.</w:t>
      </w:r>
    </w:p>
    <w:p w:rsidR="000F431C" w:rsidRDefault="000F431C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Логопедия. Учебное пособие для студентов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нститутов</w:t>
      </w:r>
      <w:proofErr w:type="spellEnd"/>
      <w:r>
        <w:rPr>
          <w:rFonts w:ascii="Times New Roman" w:hAnsi="Times New Roman" w:cs="Times New Roman"/>
          <w:sz w:val="28"/>
          <w:szCs w:val="28"/>
        </w:rPr>
        <w:t>/ под ред. Л.С. Волковой  - М:. Просвещение, 1989г.</w:t>
      </w:r>
    </w:p>
    <w:p w:rsidR="000F431C" w:rsidRDefault="000F431C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B5E42">
        <w:rPr>
          <w:rFonts w:ascii="Times New Roman" w:hAnsi="Times New Roman" w:cs="Times New Roman"/>
          <w:sz w:val="28"/>
          <w:szCs w:val="28"/>
        </w:rPr>
        <w:t xml:space="preserve">Санкт- Петербург: Рассказы для детей по истории города </w:t>
      </w:r>
    </w:p>
    <w:p w:rsidR="005B5E42" w:rsidRDefault="005B5E42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В.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Дмитриев</w:t>
      </w:r>
    </w:p>
    <w:p w:rsidR="005B5E42" w:rsidRDefault="005B5E42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Иллюстраторы А. Соловьев,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Трофимов</w:t>
      </w:r>
      <w:proofErr w:type="gramStart"/>
      <w:r>
        <w:rPr>
          <w:rFonts w:ascii="Times New Roman" w:hAnsi="Times New Roman" w:cs="Times New Roman"/>
          <w:sz w:val="28"/>
          <w:szCs w:val="28"/>
        </w:rPr>
        <w:t>,.</w:t>
      </w:r>
      <w:proofErr w:type="gramEnd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Полякова</w:t>
      </w:r>
    </w:p>
    <w:p w:rsidR="005B5E42" w:rsidRDefault="005B5E42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Издательство: Корона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Принт</w:t>
      </w:r>
      <w:proofErr w:type="spellEnd"/>
    </w:p>
    <w:p w:rsidR="005B5E42" w:rsidRDefault="005B5E42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5B5E42">
        <w:rPr>
          <w:rFonts w:ascii="Times New Roman" w:hAnsi="Times New Roman" w:cs="Times New Roman"/>
          <w:sz w:val="28"/>
          <w:szCs w:val="28"/>
        </w:rPr>
        <w:t xml:space="preserve">-5 – 7931 </w:t>
      </w:r>
      <w:proofErr w:type="gramStart"/>
      <w:r w:rsidRPr="005B5E42">
        <w:rPr>
          <w:rFonts w:ascii="Times New Roman" w:hAnsi="Times New Roman" w:cs="Times New Roman"/>
          <w:sz w:val="28"/>
          <w:szCs w:val="28"/>
        </w:rPr>
        <w:t>-  0351</w:t>
      </w:r>
      <w:proofErr w:type="gramEnd"/>
      <w:r w:rsidRPr="005B5E42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; 2010 г.</w:t>
      </w:r>
    </w:p>
    <w:p w:rsidR="005B5E42" w:rsidRDefault="005B5E42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Сайты:</w:t>
      </w:r>
    </w:p>
    <w:p w:rsidR="005B5E42" w:rsidRDefault="00F32A98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B5E42" w:rsidRPr="005F772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5B5E42" w:rsidRPr="005F772F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B5E42" w:rsidRPr="005F772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aboutpiter</w:t>
        </w:r>
        <w:proofErr w:type="spellEnd"/>
        <w:r w:rsidR="005B5E42" w:rsidRPr="005B5E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B5E42" w:rsidRPr="005F772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B5E42" w:rsidRPr="005F772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</w:hyperlink>
      <w:r w:rsidR="005B5E42">
        <w:rPr>
          <w:rFonts w:ascii="Times New Roman" w:hAnsi="Times New Roman" w:cs="Times New Roman"/>
          <w:sz w:val="28"/>
          <w:szCs w:val="28"/>
        </w:rPr>
        <w:t xml:space="preserve"> раскраски с видами СПБ</w:t>
      </w:r>
    </w:p>
    <w:p w:rsidR="005B5E42" w:rsidRPr="00311EAF" w:rsidRDefault="005B5E42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1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11EA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wikipediya</w:t>
      </w:r>
      <w:proofErr w:type="spellEnd"/>
      <w:r w:rsidRPr="00311EA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</w:t>
      </w:r>
      <w:proofErr w:type="spellEnd"/>
    </w:p>
    <w:p w:rsidR="005B5E42" w:rsidRPr="00311EAF" w:rsidRDefault="005B5E42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1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walkspb</w:t>
      </w:r>
      <w:proofErr w:type="spellEnd"/>
      <w:r w:rsidRPr="00311EA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B5E42" w:rsidRDefault="005B5E42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5E42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5F772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B5E4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F772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livemp</w:t>
        </w:r>
        <w:proofErr w:type="spellEnd"/>
        <w:r w:rsidRPr="005B5E42">
          <w:rPr>
            <w:rStyle w:val="a4"/>
            <w:rFonts w:ascii="Times New Roman" w:hAnsi="Times New Roman" w:cs="Times New Roman"/>
            <w:sz w:val="28"/>
            <w:szCs w:val="28"/>
          </w:rPr>
          <w:t>3.</w:t>
        </w:r>
        <w:r w:rsidRPr="005F772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</w:t>
        </w:r>
        <w:r w:rsidRPr="005B5E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песня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О.Кваши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Санкт – Петербург»</w:t>
      </w:r>
    </w:p>
    <w:p w:rsidR="005B5E42" w:rsidRPr="005B5E42" w:rsidRDefault="005B5E42" w:rsidP="000F431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презентации сопровождается музыкой Ф. Шопена « Весенний вальс».</w:t>
      </w:r>
    </w:p>
    <w:p w:rsidR="0074684B" w:rsidRPr="005B5E42" w:rsidRDefault="0074684B" w:rsidP="007D6E7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9259B" w:rsidRPr="005B5E42" w:rsidRDefault="0089259B" w:rsidP="008925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343E" w:rsidRPr="005B5E42" w:rsidRDefault="00F3343E" w:rsidP="00FC419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3343E" w:rsidRPr="005B5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C3192"/>
    <w:multiLevelType w:val="hybridMultilevel"/>
    <w:tmpl w:val="0F98B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0F"/>
    <w:rsid w:val="000F431C"/>
    <w:rsid w:val="00137321"/>
    <w:rsid w:val="00311EAF"/>
    <w:rsid w:val="00357ABF"/>
    <w:rsid w:val="003B30C2"/>
    <w:rsid w:val="004B4DEE"/>
    <w:rsid w:val="00572295"/>
    <w:rsid w:val="00595D0F"/>
    <w:rsid w:val="005B5E42"/>
    <w:rsid w:val="006A3990"/>
    <w:rsid w:val="006C37FA"/>
    <w:rsid w:val="0074684B"/>
    <w:rsid w:val="00760E8E"/>
    <w:rsid w:val="007D6E74"/>
    <w:rsid w:val="0089259B"/>
    <w:rsid w:val="00A34813"/>
    <w:rsid w:val="00BF4D0C"/>
    <w:rsid w:val="00E554F3"/>
    <w:rsid w:val="00ED6F16"/>
    <w:rsid w:val="00EF30F9"/>
    <w:rsid w:val="00F32A98"/>
    <w:rsid w:val="00F3343E"/>
    <w:rsid w:val="00FC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19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5E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19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5E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ivemp3.co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outpiter.ru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2016-02-25T07:48:00Z</dcterms:created>
  <dcterms:modified xsi:type="dcterms:W3CDTF">2018-11-14T09:09:00Z</dcterms:modified>
</cp:coreProperties>
</file>