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E07" w:rsidRPr="00164E07" w:rsidRDefault="00164E07" w:rsidP="00164E07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64E07">
        <w:rPr>
          <w:rFonts w:ascii="Times New Roman" w:hAnsi="Times New Roman" w:cs="Times New Roman"/>
          <w:sz w:val="24"/>
          <w:szCs w:val="24"/>
        </w:rPr>
        <w:t>Джабарова</w:t>
      </w:r>
      <w:proofErr w:type="spellEnd"/>
      <w:r w:rsidRPr="00164E07">
        <w:rPr>
          <w:rFonts w:ascii="Times New Roman" w:hAnsi="Times New Roman" w:cs="Times New Roman"/>
          <w:sz w:val="24"/>
          <w:szCs w:val="24"/>
        </w:rPr>
        <w:t xml:space="preserve"> Анна Владимировна,</w:t>
      </w:r>
    </w:p>
    <w:p w:rsidR="00164E07" w:rsidRPr="00164E07" w:rsidRDefault="00164E07" w:rsidP="00164E07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64E07">
        <w:rPr>
          <w:rFonts w:ascii="Times New Roman" w:hAnsi="Times New Roman" w:cs="Times New Roman"/>
          <w:sz w:val="24"/>
          <w:szCs w:val="24"/>
        </w:rPr>
        <w:t xml:space="preserve">педагог – организатор </w:t>
      </w:r>
    </w:p>
    <w:p w:rsidR="00164E07" w:rsidRPr="00164E07" w:rsidRDefault="00164E07" w:rsidP="00164E07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64E07">
        <w:rPr>
          <w:rFonts w:ascii="Times New Roman" w:hAnsi="Times New Roman" w:cs="Times New Roman"/>
          <w:sz w:val="24"/>
          <w:szCs w:val="24"/>
        </w:rPr>
        <w:t>МБУ ДО г</w:t>
      </w:r>
      <w:proofErr w:type="gramStart"/>
      <w:r w:rsidRPr="00164E0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64E07">
        <w:rPr>
          <w:rFonts w:ascii="Times New Roman" w:hAnsi="Times New Roman" w:cs="Times New Roman"/>
          <w:sz w:val="24"/>
          <w:szCs w:val="24"/>
        </w:rPr>
        <w:t>урманска ДДТ им.А.Торцева</w:t>
      </w:r>
    </w:p>
    <w:p w:rsidR="00164E07" w:rsidRPr="00164E07" w:rsidRDefault="00164E07" w:rsidP="00164E07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64E07" w:rsidRDefault="00164E07" w:rsidP="00164E07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055F" w:rsidRPr="00164E07" w:rsidRDefault="004905F7" w:rsidP="00164E07">
      <w:pPr>
        <w:spacing w:after="0"/>
        <w:contextualSpacing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164E07">
        <w:rPr>
          <w:rFonts w:ascii="Times New Roman" w:hAnsi="Times New Roman" w:cs="Times New Roman"/>
          <w:b/>
          <w:color w:val="FF0000"/>
          <w:sz w:val="36"/>
          <w:szCs w:val="36"/>
        </w:rPr>
        <w:t>Сценарий</w:t>
      </w:r>
      <w:r w:rsidR="00EF6B02" w:rsidRPr="00164E07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праздника</w:t>
      </w:r>
    </w:p>
    <w:p w:rsidR="0090055F" w:rsidRPr="00164E07" w:rsidRDefault="0090055F" w:rsidP="00164E07">
      <w:pPr>
        <w:spacing w:after="0"/>
        <w:contextualSpacing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164E07">
        <w:rPr>
          <w:rFonts w:ascii="Times New Roman" w:hAnsi="Times New Roman" w:cs="Times New Roman"/>
          <w:b/>
          <w:color w:val="FF0000"/>
          <w:sz w:val="36"/>
          <w:szCs w:val="36"/>
        </w:rPr>
        <w:t>«Россия. От края и до края»</w:t>
      </w:r>
    </w:p>
    <w:p w:rsidR="0090055F" w:rsidRPr="00E04A82" w:rsidRDefault="0090055F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CD4D53" w:rsidRPr="00164E07" w:rsidRDefault="004905F7" w:rsidP="00164E0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E07">
        <w:rPr>
          <w:rFonts w:ascii="Times New Roman" w:hAnsi="Times New Roman" w:cs="Times New Roman"/>
          <w:b/>
          <w:sz w:val="28"/>
          <w:szCs w:val="28"/>
        </w:rPr>
        <w:t>Звучит песня</w:t>
      </w:r>
      <w:r w:rsidR="00F772C6" w:rsidRPr="00164E07">
        <w:rPr>
          <w:rFonts w:ascii="Times New Roman" w:hAnsi="Times New Roman" w:cs="Times New Roman"/>
          <w:b/>
          <w:sz w:val="28"/>
          <w:szCs w:val="28"/>
        </w:rPr>
        <w:t xml:space="preserve"> «Умывалось красно солнышко»</w:t>
      </w:r>
    </w:p>
    <w:p w:rsidR="00CD4D53" w:rsidRPr="00164E07" w:rsidRDefault="00CD4D53" w:rsidP="00164E0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64E07">
        <w:rPr>
          <w:rFonts w:ascii="Times New Roman" w:hAnsi="Times New Roman" w:cs="Times New Roman"/>
          <w:b/>
          <w:sz w:val="28"/>
          <w:szCs w:val="28"/>
        </w:rPr>
        <w:t>(</w:t>
      </w:r>
      <w:r w:rsidR="0090055F" w:rsidRPr="00164E07">
        <w:rPr>
          <w:rFonts w:ascii="Times New Roman" w:hAnsi="Times New Roman" w:cs="Times New Roman"/>
          <w:b/>
          <w:sz w:val="28"/>
          <w:szCs w:val="28"/>
        </w:rPr>
        <w:t>муз.</w:t>
      </w:r>
      <w:proofErr w:type="gramEnd"/>
      <w:r w:rsidR="0090055F" w:rsidRPr="00164E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4E07">
        <w:rPr>
          <w:rFonts w:ascii="Times New Roman" w:hAnsi="Times New Roman" w:cs="Times New Roman"/>
          <w:b/>
          <w:sz w:val="28"/>
          <w:szCs w:val="28"/>
        </w:rPr>
        <w:t xml:space="preserve">Аедоницкий П. </w:t>
      </w:r>
      <w:r w:rsidR="0090055F" w:rsidRPr="00164E07">
        <w:rPr>
          <w:rFonts w:ascii="Times New Roman" w:hAnsi="Times New Roman" w:cs="Times New Roman"/>
          <w:b/>
          <w:sz w:val="28"/>
          <w:szCs w:val="28"/>
        </w:rPr>
        <w:t>-</w:t>
      </w:r>
      <w:r w:rsidRPr="00164E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55F" w:rsidRPr="00164E07">
        <w:rPr>
          <w:rFonts w:ascii="Times New Roman" w:hAnsi="Times New Roman" w:cs="Times New Roman"/>
          <w:b/>
          <w:sz w:val="28"/>
          <w:szCs w:val="28"/>
        </w:rPr>
        <w:t xml:space="preserve">сл. </w:t>
      </w:r>
      <w:proofErr w:type="spellStart"/>
      <w:r w:rsidRPr="00164E07">
        <w:rPr>
          <w:rFonts w:ascii="Times New Roman" w:hAnsi="Times New Roman" w:cs="Times New Roman"/>
          <w:b/>
          <w:sz w:val="28"/>
          <w:szCs w:val="28"/>
        </w:rPr>
        <w:t>Шаферан</w:t>
      </w:r>
      <w:proofErr w:type="spellEnd"/>
      <w:r w:rsidRPr="00164E07">
        <w:rPr>
          <w:rFonts w:ascii="Times New Roman" w:hAnsi="Times New Roman" w:cs="Times New Roman"/>
          <w:b/>
          <w:sz w:val="28"/>
          <w:szCs w:val="28"/>
        </w:rPr>
        <w:t xml:space="preserve"> И.)</w:t>
      </w:r>
    </w:p>
    <w:p w:rsidR="004905F7" w:rsidRPr="00164E07" w:rsidRDefault="00EF6B02" w:rsidP="00164E0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E07">
        <w:rPr>
          <w:rFonts w:ascii="Times New Roman" w:hAnsi="Times New Roman" w:cs="Times New Roman"/>
          <w:b/>
          <w:sz w:val="28"/>
          <w:szCs w:val="28"/>
        </w:rPr>
        <w:t xml:space="preserve">На сцену </w:t>
      </w:r>
      <w:r w:rsidR="0090055F" w:rsidRPr="00164E07">
        <w:rPr>
          <w:rFonts w:ascii="Times New Roman" w:hAnsi="Times New Roman" w:cs="Times New Roman"/>
          <w:b/>
          <w:sz w:val="28"/>
          <w:szCs w:val="28"/>
        </w:rPr>
        <w:t>выходя</w:t>
      </w:r>
      <w:r w:rsidR="00CD4D53" w:rsidRPr="00164E07">
        <w:rPr>
          <w:rFonts w:ascii="Times New Roman" w:hAnsi="Times New Roman" w:cs="Times New Roman"/>
          <w:b/>
          <w:sz w:val="28"/>
          <w:szCs w:val="28"/>
        </w:rPr>
        <w:t>т ведущ</w:t>
      </w:r>
      <w:r w:rsidR="0090055F" w:rsidRPr="00164E07">
        <w:rPr>
          <w:rFonts w:ascii="Times New Roman" w:hAnsi="Times New Roman" w:cs="Times New Roman"/>
          <w:b/>
          <w:sz w:val="28"/>
          <w:szCs w:val="28"/>
        </w:rPr>
        <w:t>ие  в русских костюмах.</w:t>
      </w:r>
    </w:p>
    <w:p w:rsidR="00EF6B02" w:rsidRPr="00164E07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contextualSpacing/>
        <w:rPr>
          <w:rStyle w:val="c3"/>
          <w:b/>
          <w:sz w:val="28"/>
          <w:szCs w:val="28"/>
        </w:rPr>
      </w:pPr>
    </w:p>
    <w:p w:rsidR="00EF6B02" w:rsidRPr="00E04A82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contextualSpacing/>
        <w:rPr>
          <w:rStyle w:val="c3"/>
          <w:sz w:val="28"/>
          <w:szCs w:val="28"/>
        </w:rPr>
      </w:pPr>
      <w:r w:rsidRPr="00E04A82">
        <w:rPr>
          <w:rStyle w:val="c3"/>
          <w:sz w:val="28"/>
          <w:szCs w:val="28"/>
        </w:rPr>
        <w:t>1ведущий:</w:t>
      </w:r>
    </w:p>
    <w:p w:rsidR="004905F7" w:rsidRPr="00E04A82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E04A82">
        <w:rPr>
          <w:rStyle w:val="c3"/>
          <w:sz w:val="28"/>
          <w:szCs w:val="28"/>
        </w:rPr>
        <w:t xml:space="preserve">   </w:t>
      </w:r>
      <w:r w:rsidR="004905F7" w:rsidRPr="00E04A82">
        <w:rPr>
          <w:rStyle w:val="c3"/>
          <w:sz w:val="28"/>
          <w:szCs w:val="28"/>
        </w:rPr>
        <w:t>У каждого листочка, у каждого ручья</w:t>
      </w:r>
    </w:p>
    <w:p w:rsidR="004905F7" w:rsidRPr="00E04A82" w:rsidRDefault="00F634D1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rStyle w:val="c3"/>
          <w:sz w:val="28"/>
          <w:szCs w:val="28"/>
        </w:rPr>
        <w:t xml:space="preserve">   </w:t>
      </w:r>
      <w:r w:rsidR="004905F7" w:rsidRPr="00E04A82">
        <w:rPr>
          <w:rStyle w:val="c3"/>
          <w:sz w:val="28"/>
          <w:szCs w:val="28"/>
        </w:rPr>
        <w:t>Есть главное на свете – есть Родина своя.</w:t>
      </w:r>
    </w:p>
    <w:p w:rsidR="00EF6B02" w:rsidRPr="00E04A82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rStyle w:val="c3"/>
          <w:sz w:val="28"/>
          <w:szCs w:val="28"/>
        </w:rPr>
      </w:pPr>
      <w:r w:rsidRPr="00E04A82">
        <w:rPr>
          <w:rStyle w:val="c3"/>
          <w:sz w:val="28"/>
          <w:szCs w:val="28"/>
        </w:rPr>
        <w:t>2 ведущий:</w:t>
      </w:r>
    </w:p>
    <w:p w:rsidR="004905F7" w:rsidRPr="00E04A82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rStyle w:val="c3"/>
          <w:sz w:val="28"/>
          <w:szCs w:val="28"/>
        </w:rPr>
        <w:t xml:space="preserve">   </w:t>
      </w:r>
      <w:r w:rsidR="004905F7" w:rsidRPr="00E04A82">
        <w:rPr>
          <w:rStyle w:val="c3"/>
          <w:sz w:val="28"/>
          <w:szCs w:val="28"/>
        </w:rPr>
        <w:t xml:space="preserve">Для </w:t>
      </w:r>
      <w:proofErr w:type="spellStart"/>
      <w:r w:rsidR="004905F7" w:rsidRPr="00E04A82">
        <w:rPr>
          <w:rStyle w:val="c3"/>
          <w:sz w:val="28"/>
          <w:szCs w:val="28"/>
        </w:rPr>
        <w:t>ивушки</w:t>
      </w:r>
      <w:proofErr w:type="spellEnd"/>
      <w:r w:rsidR="004905F7" w:rsidRPr="00E04A82">
        <w:rPr>
          <w:rStyle w:val="c3"/>
          <w:sz w:val="28"/>
          <w:szCs w:val="28"/>
        </w:rPr>
        <w:t xml:space="preserve"> плакучей</w:t>
      </w:r>
      <w:r w:rsidR="00E519AD" w:rsidRPr="00E04A82">
        <w:rPr>
          <w:sz w:val="28"/>
          <w:szCs w:val="28"/>
        </w:rPr>
        <w:t xml:space="preserve">  </w:t>
      </w:r>
      <w:r w:rsidR="00E519AD" w:rsidRPr="00E04A82">
        <w:rPr>
          <w:rStyle w:val="c3"/>
          <w:sz w:val="28"/>
          <w:szCs w:val="28"/>
        </w:rPr>
        <w:t>н</w:t>
      </w:r>
      <w:r w:rsidR="004905F7" w:rsidRPr="00E04A82">
        <w:rPr>
          <w:rStyle w:val="c3"/>
          <w:sz w:val="28"/>
          <w:szCs w:val="28"/>
        </w:rPr>
        <w:t>ет реченьки милей,</w:t>
      </w:r>
    </w:p>
    <w:p w:rsidR="004905F7" w:rsidRPr="00E04A82" w:rsidRDefault="00F634D1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rStyle w:val="c3"/>
          <w:sz w:val="28"/>
          <w:szCs w:val="28"/>
        </w:rPr>
        <w:t xml:space="preserve">   </w:t>
      </w:r>
      <w:r w:rsidR="004905F7" w:rsidRPr="00E04A82">
        <w:rPr>
          <w:rStyle w:val="c3"/>
          <w:sz w:val="28"/>
          <w:szCs w:val="28"/>
        </w:rPr>
        <w:t>Для беленькой березки</w:t>
      </w:r>
      <w:r w:rsidR="00E519AD" w:rsidRPr="00E04A82">
        <w:rPr>
          <w:sz w:val="28"/>
          <w:szCs w:val="28"/>
        </w:rPr>
        <w:t xml:space="preserve"> </w:t>
      </w:r>
      <w:r w:rsidR="00E519AD" w:rsidRPr="00E04A82">
        <w:rPr>
          <w:rStyle w:val="c3"/>
          <w:sz w:val="28"/>
          <w:szCs w:val="28"/>
        </w:rPr>
        <w:t xml:space="preserve"> о</w:t>
      </w:r>
      <w:r w:rsidR="004905F7" w:rsidRPr="00E04A82">
        <w:rPr>
          <w:rStyle w:val="c3"/>
          <w:sz w:val="28"/>
          <w:szCs w:val="28"/>
        </w:rPr>
        <w:t>пушки нет родней.</w:t>
      </w:r>
    </w:p>
    <w:p w:rsidR="00EF6B02" w:rsidRPr="00E04A82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rStyle w:val="c3"/>
          <w:sz w:val="28"/>
          <w:szCs w:val="28"/>
        </w:rPr>
      </w:pPr>
      <w:r w:rsidRPr="00E04A82">
        <w:rPr>
          <w:rStyle w:val="c3"/>
          <w:sz w:val="28"/>
          <w:szCs w:val="28"/>
        </w:rPr>
        <w:t xml:space="preserve">3ведущий: </w:t>
      </w:r>
    </w:p>
    <w:p w:rsidR="004905F7" w:rsidRPr="00E04A82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rStyle w:val="c3"/>
          <w:sz w:val="28"/>
          <w:szCs w:val="28"/>
        </w:rPr>
        <w:t xml:space="preserve">   </w:t>
      </w:r>
      <w:r w:rsidR="004905F7" w:rsidRPr="00E04A82">
        <w:rPr>
          <w:rStyle w:val="c3"/>
          <w:sz w:val="28"/>
          <w:szCs w:val="28"/>
        </w:rPr>
        <w:t>Есть ветка у листочка,</w:t>
      </w:r>
      <w:r w:rsidR="00E519AD" w:rsidRPr="00E04A82">
        <w:rPr>
          <w:sz w:val="28"/>
          <w:szCs w:val="28"/>
        </w:rPr>
        <w:t xml:space="preserve"> </w:t>
      </w:r>
      <w:r w:rsidR="00E519AD" w:rsidRPr="00E04A82">
        <w:rPr>
          <w:rStyle w:val="c3"/>
          <w:sz w:val="28"/>
          <w:szCs w:val="28"/>
        </w:rPr>
        <w:t>о</w:t>
      </w:r>
      <w:r w:rsidR="004905F7" w:rsidRPr="00E04A82">
        <w:rPr>
          <w:rStyle w:val="c3"/>
          <w:sz w:val="28"/>
          <w:szCs w:val="28"/>
        </w:rPr>
        <w:t>вражек у ручья.</w:t>
      </w:r>
    </w:p>
    <w:p w:rsidR="004905F7" w:rsidRPr="00E04A82" w:rsidRDefault="00F634D1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rStyle w:val="c3"/>
          <w:sz w:val="28"/>
          <w:szCs w:val="28"/>
        </w:rPr>
        <w:t xml:space="preserve">   </w:t>
      </w:r>
      <w:r w:rsidR="004905F7" w:rsidRPr="00E04A82">
        <w:rPr>
          <w:rStyle w:val="c3"/>
          <w:sz w:val="28"/>
          <w:szCs w:val="28"/>
        </w:rPr>
        <w:t>У каждого на свете есть Родина своя.</w:t>
      </w:r>
    </w:p>
    <w:p w:rsidR="00EF6B02" w:rsidRPr="00E04A82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rStyle w:val="c3"/>
          <w:sz w:val="28"/>
          <w:szCs w:val="28"/>
        </w:rPr>
      </w:pPr>
      <w:r w:rsidRPr="00E04A82">
        <w:rPr>
          <w:rStyle w:val="c3"/>
          <w:sz w:val="28"/>
          <w:szCs w:val="28"/>
        </w:rPr>
        <w:t>1 ведущий:</w:t>
      </w:r>
    </w:p>
    <w:p w:rsidR="00EF6B02" w:rsidRPr="00E04A82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rStyle w:val="c3"/>
          <w:sz w:val="28"/>
          <w:szCs w:val="28"/>
        </w:rPr>
      </w:pPr>
      <w:r w:rsidRPr="00E04A82">
        <w:rPr>
          <w:rStyle w:val="c3"/>
          <w:sz w:val="28"/>
          <w:szCs w:val="28"/>
        </w:rPr>
        <w:t xml:space="preserve">   </w:t>
      </w:r>
      <w:r w:rsidR="004905F7" w:rsidRPr="00E04A82">
        <w:rPr>
          <w:rStyle w:val="c3"/>
          <w:sz w:val="28"/>
          <w:szCs w:val="28"/>
        </w:rPr>
        <w:t>Страну, где мы родились</w:t>
      </w:r>
      <w:r w:rsidR="00E519AD" w:rsidRPr="00E04A82">
        <w:rPr>
          <w:rStyle w:val="c3"/>
          <w:sz w:val="28"/>
          <w:szCs w:val="28"/>
        </w:rPr>
        <w:t xml:space="preserve">,                                                                            </w:t>
      </w:r>
    </w:p>
    <w:p w:rsidR="00EF6B02" w:rsidRPr="00E04A82" w:rsidRDefault="00E519AD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sz w:val="28"/>
          <w:szCs w:val="28"/>
        </w:rPr>
        <w:t xml:space="preserve"> 2</w:t>
      </w:r>
      <w:r w:rsidR="00EF6B02" w:rsidRPr="00E04A82">
        <w:rPr>
          <w:sz w:val="28"/>
          <w:szCs w:val="28"/>
        </w:rPr>
        <w:t xml:space="preserve"> ведущий: </w:t>
      </w:r>
    </w:p>
    <w:p w:rsidR="004905F7" w:rsidRPr="00E04A82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rStyle w:val="c3"/>
          <w:sz w:val="28"/>
          <w:szCs w:val="28"/>
        </w:rPr>
        <w:t xml:space="preserve">   </w:t>
      </w:r>
      <w:r w:rsidR="00E519AD" w:rsidRPr="00E04A82">
        <w:rPr>
          <w:rStyle w:val="c3"/>
          <w:sz w:val="28"/>
          <w:szCs w:val="28"/>
        </w:rPr>
        <w:t>Г</w:t>
      </w:r>
      <w:r w:rsidR="004905F7" w:rsidRPr="00E04A82">
        <w:rPr>
          <w:rStyle w:val="c3"/>
          <w:sz w:val="28"/>
          <w:szCs w:val="28"/>
        </w:rPr>
        <w:t>де радостно живем,</w:t>
      </w:r>
    </w:p>
    <w:p w:rsidR="00EF6B02" w:rsidRPr="00E04A82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rStyle w:val="c3"/>
          <w:sz w:val="28"/>
          <w:szCs w:val="28"/>
        </w:rPr>
      </w:pPr>
      <w:r w:rsidRPr="00E04A82">
        <w:rPr>
          <w:rStyle w:val="c3"/>
          <w:sz w:val="28"/>
          <w:szCs w:val="28"/>
        </w:rPr>
        <w:t xml:space="preserve">3ведущий: </w:t>
      </w:r>
    </w:p>
    <w:p w:rsidR="004905F7" w:rsidRPr="00E04A82" w:rsidRDefault="00EF6B02" w:rsidP="00164E07">
      <w:pPr>
        <w:pStyle w:val="c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rStyle w:val="c3"/>
          <w:sz w:val="28"/>
          <w:szCs w:val="28"/>
        </w:rPr>
        <w:t xml:space="preserve">   </w:t>
      </w:r>
      <w:r w:rsidR="004905F7" w:rsidRPr="00E04A82">
        <w:rPr>
          <w:rStyle w:val="c3"/>
          <w:sz w:val="28"/>
          <w:szCs w:val="28"/>
        </w:rPr>
        <w:t>Края свои родные Россией мы зовем.</w:t>
      </w:r>
    </w:p>
    <w:p w:rsidR="00EF6B02" w:rsidRPr="00E04A82" w:rsidRDefault="00643F51" w:rsidP="00164E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:rsidR="00643F51" w:rsidRPr="00164E07" w:rsidRDefault="00EF6B02" w:rsidP="00164E0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Выступление фольклорного ансамбля «</w:t>
      </w:r>
      <w:proofErr w:type="spellStart"/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Матрешечки</w:t>
      </w:r>
      <w:proofErr w:type="spellEnd"/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F6B02" w:rsidRPr="00E04A82" w:rsidRDefault="00EF6B02" w:rsidP="00164E0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B02" w:rsidRPr="00E04A82" w:rsidRDefault="00643F51" w:rsidP="00164E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1вед</w:t>
      </w:r>
      <w:r w:rsidR="00EF6B02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ущий:</w:t>
      </w:r>
    </w:p>
    <w:p w:rsidR="00EF6B02" w:rsidRPr="00E04A82" w:rsidRDefault="00336C8D" w:rsidP="00164E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Необозримая ширь полей. Развесистые белоствольные березы. Разливы рек. </w:t>
      </w:r>
      <w:r w:rsidR="00EF6B02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Степей необъятный </w:t>
      </w:r>
      <w:r w:rsidR="00EF6B02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простор. Это - Россия. </w:t>
      </w:r>
      <w:r w:rsidR="00EF6B02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 ведущий:</w:t>
      </w:r>
    </w:p>
    <w:p w:rsidR="00164E07" w:rsidRDefault="00336C8D" w:rsidP="00164E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смотришь в ясное </w:t>
      </w:r>
      <w:proofErr w:type="spellStart"/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голубое</w:t>
      </w:r>
      <w:proofErr w:type="spellEnd"/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небо. Идешь лесными тропинками. Сидишь у прохладно</w:t>
      </w:r>
      <w:r w:rsidR="00643F51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й речки. Это - Россия. </w:t>
      </w:r>
      <w:r w:rsidR="00643F51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 вед</w:t>
      </w:r>
      <w:r w:rsidR="00EF6B02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ущий:</w:t>
      </w:r>
      <w:r w:rsidR="0016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4E07" w:rsidRDefault="00336C8D" w:rsidP="00164E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Древние стены Кремля. Блеск куполов над храмами. Жизни минувший</w:t>
      </w:r>
      <w:r w:rsidR="00EF6B02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след. И это - Россия. </w:t>
      </w:r>
      <w:r w:rsidR="00EF6B02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F6B02" w:rsidRPr="00E04A82" w:rsidRDefault="00EF6B02" w:rsidP="00164E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 ведущий: </w:t>
      </w:r>
    </w:p>
    <w:p w:rsidR="00EF6B02" w:rsidRPr="00E04A82" w:rsidRDefault="00336C8D" w:rsidP="00164E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Руки матери. Ее песни у твоей колыбели. Душистый хлеб за праздничным </w:t>
      </w:r>
      <w:r w:rsidR="00643F51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столом. Это тоже - Россия.  </w:t>
      </w:r>
      <w:r w:rsidR="00643F51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81811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1 вед</w:t>
      </w:r>
      <w:r w:rsidR="00EF6B02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ущий: </w:t>
      </w:r>
    </w:p>
    <w:p w:rsidR="00336C8D" w:rsidRPr="00E04A82" w:rsidRDefault="00336C8D" w:rsidP="00164E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Берегли родную землю русские люди. Воспевали ее красоту в песнях и сказаниях. С нежностью обращались к </w:t>
      </w:r>
      <w:proofErr w:type="spellStart"/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рябинушке</w:t>
      </w:r>
      <w:proofErr w:type="spellEnd"/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кудрявой, реченьке быстрой, березоньке белой, травушке шелковой.</w:t>
      </w:r>
    </w:p>
    <w:p w:rsidR="00643F51" w:rsidRPr="00164E07" w:rsidRDefault="00643F51" w:rsidP="00164E0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Звучит песня «Родная песенка»</w:t>
      </w:r>
    </w:p>
    <w:p w:rsidR="00CD4D53" w:rsidRPr="00164E07" w:rsidRDefault="00CD4D53" w:rsidP="00164E0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90055F"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муз.</w:t>
      </w:r>
      <w:proofErr w:type="gramEnd"/>
      <w:r w:rsidR="0090055F"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Ю. </w:t>
      </w:r>
      <w:proofErr w:type="spellStart"/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Чичков</w:t>
      </w:r>
      <w:proofErr w:type="spellEnd"/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="00680EE8"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сл. </w:t>
      </w:r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 Синявский)</w:t>
      </w:r>
      <w:proofErr w:type="gramEnd"/>
    </w:p>
    <w:p w:rsidR="00EF6B02" w:rsidRPr="00164E07" w:rsidRDefault="00EF6B02" w:rsidP="00164E0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экране в</w:t>
      </w:r>
      <w:r w:rsidR="00643F51"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идео</w:t>
      </w:r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ролик </w:t>
      </w:r>
      <w:r w:rsidR="00643F51"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русской березе.</w:t>
      </w:r>
    </w:p>
    <w:p w:rsidR="00164E07" w:rsidRPr="00164E07" w:rsidRDefault="00164E07" w:rsidP="00164E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t>(</w:t>
      </w:r>
      <w:hyperlink r:id="rId6" w:history="1">
        <w:r w:rsidRPr="00164E0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https://yandex.ru/video/search?filmId=18099798440886557091&amp;text=видео%20песни%20во%20поле%20береза%20стояла&amp;noreask=1&amp;path=wizard</w:t>
        </w:r>
      </w:hyperlink>
      <w:r>
        <w:rPr>
          <w:sz w:val="24"/>
          <w:szCs w:val="24"/>
        </w:rPr>
        <w:t>)</w:t>
      </w:r>
      <w:r w:rsidRPr="00164E07">
        <w:rPr>
          <w:rFonts w:ascii="Times New Roman" w:hAnsi="Times New Roman" w:cs="Times New Roman"/>
          <w:sz w:val="24"/>
          <w:szCs w:val="24"/>
        </w:rPr>
        <w:t xml:space="preserve">  </w:t>
      </w:r>
      <w:r w:rsidRPr="00164E07">
        <w:rPr>
          <w:rFonts w:ascii="Times New Roman" w:hAnsi="Times New Roman" w:cs="Times New Roman"/>
          <w:sz w:val="24"/>
          <w:szCs w:val="24"/>
        </w:rPr>
        <w:br/>
      </w:r>
    </w:p>
    <w:p w:rsidR="00643F51" w:rsidRPr="00164E07" w:rsidRDefault="00EF6B02" w:rsidP="00164E0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643F51"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едущие ведут хоровод.</w:t>
      </w:r>
      <w:r w:rsidRPr="00164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F6B02" w:rsidRPr="00164E07" w:rsidRDefault="00EF6B02" w:rsidP="00164E0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B02" w:rsidRPr="00E04A82" w:rsidRDefault="00107F52" w:rsidP="00164E0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1 в</w:t>
      </w:r>
      <w:r w:rsidR="00EF6B02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едущий:</w:t>
      </w:r>
    </w:p>
    <w:p w:rsidR="00EF6B02" w:rsidRPr="00E04A82" w:rsidRDefault="00643F51" w:rsidP="00164E0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Много добрых, светлых народных символов есть у нас в </w:t>
      </w:r>
      <w:r w:rsidR="00DB1F76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DB1F76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927DF6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одним из них является береза. Само слово «береза» появилось в 7 веке и произошло от слова «беречь». </w:t>
      </w:r>
      <w:r w:rsidR="00107F52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</w:t>
      </w:r>
      <w:r w:rsidR="00EF6B02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2 ведущий: </w:t>
      </w:r>
    </w:p>
    <w:p w:rsidR="00EF6B02" w:rsidRPr="00E04A82" w:rsidRDefault="00927DF6" w:rsidP="00164E0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 времена язычества у древних славян было божество, которое считалось матерью всех духов – </w:t>
      </w:r>
      <w:proofErr w:type="spellStart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Берегиня</w:t>
      </w:r>
      <w:proofErr w:type="spellEnd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. Славяне представляли ее в образе березы.</w:t>
      </w:r>
      <w:r w:rsidR="00643F5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</w:t>
      </w:r>
      <w:r w:rsidR="00EF6B02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 ведущий: </w:t>
      </w:r>
    </w:p>
    <w:p w:rsidR="00DB1F76" w:rsidRPr="00E04A82" w:rsidRDefault="00927DF6" w:rsidP="00164E0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Бере</w:t>
      </w:r>
      <w:r w:rsidR="00471B5F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за стала символом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России благодаря русским поэтам,  </w:t>
      </w:r>
      <w:r w:rsidR="00643F5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в их с</w:t>
      </w:r>
      <w:r w:rsidR="00471B5F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тихотво</w:t>
      </w:r>
      <w:r w:rsidR="00643F5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рениях она  - это  родной  дом, малая  родина, русская глубинка</w:t>
      </w:r>
      <w:r w:rsidR="00471B5F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146161" w:rsidRPr="00164E07" w:rsidRDefault="00146161" w:rsidP="00164E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64E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Участники праздника читают стихи о березе.</w:t>
      </w:r>
    </w:p>
    <w:p w:rsidR="00471B5F" w:rsidRPr="00E04A82" w:rsidRDefault="00471B5F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Тобой нельзя не любоваться,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любое время </w:t>
      </w:r>
      <w:proofErr w:type="gramStart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хороша</w:t>
      </w:r>
      <w:proofErr w:type="gramEnd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Нам потому берёзы снятся,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Что наша в них живёт душа.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Ты всех пленила красотою,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Неброской, трепетной, родной.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Такой особой белизною,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FB4A23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езамутнённостью</w:t>
      </w:r>
      <w:proofErr w:type="spellEnd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такой.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Тебя мы в сердце уносили,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И в чужедальней стороне</w:t>
      </w:r>
      <w:r w:rsidR="00643F5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Была ты символом России,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Свечой, не гаснущей в окне.</w:t>
      </w:r>
    </w:p>
    <w:p w:rsidR="008F6A92" w:rsidRPr="00E04A82" w:rsidRDefault="008F6A92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(А. </w:t>
      </w:r>
      <w:proofErr w:type="spellStart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Глотин</w:t>
      </w:r>
      <w:proofErr w:type="spellEnd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8F6A92" w:rsidRPr="00E04A82" w:rsidRDefault="008F6A92" w:rsidP="00164E0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B5F" w:rsidRPr="00E04A82" w:rsidRDefault="00471B5F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Белоствольная берёза –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Символ Родины моей.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Нету</w:t>
      </w:r>
      <w:proofErr w:type="gramEnd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деревца другого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Сердцу русскому милей.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Изумрудная</w:t>
      </w:r>
      <w:proofErr w:type="gramEnd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весною,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А зимою – в серебре,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Машет веткой золотою</w:t>
      </w:r>
      <w:r w:rsidR="00C8181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Всем детишкам в сентябре.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листик, как сердечко,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Полюбуйся, погляди.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У родимого крылечка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Ты берёзку посади.</w:t>
      </w:r>
    </w:p>
    <w:p w:rsidR="008F6A92" w:rsidRPr="00E04A82" w:rsidRDefault="008F6A92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(И. Агеева)</w:t>
      </w:r>
    </w:p>
    <w:p w:rsidR="00EF6B02" w:rsidRPr="00E04A82" w:rsidRDefault="00EF6B02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 ведущий: </w:t>
      </w:r>
    </w:p>
    <w:p w:rsidR="00C81811" w:rsidRPr="00E04A82" w:rsidRDefault="002B2C48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Всю красот</w:t>
      </w:r>
      <w:r w:rsidR="00BC3989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русской березы, 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символ</w:t>
      </w:r>
      <w:r w:rsidR="00BC3989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женской красоты, </w:t>
      </w:r>
      <w:r w:rsidR="00BC3989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воплотил в своем творчестве Государственный академический хореографический ансамбль «Березка»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C3989" w:rsidRPr="00164E07" w:rsidRDefault="00BC3989" w:rsidP="00164E07">
      <w:pPr>
        <w:spacing w:after="0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64E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</w:t>
      </w:r>
      <w:r w:rsidR="00EF6B02" w:rsidRPr="00164E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 Видеоролик «</w:t>
      </w:r>
      <w:r w:rsidRPr="00164E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Ансамбль «Березка»</w:t>
      </w:r>
    </w:p>
    <w:p w:rsidR="005C4BC2" w:rsidRPr="00164E07" w:rsidRDefault="00164E07" w:rsidP="00164E07">
      <w:pPr>
        <w:spacing w:after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sz w:val="24"/>
          <w:szCs w:val="24"/>
        </w:rPr>
        <w:t>(</w:t>
      </w:r>
      <w:hyperlink r:id="rId7" w:history="1">
        <w:r w:rsidR="005C4BC2" w:rsidRPr="00164E07">
          <w:rPr>
            <w:rStyle w:val="a4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https://yandex.ru/video/search?text=видео%20ансамбль%20березка%20хоровод&amp;path=wizard&amp;noreask=1&amp;filmId=5359916349732312419</w:t>
        </w:r>
      </w:hyperlink>
      <w:r>
        <w:rPr>
          <w:sz w:val="24"/>
          <w:szCs w:val="24"/>
        </w:rPr>
        <w:t>)</w:t>
      </w:r>
      <w:r w:rsidR="005C4BC2" w:rsidRPr="00164E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C4BC2" w:rsidRPr="00164E07" w:rsidRDefault="00643F51" w:rsidP="00164E07">
      <w:pPr>
        <w:spacing w:after="0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</w:t>
      </w:r>
      <w:r w:rsidR="00BC3989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</w:t>
      </w:r>
      <w:r w:rsidRPr="00164E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</w:t>
      </w:r>
      <w:r w:rsidR="005C4BC2" w:rsidRPr="00164E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део</w:t>
      </w:r>
      <w:r w:rsidR="00164E07" w:rsidRPr="00164E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ролик</w:t>
      </w:r>
      <w:r w:rsidR="005C4BC2" w:rsidRPr="00164E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«Русская матрешка»,</w:t>
      </w:r>
    </w:p>
    <w:p w:rsidR="005C4BC2" w:rsidRPr="00164E07" w:rsidRDefault="00164E07" w:rsidP="00164E07">
      <w:pPr>
        <w:spacing w:after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sz w:val="24"/>
          <w:szCs w:val="24"/>
        </w:rPr>
        <w:t>(</w:t>
      </w:r>
      <w:hyperlink r:id="rId8" w:history="1">
        <w:r w:rsidR="005C4BC2" w:rsidRPr="00164E07">
          <w:rPr>
            <w:rStyle w:val="a4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https://yandex.ru/video/search?text=видео%20русская%20матрешка%20для%20детей&amp;path=wizard&amp;noreask=1&amp;filmId=8177300738603158448</w:t>
        </w:r>
      </w:hyperlink>
      <w:r>
        <w:rPr>
          <w:sz w:val="24"/>
          <w:szCs w:val="24"/>
        </w:rPr>
        <w:t xml:space="preserve">) </w:t>
      </w:r>
      <w:r w:rsidR="005C4BC2" w:rsidRPr="00164E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804AE" w:rsidRPr="00E04A82" w:rsidRDefault="00EF6B02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F6B02" w:rsidRPr="00E04A82" w:rsidRDefault="00EF6B02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ведущий: </w:t>
      </w:r>
    </w:p>
    <w:p w:rsidR="003804AE" w:rsidRPr="00E04A82" w:rsidRDefault="00643F51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804AE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Русская матрешка</w:t>
      </w:r>
      <w:r w:rsidR="00E21FAE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, наверное, самый популярный национальный сувенир.</w:t>
      </w:r>
      <w:r w:rsidR="006475E7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811E0" w:rsidRPr="00E04A82" w:rsidRDefault="006475E7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Первая русская матрешка появилась в конце 19 века.</w:t>
      </w:r>
      <w:r w:rsidR="00490B8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Она являлась символом материнства и плодородия.</w:t>
      </w:r>
      <w:r w:rsidR="00643F5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</w:t>
      </w:r>
      <w:r w:rsidR="00490B8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811E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 ведущий: </w:t>
      </w:r>
    </w:p>
    <w:p w:rsidR="00A47F80" w:rsidRPr="00E04A82" w:rsidRDefault="00643F51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90B8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Материалом для изготовления служила в основном липа.</w:t>
      </w:r>
      <w:r w:rsidR="00E21FAE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47F8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Игрушка получила свое название от простонародного имени Матрена, в детстве – Матрешка. Матрешки полюбились народу, и началось их массовое изготовление. </w:t>
      </w:r>
    </w:p>
    <w:p w:rsidR="003811E0" w:rsidRPr="00E04A82" w:rsidRDefault="003811E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 ведущий: </w:t>
      </w:r>
    </w:p>
    <w:p w:rsidR="007C3C7B" w:rsidRPr="00E04A82" w:rsidRDefault="00643F51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47F8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Изначальные сюжеты русских матрешек были исключительно </w:t>
      </w:r>
      <w:r w:rsidR="007C3C7B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женскими, теперь они стали более разнообразными. Трудно теперь представить Россию без этой деревянной  игрушки. </w:t>
      </w:r>
      <w:r w:rsidR="006475E7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Широкую славу завоевала она за рубежом</w:t>
      </w:r>
      <w:r w:rsidR="00490B8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А среди иностранцев, приезжающих в Россию, это самый популярный сувенир. </w:t>
      </w:r>
    </w:p>
    <w:p w:rsidR="004416B2" w:rsidRPr="00BD57E1" w:rsidRDefault="004416B2" w:rsidP="00164E0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Игра «Русская матрешка»</w:t>
      </w:r>
    </w:p>
    <w:p w:rsidR="00C81811" w:rsidRPr="00BD57E1" w:rsidRDefault="00C81811" w:rsidP="00164E0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 фоне мелодии «Пых, пых, самовар»</w:t>
      </w:r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(</w:t>
      </w:r>
      <w:r w:rsidR="00680EE8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сл. </w:t>
      </w:r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Ю. </w:t>
      </w:r>
      <w:proofErr w:type="spellStart"/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Энтин</w:t>
      </w:r>
      <w:proofErr w:type="spellEnd"/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-</w:t>
      </w:r>
      <w:r w:rsidR="00680EE8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муз.</w:t>
      </w:r>
      <w:proofErr w:type="gramEnd"/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proofErr w:type="spellStart"/>
      <w:proofErr w:type="gramStart"/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Д.Тухманов</w:t>
      </w:r>
      <w:proofErr w:type="spellEnd"/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                                                    </w:t>
      </w:r>
      <w:r w:rsid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едущие выносят самовар.</w:t>
      </w:r>
      <w:proofErr w:type="gramEnd"/>
    </w:p>
    <w:p w:rsidR="003811E0" w:rsidRPr="00E04A82" w:rsidRDefault="003811E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4 ведущий:</w:t>
      </w:r>
    </w:p>
    <w:p w:rsidR="00CC2802" w:rsidRPr="00E04A82" w:rsidRDefault="00CC2802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Руки в боки, как начальник,</w:t>
      </w:r>
    </w:p>
    <w:p w:rsidR="00CC2802" w:rsidRPr="00E04A82" w:rsidRDefault="00CC2802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Раньше всех на стол встает,</w:t>
      </w:r>
    </w:p>
    <w:p w:rsidR="00CC2802" w:rsidRPr="00E04A82" w:rsidRDefault="00C81811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Сам себе плита и чайник,</w:t>
      </w:r>
    </w:p>
    <w:p w:rsidR="00643F51" w:rsidRPr="00E04A82" w:rsidRDefault="00CC2802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Сам заварит, сам нальет.</w:t>
      </w:r>
      <w:r w:rsidR="00643F5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</w:t>
      </w:r>
      <w:r w:rsidR="00C8181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643F5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</w:p>
    <w:p w:rsidR="003811E0" w:rsidRPr="00E04A82" w:rsidRDefault="003811E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ведущий: </w:t>
      </w:r>
    </w:p>
    <w:p w:rsidR="003811E0" w:rsidRPr="00E04A82" w:rsidRDefault="00CC2802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Когда слышишь о традиционном русском чаепитии, невольно представляешь картину Б.М. </w:t>
      </w:r>
      <w:proofErr w:type="spellStart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Кустодиева</w:t>
      </w:r>
      <w:proofErr w:type="spellEnd"/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«Купчиха за чаем»: бублики, сдобные калачи, </w:t>
      </w:r>
      <w:r w:rsidR="004B42FD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варенье в вазочках и, конечно, украшение стола – пузатый медный самовар. </w:t>
      </w:r>
      <w:r w:rsidR="00643F5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</w:t>
      </w:r>
      <w:r w:rsidR="003811E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2  ведущий: </w:t>
      </w:r>
    </w:p>
    <w:p w:rsidR="003811E0" w:rsidRPr="00E04A82" w:rsidRDefault="00643F51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B42FD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Русское слово «самовар» означает «сам варит». Вода в нем быстро закипала и долго не остывала, а для растопки </w:t>
      </w:r>
      <w:r w:rsidR="007A6687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годилось все: и щепочки, и шишки. Представьте себе снежную холодную русскую зиму, и вы поймете, почему так прижился самовар в на</w:t>
      </w:r>
      <w:r w:rsidR="00894C5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шей стране. 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</w:t>
      </w:r>
      <w:r w:rsidR="003811E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3 ведущий: </w:t>
      </w:r>
    </w:p>
    <w:p w:rsidR="00CC2802" w:rsidRPr="00E04A82" w:rsidRDefault="00643F51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94C5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Горячий чай помогал</w:t>
      </w:r>
      <w:r w:rsidR="007A6687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согреться. Кроме того, самовар долго сохранял жар и обогревал помещение. </w:t>
      </w:r>
      <w:r w:rsidR="00894C5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Чаепитие из самовара – это особый ритуал, объединяющий людей. Наши предки пили чай не просто из чашек, а наливали его в блюдце, держа за донышко. </w:t>
      </w:r>
    </w:p>
    <w:p w:rsidR="003811E0" w:rsidRPr="00E04A82" w:rsidRDefault="003811E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 ведущий: </w:t>
      </w:r>
    </w:p>
    <w:p w:rsidR="00894C50" w:rsidRPr="00E04A82" w:rsidRDefault="00894C5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Сверху пар, снизу пар –</w:t>
      </w:r>
    </w:p>
    <w:p w:rsidR="00894C50" w:rsidRPr="00E04A82" w:rsidRDefault="00894C5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Кипит наш русский самовар.</w:t>
      </w:r>
    </w:p>
    <w:p w:rsidR="00894C50" w:rsidRPr="00E04A82" w:rsidRDefault="00894C5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Милости просим на чашку чая.</w:t>
      </w:r>
    </w:p>
    <w:p w:rsidR="00894C50" w:rsidRPr="00E04A82" w:rsidRDefault="00894C5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Вот так мы и живем:</w:t>
      </w:r>
    </w:p>
    <w:p w:rsidR="00894C50" w:rsidRPr="00E04A82" w:rsidRDefault="00894C5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Пряники жуем, чаем запиваем.</w:t>
      </w:r>
    </w:p>
    <w:p w:rsidR="00894C50" w:rsidRPr="00E04A82" w:rsidRDefault="00894C5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Всех в гости приглашаем.</w:t>
      </w:r>
    </w:p>
    <w:p w:rsidR="008F6A92" w:rsidRPr="00BD57E1" w:rsidRDefault="00894C50" w:rsidP="00164E0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Песня «Самовар»</w:t>
      </w:r>
      <w:r w:rsidR="003811E0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(</w:t>
      </w:r>
      <w:r w:rsidR="00E7242B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муз.</w:t>
      </w:r>
      <w:proofErr w:type="gramEnd"/>
      <w:r w:rsidR="00E7242B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В. Шевченко  - </w:t>
      </w:r>
      <w:r w:rsidR="00E7242B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сл. </w:t>
      </w:r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А.Яркович</w:t>
      </w:r>
      <w:proofErr w:type="spellEnd"/>
      <w:r w:rsidR="008F6A92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  <w:proofErr w:type="gramEnd"/>
    </w:p>
    <w:p w:rsidR="003811E0" w:rsidRPr="00BD57E1" w:rsidRDefault="003811E0" w:rsidP="00164E0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Исполняет вокальный ансамбль</w:t>
      </w:r>
    </w:p>
    <w:p w:rsidR="003811E0" w:rsidRPr="00BD57E1" w:rsidRDefault="00894C50" w:rsidP="00164E07">
      <w:pPr>
        <w:spacing w:after="0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43F51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   </w:t>
      </w:r>
      <w:r w:rsidR="004C3345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</w:t>
      </w:r>
    </w:p>
    <w:p w:rsidR="00894C50" w:rsidRPr="00BD57E1" w:rsidRDefault="00643F51" w:rsidP="00164E0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Видео</w:t>
      </w:r>
      <w:r w:rsidR="003811E0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ролик</w:t>
      </w: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«Русская балалайка»</w:t>
      </w:r>
    </w:p>
    <w:p w:rsidR="005C4BC2" w:rsidRPr="00164E07" w:rsidRDefault="00164E07" w:rsidP="00164E07">
      <w:pPr>
        <w:spacing w:after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sz w:val="24"/>
          <w:szCs w:val="24"/>
        </w:rPr>
        <w:t>(</w:t>
      </w:r>
      <w:hyperlink r:id="rId9" w:history="1">
        <w:r w:rsidR="005C4BC2" w:rsidRPr="00164E07">
          <w:rPr>
            <w:rStyle w:val="a4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https://yandex.ru/video/search?filmId=1130013316986835158&amp;text=видео%20русская%20балалайка&amp;noreask=1&amp;path=wizard</w:t>
        </w:r>
      </w:hyperlink>
      <w:r>
        <w:rPr>
          <w:sz w:val="24"/>
          <w:szCs w:val="24"/>
        </w:rPr>
        <w:t>)</w:t>
      </w:r>
      <w:r w:rsidR="005C4BC2" w:rsidRPr="00164E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811E0" w:rsidRPr="00164E07" w:rsidRDefault="003811E0" w:rsidP="00164E07">
      <w:pPr>
        <w:spacing w:after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811E0" w:rsidRPr="00E04A82" w:rsidRDefault="003811E0" w:rsidP="00164E07">
      <w:pPr>
        <w:tabs>
          <w:tab w:val="left" w:pos="3969"/>
        </w:tabs>
        <w:spacing w:after="0"/>
        <w:contextualSpacing/>
        <w:rPr>
          <w:rStyle w:val="w"/>
          <w:rFonts w:ascii="Times New Roman" w:hAnsi="Times New Roman" w:cs="Times New Roman"/>
          <w:sz w:val="28"/>
          <w:szCs w:val="28"/>
        </w:rPr>
      </w:pPr>
      <w:r w:rsidRPr="00E04A82">
        <w:rPr>
          <w:rStyle w:val="w"/>
          <w:rFonts w:ascii="Times New Roman" w:hAnsi="Times New Roman" w:cs="Times New Roman"/>
          <w:sz w:val="28"/>
          <w:szCs w:val="28"/>
        </w:rPr>
        <w:t>1 ведущий:</w:t>
      </w:r>
    </w:p>
    <w:p w:rsidR="00AF4208" w:rsidRPr="00E04A82" w:rsidRDefault="009056E2" w:rsidP="00164E07">
      <w:pPr>
        <w:tabs>
          <w:tab w:val="left" w:pos="3969"/>
        </w:tabs>
        <w:spacing w:after="0"/>
        <w:contextualSpacing/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Style w:val="w"/>
          <w:rFonts w:ascii="Times New Roman" w:hAnsi="Times New Roman" w:cs="Times New Roman"/>
          <w:sz w:val="28"/>
          <w:szCs w:val="28"/>
        </w:rPr>
        <w:t xml:space="preserve">Однозначной точки зрения на время возникновения </w:t>
      </w:r>
      <w:r w:rsidR="00323F6B" w:rsidRPr="00E04A82">
        <w:rPr>
          <w:rStyle w:val="w"/>
          <w:rFonts w:ascii="Times New Roman" w:hAnsi="Times New Roman" w:cs="Times New Roman"/>
          <w:sz w:val="28"/>
          <w:szCs w:val="28"/>
        </w:rPr>
        <w:t>балалайки не существует. Считается, что балалайка получила распространение с конца 17 века. Возможно</w:t>
      </w:r>
      <w:r w:rsidR="00C81811" w:rsidRPr="00E04A82">
        <w:rPr>
          <w:rStyle w:val="w"/>
          <w:rFonts w:ascii="Times New Roman" w:hAnsi="Times New Roman" w:cs="Times New Roman"/>
          <w:sz w:val="28"/>
          <w:szCs w:val="28"/>
        </w:rPr>
        <w:t>,</w:t>
      </w:r>
      <w:r w:rsidR="00323F6B" w:rsidRPr="00E04A82">
        <w:rPr>
          <w:rStyle w:val="w"/>
          <w:rFonts w:ascii="Times New Roman" w:hAnsi="Times New Roman" w:cs="Times New Roman"/>
          <w:sz w:val="28"/>
          <w:szCs w:val="28"/>
        </w:rPr>
        <w:t xml:space="preserve"> происходит из азиатской домбры. Истинно народным инструментом балалайка стала в 19 веке.</w:t>
      </w:r>
      <w:r w:rsidRPr="00E04A82">
        <w:rPr>
          <w:rStyle w:val="w"/>
          <w:rFonts w:ascii="Times New Roman" w:hAnsi="Times New Roman" w:cs="Times New Roman"/>
          <w:sz w:val="28"/>
          <w:szCs w:val="28"/>
        </w:rPr>
        <w:t xml:space="preserve">           </w:t>
      </w:r>
      <w:r w:rsidRPr="00E04A82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</w:t>
      </w:r>
      <w:r w:rsidR="00886EC1" w:rsidRPr="00E04A82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04A82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</w:t>
      </w:r>
    </w:p>
    <w:p w:rsidR="003811E0" w:rsidRPr="00E04A82" w:rsidRDefault="003811E0" w:rsidP="00164E07">
      <w:pPr>
        <w:spacing w:after="0"/>
        <w:contextualSpacing/>
        <w:rPr>
          <w:rStyle w:val="w"/>
          <w:rFonts w:ascii="Times New Roman" w:hAnsi="Times New Roman" w:cs="Times New Roman"/>
          <w:sz w:val="28"/>
          <w:szCs w:val="28"/>
        </w:rPr>
      </w:pPr>
      <w:r w:rsidRPr="00E04A82">
        <w:rPr>
          <w:rStyle w:val="w"/>
          <w:rFonts w:ascii="Times New Roman" w:hAnsi="Times New Roman" w:cs="Times New Roman"/>
          <w:sz w:val="28"/>
          <w:szCs w:val="28"/>
        </w:rPr>
        <w:t xml:space="preserve">2 ведущий: </w:t>
      </w:r>
    </w:p>
    <w:p w:rsidR="00AF4208" w:rsidRPr="00E04A82" w:rsidRDefault="00643F51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E04A82">
        <w:rPr>
          <w:rStyle w:val="w"/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F4208" w:rsidRPr="00E04A82">
        <w:rPr>
          <w:rStyle w:val="w"/>
          <w:rFonts w:ascii="Times New Roman" w:hAnsi="Times New Roman" w:cs="Times New Roman"/>
          <w:sz w:val="28"/>
          <w:szCs w:val="28"/>
        </w:rPr>
        <w:t>Любопытно</w:t>
      </w:r>
      <w:r w:rsidR="00C81811" w:rsidRPr="00E04A82">
        <w:rPr>
          <w:rStyle w:val="w"/>
          <w:rFonts w:ascii="Times New Roman" w:hAnsi="Times New Roman" w:cs="Times New Roman"/>
          <w:sz w:val="28"/>
          <w:szCs w:val="28"/>
        </w:rPr>
        <w:t>,</w:t>
      </w:r>
      <w:r w:rsidR="00AF4208" w:rsidRPr="00E04A82">
        <w:rPr>
          <w:rStyle w:val="w"/>
          <w:rFonts w:ascii="Times New Roman" w:hAnsi="Times New Roman" w:cs="Times New Roman"/>
          <w:sz w:val="28"/>
          <w:szCs w:val="28"/>
        </w:rPr>
        <w:t xml:space="preserve"> что корень «балалайка» сродни таким русским словам, как</w:t>
      </w:r>
      <w:r w:rsidR="004C134C" w:rsidRPr="00E04A82">
        <w:rPr>
          <w:rStyle w:val="w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4208" w:rsidRPr="00E04A82">
        <w:rPr>
          <w:rStyle w:val="w"/>
          <w:rFonts w:ascii="Times New Roman" w:hAnsi="Times New Roman" w:cs="Times New Roman"/>
          <w:sz w:val="28"/>
          <w:szCs w:val="28"/>
        </w:rPr>
        <w:t>балака</w:t>
      </w:r>
      <w:r w:rsidR="004C134C" w:rsidRPr="00E04A82">
        <w:rPr>
          <w:rStyle w:val="w"/>
          <w:rFonts w:ascii="Times New Roman" w:hAnsi="Times New Roman" w:cs="Times New Roman"/>
          <w:sz w:val="28"/>
          <w:szCs w:val="28"/>
        </w:rPr>
        <w:t>ть</w:t>
      </w:r>
      <w:proofErr w:type="gramEnd"/>
      <w:r w:rsidR="004C134C" w:rsidRPr="00E04A82">
        <w:rPr>
          <w:rStyle w:val="w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C134C" w:rsidRPr="00E04A82">
        <w:rPr>
          <w:rStyle w:val="w"/>
          <w:rFonts w:ascii="Times New Roman" w:hAnsi="Times New Roman" w:cs="Times New Roman"/>
          <w:sz w:val="28"/>
          <w:szCs w:val="28"/>
        </w:rPr>
        <w:t>балабонить</w:t>
      </w:r>
      <w:proofErr w:type="spellEnd"/>
      <w:r w:rsidR="004C134C" w:rsidRPr="00E04A82">
        <w:rPr>
          <w:rStyle w:val="w"/>
          <w:rFonts w:ascii="Times New Roman" w:hAnsi="Times New Roman" w:cs="Times New Roman"/>
          <w:sz w:val="28"/>
          <w:szCs w:val="28"/>
        </w:rPr>
        <w:t>, балаболить, бала</w:t>
      </w:r>
      <w:r w:rsidR="00AF4208" w:rsidRPr="00E04A82">
        <w:rPr>
          <w:rStyle w:val="w"/>
          <w:rFonts w:ascii="Times New Roman" w:hAnsi="Times New Roman" w:cs="Times New Roman"/>
          <w:sz w:val="28"/>
          <w:szCs w:val="28"/>
        </w:rPr>
        <w:t>гурить</w:t>
      </w:r>
      <w:r w:rsidR="004C134C" w:rsidRPr="00E04A82">
        <w:rPr>
          <w:rStyle w:val="w"/>
          <w:rFonts w:ascii="Times New Roman" w:hAnsi="Times New Roman" w:cs="Times New Roman"/>
          <w:sz w:val="28"/>
          <w:szCs w:val="28"/>
        </w:rPr>
        <w:t>.</w:t>
      </w:r>
      <w:r w:rsidR="00404F5B" w:rsidRPr="00E04A82">
        <w:rPr>
          <w:rStyle w:val="w"/>
          <w:rFonts w:ascii="Times New Roman" w:hAnsi="Times New Roman" w:cs="Times New Roman"/>
          <w:sz w:val="28"/>
          <w:szCs w:val="28"/>
        </w:rPr>
        <w:t xml:space="preserve"> </w:t>
      </w:r>
      <w:r w:rsidR="004C134C" w:rsidRPr="00E04A82">
        <w:rPr>
          <w:rStyle w:val="w"/>
          <w:rFonts w:ascii="Times New Roman" w:hAnsi="Times New Roman" w:cs="Times New Roman"/>
          <w:sz w:val="28"/>
          <w:szCs w:val="28"/>
        </w:rPr>
        <w:t xml:space="preserve">Все эти понятия передают суть балалайки – инструмента легкого, забавного, </w:t>
      </w:r>
      <w:proofErr w:type="spellStart"/>
      <w:r w:rsidR="004C134C" w:rsidRPr="00E04A82">
        <w:rPr>
          <w:rStyle w:val="w"/>
          <w:rFonts w:ascii="Times New Roman" w:hAnsi="Times New Roman" w:cs="Times New Roman"/>
          <w:sz w:val="28"/>
          <w:szCs w:val="28"/>
        </w:rPr>
        <w:t>бренчливого</w:t>
      </w:r>
      <w:proofErr w:type="spellEnd"/>
      <w:r w:rsidR="004C134C" w:rsidRPr="00E04A82">
        <w:rPr>
          <w:rStyle w:val="w"/>
          <w:rFonts w:ascii="Times New Roman" w:hAnsi="Times New Roman" w:cs="Times New Roman"/>
          <w:sz w:val="28"/>
          <w:szCs w:val="28"/>
        </w:rPr>
        <w:t>, не очень серьезного.</w:t>
      </w:r>
      <w:r w:rsidR="00AF4208" w:rsidRPr="00E04A82">
        <w:rPr>
          <w:rStyle w:val="w"/>
          <w:rFonts w:ascii="Times New Roman" w:hAnsi="Times New Roman" w:cs="Times New Roman"/>
          <w:sz w:val="28"/>
          <w:szCs w:val="28"/>
        </w:rPr>
        <w:t xml:space="preserve">    </w:t>
      </w:r>
    </w:p>
    <w:p w:rsidR="003811E0" w:rsidRPr="00E04A82" w:rsidRDefault="003811E0" w:rsidP="00164E07">
      <w:pPr>
        <w:spacing w:after="0"/>
        <w:contextualSpacing/>
        <w:rPr>
          <w:rStyle w:val="w"/>
          <w:rFonts w:ascii="Times New Roman" w:hAnsi="Times New Roman" w:cs="Times New Roman"/>
          <w:sz w:val="28"/>
          <w:szCs w:val="28"/>
        </w:rPr>
      </w:pPr>
      <w:r w:rsidRPr="00E04A82">
        <w:rPr>
          <w:rStyle w:val="w"/>
          <w:rFonts w:ascii="Times New Roman" w:hAnsi="Times New Roman" w:cs="Times New Roman"/>
          <w:sz w:val="28"/>
          <w:szCs w:val="28"/>
        </w:rPr>
        <w:t xml:space="preserve">3 ведущий: </w:t>
      </w:r>
    </w:p>
    <w:p w:rsidR="00894C50" w:rsidRPr="00E04A82" w:rsidRDefault="00643F51" w:rsidP="00164E07">
      <w:pPr>
        <w:spacing w:after="0"/>
        <w:contextualSpacing/>
        <w:rPr>
          <w:rStyle w:val="w"/>
          <w:rFonts w:ascii="Times New Roman" w:hAnsi="Times New Roman" w:cs="Times New Roman"/>
          <w:sz w:val="28"/>
          <w:szCs w:val="28"/>
        </w:rPr>
      </w:pPr>
      <w:r w:rsidRPr="00E04A82">
        <w:rPr>
          <w:rStyle w:val="w"/>
          <w:rFonts w:ascii="Times New Roman" w:hAnsi="Times New Roman" w:cs="Times New Roman"/>
          <w:sz w:val="28"/>
          <w:szCs w:val="28"/>
        </w:rPr>
        <w:t xml:space="preserve"> </w:t>
      </w:r>
      <w:r w:rsidR="00404F5B" w:rsidRPr="00E04A82">
        <w:rPr>
          <w:rStyle w:val="w"/>
          <w:rFonts w:ascii="Times New Roman" w:hAnsi="Times New Roman" w:cs="Times New Roman"/>
          <w:sz w:val="28"/>
          <w:szCs w:val="28"/>
        </w:rPr>
        <w:t>О</w:t>
      </w:r>
      <w:r w:rsidR="00886EC1" w:rsidRPr="00E04A82">
        <w:rPr>
          <w:rStyle w:val="w"/>
          <w:rFonts w:ascii="Times New Roman" w:hAnsi="Times New Roman" w:cs="Times New Roman"/>
          <w:sz w:val="28"/>
          <w:szCs w:val="28"/>
        </w:rPr>
        <w:t xml:space="preserve">днажды молодой дворянин Василий Васильевич Андреев услышал в своем имении звучание балалайки и с тех пор он с ней не расставался, создав кружок </w:t>
      </w:r>
      <w:r w:rsidR="00874D27" w:rsidRPr="00E04A82">
        <w:rPr>
          <w:rStyle w:val="w"/>
          <w:rFonts w:ascii="Times New Roman" w:hAnsi="Times New Roman" w:cs="Times New Roman"/>
          <w:sz w:val="28"/>
          <w:szCs w:val="28"/>
        </w:rPr>
        <w:t xml:space="preserve"> </w:t>
      </w:r>
      <w:r w:rsidR="00886EC1" w:rsidRPr="00E04A82">
        <w:rPr>
          <w:rStyle w:val="w"/>
          <w:rFonts w:ascii="Times New Roman" w:hAnsi="Times New Roman" w:cs="Times New Roman"/>
          <w:sz w:val="28"/>
          <w:szCs w:val="28"/>
        </w:rPr>
        <w:t xml:space="preserve">любителей этого инструмента. </w:t>
      </w:r>
    </w:p>
    <w:p w:rsidR="003811E0" w:rsidRPr="00E04A82" w:rsidRDefault="003811E0" w:rsidP="00164E07">
      <w:pPr>
        <w:spacing w:after="0"/>
        <w:ind w:right="-285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 ведущий: </w:t>
      </w:r>
    </w:p>
    <w:p w:rsidR="007C3C7B" w:rsidRPr="00E04A82" w:rsidRDefault="00643F51" w:rsidP="00164E07">
      <w:pPr>
        <w:spacing w:after="0"/>
        <w:ind w:right="-285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86EC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Всемирную попу</w:t>
      </w:r>
      <w:r w:rsidR="002513B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лярность Андреев завоевал в 1889</w:t>
      </w:r>
      <w:r w:rsidR="00886EC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году, когда оправился с товарищами на всемирную выставку в Париж. Концерты, которые они давали в Русском павильоне</w:t>
      </w:r>
      <w:r w:rsidR="00AF4208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имели огромный успех, </w:t>
      </w:r>
      <w:r w:rsidR="00886EC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F4208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а трехструнная простушка балалайка вмиг стала признанным символом русской музыке в России.</w:t>
      </w:r>
    </w:p>
    <w:p w:rsidR="0058172C" w:rsidRPr="00E04A82" w:rsidRDefault="005765DB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Сейчас в России немало музыкальных коллективов, играющих на балалайках. </w:t>
      </w:r>
    </w:p>
    <w:p w:rsidR="001665EF" w:rsidRPr="00BD57E1" w:rsidRDefault="00643F51" w:rsidP="00164E07">
      <w:pPr>
        <w:spacing w:after="0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</w:t>
      </w:r>
      <w:r w:rsidR="00C81811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C81811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Звучит </w:t>
      </w:r>
      <w:r w:rsidR="003811E0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записи </w:t>
      </w:r>
      <w:r w:rsidR="00CE2254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русская балал</w:t>
      </w:r>
      <w:r w:rsidR="001665EF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айка.</w:t>
      </w:r>
    </w:p>
    <w:p w:rsidR="003811E0" w:rsidRPr="00E04A82" w:rsidRDefault="003811E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 ведущий: </w:t>
      </w:r>
    </w:p>
    <w:p w:rsidR="003811E0" w:rsidRPr="00E04A82" w:rsidRDefault="00272038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E1BBD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Рядом с  балалайкой 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оркест</w:t>
      </w:r>
      <w:r w:rsidR="004E1BBD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 народных инструментов можно услышать и 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необычный шумовой инструмент </w:t>
      </w:r>
      <w:r w:rsidR="004E1BBD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деревянные ложки. 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Кто и когда первый додумался превратить ложки в ударный инструмент, сказать теперь совершенно невозможно. </w:t>
      </w:r>
      <w:r w:rsidR="004E1BBD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</w:t>
      </w:r>
      <w:r w:rsidR="003811E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3 ведущий: </w:t>
      </w:r>
    </w:p>
    <w:p w:rsidR="00272038" w:rsidRPr="00E04A82" w:rsidRDefault="004E1BBD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72038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Эти красивые ложки делают русские умельцы.  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Расписывают деревянные ложки с давних време</w:t>
      </w:r>
      <w:r w:rsidR="00516D8B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н. Они являются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символом сытости и благосостояния. </w:t>
      </w:r>
      <w:r w:rsidR="00272038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</w:t>
      </w:r>
    </w:p>
    <w:p w:rsidR="001665EF" w:rsidRPr="00E04A82" w:rsidRDefault="00516D8B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Ложки разными бывают, </w:t>
      </w:r>
    </w:p>
    <w:p w:rsidR="00516D8B" w:rsidRPr="00E04A82" w:rsidRDefault="00516D8B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И на них порой играют.</w:t>
      </w:r>
    </w:p>
    <w:p w:rsidR="00516D8B" w:rsidRPr="00E04A82" w:rsidRDefault="00516D8B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Отбивают ритм такой,</w:t>
      </w:r>
    </w:p>
    <w:p w:rsidR="00516D8B" w:rsidRPr="00E04A82" w:rsidRDefault="00516D8B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Сразу в пляс пойдет любой.</w:t>
      </w:r>
    </w:p>
    <w:p w:rsidR="003811E0" w:rsidRPr="00BD57E1" w:rsidRDefault="00516D8B" w:rsidP="00164E07">
      <w:pPr>
        <w:spacing w:after="0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</w:t>
      </w:r>
      <w:r w:rsidR="003811E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3811E0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Песня «Ложки деревенские» (народная песня)</w:t>
      </w:r>
    </w:p>
    <w:p w:rsidR="00516D8B" w:rsidRPr="00BD57E1" w:rsidRDefault="003811E0" w:rsidP="00164E0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Исполняет  фольклорный ансамбль.</w:t>
      </w:r>
    </w:p>
    <w:p w:rsidR="003811E0" w:rsidRPr="00E04A82" w:rsidRDefault="003811E0" w:rsidP="00164E07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77078" w:rsidRPr="00BD57E1" w:rsidRDefault="00CE2254" w:rsidP="00164E0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</w:t>
      </w:r>
      <w:r w:rsidR="00516D8B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 песню «Лапти» ведущие танцуют веселый танец.</w:t>
      </w:r>
    </w:p>
    <w:p w:rsidR="003811E0" w:rsidRPr="00164E07" w:rsidRDefault="00164E07" w:rsidP="00164E07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(</w:t>
      </w:r>
      <w:hyperlink r:id="rId10" w:history="1">
        <w:r w:rsidR="00E77078" w:rsidRPr="00164E07">
          <w:rPr>
            <w:rStyle w:val="a4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https://yandex.ru/video/search?filmId=6162522602975234744&amp;text=видео%20мультфильм%20во%20деревни%20той%20было%20ольховки</w:t>
        </w:r>
      </w:hyperlink>
      <w:r>
        <w:rPr>
          <w:sz w:val="24"/>
          <w:szCs w:val="24"/>
        </w:rPr>
        <w:t>)</w:t>
      </w:r>
      <w:r w:rsidR="00E77078" w:rsidRPr="00164E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</w:t>
      </w:r>
      <w:r w:rsidR="00CE2254" w:rsidRPr="00164E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E2254" w:rsidRPr="00164E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3811E0" w:rsidRPr="00E04A82" w:rsidRDefault="003811E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3811E0" w:rsidRPr="00E04A82" w:rsidRDefault="003811E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E04A82">
        <w:rPr>
          <w:rFonts w:ascii="Times New Roman" w:hAnsi="Times New Roman" w:cs="Times New Roman"/>
          <w:sz w:val="28"/>
          <w:szCs w:val="28"/>
        </w:rPr>
        <w:t xml:space="preserve">4 ведущий: </w:t>
      </w:r>
    </w:p>
    <w:p w:rsidR="00CE2254" w:rsidRPr="00E04A82" w:rsidRDefault="00CE2254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E04A82">
        <w:rPr>
          <w:rFonts w:ascii="Times New Roman" w:hAnsi="Times New Roman" w:cs="Times New Roman"/>
          <w:sz w:val="28"/>
          <w:szCs w:val="28"/>
        </w:rPr>
        <w:t>Взгляни на пару лыковых лаптей,</w:t>
      </w:r>
      <w:r w:rsidRPr="00E04A82">
        <w:rPr>
          <w:rFonts w:ascii="Times New Roman" w:hAnsi="Times New Roman" w:cs="Times New Roman"/>
          <w:sz w:val="28"/>
          <w:szCs w:val="28"/>
        </w:rPr>
        <w:br/>
        <w:t>Они достойны взгляда, между прочим.</w:t>
      </w:r>
      <w:r w:rsidRPr="00E04A82">
        <w:rPr>
          <w:rFonts w:ascii="Times New Roman" w:hAnsi="Times New Roman" w:cs="Times New Roman"/>
          <w:sz w:val="28"/>
          <w:szCs w:val="28"/>
        </w:rPr>
        <w:br/>
        <w:t>В наш век среди затейливых вещей,</w:t>
      </w:r>
      <w:r w:rsidRPr="00E04A82">
        <w:rPr>
          <w:rFonts w:ascii="Times New Roman" w:hAnsi="Times New Roman" w:cs="Times New Roman"/>
          <w:sz w:val="28"/>
          <w:szCs w:val="28"/>
        </w:rPr>
        <w:br/>
        <w:t>Нет обуви бесхитростней и проще. </w:t>
      </w:r>
      <w:r w:rsidRPr="00E04A82">
        <w:rPr>
          <w:rFonts w:ascii="Times New Roman" w:hAnsi="Times New Roman" w:cs="Times New Roman"/>
          <w:sz w:val="28"/>
          <w:szCs w:val="28"/>
        </w:rPr>
        <w:br/>
        <w:t>Ты не смотри на лапти свысока,</w:t>
      </w:r>
      <w:r w:rsidRPr="00E04A82">
        <w:rPr>
          <w:rFonts w:ascii="Times New Roman" w:hAnsi="Times New Roman" w:cs="Times New Roman"/>
          <w:sz w:val="28"/>
          <w:szCs w:val="28"/>
        </w:rPr>
        <w:br/>
        <w:t>Прервав с досадой умную беседу.</w:t>
      </w:r>
      <w:r w:rsidRPr="00E04A82">
        <w:rPr>
          <w:rFonts w:ascii="Times New Roman" w:hAnsi="Times New Roman" w:cs="Times New Roman"/>
          <w:sz w:val="28"/>
          <w:szCs w:val="28"/>
        </w:rPr>
        <w:br/>
      </w:r>
      <w:r w:rsidRPr="00E04A82">
        <w:rPr>
          <w:rFonts w:ascii="Times New Roman" w:hAnsi="Times New Roman" w:cs="Times New Roman"/>
          <w:sz w:val="28"/>
          <w:szCs w:val="28"/>
        </w:rPr>
        <w:lastRenderedPageBreak/>
        <w:t>Такие лапти многие века,</w:t>
      </w:r>
      <w:r w:rsidRPr="00E04A82">
        <w:rPr>
          <w:rFonts w:ascii="Times New Roman" w:hAnsi="Times New Roman" w:cs="Times New Roman"/>
          <w:sz w:val="28"/>
          <w:szCs w:val="28"/>
        </w:rPr>
        <w:br/>
        <w:t>Носили наши бабушки и деды. </w:t>
      </w:r>
    </w:p>
    <w:p w:rsidR="00E7242B" w:rsidRPr="00E04A82" w:rsidRDefault="00E7242B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04A82">
        <w:rPr>
          <w:rFonts w:ascii="Times New Roman" w:hAnsi="Times New Roman" w:cs="Times New Roman"/>
          <w:sz w:val="28"/>
          <w:szCs w:val="28"/>
        </w:rPr>
        <w:t>Бурчак</w:t>
      </w:r>
      <w:proofErr w:type="spellEnd"/>
      <w:r w:rsidRPr="00E04A82">
        <w:rPr>
          <w:rFonts w:ascii="Times New Roman" w:hAnsi="Times New Roman" w:cs="Times New Roman"/>
          <w:sz w:val="28"/>
          <w:szCs w:val="28"/>
        </w:rPr>
        <w:t xml:space="preserve"> Михаил)</w:t>
      </w:r>
    </w:p>
    <w:p w:rsidR="003811E0" w:rsidRPr="00E04A82" w:rsidRDefault="003811E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ведущий: </w:t>
      </w:r>
    </w:p>
    <w:p w:rsidR="00CE2254" w:rsidRPr="00E04A82" w:rsidRDefault="00CE2254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Самой распространенной обувью русского народа были лапти. Недаром говорится «Лапотная Русь». Для русских крестьян они были единственной доступной обувью. </w:t>
      </w:r>
    </w:p>
    <w:p w:rsidR="003811E0" w:rsidRPr="00E04A82" w:rsidRDefault="003811E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 ведущий: </w:t>
      </w:r>
    </w:p>
    <w:p w:rsidR="003811E0" w:rsidRPr="00E04A82" w:rsidRDefault="00CE2254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Материал для лаптей найти было нетрудно: их плели из липового лыка, реже из коры ивы, вяза, березы и дуба. На одну лаптей требовалось ободрать три – четыре деревца. Перед началом плетения лыко размачивали, очищали от коры и разрезали на ленты. Затем одновременно из пяти – шести лент на специальной колодке начинали плетение, используя обычный крючок. 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3</w:t>
      </w:r>
      <w:r w:rsidR="003811E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ведущий: </w:t>
      </w:r>
    </w:p>
    <w:p w:rsidR="00CE2254" w:rsidRPr="00E04A82" w:rsidRDefault="00CE2254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прочности и утепления лаптей внутрь стелили солому, а подошвы подшивали конопляной веревкой.  Ноги в таких лаптях не промокали и не замерзали. Плелись лапти без различия правой и левой ноги. </w:t>
      </w:r>
    </w:p>
    <w:p w:rsidR="003811E0" w:rsidRPr="00E04A82" w:rsidRDefault="003811E0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 ведущий: </w:t>
      </w:r>
    </w:p>
    <w:p w:rsidR="00CE2254" w:rsidRPr="00E04A82" w:rsidRDefault="00CE2254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Плетение лаптей занимались в основном старики. Хороший мастер мог за день сплести две пары лаптей. Носились лапти 4 – 5 дней, зимой десять дней. Но зато и стоили лапти дешево, не более пяти копеек. </w:t>
      </w:r>
    </w:p>
    <w:p w:rsidR="00CE2254" w:rsidRPr="00BD57E1" w:rsidRDefault="00CE2254" w:rsidP="00164E07">
      <w:pPr>
        <w:spacing w:after="0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</w:t>
      </w:r>
      <w:r w:rsidR="004C3345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</w:t>
      </w: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Игра «Метание лаптей» </w:t>
      </w:r>
    </w:p>
    <w:p w:rsidR="00E23981" w:rsidRPr="00BD57E1" w:rsidRDefault="00E23981" w:rsidP="00164E07">
      <w:pPr>
        <w:spacing w:after="0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            Видео</w:t>
      </w:r>
      <w:r w:rsidR="003811E0"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ролик </w:t>
      </w:r>
      <w:r w:rsidRPr="00BD57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про Русскую тройку. </w:t>
      </w:r>
    </w:p>
    <w:p w:rsidR="00E77078" w:rsidRPr="00E04A82" w:rsidRDefault="00BD57E1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t>(</w:t>
      </w:r>
      <w:hyperlink r:id="rId11" w:history="1">
        <w:r w:rsidR="003811E0" w:rsidRPr="00E04A82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https://yandex.ru/video/search?filmId=876634714883037331&amp;text=видео%20про%20русскую%20тройку</w:t>
        </w:r>
      </w:hyperlink>
      <w:r>
        <w:t>)</w:t>
      </w:r>
      <w:r w:rsidR="003811E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811E0" w:rsidRPr="00E04A82" w:rsidRDefault="003811E0" w:rsidP="00164E0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sz w:val="28"/>
          <w:szCs w:val="28"/>
        </w:rPr>
        <w:t xml:space="preserve">1 ведущий: </w:t>
      </w:r>
    </w:p>
    <w:p w:rsidR="000229A8" w:rsidRPr="00E04A82" w:rsidRDefault="00C81811" w:rsidP="00164E0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sz w:val="28"/>
          <w:szCs w:val="28"/>
        </w:rPr>
        <w:t xml:space="preserve"> </w:t>
      </w:r>
      <w:r w:rsidR="000229A8" w:rsidRPr="00E04A82">
        <w:rPr>
          <w:sz w:val="28"/>
          <w:szCs w:val="28"/>
        </w:rPr>
        <w:t>У каждого народа есть свои средства передвижения. Скажите, есть ли в России</w:t>
      </w:r>
    </w:p>
    <w:p w:rsidR="000229A8" w:rsidRPr="00E04A82" w:rsidRDefault="000229A8" w:rsidP="00164E0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sz w:val="28"/>
          <w:szCs w:val="28"/>
        </w:rPr>
        <w:t>такое средство передвижения, увидев которое иностранец бы воскликнул: «О,</w:t>
      </w:r>
      <w:r w:rsidR="00C81811" w:rsidRPr="00E04A82">
        <w:rPr>
          <w:sz w:val="28"/>
          <w:szCs w:val="28"/>
        </w:rPr>
        <w:t xml:space="preserve"> это</w:t>
      </w:r>
      <w:r w:rsidR="003811E0" w:rsidRPr="00E04A82">
        <w:rPr>
          <w:sz w:val="28"/>
          <w:szCs w:val="28"/>
        </w:rPr>
        <w:t xml:space="preserve"> </w:t>
      </w:r>
      <w:r w:rsidRPr="00E04A82">
        <w:rPr>
          <w:sz w:val="28"/>
          <w:szCs w:val="28"/>
        </w:rPr>
        <w:t>Россия!»?</w:t>
      </w:r>
      <w:r w:rsidR="009813FF" w:rsidRPr="00E04A82">
        <w:rPr>
          <w:sz w:val="28"/>
          <w:szCs w:val="28"/>
        </w:rPr>
        <w:t xml:space="preserve"> Да, э</w:t>
      </w:r>
      <w:r w:rsidR="002513B0" w:rsidRPr="00E04A82">
        <w:rPr>
          <w:sz w:val="28"/>
          <w:szCs w:val="28"/>
        </w:rPr>
        <w:t>то</w:t>
      </w:r>
      <w:r w:rsidR="009813FF" w:rsidRPr="00E04A82">
        <w:rPr>
          <w:sz w:val="28"/>
          <w:szCs w:val="28"/>
        </w:rPr>
        <w:t xml:space="preserve"> тройка лошадей. </w:t>
      </w:r>
    </w:p>
    <w:p w:rsidR="003811E0" w:rsidRPr="00E04A82" w:rsidRDefault="003811E0" w:rsidP="00164E0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sz w:val="28"/>
          <w:szCs w:val="28"/>
        </w:rPr>
        <w:t xml:space="preserve">2 ведущий: </w:t>
      </w:r>
    </w:p>
    <w:p w:rsidR="000229A8" w:rsidRPr="00E04A82" w:rsidRDefault="000229A8" w:rsidP="00164E0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sz w:val="28"/>
          <w:szCs w:val="28"/>
        </w:rPr>
        <w:t>Тройка – русская традиционная упря</w:t>
      </w:r>
      <w:r w:rsidR="009813FF" w:rsidRPr="00E04A82">
        <w:rPr>
          <w:sz w:val="28"/>
          <w:szCs w:val="28"/>
        </w:rPr>
        <w:t xml:space="preserve">жка, соединяющая коней с санями или </w:t>
      </w:r>
      <w:r w:rsidRPr="00E04A82">
        <w:rPr>
          <w:sz w:val="28"/>
          <w:szCs w:val="28"/>
        </w:rPr>
        <w:t xml:space="preserve"> теле</w:t>
      </w:r>
      <w:r w:rsidR="009813FF" w:rsidRPr="00E04A82">
        <w:rPr>
          <w:sz w:val="28"/>
          <w:szCs w:val="28"/>
        </w:rPr>
        <w:t xml:space="preserve">гой. </w:t>
      </w:r>
      <w:r w:rsidR="00C81811" w:rsidRPr="00E04A82">
        <w:rPr>
          <w:sz w:val="28"/>
          <w:szCs w:val="28"/>
        </w:rPr>
        <w:t xml:space="preserve"> Это</w:t>
      </w:r>
      <w:r w:rsidRPr="00E04A82">
        <w:rPr>
          <w:sz w:val="28"/>
          <w:szCs w:val="28"/>
        </w:rPr>
        <w:t xml:space="preserve"> </w:t>
      </w:r>
      <w:r w:rsidR="00BC3989" w:rsidRPr="00E04A82">
        <w:rPr>
          <w:sz w:val="28"/>
          <w:szCs w:val="28"/>
        </w:rPr>
        <w:t xml:space="preserve">был </w:t>
      </w:r>
      <w:r w:rsidRPr="00E04A82">
        <w:rPr>
          <w:sz w:val="28"/>
          <w:szCs w:val="28"/>
        </w:rPr>
        <w:t>самый быстрый</w:t>
      </w:r>
      <w:r w:rsidR="00C81811" w:rsidRPr="00E04A82">
        <w:rPr>
          <w:sz w:val="28"/>
          <w:szCs w:val="28"/>
        </w:rPr>
        <w:t xml:space="preserve"> </w:t>
      </w:r>
      <w:r w:rsidRPr="00E04A82">
        <w:rPr>
          <w:sz w:val="28"/>
          <w:szCs w:val="28"/>
        </w:rPr>
        <w:t>способ п</w:t>
      </w:r>
      <w:r w:rsidR="00BC3989" w:rsidRPr="00E04A82">
        <w:rPr>
          <w:sz w:val="28"/>
          <w:szCs w:val="28"/>
        </w:rPr>
        <w:t>ередвижения, символизиру</w:t>
      </w:r>
      <w:r w:rsidR="0030214D" w:rsidRPr="00E04A82">
        <w:rPr>
          <w:sz w:val="28"/>
          <w:szCs w:val="28"/>
        </w:rPr>
        <w:t>ю</w:t>
      </w:r>
      <w:r w:rsidR="00BC3989" w:rsidRPr="00E04A82">
        <w:rPr>
          <w:sz w:val="28"/>
          <w:szCs w:val="28"/>
        </w:rPr>
        <w:t xml:space="preserve">щий  </w:t>
      </w:r>
      <w:r w:rsidRPr="00E04A82">
        <w:rPr>
          <w:sz w:val="28"/>
          <w:szCs w:val="28"/>
        </w:rPr>
        <w:t>русский дух. Ведь всем известна фраза Н.В. Гоголя: «Какой же русский не любит</w:t>
      </w:r>
      <w:r w:rsidR="00C81811" w:rsidRPr="00E04A82">
        <w:rPr>
          <w:sz w:val="28"/>
          <w:szCs w:val="28"/>
        </w:rPr>
        <w:t xml:space="preserve"> </w:t>
      </w:r>
      <w:r w:rsidRPr="00E04A82">
        <w:rPr>
          <w:sz w:val="28"/>
          <w:szCs w:val="28"/>
        </w:rPr>
        <w:t>быстрой езды?».</w:t>
      </w:r>
    </w:p>
    <w:p w:rsidR="003811E0" w:rsidRPr="00E04A82" w:rsidRDefault="003811E0" w:rsidP="00164E0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sz w:val="28"/>
          <w:szCs w:val="28"/>
        </w:rPr>
        <w:t xml:space="preserve">3 ведущий: </w:t>
      </w:r>
    </w:p>
    <w:p w:rsidR="000229A8" w:rsidRPr="00E04A82" w:rsidRDefault="0030214D" w:rsidP="00164E0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sz w:val="28"/>
          <w:szCs w:val="28"/>
        </w:rPr>
        <w:t>Тройка стала популярной из-за</w:t>
      </w:r>
      <w:r w:rsidR="000229A8" w:rsidRPr="00E04A82">
        <w:rPr>
          <w:sz w:val="28"/>
          <w:szCs w:val="28"/>
        </w:rPr>
        <w:t xml:space="preserve"> громадных</w:t>
      </w:r>
      <w:r w:rsidR="00C81811" w:rsidRPr="00E04A82">
        <w:rPr>
          <w:sz w:val="28"/>
          <w:szCs w:val="28"/>
        </w:rPr>
        <w:t xml:space="preserve"> расстояний в </w:t>
      </w:r>
      <w:r w:rsidR="000229A8" w:rsidRPr="00E04A82">
        <w:rPr>
          <w:sz w:val="28"/>
          <w:szCs w:val="28"/>
        </w:rPr>
        <w:t xml:space="preserve"> Рос</w:t>
      </w:r>
      <w:r w:rsidR="00C81811" w:rsidRPr="00E04A82">
        <w:rPr>
          <w:sz w:val="28"/>
          <w:szCs w:val="28"/>
        </w:rPr>
        <w:t>сии. В</w:t>
      </w:r>
      <w:r w:rsidR="000229A8" w:rsidRPr="00E04A82">
        <w:rPr>
          <w:sz w:val="28"/>
          <w:szCs w:val="28"/>
        </w:rPr>
        <w:t>первые национальный русский способ</w:t>
      </w:r>
      <w:r w:rsidR="00C81811" w:rsidRPr="00E04A82">
        <w:rPr>
          <w:sz w:val="28"/>
          <w:szCs w:val="28"/>
        </w:rPr>
        <w:t xml:space="preserve"> </w:t>
      </w:r>
      <w:r w:rsidR="000229A8" w:rsidRPr="00E04A82">
        <w:rPr>
          <w:sz w:val="28"/>
          <w:szCs w:val="28"/>
        </w:rPr>
        <w:t xml:space="preserve">запрягать лошадей по три в ряд </w:t>
      </w:r>
      <w:r w:rsidR="00C81811" w:rsidRPr="00E04A82">
        <w:rPr>
          <w:sz w:val="28"/>
          <w:szCs w:val="28"/>
        </w:rPr>
        <w:t xml:space="preserve">появляется в середине 18 века. </w:t>
      </w:r>
    </w:p>
    <w:p w:rsidR="003811E0" w:rsidRPr="00E04A82" w:rsidRDefault="003811E0" w:rsidP="00164E0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sz w:val="28"/>
          <w:szCs w:val="28"/>
        </w:rPr>
        <w:t xml:space="preserve">4ведущий: </w:t>
      </w:r>
    </w:p>
    <w:p w:rsidR="003811E0" w:rsidRPr="00E04A82" w:rsidRDefault="000229A8" w:rsidP="00164E0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sz w:val="28"/>
          <w:szCs w:val="28"/>
        </w:rPr>
        <w:lastRenderedPageBreak/>
        <w:t>А кто управлял тройкой? (Ямщик)</w:t>
      </w:r>
      <w:r w:rsidR="00C81811" w:rsidRPr="00E04A82">
        <w:rPr>
          <w:sz w:val="28"/>
          <w:szCs w:val="28"/>
        </w:rPr>
        <w:t xml:space="preserve">  </w:t>
      </w:r>
      <w:r w:rsidRPr="00E04A82">
        <w:rPr>
          <w:sz w:val="28"/>
          <w:szCs w:val="28"/>
        </w:rPr>
        <w:t>Тройки мчались с большой скоростью, а правил дорожного движения в те</w:t>
      </w:r>
      <w:r w:rsidR="00C81811" w:rsidRPr="00E04A82">
        <w:rPr>
          <w:sz w:val="28"/>
          <w:szCs w:val="28"/>
        </w:rPr>
        <w:t xml:space="preserve"> </w:t>
      </w:r>
      <w:r w:rsidRPr="00E04A82">
        <w:rPr>
          <w:sz w:val="28"/>
          <w:szCs w:val="28"/>
        </w:rPr>
        <w:t xml:space="preserve">времена не существовало. Появление поддужного </w:t>
      </w:r>
      <w:r w:rsidR="0030214D" w:rsidRPr="00E04A82">
        <w:rPr>
          <w:sz w:val="28"/>
          <w:szCs w:val="28"/>
        </w:rPr>
        <w:t>к</w:t>
      </w:r>
      <w:r w:rsidRPr="00E04A82">
        <w:rPr>
          <w:sz w:val="28"/>
          <w:szCs w:val="28"/>
        </w:rPr>
        <w:t>олокольчика было призвано сменить громкий</w:t>
      </w:r>
      <w:r w:rsidR="00C81811" w:rsidRPr="00E04A82">
        <w:rPr>
          <w:sz w:val="28"/>
          <w:szCs w:val="28"/>
        </w:rPr>
        <w:t xml:space="preserve"> </w:t>
      </w:r>
      <w:r w:rsidRPr="00E04A82">
        <w:rPr>
          <w:sz w:val="28"/>
          <w:szCs w:val="28"/>
        </w:rPr>
        <w:t xml:space="preserve">свист и крики ямщиков более благозвучным предупредительным сигналом. </w:t>
      </w:r>
      <w:r w:rsidR="00C81811" w:rsidRPr="00E04A82">
        <w:rPr>
          <w:sz w:val="28"/>
          <w:szCs w:val="28"/>
        </w:rPr>
        <w:t xml:space="preserve">                                                                                     </w:t>
      </w:r>
      <w:r w:rsidR="003811E0" w:rsidRPr="00E04A82">
        <w:rPr>
          <w:sz w:val="28"/>
          <w:szCs w:val="28"/>
        </w:rPr>
        <w:t xml:space="preserve">                              1ведущий: </w:t>
      </w:r>
    </w:p>
    <w:p w:rsidR="000229A8" w:rsidRPr="00E04A82" w:rsidRDefault="00C81811" w:rsidP="00164E0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04A82">
        <w:rPr>
          <w:sz w:val="28"/>
          <w:szCs w:val="28"/>
        </w:rPr>
        <w:t xml:space="preserve"> </w:t>
      </w:r>
      <w:r w:rsidR="00E66B53" w:rsidRPr="00E04A82">
        <w:rPr>
          <w:sz w:val="28"/>
          <w:szCs w:val="28"/>
        </w:rPr>
        <w:t xml:space="preserve">Со </w:t>
      </w:r>
      <w:r w:rsidR="000229A8" w:rsidRPr="00E04A82">
        <w:rPr>
          <w:sz w:val="28"/>
          <w:szCs w:val="28"/>
        </w:rPr>
        <w:t>строительством в России железных дорог тройка оказалась</w:t>
      </w:r>
      <w:r w:rsidRPr="00E04A82">
        <w:rPr>
          <w:sz w:val="28"/>
          <w:szCs w:val="28"/>
        </w:rPr>
        <w:t xml:space="preserve"> </w:t>
      </w:r>
      <w:r w:rsidR="000229A8" w:rsidRPr="00E04A82">
        <w:rPr>
          <w:sz w:val="28"/>
          <w:szCs w:val="28"/>
        </w:rPr>
        <w:t>вытеснена с почтовых трактов на сельские дороги, где долго еще сохраняла</w:t>
      </w:r>
      <w:r w:rsidRPr="00E04A82">
        <w:rPr>
          <w:sz w:val="28"/>
          <w:szCs w:val="28"/>
        </w:rPr>
        <w:t xml:space="preserve"> </w:t>
      </w:r>
      <w:r w:rsidR="000229A8" w:rsidRPr="00E04A82">
        <w:rPr>
          <w:sz w:val="28"/>
          <w:szCs w:val="28"/>
        </w:rPr>
        <w:t>популярность на свадьбах и народных гуляньях. Тройка издавна используется в различных соревнованиях, а также для катания на выставках и ярмарках.</w:t>
      </w:r>
    </w:p>
    <w:p w:rsidR="003811E0" w:rsidRPr="00E04A82" w:rsidRDefault="003811E0" w:rsidP="00164E0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 ведущий: </w:t>
      </w:r>
    </w:p>
    <w:p w:rsidR="003811E0" w:rsidRPr="00E04A82" w:rsidRDefault="009F77A7" w:rsidP="00164E0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>Летит русская тройка – птица. А вокруг прекрасный, удивительный мир родной природы: е</w:t>
      </w:r>
      <w:r w:rsidR="002513B0"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 леса, поля, моря, горы, небо! </w:t>
      </w:r>
    </w:p>
    <w:p w:rsidR="003811E0" w:rsidRPr="00E04A82" w:rsidRDefault="003811E0" w:rsidP="00164E0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 ведущий: </w:t>
      </w:r>
    </w:p>
    <w:p w:rsidR="00C9059D" w:rsidRPr="00E04A82" w:rsidRDefault="002513B0" w:rsidP="00164E0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Красота русской природы </w:t>
      </w:r>
      <w:r w:rsidR="00F07C6C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7C6C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неиссякаемый источник вдохновения для поэтов, художников, композиторов. Многие стихи, картины, музыкальные произведения родились благодаря любви к ней.</w:t>
      </w:r>
      <w:r w:rsidR="00F07C6C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Любовь к родной природе, это и любовь </w:t>
      </w:r>
      <w:r w:rsidR="00C9059D" w:rsidRPr="00E04A82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родным истокам, к тому, что окружает нас с детства, то, что является народными символами России.</w:t>
      </w:r>
    </w:p>
    <w:p w:rsidR="00E04A82" w:rsidRPr="00E04A82" w:rsidRDefault="00E04A82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E04A82">
        <w:rPr>
          <w:rFonts w:ascii="Times New Roman" w:hAnsi="Times New Roman" w:cs="Times New Roman"/>
          <w:sz w:val="28"/>
          <w:szCs w:val="28"/>
        </w:rPr>
        <w:t xml:space="preserve">4 ведущий: </w:t>
      </w:r>
    </w:p>
    <w:p w:rsidR="004E5BC8" w:rsidRPr="00E04A82" w:rsidRDefault="00C9059D" w:rsidP="00164E0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E04A82">
        <w:rPr>
          <w:rFonts w:ascii="Times New Roman" w:hAnsi="Times New Roman" w:cs="Times New Roman"/>
          <w:sz w:val="28"/>
          <w:szCs w:val="28"/>
        </w:rPr>
        <w:t>Родина милая! Родина светлая!                                                                                                                      Вс</w:t>
      </w:r>
      <w:r w:rsidR="004E5BC8" w:rsidRPr="00E04A82">
        <w:rPr>
          <w:rFonts w:ascii="Times New Roman" w:hAnsi="Times New Roman" w:cs="Times New Roman"/>
          <w:sz w:val="28"/>
          <w:szCs w:val="28"/>
        </w:rPr>
        <w:t>ё в тебе дорого: песня заветная,</w:t>
      </w:r>
      <w:r w:rsidRPr="00E04A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4E5BC8" w:rsidRPr="00E04A82">
        <w:rPr>
          <w:rFonts w:ascii="Times New Roman" w:hAnsi="Times New Roman" w:cs="Times New Roman"/>
          <w:sz w:val="28"/>
          <w:szCs w:val="28"/>
        </w:rPr>
        <w:t>Зори лучистые, росы хрустальные,</w:t>
      </w:r>
      <w:r w:rsidRPr="00E04A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4E5BC8" w:rsidRPr="00E04A82">
        <w:rPr>
          <w:rFonts w:ascii="Times New Roman" w:hAnsi="Times New Roman" w:cs="Times New Roman"/>
          <w:sz w:val="28"/>
          <w:szCs w:val="28"/>
        </w:rPr>
        <w:t>Детства тропинки и станции дальние…</w:t>
      </w:r>
      <w:r w:rsidRPr="00E04A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4E5BC8" w:rsidRPr="00E04A82">
        <w:rPr>
          <w:rFonts w:ascii="Times New Roman" w:hAnsi="Times New Roman" w:cs="Times New Roman"/>
          <w:sz w:val="28"/>
          <w:szCs w:val="28"/>
        </w:rPr>
        <w:t>Дорог твой хлеб и вода родниковая,</w:t>
      </w:r>
      <w:r w:rsidRPr="00E04A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4E5BC8" w:rsidRPr="00E04A82">
        <w:rPr>
          <w:rFonts w:ascii="Times New Roman" w:hAnsi="Times New Roman" w:cs="Times New Roman"/>
          <w:sz w:val="28"/>
          <w:szCs w:val="28"/>
        </w:rPr>
        <w:t>И доброта, всему миру знакомая.</w:t>
      </w:r>
    </w:p>
    <w:p w:rsidR="004E5BC8" w:rsidRPr="00BD57E1" w:rsidRDefault="00C9059D" w:rsidP="00164E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57E1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207CB9" w:rsidRPr="00BD57E1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BD57E1">
        <w:rPr>
          <w:rFonts w:ascii="Times New Roman" w:hAnsi="Times New Roman" w:cs="Times New Roman"/>
          <w:b/>
          <w:sz w:val="28"/>
          <w:szCs w:val="28"/>
        </w:rPr>
        <w:t xml:space="preserve">Звучит песня </w:t>
      </w:r>
      <w:r w:rsidR="00F27E8A" w:rsidRPr="00BD57E1">
        <w:rPr>
          <w:rFonts w:ascii="Times New Roman" w:hAnsi="Times New Roman" w:cs="Times New Roman"/>
          <w:b/>
          <w:sz w:val="28"/>
          <w:szCs w:val="28"/>
        </w:rPr>
        <w:t>«Сердце земли моей»</w:t>
      </w:r>
    </w:p>
    <w:p w:rsidR="008F6A92" w:rsidRPr="00BD57E1" w:rsidRDefault="008F6A92" w:rsidP="00164E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57E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proofErr w:type="gramStart"/>
      <w:r w:rsidRPr="00BD57E1">
        <w:rPr>
          <w:rFonts w:ascii="Times New Roman" w:hAnsi="Times New Roman" w:cs="Times New Roman"/>
          <w:b/>
          <w:sz w:val="28"/>
          <w:szCs w:val="28"/>
        </w:rPr>
        <w:t>(</w:t>
      </w:r>
      <w:r w:rsidR="00E7242B" w:rsidRPr="00BD57E1">
        <w:rPr>
          <w:rFonts w:ascii="Times New Roman" w:hAnsi="Times New Roman" w:cs="Times New Roman"/>
          <w:b/>
          <w:sz w:val="28"/>
          <w:szCs w:val="28"/>
        </w:rPr>
        <w:t>муз.</w:t>
      </w:r>
      <w:proofErr w:type="gramEnd"/>
      <w:r w:rsidR="00E7242B" w:rsidRPr="00BD57E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BD57E1">
        <w:rPr>
          <w:rFonts w:ascii="Times New Roman" w:hAnsi="Times New Roman" w:cs="Times New Roman"/>
          <w:b/>
          <w:sz w:val="28"/>
          <w:szCs w:val="28"/>
        </w:rPr>
        <w:t xml:space="preserve">К. </w:t>
      </w:r>
      <w:proofErr w:type="spellStart"/>
      <w:r w:rsidRPr="00BD57E1">
        <w:rPr>
          <w:rFonts w:ascii="Times New Roman" w:hAnsi="Times New Roman" w:cs="Times New Roman"/>
          <w:b/>
          <w:sz w:val="28"/>
          <w:szCs w:val="28"/>
        </w:rPr>
        <w:t>Брейтбург</w:t>
      </w:r>
      <w:proofErr w:type="spellEnd"/>
      <w:r w:rsidRPr="00BD57E1">
        <w:rPr>
          <w:rFonts w:ascii="Times New Roman" w:hAnsi="Times New Roman" w:cs="Times New Roman"/>
          <w:b/>
          <w:sz w:val="28"/>
          <w:szCs w:val="28"/>
        </w:rPr>
        <w:t xml:space="preserve">  - </w:t>
      </w:r>
      <w:r w:rsidR="00E7242B" w:rsidRPr="00BD57E1">
        <w:rPr>
          <w:rFonts w:ascii="Times New Roman" w:hAnsi="Times New Roman" w:cs="Times New Roman"/>
          <w:b/>
          <w:sz w:val="28"/>
          <w:szCs w:val="28"/>
        </w:rPr>
        <w:t xml:space="preserve">сл. </w:t>
      </w:r>
      <w:r w:rsidRPr="00BD57E1">
        <w:rPr>
          <w:rFonts w:ascii="Times New Roman" w:hAnsi="Times New Roman" w:cs="Times New Roman"/>
          <w:b/>
          <w:sz w:val="28"/>
          <w:szCs w:val="28"/>
        </w:rPr>
        <w:t xml:space="preserve"> В. Соловьев)</w:t>
      </w:r>
      <w:proofErr w:type="gramEnd"/>
    </w:p>
    <w:p w:rsidR="00207CB9" w:rsidRPr="00BD57E1" w:rsidRDefault="00207CB9" w:rsidP="00164E0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57E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4C3345" w:rsidRPr="00BD57E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D57E1">
        <w:rPr>
          <w:rFonts w:ascii="Times New Roman" w:hAnsi="Times New Roman" w:cs="Times New Roman"/>
          <w:b/>
          <w:sz w:val="28"/>
          <w:szCs w:val="28"/>
        </w:rPr>
        <w:t>Видео</w:t>
      </w:r>
      <w:r w:rsidR="00E04A82" w:rsidRPr="00BD57E1">
        <w:rPr>
          <w:rFonts w:ascii="Times New Roman" w:hAnsi="Times New Roman" w:cs="Times New Roman"/>
          <w:b/>
          <w:sz w:val="28"/>
          <w:szCs w:val="28"/>
        </w:rPr>
        <w:t xml:space="preserve">ролик </w:t>
      </w:r>
      <w:r w:rsidRPr="00BD57E1">
        <w:rPr>
          <w:rFonts w:ascii="Times New Roman" w:hAnsi="Times New Roman" w:cs="Times New Roman"/>
          <w:b/>
          <w:sz w:val="28"/>
          <w:szCs w:val="28"/>
        </w:rPr>
        <w:t xml:space="preserve"> «Россия – это ты, Родина моя!»</w:t>
      </w:r>
    </w:p>
    <w:p w:rsidR="008F6A92" w:rsidRPr="00164E07" w:rsidRDefault="00164E07" w:rsidP="00164E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(</w:t>
      </w:r>
      <w:hyperlink r:id="rId12" w:history="1">
        <w:r w:rsidR="008F6A92" w:rsidRPr="00164E07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https://yandex.ru/video/search?filmId=3463720062119699458&amp;text=видео%20Россия.%20это%20ты%20Родина%20моя</w:t>
        </w:r>
      </w:hyperlink>
      <w:r>
        <w:rPr>
          <w:sz w:val="24"/>
          <w:szCs w:val="24"/>
        </w:rPr>
        <w:t xml:space="preserve">) </w:t>
      </w:r>
      <w:r w:rsidRPr="00164E07">
        <w:rPr>
          <w:sz w:val="24"/>
          <w:szCs w:val="24"/>
        </w:rPr>
        <w:t xml:space="preserve"> </w:t>
      </w:r>
      <w:r w:rsidR="008F6A92" w:rsidRPr="00164E07">
        <w:rPr>
          <w:rFonts w:ascii="Times New Roman" w:hAnsi="Times New Roman" w:cs="Times New Roman"/>
          <w:sz w:val="24"/>
          <w:szCs w:val="24"/>
        </w:rPr>
        <w:t xml:space="preserve"> </w:t>
      </w:r>
      <w:r w:rsidRPr="00164E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4A82" w:rsidRPr="00164E07" w:rsidRDefault="00E04A82" w:rsidP="00164E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13B0" w:rsidRPr="00E04A82" w:rsidRDefault="00B36548" w:rsidP="00164E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4A82">
        <w:rPr>
          <w:rFonts w:ascii="Times New Roman" w:hAnsi="Times New Roman" w:cs="Times New Roman"/>
          <w:sz w:val="28"/>
          <w:szCs w:val="28"/>
        </w:rPr>
        <w:t>Литература:</w:t>
      </w:r>
    </w:p>
    <w:p w:rsidR="00B36548" w:rsidRPr="00E04A82" w:rsidRDefault="00B36548" w:rsidP="00164E07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4A82">
        <w:rPr>
          <w:rFonts w:ascii="Times New Roman" w:hAnsi="Times New Roman" w:cs="Times New Roman"/>
          <w:sz w:val="28"/>
          <w:szCs w:val="28"/>
        </w:rPr>
        <w:t>Русская матрешка. М.; Мозаика 2003.</w:t>
      </w:r>
    </w:p>
    <w:p w:rsidR="00B36548" w:rsidRPr="00E04A82" w:rsidRDefault="00B36548" w:rsidP="00164E07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4A82">
        <w:rPr>
          <w:rFonts w:ascii="Times New Roman" w:hAnsi="Times New Roman" w:cs="Times New Roman"/>
          <w:sz w:val="28"/>
          <w:szCs w:val="28"/>
        </w:rPr>
        <w:t>Русская матрешка. Редактор И.А.Федоров «</w:t>
      </w:r>
      <w:proofErr w:type="spellStart"/>
      <w:r w:rsidRPr="00E04A82">
        <w:rPr>
          <w:rFonts w:ascii="Times New Roman" w:hAnsi="Times New Roman" w:cs="Times New Roman"/>
          <w:sz w:val="28"/>
          <w:szCs w:val="28"/>
        </w:rPr>
        <w:t>Интербук</w:t>
      </w:r>
      <w:proofErr w:type="spellEnd"/>
      <w:r w:rsidRPr="00E04A82">
        <w:rPr>
          <w:rFonts w:ascii="Times New Roman" w:hAnsi="Times New Roman" w:cs="Times New Roman"/>
          <w:sz w:val="28"/>
          <w:szCs w:val="28"/>
        </w:rPr>
        <w:t>»1992.</w:t>
      </w:r>
    </w:p>
    <w:p w:rsidR="00B36548" w:rsidRPr="00E04A82" w:rsidRDefault="00B36548" w:rsidP="00164E07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4A82">
        <w:rPr>
          <w:rFonts w:ascii="Times New Roman" w:hAnsi="Times New Roman" w:cs="Times New Roman"/>
          <w:sz w:val="28"/>
          <w:szCs w:val="28"/>
        </w:rPr>
        <w:t>Соловьев В. Золотая книга русской культуры. – М: Белый город – 2007.</w:t>
      </w:r>
    </w:p>
    <w:p w:rsidR="00B36548" w:rsidRPr="00E04A82" w:rsidRDefault="00B36548" w:rsidP="00164E07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4A82">
        <w:rPr>
          <w:rFonts w:ascii="Times New Roman" w:hAnsi="Times New Roman" w:cs="Times New Roman"/>
          <w:sz w:val="28"/>
          <w:szCs w:val="28"/>
        </w:rPr>
        <w:t>Иванова Е.А. Русский самовар. – Л. – 1971.</w:t>
      </w:r>
    </w:p>
    <w:p w:rsidR="00B36548" w:rsidRPr="00E04A82" w:rsidRDefault="00B36548" w:rsidP="00164E07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04A82">
        <w:rPr>
          <w:rFonts w:ascii="Times New Roman" w:hAnsi="Times New Roman" w:cs="Times New Roman"/>
          <w:sz w:val="28"/>
          <w:szCs w:val="28"/>
        </w:rPr>
        <w:t>Редичев</w:t>
      </w:r>
      <w:proofErr w:type="spellEnd"/>
      <w:r w:rsidRPr="00E04A82">
        <w:rPr>
          <w:rFonts w:ascii="Times New Roman" w:hAnsi="Times New Roman" w:cs="Times New Roman"/>
          <w:sz w:val="28"/>
          <w:szCs w:val="28"/>
        </w:rPr>
        <w:t xml:space="preserve"> С.Л. «История с лаптями», 2000 г. №6</w:t>
      </w:r>
    </w:p>
    <w:p w:rsidR="000229A8" w:rsidRPr="00E04A82" w:rsidRDefault="00B36548" w:rsidP="00164E07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A82">
        <w:rPr>
          <w:rFonts w:ascii="Times New Roman" w:hAnsi="Times New Roman" w:cs="Times New Roman"/>
          <w:sz w:val="28"/>
          <w:szCs w:val="28"/>
        </w:rPr>
        <w:t>Терещенко А.В. Т.35 Быт русского народа, ч</w:t>
      </w:r>
      <w:r w:rsidR="006F57F1" w:rsidRPr="00E04A82">
        <w:rPr>
          <w:rFonts w:ascii="Times New Roman" w:hAnsi="Times New Roman" w:cs="Times New Roman"/>
          <w:sz w:val="28"/>
          <w:szCs w:val="28"/>
        </w:rPr>
        <w:t xml:space="preserve"> 1.</w:t>
      </w:r>
      <w:r w:rsidR="00E04A82" w:rsidRPr="00E04A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F51" w:rsidRPr="00E04A82" w:rsidRDefault="00643F51" w:rsidP="00164E0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3689" w:rsidRPr="00E04A82" w:rsidRDefault="00443689" w:rsidP="00164E0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43689" w:rsidRPr="00E04A82" w:rsidSect="00164E07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54169"/>
    <w:multiLevelType w:val="hybridMultilevel"/>
    <w:tmpl w:val="EFF4EA7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E5B9B"/>
    <w:multiLevelType w:val="hybridMultilevel"/>
    <w:tmpl w:val="0A06F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56D30"/>
    <w:multiLevelType w:val="hybridMultilevel"/>
    <w:tmpl w:val="256E493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4414C"/>
    <w:multiLevelType w:val="hybridMultilevel"/>
    <w:tmpl w:val="8A14A2B6"/>
    <w:lvl w:ilvl="0" w:tplc="ADEE2F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7E7D"/>
    <w:rsid w:val="000229A8"/>
    <w:rsid w:val="00023764"/>
    <w:rsid w:val="000611A0"/>
    <w:rsid w:val="000F7E7D"/>
    <w:rsid w:val="00107F52"/>
    <w:rsid w:val="00127989"/>
    <w:rsid w:val="00146161"/>
    <w:rsid w:val="00164E07"/>
    <w:rsid w:val="001665EF"/>
    <w:rsid w:val="001E72DB"/>
    <w:rsid w:val="001F118A"/>
    <w:rsid w:val="0020293D"/>
    <w:rsid w:val="00207CB9"/>
    <w:rsid w:val="002162D9"/>
    <w:rsid w:val="00235916"/>
    <w:rsid w:val="00237125"/>
    <w:rsid w:val="002513B0"/>
    <w:rsid w:val="00272038"/>
    <w:rsid w:val="002A4AAA"/>
    <w:rsid w:val="002B06E1"/>
    <w:rsid w:val="002B2C48"/>
    <w:rsid w:val="0030214D"/>
    <w:rsid w:val="00323F6B"/>
    <w:rsid w:val="00330DF4"/>
    <w:rsid w:val="00336C8D"/>
    <w:rsid w:val="00351A24"/>
    <w:rsid w:val="003761C4"/>
    <w:rsid w:val="003804AE"/>
    <w:rsid w:val="003811E0"/>
    <w:rsid w:val="00386A68"/>
    <w:rsid w:val="003D7ADD"/>
    <w:rsid w:val="003E4CD5"/>
    <w:rsid w:val="003E52E3"/>
    <w:rsid w:val="00403DC1"/>
    <w:rsid w:val="00404F5B"/>
    <w:rsid w:val="004416B2"/>
    <w:rsid w:val="00443689"/>
    <w:rsid w:val="004666E4"/>
    <w:rsid w:val="00471B5F"/>
    <w:rsid w:val="004905F7"/>
    <w:rsid w:val="00490B80"/>
    <w:rsid w:val="004B09A2"/>
    <w:rsid w:val="004B42FD"/>
    <w:rsid w:val="004C134C"/>
    <w:rsid w:val="004C3345"/>
    <w:rsid w:val="004E1BBD"/>
    <w:rsid w:val="004E5BC8"/>
    <w:rsid w:val="004E61C8"/>
    <w:rsid w:val="00516D8B"/>
    <w:rsid w:val="00541AFA"/>
    <w:rsid w:val="00561084"/>
    <w:rsid w:val="005765DB"/>
    <w:rsid w:val="0058172C"/>
    <w:rsid w:val="005C4BC2"/>
    <w:rsid w:val="005F3D27"/>
    <w:rsid w:val="00607FD6"/>
    <w:rsid w:val="006139BF"/>
    <w:rsid w:val="00643F51"/>
    <w:rsid w:val="006475E7"/>
    <w:rsid w:val="00680EE8"/>
    <w:rsid w:val="0068290A"/>
    <w:rsid w:val="006B46BE"/>
    <w:rsid w:val="006F57F1"/>
    <w:rsid w:val="0078426F"/>
    <w:rsid w:val="007A6687"/>
    <w:rsid w:val="007C3C7B"/>
    <w:rsid w:val="007C4907"/>
    <w:rsid w:val="008412D7"/>
    <w:rsid w:val="00874D27"/>
    <w:rsid w:val="00886EC1"/>
    <w:rsid w:val="00894C50"/>
    <w:rsid w:val="00897A61"/>
    <w:rsid w:val="008A312B"/>
    <w:rsid w:val="008E5AA3"/>
    <w:rsid w:val="008F6A92"/>
    <w:rsid w:val="0090055F"/>
    <w:rsid w:val="009056E2"/>
    <w:rsid w:val="00927DF6"/>
    <w:rsid w:val="009751E3"/>
    <w:rsid w:val="009813FF"/>
    <w:rsid w:val="009850D4"/>
    <w:rsid w:val="009B2EAC"/>
    <w:rsid w:val="009F77A7"/>
    <w:rsid w:val="00A47F80"/>
    <w:rsid w:val="00AC31B7"/>
    <w:rsid w:val="00AF1FC2"/>
    <w:rsid w:val="00AF4208"/>
    <w:rsid w:val="00AF6E26"/>
    <w:rsid w:val="00B36548"/>
    <w:rsid w:val="00B8537C"/>
    <w:rsid w:val="00BA016A"/>
    <w:rsid w:val="00BC3989"/>
    <w:rsid w:val="00BD57E1"/>
    <w:rsid w:val="00BD7574"/>
    <w:rsid w:val="00C24BD5"/>
    <w:rsid w:val="00C81811"/>
    <w:rsid w:val="00C9059D"/>
    <w:rsid w:val="00CA3304"/>
    <w:rsid w:val="00CC2802"/>
    <w:rsid w:val="00CD4D53"/>
    <w:rsid w:val="00CE2254"/>
    <w:rsid w:val="00CE2698"/>
    <w:rsid w:val="00CE47B2"/>
    <w:rsid w:val="00D220B3"/>
    <w:rsid w:val="00D35FC7"/>
    <w:rsid w:val="00D84E12"/>
    <w:rsid w:val="00DB1F76"/>
    <w:rsid w:val="00DB712A"/>
    <w:rsid w:val="00DC2311"/>
    <w:rsid w:val="00DF19AC"/>
    <w:rsid w:val="00E00671"/>
    <w:rsid w:val="00E04A82"/>
    <w:rsid w:val="00E21FAE"/>
    <w:rsid w:val="00E23981"/>
    <w:rsid w:val="00E519AD"/>
    <w:rsid w:val="00E66B53"/>
    <w:rsid w:val="00E7242B"/>
    <w:rsid w:val="00E77078"/>
    <w:rsid w:val="00EF6B02"/>
    <w:rsid w:val="00F07C6C"/>
    <w:rsid w:val="00F27E8A"/>
    <w:rsid w:val="00F634D1"/>
    <w:rsid w:val="00F772C6"/>
    <w:rsid w:val="00FB4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51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51A24"/>
  </w:style>
  <w:style w:type="character" w:customStyle="1" w:styleId="c5">
    <w:name w:val="c5"/>
    <w:basedOn w:val="a0"/>
    <w:rsid w:val="00351A24"/>
  </w:style>
  <w:style w:type="paragraph" w:styleId="a3">
    <w:name w:val="Normal (Web)"/>
    <w:basedOn w:val="a"/>
    <w:uiPriority w:val="99"/>
    <w:semiHidden/>
    <w:unhideWhenUsed/>
    <w:rsid w:val="0038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874D27"/>
  </w:style>
  <w:style w:type="character" w:styleId="a4">
    <w:name w:val="Hyperlink"/>
    <w:basedOn w:val="a0"/>
    <w:uiPriority w:val="99"/>
    <w:unhideWhenUsed/>
    <w:rsid w:val="00874D2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43F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3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36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4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5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6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36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9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0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23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4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9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3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2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64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4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4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8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92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5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7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1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9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5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24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search?text=&#1074;&#1080;&#1076;&#1077;&#1086;%20&#1088;&#1091;&#1089;&#1089;&#1082;&#1072;&#1103;%20&#1084;&#1072;&#1090;&#1088;&#1077;&#1096;&#1082;&#1072;%20&#1076;&#1083;&#1103;%20&#1076;&#1077;&#1090;&#1077;&#1081;&amp;path=wizard&amp;noreask=1&amp;filmId=817730073860315844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andex.ru/video/search?text=&#1074;&#1080;&#1076;&#1077;&#1086;%20&#1072;&#1085;&#1089;&#1072;&#1084;&#1073;&#1083;&#1100;%20&#1073;&#1077;&#1088;&#1077;&#1079;&#1082;&#1072;%20&#1093;&#1086;&#1088;&#1086;&#1074;&#1086;&#1076;&amp;path=wizard&amp;noreask=1&amp;filmId=5359916349732312419" TargetMode="External"/><Relationship Id="rId12" Type="http://schemas.openxmlformats.org/officeDocument/2006/relationships/hyperlink" Target="https://yandex.ru/video/search?filmId=3463720062119699458&amp;text=&#1074;&#1080;&#1076;&#1077;&#1086;%20&#1056;&#1086;&#1089;&#1089;&#1080;&#1103;.%20&#1101;&#1090;&#1086;%20&#1090;&#1099;%20&#1056;&#1086;&#1076;&#1080;&#1085;&#1072;%20&#1084;&#1086;&#1103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ndex.ru/video/search?filmId=18099798440886557091&amp;text=&#1074;&#1080;&#1076;&#1077;&#1086;%20&#1087;&#1077;&#1089;&#1085;&#1080;%20&#1074;&#1086;%20&#1087;&#1086;&#1083;&#1077;%20&#1073;&#1077;&#1088;&#1077;&#1079;&#1072;%20&#1089;&#1090;&#1086;&#1103;&#1083;&#1072;&amp;noreask=1&amp;path=wizard" TargetMode="External"/><Relationship Id="rId11" Type="http://schemas.openxmlformats.org/officeDocument/2006/relationships/hyperlink" Target="https://yandex.ru/video/search?filmId=876634714883037331&amp;text=&#1074;&#1080;&#1076;&#1077;&#1086;%20&#1087;&#1088;&#1086;%20&#1088;&#1091;&#1089;&#1089;&#1082;&#1091;&#1102;%20&#1090;&#1088;&#1086;&#1081;&#1082;&#1091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yandex.ru/video/search?filmId=6162522602975234744&amp;text=&#1074;&#1080;&#1076;&#1077;&#1086;%20&#1084;&#1091;&#1083;&#1100;&#1090;&#1092;&#1080;&#1083;&#1100;&#1084;%20&#1074;&#1086;%20&#1076;&#1077;&#1088;&#1077;&#1074;&#1085;&#1080;%20&#1090;&#1086;&#1081;%20&#1073;&#1099;&#1083;&#1086;%20&#1086;&#1083;&#1100;&#1093;&#1086;&#1074;&#1082;&#1080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video/search?filmId=1130013316986835158&amp;text=&#1074;&#1080;&#1076;&#1077;&#1086;%20&#1088;&#1091;&#1089;&#1089;&#1082;&#1072;&#1103;%20&#1073;&#1072;&#1083;&#1072;&#1083;&#1072;&#1081;&#1082;&#1072;&amp;noreask=1&amp;path=wizar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B5FC1-0499-4DFB-98F2-A6658A2DC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2723</TotalTime>
  <Pages>1</Pages>
  <Words>2130</Words>
  <Characters>12144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31</cp:revision>
  <cp:lastPrinted>2018-04-02T11:01:00Z</cp:lastPrinted>
  <dcterms:created xsi:type="dcterms:W3CDTF">2018-03-01T13:19:00Z</dcterms:created>
  <dcterms:modified xsi:type="dcterms:W3CDTF">2019-02-25T08:48:00Z</dcterms:modified>
</cp:coreProperties>
</file>