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Класс</w:t>
      </w:r>
      <w:r w:rsidRPr="007970CE">
        <w:rPr>
          <w:rFonts w:ascii="Times New Roman" w:hAnsi="Times New Roman" w:cs="Times New Roman"/>
          <w:sz w:val="28"/>
          <w:szCs w:val="28"/>
        </w:rPr>
        <w:tab/>
        <w:t>9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Тема</w:t>
      </w:r>
      <w:r w:rsidRPr="007970CE">
        <w:rPr>
          <w:rFonts w:ascii="Times New Roman" w:hAnsi="Times New Roman" w:cs="Times New Roman"/>
          <w:sz w:val="28"/>
          <w:szCs w:val="28"/>
        </w:rPr>
        <w:t xml:space="preserve">: </w:t>
      </w:r>
      <w:r w:rsidRPr="007970CE">
        <w:rPr>
          <w:rFonts w:ascii="Times New Roman" w:hAnsi="Times New Roman" w:cs="Times New Roman"/>
          <w:sz w:val="28"/>
          <w:szCs w:val="28"/>
        </w:rPr>
        <w:tab/>
      </w:r>
      <w:r w:rsidRPr="007970CE">
        <w:rPr>
          <w:rFonts w:ascii="Times New Roman" w:hAnsi="Times New Roman" w:cs="Times New Roman"/>
          <w:sz w:val="28"/>
          <w:szCs w:val="28"/>
        </w:rPr>
        <w:t>«</w:t>
      </w:r>
      <w:r w:rsidRPr="007970CE">
        <w:rPr>
          <w:rFonts w:ascii="Times New Roman" w:hAnsi="Times New Roman" w:cs="Times New Roman"/>
          <w:sz w:val="28"/>
          <w:szCs w:val="28"/>
        </w:rPr>
        <w:t>Хочешь творить добро – стань ВОЛОНТЁРОМ!</w:t>
      </w:r>
      <w:r w:rsidRPr="007970CE">
        <w:rPr>
          <w:rFonts w:ascii="Times New Roman" w:hAnsi="Times New Roman" w:cs="Times New Roman"/>
          <w:sz w:val="28"/>
          <w:szCs w:val="28"/>
        </w:rPr>
        <w:t>»</w:t>
      </w:r>
      <w:r w:rsidRPr="00797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Тип </w:t>
      </w:r>
      <w:r w:rsidRPr="007970CE">
        <w:rPr>
          <w:rFonts w:ascii="Times New Roman" w:hAnsi="Times New Roman" w:cs="Times New Roman"/>
          <w:sz w:val="28"/>
          <w:szCs w:val="28"/>
        </w:rPr>
        <w:tab/>
      </w:r>
      <w:r w:rsidRPr="007970CE">
        <w:rPr>
          <w:rFonts w:ascii="Times New Roman" w:hAnsi="Times New Roman" w:cs="Times New Roman"/>
          <w:sz w:val="28"/>
          <w:szCs w:val="28"/>
        </w:rPr>
        <w:t>комбинированный</w:t>
      </w:r>
      <w:r w:rsidRPr="00797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Время реализации </w:t>
      </w:r>
      <w:r w:rsidRPr="007970CE">
        <w:rPr>
          <w:rFonts w:ascii="Times New Roman" w:hAnsi="Times New Roman" w:cs="Times New Roman"/>
          <w:sz w:val="28"/>
          <w:szCs w:val="28"/>
        </w:rPr>
        <w:tab/>
      </w:r>
      <w:r w:rsidRPr="007970CE">
        <w:rPr>
          <w:rFonts w:ascii="Times New Roman" w:hAnsi="Times New Roman" w:cs="Times New Roman"/>
          <w:sz w:val="28"/>
          <w:szCs w:val="28"/>
        </w:rPr>
        <w:t>40 минут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7970CE">
        <w:rPr>
          <w:rFonts w:ascii="Times New Roman" w:hAnsi="Times New Roman" w:cs="Times New Roman"/>
          <w:sz w:val="28"/>
          <w:szCs w:val="28"/>
        </w:rPr>
        <w:tab/>
        <w:t>Создать условия для развития позитивных установок учащихся на добровольческую деятельность.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Форма работы </w:t>
      </w:r>
      <w:r w:rsidRPr="007970CE">
        <w:rPr>
          <w:rFonts w:ascii="Times New Roman" w:hAnsi="Times New Roman" w:cs="Times New Roman"/>
          <w:sz w:val="28"/>
          <w:szCs w:val="28"/>
        </w:rPr>
        <w:tab/>
        <w:t xml:space="preserve">Групповая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 Задачи урока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(мероприятия, занятия) (образовательные, развивающие, воспитательные)</w:t>
      </w:r>
      <w:r w:rsidRPr="007970CE">
        <w:rPr>
          <w:rFonts w:ascii="Times New Roman" w:hAnsi="Times New Roman" w:cs="Times New Roman"/>
          <w:sz w:val="28"/>
          <w:szCs w:val="28"/>
        </w:rPr>
        <w:tab/>
        <w:t xml:space="preserve">Образовательные: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-  Познакомить с волонтёрской деятельностью (Дети Азии)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способствовать развитию внимания, памяти, мышления, умению анализировать и делать выводы.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 xml:space="preserve">пробуждать интерес к волонтёрству;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воспитывать чувство взаимопомощи, критичность мышления и доверительные отношения;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учить выслушивать   мнения одноклассников  правильно реагировать на их  замечания.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ab/>
        <w:t>Предметные: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- сформулировать понятие волонтёр.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обучающиеся научатся извлекать нужную информацию.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проводят обобщение, делают  выводы.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Личностные: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- развитие навыка работ в сотрудничестве;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развивается учебно-познавательный  интерес;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развивается положительная  мотивация к внеклассной  деятельности;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Метапредметные: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планирует  свои действия в соответствии с поставленной задачей;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учитывает разные мнения,  интересы и обосновывает свою позицию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Формирование УУД: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ab/>
        <w:t xml:space="preserve">Личностные: 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Развитие высокой творческой активности при выполнении коллективных заданий.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способность оценивать свои трудности и достижения.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 Регулятивные: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 xml:space="preserve">способствовать развитию волевых качеств учащихся при включение детей в деятельность.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 xml:space="preserve">Познавательные: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Развитие умений и навыков осуществлять деятельность в разных видах и формах;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Стимулировать развитие логического мышления, памяти, внимания.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lastRenderedPageBreak/>
        <w:t>Коммуникативные: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 xml:space="preserve">донести свою позицию до других: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>участвовать в коллективном обсуждении и решении вопросов, вести коллективный поиск, сотрудничать с учителем, одноклассниками.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 xml:space="preserve">Обеспечение условий для формирования собственного отношения к волонтёрству.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</w:t>
      </w:r>
      <w:r w:rsidRPr="007970CE">
        <w:rPr>
          <w:rFonts w:ascii="Times New Roman" w:hAnsi="Times New Roman" w:cs="Times New Roman"/>
          <w:sz w:val="28"/>
          <w:szCs w:val="28"/>
        </w:rPr>
        <w:tab/>
        <w:t xml:space="preserve"> высказывать своё мнение, выслушивать чужие мнения, соотносить их со своим, проявлять терпимость. 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0CE">
        <w:rPr>
          <w:rFonts w:ascii="Times New Roman" w:hAnsi="Times New Roman" w:cs="Times New Roman"/>
          <w:sz w:val="28"/>
          <w:szCs w:val="28"/>
        </w:rPr>
        <w:t>Ресурсы, оборудование и материалы</w:t>
      </w:r>
      <w:r w:rsidRPr="007970CE">
        <w:rPr>
          <w:rFonts w:ascii="Times New Roman" w:hAnsi="Times New Roman" w:cs="Times New Roman"/>
          <w:sz w:val="28"/>
          <w:szCs w:val="28"/>
        </w:rPr>
        <w:tab/>
        <w:t>Компьютер, проектор, доска, листы бумаги, цветные маркеры, плеер с наушником (телефон), ручки, карандаши,  разноцветные галстуки, реквизиты для национальных спортивных игр (палка мас-рестлинга, верёвка), значки- «Я-волонтёр!»</w:t>
      </w: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0CE" w:rsidRPr="007970CE" w:rsidRDefault="007970CE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E66" w:rsidRPr="007970CE" w:rsidRDefault="002C6E66" w:rsidP="00797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/>
    <w:p w:rsidR="00B022E4" w:rsidRDefault="00B022E4" w:rsidP="00B022E4">
      <w:pPr>
        <w:spacing w:after="150" w:line="240" w:lineRule="auto"/>
        <w:jc w:val="both"/>
        <w:outlineLvl w:val="3"/>
      </w:pPr>
    </w:p>
    <w:p w:rsidR="007970CE" w:rsidRDefault="007970CE" w:rsidP="00B022E4">
      <w:pPr>
        <w:spacing w:after="15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022E4" w:rsidRDefault="00B022E4" w:rsidP="00B022E4">
      <w:pPr>
        <w:spacing w:after="15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F2F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Ход классного часа:</w:t>
      </w:r>
      <w:r w:rsidR="000F2F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0F2F65" w:rsidRPr="000F2F65" w:rsidRDefault="000F2F65" w:rsidP="00B022E4">
      <w:pPr>
        <w:spacing w:after="15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( на  входе раздать кружки) </w:t>
      </w:r>
    </w:p>
    <w:p w:rsidR="00B022E4" w:rsidRDefault="00B022E4" w:rsidP="00B022E4">
      <w:pPr>
        <w:spacing w:after="0" w:line="360" w:lineRule="auto"/>
        <w:ind w:right="-102" w:firstLine="709"/>
        <w:jc w:val="both"/>
        <w:outlineLvl w:val="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22E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Учитель: </w:t>
      </w:r>
      <w:r w:rsidRPr="00B022E4">
        <w:rPr>
          <w:rFonts w:ascii="Times New Roman" w:hAnsi="Times New Roman" w:cs="Times New Roman"/>
          <w:sz w:val="28"/>
          <w:szCs w:val="28"/>
          <w:shd w:val="clear" w:color="auto" w:fill="FFFFFF"/>
        </w:rPr>
        <w:t>Любое занятие, урок начинается с приветствия. Дав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айте поприветствуем друг друга, но необычным способом, для этого прошу всех встать в круг. </w:t>
      </w:r>
    </w:p>
    <w:p w:rsidR="00B022E4" w:rsidRDefault="00B022E4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- </w:t>
      </w:r>
      <w:r w:rsidRPr="00B022E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Как вы обычно здоровайтесь с друзьями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? Родителями? Учителями.  </w:t>
      </w:r>
    </w:p>
    <w:p w:rsidR="00B022E4" w:rsidRPr="00B022E4" w:rsidRDefault="00B022E4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B022E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В Японии все приветствия сопровождаются поклонами. Чем длительнее и ниже поклон, тем больше уважения вы проявляете.   </w:t>
      </w:r>
    </w:p>
    <w:p w:rsidR="00B022E4" w:rsidRDefault="00B022E4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B022E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В Индии во время приветствия нужно остановиться, сложить руки на уровне груди, прижав ладони друг к другу, и слегка поклониться.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="000F2F65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F2F65" w:rsidRDefault="000F2F65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Улыбнитесь друг другу, всем хорошего настроения и новых открытий.  </w:t>
      </w:r>
    </w:p>
    <w:p w:rsidR="000F2F65" w:rsidRDefault="000F2F65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У нас сегодня присутствуют гости</w:t>
      </w:r>
      <w:r w:rsidR="007970C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="00910457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- повернитесь к ним и поприветствуйте, как ученики. Присаживайтесь.  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Живу, как умею.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Живу, как могу,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Путем, мне начертанным,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Прямо иду.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Не прячусь от трудностей,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Верю в добро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И очень хочу,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Чтоб всем людям везло.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Люблю добродушных,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А подлых боюсь,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Людей «толстокожих»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Всегда сторонюсь.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Неравнодушных людей я люблю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И сердцем тянусь к их теплу и огню.</w:t>
      </w:r>
    </w:p>
    <w:p w:rsidR="000F2F65" w:rsidRPr="00457F52" w:rsidRDefault="00910457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Открыт я  душой </w:t>
      </w:r>
      <w:r w:rsidR="000F2F65" w:rsidRPr="00457F52">
        <w:rPr>
          <w:sz w:val="28"/>
          <w:szCs w:val="28"/>
        </w:rPr>
        <w:t xml:space="preserve"> земной красоте,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Все добрые люди.</w:t>
      </w:r>
    </w:p>
    <w:p w:rsidR="000F2F65" w:rsidRPr="00457F52" w:rsidRDefault="000F2F65" w:rsidP="000F2F65">
      <w:pPr>
        <w:pStyle w:val="a3"/>
        <w:spacing w:before="0" w:beforeAutospacing="0" w:after="0" w:afterAutospacing="0" w:line="360" w:lineRule="auto"/>
        <w:ind w:left="2124"/>
        <w:rPr>
          <w:sz w:val="28"/>
          <w:szCs w:val="28"/>
        </w:rPr>
      </w:pPr>
      <w:r w:rsidRPr="00457F52">
        <w:rPr>
          <w:sz w:val="28"/>
          <w:szCs w:val="28"/>
        </w:rPr>
        <w:t>Братья вы мне!                              </w:t>
      </w:r>
    </w:p>
    <w:p w:rsidR="000F2F65" w:rsidRDefault="000F2F65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lastRenderedPageBreak/>
        <w:t>Скажите</w:t>
      </w:r>
      <w:r w:rsidR="002F01BB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, о ком стихотворение? ( мнения детей) </w:t>
      </w:r>
    </w:p>
    <w:p w:rsidR="002F01BB" w:rsidRDefault="002F01BB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Кто из людей совершает добрые дела? ( волонтеры) </w:t>
      </w:r>
    </w:p>
    <w:p w:rsidR="002F01BB" w:rsidRDefault="002F01BB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2F01BB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Тема нашего классного часа: </w:t>
      </w:r>
      <w:r w:rsidR="00E35DFF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 « Волонтерство. Добру быть»</w:t>
      </w:r>
    </w:p>
    <w:p w:rsidR="002F01BB" w:rsidRDefault="002F01BB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2F01BB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Какие цели мы поставим сегодня? </w:t>
      </w:r>
      <w:r w:rsidR="00FE673D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 ( ответы) Спасибо. </w:t>
      </w:r>
    </w:p>
    <w:p w:rsidR="00FE673D" w:rsidRDefault="00FE673D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</w:p>
    <w:p w:rsidR="002F01BB" w:rsidRDefault="00FE673D" w:rsidP="00B022E4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В наш язык пришло слово </w:t>
      </w:r>
      <w:r w:rsidR="00042BC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Волонтер. Что оно значит? </w:t>
      </w:r>
    </w:p>
    <w:p w:rsidR="00A65F17" w:rsidRDefault="00042BCE" w:rsidP="00910457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042BCE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( слово из интернета) </w:t>
      </w:r>
    </w:p>
    <w:p w:rsidR="00910457" w:rsidRPr="00910457" w:rsidRDefault="00910457" w:rsidP="00910457">
      <w:pPr>
        <w:spacing w:after="0" w:line="360" w:lineRule="auto"/>
        <w:ind w:right="-102" w:firstLine="709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</w:p>
    <w:p w:rsidR="00FE673D" w:rsidRDefault="00A65F17" w:rsidP="00A65F17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A65F17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Добровольчество — фундамент гражданского общества.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 </w:t>
      </w:r>
      <w:r w:rsidR="00FE673D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="00C019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Но, любой человек имеет разные качества. И не всякого человека, можем назвать добровольцем. </w:t>
      </w:r>
    </w:p>
    <w:p w:rsidR="00042BCE" w:rsidRP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E35DFF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Перед Вами,  образ волонтера</w:t>
      </w:r>
      <w:r w:rsidRPr="00C019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.  </w:t>
      </w:r>
      <w:r w:rsidR="00042BCE" w:rsidRPr="00C019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Давайте выясним, какими качествами должен обладать волонтер? </w:t>
      </w:r>
      <w:r w:rsidRPr="00C019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 ( мнения и записать внутри силуэта). </w:t>
      </w:r>
    </w:p>
    <w:p w:rsid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</w:p>
    <w:p w:rsid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C019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Спасибо за ответы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.  </w:t>
      </w:r>
      <w:r w:rsidR="00E35A36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Мы с вами определили, кто такой волонтер, какими качествами обладает. Что</w:t>
      </w:r>
      <w:r w:rsidR="00E35A36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мы не упустили?  </w:t>
      </w:r>
      <w:r w:rsidR="00E35A36" w:rsidRPr="00E35A36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организация- коллектив:</w:t>
      </w:r>
      <w:r w:rsidR="00E35A36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Волонтер не может существовать один. Поэтому, в разные периоды были созданы разные организации: </w:t>
      </w:r>
    </w:p>
    <w:p w:rsid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</w:p>
    <w:p w:rsid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Дома, я просил узнать об организациях, в которых состояли ваши родители. Какие эти организации? ( пионерия,  октябрята, комсомол). </w:t>
      </w:r>
    </w:p>
    <w:p w:rsid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Кто входил в эти организации? Чем занимались. </w:t>
      </w:r>
    </w:p>
    <w:p w:rsidR="00147C14" w:rsidRDefault="00147C14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Октябрята: ( 7-9 лет)  Саша Стебновская: </w:t>
      </w:r>
    </w:p>
    <w:p w:rsidR="00147C14" w:rsidRDefault="00147C14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При первых пионерских отрядах в городах организовывались группы детей пролетариата в возрасте от 8 до 11 лет – помощников и будущей смены пионеров и комсомольцев. Этим группам давали разные ласковые названия, например «красные звёздочки»</w:t>
      </w:r>
    </w:p>
    <w:p w:rsidR="00147C14" w:rsidRPr="0086534E" w:rsidRDefault="00147C14" w:rsidP="00147C14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86534E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Законы: </w:t>
      </w:r>
    </w:p>
    <w:p w:rsidR="00147C14" w:rsidRPr="00147C14" w:rsidRDefault="00147C14" w:rsidP="00147C14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Октябрята помогают пионерам, комсомольцам, коммунистам, рабочим и крестьянам. </w:t>
      </w:r>
    </w:p>
    <w:p w:rsidR="00147C14" w:rsidRPr="0086534E" w:rsidRDefault="00147C14" w:rsidP="00147C14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86534E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Обычаи: </w:t>
      </w:r>
    </w:p>
    <w:p w:rsidR="00147C14" w:rsidRPr="00147C14" w:rsidRDefault="00147C14" w:rsidP="00147C14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Октябрята следят за чистотой своего тела и одеждой. </w:t>
      </w:r>
    </w:p>
    <w:p w:rsidR="00147C14" w:rsidRDefault="008930A1" w:rsidP="00147C14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Октябрята любят работать. </w:t>
      </w:r>
    </w:p>
    <w:p w:rsidR="00147C14" w:rsidRPr="008930A1" w:rsidRDefault="008930A1" w:rsidP="008930A1">
      <w:pPr>
        <w:tabs>
          <w:tab w:val="left" w:pos="3433"/>
        </w:tabs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Что происходило с ребенком, которому исполнялось 9 лет? </w:t>
      </w:r>
    </w:p>
    <w:p w:rsidR="008930A1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Антон</w:t>
      </w:r>
      <w:r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:rsidR="008930A1" w:rsidRPr="00147C14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В пионерскую организацию принимали детей в возрасте от 9 до 14 лет. Прием осуществлялся индивидуально, открытым голосованием на сборе пионерского отряда или дружины.</w:t>
      </w:r>
    </w:p>
    <w:p w:rsidR="008930A1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Вступивший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, </w:t>
      </w:r>
      <w:r w:rsidRP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на пионерской линейке давал Торжественное обещание пионера Советского Союза. В пионеры принимали в торжественной обстановке. Как правило, во время советских праздников, чаще всего 22 апреля возле памятника В. И. Ленину.</w:t>
      </w:r>
    </w:p>
    <w:p w:rsidR="00C01940" w:rsidRDefault="00C01940" w:rsidP="00C019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C01940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Ангелина, расскажи, пожалуйста. </w:t>
      </w:r>
    </w:p>
    <w:p w:rsidR="00875A40" w:rsidRPr="00875A40" w:rsidRDefault="00C01940" w:rsidP="00875A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="00875A40"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19 мая 1922 года </w:t>
      </w:r>
      <w:r w:rsid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  </w:t>
      </w:r>
      <w:r w:rsidR="00875A40"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назад создана первая пионерская организация, с 1926 года названная Всесоюзной пионерской организацией имени В.И.Ленина</w:t>
      </w:r>
      <w:r w:rsid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75A40" w:rsidRPr="00875A40" w:rsidRDefault="008930A1" w:rsidP="00875A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В</w:t>
      </w:r>
      <w:r w:rsidR="00875A40"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о многих городах Советского Союза стали возникать детские организации, группы и объединения. Компартия поручила комсомолу создать единую детскую коммунистическую организацию.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75A40" w:rsidRPr="00147C14" w:rsidRDefault="00875A40" w:rsidP="00875A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В 1924 году пионерской организации было присвоено имя В.И.</w:t>
      </w:r>
      <w:r w:rsidR="0086534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Ленина. </w:t>
      </w: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Pr="00147C14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Целью пионерской организации является</w:t>
      </w:r>
    </w:p>
    <w:p w:rsidR="00875A40" w:rsidRPr="00875A40" w:rsidRDefault="00875A40" w:rsidP="00875A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- Подготовка детей школьного возраста к вступлению в ВЛКСМ, а затем ряды Коммунистической партии.</w:t>
      </w:r>
      <w:r w:rsid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6534E" w:rsidRDefault="00875A40" w:rsidP="005C7125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пионерская организация строилась по так называемому школьному </w:t>
      </w:r>
      <w:r w:rsidRPr="008930A1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принципу</w:t>
      </w: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: </w:t>
      </w:r>
      <w:r w:rsidRPr="00147C14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класс – отряд, школа – пионерская дружина. </w:t>
      </w:r>
    </w:p>
    <w:p w:rsidR="00875A40" w:rsidRPr="00875A40" w:rsidRDefault="000761AA" w:rsidP="00875A40">
      <w:pPr>
        <w:spacing w:after="0" w:line="360" w:lineRule="auto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Саша Алексеева </w:t>
      </w:r>
      <w:r w:rsidR="00875A40" w:rsidRPr="00875A40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продолжи:</w:t>
      </w:r>
    </w:p>
    <w:p w:rsidR="00875A40" w:rsidRDefault="00875A40" w:rsidP="00875A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Первые пионерские отряды работали при комсомольских ячейках заводов, фабрик, учреждений, участвовали в субботниках, помогали в борьбе с детской беспризорностью, в ликвидации неграмотности.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930A1" w:rsidRDefault="00875A40" w:rsidP="00875A40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875A4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lastRenderedPageBreak/>
        <w:t xml:space="preserve">Пионерская форма в обычные дни совпадала со школьной формой, дополнявшейся пионерской символикой — красным галстуком и пионерским значком. </w:t>
      </w:r>
      <w:r w:rsidR="008930A1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930A1" w:rsidRPr="00147C14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я: </w:t>
      </w:r>
    </w:p>
    <w:p w:rsidR="008930A1" w:rsidRPr="00147C14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147C14">
        <w:rPr>
          <w:b/>
        </w:rPr>
        <w:t xml:space="preserve"> </w:t>
      </w:r>
      <w:r w:rsidRPr="00147C14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На призыв:</w:t>
      </w:r>
    </w:p>
    <w:p w:rsidR="008930A1" w:rsidRPr="00147C14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«Пионер, к борьбе за дело Компартии будь готов!»</w:t>
      </w:r>
    </w:p>
    <w:p w:rsidR="008930A1" w:rsidRPr="00147C14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— следовало отвечать</w:t>
      </w:r>
      <w:r w:rsidRPr="00147C14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:</w:t>
      </w:r>
    </w:p>
    <w:p w:rsidR="008930A1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i/>
          <w:sz w:val="28"/>
          <w:szCs w:val="28"/>
          <w:shd w:val="clear" w:color="auto" w:fill="FFFFFF"/>
        </w:rPr>
      </w:pPr>
      <w:r w:rsidRPr="00147C14">
        <w:rPr>
          <w:rFonts w:ascii="Times New Roman" w:eastAsiaTheme="minorHAnsi" w:hAnsi="Times New Roman" w:cs="Times New Roman"/>
          <w:i/>
          <w:sz w:val="28"/>
          <w:szCs w:val="28"/>
          <w:shd w:val="clear" w:color="auto" w:fill="FFFFFF"/>
        </w:rPr>
        <w:t>«Всегда готов!»</w:t>
      </w:r>
      <w:r>
        <w:rPr>
          <w:rFonts w:ascii="Times New Roman" w:eastAsiaTheme="minorHAnsi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86534E">
        <w:rPr>
          <w:rFonts w:ascii="Times New Roman" w:eastAsiaTheme="minorHAnsi" w:hAnsi="Times New Roman" w:cs="Times New Roman"/>
          <w:i/>
          <w:sz w:val="28"/>
          <w:szCs w:val="28"/>
          <w:shd w:val="clear" w:color="auto" w:fill="FFFFFF"/>
        </w:rPr>
        <w:t xml:space="preserve"> Молодцы. </w:t>
      </w:r>
    </w:p>
    <w:p w:rsidR="008930A1" w:rsidRDefault="008930A1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Рос пионер, выполнял наказы партии. И ему исполнялось 14 лет. Что происходило дальше? </w:t>
      </w:r>
    </w:p>
    <w:p w:rsidR="005C7125" w:rsidRPr="005C7125" w:rsidRDefault="005C7125" w:rsidP="008930A1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i/>
          <w:sz w:val="28"/>
          <w:szCs w:val="28"/>
          <w:shd w:val="clear" w:color="auto" w:fill="FFFFFF"/>
        </w:rPr>
      </w:pPr>
      <w:r w:rsidRPr="005C7125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Дима Кулешов:</w:t>
      </w:r>
    </w:p>
    <w:p w:rsidR="0086534E" w:rsidRPr="0086534E" w:rsidRDefault="0086534E" w:rsidP="0086534E">
      <w:pPr>
        <w:spacing w:after="0" w:line="360" w:lineRule="auto"/>
        <w:ind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86534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Комсомол — коммунистическое молодёжное движение, созданное в 1918 г. Всесоюзный Ленинский Коммунистический союз молодёжи (ВЛКСМ) создавалась как массовая общественно-политическая организация советской молодёжи. Комсомольцами становились, в основном, в 14 лет. многообразия дел всегда помнятся: сбор металлолома, смотр агитбригад, конкурс комсомольской песни, комсомольские собрания и конференции. Во время учебы в институте – это еще и стройотряды.</w:t>
      </w:r>
      <w:r w:rsidR="0084681A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Pr="0086534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Просуществовала организация до 1990 г- распада Советского Союза.</w:t>
      </w:r>
    </w:p>
    <w:p w:rsidR="000761AA" w:rsidRDefault="0086534E" w:rsidP="000761AA">
      <w:pPr>
        <w:spacing w:after="0" w:line="360" w:lineRule="auto"/>
        <w:ind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86534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Все новое</w:t>
      </w:r>
      <w:r w:rsidR="00540EC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- </w:t>
      </w:r>
      <w:r w:rsidRPr="0086534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это хорошо забытое старое. Многие мероприятия проводятся и сегодня: сбор макулатуры, смотр агитбригад; военная песня</w:t>
      </w:r>
    </w:p>
    <w:p w:rsidR="000761AA" w:rsidRDefault="000761AA" w:rsidP="000761AA">
      <w:pPr>
        <w:spacing w:after="0" w:line="360" w:lineRule="auto"/>
        <w:ind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</w:p>
    <w:p w:rsidR="0084681A" w:rsidRPr="00433647" w:rsidRDefault="0084681A" w:rsidP="000761AA">
      <w:pPr>
        <w:spacing w:after="0" w:line="360" w:lineRule="auto"/>
        <w:ind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433647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В РФ- 7 млн. человек, официально зарегистрированных</w:t>
      </w:r>
      <w:r w:rsidR="000761AA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волонтеров</w:t>
      </w:r>
      <w:r w:rsidRPr="00433647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. Это только официально.</w:t>
      </w:r>
      <w:r w:rsidR="005D593D" w:rsidRPr="00433647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12FE9" w:rsidRPr="00E35DFF" w:rsidRDefault="00712FE9" w:rsidP="00E35DFF">
      <w:pPr>
        <w:pStyle w:val="a8"/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В ростовской области проживает </w:t>
      </w:r>
      <w:r w:rsidR="00534FEA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молодых людей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="00E35DFF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- 1  125 299 - </w:t>
      </w:r>
      <w:r w:rsidRPr="00E35DFF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50%- волонтеры</w:t>
      </w:r>
      <w:r w:rsidR="00E35DFF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( от школьных организаций до студенческих отрядов). </w:t>
      </w:r>
    </w:p>
    <w:p w:rsidR="00E35DFF" w:rsidRDefault="00E35DFF" w:rsidP="00E35DFF">
      <w:pPr>
        <w:pStyle w:val="a8"/>
        <w:spacing w:after="0" w:line="360" w:lineRule="auto"/>
        <w:ind w:left="0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E35DFF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Целью</w:t>
      </w:r>
      <w:r w:rsidRPr="00E35DFF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волонтерского движения</w:t>
      </w:r>
      <w:r w:rsidR="00637361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Pr="00E35DFF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-  помощь  людя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м</w:t>
      </w:r>
      <w:r w:rsidR="005C7125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. </w:t>
      </w:r>
      <w:r w:rsidRPr="00E35DFF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35DFF" w:rsidRPr="00433647" w:rsidRDefault="00E35DFF" w:rsidP="00E35DFF">
      <w:pPr>
        <w:pStyle w:val="a8"/>
        <w:spacing w:after="0" w:line="360" w:lineRule="auto"/>
        <w:ind w:left="0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433647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Основной закон</w:t>
      </w:r>
      <w:r w:rsidR="005C7125" w:rsidRPr="00433647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33647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="005C7125" w:rsidRPr="00433647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33647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Сделай добро</w:t>
      </w:r>
      <w:r w:rsidR="00433647" w:rsidRPr="00433647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!</w:t>
      </w:r>
    </w:p>
    <w:p w:rsidR="00433647" w:rsidRPr="00433647" w:rsidRDefault="00433647" w:rsidP="00433647">
      <w:pPr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433647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Основным мотивом</w:t>
      </w:r>
      <w:r w:rsidRPr="00433647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в деятельности волонтеров становится желание ощутить собственную значимость и полезность обществу. Область </w:t>
      </w:r>
      <w:r w:rsidRPr="00433647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lastRenderedPageBreak/>
        <w:t xml:space="preserve">деятельности современных волонтеров очень широка. Они помогают в подготовке общественных акций и в их проведении, распространяют информацию, участвуют в образовательных программах. Во многих странах существуют законы, регламентирующие волонтерскую деятельность. </w:t>
      </w:r>
    </w:p>
    <w:p w:rsidR="002C4050" w:rsidRPr="002C4050" w:rsidRDefault="002C4050" w:rsidP="002C4050">
      <w:pPr>
        <w:pStyle w:val="a8"/>
        <w:spacing w:after="0" w:line="360" w:lineRule="auto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2C4050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Волонтёрство в школе</w:t>
      </w:r>
    </w:p>
    <w:p w:rsidR="002C4050" w:rsidRDefault="002C4050" w:rsidP="002C4050">
      <w:pPr>
        <w:pStyle w:val="a8"/>
        <w:spacing w:after="0" w:line="360" w:lineRule="auto"/>
        <w:ind w:left="0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2C405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    Взрослые хотят видеть подростков добрыми, отзывчивыми, душевными людьми. Но эти качества не возникают сами по себе. Их необходимо формировать и развивать. В этом важном процессе неоценимую помощь в школьной стране оказывает волонтёрское движение. Старшему поколению ближе слово «добровольчество», а молодому приглянулось «волонтёрство». Чего спорить?  Волонтеры или добровольцы – это люди, безвозмездно отдающие свое время и силы на благо других людей. И у подростков возникает потребность что-то делать сообща, и не просто делать, а совершать добрые поступки.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 </w:t>
      </w:r>
      <w:r w:rsidRPr="00E35DFF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Указом П</w:t>
      </w:r>
      <w:r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>резидента- 2018- год. Волонтера</w:t>
      </w:r>
    </w:p>
    <w:p w:rsidR="002C4050" w:rsidRDefault="002C4050" w:rsidP="002C4050">
      <w:pPr>
        <w:pStyle w:val="a8"/>
        <w:spacing w:after="0" w:line="360" w:lineRule="auto"/>
        <w:ind w:left="0"/>
        <w:jc w:val="both"/>
        <w:outlineLvl w:val="3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</w:pPr>
      <w:r w:rsidRPr="002C4050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Что испытывает подросток, когда помогает кому-то? </w:t>
      </w:r>
      <w:r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37361" w:rsidRDefault="00637361" w:rsidP="002C40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0" w:rsidRDefault="002C4050" w:rsidP="002C40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050">
        <w:rPr>
          <w:rFonts w:ascii="Times New Roman" w:hAnsi="Times New Roman" w:cs="Times New Roman"/>
          <w:sz w:val="28"/>
          <w:szCs w:val="28"/>
        </w:rPr>
        <w:t xml:space="preserve">А теперь, пришло время, </w:t>
      </w:r>
      <w:r>
        <w:rPr>
          <w:rFonts w:ascii="Times New Roman" w:hAnsi="Times New Roman" w:cs="Times New Roman"/>
          <w:sz w:val="28"/>
          <w:szCs w:val="28"/>
        </w:rPr>
        <w:t xml:space="preserve"> проверить,  какие вы волонтеры: </w:t>
      </w:r>
    </w:p>
    <w:p w:rsidR="004E11B8" w:rsidRDefault="004E11B8" w:rsidP="002C40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 вами выяснили, каким должен быть волонтер, что он в одиночку не выживет, у него должна быть команда. </w:t>
      </w:r>
    </w:p>
    <w:p w:rsidR="002C4050" w:rsidRPr="002C4050" w:rsidRDefault="002C4050" w:rsidP="002C40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050">
        <w:rPr>
          <w:rFonts w:ascii="Times New Roman" w:hAnsi="Times New Roman" w:cs="Times New Roman"/>
          <w:b/>
          <w:sz w:val="28"/>
          <w:szCs w:val="28"/>
        </w:rPr>
        <w:t xml:space="preserve">Задание 1: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050" w:rsidRDefault="002C4050" w:rsidP="002C40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050">
        <w:rPr>
          <w:rFonts w:ascii="Times New Roman" w:hAnsi="Times New Roman" w:cs="Times New Roman"/>
          <w:sz w:val="28"/>
          <w:szCs w:val="28"/>
        </w:rPr>
        <w:t xml:space="preserve">По моей команде разделиться по цвету- 30 сек. </w:t>
      </w:r>
      <w:r>
        <w:rPr>
          <w:rFonts w:ascii="Times New Roman" w:hAnsi="Times New Roman" w:cs="Times New Roman"/>
          <w:sz w:val="28"/>
          <w:szCs w:val="28"/>
        </w:rPr>
        <w:t xml:space="preserve"> Настарт, внимание Марш. </w:t>
      </w:r>
    </w:p>
    <w:p w:rsidR="00637361" w:rsidRPr="00843EF5" w:rsidRDefault="002C4050" w:rsidP="006373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Молодцы. </w:t>
      </w:r>
    </w:p>
    <w:p w:rsidR="00843EF5" w:rsidRDefault="00843EF5" w:rsidP="0063736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361" w:rsidRDefault="00637361" w:rsidP="0063736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2: </w:t>
      </w:r>
    </w:p>
    <w:p w:rsidR="00637361" w:rsidRDefault="00637361" w:rsidP="002C40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Нужно командой станцевать: ( 30 сек)  Сложность в том, что это необходимо сделать необычно;  </w:t>
      </w:r>
    </w:p>
    <w:p w:rsidR="00843EF5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EF5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EF5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EF5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EF5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3:  </w:t>
      </w:r>
    </w:p>
    <w:p w:rsidR="00843EF5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5B9">
        <w:rPr>
          <w:rFonts w:ascii="Times New Roman" w:hAnsi="Times New Roman" w:cs="Times New Roman"/>
          <w:sz w:val="28"/>
          <w:szCs w:val="28"/>
        </w:rPr>
        <w:t xml:space="preserve">Придумайте Название вашего отряда  </w:t>
      </w:r>
    </w:p>
    <w:p w:rsidR="00843EF5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0" w:rsidRDefault="00843EF5" w:rsidP="00843E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2C405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C4050" w:rsidRPr="002C40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0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050" w:rsidRPr="002C4050" w:rsidRDefault="002C4050" w:rsidP="002C40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050">
        <w:rPr>
          <w:rFonts w:ascii="Times New Roman" w:hAnsi="Times New Roman" w:cs="Times New Roman"/>
          <w:sz w:val="28"/>
          <w:szCs w:val="28"/>
        </w:rPr>
        <w:t xml:space="preserve">Каждому из вас даны будут таблицы -  вы прочитаете, и заполните их. </w:t>
      </w:r>
    </w:p>
    <w:p w:rsidR="002C4050" w:rsidRDefault="002C4050" w:rsidP="002C40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050">
        <w:rPr>
          <w:rFonts w:ascii="Times New Roman" w:hAnsi="Times New Roman" w:cs="Times New Roman"/>
          <w:b/>
          <w:sz w:val="28"/>
          <w:szCs w:val="28"/>
        </w:rPr>
        <w:t>Время 1 мин</w:t>
      </w:r>
      <w:r w:rsidRPr="002C4050">
        <w:rPr>
          <w:rFonts w:ascii="Times New Roman" w:hAnsi="Times New Roman" w:cs="Times New Roman"/>
          <w:sz w:val="28"/>
          <w:szCs w:val="28"/>
        </w:rPr>
        <w:t>. Время пошло</w:t>
      </w:r>
    </w:p>
    <w:p w:rsidR="001C6073" w:rsidRDefault="00843EF5" w:rsidP="002C40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2C4050">
        <w:rPr>
          <w:rFonts w:ascii="Times New Roman" w:hAnsi="Times New Roman" w:cs="Times New Roman"/>
          <w:b/>
          <w:sz w:val="28"/>
          <w:szCs w:val="28"/>
        </w:rPr>
        <w:t>:</w:t>
      </w:r>
    </w:p>
    <w:p w:rsidR="002C4050" w:rsidRDefault="00B675CE" w:rsidP="002C40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Расставь слова в нужном порядке:  ( 1 мин) +3 мин   на проверку. </w:t>
      </w:r>
    </w:p>
    <w:p w:rsidR="00B675CE" w:rsidRPr="00706997" w:rsidRDefault="00B675CE" w:rsidP="00B67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н</w:t>
      </w:r>
      <w:r w:rsidRPr="00706997">
        <w:rPr>
          <w:rFonts w:ascii="Times New Roman" w:hAnsi="Times New Roman" w:cs="Times New Roman"/>
          <w:sz w:val="24"/>
          <w:szCs w:val="24"/>
        </w:rPr>
        <w:t>айди того, кто нуждается в твое</w:t>
      </w:r>
      <w:r>
        <w:rPr>
          <w:rFonts w:ascii="Times New Roman" w:hAnsi="Times New Roman" w:cs="Times New Roman"/>
          <w:sz w:val="24"/>
          <w:szCs w:val="24"/>
        </w:rPr>
        <w:t>й поддержке, помоги, защити его;</w:t>
      </w:r>
    </w:p>
    <w:p w:rsidR="00B675CE" w:rsidRPr="00706997" w:rsidRDefault="00B675CE" w:rsidP="00B67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р</w:t>
      </w:r>
      <w:r w:rsidRPr="00706997">
        <w:rPr>
          <w:rFonts w:ascii="Times New Roman" w:hAnsi="Times New Roman" w:cs="Times New Roman"/>
          <w:sz w:val="24"/>
          <w:szCs w:val="24"/>
        </w:rPr>
        <w:t>аскрой себя в любой полезной для окружающих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6997">
        <w:rPr>
          <w:rFonts w:ascii="Times New Roman" w:hAnsi="Times New Roman" w:cs="Times New Roman"/>
          <w:sz w:val="24"/>
          <w:szCs w:val="24"/>
        </w:rPr>
        <w:t xml:space="preserve"> и тебя самого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69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B675CE" w:rsidRDefault="00B675CE" w:rsidP="00C33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п</w:t>
      </w:r>
      <w:r w:rsidRPr="00706997">
        <w:rPr>
          <w:rFonts w:ascii="Times New Roman" w:hAnsi="Times New Roman" w:cs="Times New Roman"/>
          <w:sz w:val="24"/>
          <w:szCs w:val="24"/>
        </w:rPr>
        <w:t>омни, что твоя сила и т</w:t>
      </w:r>
      <w:r>
        <w:rPr>
          <w:rFonts w:ascii="Times New Roman" w:hAnsi="Times New Roman" w:cs="Times New Roman"/>
          <w:sz w:val="24"/>
          <w:szCs w:val="24"/>
        </w:rPr>
        <w:t>воя ценность - в твоем здоровье;</w:t>
      </w:r>
    </w:p>
    <w:p w:rsidR="00DA15B9" w:rsidRPr="00DA15B9" w:rsidRDefault="00DA15B9" w:rsidP="00C33714">
      <w:pPr>
        <w:rPr>
          <w:rFonts w:ascii="Times New Roman" w:hAnsi="Times New Roman" w:cs="Times New Roman"/>
          <w:b/>
          <w:sz w:val="28"/>
          <w:szCs w:val="28"/>
        </w:rPr>
      </w:pPr>
      <w:r w:rsidRPr="00DA15B9">
        <w:rPr>
          <w:rFonts w:ascii="Times New Roman" w:hAnsi="Times New Roman" w:cs="Times New Roman"/>
          <w:b/>
          <w:sz w:val="28"/>
          <w:szCs w:val="28"/>
        </w:rPr>
        <w:t>Это законы отряда:</w:t>
      </w:r>
    </w:p>
    <w:p w:rsidR="00843EF5" w:rsidRPr="00843EF5" w:rsidRDefault="00843EF5" w:rsidP="002C40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EF5">
        <w:rPr>
          <w:rFonts w:ascii="Times New Roman" w:hAnsi="Times New Roman" w:cs="Times New Roman"/>
          <w:b/>
          <w:sz w:val="28"/>
          <w:szCs w:val="28"/>
        </w:rPr>
        <w:t>Задание № 6:</w:t>
      </w:r>
      <w:r>
        <w:rPr>
          <w:rFonts w:ascii="Times New Roman" w:hAnsi="Times New Roman" w:cs="Times New Roman"/>
          <w:b/>
          <w:sz w:val="28"/>
          <w:szCs w:val="28"/>
        </w:rPr>
        <w:t xml:space="preserve"> (5 мин)</w:t>
      </w:r>
    </w:p>
    <w:p w:rsidR="00843EF5" w:rsidRPr="00843EF5" w:rsidRDefault="00843EF5" w:rsidP="002C40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Продумайте мероприятие, </w:t>
      </w:r>
      <w:r w:rsidR="00080E16" w:rsidRPr="00DA15B9">
        <w:rPr>
          <w:rFonts w:ascii="Times New Roman" w:hAnsi="Times New Roman" w:cs="Times New Roman"/>
          <w:sz w:val="28"/>
          <w:szCs w:val="28"/>
        </w:rPr>
        <w:t>акции,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E16" w:rsidRPr="00DA15B9">
        <w:rPr>
          <w:rFonts w:ascii="Times New Roman" w:hAnsi="Times New Roman" w:cs="Times New Roman"/>
          <w:sz w:val="28"/>
          <w:szCs w:val="28"/>
        </w:rPr>
        <w:t xml:space="preserve"> которые подходят к вашей возрастной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E16" w:rsidRPr="00DA1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714" w:rsidRDefault="00C33714" w:rsidP="002C40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5CE" w:rsidRPr="00843EF5" w:rsidRDefault="00C33714" w:rsidP="00C3371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 w:val="30"/>
          <w:szCs w:val="30"/>
        </w:rPr>
      </w:pPr>
      <w:r w:rsidRPr="00843EF5">
        <w:rPr>
          <w:rFonts w:ascii="Times New Roman" w:eastAsia="Times New Roman" w:hAnsi="Times New Roman" w:cs="Times New Roman"/>
          <w:b/>
          <w:sz w:val="30"/>
          <w:szCs w:val="30"/>
        </w:rPr>
        <w:t xml:space="preserve">Сегодня на классном </w:t>
      </w:r>
      <w:r w:rsidR="00843EF5">
        <w:rPr>
          <w:rFonts w:ascii="Times New Roman" w:eastAsia="Times New Roman" w:hAnsi="Times New Roman" w:cs="Times New Roman"/>
          <w:b/>
          <w:sz w:val="30"/>
          <w:szCs w:val="30"/>
        </w:rPr>
        <w:t xml:space="preserve">часе мы затронули важную тему: </w:t>
      </w:r>
      <w:r w:rsidRPr="00843EF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843EF5">
        <w:rPr>
          <w:rFonts w:ascii="Times New Roman" w:eastAsia="Times New Roman" w:hAnsi="Times New Roman" w:cs="Times New Roman"/>
          <w:b/>
          <w:sz w:val="30"/>
          <w:szCs w:val="30"/>
        </w:rPr>
        <w:t>«</w:t>
      </w:r>
      <w:r w:rsidRPr="00843EF5">
        <w:rPr>
          <w:rFonts w:ascii="Times New Roman" w:eastAsia="Times New Roman" w:hAnsi="Times New Roman" w:cs="Times New Roman"/>
          <w:b/>
          <w:sz w:val="30"/>
          <w:szCs w:val="30"/>
        </w:rPr>
        <w:t xml:space="preserve">Волонтерство». </w:t>
      </w:r>
    </w:p>
    <w:p w:rsidR="00843EF5" w:rsidRDefault="00843EF5" w:rsidP="00C3371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Пройдя задания в команде , какие у вас чувства?  </w:t>
      </w:r>
    </w:p>
    <w:p w:rsidR="00843EF5" w:rsidRDefault="00843EF5" w:rsidP="00C3371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Все желающие высказаться, поблагодарить команду. </w:t>
      </w:r>
    </w:p>
    <w:p w:rsidR="00C33714" w:rsidRPr="00C33714" w:rsidRDefault="00C33714" w:rsidP="00C3371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30"/>
          <w:szCs w:val="30"/>
        </w:rPr>
      </w:pPr>
      <w:r w:rsidRPr="00C33714">
        <w:rPr>
          <w:rFonts w:ascii="Times New Roman" w:eastAsia="Times New Roman" w:hAnsi="Times New Roman" w:cs="Times New Roman"/>
          <w:sz w:val="30"/>
          <w:szCs w:val="30"/>
        </w:rPr>
        <w:t xml:space="preserve">Сталкивались ли с трудностями? Как вы их преодолевали? </w:t>
      </w:r>
    </w:p>
    <w:p w:rsidR="00C33714" w:rsidRPr="00C33714" w:rsidRDefault="00C33714" w:rsidP="00C33714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30"/>
          <w:szCs w:val="30"/>
        </w:rPr>
      </w:pPr>
      <w:r w:rsidRPr="00C33714">
        <w:rPr>
          <w:rFonts w:ascii="Times New Roman" w:eastAsia="Times New Roman" w:hAnsi="Times New Roman" w:cs="Times New Roman"/>
          <w:sz w:val="30"/>
          <w:szCs w:val="30"/>
        </w:rPr>
        <w:t xml:space="preserve">Молодцы. У вас на столах лежат полоски. Вырежете фигурку человека. (вырезают).  Музыка. </w:t>
      </w:r>
    </w:p>
    <w:p w:rsidR="00C33714" w:rsidRPr="00C33714" w:rsidRDefault="00C33714" w:rsidP="00C33714">
      <w:pPr>
        <w:spacing w:after="150"/>
        <w:jc w:val="both"/>
        <w:outlineLvl w:val="3"/>
        <w:rPr>
          <w:rFonts w:ascii="Times New Roman" w:eastAsia="Times New Roman" w:hAnsi="Times New Roman" w:cs="Times New Roman"/>
          <w:sz w:val="30"/>
          <w:szCs w:val="30"/>
        </w:rPr>
      </w:pPr>
      <w:r w:rsidRPr="00C33714">
        <w:rPr>
          <w:rFonts w:ascii="Times New Roman" w:eastAsia="Times New Roman" w:hAnsi="Times New Roman" w:cs="Times New Roman"/>
          <w:sz w:val="30"/>
          <w:szCs w:val="30"/>
        </w:rPr>
        <w:t xml:space="preserve">Земля- наш общий дом. Каждый из нас- не только потребитель, но деятель. Подумайте,  и ответьте на вопрос: Что я могу сделать, как волонтер сегодня?» </w:t>
      </w:r>
    </w:p>
    <w:p w:rsidR="00C33714" w:rsidRDefault="00C33714" w:rsidP="00C33714">
      <w:pPr>
        <w:spacing w:after="150"/>
        <w:jc w:val="both"/>
        <w:outlineLvl w:val="3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( приклеивают) </w:t>
      </w:r>
    </w:p>
    <w:p w:rsidR="002C4050" w:rsidRDefault="00DA15B9" w:rsidP="002C4050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Посмотрите, сколько добрых дел, за 5 минут, можно совершить. Теперь, представьте, за час? День? Месяц? Год? Жизнь?</w:t>
      </w:r>
    </w:p>
    <w:p w:rsidR="00DA15B9" w:rsidRDefault="00DA15B9" w:rsidP="002C4050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В завершении классного часа, хочу сказать:</w:t>
      </w:r>
    </w:p>
    <w:p w:rsidR="00DA15B9" w:rsidRDefault="00DA15B9" w:rsidP="00DA15B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Я благодарю наших гостей. И предлагаю всем встать в круг: </w:t>
      </w:r>
    </w:p>
    <w:p w:rsidR="00DA15B9" w:rsidRDefault="00DA15B9" w:rsidP="00DA15B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«Я посылаю импульс добра легким сжатием ладони, все по очереди передают этот импульс». </w:t>
      </w:r>
    </w:p>
    <w:p w:rsidR="00DA15B9" w:rsidRDefault="00DA15B9" w:rsidP="00DA15B9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A15B9" w:rsidRPr="00C72868" w:rsidRDefault="00DA15B9" w:rsidP="00DA15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72868">
        <w:rPr>
          <w:rFonts w:ascii="Times New Roman" w:eastAsia="Times New Roman" w:hAnsi="Times New Roman" w:cs="Times New Roman"/>
          <w:b/>
          <w:sz w:val="32"/>
          <w:szCs w:val="32"/>
        </w:rPr>
        <w:t xml:space="preserve">«Чтобы помочь другому человеку, необязательно быть богатым и сильным, достаточно, быть добрым». </w:t>
      </w:r>
    </w:p>
    <w:p w:rsidR="00DA15B9" w:rsidRPr="002C4050" w:rsidRDefault="00DA15B9" w:rsidP="00DA15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A15B9" w:rsidRPr="002C4050" w:rsidSect="000F2F65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140" w:rsidRDefault="00A23140" w:rsidP="000F2F65">
      <w:pPr>
        <w:spacing w:after="0" w:line="240" w:lineRule="auto"/>
      </w:pPr>
      <w:r>
        <w:separator/>
      </w:r>
    </w:p>
  </w:endnote>
  <w:endnote w:type="continuationSeparator" w:id="0">
    <w:p w:rsidR="00A23140" w:rsidRDefault="00A23140" w:rsidP="000F2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728734"/>
      <w:docPartObj>
        <w:docPartGallery w:val="Page Numbers (Bottom of Page)"/>
        <w:docPartUnique/>
      </w:docPartObj>
    </w:sdtPr>
    <w:sdtContent>
      <w:p w:rsidR="00B675CE" w:rsidRDefault="00B675CE">
        <w:pPr>
          <w:pStyle w:val="a6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C72868" w:rsidRPr="00C72868">
            <w:rPr>
              <w:rFonts w:asciiTheme="majorHAnsi" w:hAnsiTheme="majorHAnsi"/>
              <w:noProof/>
              <w:sz w:val="28"/>
              <w:szCs w:val="28"/>
            </w:rPr>
            <w:t>9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B675CE" w:rsidRDefault="00B675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140" w:rsidRDefault="00A23140" w:rsidP="000F2F65">
      <w:pPr>
        <w:spacing w:after="0" w:line="240" w:lineRule="auto"/>
      </w:pPr>
      <w:r>
        <w:separator/>
      </w:r>
    </w:p>
  </w:footnote>
  <w:footnote w:type="continuationSeparator" w:id="0">
    <w:p w:rsidR="00A23140" w:rsidRDefault="00A23140" w:rsidP="000F2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767"/>
    <w:multiLevelType w:val="hybridMultilevel"/>
    <w:tmpl w:val="BCDE0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860EC"/>
    <w:multiLevelType w:val="hybridMultilevel"/>
    <w:tmpl w:val="4314D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4449D"/>
    <w:multiLevelType w:val="hybridMultilevel"/>
    <w:tmpl w:val="EA101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2E4"/>
    <w:rsid w:val="00042BCE"/>
    <w:rsid w:val="000761AA"/>
    <w:rsid w:val="00080E16"/>
    <w:rsid w:val="000F2F65"/>
    <w:rsid w:val="00147C14"/>
    <w:rsid w:val="001C6073"/>
    <w:rsid w:val="002C4050"/>
    <w:rsid w:val="002C6E66"/>
    <w:rsid w:val="002F01BB"/>
    <w:rsid w:val="00433647"/>
    <w:rsid w:val="004E11B8"/>
    <w:rsid w:val="00534FEA"/>
    <w:rsid w:val="00540EC2"/>
    <w:rsid w:val="005429EF"/>
    <w:rsid w:val="0058333A"/>
    <w:rsid w:val="005C7125"/>
    <w:rsid w:val="005D593D"/>
    <w:rsid w:val="00637361"/>
    <w:rsid w:val="00712FE9"/>
    <w:rsid w:val="007970CE"/>
    <w:rsid w:val="00843EF5"/>
    <w:rsid w:val="0084681A"/>
    <w:rsid w:val="0086534E"/>
    <w:rsid w:val="00875A40"/>
    <w:rsid w:val="008930A1"/>
    <w:rsid w:val="00910457"/>
    <w:rsid w:val="0094298B"/>
    <w:rsid w:val="009709D1"/>
    <w:rsid w:val="00A00DA2"/>
    <w:rsid w:val="00A23140"/>
    <w:rsid w:val="00A65F17"/>
    <w:rsid w:val="00B022E4"/>
    <w:rsid w:val="00B675CE"/>
    <w:rsid w:val="00B70880"/>
    <w:rsid w:val="00C01940"/>
    <w:rsid w:val="00C33714"/>
    <w:rsid w:val="00C716CD"/>
    <w:rsid w:val="00C72868"/>
    <w:rsid w:val="00CD384E"/>
    <w:rsid w:val="00DA15B9"/>
    <w:rsid w:val="00E20F29"/>
    <w:rsid w:val="00E35A36"/>
    <w:rsid w:val="00E35DFF"/>
    <w:rsid w:val="00FE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2E4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F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F2F6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unhideWhenUsed/>
    <w:rsid w:val="000F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2F6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8">
    <w:name w:val="List Paragraph"/>
    <w:basedOn w:val="a"/>
    <w:uiPriority w:val="34"/>
    <w:qFormat/>
    <w:rsid w:val="00846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5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12428">
          <w:marLeft w:val="1306"/>
          <w:marRight w:val="8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366">
          <w:marLeft w:val="1306"/>
          <w:marRight w:val="8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60026">
          <w:marLeft w:val="1306"/>
          <w:marRight w:val="8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12</cp:revision>
  <dcterms:created xsi:type="dcterms:W3CDTF">2018-03-14T17:50:00Z</dcterms:created>
  <dcterms:modified xsi:type="dcterms:W3CDTF">2018-03-15T15:38:00Z</dcterms:modified>
</cp:coreProperties>
</file>