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2D" w:rsidRPr="002C532D" w:rsidRDefault="002C532D" w:rsidP="002C532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proofErr w:type="spellStart"/>
      <w:r w:rsidRPr="002C532D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Жиглова</w:t>
      </w:r>
      <w:proofErr w:type="spellEnd"/>
      <w:r w:rsidRPr="002C532D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 Наталья Сергеевна, </w:t>
      </w:r>
    </w:p>
    <w:p w:rsidR="002C532D" w:rsidRDefault="002C532D" w:rsidP="002C532D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  <w:r w:rsidRPr="002C532D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преподаватель ГПОУ ТО «Тульский педагогический колледж</w:t>
      </w:r>
      <w:r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  <w:t>»</w:t>
      </w:r>
    </w:p>
    <w:p w:rsidR="002C532D" w:rsidRDefault="002C532D" w:rsidP="00A651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2C532D" w:rsidRDefault="002C532D" w:rsidP="00A651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A6511D" w:rsidRPr="00A6511D" w:rsidRDefault="002C532D" w:rsidP="00A651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  <w:t xml:space="preserve">Тема публикации: </w:t>
      </w:r>
      <w:r w:rsidR="00A6511D" w:rsidRPr="00A6511D"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  <w:t>Актуальность и особенности включения технологий образовательной робототехники в учебный процесс</w:t>
      </w:r>
    </w:p>
    <w:p w:rsidR="00A6511D" w:rsidRPr="00551C40" w:rsidRDefault="00A6511D" w:rsidP="00957DE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323A00" w:rsidRPr="00323A00" w:rsidRDefault="006E4A6F" w:rsidP="00957DED">
      <w:pPr>
        <w:spacing w:after="0" w:line="360" w:lineRule="auto"/>
        <w:ind w:firstLine="851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proofErr w:type="gramStart"/>
      <w:r w:rsidRPr="006E4A6F">
        <w:rPr>
          <w:rStyle w:val="a3"/>
          <w:rFonts w:ascii="Times New Roman" w:hAnsi="Times New Roman" w:cs="Times New Roman"/>
          <w:b w:val="0"/>
          <w:sz w:val="28"/>
          <w:szCs w:val="28"/>
        </w:rPr>
        <w:t>Нов</w:t>
      </w:r>
      <w:r w:rsidR="0029792C">
        <w:rPr>
          <w:rStyle w:val="a3"/>
          <w:rFonts w:ascii="Times New Roman" w:hAnsi="Times New Roman" w:cs="Times New Roman"/>
          <w:b w:val="0"/>
          <w:sz w:val="28"/>
          <w:szCs w:val="28"/>
        </w:rPr>
        <w:t>ый</w:t>
      </w:r>
      <w:proofErr w:type="gramEnd"/>
      <w:r w:rsidR="0029792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ФГОС требуе</w:t>
      </w:r>
      <w:r w:rsidRPr="006E4A6F">
        <w:rPr>
          <w:rStyle w:val="a3"/>
          <w:rFonts w:ascii="Times New Roman" w:hAnsi="Times New Roman" w:cs="Times New Roman"/>
          <w:b w:val="0"/>
          <w:sz w:val="28"/>
          <w:szCs w:val="28"/>
        </w:rPr>
        <w:t>т освоения основ конструкторской и проектно-исследовательской деятельности.</w:t>
      </w:r>
      <w:r w:rsidRPr="007B2130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E33D3C" w:rsidRPr="00432A55">
        <w:rPr>
          <w:rStyle w:val="a3"/>
          <w:rFonts w:ascii="Times New Roman" w:hAnsi="Times New Roman" w:cs="Times New Roman"/>
          <w:b w:val="0"/>
          <w:sz w:val="28"/>
          <w:szCs w:val="28"/>
        </w:rPr>
        <w:t>В настоящее время наиболее удобным вариантом внедрения</w:t>
      </w:r>
      <w:r w:rsidR="00323A00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7B64A7" w:rsidRPr="007B64A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конструкторской </w:t>
      </w:r>
      <w:r w:rsidR="004745AA" w:rsidRPr="007B64A7">
        <w:rPr>
          <w:rStyle w:val="a3"/>
          <w:rFonts w:ascii="Times New Roman" w:hAnsi="Times New Roman" w:cs="Times New Roman"/>
          <w:b w:val="0"/>
          <w:sz w:val="28"/>
          <w:szCs w:val="28"/>
        </w:rPr>
        <w:t>деятельности</w:t>
      </w:r>
      <w:r w:rsidR="00E33D3C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4745AA" w:rsidRPr="004745AA">
        <w:rPr>
          <w:rStyle w:val="a3"/>
          <w:rFonts w:ascii="Times New Roman" w:hAnsi="Times New Roman" w:cs="Times New Roman"/>
          <w:b w:val="0"/>
          <w:sz w:val="28"/>
          <w:szCs w:val="28"/>
        </w:rPr>
        <w:t>в образовательный процесс является образовательная робототехника.</w:t>
      </w:r>
      <w:r w:rsidR="004745AA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323A00"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Образовательная робототехника – это </w:t>
      </w:r>
      <w:r w:rsidR="00A70292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="00323A00"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t>направление, в котором осуществляется современный подход к внедрению элементов технического творчества в учебный процесс через объединение конструирования и программирования в одном курсе</w:t>
      </w:r>
      <w:r w:rsidR="00A70292"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  <w:r w:rsidR="00323A00"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t>. Интеграция информатики, математики, физики, черчения, естественных наук с развитием инженерного мышления – мощный инструмент синтеза знаний, закладывающий прочные основы системного мышления.</w:t>
      </w:r>
    </w:p>
    <w:p w:rsidR="00323A00" w:rsidRPr="000E4439" w:rsidRDefault="00323A00" w:rsidP="00957DED">
      <w:pPr>
        <w:spacing w:after="0" w:line="360" w:lineRule="auto"/>
        <w:ind w:firstLine="851"/>
        <w:jc w:val="both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proofErr w:type="gramStart"/>
      <w:r w:rsidRPr="00E6209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Основная цель обучения робототехнике – сформировать личность, способную самостоятельно ставить учебные цели, проектировать пути их реализации, контролировать и оценивать свои достижения, работать с разными источниками информации, оценивать их и на это</w:t>
      </w:r>
      <w:r w:rsidR="0046165D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й</w:t>
      </w:r>
      <w:r w:rsidRPr="00E6209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основе формулировать собственное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E6209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мнение, суждение, оценку, заложить основы информационной компетентности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A0E41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личности, помочь обучающемуся</w:t>
      </w:r>
      <w:r w:rsidRPr="00E6209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овладеть методами сбора и накопления информации, а также технологией ее осмысления, обработки и практического применения.</w:t>
      </w:r>
      <w:proofErr w:type="gramEnd"/>
    </w:p>
    <w:p w:rsidR="00812784" w:rsidRPr="007B2130" w:rsidRDefault="00323A00" w:rsidP="00A409B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t>С точки зрения возрастной психологии и педагогики, для формирования основных знаний, умений, навыков (компетенций) и развития творческого потенциала ребенка благоприятен период с трех до шести лет. Заложив в</w:t>
      </w:r>
      <w:r w:rsidR="005A0E4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этот период основы естественно</w:t>
      </w:r>
      <w:r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t>научного и инженерно-технического мышления, мы открываем путь к ста</w:t>
      </w:r>
      <w:r w:rsidR="005A0E41">
        <w:rPr>
          <w:rStyle w:val="a3"/>
          <w:rFonts w:ascii="Times New Roman" w:hAnsi="Times New Roman" w:cs="Times New Roman"/>
          <w:b w:val="0"/>
          <w:sz w:val="28"/>
          <w:szCs w:val="28"/>
        </w:rPr>
        <w:t>новлению личности с естественно</w:t>
      </w:r>
      <w:r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t>научным мировоззрением, развитым пространственным мышлением, аналитическим складом ума, информационной и инженерно-конструкторской компетенцией.</w:t>
      </w:r>
      <w:r w:rsidR="005A0E41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E4439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 xml:space="preserve">Формирование основных компетенций – не что иное, как прививание любви к саморазвитию. </w:t>
      </w:r>
    </w:p>
    <w:p w:rsidR="000629F0" w:rsidRPr="00E33E29" w:rsidRDefault="00323A00" w:rsidP="00957DE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B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младшем школьном возрасте осуществляется программа «Введение в робототехнику»,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основанная</w:t>
      </w:r>
      <w:r w:rsidRPr="007B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базе наборов </w:t>
      </w:r>
      <w:r w:rsidRPr="007B2130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Lego</w:t>
      </w:r>
      <w:r w:rsidR="00B33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2130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Education</w:t>
      </w:r>
      <w:r w:rsidR="00B33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2130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WeDo</w:t>
      </w:r>
      <w:proofErr w:type="spellEnd"/>
      <w:r w:rsidRPr="007B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рассчитанная на детей от 6 до 9 лет. </w:t>
      </w:r>
      <w:r w:rsidRPr="007B21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Образовательная робототехника в школе приобретает все большую значимость и актуальность в настоящее время.</w:t>
      </w:r>
      <w:r w:rsidR="00E33E29">
        <w:rPr>
          <w:rStyle w:val="a3"/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 </w:t>
      </w:r>
      <w:r w:rsidR="000629F0" w:rsidRPr="007B2130">
        <w:rPr>
          <w:rFonts w:ascii="Times New Roman" w:hAnsi="Times New Roman" w:cs="Times New Roman"/>
          <w:sz w:val="28"/>
          <w:szCs w:val="28"/>
        </w:rPr>
        <w:t xml:space="preserve">Наборы </w:t>
      </w:r>
      <w:r w:rsidR="000629F0" w:rsidRPr="007B2130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0629F0" w:rsidRPr="007B2130">
        <w:rPr>
          <w:rFonts w:ascii="Times New Roman" w:hAnsi="Times New Roman" w:cs="Times New Roman"/>
          <w:sz w:val="28"/>
          <w:szCs w:val="28"/>
        </w:rPr>
        <w:t xml:space="preserve"> оказываются наиболее предпочтительными наглядными и развивающими пособиями, позволяющими разнообразить процесс обучения, в комплексе решать многие задачи, стоящие перед школой. Во время рабочего процесса с этими пособиями у ребенка появляется возможность проявить многие скрытые качества, свою индивидуальность.</w:t>
      </w:r>
      <w:r w:rsidR="000629F0">
        <w:rPr>
          <w:rFonts w:ascii="Times New Roman" w:hAnsi="Times New Roman" w:cs="Times New Roman"/>
          <w:sz w:val="28"/>
          <w:szCs w:val="28"/>
        </w:rPr>
        <w:t xml:space="preserve"> </w:t>
      </w:r>
      <w:r w:rsidR="000629F0" w:rsidRPr="007B2130">
        <w:rPr>
          <w:rFonts w:ascii="Times New Roman" w:hAnsi="Times New Roman" w:cs="Times New Roman"/>
          <w:sz w:val="28"/>
          <w:szCs w:val="28"/>
        </w:rPr>
        <w:t>Конструктор для детей «</w:t>
      </w:r>
      <w:r w:rsidR="000629F0" w:rsidRPr="007B2130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0629F0" w:rsidRPr="007B2130">
        <w:rPr>
          <w:rFonts w:ascii="Times New Roman" w:hAnsi="Times New Roman" w:cs="Times New Roman"/>
          <w:sz w:val="28"/>
          <w:szCs w:val="28"/>
        </w:rPr>
        <w:t xml:space="preserve">» выпускается самых разнообразных видов, для детей всех возрастов. Из него можно собирать самое разнообразное: дома, машины, </w:t>
      </w:r>
      <w:proofErr w:type="spellStart"/>
      <w:r w:rsidR="000629F0" w:rsidRPr="007B2130">
        <w:rPr>
          <w:rFonts w:ascii="Times New Roman" w:hAnsi="Times New Roman" w:cs="Times New Roman"/>
          <w:sz w:val="28"/>
          <w:szCs w:val="28"/>
        </w:rPr>
        <w:t>трансформеров</w:t>
      </w:r>
      <w:proofErr w:type="spellEnd"/>
      <w:r w:rsidR="000629F0" w:rsidRPr="007B2130">
        <w:rPr>
          <w:rFonts w:ascii="Times New Roman" w:hAnsi="Times New Roman" w:cs="Times New Roman"/>
          <w:sz w:val="28"/>
          <w:szCs w:val="28"/>
        </w:rPr>
        <w:t xml:space="preserve">, игрушки на микроскопических чипах и многое другое. </w:t>
      </w:r>
    </w:p>
    <w:p w:rsidR="006E4A6F" w:rsidRPr="006E4A6F" w:rsidRDefault="006E4A6F" w:rsidP="00957DED">
      <w:pPr>
        <w:spacing w:after="0" w:line="360" w:lineRule="auto"/>
        <w:ind w:firstLine="851"/>
        <w:jc w:val="both"/>
        <w:rPr>
          <w:rStyle w:val="a3"/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7B21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Конструирование самодельного робота не только увлекательное занятие, но и процесс познания во многих областях, та</w:t>
      </w:r>
      <w:r w:rsidR="00145A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ких как: электроника, механика,</w:t>
      </w:r>
      <w:r w:rsidR="00145A56" w:rsidRPr="00145A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A2F2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программирование.</w:t>
      </w:r>
      <w:r w:rsidR="00145A56" w:rsidRPr="00145A56">
        <w:rPr>
          <w:rStyle w:val="a3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Основной</w:t>
      </w:r>
      <w:r w:rsidR="00AA2F2B" w:rsidRP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особенностью</w:t>
      </w:r>
      <w:r w:rsidR="00AA2F2B" w:rsidRP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145A5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детского</w:t>
      </w:r>
      <w:r w:rsidR="00AA2F2B" w:rsidRP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конструирования</w:t>
      </w:r>
      <w:r w:rsidR="00AA2F2B" w:rsidRP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E4A6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является</w:t>
      </w:r>
      <w:r w:rsid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установление</w:t>
      </w:r>
      <w:r w:rsidR="00AA2F2B" w:rsidRP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пространственного</w:t>
      </w:r>
      <w:r w:rsidR="00AA2F2B" w:rsidRPr="00AA2F2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E4A6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расположения элементов предмета и подчинение его определённой логике.</w:t>
      </w:r>
      <w:r w:rsidRPr="006E4A6F">
        <w:rPr>
          <w:rStyle w:val="a3"/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 </w:t>
      </w:r>
      <w:r w:rsidRPr="006E4A6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Конструктивное творчество является таким видом деятельности, которое характеризуется целенаправленным поиском новизны в способах построения, соединения деталей и их положении в пространстве, когда путём поиска определяются оригинальные способы конструирования. </w:t>
      </w:r>
    </w:p>
    <w:p w:rsidR="006E4A6F" w:rsidRPr="007B2130" w:rsidRDefault="006E4A6F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2130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Конструирование теснейшим образом связанно с чувственным и интеллектуальным развитием ребенка. Особое значение оно имеет для совершенствования остроты зрения, точности световосприятия, тактильных качеств, развития мелкой мускулатуры кистей рук, восприятие формы и размеров объекта, пространства. Дети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конструктивные задачи </w:t>
      </w:r>
      <w:r w:rsidRPr="007B2130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«на глаз»; развивают образное мышление; учатся представлять предметы в различных пространственных положениях, мысленно менять их взаимное расположение. В процессе занятий идет работа над развитием интеллекта воображения, творческих задатков, развитие диалогической и монологической речи, расширение словарного запаса, развивается логическое и пространственное мышление. Ученики учатся работать с предложенными инструкциями, формируются умение сотрудничать с партнером, работать в коллективе.</w:t>
      </w:r>
    </w:p>
    <w:p w:rsidR="006E4A6F" w:rsidRPr="000E4439" w:rsidRDefault="006E4A6F" w:rsidP="00957DED">
      <w:pPr>
        <w:spacing w:after="0" w:line="360" w:lineRule="auto"/>
        <w:ind w:firstLine="851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0E443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Одним из аспектов конструктивной деятельности является результат, выражающийся в законченном предмете. Ребенку нужно доказать, что все, что делает человек, имеет свою форму, композицию, цвет, линию и поэтому сделанное им самим может быть красивым или некрасивым, прекрасным или безобразным. Оформляя результат труда, школьник должен думать не только о том, удобна ли данная вещь, но и о том, как она выглядит</w:t>
      </w:r>
      <w:proofErr w:type="gramStart"/>
      <w:r w:rsidR="00A409B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E443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proofErr w:type="gramEnd"/>
      <w:r w:rsidRPr="000E443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Поэтому одна из важнейших задач обучения конструированию состоит в том, чтобы учить ребенка не только навыкам добросовестной работы, но и чувству формы, сочетанию цвета, композиции, симметрии. Прежде всего, дети постигают важную мысль, что конструкция формы должна быть целесообразной, разумной, проявляющейся в удобстве вещи при ее пользовании.</w:t>
      </w:r>
    </w:p>
    <w:p w:rsidR="000629F0" w:rsidRPr="00831467" w:rsidRDefault="006E4A6F" w:rsidP="00957DED">
      <w:pPr>
        <w:spacing w:after="0" w:line="360" w:lineRule="auto"/>
        <w:ind w:firstLine="851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0E443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Конструкторские способности младших школьников учителю предстоит целенаправленно развивать, а не просто использовать в работе. </w:t>
      </w:r>
      <w:proofErr w:type="gramStart"/>
      <w:r w:rsidRPr="000E443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Чтобы предметно-практическая деятельность могла получить наз</w:t>
      </w:r>
      <w:r w:rsidR="00914145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вание конструирование, имела </w:t>
      </w:r>
      <w:r w:rsidRPr="000E4439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образовательный и развивающий смысл, практические задания для обучающихся должны содержать в себе условия и задачи, требующие определенного интеллектуального и эмоционального напряжения.</w:t>
      </w:r>
      <w:bookmarkStart w:id="0" w:name="_Hlk508080198"/>
      <w:proofErr w:type="gramEnd"/>
    </w:p>
    <w:bookmarkEnd w:id="0"/>
    <w:p w:rsidR="003054C8" w:rsidRDefault="003054C8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54C8" w:rsidRDefault="003054C8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54C8" w:rsidRDefault="003054C8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54C8" w:rsidRDefault="003054C8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0BB9" w:rsidRDefault="00510BB9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0BB9" w:rsidRDefault="00510BB9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0BB9" w:rsidRPr="00312A09" w:rsidRDefault="00510BB9" w:rsidP="00957DE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56D6" w:rsidRDefault="00B656D6" w:rsidP="00957DE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</w:rPr>
      </w:pPr>
    </w:p>
    <w:sectPr w:rsidR="00B656D6" w:rsidSect="00B1389C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7F4" w:rsidRDefault="00D177F4" w:rsidP="00FF6237">
      <w:pPr>
        <w:spacing w:after="0" w:line="240" w:lineRule="auto"/>
      </w:pPr>
      <w:r>
        <w:separator/>
      </w:r>
    </w:p>
  </w:endnote>
  <w:endnote w:type="continuationSeparator" w:id="0">
    <w:p w:rsidR="00D177F4" w:rsidRDefault="00D177F4" w:rsidP="00FF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7F4" w:rsidRDefault="00D177F4" w:rsidP="00FF6237">
      <w:pPr>
        <w:spacing w:after="0" w:line="240" w:lineRule="auto"/>
      </w:pPr>
      <w:r>
        <w:separator/>
      </w:r>
    </w:p>
  </w:footnote>
  <w:footnote w:type="continuationSeparator" w:id="0">
    <w:p w:rsidR="00D177F4" w:rsidRDefault="00D177F4" w:rsidP="00FF6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492836"/>
      <w:docPartObj>
        <w:docPartGallery w:val="Page Numbers (Top of Page)"/>
        <w:docPartUnique/>
      </w:docPartObj>
    </w:sdtPr>
    <w:sdtContent>
      <w:p w:rsidR="006B6182" w:rsidRDefault="00F84581">
        <w:pPr>
          <w:pStyle w:val="a9"/>
          <w:jc w:val="right"/>
        </w:pPr>
        <w:r w:rsidRPr="00CA03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B6182" w:rsidRPr="00CA03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A03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532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A03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B6182" w:rsidRDefault="006B618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0EF9"/>
    <w:multiLevelType w:val="hybridMultilevel"/>
    <w:tmpl w:val="56C89062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B0CC4"/>
    <w:multiLevelType w:val="hybridMultilevel"/>
    <w:tmpl w:val="3BEE7EBA"/>
    <w:lvl w:ilvl="0" w:tplc="1F6E12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F6732"/>
    <w:multiLevelType w:val="hybridMultilevel"/>
    <w:tmpl w:val="5CD86726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F79D3"/>
    <w:multiLevelType w:val="multilevel"/>
    <w:tmpl w:val="C678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040158"/>
    <w:multiLevelType w:val="hybridMultilevel"/>
    <w:tmpl w:val="8160A318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64D2E"/>
    <w:multiLevelType w:val="hybridMultilevel"/>
    <w:tmpl w:val="6100AE24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D2147"/>
    <w:multiLevelType w:val="hybridMultilevel"/>
    <w:tmpl w:val="A7AC25BA"/>
    <w:lvl w:ilvl="0" w:tplc="5E64A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8497DCA"/>
    <w:multiLevelType w:val="hybridMultilevel"/>
    <w:tmpl w:val="2212902E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24FFA"/>
    <w:multiLevelType w:val="hybridMultilevel"/>
    <w:tmpl w:val="E110A4B6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20199"/>
    <w:multiLevelType w:val="hybridMultilevel"/>
    <w:tmpl w:val="DE46DC4A"/>
    <w:lvl w:ilvl="0" w:tplc="5E64A7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807D46"/>
    <w:multiLevelType w:val="hybridMultilevel"/>
    <w:tmpl w:val="64FEE89E"/>
    <w:lvl w:ilvl="0" w:tplc="5E64A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246C70"/>
    <w:multiLevelType w:val="hybridMultilevel"/>
    <w:tmpl w:val="CB54E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E7752"/>
    <w:multiLevelType w:val="hybridMultilevel"/>
    <w:tmpl w:val="670A6D1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0BDE"/>
    <w:multiLevelType w:val="hybridMultilevel"/>
    <w:tmpl w:val="C992986C"/>
    <w:lvl w:ilvl="0" w:tplc="F3300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D415A"/>
    <w:multiLevelType w:val="hybridMultilevel"/>
    <w:tmpl w:val="7CFC6C26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1F0B3E"/>
    <w:multiLevelType w:val="hybridMultilevel"/>
    <w:tmpl w:val="D01C8350"/>
    <w:lvl w:ilvl="0" w:tplc="5E64A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45436A"/>
    <w:multiLevelType w:val="hybridMultilevel"/>
    <w:tmpl w:val="F2401D18"/>
    <w:lvl w:ilvl="0" w:tplc="5E64A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72A6229"/>
    <w:multiLevelType w:val="hybridMultilevel"/>
    <w:tmpl w:val="2ECE2128"/>
    <w:lvl w:ilvl="0" w:tplc="5E64A76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3"/>
  </w:num>
  <w:num w:numId="5">
    <w:abstractNumId w:val="13"/>
  </w:num>
  <w:num w:numId="6">
    <w:abstractNumId w:val="10"/>
  </w:num>
  <w:num w:numId="7">
    <w:abstractNumId w:val="17"/>
  </w:num>
  <w:num w:numId="8">
    <w:abstractNumId w:val="5"/>
  </w:num>
  <w:num w:numId="9">
    <w:abstractNumId w:val="2"/>
  </w:num>
  <w:num w:numId="10">
    <w:abstractNumId w:val="7"/>
  </w:num>
  <w:num w:numId="11">
    <w:abstractNumId w:val="15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  <w:num w:numId="16">
    <w:abstractNumId w:val="6"/>
  </w:num>
  <w:num w:numId="17">
    <w:abstractNumId w:val="16"/>
  </w:num>
  <w:num w:numId="18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B99"/>
    <w:rsid w:val="000002EC"/>
    <w:rsid w:val="00000AEB"/>
    <w:rsid w:val="00001081"/>
    <w:rsid w:val="00002DA6"/>
    <w:rsid w:val="00005D2B"/>
    <w:rsid w:val="000075CE"/>
    <w:rsid w:val="000107C2"/>
    <w:rsid w:val="00010CDA"/>
    <w:rsid w:val="00012EF7"/>
    <w:rsid w:val="00016257"/>
    <w:rsid w:val="00016478"/>
    <w:rsid w:val="0001685E"/>
    <w:rsid w:val="0001715C"/>
    <w:rsid w:val="00017BB7"/>
    <w:rsid w:val="000200C9"/>
    <w:rsid w:val="0002241F"/>
    <w:rsid w:val="00022A50"/>
    <w:rsid w:val="00023EED"/>
    <w:rsid w:val="00027625"/>
    <w:rsid w:val="00036150"/>
    <w:rsid w:val="000376DB"/>
    <w:rsid w:val="00043EC5"/>
    <w:rsid w:val="00044D93"/>
    <w:rsid w:val="000454D3"/>
    <w:rsid w:val="00047344"/>
    <w:rsid w:val="00050384"/>
    <w:rsid w:val="00055F42"/>
    <w:rsid w:val="000562E2"/>
    <w:rsid w:val="0005704F"/>
    <w:rsid w:val="0005782A"/>
    <w:rsid w:val="000601A6"/>
    <w:rsid w:val="0006153E"/>
    <w:rsid w:val="0006169E"/>
    <w:rsid w:val="000629F0"/>
    <w:rsid w:val="00064924"/>
    <w:rsid w:val="00064A17"/>
    <w:rsid w:val="00064C43"/>
    <w:rsid w:val="000667FD"/>
    <w:rsid w:val="00066F17"/>
    <w:rsid w:val="00067CC1"/>
    <w:rsid w:val="00070828"/>
    <w:rsid w:val="000723FD"/>
    <w:rsid w:val="00074011"/>
    <w:rsid w:val="00075A44"/>
    <w:rsid w:val="00077901"/>
    <w:rsid w:val="00084D13"/>
    <w:rsid w:val="0008527F"/>
    <w:rsid w:val="00093E07"/>
    <w:rsid w:val="0009409A"/>
    <w:rsid w:val="00096CAF"/>
    <w:rsid w:val="00097C4A"/>
    <w:rsid w:val="00097E2F"/>
    <w:rsid w:val="000A36D0"/>
    <w:rsid w:val="000A39A1"/>
    <w:rsid w:val="000A500A"/>
    <w:rsid w:val="000A521C"/>
    <w:rsid w:val="000A6015"/>
    <w:rsid w:val="000B089C"/>
    <w:rsid w:val="000B1C83"/>
    <w:rsid w:val="000B244E"/>
    <w:rsid w:val="000B2927"/>
    <w:rsid w:val="000B4FE1"/>
    <w:rsid w:val="000B50D4"/>
    <w:rsid w:val="000B548F"/>
    <w:rsid w:val="000C421F"/>
    <w:rsid w:val="000C4365"/>
    <w:rsid w:val="000C6705"/>
    <w:rsid w:val="000C6E88"/>
    <w:rsid w:val="000C7F7E"/>
    <w:rsid w:val="000D1064"/>
    <w:rsid w:val="000D431F"/>
    <w:rsid w:val="000D4AA7"/>
    <w:rsid w:val="000E2F49"/>
    <w:rsid w:val="000E3C21"/>
    <w:rsid w:val="000E4439"/>
    <w:rsid w:val="000F1264"/>
    <w:rsid w:val="000F43CB"/>
    <w:rsid w:val="000F619E"/>
    <w:rsid w:val="00100C88"/>
    <w:rsid w:val="00105D55"/>
    <w:rsid w:val="001069B4"/>
    <w:rsid w:val="00110926"/>
    <w:rsid w:val="00111030"/>
    <w:rsid w:val="00113E96"/>
    <w:rsid w:val="00114FC4"/>
    <w:rsid w:val="00115A73"/>
    <w:rsid w:val="00116D68"/>
    <w:rsid w:val="001212B8"/>
    <w:rsid w:val="001227F8"/>
    <w:rsid w:val="0012437F"/>
    <w:rsid w:val="00126004"/>
    <w:rsid w:val="00130613"/>
    <w:rsid w:val="00130684"/>
    <w:rsid w:val="001326B5"/>
    <w:rsid w:val="00133539"/>
    <w:rsid w:val="001365A1"/>
    <w:rsid w:val="001379A3"/>
    <w:rsid w:val="001414EC"/>
    <w:rsid w:val="0014356E"/>
    <w:rsid w:val="00143C38"/>
    <w:rsid w:val="00144969"/>
    <w:rsid w:val="00145A56"/>
    <w:rsid w:val="0014641E"/>
    <w:rsid w:val="001474AB"/>
    <w:rsid w:val="001532C0"/>
    <w:rsid w:val="00153A88"/>
    <w:rsid w:val="0015530F"/>
    <w:rsid w:val="001615CD"/>
    <w:rsid w:val="00162FB9"/>
    <w:rsid w:val="00165928"/>
    <w:rsid w:val="00166D3D"/>
    <w:rsid w:val="00171F79"/>
    <w:rsid w:val="0017215A"/>
    <w:rsid w:val="001751A0"/>
    <w:rsid w:val="00175894"/>
    <w:rsid w:val="0018060F"/>
    <w:rsid w:val="001816EF"/>
    <w:rsid w:val="001823D8"/>
    <w:rsid w:val="00182BDB"/>
    <w:rsid w:val="00182BE9"/>
    <w:rsid w:val="00184DA1"/>
    <w:rsid w:val="00187A44"/>
    <w:rsid w:val="0019071A"/>
    <w:rsid w:val="001943CF"/>
    <w:rsid w:val="001945FC"/>
    <w:rsid w:val="00195993"/>
    <w:rsid w:val="0019601D"/>
    <w:rsid w:val="00196D51"/>
    <w:rsid w:val="00197FE7"/>
    <w:rsid w:val="001A117B"/>
    <w:rsid w:val="001A245E"/>
    <w:rsid w:val="001A3894"/>
    <w:rsid w:val="001A412F"/>
    <w:rsid w:val="001A5379"/>
    <w:rsid w:val="001A57B5"/>
    <w:rsid w:val="001A7729"/>
    <w:rsid w:val="001B1ED5"/>
    <w:rsid w:val="001B44C9"/>
    <w:rsid w:val="001C0D83"/>
    <w:rsid w:val="001C11C4"/>
    <w:rsid w:val="001C184B"/>
    <w:rsid w:val="001C322F"/>
    <w:rsid w:val="001C43C8"/>
    <w:rsid w:val="001C4708"/>
    <w:rsid w:val="001C5BE4"/>
    <w:rsid w:val="001C6B6C"/>
    <w:rsid w:val="001C71AC"/>
    <w:rsid w:val="001C7836"/>
    <w:rsid w:val="001D128F"/>
    <w:rsid w:val="001D32AE"/>
    <w:rsid w:val="001D3A33"/>
    <w:rsid w:val="001D3DD1"/>
    <w:rsid w:val="001D4853"/>
    <w:rsid w:val="001D5C4E"/>
    <w:rsid w:val="001D7BEC"/>
    <w:rsid w:val="001E026E"/>
    <w:rsid w:val="001E1B91"/>
    <w:rsid w:val="001E2676"/>
    <w:rsid w:val="001E571A"/>
    <w:rsid w:val="001E6A8D"/>
    <w:rsid w:val="001F08F0"/>
    <w:rsid w:val="001F0AB0"/>
    <w:rsid w:val="00200ED5"/>
    <w:rsid w:val="00207C1C"/>
    <w:rsid w:val="0021090B"/>
    <w:rsid w:val="00211DC0"/>
    <w:rsid w:val="0021438F"/>
    <w:rsid w:val="00216023"/>
    <w:rsid w:val="00217032"/>
    <w:rsid w:val="00221E13"/>
    <w:rsid w:val="002260CB"/>
    <w:rsid w:val="002269C1"/>
    <w:rsid w:val="00226D92"/>
    <w:rsid w:val="00226E9F"/>
    <w:rsid w:val="002272F9"/>
    <w:rsid w:val="0023129E"/>
    <w:rsid w:val="002325C7"/>
    <w:rsid w:val="00234D57"/>
    <w:rsid w:val="00235A06"/>
    <w:rsid w:val="00237878"/>
    <w:rsid w:val="002409B1"/>
    <w:rsid w:val="002409CA"/>
    <w:rsid w:val="0024108A"/>
    <w:rsid w:val="00242EB2"/>
    <w:rsid w:val="002433D8"/>
    <w:rsid w:val="00244740"/>
    <w:rsid w:val="002456EC"/>
    <w:rsid w:val="00247CB9"/>
    <w:rsid w:val="002509B6"/>
    <w:rsid w:val="00250FD6"/>
    <w:rsid w:val="002520E5"/>
    <w:rsid w:val="00253AED"/>
    <w:rsid w:val="002567B2"/>
    <w:rsid w:val="00256B72"/>
    <w:rsid w:val="002575EF"/>
    <w:rsid w:val="002577C5"/>
    <w:rsid w:val="002640D0"/>
    <w:rsid w:val="00264FA8"/>
    <w:rsid w:val="00266842"/>
    <w:rsid w:val="002670BA"/>
    <w:rsid w:val="0026763B"/>
    <w:rsid w:val="00272F51"/>
    <w:rsid w:val="00273E15"/>
    <w:rsid w:val="00273ED4"/>
    <w:rsid w:val="00274916"/>
    <w:rsid w:val="00275730"/>
    <w:rsid w:val="002758E1"/>
    <w:rsid w:val="00275979"/>
    <w:rsid w:val="0027748A"/>
    <w:rsid w:val="00280788"/>
    <w:rsid w:val="0028161B"/>
    <w:rsid w:val="00282D3C"/>
    <w:rsid w:val="00286AAD"/>
    <w:rsid w:val="002909E6"/>
    <w:rsid w:val="0029225F"/>
    <w:rsid w:val="0029231E"/>
    <w:rsid w:val="0029792C"/>
    <w:rsid w:val="00297942"/>
    <w:rsid w:val="002A21BD"/>
    <w:rsid w:val="002A2BBE"/>
    <w:rsid w:val="002A3545"/>
    <w:rsid w:val="002A484C"/>
    <w:rsid w:val="002A546F"/>
    <w:rsid w:val="002A5B99"/>
    <w:rsid w:val="002A6833"/>
    <w:rsid w:val="002A6D5C"/>
    <w:rsid w:val="002B0183"/>
    <w:rsid w:val="002B185E"/>
    <w:rsid w:val="002B7554"/>
    <w:rsid w:val="002C2B21"/>
    <w:rsid w:val="002C411C"/>
    <w:rsid w:val="002C532D"/>
    <w:rsid w:val="002D0673"/>
    <w:rsid w:val="002D0A3B"/>
    <w:rsid w:val="002D3619"/>
    <w:rsid w:val="002D7A96"/>
    <w:rsid w:val="002E0657"/>
    <w:rsid w:val="002E30B5"/>
    <w:rsid w:val="002E4339"/>
    <w:rsid w:val="002E4F15"/>
    <w:rsid w:val="002E5048"/>
    <w:rsid w:val="002E56CC"/>
    <w:rsid w:val="002E668F"/>
    <w:rsid w:val="002E6DFC"/>
    <w:rsid w:val="002F1907"/>
    <w:rsid w:val="002F1EAD"/>
    <w:rsid w:val="002F48F1"/>
    <w:rsid w:val="002F5E89"/>
    <w:rsid w:val="003028FA"/>
    <w:rsid w:val="003044E1"/>
    <w:rsid w:val="0030471B"/>
    <w:rsid w:val="003054C8"/>
    <w:rsid w:val="00310CC9"/>
    <w:rsid w:val="00312A09"/>
    <w:rsid w:val="00312F0A"/>
    <w:rsid w:val="00313F9B"/>
    <w:rsid w:val="003145FB"/>
    <w:rsid w:val="00314DF8"/>
    <w:rsid w:val="00321702"/>
    <w:rsid w:val="0032220F"/>
    <w:rsid w:val="00323A00"/>
    <w:rsid w:val="00331E9F"/>
    <w:rsid w:val="003331CB"/>
    <w:rsid w:val="00335F30"/>
    <w:rsid w:val="00341EB6"/>
    <w:rsid w:val="00342067"/>
    <w:rsid w:val="00342590"/>
    <w:rsid w:val="00343877"/>
    <w:rsid w:val="003440E0"/>
    <w:rsid w:val="0034598C"/>
    <w:rsid w:val="003511FC"/>
    <w:rsid w:val="00352933"/>
    <w:rsid w:val="00353DA8"/>
    <w:rsid w:val="00356CD7"/>
    <w:rsid w:val="00357629"/>
    <w:rsid w:val="003603BE"/>
    <w:rsid w:val="003622CB"/>
    <w:rsid w:val="00365339"/>
    <w:rsid w:val="00367FDA"/>
    <w:rsid w:val="00371BC7"/>
    <w:rsid w:val="00372EED"/>
    <w:rsid w:val="00373646"/>
    <w:rsid w:val="003751E3"/>
    <w:rsid w:val="003827BC"/>
    <w:rsid w:val="00382D45"/>
    <w:rsid w:val="00387632"/>
    <w:rsid w:val="00390341"/>
    <w:rsid w:val="003914F9"/>
    <w:rsid w:val="003920DF"/>
    <w:rsid w:val="00393933"/>
    <w:rsid w:val="00394078"/>
    <w:rsid w:val="003A02E6"/>
    <w:rsid w:val="003A2017"/>
    <w:rsid w:val="003A22B0"/>
    <w:rsid w:val="003A42D0"/>
    <w:rsid w:val="003B4BC4"/>
    <w:rsid w:val="003B5F97"/>
    <w:rsid w:val="003B6F0D"/>
    <w:rsid w:val="003C08E7"/>
    <w:rsid w:val="003C2054"/>
    <w:rsid w:val="003C3C86"/>
    <w:rsid w:val="003C490A"/>
    <w:rsid w:val="003C5253"/>
    <w:rsid w:val="003C56C6"/>
    <w:rsid w:val="003C6554"/>
    <w:rsid w:val="003C680A"/>
    <w:rsid w:val="003C770A"/>
    <w:rsid w:val="003D05E6"/>
    <w:rsid w:val="003D17DA"/>
    <w:rsid w:val="003D17E8"/>
    <w:rsid w:val="003D76A8"/>
    <w:rsid w:val="003D76D2"/>
    <w:rsid w:val="003D7725"/>
    <w:rsid w:val="003E1409"/>
    <w:rsid w:val="003E21B2"/>
    <w:rsid w:val="003E5465"/>
    <w:rsid w:val="003E6509"/>
    <w:rsid w:val="003F0502"/>
    <w:rsid w:val="003F1059"/>
    <w:rsid w:val="003F1A1E"/>
    <w:rsid w:val="003F47BB"/>
    <w:rsid w:val="003F5141"/>
    <w:rsid w:val="003F6F36"/>
    <w:rsid w:val="00400287"/>
    <w:rsid w:val="00400A4E"/>
    <w:rsid w:val="00400D9F"/>
    <w:rsid w:val="00400DB1"/>
    <w:rsid w:val="004016B2"/>
    <w:rsid w:val="00402529"/>
    <w:rsid w:val="00404795"/>
    <w:rsid w:val="004131AB"/>
    <w:rsid w:val="00417194"/>
    <w:rsid w:val="004211C4"/>
    <w:rsid w:val="00422EC2"/>
    <w:rsid w:val="00423706"/>
    <w:rsid w:val="00427F81"/>
    <w:rsid w:val="004320A7"/>
    <w:rsid w:val="00432A55"/>
    <w:rsid w:val="00432DC8"/>
    <w:rsid w:val="0043718D"/>
    <w:rsid w:val="0044096D"/>
    <w:rsid w:val="00441C3E"/>
    <w:rsid w:val="00442902"/>
    <w:rsid w:val="004434C8"/>
    <w:rsid w:val="004516F5"/>
    <w:rsid w:val="00452263"/>
    <w:rsid w:val="004540D4"/>
    <w:rsid w:val="004603E3"/>
    <w:rsid w:val="0046165D"/>
    <w:rsid w:val="00462AE2"/>
    <w:rsid w:val="00463675"/>
    <w:rsid w:val="00465428"/>
    <w:rsid w:val="00466C08"/>
    <w:rsid w:val="00467904"/>
    <w:rsid w:val="00471118"/>
    <w:rsid w:val="004735A7"/>
    <w:rsid w:val="004745AA"/>
    <w:rsid w:val="00474BD0"/>
    <w:rsid w:val="00475238"/>
    <w:rsid w:val="004805A0"/>
    <w:rsid w:val="0048227E"/>
    <w:rsid w:val="00484567"/>
    <w:rsid w:val="00484984"/>
    <w:rsid w:val="0049616B"/>
    <w:rsid w:val="004968E3"/>
    <w:rsid w:val="004A1338"/>
    <w:rsid w:val="004A16A9"/>
    <w:rsid w:val="004A35EA"/>
    <w:rsid w:val="004A4693"/>
    <w:rsid w:val="004A708E"/>
    <w:rsid w:val="004B0CF0"/>
    <w:rsid w:val="004B12B2"/>
    <w:rsid w:val="004B1DC9"/>
    <w:rsid w:val="004B282F"/>
    <w:rsid w:val="004B3CC5"/>
    <w:rsid w:val="004B6F3C"/>
    <w:rsid w:val="004C24D2"/>
    <w:rsid w:val="004C2B66"/>
    <w:rsid w:val="004C5F56"/>
    <w:rsid w:val="004C78F9"/>
    <w:rsid w:val="004D0C76"/>
    <w:rsid w:val="004D14A8"/>
    <w:rsid w:val="004D2E05"/>
    <w:rsid w:val="004D4B6A"/>
    <w:rsid w:val="004D6760"/>
    <w:rsid w:val="004D7D47"/>
    <w:rsid w:val="004E0AF1"/>
    <w:rsid w:val="004E1789"/>
    <w:rsid w:val="004E1D82"/>
    <w:rsid w:val="004E28A8"/>
    <w:rsid w:val="004E325C"/>
    <w:rsid w:val="004E5F20"/>
    <w:rsid w:val="004F06AB"/>
    <w:rsid w:val="004F0D60"/>
    <w:rsid w:val="004F0EC0"/>
    <w:rsid w:val="004F49CA"/>
    <w:rsid w:val="004F4DA5"/>
    <w:rsid w:val="004F62B5"/>
    <w:rsid w:val="004F666E"/>
    <w:rsid w:val="004F7031"/>
    <w:rsid w:val="00500AD9"/>
    <w:rsid w:val="005013BA"/>
    <w:rsid w:val="00504758"/>
    <w:rsid w:val="00506613"/>
    <w:rsid w:val="00510BB9"/>
    <w:rsid w:val="0051257F"/>
    <w:rsid w:val="00514561"/>
    <w:rsid w:val="005156FA"/>
    <w:rsid w:val="00516031"/>
    <w:rsid w:val="00517055"/>
    <w:rsid w:val="005201E8"/>
    <w:rsid w:val="0052039E"/>
    <w:rsid w:val="00521734"/>
    <w:rsid w:val="005223A4"/>
    <w:rsid w:val="00523678"/>
    <w:rsid w:val="00525EA8"/>
    <w:rsid w:val="005268CB"/>
    <w:rsid w:val="00527767"/>
    <w:rsid w:val="00532859"/>
    <w:rsid w:val="005336D0"/>
    <w:rsid w:val="00534B59"/>
    <w:rsid w:val="00534ED5"/>
    <w:rsid w:val="00535C06"/>
    <w:rsid w:val="00536570"/>
    <w:rsid w:val="00540B22"/>
    <w:rsid w:val="00542E81"/>
    <w:rsid w:val="00547863"/>
    <w:rsid w:val="005505B1"/>
    <w:rsid w:val="005506AA"/>
    <w:rsid w:val="00551C40"/>
    <w:rsid w:val="0055440E"/>
    <w:rsid w:val="00554E1B"/>
    <w:rsid w:val="00557535"/>
    <w:rsid w:val="005630F1"/>
    <w:rsid w:val="00563265"/>
    <w:rsid w:val="0056416F"/>
    <w:rsid w:val="00564CFC"/>
    <w:rsid w:val="0056635D"/>
    <w:rsid w:val="005668B1"/>
    <w:rsid w:val="00573988"/>
    <w:rsid w:val="00575D45"/>
    <w:rsid w:val="00577DB2"/>
    <w:rsid w:val="00580FB5"/>
    <w:rsid w:val="00582AC8"/>
    <w:rsid w:val="0058488A"/>
    <w:rsid w:val="005860AB"/>
    <w:rsid w:val="0058668F"/>
    <w:rsid w:val="00586ED6"/>
    <w:rsid w:val="00591385"/>
    <w:rsid w:val="00591415"/>
    <w:rsid w:val="0059147E"/>
    <w:rsid w:val="005969A3"/>
    <w:rsid w:val="00596EF4"/>
    <w:rsid w:val="00597ED2"/>
    <w:rsid w:val="005A0E41"/>
    <w:rsid w:val="005A2478"/>
    <w:rsid w:val="005A66CD"/>
    <w:rsid w:val="005A6D21"/>
    <w:rsid w:val="005A7267"/>
    <w:rsid w:val="005B1361"/>
    <w:rsid w:val="005B1F35"/>
    <w:rsid w:val="005B4978"/>
    <w:rsid w:val="005B783A"/>
    <w:rsid w:val="005B7C67"/>
    <w:rsid w:val="005C4542"/>
    <w:rsid w:val="005D09AB"/>
    <w:rsid w:val="005D1733"/>
    <w:rsid w:val="005D1B89"/>
    <w:rsid w:val="005D1BF6"/>
    <w:rsid w:val="005D25BF"/>
    <w:rsid w:val="005D4D35"/>
    <w:rsid w:val="005D7690"/>
    <w:rsid w:val="005D7DBD"/>
    <w:rsid w:val="005E1518"/>
    <w:rsid w:val="005E50BD"/>
    <w:rsid w:val="005E5FC5"/>
    <w:rsid w:val="005E63DC"/>
    <w:rsid w:val="005E664C"/>
    <w:rsid w:val="005E7C7D"/>
    <w:rsid w:val="005F0324"/>
    <w:rsid w:val="005F4442"/>
    <w:rsid w:val="005F7521"/>
    <w:rsid w:val="00600525"/>
    <w:rsid w:val="00602CEE"/>
    <w:rsid w:val="00602E2F"/>
    <w:rsid w:val="006037D5"/>
    <w:rsid w:val="00606D20"/>
    <w:rsid w:val="00606FBD"/>
    <w:rsid w:val="00610ABE"/>
    <w:rsid w:val="006115E6"/>
    <w:rsid w:val="00615A59"/>
    <w:rsid w:val="0061678F"/>
    <w:rsid w:val="00622B77"/>
    <w:rsid w:val="00623767"/>
    <w:rsid w:val="006248E7"/>
    <w:rsid w:val="0062598A"/>
    <w:rsid w:val="00625ECA"/>
    <w:rsid w:val="006264C1"/>
    <w:rsid w:val="0062732F"/>
    <w:rsid w:val="006339F1"/>
    <w:rsid w:val="006356F2"/>
    <w:rsid w:val="00635A07"/>
    <w:rsid w:val="00643083"/>
    <w:rsid w:val="0064531E"/>
    <w:rsid w:val="00645913"/>
    <w:rsid w:val="0064606B"/>
    <w:rsid w:val="006544E8"/>
    <w:rsid w:val="00657790"/>
    <w:rsid w:val="00660DD6"/>
    <w:rsid w:val="006622DD"/>
    <w:rsid w:val="006648D2"/>
    <w:rsid w:val="00665641"/>
    <w:rsid w:val="00666C33"/>
    <w:rsid w:val="00667E20"/>
    <w:rsid w:val="0067002B"/>
    <w:rsid w:val="006739DC"/>
    <w:rsid w:val="00680190"/>
    <w:rsid w:val="00681AF3"/>
    <w:rsid w:val="00682EC9"/>
    <w:rsid w:val="00684190"/>
    <w:rsid w:val="00686253"/>
    <w:rsid w:val="0068642C"/>
    <w:rsid w:val="006865D3"/>
    <w:rsid w:val="00690761"/>
    <w:rsid w:val="006916D0"/>
    <w:rsid w:val="00691A3F"/>
    <w:rsid w:val="00691BA6"/>
    <w:rsid w:val="00692CD7"/>
    <w:rsid w:val="0069427F"/>
    <w:rsid w:val="0069447E"/>
    <w:rsid w:val="00695E07"/>
    <w:rsid w:val="00697F88"/>
    <w:rsid w:val="006A0A13"/>
    <w:rsid w:val="006A0BFB"/>
    <w:rsid w:val="006A20FD"/>
    <w:rsid w:val="006A7956"/>
    <w:rsid w:val="006A7C2C"/>
    <w:rsid w:val="006A7F41"/>
    <w:rsid w:val="006B177F"/>
    <w:rsid w:val="006B20C7"/>
    <w:rsid w:val="006B2E95"/>
    <w:rsid w:val="006B6182"/>
    <w:rsid w:val="006B61C4"/>
    <w:rsid w:val="006B6CAA"/>
    <w:rsid w:val="006C1C36"/>
    <w:rsid w:val="006C2622"/>
    <w:rsid w:val="006C3A0E"/>
    <w:rsid w:val="006D021E"/>
    <w:rsid w:val="006D1BEB"/>
    <w:rsid w:val="006D6F3C"/>
    <w:rsid w:val="006D7CD7"/>
    <w:rsid w:val="006E096A"/>
    <w:rsid w:val="006E412E"/>
    <w:rsid w:val="006E4A6F"/>
    <w:rsid w:val="006E724D"/>
    <w:rsid w:val="006E744B"/>
    <w:rsid w:val="006F0B79"/>
    <w:rsid w:val="006F3888"/>
    <w:rsid w:val="006F4F4D"/>
    <w:rsid w:val="00700AEC"/>
    <w:rsid w:val="00704073"/>
    <w:rsid w:val="0070442F"/>
    <w:rsid w:val="007047A6"/>
    <w:rsid w:val="00704BAE"/>
    <w:rsid w:val="007051A1"/>
    <w:rsid w:val="00706B96"/>
    <w:rsid w:val="00706F72"/>
    <w:rsid w:val="00707FAF"/>
    <w:rsid w:val="00710A55"/>
    <w:rsid w:val="00712948"/>
    <w:rsid w:val="00714AAD"/>
    <w:rsid w:val="00717088"/>
    <w:rsid w:val="0071786F"/>
    <w:rsid w:val="0072016D"/>
    <w:rsid w:val="00721D34"/>
    <w:rsid w:val="00722B89"/>
    <w:rsid w:val="00722C60"/>
    <w:rsid w:val="00723E93"/>
    <w:rsid w:val="00724557"/>
    <w:rsid w:val="007249BC"/>
    <w:rsid w:val="00724F78"/>
    <w:rsid w:val="00727307"/>
    <w:rsid w:val="00731EA7"/>
    <w:rsid w:val="00731EB8"/>
    <w:rsid w:val="007327E7"/>
    <w:rsid w:val="007336D7"/>
    <w:rsid w:val="00734234"/>
    <w:rsid w:val="0073544B"/>
    <w:rsid w:val="0073567B"/>
    <w:rsid w:val="00736ACB"/>
    <w:rsid w:val="007413E1"/>
    <w:rsid w:val="007417FF"/>
    <w:rsid w:val="00745028"/>
    <w:rsid w:val="00745B96"/>
    <w:rsid w:val="007461AC"/>
    <w:rsid w:val="0074644D"/>
    <w:rsid w:val="00746A94"/>
    <w:rsid w:val="00746F3A"/>
    <w:rsid w:val="00747AA8"/>
    <w:rsid w:val="00747D14"/>
    <w:rsid w:val="00750781"/>
    <w:rsid w:val="00752B95"/>
    <w:rsid w:val="007565FA"/>
    <w:rsid w:val="00756EAB"/>
    <w:rsid w:val="0075723D"/>
    <w:rsid w:val="007574FD"/>
    <w:rsid w:val="007603A3"/>
    <w:rsid w:val="00765169"/>
    <w:rsid w:val="007654FB"/>
    <w:rsid w:val="00767187"/>
    <w:rsid w:val="0076789B"/>
    <w:rsid w:val="00772D90"/>
    <w:rsid w:val="00773389"/>
    <w:rsid w:val="007736EB"/>
    <w:rsid w:val="00773DB8"/>
    <w:rsid w:val="007743FD"/>
    <w:rsid w:val="007752CD"/>
    <w:rsid w:val="00780B3C"/>
    <w:rsid w:val="007821D0"/>
    <w:rsid w:val="00782700"/>
    <w:rsid w:val="00783E8C"/>
    <w:rsid w:val="00784EFB"/>
    <w:rsid w:val="0079004C"/>
    <w:rsid w:val="007904C7"/>
    <w:rsid w:val="007913E3"/>
    <w:rsid w:val="007964C1"/>
    <w:rsid w:val="007A0A1F"/>
    <w:rsid w:val="007A22BC"/>
    <w:rsid w:val="007A3106"/>
    <w:rsid w:val="007A48FC"/>
    <w:rsid w:val="007A68C8"/>
    <w:rsid w:val="007A69B9"/>
    <w:rsid w:val="007B226C"/>
    <w:rsid w:val="007B64A7"/>
    <w:rsid w:val="007B6F7E"/>
    <w:rsid w:val="007C2639"/>
    <w:rsid w:val="007C2923"/>
    <w:rsid w:val="007C6415"/>
    <w:rsid w:val="007C74E8"/>
    <w:rsid w:val="007C78F6"/>
    <w:rsid w:val="007D0E71"/>
    <w:rsid w:val="007D1F61"/>
    <w:rsid w:val="007D59C8"/>
    <w:rsid w:val="007E1BEE"/>
    <w:rsid w:val="007E229E"/>
    <w:rsid w:val="007E2325"/>
    <w:rsid w:val="007E5314"/>
    <w:rsid w:val="007E68A0"/>
    <w:rsid w:val="007F030A"/>
    <w:rsid w:val="007F07D5"/>
    <w:rsid w:val="007F5D71"/>
    <w:rsid w:val="007F607C"/>
    <w:rsid w:val="007F66F2"/>
    <w:rsid w:val="007F7189"/>
    <w:rsid w:val="008009EA"/>
    <w:rsid w:val="0080451A"/>
    <w:rsid w:val="0080550A"/>
    <w:rsid w:val="008060EF"/>
    <w:rsid w:val="00807FE6"/>
    <w:rsid w:val="0081131B"/>
    <w:rsid w:val="00811AC2"/>
    <w:rsid w:val="00812784"/>
    <w:rsid w:val="0081404D"/>
    <w:rsid w:val="008156A8"/>
    <w:rsid w:val="00816FC9"/>
    <w:rsid w:val="008202C8"/>
    <w:rsid w:val="00820BAB"/>
    <w:rsid w:val="00820E89"/>
    <w:rsid w:val="0082415F"/>
    <w:rsid w:val="00826630"/>
    <w:rsid w:val="00826BF9"/>
    <w:rsid w:val="00827502"/>
    <w:rsid w:val="00827D8C"/>
    <w:rsid w:val="0083083F"/>
    <w:rsid w:val="00831467"/>
    <w:rsid w:val="008317A2"/>
    <w:rsid w:val="00831C3C"/>
    <w:rsid w:val="008343BB"/>
    <w:rsid w:val="0083627C"/>
    <w:rsid w:val="00836EC3"/>
    <w:rsid w:val="00840131"/>
    <w:rsid w:val="008408DB"/>
    <w:rsid w:val="0084132C"/>
    <w:rsid w:val="00842AB0"/>
    <w:rsid w:val="00842C2E"/>
    <w:rsid w:val="00843E9D"/>
    <w:rsid w:val="00845762"/>
    <w:rsid w:val="008457E9"/>
    <w:rsid w:val="00846DC2"/>
    <w:rsid w:val="0085006B"/>
    <w:rsid w:val="008522DD"/>
    <w:rsid w:val="00860CDC"/>
    <w:rsid w:val="00860DB1"/>
    <w:rsid w:val="00862CE0"/>
    <w:rsid w:val="00863105"/>
    <w:rsid w:val="008642FA"/>
    <w:rsid w:val="0086528D"/>
    <w:rsid w:val="0086738C"/>
    <w:rsid w:val="0087016E"/>
    <w:rsid w:val="0087114F"/>
    <w:rsid w:val="00872247"/>
    <w:rsid w:val="00872740"/>
    <w:rsid w:val="00872E82"/>
    <w:rsid w:val="00873F07"/>
    <w:rsid w:val="0087442E"/>
    <w:rsid w:val="00874433"/>
    <w:rsid w:val="00877435"/>
    <w:rsid w:val="00881407"/>
    <w:rsid w:val="00882730"/>
    <w:rsid w:val="00883FE0"/>
    <w:rsid w:val="0088483A"/>
    <w:rsid w:val="008859B3"/>
    <w:rsid w:val="0088658D"/>
    <w:rsid w:val="00891F35"/>
    <w:rsid w:val="00894690"/>
    <w:rsid w:val="00896E6F"/>
    <w:rsid w:val="00897850"/>
    <w:rsid w:val="008A29F9"/>
    <w:rsid w:val="008A2F30"/>
    <w:rsid w:val="008A3C47"/>
    <w:rsid w:val="008A3F67"/>
    <w:rsid w:val="008A437D"/>
    <w:rsid w:val="008A614D"/>
    <w:rsid w:val="008A73C4"/>
    <w:rsid w:val="008B08E6"/>
    <w:rsid w:val="008B149D"/>
    <w:rsid w:val="008B4CD9"/>
    <w:rsid w:val="008B5B80"/>
    <w:rsid w:val="008B6C9A"/>
    <w:rsid w:val="008B796B"/>
    <w:rsid w:val="008C197F"/>
    <w:rsid w:val="008C2B07"/>
    <w:rsid w:val="008C2BC8"/>
    <w:rsid w:val="008C4235"/>
    <w:rsid w:val="008C4A52"/>
    <w:rsid w:val="008C583B"/>
    <w:rsid w:val="008C69CE"/>
    <w:rsid w:val="008C7FB1"/>
    <w:rsid w:val="008D0087"/>
    <w:rsid w:val="008D1D40"/>
    <w:rsid w:val="008D23C3"/>
    <w:rsid w:val="008D2F7F"/>
    <w:rsid w:val="008D2F8E"/>
    <w:rsid w:val="008D50BB"/>
    <w:rsid w:val="008D5F69"/>
    <w:rsid w:val="008D727B"/>
    <w:rsid w:val="008E10AB"/>
    <w:rsid w:val="008E2DBD"/>
    <w:rsid w:val="008E459C"/>
    <w:rsid w:val="008E5099"/>
    <w:rsid w:val="008E5B81"/>
    <w:rsid w:val="008E6225"/>
    <w:rsid w:val="008E6695"/>
    <w:rsid w:val="008E66FB"/>
    <w:rsid w:val="008E75BA"/>
    <w:rsid w:val="008E7A06"/>
    <w:rsid w:val="008E7C04"/>
    <w:rsid w:val="008F10ED"/>
    <w:rsid w:val="008F3349"/>
    <w:rsid w:val="008F421B"/>
    <w:rsid w:val="008F6891"/>
    <w:rsid w:val="00900416"/>
    <w:rsid w:val="0090154E"/>
    <w:rsid w:val="00901C42"/>
    <w:rsid w:val="00901E18"/>
    <w:rsid w:val="00902161"/>
    <w:rsid w:val="00902861"/>
    <w:rsid w:val="00903B75"/>
    <w:rsid w:val="00907D5B"/>
    <w:rsid w:val="00911D40"/>
    <w:rsid w:val="00913CA6"/>
    <w:rsid w:val="00914145"/>
    <w:rsid w:val="0091741A"/>
    <w:rsid w:val="009202E6"/>
    <w:rsid w:val="009210CD"/>
    <w:rsid w:val="009221F8"/>
    <w:rsid w:val="00924F87"/>
    <w:rsid w:val="0092646F"/>
    <w:rsid w:val="009264D3"/>
    <w:rsid w:val="00927313"/>
    <w:rsid w:val="00934382"/>
    <w:rsid w:val="00940DEC"/>
    <w:rsid w:val="0094108B"/>
    <w:rsid w:val="009412BB"/>
    <w:rsid w:val="00941A60"/>
    <w:rsid w:val="00942120"/>
    <w:rsid w:val="009424E8"/>
    <w:rsid w:val="00945672"/>
    <w:rsid w:val="009457A0"/>
    <w:rsid w:val="009468B5"/>
    <w:rsid w:val="009479B1"/>
    <w:rsid w:val="0095231E"/>
    <w:rsid w:val="00954038"/>
    <w:rsid w:val="00954750"/>
    <w:rsid w:val="00956D81"/>
    <w:rsid w:val="00957DED"/>
    <w:rsid w:val="00962286"/>
    <w:rsid w:val="009625EC"/>
    <w:rsid w:val="00963321"/>
    <w:rsid w:val="0096334F"/>
    <w:rsid w:val="00965C6F"/>
    <w:rsid w:val="00966CAD"/>
    <w:rsid w:val="0097185C"/>
    <w:rsid w:val="00980BB2"/>
    <w:rsid w:val="00980D11"/>
    <w:rsid w:val="009813CD"/>
    <w:rsid w:val="0098327C"/>
    <w:rsid w:val="00984FDE"/>
    <w:rsid w:val="009859E9"/>
    <w:rsid w:val="009909D3"/>
    <w:rsid w:val="0099185B"/>
    <w:rsid w:val="00991E89"/>
    <w:rsid w:val="00994841"/>
    <w:rsid w:val="00997A18"/>
    <w:rsid w:val="009A2A91"/>
    <w:rsid w:val="009A2B98"/>
    <w:rsid w:val="009A2D91"/>
    <w:rsid w:val="009B0214"/>
    <w:rsid w:val="009B12D2"/>
    <w:rsid w:val="009B377C"/>
    <w:rsid w:val="009B3A0F"/>
    <w:rsid w:val="009C0CFE"/>
    <w:rsid w:val="009C2077"/>
    <w:rsid w:val="009C2EA3"/>
    <w:rsid w:val="009C3061"/>
    <w:rsid w:val="009C7BFC"/>
    <w:rsid w:val="009C7E1E"/>
    <w:rsid w:val="009D4090"/>
    <w:rsid w:val="009D4781"/>
    <w:rsid w:val="009D4A02"/>
    <w:rsid w:val="009D5825"/>
    <w:rsid w:val="009D6B6E"/>
    <w:rsid w:val="009E027A"/>
    <w:rsid w:val="009E159B"/>
    <w:rsid w:val="009E27E5"/>
    <w:rsid w:val="009E298E"/>
    <w:rsid w:val="009E67FE"/>
    <w:rsid w:val="009E68AC"/>
    <w:rsid w:val="009E7930"/>
    <w:rsid w:val="009F08F7"/>
    <w:rsid w:val="009F1508"/>
    <w:rsid w:val="009F31A0"/>
    <w:rsid w:val="009F354D"/>
    <w:rsid w:val="009F3C9A"/>
    <w:rsid w:val="009F43CD"/>
    <w:rsid w:val="009F722F"/>
    <w:rsid w:val="009F76B3"/>
    <w:rsid w:val="00A023E9"/>
    <w:rsid w:val="00A03756"/>
    <w:rsid w:val="00A0459F"/>
    <w:rsid w:val="00A04D7A"/>
    <w:rsid w:val="00A04DC4"/>
    <w:rsid w:val="00A062B2"/>
    <w:rsid w:val="00A06582"/>
    <w:rsid w:val="00A07D17"/>
    <w:rsid w:val="00A12C4B"/>
    <w:rsid w:val="00A12FFF"/>
    <w:rsid w:val="00A136E4"/>
    <w:rsid w:val="00A137AE"/>
    <w:rsid w:val="00A14C43"/>
    <w:rsid w:val="00A17DF5"/>
    <w:rsid w:val="00A21214"/>
    <w:rsid w:val="00A21885"/>
    <w:rsid w:val="00A2203D"/>
    <w:rsid w:val="00A22984"/>
    <w:rsid w:val="00A234CE"/>
    <w:rsid w:val="00A27905"/>
    <w:rsid w:val="00A27B6C"/>
    <w:rsid w:val="00A30851"/>
    <w:rsid w:val="00A30B56"/>
    <w:rsid w:val="00A343AB"/>
    <w:rsid w:val="00A34C24"/>
    <w:rsid w:val="00A35E42"/>
    <w:rsid w:val="00A36A3A"/>
    <w:rsid w:val="00A377DA"/>
    <w:rsid w:val="00A408ED"/>
    <w:rsid w:val="00A409B5"/>
    <w:rsid w:val="00A410FD"/>
    <w:rsid w:val="00A42043"/>
    <w:rsid w:val="00A4258A"/>
    <w:rsid w:val="00A432CB"/>
    <w:rsid w:val="00A43F2C"/>
    <w:rsid w:val="00A50E0E"/>
    <w:rsid w:val="00A5168E"/>
    <w:rsid w:val="00A61B1F"/>
    <w:rsid w:val="00A62DFE"/>
    <w:rsid w:val="00A6301F"/>
    <w:rsid w:val="00A6511D"/>
    <w:rsid w:val="00A6772B"/>
    <w:rsid w:val="00A70292"/>
    <w:rsid w:val="00A75F99"/>
    <w:rsid w:val="00A76844"/>
    <w:rsid w:val="00A76D86"/>
    <w:rsid w:val="00A8355D"/>
    <w:rsid w:val="00A8413D"/>
    <w:rsid w:val="00A90367"/>
    <w:rsid w:val="00A911DF"/>
    <w:rsid w:val="00A91362"/>
    <w:rsid w:val="00A9502A"/>
    <w:rsid w:val="00A974C7"/>
    <w:rsid w:val="00AA0740"/>
    <w:rsid w:val="00AA0977"/>
    <w:rsid w:val="00AA1C10"/>
    <w:rsid w:val="00AA1D1E"/>
    <w:rsid w:val="00AA2F2B"/>
    <w:rsid w:val="00AA45CE"/>
    <w:rsid w:val="00AA6F4F"/>
    <w:rsid w:val="00AB0C11"/>
    <w:rsid w:val="00AB199F"/>
    <w:rsid w:val="00AB3609"/>
    <w:rsid w:val="00AB577A"/>
    <w:rsid w:val="00AB5AC4"/>
    <w:rsid w:val="00AB7399"/>
    <w:rsid w:val="00AC057A"/>
    <w:rsid w:val="00AC3B6B"/>
    <w:rsid w:val="00AC45F0"/>
    <w:rsid w:val="00AC60AC"/>
    <w:rsid w:val="00AC6450"/>
    <w:rsid w:val="00AC77A4"/>
    <w:rsid w:val="00AD1EF3"/>
    <w:rsid w:val="00AD249F"/>
    <w:rsid w:val="00AD57E7"/>
    <w:rsid w:val="00AE15C3"/>
    <w:rsid w:val="00AE1DF4"/>
    <w:rsid w:val="00AE24E0"/>
    <w:rsid w:val="00AE2905"/>
    <w:rsid w:val="00AE32A2"/>
    <w:rsid w:val="00AE4104"/>
    <w:rsid w:val="00AE788F"/>
    <w:rsid w:val="00AE7E48"/>
    <w:rsid w:val="00AF33C7"/>
    <w:rsid w:val="00AF547D"/>
    <w:rsid w:val="00AF730D"/>
    <w:rsid w:val="00B000A9"/>
    <w:rsid w:val="00B0046F"/>
    <w:rsid w:val="00B010FE"/>
    <w:rsid w:val="00B0286D"/>
    <w:rsid w:val="00B0363B"/>
    <w:rsid w:val="00B03F76"/>
    <w:rsid w:val="00B06E41"/>
    <w:rsid w:val="00B10228"/>
    <w:rsid w:val="00B10488"/>
    <w:rsid w:val="00B1149E"/>
    <w:rsid w:val="00B13597"/>
    <w:rsid w:val="00B1389C"/>
    <w:rsid w:val="00B13C4B"/>
    <w:rsid w:val="00B148A9"/>
    <w:rsid w:val="00B179E8"/>
    <w:rsid w:val="00B205D7"/>
    <w:rsid w:val="00B21613"/>
    <w:rsid w:val="00B2162D"/>
    <w:rsid w:val="00B21745"/>
    <w:rsid w:val="00B222DB"/>
    <w:rsid w:val="00B22330"/>
    <w:rsid w:val="00B26235"/>
    <w:rsid w:val="00B26D3E"/>
    <w:rsid w:val="00B33119"/>
    <w:rsid w:val="00B3379C"/>
    <w:rsid w:val="00B33B71"/>
    <w:rsid w:val="00B34496"/>
    <w:rsid w:val="00B349D6"/>
    <w:rsid w:val="00B350B3"/>
    <w:rsid w:val="00B35A63"/>
    <w:rsid w:val="00B3770F"/>
    <w:rsid w:val="00B40074"/>
    <w:rsid w:val="00B404BC"/>
    <w:rsid w:val="00B42300"/>
    <w:rsid w:val="00B53463"/>
    <w:rsid w:val="00B537CB"/>
    <w:rsid w:val="00B53E2A"/>
    <w:rsid w:val="00B56D51"/>
    <w:rsid w:val="00B61FFE"/>
    <w:rsid w:val="00B631DA"/>
    <w:rsid w:val="00B6330C"/>
    <w:rsid w:val="00B656D6"/>
    <w:rsid w:val="00B658E2"/>
    <w:rsid w:val="00B674C5"/>
    <w:rsid w:val="00B72052"/>
    <w:rsid w:val="00B729F7"/>
    <w:rsid w:val="00B7354D"/>
    <w:rsid w:val="00B7436A"/>
    <w:rsid w:val="00B743D8"/>
    <w:rsid w:val="00B744AA"/>
    <w:rsid w:val="00B762CB"/>
    <w:rsid w:val="00B76F63"/>
    <w:rsid w:val="00B80E4E"/>
    <w:rsid w:val="00B80EE4"/>
    <w:rsid w:val="00B852DB"/>
    <w:rsid w:val="00B853A9"/>
    <w:rsid w:val="00B87541"/>
    <w:rsid w:val="00B90357"/>
    <w:rsid w:val="00B91798"/>
    <w:rsid w:val="00B93596"/>
    <w:rsid w:val="00B93A9A"/>
    <w:rsid w:val="00B94D5B"/>
    <w:rsid w:val="00B95043"/>
    <w:rsid w:val="00B95F6E"/>
    <w:rsid w:val="00BA035C"/>
    <w:rsid w:val="00BA0A91"/>
    <w:rsid w:val="00BA446A"/>
    <w:rsid w:val="00BB2259"/>
    <w:rsid w:val="00BB2B77"/>
    <w:rsid w:val="00BB3A6F"/>
    <w:rsid w:val="00BB57D6"/>
    <w:rsid w:val="00BB5BE9"/>
    <w:rsid w:val="00BB79CB"/>
    <w:rsid w:val="00BC000B"/>
    <w:rsid w:val="00BC0163"/>
    <w:rsid w:val="00BC0FC0"/>
    <w:rsid w:val="00BC37AC"/>
    <w:rsid w:val="00BD0BAF"/>
    <w:rsid w:val="00BD21C5"/>
    <w:rsid w:val="00BD2743"/>
    <w:rsid w:val="00BD3815"/>
    <w:rsid w:val="00BE01D5"/>
    <w:rsid w:val="00BE104F"/>
    <w:rsid w:val="00BE7297"/>
    <w:rsid w:val="00BF1B47"/>
    <w:rsid w:val="00BF2CCA"/>
    <w:rsid w:val="00BF39A6"/>
    <w:rsid w:val="00BF44AB"/>
    <w:rsid w:val="00BF516D"/>
    <w:rsid w:val="00BF66E5"/>
    <w:rsid w:val="00BF7F97"/>
    <w:rsid w:val="00C002AC"/>
    <w:rsid w:val="00C01F57"/>
    <w:rsid w:val="00C05DB0"/>
    <w:rsid w:val="00C10234"/>
    <w:rsid w:val="00C12CD6"/>
    <w:rsid w:val="00C156AB"/>
    <w:rsid w:val="00C177C3"/>
    <w:rsid w:val="00C243AC"/>
    <w:rsid w:val="00C26305"/>
    <w:rsid w:val="00C265A2"/>
    <w:rsid w:val="00C26AC8"/>
    <w:rsid w:val="00C278C5"/>
    <w:rsid w:val="00C27CF5"/>
    <w:rsid w:val="00C27F60"/>
    <w:rsid w:val="00C32487"/>
    <w:rsid w:val="00C32B5C"/>
    <w:rsid w:val="00C33B1C"/>
    <w:rsid w:val="00C40DB8"/>
    <w:rsid w:val="00C433C1"/>
    <w:rsid w:val="00C43478"/>
    <w:rsid w:val="00C45D0C"/>
    <w:rsid w:val="00C45F27"/>
    <w:rsid w:val="00C4652C"/>
    <w:rsid w:val="00C46CE8"/>
    <w:rsid w:val="00C51903"/>
    <w:rsid w:val="00C51D02"/>
    <w:rsid w:val="00C5236B"/>
    <w:rsid w:val="00C52FE2"/>
    <w:rsid w:val="00C539C1"/>
    <w:rsid w:val="00C54B9E"/>
    <w:rsid w:val="00C61333"/>
    <w:rsid w:val="00C629B2"/>
    <w:rsid w:val="00C63C75"/>
    <w:rsid w:val="00C64DE3"/>
    <w:rsid w:val="00C70599"/>
    <w:rsid w:val="00C844A0"/>
    <w:rsid w:val="00C8722B"/>
    <w:rsid w:val="00C90255"/>
    <w:rsid w:val="00C92254"/>
    <w:rsid w:val="00C932A4"/>
    <w:rsid w:val="00C9339D"/>
    <w:rsid w:val="00C941D1"/>
    <w:rsid w:val="00C952DA"/>
    <w:rsid w:val="00C953A9"/>
    <w:rsid w:val="00C95660"/>
    <w:rsid w:val="00C96534"/>
    <w:rsid w:val="00C972EE"/>
    <w:rsid w:val="00CA036B"/>
    <w:rsid w:val="00CA242C"/>
    <w:rsid w:val="00CA4A25"/>
    <w:rsid w:val="00CB09A0"/>
    <w:rsid w:val="00CB0EE7"/>
    <w:rsid w:val="00CB1976"/>
    <w:rsid w:val="00CB2A16"/>
    <w:rsid w:val="00CB68E3"/>
    <w:rsid w:val="00CC2DC4"/>
    <w:rsid w:val="00CC58D4"/>
    <w:rsid w:val="00CC5EDC"/>
    <w:rsid w:val="00CC6797"/>
    <w:rsid w:val="00CD0207"/>
    <w:rsid w:val="00CD0E92"/>
    <w:rsid w:val="00CD56AC"/>
    <w:rsid w:val="00CD6FAE"/>
    <w:rsid w:val="00CE1BB9"/>
    <w:rsid w:val="00CE2B9F"/>
    <w:rsid w:val="00CE2E1F"/>
    <w:rsid w:val="00CE434B"/>
    <w:rsid w:val="00CE6394"/>
    <w:rsid w:val="00CE7D78"/>
    <w:rsid w:val="00CF3CBD"/>
    <w:rsid w:val="00D00141"/>
    <w:rsid w:val="00D006CF"/>
    <w:rsid w:val="00D01E39"/>
    <w:rsid w:val="00D055CB"/>
    <w:rsid w:val="00D05789"/>
    <w:rsid w:val="00D14F78"/>
    <w:rsid w:val="00D16EE7"/>
    <w:rsid w:val="00D177F4"/>
    <w:rsid w:val="00D20D1C"/>
    <w:rsid w:val="00D20E2F"/>
    <w:rsid w:val="00D224E0"/>
    <w:rsid w:val="00D2393D"/>
    <w:rsid w:val="00D2464D"/>
    <w:rsid w:val="00D34DAA"/>
    <w:rsid w:val="00D36EAB"/>
    <w:rsid w:val="00D37B56"/>
    <w:rsid w:val="00D45084"/>
    <w:rsid w:val="00D468EE"/>
    <w:rsid w:val="00D51B1F"/>
    <w:rsid w:val="00D531A8"/>
    <w:rsid w:val="00D552F4"/>
    <w:rsid w:val="00D57987"/>
    <w:rsid w:val="00D6204B"/>
    <w:rsid w:val="00D64E50"/>
    <w:rsid w:val="00D656AB"/>
    <w:rsid w:val="00D66F47"/>
    <w:rsid w:val="00D67AE2"/>
    <w:rsid w:val="00D74239"/>
    <w:rsid w:val="00D7531D"/>
    <w:rsid w:val="00D814BF"/>
    <w:rsid w:val="00D8703D"/>
    <w:rsid w:val="00D93B75"/>
    <w:rsid w:val="00D97045"/>
    <w:rsid w:val="00D9734B"/>
    <w:rsid w:val="00DA3CB0"/>
    <w:rsid w:val="00DA557C"/>
    <w:rsid w:val="00DA57B2"/>
    <w:rsid w:val="00DA5AC7"/>
    <w:rsid w:val="00DA5B80"/>
    <w:rsid w:val="00DA6D65"/>
    <w:rsid w:val="00DA76D1"/>
    <w:rsid w:val="00DB31BD"/>
    <w:rsid w:val="00DB6FA8"/>
    <w:rsid w:val="00DC1614"/>
    <w:rsid w:val="00DC1658"/>
    <w:rsid w:val="00DC25B3"/>
    <w:rsid w:val="00DC367E"/>
    <w:rsid w:val="00DC51FF"/>
    <w:rsid w:val="00DC5399"/>
    <w:rsid w:val="00DC5F8F"/>
    <w:rsid w:val="00DC7FDB"/>
    <w:rsid w:val="00DD071B"/>
    <w:rsid w:val="00DD1004"/>
    <w:rsid w:val="00DD13F8"/>
    <w:rsid w:val="00DD19AE"/>
    <w:rsid w:val="00DD1F82"/>
    <w:rsid w:val="00DD2A6D"/>
    <w:rsid w:val="00DD3BFA"/>
    <w:rsid w:val="00DE19DD"/>
    <w:rsid w:val="00DE385B"/>
    <w:rsid w:val="00DE3C5D"/>
    <w:rsid w:val="00DE3D51"/>
    <w:rsid w:val="00DE475B"/>
    <w:rsid w:val="00DE5191"/>
    <w:rsid w:val="00DE529F"/>
    <w:rsid w:val="00DE53E4"/>
    <w:rsid w:val="00DE5E67"/>
    <w:rsid w:val="00DE660C"/>
    <w:rsid w:val="00DF386B"/>
    <w:rsid w:val="00DF5923"/>
    <w:rsid w:val="00DF65BF"/>
    <w:rsid w:val="00E01359"/>
    <w:rsid w:val="00E02268"/>
    <w:rsid w:val="00E031C1"/>
    <w:rsid w:val="00E0364D"/>
    <w:rsid w:val="00E03809"/>
    <w:rsid w:val="00E10C13"/>
    <w:rsid w:val="00E17FDE"/>
    <w:rsid w:val="00E22DF5"/>
    <w:rsid w:val="00E23E41"/>
    <w:rsid w:val="00E24F7A"/>
    <w:rsid w:val="00E27DF9"/>
    <w:rsid w:val="00E307A1"/>
    <w:rsid w:val="00E308E0"/>
    <w:rsid w:val="00E31D05"/>
    <w:rsid w:val="00E31E09"/>
    <w:rsid w:val="00E32D03"/>
    <w:rsid w:val="00E33D3C"/>
    <w:rsid w:val="00E33D7D"/>
    <w:rsid w:val="00E33E29"/>
    <w:rsid w:val="00E34625"/>
    <w:rsid w:val="00E3771C"/>
    <w:rsid w:val="00E37DB0"/>
    <w:rsid w:val="00E42813"/>
    <w:rsid w:val="00E4282B"/>
    <w:rsid w:val="00E43EC5"/>
    <w:rsid w:val="00E44E86"/>
    <w:rsid w:val="00E464D7"/>
    <w:rsid w:val="00E46FF5"/>
    <w:rsid w:val="00E526C8"/>
    <w:rsid w:val="00E52AB1"/>
    <w:rsid w:val="00E547C5"/>
    <w:rsid w:val="00E56FB5"/>
    <w:rsid w:val="00E60FD3"/>
    <w:rsid w:val="00E61C08"/>
    <w:rsid w:val="00E62092"/>
    <w:rsid w:val="00E622CD"/>
    <w:rsid w:val="00E64449"/>
    <w:rsid w:val="00E669E4"/>
    <w:rsid w:val="00E6713A"/>
    <w:rsid w:val="00E7436F"/>
    <w:rsid w:val="00E768DF"/>
    <w:rsid w:val="00E76DDB"/>
    <w:rsid w:val="00E76E7A"/>
    <w:rsid w:val="00E828AF"/>
    <w:rsid w:val="00E82E9F"/>
    <w:rsid w:val="00E843DD"/>
    <w:rsid w:val="00E85F4E"/>
    <w:rsid w:val="00E86118"/>
    <w:rsid w:val="00E901EA"/>
    <w:rsid w:val="00E9133F"/>
    <w:rsid w:val="00E91389"/>
    <w:rsid w:val="00E91E3E"/>
    <w:rsid w:val="00E92C8D"/>
    <w:rsid w:val="00EA1C5B"/>
    <w:rsid w:val="00EA2D0A"/>
    <w:rsid w:val="00EA2FF6"/>
    <w:rsid w:val="00EA373A"/>
    <w:rsid w:val="00EA5820"/>
    <w:rsid w:val="00EA7D95"/>
    <w:rsid w:val="00EB1F3D"/>
    <w:rsid w:val="00EB3B28"/>
    <w:rsid w:val="00EB66BB"/>
    <w:rsid w:val="00EB679F"/>
    <w:rsid w:val="00EB7FEC"/>
    <w:rsid w:val="00EC221D"/>
    <w:rsid w:val="00EC5809"/>
    <w:rsid w:val="00EC6159"/>
    <w:rsid w:val="00ED322A"/>
    <w:rsid w:val="00ED3FB9"/>
    <w:rsid w:val="00ED4838"/>
    <w:rsid w:val="00ED62BE"/>
    <w:rsid w:val="00EE1F40"/>
    <w:rsid w:val="00EE2589"/>
    <w:rsid w:val="00EE346A"/>
    <w:rsid w:val="00EE36A2"/>
    <w:rsid w:val="00EE5515"/>
    <w:rsid w:val="00EE5CA2"/>
    <w:rsid w:val="00EF1BF6"/>
    <w:rsid w:val="00EF4495"/>
    <w:rsid w:val="00EF49DD"/>
    <w:rsid w:val="00EF5D6A"/>
    <w:rsid w:val="00EF72A6"/>
    <w:rsid w:val="00EF79DA"/>
    <w:rsid w:val="00F01533"/>
    <w:rsid w:val="00F040E3"/>
    <w:rsid w:val="00F04293"/>
    <w:rsid w:val="00F066DF"/>
    <w:rsid w:val="00F06EE6"/>
    <w:rsid w:val="00F102DC"/>
    <w:rsid w:val="00F1291C"/>
    <w:rsid w:val="00F15800"/>
    <w:rsid w:val="00F15BB2"/>
    <w:rsid w:val="00F15F9D"/>
    <w:rsid w:val="00F17887"/>
    <w:rsid w:val="00F2037C"/>
    <w:rsid w:val="00F21C73"/>
    <w:rsid w:val="00F2308A"/>
    <w:rsid w:val="00F23AB8"/>
    <w:rsid w:val="00F242AE"/>
    <w:rsid w:val="00F24AA8"/>
    <w:rsid w:val="00F25760"/>
    <w:rsid w:val="00F262A2"/>
    <w:rsid w:val="00F26515"/>
    <w:rsid w:val="00F3173D"/>
    <w:rsid w:val="00F345B3"/>
    <w:rsid w:val="00F406E3"/>
    <w:rsid w:val="00F41065"/>
    <w:rsid w:val="00F516D0"/>
    <w:rsid w:val="00F53CC9"/>
    <w:rsid w:val="00F53F7D"/>
    <w:rsid w:val="00F55F67"/>
    <w:rsid w:val="00F568D2"/>
    <w:rsid w:val="00F6416B"/>
    <w:rsid w:val="00F64430"/>
    <w:rsid w:val="00F65910"/>
    <w:rsid w:val="00F710ED"/>
    <w:rsid w:val="00F71E26"/>
    <w:rsid w:val="00F7346A"/>
    <w:rsid w:val="00F74B42"/>
    <w:rsid w:val="00F75EFF"/>
    <w:rsid w:val="00F80AF6"/>
    <w:rsid w:val="00F82D4B"/>
    <w:rsid w:val="00F84581"/>
    <w:rsid w:val="00F84A25"/>
    <w:rsid w:val="00F852A1"/>
    <w:rsid w:val="00F8552B"/>
    <w:rsid w:val="00F8570C"/>
    <w:rsid w:val="00F873D3"/>
    <w:rsid w:val="00F87897"/>
    <w:rsid w:val="00F93AB6"/>
    <w:rsid w:val="00F9567C"/>
    <w:rsid w:val="00F97A83"/>
    <w:rsid w:val="00FA005A"/>
    <w:rsid w:val="00FA0375"/>
    <w:rsid w:val="00FA1B2F"/>
    <w:rsid w:val="00FA1C74"/>
    <w:rsid w:val="00FA3AAA"/>
    <w:rsid w:val="00FA4B2E"/>
    <w:rsid w:val="00FA774D"/>
    <w:rsid w:val="00FB0024"/>
    <w:rsid w:val="00FB10CE"/>
    <w:rsid w:val="00FB31C8"/>
    <w:rsid w:val="00FB544D"/>
    <w:rsid w:val="00FB5A90"/>
    <w:rsid w:val="00FB64B6"/>
    <w:rsid w:val="00FB7CD3"/>
    <w:rsid w:val="00FC18F5"/>
    <w:rsid w:val="00FC2C3C"/>
    <w:rsid w:val="00FC3B73"/>
    <w:rsid w:val="00FC46C8"/>
    <w:rsid w:val="00FC749D"/>
    <w:rsid w:val="00FD1424"/>
    <w:rsid w:val="00FD362F"/>
    <w:rsid w:val="00FD4E55"/>
    <w:rsid w:val="00FD58B6"/>
    <w:rsid w:val="00FD7601"/>
    <w:rsid w:val="00FD7D9E"/>
    <w:rsid w:val="00FE49F6"/>
    <w:rsid w:val="00FE545F"/>
    <w:rsid w:val="00FE6E89"/>
    <w:rsid w:val="00FE7794"/>
    <w:rsid w:val="00FF0A22"/>
    <w:rsid w:val="00FF23AF"/>
    <w:rsid w:val="00FF2D4B"/>
    <w:rsid w:val="00FF5A36"/>
    <w:rsid w:val="00FF5C88"/>
    <w:rsid w:val="00FF6237"/>
    <w:rsid w:val="00FF6AD2"/>
    <w:rsid w:val="00FF6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81"/>
  </w:style>
  <w:style w:type="paragraph" w:styleId="1">
    <w:name w:val="heading 1"/>
    <w:basedOn w:val="a"/>
    <w:link w:val="10"/>
    <w:uiPriority w:val="9"/>
    <w:qFormat/>
    <w:rsid w:val="00B036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-txt">
    <w:name w:val="a-txt"/>
    <w:basedOn w:val="a"/>
    <w:rsid w:val="00266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6684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66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684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6684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7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D727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FF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6237"/>
  </w:style>
  <w:style w:type="paragraph" w:styleId="ab">
    <w:name w:val="footer"/>
    <w:basedOn w:val="a"/>
    <w:link w:val="ac"/>
    <w:uiPriority w:val="99"/>
    <w:unhideWhenUsed/>
    <w:rsid w:val="00FF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6237"/>
  </w:style>
  <w:style w:type="table" w:styleId="ad">
    <w:name w:val="Table Grid"/>
    <w:basedOn w:val="a1"/>
    <w:uiPriority w:val="59"/>
    <w:rsid w:val="0090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1615CD"/>
  </w:style>
  <w:style w:type="paragraph" w:customStyle="1" w:styleId="11">
    <w:name w:val="Без интервала1"/>
    <w:uiPriority w:val="99"/>
    <w:rsid w:val="000C421F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036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7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98871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3775814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7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CECEC"/>
            <w:right w:val="none" w:sz="0" w:space="0" w:color="auto"/>
          </w:divBdr>
        </w:div>
      </w:divsChild>
    </w:div>
    <w:div w:id="1051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7C4BF-FE69-422D-A151-004CEAF1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2019-03-12T06:19:00Z</cp:lastPrinted>
  <dcterms:created xsi:type="dcterms:W3CDTF">2019-11-10T17:41:00Z</dcterms:created>
  <dcterms:modified xsi:type="dcterms:W3CDTF">2019-11-10T17:41:00Z</dcterms:modified>
</cp:coreProperties>
</file>