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0" w:type="dxa"/>
        <w:tblCellSpacing w:w="15" w:type="dxa"/>
        <w:tblInd w:w="3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0770"/>
      </w:tblGrid>
      <w:tr w:rsidR="00A32732" w:rsidRPr="00A32732" w:rsidTr="00A32732">
        <w:trPr>
          <w:tblCellSpacing w:w="15" w:type="dxa"/>
        </w:trPr>
        <w:tc>
          <w:tcPr>
            <w:tcW w:w="5000" w:type="pct"/>
            <w:tcMar>
              <w:top w:w="90" w:type="dxa"/>
              <w:left w:w="480" w:type="dxa"/>
              <w:bottom w:w="75" w:type="dxa"/>
              <w:right w:w="0" w:type="dxa"/>
            </w:tcMar>
            <w:vAlign w:val="center"/>
            <w:hideMark/>
          </w:tcPr>
          <w:p w:rsidR="00831096" w:rsidRDefault="00831096" w:rsidP="00831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дошкольное образовательное учреждение  "Детский сад комбинированного вида №49 "Росинка" города Канска Красноярского края</w:t>
            </w:r>
          </w:p>
          <w:p w:rsidR="00831096" w:rsidRDefault="00831096" w:rsidP="008310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Сценарий  детского праздника в старшей группе</w:t>
            </w:r>
          </w:p>
          <w:p w:rsidR="00831096" w:rsidRDefault="00831096" w:rsidP="00831096">
            <w:pPr>
              <w:shd w:val="clear" w:color="auto" w:fill="FFFFFF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«Самая лучшая</w:t>
            </w:r>
            <w:r w:rsidR="00893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 xml:space="preserve"> мама моя!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»</w:t>
            </w:r>
          </w:p>
          <w:p w:rsidR="00831096" w:rsidRDefault="00831096" w:rsidP="00831096">
            <w:pPr>
              <w:shd w:val="clear" w:color="auto" w:fill="FFFFFF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</w:pPr>
          </w:p>
          <w:p w:rsidR="00A32732" w:rsidRDefault="00552973" w:rsidP="00E41C7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Составитель:</w:t>
            </w:r>
            <w:r w:rsidR="0083109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воспитатель</w:t>
            </w:r>
            <w:r w:rsidR="008310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гр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уппы</w:t>
            </w:r>
            <w:r w:rsidR="008310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№9  Иванова Л.М.</w:t>
            </w:r>
          </w:p>
          <w:p w:rsidR="00831096" w:rsidRPr="00831096" w:rsidRDefault="00831096" w:rsidP="004271D5">
            <w:pP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8310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Цель:</w:t>
            </w:r>
            <w:r w:rsidR="00D61982">
              <w:rPr>
                <w:rStyle w:val="a3"/>
                <w:rFonts w:ascii="Arial" w:hAnsi="Arial" w:cs="Arial"/>
                <w:color w:val="000000"/>
                <w:sz w:val="23"/>
                <w:szCs w:val="23"/>
                <w:bdr w:val="none" w:sz="0" w:space="0" w:color="auto" w:frame="1"/>
                <w:shd w:val="clear" w:color="auto" w:fill="FFFFFF"/>
              </w:rPr>
              <w:t xml:space="preserve"> </w:t>
            </w:r>
            <w:r w:rsidR="004271D5">
              <w:rPr>
                <w:rStyle w:val="a3"/>
                <w:rFonts w:ascii="Arial" w:hAnsi="Arial" w:cs="Arial"/>
                <w:color w:val="000000"/>
                <w:sz w:val="23"/>
                <w:szCs w:val="23"/>
                <w:bdr w:val="none" w:sz="0" w:space="0" w:color="auto" w:frame="1"/>
                <w:shd w:val="clear" w:color="auto" w:fill="FFFFFF"/>
              </w:rPr>
              <w:t xml:space="preserve"> </w:t>
            </w:r>
            <w:r w:rsidR="00D61982" w:rsidRPr="00D6198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Поздравление мам с Днем матери; сплочение семей, привитие семейных ценностей детям.</w:t>
            </w:r>
            <w:r w:rsidR="00D61982" w:rsidRPr="00D619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D61982" w:rsidRPr="00D61982">
              <w:rPr>
                <w:rStyle w:val="a5"/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Задачи:</w:t>
            </w:r>
            <w:r w:rsidR="00D61982" w:rsidRPr="00D619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4271D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="00D61982" w:rsidRPr="00D6198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Формировать положительный имидж детского сада в сознании родителей.</w:t>
            </w:r>
            <w:r w:rsidR="00D61982" w:rsidRPr="00D619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4271D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="00D61982" w:rsidRPr="00D6198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Воспитывать любовь и нежное чувство, доброе, внимательное, уважительное отношение к маме, стремление ей помогать, радовать ее</w:t>
            </w:r>
            <w:r w:rsidR="004271D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="00D61982" w:rsidRPr="00D619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D61982" w:rsidRPr="00D619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</w:tr>
    </w:tbl>
    <w:p w:rsidR="00A32732" w:rsidRPr="00A32732" w:rsidRDefault="00A32732" w:rsidP="00A32732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10770" w:type="dxa"/>
        <w:tblCellSpacing w:w="15" w:type="dxa"/>
        <w:tblInd w:w="3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0770"/>
      </w:tblGrid>
      <w:tr w:rsidR="00A32732" w:rsidRPr="00A32732" w:rsidTr="00A32732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32732" w:rsidRPr="00A32732" w:rsidRDefault="00A32732" w:rsidP="00A32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32732" w:rsidRPr="00A32732" w:rsidTr="00A32732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46185" w:rsidRPr="00A32732" w:rsidRDefault="00F46185" w:rsidP="00A32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32732" w:rsidRPr="00A32732" w:rsidTr="00A32732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2732" w:rsidRPr="00A32732" w:rsidRDefault="00A32732" w:rsidP="00A32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99999"/>
                <w:sz w:val="28"/>
                <w:szCs w:val="28"/>
                <w:lang w:eastAsia="ru-RU"/>
              </w:rPr>
            </w:pPr>
          </w:p>
        </w:tc>
      </w:tr>
      <w:tr w:rsidR="00A32732" w:rsidRPr="00A32732" w:rsidTr="00A32732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2732" w:rsidRPr="00831096" w:rsidRDefault="00831096" w:rsidP="004271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3109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Ход мероприятия</w:t>
            </w:r>
          </w:p>
          <w:p w:rsidR="00831096" w:rsidRDefault="00A32732" w:rsidP="00A3273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2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Дети под музыку заходят в зал и становятся </w:t>
            </w:r>
            <w:r w:rsidR="008310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полукругом перед мамами и бабушками.</w:t>
            </w:r>
          </w:p>
          <w:p w:rsidR="00A32732" w:rsidRDefault="00A32732" w:rsidP="00A3273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09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Ведущий</w:t>
            </w:r>
            <w:r w:rsidR="0083109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1</w:t>
            </w:r>
            <w:r w:rsidRPr="0083109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:</w:t>
            </w:r>
            <w:r w:rsidR="008939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</w:t>
            </w:r>
            <w:r w:rsidRPr="00A32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аждое последнее воскресенье ноября в России отмечают День Матери, и наши дети обязательно должны знать об этом. Ведь у мамы самое доброе и верное сердце, достойное почитания и любви.</w:t>
            </w:r>
          </w:p>
          <w:p w:rsidR="00831096" w:rsidRDefault="00831096" w:rsidP="00A3273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939D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Ведущий 2</w:t>
            </w:r>
            <w:r w:rsidR="008939D0" w:rsidRPr="008939D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:</w:t>
            </w:r>
          </w:p>
          <w:p w:rsidR="008939D0" w:rsidRDefault="008939D0" w:rsidP="008939D0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rStyle w:val="a6"/>
                <w:rFonts w:ascii="Times New Roman" w:hAnsi="Times New Roman" w:cs="Times New Roman"/>
                <w:b/>
                <w:color w:val="444444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                                                </w:t>
            </w:r>
            <w:r w:rsidRPr="008939D0">
              <w:rPr>
                <w:rStyle w:val="a6"/>
                <w:rFonts w:ascii="Times New Roman" w:hAnsi="Times New Roman" w:cs="Times New Roman"/>
                <w:b/>
                <w:color w:val="444444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Мамочка (У. </w:t>
            </w:r>
            <w:proofErr w:type="spellStart"/>
            <w:r w:rsidRPr="008939D0">
              <w:rPr>
                <w:rStyle w:val="a6"/>
                <w:rFonts w:ascii="Times New Roman" w:hAnsi="Times New Roman" w:cs="Times New Roman"/>
                <w:b/>
                <w:color w:val="444444"/>
                <w:sz w:val="28"/>
                <w:szCs w:val="28"/>
                <w:bdr w:val="none" w:sz="0" w:space="0" w:color="auto" w:frame="1"/>
                <w:shd w:val="clear" w:color="auto" w:fill="FFFFFF"/>
              </w:rPr>
              <w:t>Раджаб</w:t>
            </w:r>
            <w:proofErr w:type="spellEnd"/>
            <w:r w:rsidRPr="008939D0">
              <w:rPr>
                <w:rStyle w:val="a6"/>
                <w:rFonts w:ascii="Times New Roman" w:hAnsi="Times New Roman" w:cs="Times New Roman"/>
                <w:b/>
                <w:color w:val="444444"/>
                <w:sz w:val="28"/>
                <w:szCs w:val="28"/>
                <w:bdr w:val="none" w:sz="0" w:space="0" w:color="auto" w:frame="1"/>
                <w:shd w:val="clear" w:color="auto" w:fill="FFFFFF"/>
              </w:rPr>
              <w:t>)</w:t>
            </w:r>
            <w:r w:rsidRPr="008939D0">
              <w:rPr>
                <w:rFonts w:ascii="Times New Roman" w:hAnsi="Times New Roman" w:cs="Times New Roman"/>
                <w:b/>
                <w:color w:val="444444"/>
                <w:sz w:val="28"/>
                <w:szCs w:val="28"/>
              </w:rPr>
              <w:br/>
            </w:r>
            <w:r w:rsidRPr="008939D0"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  <w:t>Кто пришёл ко мне с утра?</w:t>
            </w:r>
            <w:r w:rsidRPr="008939D0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br/>
            </w:r>
            <w:r w:rsidRPr="008939D0"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  <w:t>Мамочка</w:t>
            </w:r>
            <w:r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  <w:t xml:space="preserve"> (дети хором)</w:t>
            </w:r>
          </w:p>
          <w:p w:rsidR="008939D0" w:rsidRDefault="008939D0" w:rsidP="008939D0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</w:pPr>
            <w:r w:rsidRPr="008939D0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br/>
            </w:r>
            <w:r w:rsidRPr="008939D0"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  <w:t>Кто сказал: «Вставать пора»?</w:t>
            </w:r>
            <w:r w:rsidRPr="008939D0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br/>
            </w:r>
            <w:r w:rsidRPr="008939D0"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  <w:t>Мамочка</w:t>
            </w:r>
            <w:r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  <w:t xml:space="preserve"> (дети хором)</w:t>
            </w:r>
            <w:r w:rsidRPr="008939D0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br/>
            </w:r>
            <w:r w:rsidRPr="008939D0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br/>
            </w:r>
            <w:r w:rsidRPr="008939D0"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  <w:t>Кашу кто успел сварить?</w:t>
            </w:r>
            <w:r w:rsidRPr="008939D0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br/>
            </w:r>
            <w:r w:rsidRPr="008939D0"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  <w:t>Мамочка</w:t>
            </w:r>
            <w:r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  <w:t xml:space="preserve"> (дети хором)</w:t>
            </w:r>
            <w:r w:rsidRPr="008939D0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br/>
            </w:r>
            <w:r w:rsidRPr="008939D0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  <w:t xml:space="preserve">Чаю в чашку мне </w:t>
            </w:r>
            <w:r w:rsidRPr="008939D0"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  <w:t>налить?</w:t>
            </w:r>
            <w:r w:rsidRPr="008939D0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br/>
            </w:r>
            <w:r w:rsidRPr="008939D0"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  <w:t>Мамочка</w:t>
            </w:r>
            <w:r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  <w:t xml:space="preserve">  (дети хором)</w:t>
            </w:r>
            <w:r w:rsidRPr="008939D0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br/>
            </w:r>
            <w:r w:rsidRPr="008939D0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br/>
            </w:r>
            <w:r w:rsidRPr="008939D0"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  <w:t>Кто косички мне заплёл?</w:t>
            </w:r>
            <w:r w:rsidRPr="008939D0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br/>
            </w:r>
            <w:r w:rsidRPr="008939D0"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  <w:t>Мамочка</w:t>
            </w:r>
            <w:r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  <w:t xml:space="preserve"> (дети хором)</w:t>
            </w:r>
            <w:r w:rsidRPr="008939D0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br/>
            </w:r>
            <w:r w:rsidRPr="008939D0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br/>
            </w:r>
            <w:r w:rsidRPr="008939D0"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  <w:t>Целый дом один подмёл?</w:t>
            </w:r>
            <w:r w:rsidRPr="008939D0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br/>
            </w:r>
            <w:r w:rsidRPr="008939D0"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  <w:lastRenderedPageBreak/>
              <w:t>Мамочка</w:t>
            </w:r>
            <w:r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  <w:t xml:space="preserve"> (дети хором)</w:t>
            </w:r>
            <w:r w:rsidRPr="008939D0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br/>
            </w:r>
            <w:r w:rsidRPr="008939D0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br/>
            </w:r>
            <w:r w:rsidRPr="008939D0"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  <w:t>Кто цветов в саду нарвал?</w:t>
            </w:r>
            <w:r w:rsidRPr="008939D0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br/>
            </w:r>
            <w:r w:rsidRPr="008939D0"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  <w:t>Мамочка</w:t>
            </w:r>
            <w:r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  <w:t xml:space="preserve"> (дети хором)</w:t>
            </w:r>
          </w:p>
          <w:p w:rsidR="008939D0" w:rsidRPr="008939D0" w:rsidRDefault="008939D0" w:rsidP="008939D0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</w:pPr>
            <w:r w:rsidRPr="008939D0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br/>
            </w:r>
            <w:r w:rsidRPr="008939D0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br/>
            </w:r>
            <w:r w:rsidRPr="008939D0"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  <w:t>Кто меня поцеловал?</w:t>
            </w:r>
            <w:r w:rsidRPr="008939D0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br/>
            </w:r>
            <w:r w:rsidRPr="008939D0"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  <w:t>Мамочка</w:t>
            </w:r>
            <w:r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  <w:t xml:space="preserve"> (дети хором)</w:t>
            </w:r>
            <w:r w:rsidRPr="008939D0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br/>
            </w:r>
            <w:r w:rsidRPr="008939D0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br/>
            </w:r>
            <w:r w:rsidRPr="008939D0"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  <w:t>Кто ребячий любит смех?</w:t>
            </w:r>
            <w:r w:rsidRPr="008939D0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br/>
            </w:r>
            <w:r w:rsidRPr="008939D0"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  <w:t>Мамочка</w:t>
            </w:r>
            <w:r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  <w:t xml:space="preserve"> (дети хором)</w:t>
            </w:r>
            <w:r w:rsidRPr="008939D0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br/>
            </w:r>
            <w:r w:rsidRPr="008939D0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br/>
            </w:r>
            <w:r w:rsidRPr="008939D0"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  <w:t>Кто на свете лучше всех?</w:t>
            </w:r>
            <w:r w:rsidRPr="008939D0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br/>
            </w:r>
            <w:r w:rsidRPr="008939D0"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  <w:t>Мамочка</w:t>
            </w:r>
            <w:r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  <w:t xml:space="preserve"> (дети хором)</w:t>
            </w:r>
            <w:r w:rsidRPr="008939D0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br/>
            </w:r>
          </w:p>
          <w:p w:rsidR="00244115" w:rsidRDefault="00A32732" w:rsidP="002441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4411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 ребенок</w:t>
            </w:r>
            <w:r w:rsidR="0024411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:</w:t>
            </w:r>
          </w:p>
          <w:p w:rsidR="00244115" w:rsidRDefault="00244115" w:rsidP="0024411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4411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Наши мамы лучше всех:</w:t>
            </w:r>
            <w:r w:rsidRPr="002441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24411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Добрые, красивые.</w:t>
            </w:r>
            <w:r w:rsidRPr="002441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24411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Мы хотим, чтоб были вы</w:t>
            </w:r>
            <w:proofErr w:type="gramStart"/>
            <w:r w:rsidRPr="002441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24411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</w:t>
            </w:r>
            <w:proofErr w:type="gramEnd"/>
            <w:r w:rsidRPr="0024411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аждый день счастливые!</w:t>
            </w:r>
            <w:r w:rsidRPr="002441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2441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A32732" w:rsidRPr="002441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A32732" w:rsidRPr="0024411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ребенок</w:t>
            </w:r>
            <w:r w:rsidRPr="0024411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:</w:t>
            </w:r>
            <w:r w:rsidRPr="0024411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2441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proofErr w:type="gramStart"/>
            <w:r w:rsidRPr="0024411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 праздником, родная,</w:t>
            </w:r>
            <w:r w:rsidRPr="002441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24411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Тихо говорю,</w:t>
            </w:r>
            <w:r w:rsidRPr="002441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24411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Я, тебя, мамуля,</w:t>
            </w:r>
            <w:r w:rsidRPr="002441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24411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Сильно так люблю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!</w:t>
            </w:r>
            <w:proofErr w:type="gramEnd"/>
          </w:p>
          <w:p w:rsidR="00244115" w:rsidRDefault="00244115" w:rsidP="00244115">
            <w:pPr>
              <w:spacing w:before="100" w:beforeAutospacing="1" w:after="100" w:afterAutospacing="1" w:line="240" w:lineRule="auto"/>
              <w:rPr>
                <w:rFonts w:ascii="Verdana" w:hAnsi="Verdana"/>
                <w:color w:val="000000"/>
                <w:sz w:val="21"/>
                <w:szCs w:val="21"/>
                <w:shd w:val="clear" w:color="auto" w:fill="FFFFFF"/>
              </w:rPr>
            </w:pPr>
            <w:r w:rsidRPr="0024411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3 ребенок:</w:t>
            </w:r>
            <w:r>
              <w:rPr>
                <w:rFonts w:ascii="Verdana" w:hAnsi="Verdana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</w:p>
          <w:p w:rsidR="00244115" w:rsidRDefault="00244115" w:rsidP="0024411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4411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Знает маленький ребёнок</w:t>
            </w:r>
            <w:r w:rsidRPr="002441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24411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Слово «мамочка» с пелёнок,</w:t>
            </w:r>
            <w:r w:rsidRPr="002441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24411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Маму за руку возьмёшь,</w:t>
            </w:r>
            <w:r w:rsidRPr="002441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24411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 счастливей не найдёшь.</w:t>
            </w:r>
          </w:p>
          <w:p w:rsidR="00A32732" w:rsidRPr="00244115" w:rsidRDefault="00244115" w:rsidP="0024411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2441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24411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 ребенок:</w:t>
            </w:r>
            <w:r w:rsidRPr="0024411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br/>
            </w:r>
            <w:r w:rsidRPr="0024411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детском садике у нас,</w:t>
            </w:r>
            <w:r w:rsidRPr="002441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24411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Наши мамы — просто класс!</w:t>
            </w:r>
            <w:r w:rsidRPr="002441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24411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Их сегодня поздравляем,</w:t>
            </w:r>
            <w:r w:rsidRPr="002441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24411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Ни на шаг не отпускаем.</w:t>
            </w:r>
            <w:r w:rsidRPr="0024411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24411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br/>
            </w:r>
            <w:r w:rsidR="00A32732" w:rsidRPr="00A32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Дети поют песню </w:t>
            </w:r>
            <w:r w:rsidR="00A32732" w:rsidRPr="00A3273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</w:t>
            </w:r>
            <w:proofErr w:type="gramStart"/>
            <w:r w:rsidR="00A32732" w:rsidRPr="00A3273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Самая</w:t>
            </w:r>
            <w:proofErr w:type="gramEnd"/>
            <w:r w:rsidR="00A32732" w:rsidRPr="00A3273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хорошая!»</w:t>
            </w:r>
            <w:r w:rsidR="00A32732" w:rsidRPr="00A32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муз. В.Иванникова, сл. О.Фадеевой.</w:t>
            </w:r>
          </w:p>
          <w:p w:rsidR="00A32732" w:rsidRPr="00244115" w:rsidRDefault="00A32732" w:rsidP="00A3273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4411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5 ребенок.</w:t>
            </w:r>
          </w:p>
          <w:p w:rsidR="00A32732" w:rsidRPr="00A32732" w:rsidRDefault="00A32732" w:rsidP="004C77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2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Наши мамы, самые любимые,</w:t>
            </w:r>
            <w:r w:rsidRPr="00A32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концерт к нам праздничный пришли.</w:t>
            </w:r>
            <w:r w:rsidRPr="00A32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сегодня они самые счастливые</w:t>
            </w:r>
            <w:r w:rsidR="00244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32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A32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Это мы в глазах у них прочли!</w:t>
            </w:r>
          </w:p>
          <w:p w:rsidR="00A32732" w:rsidRPr="00A32732" w:rsidRDefault="00A32732" w:rsidP="00A3273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2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Дети садятся на стульчики.</w:t>
            </w:r>
          </w:p>
          <w:p w:rsidR="00A32732" w:rsidRPr="00A32732" w:rsidRDefault="00A32732" w:rsidP="00A3273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90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Ведущий</w:t>
            </w:r>
            <w:r w:rsidR="00ED090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1</w:t>
            </w:r>
            <w:r w:rsidRPr="00ED090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:</w:t>
            </w:r>
            <w:r w:rsidR="00ED09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</w:t>
            </w:r>
            <w:r w:rsidRPr="00A32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ебята, как вы считаете, ваши мамы — смелые мамы? </w:t>
            </w:r>
            <w:r w:rsidRPr="00A3273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(Да)</w:t>
            </w:r>
            <w:r w:rsidRPr="00A32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Ну, конечно же, они самые смелые мамы. Они ради своих детей готовы на все. Они готовы выйти в зал и принять участие в нашем празднике.</w:t>
            </w:r>
            <w:r w:rsidR="00ED09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32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 думаю, всем в зале будет интересно, насколько хорошо мамы знают своих детей.</w:t>
            </w:r>
          </w:p>
          <w:p w:rsidR="00A32732" w:rsidRPr="00ED0906" w:rsidRDefault="00A32732" w:rsidP="00A3273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D090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Конкурс №1.</w:t>
            </w:r>
            <w:r w:rsidRPr="00A32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Ведущий: </w:t>
            </w:r>
            <w:r w:rsidRPr="00A3273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(обращается к мамам)</w:t>
            </w:r>
            <w:r w:rsidR="00ED09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В</w:t>
            </w:r>
            <w:r w:rsidRPr="00A32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 хорошо знаете своих детей? И вы никогда не перепутаете своего ребенка с чужим? Да? Сейчас проверим. Первый конкурс называется «Узнай своего ребенка по… ладошке. </w:t>
            </w:r>
            <w:r w:rsidRPr="00A3273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(Несколько детей и одна мама в центр круга с завязанными глазами)</w:t>
            </w:r>
            <w:r w:rsidRPr="00A32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3 раза.</w:t>
            </w:r>
            <w:r w:rsidR="004C77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Конкурс проводится под веселую музыку.</w:t>
            </w:r>
          </w:p>
          <w:p w:rsidR="00A32732" w:rsidRPr="00A32732" w:rsidRDefault="00A32732" w:rsidP="00A3273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90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Ведущий</w:t>
            </w:r>
            <w:r w:rsidR="00ED0906" w:rsidRPr="00ED090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2</w:t>
            </w:r>
            <w:r w:rsidRPr="00ED090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:</w:t>
            </w:r>
            <w:r w:rsidR="00ED09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</w:t>
            </w:r>
            <w:r w:rsidRPr="00A32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наших мам самые добрые, ласковые и умелые руки. А вот насколько богатой фантазией обладают мамы мы сейчас и узнаем.</w:t>
            </w:r>
          </w:p>
          <w:p w:rsidR="00A32732" w:rsidRDefault="00A32732" w:rsidP="00A3273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90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Конкурс №2.</w:t>
            </w:r>
            <w:r w:rsidRPr="00A32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ED090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Приглашаем двух мам</w:t>
            </w:r>
            <w:r w:rsidR="00ED0906" w:rsidRPr="00ED090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и двух девочек</w:t>
            </w:r>
            <w:r w:rsidRPr="00ED090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. Мамы должны </w:t>
            </w:r>
            <w:r w:rsidR="00ED0906" w:rsidRPr="00ED090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красиво причесать, заплести девочек</w:t>
            </w:r>
            <w:r w:rsidRPr="00ED09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4C77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Конкурс проводится под веселую музыку.</w:t>
            </w:r>
          </w:p>
          <w:p w:rsidR="00E41C76" w:rsidRPr="00ED0906" w:rsidRDefault="00382F81" w:rsidP="00A3273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Слово маме</w:t>
            </w:r>
            <w:r w:rsidR="00E41C76" w:rsidRPr="00E41C7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:</w:t>
            </w:r>
            <w:r w:rsidR="00E41C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Ребята, несмотря на то, что мы – ваши мамы,  уже взрослые, у нас тоже есть мамы. И вам они приходятся бабушками, а вы для них внуки.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A32732" w:rsidRPr="00A32732" w:rsidRDefault="00A32732" w:rsidP="00A3273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90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Ведущий</w:t>
            </w:r>
            <w:r w:rsidR="00ED0906" w:rsidRPr="00ED090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1</w:t>
            </w:r>
            <w:r w:rsidRPr="00ED090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:</w:t>
            </w:r>
            <w:r w:rsidR="00ED09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41C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действительно, в</w:t>
            </w:r>
            <w:r w:rsidRPr="00A32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</w:t>
            </w:r>
            <w:r w:rsidR="00E41C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ашем зале сегодня присутствуют </w:t>
            </w:r>
            <w:r w:rsidRPr="00A32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бабушки наших детей. А ведь этот пр</w:t>
            </w:r>
            <w:r w:rsidR="00E41C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аздник и для них тоже. Для </w:t>
            </w:r>
            <w:r w:rsidRPr="00A32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любимых бабушек ребята приготовили поздравления.</w:t>
            </w:r>
          </w:p>
          <w:p w:rsidR="00A32732" w:rsidRPr="00A32732" w:rsidRDefault="00E41C76" w:rsidP="00A3273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Выходят дети, читают стихи для бабушек:</w:t>
            </w:r>
          </w:p>
          <w:p w:rsidR="00A32732" w:rsidRPr="00A32732" w:rsidRDefault="00A32732" w:rsidP="00A32732">
            <w:pPr>
              <w:spacing w:before="100" w:beforeAutospacing="1" w:after="100" w:afterAutospacing="1" w:line="240" w:lineRule="auto"/>
              <w:ind w:left="4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2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Мы с бабулей очень дружим.</w:t>
            </w:r>
            <w:r w:rsidRPr="00A32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Мы друг другу помогаем.</w:t>
            </w:r>
            <w:r w:rsidRPr="00A32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Мне она … готовит ужин,</w:t>
            </w:r>
            <w:r w:rsidRPr="00A32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Для неё я … всё съедаю.</w:t>
            </w:r>
          </w:p>
          <w:p w:rsidR="00A32732" w:rsidRPr="00A32732" w:rsidRDefault="00A32732" w:rsidP="00A32732">
            <w:pPr>
              <w:spacing w:before="100" w:beforeAutospacing="1" w:after="100" w:afterAutospacing="1" w:line="240" w:lineRule="auto"/>
              <w:ind w:left="4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2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 её вожу за ручку.</w:t>
            </w:r>
            <w:r w:rsidRPr="00A32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 всегда поймёт прохожий,</w:t>
            </w:r>
            <w:r w:rsidRPr="00A32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То ли бабушка мне внучка,</w:t>
            </w:r>
            <w:r w:rsidRPr="00A32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То ли я ребёнок всё же.</w:t>
            </w:r>
          </w:p>
          <w:p w:rsidR="00A32732" w:rsidRPr="00A32732" w:rsidRDefault="00A32732" w:rsidP="00A32732">
            <w:pPr>
              <w:spacing w:before="100" w:beforeAutospacing="1" w:after="100" w:afterAutospacing="1" w:line="240" w:lineRule="auto"/>
              <w:ind w:left="4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2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Кто кого ведёт в </w:t>
            </w:r>
            <w:r w:rsidRPr="00A3273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«Молочный»</w:t>
            </w:r>
            <w:r w:rsidRPr="00A32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</w:t>
            </w:r>
            <w:r w:rsidRPr="00A32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Кто кого в </w:t>
            </w:r>
            <w:r w:rsidRPr="00A3273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«Игрушки»</w:t>
            </w:r>
            <w:r w:rsidRPr="00A32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тащит?</w:t>
            </w:r>
            <w:r w:rsidRPr="00A32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32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Мы живём семьёю прочной,</w:t>
            </w:r>
            <w:r w:rsidRPr="00A32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Дружим дружбой настоящей!</w:t>
            </w:r>
          </w:p>
          <w:p w:rsidR="00A32732" w:rsidRPr="00A32732" w:rsidRDefault="00A32732" w:rsidP="00A32732">
            <w:pPr>
              <w:spacing w:before="100" w:beforeAutospacing="1" w:after="100" w:afterAutospacing="1" w:line="240" w:lineRule="auto"/>
              <w:ind w:left="4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2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Говорят нам папа с мамой:</w:t>
            </w:r>
            <w:r w:rsidRPr="00A32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Рядом вы с утра до ночи.</w:t>
            </w:r>
            <w:r w:rsidRPr="00A32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Только спать ложиться рано</w:t>
            </w:r>
            <w:r w:rsidRPr="00A32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Что-то бабушка не хочет.</w:t>
            </w:r>
          </w:p>
          <w:p w:rsidR="00A32732" w:rsidRPr="00A32732" w:rsidRDefault="00A32732" w:rsidP="00A32732">
            <w:pPr>
              <w:spacing w:before="100" w:beforeAutospacing="1" w:after="100" w:afterAutospacing="1" w:line="240" w:lineRule="auto"/>
              <w:ind w:left="4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2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желает мерить лужи</w:t>
            </w:r>
            <w:proofErr w:type="gramStart"/>
            <w:r w:rsidRPr="00A32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</w:t>
            </w:r>
            <w:proofErr w:type="gramEnd"/>
            <w:r w:rsidRPr="00A32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песок считает грязным!</w:t>
            </w:r>
            <w:r w:rsidRPr="00A32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остальном – мы очень дружим,</w:t>
            </w:r>
            <w:r w:rsidRPr="00A32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Несмотря на возраст разный.</w:t>
            </w:r>
          </w:p>
          <w:p w:rsidR="004C7729" w:rsidRDefault="00A32732" w:rsidP="004C77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2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Ведущий</w:t>
            </w:r>
            <w:r w:rsidR="004C7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2</w:t>
            </w:r>
            <w:r w:rsidRPr="00A32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:</w:t>
            </w:r>
            <w:r w:rsidRPr="00A32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77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Наши бабушки тоже  много чего умеют и могут. А вот умеют ли они быстро одевать своих внуков в детский сад? Сейчас мы это проверим. </w:t>
            </w:r>
          </w:p>
          <w:p w:rsidR="004C7729" w:rsidRPr="004C7729" w:rsidRDefault="004C7729" w:rsidP="004C77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772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Конкурс №3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конкурс</w:t>
            </w:r>
            <w:r w:rsidRPr="00A32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приглашаются две бабушки и двое детей. П</w:t>
            </w:r>
            <w:r w:rsidRPr="00A32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 песню В.Добрынина </w:t>
            </w:r>
            <w:r w:rsidRPr="00A3273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«Бабушки-старушки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они должны собрать детей в детский сад вплоть до верхней одежды</w:t>
            </w:r>
            <w:r w:rsidRPr="004C77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382F81" w:rsidRDefault="00A32732" w:rsidP="00A3273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772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Ведущий</w:t>
            </w:r>
            <w:r w:rsidR="004C7729" w:rsidRPr="004C772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1</w:t>
            </w:r>
            <w:r w:rsidRPr="004C772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:</w:t>
            </w:r>
            <w:r w:rsidR="00382F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A32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ы, наверное, устали от такой на</w:t>
            </w:r>
            <w:r w:rsidR="00382F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грузки, надо немного отдохнуть, и отгадывать загадки про наших мам</w:t>
            </w:r>
            <w:r w:rsidR="003518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их профессии</w:t>
            </w:r>
            <w:r w:rsidR="00382F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</w:p>
          <w:p w:rsidR="00351856" w:rsidRPr="00351856" w:rsidRDefault="00351856" w:rsidP="00A3273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85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Конкурс № 4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«Назови мамину профессию»</w:t>
            </w:r>
          </w:p>
          <w:p w:rsidR="00382F81" w:rsidRPr="00382F81" w:rsidRDefault="00382F81" w:rsidP="00382F81">
            <w:pPr>
              <w:shd w:val="clear" w:color="auto" w:fill="FFFFFF"/>
              <w:spacing w:before="150" w:after="3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2F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Загадки о женских профессиях</w:t>
            </w:r>
          </w:p>
          <w:p w:rsidR="00382F81" w:rsidRPr="00382F81" w:rsidRDefault="00382F81" w:rsidP="00382F81">
            <w:pPr>
              <w:shd w:val="clear" w:color="auto" w:fill="FFFFFF"/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2F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Ох, какой у мамы цех!</w:t>
            </w:r>
          </w:p>
          <w:p w:rsidR="00382F81" w:rsidRPr="00382F81" w:rsidRDefault="00382F81" w:rsidP="00382F81">
            <w:pPr>
              <w:shd w:val="clear" w:color="auto" w:fill="FFFFFF"/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2F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Ароматный, сладкий!</w:t>
            </w:r>
          </w:p>
          <w:p w:rsidR="00382F81" w:rsidRPr="00382F81" w:rsidRDefault="00382F81" w:rsidP="00382F81">
            <w:pPr>
              <w:shd w:val="clear" w:color="auto" w:fill="FFFFFF"/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2F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Мама сахар и орех</w:t>
            </w:r>
          </w:p>
          <w:p w:rsidR="00382F81" w:rsidRPr="00382F81" w:rsidRDefault="00382F81" w:rsidP="00382F81">
            <w:pPr>
              <w:shd w:val="clear" w:color="auto" w:fill="FFFFFF"/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2F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Сыплет в шоколадки.</w:t>
            </w:r>
          </w:p>
          <w:p w:rsidR="00382F81" w:rsidRPr="00382F81" w:rsidRDefault="00382F81" w:rsidP="00382F81">
            <w:pPr>
              <w:shd w:val="clear" w:color="auto" w:fill="FFFFFF"/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2F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Здесь порядок, чистота,</w:t>
            </w:r>
          </w:p>
          <w:p w:rsidR="00382F81" w:rsidRPr="00382F81" w:rsidRDefault="00382F81" w:rsidP="00382F81">
            <w:pPr>
              <w:shd w:val="clear" w:color="auto" w:fill="FFFFFF"/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2F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работа - красота! (Кондитер)</w:t>
            </w:r>
          </w:p>
          <w:p w:rsidR="00382F81" w:rsidRPr="00382F81" w:rsidRDefault="00382F81" w:rsidP="00382F81">
            <w:pPr>
              <w:shd w:val="clear" w:color="auto" w:fill="FFFFFF"/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2F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382F81" w:rsidRPr="00382F81" w:rsidRDefault="00382F81" w:rsidP="00382F81">
            <w:pPr>
              <w:shd w:val="clear" w:color="auto" w:fill="FFFFFF"/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2F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382F81" w:rsidRPr="00382F81" w:rsidRDefault="00382F81" w:rsidP="00382F81">
            <w:pPr>
              <w:shd w:val="clear" w:color="auto" w:fill="FFFFFF"/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2F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школе я ученый самый -</w:t>
            </w:r>
          </w:p>
          <w:p w:rsidR="00382F81" w:rsidRPr="00382F81" w:rsidRDefault="00382F81" w:rsidP="00382F81">
            <w:pPr>
              <w:shd w:val="clear" w:color="auto" w:fill="FFFFFF"/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2F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Повезло мне очень с мамой.</w:t>
            </w:r>
          </w:p>
          <w:p w:rsidR="00382F81" w:rsidRPr="00382F81" w:rsidRDefault="00382F81" w:rsidP="00382F81">
            <w:pPr>
              <w:shd w:val="clear" w:color="auto" w:fill="FFFFFF"/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2F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 нее узнают дети</w:t>
            </w:r>
          </w:p>
          <w:p w:rsidR="00382F81" w:rsidRPr="00382F81" w:rsidRDefault="00382F81" w:rsidP="00382F81">
            <w:pPr>
              <w:shd w:val="clear" w:color="auto" w:fill="FFFFFF"/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2F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уроке всё на свете.</w:t>
            </w:r>
          </w:p>
          <w:p w:rsidR="00382F81" w:rsidRPr="00382F81" w:rsidRDefault="00382F81" w:rsidP="00382F81">
            <w:pPr>
              <w:shd w:val="clear" w:color="auto" w:fill="FFFFFF"/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2F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Станут лучше и умней,</w:t>
            </w:r>
          </w:p>
          <w:p w:rsidR="00382F81" w:rsidRDefault="00382F81" w:rsidP="00382F81">
            <w:pPr>
              <w:shd w:val="clear" w:color="auto" w:fill="FFFFFF"/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2F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Справедливей и добрей. (Учитель)</w:t>
            </w:r>
          </w:p>
          <w:p w:rsidR="00351856" w:rsidRPr="00382F81" w:rsidRDefault="00351856" w:rsidP="00382F81">
            <w:pPr>
              <w:shd w:val="clear" w:color="auto" w:fill="FFFFFF"/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51856" w:rsidRPr="00351856" w:rsidRDefault="00351856" w:rsidP="00351856">
            <w:pPr>
              <w:pStyle w:val="a4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  <w:sz w:val="28"/>
                <w:szCs w:val="28"/>
              </w:rPr>
            </w:pPr>
            <w:r w:rsidRPr="00351856">
              <w:rPr>
                <w:color w:val="000000"/>
                <w:sz w:val="28"/>
                <w:szCs w:val="28"/>
              </w:rPr>
              <w:t>Приготовит мама суп</w:t>
            </w:r>
          </w:p>
          <w:p w:rsidR="00351856" w:rsidRPr="00351856" w:rsidRDefault="00351856" w:rsidP="00351856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С макарон и разных круп</w:t>
            </w:r>
            <w:r w:rsidRPr="00351856">
              <w:rPr>
                <w:color w:val="000000"/>
                <w:sz w:val="28"/>
                <w:szCs w:val="28"/>
              </w:rPr>
              <w:t>,</w:t>
            </w:r>
          </w:p>
          <w:p w:rsidR="00351856" w:rsidRPr="00351856" w:rsidRDefault="00351856" w:rsidP="00351856">
            <w:pPr>
              <w:pStyle w:val="a4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  <w:sz w:val="28"/>
                <w:szCs w:val="28"/>
              </w:rPr>
            </w:pPr>
            <w:r w:rsidRPr="00351856">
              <w:rPr>
                <w:color w:val="000000"/>
                <w:sz w:val="28"/>
                <w:szCs w:val="28"/>
              </w:rPr>
              <w:t>Ловко вылепит котлеты</w:t>
            </w:r>
          </w:p>
          <w:p w:rsidR="00351856" w:rsidRPr="00351856" w:rsidRDefault="00351856" w:rsidP="00351856">
            <w:pPr>
              <w:pStyle w:val="a4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  <w:sz w:val="28"/>
                <w:szCs w:val="28"/>
              </w:rPr>
            </w:pPr>
            <w:r w:rsidRPr="00351856">
              <w:rPr>
                <w:color w:val="000000"/>
                <w:sz w:val="28"/>
                <w:szCs w:val="28"/>
              </w:rPr>
              <w:t>И нарежет винегреты.</w:t>
            </w:r>
          </w:p>
          <w:p w:rsidR="00351856" w:rsidRPr="00351856" w:rsidRDefault="00351856" w:rsidP="00351856">
            <w:pPr>
              <w:pStyle w:val="a4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  <w:sz w:val="28"/>
                <w:szCs w:val="28"/>
              </w:rPr>
            </w:pPr>
            <w:r w:rsidRPr="00351856">
              <w:rPr>
                <w:color w:val="000000"/>
                <w:sz w:val="28"/>
                <w:szCs w:val="28"/>
              </w:rPr>
              <w:lastRenderedPageBreak/>
              <w:t>И с такой умелой мамой</w:t>
            </w:r>
          </w:p>
          <w:p w:rsidR="00351856" w:rsidRPr="00351856" w:rsidRDefault="00351856" w:rsidP="00351856">
            <w:pPr>
              <w:pStyle w:val="a4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  <w:sz w:val="28"/>
                <w:szCs w:val="28"/>
              </w:rPr>
            </w:pPr>
            <w:r w:rsidRPr="00351856">
              <w:rPr>
                <w:color w:val="000000"/>
                <w:sz w:val="28"/>
                <w:szCs w:val="28"/>
              </w:rPr>
              <w:t>Я бываю сытый самый! (Повар)</w:t>
            </w:r>
          </w:p>
          <w:p w:rsidR="00351856" w:rsidRPr="00351856" w:rsidRDefault="00351856" w:rsidP="00351856">
            <w:pPr>
              <w:pStyle w:val="a4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  <w:sz w:val="28"/>
                <w:szCs w:val="28"/>
              </w:rPr>
            </w:pPr>
            <w:r w:rsidRPr="00351856">
              <w:rPr>
                <w:color w:val="000000"/>
                <w:sz w:val="28"/>
                <w:szCs w:val="28"/>
              </w:rPr>
              <w:t> </w:t>
            </w:r>
          </w:p>
          <w:p w:rsidR="00351856" w:rsidRPr="00351856" w:rsidRDefault="00351856" w:rsidP="00351856">
            <w:pPr>
              <w:pStyle w:val="a4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  <w:sz w:val="28"/>
                <w:szCs w:val="28"/>
              </w:rPr>
            </w:pPr>
            <w:r w:rsidRPr="00351856">
              <w:rPr>
                <w:color w:val="000000"/>
                <w:sz w:val="28"/>
                <w:szCs w:val="28"/>
              </w:rPr>
              <w:t>Мама может ставить банки,</w:t>
            </w:r>
          </w:p>
          <w:p w:rsidR="00351856" w:rsidRPr="00351856" w:rsidRDefault="00351856" w:rsidP="00351856">
            <w:pPr>
              <w:pStyle w:val="a4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  <w:sz w:val="28"/>
                <w:szCs w:val="28"/>
              </w:rPr>
            </w:pPr>
            <w:r w:rsidRPr="00351856">
              <w:rPr>
                <w:color w:val="000000"/>
                <w:sz w:val="28"/>
                <w:szCs w:val="28"/>
              </w:rPr>
              <w:t>Мазать ссадины и ранки.</w:t>
            </w:r>
          </w:p>
          <w:p w:rsidR="00351856" w:rsidRPr="00351856" w:rsidRDefault="00351856" w:rsidP="00351856">
            <w:pPr>
              <w:pStyle w:val="a4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  <w:sz w:val="28"/>
                <w:szCs w:val="28"/>
              </w:rPr>
            </w:pPr>
            <w:r w:rsidRPr="00351856">
              <w:rPr>
                <w:color w:val="000000"/>
                <w:sz w:val="28"/>
                <w:szCs w:val="28"/>
              </w:rPr>
              <w:t>Мама лаской, добрым словом</w:t>
            </w:r>
          </w:p>
          <w:p w:rsidR="00351856" w:rsidRPr="00351856" w:rsidRDefault="00351856" w:rsidP="00D61982">
            <w:pPr>
              <w:pStyle w:val="a4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  <w:sz w:val="28"/>
                <w:szCs w:val="28"/>
              </w:rPr>
            </w:pPr>
            <w:r w:rsidRPr="00351856">
              <w:rPr>
                <w:color w:val="000000"/>
                <w:sz w:val="28"/>
                <w:szCs w:val="28"/>
              </w:rPr>
              <w:t>Пом</w:t>
            </w:r>
            <w:r>
              <w:rPr>
                <w:color w:val="000000"/>
                <w:sz w:val="28"/>
                <w:szCs w:val="28"/>
              </w:rPr>
              <w:t>огает стать здо</w:t>
            </w:r>
            <w:r w:rsidR="00D61982">
              <w:rPr>
                <w:color w:val="000000"/>
                <w:sz w:val="28"/>
                <w:szCs w:val="28"/>
              </w:rPr>
              <w:t>ровым!  (С</w:t>
            </w:r>
            <w:r>
              <w:rPr>
                <w:color w:val="000000"/>
                <w:sz w:val="28"/>
                <w:szCs w:val="28"/>
              </w:rPr>
              <w:t>анитарка</w:t>
            </w:r>
            <w:r w:rsidRPr="00351856">
              <w:rPr>
                <w:color w:val="000000"/>
                <w:sz w:val="28"/>
                <w:szCs w:val="28"/>
              </w:rPr>
              <w:t>) </w:t>
            </w:r>
          </w:p>
          <w:p w:rsidR="00351856" w:rsidRPr="00351856" w:rsidRDefault="00351856" w:rsidP="00351856">
            <w:pPr>
              <w:pStyle w:val="a4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  <w:sz w:val="28"/>
                <w:szCs w:val="28"/>
              </w:rPr>
            </w:pPr>
            <w:r w:rsidRPr="00351856">
              <w:rPr>
                <w:color w:val="000000"/>
                <w:sz w:val="28"/>
                <w:szCs w:val="28"/>
              </w:rPr>
              <w:t> </w:t>
            </w:r>
          </w:p>
          <w:p w:rsidR="00351856" w:rsidRPr="00351856" w:rsidRDefault="00351856" w:rsidP="00351856">
            <w:pPr>
              <w:pStyle w:val="a4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  <w:sz w:val="28"/>
                <w:szCs w:val="28"/>
              </w:rPr>
            </w:pPr>
            <w:r w:rsidRPr="00351856">
              <w:rPr>
                <w:color w:val="000000"/>
                <w:sz w:val="28"/>
                <w:szCs w:val="28"/>
              </w:rPr>
              <w:t>Мама делает прически,</w:t>
            </w:r>
          </w:p>
          <w:p w:rsidR="00351856" w:rsidRPr="00351856" w:rsidRDefault="00351856" w:rsidP="00351856">
            <w:pPr>
              <w:pStyle w:val="a4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  <w:sz w:val="28"/>
                <w:szCs w:val="28"/>
              </w:rPr>
            </w:pPr>
            <w:r w:rsidRPr="00351856">
              <w:rPr>
                <w:color w:val="000000"/>
                <w:sz w:val="28"/>
                <w:szCs w:val="28"/>
              </w:rPr>
              <w:t>Подстригает челки.</w:t>
            </w:r>
          </w:p>
          <w:p w:rsidR="00351856" w:rsidRPr="00351856" w:rsidRDefault="00351856" w:rsidP="00351856">
            <w:pPr>
              <w:pStyle w:val="a4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  <w:sz w:val="28"/>
                <w:szCs w:val="28"/>
              </w:rPr>
            </w:pPr>
            <w:r w:rsidRPr="00351856">
              <w:rPr>
                <w:color w:val="000000"/>
                <w:sz w:val="28"/>
                <w:szCs w:val="28"/>
              </w:rPr>
              <w:t>Фены, ножницы, расчески</w:t>
            </w:r>
          </w:p>
          <w:p w:rsidR="00351856" w:rsidRPr="00351856" w:rsidRDefault="00351856" w:rsidP="00351856">
            <w:pPr>
              <w:pStyle w:val="a4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  <w:sz w:val="28"/>
                <w:szCs w:val="28"/>
              </w:rPr>
            </w:pPr>
            <w:r w:rsidRPr="00351856">
              <w:rPr>
                <w:color w:val="000000"/>
                <w:sz w:val="28"/>
                <w:szCs w:val="28"/>
              </w:rPr>
              <w:t>У нее на полке. (Парикмахер)</w:t>
            </w:r>
          </w:p>
          <w:p w:rsidR="00351856" w:rsidRPr="00351856" w:rsidRDefault="00351856" w:rsidP="00351856">
            <w:pPr>
              <w:pStyle w:val="a4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  <w:sz w:val="28"/>
                <w:szCs w:val="28"/>
              </w:rPr>
            </w:pPr>
            <w:r w:rsidRPr="00351856">
              <w:rPr>
                <w:color w:val="000000"/>
                <w:sz w:val="28"/>
                <w:szCs w:val="28"/>
              </w:rPr>
              <w:t> </w:t>
            </w:r>
          </w:p>
          <w:p w:rsidR="00351856" w:rsidRPr="00351856" w:rsidRDefault="00351856" w:rsidP="00351856">
            <w:pPr>
              <w:pStyle w:val="a4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  <w:sz w:val="28"/>
                <w:szCs w:val="28"/>
              </w:rPr>
            </w:pPr>
            <w:r w:rsidRPr="00351856">
              <w:rPr>
                <w:color w:val="000000"/>
                <w:sz w:val="28"/>
                <w:szCs w:val="28"/>
              </w:rPr>
              <w:t>Есть у мамы на прилавке</w:t>
            </w:r>
          </w:p>
          <w:p w:rsidR="00351856" w:rsidRPr="00351856" w:rsidRDefault="00351856" w:rsidP="00351856">
            <w:pPr>
              <w:pStyle w:val="a4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  <w:sz w:val="28"/>
                <w:szCs w:val="28"/>
              </w:rPr>
            </w:pPr>
            <w:r w:rsidRPr="00351856">
              <w:rPr>
                <w:color w:val="000000"/>
                <w:sz w:val="28"/>
                <w:szCs w:val="28"/>
              </w:rPr>
              <w:t>Куклы, мячики, булавки,</w:t>
            </w:r>
          </w:p>
          <w:p w:rsidR="00351856" w:rsidRPr="00351856" w:rsidRDefault="00351856" w:rsidP="00351856">
            <w:pPr>
              <w:pStyle w:val="a4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  <w:sz w:val="28"/>
                <w:szCs w:val="28"/>
              </w:rPr>
            </w:pPr>
            <w:r w:rsidRPr="00351856">
              <w:rPr>
                <w:color w:val="000000"/>
                <w:sz w:val="28"/>
                <w:szCs w:val="28"/>
              </w:rPr>
              <w:t>Обувь - справа, ткани - слева,</w:t>
            </w:r>
          </w:p>
          <w:p w:rsidR="00351856" w:rsidRPr="00351856" w:rsidRDefault="00351856" w:rsidP="00351856">
            <w:pPr>
              <w:pStyle w:val="a4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  <w:sz w:val="28"/>
                <w:szCs w:val="28"/>
              </w:rPr>
            </w:pPr>
            <w:r w:rsidRPr="00351856">
              <w:rPr>
                <w:color w:val="000000"/>
                <w:sz w:val="28"/>
                <w:szCs w:val="28"/>
              </w:rPr>
              <w:t>Чашки - на витрине.</w:t>
            </w:r>
          </w:p>
          <w:p w:rsidR="00351856" w:rsidRPr="00351856" w:rsidRDefault="00351856" w:rsidP="00351856">
            <w:pPr>
              <w:pStyle w:val="a4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  <w:sz w:val="28"/>
                <w:szCs w:val="28"/>
              </w:rPr>
            </w:pPr>
            <w:r w:rsidRPr="00351856">
              <w:rPr>
                <w:color w:val="000000"/>
                <w:sz w:val="28"/>
                <w:szCs w:val="28"/>
              </w:rPr>
              <w:t>Мама</w:t>
            </w:r>
            <w:r w:rsidR="00D61982">
              <w:rPr>
                <w:color w:val="000000"/>
                <w:sz w:val="28"/>
                <w:szCs w:val="28"/>
              </w:rPr>
              <w:t>,</w:t>
            </w:r>
            <w:r w:rsidRPr="00351856">
              <w:rPr>
                <w:color w:val="000000"/>
                <w:sz w:val="28"/>
                <w:szCs w:val="28"/>
              </w:rPr>
              <w:t xml:space="preserve"> словно королева</w:t>
            </w:r>
          </w:p>
          <w:p w:rsidR="00351856" w:rsidRDefault="00351856" w:rsidP="00351856">
            <w:pPr>
              <w:pStyle w:val="a4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  <w:sz w:val="28"/>
                <w:szCs w:val="28"/>
              </w:rPr>
            </w:pPr>
            <w:r w:rsidRPr="00351856">
              <w:rPr>
                <w:color w:val="000000"/>
                <w:sz w:val="28"/>
                <w:szCs w:val="28"/>
              </w:rPr>
              <w:t>В нашем магазине! (Продавец)</w:t>
            </w:r>
          </w:p>
          <w:p w:rsidR="00D61982" w:rsidRDefault="00D61982" w:rsidP="00351856">
            <w:pPr>
              <w:pStyle w:val="a4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  <w:sz w:val="28"/>
                <w:szCs w:val="28"/>
              </w:rPr>
            </w:pPr>
          </w:p>
          <w:p w:rsidR="00D61982" w:rsidRDefault="00D61982" w:rsidP="00351856">
            <w:pPr>
              <w:pStyle w:val="a4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Милая мамуля! </w:t>
            </w:r>
          </w:p>
          <w:p w:rsidR="00D61982" w:rsidRDefault="00D61982" w:rsidP="00351856">
            <w:pPr>
              <w:pStyle w:val="a4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Мастер чистоты.</w:t>
            </w:r>
          </w:p>
          <w:p w:rsidR="00D61982" w:rsidRDefault="00D61982" w:rsidP="00D61982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Чисто все помоешь, </w:t>
            </w:r>
          </w:p>
          <w:p w:rsidR="00D61982" w:rsidRDefault="00D61982" w:rsidP="00D61982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Уберешь все ты.</w:t>
            </w:r>
          </w:p>
          <w:p w:rsidR="00D61982" w:rsidRDefault="00D61982" w:rsidP="00D61982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Знают, уважают,</w:t>
            </w:r>
          </w:p>
          <w:p w:rsidR="00D61982" w:rsidRDefault="00D61982" w:rsidP="00D61982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Твой не легкий труд. </w:t>
            </w:r>
          </w:p>
          <w:p w:rsidR="00D61982" w:rsidRDefault="00D61982" w:rsidP="00D61982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Люди с удовольствием</w:t>
            </w:r>
          </w:p>
          <w:p w:rsidR="00D61982" w:rsidRDefault="00D61982" w:rsidP="00D61982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В чистоте живут!  (Уборщица)</w:t>
            </w:r>
          </w:p>
          <w:p w:rsidR="00D61982" w:rsidRDefault="00D61982" w:rsidP="00D61982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D61982" w:rsidRDefault="00D61982" w:rsidP="00D61982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Мама знает наперед, </w:t>
            </w:r>
          </w:p>
          <w:p w:rsidR="00D61982" w:rsidRDefault="00D61982" w:rsidP="00D61982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как деньгам вести учет. </w:t>
            </w:r>
          </w:p>
          <w:p w:rsidR="00D61982" w:rsidRDefault="00D61982" w:rsidP="00D61982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Где приход, а где расход,</w:t>
            </w:r>
          </w:p>
          <w:p w:rsidR="00D61982" w:rsidRPr="00351856" w:rsidRDefault="00D61982" w:rsidP="00D61982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ничего не пропадет!  (Бухгалтер, работник банка)</w:t>
            </w:r>
          </w:p>
          <w:p w:rsidR="00382F81" w:rsidRDefault="00382F81" w:rsidP="00D61982">
            <w:pPr>
              <w:pStyle w:val="a4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/>
                <w:sz w:val="28"/>
                <w:szCs w:val="28"/>
              </w:rPr>
            </w:pPr>
          </w:p>
          <w:p w:rsidR="00A32732" w:rsidRPr="00A32732" w:rsidRDefault="00A32732" w:rsidP="00A3273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2F8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Ведущий</w:t>
            </w:r>
            <w:r w:rsidR="00382F81" w:rsidRPr="00382F8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2</w:t>
            </w:r>
            <w:r w:rsidRPr="00382F8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:</w:t>
            </w:r>
            <w:r w:rsidRPr="00A32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Любовь мамы — это сила, которая творит чудеса. И не важно, сколько нам лет, нам всегда нужна мама. Мы всегда нуждаемся в ее добром слове, ласковом взгляде.</w:t>
            </w:r>
          </w:p>
          <w:p w:rsidR="00A32732" w:rsidRDefault="004271D5" w:rsidP="00A3273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82F8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Ведущий 1: </w:t>
            </w:r>
            <w:r w:rsidR="00A32732" w:rsidRPr="00A32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Дорогие мамы и бабушки, примите наши сердечные поздравления, пожелания быть всегда молодыми и полными здоровья! Пусть ваш дом всегда будет наполнен миром и теплом, а вся ваша жизнь будет солнечной и счастливой! </w:t>
            </w:r>
          </w:p>
          <w:p w:rsidR="00382F81" w:rsidRDefault="00382F81" w:rsidP="00A3273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382F81" w:rsidRDefault="00382F81" w:rsidP="00A3273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382F81" w:rsidRDefault="00382F81" w:rsidP="00A3273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382F81" w:rsidRDefault="00382F81" w:rsidP="00A3273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382F81" w:rsidRDefault="00382F81" w:rsidP="00A3273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382F81" w:rsidRDefault="00382F81" w:rsidP="00A3273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382F81" w:rsidRDefault="00382F81" w:rsidP="00A3273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382F81" w:rsidRDefault="00382F81" w:rsidP="00A3273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382F81" w:rsidRDefault="00382F81" w:rsidP="00A3273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382F81" w:rsidRDefault="00382F81" w:rsidP="00A3273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382F81" w:rsidRDefault="00382F81" w:rsidP="00A3273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382F81" w:rsidRDefault="00382F81" w:rsidP="00A3273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382F81" w:rsidRDefault="00382F81" w:rsidP="00A3273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382F81" w:rsidRDefault="00382F81" w:rsidP="00A3273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382F81" w:rsidRPr="00A32732" w:rsidRDefault="00382F81" w:rsidP="00A3273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32732" w:rsidRPr="00A32732" w:rsidRDefault="00A32732" w:rsidP="00A327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F80A7E" w:rsidRPr="00A32732" w:rsidRDefault="00F80A7E">
      <w:pPr>
        <w:rPr>
          <w:rFonts w:ascii="Times New Roman" w:hAnsi="Times New Roman" w:cs="Times New Roman"/>
          <w:sz w:val="28"/>
          <w:szCs w:val="28"/>
        </w:rPr>
      </w:pPr>
    </w:p>
    <w:sectPr w:rsidR="00F80A7E" w:rsidRPr="00A32732" w:rsidSect="00A32732">
      <w:pgSz w:w="11906" w:h="16838"/>
      <w:pgMar w:top="1134" w:right="1558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2732"/>
    <w:rsid w:val="000A6F77"/>
    <w:rsid w:val="0016230A"/>
    <w:rsid w:val="00244115"/>
    <w:rsid w:val="00351856"/>
    <w:rsid w:val="00382F81"/>
    <w:rsid w:val="004271D5"/>
    <w:rsid w:val="00456ADC"/>
    <w:rsid w:val="004A0261"/>
    <w:rsid w:val="004C7729"/>
    <w:rsid w:val="00552973"/>
    <w:rsid w:val="00831096"/>
    <w:rsid w:val="008939D0"/>
    <w:rsid w:val="00A32732"/>
    <w:rsid w:val="00CC63A3"/>
    <w:rsid w:val="00D61982"/>
    <w:rsid w:val="00E41C76"/>
    <w:rsid w:val="00ED0906"/>
    <w:rsid w:val="00F15843"/>
    <w:rsid w:val="00F46185"/>
    <w:rsid w:val="00F80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A7E"/>
  </w:style>
  <w:style w:type="paragraph" w:styleId="3">
    <w:name w:val="heading 3"/>
    <w:basedOn w:val="a"/>
    <w:link w:val="30"/>
    <w:uiPriority w:val="9"/>
    <w:qFormat/>
    <w:rsid w:val="00382F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32732"/>
    <w:rPr>
      <w:color w:val="0000FF"/>
      <w:u w:val="single"/>
    </w:rPr>
  </w:style>
  <w:style w:type="character" w:customStyle="1" w:styleId="small">
    <w:name w:val="small"/>
    <w:basedOn w:val="a0"/>
    <w:rsid w:val="00A32732"/>
  </w:style>
  <w:style w:type="paragraph" w:styleId="a4">
    <w:name w:val="Normal (Web)"/>
    <w:basedOn w:val="a"/>
    <w:uiPriority w:val="99"/>
    <w:unhideWhenUsed/>
    <w:rsid w:val="00A327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32732"/>
    <w:rPr>
      <w:b/>
      <w:bCs/>
    </w:rPr>
  </w:style>
  <w:style w:type="paragraph" w:customStyle="1" w:styleId="poem">
    <w:name w:val="poem"/>
    <w:basedOn w:val="a"/>
    <w:rsid w:val="00A327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A32732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A32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73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382F8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872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2019-10-19T11:06:00Z</dcterms:created>
  <dcterms:modified xsi:type="dcterms:W3CDTF">2019-11-11T02:27:00Z</dcterms:modified>
</cp:coreProperties>
</file>