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57F" w:rsidRPr="004855F6" w:rsidRDefault="001B057F" w:rsidP="001B057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55F6">
        <w:rPr>
          <w:rFonts w:ascii="Times New Roman" w:hAnsi="Times New Roman" w:cs="Times New Roman"/>
          <w:b/>
          <w:sz w:val="32"/>
          <w:szCs w:val="32"/>
        </w:rPr>
        <w:t>Новогодний праздник для детей старшей группы</w:t>
      </w:r>
    </w:p>
    <w:p w:rsidR="00306A45" w:rsidRPr="004855F6" w:rsidRDefault="001B057F" w:rsidP="001B057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55F6">
        <w:rPr>
          <w:rFonts w:ascii="Times New Roman" w:hAnsi="Times New Roman" w:cs="Times New Roman"/>
          <w:b/>
          <w:sz w:val="32"/>
          <w:szCs w:val="32"/>
        </w:rPr>
        <w:t>«Магазин игрушек»</w:t>
      </w:r>
    </w:p>
    <w:p w:rsidR="001B057F" w:rsidRPr="004855F6" w:rsidRDefault="001B057F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855F6">
        <w:rPr>
          <w:rFonts w:ascii="Times New Roman" w:hAnsi="Times New Roman" w:cs="Times New Roman"/>
          <w:b/>
          <w:i/>
          <w:sz w:val="24"/>
          <w:szCs w:val="24"/>
        </w:rPr>
        <w:t>2017 г.</w:t>
      </w:r>
    </w:p>
    <w:p w:rsidR="001B057F" w:rsidRPr="004855F6" w:rsidRDefault="001B057F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B057F" w:rsidRPr="004855F6" w:rsidRDefault="001B057F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B057F" w:rsidRPr="004855F6" w:rsidRDefault="001B057F" w:rsidP="001B057F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4855F6">
        <w:rPr>
          <w:rFonts w:ascii="Times New Roman" w:hAnsi="Times New Roman"/>
          <w:b/>
          <w:sz w:val="28"/>
          <w:szCs w:val="28"/>
          <w:u w:val="single"/>
        </w:rPr>
        <w:t>ДЕЙСТВУЮЩИЕ ЛИЦА:</w:t>
      </w:r>
    </w:p>
    <w:p w:rsidR="001B057F" w:rsidRPr="004855F6" w:rsidRDefault="001B057F" w:rsidP="001B057F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426B68" w:rsidRPr="004855F6" w:rsidRDefault="00FF33F5" w:rsidP="00426B68">
      <w:pPr>
        <w:spacing w:after="0"/>
        <w:rPr>
          <w:rFonts w:ascii="Times New Roman" w:hAnsi="Times New Roman"/>
          <w:b/>
          <w:sz w:val="28"/>
          <w:szCs w:val="28"/>
        </w:rPr>
      </w:pPr>
      <w:r w:rsidRPr="004855F6">
        <w:rPr>
          <w:rFonts w:ascii="Times New Roman" w:hAnsi="Times New Roman"/>
          <w:b/>
          <w:sz w:val="28"/>
          <w:szCs w:val="28"/>
        </w:rPr>
        <w:t>Продавцы (</w:t>
      </w:r>
      <w:proofErr w:type="gramStart"/>
      <w:r w:rsidRPr="004855F6">
        <w:rPr>
          <w:rFonts w:ascii="Times New Roman" w:hAnsi="Times New Roman"/>
          <w:b/>
          <w:sz w:val="28"/>
          <w:szCs w:val="28"/>
        </w:rPr>
        <w:t>ведущие)</w:t>
      </w:r>
      <w:r w:rsidR="00426B68" w:rsidRPr="004855F6">
        <w:rPr>
          <w:rFonts w:ascii="Times New Roman" w:hAnsi="Times New Roman"/>
          <w:b/>
          <w:sz w:val="28"/>
          <w:szCs w:val="28"/>
        </w:rPr>
        <w:t xml:space="preserve">  -</w:t>
      </w:r>
      <w:proofErr w:type="gramEnd"/>
      <w:r w:rsidR="00426B68" w:rsidRPr="004855F6">
        <w:rPr>
          <w:rFonts w:ascii="Times New Roman" w:hAnsi="Times New Roman"/>
          <w:b/>
          <w:sz w:val="28"/>
          <w:szCs w:val="28"/>
        </w:rPr>
        <w:t xml:space="preserve"> взрослы</w:t>
      </w:r>
      <w:r w:rsidRPr="004855F6">
        <w:rPr>
          <w:rFonts w:ascii="Times New Roman" w:hAnsi="Times New Roman"/>
          <w:b/>
          <w:sz w:val="28"/>
          <w:szCs w:val="28"/>
        </w:rPr>
        <w:t>е;</w:t>
      </w:r>
    </w:p>
    <w:p w:rsidR="001B057F" w:rsidRPr="004855F6" w:rsidRDefault="001B057F" w:rsidP="001B057F">
      <w:pPr>
        <w:spacing w:after="0"/>
        <w:rPr>
          <w:rFonts w:ascii="Times New Roman" w:hAnsi="Times New Roman"/>
          <w:b/>
          <w:sz w:val="28"/>
          <w:szCs w:val="28"/>
        </w:rPr>
      </w:pPr>
      <w:r w:rsidRPr="004855F6">
        <w:rPr>
          <w:rFonts w:ascii="Times New Roman" w:hAnsi="Times New Roman"/>
          <w:b/>
          <w:sz w:val="28"/>
          <w:szCs w:val="28"/>
        </w:rPr>
        <w:t>Дед Мороз</w:t>
      </w:r>
      <w:r w:rsidR="00FF33F5" w:rsidRPr="004855F6">
        <w:rPr>
          <w:rFonts w:ascii="Times New Roman" w:hAnsi="Times New Roman"/>
          <w:b/>
          <w:sz w:val="28"/>
          <w:szCs w:val="28"/>
        </w:rPr>
        <w:t>, Снегурочка</w:t>
      </w:r>
      <w:r w:rsidRPr="004855F6">
        <w:rPr>
          <w:rFonts w:ascii="Times New Roman" w:hAnsi="Times New Roman"/>
          <w:b/>
          <w:sz w:val="28"/>
          <w:szCs w:val="28"/>
        </w:rPr>
        <w:t xml:space="preserve"> </w:t>
      </w:r>
      <w:r w:rsidR="00426B68" w:rsidRPr="004855F6">
        <w:rPr>
          <w:rFonts w:ascii="Times New Roman" w:hAnsi="Times New Roman"/>
          <w:b/>
          <w:sz w:val="28"/>
          <w:szCs w:val="28"/>
        </w:rPr>
        <w:t xml:space="preserve">  </w:t>
      </w:r>
      <w:r w:rsidRPr="004855F6">
        <w:rPr>
          <w:rFonts w:ascii="Times New Roman" w:hAnsi="Times New Roman"/>
          <w:b/>
          <w:sz w:val="28"/>
          <w:szCs w:val="28"/>
        </w:rPr>
        <w:t xml:space="preserve"> - взрослы</w:t>
      </w:r>
      <w:r w:rsidR="00FF33F5" w:rsidRPr="004855F6">
        <w:rPr>
          <w:rFonts w:ascii="Times New Roman" w:hAnsi="Times New Roman"/>
          <w:b/>
          <w:sz w:val="28"/>
          <w:szCs w:val="28"/>
        </w:rPr>
        <w:t>е;</w:t>
      </w:r>
    </w:p>
    <w:p w:rsidR="00FF33F5" w:rsidRPr="004855F6" w:rsidRDefault="00FF33F5" w:rsidP="001B057F">
      <w:pPr>
        <w:spacing w:after="0"/>
        <w:rPr>
          <w:rFonts w:ascii="Times New Roman" w:hAnsi="Times New Roman"/>
          <w:b/>
          <w:sz w:val="28"/>
          <w:szCs w:val="28"/>
        </w:rPr>
      </w:pPr>
      <w:r w:rsidRPr="004855F6">
        <w:rPr>
          <w:rFonts w:ascii="Times New Roman" w:hAnsi="Times New Roman"/>
          <w:b/>
          <w:sz w:val="28"/>
          <w:szCs w:val="28"/>
        </w:rPr>
        <w:t>Баба Яга – взрослый.</w:t>
      </w:r>
    </w:p>
    <w:p w:rsidR="00426B68" w:rsidRPr="004855F6" w:rsidRDefault="00426B68" w:rsidP="001B057F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B68" w:rsidRPr="004855F6" w:rsidRDefault="00426B68" w:rsidP="001B057F">
      <w:pPr>
        <w:spacing w:after="0"/>
        <w:rPr>
          <w:rFonts w:ascii="Times New Roman" w:hAnsi="Times New Roman"/>
          <w:b/>
          <w:sz w:val="28"/>
          <w:szCs w:val="28"/>
        </w:rPr>
      </w:pPr>
      <w:proofErr w:type="gramStart"/>
      <w:r w:rsidRPr="004855F6">
        <w:rPr>
          <w:rFonts w:ascii="Times New Roman" w:hAnsi="Times New Roman"/>
          <w:b/>
          <w:sz w:val="28"/>
          <w:szCs w:val="28"/>
        </w:rPr>
        <w:t>Куклы  -</w:t>
      </w:r>
      <w:proofErr w:type="gramEnd"/>
      <w:r w:rsidRPr="004855F6">
        <w:rPr>
          <w:rFonts w:ascii="Times New Roman" w:hAnsi="Times New Roman"/>
          <w:b/>
          <w:sz w:val="28"/>
          <w:szCs w:val="28"/>
        </w:rPr>
        <w:t xml:space="preserve"> девочки</w:t>
      </w:r>
      <w:r w:rsidR="00FF33F5" w:rsidRPr="004855F6">
        <w:rPr>
          <w:rFonts w:ascii="Times New Roman" w:hAnsi="Times New Roman"/>
          <w:b/>
          <w:sz w:val="28"/>
          <w:szCs w:val="28"/>
        </w:rPr>
        <w:t>;</w:t>
      </w:r>
    </w:p>
    <w:p w:rsidR="00426B68" w:rsidRPr="004855F6" w:rsidRDefault="00426B68" w:rsidP="001B057F">
      <w:pPr>
        <w:spacing w:after="0"/>
        <w:rPr>
          <w:rFonts w:ascii="Times New Roman" w:hAnsi="Times New Roman"/>
          <w:b/>
          <w:sz w:val="28"/>
          <w:szCs w:val="28"/>
        </w:rPr>
      </w:pPr>
      <w:r w:rsidRPr="004855F6">
        <w:rPr>
          <w:rFonts w:ascii="Times New Roman" w:hAnsi="Times New Roman"/>
          <w:b/>
          <w:sz w:val="28"/>
          <w:szCs w:val="28"/>
        </w:rPr>
        <w:t>Роботы - мальчики</w:t>
      </w:r>
    </w:p>
    <w:p w:rsidR="001B057F" w:rsidRPr="004855F6" w:rsidRDefault="001B057F" w:rsidP="001B057F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B057F" w:rsidRPr="004855F6" w:rsidRDefault="001B057F" w:rsidP="001B057F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B057F" w:rsidRPr="004855F6" w:rsidRDefault="001B057F" w:rsidP="001B057F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B057F" w:rsidRPr="004855F6" w:rsidRDefault="001B057F" w:rsidP="001B057F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B057F" w:rsidRPr="004855F6" w:rsidRDefault="001B057F" w:rsidP="001B057F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B057F" w:rsidRPr="004855F6" w:rsidRDefault="001B057F" w:rsidP="001B057F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1B057F" w:rsidRPr="004855F6" w:rsidRDefault="001B057F" w:rsidP="001B057F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1B057F" w:rsidRPr="004855F6" w:rsidRDefault="001B057F" w:rsidP="001B0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855F6">
        <w:rPr>
          <w:rFonts w:ascii="Times New Roman" w:hAnsi="Times New Roman"/>
          <w:b/>
          <w:sz w:val="28"/>
          <w:szCs w:val="28"/>
          <w:u w:val="single"/>
        </w:rPr>
        <w:t>РЕКВИЗИТ:</w:t>
      </w:r>
      <w:r w:rsidRPr="004855F6">
        <w:rPr>
          <w:rFonts w:ascii="Times New Roman" w:hAnsi="Times New Roman"/>
          <w:b/>
          <w:sz w:val="28"/>
          <w:szCs w:val="28"/>
        </w:rPr>
        <w:t xml:space="preserve"> </w:t>
      </w:r>
    </w:p>
    <w:p w:rsidR="00426B68" w:rsidRPr="004855F6" w:rsidRDefault="00426B68" w:rsidP="001B0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6B68" w:rsidRPr="004855F6" w:rsidRDefault="00426B68" w:rsidP="001B0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855F6">
        <w:rPr>
          <w:rFonts w:ascii="Times New Roman" w:hAnsi="Times New Roman"/>
          <w:b/>
          <w:sz w:val="28"/>
          <w:szCs w:val="28"/>
        </w:rPr>
        <w:t xml:space="preserve">Мультимедийный экран, </w:t>
      </w:r>
    </w:p>
    <w:p w:rsidR="00426B68" w:rsidRPr="004855F6" w:rsidRDefault="00426B68" w:rsidP="001B0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855F6">
        <w:rPr>
          <w:rFonts w:ascii="Times New Roman" w:hAnsi="Times New Roman"/>
          <w:b/>
          <w:sz w:val="28"/>
          <w:szCs w:val="28"/>
        </w:rPr>
        <w:t>Снежки</w:t>
      </w:r>
      <w:r w:rsidR="00666993" w:rsidRPr="004855F6">
        <w:rPr>
          <w:rFonts w:ascii="Times New Roman" w:hAnsi="Times New Roman"/>
          <w:b/>
          <w:sz w:val="28"/>
          <w:szCs w:val="28"/>
        </w:rPr>
        <w:t>,</w:t>
      </w:r>
    </w:p>
    <w:p w:rsidR="00666993" w:rsidRPr="004855F6" w:rsidRDefault="00666993" w:rsidP="001B0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855F6">
        <w:rPr>
          <w:rFonts w:ascii="Times New Roman" w:hAnsi="Times New Roman"/>
          <w:b/>
          <w:sz w:val="28"/>
          <w:szCs w:val="28"/>
        </w:rPr>
        <w:t>Лотерейные билеты,</w:t>
      </w:r>
    </w:p>
    <w:p w:rsidR="00666993" w:rsidRPr="004855F6" w:rsidRDefault="00666993" w:rsidP="001B0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855F6">
        <w:rPr>
          <w:rFonts w:ascii="Times New Roman" w:hAnsi="Times New Roman"/>
          <w:b/>
          <w:sz w:val="28"/>
          <w:szCs w:val="28"/>
        </w:rPr>
        <w:t>Снежный ком.</w:t>
      </w:r>
    </w:p>
    <w:p w:rsidR="00426B68" w:rsidRPr="004855F6" w:rsidRDefault="00426B68" w:rsidP="001B0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855F6">
        <w:rPr>
          <w:rFonts w:ascii="Times New Roman" w:hAnsi="Times New Roman"/>
          <w:b/>
          <w:sz w:val="28"/>
          <w:szCs w:val="28"/>
        </w:rPr>
        <w:t xml:space="preserve"> </w:t>
      </w:r>
    </w:p>
    <w:p w:rsidR="001B057F" w:rsidRPr="004855F6" w:rsidRDefault="001B057F" w:rsidP="001B057F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1B057F" w:rsidRPr="004855F6" w:rsidRDefault="001B057F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B057F" w:rsidRPr="004855F6" w:rsidRDefault="001B057F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B057F" w:rsidRPr="004855F6" w:rsidRDefault="001B057F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635A" w:rsidRPr="004855F6" w:rsidRDefault="0080635A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635A" w:rsidRPr="004855F6" w:rsidRDefault="0080635A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635A" w:rsidRPr="004855F6" w:rsidRDefault="0080635A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635A" w:rsidRPr="004855F6" w:rsidRDefault="0080635A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635A" w:rsidRPr="004855F6" w:rsidRDefault="0080635A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635A" w:rsidRPr="004855F6" w:rsidRDefault="0080635A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635A" w:rsidRPr="004855F6" w:rsidRDefault="0080635A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635A" w:rsidRPr="004855F6" w:rsidRDefault="0080635A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635A" w:rsidRPr="004855F6" w:rsidRDefault="0080635A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635A" w:rsidRPr="004855F6" w:rsidRDefault="0080635A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635A" w:rsidRPr="004855F6" w:rsidRDefault="0080635A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635A" w:rsidRPr="004855F6" w:rsidRDefault="0080635A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635A" w:rsidRPr="004855F6" w:rsidRDefault="0080635A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635A" w:rsidRPr="004855F6" w:rsidRDefault="0080635A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635A" w:rsidRPr="004855F6" w:rsidRDefault="0080635A" w:rsidP="001B057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66993" w:rsidRPr="004855F6" w:rsidRDefault="00666993" w:rsidP="0080635A">
      <w:pPr>
        <w:pStyle w:val="a3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80635A" w:rsidRPr="004855F6" w:rsidRDefault="0080635A" w:rsidP="0080635A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55F6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Входят девочка и мальчик, останавливаются перед елкой </w:t>
      </w:r>
    </w:p>
    <w:p w:rsidR="0080635A" w:rsidRPr="004855F6" w:rsidRDefault="0080635A" w:rsidP="0080635A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55F6">
        <w:rPr>
          <w:rFonts w:ascii="Times New Roman" w:hAnsi="Times New Roman" w:cs="Times New Roman"/>
          <w:b/>
          <w:i/>
          <w:sz w:val="28"/>
          <w:szCs w:val="28"/>
        </w:rPr>
        <w:t>и оглядываются по сторонам.</w:t>
      </w:r>
    </w:p>
    <w:p w:rsidR="0080635A" w:rsidRPr="004855F6" w:rsidRDefault="0080635A" w:rsidP="0080635A">
      <w:pPr>
        <w:pStyle w:val="a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80635A" w:rsidRPr="004855F6" w:rsidRDefault="0080635A" w:rsidP="0080635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4855F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Мальчик</w:t>
      </w:r>
      <w:r w:rsidRPr="004855F6">
        <w:rPr>
          <w:rFonts w:ascii="Times New Roman" w:hAnsi="Times New Roman" w:cs="Times New Roman"/>
          <w:b/>
          <w:sz w:val="28"/>
          <w:szCs w:val="28"/>
        </w:rPr>
        <w:t>:</w:t>
      </w:r>
      <w:r w:rsidRPr="004855F6">
        <w:rPr>
          <w:rFonts w:ascii="Times New Roman" w:hAnsi="Times New Roman" w:cs="Times New Roman"/>
          <w:sz w:val="28"/>
          <w:szCs w:val="28"/>
        </w:rPr>
        <w:t xml:space="preserve">  Ах</w:t>
      </w:r>
      <w:proofErr w:type="gramEnd"/>
      <w:r w:rsidRPr="004855F6">
        <w:rPr>
          <w:rFonts w:ascii="Times New Roman" w:hAnsi="Times New Roman" w:cs="Times New Roman"/>
          <w:sz w:val="28"/>
          <w:szCs w:val="28"/>
        </w:rPr>
        <w:t>, куда же мы попали?</w:t>
      </w:r>
    </w:p>
    <w:p w:rsidR="0080635A" w:rsidRPr="004855F6" w:rsidRDefault="0080635A" w:rsidP="008063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635A" w:rsidRPr="004855F6" w:rsidRDefault="0080635A" w:rsidP="0080635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4855F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Девочка</w:t>
      </w:r>
      <w:r w:rsidRPr="004855F6">
        <w:rPr>
          <w:rFonts w:ascii="Times New Roman" w:hAnsi="Times New Roman" w:cs="Times New Roman"/>
          <w:b/>
          <w:sz w:val="28"/>
          <w:szCs w:val="28"/>
        </w:rPr>
        <w:t>:</w:t>
      </w:r>
      <w:r w:rsidRPr="004855F6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4855F6">
        <w:rPr>
          <w:rFonts w:ascii="Times New Roman" w:hAnsi="Times New Roman" w:cs="Times New Roman"/>
          <w:sz w:val="28"/>
          <w:szCs w:val="28"/>
        </w:rPr>
        <w:t xml:space="preserve"> Какой уютный светлый зал!</w:t>
      </w:r>
    </w:p>
    <w:p w:rsidR="0080635A" w:rsidRPr="004855F6" w:rsidRDefault="0080635A" w:rsidP="0080635A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>Час для праздника настал!</w:t>
      </w:r>
    </w:p>
    <w:p w:rsidR="0080635A" w:rsidRPr="004855F6" w:rsidRDefault="0080635A" w:rsidP="0080635A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>Видишь, Дедушка Мороз</w:t>
      </w:r>
    </w:p>
    <w:p w:rsidR="0080635A" w:rsidRPr="004855F6" w:rsidRDefault="0080635A" w:rsidP="0080635A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>Елку для ребят принёс.</w:t>
      </w:r>
    </w:p>
    <w:p w:rsidR="0080635A" w:rsidRPr="004855F6" w:rsidRDefault="0080635A" w:rsidP="0080635A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</w:p>
    <w:p w:rsidR="0080635A" w:rsidRPr="004855F6" w:rsidRDefault="0080635A" w:rsidP="0080635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4855F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Мальчик</w:t>
      </w:r>
      <w:r w:rsidRPr="004855F6">
        <w:rPr>
          <w:rFonts w:ascii="Times New Roman" w:hAnsi="Times New Roman" w:cs="Times New Roman"/>
          <w:b/>
          <w:sz w:val="28"/>
          <w:szCs w:val="28"/>
        </w:rPr>
        <w:t>:</w:t>
      </w:r>
      <w:r w:rsidRPr="004855F6">
        <w:rPr>
          <w:rFonts w:ascii="Times New Roman" w:hAnsi="Times New Roman" w:cs="Times New Roman"/>
          <w:sz w:val="28"/>
          <w:szCs w:val="28"/>
        </w:rPr>
        <w:t xml:space="preserve">  Значит</w:t>
      </w:r>
      <w:proofErr w:type="gramEnd"/>
      <w:r w:rsidRPr="004855F6">
        <w:rPr>
          <w:rFonts w:ascii="Times New Roman" w:hAnsi="Times New Roman" w:cs="Times New Roman"/>
          <w:sz w:val="28"/>
          <w:szCs w:val="28"/>
        </w:rPr>
        <w:t>, это детский сад?</w:t>
      </w:r>
    </w:p>
    <w:p w:rsidR="0080635A" w:rsidRPr="004855F6" w:rsidRDefault="0080635A" w:rsidP="0080635A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>Почему в нем нет ребят!</w:t>
      </w:r>
    </w:p>
    <w:p w:rsidR="0080635A" w:rsidRPr="004855F6" w:rsidRDefault="0080635A" w:rsidP="0080635A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</w:p>
    <w:p w:rsidR="0080635A" w:rsidRPr="004855F6" w:rsidRDefault="0080635A" w:rsidP="0080635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4855F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Девочка</w:t>
      </w:r>
      <w:r w:rsidRPr="004855F6">
        <w:rPr>
          <w:rFonts w:ascii="Times New Roman" w:hAnsi="Times New Roman" w:cs="Times New Roman"/>
          <w:b/>
          <w:sz w:val="28"/>
          <w:szCs w:val="28"/>
        </w:rPr>
        <w:t>:</w:t>
      </w:r>
      <w:r w:rsidRPr="004855F6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4855F6">
        <w:rPr>
          <w:rFonts w:ascii="Times New Roman" w:hAnsi="Times New Roman" w:cs="Times New Roman"/>
          <w:sz w:val="28"/>
          <w:szCs w:val="28"/>
        </w:rPr>
        <w:t xml:space="preserve"> Так чего ж мы ждём?</w:t>
      </w:r>
    </w:p>
    <w:p w:rsidR="0080635A" w:rsidRPr="004855F6" w:rsidRDefault="0080635A" w:rsidP="0080635A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>Давай сюда их позовём!</w:t>
      </w:r>
    </w:p>
    <w:p w:rsidR="0080635A" w:rsidRPr="004855F6" w:rsidRDefault="0080635A" w:rsidP="0080635A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0635A" w:rsidRPr="004855F6" w:rsidRDefault="0080635A" w:rsidP="0080635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Мальчик</w:t>
      </w:r>
      <w:r w:rsidRPr="004855F6">
        <w:rPr>
          <w:rFonts w:ascii="Times New Roman" w:hAnsi="Times New Roman" w:cs="Times New Roman"/>
          <w:b/>
          <w:sz w:val="28"/>
          <w:szCs w:val="28"/>
        </w:rPr>
        <w:t>:</w:t>
      </w:r>
      <w:r w:rsidRPr="004855F6">
        <w:rPr>
          <w:rFonts w:ascii="Times New Roman" w:hAnsi="Times New Roman" w:cs="Times New Roman"/>
          <w:sz w:val="28"/>
          <w:szCs w:val="28"/>
        </w:rPr>
        <w:t xml:space="preserve"> Пусть звонко музыка играет,</w:t>
      </w:r>
    </w:p>
    <w:p w:rsidR="0080635A" w:rsidRPr="004855F6" w:rsidRDefault="0080635A" w:rsidP="0080635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 xml:space="preserve">                    Спешите к нам в нарядный зал.</w:t>
      </w:r>
    </w:p>
    <w:p w:rsidR="0080635A" w:rsidRPr="004855F6" w:rsidRDefault="0080635A" w:rsidP="008063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635A" w:rsidRPr="004855F6" w:rsidRDefault="0080635A" w:rsidP="0080635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4855F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Девочка</w:t>
      </w:r>
      <w:r w:rsidRPr="004855F6">
        <w:rPr>
          <w:rFonts w:ascii="Times New Roman" w:hAnsi="Times New Roman" w:cs="Times New Roman"/>
          <w:b/>
          <w:sz w:val="28"/>
          <w:szCs w:val="28"/>
        </w:rPr>
        <w:t>:</w:t>
      </w:r>
      <w:r w:rsidRPr="004855F6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4855F6">
        <w:rPr>
          <w:rFonts w:ascii="Times New Roman" w:hAnsi="Times New Roman" w:cs="Times New Roman"/>
          <w:sz w:val="28"/>
          <w:szCs w:val="28"/>
        </w:rPr>
        <w:t>Сюда, ребята, начинаем,</w:t>
      </w:r>
    </w:p>
    <w:p w:rsidR="0080635A" w:rsidRPr="004855F6" w:rsidRDefault="0080635A" w:rsidP="0080635A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>Наш </w:t>
      </w:r>
      <w:r w:rsidRPr="004855F6">
        <w:rPr>
          <w:rStyle w:val="a9"/>
          <w:rFonts w:ascii="Times New Roman" w:hAnsi="Times New Roman" w:cs="Times New Roman"/>
          <w:sz w:val="28"/>
          <w:szCs w:val="28"/>
          <w:bdr w:val="none" w:sz="0" w:space="0" w:color="auto" w:frame="1"/>
        </w:rPr>
        <w:t>новогодний карнавал</w:t>
      </w:r>
      <w:r w:rsidRPr="004855F6">
        <w:rPr>
          <w:rFonts w:ascii="Times New Roman" w:hAnsi="Times New Roman" w:cs="Times New Roman"/>
          <w:sz w:val="28"/>
          <w:szCs w:val="28"/>
        </w:rPr>
        <w:t>!</w:t>
      </w:r>
    </w:p>
    <w:p w:rsidR="0080635A" w:rsidRPr="004855F6" w:rsidRDefault="0080635A" w:rsidP="0080635A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</w:p>
    <w:p w:rsidR="0080635A" w:rsidRPr="004855F6" w:rsidRDefault="0080635A" w:rsidP="00503EC4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55F6">
        <w:rPr>
          <w:rFonts w:ascii="Times New Roman" w:hAnsi="Times New Roman" w:cs="Times New Roman"/>
          <w:b/>
          <w:i/>
          <w:sz w:val="28"/>
          <w:szCs w:val="28"/>
        </w:rPr>
        <w:t>Звучит музыка, дети с «султанчиками» входят в зал и танцуют.</w:t>
      </w:r>
    </w:p>
    <w:p w:rsidR="0080635A" w:rsidRPr="004855F6" w:rsidRDefault="0080635A" w:rsidP="0080635A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0635A" w:rsidRPr="004855F6" w:rsidRDefault="006F7AAC" w:rsidP="0080635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55F6">
        <w:rPr>
          <w:rFonts w:ascii="Times New Roman" w:hAnsi="Times New Roman" w:cs="Times New Roman"/>
          <w:b/>
          <w:sz w:val="28"/>
          <w:szCs w:val="28"/>
          <w:u w:val="single"/>
        </w:rPr>
        <w:t>ВХОД. ЭТО НОВЫЙ ГОД.</w:t>
      </w:r>
    </w:p>
    <w:p w:rsidR="0080635A" w:rsidRPr="004855F6" w:rsidRDefault="0080635A" w:rsidP="006F7AA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C1951" w:rsidRPr="004855F6" w:rsidRDefault="003C1951" w:rsidP="006F7AAC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55F6">
        <w:rPr>
          <w:rFonts w:ascii="Times New Roman" w:hAnsi="Times New Roman" w:cs="Times New Roman"/>
          <w:b/>
          <w:sz w:val="28"/>
          <w:szCs w:val="28"/>
          <w:u w:val="single"/>
        </w:rPr>
        <w:t xml:space="preserve">Дети читают стихи: </w:t>
      </w:r>
    </w:p>
    <w:p w:rsidR="00CF62AB" w:rsidRPr="004855F6" w:rsidRDefault="00CF62AB" w:rsidP="006F7AA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62AB" w:rsidRPr="004855F6" w:rsidRDefault="00CF62AB" w:rsidP="006F7AA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 xml:space="preserve"> К нам пришел веселый праздник –</w:t>
      </w:r>
    </w:p>
    <w:p w:rsidR="00CF62AB" w:rsidRPr="004855F6" w:rsidRDefault="00CF62AB" w:rsidP="006F7AAC">
      <w:pPr>
        <w:pStyle w:val="a3"/>
        <w:ind w:left="708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 xml:space="preserve"> Фантазер, шутник, проказник!</w:t>
      </w:r>
    </w:p>
    <w:p w:rsidR="00CF62AB" w:rsidRPr="004855F6" w:rsidRDefault="00CF62AB" w:rsidP="006F7AAC">
      <w:pPr>
        <w:pStyle w:val="a3"/>
        <w:ind w:left="708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 xml:space="preserve"> В хоровод он нас зовет,</w:t>
      </w:r>
    </w:p>
    <w:p w:rsidR="00CF62AB" w:rsidRPr="004855F6" w:rsidRDefault="00CF62AB" w:rsidP="006F7AAC">
      <w:pPr>
        <w:pStyle w:val="a3"/>
        <w:ind w:left="708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 xml:space="preserve"> Это праздник – …</w:t>
      </w:r>
    </w:p>
    <w:p w:rsidR="00CF62AB" w:rsidRPr="004855F6" w:rsidRDefault="00CF62AB" w:rsidP="006F7AAC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b/>
          <w:sz w:val="28"/>
          <w:szCs w:val="28"/>
        </w:rPr>
        <w:t>Дети:</w:t>
      </w:r>
      <w:r w:rsidRPr="004855F6">
        <w:rPr>
          <w:rFonts w:ascii="Times New Roman" w:hAnsi="Times New Roman" w:cs="Times New Roman"/>
          <w:sz w:val="28"/>
          <w:szCs w:val="28"/>
        </w:rPr>
        <w:t xml:space="preserve"> Новый год!</w:t>
      </w:r>
    </w:p>
    <w:p w:rsidR="00CF62AB" w:rsidRPr="004855F6" w:rsidRDefault="00CF62AB" w:rsidP="006F7AA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62AB" w:rsidRPr="004855F6" w:rsidRDefault="00CF62AB" w:rsidP="006F7AA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 xml:space="preserve"> Он подарит песни, сказки,</w:t>
      </w:r>
    </w:p>
    <w:p w:rsidR="00CF62AB" w:rsidRPr="004855F6" w:rsidRDefault="00CF62AB" w:rsidP="006F7AAC">
      <w:pPr>
        <w:pStyle w:val="a3"/>
        <w:ind w:left="708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 xml:space="preserve"> Всех закружит в шумной пляске,</w:t>
      </w:r>
    </w:p>
    <w:p w:rsidR="00CF62AB" w:rsidRPr="004855F6" w:rsidRDefault="00CF62AB" w:rsidP="006F7AAC">
      <w:pPr>
        <w:pStyle w:val="a3"/>
        <w:ind w:left="708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 xml:space="preserve"> Улыбнется, подмигнет.</w:t>
      </w:r>
    </w:p>
    <w:p w:rsidR="00CF62AB" w:rsidRPr="004855F6" w:rsidRDefault="00CF62AB" w:rsidP="006F7AAC">
      <w:pPr>
        <w:pStyle w:val="a3"/>
        <w:ind w:left="708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 xml:space="preserve"> Этот праздник –</w:t>
      </w:r>
    </w:p>
    <w:p w:rsidR="00CF62AB" w:rsidRPr="004855F6" w:rsidRDefault="00CF62AB" w:rsidP="006F7AAC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b/>
          <w:sz w:val="28"/>
          <w:szCs w:val="28"/>
        </w:rPr>
        <w:t>Дети:</w:t>
      </w:r>
      <w:r w:rsidRPr="004855F6">
        <w:rPr>
          <w:rFonts w:ascii="Times New Roman" w:hAnsi="Times New Roman" w:cs="Times New Roman"/>
          <w:sz w:val="28"/>
          <w:szCs w:val="28"/>
        </w:rPr>
        <w:t xml:space="preserve"> Новый год!</w:t>
      </w:r>
    </w:p>
    <w:p w:rsidR="00503EC4" w:rsidRPr="004855F6" w:rsidRDefault="00503EC4" w:rsidP="006F7AAC">
      <w:pPr>
        <w:pStyle w:val="a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C0312" w:rsidRDefault="007C0312" w:rsidP="007C0312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детском садике сегодня,</w:t>
      </w:r>
    </w:p>
    <w:p w:rsidR="007C0312" w:rsidRDefault="007C0312" w:rsidP="007C0312">
      <w:pPr>
        <w:pStyle w:val="a3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Будет некогда скучать, </w:t>
      </w:r>
      <w:r w:rsidRPr="007C03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C0312" w:rsidRDefault="007C0312" w:rsidP="007C0312">
      <w:pPr>
        <w:pStyle w:val="a3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7C0312">
        <w:rPr>
          <w:rFonts w:ascii="Times New Roman" w:eastAsia="Times New Roman" w:hAnsi="Times New Roman" w:cs="Times New Roman"/>
          <w:sz w:val="28"/>
          <w:szCs w:val="28"/>
        </w:rPr>
        <w:t>Здр</w:t>
      </w:r>
      <w:r>
        <w:rPr>
          <w:rFonts w:ascii="Times New Roman" w:eastAsia="Times New Roman" w:hAnsi="Times New Roman" w:cs="Times New Roman"/>
          <w:sz w:val="28"/>
          <w:szCs w:val="28"/>
        </w:rPr>
        <w:t>авствуй, праздник новогодний,</w:t>
      </w:r>
      <w:r w:rsidRPr="007C03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7AAC" w:rsidRPr="007C0312" w:rsidRDefault="007C0312" w:rsidP="007C0312">
      <w:pPr>
        <w:pStyle w:val="a3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7C0312">
        <w:rPr>
          <w:rFonts w:ascii="Times New Roman" w:eastAsia="Times New Roman" w:hAnsi="Times New Roman" w:cs="Times New Roman"/>
          <w:sz w:val="28"/>
          <w:szCs w:val="28"/>
        </w:rPr>
        <w:t>Мы пришли тебя встречать!</w:t>
      </w:r>
    </w:p>
    <w:p w:rsidR="006F7AAC" w:rsidRDefault="006F7AAC" w:rsidP="006F7AAC">
      <w:pPr>
        <w:pStyle w:val="a3"/>
        <w:ind w:left="708"/>
        <w:rPr>
          <w:rFonts w:ascii="Times New Roman" w:eastAsia="Times New Roman" w:hAnsi="Times New Roman" w:cs="Times New Roman"/>
          <w:sz w:val="28"/>
          <w:szCs w:val="28"/>
        </w:rPr>
      </w:pPr>
    </w:p>
    <w:p w:rsidR="007C0312" w:rsidRPr="004855F6" w:rsidRDefault="007C0312" w:rsidP="006F7AAC">
      <w:pPr>
        <w:pStyle w:val="a3"/>
        <w:ind w:left="708"/>
        <w:rPr>
          <w:rFonts w:ascii="Times New Roman" w:eastAsia="Times New Roman" w:hAnsi="Times New Roman" w:cs="Times New Roman"/>
          <w:sz w:val="28"/>
          <w:szCs w:val="28"/>
        </w:rPr>
      </w:pPr>
    </w:p>
    <w:p w:rsidR="006F7AAC" w:rsidRPr="004855F6" w:rsidRDefault="006F7AAC" w:rsidP="006F7AAC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4855F6">
        <w:rPr>
          <w:rFonts w:ascii="Times New Roman" w:eastAsia="Times New Roman" w:hAnsi="Times New Roman" w:cs="Times New Roman"/>
          <w:sz w:val="28"/>
          <w:szCs w:val="28"/>
        </w:rPr>
        <w:lastRenderedPageBreak/>
        <w:t>Мы ждали этот праздник,</w:t>
      </w:r>
    </w:p>
    <w:p w:rsidR="006F7AAC" w:rsidRPr="004855F6" w:rsidRDefault="006F7AAC" w:rsidP="006F7AAC">
      <w:pPr>
        <w:pStyle w:val="a3"/>
        <w:ind w:left="708"/>
        <w:rPr>
          <w:rFonts w:ascii="Times New Roman" w:eastAsia="Times New Roman" w:hAnsi="Times New Roman" w:cs="Times New Roman"/>
          <w:sz w:val="28"/>
          <w:szCs w:val="28"/>
        </w:rPr>
      </w:pPr>
      <w:r w:rsidRPr="004855F6">
        <w:rPr>
          <w:rFonts w:ascii="Times New Roman" w:eastAsia="Times New Roman" w:hAnsi="Times New Roman" w:cs="Times New Roman"/>
          <w:sz w:val="28"/>
          <w:szCs w:val="28"/>
        </w:rPr>
        <w:t>Когда же он придет,</w:t>
      </w:r>
    </w:p>
    <w:p w:rsidR="006F7AAC" w:rsidRPr="004855F6" w:rsidRDefault="006F7AAC" w:rsidP="006F7AAC">
      <w:pPr>
        <w:pStyle w:val="a3"/>
        <w:ind w:left="708"/>
        <w:rPr>
          <w:rFonts w:ascii="Times New Roman" w:eastAsia="Times New Roman" w:hAnsi="Times New Roman" w:cs="Times New Roman"/>
          <w:sz w:val="28"/>
          <w:szCs w:val="28"/>
        </w:rPr>
      </w:pPr>
      <w:r w:rsidRPr="008B61F6">
        <w:rPr>
          <w:rFonts w:ascii="Times New Roman" w:eastAsia="Times New Roman" w:hAnsi="Times New Roman" w:cs="Times New Roman"/>
          <w:sz w:val="28"/>
          <w:szCs w:val="28"/>
        </w:rPr>
        <w:t>Веселый</w:t>
      </w:r>
      <w:r w:rsidRPr="004855F6">
        <w:rPr>
          <w:rFonts w:ascii="Times New Roman" w:eastAsia="Times New Roman" w:hAnsi="Times New Roman" w:cs="Times New Roman"/>
          <w:sz w:val="28"/>
          <w:szCs w:val="28"/>
        </w:rPr>
        <w:t xml:space="preserve">, шумный, яркий </w:t>
      </w:r>
    </w:p>
    <w:p w:rsidR="006F7AAC" w:rsidRPr="004855F6" w:rsidRDefault="006F7AAC" w:rsidP="006F7AAC">
      <w:pPr>
        <w:pStyle w:val="a3"/>
        <w:ind w:left="708"/>
        <w:rPr>
          <w:rFonts w:ascii="Times New Roman" w:eastAsia="Times New Roman" w:hAnsi="Times New Roman" w:cs="Times New Roman"/>
          <w:sz w:val="28"/>
          <w:szCs w:val="28"/>
        </w:rPr>
      </w:pPr>
      <w:r w:rsidRPr="004855F6">
        <w:rPr>
          <w:rFonts w:ascii="Times New Roman" w:eastAsia="Times New Roman" w:hAnsi="Times New Roman" w:cs="Times New Roman"/>
          <w:sz w:val="28"/>
          <w:szCs w:val="28"/>
        </w:rPr>
        <w:t>И вкусный Новый год!</w:t>
      </w:r>
    </w:p>
    <w:p w:rsidR="006F7AAC" w:rsidRPr="004855F6" w:rsidRDefault="006F7AAC" w:rsidP="006F7AAC">
      <w:pPr>
        <w:pStyle w:val="a3"/>
        <w:ind w:left="708"/>
        <w:rPr>
          <w:rFonts w:ascii="Times New Roman" w:eastAsia="Times New Roman" w:hAnsi="Times New Roman" w:cs="Times New Roman"/>
          <w:sz w:val="28"/>
          <w:szCs w:val="28"/>
        </w:rPr>
      </w:pPr>
    </w:p>
    <w:p w:rsidR="006F7AAC" w:rsidRPr="004855F6" w:rsidRDefault="006F7AAC" w:rsidP="006F7AAC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</w:rPr>
        <w:t xml:space="preserve"> Новый год! Новый год!</w:t>
      </w:r>
      <w:r w:rsidRPr="004855F6">
        <w:rPr>
          <w:rFonts w:ascii="Times New Roman" w:eastAsia="Times New Roman" w:hAnsi="Times New Roman"/>
          <w:sz w:val="28"/>
          <w:szCs w:val="28"/>
        </w:rPr>
        <w:br/>
        <w:t xml:space="preserve"> Нет тебя чудесней. </w:t>
      </w:r>
    </w:p>
    <w:p w:rsidR="006F7AAC" w:rsidRPr="004855F6" w:rsidRDefault="006F7AAC" w:rsidP="006F7AAC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</w:rPr>
        <w:t xml:space="preserve"> И встречаем мы его </w:t>
      </w:r>
      <w:r w:rsidRPr="004855F6">
        <w:rPr>
          <w:rFonts w:ascii="Times New Roman" w:eastAsia="Times New Roman" w:hAnsi="Times New Roman"/>
          <w:sz w:val="28"/>
          <w:szCs w:val="28"/>
        </w:rPr>
        <w:br/>
        <w:t xml:space="preserve"> Дружной, звонкой песней!</w:t>
      </w:r>
    </w:p>
    <w:p w:rsidR="006F7AAC" w:rsidRPr="004855F6" w:rsidRDefault="006F7AAC" w:rsidP="009C55AB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66993" w:rsidRPr="004855F6" w:rsidRDefault="00666993" w:rsidP="009C55AB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2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8"/>
      </w:tblGrid>
      <w:tr w:rsidR="004855F6" w:rsidRPr="004855F6" w:rsidTr="009C55AB">
        <w:trPr>
          <w:trHeight w:val="629"/>
        </w:trPr>
        <w:tc>
          <w:tcPr>
            <w:tcW w:w="5348" w:type="dxa"/>
          </w:tcPr>
          <w:p w:rsidR="009C55AB" w:rsidRPr="004855F6" w:rsidRDefault="009C55AB" w:rsidP="009C55AB">
            <w:pPr>
              <w:spacing w:after="0" w:line="240" w:lineRule="auto"/>
              <w:ind w:left="244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4855F6">
              <w:rPr>
                <w:rFonts w:ascii="Times New Roman" w:eastAsiaTheme="minorHAnsi" w:hAnsi="Times New Roman"/>
                <w:b/>
                <w:sz w:val="28"/>
                <w:szCs w:val="28"/>
              </w:rPr>
              <w:t>ПЕСНЯ НОВОГОДНЯЯ</w:t>
            </w:r>
          </w:p>
          <w:p w:rsidR="009C55AB" w:rsidRPr="004855F6" w:rsidRDefault="009C55AB" w:rsidP="009C55AB">
            <w:pPr>
              <w:spacing w:after="0" w:line="240" w:lineRule="auto"/>
              <w:ind w:left="244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4855F6"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Наталия Май</w:t>
            </w:r>
          </w:p>
        </w:tc>
      </w:tr>
      <w:tr w:rsidR="009C55AB" w:rsidRPr="004855F6" w:rsidTr="009C55AB">
        <w:trPr>
          <w:trHeight w:val="4170"/>
        </w:trPr>
        <w:tc>
          <w:tcPr>
            <w:tcW w:w="5348" w:type="dxa"/>
          </w:tcPr>
          <w:p w:rsidR="009C55AB" w:rsidRPr="004855F6" w:rsidRDefault="009C55AB" w:rsidP="009C55A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855F6">
              <w:rPr>
                <w:rFonts w:ascii="Times New Roman" w:hAnsi="Times New Roman" w:cs="Times New Roman"/>
                <w:sz w:val="28"/>
                <w:szCs w:val="28"/>
              </w:rPr>
              <w:t>Проводили дружно осень, </w:t>
            </w:r>
          </w:p>
          <w:p w:rsidR="009C55AB" w:rsidRPr="004855F6" w:rsidRDefault="009C55AB" w:rsidP="009C55AB">
            <w:pPr>
              <w:pStyle w:val="a3"/>
              <w:ind w:left="1068"/>
              <w:rPr>
                <w:rFonts w:ascii="Times New Roman" w:hAnsi="Times New Roman" w:cs="Times New Roman"/>
                <w:sz w:val="28"/>
                <w:szCs w:val="28"/>
              </w:rPr>
            </w:pPr>
            <w:r w:rsidRPr="004855F6">
              <w:rPr>
                <w:rFonts w:ascii="Times New Roman" w:hAnsi="Times New Roman" w:cs="Times New Roman"/>
                <w:sz w:val="28"/>
                <w:szCs w:val="28"/>
              </w:rPr>
              <w:t>Закружился белый снег 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  <w:t>В гости нас зима попросит, 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  <w:t>Чтобы встретить Новый год</w:t>
            </w:r>
          </w:p>
          <w:p w:rsidR="009C55AB" w:rsidRPr="004855F6" w:rsidRDefault="009C55AB" w:rsidP="009C55AB">
            <w:pPr>
              <w:pStyle w:val="a3"/>
              <w:ind w:left="1416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9C55AB" w:rsidRPr="004855F6" w:rsidRDefault="009C55AB" w:rsidP="009C55AB">
            <w:pPr>
              <w:pStyle w:val="a3"/>
              <w:ind w:left="1416"/>
              <w:rPr>
                <w:rFonts w:ascii="Times New Roman" w:hAnsi="Times New Roman" w:cs="Times New Roman"/>
                <w:sz w:val="28"/>
                <w:szCs w:val="28"/>
              </w:rPr>
            </w:pPr>
            <w:r w:rsidRPr="004855F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Припев: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9C55AB" w:rsidRPr="004855F6" w:rsidRDefault="009C55AB" w:rsidP="009C55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855F6">
              <w:rPr>
                <w:rFonts w:ascii="Times New Roman" w:hAnsi="Times New Roman" w:cs="Times New Roman"/>
                <w:sz w:val="28"/>
                <w:szCs w:val="28"/>
              </w:rPr>
              <w:t xml:space="preserve">Белым </w:t>
            </w:r>
            <w:r w:rsidR="0014355B" w:rsidRPr="004855F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t>белым снегом землю замело 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  <w:t>Стало всем на свете радостно, светло 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  <w:t>Белой-белой-белой стала вся земля 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  <w:t>чтобы были счастливы и ты, и я.</w:t>
            </w:r>
          </w:p>
          <w:p w:rsidR="009C55AB" w:rsidRPr="004855F6" w:rsidRDefault="009C55AB" w:rsidP="009C55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5AB" w:rsidRPr="004855F6" w:rsidRDefault="009C55AB" w:rsidP="009C55A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855F6">
              <w:rPr>
                <w:rFonts w:ascii="Times New Roman" w:hAnsi="Times New Roman" w:cs="Times New Roman"/>
                <w:sz w:val="28"/>
                <w:szCs w:val="28"/>
              </w:rPr>
              <w:t>Втихомолку все снежинки, 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  <w:t>Залетают на порог 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  <w:t>И сияет наша елка, 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  <w:t>Здравствуй праздник Новый год. 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  <w:t>3. В Новый год приходит чудо, 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  <w:t>Дед мороз поздравит всех. 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  <w:t>От сюрпризов и подарков 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  <w:t>Пусть звучит веселый смех.</w:t>
            </w:r>
          </w:p>
          <w:p w:rsidR="009C55AB" w:rsidRPr="004855F6" w:rsidRDefault="009C55AB" w:rsidP="009C55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6F7AAC" w:rsidRPr="004855F6" w:rsidRDefault="006F7AAC" w:rsidP="006F7AAC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</w:p>
    <w:p w:rsidR="009C317C" w:rsidRPr="004855F6" w:rsidRDefault="001E68DC" w:rsidP="009C317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>Загадайте</w:t>
      </w:r>
      <w:proofErr w:type="gramEnd"/>
      <w:r w:rsidR="009C317C"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желание скорей,</w:t>
      </w:r>
    </w:p>
    <w:p w:rsidR="009C317C" w:rsidRPr="004855F6" w:rsidRDefault="009C317C" w:rsidP="001E68DC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>Новый год уж стоит у дверей!</w:t>
      </w:r>
    </w:p>
    <w:p w:rsidR="009C317C" w:rsidRPr="004855F6" w:rsidRDefault="009C317C" w:rsidP="009C317C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>К нашей елочке мы подойдем</w:t>
      </w:r>
    </w:p>
    <w:p w:rsidR="009C317C" w:rsidRPr="004855F6" w:rsidRDefault="009C317C" w:rsidP="009C317C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>И свои ей желан</w:t>
      </w:r>
      <w:r w:rsidR="001E68D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>я шепнем.</w:t>
      </w:r>
    </w:p>
    <w:p w:rsidR="009C317C" w:rsidRPr="004855F6" w:rsidRDefault="009C317C" w:rsidP="009C317C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C317C" w:rsidRPr="001E68DC" w:rsidRDefault="009C317C" w:rsidP="009C317C">
      <w:pPr>
        <w:pStyle w:val="a3"/>
        <w:jc w:val="center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1E68DC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Дети приближаются к елочке, шепчут желани</w:t>
      </w:r>
      <w:r w:rsidR="001E68DC">
        <w:rPr>
          <w:rFonts w:ascii="Times New Roman" w:hAnsi="Times New Roman" w:cs="Times New Roman"/>
          <w:b/>
          <w:i/>
          <w:sz w:val="32"/>
          <w:szCs w:val="32"/>
          <w:lang w:eastAsia="ru-RU"/>
        </w:rPr>
        <w:t>я</w:t>
      </w:r>
      <w:r w:rsidRPr="001E68DC">
        <w:rPr>
          <w:rFonts w:ascii="Times New Roman" w:hAnsi="Times New Roman" w:cs="Times New Roman"/>
          <w:b/>
          <w:i/>
          <w:sz w:val="32"/>
          <w:szCs w:val="32"/>
          <w:lang w:eastAsia="ru-RU"/>
        </w:rPr>
        <w:t>.</w:t>
      </w:r>
    </w:p>
    <w:p w:rsidR="00666993" w:rsidRPr="001E68DC" w:rsidRDefault="00666993" w:rsidP="00503EC4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D9535C" w:rsidRPr="001E68DC" w:rsidRDefault="00D9535C" w:rsidP="00503EC4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D9535C" w:rsidRPr="004855F6" w:rsidRDefault="00D9535C" w:rsidP="00503EC4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9535C" w:rsidRPr="004855F6" w:rsidRDefault="00D9535C" w:rsidP="00503EC4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03EC4" w:rsidRPr="004855F6" w:rsidRDefault="0014355B" w:rsidP="00503EC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7F35"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>Пусть</w:t>
      </w:r>
      <w:proofErr w:type="gramEnd"/>
      <w:r w:rsidR="00503EC4"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мечты любые</w:t>
      </w:r>
    </w:p>
    <w:p w:rsidR="00503EC4" w:rsidRPr="004855F6" w:rsidRDefault="00503EC4" w:rsidP="00AB4B0C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>Ваши все сбываются</w:t>
      </w:r>
    </w:p>
    <w:p w:rsidR="00503EC4" w:rsidRPr="004855F6" w:rsidRDefault="00503EC4" w:rsidP="00AB4B0C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>Пусть огни на елке нашей</w:t>
      </w:r>
    </w:p>
    <w:p w:rsidR="00503EC4" w:rsidRPr="004855F6" w:rsidRDefault="00503EC4" w:rsidP="00AB4B0C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>Ярко зажигаются!!!</w:t>
      </w:r>
    </w:p>
    <w:p w:rsidR="00503EC4" w:rsidRPr="004855F6" w:rsidRDefault="00503EC4" w:rsidP="00AB4B0C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>Ну – ка ёлка, раз, два три -</w:t>
      </w:r>
    </w:p>
    <w:p w:rsidR="00503EC4" w:rsidRPr="004855F6" w:rsidRDefault="00503EC4" w:rsidP="00AB4B0C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>Светом радости гори!!!!</w:t>
      </w:r>
    </w:p>
    <w:p w:rsidR="0014355B" w:rsidRPr="004855F6" w:rsidRDefault="0014355B" w:rsidP="0014355B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4355B" w:rsidRPr="004855F6" w:rsidRDefault="0014355B" w:rsidP="0014355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Дети:   </w:t>
      </w:r>
      <w:proofErr w:type="gramEnd"/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Раз, два три – ёлочка гори!!!</w:t>
      </w:r>
    </w:p>
    <w:p w:rsidR="0014355B" w:rsidRPr="004855F6" w:rsidRDefault="0014355B" w:rsidP="004B51C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1C1" w:rsidRPr="004855F6" w:rsidRDefault="00DA148A" w:rsidP="004B51C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855F6">
        <w:rPr>
          <w:rFonts w:ascii="Times New Roman" w:eastAsia="Times New Roman" w:hAnsi="Times New Roman"/>
          <w:b/>
          <w:sz w:val="24"/>
          <w:szCs w:val="24"/>
          <w:lang w:eastAsia="ru-RU"/>
        </w:rPr>
        <w:t>ЗВОН ИГОЛОК.  НА ЕЛОЧКЕ ЗАГОРАЮТСЯ ОГОНЬКИ.</w:t>
      </w:r>
    </w:p>
    <w:p w:rsidR="0014355B" w:rsidRPr="004855F6" w:rsidRDefault="0014355B" w:rsidP="00503EC4">
      <w:pPr>
        <w:pStyle w:val="a3"/>
        <w:rPr>
          <w:rFonts w:ascii="Times New Roman" w:hAnsi="Times New Roman" w:cs="Times New Roman"/>
          <w:sz w:val="16"/>
          <w:szCs w:val="16"/>
          <w:lang w:eastAsia="ru-RU"/>
        </w:rPr>
      </w:pPr>
    </w:p>
    <w:p w:rsidR="00503EC4" w:rsidRPr="004855F6" w:rsidRDefault="00CF3B5E" w:rsidP="00503EC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Голос </w:t>
      </w:r>
      <w:proofErr w:type="gramStart"/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Ёлки</w:t>
      </w:r>
      <w:r w:rsidR="0014355B"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14355B"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03EC4"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>Здравствуйте</w:t>
      </w:r>
      <w:proofErr w:type="gramEnd"/>
      <w:r w:rsidRPr="004855F6">
        <w:rPr>
          <w:rFonts w:ascii="Times New Roman" w:hAnsi="Times New Roman" w:cs="Times New Roman"/>
          <w:sz w:val="28"/>
          <w:szCs w:val="28"/>
          <w:lang w:eastAsia="ru-RU"/>
        </w:rPr>
        <w:t>, мои друзья!</w:t>
      </w:r>
    </w:p>
    <w:p w:rsidR="00CF3B5E" w:rsidRPr="004855F6" w:rsidRDefault="00CF3B5E" w:rsidP="00503EC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Все ваши желания исполню я!</w:t>
      </w:r>
    </w:p>
    <w:p w:rsidR="00CF3B5E" w:rsidRPr="004855F6" w:rsidRDefault="00CF3B5E" w:rsidP="00503EC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И в этот новогодний час,</w:t>
      </w:r>
    </w:p>
    <w:p w:rsidR="00CF3B5E" w:rsidRPr="004855F6" w:rsidRDefault="00CF3B5E" w:rsidP="00503EC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В сказку приглашаю вас!</w:t>
      </w:r>
    </w:p>
    <w:p w:rsidR="00DA148A" w:rsidRPr="004855F6" w:rsidRDefault="00DA148A" w:rsidP="00DA148A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3EC4" w:rsidRPr="004855F6" w:rsidRDefault="00DA148A" w:rsidP="00DA148A">
      <w:pPr>
        <w:pStyle w:val="a3"/>
        <w:ind w:left="1416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ЗВУЧИТ МУЗЫКА. </w:t>
      </w:r>
      <w:r w:rsidRPr="004855F6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ДЕТИ САДЯТСЯ НА СВОИ МЕСТА</w:t>
      </w:r>
      <w:r w:rsidRPr="004855F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AE2F2D" w:rsidRPr="004855F6" w:rsidRDefault="00AE2F2D" w:rsidP="00AE2F2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На экране заставка магазина.</w:t>
      </w:r>
    </w:p>
    <w:p w:rsidR="00AE2F2D" w:rsidRPr="004855F6" w:rsidRDefault="00AE2F2D" w:rsidP="00AE2F2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B64414" w:rsidRPr="004855F6" w:rsidRDefault="00AE2F2D" w:rsidP="00AE2F2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Выходя</w:t>
      </w:r>
      <w:r w:rsidR="004221A4">
        <w:rPr>
          <w:rFonts w:ascii="Times New Roman" w:hAnsi="Times New Roman" w:cs="Times New Roman"/>
          <w:b/>
          <w:sz w:val="28"/>
          <w:szCs w:val="28"/>
          <w:lang w:eastAsia="ru-RU"/>
        </w:rPr>
        <w:t>т</w:t>
      </w: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продавцы:</w:t>
      </w:r>
    </w:p>
    <w:p w:rsidR="00AE2F2D" w:rsidRPr="004855F6" w:rsidRDefault="00AE2F2D" w:rsidP="00B6441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EDB" w:rsidRPr="004855F6" w:rsidRDefault="00D530AD" w:rsidP="00D40ED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1 Продавец:</w:t>
      </w:r>
      <w:r w:rsidR="00D40EDB" w:rsidRPr="004855F6">
        <w:t xml:space="preserve"> </w:t>
      </w:r>
      <w:proofErr w:type="gramStart"/>
      <w:r w:rsidR="00D40EDB" w:rsidRPr="004855F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40EDB" w:rsidRPr="004855F6">
        <w:rPr>
          <w:rFonts w:ascii="Times New Roman" w:hAnsi="Times New Roman" w:cs="Times New Roman"/>
          <w:sz w:val="28"/>
          <w:szCs w:val="28"/>
        </w:rPr>
        <w:t xml:space="preserve"> этот </w:t>
      </w:r>
      <w:r w:rsidR="001E68DC" w:rsidRPr="004855F6">
        <w:rPr>
          <w:rFonts w:ascii="Times New Roman" w:hAnsi="Times New Roman" w:cs="Times New Roman"/>
          <w:sz w:val="28"/>
          <w:szCs w:val="28"/>
        </w:rPr>
        <w:t>новогодний день</w:t>
      </w:r>
      <w:r w:rsidR="00D40EDB" w:rsidRPr="004855F6">
        <w:rPr>
          <w:rFonts w:ascii="Times New Roman" w:hAnsi="Times New Roman" w:cs="Times New Roman"/>
          <w:sz w:val="28"/>
          <w:szCs w:val="28"/>
        </w:rPr>
        <w:t>,</w:t>
      </w:r>
    </w:p>
    <w:p w:rsidR="00D40EDB" w:rsidRPr="004855F6" w:rsidRDefault="00D40EDB" w:rsidP="00D40ED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ab/>
      </w:r>
      <w:r w:rsidRPr="004855F6">
        <w:rPr>
          <w:rFonts w:ascii="Times New Roman" w:hAnsi="Times New Roman" w:cs="Times New Roman"/>
          <w:sz w:val="28"/>
          <w:szCs w:val="28"/>
        </w:rPr>
        <w:tab/>
        <w:t xml:space="preserve">  Как только выстрелят хлопушки,</w:t>
      </w:r>
    </w:p>
    <w:p w:rsidR="00D40EDB" w:rsidRPr="004855F6" w:rsidRDefault="00D40EDB" w:rsidP="00D40ED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ab/>
        <w:t xml:space="preserve">            Мы открываем магазин,</w:t>
      </w:r>
    </w:p>
    <w:p w:rsidR="00D40EDB" w:rsidRPr="004855F6" w:rsidRDefault="00D40EDB" w:rsidP="00D40ED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ab/>
        <w:t xml:space="preserve">            Где весело живут игрушки.</w:t>
      </w:r>
    </w:p>
    <w:p w:rsidR="00D40EDB" w:rsidRPr="004855F6" w:rsidRDefault="00D530AD" w:rsidP="00D40E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40EDB" w:rsidRPr="004855F6" w:rsidRDefault="00D40EDB" w:rsidP="00D40E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2 Продавец: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530AD" w:rsidRPr="004855F6">
        <w:rPr>
          <w:rFonts w:ascii="Times New Roman" w:hAnsi="Times New Roman" w:cs="Times New Roman"/>
          <w:sz w:val="28"/>
          <w:szCs w:val="28"/>
          <w:lang w:eastAsia="ru-RU"/>
        </w:rPr>
        <w:t>Приходите мамы, приходите папы!</w:t>
      </w:r>
    </w:p>
    <w:p w:rsidR="00AE2F2D" w:rsidRPr="004855F6" w:rsidRDefault="00AE2F2D" w:rsidP="00D40EDB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D530AD" w:rsidRPr="004855F6">
        <w:rPr>
          <w:rFonts w:ascii="Times New Roman" w:hAnsi="Times New Roman" w:cs="Times New Roman"/>
          <w:sz w:val="28"/>
          <w:szCs w:val="28"/>
          <w:lang w:eastAsia="ru-RU"/>
        </w:rPr>
        <w:t>Скидки новогодние действуют сейчас</w:t>
      </w:r>
      <w:r w:rsidR="00C37887" w:rsidRPr="004855F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D530AD" w:rsidRPr="004855F6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530AD" w:rsidRPr="004855F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D530AD" w:rsidRPr="004855F6">
        <w:rPr>
          <w:rFonts w:ascii="Times New Roman" w:hAnsi="Times New Roman" w:cs="Times New Roman"/>
          <w:sz w:val="28"/>
          <w:szCs w:val="28"/>
          <w:lang w:eastAsia="ru-RU"/>
        </w:rPr>
        <w:t>Разные игрушки найдете вы у нас!</w:t>
      </w:r>
    </w:p>
    <w:p w:rsidR="00F41EFF" w:rsidRPr="004855F6" w:rsidRDefault="00D530AD" w:rsidP="00D40ED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br/>
      </w:r>
      <w:r w:rsidR="00D40EDB" w:rsidRPr="004855F6">
        <w:rPr>
          <w:rFonts w:ascii="Times New Roman" w:hAnsi="Times New Roman" w:cs="Times New Roman"/>
          <w:b/>
          <w:sz w:val="28"/>
          <w:szCs w:val="28"/>
        </w:rPr>
        <w:t>Продавцы вместе</w:t>
      </w:r>
      <w:r w:rsidR="00F41EFF" w:rsidRPr="004855F6">
        <w:rPr>
          <w:rFonts w:ascii="Times New Roman" w:hAnsi="Times New Roman" w:cs="Times New Roman"/>
          <w:b/>
          <w:sz w:val="28"/>
          <w:szCs w:val="28"/>
        </w:rPr>
        <w:t>:</w:t>
      </w:r>
      <w:r w:rsidR="00F41EFF" w:rsidRPr="004855F6">
        <w:rPr>
          <w:rFonts w:ascii="Times New Roman" w:hAnsi="Times New Roman" w:cs="Times New Roman"/>
          <w:sz w:val="28"/>
          <w:szCs w:val="28"/>
        </w:rPr>
        <w:t xml:space="preserve"> И так магазин открывается…</w:t>
      </w:r>
    </w:p>
    <w:p w:rsidR="00F41EFF" w:rsidRPr="004855F6" w:rsidRDefault="00D40EDB" w:rsidP="00D40ED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41EFF" w:rsidRPr="004855F6">
        <w:rPr>
          <w:rFonts w:ascii="Times New Roman" w:hAnsi="Times New Roman" w:cs="Times New Roman"/>
          <w:sz w:val="28"/>
          <w:szCs w:val="28"/>
        </w:rPr>
        <w:t>Новогоднее представление начинается!</w:t>
      </w:r>
    </w:p>
    <w:p w:rsidR="00D40EDB" w:rsidRPr="004855F6" w:rsidRDefault="00D40EDB" w:rsidP="00D40E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1EFF" w:rsidRPr="004855F6" w:rsidRDefault="00D40EDB" w:rsidP="00D40E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5F6">
        <w:rPr>
          <w:rFonts w:ascii="Times New Roman" w:hAnsi="Times New Roman" w:cs="Times New Roman"/>
          <w:b/>
          <w:sz w:val="28"/>
          <w:szCs w:val="28"/>
        </w:rPr>
        <w:t>ДЕТИ ВЫХОДЯТ И ВСТАЮТ В ШАХМАТНОМ ПОРЯДКЕ.</w:t>
      </w:r>
    </w:p>
    <w:p w:rsidR="003C1951" w:rsidRPr="004855F6" w:rsidRDefault="003C1951" w:rsidP="00D40E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35C" w:rsidRPr="004855F6" w:rsidRDefault="00D9535C" w:rsidP="00D40E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78"/>
      </w:tblGrid>
      <w:tr w:rsidR="004855F6" w:rsidRPr="004855F6" w:rsidTr="00D9535C">
        <w:trPr>
          <w:trHeight w:val="480"/>
        </w:trPr>
        <w:tc>
          <w:tcPr>
            <w:tcW w:w="9195" w:type="dxa"/>
          </w:tcPr>
          <w:p w:rsidR="004242B3" w:rsidRPr="004855F6" w:rsidRDefault="004242B3" w:rsidP="00D9535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5F6">
              <w:rPr>
                <w:rFonts w:ascii="Times New Roman" w:hAnsi="Times New Roman" w:cs="Times New Roman"/>
                <w:b/>
                <w:sz w:val="28"/>
                <w:szCs w:val="28"/>
              </w:rPr>
              <w:t>ПЕСНЯ  «МАГАЗИН ИГРУШЕК»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855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(«Елочке не холодно зимой»)</w:t>
            </w:r>
            <w:r w:rsidR="00D9535C" w:rsidRPr="004855F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</w:tc>
      </w:tr>
      <w:tr w:rsidR="004855F6" w:rsidRPr="004855F6" w:rsidTr="00F41EFF">
        <w:trPr>
          <w:trHeight w:val="1725"/>
        </w:trPr>
        <w:tc>
          <w:tcPr>
            <w:tcW w:w="9195" w:type="dxa"/>
          </w:tcPr>
          <w:p w:rsidR="00D9535C" w:rsidRPr="004855F6" w:rsidRDefault="00D9535C" w:rsidP="00D953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55F6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Вступление:</w:t>
            </w:r>
            <w:r w:rsidRPr="004855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Стоят врассыпную, ноги на ширине плечи, руки прямые, чуть в стороны, ладошки на зрителе, качают головой. Повороты головы вправо-влево, сгибая в локте то правую, то левую руку.</w:t>
            </w:r>
          </w:p>
          <w:p w:rsidR="00D9535C" w:rsidRPr="004855F6" w:rsidRDefault="00D9535C" w:rsidP="00F41EF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1EFF" w:rsidRPr="004855F6" w:rsidTr="00094C70">
        <w:trPr>
          <w:trHeight w:val="5625"/>
        </w:trPr>
        <w:tc>
          <w:tcPr>
            <w:tcW w:w="9195" w:type="dxa"/>
          </w:tcPr>
          <w:p w:rsidR="00F41EFF" w:rsidRPr="004855F6" w:rsidRDefault="00F41EFF" w:rsidP="00F41EF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F41EFF" w:rsidRPr="004855F6" w:rsidRDefault="00F41EFF" w:rsidP="00F41E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855F6">
              <w:rPr>
                <w:rFonts w:ascii="Times New Roman" w:hAnsi="Times New Roman" w:cs="Times New Roman"/>
                <w:sz w:val="28"/>
                <w:szCs w:val="28"/>
              </w:rPr>
              <w:t xml:space="preserve">1. Открываем чудо-магазин                   </w:t>
            </w:r>
            <w:r w:rsidRPr="004855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(наклоны туловища в стороны)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Колокольчик прозвенел- динь-динь!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Здесь игрушки разные                     </w:t>
            </w:r>
            <w:r w:rsidRPr="004855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(сгибание рук по очереди в локте)</w:t>
            </w:r>
            <w:r w:rsidRPr="004855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t xml:space="preserve">    Добрые прекрасные                                  </w:t>
            </w:r>
            <w:r w:rsidRPr="004855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(разгибание рук)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Открываем магазин!</w:t>
            </w:r>
          </w:p>
          <w:p w:rsidR="00F41EFF" w:rsidRPr="004855F6" w:rsidRDefault="00F41EFF" w:rsidP="00F41E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855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40EDB" w:rsidRPr="004855F6" w:rsidRDefault="00F41EFF" w:rsidP="00F41E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855F6">
              <w:rPr>
                <w:rFonts w:ascii="Times New Roman" w:hAnsi="Times New Roman" w:cs="Times New Roman"/>
                <w:sz w:val="28"/>
                <w:szCs w:val="28"/>
              </w:rPr>
              <w:t xml:space="preserve">2. Приглашаем, приходите к нам,      </w:t>
            </w:r>
            <w:r w:rsidRPr="004855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(движение «футбол»: две прямые)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33F5" w:rsidRPr="004855F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t>Мы покажем все игрушки вам</w:t>
            </w:r>
            <w:r w:rsidR="00FF33F5" w:rsidRPr="004855F6">
              <w:rPr>
                <w:rFonts w:ascii="Times New Roman" w:hAnsi="Times New Roman" w:cs="Times New Roman"/>
                <w:sz w:val="28"/>
                <w:szCs w:val="28"/>
              </w:rPr>
              <w:t xml:space="preserve">,       </w:t>
            </w:r>
            <w:r w:rsidRPr="004855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(руки и нога выносятся вперед,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33F5" w:rsidRPr="004855F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t xml:space="preserve">Мы игрушки ладные,                  </w:t>
            </w:r>
            <w:r w:rsidR="00FF33F5" w:rsidRPr="004855F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855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затем с другой ногой)</w:t>
            </w:r>
            <w:r w:rsidRPr="004855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</w:r>
            <w:r w:rsidR="00FF33F5" w:rsidRPr="004855F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t xml:space="preserve">Яркие забавные… </w:t>
            </w:r>
            <w:r w:rsidR="00FF33F5" w:rsidRPr="004855F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4855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(хлопают прямыми руками)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33F5" w:rsidRPr="004855F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t>Приходите в гости к нам!</w:t>
            </w:r>
          </w:p>
          <w:p w:rsidR="00F41EFF" w:rsidRPr="004855F6" w:rsidRDefault="00F41EFF" w:rsidP="00FF33F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55F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33F5" w:rsidRPr="004855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37887" w:rsidRPr="004855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FF33F5" w:rsidRPr="004855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паузу</w:t>
            </w:r>
            <w:r w:rsidRPr="004855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все </w:t>
            </w:r>
            <w:r w:rsidRPr="001E68DC">
              <w:rPr>
                <w:rFonts w:ascii="Times New Roman" w:hAnsi="Times New Roman" w:cs="Times New Roman"/>
                <w:b/>
                <w:sz w:val="28"/>
                <w:szCs w:val="28"/>
              </w:rPr>
              <w:t>говорят</w:t>
            </w:r>
            <w:r w:rsidRPr="004855F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55F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Приходите в гости к </w:t>
            </w:r>
            <w:r w:rsidR="00C37887" w:rsidRPr="004855F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нам!</w:t>
            </w:r>
            <w:r w:rsidRPr="004855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55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(поклон с рукой)</w:t>
            </w:r>
            <w:r w:rsidRPr="004855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</w:r>
          </w:p>
        </w:tc>
      </w:tr>
    </w:tbl>
    <w:p w:rsidR="00FF35EA" w:rsidRPr="004855F6" w:rsidRDefault="00FF35EA" w:rsidP="00FF35EA">
      <w:pPr>
        <w:spacing w:after="0" w:line="240" w:lineRule="atLeast"/>
        <w:rPr>
          <w:rFonts w:ascii="Times New Roman" w:eastAsia="Times New Roman" w:hAnsi="Times New Roman"/>
          <w:i/>
          <w:sz w:val="32"/>
          <w:szCs w:val="32"/>
          <w:lang w:eastAsia="ru-RU"/>
        </w:rPr>
      </w:pPr>
    </w:p>
    <w:p w:rsidR="00C37887" w:rsidRPr="004855F6" w:rsidRDefault="00D530AD" w:rsidP="00C3788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 </w:t>
      </w:r>
      <w:proofErr w:type="gramStart"/>
      <w:r w:rsidRPr="004855F6">
        <w:rPr>
          <w:rFonts w:ascii="Times New Roman" w:eastAsia="Times New Roman" w:hAnsi="Times New Roman"/>
          <w:b/>
          <w:sz w:val="28"/>
          <w:szCs w:val="28"/>
          <w:lang w:eastAsia="ru-RU"/>
        </w:rPr>
        <w:t>Продавец:</w:t>
      </w:r>
      <w:r w:rsidR="00C37887" w:rsidRPr="004855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C37887" w:rsidRPr="004855F6">
        <w:rPr>
          <w:rFonts w:ascii="Times New Roman" w:eastAsia="Times New Roman" w:hAnsi="Times New Roman"/>
          <w:sz w:val="28"/>
          <w:szCs w:val="28"/>
          <w:lang w:eastAsia="ru-RU"/>
        </w:rPr>
        <w:t>Все</w:t>
      </w:r>
      <w:proofErr w:type="gramEnd"/>
      <w:r w:rsidR="00C37887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игрушки, по местам, открываться надо нам.</w:t>
      </w:r>
    </w:p>
    <w:p w:rsidR="00C37887" w:rsidRPr="004855F6" w:rsidRDefault="00C37887" w:rsidP="00C3788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561C" w:rsidRPr="004855F6" w:rsidRDefault="00C37887" w:rsidP="00C3788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530AD" w:rsidRPr="004855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Продавец:</w:t>
      </w:r>
      <w:r w:rsidR="00D40EDB" w:rsidRPr="004855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Сегодня в нашем магазине разыгрывается новогодняя </w:t>
      </w:r>
    </w:p>
    <w:p w:rsidR="00C37887" w:rsidRPr="004855F6" w:rsidRDefault="0071561C" w:rsidP="00C3788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л</w:t>
      </w:r>
      <w:r w:rsidR="00C37887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отерея. </w:t>
      </w:r>
    </w:p>
    <w:p w:rsidR="00C37887" w:rsidRPr="004855F6" w:rsidRDefault="00C37887" w:rsidP="00C3788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Кто загадку отгадает, тот игрушку получает.</w:t>
      </w:r>
    </w:p>
    <w:p w:rsidR="00C37887" w:rsidRPr="004855F6" w:rsidRDefault="00C37887" w:rsidP="00C3788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Ну-ка мамы, посмелей, выходите поскорей.</w:t>
      </w:r>
    </w:p>
    <w:p w:rsidR="001E68DC" w:rsidRDefault="001E68DC" w:rsidP="00C37887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lang w:eastAsia="ru-RU"/>
        </w:rPr>
      </w:pPr>
    </w:p>
    <w:p w:rsidR="00C37887" w:rsidRPr="004855F6" w:rsidRDefault="00C37887" w:rsidP="00C37887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lang w:eastAsia="ru-RU"/>
        </w:rPr>
      </w:pPr>
      <w:proofErr w:type="gramStart"/>
      <w:r w:rsidRPr="004855F6">
        <w:rPr>
          <w:rFonts w:ascii="Times New Roman" w:eastAsia="Times New Roman" w:hAnsi="Times New Roman"/>
          <w:b/>
          <w:i/>
          <w:sz w:val="32"/>
          <w:szCs w:val="32"/>
          <w:lang w:eastAsia="ru-RU"/>
        </w:rPr>
        <w:t>Выходит</w:t>
      </w:r>
      <w:proofErr w:type="gramEnd"/>
      <w:r w:rsidRPr="004855F6">
        <w:rPr>
          <w:rFonts w:ascii="Times New Roman" w:eastAsia="Times New Roman" w:hAnsi="Times New Roman"/>
          <w:b/>
          <w:i/>
          <w:sz w:val="32"/>
          <w:szCs w:val="32"/>
          <w:lang w:eastAsia="ru-RU"/>
        </w:rPr>
        <w:t xml:space="preserve"> мама и снимает снежинку с маленькой ёлочки,</w:t>
      </w:r>
    </w:p>
    <w:p w:rsidR="00C37887" w:rsidRPr="004855F6" w:rsidRDefault="00C37887" w:rsidP="00C37887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lang w:eastAsia="ru-RU"/>
        </w:rPr>
      </w:pPr>
      <w:r w:rsidRPr="004855F6">
        <w:rPr>
          <w:rFonts w:ascii="Times New Roman" w:eastAsia="Times New Roman" w:hAnsi="Times New Roman"/>
          <w:b/>
          <w:i/>
          <w:sz w:val="32"/>
          <w:szCs w:val="32"/>
          <w:lang w:eastAsia="ru-RU"/>
        </w:rPr>
        <w:t>читает загадку:</w:t>
      </w:r>
    </w:p>
    <w:p w:rsidR="0017031F" w:rsidRPr="004855F6" w:rsidRDefault="0017031F" w:rsidP="00C37887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16"/>
          <w:szCs w:val="16"/>
          <w:lang w:eastAsia="ru-RU"/>
        </w:rPr>
      </w:pPr>
    </w:p>
    <w:tbl>
      <w:tblPr>
        <w:tblW w:w="0" w:type="auto"/>
        <w:tblInd w:w="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25"/>
      </w:tblGrid>
      <w:tr w:rsidR="00C37887" w:rsidRPr="004855F6" w:rsidTr="00C37887">
        <w:trPr>
          <w:trHeight w:val="1728"/>
        </w:trPr>
        <w:tc>
          <w:tcPr>
            <w:tcW w:w="7425" w:type="dxa"/>
          </w:tcPr>
          <w:p w:rsidR="00C37887" w:rsidRPr="004855F6" w:rsidRDefault="00C37887" w:rsidP="00C37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4855F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Загадка:</w:t>
            </w:r>
          </w:p>
          <w:p w:rsidR="00C37887" w:rsidRPr="004855F6" w:rsidRDefault="00C37887" w:rsidP="00C3788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Они на полочках стоят поменьше и большие.</w:t>
            </w:r>
          </w:p>
          <w:p w:rsidR="00C37887" w:rsidRPr="004855F6" w:rsidRDefault="00C37887" w:rsidP="00C3788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«Мама», «папа» говорят и ходят как живые.</w:t>
            </w:r>
          </w:p>
          <w:p w:rsidR="00C37887" w:rsidRPr="004855F6" w:rsidRDefault="00C37887" w:rsidP="00C3788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55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Бант огромный в волосах, платье в рюшах и цветах.</w:t>
            </w:r>
          </w:p>
          <w:p w:rsidR="00C37887" w:rsidRPr="004855F6" w:rsidRDefault="00C37887" w:rsidP="00C37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</w:p>
        </w:tc>
      </w:tr>
    </w:tbl>
    <w:p w:rsidR="00C37887" w:rsidRPr="004855F6" w:rsidRDefault="00C37887" w:rsidP="00C37887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16"/>
          <w:szCs w:val="16"/>
          <w:lang w:eastAsia="ru-RU"/>
        </w:rPr>
      </w:pPr>
    </w:p>
    <w:p w:rsidR="00C37887" w:rsidRPr="004855F6" w:rsidRDefault="00C37887" w:rsidP="00C3788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37887" w:rsidRPr="004855F6" w:rsidRDefault="00C37887" w:rsidP="00C37887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 Продавец: </w:t>
      </w: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Кто это?  </w:t>
      </w:r>
      <w:r w:rsidRPr="004855F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(куклы)</w:t>
      </w:r>
    </w:p>
    <w:p w:rsidR="00C37887" w:rsidRPr="004855F6" w:rsidRDefault="00C37887" w:rsidP="00C3788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5EA" w:rsidRPr="004855F6" w:rsidRDefault="00C564E1" w:rsidP="00FF35EA">
      <w:pPr>
        <w:spacing w:after="0" w:line="240" w:lineRule="atLeast"/>
        <w:rPr>
          <w:rFonts w:ascii="Times New Roman" w:eastAsia="Times New Roman" w:hAnsi="Times New Roman"/>
          <w:sz w:val="32"/>
          <w:szCs w:val="32"/>
          <w:lang w:eastAsia="ru-RU"/>
        </w:rPr>
      </w:pPr>
      <w:r w:rsidRPr="004855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 Продавец: </w:t>
      </w:r>
      <w:r w:rsidR="00FF35EA" w:rsidRPr="004855F6">
        <w:rPr>
          <w:rFonts w:ascii="Times New Roman" w:eastAsia="Times New Roman" w:hAnsi="Times New Roman"/>
          <w:sz w:val="32"/>
          <w:szCs w:val="32"/>
          <w:lang w:eastAsia="ru-RU"/>
        </w:rPr>
        <w:t>Сейчас мы кукол заведем</w:t>
      </w:r>
    </w:p>
    <w:p w:rsidR="00D530AD" w:rsidRPr="004855F6" w:rsidRDefault="00C564E1" w:rsidP="00C564E1">
      <w:pPr>
        <w:spacing w:after="0" w:line="240" w:lineRule="atLeast"/>
        <w:ind w:left="1416"/>
        <w:rPr>
          <w:rFonts w:ascii="Times New Roman" w:eastAsia="Times New Roman" w:hAnsi="Times New Roman"/>
          <w:sz w:val="32"/>
          <w:szCs w:val="32"/>
          <w:lang w:eastAsia="ru-RU"/>
        </w:rPr>
      </w:pPr>
      <w:r w:rsidRPr="004855F6">
        <w:rPr>
          <w:rFonts w:ascii="Times New Roman" w:eastAsia="Times New Roman" w:hAnsi="Times New Roman"/>
          <w:sz w:val="32"/>
          <w:szCs w:val="32"/>
          <w:lang w:eastAsia="ru-RU"/>
        </w:rPr>
        <w:t xml:space="preserve">   </w:t>
      </w:r>
      <w:r w:rsidR="00FF35EA" w:rsidRPr="004855F6">
        <w:rPr>
          <w:rFonts w:ascii="Times New Roman" w:eastAsia="Times New Roman" w:hAnsi="Times New Roman"/>
          <w:sz w:val="32"/>
          <w:szCs w:val="32"/>
          <w:lang w:eastAsia="ru-RU"/>
        </w:rPr>
        <w:t>И представление начнём!</w:t>
      </w:r>
    </w:p>
    <w:p w:rsidR="00D530AD" w:rsidRPr="004855F6" w:rsidRDefault="00D530AD" w:rsidP="00C564E1">
      <w:pPr>
        <w:spacing w:after="0" w:line="240" w:lineRule="atLeast"/>
        <w:ind w:left="1416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74B69" w:rsidRPr="004855F6" w:rsidRDefault="00B74B69" w:rsidP="00B74B69">
      <w:pPr>
        <w:spacing w:after="0" w:line="240" w:lineRule="atLeast"/>
        <w:ind w:left="1416"/>
        <w:jc w:val="center"/>
        <w:rPr>
          <w:rFonts w:ascii="Times New Roman" w:eastAsia="Times New Roman" w:hAnsi="Times New Roman"/>
          <w:b/>
          <w:i/>
          <w:sz w:val="32"/>
          <w:szCs w:val="32"/>
          <w:lang w:eastAsia="ru-RU"/>
        </w:rPr>
      </w:pPr>
      <w:r w:rsidRPr="004855F6">
        <w:rPr>
          <w:rFonts w:ascii="Times New Roman" w:eastAsia="Times New Roman" w:hAnsi="Times New Roman"/>
          <w:b/>
          <w:i/>
          <w:sz w:val="32"/>
          <w:szCs w:val="32"/>
          <w:lang w:eastAsia="ru-RU"/>
        </w:rPr>
        <w:t>Выходят Куклы.</w:t>
      </w:r>
    </w:p>
    <w:p w:rsidR="00FF35EA" w:rsidRPr="0083143D" w:rsidRDefault="00D530AD" w:rsidP="00B74B69">
      <w:pPr>
        <w:spacing w:after="0" w:line="240" w:lineRule="atLeast"/>
        <w:ind w:left="1416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3143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Продавцы заводят кукол</w:t>
      </w:r>
      <w:r w:rsidR="00B74B69" w:rsidRPr="0083143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p w:rsidR="00D9535C" w:rsidRDefault="00D9535C" w:rsidP="00B74B69">
      <w:pPr>
        <w:spacing w:after="0" w:line="240" w:lineRule="atLeast"/>
        <w:ind w:left="1416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E68DC" w:rsidRPr="004855F6" w:rsidRDefault="001E68DC" w:rsidP="00B74B69">
      <w:pPr>
        <w:spacing w:after="0" w:line="240" w:lineRule="atLeast"/>
        <w:ind w:left="1416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D9535C" w:rsidRPr="004855F6" w:rsidRDefault="00D9535C" w:rsidP="00B74B69">
      <w:pPr>
        <w:spacing w:after="0" w:line="240" w:lineRule="atLeast"/>
        <w:ind w:left="1416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F7348C" w:rsidRPr="001E68DC" w:rsidRDefault="00C564E1" w:rsidP="00C564E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Кукл</w:t>
      </w:r>
      <w:r w:rsidR="00D530AD"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ы</w:t>
      </w: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F7348C"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530AD"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E68DC">
        <w:rPr>
          <w:rFonts w:ascii="Times New Roman" w:hAnsi="Times New Roman" w:cs="Times New Roman"/>
          <w:sz w:val="28"/>
          <w:szCs w:val="28"/>
          <w:lang w:eastAsia="ru-RU"/>
        </w:rPr>
        <w:t>Игрушек много самых разных –</w:t>
      </w:r>
    </w:p>
    <w:p w:rsidR="00C564E1" w:rsidRPr="001E68DC" w:rsidRDefault="00F7348C" w:rsidP="00C564E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E68D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Т</w:t>
      </w:r>
      <w:r w:rsidR="00C564E1" w:rsidRPr="001E68DC">
        <w:rPr>
          <w:rFonts w:ascii="Times New Roman" w:hAnsi="Times New Roman" w:cs="Times New Roman"/>
          <w:sz w:val="28"/>
          <w:szCs w:val="28"/>
          <w:lang w:eastAsia="ru-RU"/>
        </w:rPr>
        <w:t>аких красивых и прекрасных.</w:t>
      </w:r>
      <w:r w:rsidRPr="001E68D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F7348C" w:rsidRPr="001E68DC" w:rsidRDefault="00D530AD" w:rsidP="00D530AD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  <w:r w:rsidRPr="001E68D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F7348C" w:rsidRPr="001E68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E68D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C564E1" w:rsidRPr="001E68DC">
        <w:rPr>
          <w:rFonts w:ascii="Times New Roman" w:hAnsi="Times New Roman" w:cs="Times New Roman"/>
          <w:sz w:val="28"/>
          <w:szCs w:val="28"/>
          <w:lang w:eastAsia="ru-RU"/>
        </w:rPr>
        <w:t>Хотим, чтоб кукол вы купили</w:t>
      </w:r>
    </w:p>
    <w:p w:rsidR="00F7348C" w:rsidRPr="001E68DC" w:rsidRDefault="00F7348C" w:rsidP="00F7348C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  <w:r w:rsidRPr="001E68DC">
        <w:rPr>
          <w:rFonts w:ascii="Times New Roman" w:hAnsi="Times New Roman" w:cs="Times New Roman"/>
          <w:sz w:val="28"/>
          <w:szCs w:val="28"/>
          <w:lang w:eastAsia="ru-RU"/>
        </w:rPr>
        <w:t xml:space="preserve">     И</w:t>
      </w:r>
      <w:r w:rsidR="00C564E1" w:rsidRPr="001E68DC">
        <w:rPr>
          <w:rFonts w:ascii="Times New Roman" w:hAnsi="Times New Roman" w:cs="Times New Roman"/>
          <w:sz w:val="28"/>
          <w:szCs w:val="28"/>
          <w:lang w:eastAsia="ru-RU"/>
        </w:rPr>
        <w:t xml:space="preserve"> своим дочкам подарили.</w:t>
      </w:r>
      <w:r w:rsidRPr="001E68D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F7348C" w:rsidRPr="001E68DC" w:rsidRDefault="00F7348C" w:rsidP="00F7348C">
      <w:pPr>
        <w:pStyle w:val="a3"/>
        <w:ind w:left="1416"/>
        <w:rPr>
          <w:rFonts w:ascii="Times New Roman" w:hAnsi="Times New Roman" w:cs="Times New Roman"/>
          <w:sz w:val="16"/>
          <w:szCs w:val="16"/>
          <w:lang w:eastAsia="ru-RU"/>
        </w:rPr>
      </w:pPr>
    </w:p>
    <w:p w:rsidR="00F7348C" w:rsidRPr="001E68DC" w:rsidRDefault="00F7348C" w:rsidP="00F7348C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  <w:r w:rsidRPr="001E68DC">
        <w:rPr>
          <w:rFonts w:ascii="Times New Roman" w:hAnsi="Times New Roman" w:cs="Times New Roman"/>
          <w:sz w:val="28"/>
          <w:szCs w:val="28"/>
          <w:lang w:eastAsia="ru-RU"/>
        </w:rPr>
        <w:t xml:space="preserve">2.  Мы куклы заводные, </w:t>
      </w:r>
    </w:p>
    <w:p w:rsidR="00F7348C" w:rsidRPr="001E68DC" w:rsidRDefault="00F7348C" w:rsidP="00F7348C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  <w:r w:rsidRPr="001E68DC">
        <w:rPr>
          <w:rFonts w:ascii="Times New Roman" w:hAnsi="Times New Roman" w:cs="Times New Roman"/>
          <w:sz w:val="28"/>
          <w:szCs w:val="28"/>
          <w:lang w:eastAsia="ru-RU"/>
        </w:rPr>
        <w:t xml:space="preserve">     Девчонки озорные! </w:t>
      </w:r>
    </w:p>
    <w:p w:rsidR="00F7348C" w:rsidRPr="001E68DC" w:rsidRDefault="00F7348C" w:rsidP="00F7348C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  <w:r w:rsidRPr="001E68DC">
        <w:rPr>
          <w:rFonts w:ascii="Times New Roman" w:hAnsi="Times New Roman" w:cs="Times New Roman"/>
          <w:sz w:val="28"/>
          <w:szCs w:val="28"/>
          <w:lang w:eastAsia="ru-RU"/>
        </w:rPr>
        <w:t xml:space="preserve">     Умеем глазками моргать, </w:t>
      </w:r>
    </w:p>
    <w:p w:rsidR="00F7348C" w:rsidRPr="001E68DC" w:rsidRDefault="00F7348C" w:rsidP="00F7348C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  <w:r w:rsidRPr="001E68DC">
        <w:rPr>
          <w:rFonts w:ascii="Times New Roman" w:hAnsi="Times New Roman" w:cs="Times New Roman"/>
          <w:sz w:val="28"/>
          <w:szCs w:val="28"/>
          <w:lang w:eastAsia="ru-RU"/>
        </w:rPr>
        <w:t xml:space="preserve">     И очень любим танцевать.</w:t>
      </w:r>
    </w:p>
    <w:p w:rsidR="00F7348C" w:rsidRPr="001E68DC" w:rsidRDefault="00F7348C" w:rsidP="00F7348C">
      <w:pPr>
        <w:pStyle w:val="a3"/>
        <w:ind w:left="1416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7031F" w:rsidRPr="001E68DC" w:rsidRDefault="00F7348C" w:rsidP="00F7348C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  <w:r w:rsidRPr="001E68DC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C564E1" w:rsidRPr="001E68DC">
        <w:rPr>
          <w:rFonts w:ascii="Times New Roman" w:hAnsi="Times New Roman" w:cs="Times New Roman"/>
          <w:sz w:val="28"/>
          <w:szCs w:val="28"/>
          <w:lang w:eastAsia="ru-RU"/>
        </w:rPr>
        <w:t>Кукольную` нам включайте! </w:t>
      </w:r>
      <w:r w:rsidR="00C564E1" w:rsidRPr="001E68D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1E68DC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C564E1" w:rsidRPr="001E68DC">
        <w:rPr>
          <w:rFonts w:ascii="Times New Roman" w:hAnsi="Times New Roman" w:cs="Times New Roman"/>
          <w:sz w:val="28"/>
          <w:szCs w:val="28"/>
          <w:lang w:eastAsia="ru-RU"/>
        </w:rPr>
        <w:t>Танец кукол объявляйте! </w:t>
      </w:r>
      <w:r w:rsidR="00C564E1" w:rsidRPr="001E68D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1E68DC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C564E1" w:rsidRPr="001E68DC">
        <w:rPr>
          <w:rFonts w:ascii="Times New Roman" w:hAnsi="Times New Roman" w:cs="Times New Roman"/>
          <w:sz w:val="28"/>
          <w:szCs w:val="28"/>
          <w:lang w:eastAsia="ru-RU"/>
        </w:rPr>
        <w:t>Как закончится завод, </w:t>
      </w:r>
      <w:r w:rsidR="00C564E1" w:rsidRPr="001E68D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1E68DC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C564E1" w:rsidRPr="001E68DC">
        <w:rPr>
          <w:rFonts w:ascii="Times New Roman" w:hAnsi="Times New Roman" w:cs="Times New Roman"/>
          <w:sz w:val="28"/>
          <w:szCs w:val="28"/>
          <w:lang w:eastAsia="ru-RU"/>
        </w:rPr>
        <w:t>Завершим мы танец тот. </w:t>
      </w:r>
    </w:p>
    <w:p w:rsidR="00216AA9" w:rsidRPr="004855F6" w:rsidRDefault="00216AA9" w:rsidP="00F7348C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16AA9" w:rsidRPr="004855F6" w:rsidRDefault="00216AA9" w:rsidP="00216AA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 </w:t>
      </w:r>
      <w:proofErr w:type="gramStart"/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Продавец: 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мамы разбегаются глаза,</w:t>
      </w:r>
    </w:p>
    <w:p w:rsidR="00216AA9" w:rsidRPr="004855F6" w:rsidRDefault="00216AA9" w:rsidP="00216AA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Ведь каждая кукла собой хороша!</w:t>
      </w:r>
    </w:p>
    <w:p w:rsidR="00216AA9" w:rsidRPr="004855F6" w:rsidRDefault="00216AA9" w:rsidP="00216AA9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Прошу, немного подождать,</w:t>
      </w:r>
    </w:p>
    <w:p w:rsidR="00216AA9" w:rsidRPr="004855F6" w:rsidRDefault="00216AA9" w:rsidP="00216AA9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863AC0" w:rsidRPr="004855F6">
        <w:rPr>
          <w:rFonts w:ascii="Times New Roman" w:hAnsi="Times New Roman" w:cs="Times New Roman"/>
          <w:sz w:val="28"/>
          <w:szCs w:val="28"/>
          <w:lang w:eastAsia="ru-RU"/>
        </w:rPr>
        <w:t>Нам надо время, чтобы куклу вам упаковать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.     </w:t>
      </w:r>
    </w:p>
    <w:p w:rsidR="00F7348C" w:rsidRPr="004855F6" w:rsidRDefault="00F7348C" w:rsidP="00216AA9">
      <w:pPr>
        <w:pStyle w:val="a3"/>
        <w:rPr>
          <w:rFonts w:ascii="Times New Roman" w:eastAsia="Times New Roman" w:hAnsi="Times New Roman"/>
          <w:sz w:val="28"/>
          <w:szCs w:val="28"/>
          <w:u w:val="single"/>
        </w:rPr>
      </w:pPr>
    </w:p>
    <w:p w:rsidR="00FF35EA" w:rsidRPr="004855F6" w:rsidRDefault="00F7348C" w:rsidP="00F7348C">
      <w:pPr>
        <w:pStyle w:val="a3"/>
        <w:ind w:left="2832"/>
        <w:rPr>
          <w:rFonts w:ascii="Times New Roman" w:eastAsia="Times New Roman" w:hAnsi="Times New Roman"/>
          <w:b/>
          <w:sz w:val="32"/>
          <w:szCs w:val="32"/>
          <w:u w:val="single"/>
        </w:rPr>
      </w:pPr>
      <w:r w:rsidRPr="004855F6">
        <w:rPr>
          <w:rFonts w:ascii="Times New Roman" w:eastAsia="Times New Roman" w:hAnsi="Times New Roman"/>
          <w:b/>
          <w:sz w:val="32"/>
          <w:szCs w:val="32"/>
          <w:u w:val="single"/>
        </w:rPr>
        <w:t>ТАНЕЦ КУКОЛ</w:t>
      </w:r>
    </w:p>
    <w:p w:rsidR="0017031F" w:rsidRPr="004855F6" w:rsidRDefault="0017031F" w:rsidP="00F7348C">
      <w:pPr>
        <w:pStyle w:val="a3"/>
        <w:ind w:left="2832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FF35EA" w:rsidRPr="004855F6" w:rsidRDefault="0071561C" w:rsidP="0071561C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  <w:r w:rsidRPr="004855F6">
        <w:rPr>
          <w:rFonts w:ascii="Times New Roman" w:eastAsia="Times New Roman" w:hAnsi="Times New Roman"/>
          <w:b/>
          <w:sz w:val="32"/>
          <w:szCs w:val="32"/>
        </w:rPr>
        <w:t xml:space="preserve">1 Продавец:  </w:t>
      </w:r>
      <w:r w:rsidRPr="004855F6">
        <w:rPr>
          <w:rFonts w:ascii="Times New Roman" w:eastAsia="Times New Roman" w:hAnsi="Times New Roman"/>
          <w:sz w:val="32"/>
          <w:szCs w:val="32"/>
        </w:rPr>
        <w:t xml:space="preserve">  </w:t>
      </w:r>
      <w:r w:rsidR="00325934" w:rsidRPr="004855F6">
        <w:rPr>
          <w:rFonts w:ascii="Times New Roman" w:eastAsia="Times New Roman" w:hAnsi="Times New Roman"/>
          <w:sz w:val="32"/>
          <w:szCs w:val="32"/>
        </w:rPr>
        <w:t>Папа от мамы не отстает,</w:t>
      </w:r>
      <w:r w:rsidR="00325934" w:rsidRPr="004855F6">
        <w:rPr>
          <w:rFonts w:ascii="Times New Roman" w:eastAsia="Times New Roman" w:hAnsi="Times New Roman"/>
          <w:sz w:val="32"/>
          <w:szCs w:val="32"/>
        </w:rPr>
        <w:br/>
      </w:r>
      <w:r w:rsidR="00863AC0" w:rsidRPr="004855F6">
        <w:rPr>
          <w:rFonts w:ascii="Times New Roman" w:eastAsia="Times New Roman" w:hAnsi="Times New Roman"/>
          <w:sz w:val="32"/>
          <w:szCs w:val="32"/>
        </w:rPr>
        <w:t xml:space="preserve">   </w:t>
      </w:r>
      <w:r w:rsidR="0087476D" w:rsidRPr="004855F6">
        <w:rPr>
          <w:rFonts w:ascii="Times New Roman" w:eastAsia="Times New Roman" w:hAnsi="Times New Roman"/>
          <w:sz w:val="32"/>
          <w:szCs w:val="32"/>
        </w:rPr>
        <w:t xml:space="preserve">                     </w:t>
      </w:r>
      <w:r w:rsidRPr="004855F6">
        <w:rPr>
          <w:rFonts w:ascii="Times New Roman" w:eastAsia="Times New Roman" w:hAnsi="Times New Roman"/>
          <w:sz w:val="32"/>
          <w:szCs w:val="32"/>
        </w:rPr>
        <w:t xml:space="preserve"> </w:t>
      </w:r>
      <w:r w:rsidR="0087476D" w:rsidRPr="004855F6">
        <w:rPr>
          <w:rFonts w:ascii="Times New Roman" w:eastAsia="Times New Roman" w:hAnsi="Times New Roman"/>
          <w:sz w:val="32"/>
          <w:szCs w:val="32"/>
        </w:rPr>
        <w:t xml:space="preserve"> </w:t>
      </w:r>
      <w:r w:rsidR="00325934" w:rsidRPr="004855F6">
        <w:rPr>
          <w:rFonts w:ascii="Times New Roman" w:eastAsia="Times New Roman" w:hAnsi="Times New Roman"/>
          <w:sz w:val="32"/>
          <w:szCs w:val="32"/>
        </w:rPr>
        <w:t xml:space="preserve">Тоже </w:t>
      </w:r>
      <w:r w:rsidR="0087476D" w:rsidRPr="004855F6">
        <w:rPr>
          <w:rFonts w:ascii="Times New Roman" w:eastAsia="Times New Roman" w:hAnsi="Times New Roman"/>
          <w:sz w:val="32"/>
          <w:szCs w:val="32"/>
        </w:rPr>
        <w:t>лотерейный билет берет</w:t>
      </w:r>
      <w:r w:rsidR="00325934" w:rsidRPr="004855F6">
        <w:rPr>
          <w:rFonts w:ascii="Times New Roman" w:eastAsia="Times New Roman" w:hAnsi="Times New Roman"/>
          <w:sz w:val="32"/>
          <w:szCs w:val="32"/>
        </w:rPr>
        <w:t>.</w:t>
      </w:r>
    </w:p>
    <w:p w:rsidR="00863AC0" w:rsidRPr="004855F6" w:rsidRDefault="00863AC0" w:rsidP="005E70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3AC0" w:rsidRPr="004855F6" w:rsidRDefault="005E704E" w:rsidP="005E704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4855F6"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proofErr w:type="gramStart"/>
      <w:r w:rsidR="00863AC0" w:rsidRPr="004855F6">
        <w:rPr>
          <w:rFonts w:ascii="Times New Roman" w:hAnsi="Times New Roman" w:cs="Times New Roman"/>
          <w:b/>
          <w:i/>
          <w:sz w:val="28"/>
          <w:szCs w:val="28"/>
        </w:rPr>
        <w:t>Выходит</w:t>
      </w:r>
      <w:proofErr w:type="gramEnd"/>
      <w:r w:rsidR="00863AC0" w:rsidRPr="004855F6">
        <w:rPr>
          <w:rFonts w:ascii="Times New Roman" w:hAnsi="Times New Roman" w:cs="Times New Roman"/>
          <w:b/>
          <w:i/>
          <w:sz w:val="28"/>
          <w:szCs w:val="28"/>
        </w:rPr>
        <w:t xml:space="preserve"> папа, и снимает снежинку с елочки, читает загадку:</w:t>
      </w:r>
    </w:p>
    <w:p w:rsidR="00863AC0" w:rsidRPr="004855F6" w:rsidRDefault="00863AC0" w:rsidP="005E704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863AC0" w:rsidRPr="004855F6" w:rsidRDefault="00863AC0" w:rsidP="005E704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0" w:type="auto"/>
        <w:tblInd w:w="1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21"/>
      </w:tblGrid>
      <w:tr w:rsidR="005E704E" w:rsidRPr="004855F6" w:rsidTr="005E704E">
        <w:trPr>
          <w:trHeight w:val="853"/>
        </w:trPr>
        <w:tc>
          <w:tcPr>
            <w:tcW w:w="7221" w:type="dxa"/>
          </w:tcPr>
          <w:p w:rsidR="005E704E" w:rsidRPr="004855F6" w:rsidRDefault="005E704E" w:rsidP="005E704E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</w:t>
            </w:r>
          </w:p>
          <w:p w:rsidR="005E704E" w:rsidRPr="004855F6" w:rsidRDefault="005E704E" w:rsidP="005E704E">
            <w:pPr>
              <w:pStyle w:val="a3"/>
              <w:ind w:left="2832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Загадка:</w:t>
            </w:r>
          </w:p>
          <w:p w:rsidR="005E704E" w:rsidRPr="004855F6" w:rsidRDefault="005E704E" w:rsidP="005E704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55F6">
              <w:rPr>
                <w:rFonts w:ascii="Times New Roman" w:eastAsia="Times New Roman" w:hAnsi="Times New Roman" w:cs="Times New Roman"/>
                <w:sz w:val="28"/>
                <w:szCs w:val="28"/>
              </w:rPr>
              <w:t>Сам – металлический, а мозг электрический.</w:t>
            </w:r>
          </w:p>
          <w:p w:rsidR="005E704E" w:rsidRPr="004855F6" w:rsidRDefault="005E704E" w:rsidP="005E704E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B74B69" w:rsidRPr="004855F6" w:rsidRDefault="00B74B69" w:rsidP="00B74B69">
      <w:pPr>
        <w:pStyle w:val="a3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B74B69" w:rsidRPr="004855F6" w:rsidRDefault="00B74B69" w:rsidP="00B74B69">
      <w:pPr>
        <w:pStyle w:val="a3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4855F6">
        <w:rPr>
          <w:rFonts w:ascii="Times New Roman" w:hAnsi="Times New Roman" w:cs="Times New Roman"/>
          <w:b/>
          <w:i/>
          <w:sz w:val="32"/>
          <w:szCs w:val="32"/>
        </w:rPr>
        <w:t>Выходят Роботы.</w:t>
      </w:r>
    </w:p>
    <w:p w:rsidR="00B74B69" w:rsidRPr="004855F6" w:rsidRDefault="00B74B69" w:rsidP="00B74B69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4855F6">
        <w:rPr>
          <w:rFonts w:ascii="Times New Roman" w:hAnsi="Times New Roman" w:cs="Times New Roman"/>
          <w:b/>
          <w:sz w:val="28"/>
          <w:szCs w:val="28"/>
        </w:rPr>
        <w:t xml:space="preserve">      Роботы:</w:t>
      </w:r>
    </w:p>
    <w:p w:rsidR="00B74B69" w:rsidRPr="004855F6" w:rsidRDefault="00B74B69" w:rsidP="00DA10D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>Нет руля и нету шин,</w:t>
      </w:r>
    </w:p>
    <w:p w:rsidR="00B74B69" w:rsidRPr="004855F6" w:rsidRDefault="00B74B69" w:rsidP="00DA10D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A10D3" w:rsidRPr="004855F6">
        <w:rPr>
          <w:rFonts w:ascii="Times New Roman" w:hAnsi="Times New Roman" w:cs="Times New Roman"/>
          <w:sz w:val="28"/>
          <w:szCs w:val="28"/>
        </w:rPr>
        <w:t xml:space="preserve">    </w:t>
      </w:r>
      <w:r w:rsidRPr="004855F6">
        <w:rPr>
          <w:rFonts w:ascii="Times New Roman" w:hAnsi="Times New Roman" w:cs="Times New Roman"/>
          <w:sz w:val="28"/>
          <w:szCs w:val="28"/>
        </w:rPr>
        <w:t>Но я родственник машин.</w:t>
      </w:r>
    </w:p>
    <w:p w:rsidR="00B74B69" w:rsidRPr="004855F6" w:rsidRDefault="00B74B69" w:rsidP="00DA10D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 xml:space="preserve">         </w:t>
      </w:r>
      <w:r w:rsidR="00DA10D3" w:rsidRPr="004855F6">
        <w:rPr>
          <w:rFonts w:ascii="Times New Roman" w:hAnsi="Times New Roman" w:cs="Times New Roman"/>
          <w:sz w:val="28"/>
          <w:szCs w:val="28"/>
        </w:rPr>
        <w:t xml:space="preserve">    </w:t>
      </w:r>
      <w:r w:rsidRPr="004855F6">
        <w:rPr>
          <w:rFonts w:ascii="Times New Roman" w:hAnsi="Times New Roman" w:cs="Times New Roman"/>
          <w:sz w:val="28"/>
          <w:szCs w:val="28"/>
        </w:rPr>
        <w:t xml:space="preserve"> Хоть с квадратной головой,</w:t>
      </w:r>
    </w:p>
    <w:p w:rsidR="00B74B69" w:rsidRPr="004855F6" w:rsidRDefault="00B74B69" w:rsidP="00DA10D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A10D3" w:rsidRPr="004855F6">
        <w:rPr>
          <w:rFonts w:ascii="Times New Roman" w:hAnsi="Times New Roman" w:cs="Times New Roman"/>
          <w:sz w:val="28"/>
          <w:szCs w:val="28"/>
        </w:rPr>
        <w:t xml:space="preserve">    </w:t>
      </w:r>
      <w:r w:rsidRPr="004855F6">
        <w:rPr>
          <w:rFonts w:ascii="Times New Roman" w:hAnsi="Times New Roman" w:cs="Times New Roman"/>
          <w:sz w:val="28"/>
          <w:szCs w:val="28"/>
        </w:rPr>
        <w:t>Я почти как вы живой:</w:t>
      </w:r>
    </w:p>
    <w:p w:rsidR="00B74B69" w:rsidRPr="004855F6" w:rsidRDefault="00B74B69" w:rsidP="00DA10D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>Я стою, и я хожу.</w:t>
      </w:r>
    </w:p>
    <w:p w:rsidR="00B74B69" w:rsidRPr="004855F6" w:rsidRDefault="00B74B69" w:rsidP="00DA10D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>Кто захочет, с тем дружу.</w:t>
      </w:r>
    </w:p>
    <w:p w:rsidR="00B74B69" w:rsidRPr="004855F6" w:rsidRDefault="00B74B69" w:rsidP="00DA10D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>Пусть немного твердолобый,</w:t>
      </w:r>
    </w:p>
    <w:p w:rsidR="00863AC0" w:rsidRPr="004855F6" w:rsidRDefault="00B74B69" w:rsidP="00DA10D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 xml:space="preserve">Но я </w:t>
      </w:r>
      <w:r w:rsidR="004221A4">
        <w:rPr>
          <w:rFonts w:ascii="Times New Roman" w:hAnsi="Times New Roman" w:cs="Times New Roman"/>
          <w:sz w:val="28"/>
          <w:szCs w:val="28"/>
        </w:rPr>
        <w:t>робот очень добрый</w:t>
      </w:r>
      <w:r w:rsidRPr="004855F6">
        <w:rPr>
          <w:rFonts w:ascii="Times New Roman" w:hAnsi="Times New Roman" w:cs="Times New Roman"/>
          <w:sz w:val="28"/>
          <w:szCs w:val="28"/>
        </w:rPr>
        <w:t>.</w:t>
      </w:r>
    </w:p>
    <w:p w:rsidR="00DA10D3" w:rsidRPr="004855F6" w:rsidRDefault="00DA10D3" w:rsidP="00DA10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66993" w:rsidRPr="004855F6" w:rsidRDefault="00666993" w:rsidP="00DA10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66993" w:rsidRPr="004855F6" w:rsidRDefault="00666993" w:rsidP="00DA10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66993" w:rsidRPr="004855F6" w:rsidRDefault="00666993" w:rsidP="00DA10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B69" w:rsidRPr="004855F6" w:rsidRDefault="00B74B69" w:rsidP="00DA10D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lastRenderedPageBreak/>
        <w:t>В голове моей железной,</w:t>
      </w:r>
    </w:p>
    <w:p w:rsidR="00B74B69" w:rsidRPr="004855F6" w:rsidRDefault="00B74B69" w:rsidP="00DA10D3">
      <w:pPr>
        <w:pStyle w:val="a3"/>
        <w:ind w:left="990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>Хоть мозгов и нет сосем,</w:t>
      </w:r>
    </w:p>
    <w:p w:rsidR="00B74B69" w:rsidRPr="004855F6" w:rsidRDefault="00B74B69" w:rsidP="00DA10D3">
      <w:pPr>
        <w:pStyle w:val="a3"/>
        <w:ind w:left="990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>Заменяют их чудесно</w:t>
      </w:r>
    </w:p>
    <w:p w:rsidR="00B74B69" w:rsidRPr="004855F6" w:rsidRDefault="00B74B69" w:rsidP="00DA10D3">
      <w:pPr>
        <w:pStyle w:val="a3"/>
        <w:ind w:left="990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>Пара тройка микросхем!</w:t>
      </w:r>
    </w:p>
    <w:p w:rsidR="00DA10D3" w:rsidRPr="004855F6" w:rsidRDefault="00DA10D3" w:rsidP="0071561C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 xml:space="preserve">Вместо папы, вместо мамы – </w:t>
      </w:r>
    </w:p>
    <w:p w:rsidR="00DA10D3" w:rsidRPr="004855F6" w:rsidRDefault="00DA10D3" w:rsidP="007156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>Слушаюсь своей программы.</w:t>
      </w:r>
    </w:p>
    <w:p w:rsidR="00B74B69" w:rsidRPr="004855F6" w:rsidRDefault="00B74B69" w:rsidP="007156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>Говорит она мне, чтобы</w:t>
      </w:r>
    </w:p>
    <w:p w:rsidR="00DA10D3" w:rsidRPr="004855F6" w:rsidRDefault="00B74B69" w:rsidP="007156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</w:rPr>
        <w:t>Танцевал под елкой робот.</w:t>
      </w:r>
    </w:p>
    <w:p w:rsidR="00DA10D3" w:rsidRPr="004855F6" w:rsidRDefault="00DA10D3" w:rsidP="00DA10D3">
      <w:pPr>
        <w:pStyle w:val="a3"/>
        <w:ind w:left="990"/>
        <w:rPr>
          <w:rFonts w:ascii="Times New Roman" w:hAnsi="Times New Roman" w:cs="Times New Roman"/>
          <w:sz w:val="28"/>
          <w:szCs w:val="28"/>
        </w:rPr>
      </w:pPr>
    </w:p>
    <w:p w:rsidR="00DA10D3" w:rsidRPr="004855F6" w:rsidRDefault="00DA10D3" w:rsidP="00DA10D3">
      <w:pPr>
        <w:pStyle w:val="a3"/>
        <w:ind w:left="3540"/>
        <w:rPr>
          <w:rFonts w:ascii="Times New Roman" w:hAnsi="Times New Roman"/>
          <w:b/>
          <w:sz w:val="28"/>
          <w:szCs w:val="28"/>
          <w:u w:val="single"/>
        </w:rPr>
      </w:pPr>
      <w:r w:rsidRPr="004855F6">
        <w:rPr>
          <w:rFonts w:ascii="Times New Roman" w:hAnsi="Times New Roman"/>
          <w:b/>
          <w:sz w:val="28"/>
          <w:szCs w:val="28"/>
          <w:u w:val="single"/>
        </w:rPr>
        <w:t>ТАНЕЦ РОБОТОВ</w:t>
      </w:r>
    </w:p>
    <w:p w:rsidR="00DA10D3" w:rsidRPr="004855F6" w:rsidRDefault="00DA10D3" w:rsidP="00DA10D3">
      <w:pPr>
        <w:pStyle w:val="a3"/>
        <w:ind w:left="990"/>
        <w:rPr>
          <w:rFonts w:ascii="Times New Roman" w:hAnsi="Times New Roman" w:cs="Times New Roman"/>
          <w:sz w:val="28"/>
          <w:szCs w:val="28"/>
        </w:rPr>
      </w:pPr>
    </w:p>
    <w:p w:rsidR="00FF35EA" w:rsidRPr="004855F6" w:rsidRDefault="00536510" w:rsidP="008A6DA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 </w:t>
      </w:r>
      <w:proofErr w:type="gramStart"/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Продавец:   </w:t>
      </w:r>
      <w:proofErr w:type="gramEnd"/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На роботов у нас </w:t>
      </w:r>
      <w:r w:rsidR="0071561C"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нынче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>спрос,</w:t>
      </w:r>
    </w:p>
    <w:p w:rsidR="0071561C" w:rsidRPr="004855F6" w:rsidRDefault="0071561C" w:rsidP="008A6DA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В коробку упакуем, не вопрос.</w:t>
      </w:r>
    </w:p>
    <w:p w:rsidR="0071561C" w:rsidRPr="004855F6" w:rsidRDefault="0071561C" w:rsidP="008A6DA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Но вы, пожалуйста, не уходите….</w:t>
      </w:r>
    </w:p>
    <w:p w:rsidR="0071561C" w:rsidRPr="004855F6" w:rsidRDefault="0071561C" w:rsidP="008A6DA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А вместе с нами праздник посмотрите.</w:t>
      </w:r>
    </w:p>
    <w:p w:rsidR="0071561C" w:rsidRPr="004855F6" w:rsidRDefault="0071561C" w:rsidP="008A6DA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1561C" w:rsidRPr="004855F6" w:rsidRDefault="000E6329" w:rsidP="0071561C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4855F6">
        <w:rPr>
          <w:rFonts w:ascii="Times New Roman" w:hAnsi="Times New Roman"/>
          <w:b/>
          <w:sz w:val="28"/>
          <w:szCs w:val="28"/>
          <w:lang w:eastAsia="ru-RU"/>
        </w:rPr>
        <w:t xml:space="preserve">2 </w:t>
      </w:r>
      <w:proofErr w:type="gramStart"/>
      <w:r w:rsidR="008B1FB9" w:rsidRPr="004855F6">
        <w:rPr>
          <w:rFonts w:ascii="Times New Roman" w:hAnsi="Times New Roman"/>
          <w:b/>
          <w:sz w:val="28"/>
          <w:szCs w:val="28"/>
          <w:lang w:eastAsia="ru-RU"/>
        </w:rPr>
        <w:t xml:space="preserve">Продавец:  </w:t>
      </w:r>
      <w:r w:rsidRPr="004855F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gramEnd"/>
      <w:r w:rsidR="0071561C" w:rsidRPr="004855F6">
        <w:rPr>
          <w:rFonts w:ascii="Times New Roman" w:hAnsi="Times New Roman"/>
          <w:sz w:val="28"/>
          <w:szCs w:val="28"/>
          <w:lang w:eastAsia="ru-RU"/>
        </w:rPr>
        <w:t>Дальше играть в лотерею продолж</w:t>
      </w:r>
      <w:r w:rsidRPr="004855F6">
        <w:rPr>
          <w:rFonts w:ascii="Times New Roman" w:hAnsi="Times New Roman"/>
          <w:sz w:val="28"/>
          <w:szCs w:val="28"/>
          <w:lang w:eastAsia="ru-RU"/>
        </w:rPr>
        <w:t>и</w:t>
      </w:r>
      <w:r w:rsidR="0071561C" w:rsidRPr="004855F6">
        <w:rPr>
          <w:rFonts w:ascii="Times New Roman" w:hAnsi="Times New Roman"/>
          <w:sz w:val="28"/>
          <w:szCs w:val="28"/>
          <w:lang w:eastAsia="ru-RU"/>
        </w:rPr>
        <w:t xml:space="preserve">м, </w:t>
      </w:r>
    </w:p>
    <w:p w:rsidR="0071561C" w:rsidRPr="004855F6" w:rsidRDefault="000E6329" w:rsidP="0071561C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4855F6">
        <w:rPr>
          <w:rFonts w:ascii="Times New Roman" w:hAnsi="Times New Roman"/>
          <w:sz w:val="28"/>
          <w:szCs w:val="28"/>
          <w:lang w:eastAsia="ru-RU"/>
        </w:rPr>
        <w:t xml:space="preserve">                          И</w:t>
      </w:r>
      <w:r w:rsidR="004221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E68DC">
        <w:rPr>
          <w:rFonts w:ascii="Times New Roman" w:hAnsi="Times New Roman"/>
          <w:sz w:val="28"/>
          <w:szCs w:val="28"/>
          <w:lang w:eastAsia="ru-RU"/>
        </w:rPr>
        <w:t xml:space="preserve">маме </w:t>
      </w:r>
      <w:r w:rsidR="001E68DC" w:rsidRPr="004855F6">
        <w:rPr>
          <w:rFonts w:ascii="Times New Roman" w:hAnsi="Times New Roman"/>
          <w:sz w:val="28"/>
          <w:szCs w:val="28"/>
          <w:lang w:eastAsia="ru-RU"/>
        </w:rPr>
        <w:t>билетик</w:t>
      </w:r>
      <w:r w:rsidRPr="004855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21A4">
        <w:rPr>
          <w:rFonts w:ascii="Times New Roman" w:hAnsi="Times New Roman"/>
          <w:sz w:val="28"/>
          <w:szCs w:val="28"/>
          <w:lang w:eastAsia="ru-RU"/>
        </w:rPr>
        <w:t xml:space="preserve">ещё раз </w:t>
      </w:r>
      <w:r w:rsidRPr="004855F6">
        <w:rPr>
          <w:rFonts w:ascii="Times New Roman" w:hAnsi="Times New Roman"/>
          <w:sz w:val="28"/>
          <w:szCs w:val="28"/>
          <w:lang w:eastAsia="ru-RU"/>
        </w:rPr>
        <w:t xml:space="preserve">предложим. </w:t>
      </w:r>
    </w:p>
    <w:p w:rsidR="000E6329" w:rsidRPr="004855F6" w:rsidRDefault="000E6329" w:rsidP="0071561C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71561C" w:rsidRPr="004855F6" w:rsidRDefault="000E6329" w:rsidP="0071561C">
      <w:pPr>
        <w:pStyle w:val="a3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4855F6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</w:t>
      </w:r>
      <w:proofErr w:type="gramStart"/>
      <w:r w:rsidR="00D9535C" w:rsidRPr="004855F6">
        <w:rPr>
          <w:rFonts w:ascii="Times New Roman" w:hAnsi="Times New Roman"/>
          <w:b/>
          <w:i/>
          <w:sz w:val="28"/>
          <w:szCs w:val="28"/>
          <w:lang w:eastAsia="ru-RU"/>
        </w:rPr>
        <w:t>Выходит</w:t>
      </w:r>
      <w:proofErr w:type="gramEnd"/>
      <w:r w:rsidRPr="004855F6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="00D9535C" w:rsidRPr="004855F6">
        <w:rPr>
          <w:rFonts w:ascii="Times New Roman" w:hAnsi="Times New Roman"/>
          <w:b/>
          <w:i/>
          <w:sz w:val="28"/>
          <w:szCs w:val="28"/>
          <w:lang w:eastAsia="ru-RU"/>
        </w:rPr>
        <w:t>мама</w:t>
      </w:r>
      <w:r w:rsidRPr="004855F6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="0071561C" w:rsidRPr="004855F6">
        <w:rPr>
          <w:rFonts w:ascii="Times New Roman" w:hAnsi="Times New Roman"/>
          <w:b/>
          <w:i/>
          <w:sz w:val="28"/>
          <w:szCs w:val="28"/>
          <w:lang w:eastAsia="ru-RU"/>
        </w:rPr>
        <w:t>и снимает снежинку с елочки,</w:t>
      </w:r>
      <w:r w:rsidRPr="004855F6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="0071561C" w:rsidRPr="004855F6">
        <w:rPr>
          <w:rFonts w:ascii="Times New Roman" w:hAnsi="Times New Roman"/>
          <w:b/>
          <w:i/>
          <w:sz w:val="28"/>
          <w:szCs w:val="28"/>
          <w:lang w:eastAsia="ru-RU"/>
        </w:rPr>
        <w:t>читает загадку:</w:t>
      </w:r>
    </w:p>
    <w:p w:rsidR="000E6329" w:rsidRPr="004855F6" w:rsidRDefault="000E6329" w:rsidP="000E6329">
      <w:pPr>
        <w:pStyle w:val="a3"/>
        <w:ind w:left="2832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Ind w:w="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0"/>
      </w:tblGrid>
      <w:tr w:rsidR="000E6329" w:rsidRPr="004855F6" w:rsidTr="000E6329">
        <w:trPr>
          <w:trHeight w:val="946"/>
        </w:trPr>
        <w:tc>
          <w:tcPr>
            <w:tcW w:w="8270" w:type="dxa"/>
          </w:tcPr>
          <w:p w:rsidR="000E6329" w:rsidRPr="004855F6" w:rsidRDefault="000E6329" w:rsidP="000E6329">
            <w:pPr>
              <w:pStyle w:val="a3"/>
              <w:ind w:left="161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0E6329" w:rsidRPr="004855F6" w:rsidRDefault="000E6329" w:rsidP="000E6329">
            <w:pPr>
              <w:pStyle w:val="a3"/>
              <w:ind w:left="16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55F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Загадка:</w:t>
            </w:r>
          </w:p>
          <w:p w:rsidR="000E6329" w:rsidRPr="004855F6" w:rsidRDefault="000E6329" w:rsidP="000E6329">
            <w:pPr>
              <w:pStyle w:val="a3"/>
              <w:ind w:left="70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55F6">
              <w:rPr>
                <w:rFonts w:ascii="Times New Roman" w:hAnsi="Times New Roman"/>
                <w:sz w:val="28"/>
                <w:szCs w:val="28"/>
                <w:lang w:eastAsia="ru-RU"/>
              </w:rPr>
              <w:t>Каждый раз на Новый год, он подарки всем несет.</w:t>
            </w:r>
            <w:r w:rsidRPr="004855F6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  <w:r w:rsidRPr="004855F6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  <w:p w:rsidR="000E6329" w:rsidRPr="004855F6" w:rsidRDefault="000E6329" w:rsidP="000E6329">
            <w:pPr>
              <w:pStyle w:val="a3"/>
              <w:ind w:left="70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55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белой длинной бородой, отгадайте, кто такой? </w:t>
            </w:r>
          </w:p>
          <w:p w:rsidR="000E6329" w:rsidRPr="004855F6" w:rsidRDefault="000E6329" w:rsidP="000E6329">
            <w:pPr>
              <w:pStyle w:val="a3"/>
              <w:ind w:left="708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E6329" w:rsidRPr="004855F6" w:rsidRDefault="000E6329" w:rsidP="0071561C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E963B8" w:rsidRPr="004855F6" w:rsidRDefault="008B1FB9" w:rsidP="0071561C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4855F6">
        <w:rPr>
          <w:rFonts w:ascii="Times New Roman" w:hAnsi="Times New Roman"/>
          <w:b/>
          <w:sz w:val="28"/>
          <w:szCs w:val="28"/>
          <w:lang w:eastAsia="ru-RU"/>
        </w:rPr>
        <w:t xml:space="preserve">2 </w:t>
      </w:r>
      <w:proofErr w:type="gramStart"/>
      <w:r w:rsidRPr="004855F6">
        <w:rPr>
          <w:rFonts w:ascii="Times New Roman" w:hAnsi="Times New Roman"/>
          <w:b/>
          <w:sz w:val="28"/>
          <w:szCs w:val="28"/>
          <w:lang w:eastAsia="ru-RU"/>
        </w:rPr>
        <w:t xml:space="preserve">Продавец:   </w:t>
      </w:r>
      <w:proofErr w:type="gramEnd"/>
      <w:r w:rsidRPr="004855F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1561C" w:rsidRPr="004855F6">
        <w:rPr>
          <w:rFonts w:ascii="Times New Roman" w:hAnsi="Times New Roman"/>
          <w:sz w:val="28"/>
          <w:szCs w:val="28"/>
          <w:lang w:eastAsia="ru-RU"/>
        </w:rPr>
        <w:t>А чтобы Д</w:t>
      </w:r>
      <w:r w:rsidR="00E963B8" w:rsidRPr="004855F6">
        <w:rPr>
          <w:rFonts w:ascii="Times New Roman" w:hAnsi="Times New Roman"/>
          <w:sz w:val="28"/>
          <w:szCs w:val="28"/>
          <w:lang w:eastAsia="ru-RU"/>
        </w:rPr>
        <w:t xml:space="preserve">ед </w:t>
      </w:r>
      <w:r w:rsidR="0071561C" w:rsidRPr="004855F6">
        <w:rPr>
          <w:rFonts w:ascii="Times New Roman" w:hAnsi="Times New Roman"/>
          <w:sz w:val="28"/>
          <w:szCs w:val="28"/>
          <w:lang w:eastAsia="ru-RU"/>
        </w:rPr>
        <w:t>М</w:t>
      </w:r>
      <w:r w:rsidR="00E963B8" w:rsidRPr="004855F6">
        <w:rPr>
          <w:rFonts w:ascii="Times New Roman" w:hAnsi="Times New Roman"/>
          <w:sz w:val="28"/>
          <w:szCs w:val="28"/>
          <w:lang w:eastAsia="ru-RU"/>
        </w:rPr>
        <w:t>ороз</w:t>
      </w:r>
      <w:r w:rsidR="0071561C" w:rsidRPr="004855F6">
        <w:rPr>
          <w:rFonts w:ascii="Times New Roman" w:hAnsi="Times New Roman"/>
          <w:sz w:val="28"/>
          <w:szCs w:val="28"/>
          <w:lang w:eastAsia="ru-RU"/>
        </w:rPr>
        <w:t xml:space="preserve"> наш магазин</w:t>
      </w:r>
      <w:r w:rsidR="00E963B8" w:rsidRPr="004855F6">
        <w:rPr>
          <w:rFonts w:ascii="Times New Roman" w:hAnsi="Times New Roman"/>
          <w:sz w:val="28"/>
          <w:szCs w:val="28"/>
          <w:lang w:eastAsia="ru-RU"/>
        </w:rPr>
        <w:t xml:space="preserve"> нашел</w:t>
      </w:r>
      <w:r w:rsidR="0071561C" w:rsidRPr="004855F6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71561C" w:rsidRPr="004855F6" w:rsidRDefault="00E963B8" w:rsidP="0071561C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4855F6">
        <w:rPr>
          <w:rFonts w:ascii="Times New Roman" w:hAnsi="Times New Roman"/>
          <w:sz w:val="28"/>
          <w:szCs w:val="28"/>
          <w:lang w:eastAsia="ru-RU"/>
        </w:rPr>
        <w:t xml:space="preserve">                          Да</w:t>
      </w:r>
      <w:r w:rsidR="0071561C" w:rsidRPr="004855F6">
        <w:rPr>
          <w:rFonts w:ascii="Times New Roman" w:hAnsi="Times New Roman"/>
          <w:sz w:val="28"/>
          <w:szCs w:val="28"/>
          <w:lang w:eastAsia="ru-RU"/>
        </w:rPr>
        <w:t>вайте его</w:t>
      </w:r>
      <w:r w:rsidRPr="004855F6">
        <w:rPr>
          <w:rFonts w:ascii="Times New Roman" w:hAnsi="Times New Roman"/>
          <w:sz w:val="28"/>
          <w:szCs w:val="28"/>
          <w:lang w:eastAsia="ru-RU"/>
        </w:rPr>
        <w:t xml:space="preserve"> дружно</w:t>
      </w:r>
      <w:r w:rsidR="0071561C" w:rsidRPr="004855F6">
        <w:rPr>
          <w:rFonts w:ascii="Times New Roman" w:hAnsi="Times New Roman"/>
          <w:sz w:val="28"/>
          <w:szCs w:val="28"/>
          <w:lang w:eastAsia="ru-RU"/>
        </w:rPr>
        <w:t xml:space="preserve"> позовем. </w:t>
      </w:r>
    </w:p>
    <w:p w:rsidR="00E963B8" w:rsidRPr="004855F6" w:rsidRDefault="00E963B8" w:rsidP="00E963B8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63B8" w:rsidRPr="004855F6" w:rsidRDefault="00E963B8" w:rsidP="00E963B8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855F6">
        <w:rPr>
          <w:rFonts w:ascii="Times New Roman" w:hAnsi="Times New Roman"/>
          <w:b/>
          <w:sz w:val="28"/>
          <w:szCs w:val="28"/>
          <w:lang w:eastAsia="ru-RU"/>
        </w:rPr>
        <w:t>ДЕТИ ЗОВУТ ДЕД МОРОЗА.</w:t>
      </w:r>
    </w:p>
    <w:p w:rsidR="00E963B8" w:rsidRPr="004855F6" w:rsidRDefault="005D20DE" w:rsidP="005D20DE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855F6">
        <w:rPr>
          <w:rFonts w:ascii="Times New Roman" w:hAnsi="Times New Roman"/>
          <w:b/>
          <w:sz w:val="28"/>
          <w:szCs w:val="28"/>
          <w:lang w:eastAsia="ru-RU"/>
        </w:rPr>
        <w:t>ЗВУЧИТ МУЗЫКА, ВХОДИТ БАБА ЯГА.</w:t>
      </w:r>
    </w:p>
    <w:p w:rsidR="005D20DE" w:rsidRPr="004855F6" w:rsidRDefault="005D20DE" w:rsidP="005D20DE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D20DE" w:rsidRPr="004855F6" w:rsidRDefault="005D20DE" w:rsidP="005D20DE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4855F6">
        <w:rPr>
          <w:rFonts w:ascii="Times New Roman" w:hAnsi="Times New Roman"/>
          <w:b/>
          <w:sz w:val="28"/>
          <w:szCs w:val="28"/>
          <w:lang w:eastAsia="ru-RU"/>
        </w:rPr>
        <w:t xml:space="preserve">Баба Яга: </w:t>
      </w:r>
      <w:proofErr w:type="spellStart"/>
      <w:r w:rsidRPr="004855F6">
        <w:rPr>
          <w:rFonts w:ascii="Times New Roman" w:hAnsi="Times New Roman"/>
          <w:sz w:val="28"/>
          <w:szCs w:val="28"/>
          <w:lang w:eastAsia="ru-RU"/>
        </w:rPr>
        <w:t>Здрааасьте</w:t>
      </w:r>
      <w:proofErr w:type="spellEnd"/>
      <w:r w:rsidRPr="004855F6">
        <w:rPr>
          <w:rFonts w:ascii="Times New Roman" w:hAnsi="Times New Roman"/>
          <w:sz w:val="28"/>
          <w:szCs w:val="28"/>
          <w:lang w:eastAsia="ru-RU"/>
        </w:rPr>
        <w:t>, так боялась опоздать.</w:t>
      </w:r>
    </w:p>
    <w:p w:rsidR="005D20DE" w:rsidRPr="004855F6" w:rsidRDefault="00C81FFF" w:rsidP="005D20DE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Скидки </w:t>
      </w:r>
      <w:r w:rsidR="005D20DE" w:rsidRPr="004855F6">
        <w:rPr>
          <w:rFonts w:ascii="Times New Roman" w:hAnsi="Times New Roman"/>
          <w:sz w:val="28"/>
          <w:szCs w:val="28"/>
          <w:lang w:eastAsia="ru-RU"/>
        </w:rPr>
        <w:t>чтоб не прозевать.</w:t>
      </w:r>
    </w:p>
    <w:p w:rsidR="005D20DE" w:rsidRPr="004855F6" w:rsidRDefault="005D20DE" w:rsidP="005D20DE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D20DE" w:rsidRPr="004855F6" w:rsidRDefault="005D20DE" w:rsidP="005D20DE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4855F6">
        <w:rPr>
          <w:rFonts w:ascii="Times New Roman" w:hAnsi="Times New Roman"/>
          <w:b/>
          <w:sz w:val="28"/>
          <w:szCs w:val="28"/>
          <w:lang w:eastAsia="ru-RU"/>
        </w:rPr>
        <w:t xml:space="preserve">1 </w:t>
      </w:r>
      <w:proofErr w:type="gramStart"/>
      <w:r w:rsidRPr="004855F6">
        <w:rPr>
          <w:rFonts w:ascii="Times New Roman" w:hAnsi="Times New Roman"/>
          <w:b/>
          <w:sz w:val="28"/>
          <w:szCs w:val="28"/>
          <w:lang w:eastAsia="ru-RU"/>
        </w:rPr>
        <w:t xml:space="preserve">Продавец:  </w:t>
      </w:r>
      <w:r w:rsidRPr="004855F6">
        <w:rPr>
          <w:rFonts w:ascii="Times New Roman" w:hAnsi="Times New Roman"/>
          <w:sz w:val="28"/>
          <w:szCs w:val="28"/>
          <w:lang w:eastAsia="ru-RU"/>
        </w:rPr>
        <w:t>Бабушка</w:t>
      </w:r>
      <w:proofErr w:type="gramEnd"/>
      <w:r w:rsidRPr="004855F6">
        <w:rPr>
          <w:rFonts w:ascii="Times New Roman" w:hAnsi="Times New Roman"/>
          <w:sz w:val="28"/>
          <w:szCs w:val="28"/>
          <w:lang w:eastAsia="ru-RU"/>
        </w:rPr>
        <w:t>, скажи на милость?</w:t>
      </w:r>
    </w:p>
    <w:p w:rsidR="005D20DE" w:rsidRPr="004855F6" w:rsidRDefault="005D20DE" w:rsidP="005D20DE">
      <w:pPr>
        <w:pStyle w:val="a3"/>
        <w:ind w:left="1416"/>
        <w:rPr>
          <w:rFonts w:ascii="Times New Roman" w:hAnsi="Times New Roman"/>
          <w:sz w:val="28"/>
          <w:szCs w:val="28"/>
          <w:lang w:eastAsia="ru-RU"/>
        </w:rPr>
      </w:pPr>
      <w:r w:rsidRPr="004855F6">
        <w:rPr>
          <w:rFonts w:ascii="Times New Roman" w:hAnsi="Times New Roman"/>
          <w:sz w:val="28"/>
          <w:szCs w:val="28"/>
          <w:lang w:eastAsia="ru-RU"/>
        </w:rPr>
        <w:t xml:space="preserve">    Ты откуда к нам явилась?</w:t>
      </w:r>
      <w:r w:rsidRPr="004855F6">
        <w:rPr>
          <w:rFonts w:ascii="Times New Roman" w:hAnsi="Times New Roman"/>
          <w:sz w:val="28"/>
          <w:szCs w:val="28"/>
          <w:lang w:eastAsia="ru-RU"/>
        </w:rPr>
        <w:br/>
        <w:t xml:space="preserve">    Мы ведь Дед Мороза звали,</w:t>
      </w:r>
      <w:r w:rsidRPr="004855F6">
        <w:rPr>
          <w:rFonts w:ascii="Times New Roman" w:hAnsi="Times New Roman"/>
          <w:sz w:val="28"/>
          <w:szCs w:val="28"/>
          <w:lang w:eastAsia="ru-RU"/>
        </w:rPr>
        <w:br/>
      </w:r>
      <w:r w:rsidR="00792DE9" w:rsidRPr="004855F6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4855F6">
        <w:rPr>
          <w:rFonts w:ascii="Times New Roman" w:hAnsi="Times New Roman"/>
          <w:sz w:val="28"/>
          <w:szCs w:val="28"/>
          <w:lang w:eastAsia="ru-RU"/>
        </w:rPr>
        <w:t xml:space="preserve"> А тебя не ожидали!</w:t>
      </w:r>
    </w:p>
    <w:p w:rsidR="0083143D" w:rsidRDefault="0083143D" w:rsidP="00792DE9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D9535C" w:rsidRPr="004855F6" w:rsidRDefault="00792DE9" w:rsidP="00792DE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/>
          <w:b/>
          <w:sz w:val="28"/>
          <w:szCs w:val="28"/>
          <w:lang w:eastAsia="ru-RU"/>
        </w:rPr>
        <w:t xml:space="preserve">Баба </w:t>
      </w:r>
      <w:proofErr w:type="gramStart"/>
      <w:r w:rsidRPr="004855F6">
        <w:rPr>
          <w:rFonts w:ascii="Times New Roman" w:hAnsi="Times New Roman"/>
          <w:b/>
          <w:sz w:val="28"/>
          <w:szCs w:val="28"/>
          <w:lang w:eastAsia="ru-RU"/>
        </w:rPr>
        <w:t xml:space="preserve">Яга:   </w:t>
      </w:r>
      <w:proofErr w:type="gramEnd"/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И на что вам Дед Мороз?                 </w:t>
      </w:r>
    </w:p>
    <w:p w:rsidR="00D9535C" w:rsidRDefault="00D9535C" w:rsidP="00792DE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143D" w:rsidRPr="004855F6" w:rsidRDefault="0083143D" w:rsidP="00792DE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535C" w:rsidRPr="004855F6" w:rsidRDefault="00D9535C" w:rsidP="00792DE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2DE9" w:rsidRPr="004855F6" w:rsidRDefault="00792DE9" w:rsidP="00792DE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lastRenderedPageBreak/>
        <w:br/>
      </w: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 </w:t>
      </w:r>
      <w:proofErr w:type="gramStart"/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Продавец: 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>Без</w:t>
      </w:r>
      <w:proofErr w:type="gramEnd"/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Мороза всем беда</w:t>
      </w:r>
    </w:p>
    <w:p w:rsidR="00792DE9" w:rsidRPr="004855F6" w:rsidRDefault="00792DE9" w:rsidP="00792DE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Ждет подарков детвора</w:t>
      </w:r>
    </w:p>
    <w:p w:rsidR="00536510" w:rsidRPr="004855F6" w:rsidRDefault="00792DE9" w:rsidP="00792DE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Если к нам он не прибудет,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             То подарков всем не будет.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855F6">
        <w:rPr>
          <w:rFonts w:ascii="Times New Roman" w:hAnsi="Times New Roman"/>
          <w:b/>
          <w:sz w:val="28"/>
          <w:szCs w:val="28"/>
          <w:lang w:eastAsia="ru-RU"/>
        </w:rPr>
        <w:t xml:space="preserve">Баба Яга:  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>Как не будет? Вот сказала!!!!!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      </w:t>
      </w:r>
      <w:r w:rsidR="00E11454"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Я ведь ступу заказала,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        </w:t>
      </w:r>
      <w:r w:rsidR="00E11454"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Обещала не шалить,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         </w:t>
      </w:r>
      <w:r w:rsidR="00C81FF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>Чтоб подарки получить.</w:t>
      </w:r>
    </w:p>
    <w:p w:rsidR="001B6462" w:rsidRPr="004855F6" w:rsidRDefault="001B6462" w:rsidP="00792DE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6462" w:rsidRPr="004855F6" w:rsidRDefault="001B6462" w:rsidP="00792DE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 </w:t>
      </w:r>
      <w:proofErr w:type="gramStart"/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Продавец:   </w:t>
      </w:r>
      <w:proofErr w:type="gramEnd"/>
      <w:r w:rsidRPr="004855F6">
        <w:rPr>
          <w:rFonts w:ascii="Times New Roman" w:hAnsi="Times New Roman" w:cs="Times New Roman"/>
          <w:sz w:val="28"/>
          <w:szCs w:val="28"/>
          <w:lang w:eastAsia="ru-RU"/>
        </w:rPr>
        <w:t>Бага Яга, мы тебе поможем,</w:t>
      </w:r>
    </w:p>
    <w:p w:rsidR="001B6462" w:rsidRPr="004855F6" w:rsidRDefault="00C81FFF" w:rsidP="00792DE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В магазин наш проходи, да товар наш посмотри!</w:t>
      </w:r>
    </w:p>
    <w:p w:rsidR="00792DE9" w:rsidRPr="004855F6" w:rsidRDefault="00792DE9" w:rsidP="00792DE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2DE9" w:rsidRPr="004855F6" w:rsidRDefault="00792DE9" w:rsidP="00792DE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БАБА ЯГА ХОДИТ РАССМАТРИВАЕТ ИГРУШКИ.</w:t>
      </w:r>
    </w:p>
    <w:p w:rsidR="001B6462" w:rsidRPr="004855F6" w:rsidRDefault="001B6462" w:rsidP="00792DE9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D5B58" w:rsidRPr="004855F6" w:rsidRDefault="001B6462" w:rsidP="00BD5B5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/>
          <w:b/>
          <w:sz w:val="28"/>
          <w:szCs w:val="28"/>
          <w:lang w:eastAsia="ru-RU"/>
        </w:rPr>
        <w:t xml:space="preserve">Баба Яга:  </w:t>
      </w:r>
      <w:r w:rsidRPr="004855F6">
        <w:rPr>
          <w:rFonts w:ascii="Times New Roman" w:hAnsi="Times New Roman"/>
          <w:sz w:val="28"/>
          <w:szCs w:val="28"/>
          <w:lang w:eastAsia="ru-RU"/>
        </w:rPr>
        <w:t>Ч</w:t>
      </w:r>
      <w:r w:rsidR="00792DE9"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то за </w:t>
      </w:r>
      <w:proofErr w:type="spellStart"/>
      <w:r w:rsidR="00792DE9" w:rsidRPr="004855F6">
        <w:rPr>
          <w:rFonts w:ascii="Times New Roman" w:hAnsi="Times New Roman" w:cs="Times New Roman"/>
          <w:sz w:val="28"/>
          <w:szCs w:val="28"/>
          <w:lang w:eastAsia="ru-RU"/>
        </w:rPr>
        <w:t>ассор</w:t>
      </w:r>
      <w:proofErr w:type="spellEnd"/>
      <w:r w:rsidR="00792DE9" w:rsidRPr="004855F6">
        <w:rPr>
          <w:rFonts w:ascii="Times New Roman" w:hAnsi="Times New Roman" w:cs="Times New Roman"/>
          <w:sz w:val="28"/>
          <w:szCs w:val="28"/>
          <w:lang w:eastAsia="ru-RU"/>
        </w:rPr>
        <w:t>-сортимент – </w:t>
      </w:r>
      <w:r w:rsidR="00792DE9" w:rsidRPr="004855F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792DE9" w:rsidRPr="004855F6">
        <w:rPr>
          <w:rFonts w:ascii="Times New Roman" w:hAnsi="Times New Roman" w:cs="Times New Roman"/>
          <w:sz w:val="28"/>
          <w:szCs w:val="28"/>
          <w:lang w:eastAsia="ru-RU"/>
        </w:rPr>
        <w:t>Ничего в продаже нет: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92DE9" w:rsidRPr="004855F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BD5B58"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792DE9" w:rsidRPr="004855F6">
        <w:rPr>
          <w:rFonts w:ascii="Times New Roman" w:hAnsi="Times New Roman" w:cs="Times New Roman"/>
          <w:sz w:val="28"/>
          <w:szCs w:val="28"/>
          <w:lang w:eastAsia="ru-RU"/>
        </w:rPr>
        <w:t>Ни поганок, ни мышат,</w:t>
      </w:r>
    </w:p>
    <w:p w:rsidR="00792DE9" w:rsidRPr="004855F6" w:rsidRDefault="00792DE9" w:rsidP="00BD5B58">
      <w:pPr>
        <w:pStyle w:val="a3"/>
        <w:ind w:left="1416"/>
        <w:rPr>
          <w:rFonts w:ascii="Times New Roman" w:eastAsia="Times New Roman" w:hAnsi="Times New Roman"/>
          <w:sz w:val="32"/>
          <w:szCs w:val="32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>Нет ни крыс, ни лягушат.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br/>
        <w:t>Мухоморы я люблю,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br/>
        <w:t>Их я на зиму солю.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C81FFF">
        <w:rPr>
          <w:rFonts w:ascii="Times New Roman" w:eastAsia="Times New Roman" w:hAnsi="Times New Roman"/>
          <w:sz w:val="28"/>
          <w:szCs w:val="28"/>
          <w:lang w:eastAsia="ru-RU"/>
        </w:rPr>
        <w:t xml:space="preserve">Может, </w:t>
      </w:r>
      <w:r w:rsidR="009B6B1F" w:rsidRPr="00C81FFF">
        <w:rPr>
          <w:rFonts w:ascii="Times New Roman" w:eastAsia="Times New Roman" w:hAnsi="Times New Roman"/>
          <w:sz w:val="28"/>
          <w:szCs w:val="28"/>
          <w:lang w:eastAsia="ru-RU"/>
        </w:rPr>
        <w:t xml:space="preserve">мне </w:t>
      </w:r>
      <w:r w:rsidRPr="00C81FFF">
        <w:rPr>
          <w:rFonts w:ascii="Times New Roman" w:eastAsia="Times New Roman" w:hAnsi="Times New Roman"/>
          <w:sz w:val="28"/>
          <w:szCs w:val="28"/>
          <w:lang w:eastAsia="ru-RU"/>
        </w:rPr>
        <w:t>купить</w:t>
      </w:r>
      <w:r w:rsidR="00C81FFF">
        <w:rPr>
          <w:rFonts w:ascii="Times New Roman" w:eastAsia="Times New Roman" w:hAnsi="Times New Roman"/>
          <w:sz w:val="28"/>
          <w:szCs w:val="28"/>
          <w:lang w:eastAsia="ru-RU"/>
        </w:rPr>
        <w:t xml:space="preserve"> игрушку</w:t>
      </w:r>
      <w:r w:rsidR="00BD5B58" w:rsidRPr="00C81FFF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BD5B58" w:rsidRPr="004855F6" w:rsidRDefault="00BD5B58" w:rsidP="00BD5B58">
      <w:pPr>
        <w:pStyle w:val="a3"/>
        <w:ind w:left="1416"/>
        <w:rPr>
          <w:rFonts w:ascii="Times New Roman" w:hAnsi="Times New Roman"/>
          <w:b/>
          <w:sz w:val="32"/>
          <w:szCs w:val="32"/>
        </w:rPr>
      </w:pPr>
    </w:p>
    <w:p w:rsidR="00792DE9" w:rsidRPr="004855F6" w:rsidRDefault="00BD5B58" w:rsidP="00792D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55F6">
        <w:rPr>
          <w:rFonts w:ascii="Times New Roman" w:hAnsi="Times New Roman"/>
          <w:b/>
          <w:sz w:val="28"/>
          <w:szCs w:val="28"/>
        </w:rPr>
        <w:t xml:space="preserve">2 </w:t>
      </w:r>
      <w:proofErr w:type="gramStart"/>
      <w:r w:rsidRPr="004855F6">
        <w:rPr>
          <w:rFonts w:ascii="Times New Roman" w:hAnsi="Times New Roman"/>
          <w:b/>
          <w:sz w:val="28"/>
          <w:szCs w:val="28"/>
        </w:rPr>
        <w:t xml:space="preserve">Продавец:   </w:t>
      </w:r>
      <w:proofErr w:type="gramEnd"/>
      <w:r w:rsidR="00792DE9" w:rsidRPr="004855F6">
        <w:rPr>
          <w:rFonts w:ascii="Times New Roman" w:hAnsi="Times New Roman"/>
          <w:sz w:val="28"/>
          <w:szCs w:val="28"/>
        </w:rPr>
        <w:t>Вам с доставкой на дом? Какой Ваш адрес?</w:t>
      </w:r>
    </w:p>
    <w:p w:rsidR="00BD5B58" w:rsidRPr="004855F6" w:rsidRDefault="00BD5B58" w:rsidP="00792D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5B58" w:rsidRPr="004855F6" w:rsidRDefault="00792DE9" w:rsidP="00792D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55F6">
        <w:rPr>
          <w:rFonts w:ascii="Times New Roman" w:hAnsi="Times New Roman"/>
          <w:b/>
          <w:sz w:val="28"/>
          <w:szCs w:val="28"/>
        </w:rPr>
        <w:t>Баба Яга:</w:t>
      </w:r>
      <w:r w:rsidRPr="004855F6">
        <w:rPr>
          <w:rFonts w:ascii="Times New Roman" w:hAnsi="Times New Roman"/>
          <w:sz w:val="28"/>
          <w:szCs w:val="28"/>
        </w:rPr>
        <w:t xml:space="preserve"> Адрес? Какой же у меня адрес? Дремучий лес, </w:t>
      </w:r>
    </w:p>
    <w:p w:rsidR="00792DE9" w:rsidRPr="004855F6" w:rsidRDefault="00BD5B58" w:rsidP="00792D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55F6">
        <w:rPr>
          <w:rFonts w:ascii="Times New Roman" w:hAnsi="Times New Roman"/>
          <w:sz w:val="28"/>
          <w:szCs w:val="28"/>
        </w:rPr>
        <w:t xml:space="preserve">                    </w:t>
      </w:r>
      <w:r w:rsidR="00792DE9" w:rsidRPr="004855F6">
        <w:rPr>
          <w:rFonts w:ascii="Times New Roman" w:hAnsi="Times New Roman"/>
          <w:sz w:val="28"/>
          <w:szCs w:val="28"/>
        </w:rPr>
        <w:t>избушка Бабы Яги.</w:t>
      </w:r>
    </w:p>
    <w:p w:rsidR="00BD5B58" w:rsidRPr="004855F6" w:rsidRDefault="00BD5B58" w:rsidP="00792D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5B58" w:rsidRPr="004855F6" w:rsidRDefault="00B91A8F" w:rsidP="00792D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55F6">
        <w:rPr>
          <w:rFonts w:ascii="Times New Roman" w:hAnsi="Times New Roman"/>
          <w:b/>
          <w:sz w:val="28"/>
          <w:szCs w:val="28"/>
        </w:rPr>
        <w:t>2</w:t>
      </w:r>
      <w:r w:rsidR="00BD5B58" w:rsidRPr="004855F6">
        <w:rPr>
          <w:rFonts w:ascii="Times New Roman" w:hAnsi="Times New Roman"/>
          <w:b/>
          <w:sz w:val="28"/>
          <w:szCs w:val="28"/>
        </w:rPr>
        <w:t xml:space="preserve"> Продавец: </w:t>
      </w:r>
      <w:r w:rsidR="00792DE9" w:rsidRPr="004855F6">
        <w:rPr>
          <w:rFonts w:ascii="Times New Roman" w:hAnsi="Times New Roman"/>
          <w:sz w:val="28"/>
          <w:szCs w:val="28"/>
        </w:rPr>
        <w:t xml:space="preserve">Какая милая шутка! У вас, наверное, коттеджный </w:t>
      </w:r>
    </w:p>
    <w:p w:rsidR="00BD5B58" w:rsidRPr="004855F6" w:rsidRDefault="00BD5B58" w:rsidP="00792D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55F6">
        <w:rPr>
          <w:rFonts w:ascii="Times New Roman" w:hAnsi="Times New Roman"/>
          <w:sz w:val="28"/>
          <w:szCs w:val="28"/>
        </w:rPr>
        <w:t xml:space="preserve">                       </w:t>
      </w:r>
      <w:r w:rsidR="00792DE9" w:rsidRPr="004855F6">
        <w:rPr>
          <w:rFonts w:ascii="Times New Roman" w:hAnsi="Times New Roman"/>
          <w:sz w:val="28"/>
          <w:szCs w:val="28"/>
        </w:rPr>
        <w:t xml:space="preserve">поселок под названием «Дремучий лес», </w:t>
      </w:r>
    </w:p>
    <w:p w:rsidR="00792DE9" w:rsidRPr="004855F6" w:rsidRDefault="00BD5B58" w:rsidP="00792D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55F6">
        <w:rPr>
          <w:rFonts w:ascii="Times New Roman" w:hAnsi="Times New Roman"/>
          <w:sz w:val="28"/>
          <w:szCs w:val="28"/>
        </w:rPr>
        <w:t xml:space="preserve">                       </w:t>
      </w:r>
      <w:r w:rsidR="00792DE9" w:rsidRPr="004855F6">
        <w:rPr>
          <w:rFonts w:ascii="Times New Roman" w:hAnsi="Times New Roman"/>
          <w:sz w:val="28"/>
          <w:szCs w:val="28"/>
        </w:rPr>
        <w:t>вилла Бабы Яги?</w:t>
      </w:r>
    </w:p>
    <w:p w:rsidR="00792DE9" w:rsidRPr="004855F6" w:rsidRDefault="00792DE9" w:rsidP="00792D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55F6">
        <w:rPr>
          <w:rFonts w:ascii="Times New Roman" w:hAnsi="Times New Roman"/>
          <w:b/>
          <w:sz w:val="28"/>
          <w:szCs w:val="28"/>
        </w:rPr>
        <w:t>Баба Яга:</w:t>
      </w:r>
      <w:r w:rsidRPr="004855F6">
        <w:rPr>
          <w:rFonts w:ascii="Times New Roman" w:hAnsi="Times New Roman"/>
          <w:sz w:val="28"/>
          <w:szCs w:val="28"/>
        </w:rPr>
        <w:t xml:space="preserve"> Ага, ага, милая. Вилла на курьих ножках. </w:t>
      </w:r>
    </w:p>
    <w:p w:rsidR="00792DE9" w:rsidRPr="004855F6" w:rsidRDefault="009B6B1F" w:rsidP="00792D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55F6">
        <w:rPr>
          <w:rFonts w:ascii="Times New Roman" w:hAnsi="Times New Roman"/>
          <w:sz w:val="28"/>
          <w:szCs w:val="28"/>
        </w:rPr>
        <w:t xml:space="preserve">                  </w:t>
      </w:r>
      <w:r w:rsidR="00792DE9" w:rsidRPr="004855F6">
        <w:rPr>
          <w:rFonts w:ascii="Times New Roman" w:hAnsi="Times New Roman"/>
          <w:sz w:val="28"/>
          <w:szCs w:val="28"/>
        </w:rPr>
        <w:t xml:space="preserve">А звать меня бабка </w:t>
      </w:r>
      <w:proofErr w:type="spellStart"/>
      <w:r w:rsidR="00792DE9" w:rsidRPr="004855F6">
        <w:rPr>
          <w:rFonts w:ascii="Times New Roman" w:hAnsi="Times New Roman"/>
          <w:sz w:val="28"/>
          <w:szCs w:val="28"/>
        </w:rPr>
        <w:t>Ёжка</w:t>
      </w:r>
      <w:proofErr w:type="spellEnd"/>
      <w:r w:rsidR="00792DE9" w:rsidRPr="004855F6">
        <w:rPr>
          <w:rFonts w:ascii="Times New Roman" w:hAnsi="Times New Roman"/>
          <w:sz w:val="28"/>
          <w:szCs w:val="28"/>
        </w:rPr>
        <w:t>.</w:t>
      </w:r>
    </w:p>
    <w:p w:rsidR="00792DE9" w:rsidRPr="004855F6" w:rsidRDefault="00B91A8F" w:rsidP="00792D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55F6">
        <w:rPr>
          <w:rFonts w:ascii="Times New Roman" w:hAnsi="Times New Roman"/>
          <w:b/>
          <w:sz w:val="28"/>
          <w:szCs w:val="28"/>
        </w:rPr>
        <w:t>2 Продаве</w:t>
      </w:r>
      <w:r w:rsidR="00B101A9" w:rsidRPr="004855F6">
        <w:rPr>
          <w:rFonts w:ascii="Times New Roman" w:hAnsi="Times New Roman"/>
          <w:b/>
          <w:sz w:val="28"/>
          <w:szCs w:val="28"/>
        </w:rPr>
        <w:t>ц</w:t>
      </w:r>
      <w:r w:rsidR="00792DE9" w:rsidRPr="004855F6">
        <w:rPr>
          <w:rFonts w:ascii="Times New Roman" w:hAnsi="Times New Roman"/>
          <w:b/>
          <w:sz w:val="28"/>
          <w:szCs w:val="28"/>
        </w:rPr>
        <w:t>:</w:t>
      </w:r>
      <w:r w:rsidR="00792DE9" w:rsidRPr="004855F6">
        <w:rPr>
          <w:rFonts w:ascii="Times New Roman" w:hAnsi="Times New Roman"/>
          <w:sz w:val="28"/>
          <w:szCs w:val="28"/>
        </w:rPr>
        <w:t xml:space="preserve"> Ой, простите, бабушка Яга, </w:t>
      </w:r>
      <w:r w:rsidR="00C81FFF">
        <w:rPr>
          <w:rFonts w:ascii="Times New Roman" w:hAnsi="Times New Roman"/>
          <w:sz w:val="28"/>
          <w:szCs w:val="28"/>
        </w:rPr>
        <w:t xml:space="preserve">может, </w:t>
      </w:r>
      <w:r w:rsidRPr="004855F6">
        <w:rPr>
          <w:rFonts w:ascii="Times New Roman" w:hAnsi="Times New Roman"/>
          <w:sz w:val="28"/>
          <w:szCs w:val="28"/>
        </w:rPr>
        <w:t>помогу</w:t>
      </w:r>
      <w:r w:rsidR="00C81FFF">
        <w:rPr>
          <w:rFonts w:ascii="Times New Roman" w:hAnsi="Times New Roman"/>
          <w:sz w:val="28"/>
          <w:szCs w:val="28"/>
        </w:rPr>
        <w:t xml:space="preserve"> советом</w:t>
      </w:r>
      <w:r w:rsidRPr="004855F6">
        <w:rPr>
          <w:rFonts w:ascii="Times New Roman" w:hAnsi="Times New Roman"/>
          <w:sz w:val="28"/>
          <w:szCs w:val="28"/>
        </w:rPr>
        <w:t xml:space="preserve"> </w:t>
      </w:r>
      <w:r w:rsidR="0083143D">
        <w:rPr>
          <w:rFonts w:ascii="Times New Roman" w:hAnsi="Times New Roman"/>
          <w:sz w:val="28"/>
          <w:szCs w:val="28"/>
        </w:rPr>
        <w:t>я.</w:t>
      </w:r>
      <w:r w:rsidR="00C81FFF">
        <w:rPr>
          <w:rFonts w:ascii="Times New Roman" w:hAnsi="Times New Roman"/>
          <w:sz w:val="28"/>
          <w:szCs w:val="28"/>
        </w:rPr>
        <w:t xml:space="preserve">                   </w:t>
      </w:r>
    </w:p>
    <w:p w:rsidR="0083143D" w:rsidRDefault="0083143D" w:rsidP="00B91A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1A8F" w:rsidRPr="004855F6" w:rsidRDefault="00792DE9" w:rsidP="00B91A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hAnsi="Times New Roman"/>
          <w:b/>
          <w:sz w:val="28"/>
          <w:szCs w:val="28"/>
        </w:rPr>
        <w:t>Баба Яга:</w:t>
      </w:r>
      <w:r w:rsidRPr="004855F6">
        <w:rPr>
          <w:rFonts w:ascii="Times New Roman" w:hAnsi="Times New Roman"/>
          <w:sz w:val="28"/>
          <w:szCs w:val="28"/>
        </w:rPr>
        <w:t xml:space="preserve"> </w:t>
      </w:r>
      <w:r w:rsidR="009B6B1F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Ишь, </w:t>
      </w:r>
      <w:r w:rsidR="00B91A8F" w:rsidRPr="004855F6">
        <w:rPr>
          <w:rFonts w:ascii="Times New Roman" w:eastAsia="Times New Roman" w:hAnsi="Times New Roman"/>
          <w:sz w:val="28"/>
          <w:szCs w:val="28"/>
          <w:lang w:eastAsia="ru-RU"/>
        </w:rPr>
        <w:t>какая! И что я смогу купить н</w:t>
      </w:r>
      <w:r w:rsidR="009B6B1F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="00B91A8F" w:rsidRPr="004855F6">
        <w:rPr>
          <w:rFonts w:ascii="Times New Roman" w:eastAsia="Times New Roman" w:hAnsi="Times New Roman"/>
          <w:sz w:val="28"/>
          <w:szCs w:val="28"/>
          <w:lang w:eastAsia="ru-RU"/>
        </w:rPr>
        <w:t>свою</w:t>
      </w:r>
      <w:r w:rsidR="009B6B1F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лесную </w:t>
      </w:r>
    </w:p>
    <w:p w:rsidR="00B101A9" w:rsidRPr="004855F6" w:rsidRDefault="00B91A8F" w:rsidP="00B91A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пенсию?</w:t>
      </w:r>
      <w:r w:rsidR="00B101A9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О, хочу машину! Есть у вас тачка такая…, </w:t>
      </w:r>
    </w:p>
    <w:p w:rsidR="00B101A9" w:rsidRPr="004855F6" w:rsidRDefault="00B101A9" w:rsidP="00B91A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чтобы скорость была лихая. Вед</w:t>
      </w:r>
      <w:r w:rsidR="00272CE1" w:rsidRPr="004855F6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все-таки 21 век,</w:t>
      </w:r>
    </w:p>
    <w:p w:rsidR="00B101A9" w:rsidRPr="004855F6" w:rsidRDefault="00B101A9" w:rsidP="00B91A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на   ступе уже летать – грех!</w:t>
      </w:r>
    </w:p>
    <w:p w:rsidR="00D9535C" w:rsidRPr="004855F6" w:rsidRDefault="00D9535C" w:rsidP="00B91A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2CE1" w:rsidRPr="004855F6" w:rsidRDefault="00B101A9" w:rsidP="00B101A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 Продавец: </w:t>
      </w:r>
      <w:r w:rsidR="00C81FFF">
        <w:rPr>
          <w:rFonts w:ascii="Times New Roman" w:eastAsia="Times New Roman" w:hAnsi="Times New Roman"/>
          <w:sz w:val="28"/>
          <w:szCs w:val="28"/>
          <w:lang w:eastAsia="ru-RU"/>
        </w:rPr>
        <w:t>Бабушка Я</w:t>
      </w: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га, у нас есть машины, … Но </w:t>
      </w:r>
      <w:r w:rsidR="00272CE1" w:rsidRPr="004855F6">
        <w:rPr>
          <w:rFonts w:ascii="Times New Roman" w:eastAsia="Times New Roman" w:hAnsi="Times New Roman"/>
          <w:sz w:val="28"/>
          <w:szCs w:val="28"/>
          <w:lang w:eastAsia="ru-RU"/>
        </w:rPr>
        <w:t>ведь эта</w:t>
      </w:r>
    </w:p>
    <w:p w:rsidR="00B101A9" w:rsidRPr="004855F6" w:rsidRDefault="00272CE1" w:rsidP="00B101A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детская</w:t>
      </w:r>
      <w:r w:rsidR="00B101A9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B101A9" w:rsidRPr="004855F6">
        <w:rPr>
          <w:rFonts w:ascii="Times New Roman" w:eastAsia="Times New Roman" w:hAnsi="Times New Roman"/>
          <w:sz w:val="28"/>
          <w:szCs w:val="28"/>
          <w:lang w:eastAsia="ru-RU"/>
        </w:rPr>
        <w:t>игрушка</w:t>
      </w:r>
    </w:p>
    <w:p w:rsidR="00D9535C" w:rsidRPr="004855F6" w:rsidRDefault="00D9535C" w:rsidP="00B101A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535C" w:rsidRDefault="00D9535C" w:rsidP="00B101A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143D" w:rsidRPr="004855F6" w:rsidRDefault="0083143D" w:rsidP="00B101A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2CE1" w:rsidRPr="004855F6" w:rsidRDefault="00B101A9" w:rsidP="00B101A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Баба Яга</w:t>
      </w: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272CE1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я немного поколдую, то машинку превращу в </w:t>
      </w:r>
    </w:p>
    <w:p w:rsidR="00D9535C" w:rsidRPr="004855F6" w:rsidRDefault="00272CE1" w:rsidP="00B101A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крутую. Не на ступе полечу, а </w:t>
      </w:r>
      <w:r w:rsidR="00C81FFF">
        <w:rPr>
          <w:rFonts w:ascii="Times New Roman" w:eastAsia="Times New Roman" w:hAnsi="Times New Roman"/>
          <w:sz w:val="28"/>
          <w:szCs w:val="28"/>
          <w:lang w:eastAsia="ru-RU"/>
        </w:rPr>
        <w:t>на Т</w:t>
      </w:r>
      <w:r w:rsidR="00D9535C" w:rsidRPr="004855F6">
        <w:rPr>
          <w:rFonts w:ascii="Times New Roman" w:eastAsia="Times New Roman" w:hAnsi="Times New Roman"/>
          <w:sz w:val="28"/>
          <w:szCs w:val="28"/>
          <w:lang w:eastAsia="ru-RU"/>
        </w:rPr>
        <w:t>ойоте</w:t>
      </w: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к Деду </w:t>
      </w:r>
      <w:r w:rsidR="00D9535C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B101A9" w:rsidRPr="004855F6" w:rsidRDefault="00D9535C" w:rsidP="00B101A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proofErr w:type="gramStart"/>
      <w:r w:rsidR="00272CE1" w:rsidRPr="004855F6">
        <w:rPr>
          <w:rFonts w:ascii="Times New Roman" w:eastAsia="Times New Roman" w:hAnsi="Times New Roman"/>
          <w:sz w:val="28"/>
          <w:szCs w:val="28"/>
          <w:lang w:eastAsia="ru-RU"/>
        </w:rPr>
        <w:t>Морозу  прикачу</w:t>
      </w:r>
      <w:proofErr w:type="gramEnd"/>
      <w:r w:rsidR="00272CE1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! </w:t>
      </w:r>
    </w:p>
    <w:p w:rsidR="00D9535C" w:rsidRPr="004855F6" w:rsidRDefault="00D9535C" w:rsidP="00B101A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535C" w:rsidRPr="004855F6" w:rsidRDefault="00967DD9" w:rsidP="00272CE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 </w:t>
      </w:r>
      <w:proofErr w:type="gramStart"/>
      <w:r w:rsidR="00272CE1" w:rsidRPr="004855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Продавец: </w:t>
      </w:r>
      <w:r w:rsidR="00272CE1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Машина</w:t>
      </w:r>
      <w:proofErr w:type="gramEnd"/>
      <w:r w:rsidR="00272CE1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наша–</w:t>
      </w:r>
      <w:r w:rsidR="00317ABC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супер</w:t>
      </w:r>
      <w:r w:rsidR="00D9535C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2CE1" w:rsidRPr="004855F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317ABC" w:rsidRPr="004855F6">
        <w:rPr>
          <w:rFonts w:ascii="Times New Roman" w:eastAsia="Times New Roman" w:hAnsi="Times New Roman"/>
          <w:sz w:val="28"/>
          <w:szCs w:val="28"/>
          <w:lang w:eastAsia="ru-RU"/>
        </w:rPr>
        <w:t>Класс!!!</w:t>
      </w:r>
      <w:r w:rsidR="00D9535C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9535C" w:rsidRPr="004855F6" w:rsidRDefault="00D9535C" w:rsidP="00272CE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Вам сразу упаковать?</w:t>
      </w:r>
    </w:p>
    <w:p w:rsidR="00D9535C" w:rsidRPr="004855F6" w:rsidRDefault="00D9535C" w:rsidP="00272CE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730BB3" w:rsidRPr="004855F6">
        <w:rPr>
          <w:rFonts w:ascii="Times New Roman" w:eastAsia="Times New Roman" w:hAnsi="Times New Roman"/>
          <w:sz w:val="28"/>
          <w:szCs w:val="28"/>
          <w:lang w:eastAsia="ru-RU"/>
        </w:rPr>
        <w:t>У нас работает доставка на дом?</w:t>
      </w:r>
    </w:p>
    <w:p w:rsidR="00730BB3" w:rsidRPr="004855F6" w:rsidRDefault="00D9535C" w:rsidP="00272CE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317ABC" w:rsidRPr="004855F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30BB3" w:rsidRPr="004855F6">
        <w:rPr>
          <w:rFonts w:ascii="Times New Roman" w:eastAsia="Times New Roman" w:hAnsi="Times New Roman"/>
          <w:b/>
          <w:sz w:val="28"/>
          <w:szCs w:val="28"/>
          <w:lang w:eastAsia="ru-RU"/>
        </w:rPr>
        <w:t>Баба Яга</w:t>
      </w:r>
      <w:r w:rsidR="00730BB3" w:rsidRPr="004855F6">
        <w:rPr>
          <w:rFonts w:ascii="Times New Roman" w:eastAsia="Times New Roman" w:hAnsi="Times New Roman"/>
          <w:sz w:val="28"/>
          <w:szCs w:val="28"/>
          <w:lang w:eastAsia="ru-RU"/>
        </w:rPr>
        <w:t>: Спас</w:t>
      </w:r>
      <w:r w:rsidR="00C81FF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30BB3" w:rsidRPr="004855F6">
        <w:rPr>
          <w:rFonts w:ascii="Times New Roman" w:eastAsia="Times New Roman" w:hAnsi="Times New Roman"/>
          <w:sz w:val="28"/>
          <w:szCs w:val="28"/>
          <w:lang w:eastAsia="ru-RU"/>
        </w:rPr>
        <w:t>бо, не надо!</w:t>
      </w:r>
    </w:p>
    <w:p w:rsidR="00730BB3" w:rsidRPr="004855F6" w:rsidRDefault="00730BB3" w:rsidP="00272CE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Но провести этот</w:t>
      </w:r>
      <w:r w:rsidR="00C81FFF">
        <w:rPr>
          <w:rFonts w:ascii="Times New Roman" w:eastAsia="Times New Roman" w:hAnsi="Times New Roman"/>
          <w:sz w:val="28"/>
          <w:szCs w:val="28"/>
          <w:lang w:eastAsia="ru-RU"/>
        </w:rPr>
        <w:t xml:space="preserve">… как </w:t>
      </w:r>
      <w:proofErr w:type="gramStart"/>
      <w:r w:rsidR="00C81FFF">
        <w:rPr>
          <w:rFonts w:ascii="Times New Roman" w:eastAsia="Times New Roman" w:hAnsi="Times New Roman"/>
          <w:sz w:val="28"/>
          <w:szCs w:val="28"/>
          <w:lang w:eastAsia="ru-RU"/>
        </w:rPr>
        <w:t>его?...</w:t>
      </w:r>
      <w:proofErr w:type="gramEnd"/>
      <w:r w:rsidR="00C81F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>тест-драйв хочу…</w:t>
      </w:r>
    </w:p>
    <w:p w:rsidR="00A91FA2" w:rsidRDefault="00C81FFF" w:rsidP="00272CE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Об этом очень вас </w:t>
      </w:r>
      <w:r w:rsidR="00730BB3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прошу!  </w:t>
      </w:r>
    </w:p>
    <w:p w:rsidR="00730BB3" w:rsidRPr="004855F6" w:rsidRDefault="00730BB3" w:rsidP="00272CE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</w:p>
    <w:p w:rsidR="00272CE1" w:rsidRPr="004855F6" w:rsidRDefault="00C81FFF" w:rsidP="00272CE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1FFF">
        <w:rPr>
          <w:rFonts w:ascii="Times New Roman" w:eastAsia="Times New Roman" w:hAnsi="Times New Roman"/>
          <w:b/>
          <w:sz w:val="28"/>
          <w:szCs w:val="28"/>
          <w:lang w:eastAsia="ru-RU"/>
        </w:rPr>
        <w:t>Дети читают стихи</w:t>
      </w:r>
      <w:r w:rsidR="00A91FA2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317ABC" w:rsidRPr="004855F6">
        <w:rPr>
          <w:rFonts w:ascii="Times New Roman" w:eastAsia="Times New Roman" w:hAnsi="Times New Roman"/>
          <w:sz w:val="28"/>
          <w:szCs w:val="28"/>
          <w:lang w:eastAsia="ru-RU"/>
        </w:rPr>
        <w:br/>
        <w:t>Чудо - у меня машина!</w:t>
      </w:r>
      <w:r w:rsidR="00317ABC" w:rsidRPr="004855F6">
        <w:rPr>
          <w:rFonts w:ascii="Times New Roman" w:eastAsia="Times New Roman" w:hAnsi="Times New Roman"/>
          <w:sz w:val="28"/>
          <w:szCs w:val="28"/>
          <w:lang w:eastAsia="ru-RU"/>
        </w:rPr>
        <w:br/>
        <w:t>Есть и фары, есть и шины...</w:t>
      </w:r>
      <w:r w:rsidR="00317ABC" w:rsidRPr="004855F6">
        <w:rPr>
          <w:rFonts w:ascii="Times New Roman" w:eastAsia="Times New Roman" w:hAnsi="Times New Roman"/>
          <w:sz w:val="28"/>
          <w:szCs w:val="28"/>
          <w:lang w:eastAsia="ru-RU"/>
        </w:rPr>
        <w:br/>
        <w:t>Быстрей ветра полечу -</w:t>
      </w:r>
      <w:r w:rsidR="00317ABC" w:rsidRPr="004855F6">
        <w:rPr>
          <w:rFonts w:ascii="Times New Roman" w:eastAsia="Times New Roman" w:hAnsi="Times New Roman"/>
          <w:sz w:val="28"/>
          <w:szCs w:val="28"/>
          <w:lang w:eastAsia="ru-RU"/>
        </w:rPr>
        <w:br/>
        <w:t>Если хочешь – прокачу!</w:t>
      </w:r>
    </w:p>
    <w:p w:rsidR="00FF35EA" w:rsidRPr="004855F6" w:rsidRDefault="00317ABC" w:rsidP="00272CE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br/>
        <w:t>Светофор мне подмигнет -</w:t>
      </w: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br/>
        <w:t>И помчимся мы вперед -</w:t>
      </w: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br/>
        <w:t>С песней - чтобы веселей!</w:t>
      </w: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br/>
        <w:t>Приглашаю всех друзей!!!</w:t>
      </w:r>
    </w:p>
    <w:p w:rsidR="00272CE1" w:rsidRPr="004855F6" w:rsidRDefault="00272CE1" w:rsidP="00272C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272CE1" w:rsidRPr="004855F6" w:rsidRDefault="00272CE1" w:rsidP="00272C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4855F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ТАНЕЦ БИБИКА</w:t>
      </w:r>
    </w:p>
    <w:p w:rsidR="00272CE1" w:rsidRPr="004855F6" w:rsidRDefault="00272CE1" w:rsidP="00272C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9B6B1F" w:rsidRPr="004855F6" w:rsidRDefault="00272CE1" w:rsidP="00B91A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b/>
          <w:sz w:val="28"/>
          <w:szCs w:val="28"/>
          <w:lang w:eastAsia="ru-RU"/>
        </w:rPr>
        <w:t>Баба Яга</w:t>
      </w: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9B6B1F" w:rsidRPr="004855F6">
        <w:rPr>
          <w:rFonts w:ascii="Times New Roman" w:eastAsia="Times New Roman" w:hAnsi="Times New Roman"/>
          <w:sz w:val="28"/>
          <w:szCs w:val="28"/>
          <w:lang w:eastAsia="ru-RU"/>
        </w:rPr>
        <w:t>Дед</w:t>
      </w:r>
      <w:r w:rsidR="00B91A8F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6B1F" w:rsidRPr="004855F6">
        <w:rPr>
          <w:rFonts w:ascii="Times New Roman" w:eastAsia="Times New Roman" w:hAnsi="Times New Roman"/>
          <w:sz w:val="28"/>
          <w:szCs w:val="28"/>
          <w:lang w:eastAsia="ru-RU"/>
        </w:rPr>
        <w:t>Мороза</w:t>
      </w:r>
      <w:r w:rsidR="00B91A8F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ещё </w:t>
      </w:r>
      <w:r w:rsidR="00730BB3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хочу купить! </w:t>
      </w:r>
    </w:p>
    <w:p w:rsidR="00730BB3" w:rsidRPr="004855F6" w:rsidRDefault="00730BB3" w:rsidP="00B91A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B1F" w:rsidRPr="004855F6" w:rsidRDefault="00967DD9" w:rsidP="009B6B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55F6">
        <w:rPr>
          <w:rFonts w:ascii="Times New Roman" w:hAnsi="Times New Roman"/>
          <w:b/>
          <w:sz w:val="28"/>
          <w:szCs w:val="28"/>
        </w:rPr>
        <w:t xml:space="preserve">1 </w:t>
      </w:r>
      <w:r w:rsidR="00B91A8F" w:rsidRPr="004855F6">
        <w:rPr>
          <w:rFonts w:ascii="Times New Roman" w:hAnsi="Times New Roman"/>
          <w:b/>
          <w:sz w:val="28"/>
          <w:szCs w:val="28"/>
        </w:rPr>
        <w:t>Продавец</w:t>
      </w:r>
      <w:r w:rsidR="009B6B1F" w:rsidRPr="004855F6">
        <w:rPr>
          <w:rFonts w:ascii="Times New Roman" w:hAnsi="Times New Roman"/>
          <w:b/>
          <w:sz w:val="28"/>
          <w:szCs w:val="28"/>
        </w:rPr>
        <w:t>:</w:t>
      </w:r>
      <w:r w:rsidR="00A91FA2">
        <w:rPr>
          <w:rFonts w:ascii="Times New Roman" w:hAnsi="Times New Roman"/>
          <w:sz w:val="28"/>
          <w:szCs w:val="28"/>
        </w:rPr>
        <w:t xml:space="preserve"> </w:t>
      </w:r>
      <w:r w:rsidR="00C7657E" w:rsidRPr="004855F6">
        <w:rPr>
          <w:rFonts w:ascii="Times New Roman" w:hAnsi="Times New Roman"/>
          <w:sz w:val="28"/>
          <w:szCs w:val="28"/>
        </w:rPr>
        <w:t>Д</w:t>
      </w:r>
      <w:r w:rsidR="009B6B1F" w:rsidRPr="004855F6">
        <w:rPr>
          <w:rFonts w:ascii="Times New Roman" w:hAnsi="Times New Roman"/>
          <w:sz w:val="28"/>
          <w:szCs w:val="28"/>
        </w:rPr>
        <w:t xml:space="preserve">едушка </w:t>
      </w:r>
      <w:r w:rsidR="00A91FA2">
        <w:rPr>
          <w:rFonts w:ascii="Times New Roman" w:hAnsi="Times New Roman"/>
          <w:sz w:val="28"/>
          <w:szCs w:val="28"/>
        </w:rPr>
        <w:t xml:space="preserve">у нас </w:t>
      </w:r>
      <w:r w:rsidR="009B6B1F" w:rsidRPr="004855F6">
        <w:rPr>
          <w:rFonts w:ascii="Times New Roman" w:hAnsi="Times New Roman"/>
          <w:sz w:val="28"/>
          <w:szCs w:val="28"/>
        </w:rPr>
        <w:t xml:space="preserve">не продаётся. </w:t>
      </w:r>
    </w:p>
    <w:p w:rsidR="00967DD9" w:rsidRPr="004855F6" w:rsidRDefault="00967DD9" w:rsidP="009B6B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1F" w:rsidRPr="004855F6" w:rsidRDefault="009B6B1F" w:rsidP="009B6B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hAnsi="Times New Roman"/>
          <w:b/>
          <w:sz w:val="28"/>
          <w:szCs w:val="28"/>
        </w:rPr>
        <w:t>Баба Яга</w:t>
      </w:r>
      <w:r w:rsidRPr="004855F6">
        <w:rPr>
          <w:rFonts w:ascii="Times New Roman" w:hAnsi="Times New Roman"/>
          <w:sz w:val="28"/>
          <w:szCs w:val="28"/>
        </w:rPr>
        <w:t xml:space="preserve">: </w:t>
      </w: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>Так, давайте договоримся:</w:t>
      </w:r>
    </w:p>
    <w:p w:rsidR="00726212" w:rsidRPr="004855F6" w:rsidRDefault="00726212" w:rsidP="009B6B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Я подумала, что Дед Мороз куда круче всякой </w:t>
      </w:r>
      <w:proofErr w:type="spellStart"/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>Тайоты</w:t>
      </w:r>
      <w:proofErr w:type="spellEnd"/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>!</w:t>
      </w:r>
    </w:p>
    <w:p w:rsidR="009B6B1F" w:rsidRPr="004855F6" w:rsidRDefault="00B91A8F" w:rsidP="009B6B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9B6B1F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вам </w:t>
      </w:r>
      <w:r w:rsidR="00272CE1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машину </w:t>
      </w: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>оставл</w:t>
      </w:r>
      <w:r w:rsidR="00726212" w:rsidRPr="004855F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>ю, а Дед</w:t>
      </w:r>
      <w:r w:rsidR="009B6B1F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Мороза </w:t>
      </w:r>
      <w:r w:rsidR="001310A8" w:rsidRPr="004855F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9B6B1F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себе забир</w:t>
      </w: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>аю</w:t>
      </w:r>
      <w:r w:rsidR="009B6B1F" w:rsidRPr="004855F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B6B1F" w:rsidRPr="004855F6" w:rsidRDefault="009B6B1F" w:rsidP="009B6B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>А подарк</w:t>
      </w:r>
      <w:r w:rsidR="00B91A8F" w:rsidRPr="004855F6">
        <w:rPr>
          <w:rFonts w:ascii="Times New Roman" w:eastAsia="Times New Roman" w:hAnsi="Times New Roman"/>
          <w:sz w:val="28"/>
          <w:szCs w:val="28"/>
          <w:lang w:eastAsia="ru-RU"/>
        </w:rPr>
        <w:t>ов –т</w:t>
      </w:r>
      <w:r w:rsidR="001310A8" w:rsidRPr="004855F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91A8F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6212" w:rsidRPr="004855F6">
        <w:rPr>
          <w:rFonts w:ascii="Times New Roman" w:eastAsia="Times New Roman" w:hAnsi="Times New Roman"/>
          <w:sz w:val="28"/>
          <w:szCs w:val="28"/>
          <w:lang w:eastAsia="ru-RU"/>
        </w:rPr>
        <w:t>сколько</w:t>
      </w:r>
      <w:r w:rsidR="00B91A8F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 у меня будет!</w:t>
      </w:r>
    </w:p>
    <w:p w:rsidR="00967DD9" w:rsidRPr="004855F6" w:rsidRDefault="00967DD9" w:rsidP="009B6B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B1F" w:rsidRPr="004855F6" w:rsidRDefault="00967DD9" w:rsidP="009B6B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 </w:t>
      </w:r>
      <w:r w:rsidR="00726212" w:rsidRPr="004855F6">
        <w:rPr>
          <w:rFonts w:ascii="Times New Roman" w:eastAsia="Times New Roman" w:hAnsi="Times New Roman"/>
          <w:b/>
          <w:sz w:val="28"/>
          <w:szCs w:val="28"/>
          <w:lang w:eastAsia="ru-RU"/>
        </w:rPr>
        <w:t>Продавец</w:t>
      </w:r>
      <w:r w:rsidR="009B6B1F" w:rsidRPr="004855F6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9B6B1F"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Нет, Яга, не пойдёт так.</w:t>
      </w:r>
    </w:p>
    <w:p w:rsidR="00967DD9" w:rsidRPr="004855F6" w:rsidRDefault="00967DD9" w:rsidP="009B6B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6212" w:rsidRPr="004855F6" w:rsidRDefault="00726212" w:rsidP="0072621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Баба Яга:</w:t>
      </w:r>
      <w:r w:rsidRPr="004855F6">
        <w:rPr>
          <w:sz w:val="28"/>
          <w:szCs w:val="28"/>
          <w:lang w:eastAsia="ru-RU"/>
        </w:rPr>
        <w:t xml:space="preserve">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>Над старушкою насмехаетесь?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       Вас за это накажу - 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       И</w:t>
      </w:r>
      <w:r w:rsidR="00967DD9" w:rsidRPr="004855F6">
        <w:rPr>
          <w:rFonts w:ascii="Times New Roman" w:hAnsi="Times New Roman" w:cs="Times New Roman"/>
          <w:sz w:val="28"/>
          <w:szCs w:val="28"/>
          <w:lang w:eastAsia="ru-RU"/>
        </w:rPr>
        <w:t>нтернет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вам отключу.</w:t>
      </w:r>
    </w:p>
    <w:p w:rsidR="00726212" w:rsidRPr="004855F6" w:rsidRDefault="00726212" w:rsidP="0072621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И рекламы не будет у вас,</w:t>
      </w:r>
    </w:p>
    <w:p w:rsidR="00C942BE" w:rsidRPr="004855F6" w:rsidRDefault="00C942BE" w:rsidP="0072621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Посмотрим, кто узнает про вас!</w:t>
      </w:r>
    </w:p>
    <w:p w:rsidR="00C942BE" w:rsidRPr="004855F6" w:rsidRDefault="00C942BE" w:rsidP="0072621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Ваш магазин закроется </w:t>
      </w:r>
      <w:r w:rsidR="00967DD9"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>тот же час!</w:t>
      </w:r>
    </w:p>
    <w:p w:rsidR="00C942BE" w:rsidRPr="004855F6" w:rsidRDefault="00C942BE" w:rsidP="0072621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942BE" w:rsidRPr="004855F6" w:rsidRDefault="00C942BE" w:rsidP="00967DD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БАБА ЯГА КОЛДУЕТ</w:t>
      </w:r>
      <w:r w:rsidR="00967DD9"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967DD9" w:rsidRPr="004855F6" w:rsidRDefault="00967DD9" w:rsidP="00967DD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A91FA2">
        <w:rPr>
          <w:rFonts w:ascii="Times New Roman" w:hAnsi="Times New Roman" w:cs="Times New Roman"/>
          <w:b/>
          <w:sz w:val="28"/>
          <w:szCs w:val="28"/>
          <w:lang w:eastAsia="ru-RU"/>
        </w:rPr>
        <w:t>ЁЛКЕ ГАСНУТ ОГНИ, НА ЭКРАНЕ ВЫВЕ</w:t>
      </w: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СКА «ЗАКРЫТО!»</w:t>
      </w:r>
    </w:p>
    <w:p w:rsidR="00967DD9" w:rsidRPr="004855F6" w:rsidRDefault="00967DD9" w:rsidP="00C942BE">
      <w:pPr>
        <w:pStyle w:val="a3"/>
        <w:ind w:left="212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942BE" w:rsidRPr="004855F6" w:rsidRDefault="00C942BE" w:rsidP="00C942BE">
      <w:pPr>
        <w:pStyle w:val="a3"/>
        <w:ind w:left="212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942BE" w:rsidRPr="004855F6" w:rsidRDefault="00726212" w:rsidP="0072621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Баба </w:t>
      </w:r>
      <w:proofErr w:type="gramStart"/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Яга: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942BE"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>Так</w:t>
      </w:r>
      <w:proofErr w:type="gramEnd"/>
      <w:r w:rsidRPr="004855F6">
        <w:rPr>
          <w:rFonts w:ascii="Times New Roman" w:hAnsi="Times New Roman" w:cs="Times New Roman"/>
          <w:sz w:val="28"/>
          <w:szCs w:val="28"/>
          <w:lang w:eastAsia="ru-RU"/>
        </w:rPr>
        <w:t>. Ничего я не забыла?</w:t>
      </w:r>
    </w:p>
    <w:p w:rsidR="00C942BE" w:rsidRPr="004855F6" w:rsidRDefault="00726212" w:rsidP="00C942BE">
      <w:pPr>
        <w:pStyle w:val="a3"/>
        <w:ind w:left="1416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>Магазин закрыла. 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br/>
        <w:t>Интернет отключила.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br/>
        <w:t>Улетела. Всем пока.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br/>
        <w:t>Я спешу. Дела…Дела…</w:t>
      </w:r>
    </w:p>
    <w:p w:rsidR="009B6B1F" w:rsidRPr="004855F6" w:rsidRDefault="00726212" w:rsidP="0083143D">
      <w:pPr>
        <w:pStyle w:val="a3"/>
        <w:ind w:left="2832"/>
        <w:rPr>
          <w:rFonts w:ascii="Times New Roman" w:hAnsi="Times New Roman" w:cs="Times New Roman"/>
          <w:b/>
          <w:sz w:val="28"/>
          <w:szCs w:val="28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967DD9" w:rsidRPr="004855F6">
        <w:rPr>
          <w:rFonts w:ascii="Times New Roman" w:hAnsi="Times New Roman" w:cs="Times New Roman"/>
          <w:b/>
          <w:sz w:val="28"/>
          <w:szCs w:val="28"/>
        </w:rPr>
        <w:t xml:space="preserve">БАБА ЯГА </w:t>
      </w:r>
      <w:r w:rsidR="00C942BE" w:rsidRPr="004855F6">
        <w:rPr>
          <w:rFonts w:ascii="Times New Roman" w:hAnsi="Times New Roman" w:cs="Times New Roman"/>
          <w:b/>
          <w:sz w:val="28"/>
          <w:szCs w:val="28"/>
        </w:rPr>
        <w:t>УБЕГАЕТ.</w:t>
      </w:r>
    </w:p>
    <w:p w:rsidR="00967DD9" w:rsidRPr="004855F6" w:rsidRDefault="00967DD9" w:rsidP="00967DD9">
      <w:pPr>
        <w:pStyle w:val="a3"/>
        <w:ind w:left="1416"/>
        <w:rPr>
          <w:rFonts w:ascii="Times New Roman" w:eastAsia="Times New Roman" w:hAnsi="Times New Roman"/>
          <w:i/>
          <w:sz w:val="32"/>
          <w:szCs w:val="32"/>
          <w:lang w:eastAsia="ru-RU"/>
        </w:rPr>
      </w:pPr>
    </w:p>
    <w:p w:rsidR="009B6B1F" w:rsidRPr="004855F6" w:rsidRDefault="00967DD9" w:rsidP="002E4F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C942BE" w:rsidRPr="004855F6">
        <w:rPr>
          <w:rFonts w:ascii="Times New Roman" w:hAnsi="Times New Roman" w:cs="Times New Roman"/>
          <w:b/>
          <w:sz w:val="28"/>
          <w:szCs w:val="28"/>
        </w:rPr>
        <w:t xml:space="preserve">Продавец: </w:t>
      </w:r>
      <w:r w:rsidR="009B6B1F" w:rsidRPr="004855F6">
        <w:rPr>
          <w:rFonts w:ascii="Times New Roman" w:hAnsi="Times New Roman" w:cs="Times New Roman"/>
          <w:sz w:val="28"/>
          <w:szCs w:val="28"/>
          <w:lang w:eastAsia="ru-RU"/>
        </w:rPr>
        <w:t>Что же делать, как же быть?</w:t>
      </w:r>
    </w:p>
    <w:p w:rsidR="00967DD9" w:rsidRPr="004855F6" w:rsidRDefault="00967DD9" w:rsidP="002E4F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83143D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4F15" w:rsidRPr="004855F6">
        <w:rPr>
          <w:rFonts w:ascii="Times New Roman" w:hAnsi="Times New Roman" w:cs="Times New Roman"/>
          <w:sz w:val="28"/>
          <w:szCs w:val="28"/>
          <w:lang w:eastAsia="ru-RU"/>
        </w:rPr>
        <w:t>Ребята, что нам делать, как нам быть?</w:t>
      </w:r>
      <w:r w:rsidR="002E4F15" w:rsidRPr="004855F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83143D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4F15" w:rsidRPr="004855F6">
        <w:rPr>
          <w:rFonts w:ascii="Times New Roman" w:hAnsi="Times New Roman" w:cs="Times New Roman"/>
          <w:sz w:val="28"/>
          <w:szCs w:val="28"/>
          <w:lang w:eastAsia="ru-RU"/>
        </w:rPr>
        <w:t>Как нам магазин открыть?</w:t>
      </w:r>
    </w:p>
    <w:p w:rsidR="0083143D" w:rsidRDefault="002E4F15" w:rsidP="002E4F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967DD9"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 </w:t>
      </w:r>
      <w:r w:rsidR="00C942BE"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Продавец: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Нужно Дедушку Мороза позвать. Он нам обязательно </w:t>
      </w:r>
    </w:p>
    <w:p w:rsidR="00967DD9" w:rsidRPr="004855F6" w:rsidRDefault="0083143D" w:rsidP="002E4F1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2E4F15"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поможет. Давайте все крикнем: </w:t>
      </w:r>
      <w:r w:rsidR="002E4F15"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«Дед Мороз».</w:t>
      </w:r>
    </w:p>
    <w:p w:rsidR="002E4F15" w:rsidRPr="004855F6" w:rsidRDefault="002E4F15" w:rsidP="002E4F15">
      <w:pPr>
        <w:pStyle w:val="a3"/>
        <w:rPr>
          <w:rFonts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</w:rPr>
        <w:br/>
      </w:r>
      <w:r w:rsidR="00967DD9" w:rsidRPr="004855F6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4855F6">
        <w:rPr>
          <w:rFonts w:ascii="Times New Roman" w:hAnsi="Times New Roman" w:cs="Times New Roman"/>
          <w:b/>
          <w:sz w:val="28"/>
          <w:szCs w:val="28"/>
        </w:rPr>
        <w:t>Продавец:</w:t>
      </w:r>
      <w:r w:rsidRPr="004855F6">
        <w:rPr>
          <w:rFonts w:ascii="Times New Roman" w:hAnsi="Times New Roman" w:cs="Times New Roman"/>
          <w:sz w:val="28"/>
          <w:szCs w:val="28"/>
        </w:rPr>
        <w:t xml:space="preserve"> </w:t>
      </w:r>
      <w:r w:rsidR="00325934" w:rsidRPr="004855F6">
        <w:rPr>
          <w:rFonts w:ascii="Times New Roman" w:hAnsi="Times New Roman" w:cs="Times New Roman"/>
          <w:sz w:val="28"/>
          <w:szCs w:val="28"/>
        </w:rPr>
        <w:t>Девочки и мальчики, мёрзнут мои пальчики,</w:t>
      </w:r>
    </w:p>
    <w:p w:rsidR="00325934" w:rsidRPr="004855F6" w:rsidRDefault="00967DD9" w:rsidP="002E4F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325934"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Мёрзнут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>уши</w:t>
      </w:r>
      <w:r w:rsidR="00325934" w:rsidRPr="004855F6">
        <w:rPr>
          <w:rFonts w:ascii="Times New Roman" w:hAnsi="Times New Roman" w:cs="Times New Roman"/>
          <w:sz w:val="28"/>
          <w:szCs w:val="28"/>
          <w:lang w:eastAsia="ru-RU"/>
        </w:rPr>
        <w:t>, мёрзнет нос, значит - близко Дед Мороз!</w:t>
      </w:r>
    </w:p>
    <w:p w:rsidR="00325934" w:rsidRPr="004855F6" w:rsidRDefault="00967DD9" w:rsidP="002E4F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325934" w:rsidRPr="004855F6">
        <w:rPr>
          <w:rFonts w:ascii="Times New Roman" w:hAnsi="Times New Roman" w:cs="Times New Roman"/>
          <w:sz w:val="28"/>
          <w:szCs w:val="28"/>
          <w:lang w:eastAsia="ru-RU"/>
        </w:rPr>
        <w:t>Дед Мороз, ау! Ау! К деткам я тебя зову!</w:t>
      </w:r>
    </w:p>
    <w:p w:rsidR="002E4F15" w:rsidRPr="004855F6" w:rsidRDefault="002E4F15" w:rsidP="0066699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4F15" w:rsidRPr="004855F6" w:rsidRDefault="00325934" w:rsidP="00967DD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В</w:t>
      </w:r>
      <w:r w:rsidR="002E4F15"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ХОДИТ ДЕД МОРОЗ И СНЕГУРОЧКА.</w:t>
      </w:r>
    </w:p>
    <w:p w:rsidR="00325934" w:rsidRPr="004855F6" w:rsidRDefault="002E4F15" w:rsidP="00967DD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ДЕД МОРОЗ ОБРАЩАЕТСЯ К РОДИТЕЛЯМ.</w:t>
      </w:r>
    </w:p>
    <w:p w:rsidR="002E4F15" w:rsidRPr="004855F6" w:rsidRDefault="002E4F15" w:rsidP="00666993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25934" w:rsidRPr="004855F6" w:rsidRDefault="00325934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Дед Мороз: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Дед Мороз - я вот </w:t>
      </w:r>
      <w:r w:rsidRPr="004855F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такой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: с длинной белой бородой,</w:t>
      </w:r>
    </w:p>
    <w:p w:rsidR="00325934" w:rsidRPr="004855F6" w:rsidRDefault="00967DD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игр и шуток знаю, Новый год с детьми встречаю.</w:t>
      </w:r>
    </w:p>
    <w:p w:rsidR="00325934" w:rsidRPr="004855F6" w:rsidRDefault="00967DD9" w:rsidP="00967DD9">
      <w:pPr>
        <w:pStyle w:val="a3"/>
        <w:ind w:left="14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Я, вас, детки, поздравляю, счастья вам, добра желаю,</w:t>
      </w:r>
    </w:p>
    <w:p w:rsidR="00325934" w:rsidRPr="004855F6" w:rsidRDefault="00967DD9" w:rsidP="00967DD9">
      <w:pPr>
        <w:pStyle w:val="a3"/>
        <w:ind w:left="14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звенел всегда ваш смех, с Новым годом всех, всех, всех.</w:t>
      </w:r>
    </w:p>
    <w:p w:rsidR="00325934" w:rsidRPr="004855F6" w:rsidRDefault="00967DD9" w:rsidP="00967DD9">
      <w:pPr>
        <w:pStyle w:val="a3"/>
        <w:ind w:left="14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Ох, как вы повырастали! Вот так Пети, вот так Гали!</w:t>
      </w:r>
    </w:p>
    <w:p w:rsidR="00325934" w:rsidRPr="004855F6" w:rsidRDefault="00967DD9" w:rsidP="00967DD9">
      <w:pPr>
        <w:pStyle w:val="a3"/>
        <w:ind w:left="14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так, маленький народ!</w:t>
      </w:r>
    </w:p>
    <w:p w:rsidR="00967DD9" w:rsidRPr="004855F6" w:rsidRDefault="00967DD9" w:rsidP="00967DD9">
      <w:pPr>
        <w:pStyle w:val="a3"/>
        <w:ind w:left="14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DD9" w:rsidRPr="004855F6" w:rsidRDefault="002E4F15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Снегурочка</w:t>
      </w:r>
      <w:r w:rsidR="00325934"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Дедушка, наоборот! Там родители сидят, не заметил ты </w:t>
      </w:r>
    </w:p>
    <w:p w:rsidR="00325934" w:rsidRPr="004855F6" w:rsidRDefault="00967DD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ребят!</w:t>
      </w:r>
    </w:p>
    <w:p w:rsidR="00967DD9" w:rsidRPr="004855F6" w:rsidRDefault="00967DD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934" w:rsidRPr="004855F6" w:rsidRDefault="00325934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Дед Мороз: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Ох, забрось меня в подушки! </w:t>
      </w:r>
      <w:r w:rsidRPr="004855F6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(к детям)</w:t>
      </w:r>
    </w:p>
    <w:p w:rsidR="00325934" w:rsidRPr="004855F6" w:rsidRDefault="00967DD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Я-то думал - здесь </w:t>
      </w:r>
      <w:r w:rsidR="00325934" w:rsidRPr="00485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игрушки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325934" w:rsidRPr="004855F6" w:rsidRDefault="00967DD9" w:rsidP="00967DD9">
      <w:pPr>
        <w:pStyle w:val="a3"/>
        <w:ind w:left="14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нарядны, так блестят -</w:t>
      </w:r>
    </w:p>
    <w:p w:rsidR="00325934" w:rsidRPr="004855F6" w:rsidRDefault="00967DD9" w:rsidP="00967DD9">
      <w:pPr>
        <w:pStyle w:val="a3"/>
        <w:ind w:left="14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Краше нет нигде ребят!</w:t>
      </w:r>
    </w:p>
    <w:p w:rsidR="00967DD9" w:rsidRPr="004855F6" w:rsidRDefault="00967DD9" w:rsidP="00967DD9">
      <w:pPr>
        <w:pStyle w:val="a3"/>
        <w:ind w:left="14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6B1F" w:rsidRPr="004855F6" w:rsidRDefault="00967DD9" w:rsidP="00666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3A4420" w:rsidRPr="004855F6">
        <w:rPr>
          <w:rFonts w:ascii="Times New Roman" w:hAnsi="Times New Roman" w:cs="Times New Roman"/>
          <w:b/>
          <w:sz w:val="28"/>
          <w:szCs w:val="28"/>
        </w:rPr>
        <w:t>Продавец</w:t>
      </w:r>
      <w:r w:rsidR="009B6B1F" w:rsidRPr="004855F6">
        <w:rPr>
          <w:rFonts w:ascii="Times New Roman" w:hAnsi="Times New Roman" w:cs="Times New Roman"/>
          <w:b/>
          <w:sz w:val="28"/>
          <w:szCs w:val="28"/>
        </w:rPr>
        <w:t>:</w:t>
      </w:r>
      <w:r w:rsidR="009B6B1F" w:rsidRPr="004855F6">
        <w:rPr>
          <w:rFonts w:ascii="Times New Roman" w:hAnsi="Times New Roman" w:cs="Times New Roman"/>
          <w:sz w:val="28"/>
          <w:szCs w:val="28"/>
        </w:rPr>
        <w:t xml:space="preserve"> Долго ждали, Дед Мороз,</w:t>
      </w:r>
    </w:p>
    <w:p w:rsidR="009B6B1F" w:rsidRPr="004855F6" w:rsidRDefault="00967DD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9B6B1F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тебя на вечер.</w:t>
      </w:r>
    </w:p>
    <w:p w:rsidR="009B6B1F" w:rsidRPr="004855F6" w:rsidRDefault="00967DD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9B6B1F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чего же рады все</w:t>
      </w:r>
    </w:p>
    <w:p w:rsidR="009B6B1F" w:rsidRPr="004855F6" w:rsidRDefault="00967DD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9B6B1F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Новогодней встрече!</w:t>
      </w:r>
    </w:p>
    <w:p w:rsidR="00967DD9" w:rsidRPr="004855F6" w:rsidRDefault="00967DD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DD9" w:rsidRPr="004855F6" w:rsidRDefault="00967DD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DD9" w:rsidRPr="004855F6" w:rsidRDefault="00967DD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DD9" w:rsidRPr="004855F6" w:rsidRDefault="00967DD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6B1F" w:rsidRPr="004855F6" w:rsidRDefault="00B64457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Дед </w:t>
      </w:r>
      <w:r w:rsidR="009B6B1F"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Мороз:</w:t>
      </w:r>
      <w:r w:rsidR="009B6B1F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B6B1F" w:rsidRPr="004855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(оглядывается)</w:t>
      </w:r>
      <w:r w:rsidR="009B6B1F" w:rsidRPr="004855F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B6B1F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Вижу, время не теряете, </w:t>
      </w:r>
    </w:p>
    <w:p w:rsidR="009B6B1F" w:rsidRPr="004855F6" w:rsidRDefault="006B1032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B64457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457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B6B1F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агазин игрушек открываете?</w:t>
      </w:r>
    </w:p>
    <w:p w:rsidR="00B64457" w:rsidRPr="004855F6" w:rsidRDefault="00B64457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Молодцы! А сейчас… </w:t>
      </w:r>
    </w:p>
    <w:p w:rsidR="00B64457" w:rsidRPr="004855F6" w:rsidRDefault="00B64457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9B6B1F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Веселись,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игрушечный народ</w:t>
      </w:r>
      <w:r w:rsidR="009B6B1F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B6B1F" w:rsidRPr="004855F6" w:rsidRDefault="00B64457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A91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Вместе встретим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 год!</w:t>
      </w:r>
    </w:p>
    <w:p w:rsidR="00967DD9" w:rsidRPr="004855F6" w:rsidRDefault="00967DD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6B1F" w:rsidRPr="004855F6" w:rsidRDefault="009B6B1F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Снегурочка: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Подожди </w:t>
      </w:r>
      <w:r w:rsidR="00B64457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едушка</w:t>
      </w:r>
      <w:r w:rsidR="00B64457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Мороз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видишь, у нас елочка не горит. </w:t>
      </w:r>
    </w:p>
    <w:p w:rsidR="00967DD9" w:rsidRPr="004855F6" w:rsidRDefault="00967DD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457" w:rsidRPr="004855F6" w:rsidRDefault="009B6B1F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Дед Мороз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64457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Ой, действительно не горит. </w:t>
      </w:r>
    </w:p>
    <w:p w:rsidR="009B6B1F" w:rsidRPr="004855F6" w:rsidRDefault="00967DD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9B6B1F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это мы быстро исправим, если ребята помогут?</w:t>
      </w:r>
    </w:p>
    <w:p w:rsidR="00967DD9" w:rsidRPr="004855F6" w:rsidRDefault="00967DD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DD9" w:rsidRPr="004855F6" w:rsidRDefault="00B64457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Снегурочка</w:t>
      </w:r>
      <w:r w:rsidR="009B6B1F"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9B6B1F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Поможем ребята? Рядом с елочкой вставайте Дед Морозу </w:t>
      </w:r>
    </w:p>
    <w:p w:rsidR="009B6B1F" w:rsidRPr="004855F6" w:rsidRDefault="00967DD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9B6B1F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помогайте.</w:t>
      </w:r>
    </w:p>
    <w:p w:rsidR="00967DD9" w:rsidRPr="004855F6" w:rsidRDefault="00967DD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6B1F" w:rsidRPr="004855F6" w:rsidRDefault="00674258" w:rsidP="00967DD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 ВСТАЮТ В ХОРОВОД.</w:t>
      </w:r>
    </w:p>
    <w:p w:rsidR="00967DD9" w:rsidRPr="004855F6" w:rsidRDefault="00967DD9" w:rsidP="00967DD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6B1F" w:rsidRPr="004855F6" w:rsidRDefault="009B6B1F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Дед Мороз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Повторяйте все за мной:</w:t>
      </w:r>
    </w:p>
    <w:p w:rsidR="00967DD9" w:rsidRPr="004855F6" w:rsidRDefault="00967DD9" w:rsidP="00967DD9">
      <w:pPr>
        <w:pStyle w:val="a3"/>
        <w:ind w:left="1416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1,2,3,4,5 – начинаем колдовать,</w:t>
      </w:r>
    </w:p>
    <w:p w:rsidR="00967DD9" w:rsidRPr="004855F6" w:rsidRDefault="00967DD9" w:rsidP="00967DD9">
      <w:pPr>
        <w:pStyle w:val="a3"/>
        <w:ind w:left="1416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</w:t>
      </w:r>
      <w:r w:rsidRPr="004855F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4 хлопка-тарелочки, пальчики бегают по воздуху)</w:t>
      </w:r>
    </w:p>
    <w:p w:rsidR="00967DD9" w:rsidRPr="004855F6" w:rsidRDefault="00967DD9" w:rsidP="00967DD9">
      <w:pPr>
        <w:pStyle w:val="a3"/>
        <w:ind w:left="1416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Потянули ушки вниз – ну-ка елочка зажгись!</w:t>
      </w:r>
    </w:p>
    <w:p w:rsidR="00967DD9" w:rsidRPr="004855F6" w:rsidRDefault="00967DD9" w:rsidP="00967DD9">
      <w:pPr>
        <w:pStyle w:val="a3"/>
        <w:ind w:left="1416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</w:t>
      </w:r>
      <w:r w:rsidRPr="004855F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тянуть ушки)</w:t>
      </w:r>
    </w:p>
    <w:p w:rsidR="00967DD9" w:rsidRPr="004855F6" w:rsidRDefault="00967DD9" w:rsidP="00967DD9">
      <w:pPr>
        <w:pStyle w:val="a3"/>
        <w:ind w:left="1416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1,2,3,4,5 – начинаем колдовать,</w:t>
      </w:r>
    </w:p>
    <w:p w:rsidR="00967DD9" w:rsidRPr="004855F6" w:rsidRDefault="00967DD9" w:rsidP="00967DD9">
      <w:pPr>
        <w:pStyle w:val="a3"/>
        <w:ind w:left="1416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Потянули носик вниз – ну-ка елочка зажгись!»</w:t>
      </w:r>
    </w:p>
    <w:p w:rsidR="009B6B1F" w:rsidRPr="004855F6" w:rsidRDefault="009B6B1F" w:rsidP="00967DD9">
      <w:pPr>
        <w:pStyle w:val="a3"/>
        <w:ind w:left="141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7DD9" w:rsidRPr="004855F6" w:rsidRDefault="00967DD9" w:rsidP="00967DD9">
      <w:pPr>
        <w:pStyle w:val="a3"/>
        <w:ind w:left="1416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A91FA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4855F6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ЕЛКОЗАЖИГАТЕЛЬНАЯ»</w:t>
      </w:r>
    </w:p>
    <w:p w:rsidR="00967DD9" w:rsidRPr="004855F6" w:rsidRDefault="00967DD9" w:rsidP="00967DD9">
      <w:pPr>
        <w:pStyle w:val="a3"/>
        <w:ind w:left="141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B1F" w:rsidRPr="004855F6" w:rsidRDefault="009B6B1F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Дед Мороз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: А</w:t>
      </w:r>
      <w:r w:rsidR="008314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теперь, не зевай, песню дружно запевай!</w:t>
      </w:r>
    </w:p>
    <w:p w:rsidR="00674258" w:rsidRPr="004855F6" w:rsidRDefault="00674258" w:rsidP="0066699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0"/>
        <w:gridCol w:w="4386"/>
      </w:tblGrid>
      <w:tr w:rsidR="004855F6" w:rsidRPr="004855F6" w:rsidTr="00325934">
        <w:trPr>
          <w:trHeight w:val="490"/>
        </w:trPr>
        <w:tc>
          <w:tcPr>
            <w:tcW w:w="9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4258" w:rsidRPr="004855F6" w:rsidRDefault="00674258" w:rsidP="00E9015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ХОРОВОД С ДЕДОМ МОРОЗОМ.</w:t>
            </w:r>
          </w:p>
          <w:p w:rsidR="00674258" w:rsidRPr="004855F6" w:rsidRDefault="00674258" w:rsidP="00E9015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Ах, какая длинная борода</w:t>
            </w:r>
          </w:p>
        </w:tc>
      </w:tr>
      <w:tr w:rsidR="004855F6" w:rsidRPr="004855F6" w:rsidTr="00325934">
        <w:trPr>
          <w:trHeight w:val="2943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1.​ Ты пришел к нам в гости, </w:t>
            </w: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Дед Мороз, Дед Мороз,         </w:t>
            </w: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Дед Мороз.</w:t>
            </w: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Шел ты мимо сосен и берез.</w:t>
            </w: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И берез, и берез.</w:t>
            </w: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Припев:</w:t>
            </w: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Ах, какая длинная борода,</w:t>
            </w: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Мы такой не видели никогда.</w:t>
            </w: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Ах, какая длинная борода,</w:t>
            </w: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Мы такой не видели никогда.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2.​ Попляши у елки, попляши,</w:t>
            </w: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Попляши, попляши,</w:t>
            </w: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Покажи подарки, покажи,</w:t>
            </w: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Покажи, покажи.</w:t>
            </w: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Припев:</w:t>
            </w: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Ах, какая длинная борода,</w:t>
            </w: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Мы такой не видели никогда.</w:t>
            </w: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Ах, какая длинная борода,</w:t>
            </w:r>
          </w:p>
          <w:p w:rsidR="00674258" w:rsidRPr="004855F6" w:rsidRDefault="00674258" w:rsidP="00666993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55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Мы такой не видели никогда.</w:t>
            </w:r>
          </w:p>
        </w:tc>
      </w:tr>
    </w:tbl>
    <w:p w:rsidR="009B6B1F" w:rsidRPr="004855F6" w:rsidRDefault="009B6B1F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15B" w:rsidRPr="004855F6" w:rsidRDefault="00E9015B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15B" w:rsidRPr="004855F6" w:rsidRDefault="00E9015B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6B1F" w:rsidRPr="004855F6" w:rsidRDefault="009B6B1F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Дед Мороз: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Я, ребята, старый дед, мне, ребята, много лет!</w:t>
      </w:r>
    </w:p>
    <w:p w:rsidR="009B6B1F" w:rsidRPr="004855F6" w:rsidRDefault="009B6B1F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4258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как на елку прихожу, сразу игры завожу!</w:t>
      </w:r>
    </w:p>
    <w:p w:rsidR="00674258" w:rsidRPr="004855F6" w:rsidRDefault="009B6B1F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4258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Игр немало есть на свете.</w:t>
      </w:r>
    </w:p>
    <w:p w:rsidR="00674258" w:rsidRPr="004855F6" w:rsidRDefault="00674258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9015B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Поиграть хотите, дети?</w:t>
      </w:r>
    </w:p>
    <w:p w:rsidR="00674258" w:rsidRPr="004855F6" w:rsidRDefault="00E9015B" w:rsidP="0066699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(ДА)</w:t>
      </w:r>
    </w:p>
    <w:p w:rsidR="00325934" w:rsidRPr="004855F6" w:rsidRDefault="00325934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E9015B"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что только интересно –</w:t>
      </w:r>
    </w:p>
    <w:p w:rsidR="00325934" w:rsidRPr="004855F6" w:rsidRDefault="00325934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9015B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из круга выйду я?</w:t>
      </w:r>
    </w:p>
    <w:p w:rsidR="00325934" w:rsidRPr="004855F6" w:rsidRDefault="00325934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934" w:rsidRPr="004855F6" w:rsidRDefault="00325934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Дети: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не выпустим тебя!</w:t>
      </w:r>
    </w:p>
    <w:p w:rsidR="00325934" w:rsidRPr="004855F6" w:rsidRDefault="00325934" w:rsidP="0066699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934" w:rsidRPr="004855F6" w:rsidRDefault="00325934" w:rsidP="0066699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  <w:r w:rsidRPr="004855F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ИГРА «НЕ ВЫПУСТИМ»</w:t>
      </w:r>
    </w:p>
    <w:p w:rsidR="00325934" w:rsidRPr="004855F6" w:rsidRDefault="00325934" w:rsidP="0066699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934" w:rsidRPr="004855F6" w:rsidRDefault="00325934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Дед Мороз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: Хорошо вы веселитесь. А мороза не боитесь?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015B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А я сейчас проверю. Берегите уши, нос, заморозит вас Мороз.</w:t>
      </w:r>
    </w:p>
    <w:p w:rsidR="00325934" w:rsidRPr="004855F6" w:rsidRDefault="00325934" w:rsidP="00E9015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4855F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«ЗАМОРОЖУ»</w:t>
      </w:r>
    </w:p>
    <w:p w:rsidR="00E9015B" w:rsidRPr="004855F6" w:rsidRDefault="00E9015B" w:rsidP="00E9015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934" w:rsidRPr="004855F6" w:rsidRDefault="00325934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Дед Мороз: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Дружно с вами я играл, но немножечко устал.</w:t>
      </w:r>
    </w:p>
    <w:p w:rsidR="00325934" w:rsidRPr="004855F6" w:rsidRDefault="00E9015B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жарко стало деду. Вы такие непоседы!</w:t>
      </w:r>
    </w:p>
    <w:p w:rsidR="00E9015B" w:rsidRPr="004855F6" w:rsidRDefault="00E9015B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934" w:rsidRDefault="00943D67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Продавец</w:t>
      </w:r>
      <w:r w:rsidR="00121A5D" w:rsidRPr="00485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Отдохни, снежки покушай, и стишки детей послушай.</w:t>
      </w:r>
    </w:p>
    <w:p w:rsidR="0083143D" w:rsidRPr="004855F6" w:rsidRDefault="0083143D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934" w:rsidRDefault="00121A5D" w:rsidP="0083143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 ЧИТАЮТ СТИХИ.</w:t>
      </w:r>
    </w:p>
    <w:p w:rsidR="0083143D" w:rsidRPr="004855F6" w:rsidRDefault="0083143D" w:rsidP="0083143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015B" w:rsidRPr="004855F6" w:rsidRDefault="00943D67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Дед Мороз: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Ох, реб</w:t>
      </w:r>
      <w:r w:rsidR="00A91FA2">
        <w:rPr>
          <w:rFonts w:ascii="Times New Roman" w:eastAsia="Times New Roman" w:hAnsi="Times New Roman" w:cs="Times New Roman"/>
          <w:sz w:val="28"/>
          <w:szCs w:val="28"/>
          <w:lang w:eastAsia="ru-RU"/>
        </w:rPr>
        <w:t>ятки, молодцы!</w:t>
      </w:r>
      <w:r w:rsidR="00A91F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A91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Хороши ваши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стихи</w:t>
      </w: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E9015B"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</w:t>
      </w: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Продавец: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Дедушка Мороз! Нам нужна твоя помощь! </w:t>
      </w:r>
    </w:p>
    <w:p w:rsidR="00E9015B" w:rsidRPr="004855F6" w:rsidRDefault="00E9015B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943D67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к </w:t>
      </w:r>
      <w:proofErr w:type="gramStart"/>
      <w:r w:rsidR="00943D67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 приходила</w:t>
      </w:r>
      <w:proofErr w:type="gramEnd"/>
      <w:r w:rsidR="00943D67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Баба Яга она не только огоньки на </w:t>
      </w:r>
    </w:p>
    <w:p w:rsidR="00E9015B" w:rsidRPr="004855F6" w:rsidRDefault="00E9015B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831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43D67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ёлочке погасила, но закрыла на замок наш новогодний </w:t>
      </w:r>
    </w:p>
    <w:p w:rsidR="0083143D" w:rsidRDefault="00E9015B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943D67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магазин. Оставила детей без игрушек, и </w:t>
      </w:r>
      <w:r w:rsidR="00342B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магазин</w:t>
      </w:r>
      <w:r w:rsidR="00943D67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</w:p>
    <w:p w:rsidR="00E9015B" w:rsidRPr="004855F6" w:rsidRDefault="0083143D" w:rsidP="0083143D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943D67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интернета!</w:t>
      </w:r>
      <w:r w:rsidR="00943D67"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943D67"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Дед Мороз: </w:t>
      </w:r>
      <w:r w:rsidR="00943D67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горе – не беда, помогу я вам всегда! </w:t>
      </w:r>
      <w:r w:rsidR="00943D67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015B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943D67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у меня – волшебный посох!</w:t>
      </w:r>
      <w:r w:rsidR="00943D67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015B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943D67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Стукну посохом  раз - и магазин откроется в тот же час!</w:t>
      </w:r>
    </w:p>
    <w:p w:rsidR="00943D67" w:rsidRPr="004855F6" w:rsidRDefault="00E9015B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43D67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943D67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Стукну второй раз – и подключу интернет для вас. </w:t>
      </w:r>
    </w:p>
    <w:p w:rsidR="00E9015B" w:rsidRPr="004855F6" w:rsidRDefault="00E9015B" w:rsidP="00666993">
      <w:pPr>
        <w:pStyle w:val="a3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</w:t>
      </w:r>
    </w:p>
    <w:p w:rsidR="00E9015B" w:rsidRPr="004855F6" w:rsidRDefault="00E9015B" w:rsidP="00E9015B">
      <w:pPr>
        <w:pStyle w:val="a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На экране появляется реклама. Магазин </w:t>
      </w:r>
      <w:r w:rsidR="00943D67" w:rsidRPr="004855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– открывается</w:t>
      </w:r>
      <w:r w:rsidRPr="004855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E9015B" w:rsidRPr="004855F6" w:rsidRDefault="00943D67" w:rsidP="00E9015B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</w: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Дед Мороз: </w:t>
      </w:r>
      <w:r w:rsidR="00192846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а ст</w:t>
      </w:r>
      <w:r w:rsidR="00342B0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укну в третий раз - и на СМЕХОВО</w:t>
      </w:r>
      <w:r w:rsidR="00192846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ЗЕ, </w:t>
      </w:r>
    </w:p>
    <w:p w:rsidR="009B6B1F" w:rsidRPr="004855F6" w:rsidRDefault="00E9015B" w:rsidP="00E9015B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192846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прокачу всех вас!</w:t>
      </w:r>
      <w:r w:rsidR="00943D67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92846" w:rsidRPr="004855F6" w:rsidRDefault="00192846" w:rsidP="00E9015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ИГРА «СМЕХОВОЗ»</w:t>
      </w:r>
    </w:p>
    <w:p w:rsidR="00192846" w:rsidRPr="004855F6" w:rsidRDefault="00192846" w:rsidP="0066699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82E33" w:rsidRPr="004855F6" w:rsidRDefault="00192846" w:rsidP="00666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Дед Мороз: </w:t>
      </w:r>
      <w:r w:rsidR="00082E33" w:rsidRPr="004855F6">
        <w:rPr>
          <w:rFonts w:ascii="Times New Roman" w:hAnsi="Times New Roman" w:cs="Times New Roman"/>
          <w:sz w:val="28"/>
          <w:szCs w:val="28"/>
        </w:rPr>
        <w:t>Дети весело плясали,</w:t>
      </w:r>
      <w:r w:rsidR="00082E33" w:rsidRPr="004855F6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="00E9015B" w:rsidRPr="004855F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82E33" w:rsidRPr="004855F6">
        <w:rPr>
          <w:rFonts w:ascii="Times New Roman" w:hAnsi="Times New Roman" w:cs="Times New Roman"/>
          <w:sz w:val="28"/>
          <w:szCs w:val="28"/>
        </w:rPr>
        <w:t xml:space="preserve"> Пели и стихи читали,</w:t>
      </w:r>
      <w:r w:rsidR="00082E33" w:rsidRPr="004855F6">
        <w:rPr>
          <w:rFonts w:ascii="Times New Roman" w:hAnsi="Times New Roman" w:cs="Times New Roman"/>
          <w:sz w:val="28"/>
          <w:szCs w:val="28"/>
        </w:rPr>
        <w:br/>
        <w:t xml:space="preserve">  </w:t>
      </w:r>
      <w:r w:rsidR="00E9015B" w:rsidRPr="004855F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82E33" w:rsidRPr="004855F6">
        <w:rPr>
          <w:rFonts w:ascii="Times New Roman" w:hAnsi="Times New Roman" w:cs="Times New Roman"/>
          <w:sz w:val="28"/>
          <w:szCs w:val="28"/>
        </w:rPr>
        <w:t xml:space="preserve">А теперь пора родителям </w:t>
      </w:r>
      <w:hyperlink r:id="rId8" w:tgtFrame="_blank" w:history="1">
        <w:r w:rsidR="00082E33" w:rsidRPr="004855F6">
          <w:rPr>
            <w:rFonts w:ascii="Times New Roman" w:hAnsi="Times New Roman" w:cs="Times New Roman"/>
            <w:bCs/>
            <w:sz w:val="28"/>
            <w:szCs w:val="28"/>
          </w:rPr>
          <w:t>играть</w:t>
        </w:r>
      </w:hyperlink>
      <w:r w:rsidR="00082E33" w:rsidRPr="004855F6">
        <w:rPr>
          <w:rFonts w:ascii="Times New Roman" w:hAnsi="Times New Roman" w:cs="Times New Roman"/>
          <w:sz w:val="28"/>
          <w:szCs w:val="28"/>
        </w:rPr>
        <w:t>,</w:t>
      </w:r>
      <w:r w:rsidR="00082E33" w:rsidRPr="004855F6">
        <w:rPr>
          <w:rFonts w:ascii="Times New Roman" w:hAnsi="Times New Roman" w:cs="Times New Roman"/>
          <w:sz w:val="28"/>
          <w:szCs w:val="28"/>
        </w:rPr>
        <w:br/>
        <w:t xml:space="preserve">  </w:t>
      </w:r>
      <w:r w:rsidR="00E9015B" w:rsidRPr="004855F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82E33" w:rsidRPr="004855F6">
        <w:rPr>
          <w:rFonts w:ascii="Times New Roman" w:hAnsi="Times New Roman" w:cs="Times New Roman"/>
          <w:sz w:val="28"/>
          <w:szCs w:val="28"/>
        </w:rPr>
        <w:t>Вашу ловкость показать.</w:t>
      </w:r>
    </w:p>
    <w:p w:rsidR="00192846" w:rsidRPr="004855F6" w:rsidRDefault="00082E33" w:rsidP="00666993">
      <w:pPr>
        <w:pStyle w:val="a3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192846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E9015B" w:rsidRPr="004855F6" w:rsidRDefault="00082E33" w:rsidP="00E9015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Снегурочка: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Дедушка, </w:t>
      </w:r>
      <w:r w:rsidR="00E9015B" w:rsidRPr="004855F6"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тобы Магазин </w:t>
      </w:r>
      <w:r w:rsidR="00E9015B"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наш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больше не пострадал, </w:t>
      </w:r>
    </w:p>
    <w:p w:rsidR="00082E33" w:rsidRDefault="00E9015B" w:rsidP="00E9015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082E33" w:rsidRPr="004855F6">
        <w:rPr>
          <w:rFonts w:ascii="Times New Roman" w:hAnsi="Times New Roman" w:cs="Times New Roman"/>
          <w:sz w:val="28"/>
          <w:szCs w:val="28"/>
          <w:lang w:eastAsia="ru-RU"/>
        </w:rPr>
        <w:t>предлагаю охранника выбрать нам!</w:t>
      </w:r>
    </w:p>
    <w:p w:rsidR="0083143D" w:rsidRPr="004855F6" w:rsidRDefault="0083143D" w:rsidP="00E9015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82E33" w:rsidRPr="004855F6" w:rsidRDefault="00082E33" w:rsidP="00666993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Дед </w:t>
      </w:r>
      <w:proofErr w:type="gramStart"/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Мороз: </w:t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4855F6">
        <w:rPr>
          <w:rFonts w:ascii="Times New Roman" w:hAnsi="Times New Roman" w:cs="Times New Roman"/>
          <w:sz w:val="28"/>
          <w:szCs w:val="28"/>
          <w:lang w:eastAsia="ru-RU"/>
        </w:rPr>
        <w:t>, ведь, Внученька, дело говоришь!</w:t>
      </w:r>
    </w:p>
    <w:p w:rsidR="00082E33" w:rsidRPr="004855F6" w:rsidRDefault="00082E33" w:rsidP="00666993">
      <w:pPr>
        <w:pStyle w:val="a3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082E33" w:rsidRPr="004855F6" w:rsidRDefault="00082E33" w:rsidP="00E9015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855F6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ИГРА «ОХРАННИК»</w:t>
      </w:r>
    </w:p>
    <w:p w:rsidR="00082E33" w:rsidRPr="004855F6" w:rsidRDefault="00082E33" w:rsidP="00666993">
      <w:pPr>
        <w:pStyle w:val="a3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82E33" w:rsidRPr="004855F6" w:rsidRDefault="00082E33" w:rsidP="00666993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Дед Мороз:</w:t>
      </w: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Ох, устал я, посижу</w:t>
      </w:r>
    </w:p>
    <w:p w:rsidR="00082E33" w:rsidRPr="004855F6" w:rsidRDefault="00082E33" w:rsidP="0066699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На ребяток погляжу.</w:t>
      </w:r>
    </w:p>
    <w:p w:rsidR="00082E33" w:rsidRPr="004855F6" w:rsidRDefault="00082E33" w:rsidP="00666993">
      <w:pPr>
        <w:pStyle w:val="a3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082E33" w:rsidRPr="004855F6" w:rsidRDefault="00082E33" w:rsidP="00E9015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ДЕТИ ЧИТАЮТ СТИХИ.</w:t>
      </w:r>
    </w:p>
    <w:p w:rsidR="00082E33" w:rsidRPr="0083143D" w:rsidRDefault="00082E33" w:rsidP="00666993">
      <w:pPr>
        <w:pStyle w:val="a3"/>
        <w:rPr>
          <w:rFonts w:ascii="Times New Roman" w:hAnsi="Times New Roman" w:cs="Times New Roman"/>
          <w:sz w:val="16"/>
          <w:szCs w:val="16"/>
          <w:lang w:eastAsia="ru-RU"/>
        </w:rPr>
      </w:pPr>
    </w:p>
    <w:p w:rsidR="00E9015B" w:rsidRPr="004855F6" w:rsidRDefault="00121A5D" w:rsidP="00666993">
      <w:pPr>
        <w:pStyle w:val="a3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</w:t>
      </w:r>
      <w:r w:rsidR="00325934" w:rsidRPr="004855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оненький, </w:t>
      </w:r>
      <w:r w:rsidRPr="004855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раздается </w:t>
      </w:r>
      <w:r w:rsidR="00325934" w:rsidRPr="004855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голос Бабы Яги из-за елк</w:t>
      </w:r>
      <w:r w:rsidRPr="004855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и:</w:t>
      </w:r>
    </w:p>
    <w:p w:rsidR="00E9015B" w:rsidRPr="004855F6" w:rsidRDefault="00E9015B" w:rsidP="00666993">
      <w:pPr>
        <w:pStyle w:val="a3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:rsidR="00325934" w:rsidRPr="004855F6" w:rsidRDefault="00E9015B" w:rsidP="0066699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Баба Яга</w:t>
      </w:r>
      <w:r w:rsidRPr="004855F6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21A5D"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 стихи уже все прочитали?»</w:t>
      </w:r>
    </w:p>
    <w:p w:rsidR="00E9015B" w:rsidRPr="004855F6" w:rsidRDefault="00E9015B" w:rsidP="00666993">
      <w:pPr>
        <w:pStyle w:val="a3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</w:p>
    <w:p w:rsidR="00325934" w:rsidRPr="004855F6" w:rsidRDefault="00121A5D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Снегурочка: </w:t>
      </w:r>
      <w:r w:rsidR="00325934" w:rsidRPr="004855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(удивленно)</w:t>
      </w:r>
      <w:r w:rsidR="00325934" w:rsidRPr="004855F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все, а что, кто-то остался?</w:t>
      </w:r>
    </w:p>
    <w:p w:rsidR="00325934" w:rsidRPr="004855F6" w:rsidRDefault="00325934" w:rsidP="00666993">
      <w:pPr>
        <w:pStyle w:val="a3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325934" w:rsidRPr="004855F6" w:rsidRDefault="00325934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Баба Яга: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E33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Яяя</w:t>
      </w:r>
      <w:proofErr w:type="spellEnd"/>
      <w:r w:rsidR="00082E33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E9015B" w:rsidRPr="004855F6" w:rsidRDefault="00E9015B" w:rsidP="00666993">
      <w:pPr>
        <w:pStyle w:val="a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015B" w:rsidRPr="004855F6" w:rsidRDefault="00325934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Снегурочка: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стыдно тебе, Бабка </w:t>
      </w:r>
      <w:proofErr w:type="spellStart"/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Ежка</w:t>
      </w:r>
      <w:proofErr w:type="spellEnd"/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325934" w:rsidRPr="004855F6" w:rsidRDefault="00E9015B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</w:t>
      </w:r>
      <w:r w:rsidR="00082E33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огоньки нам на елке погасила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магазин закрыла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E9015B" w:rsidRPr="004855F6" w:rsidRDefault="00E9015B" w:rsidP="00666993">
      <w:pPr>
        <w:pStyle w:val="a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25934" w:rsidRPr="004855F6" w:rsidRDefault="00325934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Баба Яга</w:t>
      </w:r>
      <w:r w:rsidR="00082E33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Ну это </w:t>
      </w:r>
      <w:proofErr w:type="gramStart"/>
      <w:r w:rsidR="00082E33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proofErr w:type="gramEnd"/>
      <w:r w:rsidR="00082E33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было! А </w:t>
      </w:r>
      <w:proofErr w:type="gramStart"/>
      <w:r w:rsidR="00082E33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</w:t>
      </w:r>
      <w:r w:rsidR="00E9015B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82E33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="00082E33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добр</w:t>
      </w:r>
      <w:r w:rsidR="00082E33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82E33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хорошая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</w:t>
      </w:r>
    </w:p>
    <w:p w:rsidR="00E9015B" w:rsidRPr="0083143D" w:rsidRDefault="00E9015B" w:rsidP="00666993">
      <w:pPr>
        <w:pStyle w:val="a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B5A5B" w:rsidRPr="004855F6" w:rsidRDefault="00325934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Дед Мороз: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ж, простим мы их друзья, нынче ссориться нельзя. </w:t>
      </w:r>
      <w:r w:rsidR="007B5A5B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325934" w:rsidRPr="004855F6" w:rsidRDefault="007B5A5B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Давайте, что там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у тебя Яга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B5A5B" w:rsidRPr="004855F6" w:rsidRDefault="007B5A5B" w:rsidP="00666993">
      <w:pPr>
        <w:pStyle w:val="a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25934" w:rsidRPr="004855F6" w:rsidRDefault="00325934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Баба Яга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55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(суетливо</w:t>
      </w:r>
      <w:proofErr w:type="gramStart"/>
      <w:r w:rsidRPr="004855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):</w:t>
      </w:r>
      <w:r w:rsidRPr="004855F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B5A5B" w:rsidRPr="004855F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82E33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Стишок</w:t>
      </w:r>
      <w:proofErr w:type="gramEnd"/>
      <w:r w:rsidR="00082E33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хочу рассказать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082E33" w:rsidRPr="004855F6" w:rsidRDefault="00325934" w:rsidP="007B5A5B">
      <w:pPr>
        <w:pStyle w:val="a3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Новогодний Дед Мороз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Всем подарочки  принес.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Расскажу ему стишок —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подарит весь мешок.</w:t>
      </w:r>
    </w:p>
    <w:p w:rsidR="007B5A5B" w:rsidRPr="004855F6" w:rsidRDefault="00325934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Дед Мороз: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Молодец, Я</w:t>
      </w:r>
      <w:r w:rsidR="001B2599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Мешок я не подарю, а вот тебе </w:t>
      </w:r>
      <w:r w:rsidR="007B5A5B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метлу новую, </w:t>
      </w:r>
    </w:p>
    <w:p w:rsidR="00325934" w:rsidRPr="004855F6" w:rsidRDefault="007B5A5B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как обещал подарю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25934" w:rsidRPr="004855F6" w:rsidRDefault="00325934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Баба Яга: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за это, на радость и потеху</w:t>
      </w:r>
    </w:p>
    <w:p w:rsidR="00325934" w:rsidRPr="004855F6" w:rsidRDefault="007B5A5B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Устрою весёлую дискотеку.</w:t>
      </w:r>
    </w:p>
    <w:p w:rsidR="00D21A52" w:rsidRPr="004855F6" w:rsidRDefault="00D21A52" w:rsidP="00666993">
      <w:pPr>
        <w:pStyle w:val="a3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</w:p>
    <w:p w:rsidR="00D21A52" w:rsidRPr="004855F6" w:rsidRDefault="00D21A52" w:rsidP="007B5A5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ТАНЕЦ </w:t>
      </w:r>
      <w:r w:rsidR="00B36A8F" w:rsidRPr="004855F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</w:t>
      </w:r>
      <w:r w:rsidR="008314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РУЧКАМИ КРУТИ, НОЖКАМИ ВЕРТИ»</w:t>
      </w:r>
    </w:p>
    <w:p w:rsidR="004855F6" w:rsidRPr="0083143D" w:rsidRDefault="004855F6" w:rsidP="007B5A5B">
      <w:pPr>
        <w:pStyle w:val="a3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</w:p>
    <w:p w:rsidR="004855F6" w:rsidRPr="004855F6" w:rsidRDefault="004855F6" w:rsidP="004855F6">
      <w:pPr>
        <w:pStyle w:val="a3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4855F6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Дед Мороз</w:t>
      </w:r>
      <w:r w:rsidRPr="004855F6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 xml:space="preserve">: </w:t>
      </w:r>
      <w:proofErr w:type="gramStart"/>
      <w:r w:rsidRPr="004855F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А</w:t>
      </w:r>
      <w:proofErr w:type="gramEnd"/>
      <w:r w:rsidRPr="004855F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я ещё одну веселую игру знаю и всех ребят </w:t>
      </w:r>
      <w:r w:rsidR="00342B0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в неё по</w:t>
      </w:r>
      <w:r w:rsidRPr="004855F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играть</w:t>
      </w:r>
    </w:p>
    <w:p w:rsidR="004855F6" w:rsidRDefault="004855F6" w:rsidP="004855F6">
      <w:pPr>
        <w:pStyle w:val="a3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4855F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                   приглашаю!</w:t>
      </w:r>
    </w:p>
    <w:p w:rsidR="0083143D" w:rsidRPr="004855F6" w:rsidRDefault="0083143D" w:rsidP="004855F6">
      <w:pPr>
        <w:pStyle w:val="a3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4855F6" w:rsidRDefault="004855F6" w:rsidP="004855F6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u w:val="single"/>
          <w:bdr w:val="none" w:sz="0" w:space="0" w:color="auto" w:frame="1"/>
          <w:lang w:eastAsia="ru-RU"/>
        </w:rPr>
      </w:pPr>
      <w:r w:rsidRPr="004855F6">
        <w:rPr>
          <w:rFonts w:ascii="Times New Roman" w:eastAsia="Times New Roman" w:hAnsi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ИГРА «ПЕРЕНЕСИ СНЕЖОК В ЛОЖКЕ»</w:t>
      </w:r>
    </w:p>
    <w:p w:rsidR="008B61F6" w:rsidRDefault="004855F6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Снегурочка</w:t>
      </w:r>
      <w:r w:rsidRPr="004855F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: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1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Пора, нам Дедушка, собираться в дорогу.</w:t>
      </w:r>
    </w:p>
    <w:p w:rsidR="00325934" w:rsidRPr="004855F6" w:rsidRDefault="008B61F6" w:rsidP="008B61F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Мы с ребятами дружно играли и весело танцевали.</w:t>
      </w:r>
    </w:p>
    <w:p w:rsidR="00325934" w:rsidRPr="004855F6" w:rsidRDefault="007B5A5B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4855F6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все ж приятней, что скрывать, </w:t>
      </w:r>
    </w:p>
    <w:p w:rsidR="00325934" w:rsidRPr="004855F6" w:rsidRDefault="007B5A5B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4855F6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1A52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25934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одарки от дедушки получать!</w:t>
      </w:r>
    </w:p>
    <w:p w:rsidR="007B5A5B" w:rsidRPr="0083143D" w:rsidRDefault="007B5A5B" w:rsidP="00666993">
      <w:pPr>
        <w:pStyle w:val="a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21A52" w:rsidRPr="004855F6" w:rsidRDefault="00325934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Дед Мороз: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про подарочки не забыл.</w:t>
      </w:r>
      <w:r w:rsidR="00D21A52" w:rsidRPr="00485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D21A52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Порадовали вы меня.</w:t>
      </w:r>
    </w:p>
    <w:p w:rsidR="007B5A5B" w:rsidRPr="004855F6" w:rsidRDefault="007B5A5B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A52" w:rsidRPr="004855F6" w:rsidRDefault="00D21A52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Снегурочка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же они, Дедушка?</w:t>
      </w:r>
    </w:p>
    <w:p w:rsidR="007B5A5B" w:rsidRPr="004855F6" w:rsidRDefault="007B5A5B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A52" w:rsidRPr="004855F6" w:rsidRDefault="00D21A52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Дед Мороз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: Ты, внучка, не забыла, что я волшебник?</w:t>
      </w:r>
    </w:p>
    <w:p w:rsidR="00D21A52" w:rsidRPr="004855F6" w:rsidRDefault="007B5A5B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D21A52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Возьми-ка вот этот снежок!</w:t>
      </w:r>
    </w:p>
    <w:p w:rsidR="00B82079" w:rsidRPr="004855F6" w:rsidRDefault="00B8207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079" w:rsidRPr="0083143D" w:rsidRDefault="00D21A52" w:rsidP="008B61F6">
      <w:pPr>
        <w:pStyle w:val="a3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3143D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Дед Мороз дает снежок Снегурочке.</w:t>
      </w:r>
    </w:p>
    <w:p w:rsidR="00B82079" w:rsidRPr="004855F6" w:rsidRDefault="00B8207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A52" w:rsidRPr="004855F6" w:rsidRDefault="00D21A52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Снегурочка: 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Снежок? А зачем он мне? В лесу и так снега много!</w:t>
      </w:r>
    </w:p>
    <w:p w:rsidR="00D21A52" w:rsidRPr="004855F6" w:rsidRDefault="00D21A52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A52" w:rsidRPr="004855F6" w:rsidRDefault="00D21A52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Ком: Эй, Снегурочка, постой, снежный ком я непростой!</w:t>
      </w:r>
    </w:p>
    <w:p w:rsidR="00D21A52" w:rsidRPr="004855F6" w:rsidRDefault="00D21A52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Стоит лишь мне покатиться, будут чудеса твориться…</w:t>
      </w:r>
    </w:p>
    <w:p w:rsidR="00D21A52" w:rsidRPr="004855F6" w:rsidRDefault="00D21A52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Чтобы волшебство начать, надо дружно всем сказать:</w:t>
      </w:r>
    </w:p>
    <w:p w:rsidR="00D21A52" w:rsidRPr="004855F6" w:rsidRDefault="00D21A52" w:rsidP="00666993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Снежный ком, катись, катись, ну-ка, чудо, появись!</w:t>
      </w:r>
    </w:p>
    <w:p w:rsidR="00D21A52" w:rsidRPr="004855F6" w:rsidRDefault="00D21A52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A52" w:rsidRPr="004855F6" w:rsidRDefault="00D21A52" w:rsidP="00666993">
      <w:pPr>
        <w:pStyle w:val="a3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Гаснет свет, звучит сказочная музыка. Снегурочка катит снежок за елочку, а выкатывает большой ком снега.</w:t>
      </w:r>
    </w:p>
    <w:p w:rsidR="00B82079" w:rsidRPr="004855F6" w:rsidRDefault="00B8207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079" w:rsidRPr="004855F6" w:rsidRDefault="00D21A52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Снегурочка: 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так Дедушка Мороз, удивил, какой большой снежный </w:t>
      </w:r>
    </w:p>
    <w:p w:rsidR="00D21A52" w:rsidRPr="004855F6" w:rsidRDefault="0083143D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D21A52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 получился!</w:t>
      </w:r>
    </w:p>
    <w:p w:rsidR="00B82079" w:rsidRPr="004855F6" w:rsidRDefault="0083143D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D21A52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Ай, да Дедушка Мороз, да ты самый настоящий волшебник! </w:t>
      </w:r>
    </w:p>
    <w:p w:rsidR="00D21A52" w:rsidRPr="004855F6" w:rsidRDefault="00B8207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1A52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так чудеса!</w:t>
      </w:r>
    </w:p>
    <w:p w:rsidR="0083143D" w:rsidRDefault="0083143D" w:rsidP="00666993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1A52" w:rsidRPr="004855F6" w:rsidRDefault="00D21A52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Дед Мороз: </w:t>
      </w: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Получайте, получайте,</w:t>
      </w:r>
    </w:p>
    <w:p w:rsidR="00D21A52" w:rsidRPr="004855F6" w:rsidRDefault="00B8207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21A52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меня вы вспоминайте.</w:t>
      </w:r>
    </w:p>
    <w:p w:rsidR="00D21A52" w:rsidRPr="004855F6" w:rsidRDefault="00B8207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21A52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Новый Год добро несёт,</w:t>
      </w:r>
    </w:p>
    <w:p w:rsidR="00D21A52" w:rsidRPr="004855F6" w:rsidRDefault="00B8207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21A52" w:rsidRPr="004855F6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будет счастье целый год!</w:t>
      </w:r>
    </w:p>
    <w:p w:rsidR="00B82079" w:rsidRPr="004855F6" w:rsidRDefault="00B82079" w:rsidP="0066699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A52" w:rsidRPr="004855F6" w:rsidRDefault="00D21A52" w:rsidP="00B82079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ОТКРЫВАЮТ КРЫШКУ, ДОСТАЮТ ПОДАРКИ.</w:t>
      </w:r>
    </w:p>
    <w:p w:rsidR="00D21A52" w:rsidRDefault="00D21A52" w:rsidP="00B82079">
      <w:pPr>
        <w:pStyle w:val="a3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РАЗДАЧА ПОДАРКОВ.</w:t>
      </w:r>
    </w:p>
    <w:p w:rsidR="0083143D" w:rsidRPr="004855F6" w:rsidRDefault="0083143D" w:rsidP="00B82079">
      <w:pPr>
        <w:pStyle w:val="a3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82079" w:rsidRPr="004855F6" w:rsidRDefault="00666993" w:rsidP="00666993">
      <w:pPr>
        <w:pStyle w:val="a3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Снегурочка: </w:t>
      </w:r>
      <w:r w:rsidRPr="004855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Динь-динь-динь, динь-динь-динь,</w:t>
      </w:r>
      <w:r w:rsidRPr="004855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B82079" w:rsidRPr="004855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</w:t>
      </w:r>
      <w:r w:rsidRPr="004855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Магазин мы закрываем! </w:t>
      </w:r>
    </w:p>
    <w:p w:rsidR="00666993" w:rsidRDefault="00666993" w:rsidP="00666993">
      <w:pPr>
        <w:pStyle w:val="a3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4855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Дед </w:t>
      </w:r>
      <w:proofErr w:type="gramStart"/>
      <w:r w:rsidRPr="004855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мороз: </w:t>
      </w:r>
      <w:r w:rsidR="00B82079" w:rsidRPr="004855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855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</w:t>
      </w:r>
      <w:proofErr w:type="gramEnd"/>
      <w:r w:rsidRPr="004855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Новым годом поздравляем!</w:t>
      </w:r>
    </w:p>
    <w:p w:rsidR="008B61F6" w:rsidRPr="0083143D" w:rsidRDefault="008B61F6" w:rsidP="00666993">
      <w:pPr>
        <w:pStyle w:val="a3"/>
        <w:rPr>
          <w:rFonts w:ascii="Times New Roman" w:eastAsia="Times New Roman" w:hAnsi="Times New Roman" w:cs="Times New Roman"/>
          <w:b/>
          <w:bCs/>
          <w:iCs/>
          <w:sz w:val="16"/>
          <w:szCs w:val="16"/>
          <w:lang w:eastAsia="ru-RU"/>
        </w:rPr>
      </w:pPr>
    </w:p>
    <w:p w:rsidR="00B82079" w:rsidRPr="004855F6" w:rsidRDefault="00666993" w:rsidP="00666993">
      <w:pPr>
        <w:pStyle w:val="a3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4855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Снегурочка</w:t>
      </w:r>
      <w:r w:rsidRPr="004855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  <w:r w:rsidR="008314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855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Прежде</w:t>
      </w:r>
      <w:proofErr w:type="gramEnd"/>
      <w:r w:rsidRPr="004855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чем вам на прощанье всем сказать здесь</w:t>
      </w:r>
    </w:p>
    <w:p w:rsidR="00666993" w:rsidRPr="004855F6" w:rsidRDefault="00B82079" w:rsidP="00666993">
      <w:pPr>
        <w:pStyle w:val="a3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855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</w:t>
      </w:r>
      <w:r w:rsidR="00666993" w:rsidRPr="004855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«До свиданья»!</w:t>
      </w:r>
    </w:p>
    <w:p w:rsidR="00666993" w:rsidRPr="004855F6" w:rsidRDefault="0083143D" w:rsidP="00B82079">
      <w:pPr>
        <w:pStyle w:val="a3"/>
        <w:ind w:left="141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82079" w:rsidRPr="004855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666993" w:rsidRPr="004855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Есть еще одна работа </w:t>
      </w:r>
      <w:r w:rsidR="00666993" w:rsidRPr="004855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B82079" w:rsidRPr="004855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82079" w:rsidRPr="004855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666993" w:rsidRPr="004855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память сделать ваше фото.</w:t>
      </w:r>
    </w:p>
    <w:sectPr w:rsidR="00666993" w:rsidRPr="004855F6" w:rsidSect="0071561C">
      <w:headerReference w:type="default" r:id="rId9"/>
      <w:pgSz w:w="11906" w:h="16838"/>
      <w:pgMar w:top="567" w:right="1274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717" w:rsidRDefault="009A4717" w:rsidP="00426B68">
      <w:pPr>
        <w:spacing w:after="0" w:line="240" w:lineRule="auto"/>
      </w:pPr>
      <w:r>
        <w:separator/>
      </w:r>
    </w:p>
  </w:endnote>
  <w:endnote w:type="continuationSeparator" w:id="0">
    <w:p w:rsidR="009A4717" w:rsidRDefault="009A4717" w:rsidP="0042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717" w:rsidRDefault="009A4717" w:rsidP="00426B68">
      <w:pPr>
        <w:spacing w:after="0" w:line="240" w:lineRule="auto"/>
      </w:pPr>
      <w:r>
        <w:separator/>
      </w:r>
    </w:p>
  </w:footnote>
  <w:footnote w:type="continuationSeparator" w:id="0">
    <w:p w:rsidR="009A4717" w:rsidRDefault="009A4717" w:rsidP="0042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7396731"/>
      <w:docPartObj>
        <w:docPartGallery w:val="Page Numbers (Top of Page)"/>
        <w:docPartUnique/>
      </w:docPartObj>
    </w:sdtPr>
    <w:sdtContent>
      <w:p w:rsidR="0083143D" w:rsidRDefault="0083143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A38">
          <w:rPr>
            <w:noProof/>
          </w:rPr>
          <w:t>14</w:t>
        </w:r>
        <w:r>
          <w:fldChar w:fldCharType="end"/>
        </w:r>
      </w:p>
    </w:sdtContent>
  </w:sdt>
  <w:p w:rsidR="0083143D" w:rsidRDefault="0083143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540C3"/>
    <w:multiLevelType w:val="hybridMultilevel"/>
    <w:tmpl w:val="0D68B252"/>
    <w:lvl w:ilvl="0" w:tplc="9D94DF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465C7B49"/>
    <w:multiLevelType w:val="hybridMultilevel"/>
    <w:tmpl w:val="541AE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E488D"/>
    <w:multiLevelType w:val="hybridMultilevel"/>
    <w:tmpl w:val="B192C5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50D83"/>
    <w:multiLevelType w:val="hybridMultilevel"/>
    <w:tmpl w:val="4354519A"/>
    <w:lvl w:ilvl="0" w:tplc="2620F38E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4FB77561"/>
    <w:multiLevelType w:val="hybridMultilevel"/>
    <w:tmpl w:val="FE767C92"/>
    <w:lvl w:ilvl="0" w:tplc="0FC07A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4C96805"/>
    <w:multiLevelType w:val="hybridMultilevel"/>
    <w:tmpl w:val="AC62A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74D32"/>
    <w:multiLevelType w:val="hybridMultilevel"/>
    <w:tmpl w:val="FD6C9EB8"/>
    <w:lvl w:ilvl="0" w:tplc="86E81D5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7B5C5708"/>
    <w:multiLevelType w:val="hybridMultilevel"/>
    <w:tmpl w:val="11FEB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57F"/>
    <w:rsid w:val="00041A38"/>
    <w:rsid w:val="00082E33"/>
    <w:rsid w:val="00094C70"/>
    <w:rsid w:val="000B2554"/>
    <w:rsid w:val="000C778F"/>
    <w:rsid w:val="000E6329"/>
    <w:rsid w:val="00121A5D"/>
    <w:rsid w:val="001310A8"/>
    <w:rsid w:val="0014355B"/>
    <w:rsid w:val="0017031F"/>
    <w:rsid w:val="00192846"/>
    <w:rsid w:val="001B057F"/>
    <w:rsid w:val="001B2599"/>
    <w:rsid w:val="001B6462"/>
    <w:rsid w:val="001E68DC"/>
    <w:rsid w:val="00216AA9"/>
    <w:rsid w:val="00272CE1"/>
    <w:rsid w:val="002E4F15"/>
    <w:rsid w:val="00306A45"/>
    <w:rsid w:val="00317ABC"/>
    <w:rsid w:val="00325934"/>
    <w:rsid w:val="00342B0F"/>
    <w:rsid w:val="00343771"/>
    <w:rsid w:val="003A4420"/>
    <w:rsid w:val="003B5A9B"/>
    <w:rsid w:val="003C1951"/>
    <w:rsid w:val="004221A4"/>
    <w:rsid w:val="004242B3"/>
    <w:rsid w:val="00426B68"/>
    <w:rsid w:val="0047200C"/>
    <w:rsid w:val="00484773"/>
    <w:rsid w:val="004855F6"/>
    <w:rsid w:val="004B51C1"/>
    <w:rsid w:val="004D5F94"/>
    <w:rsid w:val="00503EC4"/>
    <w:rsid w:val="00524453"/>
    <w:rsid w:val="00536510"/>
    <w:rsid w:val="0056085A"/>
    <w:rsid w:val="00583753"/>
    <w:rsid w:val="00591339"/>
    <w:rsid w:val="005D20DE"/>
    <w:rsid w:val="005E704E"/>
    <w:rsid w:val="00666993"/>
    <w:rsid w:val="00674258"/>
    <w:rsid w:val="006B1032"/>
    <w:rsid w:val="006F7AAC"/>
    <w:rsid w:val="0071561C"/>
    <w:rsid w:val="00726212"/>
    <w:rsid w:val="00730BB3"/>
    <w:rsid w:val="00792DE9"/>
    <w:rsid w:val="007B5A5B"/>
    <w:rsid w:val="007C0312"/>
    <w:rsid w:val="0080635A"/>
    <w:rsid w:val="0083143D"/>
    <w:rsid w:val="00863AC0"/>
    <w:rsid w:val="0087476D"/>
    <w:rsid w:val="008A6DA0"/>
    <w:rsid w:val="008B1FB9"/>
    <w:rsid w:val="008B61F6"/>
    <w:rsid w:val="00943D67"/>
    <w:rsid w:val="00967DD9"/>
    <w:rsid w:val="009A4717"/>
    <w:rsid w:val="009B6B1F"/>
    <w:rsid w:val="009C317C"/>
    <w:rsid w:val="009C55AB"/>
    <w:rsid w:val="00A07875"/>
    <w:rsid w:val="00A91FA2"/>
    <w:rsid w:val="00AB4B0C"/>
    <w:rsid w:val="00AE2F2D"/>
    <w:rsid w:val="00B101A9"/>
    <w:rsid w:val="00B36A8F"/>
    <w:rsid w:val="00B64414"/>
    <w:rsid w:val="00B64457"/>
    <w:rsid w:val="00B74B69"/>
    <w:rsid w:val="00B82079"/>
    <w:rsid w:val="00B91A8F"/>
    <w:rsid w:val="00BD5B58"/>
    <w:rsid w:val="00C37887"/>
    <w:rsid w:val="00C564E1"/>
    <w:rsid w:val="00C7657E"/>
    <w:rsid w:val="00C81FFF"/>
    <w:rsid w:val="00C942BE"/>
    <w:rsid w:val="00CF3B5E"/>
    <w:rsid w:val="00CF62AB"/>
    <w:rsid w:val="00D21A52"/>
    <w:rsid w:val="00D40EDB"/>
    <w:rsid w:val="00D530AD"/>
    <w:rsid w:val="00D9535C"/>
    <w:rsid w:val="00DA10D3"/>
    <w:rsid w:val="00DA148A"/>
    <w:rsid w:val="00DC4428"/>
    <w:rsid w:val="00E11454"/>
    <w:rsid w:val="00E67F35"/>
    <w:rsid w:val="00E8241C"/>
    <w:rsid w:val="00E9015B"/>
    <w:rsid w:val="00E963B8"/>
    <w:rsid w:val="00F41EFF"/>
    <w:rsid w:val="00F70E95"/>
    <w:rsid w:val="00F7348C"/>
    <w:rsid w:val="00FF33F5"/>
    <w:rsid w:val="00FF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5C8F5"/>
  <w15:chartTrackingRefBased/>
  <w15:docId w15:val="{9E2CD13E-F5DD-4442-B105-FAA57E20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57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057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26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6B6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26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6B68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semiHidden/>
    <w:unhideWhenUsed/>
    <w:rsid w:val="008063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80635A"/>
    <w:rPr>
      <w:b/>
      <w:bCs/>
    </w:rPr>
  </w:style>
  <w:style w:type="paragraph" w:styleId="aa">
    <w:name w:val="List Paragraph"/>
    <w:basedOn w:val="a"/>
    <w:uiPriority w:val="34"/>
    <w:qFormat/>
    <w:rsid w:val="00503EC4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D40ED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40EDB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40EDB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40ED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40EDB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D40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40ED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60836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03F3D-46AE-4EC7-87EB-02886130B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1</Pages>
  <Words>2626</Words>
  <Characters>14973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16</cp:revision>
  <dcterms:created xsi:type="dcterms:W3CDTF">2017-11-16T17:27:00Z</dcterms:created>
  <dcterms:modified xsi:type="dcterms:W3CDTF">2017-11-18T11:50:00Z</dcterms:modified>
</cp:coreProperties>
</file>