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A6A" w:rsidRDefault="00216A6A" w:rsidP="002449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6A6A">
        <w:rPr>
          <w:rFonts w:ascii="Times New Roman" w:hAnsi="Times New Roman" w:cs="Times New Roman"/>
          <w:b/>
          <w:sz w:val="28"/>
          <w:szCs w:val="28"/>
        </w:rPr>
        <w:t>Использование интернет ресурсов на уроках географии</w:t>
      </w:r>
    </w:p>
    <w:p w:rsidR="003D47AA" w:rsidRPr="00216A6A" w:rsidRDefault="003D47AA" w:rsidP="00216A6A">
      <w:pPr>
        <w:rPr>
          <w:rFonts w:ascii="Times New Roman" w:hAnsi="Times New Roman" w:cs="Times New Roman"/>
          <w:b/>
          <w:sz w:val="28"/>
          <w:szCs w:val="28"/>
        </w:rPr>
      </w:pPr>
    </w:p>
    <w:p w:rsidR="00F5774C" w:rsidRDefault="00216A6A">
      <w:pPr>
        <w:rPr>
          <w:rFonts w:ascii="Times New Roman" w:hAnsi="Times New Roman" w:cs="Times New Roman"/>
          <w:sz w:val="24"/>
          <w:szCs w:val="24"/>
        </w:rPr>
      </w:pPr>
      <w:r w:rsidRPr="00216A6A">
        <w:rPr>
          <w:rFonts w:ascii="Times New Roman" w:hAnsi="Times New Roman" w:cs="Times New Roman"/>
          <w:sz w:val="24"/>
          <w:szCs w:val="24"/>
        </w:rPr>
        <w:t xml:space="preserve">Быстрое развитие и усложнение компьютерной техники и технологии, внедрение их во все сферы человеческой деятельности делают проблему компьютеризации современного образования одной </w:t>
      </w:r>
      <w:proofErr w:type="gramStart"/>
      <w:r w:rsidRPr="00216A6A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216A6A">
        <w:rPr>
          <w:rFonts w:ascii="Times New Roman" w:hAnsi="Times New Roman" w:cs="Times New Roman"/>
          <w:sz w:val="24"/>
          <w:szCs w:val="24"/>
        </w:rPr>
        <w:t xml:space="preserve"> наиболее актуальных.  Сегодня большинство людей не представляют свою жизнь без Интернета. Интернет стал одним из атрибутов современного мира и современного человека. </w:t>
      </w:r>
    </w:p>
    <w:p w:rsidR="00F5774C" w:rsidRDefault="00F5774C">
      <w:pPr>
        <w:rPr>
          <w:rFonts w:ascii="Times New Roman" w:hAnsi="Times New Roman" w:cs="Times New Roman"/>
          <w:sz w:val="24"/>
          <w:szCs w:val="24"/>
        </w:rPr>
      </w:pPr>
    </w:p>
    <w:p w:rsidR="00F5774C" w:rsidRDefault="00216A6A">
      <w:pPr>
        <w:rPr>
          <w:rFonts w:ascii="Times New Roman" w:hAnsi="Times New Roman" w:cs="Times New Roman"/>
          <w:sz w:val="24"/>
          <w:szCs w:val="24"/>
        </w:rPr>
      </w:pPr>
      <w:r w:rsidRPr="00216A6A">
        <w:rPr>
          <w:rFonts w:ascii="Times New Roman" w:hAnsi="Times New Roman" w:cs="Times New Roman"/>
          <w:sz w:val="24"/>
          <w:szCs w:val="24"/>
        </w:rPr>
        <w:t xml:space="preserve">Глобальная информационная сеть – </w:t>
      </w:r>
      <w:proofErr w:type="gramStart"/>
      <w:r w:rsidRPr="00216A6A">
        <w:rPr>
          <w:rFonts w:ascii="Times New Roman" w:hAnsi="Times New Roman" w:cs="Times New Roman"/>
          <w:sz w:val="24"/>
          <w:szCs w:val="24"/>
        </w:rPr>
        <w:t>это то</w:t>
      </w:r>
      <w:proofErr w:type="gramEnd"/>
      <w:r w:rsidRPr="00216A6A">
        <w:rPr>
          <w:rFonts w:ascii="Times New Roman" w:hAnsi="Times New Roman" w:cs="Times New Roman"/>
          <w:sz w:val="24"/>
          <w:szCs w:val="24"/>
        </w:rPr>
        <w:t xml:space="preserve"> пространство, которое может быть использовано и учителем в учебном процессе. Желающий найти актуальную информацию, должен обладать базовыми знаниями в этой сфере.</w:t>
      </w:r>
    </w:p>
    <w:p w:rsidR="00F5774C" w:rsidRDefault="00F5774C">
      <w:pPr>
        <w:rPr>
          <w:rFonts w:ascii="Times New Roman" w:hAnsi="Times New Roman" w:cs="Times New Roman"/>
          <w:sz w:val="24"/>
          <w:szCs w:val="24"/>
        </w:rPr>
      </w:pPr>
    </w:p>
    <w:p w:rsidR="00216A6A" w:rsidRDefault="00216A6A">
      <w:pPr>
        <w:rPr>
          <w:rFonts w:ascii="Times New Roman" w:hAnsi="Times New Roman" w:cs="Times New Roman"/>
          <w:sz w:val="24"/>
          <w:szCs w:val="24"/>
        </w:rPr>
      </w:pPr>
      <w:r w:rsidRPr="00216A6A">
        <w:rPr>
          <w:rFonts w:ascii="Times New Roman" w:hAnsi="Times New Roman" w:cs="Times New Roman"/>
          <w:sz w:val="24"/>
          <w:szCs w:val="24"/>
        </w:rPr>
        <w:t xml:space="preserve"> Возникает необходимость в подготовке современного учителя, способного понимать и использовать эти новшества, умеющего общаться как с машинами, так и со специалистами, работающими на них. Компьютерная грамотность становится сегодня не только характерной чертой специалиста – профессионала, но и является важным показателем общей культуры человека.</w:t>
      </w:r>
    </w:p>
    <w:p w:rsidR="00F5774C" w:rsidRDefault="00F5774C">
      <w:pPr>
        <w:rPr>
          <w:rFonts w:ascii="Times New Roman" w:hAnsi="Times New Roman" w:cs="Times New Roman"/>
          <w:sz w:val="24"/>
          <w:szCs w:val="24"/>
        </w:rPr>
      </w:pPr>
    </w:p>
    <w:p w:rsidR="00216A6A" w:rsidRPr="00216A6A" w:rsidRDefault="00216A6A" w:rsidP="00216A6A">
      <w:pPr>
        <w:rPr>
          <w:rFonts w:ascii="Times New Roman" w:hAnsi="Times New Roman" w:cs="Times New Roman"/>
          <w:sz w:val="24"/>
          <w:szCs w:val="24"/>
        </w:rPr>
      </w:pPr>
      <w:r w:rsidRPr="00216A6A">
        <w:rPr>
          <w:rFonts w:ascii="Times New Roman" w:hAnsi="Times New Roman" w:cs="Times New Roman"/>
          <w:sz w:val="24"/>
          <w:szCs w:val="24"/>
        </w:rPr>
        <w:t>Интернет это инструмент для учителя, который позволяет сэкономить время при подготовке к урокам и оптимизировать деятельность учащихся не только в классе, но и дома. А так как это инструмент, то так же как любым инструментом  им нужно уметь грамотно пользоваться. Использование интернет – ресурсов позволит предоставлять учащимся информацию по предмету таким образом, чтобы они смогли самостоятельно выбирать собственную траекторию изучения материала, как индивидуально, так и в группах.</w:t>
      </w:r>
    </w:p>
    <w:p w:rsidR="00216A6A" w:rsidRDefault="00216A6A" w:rsidP="00216A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интернет-ресурсов</w:t>
      </w:r>
      <w:proofErr w:type="spellEnd"/>
      <w:r w:rsidRPr="00216A6A">
        <w:rPr>
          <w:rFonts w:ascii="Times New Roman" w:hAnsi="Times New Roman" w:cs="Times New Roman"/>
          <w:sz w:val="24"/>
          <w:szCs w:val="24"/>
        </w:rPr>
        <w:t xml:space="preserve"> помогает учителю сделать урок более насыщенным, более разнообразным, б</w:t>
      </w:r>
      <w:r>
        <w:rPr>
          <w:rFonts w:ascii="Times New Roman" w:hAnsi="Times New Roman" w:cs="Times New Roman"/>
          <w:sz w:val="24"/>
          <w:szCs w:val="24"/>
        </w:rPr>
        <w:t xml:space="preserve">ыстрее провести контроль. </w:t>
      </w:r>
    </w:p>
    <w:p w:rsidR="003D47AA" w:rsidRDefault="003D47AA">
      <w:pPr>
        <w:rPr>
          <w:rFonts w:ascii="Times New Roman" w:hAnsi="Times New Roman" w:cs="Times New Roman"/>
          <w:sz w:val="24"/>
          <w:szCs w:val="24"/>
        </w:rPr>
      </w:pPr>
    </w:p>
    <w:p w:rsidR="00216A6A" w:rsidRDefault="00216A6A">
      <w:pPr>
        <w:rPr>
          <w:rFonts w:ascii="Times New Roman" w:hAnsi="Times New Roman" w:cs="Times New Roman"/>
          <w:sz w:val="24"/>
          <w:szCs w:val="24"/>
        </w:rPr>
      </w:pPr>
      <w:r w:rsidRPr="00216A6A">
        <w:rPr>
          <w:rFonts w:ascii="Times New Roman" w:hAnsi="Times New Roman" w:cs="Times New Roman"/>
          <w:sz w:val="24"/>
          <w:szCs w:val="24"/>
        </w:rPr>
        <w:t>Именно поэтому, одно из направлений совершенствования работы современного учителя географии связано с активным применением компьютера на уроках географии. К тому же компьютер, подключенный к Интернету или информация, предварительно взятая из сети и необходимым образом подготовленная и адаптированная к учебному материалу, дает возможность проведения инновационных уроков – ярких и творческих.</w:t>
      </w:r>
    </w:p>
    <w:p w:rsidR="00216A6A" w:rsidRDefault="00216A6A">
      <w:pPr>
        <w:rPr>
          <w:rFonts w:ascii="Times New Roman" w:hAnsi="Times New Roman" w:cs="Times New Roman"/>
          <w:sz w:val="24"/>
          <w:szCs w:val="24"/>
        </w:rPr>
      </w:pPr>
      <w:r w:rsidRPr="00216A6A">
        <w:rPr>
          <w:rFonts w:ascii="Times New Roman" w:hAnsi="Times New Roman" w:cs="Times New Roman"/>
          <w:sz w:val="24"/>
          <w:szCs w:val="24"/>
        </w:rPr>
        <w:t>Если учитель поможет отобрать надежные ресурсы, дальше ученик сможет проявить самостоятельность и реализовать свой потенциал: подготовить сообщение, сделать презентацию, дистанционно принять участие в конкурсе, олимпиаде и, конечно же, расширить свой кругозор.</w:t>
      </w:r>
    </w:p>
    <w:p w:rsidR="00216A6A" w:rsidRDefault="00216A6A">
      <w:pPr>
        <w:rPr>
          <w:rFonts w:ascii="Times New Roman" w:hAnsi="Times New Roman" w:cs="Times New Roman"/>
          <w:sz w:val="24"/>
          <w:szCs w:val="24"/>
        </w:rPr>
      </w:pPr>
    </w:p>
    <w:p w:rsidR="00216A6A" w:rsidRDefault="00216A6A">
      <w:pPr>
        <w:rPr>
          <w:rFonts w:ascii="Times New Roman" w:hAnsi="Times New Roman" w:cs="Times New Roman"/>
          <w:sz w:val="24"/>
          <w:szCs w:val="24"/>
        </w:rPr>
      </w:pPr>
      <w:r w:rsidRPr="00216A6A">
        <w:rPr>
          <w:rFonts w:ascii="Times New Roman" w:hAnsi="Times New Roman" w:cs="Times New Roman"/>
          <w:sz w:val="24"/>
          <w:szCs w:val="24"/>
        </w:rPr>
        <w:t>Зачем же нужен Интернет на уроках географии? Он нужен как глобус, карта и другие средства познания окружающего нас мира. Как наиболее современное и доступное средство придания географическому материалу наглядности. Может ли Интернет заменить учебник или учителя?  Нет – ни полностью, ни частично. На уроке обязательно объяснение учителя по настенной карте, чтение учебника, работа на доске, они могут сопровождать яркими слайдами, космическими снимками. Только сумма всех методов и подходов способна дать результат – сформировать у учеников реальную картину окружающего их мира.</w:t>
      </w:r>
    </w:p>
    <w:p w:rsidR="00216A6A" w:rsidRDefault="00216A6A">
      <w:pPr>
        <w:rPr>
          <w:rFonts w:ascii="Times New Roman" w:hAnsi="Times New Roman" w:cs="Times New Roman"/>
          <w:sz w:val="24"/>
          <w:szCs w:val="24"/>
        </w:rPr>
      </w:pPr>
    </w:p>
    <w:p w:rsidR="00216A6A" w:rsidRPr="003D47AA" w:rsidRDefault="00216A6A">
      <w:pPr>
        <w:rPr>
          <w:rFonts w:ascii="Times New Roman" w:hAnsi="Times New Roman" w:cs="Times New Roman"/>
          <w:b/>
          <w:sz w:val="24"/>
          <w:szCs w:val="24"/>
        </w:rPr>
      </w:pPr>
      <w:r w:rsidRPr="003D47AA">
        <w:rPr>
          <w:rFonts w:ascii="Times New Roman" w:hAnsi="Times New Roman" w:cs="Times New Roman"/>
          <w:b/>
          <w:sz w:val="24"/>
          <w:szCs w:val="24"/>
        </w:rPr>
        <w:t>Какие же возможности предоставляет Интернет для преподавания географии?</w:t>
      </w:r>
    </w:p>
    <w:p w:rsidR="00216A6A" w:rsidRDefault="00974145">
      <w:pPr>
        <w:rPr>
          <w:rFonts w:ascii="Times New Roman" w:hAnsi="Times New Roman" w:cs="Times New Roman"/>
          <w:sz w:val="24"/>
          <w:szCs w:val="24"/>
        </w:rPr>
      </w:pPr>
      <w:r w:rsidRPr="00974145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4145">
        <w:rPr>
          <w:rFonts w:ascii="Times New Roman" w:hAnsi="Times New Roman" w:cs="Times New Roman"/>
          <w:sz w:val="24"/>
          <w:szCs w:val="24"/>
        </w:rPr>
        <w:t>Для начального курса географии главным правилом должна быть умеренность «закачиваемой» информации. В этом возрасте легко вызвать у детей пожизненную ненависть к географии, как к неживому и скучному предмет</w:t>
      </w:r>
      <w:r>
        <w:rPr>
          <w:rFonts w:ascii="Times New Roman" w:hAnsi="Times New Roman" w:cs="Times New Roman"/>
          <w:sz w:val="24"/>
          <w:szCs w:val="24"/>
        </w:rPr>
        <w:t>у, повествующему об абстракциях.</w:t>
      </w:r>
      <w:r w:rsidRPr="00974145">
        <w:rPr>
          <w:rFonts w:ascii="Times New Roman" w:hAnsi="Times New Roman" w:cs="Times New Roman"/>
          <w:sz w:val="24"/>
          <w:szCs w:val="24"/>
        </w:rPr>
        <w:t xml:space="preserve"> Поэтому именно в курсе географии в </w:t>
      </w:r>
      <w:r>
        <w:rPr>
          <w:rFonts w:ascii="Times New Roman" w:hAnsi="Times New Roman" w:cs="Times New Roman"/>
          <w:sz w:val="24"/>
          <w:szCs w:val="24"/>
        </w:rPr>
        <w:t>5-</w:t>
      </w:r>
      <w:r w:rsidR="003D47AA">
        <w:rPr>
          <w:rFonts w:ascii="Times New Roman" w:hAnsi="Times New Roman" w:cs="Times New Roman"/>
          <w:sz w:val="24"/>
          <w:szCs w:val="24"/>
        </w:rPr>
        <w:t>6 класса</w:t>
      </w:r>
      <w:r w:rsidRPr="00974145">
        <w:rPr>
          <w:rFonts w:ascii="Times New Roman" w:hAnsi="Times New Roman" w:cs="Times New Roman"/>
          <w:sz w:val="24"/>
          <w:szCs w:val="24"/>
        </w:rPr>
        <w:t xml:space="preserve"> необходимо «разукрасить» далёкое и близкое с помощью компьюте</w:t>
      </w:r>
      <w:r>
        <w:rPr>
          <w:rFonts w:ascii="Times New Roman" w:hAnsi="Times New Roman" w:cs="Times New Roman"/>
          <w:sz w:val="24"/>
          <w:szCs w:val="24"/>
        </w:rPr>
        <w:t>рных технологий. Им</w:t>
      </w:r>
      <w:r w:rsidRPr="00974145">
        <w:rPr>
          <w:rFonts w:ascii="Times New Roman" w:hAnsi="Times New Roman" w:cs="Times New Roman"/>
          <w:sz w:val="24"/>
          <w:szCs w:val="24"/>
        </w:rPr>
        <w:t xml:space="preserve"> противопоказано «перекармливание» картами, таблицами, статистическими данными, они ещё только начинают познавать мир. Лучше всего дать им шанс увидеть не только тот вулкан, что изображён в учебнике, как вулкан вообще, а познакомить с </w:t>
      </w:r>
      <w:r w:rsidRPr="00974145">
        <w:rPr>
          <w:rFonts w:ascii="Times New Roman" w:hAnsi="Times New Roman" w:cs="Times New Roman"/>
          <w:sz w:val="24"/>
          <w:szCs w:val="24"/>
        </w:rPr>
        <w:lastRenderedPageBreak/>
        <w:t>Везувием, Геклой, Ключевской Сопкой. Чем больше характерных черт каждого вулкана запомнит ребёнок, тем более реалистичным будет для него это понятие.</w:t>
      </w:r>
    </w:p>
    <w:p w:rsidR="00A80DB7" w:rsidRDefault="00A80DB7">
      <w:pPr>
        <w:rPr>
          <w:rFonts w:ascii="Times New Roman" w:hAnsi="Times New Roman" w:cs="Times New Roman"/>
          <w:b/>
          <w:sz w:val="28"/>
          <w:szCs w:val="28"/>
        </w:rPr>
      </w:pPr>
    </w:p>
    <w:p w:rsidR="00974145" w:rsidRDefault="00974145">
      <w:pPr>
        <w:rPr>
          <w:rFonts w:ascii="Times New Roman" w:hAnsi="Times New Roman" w:cs="Times New Roman"/>
          <w:sz w:val="24"/>
          <w:szCs w:val="24"/>
        </w:rPr>
      </w:pPr>
      <w:r w:rsidRPr="00974145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4145">
        <w:rPr>
          <w:rFonts w:ascii="Times New Roman" w:hAnsi="Times New Roman" w:cs="Times New Roman"/>
          <w:sz w:val="24"/>
          <w:szCs w:val="24"/>
        </w:rPr>
        <w:t xml:space="preserve">Специфика изучения курса географии материков и океанов </w:t>
      </w:r>
      <w:r>
        <w:rPr>
          <w:rFonts w:ascii="Times New Roman" w:hAnsi="Times New Roman" w:cs="Times New Roman"/>
          <w:sz w:val="24"/>
          <w:szCs w:val="24"/>
        </w:rPr>
        <w:t xml:space="preserve">в 7 классе </w:t>
      </w:r>
      <w:r w:rsidRPr="00974145">
        <w:rPr>
          <w:rFonts w:ascii="Times New Roman" w:hAnsi="Times New Roman" w:cs="Times New Roman"/>
          <w:sz w:val="24"/>
          <w:szCs w:val="24"/>
        </w:rPr>
        <w:t>заключается в значительных трудностях усвоения объёмного и разнопланового материала. За один год предлагается изучить во всех подробностях шесть материков и четыре океана. География в 7 классе один из самых перегруженных курсов в школьной географии. Нужно ли ещё увеличивать учебную нагрузку дополнительной информацией из Интернета? Нужно, но не бездумно. Главная проблема при закреплении курса географии материков и океанов – систематизация фактов. К сожалению, часто этот курс усваивается малосвязанными слоями: рельеф, климат, внутренние воды, почвы, природные зоны, каждый из которых в сознании ученика отделен и почти не зависит от других. Связующими нитями изучающих элементов географической оболочки могут служить Интернет – ресурсы. Их использование приведёт к комплексному взгляду на территорию.</w:t>
      </w:r>
    </w:p>
    <w:p w:rsidR="00974145" w:rsidRPr="00974145" w:rsidRDefault="00974145">
      <w:pPr>
        <w:rPr>
          <w:rFonts w:ascii="Times New Roman" w:hAnsi="Times New Roman" w:cs="Times New Roman"/>
          <w:sz w:val="24"/>
          <w:szCs w:val="24"/>
        </w:rPr>
      </w:pPr>
    </w:p>
    <w:p w:rsidR="00974145" w:rsidRDefault="00974145">
      <w:pPr>
        <w:rPr>
          <w:rFonts w:ascii="Times New Roman" w:hAnsi="Times New Roman" w:cs="Times New Roman"/>
          <w:sz w:val="24"/>
          <w:szCs w:val="24"/>
        </w:rPr>
      </w:pPr>
      <w:r w:rsidRPr="00974145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4145">
        <w:rPr>
          <w:rFonts w:ascii="Times New Roman" w:hAnsi="Times New Roman" w:cs="Times New Roman"/>
          <w:sz w:val="24"/>
          <w:szCs w:val="24"/>
        </w:rPr>
        <w:t>География своей Родины всегда ближе и понятнее, чем описание экзотических уголков. То пространство, что тебя окружает, лучше познавать своими органами чувств</w:t>
      </w:r>
      <w:r>
        <w:rPr>
          <w:rFonts w:ascii="Times New Roman" w:hAnsi="Times New Roman" w:cs="Times New Roman"/>
          <w:sz w:val="24"/>
          <w:szCs w:val="24"/>
        </w:rPr>
        <w:t>. В 8 классе – это физическая география Казахстана, в 9 классе – социально-экономическая география Казахстана.</w:t>
      </w:r>
    </w:p>
    <w:p w:rsidR="00974145" w:rsidRDefault="00974145">
      <w:pPr>
        <w:rPr>
          <w:rFonts w:ascii="Times New Roman" w:hAnsi="Times New Roman" w:cs="Times New Roman"/>
          <w:sz w:val="24"/>
          <w:szCs w:val="24"/>
        </w:rPr>
      </w:pPr>
      <w:r w:rsidRPr="00974145">
        <w:rPr>
          <w:rFonts w:ascii="Times New Roman" w:hAnsi="Times New Roman" w:cs="Times New Roman"/>
          <w:sz w:val="24"/>
          <w:szCs w:val="24"/>
        </w:rPr>
        <w:t>Будет ли в таком случае оправданным использование Интернет – ресурсов в курсе географии</w:t>
      </w:r>
      <w:r>
        <w:rPr>
          <w:rFonts w:ascii="Times New Roman" w:hAnsi="Times New Roman" w:cs="Times New Roman"/>
          <w:sz w:val="24"/>
          <w:szCs w:val="24"/>
        </w:rPr>
        <w:t xml:space="preserve"> Казахстана.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Конечно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будет! </w:t>
      </w:r>
      <w:proofErr w:type="gramStart"/>
      <w:r w:rsidRPr="00974145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974145">
        <w:rPr>
          <w:rFonts w:ascii="Times New Roman" w:hAnsi="Times New Roman" w:cs="Times New Roman"/>
          <w:sz w:val="24"/>
          <w:szCs w:val="24"/>
        </w:rPr>
        <w:t xml:space="preserve"> – первых, наша страна богата укромными уголками, куда невозможно добраться. Во – вторых, есть территории, с ограничительным режимом доступа: заповедники,</w:t>
      </w:r>
      <w:r w:rsidR="003D47AA">
        <w:rPr>
          <w:rFonts w:ascii="Times New Roman" w:hAnsi="Times New Roman" w:cs="Times New Roman"/>
          <w:sz w:val="24"/>
          <w:szCs w:val="24"/>
        </w:rPr>
        <w:t xml:space="preserve"> национальные парки, заказники</w:t>
      </w:r>
      <w:r w:rsidRPr="00974145">
        <w:rPr>
          <w:rFonts w:ascii="Times New Roman" w:hAnsi="Times New Roman" w:cs="Times New Roman"/>
          <w:sz w:val="24"/>
          <w:szCs w:val="24"/>
        </w:rPr>
        <w:t xml:space="preserve">. </w:t>
      </w:r>
      <w:r w:rsidR="003D47AA">
        <w:rPr>
          <w:rFonts w:ascii="Times New Roman" w:hAnsi="Times New Roman" w:cs="Times New Roman"/>
          <w:sz w:val="24"/>
          <w:szCs w:val="24"/>
        </w:rPr>
        <w:t>Р</w:t>
      </w:r>
      <w:r w:rsidRPr="00974145">
        <w:rPr>
          <w:rFonts w:ascii="Times New Roman" w:hAnsi="Times New Roman" w:cs="Times New Roman"/>
          <w:sz w:val="24"/>
          <w:szCs w:val="24"/>
        </w:rPr>
        <w:t>есурсы Интернета позволяют систематизировать наблюдения за природой, показать механику природных явлений.</w:t>
      </w:r>
    </w:p>
    <w:p w:rsidR="00974145" w:rsidRPr="00974145" w:rsidRDefault="00974145">
      <w:pPr>
        <w:rPr>
          <w:rFonts w:ascii="Times New Roman" w:hAnsi="Times New Roman" w:cs="Times New Roman"/>
          <w:b/>
          <w:sz w:val="28"/>
          <w:szCs w:val="28"/>
        </w:rPr>
      </w:pPr>
    </w:p>
    <w:p w:rsidR="00974145" w:rsidRDefault="00974145">
      <w:pPr>
        <w:rPr>
          <w:rFonts w:ascii="Times New Roman" w:hAnsi="Times New Roman" w:cs="Times New Roman"/>
          <w:sz w:val="24"/>
          <w:szCs w:val="24"/>
        </w:rPr>
      </w:pPr>
      <w:r w:rsidRPr="00974145">
        <w:rPr>
          <w:rFonts w:ascii="Times New Roman" w:hAnsi="Times New Roman" w:cs="Times New Roman"/>
          <w:b/>
          <w:sz w:val="28"/>
          <w:szCs w:val="28"/>
        </w:rPr>
        <w:t xml:space="preserve">  Вывод:</w:t>
      </w:r>
      <w:r w:rsidRPr="00974145">
        <w:rPr>
          <w:rFonts w:ascii="Times New Roman" w:hAnsi="Times New Roman" w:cs="Times New Roman"/>
          <w:sz w:val="24"/>
          <w:szCs w:val="24"/>
        </w:rPr>
        <w:t xml:space="preserve">  Опыт проведения уроков с использованием Интернет-ресурсов у меня небольшой. Тем не менее, постепенно внедряя их на уроках географии, я сделала вывод, что по любой выбранной теме, в любом школьном курсе географии (особенно физической), должно соблюдаться одно важное условие —  использование в образовательном процессе, хотя бы одного сайта из Интернета. </w:t>
      </w:r>
      <w:r>
        <w:rPr>
          <w:rFonts w:ascii="Times New Roman" w:hAnsi="Times New Roman" w:cs="Times New Roman"/>
          <w:sz w:val="24"/>
          <w:szCs w:val="24"/>
        </w:rPr>
        <w:t xml:space="preserve">Это </w:t>
      </w:r>
      <w:r w:rsidRPr="00974145">
        <w:rPr>
          <w:rFonts w:ascii="Times New Roman" w:hAnsi="Times New Roman" w:cs="Times New Roman"/>
          <w:sz w:val="24"/>
          <w:szCs w:val="24"/>
        </w:rPr>
        <w:t>делает уроки географии более понятными, наглядными, наряду с использованием традиционных средств. Правильное использование ресурсов Интернет дает значимые результаты в обучении школьников и способствует повышению качества обучения, эффективной организации познавательной деятельности учащихся и формированию высокого уровня мотивации, интереса к учебной деятельности, развитию самостоятельности учащихся.</w:t>
      </w:r>
    </w:p>
    <w:p w:rsidR="00974145" w:rsidRDefault="00974145">
      <w:pPr>
        <w:rPr>
          <w:rFonts w:ascii="Times New Roman" w:hAnsi="Times New Roman" w:cs="Times New Roman"/>
          <w:sz w:val="24"/>
          <w:szCs w:val="24"/>
        </w:rPr>
      </w:pPr>
    </w:p>
    <w:p w:rsidR="00974145" w:rsidRPr="00974145" w:rsidRDefault="00974145" w:rsidP="00974145">
      <w:pPr>
        <w:rPr>
          <w:rFonts w:ascii="Times New Roman" w:hAnsi="Times New Roman" w:cs="Times New Roman"/>
          <w:sz w:val="24"/>
          <w:szCs w:val="24"/>
        </w:rPr>
      </w:pPr>
      <w:r w:rsidRPr="00974145">
        <w:rPr>
          <w:rFonts w:ascii="Times New Roman" w:hAnsi="Times New Roman" w:cs="Times New Roman"/>
          <w:sz w:val="24"/>
          <w:szCs w:val="24"/>
        </w:rPr>
        <w:t>Ресурсы, которые  можно рекомендовать учителям для использования на уроках географии и нашим ученикам для самостоятельной работы дома:</w:t>
      </w:r>
    </w:p>
    <w:p w:rsidR="00974145" w:rsidRPr="00974145" w:rsidRDefault="00974145" w:rsidP="00974145">
      <w:pPr>
        <w:rPr>
          <w:rFonts w:ascii="Times New Roman" w:hAnsi="Times New Roman" w:cs="Times New Roman"/>
          <w:sz w:val="24"/>
          <w:szCs w:val="24"/>
        </w:rPr>
      </w:pPr>
      <w:r w:rsidRPr="00974145">
        <w:rPr>
          <w:rFonts w:ascii="Times New Roman" w:hAnsi="Times New Roman" w:cs="Times New Roman"/>
          <w:sz w:val="24"/>
          <w:szCs w:val="24"/>
        </w:rPr>
        <w:t>-  http://geo.1september.ru - газета «География» Издате</w:t>
      </w:r>
      <w:r w:rsidR="003D47AA">
        <w:rPr>
          <w:rFonts w:ascii="Times New Roman" w:hAnsi="Times New Roman" w:cs="Times New Roman"/>
          <w:sz w:val="24"/>
          <w:szCs w:val="24"/>
        </w:rPr>
        <w:t>льского дома «Первое сентября»,</w:t>
      </w:r>
    </w:p>
    <w:p w:rsidR="00974145" w:rsidRPr="00974145" w:rsidRDefault="00974145" w:rsidP="00974145">
      <w:pPr>
        <w:rPr>
          <w:rFonts w:ascii="Times New Roman" w:hAnsi="Times New Roman" w:cs="Times New Roman"/>
          <w:sz w:val="24"/>
          <w:szCs w:val="24"/>
        </w:rPr>
      </w:pPr>
      <w:r w:rsidRPr="00974145">
        <w:rPr>
          <w:rFonts w:ascii="Times New Roman" w:hAnsi="Times New Roman" w:cs="Times New Roman"/>
          <w:sz w:val="24"/>
          <w:szCs w:val="24"/>
        </w:rPr>
        <w:t>- http://maps.google.com - масштабируемый космический снимок Земли с портала «</w:t>
      </w:r>
      <w:proofErr w:type="spellStart"/>
      <w:r w:rsidRPr="00974145">
        <w:rPr>
          <w:rFonts w:ascii="Times New Roman" w:hAnsi="Times New Roman" w:cs="Times New Roman"/>
          <w:sz w:val="24"/>
          <w:szCs w:val="24"/>
        </w:rPr>
        <w:t>Гугл</w:t>
      </w:r>
      <w:proofErr w:type="spellEnd"/>
      <w:r w:rsidRPr="00974145">
        <w:rPr>
          <w:rFonts w:ascii="Times New Roman" w:hAnsi="Times New Roman" w:cs="Times New Roman"/>
          <w:sz w:val="24"/>
          <w:szCs w:val="24"/>
        </w:rPr>
        <w:t>»,</w:t>
      </w:r>
    </w:p>
    <w:p w:rsidR="00974145" w:rsidRPr="00974145" w:rsidRDefault="00974145" w:rsidP="00974145">
      <w:pPr>
        <w:rPr>
          <w:rFonts w:ascii="Times New Roman" w:hAnsi="Times New Roman" w:cs="Times New Roman"/>
          <w:sz w:val="24"/>
          <w:szCs w:val="24"/>
        </w:rPr>
      </w:pPr>
      <w:r w:rsidRPr="0097414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74145">
        <w:rPr>
          <w:rFonts w:ascii="Times New Roman" w:hAnsi="Times New Roman" w:cs="Times New Roman"/>
          <w:sz w:val="24"/>
          <w:szCs w:val="24"/>
        </w:rPr>
        <w:t>www.gismeteo.ru</w:t>
      </w:r>
      <w:proofErr w:type="spellEnd"/>
      <w:r w:rsidRPr="00974145">
        <w:rPr>
          <w:rFonts w:ascii="Times New Roman" w:hAnsi="Times New Roman" w:cs="Times New Roman"/>
          <w:sz w:val="24"/>
          <w:szCs w:val="24"/>
        </w:rPr>
        <w:t xml:space="preserve"> - прогнозы</w:t>
      </w:r>
      <w:r w:rsidR="003D47AA">
        <w:rPr>
          <w:rFonts w:ascii="Times New Roman" w:hAnsi="Times New Roman" w:cs="Times New Roman"/>
          <w:sz w:val="24"/>
          <w:szCs w:val="24"/>
        </w:rPr>
        <w:t xml:space="preserve"> погоды и синоптические карты, </w:t>
      </w:r>
    </w:p>
    <w:p w:rsidR="00974145" w:rsidRPr="00974145" w:rsidRDefault="00974145" w:rsidP="00974145">
      <w:pPr>
        <w:rPr>
          <w:rFonts w:ascii="Times New Roman" w:hAnsi="Times New Roman" w:cs="Times New Roman"/>
          <w:sz w:val="24"/>
          <w:szCs w:val="24"/>
        </w:rPr>
      </w:pPr>
      <w:r w:rsidRPr="0097414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74145">
        <w:rPr>
          <w:rFonts w:ascii="Times New Roman" w:hAnsi="Times New Roman" w:cs="Times New Roman"/>
          <w:sz w:val="24"/>
          <w:szCs w:val="24"/>
        </w:rPr>
        <w:t>www.klimadiagramme.de</w:t>
      </w:r>
      <w:proofErr w:type="spellEnd"/>
      <w:r w:rsidRPr="00974145">
        <w:rPr>
          <w:rFonts w:ascii="Times New Roman" w:hAnsi="Times New Roman" w:cs="Times New Roman"/>
          <w:sz w:val="24"/>
          <w:szCs w:val="24"/>
        </w:rPr>
        <w:t xml:space="preserve"> -  </w:t>
      </w:r>
      <w:proofErr w:type="spellStart"/>
      <w:r w:rsidRPr="00974145">
        <w:rPr>
          <w:rFonts w:ascii="Times New Roman" w:hAnsi="Times New Roman" w:cs="Times New Roman"/>
          <w:sz w:val="24"/>
          <w:szCs w:val="24"/>
        </w:rPr>
        <w:t>климатограммы</w:t>
      </w:r>
      <w:proofErr w:type="spellEnd"/>
      <w:r w:rsidRPr="00974145">
        <w:rPr>
          <w:rFonts w:ascii="Times New Roman" w:hAnsi="Times New Roman" w:cs="Times New Roman"/>
          <w:sz w:val="24"/>
          <w:szCs w:val="24"/>
        </w:rPr>
        <w:t xml:space="preserve">  по метеостанциям всех континентов мира,</w:t>
      </w:r>
    </w:p>
    <w:p w:rsidR="00974145" w:rsidRPr="00974145" w:rsidRDefault="00974145" w:rsidP="00974145">
      <w:pPr>
        <w:rPr>
          <w:rFonts w:ascii="Times New Roman" w:hAnsi="Times New Roman" w:cs="Times New Roman"/>
          <w:sz w:val="24"/>
          <w:szCs w:val="24"/>
        </w:rPr>
      </w:pPr>
      <w:r w:rsidRPr="00974145">
        <w:rPr>
          <w:rFonts w:ascii="Times New Roman" w:hAnsi="Times New Roman" w:cs="Times New Roman"/>
          <w:sz w:val="24"/>
          <w:szCs w:val="24"/>
        </w:rPr>
        <w:t>- www.world-gazetteer.com - данные по численности населения го</w:t>
      </w:r>
      <w:r w:rsidR="003D47AA">
        <w:rPr>
          <w:rFonts w:ascii="Times New Roman" w:hAnsi="Times New Roman" w:cs="Times New Roman"/>
          <w:sz w:val="24"/>
          <w:szCs w:val="24"/>
        </w:rPr>
        <w:t>родов, стран и территорий мира,</w:t>
      </w:r>
    </w:p>
    <w:p w:rsidR="00974145" w:rsidRDefault="00974145" w:rsidP="00974145">
      <w:pPr>
        <w:rPr>
          <w:rFonts w:ascii="Times New Roman" w:hAnsi="Times New Roman" w:cs="Times New Roman"/>
          <w:sz w:val="24"/>
          <w:szCs w:val="24"/>
        </w:rPr>
      </w:pPr>
      <w:r w:rsidRPr="00974145">
        <w:rPr>
          <w:rFonts w:ascii="Times New Roman" w:hAnsi="Times New Roman" w:cs="Times New Roman"/>
          <w:sz w:val="24"/>
          <w:szCs w:val="24"/>
        </w:rPr>
        <w:t>- http://wikimapia.org - космические снимки большого разрешения с возможностями дешифрования объектов.</w:t>
      </w:r>
    </w:p>
    <w:p w:rsidR="003D47AA" w:rsidRPr="00974145" w:rsidRDefault="003D47AA" w:rsidP="00974145">
      <w:pPr>
        <w:rPr>
          <w:rFonts w:ascii="Times New Roman" w:hAnsi="Times New Roman" w:cs="Times New Roman"/>
          <w:sz w:val="24"/>
          <w:szCs w:val="24"/>
        </w:rPr>
      </w:pPr>
      <w:r w:rsidRPr="003D47AA">
        <w:rPr>
          <w:rFonts w:ascii="Times New Roman" w:hAnsi="Times New Roman" w:cs="Times New Roman"/>
          <w:sz w:val="24"/>
          <w:szCs w:val="24"/>
        </w:rPr>
        <w:t xml:space="preserve">Использование Интернет-ресурса повышает привлекательность уроков географии, позволяет наблюдать за планетой в режиме реального времени, усиливает наглядность и интерес учащихся.  </w:t>
      </w:r>
    </w:p>
    <w:sectPr w:rsidR="003D47AA" w:rsidRPr="00974145" w:rsidSect="00216A6A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16A6A"/>
    <w:rsid w:val="00001887"/>
    <w:rsid w:val="00001AFD"/>
    <w:rsid w:val="00001EDA"/>
    <w:rsid w:val="000032A0"/>
    <w:rsid w:val="000032A2"/>
    <w:rsid w:val="000045BC"/>
    <w:rsid w:val="00004AE1"/>
    <w:rsid w:val="000072FA"/>
    <w:rsid w:val="00010A27"/>
    <w:rsid w:val="0001193E"/>
    <w:rsid w:val="000126FA"/>
    <w:rsid w:val="00013215"/>
    <w:rsid w:val="00013D89"/>
    <w:rsid w:val="000146F4"/>
    <w:rsid w:val="00014959"/>
    <w:rsid w:val="0001546D"/>
    <w:rsid w:val="00015C6D"/>
    <w:rsid w:val="00016378"/>
    <w:rsid w:val="00017C03"/>
    <w:rsid w:val="00020479"/>
    <w:rsid w:val="00020555"/>
    <w:rsid w:val="00020590"/>
    <w:rsid w:val="000209CD"/>
    <w:rsid w:val="00020CFC"/>
    <w:rsid w:val="00020EA3"/>
    <w:rsid w:val="00021891"/>
    <w:rsid w:val="00023997"/>
    <w:rsid w:val="00023B65"/>
    <w:rsid w:val="00024EAD"/>
    <w:rsid w:val="00025AEE"/>
    <w:rsid w:val="00025D92"/>
    <w:rsid w:val="000264B5"/>
    <w:rsid w:val="00026714"/>
    <w:rsid w:val="000274BC"/>
    <w:rsid w:val="00027508"/>
    <w:rsid w:val="00030A34"/>
    <w:rsid w:val="00030E7B"/>
    <w:rsid w:val="00030F76"/>
    <w:rsid w:val="0003109C"/>
    <w:rsid w:val="000313E7"/>
    <w:rsid w:val="00031C8A"/>
    <w:rsid w:val="0003259F"/>
    <w:rsid w:val="00033565"/>
    <w:rsid w:val="000338AF"/>
    <w:rsid w:val="00033E7A"/>
    <w:rsid w:val="00034670"/>
    <w:rsid w:val="00034920"/>
    <w:rsid w:val="00034DFF"/>
    <w:rsid w:val="00034E3E"/>
    <w:rsid w:val="00034F5D"/>
    <w:rsid w:val="0003517B"/>
    <w:rsid w:val="0003567B"/>
    <w:rsid w:val="00035FDD"/>
    <w:rsid w:val="000360A9"/>
    <w:rsid w:val="00037A62"/>
    <w:rsid w:val="00040273"/>
    <w:rsid w:val="00040701"/>
    <w:rsid w:val="00042E62"/>
    <w:rsid w:val="00043AC1"/>
    <w:rsid w:val="000468FE"/>
    <w:rsid w:val="00046E09"/>
    <w:rsid w:val="00047830"/>
    <w:rsid w:val="000509F9"/>
    <w:rsid w:val="000512F2"/>
    <w:rsid w:val="0005132B"/>
    <w:rsid w:val="00051D6C"/>
    <w:rsid w:val="000527E1"/>
    <w:rsid w:val="00052AD6"/>
    <w:rsid w:val="00053008"/>
    <w:rsid w:val="000539A3"/>
    <w:rsid w:val="00053D3B"/>
    <w:rsid w:val="00054909"/>
    <w:rsid w:val="000563D2"/>
    <w:rsid w:val="000572B9"/>
    <w:rsid w:val="000573D2"/>
    <w:rsid w:val="000576F8"/>
    <w:rsid w:val="00057B4B"/>
    <w:rsid w:val="00057E2A"/>
    <w:rsid w:val="0006017A"/>
    <w:rsid w:val="00061422"/>
    <w:rsid w:val="00061857"/>
    <w:rsid w:val="00061A3C"/>
    <w:rsid w:val="000624E8"/>
    <w:rsid w:val="00062577"/>
    <w:rsid w:val="00062B7B"/>
    <w:rsid w:val="00062E13"/>
    <w:rsid w:val="00064D8A"/>
    <w:rsid w:val="00064F7D"/>
    <w:rsid w:val="00065EF6"/>
    <w:rsid w:val="00065FE7"/>
    <w:rsid w:val="00066290"/>
    <w:rsid w:val="00066D44"/>
    <w:rsid w:val="00067A9A"/>
    <w:rsid w:val="0007018F"/>
    <w:rsid w:val="00070CED"/>
    <w:rsid w:val="0007159F"/>
    <w:rsid w:val="000716F6"/>
    <w:rsid w:val="00071C12"/>
    <w:rsid w:val="000722F8"/>
    <w:rsid w:val="000734C1"/>
    <w:rsid w:val="0007373B"/>
    <w:rsid w:val="00073923"/>
    <w:rsid w:val="000749C3"/>
    <w:rsid w:val="000760D7"/>
    <w:rsid w:val="00076444"/>
    <w:rsid w:val="000773F8"/>
    <w:rsid w:val="000779E4"/>
    <w:rsid w:val="00081D08"/>
    <w:rsid w:val="000822A7"/>
    <w:rsid w:val="0008231D"/>
    <w:rsid w:val="00083709"/>
    <w:rsid w:val="0008560D"/>
    <w:rsid w:val="0008616D"/>
    <w:rsid w:val="00086DBA"/>
    <w:rsid w:val="000903F3"/>
    <w:rsid w:val="0009072A"/>
    <w:rsid w:val="00091528"/>
    <w:rsid w:val="00091A96"/>
    <w:rsid w:val="00091DAB"/>
    <w:rsid w:val="0009288F"/>
    <w:rsid w:val="0009384D"/>
    <w:rsid w:val="00093D59"/>
    <w:rsid w:val="00095665"/>
    <w:rsid w:val="000966A6"/>
    <w:rsid w:val="0009698A"/>
    <w:rsid w:val="00096BA1"/>
    <w:rsid w:val="00097025"/>
    <w:rsid w:val="0009761E"/>
    <w:rsid w:val="000979E0"/>
    <w:rsid w:val="000A1064"/>
    <w:rsid w:val="000A224B"/>
    <w:rsid w:val="000A24FA"/>
    <w:rsid w:val="000A2A20"/>
    <w:rsid w:val="000A2FAF"/>
    <w:rsid w:val="000A394F"/>
    <w:rsid w:val="000A50D6"/>
    <w:rsid w:val="000A65E1"/>
    <w:rsid w:val="000A65EE"/>
    <w:rsid w:val="000A75A6"/>
    <w:rsid w:val="000A77A4"/>
    <w:rsid w:val="000A7F6D"/>
    <w:rsid w:val="000A7FCD"/>
    <w:rsid w:val="000B095B"/>
    <w:rsid w:val="000B1F0B"/>
    <w:rsid w:val="000B2048"/>
    <w:rsid w:val="000B2BA5"/>
    <w:rsid w:val="000B31F6"/>
    <w:rsid w:val="000B35C0"/>
    <w:rsid w:val="000B5112"/>
    <w:rsid w:val="000B54B7"/>
    <w:rsid w:val="000B572E"/>
    <w:rsid w:val="000B5D6E"/>
    <w:rsid w:val="000B5FB5"/>
    <w:rsid w:val="000B60F7"/>
    <w:rsid w:val="000C03A6"/>
    <w:rsid w:val="000C18C0"/>
    <w:rsid w:val="000C2AAA"/>
    <w:rsid w:val="000C3782"/>
    <w:rsid w:val="000C3BE9"/>
    <w:rsid w:val="000C425F"/>
    <w:rsid w:val="000C4A25"/>
    <w:rsid w:val="000C50D8"/>
    <w:rsid w:val="000C595F"/>
    <w:rsid w:val="000C5F19"/>
    <w:rsid w:val="000D0365"/>
    <w:rsid w:val="000D07A2"/>
    <w:rsid w:val="000D0A0E"/>
    <w:rsid w:val="000D0E85"/>
    <w:rsid w:val="000D19CB"/>
    <w:rsid w:val="000D1A0D"/>
    <w:rsid w:val="000D2A9D"/>
    <w:rsid w:val="000D2B85"/>
    <w:rsid w:val="000D3B80"/>
    <w:rsid w:val="000D4143"/>
    <w:rsid w:val="000D4A4C"/>
    <w:rsid w:val="000D4DAC"/>
    <w:rsid w:val="000D682F"/>
    <w:rsid w:val="000D6A64"/>
    <w:rsid w:val="000D770B"/>
    <w:rsid w:val="000D7A87"/>
    <w:rsid w:val="000E01D0"/>
    <w:rsid w:val="000E06C4"/>
    <w:rsid w:val="000E087F"/>
    <w:rsid w:val="000E0902"/>
    <w:rsid w:val="000E1115"/>
    <w:rsid w:val="000E1729"/>
    <w:rsid w:val="000E17A5"/>
    <w:rsid w:val="000E28FB"/>
    <w:rsid w:val="000E2BE2"/>
    <w:rsid w:val="000E2E6D"/>
    <w:rsid w:val="000E423A"/>
    <w:rsid w:val="000E4561"/>
    <w:rsid w:val="000E4C28"/>
    <w:rsid w:val="000E5500"/>
    <w:rsid w:val="000E5701"/>
    <w:rsid w:val="000E5ABA"/>
    <w:rsid w:val="000E5F98"/>
    <w:rsid w:val="000E6EA3"/>
    <w:rsid w:val="000E7F88"/>
    <w:rsid w:val="000F06BD"/>
    <w:rsid w:val="000F08C8"/>
    <w:rsid w:val="000F0C56"/>
    <w:rsid w:val="000F2632"/>
    <w:rsid w:val="000F28DB"/>
    <w:rsid w:val="000F2FAD"/>
    <w:rsid w:val="000F3852"/>
    <w:rsid w:val="000F3BE7"/>
    <w:rsid w:val="000F4A9D"/>
    <w:rsid w:val="000F5EE8"/>
    <w:rsid w:val="000F67A5"/>
    <w:rsid w:val="000F692B"/>
    <w:rsid w:val="000F6B8A"/>
    <w:rsid w:val="000F73C9"/>
    <w:rsid w:val="001012F2"/>
    <w:rsid w:val="00101342"/>
    <w:rsid w:val="00101578"/>
    <w:rsid w:val="001024EC"/>
    <w:rsid w:val="001039E8"/>
    <w:rsid w:val="00105C85"/>
    <w:rsid w:val="00105E73"/>
    <w:rsid w:val="00106ADF"/>
    <w:rsid w:val="00107217"/>
    <w:rsid w:val="0010722E"/>
    <w:rsid w:val="001073F5"/>
    <w:rsid w:val="001078DF"/>
    <w:rsid w:val="0011055F"/>
    <w:rsid w:val="0011121E"/>
    <w:rsid w:val="00111DEF"/>
    <w:rsid w:val="001125FE"/>
    <w:rsid w:val="0011287E"/>
    <w:rsid w:val="00112A3F"/>
    <w:rsid w:val="0011411D"/>
    <w:rsid w:val="0011474A"/>
    <w:rsid w:val="00116277"/>
    <w:rsid w:val="00117C2E"/>
    <w:rsid w:val="001200F0"/>
    <w:rsid w:val="001200FC"/>
    <w:rsid w:val="0012068C"/>
    <w:rsid w:val="001213AD"/>
    <w:rsid w:val="0012156A"/>
    <w:rsid w:val="00121A8F"/>
    <w:rsid w:val="00122369"/>
    <w:rsid w:val="00122632"/>
    <w:rsid w:val="0012309C"/>
    <w:rsid w:val="001232EF"/>
    <w:rsid w:val="0012378D"/>
    <w:rsid w:val="001255B8"/>
    <w:rsid w:val="00125B03"/>
    <w:rsid w:val="00126627"/>
    <w:rsid w:val="00126D83"/>
    <w:rsid w:val="00126E1A"/>
    <w:rsid w:val="00126F83"/>
    <w:rsid w:val="001270A2"/>
    <w:rsid w:val="001273B6"/>
    <w:rsid w:val="00127A56"/>
    <w:rsid w:val="0013041D"/>
    <w:rsid w:val="0013065C"/>
    <w:rsid w:val="00130A41"/>
    <w:rsid w:val="00131A89"/>
    <w:rsid w:val="00131C81"/>
    <w:rsid w:val="0013233C"/>
    <w:rsid w:val="001325B4"/>
    <w:rsid w:val="00132CA3"/>
    <w:rsid w:val="0013318C"/>
    <w:rsid w:val="0013324F"/>
    <w:rsid w:val="001337D0"/>
    <w:rsid w:val="00133F91"/>
    <w:rsid w:val="001343C7"/>
    <w:rsid w:val="00135CD9"/>
    <w:rsid w:val="00136E8D"/>
    <w:rsid w:val="00137067"/>
    <w:rsid w:val="0014030B"/>
    <w:rsid w:val="00140D31"/>
    <w:rsid w:val="00142006"/>
    <w:rsid w:val="0014226C"/>
    <w:rsid w:val="00142A48"/>
    <w:rsid w:val="0014317D"/>
    <w:rsid w:val="00143F6F"/>
    <w:rsid w:val="00144057"/>
    <w:rsid w:val="001442D0"/>
    <w:rsid w:val="001448F8"/>
    <w:rsid w:val="00144DB5"/>
    <w:rsid w:val="00145591"/>
    <w:rsid w:val="001458DF"/>
    <w:rsid w:val="00146240"/>
    <w:rsid w:val="00146300"/>
    <w:rsid w:val="00146320"/>
    <w:rsid w:val="001468B0"/>
    <w:rsid w:val="00146B29"/>
    <w:rsid w:val="00146D91"/>
    <w:rsid w:val="0014739A"/>
    <w:rsid w:val="00147C4C"/>
    <w:rsid w:val="001500DA"/>
    <w:rsid w:val="0015041C"/>
    <w:rsid w:val="0015046B"/>
    <w:rsid w:val="00150A43"/>
    <w:rsid w:val="00150CE8"/>
    <w:rsid w:val="00150E5A"/>
    <w:rsid w:val="00151783"/>
    <w:rsid w:val="001526B6"/>
    <w:rsid w:val="00152AC7"/>
    <w:rsid w:val="0015339D"/>
    <w:rsid w:val="0015496C"/>
    <w:rsid w:val="00154C4A"/>
    <w:rsid w:val="00154C5D"/>
    <w:rsid w:val="00154E06"/>
    <w:rsid w:val="00154F84"/>
    <w:rsid w:val="0015502F"/>
    <w:rsid w:val="00156952"/>
    <w:rsid w:val="00157B77"/>
    <w:rsid w:val="0016022F"/>
    <w:rsid w:val="00161034"/>
    <w:rsid w:val="0016155A"/>
    <w:rsid w:val="00161B8F"/>
    <w:rsid w:val="00162565"/>
    <w:rsid w:val="00162678"/>
    <w:rsid w:val="001628C7"/>
    <w:rsid w:val="00162CA3"/>
    <w:rsid w:val="00164002"/>
    <w:rsid w:val="0016427D"/>
    <w:rsid w:val="00164F3E"/>
    <w:rsid w:val="00165A17"/>
    <w:rsid w:val="00165D5C"/>
    <w:rsid w:val="00170675"/>
    <w:rsid w:val="001713AA"/>
    <w:rsid w:val="00172077"/>
    <w:rsid w:val="00172129"/>
    <w:rsid w:val="0017232E"/>
    <w:rsid w:val="00173621"/>
    <w:rsid w:val="001737CB"/>
    <w:rsid w:val="001739D6"/>
    <w:rsid w:val="00173DD0"/>
    <w:rsid w:val="00173DE8"/>
    <w:rsid w:val="001742AE"/>
    <w:rsid w:val="00175609"/>
    <w:rsid w:val="00175A0E"/>
    <w:rsid w:val="00175B95"/>
    <w:rsid w:val="00177B4F"/>
    <w:rsid w:val="0018091E"/>
    <w:rsid w:val="00182826"/>
    <w:rsid w:val="0018290D"/>
    <w:rsid w:val="00183FB5"/>
    <w:rsid w:val="0018458A"/>
    <w:rsid w:val="00184CE4"/>
    <w:rsid w:val="00185E5E"/>
    <w:rsid w:val="0018607B"/>
    <w:rsid w:val="00186740"/>
    <w:rsid w:val="00186A62"/>
    <w:rsid w:val="00186BCA"/>
    <w:rsid w:val="001900A3"/>
    <w:rsid w:val="001901E0"/>
    <w:rsid w:val="001901E7"/>
    <w:rsid w:val="00190470"/>
    <w:rsid w:val="00191BFF"/>
    <w:rsid w:val="001921F6"/>
    <w:rsid w:val="0019264B"/>
    <w:rsid w:val="00192B82"/>
    <w:rsid w:val="001932E8"/>
    <w:rsid w:val="0019334C"/>
    <w:rsid w:val="00193798"/>
    <w:rsid w:val="00193F76"/>
    <w:rsid w:val="00195CA1"/>
    <w:rsid w:val="00196F22"/>
    <w:rsid w:val="001A02AC"/>
    <w:rsid w:val="001A0DDA"/>
    <w:rsid w:val="001A12F8"/>
    <w:rsid w:val="001A2AC5"/>
    <w:rsid w:val="001A33BA"/>
    <w:rsid w:val="001A370C"/>
    <w:rsid w:val="001A3B1E"/>
    <w:rsid w:val="001A4693"/>
    <w:rsid w:val="001A5A7F"/>
    <w:rsid w:val="001A6288"/>
    <w:rsid w:val="001A7458"/>
    <w:rsid w:val="001A7B50"/>
    <w:rsid w:val="001B0704"/>
    <w:rsid w:val="001B0FCA"/>
    <w:rsid w:val="001B1C5C"/>
    <w:rsid w:val="001B3A3A"/>
    <w:rsid w:val="001B3F3F"/>
    <w:rsid w:val="001B4491"/>
    <w:rsid w:val="001B456E"/>
    <w:rsid w:val="001B51AF"/>
    <w:rsid w:val="001B5B7C"/>
    <w:rsid w:val="001B5FB9"/>
    <w:rsid w:val="001B6080"/>
    <w:rsid w:val="001B619D"/>
    <w:rsid w:val="001B67BF"/>
    <w:rsid w:val="001B7488"/>
    <w:rsid w:val="001B7F44"/>
    <w:rsid w:val="001C0DA7"/>
    <w:rsid w:val="001C254F"/>
    <w:rsid w:val="001C2ACF"/>
    <w:rsid w:val="001C3ECB"/>
    <w:rsid w:val="001C43D5"/>
    <w:rsid w:val="001C44F2"/>
    <w:rsid w:val="001C45C6"/>
    <w:rsid w:val="001C45F6"/>
    <w:rsid w:val="001C4BF1"/>
    <w:rsid w:val="001C5A18"/>
    <w:rsid w:val="001C5ABD"/>
    <w:rsid w:val="001C5DA1"/>
    <w:rsid w:val="001C60C6"/>
    <w:rsid w:val="001C67F3"/>
    <w:rsid w:val="001C6EDB"/>
    <w:rsid w:val="001C71F6"/>
    <w:rsid w:val="001D04CC"/>
    <w:rsid w:val="001D0698"/>
    <w:rsid w:val="001D0B09"/>
    <w:rsid w:val="001D0F77"/>
    <w:rsid w:val="001D1001"/>
    <w:rsid w:val="001D1609"/>
    <w:rsid w:val="001D25D6"/>
    <w:rsid w:val="001D381C"/>
    <w:rsid w:val="001D3965"/>
    <w:rsid w:val="001D55D3"/>
    <w:rsid w:val="001D5674"/>
    <w:rsid w:val="001D5E8C"/>
    <w:rsid w:val="001D6077"/>
    <w:rsid w:val="001D6449"/>
    <w:rsid w:val="001E043D"/>
    <w:rsid w:val="001E2119"/>
    <w:rsid w:val="001E249D"/>
    <w:rsid w:val="001E25EC"/>
    <w:rsid w:val="001E2837"/>
    <w:rsid w:val="001E49CB"/>
    <w:rsid w:val="001E4B83"/>
    <w:rsid w:val="001E6E5C"/>
    <w:rsid w:val="001E6EB0"/>
    <w:rsid w:val="001E7026"/>
    <w:rsid w:val="001E7029"/>
    <w:rsid w:val="001E72F4"/>
    <w:rsid w:val="001E7D4C"/>
    <w:rsid w:val="001F14CF"/>
    <w:rsid w:val="001F26EF"/>
    <w:rsid w:val="001F27D4"/>
    <w:rsid w:val="001F2D7E"/>
    <w:rsid w:val="001F3C40"/>
    <w:rsid w:val="001F4B42"/>
    <w:rsid w:val="001F4E23"/>
    <w:rsid w:val="001F50A1"/>
    <w:rsid w:val="001F5272"/>
    <w:rsid w:val="001F585E"/>
    <w:rsid w:val="001F5FA3"/>
    <w:rsid w:val="001F6D76"/>
    <w:rsid w:val="001F7237"/>
    <w:rsid w:val="001F7EEB"/>
    <w:rsid w:val="00201DB0"/>
    <w:rsid w:val="00201FA4"/>
    <w:rsid w:val="002023C1"/>
    <w:rsid w:val="00202904"/>
    <w:rsid w:val="00202DBB"/>
    <w:rsid w:val="00203452"/>
    <w:rsid w:val="00203563"/>
    <w:rsid w:val="00203975"/>
    <w:rsid w:val="00203E90"/>
    <w:rsid w:val="002045B9"/>
    <w:rsid w:val="00205C20"/>
    <w:rsid w:val="00206BE0"/>
    <w:rsid w:val="00207514"/>
    <w:rsid w:val="00207543"/>
    <w:rsid w:val="00207C7D"/>
    <w:rsid w:val="00207D0D"/>
    <w:rsid w:val="00207F36"/>
    <w:rsid w:val="00210222"/>
    <w:rsid w:val="002113BD"/>
    <w:rsid w:val="00211D6F"/>
    <w:rsid w:val="002125FA"/>
    <w:rsid w:val="00213015"/>
    <w:rsid w:val="00213602"/>
    <w:rsid w:val="00213706"/>
    <w:rsid w:val="002138F8"/>
    <w:rsid w:val="00214602"/>
    <w:rsid w:val="00214A0B"/>
    <w:rsid w:val="00216A6A"/>
    <w:rsid w:val="00217861"/>
    <w:rsid w:val="00217AB5"/>
    <w:rsid w:val="002200AD"/>
    <w:rsid w:val="002207B9"/>
    <w:rsid w:val="00220D21"/>
    <w:rsid w:val="00221399"/>
    <w:rsid w:val="00221514"/>
    <w:rsid w:val="00221A70"/>
    <w:rsid w:val="0022252F"/>
    <w:rsid w:val="002229E8"/>
    <w:rsid w:val="00222B38"/>
    <w:rsid w:val="00222C49"/>
    <w:rsid w:val="00223F1A"/>
    <w:rsid w:val="00224F03"/>
    <w:rsid w:val="00224FF8"/>
    <w:rsid w:val="0022784C"/>
    <w:rsid w:val="00231486"/>
    <w:rsid w:val="00231C47"/>
    <w:rsid w:val="00231C81"/>
    <w:rsid w:val="00231F64"/>
    <w:rsid w:val="0023223F"/>
    <w:rsid w:val="0023233B"/>
    <w:rsid w:val="00232CD5"/>
    <w:rsid w:val="00232D5C"/>
    <w:rsid w:val="00233102"/>
    <w:rsid w:val="002335A0"/>
    <w:rsid w:val="002336A9"/>
    <w:rsid w:val="00234593"/>
    <w:rsid w:val="0023494D"/>
    <w:rsid w:val="00234CF8"/>
    <w:rsid w:val="0023572C"/>
    <w:rsid w:val="00235D5E"/>
    <w:rsid w:val="00236CAE"/>
    <w:rsid w:val="002378D1"/>
    <w:rsid w:val="0024132A"/>
    <w:rsid w:val="0024296D"/>
    <w:rsid w:val="00242E41"/>
    <w:rsid w:val="00243C02"/>
    <w:rsid w:val="002449C5"/>
    <w:rsid w:val="00244E20"/>
    <w:rsid w:val="00245CB7"/>
    <w:rsid w:val="00247185"/>
    <w:rsid w:val="00247DCC"/>
    <w:rsid w:val="0025002C"/>
    <w:rsid w:val="00250CF6"/>
    <w:rsid w:val="00251890"/>
    <w:rsid w:val="00251F67"/>
    <w:rsid w:val="00251FC0"/>
    <w:rsid w:val="00251FE4"/>
    <w:rsid w:val="002522BA"/>
    <w:rsid w:val="002524D1"/>
    <w:rsid w:val="002529BD"/>
    <w:rsid w:val="00252F8F"/>
    <w:rsid w:val="0025387E"/>
    <w:rsid w:val="002539B4"/>
    <w:rsid w:val="00253D41"/>
    <w:rsid w:val="0025421B"/>
    <w:rsid w:val="002553C5"/>
    <w:rsid w:val="00255B51"/>
    <w:rsid w:val="00255CEC"/>
    <w:rsid w:val="002563F7"/>
    <w:rsid w:val="00257130"/>
    <w:rsid w:val="00257221"/>
    <w:rsid w:val="00261C53"/>
    <w:rsid w:val="00262429"/>
    <w:rsid w:val="00263AC4"/>
    <w:rsid w:val="002645EB"/>
    <w:rsid w:val="00264644"/>
    <w:rsid w:val="00264C89"/>
    <w:rsid w:val="002650B1"/>
    <w:rsid w:val="0026565B"/>
    <w:rsid w:val="002657A0"/>
    <w:rsid w:val="00265B8F"/>
    <w:rsid w:val="00265C06"/>
    <w:rsid w:val="0026634F"/>
    <w:rsid w:val="0026692C"/>
    <w:rsid w:val="00267338"/>
    <w:rsid w:val="00270C2C"/>
    <w:rsid w:val="0027129F"/>
    <w:rsid w:val="00271C61"/>
    <w:rsid w:val="0027233B"/>
    <w:rsid w:val="00272A4B"/>
    <w:rsid w:val="00272D4D"/>
    <w:rsid w:val="0027335C"/>
    <w:rsid w:val="00274571"/>
    <w:rsid w:val="002755A0"/>
    <w:rsid w:val="0027572E"/>
    <w:rsid w:val="0027582C"/>
    <w:rsid w:val="00276BED"/>
    <w:rsid w:val="00276E53"/>
    <w:rsid w:val="00276EA9"/>
    <w:rsid w:val="002805A2"/>
    <w:rsid w:val="00280AFE"/>
    <w:rsid w:val="00280F8E"/>
    <w:rsid w:val="00281097"/>
    <w:rsid w:val="002843CB"/>
    <w:rsid w:val="00284C3C"/>
    <w:rsid w:val="00285D83"/>
    <w:rsid w:val="00285F04"/>
    <w:rsid w:val="002869DD"/>
    <w:rsid w:val="00287AAA"/>
    <w:rsid w:val="002903DA"/>
    <w:rsid w:val="002917C7"/>
    <w:rsid w:val="00291A31"/>
    <w:rsid w:val="00293080"/>
    <w:rsid w:val="00293B96"/>
    <w:rsid w:val="00293FC0"/>
    <w:rsid w:val="00294C1E"/>
    <w:rsid w:val="00294F4D"/>
    <w:rsid w:val="00295185"/>
    <w:rsid w:val="002966BB"/>
    <w:rsid w:val="00296D08"/>
    <w:rsid w:val="00297DA0"/>
    <w:rsid w:val="002A0440"/>
    <w:rsid w:val="002A1716"/>
    <w:rsid w:val="002A1986"/>
    <w:rsid w:val="002A1D86"/>
    <w:rsid w:val="002A2270"/>
    <w:rsid w:val="002A2989"/>
    <w:rsid w:val="002A3788"/>
    <w:rsid w:val="002A455E"/>
    <w:rsid w:val="002A4CB0"/>
    <w:rsid w:val="002A51FB"/>
    <w:rsid w:val="002A5A18"/>
    <w:rsid w:val="002A62C8"/>
    <w:rsid w:val="002A6662"/>
    <w:rsid w:val="002A7B00"/>
    <w:rsid w:val="002B19B5"/>
    <w:rsid w:val="002B1B36"/>
    <w:rsid w:val="002B33B2"/>
    <w:rsid w:val="002B3B2F"/>
    <w:rsid w:val="002B3B67"/>
    <w:rsid w:val="002B59AC"/>
    <w:rsid w:val="002B66B7"/>
    <w:rsid w:val="002B75BB"/>
    <w:rsid w:val="002B7876"/>
    <w:rsid w:val="002C06FB"/>
    <w:rsid w:val="002C09C9"/>
    <w:rsid w:val="002C0E0C"/>
    <w:rsid w:val="002C1400"/>
    <w:rsid w:val="002C1897"/>
    <w:rsid w:val="002C233C"/>
    <w:rsid w:val="002C2465"/>
    <w:rsid w:val="002C280B"/>
    <w:rsid w:val="002C2A2F"/>
    <w:rsid w:val="002C31CA"/>
    <w:rsid w:val="002C3586"/>
    <w:rsid w:val="002C4623"/>
    <w:rsid w:val="002C5D96"/>
    <w:rsid w:val="002C6C25"/>
    <w:rsid w:val="002C72F9"/>
    <w:rsid w:val="002D0233"/>
    <w:rsid w:val="002D056F"/>
    <w:rsid w:val="002D06CC"/>
    <w:rsid w:val="002D1747"/>
    <w:rsid w:val="002D18A3"/>
    <w:rsid w:val="002D1E89"/>
    <w:rsid w:val="002D2532"/>
    <w:rsid w:val="002D2A97"/>
    <w:rsid w:val="002D2AC6"/>
    <w:rsid w:val="002D3118"/>
    <w:rsid w:val="002D3BFF"/>
    <w:rsid w:val="002D3EC9"/>
    <w:rsid w:val="002D3F6A"/>
    <w:rsid w:val="002D4CFA"/>
    <w:rsid w:val="002D5798"/>
    <w:rsid w:val="002D5EEA"/>
    <w:rsid w:val="002D6778"/>
    <w:rsid w:val="002E001C"/>
    <w:rsid w:val="002E0173"/>
    <w:rsid w:val="002E07D3"/>
    <w:rsid w:val="002E0C37"/>
    <w:rsid w:val="002E0D06"/>
    <w:rsid w:val="002E17FE"/>
    <w:rsid w:val="002E1B8A"/>
    <w:rsid w:val="002E215E"/>
    <w:rsid w:val="002E2FD7"/>
    <w:rsid w:val="002E30D7"/>
    <w:rsid w:val="002E3CD3"/>
    <w:rsid w:val="002E7246"/>
    <w:rsid w:val="002E78FE"/>
    <w:rsid w:val="002E7D1F"/>
    <w:rsid w:val="002E7E24"/>
    <w:rsid w:val="002F1762"/>
    <w:rsid w:val="002F2520"/>
    <w:rsid w:val="002F324E"/>
    <w:rsid w:val="002F35DD"/>
    <w:rsid w:val="002F363E"/>
    <w:rsid w:val="002F4506"/>
    <w:rsid w:val="002F46E5"/>
    <w:rsid w:val="002F4DEF"/>
    <w:rsid w:val="002F5E82"/>
    <w:rsid w:val="002F6E31"/>
    <w:rsid w:val="002F6F0F"/>
    <w:rsid w:val="002F6FD7"/>
    <w:rsid w:val="002F7944"/>
    <w:rsid w:val="002F7C52"/>
    <w:rsid w:val="0030049C"/>
    <w:rsid w:val="0030208B"/>
    <w:rsid w:val="003023F9"/>
    <w:rsid w:val="0030279E"/>
    <w:rsid w:val="00302C5A"/>
    <w:rsid w:val="00302EBE"/>
    <w:rsid w:val="00303727"/>
    <w:rsid w:val="003041D7"/>
    <w:rsid w:val="00304C6A"/>
    <w:rsid w:val="00304D9B"/>
    <w:rsid w:val="0030558C"/>
    <w:rsid w:val="00305806"/>
    <w:rsid w:val="0030590C"/>
    <w:rsid w:val="003064ED"/>
    <w:rsid w:val="003067B1"/>
    <w:rsid w:val="00306FBE"/>
    <w:rsid w:val="00307145"/>
    <w:rsid w:val="00310017"/>
    <w:rsid w:val="00310AE1"/>
    <w:rsid w:val="003124BE"/>
    <w:rsid w:val="00313299"/>
    <w:rsid w:val="003136A7"/>
    <w:rsid w:val="00313C1E"/>
    <w:rsid w:val="00313D32"/>
    <w:rsid w:val="00314204"/>
    <w:rsid w:val="003144D9"/>
    <w:rsid w:val="00314A7C"/>
    <w:rsid w:val="003150E8"/>
    <w:rsid w:val="00315C7F"/>
    <w:rsid w:val="00315D20"/>
    <w:rsid w:val="00316FA2"/>
    <w:rsid w:val="00317222"/>
    <w:rsid w:val="003173E6"/>
    <w:rsid w:val="0031769A"/>
    <w:rsid w:val="003176B3"/>
    <w:rsid w:val="00317A51"/>
    <w:rsid w:val="00322024"/>
    <w:rsid w:val="00323EF0"/>
    <w:rsid w:val="003240FB"/>
    <w:rsid w:val="003242B5"/>
    <w:rsid w:val="0032461F"/>
    <w:rsid w:val="003246CF"/>
    <w:rsid w:val="00324B20"/>
    <w:rsid w:val="003255B3"/>
    <w:rsid w:val="00325A04"/>
    <w:rsid w:val="003263C9"/>
    <w:rsid w:val="00326825"/>
    <w:rsid w:val="00326A1A"/>
    <w:rsid w:val="00326E60"/>
    <w:rsid w:val="00331A3F"/>
    <w:rsid w:val="00331E1D"/>
    <w:rsid w:val="00333E78"/>
    <w:rsid w:val="00334C56"/>
    <w:rsid w:val="00335B45"/>
    <w:rsid w:val="00336307"/>
    <w:rsid w:val="00336EFA"/>
    <w:rsid w:val="00336F99"/>
    <w:rsid w:val="00340705"/>
    <w:rsid w:val="0034084B"/>
    <w:rsid w:val="003426BB"/>
    <w:rsid w:val="003426E8"/>
    <w:rsid w:val="00342EF3"/>
    <w:rsid w:val="003434C1"/>
    <w:rsid w:val="00343D3F"/>
    <w:rsid w:val="00344812"/>
    <w:rsid w:val="00345868"/>
    <w:rsid w:val="0034698B"/>
    <w:rsid w:val="0034758D"/>
    <w:rsid w:val="00347E96"/>
    <w:rsid w:val="0035098F"/>
    <w:rsid w:val="003509A5"/>
    <w:rsid w:val="00350A75"/>
    <w:rsid w:val="00350CE8"/>
    <w:rsid w:val="00350EA2"/>
    <w:rsid w:val="00351374"/>
    <w:rsid w:val="003524A3"/>
    <w:rsid w:val="00352B2B"/>
    <w:rsid w:val="00353EF4"/>
    <w:rsid w:val="00353F71"/>
    <w:rsid w:val="0035405E"/>
    <w:rsid w:val="00354A7C"/>
    <w:rsid w:val="0035559A"/>
    <w:rsid w:val="00355A15"/>
    <w:rsid w:val="00356B8E"/>
    <w:rsid w:val="00356C30"/>
    <w:rsid w:val="00357C27"/>
    <w:rsid w:val="0036091F"/>
    <w:rsid w:val="00361667"/>
    <w:rsid w:val="0036196C"/>
    <w:rsid w:val="00362EFD"/>
    <w:rsid w:val="003639EF"/>
    <w:rsid w:val="00363F6B"/>
    <w:rsid w:val="003641A2"/>
    <w:rsid w:val="00364BE6"/>
    <w:rsid w:val="00364E6D"/>
    <w:rsid w:val="003656E1"/>
    <w:rsid w:val="00365DE4"/>
    <w:rsid w:val="00367C3D"/>
    <w:rsid w:val="00370396"/>
    <w:rsid w:val="0037092E"/>
    <w:rsid w:val="00370BF0"/>
    <w:rsid w:val="00371029"/>
    <w:rsid w:val="00371148"/>
    <w:rsid w:val="003714ED"/>
    <w:rsid w:val="003719EA"/>
    <w:rsid w:val="00372528"/>
    <w:rsid w:val="003729FD"/>
    <w:rsid w:val="00372A4F"/>
    <w:rsid w:val="00374330"/>
    <w:rsid w:val="00374653"/>
    <w:rsid w:val="0037490A"/>
    <w:rsid w:val="0037490B"/>
    <w:rsid w:val="00375170"/>
    <w:rsid w:val="003752CB"/>
    <w:rsid w:val="00375F4B"/>
    <w:rsid w:val="00376F8D"/>
    <w:rsid w:val="0037799C"/>
    <w:rsid w:val="00377F30"/>
    <w:rsid w:val="00380AF3"/>
    <w:rsid w:val="00382064"/>
    <w:rsid w:val="00382249"/>
    <w:rsid w:val="00382671"/>
    <w:rsid w:val="00382BE3"/>
    <w:rsid w:val="00382DB0"/>
    <w:rsid w:val="003843E5"/>
    <w:rsid w:val="00384580"/>
    <w:rsid w:val="00385525"/>
    <w:rsid w:val="00385E95"/>
    <w:rsid w:val="00386453"/>
    <w:rsid w:val="00386C7F"/>
    <w:rsid w:val="003875AE"/>
    <w:rsid w:val="003875CC"/>
    <w:rsid w:val="00387A00"/>
    <w:rsid w:val="003903BC"/>
    <w:rsid w:val="0039089A"/>
    <w:rsid w:val="00392AAE"/>
    <w:rsid w:val="00392BBD"/>
    <w:rsid w:val="00392C2B"/>
    <w:rsid w:val="00393943"/>
    <w:rsid w:val="003944D6"/>
    <w:rsid w:val="00394C9C"/>
    <w:rsid w:val="00394DD6"/>
    <w:rsid w:val="00395EEB"/>
    <w:rsid w:val="003A0504"/>
    <w:rsid w:val="003A1041"/>
    <w:rsid w:val="003A1A5D"/>
    <w:rsid w:val="003A2452"/>
    <w:rsid w:val="003A2F46"/>
    <w:rsid w:val="003A31C0"/>
    <w:rsid w:val="003A348A"/>
    <w:rsid w:val="003A4309"/>
    <w:rsid w:val="003A4509"/>
    <w:rsid w:val="003A4787"/>
    <w:rsid w:val="003A53CC"/>
    <w:rsid w:val="003A5641"/>
    <w:rsid w:val="003A5B6D"/>
    <w:rsid w:val="003A65FB"/>
    <w:rsid w:val="003A6655"/>
    <w:rsid w:val="003A6ACC"/>
    <w:rsid w:val="003A7017"/>
    <w:rsid w:val="003B13EE"/>
    <w:rsid w:val="003B1D33"/>
    <w:rsid w:val="003B241C"/>
    <w:rsid w:val="003B26C1"/>
    <w:rsid w:val="003B28E4"/>
    <w:rsid w:val="003B33A2"/>
    <w:rsid w:val="003B3469"/>
    <w:rsid w:val="003B4386"/>
    <w:rsid w:val="003B57E8"/>
    <w:rsid w:val="003B5F24"/>
    <w:rsid w:val="003B6FD2"/>
    <w:rsid w:val="003B7529"/>
    <w:rsid w:val="003B75B5"/>
    <w:rsid w:val="003C06D2"/>
    <w:rsid w:val="003C09AF"/>
    <w:rsid w:val="003C1431"/>
    <w:rsid w:val="003C1496"/>
    <w:rsid w:val="003C288A"/>
    <w:rsid w:val="003C2BB8"/>
    <w:rsid w:val="003C3265"/>
    <w:rsid w:val="003C33D6"/>
    <w:rsid w:val="003C3AD7"/>
    <w:rsid w:val="003C3CC5"/>
    <w:rsid w:val="003C3F91"/>
    <w:rsid w:val="003C4BAE"/>
    <w:rsid w:val="003C4FDD"/>
    <w:rsid w:val="003C5801"/>
    <w:rsid w:val="003C684D"/>
    <w:rsid w:val="003C7165"/>
    <w:rsid w:val="003C7591"/>
    <w:rsid w:val="003C7D99"/>
    <w:rsid w:val="003D0121"/>
    <w:rsid w:val="003D0788"/>
    <w:rsid w:val="003D10E1"/>
    <w:rsid w:val="003D1274"/>
    <w:rsid w:val="003D1ADB"/>
    <w:rsid w:val="003D33D1"/>
    <w:rsid w:val="003D3473"/>
    <w:rsid w:val="003D3D13"/>
    <w:rsid w:val="003D4200"/>
    <w:rsid w:val="003D438B"/>
    <w:rsid w:val="003D477E"/>
    <w:rsid w:val="003D47AA"/>
    <w:rsid w:val="003D4E1A"/>
    <w:rsid w:val="003D4EF4"/>
    <w:rsid w:val="003D4F20"/>
    <w:rsid w:val="003D553E"/>
    <w:rsid w:val="003D5DA5"/>
    <w:rsid w:val="003D5E64"/>
    <w:rsid w:val="003D6942"/>
    <w:rsid w:val="003D7C1E"/>
    <w:rsid w:val="003D7E96"/>
    <w:rsid w:val="003E0020"/>
    <w:rsid w:val="003E00A3"/>
    <w:rsid w:val="003E0281"/>
    <w:rsid w:val="003E083B"/>
    <w:rsid w:val="003E0A94"/>
    <w:rsid w:val="003E1300"/>
    <w:rsid w:val="003E1BD1"/>
    <w:rsid w:val="003E2BBB"/>
    <w:rsid w:val="003E2CD7"/>
    <w:rsid w:val="003E35B3"/>
    <w:rsid w:val="003E363A"/>
    <w:rsid w:val="003E394E"/>
    <w:rsid w:val="003E3CE0"/>
    <w:rsid w:val="003E4BA7"/>
    <w:rsid w:val="003E5014"/>
    <w:rsid w:val="003E5B0E"/>
    <w:rsid w:val="003E6A3F"/>
    <w:rsid w:val="003E77E8"/>
    <w:rsid w:val="003F047E"/>
    <w:rsid w:val="003F0E4C"/>
    <w:rsid w:val="003F12F3"/>
    <w:rsid w:val="003F1469"/>
    <w:rsid w:val="003F19AD"/>
    <w:rsid w:val="003F24C8"/>
    <w:rsid w:val="003F2D26"/>
    <w:rsid w:val="003F2FCB"/>
    <w:rsid w:val="003F34AD"/>
    <w:rsid w:val="003F3B88"/>
    <w:rsid w:val="003F4B4B"/>
    <w:rsid w:val="003F519D"/>
    <w:rsid w:val="003F5AF4"/>
    <w:rsid w:val="003F6240"/>
    <w:rsid w:val="003F67CD"/>
    <w:rsid w:val="003F7DE8"/>
    <w:rsid w:val="00402ECB"/>
    <w:rsid w:val="0040352B"/>
    <w:rsid w:val="00403A13"/>
    <w:rsid w:val="004046C9"/>
    <w:rsid w:val="00404DB6"/>
    <w:rsid w:val="00405868"/>
    <w:rsid w:val="004070AA"/>
    <w:rsid w:val="00410414"/>
    <w:rsid w:val="0041211D"/>
    <w:rsid w:val="00413045"/>
    <w:rsid w:val="004130EE"/>
    <w:rsid w:val="0041448B"/>
    <w:rsid w:val="004144D5"/>
    <w:rsid w:val="004148F7"/>
    <w:rsid w:val="004149BE"/>
    <w:rsid w:val="0041546F"/>
    <w:rsid w:val="0041567C"/>
    <w:rsid w:val="00415D41"/>
    <w:rsid w:val="0041694D"/>
    <w:rsid w:val="00416AA9"/>
    <w:rsid w:val="00416BFC"/>
    <w:rsid w:val="00416C0B"/>
    <w:rsid w:val="00417A32"/>
    <w:rsid w:val="00417C55"/>
    <w:rsid w:val="004203B2"/>
    <w:rsid w:val="004207B1"/>
    <w:rsid w:val="00420A1E"/>
    <w:rsid w:val="004211F1"/>
    <w:rsid w:val="00421540"/>
    <w:rsid w:val="004231F9"/>
    <w:rsid w:val="004232BD"/>
    <w:rsid w:val="004251D4"/>
    <w:rsid w:val="004257E3"/>
    <w:rsid w:val="00425804"/>
    <w:rsid w:val="004268AE"/>
    <w:rsid w:val="00427358"/>
    <w:rsid w:val="004276FC"/>
    <w:rsid w:val="00427B45"/>
    <w:rsid w:val="004313FF"/>
    <w:rsid w:val="00431477"/>
    <w:rsid w:val="0043296F"/>
    <w:rsid w:val="00433020"/>
    <w:rsid w:val="0043324B"/>
    <w:rsid w:val="004333AD"/>
    <w:rsid w:val="00433F65"/>
    <w:rsid w:val="00433F7E"/>
    <w:rsid w:val="004342B9"/>
    <w:rsid w:val="0043578D"/>
    <w:rsid w:val="00435F16"/>
    <w:rsid w:val="00436E86"/>
    <w:rsid w:val="00437186"/>
    <w:rsid w:val="00440426"/>
    <w:rsid w:val="0044057C"/>
    <w:rsid w:val="004407DB"/>
    <w:rsid w:val="0044188C"/>
    <w:rsid w:val="00441DE9"/>
    <w:rsid w:val="0044223E"/>
    <w:rsid w:val="00442292"/>
    <w:rsid w:val="004423CD"/>
    <w:rsid w:val="00442930"/>
    <w:rsid w:val="00442A29"/>
    <w:rsid w:val="004431DB"/>
    <w:rsid w:val="00443549"/>
    <w:rsid w:val="00443E8D"/>
    <w:rsid w:val="0044412C"/>
    <w:rsid w:val="00444E4F"/>
    <w:rsid w:val="004460EB"/>
    <w:rsid w:val="004466B4"/>
    <w:rsid w:val="00446C16"/>
    <w:rsid w:val="004470BC"/>
    <w:rsid w:val="00447A73"/>
    <w:rsid w:val="00450832"/>
    <w:rsid w:val="00453D6E"/>
    <w:rsid w:val="00454440"/>
    <w:rsid w:val="0045487F"/>
    <w:rsid w:val="00454E6C"/>
    <w:rsid w:val="004559B6"/>
    <w:rsid w:val="00455F01"/>
    <w:rsid w:val="00456757"/>
    <w:rsid w:val="00457C97"/>
    <w:rsid w:val="0046034B"/>
    <w:rsid w:val="00460505"/>
    <w:rsid w:val="00460F24"/>
    <w:rsid w:val="00461A8A"/>
    <w:rsid w:val="0046226F"/>
    <w:rsid w:val="00462436"/>
    <w:rsid w:val="0046303E"/>
    <w:rsid w:val="00463DC0"/>
    <w:rsid w:val="0046405E"/>
    <w:rsid w:val="00464B11"/>
    <w:rsid w:val="00467139"/>
    <w:rsid w:val="00467182"/>
    <w:rsid w:val="00470269"/>
    <w:rsid w:val="0047056C"/>
    <w:rsid w:val="0047103F"/>
    <w:rsid w:val="0047168B"/>
    <w:rsid w:val="00471B7C"/>
    <w:rsid w:val="00471B8F"/>
    <w:rsid w:val="00472692"/>
    <w:rsid w:val="00472787"/>
    <w:rsid w:val="00472DBD"/>
    <w:rsid w:val="00473C8B"/>
    <w:rsid w:val="00474841"/>
    <w:rsid w:val="004750F0"/>
    <w:rsid w:val="00475581"/>
    <w:rsid w:val="00475EFA"/>
    <w:rsid w:val="00476C6C"/>
    <w:rsid w:val="00476FC7"/>
    <w:rsid w:val="0047720D"/>
    <w:rsid w:val="00477CD4"/>
    <w:rsid w:val="00480B6E"/>
    <w:rsid w:val="00480CC6"/>
    <w:rsid w:val="00481162"/>
    <w:rsid w:val="0048162D"/>
    <w:rsid w:val="0048233D"/>
    <w:rsid w:val="00482957"/>
    <w:rsid w:val="004832BB"/>
    <w:rsid w:val="00483511"/>
    <w:rsid w:val="00484502"/>
    <w:rsid w:val="00484ED7"/>
    <w:rsid w:val="00484F45"/>
    <w:rsid w:val="00485773"/>
    <w:rsid w:val="00485806"/>
    <w:rsid w:val="00486620"/>
    <w:rsid w:val="0048698C"/>
    <w:rsid w:val="00486AE6"/>
    <w:rsid w:val="00487548"/>
    <w:rsid w:val="004876C2"/>
    <w:rsid w:val="00490589"/>
    <w:rsid w:val="004915F5"/>
    <w:rsid w:val="00491EB9"/>
    <w:rsid w:val="004925FF"/>
    <w:rsid w:val="00493C91"/>
    <w:rsid w:val="00494704"/>
    <w:rsid w:val="004951F2"/>
    <w:rsid w:val="0049682D"/>
    <w:rsid w:val="00496F6B"/>
    <w:rsid w:val="0049771E"/>
    <w:rsid w:val="00497BFD"/>
    <w:rsid w:val="004A00BA"/>
    <w:rsid w:val="004A0DB9"/>
    <w:rsid w:val="004A29C9"/>
    <w:rsid w:val="004A3951"/>
    <w:rsid w:val="004A5303"/>
    <w:rsid w:val="004A5782"/>
    <w:rsid w:val="004A71C9"/>
    <w:rsid w:val="004A774C"/>
    <w:rsid w:val="004B10EF"/>
    <w:rsid w:val="004B2ADA"/>
    <w:rsid w:val="004B3BE3"/>
    <w:rsid w:val="004B3F88"/>
    <w:rsid w:val="004B43D4"/>
    <w:rsid w:val="004B44E9"/>
    <w:rsid w:val="004B5733"/>
    <w:rsid w:val="004B58A1"/>
    <w:rsid w:val="004B5A79"/>
    <w:rsid w:val="004B69B6"/>
    <w:rsid w:val="004B7A4F"/>
    <w:rsid w:val="004C042C"/>
    <w:rsid w:val="004C0AE7"/>
    <w:rsid w:val="004C0FC6"/>
    <w:rsid w:val="004C1775"/>
    <w:rsid w:val="004C1998"/>
    <w:rsid w:val="004C2441"/>
    <w:rsid w:val="004C2D7F"/>
    <w:rsid w:val="004C3CC9"/>
    <w:rsid w:val="004C44E5"/>
    <w:rsid w:val="004C470C"/>
    <w:rsid w:val="004C4FDF"/>
    <w:rsid w:val="004C536A"/>
    <w:rsid w:val="004C67D6"/>
    <w:rsid w:val="004D0039"/>
    <w:rsid w:val="004D0472"/>
    <w:rsid w:val="004D093F"/>
    <w:rsid w:val="004D186C"/>
    <w:rsid w:val="004D1E41"/>
    <w:rsid w:val="004D2B73"/>
    <w:rsid w:val="004D3F01"/>
    <w:rsid w:val="004D454E"/>
    <w:rsid w:val="004D4793"/>
    <w:rsid w:val="004D5403"/>
    <w:rsid w:val="004D580E"/>
    <w:rsid w:val="004D5CCA"/>
    <w:rsid w:val="004D6513"/>
    <w:rsid w:val="004D7A7C"/>
    <w:rsid w:val="004E0446"/>
    <w:rsid w:val="004E0F79"/>
    <w:rsid w:val="004E16DA"/>
    <w:rsid w:val="004E18C5"/>
    <w:rsid w:val="004E1E5A"/>
    <w:rsid w:val="004E2483"/>
    <w:rsid w:val="004E305E"/>
    <w:rsid w:val="004E3817"/>
    <w:rsid w:val="004E4248"/>
    <w:rsid w:val="004E4E01"/>
    <w:rsid w:val="004E57EA"/>
    <w:rsid w:val="004E6298"/>
    <w:rsid w:val="004E6433"/>
    <w:rsid w:val="004E65B0"/>
    <w:rsid w:val="004E6989"/>
    <w:rsid w:val="004F02B9"/>
    <w:rsid w:val="004F053E"/>
    <w:rsid w:val="004F068E"/>
    <w:rsid w:val="004F2059"/>
    <w:rsid w:val="004F2ACE"/>
    <w:rsid w:val="004F2D6B"/>
    <w:rsid w:val="004F3792"/>
    <w:rsid w:val="004F474B"/>
    <w:rsid w:val="004F4BE0"/>
    <w:rsid w:val="004F4F76"/>
    <w:rsid w:val="004F58B8"/>
    <w:rsid w:val="004F6032"/>
    <w:rsid w:val="004F671D"/>
    <w:rsid w:val="004F6D72"/>
    <w:rsid w:val="004F742F"/>
    <w:rsid w:val="004F7692"/>
    <w:rsid w:val="0050002F"/>
    <w:rsid w:val="00500B1F"/>
    <w:rsid w:val="005013EF"/>
    <w:rsid w:val="005018C9"/>
    <w:rsid w:val="00502B91"/>
    <w:rsid w:val="00502D1D"/>
    <w:rsid w:val="0050339F"/>
    <w:rsid w:val="00503ACD"/>
    <w:rsid w:val="00503E80"/>
    <w:rsid w:val="005050CC"/>
    <w:rsid w:val="00505FC1"/>
    <w:rsid w:val="005066E5"/>
    <w:rsid w:val="005078C1"/>
    <w:rsid w:val="0051141B"/>
    <w:rsid w:val="0051256C"/>
    <w:rsid w:val="005132CE"/>
    <w:rsid w:val="005133C2"/>
    <w:rsid w:val="00513F67"/>
    <w:rsid w:val="00514D84"/>
    <w:rsid w:val="00514EBC"/>
    <w:rsid w:val="00515195"/>
    <w:rsid w:val="00515457"/>
    <w:rsid w:val="00516998"/>
    <w:rsid w:val="00516F93"/>
    <w:rsid w:val="0051759F"/>
    <w:rsid w:val="00517D46"/>
    <w:rsid w:val="005205E7"/>
    <w:rsid w:val="00520A6B"/>
    <w:rsid w:val="00520AE7"/>
    <w:rsid w:val="00521C4D"/>
    <w:rsid w:val="00521CCF"/>
    <w:rsid w:val="00523550"/>
    <w:rsid w:val="00523E14"/>
    <w:rsid w:val="005242B7"/>
    <w:rsid w:val="0052453E"/>
    <w:rsid w:val="00525BAF"/>
    <w:rsid w:val="00525D01"/>
    <w:rsid w:val="00526A39"/>
    <w:rsid w:val="00526F41"/>
    <w:rsid w:val="0052780E"/>
    <w:rsid w:val="00530119"/>
    <w:rsid w:val="005303FA"/>
    <w:rsid w:val="005322AB"/>
    <w:rsid w:val="00533662"/>
    <w:rsid w:val="0053432C"/>
    <w:rsid w:val="00535466"/>
    <w:rsid w:val="00535CB6"/>
    <w:rsid w:val="0053773E"/>
    <w:rsid w:val="005379F5"/>
    <w:rsid w:val="00537A6C"/>
    <w:rsid w:val="00540304"/>
    <w:rsid w:val="00540983"/>
    <w:rsid w:val="0054211B"/>
    <w:rsid w:val="005421DD"/>
    <w:rsid w:val="00542254"/>
    <w:rsid w:val="00542653"/>
    <w:rsid w:val="00542D7E"/>
    <w:rsid w:val="00542F2E"/>
    <w:rsid w:val="0054339B"/>
    <w:rsid w:val="0054355D"/>
    <w:rsid w:val="00544A8D"/>
    <w:rsid w:val="00545347"/>
    <w:rsid w:val="00545E0D"/>
    <w:rsid w:val="00546477"/>
    <w:rsid w:val="005465CE"/>
    <w:rsid w:val="005470FC"/>
    <w:rsid w:val="005477E6"/>
    <w:rsid w:val="005477EF"/>
    <w:rsid w:val="00547C77"/>
    <w:rsid w:val="00550A75"/>
    <w:rsid w:val="00550B88"/>
    <w:rsid w:val="00552046"/>
    <w:rsid w:val="00552866"/>
    <w:rsid w:val="00552ED2"/>
    <w:rsid w:val="0055386E"/>
    <w:rsid w:val="00553CA9"/>
    <w:rsid w:val="005541C2"/>
    <w:rsid w:val="00554AE8"/>
    <w:rsid w:val="00554FBC"/>
    <w:rsid w:val="00555CD4"/>
    <w:rsid w:val="00555E43"/>
    <w:rsid w:val="005567A4"/>
    <w:rsid w:val="00556A6E"/>
    <w:rsid w:val="00556AD8"/>
    <w:rsid w:val="005579BE"/>
    <w:rsid w:val="0056213E"/>
    <w:rsid w:val="005623ED"/>
    <w:rsid w:val="00562410"/>
    <w:rsid w:val="00562728"/>
    <w:rsid w:val="00563158"/>
    <w:rsid w:val="00563BD9"/>
    <w:rsid w:val="00563C60"/>
    <w:rsid w:val="005643CE"/>
    <w:rsid w:val="0056447C"/>
    <w:rsid w:val="00565562"/>
    <w:rsid w:val="005656B5"/>
    <w:rsid w:val="005656EC"/>
    <w:rsid w:val="005672C3"/>
    <w:rsid w:val="00567BD2"/>
    <w:rsid w:val="00570ADB"/>
    <w:rsid w:val="005715E7"/>
    <w:rsid w:val="005718CB"/>
    <w:rsid w:val="0057199E"/>
    <w:rsid w:val="00572C83"/>
    <w:rsid w:val="00573381"/>
    <w:rsid w:val="005739BB"/>
    <w:rsid w:val="00574160"/>
    <w:rsid w:val="005757A6"/>
    <w:rsid w:val="00575999"/>
    <w:rsid w:val="00576320"/>
    <w:rsid w:val="00576638"/>
    <w:rsid w:val="00576AB7"/>
    <w:rsid w:val="00577DDF"/>
    <w:rsid w:val="00577E92"/>
    <w:rsid w:val="00580A53"/>
    <w:rsid w:val="00580C91"/>
    <w:rsid w:val="00581870"/>
    <w:rsid w:val="00581AAF"/>
    <w:rsid w:val="00581C47"/>
    <w:rsid w:val="00584840"/>
    <w:rsid w:val="005849F7"/>
    <w:rsid w:val="005855E7"/>
    <w:rsid w:val="00585B02"/>
    <w:rsid w:val="0058773B"/>
    <w:rsid w:val="00587BFE"/>
    <w:rsid w:val="00587E4B"/>
    <w:rsid w:val="00591071"/>
    <w:rsid w:val="0059221E"/>
    <w:rsid w:val="005927CA"/>
    <w:rsid w:val="00592E31"/>
    <w:rsid w:val="00592EEE"/>
    <w:rsid w:val="00592F95"/>
    <w:rsid w:val="00593F8A"/>
    <w:rsid w:val="00594116"/>
    <w:rsid w:val="00594547"/>
    <w:rsid w:val="00594A25"/>
    <w:rsid w:val="00594F56"/>
    <w:rsid w:val="00594FFD"/>
    <w:rsid w:val="00595A62"/>
    <w:rsid w:val="00595DB2"/>
    <w:rsid w:val="005961C7"/>
    <w:rsid w:val="005965D6"/>
    <w:rsid w:val="0059695C"/>
    <w:rsid w:val="00597D23"/>
    <w:rsid w:val="00597FB5"/>
    <w:rsid w:val="005A0F9E"/>
    <w:rsid w:val="005A1E05"/>
    <w:rsid w:val="005A2714"/>
    <w:rsid w:val="005A27DB"/>
    <w:rsid w:val="005A39BD"/>
    <w:rsid w:val="005A3A4D"/>
    <w:rsid w:val="005A4656"/>
    <w:rsid w:val="005A5410"/>
    <w:rsid w:val="005A5B7A"/>
    <w:rsid w:val="005A6F72"/>
    <w:rsid w:val="005A7148"/>
    <w:rsid w:val="005A7704"/>
    <w:rsid w:val="005A7F21"/>
    <w:rsid w:val="005B02AD"/>
    <w:rsid w:val="005B02F8"/>
    <w:rsid w:val="005B0AC8"/>
    <w:rsid w:val="005B0DFF"/>
    <w:rsid w:val="005B0FA3"/>
    <w:rsid w:val="005B1BE1"/>
    <w:rsid w:val="005B21EB"/>
    <w:rsid w:val="005B30DE"/>
    <w:rsid w:val="005B334D"/>
    <w:rsid w:val="005B3AE9"/>
    <w:rsid w:val="005B3D98"/>
    <w:rsid w:val="005B4C25"/>
    <w:rsid w:val="005B4F6D"/>
    <w:rsid w:val="005B6289"/>
    <w:rsid w:val="005B6593"/>
    <w:rsid w:val="005B65BF"/>
    <w:rsid w:val="005B6CFA"/>
    <w:rsid w:val="005B6EE3"/>
    <w:rsid w:val="005C1709"/>
    <w:rsid w:val="005C207D"/>
    <w:rsid w:val="005C4D39"/>
    <w:rsid w:val="005C6073"/>
    <w:rsid w:val="005C75A0"/>
    <w:rsid w:val="005D0E8B"/>
    <w:rsid w:val="005D13A2"/>
    <w:rsid w:val="005D143E"/>
    <w:rsid w:val="005D15C4"/>
    <w:rsid w:val="005D17D2"/>
    <w:rsid w:val="005D28D0"/>
    <w:rsid w:val="005D41A5"/>
    <w:rsid w:val="005D4386"/>
    <w:rsid w:val="005D49D5"/>
    <w:rsid w:val="005D50EF"/>
    <w:rsid w:val="005D5279"/>
    <w:rsid w:val="005D5EB8"/>
    <w:rsid w:val="005D5F78"/>
    <w:rsid w:val="005D6CC9"/>
    <w:rsid w:val="005D7822"/>
    <w:rsid w:val="005D7E15"/>
    <w:rsid w:val="005D7E32"/>
    <w:rsid w:val="005E00DC"/>
    <w:rsid w:val="005E0769"/>
    <w:rsid w:val="005E0BF7"/>
    <w:rsid w:val="005E1062"/>
    <w:rsid w:val="005E1573"/>
    <w:rsid w:val="005E1AD6"/>
    <w:rsid w:val="005E2C1D"/>
    <w:rsid w:val="005E2CE6"/>
    <w:rsid w:val="005E300B"/>
    <w:rsid w:val="005E39C1"/>
    <w:rsid w:val="005E4381"/>
    <w:rsid w:val="005E43E0"/>
    <w:rsid w:val="005E47FA"/>
    <w:rsid w:val="005E48EF"/>
    <w:rsid w:val="005E499E"/>
    <w:rsid w:val="005E4ABC"/>
    <w:rsid w:val="005E51E8"/>
    <w:rsid w:val="005E60F0"/>
    <w:rsid w:val="005E66EE"/>
    <w:rsid w:val="005E6C2F"/>
    <w:rsid w:val="005E7AA1"/>
    <w:rsid w:val="005E7C23"/>
    <w:rsid w:val="005F0289"/>
    <w:rsid w:val="005F2974"/>
    <w:rsid w:val="005F2CE8"/>
    <w:rsid w:val="005F327D"/>
    <w:rsid w:val="005F3945"/>
    <w:rsid w:val="005F4A8C"/>
    <w:rsid w:val="005F4C4D"/>
    <w:rsid w:val="005F691B"/>
    <w:rsid w:val="005F6DFF"/>
    <w:rsid w:val="005F6E87"/>
    <w:rsid w:val="005F7D60"/>
    <w:rsid w:val="00600508"/>
    <w:rsid w:val="006009B6"/>
    <w:rsid w:val="00602449"/>
    <w:rsid w:val="0060359E"/>
    <w:rsid w:val="0060374E"/>
    <w:rsid w:val="00604455"/>
    <w:rsid w:val="0060487D"/>
    <w:rsid w:val="00606F7B"/>
    <w:rsid w:val="0060748F"/>
    <w:rsid w:val="006104A5"/>
    <w:rsid w:val="006104D4"/>
    <w:rsid w:val="00610C4E"/>
    <w:rsid w:val="006110A2"/>
    <w:rsid w:val="0061141B"/>
    <w:rsid w:val="006121D5"/>
    <w:rsid w:val="0061264B"/>
    <w:rsid w:val="00612FAF"/>
    <w:rsid w:val="00613459"/>
    <w:rsid w:val="00614567"/>
    <w:rsid w:val="006147A0"/>
    <w:rsid w:val="006149ED"/>
    <w:rsid w:val="006157A4"/>
    <w:rsid w:val="00616144"/>
    <w:rsid w:val="00616E30"/>
    <w:rsid w:val="0061744F"/>
    <w:rsid w:val="00617794"/>
    <w:rsid w:val="00620334"/>
    <w:rsid w:val="00621758"/>
    <w:rsid w:val="00622289"/>
    <w:rsid w:val="006227C7"/>
    <w:rsid w:val="006227C9"/>
    <w:rsid w:val="006238AC"/>
    <w:rsid w:val="00625FCE"/>
    <w:rsid w:val="00626ADF"/>
    <w:rsid w:val="00626CE3"/>
    <w:rsid w:val="00626FC8"/>
    <w:rsid w:val="0062718F"/>
    <w:rsid w:val="00627D43"/>
    <w:rsid w:val="00630BF0"/>
    <w:rsid w:val="00630DD6"/>
    <w:rsid w:val="00632B9C"/>
    <w:rsid w:val="006333CB"/>
    <w:rsid w:val="00633803"/>
    <w:rsid w:val="00633A6C"/>
    <w:rsid w:val="00634455"/>
    <w:rsid w:val="0063495C"/>
    <w:rsid w:val="00634B3B"/>
    <w:rsid w:val="0063504F"/>
    <w:rsid w:val="0063519E"/>
    <w:rsid w:val="00635844"/>
    <w:rsid w:val="00635960"/>
    <w:rsid w:val="00636298"/>
    <w:rsid w:val="00636431"/>
    <w:rsid w:val="00636769"/>
    <w:rsid w:val="006369A0"/>
    <w:rsid w:val="00636A62"/>
    <w:rsid w:val="006371CD"/>
    <w:rsid w:val="00640B6B"/>
    <w:rsid w:val="006413C7"/>
    <w:rsid w:val="0064142A"/>
    <w:rsid w:val="0064180F"/>
    <w:rsid w:val="006418DE"/>
    <w:rsid w:val="0064228E"/>
    <w:rsid w:val="0064309C"/>
    <w:rsid w:val="0064312B"/>
    <w:rsid w:val="00643EF5"/>
    <w:rsid w:val="006441DB"/>
    <w:rsid w:val="00644A1A"/>
    <w:rsid w:val="00644F1B"/>
    <w:rsid w:val="0064588B"/>
    <w:rsid w:val="00645E40"/>
    <w:rsid w:val="0064639F"/>
    <w:rsid w:val="00646E46"/>
    <w:rsid w:val="00647188"/>
    <w:rsid w:val="006476A6"/>
    <w:rsid w:val="006501B6"/>
    <w:rsid w:val="00650AD7"/>
    <w:rsid w:val="006518B3"/>
    <w:rsid w:val="00653190"/>
    <w:rsid w:val="006533B4"/>
    <w:rsid w:val="006539B4"/>
    <w:rsid w:val="006544BC"/>
    <w:rsid w:val="00654DD5"/>
    <w:rsid w:val="00656392"/>
    <w:rsid w:val="00657CCA"/>
    <w:rsid w:val="00657D02"/>
    <w:rsid w:val="006603D6"/>
    <w:rsid w:val="006611DA"/>
    <w:rsid w:val="00661A21"/>
    <w:rsid w:val="00662476"/>
    <w:rsid w:val="00662855"/>
    <w:rsid w:val="00663C5F"/>
    <w:rsid w:val="006644FF"/>
    <w:rsid w:val="00664569"/>
    <w:rsid w:val="00664AEC"/>
    <w:rsid w:val="00665DD6"/>
    <w:rsid w:val="00666309"/>
    <w:rsid w:val="00667972"/>
    <w:rsid w:val="00667FB9"/>
    <w:rsid w:val="006701CD"/>
    <w:rsid w:val="0067161C"/>
    <w:rsid w:val="00671CA6"/>
    <w:rsid w:val="00672795"/>
    <w:rsid w:val="00672BA5"/>
    <w:rsid w:val="00672C16"/>
    <w:rsid w:val="0067310B"/>
    <w:rsid w:val="00673B18"/>
    <w:rsid w:val="00673E9C"/>
    <w:rsid w:val="00673FF8"/>
    <w:rsid w:val="00674F0E"/>
    <w:rsid w:val="00675016"/>
    <w:rsid w:val="0067532C"/>
    <w:rsid w:val="00676133"/>
    <w:rsid w:val="0067615C"/>
    <w:rsid w:val="006763DC"/>
    <w:rsid w:val="00677EB3"/>
    <w:rsid w:val="00680008"/>
    <w:rsid w:val="00681C49"/>
    <w:rsid w:val="006831DA"/>
    <w:rsid w:val="006837AE"/>
    <w:rsid w:val="006837EA"/>
    <w:rsid w:val="006838BC"/>
    <w:rsid w:val="00684016"/>
    <w:rsid w:val="006846B5"/>
    <w:rsid w:val="006865C3"/>
    <w:rsid w:val="006868D0"/>
    <w:rsid w:val="00686C17"/>
    <w:rsid w:val="00687257"/>
    <w:rsid w:val="00687B9B"/>
    <w:rsid w:val="00687C5D"/>
    <w:rsid w:val="00690F53"/>
    <w:rsid w:val="00691368"/>
    <w:rsid w:val="00691E26"/>
    <w:rsid w:val="00692272"/>
    <w:rsid w:val="006929C5"/>
    <w:rsid w:val="00692D95"/>
    <w:rsid w:val="006938F2"/>
    <w:rsid w:val="00694114"/>
    <w:rsid w:val="00694302"/>
    <w:rsid w:val="00694D7B"/>
    <w:rsid w:val="006959CD"/>
    <w:rsid w:val="006973B6"/>
    <w:rsid w:val="006A09EA"/>
    <w:rsid w:val="006A10E4"/>
    <w:rsid w:val="006A1A41"/>
    <w:rsid w:val="006A1FDB"/>
    <w:rsid w:val="006A3619"/>
    <w:rsid w:val="006A406C"/>
    <w:rsid w:val="006A513F"/>
    <w:rsid w:val="006A6618"/>
    <w:rsid w:val="006A66BC"/>
    <w:rsid w:val="006A7984"/>
    <w:rsid w:val="006A79B3"/>
    <w:rsid w:val="006A7EE9"/>
    <w:rsid w:val="006B0CC4"/>
    <w:rsid w:val="006B0E81"/>
    <w:rsid w:val="006B12D9"/>
    <w:rsid w:val="006B1624"/>
    <w:rsid w:val="006B1BEB"/>
    <w:rsid w:val="006B2206"/>
    <w:rsid w:val="006B2561"/>
    <w:rsid w:val="006B264F"/>
    <w:rsid w:val="006B2D8F"/>
    <w:rsid w:val="006B33CD"/>
    <w:rsid w:val="006B3553"/>
    <w:rsid w:val="006B3626"/>
    <w:rsid w:val="006B3ACA"/>
    <w:rsid w:val="006B3ACE"/>
    <w:rsid w:val="006B475B"/>
    <w:rsid w:val="006B580C"/>
    <w:rsid w:val="006B69C2"/>
    <w:rsid w:val="006B6BCB"/>
    <w:rsid w:val="006B6F65"/>
    <w:rsid w:val="006B7F81"/>
    <w:rsid w:val="006C0D9A"/>
    <w:rsid w:val="006C0E98"/>
    <w:rsid w:val="006C192B"/>
    <w:rsid w:val="006C1D49"/>
    <w:rsid w:val="006C2397"/>
    <w:rsid w:val="006C26CB"/>
    <w:rsid w:val="006C2DE6"/>
    <w:rsid w:val="006C32B9"/>
    <w:rsid w:val="006C3BFA"/>
    <w:rsid w:val="006C444E"/>
    <w:rsid w:val="006C4E2D"/>
    <w:rsid w:val="006C504A"/>
    <w:rsid w:val="006C51F2"/>
    <w:rsid w:val="006C5250"/>
    <w:rsid w:val="006C532C"/>
    <w:rsid w:val="006C58C7"/>
    <w:rsid w:val="006C5CD2"/>
    <w:rsid w:val="006C6923"/>
    <w:rsid w:val="006C6DF3"/>
    <w:rsid w:val="006C7A33"/>
    <w:rsid w:val="006D0886"/>
    <w:rsid w:val="006D0A04"/>
    <w:rsid w:val="006D0BB5"/>
    <w:rsid w:val="006D1037"/>
    <w:rsid w:val="006D15FD"/>
    <w:rsid w:val="006D1627"/>
    <w:rsid w:val="006D26D0"/>
    <w:rsid w:val="006D3338"/>
    <w:rsid w:val="006D49A6"/>
    <w:rsid w:val="006D4D63"/>
    <w:rsid w:val="006D5868"/>
    <w:rsid w:val="006D5A72"/>
    <w:rsid w:val="006D5EB3"/>
    <w:rsid w:val="006D5FC2"/>
    <w:rsid w:val="006D68C3"/>
    <w:rsid w:val="006D6CA8"/>
    <w:rsid w:val="006E00F8"/>
    <w:rsid w:val="006E01CC"/>
    <w:rsid w:val="006E02AF"/>
    <w:rsid w:val="006E0605"/>
    <w:rsid w:val="006E0F2B"/>
    <w:rsid w:val="006E26A4"/>
    <w:rsid w:val="006E29C8"/>
    <w:rsid w:val="006E2B4B"/>
    <w:rsid w:val="006E3337"/>
    <w:rsid w:val="006E3356"/>
    <w:rsid w:val="006E4624"/>
    <w:rsid w:val="006E472F"/>
    <w:rsid w:val="006E4ED9"/>
    <w:rsid w:val="006E5013"/>
    <w:rsid w:val="006E54B6"/>
    <w:rsid w:val="006E5712"/>
    <w:rsid w:val="006E66C8"/>
    <w:rsid w:val="006E6975"/>
    <w:rsid w:val="006E6F42"/>
    <w:rsid w:val="006F06A9"/>
    <w:rsid w:val="006F0C79"/>
    <w:rsid w:val="006F1279"/>
    <w:rsid w:val="006F2372"/>
    <w:rsid w:val="006F4106"/>
    <w:rsid w:val="006F4F87"/>
    <w:rsid w:val="006F5906"/>
    <w:rsid w:val="006F5E17"/>
    <w:rsid w:val="006F5F40"/>
    <w:rsid w:val="006F672B"/>
    <w:rsid w:val="006F79B2"/>
    <w:rsid w:val="006F7A38"/>
    <w:rsid w:val="006F7A6A"/>
    <w:rsid w:val="006F7E66"/>
    <w:rsid w:val="006F7EB8"/>
    <w:rsid w:val="007003CF"/>
    <w:rsid w:val="007003DB"/>
    <w:rsid w:val="007003E4"/>
    <w:rsid w:val="007009FA"/>
    <w:rsid w:val="00700E12"/>
    <w:rsid w:val="00702053"/>
    <w:rsid w:val="007024C8"/>
    <w:rsid w:val="007030B0"/>
    <w:rsid w:val="007032E8"/>
    <w:rsid w:val="00704248"/>
    <w:rsid w:val="00704713"/>
    <w:rsid w:val="00706091"/>
    <w:rsid w:val="0070653E"/>
    <w:rsid w:val="007108EF"/>
    <w:rsid w:val="00710BB3"/>
    <w:rsid w:val="0071145C"/>
    <w:rsid w:val="00713666"/>
    <w:rsid w:val="00713A0D"/>
    <w:rsid w:val="00713D5C"/>
    <w:rsid w:val="0071523F"/>
    <w:rsid w:val="00716524"/>
    <w:rsid w:val="00716C1C"/>
    <w:rsid w:val="0071775A"/>
    <w:rsid w:val="0071783A"/>
    <w:rsid w:val="00717EA2"/>
    <w:rsid w:val="00717F5A"/>
    <w:rsid w:val="007204FF"/>
    <w:rsid w:val="00720D44"/>
    <w:rsid w:val="007226F1"/>
    <w:rsid w:val="00723446"/>
    <w:rsid w:val="007242EE"/>
    <w:rsid w:val="0072532F"/>
    <w:rsid w:val="00726032"/>
    <w:rsid w:val="0072648D"/>
    <w:rsid w:val="00726B46"/>
    <w:rsid w:val="007274F6"/>
    <w:rsid w:val="00727CE2"/>
    <w:rsid w:val="0073077F"/>
    <w:rsid w:val="00730924"/>
    <w:rsid w:val="00733356"/>
    <w:rsid w:val="00733775"/>
    <w:rsid w:val="00733F05"/>
    <w:rsid w:val="00736D97"/>
    <w:rsid w:val="007379BD"/>
    <w:rsid w:val="00737BE6"/>
    <w:rsid w:val="007404E3"/>
    <w:rsid w:val="007405E4"/>
    <w:rsid w:val="007406DE"/>
    <w:rsid w:val="00740BFE"/>
    <w:rsid w:val="00740F67"/>
    <w:rsid w:val="00741A21"/>
    <w:rsid w:val="00741DA2"/>
    <w:rsid w:val="00741DE6"/>
    <w:rsid w:val="007421AE"/>
    <w:rsid w:val="00742C47"/>
    <w:rsid w:val="007434AA"/>
    <w:rsid w:val="00743AC5"/>
    <w:rsid w:val="00743DDB"/>
    <w:rsid w:val="0074424F"/>
    <w:rsid w:val="00744652"/>
    <w:rsid w:val="007451D4"/>
    <w:rsid w:val="00745B8D"/>
    <w:rsid w:val="00746191"/>
    <w:rsid w:val="00746618"/>
    <w:rsid w:val="007474F2"/>
    <w:rsid w:val="007476AE"/>
    <w:rsid w:val="00747B39"/>
    <w:rsid w:val="007506A2"/>
    <w:rsid w:val="00752C9A"/>
    <w:rsid w:val="00752CD4"/>
    <w:rsid w:val="00752DD6"/>
    <w:rsid w:val="00753670"/>
    <w:rsid w:val="00753A9A"/>
    <w:rsid w:val="00754387"/>
    <w:rsid w:val="00754E91"/>
    <w:rsid w:val="00755385"/>
    <w:rsid w:val="0075538E"/>
    <w:rsid w:val="00755BB3"/>
    <w:rsid w:val="00756CF0"/>
    <w:rsid w:val="00757108"/>
    <w:rsid w:val="0075732B"/>
    <w:rsid w:val="007577F8"/>
    <w:rsid w:val="00757F84"/>
    <w:rsid w:val="00760598"/>
    <w:rsid w:val="00760CF9"/>
    <w:rsid w:val="007612AC"/>
    <w:rsid w:val="00761956"/>
    <w:rsid w:val="00762AFE"/>
    <w:rsid w:val="00763B68"/>
    <w:rsid w:val="00763E3A"/>
    <w:rsid w:val="007642C7"/>
    <w:rsid w:val="0076456D"/>
    <w:rsid w:val="00764783"/>
    <w:rsid w:val="00765FEA"/>
    <w:rsid w:val="00766940"/>
    <w:rsid w:val="00766BC1"/>
    <w:rsid w:val="007677A5"/>
    <w:rsid w:val="00770DCA"/>
    <w:rsid w:val="007716AB"/>
    <w:rsid w:val="00771916"/>
    <w:rsid w:val="0077266E"/>
    <w:rsid w:val="007726D9"/>
    <w:rsid w:val="00773144"/>
    <w:rsid w:val="00774E5E"/>
    <w:rsid w:val="0077518D"/>
    <w:rsid w:val="00775274"/>
    <w:rsid w:val="00775702"/>
    <w:rsid w:val="007761F2"/>
    <w:rsid w:val="0077672B"/>
    <w:rsid w:val="00777084"/>
    <w:rsid w:val="00777533"/>
    <w:rsid w:val="0077768C"/>
    <w:rsid w:val="00777797"/>
    <w:rsid w:val="00777851"/>
    <w:rsid w:val="00777854"/>
    <w:rsid w:val="00777A7C"/>
    <w:rsid w:val="007800A2"/>
    <w:rsid w:val="0078095D"/>
    <w:rsid w:val="007810D2"/>
    <w:rsid w:val="007811A2"/>
    <w:rsid w:val="007815A1"/>
    <w:rsid w:val="00781C3E"/>
    <w:rsid w:val="00782775"/>
    <w:rsid w:val="00782C77"/>
    <w:rsid w:val="00783504"/>
    <w:rsid w:val="00784760"/>
    <w:rsid w:val="0078491C"/>
    <w:rsid w:val="00786B46"/>
    <w:rsid w:val="007873FF"/>
    <w:rsid w:val="00787B8C"/>
    <w:rsid w:val="00791943"/>
    <w:rsid w:val="00791CC5"/>
    <w:rsid w:val="00792205"/>
    <w:rsid w:val="0079260F"/>
    <w:rsid w:val="007930F1"/>
    <w:rsid w:val="00793D9C"/>
    <w:rsid w:val="00794047"/>
    <w:rsid w:val="007948B8"/>
    <w:rsid w:val="00794F6E"/>
    <w:rsid w:val="00794F7E"/>
    <w:rsid w:val="0079523B"/>
    <w:rsid w:val="00796E34"/>
    <w:rsid w:val="007970B6"/>
    <w:rsid w:val="007A0809"/>
    <w:rsid w:val="007A1866"/>
    <w:rsid w:val="007A1FC5"/>
    <w:rsid w:val="007A1FEE"/>
    <w:rsid w:val="007A217D"/>
    <w:rsid w:val="007A2ACE"/>
    <w:rsid w:val="007A344B"/>
    <w:rsid w:val="007A4AD0"/>
    <w:rsid w:val="007A5405"/>
    <w:rsid w:val="007A55C9"/>
    <w:rsid w:val="007A7F90"/>
    <w:rsid w:val="007B0239"/>
    <w:rsid w:val="007B033B"/>
    <w:rsid w:val="007B03B3"/>
    <w:rsid w:val="007B05C2"/>
    <w:rsid w:val="007B1CA2"/>
    <w:rsid w:val="007B27C2"/>
    <w:rsid w:val="007B29B3"/>
    <w:rsid w:val="007B344F"/>
    <w:rsid w:val="007B3C05"/>
    <w:rsid w:val="007B403D"/>
    <w:rsid w:val="007B455D"/>
    <w:rsid w:val="007B4AA2"/>
    <w:rsid w:val="007B5817"/>
    <w:rsid w:val="007B5C25"/>
    <w:rsid w:val="007B6302"/>
    <w:rsid w:val="007B6BEE"/>
    <w:rsid w:val="007B6C55"/>
    <w:rsid w:val="007B6C88"/>
    <w:rsid w:val="007B74E5"/>
    <w:rsid w:val="007B7A19"/>
    <w:rsid w:val="007B7A55"/>
    <w:rsid w:val="007C0032"/>
    <w:rsid w:val="007C0278"/>
    <w:rsid w:val="007C074C"/>
    <w:rsid w:val="007C09A5"/>
    <w:rsid w:val="007C09B3"/>
    <w:rsid w:val="007C27D1"/>
    <w:rsid w:val="007C38C6"/>
    <w:rsid w:val="007C516D"/>
    <w:rsid w:val="007C5AEF"/>
    <w:rsid w:val="007C63F4"/>
    <w:rsid w:val="007C6A28"/>
    <w:rsid w:val="007C6FEE"/>
    <w:rsid w:val="007D0838"/>
    <w:rsid w:val="007D0BD4"/>
    <w:rsid w:val="007D0D51"/>
    <w:rsid w:val="007D119B"/>
    <w:rsid w:val="007D127F"/>
    <w:rsid w:val="007D1AC4"/>
    <w:rsid w:val="007D1CC4"/>
    <w:rsid w:val="007D1DEB"/>
    <w:rsid w:val="007D250C"/>
    <w:rsid w:val="007D3334"/>
    <w:rsid w:val="007D386C"/>
    <w:rsid w:val="007D4033"/>
    <w:rsid w:val="007D4379"/>
    <w:rsid w:val="007D464C"/>
    <w:rsid w:val="007D4A45"/>
    <w:rsid w:val="007D4BA7"/>
    <w:rsid w:val="007D5029"/>
    <w:rsid w:val="007D5A56"/>
    <w:rsid w:val="007D61FB"/>
    <w:rsid w:val="007D632A"/>
    <w:rsid w:val="007D63D1"/>
    <w:rsid w:val="007D675F"/>
    <w:rsid w:val="007E01D1"/>
    <w:rsid w:val="007E056D"/>
    <w:rsid w:val="007E0B5A"/>
    <w:rsid w:val="007E1AD9"/>
    <w:rsid w:val="007E1E9C"/>
    <w:rsid w:val="007E1FDE"/>
    <w:rsid w:val="007E2165"/>
    <w:rsid w:val="007E2F1D"/>
    <w:rsid w:val="007E37C9"/>
    <w:rsid w:val="007E39C9"/>
    <w:rsid w:val="007E41C4"/>
    <w:rsid w:val="007E467B"/>
    <w:rsid w:val="007E5062"/>
    <w:rsid w:val="007E50B5"/>
    <w:rsid w:val="007E570D"/>
    <w:rsid w:val="007E5CC3"/>
    <w:rsid w:val="007E5F79"/>
    <w:rsid w:val="007E7289"/>
    <w:rsid w:val="007E762F"/>
    <w:rsid w:val="007E7E55"/>
    <w:rsid w:val="007F0AD6"/>
    <w:rsid w:val="007F0B1D"/>
    <w:rsid w:val="007F0CFB"/>
    <w:rsid w:val="007F1941"/>
    <w:rsid w:val="007F1C21"/>
    <w:rsid w:val="007F4BD8"/>
    <w:rsid w:val="007F5425"/>
    <w:rsid w:val="007F5F87"/>
    <w:rsid w:val="007F7C25"/>
    <w:rsid w:val="00801319"/>
    <w:rsid w:val="00801B28"/>
    <w:rsid w:val="0080223D"/>
    <w:rsid w:val="0080317D"/>
    <w:rsid w:val="0080411A"/>
    <w:rsid w:val="00804707"/>
    <w:rsid w:val="00804BE7"/>
    <w:rsid w:val="00804FD0"/>
    <w:rsid w:val="008052DF"/>
    <w:rsid w:val="008060A8"/>
    <w:rsid w:val="00806868"/>
    <w:rsid w:val="00807E49"/>
    <w:rsid w:val="00810136"/>
    <w:rsid w:val="00810D65"/>
    <w:rsid w:val="0081143F"/>
    <w:rsid w:val="00811986"/>
    <w:rsid w:val="00811B34"/>
    <w:rsid w:val="00812CA6"/>
    <w:rsid w:val="008132D9"/>
    <w:rsid w:val="00813606"/>
    <w:rsid w:val="00813D98"/>
    <w:rsid w:val="00813F97"/>
    <w:rsid w:val="0081539A"/>
    <w:rsid w:val="0081556E"/>
    <w:rsid w:val="008163BA"/>
    <w:rsid w:val="0081702E"/>
    <w:rsid w:val="0081753B"/>
    <w:rsid w:val="00817974"/>
    <w:rsid w:val="008202DE"/>
    <w:rsid w:val="00822371"/>
    <w:rsid w:val="00822D33"/>
    <w:rsid w:val="00823AAD"/>
    <w:rsid w:val="00824108"/>
    <w:rsid w:val="008247F1"/>
    <w:rsid w:val="00825BB3"/>
    <w:rsid w:val="00825BF8"/>
    <w:rsid w:val="00826B47"/>
    <w:rsid w:val="00830724"/>
    <w:rsid w:val="00830E62"/>
    <w:rsid w:val="00831A76"/>
    <w:rsid w:val="0083207C"/>
    <w:rsid w:val="00834646"/>
    <w:rsid w:val="00834A06"/>
    <w:rsid w:val="00835062"/>
    <w:rsid w:val="00835363"/>
    <w:rsid w:val="00835FE5"/>
    <w:rsid w:val="00836414"/>
    <w:rsid w:val="008369D5"/>
    <w:rsid w:val="00836FF4"/>
    <w:rsid w:val="00837649"/>
    <w:rsid w:val="0083796B"/>
    <w:rsid w:val="00837DF7"/>
    <w:rsid w:val="00840B17"/>
    <w:rsid w:val="00840D33"/>
    <w:rsid w:val="00841784"/>
    <w:rsid w:val="008422BE"/>
    <w:rsid w:val="00842B4C"/>
    <w:rsid w:val="00843A08"/>
    <w:rsid w:val="00843D8D"/>
    <w:rsid w:val="00844183"/>
    <w:rsid w:val="0084463D"/>
    <w:rsid w:val="008446F1"/>
    <w:rsid w:val="00844A13"/>
    <w:rsid w:val="00844AD3"/>
    <w:rsid w:val="00844FB0"/>
    <w:rsid w:val="00845149"/>
    <w:rsid w:val="00845EF2"/>
    <w:rsid w:val="0084679B"/>
    <w:rsid w:val="008467AE"/>
    <w:rsid w:val="008468D5"/>
    <w:rsid w:val="008502F7"/>
    <w:rsid w:val="0085068B"/>
    <w:rsid w:val="008509EB"/>
    <w:rsid w:val="00850C75"/>
    <w:rsid w:val="00851777"/>
    <w:rsid w:val="008520B9"/>
    <w:rsid w:val="00852920"/>
    <w:rsid w:val="008533F8"/>
    <w:rsid w:val="00854E39"/>
    <w:rsid w:val="0085506E"/>
    <w:rsid w:val="00855A4B"/>
    <w:rsid w:val="00855AF7"/>
    <w:rsid w:val="0085665F"/>
    <w:rsid w:val="008569E0"/>
    <w:rsid w:val="00856D8F"/>
    <w:rsid w:val="008573C7"/>
    <w:rsid w:val="00857884"/>
    <w:rsid w:val="008600C8"/>
    <w:rsid w:val="00861F5C"/>
    <w:rsid w:val="008622C5"/>
    <w:rsid w:val="00862B9E"/>
    <w:rsid w:val="00862D96"/>
    <w:rsid w:val="008631D6"/>
    <w:rsid w:val="00863765"/>
    <w:rsid w:val="00863ABC"/>
    <w:rsid w:val="00864DFC"/>
    <w:rsid w:val="00865741"/>
    <w:rsid w:val="00865A67"/>
    <w:rsid w:val="00865B97"/>
    <w:rsid w:val="0086683B"/>
    <w:rsid w:val="008677A6"/>
    <w:rsid w:val="00867CA3"/>
    <w:rsid w:val="008701A2"/>
    <w:rsid w:val="0087098C"/>
    <w:rsid w:val="00870B59"/>
    <w:rsid w:val="0087109D"/>
    <w:rsid w:val="008712D3"/>
    <w:rsid w:val="00871927"/>
    <w:rsid w:val="00872406"/>
    <w:rsid w:val="00873181"/>
    <w:rsid w:val="00873743"/>
    <w:rsid w:val="008748A4"/>
    <w:rsid w:val="00875F8F"/>
    <w:rsid w:val="008763AE"/>
    <w:rsid w:val="00876610"/>
    <w:rsid w:val="008766BD"/>
    <w:rsid w:val="00876EC2"/>
    <w:rsid w:val="00877DD5"/>
    <w:rsid w:val="00881466"/>
    <w:rsid w:val="0088184B"/>
    <w:rsid w:val="00882958"/>
    <w:rsid w:val="00882E41"/>
    <w:rsid w:val="00882F96"/>
    <w:rsid w:val="00883C88"/>
    <w:rsid w:val="00884382"/>
    <w:rsid w:val="00884397"/>
    <w:rsid w:val="008850B7"/>
    <w:rsid w:val="00885D1F"/>
    <w:rsid w:val="00886724"/>
    <w:rsid w:val="00886C55"/>
    <w:rsid w:val="00890D32"/>
    <w:rsid w:val="0089115B"/>
    <w:rsid w:val="008926F2"/>
    <w:rsid w:val="00893CFB"/>
    <w:rsid w:val="0089598D"/>
    <w:rsid w:val="00895D53"/>
    <w:rsid w:val="0089685A"/>
    <w:rsid w:val="00896A95"/>
    <w:rsid w:val="00896B45"/>
    <w:rsid w:val="00897232"/>
    <w:rsid w:val="0089757F"/>
    <w:rsid w:val="008975F4"/>
    <w:rsid w:val="00897738"/>
    <w:rsid w:val="008A0273"/>
    <w:rsid w:val="008A03F4"/>
    <w:rsid w:val="008A097D"/>
    <w:rsid w:val="008A0EBE"/>
    <w:rsid w:val="008A1514"/>
    <w:rsid w:val="008A29A0"/>
    <w:rsid w:val="008A3084"/>
    <w:rsid w:val="008A3C53"/>
    <w:rsid w:val="008A3E01"/>
    <w:rsid w:val="008A469E"/>
    <w:rsid w:val="008A61E3"/>
    <w:rsid w:val="008A6264"/>
    <w:rsid w:val="008A63E3"/>
    <w:rsid w:val="008A7364"/>
    <w:rsid w:val="008B0093"/>
    <w:rsid w:val="008B12E1"/>
    <w:rsid w:val="008B2756"/>
    <w:rsid w:val="008B2822"/>
    <w:rsid w:val="008B2CE4"/>
    <w:rsid w:val="008B2DC9"/>
    <w:rsid w:val="008B2FC6"/>
    <w:rsid w:val="008B345D"/>
    <w:rsid w:val="008B47DA"/>
    <w:rsid w:val="008B5983"/>
    <w:rsid w:val="008B6090"/>
    <w:rsid w:val="008B7518"/>
    <w:rsid w:val="008B7E0D"/>
    <w:rsid w:val="008B7F37"/>
    <w:rsid w:val="008B7F45"/>
    <w:rsid w:val="008C02F4"/>
    <w:rsid w:val="008C0692"/>
    <w:rsid w:val="008C0C0E"/>
    <w:rsid w:val="008C1162"/>
    <w:rsid w:val="008C1730"/>
    <w:rsid w:val="008C1CEA"/>
    <w:rsid w:val="008C229B"/>
    <w:rsid w:val="008C254E"/>
    <w:rsid w:val="008C27F9"/>
    <w:rsid w:val="008C2B9B"/>
    <w:rsid w:val="008C343B"/>
    <w:rsid w:val="008C347C"/>
    <w:rsid w:val="008C36E7"/>
    <w:rsid w:val="008C45DE"/>
    <w:rsid w:val="008C4A59"/>
    <w:rsid w:val="008C53AF"/>
    <w:rsid w:val="008C5E17"/>
    <w:rsid w:val="008C70D2"/>
    <w:rsid w:val="008C7115"/>
    <w:rsid w:val="008C7232"/>
    <w:rsid w:val="008C7491"/>
    <w:rsid w:val="008D0073"/>
    <w:rsid w:val="008D12A6"/>
    <w:rsid w:val="008D13A3"/>
    <w:rsid w:val="008D1D98"/>
    <w:rsid w:val="008D1E10"/>
    <w:rsid w:val="008D1FF0"/>
    <w:rsid w:val="008D4E07"/>
    <w:rsid w:val="008D6E39"/>
    <w:rsid w:val="008E15A3"/>
    <w:rsid w:val="008E19EF"/>
    <w:rsid w:val="008E216F"/>
    <w:rsid w:val="008E2537"/>
    <w:rsid w:val="008E33B7"/>
    <w:rsid w:val="008E43EE"/>
    <w:rsid w:val="008E47F7"/>
    <w:rsid w:val="008E4B55"/>
    <w:rsid w:val="008E4D40"/>
    <w:rsid w:val="008E4D96"/>
    <w:rsid w:val="008E625F"/>
    <w:rsid w:val="008E6312"/>
    <w:rsid w:val="008E6530"/>
    <w:rsid w:val="008E67C6"/>
    <w:rsid w:val="008E73F2"/>
    <w:rsid w:val="008E74E3"/>
    <w:rsid w:val="008F00DE"/>
    <w:rsid w:val="008F0176"/>
    <w:rsid w:val="008F0ABC"/>
    <w:rsid w:val="008F0B29"/>
    <w:rsid w:val="008F1333"/>
    <w:rsid w:val="008F14A2"/>
    <w:rsid w:val="008F1A7C"/>
    <w:rsid w:val="008F26CC"/>
    <w:rsid w:val="008F2AB7"/>
    <w:rsid w:val="008F2AD2"/>
    <w:rsid w:val="008F3D7C"/>
    <w:rsid w:val="008F3D99"/>
    <w:rsid w:val="008F4241"/>
    <w:rsid w:val="008F463E"/>
    <w:rsid w:val="008F4CBB"/>
    <w:rsid w:val="008F5669"/>
    <w:rsid w:val="009006F9"/>
    <w:rsid w:val="0090170C"/>
    <w:rsid w:val="00901808"/>
    <w:rsid w:val="00901D71"/>
    <w:rsid w:val="00902CE9"/>
    <w:rsid w:val="0090412D"/>
    <w:rsid w:val="009041E0"/>
    <w:rsid w:val="009044EF"/>
    <w:rsid w:val="00904D9E"/>
    <w:rsid w:val="0090501B"/>
    <w:rsid w:val="0090559F"/>
    <w:rsid w:val="0090594B"/>
    <w:rsid w:val="009061E9"/>
    <w:rsid w:val="0090679A"/>
    <w:rsid w:val="00906C10"/>
    <w:rsid w:val="00910EA0"/>
    <w:rsid w:val="00912046"/>
    <w:rsid w:val="009124F5"/>
    <w:rsid w:val="00913003"/>
    <w:rsid w:val="00913343"/>
    <w:rsid w:val="00913363"/>
    <w:rsid w:val="009136DC"/>
    <w:rsid w:val="00913F4A"/>
    <w:rsid w:val="00914892"/>
    <w:rsid w:val="00914F68"/>
    <w:rsid w:val="009150A4"/>
    <w:rsid w:val="00915794"/>
    <w:rsid w:val="009162ED"/>
    <w:rsid w:val="0091686C"/>
    <w:rsid w:val="00916895"/>
    <w:rsid w:val="009168B1"/>
    <w:rsid w:val="00916B7C"/>
    <w:rsid w:val="00917B2F"/>
    <w:rsid w:val="0092018C"/>
    <w:rsid w:val="00920F81"/>
    <w:rsid w:val="00920FCE"/>
    <w:rsid w:val="00921193"/>
    <w:rsid w:val="009211A9"/>
    <w:rsid w:val="00921401"/>
    <w:rsid w:val="009214FB"/>
    <w:rsid w:val="00921BCF"/>
    <w:rsid w:val="0092227B"/>
    <w:rsid w:val="0092229A"/>
    <w:rsid w:val="0092479A"/>
    <w:rsid w:val="00924D32"/>
    <w:rsid w:val="0092557D"/>
    <w:rsid w:val="00925A72"/>
    <w:rsid w:val="009262B1"/>
    <w:rsid w:val="009263BD"/>
    <w:rsid w:val="00926475"/>
    <w:rsid w:val="00927195"/>
    <w:rsid w:val="00927ADC"/>
    <w:rsid w:val="00927CFA"/>
    <w:rsid w:val="009300E6"/>
    <w:rsid w:val="00930F7E"/>
    <w:rsid w:val="00931424"/>
    <w:rsid w:val="00931B94"/>
    <w:rsid w:val="00932B6C"/>
    <w:rsid w:val="00933669"/>
    <w:rsid w:val="00934BDB"/>
    <w:rsid w:val="009361B6"/>
    <w:rsid w:val="009361D1"/>
    <w:rsid w:val="00936C0C"/>
    <w:rsid w:val="00937563"/>
    <w:rsid w:val="00940695"/>
    <w:rsid w:val="009410C9"/>
    <w:rsid w:val="00941D01"/>
    <w:rsid w:val="009427A5"/>
    <w:rsid w:val="00945D21"/>
    <w:rsid w:val="009461C3"/>
    <w:rsid w:val="009478B2"/>
    <w:rsid w:val="00950655"/>
    <w:rsid w:val="00950B3F"/>
    <w:rsid w:val="0095162B"/>
    <w:rsid w:val="00952363"/>
    <w:rsid w:val="0095384D"/>
    <w:rsid w:val="00953913"/>
    <w:rsid w:val="0095477D"/>
    <w:rsid w:val="00955CCC"/>
    <w:rsid w:val="00955D05"/>
    <w:rsid w:val="00956785"/>
    <w:rsid w:val="00957616"/>
    <w:rsid w:val="0095773C"/>
    <w:rsid w:val="009579CE"/>
    <w:rsid w:val="00957C55"/>
    <w:rsid w:val="00960BBC"/>
    <w:rsid w:val="00960C3B"/>
    <w:rsid w:val="009614E7"/>
    <w:rsid w:val="0096158E"/>
    <w:rsid w:val="00963B5A"/>
    <w:rsid w:val="00964013"/>
    <w:rsid w:val="00965FCE"/>
    <w:rsid w:val="00967250"/>
    <w:rsid w:val="00970A0B"/>
    <w:rsid w:val="00970B21"/>
    <w:rsid w:val="00970EFA"/>
    <w:rsid w:val="00971956"/>
    <w:rsid w:val="00971D96"/>
    <w:rsid w:val="00971DB9"/>
    <w:rsid w:val="009720D4"/>
    <w:rsid w:val="00974145"/>
    <w:rsid w:val="00974267"/>
    <w:rsid w:val="00974E15"/>
    <w:rsid w:val="00974E8F"/>
    <w:rsid w:val="00975A8E"/>
    <w:rsid w:val="00975F4A"/>
    <w:rsid w:val="00976C8C"/>
    <w:rsid w:val="00977F1E"/>
    <w:rsid w:val="00980295"/>
    <w:rsid w:val="009818A8"/>
    <w:rsid w:val="00982722"/>
    <w:rsid w:val="00982998"/>
    <w:rsid w:val="009829CB"/>
    <w:rsid w:val="00982AAD"/>
    <w:rsid w:val="009834D0"/>
    <w:rsid w:val="009834D7"/>
    <w:rsid w:val="00983D09"/>
    <w:rsid w:val="00983FD1"/>
    <w:rsid w:val="00984604"/>
    <w:rsid w:val="00986009"/>
    <w:rsid w:val="00986C64"/>
    <w:rsid w:val="00986D2E"/>
    <w:rsid w:val="00986D76"/>
    <w:rsid w:val="00986E3C"/>
    <w:rsid w:val="009872F5"/>
    <w:rsid w:val="00990522"/>
    <w:rsid w:val="009906BF"/>
    <w:rsid w:val="00990DF1"/>
    <w:rsid w:val="00991A8E"/>
    <w:rsid w:val="00991D1B"/>
    <w:rsid w:val="00992210"/>
    <w:rsid w:val="009922F1"/>
    <w:rsid w:val="00992623"/>
    <w:rsid w:val="00993AD7"/>
    <w:rsid w:val="009941DD"/>
    <w:rsid w:val="009963A1"/>
    <w:rsid w:val="009964C1"/>
    <w:rsid w:val="00996557"/>
    <w:rsid w:val="009967F9"/>
    <w:rsid w:val="00996E48"/>
    <w:rsid w:val="00997449"/>
    <w:rsid w:val="009977E5"/>
    <w:rsid w:val="00997B0E"/>
    <w:rsid w:val="00997F53"/>
    <w:rsid w:val="009A17EE"/>
    <w:rsid w:val="009A1FFE"/>
    <w:rsid w:val="009A299C"/>
    <w:rsid w:val="009A3D31"/>
    <w:rsid w:val="009A50B3"/>
    <w:rsid w:val="009A78EE"/>
    <w:rsid w:val="009A7C0D"/>
    <w:rsid w:val="009B0991"/>
    <w:rsid w:val="009B100B"/>
    <w:rsid w:val="009B14D0"/>
    <w:rsid w:val="009B1702"/>
    <w:rsid w:val="009B1743"/>
    <w:rsid w:val="009B18E7"/>
    <w:rsid w:val="009B19AE"/>
    <w:rsid w:val="009B2C85"/>
    <w:rsid w:val="009B37D8"/>
    <w:rsid w:val="009B3DE5"/>
    <w:rsid w:val="009B40D1"/>
    <w:rsid w:val="009B44F8"/>
    <w:rsid w:val="009B478E"/>
    <w:rsid w:val="009B593E"/>
    <w:rsid w:val="009B5F0B"/>
    <w:rsid w:val="009B78AE"/>
    <w:rsid w:val="009B7DA5"/>
    <w:rsid w:val="009C09E7"/>
    <w:rsid w:val="009C0D98"/>
    <w:rsid w:val="009C1213"/>
    <w:rsid w:val="009C1530"/>
    <w:rsid w:val="009C2222"/>
    <w:rsid w:val="009C24D2"/>
    <w:rsid w:val="009C4585"/>
    <w:rsid w:val="009C4CF8"/>
    <w:rsid w:val="009C51F6"/>
    <w:rsid w:val="009C596D"/>
    <w:rsid w:val="009C6434"/>
    <w:rsid w:val="009C6C3A"/>
    <w:rsid w:val="009C7EE3"/>
    <w:rsid w:val="009D1ECF"/>
    <w:rsid w:val="009D2D29"/>
    <w:rsid w:val="009D2F3E"/>
    <w:rsid w:val="009D4045"/>
    <w:rsid w:val="009D51EC"/>
    <w:rsid w:val="009D55F4"/>
    <w:rsid w:val="009D621A"/>
    <w:rsid w:val="009D64F6"/>
    <w:rsid w:val="009D70E7"/>
    <w:rsid w:val="009D7EB4"/>
    <w:rsid w:val="009D7FDC"/>
    <w:rsid w:val="009E1E36"/>
    <w:rsid w:val="009E2FDC"/>
    <w:rsid w:val="009E39A1"/>
    <w:rsid w:val="009E3B2C"/>
    <w:rsid w:val="009E459D"/>
    <w:rsid w:val="009E5203"/>
    <w:rsid w:val="009E5A53"/>
    <w:rsid w:val="009E721B"/>
    <w:rsid w:val="009F16EB"/>
    <w:rsid w:val="009F183E"/>
    <w:rsid w:val="009F1A06"/>
    <w:rsid w:val="009F3B39"/>
    <w:rsid w:val="009F3EAB"/>
    <w:rsid w:val="009F450A"/>
    <w:rsid w:val="009F5DBD"/>
    <w:rsid w:val="009F6F08"/>
    <w:rsid w:val="009F7E81"/>
    <w:rsid w:val="00A00DDB"/>
    <w:rsid w:val="00A01D6E"/>
    <w:rsid w:val="00A02D41"/>
    <w:rsid w:val="00A042ED"/>
    <w:rsid w:val="00A046E4"/>
    <w:rsid w:val="00A05821"/>
    <w:rsid w:val="00A06A8E"/>
    <w:rsid w:val="00A06EC8"/>
    <w:rsid w:val="00A11001"/>
    <w:rsid w:val="00A11E26"/>
    <w:rsid w:val="00A11EF1"/>
    <w:rsid w:val="00A11F01"/>
    <w:rsid w:val="00A13939"/>
    <w:rsid w:val="00A13DE8"/>
    <w:rsid w:val="00A14075"/>
    <w:rsid w:val="00A21864"/>
    <w:rsid w:val="00A2235A"/>
    <w:rsid w:val="00A226BD"/>
    <w:rsid w:val="00A24BC8"/>
    <w:rsid w:val="00A24FDC"/>
    <w:rsid w:val="00A25117"/>
    <w:rsid w:val="00A2561D"/>
    <w:rsid w:val="00A27A82"/>
    <w:rsid w:val="00A27DCD"/>
    <w:rsid w:val="00A303B7"/>
    <w:rsid w:val="00A30A9D"/>
    <w:rsid w:val="00A30C15"/>
    <w:rsid w:val="00A326A9"/>
    <w:rsid w:val="00A33A74"/>
    <w:rsid w:val="00A345B0"/>
    <w:rsid w:val="00A351D9"/>
    <w:rsid w:val="00A36515"/>
    <w:rsid w:val="00A371DD"/>
    <w:rsid w:val="00A376F6"/>
    <w:rsid w:val="00A404AE"/>
    <w:rsid w:val="00A40A3D"/>
    <w:rsid w:val="00A4194B"/>
    <w:rsid w:val="00A41B60"/>
    <w:rsid w:val="00A41C58"/>
    <w:rsid w:val="00A434C2"/>
    <w:rsid w:val="00A4361A"/>
    <w:rsid w:val="00A43C8E"/>
    <w:rsid w:val="00A44EC7"/>
    <w:rsid w:val="00A46888"/>
    <w:rsid w:val="00A470DE"/>
    <w:rsid w:val="00A5118E"/>
    <w:rsid w:val="00A51271"/>
    <w:rsid w:val="00A5147B"/>
    <w:rsid w:val="00A516A6"/>
    <w:rsid w:val="00A51B69"/>
    <w:rsid w:val="00A525B6"/>
    <w:rsid w:val="00A52971"/>
    <w:rsid w:val="00A52A5C"/>
    <w:rsid w:val="00A53BA8"/>
    <w:rsid w:val="00A53D41"/>
    <w:rsid w:val="00A54112"/>
    <w:rsid w:val="00A54945"/>
    <w:rsid w:val="00A556B4"/>
    <w:rsid w:val="00A568C0"/>
    <w:rsid w:val="00A56D1B"/>
    <w:rsid w:val="00A5716C"/>
    <w:rsid w:val="00A60CBE"/>
    <w:rsid w:val="00A610AC"/>
    <w:rsid w:val="00A6123A"/>
    <w:rsid w:val="00A617A9"/>
    <w:rsid w:val="00A6279A"/>
    <w:rsid w:val="00A62CE3"/>
    <w:rsid w:val="00A631B4"/>
    <w:rsid w:val="00A63BCF"/>
    <w:rsid w:val="00A63DF7"/>
    <w:rsid w:val="00A641C6"/>
    <w:rsid w:val="00A64403"/>
    <w:rsid w:val="00A6585F"/>
    <w:rsid w:val="00A659A0"/>
    <w:rsid w:val="00A662EA"/>
    <w:rsid w:val="00A66614"/>
    <w:rsid w:val="00A666ED"/>
    <w:rsid w:val="00A677C7"/>
    <w:rsid w:val="00A678BC"/>
    <w:rsid w:val="00A70B67"/>
    <w:rsid w:val="00A715CC"/>
    <w:rsid w:val="00A72D41"/>
    <w:rsid w:val="00A748D0"/>
    <w:rsid w:val="00A75984"/>
    <w:rsid w:val="00A778AD"/>
    <w:rsid w:val="00A80DAC"/>
    <w:rsid w:val="00A80DB7"/>
    <w:rsid w:val="00A811B4"/>
    <w:rsid w:val="00A818D1"/>
    <w:rsid w:val="00A82D66"/>
    <w:rsid w:val="00A8376B"/>
    <w:rsid w:val="00A84CA7"/>
    <w:rsid w:val="00A84D97"/>
    <w:rsid w:val="00A852EB"/>
    <w:rsid w:val="00A863DC"/>
    <w:rsid w:val="00A87B17"/>
    <w:rsid w:val="00A90728"/>
    <w:rsid w:val="00A908AB"/>
    <w:rsid w:val="00A909F9"/>
    <w:rsid w:val="00A90C85"/>
    <w:rsid w:val="00A92AB3"/>
    <w:rsid w:val="00A930ED"/>
    <w:rsid w:val="00A937CA"/>
    <w:rsid w:val="00A93CDE"/>
    <w:rsid w:val="00A93E9E"/>
    <w:rsid w:val="00A949C9"/>
    <w:rsid w:val="00A9501D"/>
    <w:rsid w:val="00A9527F"/>
    <w:rsid w:val="00A95D6A"/>
    <w:rsid w:val="00A97893"/>
    <w:rsid w:val="00A97A03"/>
    <w:rsid w:val="00AA0865"/>
    <w:rsid w:val="00AA0A67"/>
    <w:rsid w:val="00AA0E51"/>
    <w:rsid w:val="00AA1016"/>
    <w:rsid w:val="00AA1136"/>
    <w:rsid w:val="00AA1257"/>
    <w:rsid w:val="00AA1A5C"/>
    <w:rsid w:val="00AA20DD"/>
    <w:rsid w:val="00AA24B2"/>
    <w:rsid w:val="00AA271E"/>
    <w:rsid w:val="00AA27C5"/>
    <w:rsid w:val="00AA2872"/>
    <w:rsid w:val="00AA4999"/>
    <w:rsid w:val="00AA530D"/>
    <w:rsid w:val="00AA5B4C"/>
    <w:rsid w:val="00AA66B0"/>
    <w:rsid w:val="00AA7278"/>
    <w:rsid w:val="00AA7CDE"/>
    <w:rsid w:val="00AA7EB6"/>
    <w:rsid w:val="00AA7ECF"/>
    <w:rsid w:val="00AB00F3"/>
    <w:rsid w:val="00AB0446"/>
    <w:rsid w:val="00AB090B"/>
    <w:rsid w:val="00AB0D2C"/>
    <w:rsid w:val="00AB21B3"/>
    <w:rsid w:val="00AB255D"/>
    <w:rsid w:val="00AB2E5D"/>
    <w:rsid w:val="00AB3265"/>
    <w:rsid w:val="00AB4B07"/>
    <w:rsid w:val="00AB6069"/>
    <w:rsid w:val="00AC0F1B"/>
    <w:rsid w:val="00AC1474"/>
    <w:rsid w:val="00AC194F"/>
    <w:rsid w:val="00AC488D"/>
    <w:rsid w:val="00AC48E4"/>
    <w:rsid w:val="00AC5873"/>
    <w:rsid w:val="00AC5EDE"/>
    <w:rsid w:val="00AC6CE9"/>
    <w:rsid w:val="00AC6FCA"/>
    <w:rsid w:val="00AD1864"/>
    <w:rsid w:val="00AD1D8C"/>
    <w:rsid w:val="00AD2787"/>
    <w:rsid w:val="00AD3023"/>
    <w:rsid w:val="00AD3238"/>
    <w:rsid w:val="00AD3AD9"/>
    <w:rsid w:val="00AD4599"/>
    <w:rsid w:val="00AD5B97"/>
    <w:rsid w:val="00AD62D7"/>
    <w:rsid w:val="00AD6551"/>
    <w:rsid w:val="00AD7AED"/>
    <w:rsid w:val="00AD7BD4"/>
    <w:rsid w:val="00AE0A61"/>
    <w:rsid w:val="00AE0B12"/>
    <w:rsid w:val="00AE20B6"/>
    <w:rsid w:val="00AE262C"/>
    <w:rsid w:val="00AE3D39"/>
    <w:rsid w:val="00AE48EB"/>
    <w:rsid w:val="00AE494D"/>
    <w:rsid w:val="00AE4A46"/>
    <w:rsid w:val="00AE4AF5"/>
    <w:rsid w:val="00AE4AF8"/>
    <w:rsid w:val="00AE4E3E"/>
    <w:rsid w:val="00AE584C"/>
    <w:rsid w:val="00AE7CD4"/>
    <w:rsid w:val="00AF16AF"/>
    <w:rsid w:val="00AF1ACD"/>
    <w:rsid w:val="00AF25BC"/>
    <w:rsid w:val="00AF2FC7"/>
    <w:rsid w:val="00AF3DB4"/>
    <w:rsid w:val="00AF3E1E"/>
    <w:rsid w:val="00AF45BC"/>
    <w:rsid w:val="00AF4DA5"/>
    <w:rsid w:val="00AF4E61"/>
    <w:rsid w:val="00AF5128"/>
    <w:rsid w:val="00AF629D"/>
    <w:rsid w:val="00AF6600"/>
    <w:rsid w:val="00AF6E87"/>
    <w:rsid w:val="00AF7CF0"/>
    <w:rsid w:val="00B006EB"/>
    <w:rsid w:val="00B00A95"/>
    <w:rsid w:val="00B01167"/>
    <w:rsid w:val="00B02547"/>
    <w:rsid w:val="00B03C82"/>
    <w:rsid w:val="00B0408B"/>
    <w:rsid w:val="00B04A18"/>
    <w:rsid w:val="00B04DFD"/>
    <w:rsid w:val="00B057F5"/>
    <w:rsid w:val="00B058D3"/>
    <w:rsid w:val="00B05AD9"/>
    <w:rsid w:val="00B07312"/>
    <w:rsid w:val="00B07AE4"/>
    <w:rsid w:val="00B100DA"/>
    <w:rsid w:val="00B10772"/>
    <w:rsid w:val="00B1140B"/>
    <w:rsid w:val="00B118DE"/>
    <w:rsid w:val="00B11B65"/>
    <w:rsid w:val="00B1326F"/>
    <w:rsid w:val="00B13F57"/>
    <w:rsid w:val="00B15964"/>
    <w:rsid w:val="00B2160D"/>
    <w:rsid w:val="00B2174A"/>
    <w:rsid w:val="00B21ECA"/>
    <w:rsid w:val="00B224C2"/>
    <w:rsid w:val="00B230EC"/>
    <w:rsid w:val="00B2362A"/>
    <w:rsid w:val="00B27E06"/>
    <w:rsid w:val="00B320CC"/>
    <w:rsid w:val="00B32423"/>
    <w:rsid w:val="00B327D5"/>
    <w:rsid w:val="00B331B8"/>
    <w:rsid w:val="00B338D3"/>
    <w:rsid w:val="00B33B0B"/>
    <w:rsid w:val="00B34282"/>
    <w:rsid w:val="00B361E9"/>
    <w:rsid w:val="00B36280"/>
    <w:rsid w:val="00B36CCB"/>
    <w:rsid w:val="00B36D53"/>
    <w:rsid w:val="00B37132"/>
    <w:rsid w:val="00B3764A"/>
    <w:rsid w:val="00B37819"/>
    <w:rsid w:val="00B4048C"/>
    <w:rsid w:val="00B40F2B"/>
    <w:rsid w:val="00B40FA1"/>
    <w:rsid w:val="00B41387"/>
    <w:rsid w:val="00B41E5F"/>
    <w:rsid w:val="00B41F2D"/>
    <w:rsid w:val="00B426BD"/>
    <w:rsid w:val="00B42DB1"/>
    <w:rsid w:val="00B43518"/>
    <w:rsid w:val="00B43B1F"/>
    <w:rsid w:val="00B446F1"/>
    <w:rsid w:val="00B447B1"/>
    <w:rsid w:val="00B4569B"/>
    <w:rsid w:val="00B47BAD"/>
    <w:rsid w:val="00B5018E"/>
    <w:rsid w:val="00B50B64"/>
    <w:rsid w:val="00B51CD4"/>
    <w:rsid w:val="00B53609"/>
    <w:rsid w:val="00B53CF5"/>
    <w:rsid w:val="00B53F01"/>
    <w:rsid w:val="00B54266"/>
    <w:rsid w:val="00B543B7"/>
    <w:rsid w:val="00B54626"/>
    <w:rsid w:val="00B551A5"/>
    <w:rsid w:val="00B55D92"/>
    <w:rsid w:val="00B55E0D"/>
    <w:rsid w:val="00B56593"/>
    <w:rsid w:val="00B57270"/>
    <w:rsid w:val="00B573CB"/>
    <w:rsid w:val="00B57AB2"/>
    <w:rsid w:val="00B57E8A"/>
    <w:rsid w:val="00B60A26"/>
    <w:rsid w:val="00B60CB5"/>
    <w:rsid w:val="00B62185"/>
    <w:rsid w:val="00B6407D"/>
    <w:rsid w:val="00B647BC"/>
    <w:rsid w:val="00B65618"/>
    <w:rsid w:val="00B65C10"/>
    <w:rsid w:val="00B67018"/>
    <w:rsid w:val="00B702DB"/>
    <w:rsid w:val="00B70985"/>
    <w:rsid w:val="00B71865"/>
    <w:rsid w:val="00B73A85"/>
    <w:rsid w:val="00B73E47"/>
    <w:rsid w:val="00B74102"/>
    <w:rsid w:val="00B75CE1"/>
    <w:rsid w:val="00B76CE9"/>
    <w:rsid w:val="00B77E0D"/>
    <w:rsid w:val="00B77F93"/>
    <w:rsid w:val="00B80353"/>
    <w:rsid w:val="00B806EE"/>
    <w:rsid w:val="00B80BD5"/>
    <w:rsid w:val="00B80E40"/>
    <w:rsid w:val="00B82082"/>
    <w:rsid w:val="00B82374"/>
    <w:rsid w:val="00B82D83"/>
    <w:rsid w:val="00B83A67"/>
    <w:rsid w:val="00B83D83"/>
    <w:rsid w:val="00B84678"/>
    <w:rsid w:val="00B84C43"/>
    <w:rsid w:val="00B85949"/>
    <w:rsid w:val="00B85D4C"/>
    <w:rsid w:val="00B85EBA"/>
    <w:rsid w:val="00B87685"/>
    <w:rsid w:val="00B87700"/>
    <w:rsid w:val="00B90560"/>
    <w:rsid w:val="00B91335"/>
    <w:rsid w:val="00B914B8"/>
    <w:rsid w:val="00B922B6"/>
    <w:rsid w:val="00B92B0E"/>
    <w:rsid w:val="00B92C9D"/>
    <w:rsid w:val="00B92D79"/>
    <w:rsid w:val="00B93066"/>
    <w:rsid w:val="00B93496"/>
    <w:rsid w:val="00B963ED"/>
    <w:rsid w:val="00BA0128"/>
    <w:rsid w:val="00BA01B1"/>
    <w:rsid w:val="00BA1084"/>
    <w:rsid w:val="00BA4DAC"/>
    <w:rsid w:val="00BA4F8D"/>
    <w:rsid w:val="00BA5998"/>
    <w:rsid w:val="00BA61D8"/>
    <w:rsid w:val="00BA6340"/>
    <w:rsid w:val="00BA6DE7"/>
    <w:rsid w:val="00BA7F4F"/>
    <w:rsid w:val="00BB0030"/>
    <w:rsid w:val="00BB00F3"/>
    <w:rsid w:val="00BB05A5"/>
    <w:rsid w:val="00BB05E9"/>
    <w:rsid w:val="00BB127F"/>
    <w:rsid w:val="00BB1DC5"/>
    <w:rsid w:val="00BB1E29"/>
    <w:rsid w:val="00BB21DB"/>
    <w:rsid w:val="00BB235A"/>
    <w:rsid w:val="00BB2B2E"/>
    <w:rsid w:val="00BB2E86"/>
    <w:rsid w:val="00BB3C44"/>
    <w:rsid w:val="00BB41FC"/>
    <w:rsid w:val="00BB6EFA"/>
    <w:rsid w:val="00BB7506"/>
    <w:rsid w:val="00BB78F4"/>
    <w:rsid w:val="00BC0148"/>
    <w:rsid w:val="00BC06F3"/>
    <w:rsid w:val="00BC1A92"/>
    <w:rsid w:val="00BC1C1B"/>
    <w:rsid w:val="00BC2C76"/>
    <w:rsid w:val="00BC3447"/>
    <w:rsid w:val="00BC4F7B"/>
    <w:rsid w:val="00BC5BCD"/>
    <w:rsid w:val="00BC6B34"/>
    <w:rsid w:val="00BC73A3"/>
    <w:rsid w:val="00BC7CA1"/>
    <w:rsid w:val="00BD06FE"/>
    <w:rsid w:val="00BD105A"/>
    <w:rsid w:val="00BD10B9"/>
    <w:rsid w:val="00BD15CD"/>
    <w:rsid w:val="00BD160C"/>
    <w:rsid w:val="00BD4B41"/>
    <w:rsid w:val="00BD4FC0"/>
    <w:rsid w:val="00BD52E2"/>
    <w:rsid w:val="00BD546A"/>
    <w:rsid w:val="00BD5838"/>
    <w:rsid w:val="00BD5A35"/>
    <w:rsid w:val="00BD792E"/>
    <w:rsid w:val="00BE1B91"/>
    <w:rsid w:val="00BE1C11"/>
    <w:rsid w:val="00BE1F9F"/>
    <w:rsid w:val="00BE3831"/>
    <w:rsid w:val="00BE418F"/>
    <w:rsid w:val="00BE4A03"/>
    <w:rsid w:val="00BE4D25"/>
    <w:rsid w:val="00BE4D65"/>
    <w:rsid w:val="00BE54DC"/>
    <w:rsid w:val="00BE5F37"/>
    <w:rsid w:val="00BE618F"/>
    <w:rsid w:val="00BE6525"/>
    <w:rsid w:val="00BE6633"/>
    <w:rsid w:val="00BE6C70"/>
    <w:rsid w:val="00BE6DBC"/>
    <w:rsid w:val="00BE7544"/>
    <w:rsid w:val="00BF0B23"/>
    <w:rsid w:val="00BF0F7F"/>
    <w:rsid w:val="00BF15D5"/>
    <w:rsid w:val="00BF1B0A"/>
    <w:rsid w:val="00BF1D64"/>
    <w:rsid w:val="00BF2C4A"/>
    <w:rsid w:val="00BF3985"/>
    <w:rsid w:val="00BF440F"/>
    <w:rsid w:val="00BF4D3E"/>
    <w:rsid w:val="00BF4DB7"/>
    <w:rsid w:val="00BF4FEB"/>
    <w:rsid w:val="00BF5518"/>
    <w:rsid w:val="00BF5A47"/>
    <w:rsid w:val="00BF7C50"/>
    <w:rsid w:val="00C00797"/>
    <w:rsid w:val="00C00F26"/>
    <w:rsid w:val="00C012E8"/>
    <w:rsid w:val="00C014BD"/>
    <w:rsid w:val="00C01896"/>
    <w:rsid w:val="00C01AC4"/>
    <w:rsid w:val="00C01F7D"/>
    <w:rsid w:val="00C0205E"/>
    <w:rsid w:val="00C0209A"/>
    <w:rsid w:val="00C02330"/>
    <w:rsid w:val="00C02980"/>
    <w:rsid w:val="00C02E18"/>
    <w:rsid w:val="00C03CA8"/>
    <w:rsid w:val="00C03EEE"/>
    <w:rsid w:val="00C04728"/>
    <w:rsid w:val="00C059A4"/>
    <w:rsid w:val="00C05CA7"/>
    <w:rsid w:val="00C064B8"/>
    <w:rsid w:val="00C069A9"/>
    <w:rsid w:val="00C06BD5"/>
    <w:rsid w:val="00C07104"/>
    <w:rsid w:val="00C07650"/>
    <w:rsid w:val="00C1020B"/>
    <w:rsid w:val="00C11810"/>
    <w:rsid w:val="00C119DB"/>
    <w:rsid w:val="00C11B11"/>
    <w:rsid w:val="00C11EDE"/>
    <w:rsid w:val="00C122CC"/>
    <w:rsid w:val="00C14566"/>
    <w:rsid w:val="00C14B02"/>
    <w:rsid w:val="00C14DAF"/>
    <w:rsid w:val="00C15638"/>
    <w:rsid w:val="00C15816"/>
    <w:rsid w:val="00C15F8C"/>
    <w:rsid w:val="00C16428"/>
    <w:rsid w:val="00C16735"/>
    <w:rsid w:val="00C16FA8"/>
    <w:rsid w:val="00C174E0"/>
    <w:rsid w:val="00C17F0A"/>
    <w:rsid w:val="00C20B35"/>
    <w:rsid w:val="00C20B79"/>
    <w:rsid w:val="00C212BB"/>
    <w:rsid w:val="00C2294E"/>
    <w:rsid w:val="00C22E36"/>
    <w:rsid w:val="00C232CA"/>
    <w:rsid w:val="00C23C6C"/>
    <w:rsid w:val="00C24056"/>
    <w:rsid w:val="00C25071"/>
    <w:rsid w:val="00C251F6"/>
    <w:rsid w:val="00C25493"/>
    <w:rsid w:val="00C25B2D"/>
    <w:rsid w:val="00C267FA"/>
    <w:rsid w:val="00C2693F"/>
    <w:rsid w:val="00C27C09"/>
    <w:rsid w:val="00C27D4C"/>
    <w:rsid w:val="00C3109B"/>
    <w:rsid w:val="00C3133B"/>
    <w:rsid w:val="00C3147B"/>
    <w:rsid w:val="00C31B81"/>
    <w:rsid w:val="00C31EFD"/>
    <w:rsid w:val="00C32C1A"/>
    <w:rsid w:val="00C334B3"/>
    <w:rsid w:val="00C353FB"/>
    <w:rsid w:val="00C35553"/>
    <w:rsid w:val="00C36E90"/>
    <w:rsid w:val="00C374A5"/>
    <w:rsid w:val="00C37C56"/>
    <w:rsid w:val="00C40E73"/>
    <w:rsid w:val="00C411E6"/>
    <w:rsid w:val="00C41658"/>
    <w:rsid w:val="00C41B3B"/>
    <w:rsid w:val="00C41C65"/>
    <w:rsid w:val="00C4248E"/>
    <w:rsid w:val="00C43011"/>
    <w:rsid w:val="00C4313B"/>
    <w:rsid w:val="00C44ABC"/>
    <w:rsid w:val="00C450CE"/>
    <w:rsid w:val="00C45220"/>
    <w:rsid w:val="00C454B6"/>
    <w:rsid w:val="00C45C65"/>
    <w:rsid w:val="00C4640E"/>
    <w:rsid w:val="00C468FA"/>
    <w:rsid w:val="00C46EB3"/>
    <w:rsid w:val="00C4749D"/>
    <w:rsid w:val="00C50500"/>
    <w:rsid w:val="00C50DDA"/>
    <w:rsid w:val="00C526AF"/>
    <w:rsid w:val="00C52C4B"/>
    <w:rsid w:val="00C52FDE"/>
    <w:rsid w:val="00C53032"/>
    <w:rsid w:val="00C54354"/>
    <w:rsid w:val="00C56FD1"/>
    <w:rsid w:val="00C56FE1"/>
    <w:rsid w:val="00C578E9"/>
    <w:rsid w:val="00C60226"/>
    <w:rsid w:val="00C60624"/>
    <w:rsid w:val="00C607B7"/>
    <w:rsid w:val="00C60C49"/>
    <w:rsid w:val="00C612A4"/>
    <w:rsid w:val="00C6428B"/>
    <w:rsid w:val="00C642D8"/>
    <w:rsid w:val="00C65768"/>
    <w:rsid w:val="00C659B3"/>
    <w:rsid w:val="00C65A9E"/>
    <w:rsid w:val="00C668B5"/>
    <w:rsid w:val="00C67C3A"/>
    <w:rsid w:val="00C70659"/>
    <w:rsid w:val="00C71036"/>
    <w:rsid w:val="00C71299"/>
    <w:rsid w:val="00C714FF"/>
    <w:rsid w:val="00C716B3"/>
    <w:rsid w:val="00C72396"/>
    <w:rsid w:val="00C739F6"/>
    <w:rsid w:val="00C73D38"/>
    <w:rsid w:val="00C7615F"/>
    <w:rsid w:val="00C77D14"/>
    <w:rsid w:val="00C80312"/>
    <w:rsid w:val="00C819D6"/>
    <w:rsid w:val="00C81F33"/>
    <w:rsid w:val="00C8213C"/>
    <w:rsid w:val="00C828D3"/>
    <w:rsid w:val="00C82948"/>
    <w:rsid w:val="00C82A2E"/>
    <w:rsid w:val="00C82C44"/>
    <w:rsid w:val="00C83447"/>
    <w:rsid w:val="00C840BC"/>
    <w:rsid w:val="00C84E39"/>
    <w:rsid w:val="00C85390"/>
    <w:rsid w:val="00C85E7A"/>
    <w:rsid w:val="00C86246"/>
    <w:rsid w:val="00C8630F"/>
    <w:rsid w:val="00C906E8"/>
    <w:rsid w:val="00C907CF"/>
    <w:rsid w:val="00C90ED5"/>
    <w:rsid w:val="00C91184"/>
    <w:rsid w:val="00C91428"/>
    <w:rsid w:val="00C92007"/>
    <w:rsid w:val="00C921C5"/>
    <w:rsid w:val="00C9224D"/>
    <w:rsid w:val="00C922B4"/>
    <w:rsid w:val="00C92302"/>
    <w:rsid w:val="00C94BDE"/>
    <w:rsid w:val="00C956DC"/>
    <w:rsid w:val="00C95E29"/>
    <w:rsid w:val="00C964B0"/>
    <w:rsid w:val="00C966F3"/>
    <w:rsid w:val="00C9762D"/>
    <w:rsid w:val="00C97C1D"/>
    <w:rsid w:val="00CA0651"/>
    <w:rsid w:val="00CA14B1"/>
    <w:rsid w:val="00CA1C35"/>
    <w:rsid w:val="00CA3069"/>
    <w:rsid w:val="00CA31C4"/>
    <w:rsid w:val="00CA32B3"/>
    <w:rsid w:val="00CA384E"/>
    <w:rsid w:val="00CA3C7F"/>
    <w:rsid w:val="00CA43E7"/>
    <w:rsid w:val="00CA5473"/>
    <w:rsid w:val="00CA55A2"/>
    <w:rsid w:val="00CA71B9"/>
    <w:rsid w:val="00CA7534"/>
    <w:rsid w:val="00CA7680"/>
    <w:rsid w:val="00CA7941"/>
    <w:rsid w:val="00CA7FCD"/>
    <w:rsid w:val="00CB0318"/>
    <w:rsid w:val="00CB0581"/>
    <w:rsid w:val="00CB0737"/>
    <w:rsid w:val="00CB1EE5"/>
    <w:rsid w:val="00CB2011"/>
    <w:rsid w:val="00CB26C1"/>
    <w:rsid w:val="00CB2A32"/>
    <w:rsid w:val="00CB2FC9"/>
    <w:rsid w:val="00CB422F"/>
    <w:rsid w:val="00CB4D91"/>
    <w:rsid w:val="00CB527A"/>
    <w:rsid w:val="00CB59CA"/>
    <w:rsid w:val="00CB5C93"/>
    <w:rsid w:val="00CB6A34"/>
    <w:rsid w:val="00CB6D54"/>
    <w:rsid w:val="00CB6F8B"/>
    <w:rsid w:val="00CC0287"/>
    <w:rsid w:val="00CC086F"/>
    <w:rsid w:val="00CC1AA2"/>
    <w:rsid w:val="00CC21B4"/>
    <w:rsid w:val="00CC425E"/>
    <w:rsid w:val="00CC4387"/>
    <w:rsid w:val="00CC4663"/>
    <w:rsid w:val="00CC4E01"/>
    <w:rsid w:val="00CC5C1D"/>
    <w:rsid w:val="00CC6900"/>
    <w:rsid w:val="00CC6A4F"/>
    <w:rsid w:val="00CC6CA3"/>
    <w:rsid w:val="00CC7460"/>
    <w:rsid w:val="00CD0662"/>
    <w:rsid w:val="00CD066C"/>
    <w:rsid w:val="00CD072E"/>
    <w:rsid w:val="00CD1B67"/>
    <w:rsid w:val="00CD1D39"/>
    <w:rsid w:val="00CD1FF1"/>
    <w:rsid w:val="00CD27F8"/>
    <w:rsid w:val="00CD40F3"/>
    <w:rsid w:val="00CD4580"/>
    <w:rsid w:val="00CD536B"/>
    <w:rsid w:val="00CD582E"/>
    <w:rsid w:val="00CD5F43"/>
    <w:rsid w:val="00CD63CD"/>
    <w:rsid w:val="00CD6F2F"/>
    <w:rsid w:val="00CD75D6"/>
    <w:rsid w:val="00CD779C"/>
    <w:rsid w:val="00CD7F58"/>
    <w:rsid w:val="00CE043D"/>
    <w:rsid w:val="00CE058C"/>
    <w:rsid w:val="00CE096A"/>
    <w:rsid w:val="00CE0B09"/>
    <w:rsid w:val="00CE0DC2"/>
    <w:rsid w:val="00CE1039"/>
    <w:rsid w:val="00CE1F80"/>
    <w:rsid w:val="00CE3AB9"/>
    <w:rsid w:val="00CE4728"/>
    <w:rsid w:val="00CE5D72"/>
    <w:rsid w:val="00CE6197"/>
    <w:rsid w:val="00CE6613"/>
    <w:rsid w:val="00CE6803"/>
    <w:rsid w:val="00CE6D17"/>
    <w:rsid w:val="00CF0242"/>
    <w:rsid w:val="00CF04C5"/>
    <w:rsid w:val="00CF09FA"/>
    <w:rsid w:val="00CF1D6A"/>
    <w:rsid w:val="00CF261D"/>
    <w:rsid w:val="00CF32FE"/>
    <w:rsid w:val="00CF3E0C"/>
    <w:rsid w:val="00CF523D"/>
    <w:rsid w:val="00CF535B"/>
    <w:rsid w:val="00CF639C"/>
    <w:rsid w:val="00CF6714"/>
    <w:rsid w:val="00CF7695"/>
    <w:rsid w:val="00CF7E7C"/>
    <w:rsid w:val="00CF7ED8"/>
    <w:rsid w:val="00D02E10"/>
    <w:rsid w:val="00D02E32"/>
    <w:rsid w:val="00D0383B"/>
    <w:rsid w:val="00D04050"/>
    <w:rsid w:val="00D072C3"/>
    <w:rsid w:val="00D103B2"/>
    <w:rsid w:val="00D10F9E"/>
    <w:rsid w:val="00D1176D"/>
    <w:rsid w:val="00D11F77"/>
    <w:rsid w:val="00D13B9A"/>
    <w:rsid w:val="00D151D9"/>
    <w:rsid w:val="00D1667A"/>
    <w:rsid w:val="00D179AD"/>
    <w:rsid w:val="00D179B7"/>
    <w:rsid w:val="00D17A59"/>
    <w:rsid w:val="00D17F2A"/>
    <w:rsid w:val="00D20380"/>
    <w:rsid w:val="00D20736"/>
    <w:rsid w:val="00D21344"/>
    <w:rsid w:val="00D217AD"/>
    <w:rsid w:val="00D21C3C"/>
    <w:rsid w:val="00D21F57"/>
    <w:rsid w:val="00D230DC"/>
    <w:rsid w:val="00D23CEF"/>
    <w:rsid w:val="00D23E09"/>
    <w:rsid w:val="00D23E91"/>
    <w:rsid w:val="00D24191"/>
    <w:rsid w:val="00D24367"/>
    <w:rsid w:val="00D24445"/>
    <w:rsid w:val="00D24659"/>
    <w:rsid w:val="00D24C92"/>
    <w:rsid w:val="00D25587"/>
    <w:rsid w:val="00D25CE2"/>
    <w:rsid w:val="00D25F61"/>
    <w:rsid w:val="00D27A83"/>
    <w:rsid w:val="00D30085"/>
    <w:rsid w:val="00D317D1"/>
    <w:rsid w:val="00D31A1F"/>
    <w:rsid w:val="00D31D58"/>
    <w:rsid w:val="00D33264"/>
    <w:rsid w:val="00D3386D"/>
    <w:rsid w:val="00D33B2D"/>
    <w:rsid w:val="00D33C60"/>
    <w:rsid w:val="00D3498C"/>
    <w:rsid w:val="00D36AAD"/>
    <w:rsid w:val="00D3734F"/>
    <w:rsid w:val="00D37625"/>
    <w:rsid w:val="00D41115"/>
    <w:rsid w:val="00D41F1D"/>
    <w:rsid w:val="00D432D5"/>
    <w:rsid w:val="00D43EE9"/>
    <w:rsid w:val="00D449AB"/>
    <w:rsid w:val="00D45479"/>
    <w:rsid w:val="00D45FA3"/>
    <w:rsid w:val="00D460D3"/>
    <w:rsid w:val="00D464B9"/>
    <w:rsid w:val="00D47451"/>
    <w:rsid w:val="00D51045"/>
    <w:rsid w:val="00D511AE"/>
    <w:rsid w:val="00D51986"/>
    <w:rsid w:val="00D51FB8"/>
    <w:rsid w:val="00D5225D"/>
    <w:rsid w:val="00D528C2"/>
    <w:rsid w:val="00D52FE9"/>
    <w:rsid w:val="00D5348A"/>
    <w:rsid w:val="00D53962"/>
    <w:rsid w:val="00D53A65"/>
    <w:rsid w:val="00D54273"/>
    <w:rsid w:val="00D54A6D"/>
    <w:rsid w:val="00D55556"/>
    <w:rsid w:val="00D556EC"/>
    <w:rsid w:val="00D55F3E"/>
    <w:rsid w:val="00D56267"/>
    <w:rsid w:val="00D562A5"/>
    <w:rsid w:val="00D562F8"/>
    <w:rsid w:val="00D563FF"/>
    <w:rsid w:val="00D56A1B"/>
    <w:rsid w:val="00D56C2F"/>
    <w:rsid w:val="00D572BE"/>
    <w:rsid w:val="00D633FD"/>
    <w:rsid w:val="00D64B82"/>
    <w:rsid w:val="00D65756"/>
    <w:rsid w:val="00D65A94"/>
    <w:rsid w:val="00D66F1D"/>
    <w:rsid w:val="00D66FED"/>
    <w:rsid w:val="00D6762B"/>
    <w:rsid w:val="00D679E4"/>
    <w:rsid w:val="00D72A26"/>
    <w:rsid w:val="00D72EEB"/>
    <w:rsid w:val="00D7396D"/>
    <w:rsid w:val="00D73F90"/>
    <w:rsid w:val="00D7429F"/>
    <w:rsid w:val="00D757ED"/>
    <w:rsid w:val="00D764C9"/>
    <w:rsid w:val="00D7719E"/>
    <w:rsid w:val="00D77A8C"/>
    <w:rsid w:val="00D77E40"/>
    <w:rsid w:val="00D802FC"/>
    <w:rsid w:val="00D8088E"/>
    <w:rsid w:val="00D80BF1"/>
    <w:rsid w:val="00D81773"/>
    <w:rsid w:val="00D817D1"/>
    <w:rsid w:val="00D8241D"/>
    <w:rsid w:val="00D828AA"/>
    <w:rsid w:val="00D82C39"/>
    <w:rsid w:val="00D83377"/>
    <w:rsid w:val="00D8337B"/>
    <w:rsid w:val="00D83B86"/>
    <w:rsid w:val="00D85B10"/>
    <w:rsid w:val="00D8694F"/>
    <w:rsid w:val="00D873C1"/>
    <w:rsid w:val="00D87432"/>
    <w:rsid w:val="00D87EBC"/>
    <w:rsid w:val="00D90422"/>
    <w:rsid w:val="00D905F3"/>
    <w:rsid w:val="00D919D3"/>
    <w:rsid w:val="00D93045"/>
    <w:rsid w:val="00D93875"/>
    <w:rsid w:val="00D9573E"/>
    <w:rsid w:val="00D959E4"/>
    <w:rsid w:val="00D95C64"/>
    <w:rsid w:val="00D95D36"/>
    <w:rsid w:val="00D971A9"/>
    <w:rsid w:val="00DA01E7"/>
    <w:rsid w:val="00DA0AA2"/>
    <w:rsid w:val="00DA22E9"/>
    <w:rsid w:val="00DA2BA8"/>
    <w:rsid w:val="00DA450C"/>
    <w:rsid w:val="00DA4BEF"/>
    <w:rsid w:val="00DA510A"/>
    <w:rsid w:val="00DA5495"/>
    <w:rsid w:val="00DA59E1"/>
    <w:rsid w:val="00DA6C4F"/>
    <w:rsid w:val="00DA7256"/>
    <w:rsid w:val="00DA7515"/>
    <w:rsid w:val="00DB0913"/>
    <w:rsid w:val="00DB11EF"/>
    <w:rsid w:val="00DB1378"/>
    <w:rsid w:val="00DB1779"/>
    <w:rsid w:val="00DB1F81"/>
    <w:rsid w:val="00DB25C1"/>
    <w:rsid w:val="00DB26B5"/>
    <w:rsid w:val="00DB2ED2"/>
    <w:rsid w:val="00DB4A0A"/>
    <w:rsid w:val="00DB4A28"/>
    <w:rsid w:val="00DB6298"/>
    <w:rsid w:val="00DB62BF"/>
    <w:rsid w:val="00DB6CA8"/>
    <w:rsid w:val="00DC017F"/>
    <w:rsid w:val="00DC02F2"/>
    <w:rsid w:val="00DC0A26"/>
    <w:rsid w:val="00DC0CEA"/>
    <w:rsid w:val="00DC0D94"/>
    <w:rsid w:val="00DC205D"/>
    <w:rsid w:val="00DC2322"/>
    <w:rsid w:val="00DC2F81"/>
    <w:rsid w:val="00DC3027"/>
    <w:rsid w:val="00DC37A8"/>
    <w:rsid w:val="00DC3A43"/>
    <w:rsid w:val="00DC3BB1"/>
    <w:rsid w:val="00DC42B0"/>
    <w:rsid w:val="00DC4B6D"/>
    <w:rsid w:val="00DC5761"/>
    <w:rsid w:val="00DC59FA"/>
    <w:rsid w:val="00DC6056"/>
    <w:rsid w:val="00DC683A"/>
    <w:rsid w:val="00DC6C43"/>
    <w:rsid w:val="00DC7007"/>
    <w:rsid w:val="00DC7DBD"/>
    <w:rsid w:val="00DD019C"/>
    <w:rsid w:val="00DD023B"/>
    <w:rsid w:val="00DD19C3"/>
    <w:rsid w:val="00DD20BE"/>
    <w:rsid w:val="00DD23CC"/>
    <w:rsid w:val="00DD3303"/>
    <w:rsid w:val="00DD37B9"/>
    <w:rsid w:val="00DD4196"/>
    <w:rsid w:val="00DD424F"/>
    <w:rsid w:val="00DD437B"/>
    <w:rsid w:val="00DD4445"/>
    <w:rsid w:val="00DD4725"/>
    <w:rsid w:val="00DD4735"/>
    <w:rsid w:val="00DD474D"/>
    <w:rsid w:val="00DD4DB5"/>
    <w:rsid w:val="00DD5CCA"/>
    <w:rsid w:val="00DD5FDC"/>
    <w:rsid w:val="00DD6B62"/>
    <w:rsid w:val="00DD6E0C"/>
    <w:rsid w:val="00DD6E2E"/>
    <w:rsid w:val="00DD7DFA"/>
    <w:rsid w:val="00DE0134"/>
    <w:rsid w:val="00DE0230"/>
    <w:rsid w:val="00DE0634"/>
    <w:rsid w:val="00DE07E7"/>
    <w:rsid w:val="00DE18C7"/>
    <w:rsid w:val="00DE1A36"/>
    <w:rsid w:val="00DE1D03"/>
    <w:rsid w:val="00DE2181"/>
    <w:rsid w:val="00DE23DF"/>
    <w:rsid w:val="00DE257A"/>
    <w:rsid w:val="00DE2F78"/>
    <w:rsid w:val="00DE356B"/>
    <w:rsid w:val="00DE3EA0"/>
    <w:rsid w:val="00DE4FDA"/>
    <w:rsid w:val="00DE55B4"/>
    <w:rsid w:val="00DE5C82"/>
    <w:rsid w:val="00DE694D"/>
    <w:rsid w:val="00DE7488"/>
    <w:rsid w:val="00DE7A74"/>
    <w:rsid w:val="00DE7BEC"/>
    <w:rsid w:val="00DF0A8D"/>
    <w:rsid w:val="00DF0ABA"/>
    <w:rsid w:val="00DF0B63"/>
    <w:rsid w:val="00DF11F0"/>
    <w:rsid w:val="00DF20BE"/>
    <w:rsid w:val="00DF21F5"/>
    <w:rsid w:val="00DF32CC"/>
    <w:rsid w:val="00DF3E4C"/>
    <w:rsid w:val="00DF5180"/>
    <w:rsid w:val="00DF602C"/>
    <w:rsid w:val="00DF723B"/>
    <w:rsid w:val="00DF776A"/>
    <w:rsid w:val="00DF7C8B"/>
    <w:rsid w:val="00DF7EFE"/>
    <w:rsid w:val="00E00E45"/>
    <w:rsid w:val="00E011F9"/>
    <w:rsid w:val="00E01401"/>
    <w:rsid w:val="00E02E09"/>
    <w:rsid w:val="00E032FA"/>
    <w:rsid w:val="00E051AC"/>
    <w:rsid w:val="00E05313"/>
    <w:rsid w:val="00E05632"/>
    <w:rsid w:val="00E063D5"/>
    <w:rsid w:val="00E06CAC"/>
    <w:rsid w:val="00E07345"/>
    <w:rsid w:val="00E07398"/>
    <w:rsid w:val="00E10F1B"/>
    <w:rsid w:val="00E1162A"/>
    <w:rsid w:val="00E12909"/>
    <w:rsid w:val="00E12D18"/>
    <w:rsid w:val="00E13372"/>
    <w:rsid w:val="00E13DE2"/>
    <w:rsid w:val="00E13E0B"/>
    <w:rsid w:val="00E14D51"/>
    <w:rsid w:val="00E1589A"/>
    <w:rsid w:val="00E16023"/>
    <w:rsid w:val="00E16560"/>
    <w:rsid w:val="00E16801"/>
    <w:rsid w:val="00E16A05"/>
    <w:rsid w:val="00E176EC"/>
    <w:rsid w:val="00E200F8"/>
    <w:rsid w:val="00E20BDD"/>
    <w:rsid w:val="00E21835"/>
    <w:rsid w:val="00E22A38"/>
    <w:rsid w:val="00E2376B"/>
    <w:rsid w:val="00E243D6"/>
    <w:rsid w:val="00E253C5"/>
    <w:rsid w:val="00E263CB"/>
    <w:rsid w:val="00E2683F"/>
    <w:rsid w:val="00E270A1"/>
    <w:rsid w:val="00E27CAA"/>
    <w:rsid w:val="00E3101E"/>
    <w:rsid w:val="00E31658"/>
    <w:rsid w:val="00E31D47"/>
    <w:rsid w:val="00E31F1F"/>
    <w:rsid w:val="00E329FF"/>
    <w:rsid w:val="00E32E64"/>
    <w:rsid w:val="00E32FEE"/>
    <w:rsid w:val="00E33219"/>
    <w:rsid w:val="00E33577"/>
    <w:rsid w:val="00E33C5F"/>
    <w:rsid w:val="00E3432A"/>
    <w:rsid w:val="00E352EF"/>
    <w:rsid w:val="00E3599A"/>
    <w:rsid w:val="00E3614D"/>
    <w:rsid w:val="00E37BD0"/>
    <w:rsid w:val="00E37D0A"/>
    <w:rsid w:val="00E37D2D"/>
    <w:rsid w:val="00E411F6"/>
    <w:rsid w:val="00E417A1"/>
    <w:rsid w:val="00E41F11"/>
    <w:rsid w:val="00E42102"/>
    <w:rsid w:val="00E434B4"/>
    <w:rsid w:val="00E43A0C"/>
    <w:rsid w:val="00E43B29"/>
    <w:rsid w:val="00E453B1"/>
    <w:rsid w:val="00E45602"/>
    <w:rsid w:val="00E4570C"/>
    <w:rsid w:val="00E4581E"/>
    <w:rsid w:val="00E45966"/>
    <w:rsid w:val="00E46A73"/>
    <w:rsid w:val="00E46A87"/>
    <w:rsid w:val="00E47683"/>
    <w:rsid w:val="00E47F80"/>
    <w:rsid w:val="00E50F58"/>
    <w:rsid w:val="00E51282"/>
    <w:rsid w:val="00E516E6"/>
    <w:rsid w:val="00E5224B"/>
    <w:rsid w:val="00E5329A"/>
    <w:rsid w:val="00E53316"/>
    <w:rsid w:val="00E5345E"/>
    <w:rsid w:val="00E53ED2"/>
    <w:rsid w:val="00E545B1"/>
    <w:rsid w:val="00E54C35"/>
    <w:rsid w:val="00E557D4"/>
    <w:rsid w:val="00E55846"/>
    <w:rsid w:val="00E55EBE"/>
    <w:rsid w:val="00E56996"/>
    <w:rsid w:val="00E56E36"/>
    <w:rsid w:val="00E57288"/>
    <w:rsid w:val="00E57F31"/>
    <w:rsid w:val="00E603B3"/>
    <w:rsid w:val="00E60C99"/>
    <w:rsid w:val="00E625AB"/>
    <w:rsid w:val="00E62874"/>
    <w:rsid w:val="00E63762"/>
    <w:rsid w:val="00E6446F"/>
    <w:rsid w:val="00E64674"/>
    <w:rsid w:val="00E65544"/>
    <w:rsid w:val="00E65B6B"/>
    <w:rsid w:val="00E65E37"/>
    <w:rsid w:val="00E66441"/>
    <w:rsid w:val="00E66D44"/>
    <w:rsid w:val="00E6776F"/>
    <w:rsid w:val="00E6791A"/>
    <w:rsid w:val="00E70A06"/>
    <w:rsid w:val="00E70D01"/>
    <w:rsid w:val="00E715D8"/>
    <w:rsid w:val="00E71A10"/>
    <w:rsid w:val="00E72B7F"/>
    <w:rsid w:val="00E72D45"/>
    <w:rsid w:val="00E73283"/>
    <w:rsid w:val="00E732EB"/>
    <w:rsid w:val="00E73A90"/>
    <w:rsid w:val="00E73E0D"/>
    <w:rsid w:val="00E73EB2"/>
    <w:rsid w:val="00E74CCE"/>
    <w:rsid w:val="00E74E69"/>
    <w:rsid w:val="00E75478"/>
    <w:rsid w:val="00E76803"/>
    <w:rsid w:val="00E77FD9"/>
    <w:rsid w:val="00E805F0"/>
    <w:rsid w:val="00E80B13"/>
    <w:rsid w:val="00E81173"/>
    <w:rsid w:val="00E81F77"/>
    <w:rsid w:val="00E8298A"/>
    <w:rsid w:val="00E829C3"/>
    <w:rsid w:val="00E82BFB"/>
    <w:rsid w:val="00E82C50"/>
    <w:rsid w:val="00E836B4"/>
    <w:rsid w:val="00E8441C"/>
    <w:rsid w:val="00E84657"/>
    <w:rsid w:val="00E85A83"/>
    <w:rsid w:val="00E85BAF"/>
    <w:rsid w:val="00E85C7E"/>
    <w:rsid w:val="00E878BD"/>
    <w:rsid w:val="00E87904"/>
    <w:rsid w:val="00E87BE2"/>
    <w:rsid w:val="00E87D44"/>
    <w:rsid w:val="00E917B1"/>
    <w:rsid w:val="00E9180D"/>
    <w:rsid w:val="00E923D2"/>
    <w:rsid w:val="00E9288D"/>
    <w:rsid w:val="00E92F2B"/>
    <w:rsid w:val="00E93D2D"/>
    <w:rsid w:val="00E93D92"/>
    <w:rsid w:val="00E93F11"/>
    <w:rsid w:val="00E94219"/>
    <w:rsid w:val="00E94A7B"/>
    <w:rsid w:val="00E94E63"/>
    <w:rsid w:val="00E952AC"/>
    <w:rsid w:val="00E95848"/>
    <w:rsid w:val="00E95D4B"/>
    <w:rsid w:val="00E96A4A"/>
    <w:rsid w:val="00E96C17"/>
    <w:rsid w:val="00E96D1A"/>
    <w:rsid w:val="00E97445"/>
    <w:rsid w:val="00E975A1"/>
    <w:rsid w:val="00E97BF3"/>
    <w:rsid w:val="00EA0753"/>
    <w:rsid w:val="00EA1490"/>
    <w:rsid w:val="00EA1E3E"/>
    <w:rsid w:val="00EA204A"/>
    <w:rsid w:val="00EA27C7"/>
    <w:rsid w:val="00EA2C4A"/>
    <w:rsid w:val="00EA2CDA"/>
    <w:rsid w:val="00EA2D18"/>
    <w:rsid w:val="00EA2F79"/>
    <w:rsid w:val="00EA4604"/>
    <w:rsid w:val="00EA4735"/>
    <w:rsid w:val="00EA4F89"/>
    <w:rsid w:val="00EA5827"/>
    <w:rsid w:val="00EA5B58"/>
    <w:rsid w:val="00EA5B68"/>
    <w:rsid w:val="00EA6276"/>
    <w:rsid w:val="00EA6BE8"/>
    <w:rsid w:val="00EB071F"/>
    <w:rsid w:val="00EB2C67"/>
    <w:rsid w:val="00EB349E"/>
    <w:rsid w:val="00EB5674"/>
    <w:rsid w:val="00EB5726"/>
    <w:rsid w:val="00EB581F"/>
    <w:rsid w:val="00EB58FF"/>
    <w:rsid w:val="00EB5E8B"/>
    <w:rsid w:val="00EB7998"/>
    <w:rsid w:val="00EC0894"/>
    <w:rsid w:val="00EC1346"/>
    <w:rsid w:val="00EC2901"/>
    <w:rsid w:val="00EC2E5D"/>
    <w:rsid w:val="00EC3157"/>
    <w:rsid w:val="00EC4034"/>
    <w:rsid w:val="00EC4635"/>
    <w:rsid w:val="00EC4AE7"/>
    <w:rsid w:val="00EC53B2"/>
    <w:rsid w:val="00EC53D6"/>
    <w:rsid w:val="00EC5D00"/>
    <w:rsid w:val="00EC6221"/>
    <w:rsid w:val="00EC68F3"/>
    <w:rsid w:val="00EC76F0"/>
    <w:rsid w:val="00EC7A4E"/>
    <w:rsid w:val="00ED0E10"/>
    <w:rsid w:val="00ED107F"/>
    <w:rsid w:val="00ED1BE7"/>
    <w:rsid w:val="00ED262B"/>
    <w:rsid w:val="00ED2EE9"/>
    <w:rsid w:val="00ED2F15"/>
    <w:rsid w:val="00ED3055"/>
    <w:rsid w:val="00ED3103"/>
    <w:rsid w:val="00ED4C09"/>
    <w:rsid w:val="00ED5F88"/>
    <w:rsid w:val="00ED65E6"/>
    <w:rsid w:val="00ED774E"/>
    <w:rsid w:val="00ED7C79"/>
    <w:rsid w:val="00EE02C5"/>
    <w:rsid w:val="00EE0F6D"/>
    <w:rsid w:val="00EE114C"/>
    <w:rsid w:val="00EE16B4"/>
    <w:rsid w:val="00EE26FC"/>
    <w:rsid w:val="00EE33E8"/>
    <w:rsid w:val="00EE4E69"/>
    <w:rsid w:val="00EE4E91"/>
    <w:rsid w:val="00EE55CC"/>
    <w:rsid w:val="00EE575A"/>
    <w:rsid w:val="00EE6A9F"/>
    <w:rsid w:val="00EF0334"/>
    <w:rsid w:val="00EF0C9D"/>
    <w:rsid w:val="00EF0DB6"/>
    <w:rsid w:val="00EF0E36"/>
    <w:rsid w:val="00EF2404"/>
    <w:rsid w:val="00EF28E6"/>
    <w:rsid w:val="00EF2A88"/>
    <w:rsid w:val="00EF3E76"/>
    <w:rsid w:val="00EF4A18"/>
    <w:rsid w:val="00EF5844"/>
    <w:rsid w:val="00EF59A7"/>
    <w:rsid w:val="00EF5B89"/>
    <w:rsid w:val="00EF7524"/>
    <w:rsid w:val="00EF7F35"/>
    <w:rsid w:val="00F007EC"/>
    <w:rsid w:val="00F00BB0"/>
    <w:rsid w:val="00F01046"/>
    <w:rsid w:val="00F01CF0"/>
    <w:rsid w:val="00F021F9"/>
    <w:rsid w:val="00F029E3"/>
    <w:rsid w:val="00F03561"/>
    <w:rsid w:val="00F03E99"/>
    <w:rsid w:val="00F045A8"/>
    <w:rsid w:val="00F050EC"/>
    <w:rsid w:val="00F05681"/>
    <w:rsid w:val="00F0591E"/>
    <w:rsid w:val="00F072BA"/>
    <w:rsid w:val="00F072C2"/>
    <w:rsid w:val="00F10690"/>
    <w:rsid w:val="00F11C7A"/>
    <w:rsid w:val="00F12CAE"/>
    <w:rsid w:val="00F13546"/>
    <w:rsid w:val="00F1552C"/>
    <w:rsid w:val="00F1556F"/>
    <w:rsid w:val="00F16514"/>
    <w:rsid w:val="00F16A9C"/>
    <w:rsid w:val="00F20176"/>
    <w:rsid w:val="00F202BD"/>
    <w:rsid w:val="00F20924"/>
    <w:rsid w:val="00F20C18"/>
    <w:rsid w:val="00F219C9"/>
    <w:rsid w:val="00F228E1"/>
    <w:rsid w:val="00F249C1"/>
    <w:rsid w:val="00F24D22"/>
    <w:rsid w:val="00F25D1A"/>
    <w:rsid w:val="00F268AE"/>
    <w:rsid w:val="00F26AFD"/>
    <w:rsid w:val="00F276C5"/>
    <w:rsid w:val="00F27874"/>
    <w:rsid w:val="00F27AFD"/>
    <w:rsid w:val="00F27E53"/>
    <w:rsid w:val="00F305AD"/>
    <w:rsid w:val="00F30989"/>
    <w:rsid w:val="00F31814"/>
    <w:rsid w:val="00F31C49"/>
    <w:rsid w:val="00F31CB1"/>
    <w:rsid w:val="00F322F9"/>
    <w:rsid w:val="00F333CD"/>
    <w:rsid w:val="00F335D9"/>
    <w:rsid w:val="00F33B49"/>
    <w:rsid w:val="00F35053"/>
    <w:rsid w:val="00F35951"/>
    <w:rsid w:val="00F36AD9"/>
    <w:rsid w:val="00F372A7"/>
    <w:rsid w:val="00F37A35"/>
    <w:rsid w:val="00F402ED"/>
    <w:rsid w:val="00F40686"/>
    <w:rsid w:val="00F4105C"/>
    <w:rsid w:val="00F414B0"/>
    <w:rsid w:val="00F41C16"/>
    <w:rsid w:val="00F42347"/>
    <w:rsid w:val="00F433F7"/>
    <w:rsid w:val="00F438D1"/>
    <w:rsid w:val="00F43B9B"/>
    <w:rsid w:val="00F43BC8"/>
    <w:rsid w:val="00F43EE4"/>
    <w:rsid w:val="00F44BD5"/>
    <w:rsid w:val="00F45D15"/>
    <w:rsid w:val="00F45D30"/>
    <w:rsid w:val="00F45EEB"/>
    <w:rsid w:val="00F4660E"/>
    <w:rsid w:val="00F46634"/>
    <w:rsid w:val="00F4677A"/>
    <w:rsid w:val="00F46D65"/>
    <w:rsid w:val="00F47447"/>
    <w:rsid w:val="00F47EE8"/>
    <w:rsid w:val="00F47FD8"/>
    <w:rsid w:val="00F50A0D"/>
    <w:rsid w:val="00F50E3B"/>
    <w:rsid w:val="00F50EF6"/>
    <w:rsid w:val="00F51072"/>
    <w:rsid w:val="00F510BB"/>
    <w:rsid w:val="00F5243C"/>
    <w:rsid w:val="00F52CD5"/>
    <w:rsid w:val="00F53318"/>
    <w:rsid w:val="00F54684"/>
    <w:rsid w:val="00F548CE"/>
    <w:rsid w:val="00F54D39"/>
    <w:rsid w:val="00F56227"/>
    <w:rsid w:val="00F5774C"/>
    <w:rsid w:val="00F5798F"/>
    <w:rsid w:val="00F57AC3"/>
    <w:rsid w:val="00F57FEA"/>
    <w:rsid w:val="00F608BC"/>
    <w:rsid w:val="00F62004"/>
    <w:rsid w:val="00F62A22"/>
    <w:rsid w:val="00F62DBE"/>
    <w:rsid w:val="00F63027"/>
    <w:rsid w:val="00F637B3"/>
    <w:rsid w:val="00F64CCA"/>
    <w:rsid w:val="00F65FF7"/>
    <w:rsid w:val="00F70010"/>
    <w:rsid w:val="00F702B0"/>
    <w:rsid w:val="00F70A64"/>
    <w:rsid w:val="00F70AA0"/>
    <w:rsid w:val="00F70B3B"/>
    <w:rsid w:val="00F71E53"/>
    <w:rsid w:val="00F71E71"/>
    <w:rsid w:val="00F71ED6"/>
    <w:rsid w:val="00F7213B"/>
    <w:rsid w:val="00F72302"/>
    <w:rsid w:val="00F74081"/>
    <w:rsid w:val="00F751A0"/>
    <w:rsid w:val="00F75C21"/>
    <w:rsid w:val="00F75E34"/>
    <w:rsid w:val="00F7672D"/>
    <w:rsid w:val="00F80652"/>
    <w:rsid w:val="00F8109C"/>
    <w:rsid w:val="00F812D8"/>
    <w:rsid w:val="00F81A9F"/>
    <w:rsid w:val="00F8227A"/>
    <w:rsid w:val="00F824A4"/>
    <w:rsid w:val="00F83D50"/>
    <w:rsid w:val="00F8556A"/>
    <w:rsid w:val="00F86D71"/>
    <w:rsid w:val="00F902C9"/>
    <w:rsid w:val="00F90B00"/>
    <w:rsid w:val="00F915BF"/>
    <w:rsid w:val="00F917AA"/>
    <w:rsid w:val="00F919AC"/>
    <w:rsid w:val="00F92A38"/>
    <w:rsid w:val="00F934A3"/>
    <w:rsid w:val="00F9428E"/>
    <w:rsid w:val="00F94443"/>
    <w:rsid w:val="00F95128"/>
    <w:rsid w:val="00F95237"/>
    <w:rsid w:val="00F9659F"/>
    <w:rsid w:val="00F96621"/>
    <w:rsid w:val="00F96A95"/>
    <w:rsid w:val="00F97502"/>
    <w:rsid w:val="00F97F79"/>
    <w:rsid w:val="00FA01FB"/>
    <w:rsid w:val="00FA033C"/>
    <w:rsid w:val="00FA0B72"/>
    <w:rsid w:val="00FA0F4A"/>
    <w:rsid w:val="00FA1EAB"/>
    <w:rsid w:val="00FA2BBF"/>
    <w:rsid w:val="00FA320B"/>
    <w:rsid w:val="00FA3BC1"/>
    <w:rsid w:val="00FA488E"/>
    <w:rsid w:val="00FA4EAC"/>
    <w:rsid w:val="00FA5137"/>
    <w:rsid w:val="00FA55AE"/>
    <w:rsid w:val="00FA5F4E"/>
    <w:rsid w:val="00FA7DA3"/>
    <w:rsid w:val="00FB0498"/>
    <w:rsid w:val="00FB1019"/>
    <w:rsid w:val="00FB12ED"/>
    <w:rsid w:val="00FB1D09"/>
    <w:rsid w:val="00FB39E1"/>
    <w:rsid w:val="00FB3C02"/>
    <w:rsid w:val="00FB4063"/>
    <w:rsid w:val="00FB5BC9"/>
    <w:rsid w:val="00FB6D3F"/>
    <w:rsid w:val="00FB74B7"/>
    <w:rsid w:val="00FC02C7"/>
    <w:rsid w:val="00FC1791"/>
    <w:rsid w:val="00FC19B8"/>
    <w:rsid w:val="00FC1C61"/>
    <w:rsid w:val="00FC1FED"/>
    <w:rsid w:val="00FC2257"/>
    <w:rsid w:val="00FC2265"/>
    <w:rsid w:val="00FC3375"/>
    <w:rsid w:val="00FC3642"/>
    <w:rsid w:val="00FC3657"/>
    <w:rsid w:val="00FC53B9"/>
    <w:rsid w:val="00FC58AD"/>
    <w:rsid w:val="00FC671C"/>
    <w:rsid w:val="00FC698A"/>
    <w:rsid w:val="00FC6D46"/>
    <w:rsid w:val="00FC7044"/>
    <w:rsid w:val="00FC773B"/>
    <w:rsid w:val="00FC7A12"/>
    <w:rsid w:val="00FC7B24"/>
    <w:rsid w:val="00FD00D6"/>
    <w:rsid w:val="00FD0CAC"/>
    <w:rsid w:val="00FD20C6"/>
    <w:rsid w:val="00FD27DC"/>
    <w:rsid w:val="00FD2DCF"/>
    <w:rsid w:val="00FD3F3B"/>
    <w:rsid w:val="00FD43F3"/>
    <w:rsid w:val="00FD4412"/>
    <w:rsid w:val="00FD45DB"/>
    <w:rsid w:val="00FD4A78"/>
    <w:rsid w:val="00FD4BCB"/>
    <w:rsid w:val="00FD4C9D"/>
    <w:rsid w:val="00FD4D83"/>
    <w:rsid w:val="00FD4F4B"/>
    <w:rsid w:val="00FD4FF2"/>
    <w:rsid w:val="00FD7BD7"/>
    <w:rsid w:val="00FE0284"/>
    <w:rsid w:val="00FE02A8"/>
    <w:rsid w:val="00FE0F98"/>
    <w:rsid w:val="00FE1A78"/>
    <w:rsid w:val="00FE1A83"/>
    <w:rsid w:val="00FE2D1B"/>
    <w:rsid w:val="00FE40D1"/>
    <w:rsid w:val="00FE6384"/>
    <w:rsid w:val="00FE65E8"/>
    <w:rsid w:val="00FE65F6"/>
    <w:rsid w:val="00FE6A36"/>
    <w:rsid w:val="00FE6E9A"/>
    <w:rsid w:val="00FF0240"/>
    <w:rsid w:val="00FF1E0E"/>
    <w:rsid w:val="00FF2A0D"/>
    <w:rsid w:val="00FF2E98"/>
    <w:rsid w:val="00FF2F9C"/>
    <w:rsid w:val="00FF5075"/>
    <w:rsid w:val="00FF55DA"/>
    <w:rsid w:val="00FF5965"/>
    <w:rsid w:val="00FF69EB"/>
    <w:rsid w:val="00FF6DEF"/>
    <w:rsid w:val="00FF75AE"/>
    <w:rsid w:val="00FF7AB3"/>
    <w:rsid w:val="00FF7C52"/>
    <w:rsid w:val="00FF7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11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16A6A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16A6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16A6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16A6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16A6A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16A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16A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Lюбочка</dc:creator>
  <cp:lastModifiedBy>User</cp:lastModifiedBy>
  <cp:revision>3</cp:revision>
  <cp:lastPrinted>2014-03-25T16:23:00Z</cp:lastPrinted>
  <dcterms:created xsi:type="dcterms:W3CDTF">2019-11-20T21:52:00Z</dcterms:created>
  <dcterms:modified xsi:type="dcterms:W3CDTF">2019-11-29T22:19:00Z</dcterms:modified>
</cp:coreProperties>
</file>