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BBC" w:rsidRPr="00FF6910" w:rsidRDefault="00160BBC" w:rsidP="00160BBC">
      <w:pPr>
        <w:spacing w:after="0" w:line="360" w:lineRule="auto"/>
        <w:rPr>
          <w:rFonts w:ascii="Times New Roman" w:hAnsi="Times New Roman"/>
          <w:sz w:val="28"/>
          <w:szCs w:val="28"/>
        </w:rPr>
      </w:pPr>
    </w:p>
    <w:p w:rsidR="00160BBC" w:rsidRDefault="00160BBC" w:rsidP="00160BBC">
      <w:pPr>
        <w:spacing w:after="0" w:line="360" w:lineRule="auto"/>
        <w:jc w:val="center"/>
        <w:rPr>
          <w:rFonts w:ascii="Times New Roman" w:hAnsi="Times New Roman"/>
          <w:b/>
          <w:bCs/>
          <w:sz w:val="28"/>
          <w:szCs w:val="28"/>
        </w:rPr>
      </w:pPr>
      <w:r w:rsidRPr="00FF6910">
        <w:rPr>
          <w:rFonts w:ascii="Times New Roman" w:hAnsi="Times New Roman"/>
          <w:b/>
          <w:bCs/>
          <w:sz w:val="28"/>
          <w:szCs w:val="28"/>
        </w:rPr>
        <w:t>ТЕХНОЛОГИЧЕСКАЯ КАРТА УРОКА АНГЛИЙСКОГО ЯЗЫКА</w:t>
      </w:r>
    </w:p>
    <w:p w:rsidR="00160BBC" w:rsidRPr="00A6346A" w:rsidRDefault="00160BBC" w:rsidP="00160BBC">
      <w:pPr>
        <w:pStyle w:val="Default"/>
        <w:spacing w:line="360" w:lineRule="auto"/>
        <w:ind w:firstLine="709"/>
        <w:rPr>
          <w:color w:val="auto"/>
          <w:sz w:val="28"/>
          <w:szCs w:val="28"/>
        </w:rPr>
      </w:pPr>
      <w:r w:rsidRPr="00A6346A">
        <w:rPr>
          <w:b/>
          <w:i/>
          <w:color w:val="auto"/>
          <w:sz w:val="28"/>
          <w:szCs w:val="28"/>
        </w:rPr>
        <w:t>Учитель:</w:t>
      </w:r>
      <w:r w:rsidRPr="00A6346A">
        <w:rPr>
          <w:color w:val="auto"/>
          <w:sz w:val="28"/>
          <w:szCs w:val="28"/>
        </w:rPr>
        <w:t xml:space="preserve"> </w:t>
      </w:r>
      <w:r>
        <w:rPr>
          <w:color w:val="auto"/>
          <w:sz w:val="28"/>
          <w:szCs w:val="28"/>
        </w:rPr>
        <w:t>Устинова Екатерина Александровна</w:t>
      </w:r>
      <w:r w:rsidRPr="00A6346A">
        <w:rPr>
          <w:color w:val="auto"/>
          <w:sz w:val="28"/>
          <w:szCs w:val="28"/>
        </w:rPr>
        <w:t>, учитель английского языка  МБОУ «</w:t>
      </w:r>
      <w:proofErr w:type="spellStart"/>
      <w:r>
        <w:rPr>
          <w:color w:val="auto"/>
          <w:sz w:val="28"/>
          <w:szCs w:val="28"/>
        </w:rPr>
        <w:t>Тюнгюлюнская</w:t>
      </w:r>
      <w:proofErr w:type="spellEnd"/>
      <w:r>
        <w:rPr>
          <w:color w:val="auto"/>
          <w:sz w:val="28"/>
          <w:szCs w:val="28"/>
        </w:rPr>
        <w:t xml:space="preserve">  средняя </w:t>
      </w:r>
      <w:r w:rsidRPr="00A6346A">
        <w:rPr>
          <w:color w:val="auto"/>
          <w:sz w:val="28"/>
          <w:szCs w:val="28"/>
        </w:rPr>
        <w:t>общеобразовате</w:t>
      </w:r>
      <w:r>
        <w:rPr>
          <w:color w:val="auto"/>
          <w:sz w:val="28"/>
          <w:szCs w:val="28"/>
        </w:rPr>
        <w:t xml:space="preserve">льная школа </w:t>
      </w:r>
      <w:proofErr w:type="spellStart"/>
      <w:r>
        <w:rPr>
          <w:color w:val="auto"/>
          <w:sz w:val="28"/>
          <w:szCs w:val="28"/>
        </w:rPr>
        <w:t>им.А.С.Шахурдина</w:t>
      </w:r>
      <w:proofErr w:type="spellEnd"/>
      <w:r>
        <w:rPr>
          <w:color w:val="auto"/>
          <w:sz w:val="28"/>
          <w:szCs w:val="28"/>
        </w:rPr>
        <w:t xml:space="preserve"> с  углубленным изучением отдельных предметов</w:t>
      </w:r>
      <w:r w:rsidRPr="00A6346A">
        <w:rPr>
          <w:color w:val="auto"/>
          <w:sz w:val="28"/>
          <w:szCs w:val="28"/>
        </w:rPr>
        <w:t xml:space="preserve">» </w:t>
      </w:r>
    </w:p>
    <w:p w:rsidR="00160BBC" w:rsidRPr="00FF6910" w:rsidRDefault="00160BBC" w:rsidP="00160BBC">
      <w:pPr>
        <w:spacing w:after="0" w:line="360" w:lineRule="auto"/>
        <w:jc w:val="center"/>
        <w:rPr>
          <w:rFonts w:ascii="Times New Roman" w:hAnsi="Times New Roman"/>
          <w:sz w:val="28"/>
          <w:szCs w:val="28"/>
        </w:rPr>
      </w:pPr>
      <w:r w:rsidRPr="00FF6910">
        <w:rPr>
          <w:rFonts w:ascii="Times New Roman" w:hAnsi="Times New Roman"/>
          <w:b/>
          <w:bCs/>
          <w:sz w:val="28"/>
          <w:szCs w:val="28"/>
        </w:rPr>
        <w:t xml:space="preserve"> </w:t>
      </w:r>
    </w:p>
    <w:p w:rsidR="00160BBC" w:rsidRPr="00FF6910" w:rsidRDefault="00160BBC" w:rsidP="00160BBC">
      <w:pPr>
        <w:spacing w:after="0" w:line="240" w:lineRule="auto"/>
        <w:jc w:val="both"/>
        <w:rPr>
          <w:rFonts w:ascii="Times New Roman" w:hAnsi="Times New Roman"/>
          <w:b/>
          <w:bCs/>
          <w:sz w:val="28"/>
          <w:szCs w:val="28"/>
        </w:rPr>
      </w:pPr>
      <w:r w:rsidRPr="00FF6910">
        <w:rPr>
          <w:rFonts w:ascii="Times New Roman" w:hAnsi="Times New Roman"/>
          <w:b/>
          <w:bCs/>
          <w:sz w:val="28"/>
          <w:szCs w:val="28"/>
        </w:rPr>
        <w:t>Класс:</w:t>
      </w:r>
      <w:r w:rsidR="002213AF">
        <w:rPr>
          <w:rFonts w:ascii="Times New Roman" w:hAnsi="Times New Roman"/>
          <w:sz w:val="28"/>
          <w:szCs w:val="28"/>
        </w:rPr>
        <w:t xml:space="preserve"> 7</w:t>
      </w:r>
      <w:r w:rsidRPr="00FF6910">
        <w:rPr>
          <w:rFonts w:ascii="Times New Roman" w:hAnsi="Times New Roman"/>
          <w:sz w:val="28"/>
          <w:szCs w:val="28"/>
        </w:rPr>
        <w:t xml:space="preserve"> «</w:t>
      </w:r>
      <w:r>
        <w:rPr>
          <w:rFonts w:ascii="Times New Roman" w:hAnsi="Times New Roman"/>
          <w:sz w:val="28"/>
          <w:szCs w:val="28"/>
        </w:rPr>
        <w:t>б</w:t>
      </w:r>
      <w:r w:rsidRPr="00FF6910">
        <w:rPr>
          <w:rFonts w:ascii="Times New Roman" w:hAnsi="Times New Roman"/>
          <w:sz w:val="28"/>
          <w:szCs w:val="28"/>
        </w:rPr>
        <w:t>»</w:t>
      </w:r>
    </w:p>
    <w:p w:rsidR="00160BBC" w:rsidRPr="00FF6910" w:rsidRDefault="00160BBC" w:rsidP="00160BBC">
      <w:pPr>
        <w:spacing w:after="0" w:line="240" w:lineRule="auto"/>
        <w:jc w:val="both"/>
        <w:rPr>
          <w:rFonts w:ascii="Times New Roman" w:hAnsi="Times New Roman"/>
          <w:b/>
          <w:bCs/>
          <w:sz w:val="28"/>
          <w:szCs w:val="28"/>
        </w:rPr>
      </w:pPr>
      <w:r w:rsidRPr="00FF6910">
        <w:rPr>
          <w:rFonts w:ascii="Times New Roman" w:hAnsi="Times New Roman"/>
          <w:b/>
          <w:bCs/>
          <w:sz w:val="28"/>
          <w:szCs w:val="28"/>
        </w:rPr>
        <w:t>Тема урока:</w:t>
      </w:r>
      <w:r w:rsidRPr="00FF6910">
        <w:rPr>
          <w:rFonts w:ascii="Times New Roman" w:hAnsi="Times New Roman"/>
          <w:sz w:val="28"/>
          <w:szCs w:val="28"/>
        </w:rPr>
        <w:t xml:space="preserve"> «</w:t>
      </w:r>
      <w:r w:rsidRPr="00FF6910">
        <w:rPr>
          <w:rStyle w:val="c5"/>
          <w:rFonts w:ascii="Times New Roman" w:hAnsi="Times New Roman"/>
          <w:sz w:val="28"/>
          <w:szCs w:val="28"/>
          <w:lang w:val="en-GB"/>
        </w:rPr>
        <w:t>Free</w:t>
      </w:r>
      <w:r w:rsidRPr="00FF6910">
        <w:rPr>
          <w:rStyle w:val="c5"/>
          <w:rFonts w:ascii="Times New Roman" w:hAnsi="Times New Roman"/>
          <w:sz w:val="28"/>
          <w:szCs w:val="28"/>
        </w:rPr>
        <w:t xml:space="preserve"> </w:t>
      </w:r>
      <w:r w:rsidRPr="00FF6910">
        <w:rPr>
          <w:rStyle w:val="c5"/>
          <w:rFonts w:ascii="Times New Roman" w:hAnsi="Times New Roman"/>
          <w:sz w:val="28"/>
          <w:szCs w:val="28"/>
          <w:lang w:val="en-GB"/>
        </w:rPr>
        <w:t>time</w:t>
      </w:r>
      <w:r w:rsidRPr="00FF6910">
        <w:rPr>
          <w:rFonts w:ascii="Times New Roman" w:hAnsi="Times New Roman"/>
          <w:sz w:val="28"/>
          <w:szCs w:val="28"/>
        </w:rPr>
        <w:t>»</w:t>
      </w:r>
    </w:p>
    <w:p w:rsidR="00160BBC" w:rsidRPr="00FF6910" w:rsidRDefault="00160BBC" w:rsidP="00160BBC">
      <w:pPr>
        <w:pStyle w:val="3"/>
        <w:spacing w:before="0" w:beforeAutospacing="0" w:after="0" w:afterAutospacing="0"/>
        <w:jc w:val="both"/>
        <w:rPr>
          <w:sz w:val="28"/>
          <w:szCs w:val="28"/>
        </w:rPr>
      </w:pPr>
      <w:r w:rsidRPr="00FF6910">
        <w:rPr>
          <w:sz w:val="28"/>
          <w:szCs w:val="28"/>
        </w:rPr>
        <w:t xml:space="preserve">Базовый учебник: </w:t>
      </w:r>
      <w:r w:rsidRPr="00FF6910">
        <w:rPr>
          <w:b w:val="0"/>
          <w:sz w:val="28"/>
          <w:szCs w:val="28"/>
        </w:rPr>
        <w:t xml:space="preserve">Ваулина Ю. Е., Дули Д., </w:t>
      </w:r>
      <w:proofErr w:type="spellStart"/>
      <w:r w:rsidRPr="00FF6910">
        <w:rPr>
          <w:b w:val="0"/>
          <w:sz w:val="28"/>
          <w:szCs w:val="28"/>
        </w:rPr>
        <w:t>Подоляко</w:t>
      </w:r>
      <w:proofErr w:type="spellEnd"/>
      <w:r w:rsidRPr="00FF6910">
        <w:rPr>
          <w:b w:val="0"/>
          <w:sz w:val="28"/>
          <w:szCs w:val="28"/>
        </w:rPr>
        <w:t xml:space="preserve"> О. Е. «Английский в фокусе» (</w:t>
      </w:r>
      <w:proofErr w:type="spellStart"/>
      <w:r w:rsidRPr="00FF6910">
        <w:rPr>
          <w:b w:val="0"/>
          <w:sz w:val="28"/>
          <w:szCs w:val="28"/>
        </w:rPr>
        <w:t>Spotlight</w:t>
      </w:r>
      <w:proofErr w:type="spellEnd"/>
      <w:r w:rsidRPr="00FF6910">
        <w:rPr>
          <w:b w:val="0"/>
          <w:sz w:val="28"/>
          <w:szCs w:val="28"/>
        </w:rPr>
        <w:t>) 7 класс.</w:t>
      </w:r>
    </w:p>
    <w:p w:rsidR="00160BBC" w:rsidRPr="00FF6910" w:rsidRDefault="00160BBC" w:rsidP="00160BBC">
      <w:pPr>
        <w:spacing w:after="0" w:line="240" w:lineRule="auto"/>
        <w:jc w:val="both"/>
        <w:rPr>
          <w:rFonts w:ascii="Times New Roman" w:hAnsi="Times New Roman"/>
          <w:b/>
          <w:bCs/>
          <w:sz w:val="28"/>
          <w:szCs w:val="28"/>
        </w:rPr>
      </w:pPr>
      <w:r w:rsidRPr="00FF6910">
        <w:rPr>
          <w:rFonts w:ascii="Times New Roman" w:hAnsi="Times New Roman"/>
          <w:b/>
          <w:bCs/>
          <w:sz w:val="28"/>
          <w:szCs w:val="28"/>
        </w:rPr>
        <w:t>Цели:</w:t>
      </w:r>
    </w:p>
    <w:p w:rsidR="00160BBC" w:rsidRPr="00FF6910" w:rsidRDefault="00160BBC" w:rsidP="00160BBC">
      <w:pPr>
        <w:pStyle w:val="a6"/>
        <w:numPr>
          <w:ilvl w:val="0"/>
          <w:numId w:val="4"/>
        </w:numPr>
        <w:autoSpaceDE w:val="0"/>
        <w:autoSpaceDN w:val="0"/>
        <w:adjustRightInd w:val="0"/>
        <w:jc w:val="both"/>
        <w:rPr>
          <w:rFonts w:eastAsia="Calibri"/>
          <w:iCs/>
        </w:rPr>
      </w:pPr>
      <w:proofErr w:type="gramStart"/>
      <w:r w:rsidRPr="00FF6910">
        <w:rPr>
          <w:rFonts w:eastAsia="Calibri"/>
          <w:b/>
          <w:bCs/>
          <w:iCs/>
        </w:rPr>
        <w:t>образовательная</w:t>
      </w:r>
      <w:proofErr w:type="gramEnd"/>
      <w:r w:rsidRPr="00FF6910">
        <w:rPr>
          <w:rFonts w:eastAsia="Calibri"/>
          <w:b/>
          <w:bCs/>
          <w:iCs/>
        </w:rPr>
        <w:t>:</w:t>
      </w:r>
      <w:r w:rsidRPr="00FF6910">
        <w:t xml:space="preserve"> </w:t>
      </w:r>
      <w:r w:rsidRPr="00FF6910">
        <w:rPr>
          <w:iCs/>
        </w:rPr>
        <w:t>познакомить учащихся со структурой и содержанием нового модуля</w:t>
      </w:r>
      <w:r w:rsidRPr="00FF6910">
        <w:rPr>
          <w:rFonts w:eastAsia="Calibri"/>
          <w:bCs/>
          <w:iCs/>
        </w:rPr>
        <w:t xml:space="preserve">; способствовать развитию лексических навыков по теме «Свободное время», навыков чтения; создать условия для освоения способов выражения вкусов и предпочтений в рамках изучаемой темы. </w:t>
      </w:r>
    </w:p>
    <w:p w:rsidR="00160BBC" w:rsidRPr="00FF6910" w:rsidRDefault="00160BBC" w:rsidP="00160BBC">
      <w:pPr>
        <w:pStyle w:val="a6"/>
        <w:numPr>
          <w:ilvl w:val="0"/>
          <w:numId w:val="4"/>
        </w:numPr>
        <w:autoSpaceDE w:val="0"/>
        <w:autoSpaceDN w:val="0"/>
        <w:adjustRightInd w:val="0"/>
        <w:jc w:val="both"/>
        <w:rPr>
          <w:rFonts w:eastAsia="Calibri"/>
          <w:iCs/>
        </w:rPr>
      </w:pPr>
      <w:proofErr w:type="gramStart"/>
      <w:r w:rsidRPr="00FF6910">
        <w:rPr>
          <w:rFonts w:eastAsia="Calibri"/>
          <w:b/>
          <w:bCs/>
          <w:iCs/>
        </w:rPr>
        <w:t>развивающая</w:t>
      </w:r>
      <w:proofErr w:type="gramEnd"/>
      <w:r w:rsidRPr="00FF6910">
        <w:rPr>
          <w:rFonts w:eastAsia="Calibri"/>
          <w:b/>
          <w:bCs/>
          <w:iCs/>
        </w:rPr>
        <w:t xml:space="preserve">: </w:t>
      </w:r>
      <w:r w:rsidRPr="00FF6910">
        <w:t xml:space="preserve">развивать регулятивные УУД, в том числе умения </w:t>
      </w:r>
      <w:proofErr w:type="spellStart"/>
      <w:r w:rsidRPr="00FF6910">
        <w:t>целеполагания</w:t>
      </w:r>
      <w:proofErr w:type="spellEnd"/>
      <w:r w:rsidRPr="00FF6910">
        <w:t xml:space="preserve">, планирования, самонаблюдения, самоконтроля и самооценки; развивать умения </w:t>
      </w:r>
      <w:proofErr w:type="spellStart"/>
      <w:r w:rsidRPr="00FF6910">
        <w:t>аудирования</w:t>
      </w:r>
      <w:proofErr w:type="spellEnd"/>
      <w:r w:rsidRPr="00FF6910">
        <w:t xml:space="preserve"> (выборочное понимание заданной информации);</w:t>
      </w:r>
    </w:p>
    <w:p w:rsidR="00160BBC" w:rsidRPr="00FF6910" w:rsidRDefault="00160BBC" w:rsidP="00160BBC">
      <w:pPr>
        <w:pStyle w:val="a6"/>
        <w:numPr>
          <w:ilvl w:val="0"/>
          <w:numId w:val="5"/>
        </w:numPr>
        <w:autoSpaceDE w:val="0"/>
        <w:autoSpaceDN w:val="0"/>
        <w:adjustRightInd w:val="0"/>
        <w:jc w:val="both"/>
        <w:rPr>
          <w:rFonts w:eastAsia="Calibri"/>
          <w:iCs/>
        </w:rPr>
      </w:pPr>
      <w:proofErr w:type="gramStart"/>
      <w:r w:rsidRPr="00FF6910">
        <w:rPr>
          <w:rFonts w:eastAsia="Calibri"/>
          <w:b/>
          <w:bCs/>
          <w:iCs/>
        </w:rPr>
        <w:t>воспитательная</w:t>
      </w:r>
      <w:proofErr w:type="gramEnd"/>
      <w:r w:rsidRPr="00FF6910">
        <w:rPr>
          <w:rFonts w:eastAsia="Calibri"/>
          <w:b/>
          <w:bCs/>
          <w:iCs/>
        </w:rPr>
        <w:t xml:space="preserve">: </w:t>
      </w:r>
      <w:r w:rsidRPr="00FF6910">
        <w:rPr>
          <w:rFonts w:eastAsia="Calibri"/>
          <w:bCs/>
          <w:iCs/>
        </w:rPr>
        <w:t xml:space="preserve">способствовать осознанию возможностей самореализации средствами иностранного языка; воспитывать культуру поведения </w:t>
      </w:r>
      <w:r w:rsidRPr="00FF6910">
        <w:rPr>
          <w:iCs/>
        </w:rPr>
        <w:t>в рамках изученного раздела речевого этикета</w:t>
      </w:r>
      <w:r w:rsidRPr="00FF6910">
        <w:rPr>
          <w:rFonts w:eastAsia="Calibri"/>
          <w:bCs/>
          <w:iCs/>
        </w:rPr>
        <w:t>.</w:t>
      </w:r>
    </w:p>
    <w:p w:rsidR="00160BBC" w:rsidRPr="00FF6910" w:rsidRDefault="00160BBC" w:rsidP="00160BBC">
      <w:pPr>
        <w:pStyle w:val="a7"/>
        <w:jc w:val="both"/>
        <w:rPr>
          <w:rFonts w:ascii="Times New Roman" w:hAnsi="Times New Roman"/>
          <w:b/>
          <w:bCs/>
          <w:i/>
          <w:iCs/>
          <w:sz w:val="28"/>
          <w:szCs w:val="28"/>
          <w:lang w:val="en-GB"/>
        </w:rPr>
      </w:pPr>
      <w:r w:rsidRPr="00FF6910">
        <w:rPr>
          <w:rFonts w:ascii="Times New Roman" w:hAnsi="Times New Roman"/>
          <w:b/>
          <w:bCs/>
          <w:sz w:val="28"/>
          <w:szCs w:val="28"/>
        </w:rPr>
        <w:t>Речевой</w:t>
      </w:r>
      <w:r w:rsidRPr="00FF6910">
        <w:rPr>
          <w:rFonts w:ascii="Times New Roman" w:hAnsi="Times New Roman"/>
          <w:b/>
          <w:bCs/>
          <w:sz w:val="28"/>
          <w:szCs w:val="28"/>
          <w:lang w:val="en-US"/>
        </w:rPr>
        <w:t xml:space="preserve"> </w:t>
      </w:r>
      <w:r w:rsidRPr="00FF6910">
        <w:rPr>
          <w:rFonts w:ascii="Times New Roman" w:hAnsi="Times New Roman"/>
          <w:b/>
          <w:bCs/>
          <w:sz w:val="28"/>
          <w:szCs w:val="28"/>
        </w:rPr>
        <w:t>материал</w:t>
      </w:r>
      <w:r w:rsidRPr="00FF6910">
        <w:rPr>
          <w:rFonts w:ascii="Times New Roman" w:hAnsi="Times New Roman"/>
          <w:b/>
          <w:bCs/>
          <w:sz w:val="28"/>
          <w:szCs w:val="28"/>
          <w:lang w:val="en-US"/>
        </w:rPr>
        <w:t xml:space="preserve">: </w:t>
      </w:r>
      <w:r w:rsidRPr="00FF6910">
        <w:rPr>
          <w:rFonts w:ascii="Times New Roman" w:hAnsi="Times New Roman"/>
          <w:i/>
          <w:sz w:val="28"/>
          <w:szCs w:val="28"/>
          <w:lang w:val="en-GB"/>
        </w:rPr>
        <w:t>read books, go windsurfing, meet my friends, go swimming, go cycling, paint, play computer games, go fishing, keen on, join, trips, present, plays, have fun, literature, novels, exchange, mad about, print</w:t>
      </w:r>
      <w:r w:rsidRPr="00FF6910">
        <w:rPr>
          <w:rFonts w:ascii="Times New Roman" w:hAnsi="Times New Roman"/>
          <w:sz w:val="28"/>
          <w:szCs w:val="28"/>
          <w:lang w:val="en-GB"/>
        </w:rPr>
        <w:t>.</w:t>
      </w:r>
    </w:p>
    <w:p w:rsidR="00160BBC" w:rsidRPr="00FF6910" w:rsidRDefault="00160BBC" w:rsidP="00160BBC">
      <w:pPr>
        <w:spacing w:after="0" w:line="240" w:lineRule="auto"/>
        <w:jc w:val="both"/>
        <w:rPr>
          <w:rFonts w:ascii="Times New Roman" w:hAnsi="Times New Roman"/>
          <w:b/>
          <w:bCs/>
          <w:sz w:val="28"/>
          <w:szCs w:val="28"/>
        </w:rPr>
      </w:pPr>
      <w:r w:rsidRPr="00FF6910">
        <w:rPr>
          <w:rFonts w:ascii="Times New Roman" w:hAnsi="Times New Roman"/>
          <w:b/>
          <w:bCs/>
          <w:sz w:val="28"/>
          <w:szCs w:val="28"/>
        </w:rPr>
        <w:t xml:space="preserve">Тип урока: </w:t>
      </w:r>
      <w:r w:rsidRPr="00FF6910">
        <w:rPr>
          <w:rFonts w:ascii="Times New Roman" w:hAnsi="Times New Roman"/>
          <w:sz w:val="28"/>
          <w:szCs w:val="28"/>
          <w:shd w:val="clear" w:color="auto" w:fill="FFFFFF"/>
        </w:rPr>
        <w:t xml:space="preserve">урок </w:t>
      </w:r>
      <w:r>
        <w:rPr>
          <w:rFonts w:ascii="Times New Roman" w:hAnsi="Times New Roman"/>
          <w:sz w:val="28"/>
          <w:szCs w:val="28"/>
          <w:shd w:val="clear" w:color="auto" w:fill="FFFFFF"/>
        </w:rPr>
        <w:t>усвоения новых знаний.</w:t>
      </w:r>
    </w:p>
    <w:p w:rsidR="00160BBC" w:rsidRPr="00FF6910" w:rsidRDefault="00160BBC" w:rsidP="00160BBC">
      <w:pPr>
        <w:spacing w:after="0" w:line="240" w:lineRule="auto"/>
        <w:jc w:val="both"/>
        <w:rPr>
          <w:rFonts w:ascii="Times New Roman" w:hAnsi="Times New Roman"/>
          <w:sz w:val="28"/>
          <w:szCs w:val="28"/>
        </w:rPr>
      </w:pPr>
      <w:r w:rsidRPr="00FF6910">
        <w:rPr>
          <w:rFonts w:ascii="Times New Roman" w:hAnsi="Times New Roman"/>
          <w:b/>
          <w:bCs/>
          <w:sz w:val="28"/>
          <w:szCs w:val="28"/>
        </w:rPr>
        <w:t xml:space="preserve">Планируемые образовательные результаты: </w:t>
      </w:r>
    </w:p>
    <w:p w:rsidR="00160BBC" w:rsidRPr="00FF6910" w:rsidRDefault="00160BBC" w:rsidP="00160BBC">
      <w:pPr>
        <w:pStyle w:val="a6"/>
        <w:numPr>
          <w:ilvl w:val="0"/>
          <w:numId w:val="4"/>
        </w:numPr>
        <w:jc w:val="both"/>
      </w:pPr>
      <w:proofErr w:type="gramStart"/>
      <w:r w:rsidRPr="00FF6910">
        <w:rPr>
          <w:rFonts w:eastAsia="Calibri"/>
          <w:b/>
          <w:bCs/>
          <w:i/>
          <w:iCs/>
        </w:rPr>
        <w:t>предметные:</w:t>
      </w:r>
      <w:r w:rsidRPr="00FF6910">
        <w:rPr>
          <w:rFonts w:eastAsia="Calibri"/>
        </w:rPr>
        <w:t xml:space="preserve"> формирование и совершенствование иноязычной коммуникативной компетенции; расширение и систематизация знаний о языке, расширение лексического запаса;</w:t>
      </w:r>
      <w:proofErr w:type="gramEnd"/>
    </w:p>
    <w:p w:rsidR="00160BBC" w:rsidRPr="00FF6910" w:rsidRDefault="00160BBC" w:rsidP="00160BBC">
      <w:pPr>
        <w:pStyle w:val="a6"/>
        <w:numPr>
          <w:ilvl w:val="0"/>
          <w:numId w:val="4"/>
        </w:numPr>
        <w:jc w:val="both"/>
      </w:pPr>
      <w:proofErr w:type="spellStart"/>
      <w:r w:rsidRPr="00FF6910">
        <w:rPr>
          <w:rFonts w:eastAsia="Calibri"/>
          <w:b/>
          <w:bCs/>
          <w:i/>
          <w:iCs/>
        </w:rPr>
        <w:t>метапредметные</w:t>
      </w:r>
      <w:proofErr w:type="spellEnd"/>
      <w:r w:rsidRPr="00FF6910">
        <w:rPr>
          <w:rFonts w:eastAsia="Calibri"/>
          <w:b/>
          <w:bCs/>
          <w:i/>
          <w:iCs/>
        </w:rPr>
        <w:t>:</w:t>
      </w:r>
      <w:r w:rsidRPr="00FF6910">
        <w:rPr>
          <w:rFonts w:eastAsia="Calibri"/>
        </w:rPr>
        <w:t xml:space="preserve"> умение самостоятельно определять цель своего обучения, ставить и формулировать для себя задачи; умение организовать учебное сотрудничество и совместную деятельность с учителем и сверстниками; работать индивидуально и в группе;</w:t>
      </w:r>
    </w:p>
    <w:p w:rsidR="00160BBC" w:rsidRPr="00FF6910" w:rsidRDefault="00160BBC" w:rsidP="00160BBC">
      <w:pPr>
        <w:pStyle w:val="a6"/>
        <w:numPr>
          <w:ilvl w:val="0"/>
          <w:numId w:val="4"/>
        </w:numPr>
        <w:jc w:val="both"/>
      </w:pPr>
      <w:r w:rsidRPr="00FF6910">
        <w:rPr>
          <w:rFonts w:eastAsia="Calibri"/>
          <w:b/>
          <w:bCs/>
          <w:i/>
          <w:iCs/>
        </w:rPr>
        <w:lastRenderedPageBreak/>
        <w:t xml:space="preserve">личностные: </w:t>
      </w:r>
      <w:r w:rsidRPr="00FF6910">
        <w:rPr>
          <w:rFonts w:eastAsia="Calibri"/>
        </w:rPr>
        <w:t xml:space="preserve">формирование готовности и </w:t>
      </w:r>
      <w:proofErr w:type="gramStart"/>
      <w:r w:rsidRPr="00FF6910">
        <w:rPr>
          <w:rFonts w:eastAsia="Calibri"/>
        </w:rPr>
        <w:t>способности</w:t>
      </w:r>
      <w:proofErr w:type="gramEnd"/>
      <w:r w:rsidRPr="00FF6910">
        <w:rPr>
          <w:rFonts w:eastAsia="Calibri"/>
        </w:rPr>
        <w:t xml:space="preserve"> обучающихся к саморазвитию и самообразованию на основе мотивации к учению.</w:t>
      </w:r>
    </w:p>
    <w:p w:rsidR="00160BBC" w:rsidRPr="00FF6910" w:rsidRDefault="00160BBC" w:rsidP="00160BBC">
      <w:pPr>
        <w:spacing w:after="0" w:line="240" w:lineRule="auto"/>
        <w:jc w:val="both"/>
        <w:rPr>
          <w:rFonts w:ascii="Times New Roman" w:hAnsi="Times New Roman"/>
          <w:sz w:val="28"/>
          <w:szCs w:val="28"/>
        </w:rPr>
      </w:pPr>
      <w:r w:rsidRPr="00FF6910">
        <w:rPr>
          <w:rFonts w:ascii="Times New Roman" w:hAnsi="Times New Roman"/>
          <w:b/>
          <w:bCs/>
          <w:sz w:val="28"/>
          <w:szCs w:val="28"/>
        </w:rPr>
        <w:t xml:space="preserve">Оборудование: </w:t>
      </w:r>
      <w:r w:rsidRPr="00FF6910">
        <w:rPr>
          <w:rFonts w:ascii="Times New Roman" w:hAnsi="Times New Roman"/>
          <w:sz w:val="28"/>
          <w:szCs w:val="28"/>
        </w:rPr>
        <w:t>учебник, рабочая тетрадь, компьютер, презентация, картинка на печатной основе.</w:t>
      </w:r>
    </w:p>
    <w:p w:rsidR="00160BBC" w:rsidRPr="00FF6910" w:rsidRDefault="00160BBC" w:rsidP="00160BBC">
      <w:pPr>
        <w:spacing w:after="0" w:line="240" w:lineRule="auto"/>
        <w:jc w:val="both"/>
        <w:rPr>
          <w:rFonts w:ascii="Times New Roman" w:hAnsi="Times New Roman"/>
          <w:sz w:val="28"/>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73"/>
        <w:gridCol w:w="5223"/>
        <w:gridCol w:w="4819"/>
        <w:gridCol w:w="2771"/>
      </w:tblGrid>
      <w:tr w:rsidR="00160BBC" w:rsidRPr="00FF6910" w:rsidTr="000E21CE">
        <w:tc>
          <w:tcPr>
            <w:tcW w:w="1973" w:type="dxa"/>
            <w:shd w:val="clear" w:color="auto" w:fill="auto"/>
          </w:tcPr>
          <w:p w:rsidR="00160BBC" w:rsidRPr="007F0173" w:rsidRDefault="00160BBC" w:rsidP="000E21CE">
            <w:pPr>
              <w:pStyle w:val="a7"/>
              <w:spacing w:line="360" w:lineRule="auto"/>
              <w:jc w:val="center"/>
              <w:rPr>
                <w:rFonts w:ascii="Times New Roman" w:hAnsi="Times New Roman"/>
                <w:b/>
                <w:sz w:val="26"/>
                <w:szCs w:val="26"/>
              </w:rPr>
            </w:pPr>
            <w:r w:rsidRPr="007F0173">
              <w:rPr>
                <w:rFonts w:ascii="Times New Roman" w:hAnsi="Times New Roman"/>
                <w:b/>
                <w:sz w:val="28"/>
                <w:szCs w:val="28"/>
                <w:highlight w:val="yellow"/>
              </w:rPr>
              <w:br w:type="page"/>
            </w:r>
            <w:r w:rsidRPr="007F0173">
              <w:rPr>
                <w:rFonts w:ascii="Times New Roman" w:hAnsi="Times New Roman"/>
                <w:b/>
                <w:sz w:val="26"/>
                <w:szCs w:val="26"/>
              </w:rPr>
              <w:t>Этапы работы</w:t>
            </w:r>
          </w:p>
        </w:tc>
        <w:tc>
          <w:tcPr>
            <w:tcW w:w="5223" w:type="dxa"/>
            <w:shd w:val="clear" w:color="auto" w:fill="auto"/>
          </w:tcPr>
          <w:p w:rsidR="00160BBC" w:rsidRPr="007F0173" w:rsidRDefault="00160BBC" w:rsidP="000E21CE">
            <w:pPr>
              <w:pStyle w:val="a7"/>
              <w:spacing w:line="360" w:lineRule="auto"/>
              <w:jc w:val="center"/>
              <w:rPr>
                <w:rFonts w:ascii="Times New Roman" w:hAnsi="Times New Roman"/>
                <w:b/>
                <w:sz w:val="26"/>
                <w:szCs w:val="26"/>
              </w:rPr>
            </w:pPr>
            <w:r w:rsidRPr="007F0173">
              <w:rPr>
                <w:rFonts w:ascii="Times New Roman" w:hAnsi="Times New Roman"/>
                <w:b/>
                <w:sz w:val="26"/>
                <w:szCs w:val="26"/>
              </w:rPr>
              <w:t>Деятельность учителя</w:t>
            </w:r>
          </w:p>
        </w:tc>
        <w:tc>
          <w:tcPr>
            <w:tcW w:w="4819" w:type="dxa"/>
            <w:shd w:val="clear" w:color="auto" w:fill="auto"/>
          </w:tcPr>
          <w:p w:rsidR="00160BBC" w:rsidRPr="007F0173" w:rsidRDefault="00160BBC" w:rsidP="000E21CE">
            <w:pPr>
              <w:pStyle w:val="a7"/>
              <w:spacing w:line="360" w:lineRule="auto"/>
              <w:jc w:val="center"/>
              <w:rPr>
                <w:rFonts w:ascii="Times New Roman" w:hAnsi="Times New Roman"/>
                <w:b/>
                <w:sz w:val="26"/>
                <w:szCs w:val="26"/>
              </w:rPr>
            </w:pPr>
            <w:r w:rsidRPr="007F0173">
              <w:rPr>
                <w:rFonts w:ascii="Times New Roman" w:hAnsi="Times New Roman"/>
                <w:b/>
                <w:sz w:val="26"/>
                <w:szCs w:val="26"/>
              </w:rPr>
              <w:t>Деятельность учащихся</w:t>
            </w:r>
          </w:p>
        </w:tc>
        <w:tc>
          <w:tcPr>
            <w:tcW w:w="2771" w:type="dxa"/>
            <w:shd w:val="clear" w:color="auto" w:fill="auto"/>
          </w:tcPr>
          <w:p w:rsidR="00160BBC" w:rsidRPr="007F0173" w:rsidRDefault="00160BBC" w:rsidP="000E21CE">
            <w:pPr>
              <w:pStyle w:val="a7"/>
              <w:spacing w:line="360" w:lineRule="auto"/>
              <w:jc w:val="center"/>
              <w:rPr>
                <w:rFonts w:ascii="Times New Roman" w:hAnsi="Times New Roman"/>
                <w:b/>
                <w:sz w:val="26"/>
                <w:szCs w:val="26"/>
              </w:rPr>
            </w:pPr>
            <w:r w:rsidRPr="007F0173">
              <w:rPr>
                <w:rFonts w:ascii="Times New Roman" w:hAnsi="Times New Roman"/>
                <w:b/>
                <w:sz w:val="26"/>
                <w:szCs w:val="26"/>
              </w:rPr>
              <w:t>УУД</w:t>
            </w:r>
          </w:p>
        </w:tc>
      </w:tr>
      <w:tr w:rsidR="00160BBC" w:rsidRPr="00FF6910" w:rsidTr="000E21CE">
        <w:tc>
          <w:tcPr>
            <w:tcW w:w="1973" w:type="dxa"/>
            <w:shd w:val="clear" w:color="auto" w:fill="auto"/>
          </w:tcPr>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rPr>
              <w:t>Этап 1: организационный.</w:t>
            </w:r>
          </w:p>
          <w:p w:rsidR="00160BBC" w:rsidRPr="00FF6910" w:rsidRDefault="00160BBC" w:rsidP="000E21CE">
            <w:pPr>
              <w:pStyle w:val="a7"/>
              <w:spacing w:line="360" w:lineRule="auto"/>
              <w:jc w:val="both"/>
              <w:rPr>
                <w:rFonts w:ascii="Times New Roman" w:hAnsi="Times New Roman"/>
                <w:sz w:val="26"/>
                <w:szCs w:val="26"/>
                <w:lang w:val="en-GB"/>
              </w:rPr>
            </w:pPr>
          </w:p>
          <w:p w:rsidR="00160BBC" w:rsidRPr="00FF6910" w:rsidRDefault="00160BBC" w:rsidP="000E21CE">
            <w:pPr>
              <w:pStyle w:val="a7"/>
              <w:spacing w:line="360" w:lineRule="auto"/>
              <w:jc w:val="both"/>
              <w:rPr>
                <w:rFonts w:ascii="Times New Roman" w:hAnsi="Times New Roman"/>
                <w:sz w:val="26"/>
                <w:szCs w:val="26"/>
                <w:lang w:val="en-GB"/>
              </w:rPr>
            </w:pPr>
          </w:p>
          <w:p w:rsidR="00160BBC" w:rsidRPr="00FF6910" w:rsidRDefault="00160BBC" w:rsidP="000E21CE">
            <w:pPr>
              <w:pStyle w:val="a7"/>
              <w:spacing w:line="360" w:lineRule="auto"/>
              <w:jc w:val="both"/>
              <w:rPr>
                <w:rFonts w:ascii="Times New Roman" w:hAnsi="Times New Roman"/>
                <w:sz w:val="26"/>
                <w:szCs w:val="26"/>
                <w:lang w:val="en-GB"/>
              </w:rPr>
            </w:pPr>
          </w:p>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lang w:val="en-GB"/>
              </w:rPr>
              <w:t xml:space="preserve">2 </w:t>
            </w:r>
            <w:r w:rsidRPr="00FF6910">
              <w:rPr>
                <w:rFonts w:ascii="Times New Roman" w:hAnsi="Times New Roman"/>
                <w:sz w:val="26"/>
                <w:szCs w:val="26"/>
              </w:rPr>
              <w:t>мин</w:t>
            </w:r>
          </w:p>
          <w:p w:rsidR="00160BBC" w:rsidRPr="00FF6910" w:rsidRDefault="00160BBC" w:rsidP="000E21CE">
            <w:pPr>
              <w:pStyle w:val="a7"/>
              <w:spacing w:line="360" w:lineRule="auto"/>
              <w:jc w:val="both"/>
              <w:rPr>
                <w:rFonts w:ascii="Times New Roman" w:hAnsi="Times New Roman"/>
                <w:sz w:val="26"/>
                <w:szCs w:val="26"/>
              </w:rPr>
            </w:pPr>
          </w:p>
        </w:tc>
        <w:tc>
          <w:tcPr>
            <w:tcW w:w="5223" w:type="dxa"/>
            <w:shd w:val="clear" w:color="auto" w:fill="auto"/>
          </w:tcPr>
          <w:p w:rsidR="00160BBC" w:rsidRPr="00FF6910" w:rsidRDefault="00160BBC" w:rsidP="000E21CE">
            <w:pPr>
              <w:pStyle w:val="a7"/>
              <w:spacing w:line="360" w:lineRule="auto"/>
              <w:jc w:val="both"/>
              <w:rPr>
                <w:rFonts w:ascii="Times New Roman" w:hAnsi="Times New Roman"/>
                <w:sz w:val="26"/>
                <w:szCs w:val="26"/>
              </w:rPr>
            </w:pPr>
            <w:r w:rsidRPr="00FF6910">
              <w:rPr>
                <w:rStyle w:val="c5"/>
                <w:rFonts w:ascii="Times New Roman" w:hAnsi="Times New Roman"/>
                <w:sz w:val="26"/>
                <w:szCs w:val="26"/>
              </w:rPr>
              <w:t xml:space="preserve">Приветствует обучающихся, </w:t>
            </w:r>
          </w:p>
          <w:p w:rsidR="00160BBC" w:rsidRPr="00FF6910" w:rsidRDefault="00160BBC" w:rsidP="000E21CE">
            <w:pPr>
              <w:pStyle w:val="a7"/>
              <w:spacing w:line="360" w:lineRule="auto"/>
              <w:jc w:val="both"/>
              <w:rPr>
                <w:rFonts w:ascii="Times New Roman" w:hAnsi="Times New Roman"/>
                <w:sz w:val="26"/>
                <w:szCs w:val="26"/>
              </w:rPr>
            </w:pPr>
            <w:r w:rsidRPr="00FF6910">
              <w:rPr>
                <w:rStyle w:val="c5"/>
                <w:rFonts w:ascii="Times New Roman" w:hAnsi="Times New Roman"/>
                <w:sz w:val="26"/>
                <w:szCs w:val="26"/>
              </w:rPr>
              <w:t>создаёт эмоциональный настрой на урок.</w:t>
            </w:r>
          </w:p>
          <w:p w:rsidR="00160BBC" w:rsidRPr="00FF6910" w:rsidRDefault="00160BBC" w:rsidP="000E21CE">
            <w:pPr>
              <w:pStyle w:val="a7"/>
              <w:spacing w:line="360" w:lineRule="auto"/>
              <w:jc w:val="both"/>
              <w:rPr>
                <w:rStyle w:val="c5"/>
                <w:rFonts w:ascii="Times New Roman" w:hAnsi="Times New Roman"/>
                <w:sz w:val="26"/>
                <w:szCs w:val="26"/>
                <w:lang w:val="en-US"/>
              </w:rPr>
            </w:pPr>
            <w:r w:rsidRPr="00FF6910">
              <w:rPr>
                <w:rStyle w:val="c5"/>
                <w:rFonts w:ascii="Times New Roman" w:hAnsi="Times New Roman"/>
                <w:sz w:val="26"/>
                <w:szCs w:val="26"/>
                <w:lang w:val="en-US"/>
              </w:rPr>
              <w:t xml:space="preserve">Good afternoon, my friends. I am glad to see you. How are you? </w:t>
            </w:r>
            <w:r w:rsidRPr="00FF6910">
              <w:rPr>
                <w:rStyle w:val="c5"/>
                <w:rFonts w:ascii="Times New Roman" w:hAnsi="Times New Roman"/>
                <w:sz w:val="26"/>
                <w:szCs w:val="26"/>
                <w:lang w:val="en-US"/>
              </w:rPr>
              <w:br/>
              <w:t xml:space="preserve">Oh, it’s cold and rainy today. Do you like today’s weather? </w:t>
            </w:r>
          </w:p>
          <w:p w:rsidR="00160BBC" w:rsidRPr="00FF6910" w:rsidRDefault="00160BBC" w:rsidP="000E21CE">
            <w:pPr>
              <w:pStyle w:val="a7"/>
              <w:spacing w:line="360" w:lineRule="auto"/>
              <w:jc w:val="both"/>
              <w:rPr>
                <w:rFonts w:ascii="Times New Roman" w:hAnsi="Times New Roman"/>
                <w:sz w:val="26"/>
                <w:szCs w:val="26"/>
                <w:lang w:val="en-US"/>
              </w:rPr>
            </w:pPr>
            <w:r w:rsidRPr="00FF6910">
              <w:rPr>
                <w:rStyle w:val="c5"/>
                <w:rFonts w:ascii="Times New Roman" w:hAnsi="Times New Roman"/>
                <w:sz w:val="26"/>
                <w:szCs w:val="26"/>
                <w:lang w:val="en-US"/>
              </w:rPr>
              <w:t xml:space="preserve">Where is it colder: in the street or at home? What are you wearing today? What is your teacher wearing today? </w:t>
            </w:r>
          </w:p>
        </w:tc>
        <w:tc>
          <w:tcPr>
            <w:tcW w:w="4819" w:type="dxa"/>
            <w:shd w:val="clear" w:color="auto" w:fill="auto"/>
          </w:tcPr>
          <w:p w:rsidR="00160BBC" w:rsidRPr="00FF6910" w:rsidRDefault="00160BBC" w:rsidP="000E21CE">
            <w:pPr>
              <w:pStyle w:val="a7"/>
              <w:spacing w:line="360" w:lineRule="auto"/>
              <w:jc w:val="both"/>
              <w:rPr>
                <w:rStyle w:val="c5"/>
                <w:rFonts w:ascii="Times New Roman" w:hAnsi="Times New Roman"/>
                <w:sz w:val="26"/>
                <w:szCs w:val="26"/>
              </w:rPr>
            </w:pPr>
            <w:r w:rsidRPr="00FF6910">
              <w:rPr>
                <w:rStyle w:val="c5"/>
                <w:rFonts w:ascii="Times New Roman" w:hAnsi="Times New Roman"/>
                <w:sz w:val="26"/>
                <w:szCs w:val="26"/>
              </w:rPr>
              <w:t>Дают устный ответ в форме приветствия.</w:t>
            </w:r>
            <w:r w:rsidRPr="00FF6910">
              <w:rPr>
                <w:rStyle w:val="c5"/>
                <w:rFonts w:ascii="Times New Roman" w:hAnsi="Times New Roman"/>
                <w:sz w:val="26"/>
                <w:szCs w:val="26"/>
                <w:lang w:val="en-US"/>
              </w:rPr>
              <w:t> </w:t>
            </w:r>
            <w:r w:rsidRPr="00FF6910">
              <w:rPr>
                <w:rStyle w:val="c5"/>
                <w:rFonts w:ascii="Times New Roman" w:hAnsi="Times New Roman"/>
                <w:sz w:val="26"/>
                <w:szCs w:val="26"/>
              </w:rPr>
              <w:t>Разговаривают о погоде и одежде.</w:t>
            </w:r>
          </w:p>
          <w:p w:rsidR="00160BBC" w:rsidRPr="00FF6910" w:rsidRDefault="00160BBC" w:rsidP="000E21CE">
            <w:pPr>
              <w:pStyle w:val="a7"/>
              <w:spacing w:line="360" w:lineRule="auto"/>
              <w:jc w:val="both"/>
              <w:rPr>
                <w:rStyle w:val="c5"/>
                <w:rFonts w:ascii="Times New Roman" w:hAnsi="Times New Roman"/>
                <w:sz w:val="26"/>
                <w:szCs w:val="26"/>
              </w:rPr>
            </w:pPr>
          </w:p>
          <w:p w:rsidR="00160BBC" w:rsidRPr="00FF6910" w:rsidRDefault="00160BBC" w:rsidP="000E21CE">
            <w:pPr>
              <w:pStyle w:val="a7"/>
              <w:spacing w:line="360" w:lineRule="auto"/>
              <w:jc w:val="both"/>
              <w:rPr>
                <w:rStyle w:val="c5"/>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lang w:val="en-US"/>
              </w:rPr>
            </w:pPr>
            <w:r w:rsidRPr="00FF6910">
              <w:rPr>
                <w:rStyle w:val="c5"/>
                <w:rFonts w:ascii="Times New Roman" w:hAnsi="Times New Roman"/>
                <w:sz w:val="26"/>
                <w:szCs w:val="26"/>
                <w:lang w:val="en-US"/>
              </w:rPr>
              <w:t xml:space="preserve">Good morning. I`m OK, fine. </w:t>
            </w:r>
            <w:r w:rsidRPr="00FF6910">
              <w:rPr>
                <w:rStyle w:val="c5"/>
                <w:rFonts w:ascii="Times New Roman" w:hAnsi="Times New Roman"/>
                <w:sz w:val="26"/>
                <w:szCs w:val="26"/>
                <w:lang w:val="en-US"/>
              </w:rPr>
              <w:br/>
              <w:t xml:space="preserve">I don’t like rainy weather, I like warm. I am wearing a jacket, boots, trousers and a shirt. My teacher is wearing a </w:t>
            </w:r>
            <w:r w:rsidRPr="00FF6910">
              <w:rPr>
                <w:rStyle w:val="c5"/>
                <w:rFonts w:ascii="Times New Roman" w:hAnsi="Times New Roman"/>
                <w:sz w:val="26"/>
                <w:szCs w:val="26"/>
                <w:lang w:val="en-GB"/>
              </w:rPr>
              <w:t xml:space="preserve">white </w:t>
            </w:r>
            <w:r w:rsidRPr="00FF6910">
              <w:rPr>
                <w:rStyle w:val="c5"/>
                <w:rFonts w:ascii="Times New Roman" w:hAnsi="Times New Roman"/>
                <w:sz w:val="26"/>
                <w:szCs w:val="26"/>
                <w:lang w:val="en-US"/>
              </w:rPr>
              <w:t xml:space="preserve">shirt, a black skirt and black shoes. </w:t>
            </w:r>
          </w:p>
        </w:tc>
        <w:tc>
          <w:tcPr>
            <w:tcW w:w="2771" w:type="dxa"/>
            <w:shd w:val="clear" w:color="auto" w:fill="auto"/>
          </w:tcPr>
          <w:p w:rsidR="00160BBC" w:rsidRPr="00FF6910" w:rsidRDefault="00160BBC" w:rsidP="000E21CE">
            <w:pPr>
              <w:pStyle w:val="c2"/>
              <w:spacing w:before="0" w:beforeAutospacing="0" w:after="0" w:afterAutospacing="0" w:line="360" w:lineRule="auto"/>
              <w:jc w:val="both"/>
              <w:rPr>
                <w:sz w:val="26"/>
                <w:szCs w:val="26"/>
              </w:rPr>
            </w:pPr>
            <w:r w:rsidRPr="00FF6910">
              <w:rPr>
                <w:sz w:val="26"/>
                <w:szCs w:val="26"/>
                <w:lang w:val="en-US"/>
              </w:rPr>
              <w:t xml:space="preserve"> </w:t>
            </w:r>
            <w:r w:rsidRPr="00FF6910">
              <w:rPr>
                <w:sz w:val="26"/>
                <w:szCs w:val="26"/>
              </w:rPr>
              <w:t>Личностные:</w:t>
            </w:r>
          </w:p>
          <w:p w:rsidR="00160BBC" w:rsidRPr="00FF6910" w:rsidRDefault="00160BBC" w:rsidP="000E21CE">
            <w:pPr>
              <w:pStyle w:val="c2"/>
              <w:spacing w:before="0" w:beforeAutospacing="0" w:after="0" w:afterAutospacing="0" w:line="360" w:lineRule="auto"/>
              <w:jc w:val="both"/>
              <w:rPr>
                <w:sz w:val="26"/>
                <w:szCs w:val="26"/>
              </w:rPr>
            </w:pPr>
            <w:r w:rsidRPr="00FF6910">
              <w:rPr>
                <w:sz w:val="26"/>
                <w:szCs w:val="26"/>
              </w:rPr>
              <w:t xml:space="preserve">-положительное отношение к уроку и изучению английского языка; </w:t>
            </w:r>
            <w:proofErr w:type="gramStart"/>
            <w:r w:rsidRPr="00FF6910">
              <w:rPr>
                <w:sz w:val="26"/>
                <w:szCs w:val="26"/>
              </w:rPr>
              <w:t>-г</w:t>
            </w:r>
            <w:proofErr w:type="gramEnd"/>
            <w:r w:rsidRPr="00FF6910">
              <w:rPr>
                <w:sz w:val="26"/>
                <w:szCs w:val="26"/>
              </w:rPr>
              <w:t>отовность принять учебные задачи;</w:t>
            </w:r>
          </w:p>
          <w:p w:rsidR="00160BBC" w:rsidRPr="00FF6910" w:rsidRDefault="00160BBC" w:rsidP="000E21CE">
            <w:pPr>
              <w:pStyle w:val="c2"/>
              <w:spacing w:before="0" w:beforeAutospacing="0" w:after="0" w:afterAutospacing="0" w:line="360" w:lineRule="auto"/>
              <w:ind w:left="360"/>
              <w:jc w:val="both"/>
              <w:rPr>
                <w:sz w:val="26"/>
                <w:szCs w:val="26"/>
              </w:rPr>
            </w:pPr>
          </w:p>
        </w:tc>
      </w:tr>
      <w:tr w:rsidR="00160BBC" w:rsidRPr="00FF6910" w:rsidTr="000E21CE">
        <w:trPr>
          <w:trHeight w:val="407"/>
        </w:trPr>
        <w:tc>
          <w:tcPr>
            <w:tcW w:w="1973" w:type="dxa"/>
            <w:vMerge w:val="restart"/>
            <w:shd w:val="clear" w:color="auto" w:fill="auto"/>
          </w:tcPr>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t xml:space="preserve">Этап 2: постановка цели и задач урока. Мотивация учебной </w:t>
            </w:r>
            <w:r w:rsidRPr="00FF6910">
              <w:rPr>
                <w:rFonts w:ascii="Times New Roman" w:hAnsi="Times New Roman"/>
                <w:sz w:val="26"/>
                <w:szCs w:val="26"/>
              </w:rPr>
              <w:lastRenderedPageBreak/>
              <w:t>деятельности учащихся.</w:t>
            </w:r>
          </w:p>
          <w:p w:rsidR="00160BBC"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rPr>
            </w:pPr>
            <w:r>
              <w:rPr>
                <w:rFonts w:ascii="Times New Roman" w:hAnsi="Times New Roman"/>
                <w:sz w:val="26"/>
                <w:szCs w:val="26"/>
              </w:rPr>
              <w:t>3</w:t>
            </w:r>
            <w:r w:rsidRPr="00FF6910">
              <w:rPr>
                <w:rFonts w:ascii="Times New Roman" w:hAnsi="Times New Roman"/>
                <w:sz w:val="26"/>
                <w:szCs w:val="26"/>
                <w:lang w:val="en-GB"/>
              </w:rPr>
              <w:t xml:space="preserve"> </w:t>
            </w:r>
            <w:r w:rsidRPr="00FF6910">
              <w:rPr>
                <w:rFonts w:ascii="Times New Roman" w:hAnsi="Times New Roman"/>
                <w:sz w:val="26"/>
                <w:szCs w:val="26"/>
              </w:rPr>
              <w:t>мин</w:t>
            </w:r>
          </w:p>
          <w:p w:rsidR="00160BBC" w:rsidRPr="00FF6910" w:rsidRDefault="00160BBC" w:rsidP="000E21CE">
            <w:pPr>
              <w:pStyle w:val="a7"/>
              <w:spacing w:line="360" w:lineRule="auto"/>
              <w:jc w:val="both"/>
              <w:rPr>
                <w:rFonts w:ascii="Times New Roman" w:hAnsi="Times New Roman"/>
                <w:sz w:val="26"/>
                <w:szCs w:val="26"/>
              </w:rPr>
            </w:pPr>
          </w:p>
        </w:tc>
        <w:tc>
          <w:tcPr>
            <w:tcW w:w="5223" w:type="dxa"/>
            <w:shd w:val="clear" w:color="auto" w:fill="auto"/>
          </w:tcPr>
          <w:p w:rsidR="00160BBC" w:rsidRPr="00FF6910" w:rsidRDefault="00160BBC" w:rsidP="000E21CE">
            <w:pPr>
              <w:pStyle w:val="a7"/>
              <w:spacing w:line="360" w:lineRule="auto"/>
              <w:jc w:val="both"/>
              <w:rPr>
                <w:rStyle w:val="c5"/>
                <w:rFonts w:ascii="Times New Roman" w:hAnsi="Times New Roman"/>
                <w:sz w:val="26"/>
                <w:szCs w:val="26"/>
              </w:rPr>
            </w:pPr>
            <w:proofErr w:type="gramStart"/>
            <w:r w:rsidRPr="00FF6910">
              <w:rPr>
                <w:rStyle w:val="c5"/>
                <w:rFonts w:ascii="Times New Roman" w:hAnsi="Times New Roman"/>
                <w:sz w:val="26"/>
                <w:szCs w:val="26"/>
              </w:rPr>
              <w:lastRenderedPageBreak/>
              <w:t xml:space="preserve">Предлагает обучающимся просмотреть минутное видео </w:t>
            </w:r>
            <w:hyperlink r:id="rId5" w:history="1">
              <w:r w:rsidRPr="00FF6910">
                <w:rPr>
                  <w:rStyle w:val="a5"/>
                  <w:rFonts w:ascii="Times New Roman" w:hAnsi="Times New Roman"/>
                  <w:sz w:val="26"/>
                  <w:szCs w:val="26"/>
                </w:rPr>
                <w:t>https://youtu.be/6Jd1DGO8Fo8</w:t>
              </w:r>
            </w:hyperlink>
            <w:r w:rsidRPr="00FF6910">
              <w:rPr>
                <w:rStyle w:val="c5"/>
                <w:rFonts w:ascii="Times New Roman" w:hAnsi="Times New Roman"/>
                <w:sz w:val="26"/>
                <w:szCs w:val="26"/>
              </w:rPr>
              <w:t xml:space="preserve">  и помогает сформулировать тему урока.</w:t>
            </w:r>
            <w:proofErr w:type="gramEnd"/>
          </w:p>
          <w:p w:rsidR="00160BBC" w:rsidRPr="00FF6910" w:rsidRDefault="00160BBC" w:rsidP="000E21CE">
            <w:pPr>
              <w:pStyle w:val="a7"/>
              <w:spacing w:line="360" w:lineRule="auto"/>
              <w:jc w:val="both"/>
              <w:rPr>
                <w:rStyle w:val="c5"/>
                <w:rFonts w:ascii="Times New Roman" w:hAnsi="Times New Roman"/>
                <w:sz w:val="26"/>
                <w:szCs w:val="26"/>
              </w:rPr>
            </w:pPr>
          </w:p>
          <w:p w:rsidR="00160BBC" w:rsidRPr="00160BBC" w:rsidRDefault="00160BBC" w:rsidP="000E21CE">
            <w:pPr>
              <w:pStyle w:val="a7"/>
              <w:spacing w:line="360" w:lineRule="auto"/>
              <w:rPr>
                <w:rFonts w:ascii="Times New Roman" w:hAnsi="Times New Roman"/>
                <w:sz w:val="26"/>
                <w:szCs w:val="26"/>
              </w:rPr>
            </w:pPr>
          </w:p>
        </w:tc>
        <w:tc>
          <w:tcPr>
            <w:tcW w:w="4819" w:type="dxa"/>
            <w:shd w:val="clear" w:color="auto" w:fill="auto"/>
          </w:tcPr>
          <w:p w:rsidR="00160BBC" w:rsidRPr="00FF6910" w:rsidRDefault="00160BBC" w:rsidP="000E21CE">
            <w:pPr>
              <w:pStyle w:val="a7"/>
              <w:spacing w:line="360" w:lineRule="auto"/>
              <w:jc w:val="both"/>
              <w:rPr>
                <w:rFonts w:ascii="Times New Roman" w:hAnsi="Times New Roman"/>
                <w:sz w:val="26"/>
                <w:szCs w:val="26"/>
              </w:rPr>
            </w:pPr>
            <w:r w:rsidRPr="00FF6910">
              <w:rPr>
                <w:rStyle w:val="c5"/>
                <w:rFonts w:ascii="Times New Roman" w:hAnsi="Times New Roman"/>
                <w:sz w:val="26"/>
                <w:szCs w:val="26"/>
              </w:rPr>
              <w:t>Просматривают видео, отвечают на вопросы учителя и строят догадки по поводу темы урока.</w:t>
            </w:r>
            <w:r w:rsidRPr="00FF6910">
              <w:rPr>
                <w:rFonts w:ascii="Times New Roman" w:hAnsi="Times New Roman"/>
                <w:sz w:val="26"/>
                <w:szCs w:val="26"/>
              </w:rPr>
              <w:t xml:space="preserve"> </w:t>
            </w: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t>P:«</w:t>
            </w:r>
            <w:r w:rsidRPr="00FF6910">
              <w:rPr>
                <w:rFonts w:ascii="Times New Roman" w:hAnsi="Times New Roman"/>
                <w:sz w:val="26"/>
                <w:szCs w:val="26"/>
                <w:lang w:val="en-US"/>
              </w:rPr>
              <w:t>Free Time</w:t>
            </w:r>
            <w:r w:rsidRPr="00FF6910">
              <w:rPr>
                <w:rFonts w:ascii="Times New Roman" w:hAnsi="Times New Roman"/>
                <w:sz w:val="26"/>
                <w:szCs w:val="26"/>
                <w:lang w:val="en-GB"/>
              </w:rPr>
              <w:t>»;</w:t>
            </w: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t>P:«Leisure Activities»;</w:t>
            </w:r>
          </w:p>
          <w:p w:rsidR="00160BBC" w:rsidRPr="00FF6910" w:rsidRDefault="00160BBC" w:rsidP="000E21CE">
            <w:pPr>
              <w:pStyle w:val="a7"/>
              <w:spacing w:line="360" w:lineRule="auto"/>
              <w:jc w:val="both"/>
              <w:rPr>
                <w:rFonts w:ascii="Times New Roman" w:hAnsi="Times New Roman"/>
                <w:sz w:val="26"/>
                <w:szCs w:val="26"/>
                <w:lang w:val="en-US"/>
              </w:rPr>
            </w:pPr>
            <w:r w:rsidRPr="00FF6910">
              <w:rPr>
                <w:rFonts w:ascii="Times New Roman" w:hAnsi="Times New Roman"/>
                <w:sz w:val="26"/>
                <w:szCs w:val="26"/>
                <w:lang w:val="en-GB"/>
              </w:rPr>
              <w:t>P</w:t>
            </w:r>
            <w:proofErr w:type="gramStart"/>
            <w:r w:rsidRPr="00FF6910">
              <w:rPr>
                <w:rFonts w:ascii="Times New Roman" w:hAnsi="Times New Roman"/>
                <w:sz w:val="26"/>
                <w:szCs w:val="26"/>
                <w:lang w:val="en-GB"/>
              </w:rPr>
              <w:t>:«</w:t>
            </w:r>
            <w:proofErr w:type="gramEnd"/>
            <w:r w:rsidRPr="00FF6910">
              <w:rPr>
                <w:rFonts w:ascii="Times New Roman" w:hAnsi="Times New Roman"/>
                <w:sz w:val="26"/>
                <w:szCs w:val="26"/>
                <w:lang w:val="en-US"/>
              </w:rPr>
              <w:t>Past time</w:t>
            </w:r>
            <w:r w:rsidRPr="00FF6910">
              <w:rPr>
                <w:rFonts w:ascii="Times New Roman" w:hAnsi="Times New Roman"/>
                <w:sz w:val="26"/>
                <w:szCs w:val="26"/>
                <w:lang w:val="en-GB"/>
              </w:rPr>
              <w:t>».</w:t>
            </w:r>
          </w:p>
        </w:tc>
        <w:tc>
          <w:tcPr>
            <w:tcW w:w="2771" w:type="dxa"/>
            <w:vMerge w:val="restart"/>
            <w:shd w:val="clear" w:color="auto" w:fill="auto"/>
          </w:tcPr>
          <w:p w:rsidR="00160BBC" w:rsidRPr="00FF6910" w:rsidRDefault="00160BBC" w:rsidP="000E21CE">
            <w:pPr>
              <w:pStyle w:val="a7"/>
              <w:spacing w:line="360" w:lineRule="auto"/>
              <w:jc w:val="both"/>
              <w:rPr>
                <w:rFonts w:ascii="Times New Roman" w:hAnsi="Times New Roman"/>
                <w:sz w:val="26"/>
                <w:szCs w:val="26"/>
              </w:rPr>
            </w:pPr>
            <w:r w:rsidRPr="00FF6910">
              <w:rPr>
                <w:rStyle w:val="c1"/>
                <w:rFonts w:ascii="Times New Roman" w:hAnsi="Times New Roman"/>
                <w:sz w:val="26"/>
                <w:szCs w:val="26"/>
              </w:rPr>
              <w:t>Регулятивные:</w:t>
            </w:r>
          </w:p>
          <w:p w:rsidR="00160BBC" w:rsidRPr="00FF6910" w:rsidRDefault="00160BBC" w:rsidP="000E21CE">
            <w:pPr>
              <w:pStyle w:val="a7"/>
              <w:spacing w:line="360" w:lineRule="auto"/>
              <w:jc w:val="both"/>
              <w:rPr>
                <w:rStyle w:val="c5"/>
                <w:rFonts w:ascii="Times New Roman" w:hAnsi="Times New Roman"/>
                <w:sz w:val="26"/>
                <w:szCs w:val="26"/>
              </w:rPr>
            </w:pPr>
            <w:r w:rsidRPr="00FF6910">
              <w:rPr>
                <w:rStyle w:val="c5"/>
                <w:rFonts w:ascii="Times New Roman" w:hAnsi="Times New Roman"/>
                <w:sz w:val="26"/>
                <w:szCs w:val="26"/>
              </w:rPr>
              <w:t>-обнаруживать проблему;</w:t>
            </w:r>
          </w:p>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t>-оценивать правильность решения учебной задачи.</w:t>
            </w:r>
          </w:p>
          <w:p w:rsidR="00160BBC" w:rsidRPr="00FF6910" w:rsidRDefault="00160BBC" w:rsidP="000E21CE">
            <w:pPr>
              <w:pStyle w:val="a7"/>
              <w:spacing w:line="360" w:lineRule="auto"/>
              <w:jc w:val="both"/>
              <w:rPr>
                <w:rFonts w:ascii="Times New Roman" w:hAnsi="Times New Roman"/>
                <w:sz w:val="26"/>
                <w:szCs w:val="26"/>
              </w:rPr>
            </w:pPr>
            <w:r w:rsidRPr="00FF6910">
              <w:rPr>
                <w:rStyle w:val="c1"/>
                <w:rFonts w:ascii="Times New Roman" w:hAnsi="Times New Roman"/>
                <w:sz w:val="26"/>
                <w:szCs w:val="26"/>
              </w:rPr>
              <w:lastRenderedPageBreak/>
              <w:t>Коммуникативные:</w:t>
            </w:r>
          </w:p>
          <w:p w:rsidR="00160BBC" w:rsidRPr="00FF6910" w:rsidRDefault="00160BBC" w:rsidP="000E21CE">
            <w:pPr>
              <w:pStyle w:val="a7"/>
              <w:spacing w:line="360" w:lineRule="auto"/>
              <w:jc w:val="both"/>
              <w:rPr>
                <w:rFonts w:ascii="Times New Roman" w:hAnsi="Times New Roman"/>
                <w:sz w:val="26"/>
                <w:szCs w:val="26"/>
              </w:rPr>
            </w:pPr>
            <w:r w:rsidRPr="00FF6910">
              <w:rPr>
                <w:rStyle w:val="c5"/>
                <w:rFonts w:ascii="Times New Roman" w:hAnsi="Times New Roman"/>
                <w:sz w:val="26"/>
                <w:szCs w:val="26"/>
              </w:rPr>
              <w:t>-планирование учебного сотрудничества с учителем и сверстниками;</w:t>
            </w:r>
          </w:p>
          <w:p w:rsidR="00160BBC" w:rsidRPr="00FF6910" w:rsidRDefault="00160BBC" w:rsidP="000E21CE">
            <w:pPr>
              <w:pStyle w:val="a7"/>
              <w:spacing w:line="360" w:lineRule="auto"/>
              <w:rPr>
                <w:rStyle w:val="c5"/>
                <w:rFonts w:ascii="Times New Roman" w:hAnsi="Times New Roman"/>
                <w:sz w:val="26"/>
                <w:szCs w:val="26"/>
              </w:rPr>
            </w:pPr>
            <w:r w:rsidRPr="00FF6910">
              <w:rPr>
                <w:rStyle w:val="c5"/>
                <w:rFonts w:ascii="Times New Roman" w:hAnsi="Times New Roman"/>
                <w:sz w:val="26"/>
                <w:szCs w:val="26"/>
              </w:rPr>
              <w:t xml:space="preserve">-излагать свою точку зрения; </w:t>
            </w:r>
          </w:p>
          <w:p w:rsidR="00160BBC" w:rsidRPr="00FF6910" w:rsidRDefault="00160BBC" w:rsidP="000E21CE">
            <w:pPr>
              <w:pStyle w:val="a7"/>
              <w:spacing w:line="360" w:lineRule="auto"/>
              <w:rPr>
                <w:rStyle w:val="c5"/>
                <w:rFonts w:ascii="Times New Roman" w:hAnsi="Times New Roman"/>
                <w:sz w:val="26"/>
                <w:szCs w:val="26"/>
              </w:rPr>
            </w:pPr>
            <w:r w:rsidRPr="00FF6910">
              <w:rPr>
                <w:rStyle w:val="c5"/>
                <w:rFonts w:ascii="Times New Roman" w:hAnsi="Times New Roman"/>
                <w:sz w:val="26"/>
                <w:szCs w:val="26"/>
              </w:rPr>
              <w:t>-проявлять готовность и способность к осуществлению межкультурного общения на английском языке.</w:t>
            </w:r>
          </w:p>
          <w:p w:rsidR="00160BBC" w:rsidRPr="00FF6910" w:rsidRDefault="00160BBC" w:rsidP="000E21CE">
            <w:pPr>
              <w:pStyle w:val="a7"/>
              <w:spacing w:line="360" w:lineRule="auto"/>
              <w:rPr>
                <w:rFonts w:ascii="Times New Roman" w:hAnsi="Times New Roman"/>
                <w:sz w:val="26"/>
                <w:szCs w:val="26"/>
              </w:rPr>
            </w:pPr>
            <w:r w:rsidRPr="00FF6910">
              <w:rPr>
                <w:rFonts w:ascii="Times New Roman" w:hAnsi="Times New Roman"/>
                <w:sz w:val="26"/>
                <w:szCs w:val="26"/>
              </w:rPr>
              <w:t xml:space="preserve">Личностные: </w:t>
            </w:r>
          </w:p>
          <w:p w:rsidR="00160BBC" w:rsidRPr="00FF6910" w:rsidRDefault="00160BBC" w:rsidP="000E21CE">
            <w:pPr>
              <w:pStyle w:val="a7"/>
              <w:spacing w:line="360" w:lineRule="auto"/>
              <w:rPr>
                <w:rFonts w:ascii="Times New Roman" w:hAnsi="Times New Roman"/>
                <w:sz w:val="26"/>
                <w:szCs w:val="26"/>
              </w:rPr>
            </w:pPr>
            <w:r w:rsidRPr="00FF6910">
              <w:rPr>
                <w:rFonts w:ascii="Times New Roman" w:hAnsi="Times New Roman"/>
                <w:sz w:val="26"/>
                <w:szCs w:val="26"/>
              </w:rPr>
              <w:t>- развитие стремления к самосовершенствованию в данной предметной области.</w:t>
            </w:r>
          </w:p>
        </w:tc>
      </w:tr>
      <w:tr w:rsidR="00160BBC" w:rsidRPr="002213AF" w:rsidTr="000E21CE">
        <w:trPr>
          <w:trHeight w:val="1167"/>
        </w:trPr>
        <w:tc>
          <w:tcPr>
            <w:tcW w:w="1973" w:type="dxa"/>
            <w:vMerge/>
            <w:shd w:val="clear" w:color="auto" w:fill="auto"/>
          </w:tcPr>
          <w:p w:rsidR="00160BBC" w:rsidRPr="00FF6910" w:rsidRDefault="00160BBC" w:rsidP="000E21CE">
            <w:pPr>
              <w:pStyle w:val="a7"/>
              <w:spacing w:line="360" w:lineRule="auto"/>
              <w:jc w:val="both"/>
              <w:rPr>
                <w:rFonts w:ascii="Times New Roman" w:hAnsi="Times New Roman"/>
                <w:sz w:val="26"/>
                <w:szCs w:val="26"/>
              </w:rPr>
            </w:pPr>
          </w:p>
        </w:tc>
        <w:tc>
          <w:tcPr>
            <w:tcW w:w="5223" w:type="dxa"/>
            <w:shd w:val="clear" w:color="auto" w:fill="auto"/>
          </w:tcPr>
          <w:p w:rsidR="00160BBC" w:rsidRPr="00FF6910" w:rsidRDefault="00160BBC" w:rsidP="000E21CE">
            <w:pPr>
              <w:pStyle w:val="a7"/>
              <w:spacing w:line="360" w:lineRule="auto"/>
              <w:rPr>
                <w:rStyle w:val="c5"/>
                <w:rFonts w:ascii="Times New Roman" w:hAnsi="Times New Roman"/>
                <w:sz w:val="26"/>
                <w:szCs w:val="26"/>
                <w:lang w:val="en-US"/>
              </w:rPr>
            </w:pPr>
            <w:r w:rsidRPr="00FF6910">
              <w:rPr>
                <w:rStyle w:val="c5"/>
                <w:rFonts w:ascii="Times New Roman" w:hAnsi="Times New Roman"/>
                <w:sz w:val="26"/>
                <w:szCs w:val="26"/>
                <w:lang w:val="en-US"/>
              </w:rPr>
              <w:t xml:space="preserve">Say the words connected with the phrase “free time”. </w:t>
            </w:r>
          </w:p>
        </w:tc>
        <w:tc>
          <w:tcPr>
            <w:tcW w:w="4819" w:type="dxa"/>
            <w:shd w:val="clear" w:color="auto" w:fill="auto"/>
          </w:tcPr>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t>P:</w:t>
            </w:r>
            <w:r w:rsidRPr="00FF6910">
              <w:rPr>
                <w:rFonts w:ascii="Times New Roman" w:hAnsi="Times New Roman"/>
                <w:sz w:val="26"/>
                <w:szCs w:val="26"/>
                <w:lang w:val="en-US"/>
              </w:rPr>
              <w:t>Vocation, holiday:</w:t>
            </w: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t>P:</w:t>
            </w:r>
            <w:r w:rsidRPr="00FF6910">
              <w:rPr>
                <w:rFonts w:ascii="Times New Roman" w:hAnsi="Times New Roman"/>
                <w:sz w:val="26"/>
                <w:szCs w:val="26"/>
                <w:lang w:val="en-US"/>
              </w:rPr>
              <w:t>fun, friends</w:t>
            </w:r>
            <w:r w:rsidRPr="00FF6910">
              <w:rPr>
                <w:rFonts w:ascii="Times New Roman" w:hAnsi="Times New Roman"/>
                <w:sz w:val="26"/>
                <w:szCs w:val="26"/>
                <w:lang w:val="en-GB"/>
              </w:rPr>
              <w:t>;</w:t>
            </w:r>
          </w:p>
          <w:p w:rsidR="00160BBC" w:rsidRPr="00FF6910" w:rsidRDefault="00160BBC" w:rsidP="000E21CE">
            <w:pPr>
              <w:pStyle w:val="a7"/>
              <w:spacing w:line="360" w:lineRule="auto"/>
              <w:jc w:val="both"/>
              <w:rPr>
                <w:rStyle w:val="c5"/>
                <w:rFonts w:ascii="Times New Roman" w:hAnsi="Times New Roman"/>
                <w:sz w:val="26"/>
                <w:szCs w:val="26"/>
                <w:lang w:val="en-GB"/>
              </w:rPr>
            </w:pPr>
            <w:r w:rsidRPr="00FF6910">
              <w:rPr>
                <w:rFonts w:ascii="Times New Roman" w:hAnsi="Times New Roman"/>
                <w:sz w:val="26"/>
                <w:szCs w:val="26"/>
                <w:lang w:val="en-GB"/>
              </w:rPr>
              <w:t>P</w:t>
            </w:r>
            <w:proofErr w:type="gramStart"/>
            <w:r w:rsidRPr="00FF6910">
              <w:rPr>
                <w:rFonts w:ascii="Times New Roman" w:hAnsi="Times New Roman"/>
                <w:sz w:val="26"/>
                <w:szCs w:val="26"/>
                <w:lang w:val="en-GB"/>
              </w:rPr>
              <w:t>:</w:t>
            </w:r>
            <w:r w:rsidRPr="00FF6910">
              <w:rPr>
                <w:rFonts w:ascii="Times New Roman" w:hAnsi="Times New Roman"/>
                <w:sz w:val="26"/>
                <w:szCs w:val="26"/>
                <w:lang w:val="en-US"/>
              </w:rPr>
              <w:t>board</w:t>
            </w:r>
            <w:proofErr w:type="gramEnd"/>
            <w:r w:rsidRPr="00FF6910">
              <w:rPr>
                <w:rFonts w:ascii="Times New Roman" w:hAnsi="Times New Roman"/>
                <w:sz w:val="26"/>
                <w:szCs w:val="26"/>
                <w:lang w:val="en-US"/>
              </w:rPr>
              <w:t xml:space="preserve"> games</w:t>
            </w:r>
            <w:r w:rsidRPr="00FF6910">
              <w:rPr>
                <w:rFonts w:ascii="Times New Roman" w:hAnsi="Times New Roman"/>
                <w:sz w:val="26"/>
                <w:szCs w:val="26"/>
                <w:lang w:val="en-GB"/>
              </w:rPr>
              <w:t xml:space="preserve">, </w:t>
            </w:r>
            <w:r w:rsidRPr="00FF6910">
              <w:rPr>
                <w:rFonts w:ascii="Times New Roman" w:hAnsi="Times New Roman"/>
                <w:sz w:val="26"/>
                <w:szCs w:val="26"/>
                <w:lang w:val="en-US"/>
              </w:rPr>
              <w:t>outdoor activities.</w:t>
            </w:r>
          </w:p>
        </w:tc>
        <w:tc>
          <w:tcPr>
            <w:tcW w:w="2771" w:type="dxa"/>
            <w:vMerge/>
            <w:shd w:val="clear" w:color="auto" w:fill="auto"/>
          </w:tcPr>
          <w:p w:rsidR="00160BBC" w:rsidRPr="00FF6910" w:rsidRDefault="00160BBC" w:rsidP="000E21CE">
            <w:pPr>
              <w:pStyle w:val="a7"/>
              <w:spacing w:line="360" w:lineRule="auto"/>
              <w:jc w:val="both"/>
              <w:rPr>
                <w:rStyle w:val="c1"/>
                <w:rFonts w:ascii="Times New Roman" w:hAnsi="Times New Roman"/>
                <w:sz w:val="26"/>
                <w:szCs w:val="26"/>
                <w:lang w:val="en-GB"/>
              </w:rPr>
            </w:pPr>
          </w:p>
        </w:tc>
      </w:tr>
      <w:tr w:rsidR="00160BBC" w:rsidRPr="002213AF" w:rsidTr="000E21CE">
        <w:trPr>
          <w:trHeight w:val="7771"/>
        </w:trPr>
        <w:tc>
          <w:tcPr>
            <w:tcW w:w="1973" w:type="dxa"/>
            <w:vMerge/>
            <w:shd w:val="clear" w:color="auto" w:fill="auto"/>
          </w:tcPr>
          <w:p w:rsidR="00160BBC" w:rsidRPr="00FF6910" w:rsidRDefault="00160BBC" w:rsidP="000E21CE">
            <w:pPr>
              <w:pStyle w:val="a7"/>
              <w:spacing w:line="360" w:lineRule="auto"/>
              <w:jc w:val="both"/>
              <w:rPr>
                <w:rFonts w:ascii="Times New Roman" w:hAnsi="Times New Roman"/>
                <w:sz w:val="26"/>
                <w:szCs w:val="26"/>
                <w:lang w:val="en-GB"/>
              </w:rPr>
            </w:pPr>
          </w:p>
        </w:tc>
        <w:tc>
          <w:tcPr>
            <w:tcW w:w="5223" w:type="dxa"/>
            <w:shd w:val="clear" w:color="auto" w:fill="auto"/>
          </w:tcPr>
          <w:p w:rsidR="00160BBC" w:rsidRPr="00FF6910" w:rsidRDefault="00160BBC" w:rsidP="000E21CE">
            <w:pPr>
              <w:pStyle w:val="a7"/>
              <w:spacing w:line="360" w:lineRule="auto"/>
              <w:rPr>
                <w:rFonts w:ascii="Times New Roman" w:hAnsi="Times New Roman"/>
                <w:sz w:val="26"/>
                <w:szCs w:val="26"/>
                <w:lang w:val="en-US"/>
              </w:rPr>
            </w:pPr>
            <w:r w:rsidRPr="00FF6910">
              <w:rPr>
                <w:rFonts w:ascii="Times New Roman" w:hAnsi="Times New Roman"/>
                <w:sz w:val="26"/>
                <w:szCs w:val="26"/>
              </w:rPr>
              <w:t>Озвучивает</w:t>
            </w:r>
            <w:r w:rsidRPr="00FF6910">
              <w:rPr>
                <w:rFonts w:ascii="Times New Roman" w:hAnsi="Times New Roman"/>
                <w:sz w:val="26"/>
                <w:szCs w:val="26"/>
                <w:lang w:val="en-US"/>
              </w:rPr>
              <w:t xml:space="preserve"> </w:t>
            </w:r>
            <w:r w:rsidRPr="00FF6910">
              <w:rPr>
                <w:rFonts w:ascii="Times New Roman" w:hAnsi="Times New Roman"/>
                <w:sz w:val="26"/>
                <w:szCs w:val="26"/>
              </w:rPr>
              <w:t>цель</w:t>
            </w:r>
            <w:r w:rsidRPr="00FF6910">
              <w:rPr>
                <w:rFonts w:ascii="Times New Roman" w:hAnsi="Times New Roman"/>
                <w:sz w:val="26"/>
                <w:szCs w:val="26"/>
                <w:lang w:val="en-US"/>
              </w:rPr>
              <w:t xml:space="preserve"> </w:t>
            </w:r>
            <w:r w:rsidRPr="00FF6910">
              <w:rPr>
                <w:rFonts w:ascii="Times New Roman" w:hAnsi="Times New Roman"/>
                <w:sz w:val="26"/>
                <w:szCs w:val="26"/>
              </w:rPr>
              <w:t>урока</w:t>
            </w:r>
            <w:r w:rsidRPr="00FF6910">
              <w:rPr>
                <w:rFonts w:ascii="Times New Roman" w:hAnsi="Times New Roman"/>
                <w:sz w:val="26"/>
                <w:szCs w:val="26"/>
                <w:lang w:val="en-US"/>
              </w:rPr>
              <w:t>.</w:t>
            </w:r>
          </w:p>
          <w:p w:rsidR="00160BBC" w:rsidRPr="00FF6910" w:rsidRDefault="00160BBC" w:rsidP="000E21CE">
            <w:pPr>
              <w:pStyle w:val="a7"/>
              <w:spacing w:line="360" w:lineRule="auto"/>
              <w:rPr>
                <w:rStyle w:val="c5"/>
                <w:rFonts w:ascii="Times New Roman" w:hAnsi="Times New Roman"/>
                <w:sz w:val="26"/>
                <w:szCs w:val="26"/>
                <w:lang w:val="en-US"/>
              </w:rPr>
            </w:pPr>
            <w:r w:rsidRPr="00FF6910">
              <w:rPr>
                <w:rStyle w:val="c5"/>
                <w:rFonts w:ascii="Times New Roman" w:hAnsi="Times New Roman"/>
                <w:sz w:val="26"/>
                <w:szCs w:val="26"/>
                <w:lang w:val="en-US"/>
              </w:rPr>
              <w:t xml:space="preserve">The topic of our lesson is “Free time”. Today we are going to talk about different types of free time activities and </w:t>
            </w:r>
            <w:r w:rsidRPr="00FF6910">
              <w:rPr>
                <w:rStyle w:val="c5"/>
                <w:rFonts w:ascii="Times New Roman" w:hAnsi="Times New Roman"/>
                <w:sz w:val="26"/>
                <w:szCs w:val="26"/>
                <w:lang w:val="en-GB"/>
              </w:rPr>
              <w:t>know some ways</w:t>
            </w:r>
            <w:r w:rsidRPr="00FF6910">
              <w:rPr>
                <w:rStyle w:val="c5"/>
                <w:rFonts w:ascii="Times New Roman" w:hAnsi="Times New Roman"/>
                <w:sz w:val="26"/>
                <w:szCs w:val="26"/>
                <w:lang w:val="en-US"/>
              </w:rPr>
              <w:t xml:space="preserve"> how to spend free time with pleasure.</w:t>
            </w:r>
          </w:p>
        </w:tc>
        <w:tc>
          <w:tcPr>
            <w:tcW w:w="4819" w:type="dxa"/>
            <w:shd w:val="clear" w:color="auto" w:fill="auto"/>
          </w:tcPr>
          <w:p w:rsidR="00160BBC" w:rsidRPr="00FF6910" w:rsidRDefault="00160BBC" w:rsidP="000E21CE">
            <w:pPr>
              <w:pStyle w:val="a7"/>
              <w:spacing w:line="360" w:lineRule="auto"/>
              <w:jc w:val="both"/>
              <w:rPr>
                <w:rFonts w:ascii="Times New Roman" w:hAnsi="Times New Roman"/>
                <w:sz w:val="26"/>
                <w:szCs w:val="26"/>
                <w:lang w:val="en-GB"/>
              </w:rPr>
            </w:pPr>
          </w:p>
        </w:tc>
        <w:tc>
          <w:tcPr>
            <w:tcW w:w="2771" w:type="dxa"/>
            <w:vMerge/>
            <w:shd w:val="clear" w:color="auto" w:fill="auto"/>
          </w:tcPr>
          <w:p w:rsidR="00160BBC" w:rsidRPr="00FF6910" w:rsidRDefault="00160BBC" w:rsidP="000E21CE">
            <w:pPr>
              <w:pStyle w:val="a7"/>
              <w:spacing w:line="360" w:lineRule="auto"/>
              <w:jc w:val="both"/>
              <w:rPr>
                <w:rStyle w:val="c1"/>
                <w:rFonts w:ascii="Times New Roman" w:hAnsi="Times New Roman"/>
                <w:sz w:val="26"/>
                <w:szCs w:val="26"/>
                <w:lang w:val="en-GB"/>
              </w:rPr>
            </w:pPr>
          </w:p>
        </w:tc>
      </w:tr>
      <w:tr w:rsidR="00160BBC" w:rsidRPr="00FF6910" w:rsidTr="000E21CE">
        <w:tc>
          <w:tcPr>
            <w:tcW w:w="1973" w:type="dxa"/>
            <w:shd w:val="clear" w:color="auto" w:fill="auto"/>
          </w:tcPr>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lastRenderedPageBreak/>
              <w:t>Этап 3: актуализация знаний</w:t>
            </w:r>
          </w:p>
          <w:p w:rsidR="00160BBC" w:rsidRPr="00FF6910"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lang w:val="en-GB"/>
              </w:rPr>
              <w:t xml:space="preserve">2 </w:t>
            </w:r>
            <w:r w:rsidRPr="00FF6910">
              <w:rPr>
                <w:rFonts w:ascii="Times New Roman" w:hAnsi="Times New Roman"/>
                <w:sz w:val="26"/>
                <w:szCs w:val="26"/>
              </w:rPr>
              <w:t>мин</w:t>
            </w:r>
          </w:p>
          <w:p w:rsidR="00160BBC" w:rsidRPr="00FF6910"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t xml:space="preserve"> </w:t>
            </w:r>
          </w:p>
        </w:tc>
        <w:tc>
          <w:tcPr>
            <w:tcW w:w="5223" w:type="dxa"/>
            <w:shd w:val="clear" w:color="auto" w:fill="auto"/>
          </w:tcPr>
          <w:p w:rsidR="00160BBC" w:rsidRPr="00160BBC"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t>Организует</w:t>
            </w:r>
            <w:r w:rsidRPr="00160BBC">
              <w:rPr>
                <w:rFonts w:ascii="Times New Roman" w:hAnsi="Times New Roman"/>
                <w:sz w:val="26"/>
                <w:szCs w:val="26"/>
              </w:rPr>
              <w:t xml:space="preserve"> </w:t>
            </w:r>
            <w:r w:rsidRPr="00FF6910">
              <w:rPr>
                <w:rFonts w:ascii="Times New Roman" w:hAnsi="Times New Roman"/>
                <w:sz w:val="26"/>
                <w:szCs w:val="26"/>
              </w:rPr>
              <w:t>повторение</w:t>
            </w:r>
            <w:r w:rsidRPr="00160BBC">
              <w:rPr>
                <w:rFonts w:ascii="Times New Roman" w:hAnsi="Times New Roman"/>
                <w:sz w:val="26"/>
                <w:szCs w:val="26"/>
              </w:rPr>
              <w:t xml:space="preserve"> </w:t>
            </w:r>
            <w:r w:rsidRPr="00FF6910">
              <w:rPr>
                <w:rFonts w:ascii="Times New Roman" w:hAnsi="Times New Roman"/>
                <w:sz w:val="26"/>
                <w:szCs w:val="26"/>
              </w:rPr>
              <w:t>грамматического</w:t>
            </w:r>
            <w:r w:rsidRPr="00160BBC">
              <w:rPr>
                <w:rFonts w:ascii="Times New Roman" w:hAnsi="Times New Roman"/>
                <w:sz w:val="26"/>
                <w:szCs w:val="26"/>
              </w:rPr>
              <w:t xml:space="preserve">  </w:t>
            </w:r>
            <w:r w:rsidRPr="00FF6910">
              <w:rPr>
                <w:rFonts w:ascii="Times New Roman" w:hAnsi="Times New Roman"/>
                <w:sz w:val="26"/>
                <w:szCs w:val="26"/>
              </w:rPr>
              <w:t>материала</w:t>
            </w:r>
            <w:r w:rsidRPr="00160BBC">
              <w:rPr>
                <w:rFonts w:ascii="Times New Roman" w:hAnsi="Times New Roman"/>
                <w:sz w:val="26"/>
                <w:szCs w:val="26"/>
              </w:rPr>
              <w:t>.</w:t>
            </w:r>
          </w:p>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t>Учитель демонстрирует учащимся картинку и предлагает выполнить задание.</w:t>
            </w: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t>Say what the children are doing in the picture using Present Continuous Tense.</w:t>
            </w:r>
          </w:p>
          <w:p w:rsidR="00160BBC" w:rsidRPr="00FF6910" w:rsidRDefault="00160BBC" w:rsidP="000E21CE">
            <w:pPr>
              <w:pStyle w:val="a7"/>
              <w:spacing w:line="360" w:lineRule="auto"/>
              <w:jc w:val="both"/>
              <w:rPr>
                <w:rFonts w:ascii="Times New Roman" w:hAnsi="Times New Roman"/>
                <w:sz w:val="26"/>
                <w:szCs w:val="26"/>
                <w:lang w:val="en-GB"/>
              </w:rPr>
            </w:pPr>
            <w:r>
              <w:rPr>
                <w:rFonts w:ascii="Times New Roman" w:hAnsi="Times New Roman"/>
                <w:noProof/>
                <w:lang w:eastAsia="ru-RU"/>
              </w:rPr>
              <w:drawing>
                <wp:inline distT="0" distB="0" distL="0" distR="0">
                  <wp:extent cx="3152775" cy="1905000"/>
                  <wp:effectExtent l="19050" t="0" r="9525" b="0"/>
                  <wp:docPr id="1" name="Рисунок 1" descr="CZ4Ch7RT7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4Ch7RT7hg"/>
                          <pic:cNvPicPr>
                            <a:picLocks noChangeAspect="1" noChangeArrowheads="1"/>
                          </pic:cNvPicPr>
                        </pic:nvPicPr>
                        <pic:blipFill>
                          <a:blip r:embed="rId6" cstate="print"/>
                          <a:srcRect l="17673" t="21211" r="17834" b="21207"/>
                          <a:stretch>
                            <a:fillRect/>
                          </a:stretch>
                        </pic:blipFill>
                        <pic:spPr bwMode="auto">
                          <a:xfrm>
                            <a:off x="0" y="0"/>
                            <a:ext cx="3152775" cy="1905000"/>
                          </a:xfrm>
                          <a:prstGeom prst="rect">
                            <a:avLst/>
                          </a:prstGeom>
                          <a:noFill/>
                          <a:ln w="9525">
                            <a:noFill/>
                            <a:miter lim="800000"/>
                            <a:headEnd/>
                            <a:tailEnd/>
                          </a:ln>
                        </pic:spPr>
                      </pic:pic>
                    </a:graphicData>
                  </a:graphic>
                </wp:inline>
              </w:drawing>
            </w:r>
          </w:p>
        </w:tc>
        <w:tc>
          <w:tcPr>
            <w:tcW w:w="4819" w:type="dxa"/>
            <w:shd w:val="clear" w:color="auto" w:fill="auto"/>
          </w:tcPr>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t xml:space="preserve">Учащиеся описывают действия детей, на картинке повторяя грамматическую конструкцию утвердительного предложения </w:t>
            </w:r>
            <w:r w:rsidRPr="00FF6910">
              <w:rPr>
                <w:rFonts w:ascii="Times New Roman" w:hAnsi="Times New Roman"/>
                <w:sz w:val="26"/>
                <w:szCs w:val="26"/>
                <w:lang w:val="en-GB"/>
              </w:rPr>
              <w:t>Present</w:t>
            </w:r>
            <w:r w:rsidRPr="00FF6910">
              <w:rPr>
                <w:rFonts w:ascii="Times New Roman" w:hAnsi="Times New Roman"/>
                <w:sz w:val="26"/>
                <w:szCs w:val="26"/>
              </w:rPr>
              <w:t xml:space="preserve"> </w:t>
            </w:r>
            <w:r w:rsidRPr="00FF6910">
              <w:rPr>
                <w:rFonts w:ascii="Times New Roman" w:hAnsi="Times New Roman"/>
                <w:sz w:val="26"/>
                <w:szCs w:val="26"/>
                <w:lang w:val="en-GB"/>
              </w:rPr>
              <w:t>Continuous</w:t>
            </w:r>
            <w:r w:rsidRPr="00FF6910">
              <w:rPr>
                <w:rFonts w:ascii="Times New Roman" w:hAnsi="Times New Roman"/>
                <w:sz w:val="26"/>
                <w:szCs w:val="26"/>
              </w:rPr>
              <w:t xml:space="preserve"> </w:t>
            </w:r>
            <w:r w:rsidRPr="00FF6910">
              <w:rPr>
                <w:rFonts w:ascii="Times New Roman" w:hAnsi="Times New Roman"/>
                <w:sz w:val="26"/>
                <w:szCs w:val="26"/>
                <w:lang w:val="en-GB"/>
              </w:rPr>
              <w:t>Tense</w:t>
            </w:r>
            <w:r w:rsidRPr="00FF6910">
              <w:rPr>
                <w:rFonts w:ascii="Times New Roman" w:hAnsi="Times New Roman"/>
                <w:sz w:val="26"/>
                <w:szCs w:val="26"/>
              </w:rPr>
              <w:t>.</w:t>
            </w:r>
          </w:p>
          <w:p w:rsidR="00160BBC" w:rsidRPr="00FF6910" w:rsidRDefault="00160BBC" w:rsidP="000E21CE">
            <w:pPr>
              <w:rPr>
                <w:rFonts w:ascii="Times New Roman" w:hAnsi="Times New Roman"/>
                <w:sz w:val="26"/>
                <w:szCs w:val="26"/>
                <w:lang w:val="en-GB"/>
              </w:rPr>
            </w:pPr>
            <w:r w:rsidRPr="00FF6910">
              <w:rPr>
                <w:rFonts w:ascii="Times New Roman" w:hAnsi="Times New Roman"/>
                <w:sz w:val="26"/>
                <w:szCs w:val="26"/>
                <w:lang w:val="en-GB"/>
              </w:rPr>
              <w:t>P: Paul is painting. He is wearing a purple T-shirt and green jeans.</w:t>
            </w:r>
          </w:p>
          <w:p w:rsidR="00160BBC" w:rsidRPr="00FF6910" w:rsidRDefault="00160BBC" w:rsidP="000E21CE">
            <w:pPr>
              <w:rPr>
                <w:rFonts w:ascii="Times New Roman" w:hAnsi="Times New Roman"/>
                <w:sz w:val="26"/>
                <w:szCs w:val="26"/>
                <w:lang w:val="en-GB"/>
              </w:rPr>
            </w:pPr>
            <w:r w:rsidRPr="00FF6910">
              <w:rPr>
                <w:rFonts w:ascii="Times New Roman" w:hAnsi="Times New Roman"/>
                <w:sz w:val="26"/>
                <w:szCs w:val="26"/>
                <w:lang w:val="en-GB"/>
              </w:rPr>
              <w:t>P</w:t>
            </w:r>
            <w:proofErr w:type="gramStart"/>
            <w:r w:rsidRPr="00FF6910">
              <w:rPr>
                <w:rFonts w:ascii="Times New Roman" w:hAnsi="Times New Roman"/>
                <w:sz w:val="26"/>
                <w:szCs w:val="26"/>
                <w:lang w:val="en-GB"/>
              </w:rPr>
              <w:t>:Lena</w:t>
            </w:r>
            <w:proofErr w:type="gramEnd"/>
            <w:r w:rsidRPr="00FF6910">
              <w:rPr>
                <w:rFonts w:ascii="Times New Roman" w:hAnsi="Times New Roman"/>
                <w:sz w:val="26"/>
                <w:szCs w:val="26"/>
                <w:lang w:val="en-GB"/>
              </w:rPr>
              <w:t xml:space="preserve"> is drawing. She is wearing a white T-shirt and purple trousers.</w:t>
            </w:r>
          </w:p>
          <w:p w:rsidR="00160BBC" w:rsidRPr="00FF6910" w:rsidRDefault="00160BBC" w:rsidP="000E21CE">
            <w:pPr>
              <w:rPr>
                <w:rFonts w:ascii="Times New Roman" w:hAnsi="Times New Roman"/>
                <w:sz w:val="26"/>
                <w:szCs w:val="26"/>
                <w:lang w:val="en-GB"/>
              </w:rPr>
            </w:pPr>
            <w:r w:rsidRPr="00FF6910">
              <w:rPr>
                <w:rFonts w:ascii="Times New Roman" w:hAnsi="Times New Roman"/>
                <w:sz w:val="26"/>
                <w:szCs w:val="26"/>
                <w:lang w:val="en-GB"/>
              </w:rPr>
              <w:t>P: Ali is cutting. He is wearing a green T-shirt.</w:t>
            </w:r>
          </w:p>
          <w:p w:rsidR="00160BBC" w:rsidRPr="00FF6910" w:rsidRDefault="00160BBC" w:rsidP="000E21CE">
            <w:pPr>
              <w:rPr>
                <w:rFonts w:ascii="Times New Roman" w:hAnsi="Times New Roman"/>
                <w:sz w:val="26"/>
                <w:szCs w:val="26"/>
                <w:lang w:val="en-GB"/>
              </w:rPr>
            </w:pPr>
            <w:r w:rsidRPr="00FF6910">
              <w:rPr>
                <w:rFonts w:ascii="Times New Roman" w:hAnsi="Times New Roman"/>
                <w:sz w:val="26"/>
                <w:szCs w:val="26"/>
                <w:lang w:val="en-GB"/>
              </w:rPr>
              <w:t>P: Sam is making a handiwork. He is wearing an orange T-shirt.</w:t>
            </w:r>
          </w:p>
          <w:p w:rsidR="00160BBC" w:rsidRPr="00FF6910" w:rsidRDefault="00160BBC" w:rsidP="000E21CE">
            <w:pPr>
              <w:rPr>
                <w:rFonts w:ascii="Times New Roman" w:hAnsi="Times New Roman"/>
                <w:sz w:val="26"/>
                <w:szCs w:val="26"/>
                <w:lang w:val="en-GB"/>
              </w:rPr>
            </w:pPr>
            <w:r w:rsidRPr="00FF6910">
              <w:rPr>
                <w:rFonts w:ascii="Times New Roman" w:hAnsi="Times New Roman"/>
                <w:sz w:val="26"/>
                <w:szCs w:val="26"/>
                <w:lang w:val="en-GB"/>
              </w:rPr>
              <w:t>P: Tim is talking to the teacher. He is wearing a blue sweater.</w:t>
            </w:r>
          </w:p>
        </w:tc>
        <w:tc>
          <w:tcPr>
            <w:tcW w:w="2771" w:type="dxa"/>
            <w:shd w:val="clear" w:color="auto" w:fill="auto"/>
          </w:tcPr>
          <w:p w:rsidR="00160BBC" w:rsidRPr="00FF6910" w:rsidRDefault="00160BBC" w:rsidP="000E21CE">
            <w:pPr>
              <w:pStyle w:val="a3"/>
              <w:spacing w:before="0" w:beforeAutospacing="0" w:after="0" w:afterAutospacing="0" w:line="360" w:lineRule="auto"/>
              <w:rPr>
                <w:sz w:val="26"/>
                <w:szCs w:val="26"/>
              </w:rPr>
            </w:pPr>
            <w:r w:rsidRPr="00FF6910">
              <w:rPr>
                <w:sz w:val="26"/>
                <w:szCs w:val="26"/>
              </w:rPr>
              <w:t>Предметные:</w:t>
            </w:r>
          </w:p>
          <w:p w:rsidR="00160BBC" w:rsidRPr="00FF6910" w:rsidRDefault="00160BBC" w:rsidP="000E21CE">
            <w:pPr>
              <w:pStyle w:val="a3"/>
              <w:spacing w:before="0" w:beforeAutospacing="0" w:after="0" w:afterAutospacing="0" w:line="360" w:lineRule="auto"/>
              <w:rPr>
                <w:sz w:val="26"/>
                <w:szCs w:val="26"/>
              </w:rPr>
            </w:pPr>
            <w:r w:rsidRPr="00FF6910">
              <w:rPr>
                <w:sz w:val="26"/>
                <w:szCs w:val="26"/>
              </w:rPr>
              <w:t>-умение правильно понимать значение лексических единиц по теме;</w:t>
            </w:r>
          </w:p>
          <w:p w:rsidR="00160BBC" w:rsidRPr="00FF6910" w:rsidRDefault="00160BBC" w:rsidP="000E21CE">
            <w:pPr>
              <w:pStyle w:val="a3"/>
              <w:spacing w:before="0" w:beforeAutospacing="0" w:after="0" w:afterAutospacing="0" w:line="360" w:lineRule="auto"/>
              <w:rPr>
                <w:sz w:val="26"/>
                <w:szCs w:val="26"/>
              </w:rPr>
            </w:pPr>
            <w:r w:rsidRPr="00FF6910">
              <w:rPr>
                <w:sz w:val="26"/>
                <w:szCs w:val="26"/>
              </w:rPr>
              <w:t xml:space="preserve">-уметь правильно употреблять грамматическое время </w:t>
            </w:r>
            <w:r w:rsidRPr="00FF6910">
              <w:rPr>
                <w:sz w:val="26"/>
                <w:szCs w:val="26"/>
                <w:lang w:val="en-GB"/>
              </w:rPr>
              <w:t>Present</w:t>
            </w:r>
            <w:r w:rsidRPr="00FF6910">
              <w:rPr>
                <w:sz w:val="26"/>
                <w:szCs w:val="26"/>
              </w:rPr>
              <w:t xml:space="preserve"> </w:t>
            </w:r>
            <w:r w:rsidRPr="00FF6910">
              <w:rPr>
                <w:sz w:val="26"/>
                <w:szCs w:val="26"/>
                <w:lang w:val="en-GB"/>
              </w:rPr>
              <w:t>Continuous</w:t>
            </w:r>
            <w:r w:rsidRPr="00FF6910">
              <w:rPr>
                <w:sz w:val="26"/>
                <w:szCs w:val="26"/>
              </w:rPr>
              <w:t xml:space="preserve"> </w:t>
            </w:r>
            <w:r w:rsidRPr="00FF6910">
              <w:rPr>
                <w:sz w:val="26"/>
                <w:szCs w:val="26"/>
                <w:lang w:val="en-GB"/>
              </w:rPr>
              <w:t>Tense</w:t>
            </w:r>
            <w:r w:rsidRPr="00FF6910">
              <w:rPr>
                <w:sz w:val="26"/>
                <w:szCs w:val="26"/>
              </w:rPr>
              <w:t>.</w:t>
            </w:r>
          </w:p>
        </w:tc>
      </w:tr>
      <w:tr w:rsidR="00160BBC" w:rsidRPr="00FF6910" w:rsidTr="000E21CE">
        <w:tc>
          <w:tcPr>
            <w:tcW w:w="1973" w:type="dxa"/>
            <w:shd w:val="clear" w:color="auto" w:fill="auto"/>
          </w:tcPr>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t>Этап 4: обобщение и систематизация</w:t>
            </w:r>
          </w:p>
          <w:p w:rsidR="00160BBC"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rPr>
            </w:pPr>
            <w:r>
              <w:rPr>
                <w:rFonts w:ascii="Times New Roman" w:hAnsi="Times New Roman"/>
                <w:sz w:val="26"/>
                <w:szCs w:val="26"/>
              </w:rPr>
              <w:t xml:space="preserve">4 </w:t>
            </w:r>
            <w:r w:rsidRPr="00FF6910">
              <w:rPr>
                <w:rFonts w:ascii="Times New Roman" w:hAnsi="Times New Roman"/>
                <w:sz w:val="26"/>
                <w:szCs w:val="26"/>
              </w:rPr>
              <w:t>мин</w:t>
            </w:r>
          </w:p>
          <w:p w:rsidR="00160BBC" w:rsidRPr="00FF6910" w:rsidRDefault="00160BBC" w:rsidP="000E21CE">
            <w:pPr>
              <w:pStyle w:val="a7"/>
              <w:spacing w:line="360" w:lineRule="auto"/>
              <w:jc w:val="both"/>
              <w:rPr>
                <w:rFonts w:ascii="Times New Roman" w:hAnsi="Times New Roman"/>
                <w:sz w:val="26"/>
                <w:szCs w:val="26"/>
              </w:rPr>
            </w:pPr>
          </w:p>
        </w:tc>
        <w:tc>
          <w:tcPr>
            <w:tcW w:w="5223" w:type="dxa"/>
            <w:shd w:val="clear" w:color="auto" w:fill="auto"/>
          </w:tcPr>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t xml:space="preserve">Организует повторение лексического материала. </w:t>
            </w:r>
          </w:p>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t>Предлагает проверить домашнее задание.</w:t>
            </w:r>
          </w:p>
          <w:p w:rsidR="00160BBC" w:rsidRPr="00FF6910" w:rsidRDefault="00160BBC" w:rsidP="000E21CE">
            <w:pPr>
              <w:pStyle w:val="a7"/>
              <w:spacing w:line="360" w:lineRule="auto"/>
              <w:jc w:val="both"/>
              <w:rPr>
                <w:rFonts w:ascii="Times New Roman" w:hAnsi="Times New Roman"/>
                <w:sz w:val="26"/>
                <w:szCs w:val="26"/>
                <w:lang w:val="en-US"/>
              </w:rPr>
            </w:pPr>
            <w:r w:rsidRPr="00FF6910">
              <w:rPr>
                <w:rFonts w:ascii="Times New Roman" w:hAnsi="Times New Roman"/>
                <w:sz w:val="26"/>
                <w:szCs w:val="26"/>
                <w:lang w:val="en-US"/>
              </w:rPr>
              <w:t>Your home task was to find and correct the mistakes in the sentences below.</w:t>
            </w:r>
          </w:p>
          <w:p w:rsidR="00160BBC" w:rsidRPr="00FF6910" w:rsidRDefault="00160BBC" w:rsidP="000E21CE">
            <w:pPr>
              <w:pStyle w:val="a7"/>
              <w:spacing w:line="360" w:lineRule="auto"/>
              <w:jc w:val="both"/>
              <w:rPr>
                <w:rFonts w:ascii="Times New Roman" w:hAnsi="Times New Roman"/>
                <w:sz w:val="26"/>
                <w:szCs w:val="26"/>
                <w:lang w:val="en-US"/>
              </w:rPr>
            </w:pPr>
            <w:r w:rsidRPr="00FF6910">
              <w:rPr>
                <w:rFonts w:ascii="Times New Roman" w:hAnsi="Times New Roman"/>
                <w:sz w:val="26"/>
                <w:szCs w:val="26"/>
                <w:lang w:val="en-US"/>
              </w:rPr>
              <w:t>Now let’s check your homework (p.</w:t>
            </w:r>
            <w:r w:rsidRPr="00FF6910">
              <w:rPr>
                <w:rFonts w:ascii="Times New Roman" w:hAnsi="Times New Roman"/>
                <w:sz w:val="26"/>
                <w:szCs w:val="26"/>
                <w:lang w:val="en-GB"/>
              </w:rPr>
              <w:t>33</w:t>
            </w:r>
            <w:r w:rsidRPr="00FF6910">
              <w:rPr>
                <w:rFonts w:ascii="Times New Roman" w:hAnsi="Times New Roman"/>
                <w:sz w:val="26"/>
                <w:szCs w:val="26"/>
                <w:lang w:val="en-US"/>
              </w:rPr>
              <w:t xml:space="preserve"> </w:t>
            </w:r>
            <w:r w:rsidRPr="00FF6910">
              <w:rPr>
                <w:rFonts w:ascii="Times New Roman" w:hAnsi="Times New Roman"/>
                <w:sz w:val="26"/>
                <w:szCs w:val="26"/>
                <w:lang w:val="en-US"/>
              </w:rPr>
              <w:lastRenderedPageBreak/>
              <w:t>workbook ex 6).</w:t>
            </w:r>
          </w:p>
          <w:p w:rsidR="00160BBC" w:rsidRPr="00FF6910" w:rsidRDefault="00160BBC" w:rsidP="000E21CE">
            <w:pPr>
              <w:pStyle w:val="a7"/>
              <w:spacing w:line="360" w:lineRule="auto"/>
              <w:jc w:val="both"/>
              <w:rPr>
                <w:rFonts w:ascii="Times New Roman" w:hAnsi="Times New Roman"/>
                <w:sz w:val="26"/>
                <w:szCs w:val="26"/>
                <w:lang w:val="en-US"/>
              </w:rPr>
            </w:pPr>
          </w:p>
        </w:tc>
        <w:tc>
          <w:tcPr>
            <w:tcW w:w="4819" w:type="dxa"/>
            <w:shd w:val="clear" w:color="auto" w:fill="auto"/>
          </w:tcPr>
          <w:p w:rsidR="00160BBC" w:rsidRPr="00160BBC"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lastRenderedPageBreak/>
              <w:t xml:space="preserve">Проверяют упражнения из рабочей тетради. </w:t>
            </w:r>
          </w:p>
          <w:p w:rsidR="00160BBC" w:rsidRPr="00FF6910" w:rsidRDefault="00160BBC" w:rsidP="000E21CE">
            <w:pPr>
              <w:shd w:val="clear" w:color="auto" w:fill="FFFFFF"/>
              <w:spacing w:after="0" w:line="240" w:lineRule="auto"/>
              <w:rPr>
                <w:rFonts w:ascii="Times New Roman" w:eastAsia="Times New Roman" w:hAnsi="Times New Roman"/>
                <w:sz w:val="21"/>
                <w:szCs w:val="21"/>
                <w:lang w:val="en-GB" w:eastAsia="ru-RU"/>
              </w:rPr>
            </w:pPr>
            <w:r w:rsidRPr="00FF6910">
              <w:rPr>
                <w:rFonts w:ascii="Times New Roman" w:hAnsi="Times New Roman"/>
                <w:sz w:val="26"/>
                <w:szCs w:val="26"/>
                <w:lang w:val="en-GB"/>
              </w:rPr>
              <w:t xml:space="preserve">P: </w:t>
            </w:r>
            <w:r w:rsidRPr="00FF6910">
              <w:rPr>
                <w:rFonts w:ascii="Times New Roman" w:eastAsia="Times New Roman" w:hAnsi="Times New Roman"/>
                <w:sz w:val="26"/>
                <w:szCs w:val="26"/>
                <w:lang w:val="en-GB" w:eastAsia="ru-RU"/>
              </w:rPr>
              <w:t>1 Bill loves eating strawberries and cream.</w:t>
            </w:r>
            <w:r w:rsidRPr="00FF6910">
              <w:rPr>
                <w:rFonts w:ascii="Times New Roman" w:eastAsia="Times New Roman" w:hAnsi="Times New Roman"/>
                <w:sz w:val="26"/>
                <w:szCs w:val="26"/>
                <w:lang w:val="en-GB" w:eastAsia="ru-RU"/>
              </w:rPr>
              <w:br/>
            </w:r>
            <w:r w:rsidRPr="00FF6910">
              <w:rPr>
                <w:rFonts w:ascii="Times New Roman" w:hAnsi="Times New Roman"/>
                <w:sz w:val="26"/>
                <w:szCs w:val="26"/>
                <w:lang w:val="en-GB"/>
              </w:rPr>
              <w:t xml:space="preserve">P: </w:t>
            </w:r>
            <w:r w:rsidRPr="00FF6910">
              <w:rPr>
                <w:rFonts w:ascii="Times New Roman" w:eastAsia="Times New Roman" w:hAnsi="Times New Roman"/>
                <w:sz w:val="26"/>
                <w:szCs w:val="26"/>
                <w:lang w:val="en-GB" w:eastAsia="ru-RU"/>
              </w:rPr>
              <w:t>2 He always eats strawberries and cream when he visits his grandmother.</w:t>
            </w:r>
            <w:r w:rsidRPr="00FF6910">
              <w:rPr>
                <w:rFonts w:ascii="Times New Roman" w:eastAsia="Times New Roman" w:hAnsi="Times New Roman"/>
                <w:sz w:val="26"/>
                <w:szCs w:val="26"/>
                <w:lang w:val="en-GB" w:eastAsia="ru-RU"/>
              </w:rPr>
              <w:br/>
            </w:r>
            <w:r w:rsidRPr="00FF6910">
              <w:rPr>
                <w:rFonts w:ascii="Times New Roman" w:hAnsi="Times New Roman"/>
                <w:sz w:val="26"/>
                <w:szCs w:val="26"/>
                <w:lang w:val="en-GB"/>
              </w:rPr>
              <w:t xml:space="preserve">P: </w:t>
            </w:r>
            <w:r w:rsidRPr="00FF6910">
              <w:rPr>
                <w:rFonts w:ascii="Times New Roman" w:eastAsia="Times New Roman" w:hAnsi="Times New Roman"/>
                <w:sz w:val="26"/>
                <w:szCs w:val="26"/>
                <w:lang w:val="en-GB" w:eastAsia="ru-RU"/>
              </w:rPr>
              <w:t>3 In fact, he is eating a big bowl right now.</w:t>
            </w:r>
            <w:r w:rsidRPr="00FF6910">
              <w:rPr>
                <w:rFonts w:ascii="Times New Roman" w:eastAsia="Times New Roman" w:hAnsi="Times New Roman"/>
                <w:sz w:val="26"/>
                <w:szCs w:val="26"/>
                <w:lang w:val="en-GB" w:eastAsia="ru-RU"/>
              </w:rPr>
              <w:br/>
            </w:r>
            <w:r w:rsidRPr="00FF6910">
              <w:rPr>
                <w:rFonts w:ascii="Times New Roman" w:hAnsi="Times New Roman"/>
                <w:sz w:val="26"/>
                <w:szCs w:val="26"/>
                <w:lang w:val="en-GB"/>
              </w:rPr>
              <w:t xml:space="preserve">P: </w:t>
            </w:r>
            <w:r w:rsidRPr="00FF6910">
              <w:rPr>
                <w:rFonts w:ascii="Times New Roman" w:eastAsia="Times New Roman" w:hAnsi="Times New Roman"/>
                <w:sz w:val="26"/>
                <w:szCs w:val="26"/>
                <w:lang w:val="en-GB" w:eastAsia="ru-RU"/>
              </w:rPr>
              <w:t>4 What classes are you taking this term?</w:t>
            </w:r>
            <w:r w:rsidRPr="00FF6910">
              <w:rPr>
                <w:rFonts w:ascii="Times New Roman" w:eastAsia="Times New Roman" w:hAnsi="Times New Roman"/>
                <w:sz w:val="26"/>
                <w:szCs w:val="26"/>
                <w:lang w:val="en-GB" w:eastAsia="ru-RU"/>
              </w:rPr>
              <w:br/>
            </w:r>
            <w:r w:rsidRPr="00FF6910">
              <w:rPr>
                <w:rFonts w:ascii="Times New Roman" w:hAnsi="Times New Roman"/>
                <w:sz w:val="26"/>
                <w:szCs w:val="26"/>
                <w:lang w:val="en-GB"/>
              </w:rPr>
              <w:lastRenderedPageBreak/>
              <w:t xml:space="preserve">P: </w:t>
            </w:r>
            <w:r w:rsidRPr="00FF6910">
              <w:rPr>
                <w:rFonts w:ascii="Times New Roman" w:eastAsia="Times New Roman" w:hAnsi="Times New Roman"/>
                <w:sz w:val="26"/>
                <w:szCs w:val="26"/>
                <w:lang w:val="en-GB" w:eastAsia="ru-RU"/>
              </w:rPr>
              <w:t>5 My little cousin still believes in Father Christmas.</w:t>
            </w:r>
            <w:r w:rsidRPr="00FF6910">
              <w:rPr>
                <w:rFonts w:ascii="Times New Roman" w:eastAsia="Times New Roman" w:hAnsi="Times New Roman"/>
                <w:sz w:val="26"/>
                <w:szCs w:val="26"/>
                <w:lang w:val="en-GB" w:eastAsia="ru-RU"/>
              </w:rPr>
              <w:br/>
            </w:r>
            <w:r w:rsidRPr="00FF6910">
              <w:rPr>
                <w:rFonts w:ascii="Times New Roman" w:hAnsi="Times New Roman"/>
                <w:sz w:val="26"/>
                <w:szCs w:val="26"/>
                <w:lang w:val="en-GB"/>
              </w:rPr>
              <w:t xml:space="preserve">P: </w:t>
            </w:r>
            <w:r w:rsidRPr="00FF6910">
              <w:rPr>
                <w:rFonts w:ascii="Times New Roman" w:eastAsia="Times New Roman" w:hAnsi="Times New Roman"/>
                <w:sz w:val="26"/>
                <w:szCs w:val="26"/>
                <w:lang w:val="en-GB" w:eastAsia="ru-RU"/>
              </w:rPr>
              <w:t>6 We are going to the beach this afternoon.</w:t>
            </w:r>
          </w:p>
        </w:tc>
        <w:tc>
          <w:tcPr>
            <w:tcW w:w="2771" w:type="dxa"/>
            <w:shd w:val="clear" w:color="auto" w:fill="auto"/>
          </w:tcPr>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bCs/>
                <w:sz w:val="26"/>
                <w:szCs w:val="26"/>
              </w:rPr>
              <w:lastRenderedPageBreak/>
              <w:t>Регулятивные:</w:t>
            </w:r>
          </w:p>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t xml:space="preserve">-осуществлять </w:t>
            </w:r>
            <w:proofErr w:type="spellStart"/>
            <w:r w:rsidRPr="00FF6910">
              <w:rPr>
                <w:rFonts w:ascii="Times New Roman" w:hAnsi="Times New Roman"/>
                <w:sz w:val="26"/>
                <w:szCs w:val="26"/>
              </w:rPr>
              <w:t>саморегуляцию</w:t>
            </w:r>
            <w:proofErr w:type="spellEnd"/>
            <w:r w:rsidRPr="00FF6910">
              <w:rPr>
                <w:rFonts w:ascii="Times New Roman" w:hAnsi="Times New Roman"/>
                <w:sz w:val="26"/>
                <w:szCs w:val="26"/>
              </w:rPr>
              <w:t xml:space="preserve"> и самоконтроль;</w:t>
            </w:r>
          </w:p>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t xml:space="preserve">-оценивать правильность </w:t>
            </w:r>
            <w:r w:rsidRPr="00FF6910">
              <w:rPr>
                <w:rFonts w:ascii="Times New Roman" w:hAnsi="Times New Roman"/>
                <w:sz w:val="26"/>
                <w:szCs w:val="26"/>
              </w:rPr>
              <w:lastRenderedPageBreak/>
              <w:t>выполнения учебной задачи, возможности ее решения.</w:t>
            </w:r>
          </w:p>
          <w:p w:rsidR="00160BBC" w:rsidRPr="00FF6910" w:rsidRDefault="00160BBC" w:rsidP="000E21CE">
            <w:pPr>
              <w:pStyle w:val="a3"/>
              <w:spacing w:before="0" w:beforeAutospacing="0" w:after="0" w:afterAutospacing="0" w:line="360" w:lineRule="auto"/>
              <w:jc w:val="both"/>
              <w:rPr>
                <w:sz w:val="26"/>
                <w:szCs w:val="26"/>
              </w:rPr>
            </w:pPr>
            <w:r w:rsidRPr="00FF6910">
              <w:rPr>
                <w:rStyle w:val="a8"/>
                <w:bCs/>
                <w:i w:val="0"/>
                <w:sz w:val="26"/>
                <w:szCs w:val="26"/>
              </w:rPr>
              <w:t>Познавательные:</w:t>
            </w:r>
          </w:p>
          <w:p w:rsidR="00160BBC" w:rsidRPr="00FF6910" w:rsidRDefault="00160BBC" w:rsidP="000E21CE">
            <w:pPr>
              <w:pStyle w:val="a3"/>
              <w:spacing w:before="0" w:beforeAutospacing="0" w:after="0" w:afterAutospacing="0" w:line="360" w:lineRule="auto"/>
              <w:jc w:val="both"/>
              <w:rPr>
                <w:sz w:val="26"/>
                <w:szCs w:val="26"/>
              </w:rPr>
            </w:pPr>
            <w:r w:rsidRPr="00FF6910">
              <w:rPr>
                <w:sz w:val="26"/>
                <w:szCs w:val="26"/>
              </w:rPr>
              <w:t>-умение выделять общие и существенные признаки, делать обобщающие выводы.</w:t>
            </w:r>
          </w:p>
          <w:p w:rsidR="00160BBC" w:rsidRPr="00FF6910" w:rsidRDefault="00160BBC" w:rsidP="000E21CE">
            <w:pPr>
              <w:pStyle w:val="a7"/>
              <w:spacing w:line="360" w:lineRule="auto"/>
              <w:rPr>
                <w:rFonts w:ascii="Times New Roman" w:hAnsi="Times New Roman"/>
                <w:sz w:val="26"/>
                <w:szCs w:val="26"/>
              </w:rPr>
            </w:pPr>
            <w:r w:rsidRPr="00FF6910">
              <w:rPr>
                <w:rFonts w:ascii="Times New Roman" w:hAnsi="Times New Roman"/>
                <w:sz w:val="26"/>
                <w:szCs w:val="26"/>
              </w:rPr>
              <w:t xml:space="preserve">Личностные: </w:t>
            </w:r>
          </w:p>
          <w:p w:rsidR="00160BBC" w:rsidRPr="00FF6910" w:rsidRDefault="00160BBC" w:rsidP="000E21CE">
            <w:pPr>
              <w:pStyle w:val="a3"/>
              <w:spacing w:before="0" w:beforeAutospacing="0" w:after="0" w:afterAutospacing="0" w:line="360" w:lineRule="auto"/>
              <w:jc w:val="both"/>
              <w:rPr>
                <w:sz w:val="26"/>
                <w:szCs w:val="26"/>
              </w:rPr>
            </w:pPr>
            <w:r w:rsidRPr="00FF6910">
              <w:rPr>
                <w:sz w:val="26"/>
                <w:szCs w:val="26"/>
              </w:rPr>
              <w:t>-формирования навыков самоанализа и самоконтроля.</w:t>
            </w:r>
          </w:p>
        </w:tc>
      </w:tr>
      <w:tr w:rsidR="00160BBC" w:rsidRPr="00FF6910" w:rsidTr="000E21CE">
        <w:tc>
          <w:tcPr>
            <w:tcW w:w="1973" w:type="dxa"/>
            <w:shd w:val="clear" w:color="auto" w:fill="auto"/>
          </w:tcPr>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lastRenderedPageBreak/>
              <w:t>Этап 5: применение знаний и умений в новой ситуации</w:t>
            </w:r>
          </w:p>
          <w:p w:rsidR="00160BBC" w:rsidRPr="00FF6910"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rPr>
            </w:pPr>
            <w:r w:rsidRPr="007F0173">
              <w:rPr>
                <w:rFonts w:ascii="Times New Roman" w:hAnsi="Times New Roman"/>
                <w:sz w:val="26"/>
                <w:szCs w:val="26"/>
              </w:rPr>
              <w:t xml:space="preserve">2 </w:t>
            </w:r>
            <w:r w:rsidRPr="00FF6910">
              <w:rPr>
                <w:rFonts w:ascii="Times New Roman" w:hAnsi="Times New Roman"/>
                <w:sz w:val="26"/>
                <w:szCs w:val="26"/>
              </w:rPr>
              <w:t>мин</w:t>
            </w:r>
          </w:p>
          <w:p w:rsidR="00160BBC" w:rsidRPr="00FF6910"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rPr>
            </w:pPr>
          </w:p>
          <w:p w:rsidR="00160BBC" w:rsidRDefault="00160BBC" w:rsidP="000E21CE">
            <w:pPr>
              <w:pStyle w:val="a7"/>
              <w:spacing w:line="360" w:lineRule="auto"/>
              <w:jc w:val="both"/>
              <w:rPr>
                <w:rFonts w:ascii="Times New Roman" w:hAnsi="Times New Roman"/>
                <w:sz w:val="26"/>
                <w:szCs w:val="26"/>
              </w:rPr>
            </w:pPr>
          </w:p>
          <w:p w:rsidR="00160BBC" w:rsidRDefault="00160BBC" w:rsidP="000E21CE">
            <w:pPr>
              <w:pStyle w:val="a7"/>
              <w:spacing w:line="360" w:lineRule="auto"/>
              <w:jc w:val="both"/>
              <w:rPr>
                <w:rFonts w:ascii="Times New Roman" w:hAnsi="Times New Roman"/>
                <w:sz w:val="26"/>
                <w:szCs w:val="26"/>
              </w:rPr>
            </w:pPr>
          </w:p>
          <w:p w:rsidR="00160BBC" w:rsidRDefault="00160BBC" w:rsidP="000E21CE">
            <w:pPr>
              <w:pStyle w:val="a7"/>
              <w:spacing w:line="360" w:lineRule="auto"/>
              <w:jc w:val="both"/>
              <w:rPr>
                <w:rFonts w:ascii="Times New Roman" w:hAnsi="Times New Roman"/>
                <w:sz w:val="26"/>
                <w:szCs w:val="26"/>
              </w:rPr>
            </w:pPr>
          </w:p>
          <w:p w:rsidR="00160BBC" w:rsidRDefault="00160BBC" w:rsidP="000E21CE">
            <w:pPr>
              <w:pStyle w:val="a7"/>
              <w:spacing w:line="360" w:lineRule="auto"/>
              <w:jc w:val="both"/>
              <w:rPr>
                <w:rFonts w:ascii="Times New Roman" w:hAnsi="Times New Roman"/>
                <w:sz w:val="26"/>
                <w:szCs w:val="26"/>
              </w:rPr>
            </w:pPr>
          </w:p>
          <w:p w:rsidR="00160BBC" w:rsidRDefault="00160BBC" w:rsidP="000E21CE">
            <w:pPr>
              <w:pStyle w:val="a7"/>
              <w:spacing w:line="360" w:lineRule="auto"/>
              <w:jc w:val="both"/>
              <w:rPr>
                <w:rFonts w:ascii="Times New Roman" w:hAnsi="Times New Roman"/>
                <w:sz w:val="26"/>
                <w:szCs w:val="26"/>
              </w:rPr>
            </w:pPr>
          </w:p>
          <w:p w:rsidR="00160BBC" w:rsidRDefault="00160BBC" w:rsidP="000E21CE">
            <w:pPr>
              <w:pStyle w:val="a7"/>
              <w:spacing w:line="360" w:lineRule="auto"/>
              <w:jc w:val="both"/>
              <w:rPr>
                <w:rFonts w:ascii="Times New Roman" w:hAnsi="Times New Roman"/>
                <w:sz w:val="26"/>
                <w:szCs w:val="26"/>
              </w:rPr>
            </w:pPr>
          </w:p>
          <w:p w:rsidR="00160BBC" w:rsidRDefault="00160BBC" w:rsidP="000E21CE">
            <w:pPr>
              <w:pStyle w:val="a7"/>
              <w:spacing w:line="360" w:lineRule="auto"/>
              <w:jc w:val="both"/>
              <w:rPr>
                <w:rFonts w:ascii="Times New Roman" w:hAnsi="Times New Roman"/>
                <w:sz w:val="26"/>
                <w:szCs w:val="26"/>
              </w:rPr>
            </w:pPr>
          </w:p>
          <w:p w:rsidR="00160BBC" w:rsidRDefault="00160BBC" w:rsidP="000E21CE">
            <w:pPr>
              <w:pStyle w:val="a7"/>
              <w:spacing w:line="360" w:lineRule="auto"/>
              <w:jc w:val="both"/>
              <w:rPr>
                <w:rFonts w:ascii="Times New Roman" w:hAnsi="Times New Roman"/>
                <w:sz w:val="26"/>
                <w:szCs w:val="26"/>
              </w:rPr>
            </w:pPr>
          </w:p>
          <w:p w:rsidR="00160BBC" w:rsidRDefault="00160BBC" w:rsidP="000E21CE">
            <w:pPr>
              <w:pStyle w:val="a7"/>
              <w:spacing w:line="360" w:lineRule="auto"/>
              <w:jc w:val="both"/>
              <w:rPr>
                <w:rFonts w:ascii="Times New Roman" w:hAnsi="Times New Roman"/>
                <w:sz w:val="26"/>
                <w:szCs w:val="26"/>
              </w:rPr>
            </w:pPr>
          </w:p>
          <w:p w:rsidR="00160BBC"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t>Этап 6: Первичная проверка понимания.</w:t>
            </w:r>
          </w:p>
          <w:p w:rsidR="00160BBC" w:rsidRPr="00FF6910"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rPr>
            </w:pPr>
            <w:r>
              <w:rPr>
                <w:rFonts w:ascii="Times New Roman" w:hAnsi="Times New Roman"/>
                <w:sz w:val="26"/>
                <w:szCs w:val="26"/>
              </w:rPr>
              <w:t>6 мин</w:t>
            </w:r>
          </w:p>
          <w:p w:rsidR="00160BBC" w:rsidRPr="00FF6910"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rPr>
            </w:pPr>
            <w:r>
              <w:rPr>
                <w:rFonts w:ascii="Times New Roman" w:hAnsi="Times New Roman"/>
                <w:sz w:val="26"/>
                <w:szCs w:val="26"/>
              </w:rPr>
              <w:t>15 мин</w:t>
            </w:r>
          </w:p>
          <w:p w:rsidR="00160BBC" w:rsidRPr="00FF6910"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rPr>
            </w:pPr>
            <w:r>
              <w:rPr>
                <w:rFonts w:ascii="Times New Roman" w:hAnsi="Times New Roman"/>
                <w:sz w:val="26"/>
                <w:szCs w:val="26"/>
              </w:rPr>
              <w:t>2 мин</w:t>
            </w:r>
          </w:p>
          <w:p w:rsidR="00160BBC" w:rsidRPr="00FF6910"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rPr>
            </w:pPr>
          </w:p>
          <w:p w:rsidR="00160BBC" w:rsidRDefault="00160BBC" w:rsidP="000E21CE">
            <w:pPr>
              <w:pStyle w:val="a7"/>
              <w:spacing w:line="360" w:lineRule="auto"/>
              <w:jc w:val="both"/>
              <w:rPr>
                <w:rFonts w:ascii="Times New Roman" w:hAnsi="Times New Roman"/>
                <w:sz w:val="26"/>
                <w:szCs w:val="26"/>
              </w:rPr>
            </w:pPr>
          </w:p>
          <w:p w:rsidR="00160BBC" w:rsidRDefault="00160BBC" w:rsidP="000E21CE">
            <w:pPr>
              <w:pStyle w:val="a7"/>
              <w:spacing w:line="360" w:lineRule="auto"/>
              <w:jc w:val="both"/>
              <w:rPr>
                <w:rFonts w:ascii="Times New Roman" w:hAnsi="Times New Roman"/>
                <w:sz w:val="26"/>
                <w:szCs w:val="26"/>
              </w:rPr>
            </w:pPr>
          </w:p>
          <w:p w:rsidR="00160BBC" w:rsidRDefault="00160BBC" w:rsidP="000E21CE">
            <w:pPr>
              <w:pStyle w:val="a7"/>
              <w:spacing w:line="360" w:lineRule="auto"/>
              <w:jc w:val="both"/>
              <w:rPr>
                <w:rFonts w:ascii="Times New Roman" w:hAnsi="Times New Roman"/>
                <w:sz w:val="26"/>
                <w:szCs w:val="26"/>
              </w:rPr>
            </w:pPr>
          </w:p>
          <w:p w:rsidR="00160BBC"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t>Этап 7: первичное закрепление.</w:t>
            </w:r>
          </w:p>
          <w:p w:rsidR="00160BBC" w:rsidRPr="007F0173" w:rsidRDefault="00160BBC" w:rsidP="000E21CE">
            <w:pPr>
              <w:pStyle w:val="a7"/>
              <w:spacing w:line="360" w:lineRule="auto"/>
              <w:jc w:val="both"/>
              <w:rPr>
                <w:rFonts w:ascii="Times New Roman" w:hAnsi="Times New Roman"/>
                <w:sz w:val="26"/>
                <w:szCs w:val="26"/>
              </w:rPr>
            </w:pPr>
            <w:r>
              <w:rPr>
                <w:rFonts w:ascii="Times New Roman" w:hAnsi="Times New Roman"/>
                <w:b/>
                <w:sz w:val="26"/>
                <w:szCs w:val="26"/>
              </w:rPr>
              <w:lastRenderedPageBreak/>
              <w:t xml:space="preserve"> </w:t>
            </w:r>
            <w:r w:rsidRPr="007F0173">
              <w:rPr>
                <w:rFonts w:ascii="Times New Roman" w:hAnsi="Times New Roman"/>
                <w:sz w:val="26"/>
                <w:szCs w:val="26"/>
              </w:rPr>
              <w:t>3 мин</w:t>
            </w:r>
          </w:p>
        </w:tc>
        <w:tc>
          <w:tcPr>
            <w:tcW w:w="5223" w:type="dxa"/>
            <w:shd w:val="clear" w:color="auto" w:fill="auto"/>
          </w:tcPr>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lastRenderedPageBreak/>
              <w:t xml:space="preserve">На интерактивной доске отображены картинки из учебника </w:t>
            </w:r>
            <w:proofErr w:type="spellStart"/>
            <w:proofErr w:type="gramStart"/>
            <w:r w:rsidRPr="00FF6910">
              <w:rPr>
                <w:rFonts w:ascii="Times New Roman" w:hAnsi="Times New Roman"/>
                <w:sz w:val="26"/>
                <w:szCs w:val="26"/>
              </w:rPr>
              <w:t>стр</w:t>
            </w:r>
            <w:proofErr w:type="spellEnd"/>
            <w:proofErr w:type="gramEnd"/>
            <w:r w:rsidRPr="00FF6910">
              <w:rPr>
                <w:rFonts w:ascii="Times New Roman" w:hAnsi="Times New Roman"/>
                <w:sz w:val="26"/>
                <w:szCs w:val="26"/>
              </w:rPr>
              <w:t xml:space="preserve"> 56 </w:t>
            </w:r>
            <w:proofErr w:type="spellStart"/>
            <w:r w:rsidRPr="00FF6910">
              <w:rPr>
                <w:rFonts w:ascii="Times New Roman" w:hAnsi="Times New Roman"/>
                <w:sz w:val="26"/>
                <w:szCs w:val="26"/>
              </w:rPr>
              <w:t>упр</w:t>
            </w:r>
            <w:proofErr w:type="spellEnd"/>
            <w:r w:rsidRPr="00FF6910">
              <w:rPr>
                <w:rFonts w:ascii="Times New Roman" w:hAnsi="Times New Roman"/>
                <w:sz w:val="26"/>
                <w:szCs w:val="26"/>
              </w:rPr>
              <w:t xml:space="preserve"> 1.</w:t>
            </w: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US"/>
              </w:rPr>
              <w:t>Look at the screen.</w:t>
            </w:r>
          </w:p>
          <w:p w:rsidR="00160BBC" w:rsidRPr="00FF6910" w:rsidRDefault="00160BBC" w:rsidP="000E21CE">
            <w:pPr>
              <w:pStyle w:val="a7"/>
              <w:spacing w:line="360" w:lineRule="auto"/>
              <w:jc w:val="both"/>
              <w:rPr>
                <w:rFonts w:ascii="Times New Roman" w:hAnsi="Times New Roman"/>
                <w:sz w:val="26"/>
                <w:szCs w:val="26"/>
                <w:lang w:val="en-US"/>
              </w:rPr>
            </w:pPr>
            <w:r w:rsidRPr="00FF6910">
              <w:rPr>
                <w:rFonts w:ascii="Times New Roman" w:hAnsi="Times New Roman"/>
                <w:sz w:val="26"/>
                <w:szCs w:val="26"/>
                <w:lang w:val="en-US"/>
              </w:rPr>
              <w:t>What can you see?</w:t>
            </w: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US"/>
              </w:rPr>
              <w:t xml:space="preserve">Let’s read them aloud one by one, please. </w:t>
            </w:r>
          </w:p>
          <w:p w:rsidR="00160BBC" w:rsidRPr="00FF6910" w:rsidRDefault="00160BBC" w:rsidP="000E21CE">
            <w:pPr>
              <w:pStyle w:val="a7"/>
              <w:spacing w:line="360" w:lineRule="auto"/>
              <w:jc w:val="both"/>
              <w:rPr>
                <w:rFonts w:ascii="Times New Roman" w:hAnsi="Times New Roman"/>
                <w:sz w:val="26"/>
                <w:szCs w:val="26"/>
                <w:lang w:val="en-US"/>
              </w:rPr>
            </w:pPr>
            <w:r>
              <w:rPr>
                <w:rFonts w:ascii="Times New Roman" w:hAnsi="Times New Roman"/>
                <w:noProof/>
                <w:sz w:val="26"/>
                <w:szCs w:val="26"/>
                <w:lang w:eastAsia="ru-RU"/>
              </w:rPr>
              <w:lastRenderedPageBreak/>
              <w:drawing>
                <wp:inline distT="0" distB="0" distL="0" distR="0">
                  <wp:extent cx="1276350" cy="2724150"/>
                  <wp:effectExtent l="19050" t="0" r="0" b="0"/>
                  <wp:docPr id="2" name="Рисунок 2" descr="Скриншот 11-07-2017 181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криншот 11-07-2017 181922"/>
                          <pic:cNvPicPr>
                            <a:picLocks noChangeAspect="1" noChangeArrowheads="1"/>
                          </pic:cNvPicPr>
                        </pic:nvPicPr>
                        <pic:blipFill>
                          <a:blip r:embed="rId7" cstate="print"/>
                          <a:srcRect/>
                          <a:stretch>
                            <a:fillRect/>
                          </a:stretch>
                        </pic:blipFill>
                        <pic:spPr bwMode="auto">
                          <a:xfrm>
                            <a:off x="0" y="0"/>
                            <a:ext cx="1276350" cy="2724150"/>
                          </a:xfrm>
                          <a:prstGeom prst="rect">
                            <a:avLst/>
                          </a:prstGeom>
                          <a:noFill/>
                          <a:ln w="9525">
                            <a:noFill/>
                            <a:miter lim="800000"/>
                            <a:headEnd/>
                            <a:tailEnd/>
                          </a:ln>
                        </pic:spPr>
                      </pic:pic>
                    </a:graphicData>
                  </a:graphic>
                </wp:inline>
              </w:drawing>
            </w:r>
          </w:p>
          <w:p w:rsidR="00160BBC" w:rsidRPr="00FF6910" w:rsidRDefault="00160BBC" w:rsidP="000E21CE">
            <w:pPr>
              <w:pStyle w:val="a7"/>
              <w:spacing w:line="360" w:lineRule="auto"/>
              <w:jc w:val="both"/>
              <w:rPr>
                <w:rFonts w:ascii="Times New Roman" w:hAnsi="Times New Roman"/>
                <w:sz w:val="26"/>
                <w:szCs w:val="26"/>
                <w:lang w:val="en-US"/>
              </w:rPr>
            </w:pPr>
            <w:r w:rsidRPr="00FF6910">
              <w:rPr>
                <w:rFonts w:ascii="Times New Roman" w:hAnsi="Times New Roman"/>
                <w:sz w:val="26"/>
                <w:szCs w:val="26"/>
                <w:lang w:val="en-US"/>
              </w:rPr>
              <w:t>Now we learn how to express likes and dislikes.</w:t>
            </w:r>
          </w:p>
          <w:p w:rsidR="00160BBC" w:rsidRPr="00FF6910" w:rsidRDefault="00160BBC" w:rsidP="000E21CE">
            <w:pPr>
              <w:pStyle w:val="a7"/>
              <w:spacing w:line="360" w:lineRule="auto"/>
              <w:jc w:val="both"/>
              <w:rPr>
                <w:rFonts w:ascii="Times New Roman" w:hAnsi="Times New Roman"/>
                <w:sz w:val="26"/>
                <w:szCs w:val="26"/>
                <w:lang w:val="en-US"/>
              </w:rPr>
            </w:pPr>
            <w:r w:rsidRPr="00FF6910">
              <w:rPr>
                <w:rFonts w:ascii="Times New Roman" w:hAnsi="Times New Roman"/>
                <w:sz w:val="26"/>
                <w:szCs w:val="26"/>
                <w:lang w:val="en-US"/>
              </w:rPr>
              <w:t>Open your books at page 56 ex 2.</w:t>
            </w:r>
          </w:p>
          <w:p w:rsidR="00160BBC" w:rsidRPr="00FF6910" w:rsidRDefault="00160BBC" w:rsidP="000E21CE">
            <w:pPr>
              <w:pStyle w:val="a7"/>
              <w:spacing w:line="360" w:lineRule="auto"/>
              <w:jc w:val="both"/>
              <w:rPr>
                <w:rFonts w:ascii="Times New Roman" w:hAnsi="Times New Roman"/>
                <w:sz w:val="26"/>
                <w:szCs w:val="26"/>
                <w:lang w:val="en-US"/>
              </w:rPr>
            </w:pPr>
            <w:r w:rsidRPr="00FF6910">
              <w:rPr>
                <w:rFonts w:ascii="Times New Roman" w:hAnsi="Times New Roman"/>
                <w:sz w:val="26"/>
                <w:szCs w:val="26"/>
                <w:lang w:val="en-US"/>
              </w:rPr>
              <w:t>Look at the table, then ask your partner and answer questions as in the example.</w:t>
            </w:r>
          </w:p>
          <w:p w:rsidR="00160BBC" w:rsidRPr="00FF6910" w:rsidRDefault="00160BBC" w:rsidP="000E21CE">
            <w:pPr>
              <w:pStyle w:val="a7"/>
              <w:spacing w:line="360" w:lineRule="auto"/>
              <w:jc w:val="both"/>
              <w:rPr>
                <w:rFonts w:ascii="Times New Roman" w:hAnsi="Times New Roman"/>
                <w:sz w:val="26"/>
                <w:szCs w:val="26"/>
                <w:lang w:val="en-US"/>
              </w:rPr>
            </w:pPr>
            <w:r>
              <w:rPr>
                <w:rFonts w:ascii="Times New Roman" w:hAnsi="Times New Roman"/>
                <w:noProof/>
                <w:sz w:val="26"/>
                <w:szCs w:val="26"/>
                <w:lang w:eastAsia="ru-RU"/>
              </w:rPr>
              <w:drawing>
                <wp:inline distT="0" distB="0" distL="0" distR="0">
                  <wp:extent cx="2628900" cy="971550"/>
                  <wp:effectExtent l="19050" t="0" r="0" b="0"/>
                  <wp:docPr id="3" name="Рисунок 3" descr="Скриншот 11-07-2017 182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криншот 11-07-2017 182456"/>
                          <pic:cNvPicPr>
                            <a:picLocks noChangeAspect="1" noChangeArrowheads="1"/>
                          </pic:cNvPicPr>
                        </pic:nvPicPr>
                        <pic:blipFill>
                          <a:blip r:embed="rId8" cstate="print">
                            <a:lum contrast="40000"/>
                          </a:blip>
                          <a:srcRect/>
                          <a:stretch>
                            <a:fillRect/>
                          </a:stretch>
                        </pic:blipFill>
                        <pic:spPr bwMode="auto">
                          <a:xfrm>
                            <a:off x="0" y="0"/>
                            <a:ext cx="2628900" cy="971550"/>
                          </a:xfrm>
                          <a:prstGeom prst="rect">
                            <a:avLst/>
                          </a:prstGeom>
                          <a:noFill/>
                          <a:ln w="9525">
                            <a:noFill/>
                            <a:miter lim="800000"/>
                            <a:headEnd/>
                            <a:tailEnd/>
                          </a:ln>
                        </pic:spPr>
                      </pic:pic>
                    </a:graphicData>
                  </a:graphic>
                </wp:inline>
              </w:drawing>
            </w:r>
          </w:p>
          <w:p w:rsidR="00160BBC" w:rsidRPr="00FF6910" w:rsidRDefault="00160BBC" w:rsidP="000E21CE">
            <w:pPr>
              <w:pStyle w:val="a7"/>
              <w:spacing w:line="360" w:lineRule="auto"/>
              <w:jc w:val="both"/>
              <w:rPr>
                <w:rFonts w:ascii="Times New Roman" w:hAnsi="Times New Roman"/>
                <w:sz w:val="26"/>
                <w:szCs w:val="26"/>
                <w:lang w:val="en-US"/>
              </w:rPr>
            </w:pPr>
            <w:r w:rsidRPr="00FF6910">
              <w:rPr>
                <w:rFonts w:ascii="Times New Roman" w:hAnsi="Times New Roman"/>
                <w:sz w:val="26"/>
                <w:szCs w:val="26"/>
                <w:lang w:val="en-US"/>
              </w:rPr>
              <w:t>Use the picture on the screen.</w:t>
            </w:r>
          </w:p>
          <w:p w:rsidR="00160BBC" w:rsidRPr="00FF6910" w:rsidRDefault="00160BBC" w:rsidP="000E21CE">
            <w:pPr>
              <w:pStyle w:val="a7"/>
              <w:spacing w:line="360" w:lineRule="auto"/>
              <w:jc w:val="both"/>
              <w:rPr>
                <w:rFonts w:ascii="Times New Roman" w:hAnsi="Times New Roman"/>
                <w:sz w:val="26"/>
                <w:szCs w:val="26"/>
                <w:lang w:val="en-US"/>
              </w:rPr>
            </w:pPr>
            <w:r w:rsidRPr="00FF6910">
              <w:rPr>
                <w:rFonts w:ascii="Times New Roman" w:hAnsi="Times New Roman"/>
                <w:sz w:val="26"/>
                <w:szCs w:val="26"/>
                <w:lang w:val="en-US"/>
              </w:rPr>
              <w:t>Next task is ex.3 p. 56.</w:t>
            </w:r>
          </w:p>
          <w:p w:rsidR="00160BBC" w:rsidRPr="00FF6910" w:rsidRDefault="00160BBC" w:rsidP="000E21CE">
            <w:pPr>
              <w:pStyle w:val="a7"/>
              <w:spacing w:line="360" w:lineRule="auto"/>
              <w:jc w:val="both"/>
              <w:rPr>
                <w:rFonts w:ascii="Times New Roman" w:hAnsi="Times New Roman"/>
                <w:sz w:val="26"/>
                <w:szCs w:val="26"/>
                <w:lang w:val="en-US"/>
              </w:rPr>
            </w:pPr>
            <w:r w:rsidRPr="00FF6910">
              <w:rPr>
                <w:rFonts w:ascii="Times New Roman" w:hAnsi="Times New Roman"/>
                <w:sz w:val="26"/>
                <w:szCs w:val="26"/>
                <w:lang w:val="en-US"/>
              </w:rPr>
              <w:t>Look through the leaflet.</w:t>
            </w:r>
          </w:p>
          <w:p w:rsidR="00160BBC" w:rsidRPr="00FF6910" w:rsidRDefault="00160BBC" w:rsidP="000E21CE">
            <w:pPr>
              <w:pStyle w:val="a7"/>
              <w:spacing w:line="360" w:lineRule="auto"/>
              <w:jc w:val="both"/>
              <w:rPr>
                <w:rFonts w:ascii="Times New Roman" w:hAnsi="Times New Roman"/>
                <w:sz w:val="26"/>
                <w:szCs w:val="26"/>
                <w:lang w:val="en-US"/>
              </w:rPr>
            </w:pPr>
            <w:r w:rsidRPr="00FF6910">
              <w:rPr>
                <w:rFonts w:ascii="Times New Roman" w:hAnsi="Times New Roman"/>
                <w:sz w:val="26"/>
                <w:szCs w:val="26"/>
                <w:lang w:val="en-US"/>
              </w:rPr>
              <w:lastRenderedPageBreak/>
              <w:t>What is it about?</w:t>
            </w:r>
          </w:p>
          <w:p w:rsidR="00160BBC" w:rsidRPr="00FF6910" w:rsidRDefault="00160BBC" w:rsidP="000E21CE">
            <w:pPr>
              <w:pStyle w:val="a7"/>
              <w:spacing w:line="360" w:lineRule="auto"/>
              <w:jc w:val="both"/>
              <w:rPr>
                <w:rFonts w:ascii="Times New Roman" w:hAnsi="Times New Roman"/>
                <w:sz w:val="26"/>
                <w:szCs w:val="26"/>
                <w:lang w:val="en-US"/>
              </w:rPr>
            </w:pPr>
            <w:r w:rsidRPr="00FF6910">
              <w:rPr>
                <w:rFonts w:ascii="Times New Roman" w:hAnsi="Times New Roman"/>
                <w:sz w:val="26"/>
                <w:szCs w:val="26"/>
                <w:lang w:val="en-US"/>
              </w:rPr>
              <w:t>How many clubs are there?</w:t>
            </w:r>
          </w:p>
          <w:p w:rsidR="00160BBC" w:rsidRPr="00FF6910" w:rsidRDefault="00160BBC" w:rsidP="000E21CE">
            <w:pPr>
              <w:pStyle w:val="a7"/>
              <w:spacing w:line="360" w:lineRule="auto"/>
              <w:jc w:val="both"/>
              <w:rPr>
                <w:rFonts w:ascii="Times New Roman" w:hAnsi="Times New Roman"/>
                <w:sz w:val="26"/>
                <w:szCs w:val="26"/>
                <w:lang w:val="en-US"/>
              </w:rPr>
            </w:pPr>
          </w:p>
          <w:p w:rsidR="00160BBC" w:rsidRPr="00FF6910" w:rsidRDefault="00160BBC" w:rsidP="000E21CE">
            <w:pPr>
              <w:pStyle w:val="a7"/>
              <w:spacing w:line="360" w:lineRule="auto"/>
              <w:jc w:val="both"/>
              <w:rPr>
                <w:rFonts w:ascii="Times New Roman" w:hAnsi="Times New Roman"/>
                <w:sz w:val="26"/>
                <w:szCs w:val="26"/>
                <w:lang w:val="en-US"/>
              </w:rPr>
            </w:pP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t>Let’s do the listening comprehension then do the ex 3b.</w:t>
            </w: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t>First of all, look at the task.</w:t>
            </w:r>
          </w:p>
          <w:p w:rsidR="00160BBC" w:rsidRPr="00160BBC" w:rsidRDefault="00160BBC" w:rsidP="000E21CE">
            <w:pPr>
              <w:pStyle w:val="a7"/>
              <w:spacing w:line="360" w:lineRule="auto"/>
              <w:jc w:val="both"/>
              <w:rPr>
                <w:rFonts w:ascii="Times New Roman" w:hAnsi="Times New Roman"/>
                <w:sz w:val="26"/>
                <w:szCs w:val="26"/>
                <w:lang w:val="en-US"/>
              </w:rPr>
            </w:pPr>
            <w:r w:rsidRPr="00FF6910">
              <w:rPr>
                <w:rFonts w:ascii="Times New Roman" w:hAnsi="Times New Roman"/>
                <w:sz w:val="26"/>
                <w:szCs w:val="26"/>
                <w:lang w:val="en-GB"/>
              </w:rPr>
              <w:t>There are 4 sentences and after listening you should find the correct clubs.</w:t>
            </w:r>
          </w:p>
          <w:p w:rsidR="00160BBC" w:rsidRPr="00FF6910" w:rsidRDefault="00160BBC" w:rsidP="000E21CE">
            <w:pPr>
              <w:pStyle w:val="a7"/>
              <w:spacing w:line="360" w:lineRule="auto"/>
              <w:jc w:val="both"/>
              <w:rPr>
                <w:rFonts w:ascii="Times New Roman" w:hAnsi="Times New Roman"/>
                <w:sz w:val="26"/>
                <w:szCs w:val="26"/>
                <w:lang w:val="en-GB"/>
              </w:rPr>
            </w:pPr>
            <w:r>
              <w:rPr>
                <w:rFonts w:ascii="Times New Roman" w:hAnsi="Times New Roman"/>
                <w:noProof/>
                <w:sz w:val="26"/>
                <w:szCs w:val="26"/>
                <w:lang w:eastAsia="ru-RU"/>
              </w:rPr>
              <w:drawing>
                <wp:inline distT="0" distB="0" distL="0" distR="0">
                  <wp:extent cx="2676525" cy="352425"/>
                  <wp:effectExtent l="19050" t="0" r="9525" b="0"/>
                  <wp:docPr id="4" name="Рисунок 4" descr="Скриншот 11-07-2017 184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Скриншот 11-07-2017 184907"/>
                          <pic:cNvPicPr>
                            <a:picLocks noChangeAspect="1" noChangeArrowheads="1"/>
                          </pic:cNvPicPr>
                        </pic:nvPicPr>
                        <pic:blipFill>
                          <a:blip r:embed="rId9" cstate="print">
                            <a:lum contrast="40000"/>
                          </a:blip>
                          <a:srcRect/>
                          <a:stretch>
                            <a:fillRect/>
                          </a:stretch>
                        </pic:blipFill>
                        <pic:spPr bwMode="auto">
                          <a:xfrm>
                            <a:off x="0" y="0"/>
                            <a:ext cx="2676525" cy="352425"/>
                          </a:xfrm>
                          <a:prstGeom prst="rect">
                            <a:avLst/>
                          </a:prstGeom>
                          <a:noFill/>
                          <a:ln w="9525">
                            <a:noFill/>
                            <a:miter lim="800000"/>
                            <a:headEnd/>
                            <a:tailEnd/>
                          </a:ln>
                        </pic:spPr>
                      </pic:pic>
                    </a:graphicData>
                  </a:graphic>
                </wp:inline>
              </w:drawing>
            </w:r>
            <w:r>
              <w:rPr>
                <w:rFonts w:ascii="Times New Roman" w:hAnsi="Times New Roman"/>
                <w:noProof/>
                <w:sz w:val="26"/>
                <w:szCs w:val="26"/>
                <w:lang w:eastAsia="ru-RU"/>
              </w:rPr>
              <w:drawing>
                <wp:inline distT="0" distB="0" distL="0" distR="0">
                  <wp:extent cx="2638425" cy="333375"/>
                  <wp:effectExtent l="19050" t="0" r="9525" b="0"/>
                  <wp:docPr id="5" name="Рисунок 5" descr="Скриншот 11-07-2017 184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Скриншот 11-07-2017 184913"/>
                          <pic:cNvPicPr>
                            <a:picLocks noChangeAspect="1" noChangeArrowheads="1"/>
                          </pic:cNvPicPr>
                        </pic:nvPicPr>
                        <pic:blipFill>
                          <a:blip r:embed="rId10" cstate="print">
                            <a:lum contrast="40000"/>
                          </a:blip>
                          <a:srcRect/>
                          <a:stretch>
                            <a:fillRect/>
                          </a:stretch>
                        </pic:blipFill>
                        <pic:spPr bwMode="auto">
                          <a:xfrm>
                            <a:off x="0" y="0"/>
                            <a:ext cx="2638425" cy="333375"/>
                          </a:xfrm>
                          <a:prstGeom prst="rect">
                            <a:avLst/>
                          </a:prstGeom>
                          <a:noFill/>
                          <a:ln w="9525">
                            <a:noFill/>
                            <a:miter lim="800000"/>
                            <a:headEnd/>
                            <a:tailEnd/>
                          </a:ln>
                        </pic:spPr>
                      </pic:pic>
                    </a:graphicData>
                  </a:graphic>
                </wp:inline>
              </w:drawing>
            </w:r>
          </w:p>
          <w:p w:rsidR="00160BBC" w:rsidRPr="00FF6910" w:rsidRDefault="00160BBC" w:rsidP="000E21CE">
            <w:pPr>
              <w:pStyle w:val="a7"/>
              <w:spacing w:line="360" w:lineRule="auto"/>
              <w:jc w:val="both"/>
              <w:rPr>
                <w:rFonts w:ascii="Times New Roman" w:hAnsi="Times New Roman"/>
                <w:sz w:val="26"/>
                <w:szCs w:val="26"/>
                <w:lang w:val="en-GB"/>
              </w:rPr>
            </w:pPr>
          </w:p>
          <w:p w:rsidR="00160BBC" w:rsidRPr="00FF6910" w:rsidRDefault="00160BBC" w:rsidP="000E21CE">
            <w:pPr>
              <w:pStyle w:val="a7"/>
              <w:spacing w:line="360" w:lineRule="auto"/>
              <w:jc w:val="both"/>
              <w:rPr>
                <w:rFonts w:ascii="Times New Roman" w:hAnsi="Times New Roman"/>
                <w:sz w:val="26"/>
                <w:szCs w:val="26"/>
              </w:rPr>
            </w:pP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t xml:space="preserve">Now, look at the highlighted words. </w:t>
            </w:r>
          </w:p>
          <w:p w:rsidR="00160BBC" w:rsidRPr="00FF6910" w:rsidRDefault="00160BBC" w:rsidP="000E21CE">
            <w:pPr>
              <w:pStyle w:val="a7"/>
              <w:spacing w:line="360" w:lineRule="auto"/>
              <w:rPr>
                <w:rFonts w:ascii="Times New Roman" w:hAnsi="Times New Roman"/>
                <w:sz w:val="26"/>
                <w:szCs w:val="26"/>
                <w:lang w:val="en-GB"/>
              </w:rPr>
            </w:pPr>
            <w:r w:rsidRPr="00FF6910">
              <w:rPr>
                <w:rFonts w:ascii="Times New Roman" w:hAnsi="Times New Roman"/>
                <w:sz w:val="26"/>
                <w:szCs w:val="26"/>
                <w:lang w:val="en-GB"/>
              </w:rPr>
              <w:t>Read them one by one.</w:t>
            </w: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t>Can you explain their meanings? Use your dictionaries to help you. Choose any 5 words and make own sentences.</w:t>
            </w:r>
          </w:p>
        </w:tc>
        <w:tc>
          <w:tcPr>
            <w:tcW w:w="4819" w:type="dxa"/>
            <w:shd w:val="clear" w:color="auto" w:fill="auto"/>
          </w:tcPr>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lastRenderedPageBreak/>
              <w:t>Учащиеся смотрят на интерактивную доску и отвечают на вопросы.</w:t>
            </w: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t>P: I can see different activities.</w:t>
            </w: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t>P: read books, go windsurfing, meet my friends, go swimming, go cycling, paint, play computer games, go fishing.</w:t>
            </w:r>
          </w:p>
          <w:p w:rsidR="00160BBC" w:rsidRPr="00FF6910" w:rsidRDefault="00160BBC" w:rsidP="000E21CE">
            <w:pPr>
              <w:pStyle w:val="a7"/>
              <w:spacing w:line="360" w:lineRule="auto"/>
              <w:jc w:val="both"/>
              <w:rPr>
                <w:rFonts w:ascii="Times New Roman" w:hAnsi="Times New Roman"/>
                <w:sz w:val="26"/>
                <w:szCs w:val="26"/>
                <w:lang w:val="en-GB"/>
              </w:rPr>
            </w:pPr>
          </w:p>
          <w:p w:rsidR="00160BBC" w:rsidRPr="00FF6910" w:rsidRDefault="00160BBC" w:rsidP="000E21CE">
            <w:pPr>
              <w:pStyle w:val="a7"/>
              <w:spacing w:line="360" w:lineRule="auto"/>
              <w:jc w:val="both"/>
              <w:rPr>
                <w:rFonts w:ascii="Times New Roman" w:hAnsi="Times New Roman"/>
                <w:sz w:val="26"/>
                <w:szCs w:val="26"/>
                <w:lang w:val="en-GB"/>
              </w:rPr>
            </w:pPr>
          </w:p>
          <w:p w:rsidR="00160BBC" w:rsidRPr="00FF6910" w:rsidRDefault="00160BBC" w:rsidP="000E21CE">
            <w:pPr>
              <w:pStyle w:val="a7"/>
              <w:spacing w:line="360" w:lineRule="auto"/>
              <w:jc w:val="both"/>
              <w:rPr>
                <w:rFonts w:ascii="Times New Roman" w:hAnsi="Times New Roman"/>
                <w:sz w:val="26"/>
                <w:szCs w:val="26"/>
                <w:lang w:val="en-GB"/>
              </w:rPr>
            </w:pPr>
          </w:p>
          <w:p w:rsidR="00160BBC" w:rsidRPr="00FF6910" w:rsidRDefault="00160BBC" w:rsidP="000E21CE">
            <w:pPr>
              <w:pStyle w:val="a7"/>
              <w:spacing w:line="360" w:lineRule="auto"/>
              <w:jc w:val="both"/>
              <w:rPr>
                <w:rFonts w:ascii="Times New Roman" w:hAnsi="Times New Roman"/>
                <w:sz w:val="26"/>
                <w:szCs w:val="26"/>
                <w:lang w:val="en-GB"/>
              </w:rPr>
            </w:pPr>
          </w:p>
          <w:p w:rsidR="00160BBC" w:rsidRPr="00FF6910" w:rsidRDefault="00160BBC" w:rsidP="000E21CE">
            <w:pPr>
              <w:pStyle w:val="a7"/>
              <w:spacing w:line="360" w:lineRule="auto"/>
              <w:jc w:val="both"/>
              <w:rPr>
                <w:rFonts w:ascii="Times New Roman" w:hAnsi="Times New Roman"/>
                <w:sz w:val="26"/>
                <w:szCs w:val="26"/>
                <w:lang w:val="en-GB"/>
              </w:rPr>
            </w:pPr>
          </w:p>
          <w:p w:rsidR="00160BBC" w:rsidRPr="00FF6910" w:rsidRDefault="00160BBC" w:rsidP="000E21CE">
            <w:pPr>
              <w:pStyle w:val="a7"/>
              <w:spacing w:line="360" w:lineRule="auto"/>
              <w:jc w:val="both"/>
              <w:rPr>
                <w:rFonts w:ascii="Times New Roman" w:hAnsi="Times New Roman"/>
                <w:sz w:val="26"/>
                <w:szCs w:val="26"/>
                <w:lang w:val="en-GB"/>
              </w:rPr>
            </w:pPr>
          </w:p>
          <w:p w:rsidR="00160BBC" w:rsidRPr="00FF6910" w:rsidRDefault="00160BBC" w:rsidP="000E21CE">
            <w:pPr>
              <w:pStyle w:val="a7"/>
              <w:spacing w:line="360" w:lineRule="auto"/>
              <w:jc w:val="both"/>
              <w:rPr>
                <w:rFonts w:ascii="Times New Roman" w:hAnsi="Times New Roman"/>
                <w:sz w:val="26"/>
                <w:szCs w:val="26"/>
                <w:lang w:val="en-GB"/>
              </w:rPr>
            </w:pPr>
          </w:p>
          <w:p w:rsidR="00160BBC" w:rsidRPr="00FF6910" w:rsidRDefault="00160BBC" w:rsidP="000E21CE">
            <w:pPr>
              <w:pStyle w:val="a7"/>
              <w:spacing w:line="360" w:lineRule="auto"/>
              <w:jc w:val="both"/>
              <w:rPr>
                <w:rFonts w:ascii="Times New Roman" w:hAnsi="Times New Roman"/>
                <w:sz w:val="26"/>
                <w:szCs w:val="26"/>
                <w:lang w:val="en-GB"/>
              </w:rPr>
            </w:pPr>
          </w:p>
          <w:p w:rsidR="00160BBC" w:rsidRPr="00FF6910" w:rsidRDefault="00160BBC" w:rsidP="000E21CE">
            <w:pPr>
              <w:pStyle w:val="a7"/>
              <w:spacing w:line="360" w:lineRule="auto"/>
              <w:jc w:val="both"/>
              <w:rPr>
                <w:rFonts w:ascii="Times New Roman" w:hAnsi="Times New Roman"/>
                <w:sz w:val="26"/>
                <w:szCs w:val="26"/>
                <w:lang w:val="en-GB"/>
              </w:rPr>
            </w:pPr>
          </w:p>
          <w:p w:rsidR="00160BBC" w:rsidRPr="00FF6910" w:rsidRDefault="00160BBC" w:rsidP="000E21CE">
            <w:pPr>
              <w:pStyle w:val="a7"/>
              <w:spacing w:line="360" w:lineRule="auto"/>
              <w:jc w:val="both"/>
              <w:rPr>
                <w:rFonts w:ascii="Times New Roman" w:hAnsi="Times New Roman"/>
                <w:sz w:val="26"/>
                <w:szCs w:val="26"/>
                <w:lang w:val="en-GB"/>
              </w:rPr>
            </w:pPr>
          </w:p>
          <w:p w:rsidR="00160BBC" w:rsidRPr="00160BBC" w:rsidRDefault="00160BBC" w:rsidP="000E21CE">
            <w:pPr>
              <w:pStyle w:val="a7"/>
              <w:spacing w:line="360" w:lineRule="auto"/>
              <w:jc w:val="both"/>
              <w:rPr>
                <w:rFonts w:ascii="Times New Roman" w:hAnsi="Times New Roman"/>
                <w:sz w:val="26"/>
                <w:szCs w:val="26"/>
                <w:lang w:val="en-US"/>
              </w:rPr>
            </w:pPr>
          </w:p>
          <w:p w:rsidR="00160BBC" w:rsidRPr="00160BBC" w:rsidRDefault="00160BBC" w:rsidP="000E21CE">
            <w:pPr>
              <w:pStyle w:val="a7"/>
              <w:spacing w:line="360" w:lineRule="auto"/>
              <w:jc w:val="both"/>
              <w:rPr>
                <w:rFonts w:ascii="Times New Roman" w:hAnsi="Times New Roman"/>
                <w:sz w:val="26"/>
                <w:szCs w:val="26"/>
                <w:lang w:val="en-US"/>
              </w:rPr>
            </w:pPr>
          </w:p>
          <w:p w:rsidR="00160BBC" w:rsidRPr="00160BBC" w:rsidRDefault="00160BBC" w:rsidP="000E21CE">
            <w:pPr>
              <w:pStyle w:val="a7"/>
              <w:spacing w:line="360" w:lineRule="auto"/>
              <w:jc w:val="both"/>
              <w:rPr>
                <w:rFonts w:ascii="Times New Roman" w:hAnsi="Times New Roman"/>
                <w:sz w:val="26"/>
                <w:szCs w:val="26"/>
                <w:lang w:val="en-US"/>
              </w:rPr>
            </w:pPr>
          </w:p>
          <w:p w:rsidR="00160BBC" w:rsidRPr="00FF6910" w:rsidRDefault="00160BBC" w:rsidP="000E21CE">
            <w:pPr>
              <w:pStyle w:val="a7"/>
              <w:spacing w:line="360" w:lineRule="auto"/>
              <w:jc w:val="both"/>
              <w:rPr>
                <w:rFonts w:ascii="Times New Roman" w:hAnsi="Times New Roman"/>
                <w:sz w:val="26"/>
                <w:szCs w:val="26"/>
                <w:lang w:val="en-GB"/>
              </w:rPr>
            </w:pPr>
          </w:p>
          <w:p w:rsidR="00160BBC" w:rsidRPr="00160BBC" w:rsidRDefault="00160BBC" w:rsidP="000E21CE">
            <w:pPr>
              <w:pStyle w:val="a7"/>
              <w:spacing w:line="360" w:lineRule="auto"/>
              <w:jc w:val="both"/>
              <w:rPr>
                <w:rFonts w:ascii="Times New Roman" w:hAnsi="Times New Roman"/>
                <w:sz w:val="26"/>
                <w:szCs w:val="26"/>
                <w:lang w:val="en-US"/>
              </w:rPr>
            </w:pPr>
            <w:r w:rsidRPr="00FF6910">
              <w:rPr>
                <w:rFonts w:ascii="Times New Roman" w:hAnsi="Times New Roman"/>
                <w:sz w:val="26"/>
                <w:szCs w:val="26"/>
              </w:rPr>
              <w:t>Учащиеся читают фразы, данные в таблице, вслух. Затем</w:t>
            </w:r>
            <w:r w:rsidRPr="00160BBC">
              <w:rPr>
                <w:rFonts w:ascii="Times New Roman" w:hAnsi="Times New Roman"/>
                <w:sz w:val="26"/>
                <w:szCs w:val="26"/>
                <w:lang w:val="en-US"/>
              </w:rPr>
              <w:t xml:space="preserve"> </w:t>
            </w:r>
            <w:r w:rsidRPr="00FF6910">
              <w:rPr>
                <w:rFonts w:ascii="Times New Roman" w:hAnsi="Times New Roman"/>
                <w:sz w:val="26"/>
                <w:szCs w:val="26"/>
              </w:rPr>
              <w:t>составляют</w:t>
            </w:r>
            <w:r w:rsidRPr="00160BBC">
              <w:rPr>
                <w:rFonts w:ascii="Times New Roman" w:hAnsi="Times New Roman"/>
                <w:sz w:val="26"/>
                <w:szCs w:val="26"/>
                <w:lang w:val="en-US"/>
              </w:rPr>
              <w:t xml:space="preserve"> </w:t>
            </w:r>
            <w:r w:rsidRPr="00FF6910">
              <w:rPr>
                <w:rFonts w:ascii="Times New Roman" w:hAnsi="Times New Roman"/>
                <w:sz w:val="26"/>
                <w:szCs w:val="26"/>
              </w:rPr>
              <w:t>мини</w:t>
            </w:r>
            <w:r w:rsidRPr="00160BBC">
              <w:rPr>
                <w:rFonts w:ascii="Times New Roman" w:hAnsi="Times New Roman"/>
                <w:sz w:val="26"/>
                <w:szCs w:val="26"/>
                <w:lang w:val="en-US"/>
              </w:rPr>
              <w:t>-</w:t>
            </w:r>
            <w:r w:rsidRPr="00FF6910">
              <w:rPr>
                <w:rFonts w:ascii="Times New Roman" w:hAnsi="Times New Roman"/>
                <w:sz w:val="26"/>
                <w:szCs w:val="26"/>
              </w:rPr>
              <w:t>диалоги</w:t>
            </w:r>
            <w:r w:rsidRPr="00160BBC">
              <w:rPr>
                <w:rFonts w:ascii="Times New Roman" w:hAnsi="Times New Roman"/>
                <w:sz w:val="26"/>
                <w:szCs w:val="26"/>
                <w:lang w:val="en-US"/>
              </w:rPr>
              <w:t xml:space="preserve">. </w:t>
            </w:r>
          </w:p>
          <w:p w:rsidR="00160BBC" w:rsidRPr="00160BBC" w:rsidRDefault="00160BBC" w:rsidP="000E21CE">
            <w:pPr>
              <w:pStyle w:val="a7"/>
              <w:spacing w:line="360" w:lineRule="auto"/>
              <w:jc w:val="both"/>
              <w:rPr>
                <w:rFonts w:ascii="Times New Roman" w:hAnsi="Times New Roman"/>
                <w:sz w:val="26"/>
                <w:szCs w:val="26"/>
                <w:lang w:val="en-US"/>
              </w:rPr>
            </w:pP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t>P: Do you like reading books?</w:t>
            </w: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t>P: Yes, I do.</w:t>
            </w: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t>P: Do you enjoy going windsurfing?</w:t>
            </w: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lastRenderedPageBreak/>
              <w:t>P: Not really. What about you?</w:t>
            </w: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t>P: I’m keen on windsurfing.</w:t>
            </w:r>
          </w:p>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t>Учащиеся просматривают буклет и высказывают свое предположение, о чем будет текст.</w:t>
            </w: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t>P</w:t>
            </w:r>
            <w:proofErr w:type="gramStart"/>
            <w:r w:rsidRPr="00FF6910">
              <w:rPr>
                <w:rFonts w:ascii="Times New Roman" w:hAnsi="Times New Roman"/>
                <w:sz w:val="26"/>
                <w:szCs w:val="26"/>
                <w:lang w:val="en-GB"/>
              </w:rPr>
              <w:t>:It’s</w:t>
            </w:r>
            <w:proofErr w:type="gramEnd"/>
            <w:r w:rsidRPr="00FF6910">
              <w:rPr>
                <w:rFonts w:ascii="Times New Roman" w:hAnsi="Times New Roman"/>
                <w:sz w:val="26"/>
                <w:szCs w:val="26"/>
                <w:lang w:val="en-GB"/>
              </w:rPr>
              <w:t xml:space="preserve"> about clubs at Bolton Middle School.</w:t>
            </w:r>
          </w:p>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lang w:val="en-GB"/>
              </w:rPr>
              <w:t>P</w:t>
            </w:r>
            <w:r w:rsidRPr="00FF6910">
              <w:rPr>
                <w:rFonts w:ascii="Times New Roman" w:hAnsi="Times New Roman"/>
                <w:sz w:val="26"/>
                <w:szCs w:val="26"/>
              </w:rPr>
              <w:t xml:space="preserve">: </w:t>
            </w:r>
            <w:r w:rsidRPr="00FF6910">
              <w:rPr>
                <w:rFonts w:ascii="Times New Roman" w:hAnsi="Times New Roman"/>
                <w:sz w:val="26"/>
                <w:szCs w:val="26"/>
                <w:lang w:val="en-GB"/>
              </w:rPr>
              <w:t>There</w:t>
            </w:r>
            <w:r w:rsidRPr="00FF6910">
              <w:rPr>
                <w:rFonts w:ascii="Times New Roman" w:hAnsi="Times New Roman"/>
                <w:sz w:val="26"/>
                <w:szCs w:val="26"/>
              </w:rPr>
              <w:t xml:space="preserve"> </w:t>
            </w:r>
            <w:r w:rsidRPr="00FF6910">
              <w:rPr>
                <w:rFonts w:ascii="Times New Roman" w:hAnsi="Times New Roman"/>
                <w:sz w:val="26"/>
                <w:szCs w:val="26"/>
                <w:lang w:val="en-GB"/>
              </w:rPr>
              <w:t>are</w:t>
            </w:r>
            <w:r w:rsidRPr="00FF6910">
              <w:rPr>
                <w:rFonts w:ascii="Times New Roman" w:hAnsi="Times New Roman"/>
                <w:sz w:val="26"/>
                <w:szCs w:val="26"/>
              </w:rPr>
              <w:t xml:space="preserve"> 7 </w:t>
            </w:r>
            <w:r w:rsidRPr="00FF6910">
              <w:rPr>
                <w:rFonts w:ascii="Times New Roman" w:hAnsi="Times New Roman"/>
                <w:sz w:val="26"/>
                <w:szCs w:val="26"/>
                <w:lang w:val="en-GB"/>
              </w:rPr>
              <w:t>clubs</w:t>
            </w:r>
            <w:r w:rsidRPr="00FF6910">
              <w:rPr>
                <w:rFonts w:ascii="Times New Roman" w:hAnsi="Times New Roman"/>
                <w:sz w:val="26"/>
                <w:szCs w:val="26"/>
              </w:rPr>
              <w:t>.</w:t>
            </w:r>
          </w:p>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t>Учащиеся слушают аудиозапись и самостоятельно выполняют задания, а затем вместе проверяют.</w:t>
            </w: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t>P: The Drama, Sport and Music Clubs meet once a week.</w:t>
            </w: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t>P</w:t>
            </w:r>
            <w:proofErr w:type="gramStart"/>
            <w:r w:rsidRPr="00FF6910">
              <w:rPr>
                <w:rFonts w:ascii="Times New Roman" w:hAnsi="Times New Roman"/>
                <w:sz w:val="26"/>
                <w:szCs w:val="26"/>
                <w:lang w:val="en-GB"/>
              </w:rPr>
              <w:t>:The</w:t>
            </w:r>
            <w:proofErr w:type="gramEnd"/>
            <w:r w:rsidRPr="00FF6910">
              <w:rPr>
                <w:rFonts w:ascii="Times New Roman" w:hAnsi="Times New Roman"/>
                <w:sz w:val="26"/>
                <w:szCs w:val="26"/>
                <w:lang w:val="en-GB"/>
              </w:rPr>
              <w:t xml:space="preserve"> Art and Photography Clubs meet twice a week.</w:t>
            </w: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t>P</w:t>
            </w:r>
            <w:proofErr w:type="gramStart"/>
            <w:r w:rsidRPr="00FF6910">
              <w:rPr>
                <w:rFonts w:ascii="Times New Roman" w:hAnsi="Times New Roman"/>
                <w:sz w:val="26"/>
                <w:szCs w:val="26"/>
                <w:lang w:val="en-GB"/>
              </w:rPr>
              <w:t>:The</w:t>
            </w:r>
            <w:proofErr w:type="gramEnd"/>
            <w:r w:rsidRPr="00FF6910">
              <w:rPr>
                <w:rFonts w:ascii="Times New Roman" w:hAnsi="Times New Roman"/>
                <w:sz w:val="26"/>
                <w:szCs w:val="26"/>
                <w:lang w:val="en-GB"/>
              </w:rPr>
              <w:t xml:space="preserve"> Book Club meets three times a week.</w:t>
            </w: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t>P: The Computer Club meets daily.</w:t>
            </w:r>
          </w:p>
          <w:p w:rsidR="00160BBC" w:rsidRPr="00160BBC" w:rsidRDefault="00160BBC" w:rsidP="000E21CE">
            <w:pPr>
              <w:pStyle w:val="a7"/>
              <w:spacing w:line="360" w:lineRule="auto"/>
              <w:jc w:val="both"/>
              <w:rPr>
                <w:rFonts w:ascii="Times New Roman" w:hAnsi="Times New Roman"/>
                <w:sz w:val="26"/>
                <w:szCs w:val="26"/>
                <w:lang w:val="en-US"/>
              </w:rPr>
            </w:pPr>
          </w:p>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t xml:space="preserve">Учащиеся составляют и записывают в тетрадях предложения с </w:t>
            </w:r>
            <w:proofErr w:type="gramStart"/>
            <w:r w:rsidRPr="00FF6910">
              <w:rPr>
                <w:rFonts w:ascii="Times New Roman" w:hAnsi="Times New Roman"/>
                <w:sz w:val="26"/>
                <w:szCs w:val="26"/>
              </w:rPr>
              <w:t>выделенными</w:t>
            </w:r>
            <w:proofErr w:type="gramEnd"/>
            <w:r w:rsidRPr="00FF6910">
              <w:rPr>
                <w:rFonts w:ascii="Times New Roman" w:hAnsi="Times New Roman"/>
                <w:sz w:val="26"/>
                <w:szCs w:val="26"/>
              </w:rPr>
              <w:t xml:space="preserve"> слова в тексте.</w:t>
            </w:r>
          </w:p>
          <w:p w:rsidR="00160BBC" w:rsidRPr="007F0173"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lastRenderedPageBreak/>
              <w:t>P: keen on, join, trips, present, plays, have fun, literature, novels, exchange, mad about, print.</w:t>
            </w:r>
          </w:p>
        </w:tc>
        <w:tc>
          <w:tcPr>
            <w:tcW w:w="2771" w:type="dxa"/>
            <w:shd w:val="clear" w:color="auto" w:fill="auto"/>
          </w:tcPr>
          <w:p w:rsidR="00160BBC" w:rsidRPr="00FF6910" w:rsidRDefault="00160BBC" w:rsidP="000E21CE">
            <w:pPr>
              <w:pStyle w:val="a3"/>
              <w:spacing w:before="0" w:beforeAutospacing="0" w:after="0" w:afterAutospacing="0" w:line="360" w:lineRule="auto"/>
              <w:rPr>
                <w:sz w:val="26"/>
                <w:szCs w:val="26"/>
              </w:rPr>
            </w:pPr>
            <w:r w:rsidRPr="00FF6910">
              <w:rPr>
                <w:rStyle w:val="a8"/>
                <w:bCs/>
                <w:i w:val="0"/>
                <w:sz w:val="26"/>
                <w:szCs w:val="26"/>
              </w:rPr>
              <w:lastRenderedPageBreak/>
              <w:t>Коммуникативные</w:t>
            </w:r>
            <w:r w:rsidRPr="00FF6910">
              <w:rPr>
                <w:rStyle w:val="a8"/>
                <w:i w:val="0"/>
                <w:sz w:val="26"/>
                <w:szCs w:val="26"/>
              </w:rPr>
              <w:t>: </w:t>
            </w:r>
          </w:p>
          <w:p w:rsidR="00160BBC" w:rsidRPr="00FF6910" w:rsidRDefault="00160BBC" w:rsidP="000E21CE">
            <w:pPr>
              <w:pStyle w:val="a3"/>
              <w:spacing w:before="0" w:beforeAutospacing="0" w:after="0" w:afterAutospacing="0" w:line="360" w:lineRule="auto"/>
              <w:rPr>
                <w:sz w:val="26"/>
                <w:szCs w:val="26"/>
              </w:rPr>
            </w:pPr>
            <w:r w:rsidRPr="00FF6910">
              <w:rPr>
                <w:sz w:val="26"/>
                <w:szCs w:val="26"/>
              </w:rPr>
              <w:t xml:space="preserve">-умение организовывать  учебное сотрудничество и совместную деятельность со </w:t>
            </w:r>
            <w:r w:rsidRPr="00FF6910">
              <w:rPr>
                <w:sz w:val="26"/>
                <w:szCs w:val="26"/>
              </w:rPr>
              <w:lastRenderedPageBreak/>
              <w:t>сверстниками;</w:t>
            </w:r>
          </w:p>
          <w:p w:rsidR="00160BBC" w:rsidRPr="00FF6910" w:rsidRDefault="00160BBC" w:rsidP="000E21CE">
            <w:pPr>
              <w:pStyle w:val="a3"/>
              <w:spacing w:before="0" w:beforeAutospacing="0" w:after="0" w:afterAutospacing="0" w:line="360" w:lineRule="auto"/>
              <w:rPr>
                <w:sz w:val="26"/>
                <w:szCs w:val="26"/>
              </w:rPr>
            </w:pPr>
            <w:r w:rsidRPr="00FF6910">
              <w:rPr>
                <w:sz w:val="26"/>
                <w:szCs w:val="26"/>
              </w:rPr>
              <w:t>-запрашивать и давать необходимую информацию;</w:t>
            </w:r>
          </w:p>
          <w:p w:rsidR="00160BBC" w:rsidRPr="00FF6910" w:rsidRDefault="00160BBC" w:rsidP="000E21CE">
            <w:pPr>
              <w:pStyle w:val="a3"/>
              <w:spacing w:before="0" w:beforeAutospacing="0" w:after="0" w:afterAutospacing="0" w:line="360" w:lineRule="auto"/>
              <w:rPr>
                <w:sz w:val="26"/>
                <w:szCs w:val="26"/>
              </w:rPr>
            </w:pPr>
            <w:r w:rsidRPr="00FF6910">
              <w:rPr>
                <w:sz w:val="26"/>
                <w:szCs w:val="26"/>
              </w:rPr>
              <w:t>-адекватно использовать речевые средства для решения различных коммуникативных задач.</w:t>
            </w:r>
          </w:p>
          <w:p w:rsidR="00160BBC" w:rsidRPr="00FF6910" w:rsidRDefault="00160BBC" w:rsidP="000E21CE">
            <w:pPr>
              <w:pStyle w:val="a3"/>
              <w:spacing w:before="0" w:beforeAutospacing="0" w:after="0" w:afterAutospacing="0" w:line="360" w:lineRule="auto"/>
              <w:rPr>
                <w:sz w:val="26"/>
                <w:szCs w:val="26"/>
              </w:rPr>
            </w:pPr>
            <w:r w:rsidRPr="00FF6910">
              <w:rPr>
                <w:sz w:val="26"/>
                <w:szCs w:val="26"/>
              </w:rPr>
              <w:t>Предметные:</w:t>
            </w:r>
          </w:p>
          <w:p w:rsidR="00160BBC" w:rsidRPr="00FF6910" w:rsidRDefault="00160BBC" w:rsidP="000E21CE">
            <w:pPr>
              <w:pStyle w:val="a3"/>
              <w:spacing w:before="0" w:beforeAutospacing="0" w:after="0" w:afterAutospacing="0" w:line="360" w:lineRule="auto"/>
              <w:rPr>
                <w:sz w:val="26"/>
                <w:szCs w:val="26"/>
              </w:rPr>
            </w:pPr>
            <w:r w:rsidRPr="00FF6910">
              <w:rPr>
                <w:sz w:val="26"/>
                <w:szCs w:val="26"/>
              </w:rPr>
              <w:t>-умение составлять диалоги по теме;</w:t>
            </w:r>
          </w:p>
          <w:p w:rsidR="00160BBC" w:rsidRPr="00FF6910" w:rsidRDefault="00160BBC" w:rsidP="000E21CE">
            <w:pPr>
              <w:pStyle w:val="a3"/>
              <w:spacing w:before="0" w:beforeAutospacing="0" w:after="0" w:afterAutospacing="0" w:line="360" w:lineRule="auto"/>
              <w:rPr>
                <w:sz w:val="26"/>
                <w:szCs w:val="26"/>
              </w:rPr>
            </w:pPr>
            <w:r w:rsidRPr="00FF6910">
              <w:rPr>
                <w:sz w:val="26"/>
                <w:szCs w:val="26"/>
              </w:rPr>
              <w:t>-уметь выражать свои вкусы относительно занятий в свободное время.</w:t>
            </w:r>
          </w:p>
          <w:p w:rsidR="00160BBC" w:rsidRPr="00FF6910" w:rsidRDefault="00160BBC" w:rsidP="000E21CE">
            <w:pPr>
              <w:pStyle w:val="a7"/>
              <w:spacing w:line="360" w:lineRule="auto"/>
              <w:rPr>
                <w:rFonts w:ascii="Times New Roman" w:hAnsi="Times New Roman"/>
                <w:sz w:val="26"/>
                <w:szCs w:val="26"/>
              </w:rPr>
            </w:pPr>
            <w:r w:rsidRPr="00FF6910">
              <w:rPr>
                <w:rFonts w:ascii="Times New Roman" w:hAnsi="Times New Roman"/>
                <w:sz w:val="26"/>
                <w:szCs w:val="26"/>
              </w:rPr>
              <w:t>Личностные:</w:t>
            </w:r>
          </w:p>
          <w:p w:rsidR="00160BBC" w:rsidRPr="00FF6910" w:rsidRDefault="00160BBC" w:rsidP="000E21CE">
            <w:pPr>
              <w:pStyle w:val="a7"/>
              <w:spacing w:line="360" w:lineRule="auto"/>
              <w:rPr>
                <w:rFonts w:ascii="Times New Roman" w:hAnsi="Times New Roman"/>
                <w:sz w:val="26"/>
                <w:szCs w:val="26"/>
              </w:rPr>
            </w:pPr>
            <w:r w:rsidRPr="00FF6910">
              <w:rPr>
                <w:rFonts w:ascii="Times New Roman" w:hAnsi="Times New Roman"/>
                <w:sz w:val="26"/>
                <w:szCs w:val="26"/>
              </w:rPr>
              <w:t>- формирование устойчивой учебно-</w:t>
            </w:r>
            <w:r w:rsidRPr="00FF6910">
              <w:rPr>
                <w:rFonts w:ascii="Times New Roman" w:hAnsi="Times New Roman"/>
                <w:sz w:val="26"/>
                <w:szCs w:val="26"/>
              </w:rPr>
              <w:lastRenderedPageBreak/>
              <w:t>познавательной мотивации учения, навыков переноса знаний в новую ситуацию.</w:t>
            </w:r>
          </w:p>
        </w:tc>
      </w:tr>
      <w:tr w:rsidR="00160BBC" w:rsidRPr="00FF6910" w:rsidTr="000E21CE">
        <w:tc>
          <w:tcPr>
            <w:tcW w:w="1973" w:type="dxa"/>
            <w:shd w:val="clear" w:color="auto" w:fill="auto"/>
          </w:tcPr>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lastRenderedPageBreak/>
              <w:t>Этап 8: рефлексия (подведение итогов занятия)</w:t>
            </w:r>
          </w:p>
          <w:p w:rsidR="00160BBC" w:rsidRPr="00FF6910" w:rsidRDefault="00160BBC" w:rsidP="000E21CE">
            <w:pPr>
              <w:pStyle w:val="a7"/>
              <w:spacing w:line="360" w:lineRule="auto"/>
              <w:jc w:val="both"/>
              <w:rPr>
                <w:rFonts w:ascii="Times New Roman" w:hAnsi="Times New Roman"/>
                <w:sz w:val="26"/>
                <w:szCs w:val="26"/>
              </w:rPr>
            </w:pPr>
            <w:r w:rsidRPr="007F0173">
              <w:rPr>
                <w:rFonts w:ascii="Times New Roman" w:hAnsi="Times New Roman"/>
                <w:sz w:val="26"/>
                <w:szCs w:val="26"/>
              </w:rPr>
              <w:t>3 мин</w:t>
            </w:r>
          </w:p>
        </w:tc>
        <w:tc>
          <w:tcPr>
            <w:tcW w:w="5223" w:type="dxa"/>
            <w:shd w:val="clear" w:color="auto" w:fill="auto"/>
          </w:tcPr>
          <w:p w:rsidR="00160BBC" w:rsidRPr="00FF6910" w:rsidRDefault="00160BBC" w:rsidP="000E21CE">
            <w:pPr>
              <w:pStyle w:val="a7"/>
              <w:spacing w:line="360" w:lineRule="auto"/>
              <w:jc w:val="both"/>
              <w:rPr>
                <w:rFonts w:ascii="Times New Roman" w:hAnsi="Times New Roman"/>
                <w:sz w:val="26"/>
                <w:szCs w:val="26"/>
                <w:lang w:val="en-US"/>
              </w:rPr>
            </w:pPr>
            <w:r w:rsidRPr="00FF6910">
              <w:rPr>
                <w:rFonts w:ascii="Times New Roman" w:hAnsi="Times New Roman"/>
                <w:sz w:val="26"/>
                <w:szCs w:val="26"/>
              </w:rPr>
              <w:t>Организует</w:t>
            </w:r>
            <w:r w:rsidRPr="00FF6910">
              <w:rPr>
                <w:rFonts w:ascii="Times New Roman" w:hAnsi="Times New Roman"/>
                <w:sz w:val="26"/>
                <w:szCs w:val="26"/>
                <w:lang w:val="en-US"/>
              </w:rPr>
              <w:t xml:space="preserve"> </w:t>
            </w:r>
            <w:r w:rsidRPr="00FF6910">
              <w:rPr>
                <w:rFonts w:ascii="Times New Roman" w:hAnsi="Times New Roman"/>
                <w:sz w:val="26"/>
                <w:szCs w:val="26"/>
              </w:rPr>
              <w:t>рефлексию</w:t>
            </w:r>
            <w:r w:rsidRPr="00FF6910">
              <w:rPr>
                <w:rFonts w:ascii="Times New Roman" w:hAnsi="Times New Roman"/>
                <w:sz w:val="26"/>
                <w:szCs w:val="26"/>
                <w:lang w:val="en-US"/>
              </w:rPr>
              <w:t xml:space="preserve">. </w:t>
            </w: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t>Do you know what new module is about?</w:t>
            </w:r>
          </w:p>
          <w:p w:rsidR="00160BBC" w:rsidRPr="00FF6910" w:rsidRDefault="00160BBC" w:rsidP="000E21CE">
            <w:pPr>
              <w:pStyle w:val="a7"/>
              <w:spacing w:line="360" w:lineRule="auto"/>
              <w:jc w:val="both"/>
              <w:rPr>
                <w:rFonts w:ascii="Times New Roman" w:hAnsi="Times New Roman"/>
                <w:sz w:val="26"/>
                <w:szCs w:val="26"/>
                <w:lang w:val="en-GB"/>
              </w:rPr>
            </w:pPr>
            <w:r w:rsidRPr="00FF6910">
              <w:rPr>
                <w:rFonts w:ascii="Times New Roman" w:hAnsi="Times New Roman"/>
                <w:sz w:val="26"/>
                <w:szCs w:val="26"/>
                <w:lang w:val="en-GB"/>
              </w:rPr>
              <w:t>Can you talk about hobbies and interests?</w:t>
            </w:r>
          </w:p>
          <w:p w:rsidR="00160BBC" w:rsidRPr="00FF6910" w:rsidRDefault="00160BBC" w:rsidP="000E21CE">
            <w:pPr>
              <w:pStyle w:val="a7"/>
              <w:spacing w:line="360" w:lineRule="auto"/>
              <w:jc w:val="both"/>
              <w:rPr>
                <w:rFonts w:ascii="Times New Roman" w:hAnsi="Times New Roman"/>
                <w:sz w:val="26"/>
                <w:szCs w:val="26"/>
                <w:lang w:val="en-US"/>
              </w:rPr>
            </w:pPr>
            <w:r w:rsidRPr="00FF6910">
              <w:rPr>
                <w:rFonts w:ascii="Times New Roman" w:hAnsi="Times New Roman"/>
                <w:sz w:val="26"/>
                <w:szCs w:val="26"/>
                <w:lang w:val="en-GB"/>
              </w:rPr>
              <w:t>Can you express your likes and dislikes?</w:t>
            </w:r>
            <w:r w:rsidRPr="00FF6910">
              <w:rPr>
                <w:rFonts w:ascii="Times New Roman" w:hAnsi="Times New Roman"/>
                <w:sz w:val="26"/>
                <w:szCs w:val="26"/>
                <w:lang w:val="en-US"/>
              </w:rPr>
              <w:t xml:space="preserve"> </w:t>
            </w:r>
          </w:p>
        </w:tc>
        <w:tc>
          <w:tcPr>
            <w:tcW w:w="4819" w:type="dxa"/>
            <w:shd w:val="clear" w:color="auto" w:fill="auto"/>
          </w:tcPr>
          <w:p w:rsidR="00160BBC" w:rsidRPr="00FF6910" w:rsidRDefault="00160BBC" w:rsidP="000E21CE">
            <w:pPr>
              <w:pStyle w:val="a7"/>
              <w:spacing w:line="360" w:lineRule="auto"/>
              <w:jc w:val="both"/>
              <w:rPr>
                <w:rStyle w:val="c5"/>
                <w:rFonts w:ascii="Times New Roman" w:hAnsi="Times New Roman"/>
                <w:sz w:val="26"/>
                <w:szCs w:val="26"/>
                <w:lang w:val="en-US"/>
              </w:rPr>
            </w:pPr>
            <w:r w:rsidRPr="00FF6910">
              <w:rPr>
                <w:rFonts w:ascii="Times New Roman" w:hAnsi="Times New Roman"/>
                <w:sz w:val="26"/>
                <w:szCs w:val="26"/>
              </w:rPr>
              <w:t>Учащиеся</w:t>
            </w:r>
            <w:r w:rsidRPr="00160BBC">
              <w:rPr>
                <w:rFonts w:ascii="Times New Roman" w:hAnsi="Times New Roman"/>
                <w:sz w:val="26"/>
                <w:szCs w:val="26"/>
                <w:lang w:val="en-US"/>
              </w:rPr>
              <w:t xml:space="preserve"> </w:t>
            </w:r>
            <w:r w:rsidRPr="00FF6910">
              <w:rPr>
                <w:rFonts w:ascii="Times New Roman" w:hAnsi="Times New Roman"/>
                <w:sz w:val="26"/>
                <w:szCs w:val="26"/>
              </w:rPr>
              <w:t>о</w:t>
            </w:r>
            <w:r w:rsidRPr="00FF6910">
              <w:rPr>
                <w:rStyle w:val="c5"/>
                <w:rFonts w:ascii="Times New Roman" w:hAnsi="Times New Roman"/>
                <w:sz w:val="26"/>
                <w:szCs w:val="26"/>
              </w:rPr>
              <w:t>твечают</w:t>
            </w:r>
            <w:r w:rsidRPr="00FF6910">
              <w:rPr>
                <w:rStyle w:val="c5"/>
                <w:rFonts w:ascii="Times New Roman" w:hAnsi="Times New Roman"/>
                <w:sz w:val="26"/>
                <w:szCs w:val="26"/>
                <w:lang w:val="en-US"/>
              </w:rPr>
              <w:t xml:space="preserve"> </w:t>
            </w:r>
            <w:r w:rsidRPr="00FF6910">
              <w:rPr>
                <w:rStyle w:val="c5"/>
                <w:rFonts w:ascii="Times New Roman" w:hAnsi="Times New Roman"/>
                <w:sz w:val="26"/>
                <w:szCs w:val="26"/>
              </w:rPr>
              <w:t>на</w:t>
            </w:r>
            <w:r w:rsidRPr="00FF6910">
              <w:rPr>
                <w:rStyle w:val="c5"/>
                <w:rFonts w:ascii="Times New Roman" w:hAnsi="Times New Roman"/>
                <w:sz w:val="26"/>
                <w:szCs w:val="26"/>
                <w:lang w:val="en-US"/>
              </w:rPr>
              <w:t xml:space="preserve"> </w:t>
            </w:r>
            <w:r w:rsidRPr="00FF6910">
              <w:rPr>
                <w:rStyle w:val="c5"/>
                <w:rFonts w:ascii="Times New Roman" w:hAnsi="Times New Roman"/>
                <w:sz w:val="26"/>
                <w:szCs w:val="26"/>
              </w:rPr>
              <w:t>вопросы</w:t>
            </w:r>
            <w:r w:rsidRPr="00FF6910">
              <w:rPr>
                <w:rStyle w:val="c5"/>
                <w:rFonts w:ascii="Times New Roman" w:hAnsi="Times New Roman"/>
                <w:sz w:val="26"/>
                <w:szCs w:val="26"/>
                <w:lang w:val="en-US"/>
              </w:rPr>
              <w:t>.</w:t>
            </w:r>
          </w:p>
          <w:p w:rsidR="00160BBC" w:rsidRPr="00FF6910" w:rsidRDefault="00160BBC" w:rsidP="000E21CE">
            <w:pPr>
              <w:pStyle w:val="a7"/>
              <w:spacing w:line="360" w:lineRule="auto"/>
              <w:jc w:val="both"/>
              <w:rPr>
                <w:rStyle w:val="c5"/>
                <w:rFonts w:ascii="Times New Roman" w:hAnsi="Times New Roman"/>
                <w:sz w:val="26"/>
                <w:szCs w:val="26"/>
                <w:lang w:val="en-US"/>
              </w:rPr>
            </w:pPr>
            <w:r w:rsidRPr="00FF6910">
              <w:rPr>
                <w:rStyle w:val="c5"/>
                <w:rFonts w:ascii="Times New Roman" w:hAnsi="Times New Roman"/>
                <w:sz w:val="26"/>
                <w:szCs w:val="26"/>
                <w:lang w:val="en-US"/>
              </w:rPr>
              <w:t xml:space="preserve">I usually travel by car/ bus/ train. </w:t>
            </w:r>
          </w:p>
          <w:p w:rsidR="00160BBC" w:rsidRPr="00FF6910" w:rsidRDefault="00160BBC" w:rsidP="000E21CE">
            <w:pPr>
              <w:pStyle w:val="a7"/>
              <w:spacing w:line="360" w:lineRule="auto"/>
              <w:jc w:val="both"/>
              <w:rPr>
                <w:rStyle w:val="c5"/>
                <w:rFonts w:ascii="Times New Roman" w:hAnsi="Times New Roman"/>
                <w:sz w:val="26"/>
                <w:szCs w:val="26"/>
                <w:lang w:val="en-US"/>
              </w:rPr>
            </w:pPr>
            <w:r w:rsidRPr="00FF6910">
              <w:rPr>
                <w:rStyle w:val="c5"/>
                <w:rFonts w:ascii="Times New Roman" w:hAnsi="Times New Roman"/>
                <w:sz w:val="26"/>
                <w:szCs w:val="26"/>
                <w:lang w:val="en-US"/>
              </w:rPr>
              <w:t xml:space="preserve">A car is the most comfortable for me. </w:t>
            </w:r>
          </w:p>
          <w:p w:rsidR="00160BBC" w:rsidRPr="00FF6910" w:rsidRDefault="00160BBC" w:rsidP="000E21CE">
            <w:pPr>
              <w:pStyle w:val="a7"/>
              <w:spacing w:line="360" w:lineRule="auto"/>
              <w:jc w:val="both"/>
              <w:rPr>
                <w:rFonts w:ascii="Times New Roman" w:hAnsi="Times New Roman"/>
                <w:sz w:val="26"/>
                <w:szCs w:val="26"/>
                <w:lang w:val="en-US"/>
              </w:rPr>
            </w:pPr>
          </w:p>
        </w:tc>
        <w:tc>
          <w:tcPr>
            <w:tcW w:w="2771" w:type="dxa"/>
            <w:shd w:val="clear" w:color="auto" w:fill="auto"/>
          </w:tcPr>
          <w:p w:rsidR="00160BBC" w:rsidRPr="00FF6910" w:rsidRDefault="00160BBC" w:rsidP="000E21CE">
            <w:pPr>
              <w:pStyle w:val="a7"/>
              <w:spacing w:line="360" w:lineRule="auto"/>
              <w:jc w:val="both"/>
              <w:rPr>
                <w:rFonts w:ascii="Times New Roman" w:hAnsi="Times New Roman"/>
                <w:bCs/>
                <w:sz w:val="26"/>
                <w:szCs w:val="26"/>
              </w:rPr>
            </w:pPr>
            <w:r w:rsidRPr="00FF6910">
              <w:rPr>
                <w:rFonts w:ascii="Times New Roman" w:hAnsi="Times New Roman"/>
                <w:bCs/>
                <w:sz w:val="26"/>
                <w:szCs w:val="26"/>
              </w:rPr>
              <w:t>Регулятивные:</w:t>
            </w:r>
          </w:p>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t>-совместно с учителем и одноклассниками давать оценку деятельности на уроке.</w:t>
            </w:r>
          </w:p>
        </w:tc>
      </w:tr>
      <w:tr w:rsidR="00160BBC" w:rsidRPr="00FF6910" w:rsidTr="000E21CE">
        <w:tc>
          <w:tcPr>
            <w:tcW w:w="1973" w:type="dxa"/>
            <w:shd w:val="clear" w:color="auto" w:fill="auto"/>
          </w:tcPr>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t>Этап 9: информация о домашнем задании, инструктаж по его выполнению.</w:t>
            </w:r>
          </w:p>
          <w:p w:rsidR="00160BBC" w:rsidRPr="00FF6910" w:rsidRDefault="00160BBC" w:rsidP="000E21CE">
            <w:pPr>
              <w:pStyle w:val="a7"/>
              <w:spacing w:line="360" w:lineRule="auto"/>
              <w:jc w:val="both"/>
              <w:rPr>
                <w:rFonts w:ascii="Times New Roman" w:hAnsi="Times New Roman"/>
                <w:sz w:val="26"/>
                <w:szCs w:val="26"/>
              </w:rPr>
            </w:pPr>
            <w:r w:rsidRPr="007F0173">
              <w:rPr>
                <w:rFonts w:ascii="Times New Roman" w:hAnsi="Times New Roman"/>
                <w:sz w:val="26"/>
                <w:szCs w:val="26"/>
              </w:rPr>
              <w:t>3 мин</w:t>
            </w:r>
          </w:p>
        </w:tc>
        <w:tc>
          <w:tcPr>
            <w:tcW w:w="5223" w:type="dxa"/>
            <w:shd w:val="clear" w:color="auto" w:fill="auto"/>
          </w:tcPr>
          <w:p w:rsidR="00160BBC" w:rsidRPr="00FF6910" w:rsidRDefault="00160BBC" w:rsidP="000E21CE">
            <w:pPr>
              <w:pStyle w:val="a7"/>
              <w:spacing w:line="360" w:lineRule="auto"/>
              <w:jc w:val="both"/>
              <w:rPr>
                <w:rStyle w:val="c5"/>
                <w:rFonts w:ascii="Times New Roman" w:hAnsi="Times New Roman"/>
                <w:sz w:val="26"/>
                <w:szCs w:val="26"/>
                <w:lang w:val="en-US"/>
              </w:rPr>
            </w:pPr>
            <w:r w:rsidRPr="00FF6910">
              <w:rPr>
                <w:rStyle w:val="c5"/>
                <w:rFonts w:ascii="Times New Roman" w:hAnsi="Times New Roman"/>
                <w:sz w:val="26"/>
                <w:szCs w:val="26"/>
              </w:rPr>
              <w:t>Объясняет</w:t>
            </w:r>
            <w:r w:rsidRPr="00FF6910">
              <w:rPr>
                <w:rStyle w:val="c5"/>
                <w:rFonts w:ascii="Times New Roman" w:hAnsi="Times New Roman"/>
                <w:sz w:val="26"/>
                <w:szCs w:val="26"/>
                <w:lang w:val="en-US"/>
              </w:rPr>
              <w:t xml:space="preserve"> </w:t>
            </w:r>
            <w:r w:rsidRPr="00FF6910">
              <w:rPr>
                <w:rStyle w:val="c5"/>
                <w:rFonts w:ascii="Times New Roman" w:hAnsi="Times New Roman"/>
                <w:sz w:val="26"/>
                <w:szCs w:val="26"/>
              </w:rPr>
              <w:t>домашнее</w:t>
            </w:r>
            <w:r w:rsidRPr="00FF6910">
              <w:rPr>
                <w:rStyle w:val="c5"/>
                <w:rFonts w:ascii="Times New Roman" w:hAnsi="Times New Roman"/>
                <w:sz w:val="26"/>
                <w:szCs w:val="26"/>
                <w:lang w:val="en-US"/>
              </w:rPr>
              <w:t xml:space="preserve"> </w:t>
            </w:r>
            <w:r w:rsidRPr="00FF6910">
              <w:rPr>
                <w:rStyle w:val="c5"/>
                <w:rFonts w:ascii="Times New Roman" w:hAnsi="Times New Roman"/>
                <w:sz w:val="26"/>
                <w:szCs w:val="26"/>
              </w:rPr>
              <w:t>задание</w:t>
            </w:r>
            <w:r w:rsidRPr="00FF6910">
              <w:rPr>
                <w:rStyle w:val="c5"/>
                <w:rFonts w:ascii="Times New Roman" w:hAnsi="Times New Roman"/>
                <w:sz w:val="26"/>
                <w:szCs w:val="26"/>
                <w:lang w:val="en-US"/>
              </w:rPr>
              <w:t xml:space="preserve">. </w:t>
            </w:r>
          </w:p>
          <w:p w:rsidR="00160BBC" w:rsidRPr="00FF6910" w:rsidRDefault="00160BBC" w:rsidP="000E21CE">
            <w:pPr>
              <w:pStyle w:val="a7"/>
              <w:spacing w:line="360" w:lineRule="auto"/>
              <w:jc w:val="both"/>
              <w:rPr>
                <w:rStyle w:val="c5"/>
                <w:rFonts w:ascii="Times New Roman" w:hAnsi="Times New Roman"/>
                <w:sz w:val="26"/>
                <w:szCs w:val="26"/>
                <w:lang w:val="en-US"/>
              </w:rPr>
            </w:pPr>
            <w:r w:rsidRPr="00FF6910">
              <w:rPr>
                <w:rStyle w:val="c5"/>
                <w:rFonts w:ascii="Times New Roman" w:hAnsi="Times New Roman"/>
                <w:sz w:val="26"/>
                <w:szCs w:val="26"/>
                <w:lang w:val="en-US"/>
              </w:rPr>
              <w:t xml:space="preserve">Open your workbook at p.35 ex. 1a. Your </w:t>
            </w:r>
            <w:proofErr w:type="spellStart"/>
            <w:r w:rsidRPr="00FF6910">
              <w:rPr>
                <w:rStyle w:val="c5"/>
                <w:rFonts w:ascii="Times New Roman" w:hAnsi="Times New Roman"/>
                <w:sz w:val="26"/>
                <w:szCs w:val="26"/>
                <w:lang w:val="en-US"/>
              </w:rPr>
              <w:t>hometask</w:t>
            </w:r>
            <w:proofErr w:type="spellEnd"/>
            <w:r w:rsidRPr="00FF6910">
              <w:rPr>
                <w:rStyle w:val="c5"/>
                <w:rFonts w:ascii="Times New Roman" w:hAnsi="Times New Roman"/>
                <w:sz w:val="26"/>
                <w:szCs w:val="26"/>
                <w:lang w:val="en-US"/>
              </w:rPr>
              <w:t xml:space="preserve"> will be </w:t>
            </w:r>
            <w:proofErr w:type="gramStart"/>
            <w:r w:rsidRPr="00FF6910">
              <w:rPr>
                <w:rStyle w:val="c5"/>
                <w:rFonts w:ascii="Times New Roman" w:hAnsi="Times New Roman"/>
                <w:sz w:val="26"/>
                <w:szCs w:val="26"/>
                <w:lang w:val="en-US"/>
              </w:rPr>
              <w:t>match</w:t>
            </w:r>
            <w:proofErr w:type="gramEnd"/>
            <w:r w:rsidRPr="00FF6910">
              <w:rPr>
                <w:rStyle w:val="c5"/>
                <w:rFonts w:ascii="Times New Roman" w:hAnsi="Times New Roman"/>
                <w:sz w:val="26"/>
                <w:szCs w:val="26"/>
                <w:lang w:val="en-US"/>
              </w:rPr>
              <w:t xml:space="preserve"> the pictures to the pieces of equipment.</w:t>
            </w:r>
          </w:p>
          <w:p w:rsidR="00160BBC" w:rsidRPr="00FF6910" w:rsidRDefault="00160BBC" w:rsidP="000E21CE">
            <w:pPr>
              <w:pStyle w:val="a7"/>
              <w:spacing w:line="360" w:lineRule="auto"/>
              <w:jc w:val="both"/>
              <w:rPr>
                <w:rStyle w:val="c5"/>
                <w:rFonts w:ascii="Times New Roman" w:hAnsi="Times New Roman"/>
                <w:sz w:val="26"/>
                <w:szCs w:val="26"/>
                <w:lang w:val="en-US"/>
              </w:rPr>
            </w:pPr>
            <w:r w:rsidRPr="00FF6910">
              <w:rPr>
                <w:rStyle w:val="c5"/>
                <w:rFonts w:ascii="Times New Roman" w:hAnsi="Times New Roman"/>
                <w:sz w:val="26"/>
                <w:szCs w:val="26"/>
                <w:lang w:val="en-US"/>
              </w:rPr>
              <w:t>If there is anything you don’t understand, ask now.</w:t>
            </w:r>
          </w:p>
          <w:p w:rsidR="00160BBC" w:rsidRPr="00FF6910" w:rsidRDefault="00160BBC" w:rsidP="000E21CE">
            <w:pPr>
              <w:pStyle w:val="a7"/>
              <w:spacing w:line="360" w:lineRule="auto"/>
              <w:jc w:val="both"/>
              <w:rPr>
                <w:rStyle w:val="c5"/>
                <w:rFonts w:ascii="Times New Roman" w:hAnsi="Times New Roman"/>
                <w:sz w:val="26"/>
                <w:szCs w:val="26"/>
                <w:lang w:val="en-US"/>
              </w:rPr>
            </w:pPr>
            <w:r w:rsidRPr="00FF6910">
              <w:rPr>
                <w:rStyle w:val="c5"/>
                <w:rFonts w:ascii="Times New Roman" w:hAnsi="Times New Roman"/>
                <w:sz w:val="26"/>
                <w:szCs w:val="26"/>
                <w:lang w:val="en-US"/>
              </w:rPr>
              <w:t xml:space="preserve">The lesson is over. </w:t>
            </w:r>
          </w:p>
          <w:p w:rsidR="00160BBC" w:rsidRPr="00FF6910" w:rsidRDefault="00160BBC" w:rsidP="000E21CE">
            <w:pPr>
              <w:pStyle w:val="a7"/>
              <w:spacing w:line="360" w:lineRule="auto"/>
              <w:jc w:val="both"/>
              <w:rPr>
                <w:rFonts w:ascii="Times New Roman" w:hAnsi="Times New Roman"/>
                <w:sz w:val="26"/>
                <w:szCs w:val="26"/>
                <w:lang w:val="en-GB"/>
              </w:rPr>
            </w:pPr>
            <w:r w:rsidRPr="00FF6910">
              <w:rPr>
                <w:rStyle w:val="c5"/>
                <w:rFonts w:ascii="Times New Roman" w:hAnsi="Times New Roman"/>
                <w:sz w:val="26"/>
                <w:szCs w:val="26"/>
                <w:lang w:val="en-US"/>
              </w:rPr>
              <w:t xml:space="preserve">Thank you for your work. </w:t>
            </w:r>
            <w:r w:rsidRPr="00FF6910">
              <w:rPr>
                <w:rStyle w:val="c5"/>
                <w:rFonts w:ascii="Times New Roman" w:hAnsi="Times New Roman"/>
                <w:sz w:val="26"/>
                <w:szCs w:val="26"/>
                <w:lang w:val="en-GB"/>
              </w:rPr>
              <w:t>Goodbye!</w:t>
            </w:r>
          </w:p>
        </w:tc>
        <w:tc>
          <w:tcPr>
            <w:tcW w:w="4819" w:type="dxa"/>
            <w:shd w:val="clear" w:color="auto" w:fill="auto"/>
          </w:tcPr>
          <w:p w:rsidR="00160BBC" w:rsidRPr="00FF6910" w:rsidRDefault="00160BBC" w:rsidP="000E21CE">
            <w:pPr>
              <w:pStyle w:val="a7"/>
              <w:spacing w:line="360" w:lineRule="auto"/>
              <w:jc w:val="both"/>
              <w:rPr>
                <w:rFonts w:ascii="Times New Roman" w:hAnsi="Times New Roman"/>
                <w:sz w:val="26"/>
                <w:szCs w:val="26"/>
              </w:rPr>
            </w:pPr>
            <w:r w:rsidRPr="00FF6910">
              <w:rPr>
                <w:rStyle w:val="c5"/>
                <w:rFonts w:ascii="Times New Roman" w:hAnsi="Times New Roman"/>
                <w:sz w:val="26"/>
                <w:szCs w:val="26"/>
              </w:rPr>
              <w:t>Записывают домашнее задание. Прощаются с учителем.</w:t>
            </w:r>
          </w:p>
          <w:p w:rsidR="00160BBC" w:rsidRPr="00FF6910" w:rsidRDefault="00160BBC" w:rsidP="000E21CE">
            <w:pPr>
              <w:pStyle w:val="a7"/>
              <w:spacing w:line="360" w:lineRule="auto"/>
              <w:jc w:val="both"/>
              <w:rPr>
                <w:rFonts w:ascii="Times New Roman" w:hAnsi="Times New Roman"/>
                <w:sz w:val="26"/>
                <w:szCs w:val="26"/>
              </w:rPr>
            </w:pPr>
            <w:proofErr w:type="spellStart"/>
            <w:r w:rsidRPr="00FF6910">
              <w:rPr>
                <w:rStyle w:val="c5"/>
                <w:rFonts w:ascii="Times New Roman" w:hAnsi="Times New Roman"/>
                <w:sz w:val="26"/>
                <w:szCs w:val="26"/>
              </w:rPr>
              <w:t>Goodbye</w:t>
            </w:r>
            <w:proofErr w:type="spellEnd"/>
            <w:r w:rsidRPr="00FF6910">
              <w:rPr>
                <w:rStyle w:val="c5"/>
                <w:rFonts w:ascii="Times New Roman" w:hAnsi="Times New Roman"/>
                <w:sz w:val="26"/>
                <w:szCs w:val="26"/>
              </w:rPr>
              <w:t>.</w:t>
            </w:r>
          </w:p>
          <w:p w:rsidR="00160BBC" w:rsidRPr="00FF6910" w:rsidRDefault="00160BBC" w:rsidP="000E21CE">
            <w:pPr>
              <w:pStyle w:val="a7"/>
              <w:spacing w:line="360" w:lineRule="auto"/>
              <w:jc w:val="both"/>
              <w:rPr>
                <w:rStyle w:val="c5"/>
                <w:rFonts w:ascii="Times New Roman" w:hAnsi="Times New Roman"/>
                <w:sz w:val="26"/>
                <w:szCs w:val="26"/>
              </w:rPr>
            </w:pPr>
          </w:p>
        </w:tc>
        <w:tc>
          <w:tcPr>
            <w:tcW w:w="2771" w:type="dxa"/>
            <w:shd w:val="clear" w:color="auto" w:fill="auto"/>
          </w:tcPr>
          <w:p w:rsidR="00160BBC" w:rsidRPr="00FF6910" w:rsidRDefault="00160BBC" w:rsidP="000E21CE">
            <w:pPr>
              <w:pStyle w:val="a7"/>
              <w:spacing w:line="360" w:lineRule="auto"/>
              <w:jc w:val="both"/>
              <w:rPr>
                <w:rFonts w:ascii="Times New Roman" w:hAnsi="Times New Roman"/>
                <w:bCs/>
                <w:sz w:val="26"/>
                <w:szCs w:val="26"/>
              </w:rPr>
            </w:pPr>
            <w:r w:rsidRPr="00FF6910">
              <w:rPr>
                <w:rFonts w:ascii="Times New Roman" w:hAnsi="Times New Roman"/>
                <w:bCs/>
                <w:sz w:val="26"/>
                <w:szCs w:val="26"/>
              </w:rPr>
              <w:t>Регулятивные:</w:t>
            </w:r>
          </w:p>
          <w:p w:rsidR="00160BBC" w:rsidRPr="00FF6910" w:rsidRDefault="00160BBC" w:rsidP="000E21CE">
            <w:pPr>
              <w:pStyle w:val="a7"/>
              <w:spacing w:line="360" w:lineRule="auto"/>
              <w:jc w:val="both"/>
              <w:rPr>
                <w:rFonts w:ascii="Times New Roman" w:hAnsi="Times New Roman"/>
                <w:sz w:val="26"/>
                <w:szCs w:val="26"/>
              </w:rPr>
            </w:pPr>
            <w:r w:rsidRPr="00FF6910">
              <w:rPr>
                <w:rFonts w:ascii="Times New Roman" w:hAnsi="Times New Roman"/>
                <w:sz w:val="26"/>
                <w:szCs w:val="26"/>
              </w:rPr>
              <w:t xml:space="preserve">-выделять и осознавать то, что уже усвоено и что еще нужно </w:t>
            </w:r>
            <w:proofErr w:type="gramStart"/>
            <w:r w:rsidRPr="00FF6910">
              <w:rPr>
                <w:rFonts w:ascii="Times New Roman" w:hAnsi="Times New Roman"/>
                <w:sz w:val="26"/>
                <w:szCs w:val="26"/>
              </w:rPr>
              <w:t>усвоить</w:t>
            </w:r>
            <w:proofErr w:type="gramEnd"/>
            <w:r w:rsidRPr="00FF6910">
              <w:rPr>
                <w:rFonts w:ascii="Times New Roman" w:hAnsi="Times New Roman"/>
                <w:sz w:val="26"/>
                <w:szCs w:val="26"/>
              </w:rPr>
              <w:t>.</w:t>
            </w:r>
          </w:p>
          <w:p w:rsidR="00160BBC" w:rsidRPr="00FF6910" w:rsidRDefault="00160BBC" w:rsidP="000E21CE">
            <w:pPr>
              <w:pStyle w:val="a7"/>
              <w:spacing w:line="360" w:lineRule="auto"/>
              <w:jc w:val="both"/>
              <w:rPr>
                <w:rFonts w:ascii="Times New Roman" w:hAnsi="Times New Roman"/>
                <w:bCs/>
                <w:sz w:val="26"/>
                <w:szCs w:val="26"/>
              </w:rPr>
            </w:pPr>
          </w:p>
        </w:tc>
      </w:tr>
    </w:tbl>
    <w:p w:rsidR="00160BBC" w:rsidRPr="00FF6910" w:rsidRDefault="00160BBC" w:rsidP="00160BBC">
      <w:pPr>
        <w:spacing w:after="0" w:line="360" w:lineRule="auto"/>
        <w:rPr>
          <w:rFonts w:ascii="Times New Roman" w:hAnsi="Times New Roman"/>
          <w:sz w:val="28"/>
          <w:szCs w:val="28"/>
        </w:rPr>
      </w:pPr>
    </w:p>
    <w:p w:rsidR="00160BBC" w:rsidRPr="00FF6910" w:rsidRDefault="00160BBC" w:rsidP="00160BBC">
      <w:pPr>
        <w:rPr>
          <w:rFonts w:ascii="Times New Roman" w:hAnsi="Times New Roman"/>
        </w:rPr>
      </w:pPr>
    </w:p>
    <w:p w:rsidR="00C60485" w:rsidRPr="00160BBC" w:rsidRDefault="00C60485" w:rsidP="00160BBC"/>
    <w:sectPr w:rsidR="00C60485" w:rsidRPr="00160BBC" w:rsidSect="004D01E1">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8057E"/>
    <w:multiLevelType w:val="hybridMultilevel"/>
    <w:tmpl w:val="AEDA64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90507E1"/>
    <w:multiLevelType w:val="hybridMultilevel"/>
    <w:tmpl w:val="F944348E"/>
    <w:lvl w:ilvl="0" w:tplc="A74A4D8A">
      <w:start w:val="1"/>
      <w:numFmt w:val="bullet"/>
      <w:lvlText w:val=""/>
      <w:lvlJc w:val="left"/>
      <w:pPr>
        <w:ind w:left="720" w:hanging="360"/>
      </w:pPr>
      <w:rPr>
        <w:rFonts w:ascii="Symbol" w:hAnsi="Symbol" w:hint="default"/>
      </w:rPr>
    </w:lvl>
    <w:lvl w:ilvl="1" w:tplc="40A6ACD6">
      <w:start w:val="1"/>
      <w:numFmt w:val="bullet"/>
      <w:lvlText w:val="o"/>
      <w:lvlJc w:val="left"/>
      <w:pPr>
        <w:ind w:left="1440" w:hanging="360"/>
      </w:pPr>
      <w:rPr>
        <w:rFonts w:ascii="Courier New" w:hAnsi="Courier New" w:cs="Times New Roman" w:hint="default"/>
      </w:rPr>
    </w:lvl>
    <w:lvl w:ilvl="2" w:tplc="40BE3B3A">
      <w:start w:val="1"/>
      <w:numFmt w:val="bullet"/>
      <w:lvlText w:val=""/>
      <w:lvlJc w:val="left"/>
      <w:pPr>
        <w:ind w:left="2160" w:hanging="360"/>
      </w:pPr>
      <w:rPr>
        <w:rFonts w:ascii="Wingdings" w:hAnsi="Wingdings" w:hint="default"/>
      </w:rPr>
    </w:lvl>
    <w:lvl w:ilvl="3" w:tplc="75EAF664">
      <w:start w:val="1"/>
      <w:numFmt w:val="bullet"/>
      <w:lvlText w:val=""/>
      <w:lvlJc w:val="left"/>
      <w:pPr>
        <w:ind w:left="2880" w:hanging="360"/>
      </w:pPr>
      <w:rPr>
        <w:rFonts w:ascii="Symbol" w:hAnsi="Symbol" w:hint="default"/>
      </w:rPr>
    </w:lvl>
    <w:lvl w:ilvl="4" w:tplc="0B62055C">
      <w:start w:val="1"/>
      <w:numFmt w:val="bullet"/>
      <w:lvlText w:val="o"/>
      <w:lvlJc w:val="left"/>
      <w:pPr>
        <w:ind w:left="3600" w:hanging="360"/>
      </w:pPr>
      <w:rPr>
        <w:rFonts w:ascii="Courier New" w:hAnsi="Courier New" w:cs="Times New Roman" w:hint="default"/>
      </w:rPr>
    </w:lvl>
    <w:lvl w:ilvl="5" w:tplc="037AD344">
      <w:start w:val="1"/>
      <w:numFmt w:val="bullet"/>
      <w:lvlText w:val=""/>
      <w:lvlJc w:val="left"/>
      <w:pPr>
        <w:ind w:left="4320" w:hanging="360"/>
      </w:pPr>
      <w:rPr>
        <w:rFonts w:ascii="Wingdings" w:hAnsi="Wingdings" w:hint="default"/>
      </w:rPr>
    </w:lvl>
    <w:lvl w:ilvl="6" w:tplc="533EED90">
      <w:start w:val="1"/>
      <w:numFmt w:val="bullet"/>
      <w:lvlText w:val=""/>
      <w:lvlJc w:val="left"/>
      <w:pPr>
        <w:ind w:left="5040" w:hanging="360"/>
      </w:pPr>
      <w:rPr>
        <w:rFonts w:ascii="Symbol" w:hAnsi="Symbol" w:hint="default"/>
      </w:rPr>
    </w:lvl>
    <w:lvl w:ilvl="7" w:tplc="4080E0B8">
      <w:start w:val="1"/>
      <w:numFmt w:val="bullet"/>
      <w:lvlText w:val="o"/>
      <w:lvlJc w:val="left"/>
      <w:pPr>
        <w:ind w:left="5760" w:hanging="360"/>
      </w:pPr>
      <w:rPr>
        <w:rFonts w:ascii="Courier New" w:hAnsi="Courier New" w:cs="Times New Roman" w:hint="default"/>
      </w:rPr>
    </w:lvl>
    <w:lvl w:ilvl="8" w:tplc="9E0CD746">
      <w:start w:val="1"/>
      <w:numFmt w:val="bullet"/>
      <w:lvlText w:val=""/>
      <w:lvlJc w:val="left"/>
      <w:pPr>
        <w:ind w:left="6480" w:hanging="360"/>
      </w:pPr>
      <w:rPr>
        <w:rFonts w:ascii="Wingdings" w:hAnsi="Wingdings" w:hint="default"/>
      </w:rPr>
    </w:lvl>
  </w:abstractNum>
  <w:abstractNum w:abstractNumId="2">
    <w:nsid w:val="2130786F"/>
    <w:multiLevelType w:val="multilevel"/>
    <w:tmpl w:val="097EA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2272BF"/>
    <w:multiLevelType w:val="multilevel"/>
    <w:tmpl w:val="D892F2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31E0ECF"/>
    <w:multiLevelType w:val="multilevel"/>
    <w:tmpl w:val="A48E7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160BBC"/>
    <w:rsid w:val="000001DD"/>
    <w:rsid w:val="00000BFD"/>
    <w:rsid w:val="000018F8"/>
    <w:rsid w:val="000037FB"/>
    <w:rsid w:val="00005246"/>
    <w:rsid w:val="00005E0E"/>
    <w:rsid w:val="00005E2B"/>
    <w:rsid w:val="00013B76"/>
    <w:rsid w:val="00014BA9"/>
    <w:rsid w:val="0001574B"/>
    <w:rsid w:val="0001697E"/>
    <w:rsid w:val="00021DE5"/>
    <w:rsid w:val="00021EED"/>
    <w:rsid w:val="00022E89"/>
    <w:rsid w:val="00025AB5"/>
    <w:rsid w:val="000270D7"/>
    <w:rsid w:val="000303BF"/>
    <w:rsid w:val="000316B4"/>
    <w:rsid w:val="00031E3E"/>
    <w:rsid w:val="000322DE"/>
    <w:rsid w:val="00032BA7"/>
    <w:rsid w:val="00032BF6"/>
    <w:rsid w:val="00035AFA"/>
    <w:rsid w:val="000415FC"/>
    <w:rsid w:val="00042D1A"/>
    <w:rsid w:val="00043526"/>
    <w:rsid w:val="00044CA8"/>
    <w:rsid w:val="00046444"/>
    <w:rsid w:val="000466E6"/>
    <w:rsid w:val="0004730C"/>
    <w:rsid w:val="00047C01"/>
    <w:rsid w:val="00050C46"/>
    <w:rsid w:val="00050D70"/>
    <w:rsid w:val="0005287F"/>
    <w:rsid w:val="00060D91"/>
    <w:rsid w:val="00062F14"/>
    <w:rsid w:val="00065AC9"/>
    <w:rsid w:val="0006792A"/>
    <w:rsid w:val="00067C07"/>
    <w:rsid w:val="0007726A"/>
    <w:rsid w:val="00080F75"/>
    <w:rsid w:val="0008134B"/>
    <w:rsid w:val="00082294"/>
    <w:rsid w:val="00085B34"/>
    <w:rsid w:val="00090E8C"/>
    <w:rsid w:val="000914A0"/>
    <w:rsid w:val="00091C0A"/>
    <w:rsid w:val="00091FCE"/>
    <w:rsid w:val="00092840"/>
    <w:rsid w:val="0009558D"/>
    <w:rsid w:val="000957EC"/>
    <w:rsid w:val="00096933"/>
    <w:rsid w:val="000A1580"/>
    <w:rsid w:val="000A28DB"/>
    <w:rsid w:val="000A43E7"/>
    <w:rsid w:val="000B0B89"/>
    <w:rsid w:val="000B2B9B"/>
    <w:rsid w:val="000B2F97"/>
    <w:rsid w:val="000B43C2"/>
    <w:rsid w:val="000B5E0F"/>
    <w:rsid w:val="000B63A6"/>
    <w:rsid w:val="000B6ECD"/>
    <w:rsid w:val="000B709C"/>
    <w:rsid w:val="000C00E3"/>
    <w:rsid w:val="000C12AD"/>
    <w:rsid w:val="000C1625"/>
    <w:rsid w:val="000C1965"/>
    <w:rsid w:val="000C2603"/>
    <w:rsid w:val="000C33C3"/>
    <w:rsid w:val="000C3F49"/>
    <w:rsid w:val="000C58AA"/>
    <w:rsid w:val="000C6489"/>
    <w:rsid w:val="000C651B"/>
    <w:rsid w:val="000D0ECD"/>
    <w:rsid w:val="000D120E"/>
    <w:rsid w:val="000D31F1"/>
    <w:rsid w:val="000D3962"/>
    <w:rsid w:val="000D3E92"/>
    <w:rsid w:val="000D5210"/>
    <w:rsid w:val="000D5B7A"/>
    <w:rsid w:val="000E1283"/>
    <w:rsid w:val="000E174C"/>
    <w:rsid w:val="000E2A46"/>
    <w:rsid w:val="000E2CC1"/>
    <w:rsid w:val="000E2F97"/>
    <w:rsid w:val="000E3000"/>
    <w:rsid w:val="000E3104"/>
    <w:rsid w:val="000F0A50"/>
    <w:rsid w:val="000F0C51"/>
    <w:rsid w:val="000F1FEE"/>
    <w:rsid w:val="000F2666"/>
    <w:rsid w:val="000F2FF1"/>
    <w:rsid w:val="00101535"/>
    <w:rsid w:val="0010234D"/>
    <w:rsid w:val="001048A0"/>
    <w:rsid w:val="00106080"/>
    <w:rsid w:val="001079BE"/>
    <w:rsid w:val="00107EB0"/>
    <w:rsid w:val="001117CC"/>
    <w:rsid w:val="00111BFB"/>
    <w:rsid w:val="00113F56"/>
    <w:rsid w:val="0011475D"/>
    <w:rsid w:val="00114D26"/>
    <w:rsid w:val="00115F25"/>
    <w:rsid w:val="00120132"/>
    <w:rsid w:val="00125016"/>
    <w:rsid w:val="00126791"/>
    <w:rsid w:val="00127867"/>
    <w:rsid w:val="00130F49"/>
    <w:rsid w:val="001332A6"/>
    <w:rsid w:val="00133DA5"/>
    <w:rsid w:val="00135454"/>
    <w:rsid w:val="00136254"/>
    <w:rsid w:val="00137DBC"/>
    <w:rsid w:val="00137FD8"/>
    <w:rsid w:val="00141D01"/>
    <w:rsid w:val="00143C7E"/>
    <w:rsid w:val="00144F00"/>
    <w:rsid w:val="00146C22"/>
    <w:rsid w:val="00146D0B"/>
    <w:rsid w:val="0014720D"/>
    <w:rsid w:val="00147823"/>
    <w:rsid w:val="00150599"/>
    <w:rsid w:val="0015159F"/>
    <w:rsid w:val="00153C16"/>
    <w:rsid w:val="00156425"/>
    <w:rsid w:val="00157646"/>
    <w:rsid w:val="00160664"/>
    <w:rsid w:val="00160BBC"/>
    <w:rsid w:val="0016212C"/>
    <w:rsid w:val="00163FC5"/>
    <w:rsid w:val="0016434F"/>
    <w:rsid w:val="001646B1"/>
    <w:rsid w:val="001646B2"/>
    <w:rsid w:val="00164B44"/>
    <w:rsid w:val="00164FB8"/>
    <w:rsid w:val="001656E6"/>
    <w:rsid w:val="00166B19"/>
    <w:rsid w:val="0017022B"/>
    <w:rsid w:val="001709C4"/>
    <w:rsid w:val="00171223"/>
    <w:rsid w:val="00171964"/>
    <w:rsid w:val="00172AC4"/>
    <w:rsid w:val="00173CCA"/>
    <w:rsid w:val="00174286"/>
    <w:rsid w:val="0017454D"/>
    <w:rsid w:val="00174C6D"/>
    <w:rsid w:val="00175002"/>
    <w:rsid w:val="001767B7"/>
    <w:rsid w:val="00180980"/>
    <w:rsid w:val="00180FD1"/>
    <w:rsid w:val="0018483C"/>
    <w:rsid w:val="00184B6A"/>
    <w:rsid w:val="00184E6F"/>
    <w:rsid w:val="00193A53"/>
    <w:rsid w:val="0019632C"/>
    <w:rsid w:val="001A1069"/>
    <w:rsid w:val="001A1745"/>
    <w:rsid w:val="001A2439"/>
    <w:rsid w:val="001A3396"/>
    <w:rsid w:val="001A3456"/>
    <w:rsid w:val="001A4249"/>
    <w:rsid w:val="001A4412"/>
    <w:rsid w:val="001A4F0B"/>
    <w:rsid w:val="001A6EE8"/>
    <w:rsid w:val="001A757B"/>
    <w:rsid w:val="001A765C"/>
    <w:rsid w:val="001A78C1"/>
    <w:rsid w:val="001B1009"/>
    <w:rsid w:val="001B2689"/>
    <w:rsid w:val="001B2E64"/>
    <w:rsid w:val="001B5C74"/>
    <w:rsid w:val="001B5F3F"/>
    <w:rsid w:val="001C0A9C"/>
    <w:rsid w:val="001C18A9"/>
    <w:rsid w:val="001C4910"/>
    <w:rsid w:val="001C55A3"/>
    <w:rsid w:val="001C5E77"/>
    <w:rsid w:val="001C5FA2"/>
    <w:rsid w:val="001D06A5"/>
    <w:rsid w:val="001D1D58"/>
    <w:rsid w:val="001D3A6A"/>
    <w:rsid w:val="001D56F3"/>
    <w:rsid w:val="001D5BFD"/>
    <w:rsid w:val="001E0199"/>
    <w:rsid w:val="001E0573"/>
    <w:rsid w:val="001E33B8"/>
    <w:rsid w:val="001E44A4"/>
    <w:rsid w:val="001E4E46"/>
    <w:rsid w:val="001F0176"/>
    <w:rsid w:val="001F0E72"/>
    <w:rsid w:val="001F13B0"/>
    <w:rsid w:val="00200936"/>
    <w:rsid w:val="002013D3"/>
    <w:rsid w:val="00201603"/>
    <w:rsid w:val="0020320E"/>
    <w:rsid w:val="002041F0"/>
    <w:rsid w:val="00204AD7"/>
    <w:rsid w:val="00204B01"/>
    <w:rsid w:val="00204DFA"/>
    <w:rsid w:val="0020772D"/>
    <w:rsid w:val="0021074F"/>
    <w:rsid w:val="00211399"/>
    <w:rsid w:val="00211DC1"/>
    <w:rsid w:val="00214002"/>
    <w:rsid w:val="00215D7C"/>
    <w:rsid w:val="00217951"/>
    <w:rsid w:val="0022020D"/>
    <w:rsid w:val="002213AF"/>
    <w:rsid w:val="002237A8"/>
    <w:rsid w:val="00225F94"/>
    <w:rsid w:val="00226C28"/>
    <w:rsid w:val="00227B44"/>
    <w:rsid w:val="00227B55"/>
    <w:rsid w:val="00227D43"/>
    <w:rsid w:val="00230E56"/>
    <w:rsid w:val="00231A60"/>
    <w:rsid w:val="00232762"/>
    <w:rsid w:val="002331A5"/>
    <w:rsid w:val="00233EF2"/>
    <w:rsid w:val="0023695E"/>
    <w:rsid w:val="00240B2C"/>
    <w:rsid w:val="00241D56"/>
    <w:rsid w:val="00242BC9"/>
    <w:rsid w:val="002439D9"/>
    <w:rsid w:val="00243E6D"/>
    <w:rsid w:val="002440E4"/>
    <w:rsid w:val="00245F58"/>
    <w:rsid w:val="002460BA"/>
    <w:rsid w:val="00246C4D"/>
    <w:rsid w:val="00247AEC"/>
    <w:rsid w:val="00247FEC"/>
    <w:rsid w:val="00254E68"/>
    <w:rsid w:val="0025700B"/>
    <w:rsid w:val="002636E1"/>
    <w:rsid w:val="0026468F"/>
    <w:rsid w:val="00265C66"/>
    <w:rsid w:val="0026624E"/>
    <w:rsid w:val="00271AA2"/>
    <w:rsid w:val="00272AC4"/>
    <w:rsid w:val="002765A5"/>
    <w:rsid w:val="00276824"/>
    <w:rsid w:val="002778D8"/>
    <w:rsid w:val="00280F2D"/>
    <w:rsid w:val="0028187A"/>
    <w:rsid w:val="00283B3D"/>
    <w:rsid w:val="00283F0F"/>
    <w:rsid w:val="0028559E"/>
    <w:rsid w:val="00285C85"/>
    <w:rsid w:val="00286BE9"/>
    <w:rsid w:val="00287C5E"/>
    <w:rsid w:val="00287FF2"/>
    <w:rsid w:val="00290805"/>
    <w:rsid w:val="00293104"/>
    <w:rsid w:val="002931F6"/>
    <w:rsid w:val="00293915"/>
    <w:rsid w:val="00296E26"/>
    <w:rsid w:val="002A0067"/>
    <w:rsid w:val="002A1F8B"/>
    <w:rsid w:val="002A2020"/>
    <w:rsid w:val="002A213C"/>
    <w:rsid w:val="002A7622"/>
    <w:rsid w:val="002B2262"/>
    <w:rsid w:val="002B4E4F"/>
    <w:rsid w:val="002C01AB"/>
    <w:rsid w:val="002C03C1"/>
    <w:rsid w:val="002C0405"/>
    <w:rsid w:val="002C2411"/>
    <w:rsid w:val="002C273A"/>
    <w:rsid w:val="002C28FF"/>
    <w:rsid w:val="002C60E8"/>
    <w:rsid w:val="002C699D"/>
    <w:rsid w:val="002C6F49"/>
    <w:rsid w:val="002C7799"/>
    <w:rsid w:val="002D1380"/>
    <w:rsid w:val="002D266A"/>
    <w:rsid w:val="002D43EC"/>
    <w:rsid w:val="002D6B1D"/>
    <w:rsid w:val="002D7483"/>
    <w:rsid w:val="002D78C7"/>
    <w:rsid w:val="002D7C26"/>
    <w:rsid w:val="002E264B"/>
    <w:rsid w:val="002E3ED8"/>
    <w:rsid w:val="002E42B5"/>
    <w:rsid w:val="002E4D1A"/>
    <w:rsid w:val="002F022F"/>
    <w:rsid w:val="002F2318"/>
    <w:rsid w:val="002F3A4A"/>
    <w:rsid w:val="002F41B6"/>
    <w:rsid w:val="002F496E"/>
    <w:rsid w:val="002F5A40"/>
    <w:rsid w:val="003017AA"/>
    <w:rsid w:val="003040F8"/>
    <w:rsid w:val="0030648C"/>
    <w:rsid w:val="00306B0B"/>
    <w:rsid w:val="003071BA"/>
    <w:rsid w:val="00310199"/>
    <w:rsid w:val="00310D59"/>
    <w:rsid w:val="0031394F"/>
    <w:rsid w:val="00314A14"/>
    <w:rsid w:val="003155EA"/>
    <w:rsid w:val="00321AFF"/>
    <w:rsid w:val="0032206C"/>
    <w:rsid w:val="0032419D"/>
    <w:rsid w:val="003248D2"/>
    <w:rsid w:val="00330890"/>
    <w:rsid w:val="00330BD1"/>
    <w:rsid w:val="00331C1A"/>
    <w:rsid w:val="00332BDA"/>
    <w:rsid w:val="00332E6C"/>
    <w:rsid w:val="003342A1"/>
    <w:rsid w:val="0033518C"/>
    <w:rsid w:val="00335DF5"/>
    <w:rsid w:val="0033650B"/>
    <w:rsid w:val="00336D43"/>
    <w:rsid w:val="00336DC8"/>
    <w:rsid w:val="003433A6"/>
    <w:rsid w:val="003461C1"/>
    <w:rsid w:val="003473B3"/>
    <w:rsid w:val="003525FD"/>
    <w:rsid w:val="00354F98"/>
    <w:rsid w:val="00355230"/>
    <w:rsid w:val="00355322"/>
    <w:rsid w:val="00362939"/>
    <w:rsid w:val="003632B7"/>
    <w:rsid w:val="00365916"/>
    <w:rsid w:val="00371007"/>
    <w:rsid w:val="003751D4"/>
    <w:rsid w:val="0037653B"/>
    <w:rsid w:val="0037758A"/>
    <w:rsid w:val="00380B09"/>
    <w:rsid w:val="00380C39"/>
    <w:rsid w:val="003854AD"/>
    <w:rsid w:val="003856C5"/>
    <w:rsid w:val="00385798"/>
    <w:rsid w:val="00385B1E"/>
    <w:rsid w:val="00387EEA"/>
    <w:rsid w:val="00391AA0"/>
    <w:rsid w:val="00393425"/>
    <w:rsid w:val="0039385E"/>
    <w:rsid w:val="00394280"/>
    <w:rsid w:val="00394D7D"/>
    <w:rsid w:val="00395928"/>
    <w:rsid w:val="00395B6A"/>
    <w:rsid w:val="003962EF"/>
    <w:rsid w:val="00397344"/>
    <w:rsid w:val="0039779F"/>
    <w:rsid w:val="003A0A52"/>
    <w:rsid w:val="003A3DB2"/>
    <w:rsid w:val="003A4D2A"/>
    <w:rsid w:val="003A5F59"/>
    <w:rsid w:val="003B0D64"/>
    <w:rsid w:val="003B2349"/>
    <w:rsid w:val="003B2D37"/>
    <w:rsid w:val="003B3730"/>
    <w:rsid w:val="003B55B6"/>
    <w:rsid w:val="003B5FFC"/>
    <w:rsid w:val="003B602F"/>
    <w:rsid w:val="003B69D8"/>
    <w:rsid w:val="003B6E10"/>
    <w:rsid w:val="003C1141"/>
    <w:rsid w:val="003C1FD1"/>
    <w:rsid w:val="003C4439"/>
    <w:rsid w:val="003C743F"/>
    <w:rsid w:val="003C78D5"/>
    <w:rsid w:val="003C7C84"/>
    <w:rsid w:val="003D26B6"/>
    <w:rsid w:val="003D406C"/>
    <w:rsid w:val="003D6451"/>
    <w:rsid w:val="003D7FDC"/>
    <w:rsid w:val="003E051B"/>
    <w:rsid w:val="003E0F2B"/>
    <w:rsid w:val="003E1A35"/>
    <w:rsid w:val="003E6803"/>
    <w:rsid w:val="003E722F"/>
    <w:rsid w:val="003E79A1"/>
    <w:rsid w:val="003F50EB"/>
    <w:rsid w:val="003F5CE4"/>
    <w:rsid w:val="003F7023"/>
    <w:rsid w:val="003F77C7"/>
    <w:rsid w:val="004001D0"/>
    <w:rsid w:val="00403BC7"/>
    <w:rsid w:val="00405B1B"/>
    <w:rsid w:val="00405C03"/>
    <w:rsid w:val="00410BDC"/>
    <w:rsid w:val="00415167"/>
    <w:rsid w:val="00416CB0"/>
    <w:rsid w:val="0042274E"/>
    <w:rsid w:val="00422B2A"/>
    <w:rsid w:val="0042568C"/>
    <w:rsid w:val="004276C4"/>
    <w:rsid w:val="0043079C"/>
    <w:rsid w:val="00434066"/>
    <w:rsid w:val="00442ED6"/>
    <w:rsid w:val="004443EE"/>
    <w:rsid w:val="00444421"/>
    <w:rsid w:val="00451268"/>
    <w:rsid w:val="0045377F"/>
    <w:rsid w:val="00456019"/>
    <w:rsid w:val="0046284E"/>
    <w:rsid w:val="00467C14"/>
    <w:rsid w:val="00471482"/>
    <w:rsid w:val="00472206"/>
    <w:rsid w:val="004728AD"/>
    <w:rsid w:val="004728DC"/>
    <w:rsid w:val="00472B82"/>
    <w:rsid w:val="00474E04"/>
    <w:rsid w:val="004764A2"/>
    <w:rsid w:val="00477146"/>
    <w:rsid w:val="004775C8"/>
    <w:rsid w:val="004777C3"/>
    <w:rsid w:val="00477DBC"/>
    <w:rsid w:val="004867E5"/>
    <w:rsid w:val="00486D43"/>
    <w:rsid w:val="0048740C"/>
    <w:rsid w:val="0049093F"/>
    <w:rsid w:val="004909B6"/>
    <w:rsid w:val="00491876"/>
    <w:rsid w:val="00492A2A"/>
    <w:rsid w:val="00494FEB"/>
    <w:rsid w:val="0049639B"/>
    <w:rsid w:val="00497243"/>
    <w:rsid w:val="00497CA5"/>
    <w:rsid w:val="004A049C"/>
    <w:rsid w:val="004A0614"/>
    <w:rsid w:val="004A17ED"/>
    <w:rsid w:val="004A2980"/>
    <w:rsid w:val="004A4D04"/>
    <w:rsid w:val="004A64FA"/>
    <w:rsid w:val="004A7225"/>
    <w:rsid w:val="004A7381"/>
    <w:rsid w:val="004A7532"/>
    <w:rsid w:val="004A7DC6"/>
    <w:rsid w:val="004B024D"/>
    <w:rsid w:val="004B2512"/>
    <w:rsid w:val="004B4C51"/>
    <w:rsid w:val="004C21F8"/>
    <w:rsid w:val="004C6072"/>
    <w:rsid w:val="004C68B3"/>
    <w:rsid w:val="004C6ED0"/>
    <w:rsid w:val="004D1F52"/>
    <w:rsid w:val="004D4290"/>
    <w:rsid w:val="004D4DD2"/>
    <w:rsid w:val="004D7D08"/>
    <w:rsid w:val="004E14DB"/>
    <w:rsid w:val="004E21F7"/>
    <w:rsid w:val="004E5BDA"/>
    <w:rsid w:val="004E61FB"/>
    <w:rsid w:val="004F0976"/>
    <w:rsid w:val="004F0F72"/>
    <w:rsid w:val="004F3972"/>
    <w:rsid w:val="004F3EF4"/>
    <w:rsid w:val="004F5142"/>
    <w:rsid w:val="004F5197"/>
    <w:rsid w:val="004F7CAA"/>
    <w:rsid w:val="00500776"/>
    <w:rsid w:val="0050157A"/>
    <w:rsid w:val="00502B33"/>
    <w:rsid w:val="00503A94"/>
    <w:rsid w:val="00505E40"/>
    <w:rsid w:val="00507057"/>
    <w:rsid w:val="005117FD"/>
    <w:rsid w:val="00511AB6"/>
    <w:rsid w:val="005129CC"/>
    <w:rsid w:val="00517C33"/>
    <w:rsid w:val="00520797"/>
    <w:rsid w:val="00520838"/>
    <w:rsid w:val="0052425C"/>
    <w:rsid w:val="005254F8"/>
    <w:rsid w:val="00526954"/>
    <w:rsid w:val="00527687"/>
    <w:rsid w:val="0053056F"/>
    <w:rsid w:val="00530C0A"/>
    <w:rsid w:val="00530C7E"/>
    <w:rsid w:val="00531CFA"/>
    <w:rsid w:val="00540723"/>
    <w:rsid w:val="00543677"/>
    <w:rsid w:val="00543C3F"/>
    <w:rsid w:val="0054641F"/>
    <w:rsid w:val="00551B55"/>
    <w:rsid w:val="00552866"/>
    <w:rsid w:val="00553EE8"/>
    <w:rsid w:val="00556191"/>
    <w:rsid w:val="00556D9C"/>
    <w:rsid w:val="00556EDA"/>
    <w:rsid w:val="005571D6"/>
    <w:rsid w:val="005627FB"/>
    <w:rsid w:val="0056280D"/>
    <w:rsid w:val="00563CAC"/>
    <w:rsid w:val="00563F21"/>
    <w:rsid w:val="00567004"/>
    <w:rsid w:val="00567062"/>
    <w:rsid w:val="0056752E"/>
    <w:rsid w:val="00567630"/>
    <w:rsid w:val="0057098F"/>
    <w:rsid w:val="005735DF"/>
    <w:rsid w:val="005763E9"/>
    <w:rsid w:val="005766B9"/>
    <w:rsid w:val="00583056"/>
    <w:rsid w:val="00583A80"/>
    <w:rsid w:val="00583B31"/>
    <w:rsid w:val="005840A1"/>
    <w:rsid w:val="005845AD"/>
    <w:rsid w:val="00587FF9"/>
    <w:rsid w:val="0059160B"/>
    <w:rsid w:val="00593094"/>
    <w:rsid w:val="00593556"/>
    <w:rsid w:val="005935CE"/>
    <w:rsid w:val="00596A03"/>
    <w:rsid w:val="00597AAD"/>
    <w:rsid w:val="005A01D9"/>
    <w:rsid w:val="005A028A"/>
    <w:rsid w:val="005A1D5E"/>
    <w:rsid w:val="005A1E53"/>
    <w:rsid w:val="005A22D0"/>
    <w:rsid w:val="005A25B1"/>
    <w:rsid w:val="005A351A"/>
    <w:rsid w:val="005A41DF"/>
    <w:rsid w:val="005A4E7A"/>
    <w:rsid w:val="005A5175"/>
    <w:rsid w:val="005A6250"/>
    <w:rsid w:val="005B3C1E"/>
    <w:rsid w:val="005B6FC0"/>
    <w:rsid w:val="005C1FD5"/>
    <w:rsid w:val="005C24A0"/>
    <w:rsid w:val="005C2B11"/>
    <w:rsid w:val="005C50EE"/>
    <w:rsid w:val="005C521D"/>
    <w:rsid w:val="005C75B2"/>
    <w:rsid w:val="005D0FE6"/>
    <w:rsid w:val="005D125B"/>
    <w:rsid w:val="005D1C7C"/>
    <w:rsid w:val="005D43C4"/>
    <w:rsid w:val="005D6379"/>
    <w:rsid w:val="005E0E0C"/>
    <w:rsid w:val="005E1A7C"/>
    <w:rsid w:val="005E1F0B"/>
    <w:rsid w:val="005E4FD4"/>
    <w:rsid w:val="005E74DA"/>
    <w:rsid w:val="005E7D0C"/>
    <w:rsid w:val="005F0D88"/>
    <w:rsid w:val="005F28B0"/>
    <w:rsid w:val="005F57FB"/>
    <w:rsid w:val="006002D4"/>
    <w:rsid w:val="00601796"/>
    <w:rsid w:val="00602BC9"/>
    <w:rsid w:val="006034C1"/>
    <w:rsid w:val="00603812"/>
    <w:rsid w:val="006049FF"/>
    <w:rsid w:val="0060578D"/>
    <w:rsid w:val="006066CA"/>
    <w:rsid w:val="00612F2D"/>
    <w:rsid w:val="00613BBB"/>
    <w:rsid w:val="0062084E"/>
    <w:rsid w:val="006232DA"/>
    <w:rsid w:val="006241A0"/>
    <w:rsid w:val="0062523C"/>
    <w:rsid w:val="0062730F"/>
    <w:rsid w:val="0063040B"/>
    <w:rsid w:val="00631F63"/>
    <w:rsid w:val="00632A97"/>
    <w:rsid w:val="0063546F"/>
    <w:rsid w:val="00635562"/>
    <w:rsid w:val="00636B48"/>
    <w:rsid w:val="00637915"/>
    <w:rsid w:val="00640438"/>
    <w:rsid w:val="00641DC5"/>
    <w:rsid w:val="00641FE6"/>
    <w:rsid w:val="00641FED"/>
    <w:rsid w:val="00644BC6"/>
    <w:rsid w:val="00646527"/>
    <w:rsid w:val="006466AF"/>
    <w:rsid w:val="00646CA4"/>
    <w:rsid w:val="006501FA"/>
    <w:rsid w:val="006506B5"/>
    <w:rsid w:val="00650BFF"/>
    <w:rsid w:val="00651E92"/>
    <w:rsid w:val="00652D6D"/>
    <w:rsid w:val="00655E9B"/>
    <w:rsid w:val="00657967"/>
    <w:rsid w:val="00657E84"/>
    <w:rsid w:val="00660209"/>
    <w:rsid w:val="00661C76"/>
    <w:rsid w:val="00665504"/>
    <w:rsid w:val="00666FFB"/>
    <w:rsid w:val="00667847"/>
    <w:rsid w:val="00667E43"/>
    <w:rsid w:val="00671CFB"/>
    <w:rsid w:val="0067222B"/>
    <w:rsid w:val="0067373C"/>
    <w:rsid w:val="00680652"/>
    <w:rsid w:val="00680D73"/>
    <w:rsid w:val="0068122C"/>
    <w:rsid w:val="0068203C"/>
    <w:rsid w:val="006836D3"/>
    <w:rsid w:val="00683ED9"/>
    <w:rsid w:val="0068424E"/>
    <w:rsid w:val="006850E1"/>
    <w:rsid w:val="00686508"/>
    <w:rsid w:val="00687AB4"/>
    <w:rsid w:val="00690104"/>
    <w:rsid w:val="00693E3B"/>
    <w:rsid w:val="006958B3"/>
    <w:rsid w:val="006A0E6B"/>
    <w:rsid w:val="006A2463"/>
    <w:rsid w:val="006A2B22"/>
    <w:rsid w:val="006A2B3F"/>
    <w:rsid w:val="006A409A"/>
    <w:rsid w:val="006A68CE"/>
    <w:rsid w:val="006B1B3D"/>
    <w:rsid w:val="006B6832"/>
    <w:rsid w:val="006C094A"/>
    <w:rsid w:val="006D0017"/>
    <w:rsid w:val="006D2866"/>
    <w:rsid w:val="006D3120"/>
    <w:rsid w:val="006D3ADB"/>
    <w:rsid w:val="006D40B0"/>
    <w:rsid w:val="006D6069"/>
    <w:rsid w:val="006D6B52"/>
    <w:rsid w:val="006D73AC"/>
    <w:rsid w:val="006E022B"/>
    <w:rsid w:val="006E1A93"/>
    <w:rsid w:val="006E2BCD"/>
    <w:rsid w:val="006E47C4"/>
    <w:rsid w:val="006E487C"/>
    <w:rsid w:val="006E534E"/>
    <w:rsid w:val="006F1D0F"/>
    <w:rsid w:val="006F44D4"/>
    <w:rsid w:val="006F49D8"/>
    <w:rsid w:val="006F4E4A"/>
    <w:rsid w:val="006F5088"/>
    <w:rsid w:val="006F5F96"/>
    <w:rsid w:val="006F6138"/>
    <w:rsid w:val="00702951"/>
    <w:rsid w:val="007037AB"/>
    <w:rsid w:val="00706366"/>
    <w:rsid w:val="007069BF"/>
    <w:rsid w:val="00707559"/>
    <w:rsid w:val="00707B66"/>
    <w:rsid w:val="0071080D"/>
    <w:rsid w:val="00711E1F"/>
    <w:rsid w:val="00712842"/>
    <w:rsid w:val="007133B6"/>
    <w:rsid w:val="00716448"/>
    <w:rsid w:val="00716B35"/>
    <w:rsid w:val="007174C4"/>
    <w:rsid w:val="00721785"/>
    <w:rsid w:val="00724532"/>
    <w:rsid w:val="00726270"/>
    <w:rsid w:val="007263AC"/>
    <w:rsid w:val="00727374"/>
    <w:rsid w:val="00731554"/>
    <w:rsid w:val="00731643"/>
    <w:rsid w:val="007359DD"/>
    <w:rsid w:val="00742BC9"/>
    <w:rsid w:val="0074308F"/>
    <w:rsid w:val="007438C8"/>
    <w:rsid w:val="00746B1B"/>
    <w:rsid w:val="0075102B"/>
    <w:rsid w:val="0075287B"/>
    <w:rsid w:val="00755FB6"/>
    <w:rsid w:val="00756CD8"/>
    <w:rsid w:val="007576AF"/>
    <w:rsid w:val="007576F2"/>
    <w:rsid w:val="00757750"/>
    <w:rsid w:val="007607D6"/>
    <w:rsid w:val="00772092"/>
    <w:rsid w:val="00772A56"/>
    <w:rsid w:val="00775162"/>
    <w:rsid w:val="00777058"/>
    <w:rsid w:val="007800CB"/>
    <w:rsid w:val="007821A2"/>
    <w:rsid w:val="00782CD1"/>
    <w:rsid w:val="0078466B"/>
    <w:rsid w:val="00786D0B"/>
    <w:rsid w:val="007875E6"/>
    <w:rsid w:val="00787842"/>
    <w:rsid w:val="00787957"/>
    <w:rsid w:val="007943E0"/>
    <w:rsid w:val="00794448"/>
    <w:rsid w:val="007959C6"/>
    <w:rsid w:val="00795D27"/>
    <w:rsid w:val="00797863"/>
    <w:rsid w:val="00797D91"/>
    <w:rsid w:val="007A099C"/>
    <w:rsid w:val="007A434F"/>
    <w:rsid w:val="007A45BF"/>
    <w:rsid w:val="007A467E"/>
    <w:rsid w:val="007A5188"/>
    <w:rsid w:val="007A6F1E"/>
    <w:rsid w:val="007A796F"/>
    <w:rsid w:val="007B0056"/>
    <w:rsid w:val="007B14D4"/>
    <w:rsid w:val="007B2B91"/>
    <w:rsid w:val="007B2D51"/>
    <w:rsid w:val="007B4BE9"/>
    <w:rsid w:val="007B507A"/>
    <w:rsid w:val="007B56EC"/>
    <w:rsid w:val="007B7A94"/>
    <w:rsid w:val="007C19AE"/>
    <w:rsid w:val="007C3A8D"/>
    <w:rsid w:val="007C458D"/>
    <w:rsid w:val="007C48B5"/>
    <w:rsid w:val="007C4994"/>
    <w:rsid w:val="007C7553"/>
    <w:rsid w:val="007D15C3"/>
    <w:rsid w:val="007D1B35"/>
    <w:rsid w:val="007D2DE7"/>
    <w:rsid w:val="007D6362"/>
    <w:rsid w:val="007E05B2"/>
    <w:rsid w:val="007E2440"/>
    <w:rsid w:val="007E3C28"/>
    <w:rsid w:val="007E4218"/>
    <w:rsid w:val="007E46DA"/>
    <w:rsid w:val="007E5E4C"/>
    <w:rsid w:val="007E6570"/>
    <w:rsid w:val="007E757C"/>
    <w:rsid w:val="007F1CD0"/>
    <w:rsid w:val="007F24D7"/>
    <w:rsid w:val="007F290A"/>
    <w:rsid w:val="007F5B16"/>
    <w:rsid w:val="007F5D6F"/>
    <w:rsid w:val="007F6217"/>
    <w:rsid w:val="007F7344"/>
    <w:rsid w:val="00801F91"/>
    <w:rsid w:val="008022EC"/>
    <w:rsid w:val="00802D74"/>
    <w:rsid w:val="008040E2"/>
    <w:rsid w:val="008046F8"/>
    <w:rsid w:val="00804AE8"/>
    <w:rsid w:val="00804AEF"/>
    <w:rsid w:val="00804FA9"/>
    <w:rsid w:val="008061DA"/>
    <w:rsid w:val="008062A7"/>
    <w:rsid w:val="00811724"/>
    <w:rsid w:val="00812C07"/>
    <w:rsid w:val="008130EF"/>
    <w:rsid w:val="00813901"/>
    <w:rsid w:val="00814F4C"/>
    <w:rsid w:val="00817B21"/>
    <w:rsid w:val="00821C06"/>
    <w:rsid w:val="008226A6"/>
    <w:rsid w:val="00822CCA"/>
    <w:rsid w:val="00823124"/>
    <w:rsid w:val="008243CB"/>
    <w:rsid w:val="00825EBE"/>
    <w:rsid w:val="0082625E"/>
    <w:rsid w:val="008265E9"/>
    <w:rsid w:val="00830186"/>
    <w:rsid w:val="00833322"/>
    <w:rsid w:val="008336EC"/>
    <w:rsid w:val="00833B6F"/>
    <w:rsid w:val="00833E28"/>
    <w:rsid w:val="00836833"/>
    <w:rsid w:val="0083753B"/>
    <w:rsid w:val="00837667"/>
    <w:rsid w:val="008436CE"/>
    <w:rsid w:val="00844C23"/>
    <w:rsid w:val="00844CAC"/>
    <w:rsid w:val="00850139"/>
    <w:rsid w:val="00850478"/>
    <w:rsid w:val="0085091F"/>
    <w:rsid w:val="008528FC"/>
    <w:rsid w:val="00852DB0"/>
    <w:rsid w:val="00852F72"/>
    <w:rsid w:val="0085356B"/>
    <w:rsid w:val="00853C7D"/>
    <w:rsid w:val="00856192"/>
    <w:rsid w:val="00857305"/>
    <w:rsid w:val="00857F74"/>
    <w:rsid w:val="0086087C"/>
    <w:rsid w:val="00862B43"/>
    <w:rsid w:val="00862CCE"/>
    <w:rsid w:val="00863F90"/>
    <w:rsid w:val="00865830"/>
    <w:rsid w:val="00866CBD"/>
    <w:rsid w:val="0087066E"/>
    <w:rsid w:val="00875DE9"/>
    <w:rsid w:val="0088109E"/>
    <w:rsid w:val="00884E62"/>
    <w:rsid w:val="00886D78"/>
    <w:rsid w:val="00886FA8"/>
    <w:rsid w:val="00891C5B"/>
    <w:rsid w:val="00893881"/>
    <w:rsid w:val="00894C4B"/>
    <w:rsid w:val="0089505B"/>
    <w:rsid w:val="0089586F"/>
    <w:rsid w:val="00896FCE"/>
    <w:rsid w:val="008A0A0A"/>
    <w:rsid w:val="008A122A"/>
    <w:rsid w:val="008A1BF0"/>
    <w:rsid w:val="008A537C"/>
    <w:rsid w:val="008A60BD"/>
    <w:rsid w:val="008A6679"/>
    <w:rsid w:val="008A69EE"/>
    <w:rsid w:val="008A7869"/>
    <w:rsid w:val="008B242C"/>
    <w:rsid w:val="008B2EAB"/>
    <w:rsid w:val="008B3CB0"/>
    <w:rsid w:val="008B52F7"/>
    <w:rsid w:val="008C0FCE"/>
    <w:rsid w:val="008C5F1B"/>
    <w:rsid w:val="008C640C"/>
    <w:rsid w:val="008C763E"/>
    <w:rsid w:val="008D2448"/>
    <w:rsid w:val="008D2D5C"/>
    <w:rsid w:val="008D4369"/>
    <w:rsid w:val="008E1228"/>
    <w:rsid w:val="008E1FDA"/>
    <w:rsid w:val="008E2A49"/>
    <w:rsid w:val="008E3CD8"/>
    <w:rsid w:val="008E6F02"/>
    <w:rsid w:val="008F01A9"/>
    <w:rsid w:val="008F4F7A"/>
    <w:rsid w:val="008F5D21"/>
    <w:rsid w:val="008F6068"/>
    <w:rsid w:val="008F658F"/>
    <w:rsid w:val="008F7041"/>
    <w:rsid w:val="009004D0"/>
    <w:rsid w:val="00903405"/>
    <w:rsid w:val="00903B31"/>
    <w:rsid w:val="00904834"/>
    <w:rsid w:val="00907476"/>
    <w:rsid w:val="00910C13"/>
    <w:rsid w:val="00910F57"/>
    <w:rsid w:val="009140D2"/>
    <w:rsid w:val="009156C8"/>
    <w:rsid w:val="00916895"/>
    <w:rsid w:val="00916BD2"/>
    <w:rsid w:val="00917836"/>
    <w:rsid w:val="00917F3C"/>
    <w:rsid w:val="00920643"/>
    <w:rsid w:val="00921B3B"/>
    <w:rsid w:val="0092414A"/>
    <w:rsid w:val="00924979"/>
    <w:rsid w:val="00925453"/>
    <w:rsid w:val="00925BCD"/>
    <w:rsid w:val="00933B8E"/>
    <w:rsid w:val="00934FBF"/>
    <w:rsid w:val="009363F1"/>
    <w:rsid w:val="00936660"/>
    <w:rsid w:val="00937156"/>
    <w:rsid w:val="00940A84"/>
    <w:rsid w:val="00942069"/>
    <w:rsid w:val="00943020"/>
    <w:rsid w:val="00943022"/>
    <w:rsid w:val="00944B86"/>
    <w:rsid w:val="00945828"/>
    <w:rsid w:val="0094783E"/>
    <w:rsid w:val="0095132A"/>
    <w:rsid w:val="00952A0B"/>
    <w:rsid w:val="00953444"/>
    <w:rsid w:val="00954D71"/>
    <w:rsid w:val="00955F94"/>
    <w:rsid w:val="00957140"/>
    <w:rsid w:val="00964F20"/>
    <w:rsid w:val="0096544D"/>
    <w:rsid w:val="00970171"/>
    <w:rsid w:val="00971E19"/>
    <w:rsid w:val="00971F94"/>
    <w:rsid w:val="009747F5"/>
    <w:rsid w:val="00974E64"/>
    <w:rsid w:val="00977640"/>
    <w:rsid w:val="00980B7F"/>
    <w:rsid w:val="00983104"/>
    <w:rsid w:val="00983986"/>
    <w:rsid w:val="009843AB"/>
    <w:rsid w:val="009844AE"/>
    <w:rsid w:val="0098481F"/>
    <w:rsid w:val="0098661B"/>
    <w:rsid w:val="009870AE"/>
    <w:rsid w:val="00987A06"/>
    <w:rsid w:val="0099016E"/>
    <w:rsid w:val="00990522"/>
    <w:rsid w:val="00990D42"/>
    <w:rsid w:val="009933B6"/>
    <w:rsid w:val="00993C53"/>
    <w:rsid w:val="00993E13"/>
    <w:rsid w:val="0099468E"/>
    <w:rsid w:val="009A1492"/>
    <w:rsid w:val="009A5DA4"/>
    <w:rsid w:val="009A65A4"/>
    <w:rsid w:val="009B2BE6"/>
    <w:rsid w:val="009B43EE"/>
    <w:rsid w:val="009B46ED"/>
    <w:rsid w:val="009B4A4F"/>
    <w:rsid w:val="009B53B1"/>
    <w:rsid w:val="009B6ACD"/>
    <w:rsid w:val="009B6B76"/>
    <w:rsid w:val="009B7EB4"/>
    <w:rsid w:val="009C105A"/>
    <w:rsid w:val="009C418A"/>
    <w:rsid w:val="009C5081"/>
    <w:rsid w:val="009C6B17"/>
    <w:rsid w:val="009C758E"/>
    <w:rsid w:val="009C7C4A"/>
    <w:rsid w:val="009D049B"/>
    <w:rsid w:val="009D1587"/>
    <w:rsid w:val="009D1B06"/>
    <w:rsid w:val="009D249D"/>
    <w:rsid w:val="009D2C4E"/>
    <w:rsid w:val="009D314A"/>
    <w:rsid w:val="009D49A3"/>
    <w:rsid w:val="009D6786"/>
    <w:rsid w:val="009D6D8C"/>
    <w:rsid w:val="009E1C6F"/>
    <w:rsid w:val="009E20F1"/>
    <w:rsid w:val="009E2468"/>
    <w:rsid w:val="009E2BF0"/>
    <w:rsid w:val="009E3E0D"/>
    <w:rsid w:val="009E5E8B"/>
    <w:rsid w:val="009F0BF4"/>
    <w:rsid w:val="009F5765"/>
    <w:rsid w:val="00A01A95"/>
    <w:rsid w:val="00A0394D"/>
    <w:rsid w:val="00A03BC9"/>
    <w:rsid w:val="00A03F74"/>
    <w:rsid w:val="00A0401A"/>
    <w:rsid w:val="00A04525"/>
    <w:rsid w:val="00A05780"/>
    <w:rsid w:val="00A06C5D"/>
    <w:rsid w:val="00A12799"/>
    <w:rsid w:val="00A12A1B"/>
    <w:rsid w:val="00A12D60"/>
    <w:rsid w:val="00A15346"/>
    <w:rsid w:val="00A1783C"/>
    <w:rsid w:val="00A21179"/>
    <w:rsid w:val="00A21505"/>
    <w:rsid w:val="00A26ABD"/>
    <w:rsid w:val="00A2706F"/>
    <w:rsid w:val="00A3326A"/>
    <w:rsid w:val="00A4722A"/>
    <w:rsid w:val="00A47C94"/>
    <w:rsid w:val="00A519E2"/>
    <w:rsid w:val="00A520DE"/>
    <w:rsid w:val="00A541DA"/>
    <w:rsid w:val="00A54256"/>
    <w:rsid w:val="00A557B3"/>
    <w:rsid w:val="00A5638B"/>
    <w:rsid w:val="00A5723F"/>
    <w:rsid w:val="00A60B59"/>
    <w:rsid w:val="00A61800"/>
    <w:rsid w:val="00A6286F"/>
    <w:rsid w:val="00A644D2"/>
    <w:rsid w:val="00A67241"/>
    <w:rsid w:val="00A67E22"/>
    <w:rsid w:val="00A720CA"/>
    <w:rsid w:val="00A72348"/>
    <w:rsid w:val="00A768DF"/>
    <w:rsid w:val="00A77FCC"/>
    <w:rsid w:val="00A825F5"/>
    <w:rsid w:val="00A827A4"/>
    <w:rsid w:val="00A85EEF"/>
    <w:rsid w:val="00A87B5B"/>
    <w:rsid w:val="00A900F4"/>
    <w:rsid w:val="00A92E18"/>
    <w:rsid w:val="00A93320"/>
    <w:rsid w:val="00A93F5E"/>
    <w:rsid w:val="00AA3112"/>
    <w:rsid w:val="00AA3BC8"/>
    <w:rsid w:val="00AA3C17"/>
    <w:rsid w:val="00AA5FD3"/>
    <w:rsid w:val="00AA6D33"/>
    <w:rsid w:val="00AA7554"/>
    <w:rsid w:val="00AB0B5C"/>
    <w:rsid w:val="00AB1498"/>
    <w:rsid w:val="00AB1967"/>
    <w:rsid w:val="00AB257D"/>
    <w:rsid w:val="00AB3917"/>
    <w:rsid w:val="00AB7B87"/>
    <w:rsid w:val="00AC5345"/>
    <w:rsid w:val="00AC7564"/>
    <w:rsid w:val="00AC7A4F"/>
    <w:rsid w:val="00AD0EE1"/>
    <w:rsid w:val="00AD108F"/>
    <w:rsid w:val="00AD35F7"/>
    <w:rsid w:val="00AD3EBF"/>
    <w:rsid w:val="00AD43F3"/>
    <w:rsid w:val="00AE23E7"/>
    <w:rsid w:val="00AE3C33"/>
    <w:rsid w:val="00AE40F6"/>
    <w:rsid w:val="00AE41EC"/>
    <w:rsid w:val="00AE4A12"/>
    <w:rsid w:val="00AE7126"/>
    <w:rsid w:val="00AE7B30"/>
    <w:rsid w:val="00AF41EF"/>
    <w:rsid w:val="00AF48ED"/>
    <w:rsid w:val="00AF4F68"/>
    <w:rsid w:val="00B0013C"/>
    <w:rsid w:val="00B0325E"/>
    <w:rsid w:val="00B0428B"/>
    <w:rsid w:val="00B0475D"/>
    <w:rsid w:val="00B05304"/>
    <w:rsid w:val="00B115AA"/>
    <w:rsid w:val="00B124F4"/>
    <w:rsid w:val="00B13C63"/>
    <w:rsid w:val="00B14384"/>
    <w:rsid w:val="00B1562E"/>
    <w:rsid w:val="00B179D4"/>
    <w:rsid w:val="00B179FE"/>
    <w:rsid w:val="00B222A7"/>
    <w:rsid w:val="00B2272E"/>
    <w:rsid w:val="00B24270"/>
    <w:rsid w:val="00B255EB"/>
    <w:rsid w:val="00B2566C"/>
    <w:rsid w:val="00B26373"/>
    <w:rsid w:val="00B264A0"/>
    <w:rsid w:val="00B273F2"/>
    <w:rsid w:val="00B278FA"/>
    <w:rsid w:val="00B27FF2"/>
    <w:rsid w:val="00B307F2"/>
    <w:rsid w:val="00B3265A"/>
    <w:rsid w:val="00B32E48"/>
    <w:rsid w:val="00B33475"/>
    <w:rsid w:val="00B34111"/>
    <w:rsid w:val="00B35ABC"/>
    <w:rsid w:val="00B37107"/>
    <w:rsid w:val="00B40EAC"/>
    <w:rsid w:val="00B41E5E"/>
    <w:rsid w:val="00B42F99"/>
    <w:rsid w:val="00B4336A"/>
    <w:rsid w:val="00B43D6B"/>
    <w:rsid w:val="00B463E7"/>
    <w:rsid w:val="00B50C9C"/>
    <w:rsid w:val="00B53D1C"/>
    <w:rsid w:val="00B60BBF"/>
    <w:rsid w:val="00B60FDD"/>
    <w:rsid w:val="00B619BD"/>
    <w:rsid w:val="00B62373"/>
    <w:rsid w:val="00B62425"/>
    <w:rsid w:val="00B62525"/>
    <w:rsid w:val="00B62DEA"/>
    <w:rsid w:val="00B63BCA"/>
    <w:rsid w:val="00B64206"/>
    <w:rsid w:val="00B64910"/>
    <w:rsid w:val="00B64ECF"/>
    <w:rsid w:val="00B65672"/>
    <w:rsid w:val="00B65A6C"/>
    <w:rsid w:val="00B70F7E"/>
    <w:rsid w:val="00B71E31"/>
    <w:rsid w:val="00B71E3C"/>
    <w:rsid w:val="00B73141"/>
    <w:rsid w:val="00B73FBC"/>
    <w:rsid w:val="00B74F80"/>
    <w:rsid w:val="00B80768"/>
    <w:rsid w:val="00B81259"/>
    <w:rsid w:val="00B81872"/>
    <w:rsid w:val="00B8336E"/>
    <w:rsid w:val="00B83CBA"/>
    <w:rsid w:val="00B83DB7"/>
    <w:rsid w:val="00B86CD1"/>
    <w:rsid w:val="00B878F5"/>
    <w:rsid w:val="00B925A2"/>
    <w:rsid w:val="00BA033D"/>
    <w:rsid w:val="00BA203B"/>
    <w:rsid w:val="00BA3596"/>
    <w:rsid w:val="00BA4397"/>
    <w:rsid w:val="00BB04B6"/>
    <w:rsid w:val="00BB0AF0"/>
    <w:rsid w:val="00BB0E2B"/>
    <w:rsid w:val="00BB2867"/>
    <w:rsid w:val="00BB2D65"/>
    <w:rsid w:val="00BB5CB4"/>
    <w:rsid w:val="00BC035E"/>
    <w:rsid w:val="00BC109B"/>
    <w:rsid w:val="00BD1071"/>
    <w:rsid w:val="00BD287B"/>
    <w:rsid w:val="00BD3716"/>
    <w:rsid w:val="00BD4015"/>
    <w:rsid w:val="00BD5F90"/>
    <w:rsid w:val="00BD7BE4"/>
    <w:rsid w:val="00BE010D"/>
    <w:rsid w:val="00BE0BE2"/>
    <w:rsid w:val="00BE39A3"/>
    <w:rsid w:val="00BE46DC"/>
    <w:rsid w:val="00BE5A03"/>
    <w:rsid w:val="00BF534B"/>
    <w:rsid w:val="00BF592C"/>
    <w:rsid w:val="00BF66FA"/>
    <w:rsid w:val="00C007F6"/>
    <w:rsid w:val="00C01084"/>
    <w:rsid w:val="00C015D7"/>
    <w:rsid w:val="00C0181B"/>
    <w:rsid w:val="00C02028"/>
    <w:rsid w:val="00C0205C"/>
    <w:rsid w:val="00C04805"/>
    <w:rsid w:val="00C04C17"/>
    <w:rsid w:val="00C056F5"/>
    <w:rsid w:val="00C0797B"/>
    <w:rsid w:val="00C11F75"/>
    <w:rsid w:val="00C12A5A"/>
    <w:rsid w:val="00C13A92"/>
    <w:rsid w:val="00C13D56"/>
    <w:rsid w:val="00C140B8"/>
    <w:rsid w:val="00C14651"/>
    <w:rsid w:val="00C158DB"/>
    <w:rsid w:val="00C15E12"/>
    <w:rsid w:val="00C20226"/>
    <w:rsid w:val="00C20F1D"/>
    <w:rsid w:val="00C24BC1"/>
    <w:rsid w:val="00C303C4"/>
    <w:rsid w:val="00C33D9C"/>
    <w:rsid w:val="00C3468E"/>
    <w:rsid w:val="00C36A65"/>
    <w:rsid w:val="00C37114"/>
    <w:rsid w:val="00C44AF8"/>
    <w:rsid w:val="00C45CF6"/>
    <w:rsid w:val="00C50119"/>
    <w:rsid w:val="00C5146D"/>
    <w:rsid w:val="00C52CA7"/>
    <w:rsid w:val="00C5557B"/>
    <w:rsid w:val="00C55E7E"/>
    <w:rsid w:val="00C57219"/>
    <w:rsid w:val="00C57313"/>
    <w:rsid w:val="00C60485"/>
    <w:rsid w:val="00C604A5"/>
    <w:rsid w:val="00C60A2A"/>
    <w:rsid w:val="00C61B23"/>
    <w:rsid w:val="00C61DB3"/>
    <w:rsid w:val="00C6747D"/>
    <w:rsid w:val="00C702D8"/>
    <w:rsid w:val="00C70FE8"/>
    <w:rsid w:val="00C76C21"/>
    <w:rsid w:val="00C80049"/>
    <w:rsid w:val="00C838C4"/>
    <w:rsid w:val="00C83FCB"/>
    <w:rsid w:val="00C867D8"/>
    <w:rsid w:val="00C90A40"/>
    <w:rsid w:val="00C90DF4"/>
    <w:rsid w:val="00C912F5"/>
    <w:rsid w:val="00C94DC2"/>
    <w:rsid w:val="00C95B58"/>
    <w:rsid w:val="00C97A99"/>
    <w:rsid w:val="00CA01AC"/>
    <w:rsid w:val="00CA287B"/>
    <w:rsid w:val="00CA3ADD"/>
    <w:rsid w:val="00CA4E08"/>
    <w:rsid w:val="00CA6331"/>
    <w:rsid w:val="00CA68FA"/>
    <w:rsid w:val="00CA6CDF"/>
    <w:rsid w:val="00CA75C2"/>
    <w:rsid w:val="00CB04F9"/>
    <w:rsid w:val="00CB0D24"/>
    <w:rsid w:val="00CB2799"/>
    <w:rsid w:val="00CB2E49"/>
    <w:rsid w:val="00CB2F3B"/>
    <w:rsid w:val="00CB32D6"/>
    <w:rsid w:val="00CB3617"/>
    <w:rsid w:val="00CB422D"/>
    <w:rsid w:val="00CB4FB7"/>
    <w:rsid w:val="00CB5199"/>
    <w:rsid w:val="00CB711C"/>
    <w:rsid w:val="00CB7A71"/>
    <w:rsid w:val="00CC092E"/>
    <w:rsid w:val="00CC3751"/>
    <w:rsid w:val="00CC5BF4"/>
    <w:rsid w:val="00CC75C2"/>
    <w:rsid w:val="00CC7962"/>
    <w:rsid w:val="00CD1906"/>
    <w:rsid w:val="00CD7908"/>
    <w:rsid w:val="00CE00BC"/>
    <w:rsid w:val="00CE076F"/>
    <w:rsid w:val="00CE0ED6"/>
    <w:rsid w:val="00CE0FC7"/>
    <w:rsid w:val="00CE6E85"/>
    <w:rsid w:val="00CE7941"/>
    <w:rsid w:val="00CF0D65"/>
    <w:rsid w:val="00CF1ADB"/>
    <w:rsid w:val="00CF2906"/>
    <w:rsid w:val="00CF699D"/>
    <w:rsid w:val="00CF6F58"/>
    <w:rsid w:val="00CF7FDB"/>
    <w:rsid w:val="00D05455"/>
    <w:rsid w:val="00D07B29"/>
    <w:rsid w:val="00D1080B"/>
    <w:rsid w:val="00D2391E"/>
    <w:rsid w:val="00D268AA"/>
    <w:rsid w:val="00D328E5"/>
    <w:rsid w:val="00D34561"/>
    <w:rsid w:val="00D3469C"/>
    <w:rsid w:val="00D34B32"/>
    <w:rsid w:val="00D4135D"/>
    <w:rsid w:val="00D41E95"/>
    <w:rsid w:val="00D4581C"/>
    <w:rsid w:val="00D501B2"/>
    <w:rsid w:val="00D510AD"/>
    <w:rsid w:val="00D52793"/>
    <w:rsid w:val="00D529CB"/>
    <w:rsid w:val="00D534A8"/>
    <w:rsid w:val="00D54334"/>
    <w:rsid w:val="00D54CD0"/>
    <w:rsid w:val="00D55503"/>
    <w:rsid w:val="00D564BF"/>
    <w:rsid w:val="00D571BE"/>
    <w:rsid w:val="00D571E3"/>
    <w:rsid w:val="00D57471"/>
    <w:rsid w:val="00D57C26"/>
    <w:rsid w:val="00D603F0"/>
    <w:rsid w:val="00D62982"/>
    <w:rsid w:val="00D62DDE"/>
    <w:rsid w:val="00D63104"/>
    <w:rsid w:val="00D63890"/>
    <w:rsid w:val="00D6460D"/>
    <w:rsid w:val="00D6482A"/>
    <w:rsid w:val="00D650FE"/>
    <w:rsid w:val="00D66092"/>
    <w:rsid w:val="00D67DEA"/>
    <w:rsid w:val="00D71130"/>
    <w:rsid w:val="00D71DA2"/>
    <w:rsid w:val="00D757B9"/>
    <w:rsid w:val="00D77BE3"/>
    <w:rsid w:val="00D819D5"/>
    <w:rsid w:val="00D82A05"/>
    <w:rsid w:val="00D831F2"/>
    <w:rsid w:val="00D8523A"/>
    <w:rsid w:val="00D85E36"/>
    <w:rsid w:val="00D86101"/>
    <w:rsid w:val="00D866D2"/>
    <w:rsid w:val="00D867DF"/>
    <w:rsid w:val="00D903C1"/>
    <w:rsid w:val="00D90700"/>
    <w:rsid w:val="00D90DD1"/>
    <w:rsid w:val="00D91F9F"/>
    <w:rsid w:val="00D92609"/>
    <w:rsid w:val="00D938C3"/>
    <w:rsid w:val="00D96CE5"/>
    <w:rsid w:val="00D96D9E"/>
    <w:rsid w:val="00DA0CF1"/>
    <w:rsid w:val="00DA17AC"/>
    <w:rsid w:val="00DA57A3"/>
    <w:rsid w:val="00DB1756"/>
    <w:rsid w:val="00DB326E"/>
    <w:rsid w:val="00DB49B5"/>
    <w:rsid w:val="00DB58D1"/>
    <w:rsid w:val="00DB7A2C"/>
    <w:rsid w:val="00DC0D27"/>
    <w:rsid w:val="00DC1535"/>
    <w:rsid w:val="00DC228D"/>
    <w:rsid w:val="00DC6894"/>
    <w:rsid w:val="00DC7FDE"/>
    <w:rsid w:val="00DD118C"/>
    <w:rsid w:val="00DD35D2"/>
    <w:rsid w:val="00DD3682"/>
    <w:rsid w:val="00DD4523"/>
    <w:rsid w:val="00DD4A8F"/>
    <w:rsid w:val="00DD4B78"/>
    <w:rsid w:val="00DD5406"/>
    <w:rsid w:val="00DD5460"/>
    <w:rsid w:val="00DD630C"/>
    <w:rsid w:val="00DD71F6"/>
    <w:rsid w:val="00DE05B7"/>
    <w:rsid w:val="00DE23D2"/>
    <w:rsid w:val="00DE7751"/>
    <w:rsid w:val="00DF04A0"/>
    <w:rsid w:val="00DF0AB8"/>
    <w:rsid w:val="00DF121E"/>
    <w:rsid w:val="00DF13E8"/>
    <w:rsid w:val="00DF2C0B"/>
    <w:rsid w:val="00DF2C0D"/>
    <w:rsid w:val="00DF37FF"/>
    <w:rsid w:val="00DF4485"/>
    <w:rsid w:val="00DF737A"/>
    <w:rsid w:val="00DF7603"/>
    <w:rsid w:val="00E026D8"/>
    <w:rsid w:val="00E03230"/>
    <w:rsid w:val="00E03808"/>
    <w:rsid w:val="00E05872"/>
    <w:rsid w:val="00E07052"/>
    <w:rsid w:val="00E07685"/>
    <w:rsid w:val="00E1096E"/>
    <w:rsid w:val="00E11B6C"/>
    <w:rsid w:val="00E121AB"/>
    <w:rsid w:val="00E20323"/>
    <w:rsid w:val="00E22602"/>
    <w:rsid w:val="00E2320D"/>
    <w:rsid w:val="00E23253"/>
    <w:rsid w:val="00E25ED3"/>
    <w:rsid w:val="00E26808"/>
    <w:rsid w:val="00E26FC8"/>
    <w:rsid w:val="00E312BE"/>
    <w:rsid w:val="00E3143E"/>
    <w:rsid w:val="00E316E6"/>
    <w:rsid w:val="00E32436"/>
    <w:rsid w:val="00E33F76"/>
    <w:rsid w:val="00E370A0"/>
    <w:rsid w:val="00E4134A"/>
    <w:rsid w:val="00E459BA"/>
    <w:rsid w:val="00E45ACE"/>
    <w:rsid w:val="00E4658F"/>
    <w:rsid w:val="00E46C7A"/>
    <w:rsid w:val="00E47734"/>
    <w:rsid w:val="00E54DDD"/>
    <w:rsid w:val="00E56575"/>
    <w:rsid w:val="00E57CEF"/>
    <w:rsid w:val="00E57EEF"/>
    <w:rsid w:val="00E6068F"/>
    <w:rsid w:val="00E61A84"/>
    <w:rsid w:val="00E6220C"/>
    <w:rsid w:val="00E62B14"/>
    <w:rsid w:val="00E64028"/>
    <w:rsid w:val="00E65151"/>
    <w:rsid w:val="00E66613"/>
    <w:rsid w:val="00E70DB3"/>
    <w:rsid w:val="00E70E7B"/>
    <w:rsid w:val="00E75CB3"/>
    <w:rsid w:val="00E76AE1"/>
    <w:rsid w:val="00E80EA7"/>
    <w:rsid w:val="00E83A8E"/>
    <w:rsid w:val="00E84CAB"/>
    <w:rsid w:val="00E86460"/>
    <w:rsid w:val="00E864C5"/>
    <w:rsid w:val="00E87429"/>
    <w:rsid w:val="00E911A7"/>
    <w:rsid w:val="00E917EF"/>
    <w:rsid w:val="00E92935"/>
    <w:rsid w:val="00E92B55"/>
    <w:rsid w:val="00E95A07"/>
    <w:rsid w:val="00E96C41"/>
    <w:rsid w:val="00EA108F"/>
    <w:rsid w:val="00EA158C"/>
    <w:rsid w:val="00EA17C9"/>
    <w:rsid w:val="00EA1C10"/>
    <w:rsid w:val="00EA24D0"/>
    <w:rsid w:val="00EA299D"/>
    <w:rsid w:val="00EA3B2E"/>
    <w:rsid w:val="00EA66A4"/>
    <w:rsid w:val="00EB1172"/>
    <w:rsid w:val="00EB1A95"/>
    <w:rsid w:val="00EB22E0"/>
    <w:rsid w:val="00EB34CB"/>
    <w:rsid w:val="00EB3DCC"/>
    <w:rsid w:val="00EB4A7B"/>
    <w:rsid w:val="00EB5B4B"/>
    <w:rsid w:val="00EC2729"/>
    <w:rsid w:val="00EC490D"/>
    <w:rsid w:val="00EC58BC"/>
    <w:rsid w:val="00EC6669"/>
    <w:rsid w:val="00EC71E6"/>
    <w:rsid w:val="00ED07F6"/>
    <w:rsid w:val="00ED24D8"/>
    <w:rsid w:val="00ED36A7"/>
    <w:rsid w:val="00ED3CA3"/>
    <w:rsid w:val="00ED41A1"/>
    <w:rsid w:val="00ED453E"/>
    <w:rsid w:val="00ED5CD0"/>
    <w:rsid w:val="00ED6C97"/>
    <w:rsid w:val="00ED77F4"/>
    <w:rsid w:val="00EE1399"/>
    <w:rsid w:val="00EE5840"/>
    <w:rsid w:val="00EE601F"/>
    <w:rsid w:val="00EE6365"/>
    <w:rsid w:val="00EF1335"/>
    <w:rsid w:val="00EF13DB"/>
    <w:rsid w:val="00EF2C4C"/>
    <w:rsid w:val="00EF3CD8"/>
    <w:rsid w:val="00EF4FAF"/>
    <w:rsid w:val="00EF5231"/>
    <w:rsid w:val="00EF5E41"/>
    <w:rsid w:val="00F00F4F"/>
    <w:rsid w:val="00F0685D"/>
    <w:rsid w:val="00F06B60"/>
    <w:rsid w:val="00F125B1"/>
    <w:rsid w:val="00F12AAF"/>
    <w:rsid w:val="00F14094"/>
    <w:rsid w:val="00F14C29"/>
    <w:rsid w:val="00F167CA"/>
    <w:rsid w:val="00F16AC8"/>
    <w:rsid w:val="00F20870"/>
    <w:rsid w:val="00F21224"/>
    <w:rsid w:val="00F2143F"/>
    <w:rsid w:val="00F21552"/>
    <w:rsid w:val="00F225DB"/>
    <w:rsid w:val="00F228A8"/>
    <w:rsid w:val="00F23B5B"/>
    <w:rsid w:val="00F2467A"/>
    <w:rsid w:val="00F259C3"/>
    <w:rsid w:val="00F30EEB"/>
    <w:rsid w:val="00F31A16"/>
    <w:rsid w:val="00F36B2F"/>
    <w:rsid w:val="00F4021C"/>
    <w:rsid w:val="00F41DDC"/>
    <w:rsid w:val="00F42E20"/>
    <w:rsid w:val="00F435E9"/>
    <w:rsid w:val="00F44A9A"/>
    <w:rsid w:val="00F44DEB"/>
    <w:rsid w:val="00F46C9E"/>
    <w:rsid w:val="00F47A39"/>
    <w:rsid w:val="00F505D5"/>
    <w:rsid w:val="00F52785"/>
    <w:rsid w:val="00F5422A"/>
    <w:rsid w:val="00F54681"/>
    <w:rsid w:val="00F56F32"/>
    <w:rsid w:val="00F61E04"/>
    <w:rsid w:val="00F64451"/>
    <w:rsid w:val="00F656E9"/>
    <w:rsid w:val="00F671B4"/>
    <w:rsid w:val="00F70F34"/>
    <w:rsid w:val="00F75395"/>
    <w:rsid w:val="00F75E2D"/>
    <w:rsid w:val="00F764F9"/>
    <w:rsid w:val="00F76792"/>
    <w:rsid w:val="00F800D0"/>
    <w:rsid w:val="00F801EB"/>
    <w:rsid w:val="00F81113"/>
    <w:rsid w:val="00F8156C"/>
    <w:rsid w:val="00F82CEA"/>
    <w:rsid w:val="00F82F7B"/>
    <w:rsid w:val="00F83ECA"/>
    <w:rsid w:val="00F855A0"/>
    <w:rsid w:val="00F86FA8"/>
    <w:rsid w:val="00F8715C"/>
    <w:rsid w:val="00F939B3"/>
    <w:rsid w:val="00F970BE"/>
    <w:rsid w:val="00FA1A3B"/>
    <w:rsid w:val="00FA2B96"/>
    <w:rsid w:val="00FA2FCD"/>
    <w:rsid w:val="00FA32F8"/>
    <w:rsid w:val="00FA69FB"/>
    <w:rsid w:val="00FA780B"/>
    <w:rsid w:val="00FB1B75"/>
    <w:rsid w:val="00FB2894"/>
    <w:rsid w:val="00FB4A31"/>
    <w:rsid w:val="00FB4EEB"/>
    <w:rsid w:val="00FB5582"/>
    <w:rsid w:val="00FB6CBE"/>
    <w:rsid w:val="00FC159B"/>
    <w:rsid w:val="00FC25B9"/>
    <w:rsid w:val="00FC279F"/>
    <w:rsid w:val="00FC4121"/>
    <w:rsid w:val="00FC7462"/>
    <w:rsid w:val="00FD0798"/>
    <w:rsid w:val="00FD3473"/>
    <w:rsid w:val="00FD3CCA"/>
    <w:rsid w:val="00FD537D"/>
    <w:rsid w:val="00FD745E"/>
    <w:rsid w:val="00FD74F9"/>
    <w:rsid w:val="00FE43B1"/>
    <w:rsid w:val="00FE524F"/>
    <w:rsid w:val="00FE5BC6"/>
    <w:rsid w:val="00FE7A63"/>
    <w:rsid w:val="00FF2408"/>
    <w:rsid w:val="00FF3600"/>
    <w:rsid w:val="00FF3843"/>
    <w:rsid w:val="00FF59F2"/>
    <w:rsid w:val="00FF60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BBC"/>
    <w:rPr>
      <w:rFonts w:ascii="Calibri" w:eastAsia="Calibri" w:hAnsi="Calibri" w:cs="Times New Roman"/>
    </w:rPr>
  </w:style>
  <w:style w:type="paragraph" w:styleId="3">
    <w:name w:val="heading 3"/>
    <w:basedOn w:val="a"/>
    <w:link w:val="30"/>
    <w:uiPriority w:val="9"/>
    <w:qFormat/>
    <w:rsid w:val="00160BBC"/>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60BBC"/>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160BBC"/>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160BBC"/>
    <w:rPr>
      <w:b/>
      <w:bCs/>
    </w:rPr>
  </w:style>
  <w:style w:type="character" w:styleId="a5">
    <w:name w:val="Hyperlink"/>
    <w:basedOn w:val="a0"/>
    <w:uiPriority w:val="99"/>
    <w:semiHidden/>
    <w:unhideWhenUsed/>
    <w:rsid w:val="00160BBC"/>
    <w:rPr>
      <w:color w:val="0000FF"/>
      <w:u w:val="single"/>
    </w:rPr>
  </w:style>
  <w:style w:type="paragraph" w:styleId="a6">
    <w:name w:val="List Paragraph"/>
    <w:basedOn w:val="a"/>
    <w:uiPriority w:val="34"/>
    <w:qFormat/>
    <w:rsid w:val="00160BBC"/>
    <w:pPr>
      <w:spacing w:after="0" w:line="240" w:lineRule="auto"/>
      <w:ind w:left="720"/>
      <w:contextualSpacing/>
    </w:pPr>
    <w:rPr>
      <w:rFonts w:ascii="Times New Roman" w:eastAsia="Times New Roman" w:hAnsi="Times New Roman"/>
      <w:kern w:val="16"/>
      <w:sz w:val="28"/>
      <w:szCs w:val="28"/>
      <w:lang w:eastAsia="ru-RU"/>
    </w:rPr>
  </w:style>
  <w:style w:type="paragraph" w:customStyle="1" w:styleId="c2">
    <w:name w:val="c2"/>
    <w:basedOn w:val="a"/>
    <w:rsid w:val="00160BB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5">
    <w:name w:val="c5"/>
    <w:basedOn w:val="a0"/>
    <w:rsid w:val="00160BBC"/>
  </w:style>
  <w:style w:type="character" w:customStyle="1" w:styleId="c1">
    <w:name w:val="c1"/>
    <w:basedOn w:val="a0"/>
    <w:rsid w:val="00160BBC"/>
  </w:style>
  <w:style w:type="paragraph" w:styleId="a7">
    <w:name w:val="No Spacing"/>
    <w:uiPriority w:val="1"/>
    <w:qFormat/>
    <w:rsid w:val="00160BBC"/>
    <w:pPr>
      <w:spacing w:after="0" w:line="240" w:lineRule="auto"/>
    </w:pPr>
    <w:rPr>
      <w:rFonts w:ascii="Calibri" w:eastAsia="Calibri" w:hAnsi="Calibri" w:cs="Times New Roman"/>
    </w:rPr>
  </w:style>
  <w:style w:type="character" w:styleId="a8">
    <w:name w:val="Emphasis"/>
    <w:uiPriority w:val="20"/>
    <w:qFormat/>
    <w:rsid w:val="00160BBC"/>
    <w:rPr>
      <w:i/>
      <w:iCs/>
    </w:rPr>
  </w:style>
  <w:style w:type="paragraph" w:styleId="a9">
    <w:name w:val="Balloon Text"/>
    <w:basedOn w:val="a"/>
    <w:link w:val="aa"/>
    <w:uiPriority w:val="99"/>
    <w:semiHidden/>
    <w:unhideWhenUsed/>
    <w:rsid w:val="00160BB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60BBC"/>
    <w:rPr>
      <w:rFonts w:ascii="Tahoma" w:eastAsia="Calibri" w:hAnsi="Tahoma" w:cs="Tahoma"/>
      <w:sz w:val="16"/>
      <w:szCs w:val="16"/>
    </w:rPr>
  </w:style>
  <w:style w:type="paragraph" w:customStyle="1" w:styleId="Default">
    <w:name w:val="Default"/>
    <w:rsid w:val="00160BB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079408031">
      <w:bodyDiv w:val="1"/>
      <w:marLeft w:val="0"/>
      <w:marRight w:val="0"/>
      <w:marTop w:val="0"/>
      <w:marBottom w:val="0"/>
      <w:divBdr>
        <w:top w:val="none" w:sz="0" w:space="0" w:color="auto"/>
        <w:left w:val="none" w:sz="0" w:space="0" w:color="auto"/>
        <w:bottom w:val="none" w:sz="0" w:space="0" w:color="auto"/>
        <w:right w:val="none" w:sz="0" w:space="0" w:color="auto"/>
      </w:divBdr>
      <w:divsChild>
        <w:div w:id="1121344426">
          <w:marLeft w:val="0"/>
          <w:marRight w:val="0"/>
          <w:marTop w:val="0"/>
          <w:marBottom w:val="0"/>
          <w:divBdr>
            <w:top w:val="none" w:sz="0" w:space="0" w:color="auto"/>
            <w:left w:val="none" w:sz="0" w:space="0" w:color="auto"/>
            <w:bottom w:val="none" w:sz="0" w:space="0" w:color="auto"/>
            <w:right w:val="none" w:sz="0" w:space="0" w:color="auto"/>
          </w:divBdr>
        </w:div>
        <w:div w:id="1469124994">
          <w:marLeft w:val="0"/>
          <w:marRight w:val="0"/>
          <w:marTop w:val="300"/>
          <w:marBottom w:val="0"/>
          <w:divBdr>
            <w:top w:val="single" w:sz="6" w:space="0" w:color="E1E8ED"/>
            <w:left w:val="single" w:sz="6" w:space="0" w:color="E1E8ED"/>
            <w:bottom w:val="single" w:sz="6" w:space="0" w:color="E1E8ED"/>
            <w:right w:val="single" w:sz="6" w:space="0" w:color="E1E8ED"/>
          </w:divBdr>
          <w:divsChild>
            <w:div w:id="1048722015">
              <w:marLeft w:val="0"/>
              <w:marRight w:val="0"/>
              <w:marTop w:val="0"/>
              <w:marBottom w:val="0"/>
              <w:divBdr>
                <w:top w:val="none" w:sz="0" w:space="0" w:color="auto"/>
                <w:left w:val="none" w:sz="0" w:space="0" w:color="auto"/>
                <w:bottom w:val="none" w:sz="0" w:space="0" w:color="auto"/>
                <w:right w:val="none" w:sz="0" w:space="0" w:color="auto"/>
              </w:divBdr>
              <w:divsChild>
                <w:div w:id="164110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531111">
      <w:bodyDiv w:val="1"/>
      <w:marLeft w:val="0"/>
      <w:marRight w:val="0"/>
      <w:marTop w:val="0"/>
      <w:marBottom w:val="0"/>
      <w:divBdr>
        <w:top w:val="none" w:sz="0" w:space="0" w:color="auto"/>
        <w:left w:val="none" w:sz="0" w:space="0" w:color="auto"/>
        <w:bottom w:val="none" w:sz="0" w:space="0" w:color="auto"/>
        <w:right w:val="none" w:sz="0" w:space="0" w:color="auto"/>
      </w:divBdr>
      <w:divsChild>
        <w:div w:id="1116604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s://youtu.be/6Jd1DGO8Fo8"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Pages>
  <Words>1334</Words>
  <Characters>7609</Characters>
  <Application>Microsoft Office Word</Application>
  <DocSecurity>0</DocSecurity>
  <Lines>63</Lines>
  <Paragraphs>17</Paragraphs>
  <ScaleCrop>false</ScaleCrop>
  <Company>RePack by SPecialiST</Company>
  <LinksUpToDate>false</LinksUpToDate>
  <CharactersWithSpaces>8926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2020-04-03T01:43:00Z</dcterms:created>
  <dcterms:modified xsi:type="dcterms:W3CDTF">2020-04-03T01:43:00Z</dcterms:modified>
</cp:coreProperties>
</file>