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14F" w:rsidRPr="00BF26D7" w:rsidRDefault="006065F6" w:rsidP="006065F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26D7">
        <w:rPr>
          <w:rFonts w:ascii="Times New Roman" w:hAnsi="Times New Roman" w:cs="Times New Roman"/>
          <w:b/>
          <w:sz w:val="24"/>
          <w:szCs w:val="24"/>
        </w:rPr>
        <w:t xml:space="preserve">ТЕХНОЛОГИЧЕСКАЯ КАРТА УРОКА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39"/>
        <w:gridCol w:w="11021"/>
      </w:tblGrid>
      <w:tr w:rsidR="006065F6" w:rsidTr="006065F6">
        <w:tc>
          <w:tcPr>
            <w:tcW w:w="3539" w:type="dxa"/>
          </w:tcPr>
          <w:p w:rsidR="006065F6" w:rsidRDefault="006065F6" w:rsidP="00606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1021" w:type="dxa"/>
          </w:tcPr>
          <w:p w:rsidR="006065F6" w:rsidRPr="00EB03B8" w:rsidRDefault="006065F6" w:rsidP="006065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3B8">
              <w:rPr>
                <w:rFonts w:ascii="Times New Roman" w:hAnsi="Times New Roman" w:cs="Times New Roman"/>
                <w:b/>
                <w:sz w:val="24"/>
                <w:szCs w:val="24"/>
              </w:rPr>
              <w:t>Биология</w:t>
            </w:r>
          </w:p>
        </w:tc>
      </w:tr>
      <w:tr w:rsidR="006065F6" w:rsidTr="006065F6">
        <w:tc>
          <w:tcPr>
            <w:tcW w:w="3539" w:type="dxa"/>
          </w:tcPr>
          <w:p w:rsidR="006065F6" w:rsidRDefault="006065F6" w:rsidP="00606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1021" w:type="dxa"/>
          </w:tcPr>
          <w:p w:rsidR="006065F6" w:rsidRDefault="006065F6" w:rsidP="00606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065F6" w:rsidTr="006065F6">
        <w:tc>
          <w:tcPr>
            <w:tcW w:w="3539" w:type="dxa"/>
          </w:tcPr>
          <w:p w:rsidR="006065F6" w:rsidRDefault="006065F6" w:rsidP="00606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1021" w:type="dxa"/>
          </w:tcPr>
          <w:p w:rsidR="006065F6" w:rsidRDefault="008473C3" w:rsidP="00606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Гераимова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Ивановна</w:t>
            </w:r>
          </w:p>
        </w:tc>
      </w:tr>
      <w:tr w:rsidR="006065F6" w:rsidTr="006065F6">
        <w:tc>
          <w:tcPr>
            <w:tcW w:w="3539" w:type="dxa"/>
          </w:tcPr>
          <w:p w:rsidR="006065F6" w:rsidRDefault="006065F6" w:rsidP="00606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1021" w:type="dxa"/>
          </w:tcPr>
          <w:p w:rsidR="006065F6" w:rsidRDefault="008473C3" w:rsidP="00606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15.12.18</w:t>
            </w:r>
            <w:bookmarkStart w:id="0" w:name="_GoBack"/>
            <w:bookmarkEnd w:id="0"/>
            <w:r w:rsidR="007E412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6065F6" w:rsidTr="006065F6">
        <w:tc>
          <w:tcPr>
            <w:tcW w:w="3539" w:type="dxa"/>
          </w:tcPr>
          <w:p w:rsidR="006065F6" w:rsidRDefault="006065F6" w:rsidP="00606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1021" w:type="dxa"/>
          </w:tcPr>
          <w:p w:rsidR="006065F6" w:rsidRDefault="007E4125" w:rsidP="00606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6065F6" w:rsidTr="006065F6">
        <w:tc>
          <w:tcPr>
            <w:tcW w:w="3539" w:type="dxa"/>
          </w:tcPr>
          <w:p w:rsidR="006065F6" w:rsidRDefault="006065F6" w:rsidP="00606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Продолжительность урока</w:t>
            </w:r>
          </w:p>
        </w:tc>
        <w:tc>
          <w:tcPr>
            <w:tcW w:w="11021" w:type="dxa"/>
          </w:tcPr>
          <w:p w:rsidR="006065F6" w:rsidRDefault="006065F6" w:rsidP="00606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минут</w:t>
            </w:r>
          </w:p>
        </w:tc>
      </w:tr>
      <w:tr w:rsidR="006065F6" w:rsidTr="006065F6">
        <w:tc>
          <w:tcPr>
            <w:tcW w:w="3539" w:type="dxa"/>
          </w:tcPr>
          <w:p w:rsidR="006065F6" w:rsidRDefault="006065F6" w:rsidP="00606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1021" w:type="dxa"/>
          </w:tcPr>
          <w:p w:rsidR="006065F6" w:rsidRPr="007E4125" w:rsidRDefault="006065F6" w:rsidP="006065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125">
              <w:rPr>
                <w:rFonts w:ascii="Times New Roman" w:hAnsi="Times New Roman" w:cs="Times New Roman"/>
                <w:b/>
                <w:sz w:val="24"/>
                <w:szCs w:val="24"/>
              </w:rPr>
              <w:t>Животные</w:t>
            </w:r>
          </w:p>
        </w:tc>
      </w:tr>
      <w:tr w:rsidR="006065F6" w:rsidTr="006065F6">
        <w:tc>
          <w:tcPr>
            <w:tcW w:w="3539" w:type="dxa"/>
          </w:tcPr>
          <w:p w:rsidR="006065F6" w:rsidRDefault="006065F6" w:rsidP="00606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11021" w:type="dxa"/>
          </w:tcPr>
          <w:p w:rsidR="006065F6" w:rsidRDefault="006065F6" w:rsidP="00606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«Биология» 5 класс под ред. И.Н.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Пономарева.,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Николаев.,О.А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473C3">
              <w:rPr>
                <w:rFonts w:ascii="Times New Roman" w:hAnsi="Times New Roman" w:cs="Times New Roman"/>
                <w:sz w:val="24"/>
                <w:szCs w:val="24"/>
              </w:rPr>
              <w:t>Корнилова; «</w:t>
            </w:r>
            <w:proofErr w:type="spellStart"/>
            <w:r w:rsidR="008473C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ентана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-Граф» 2012г</w:t>
            </w:r>
          </w:p>
        </w:tc>
      </w:tr>
      <w:tr w:rsidR="006065F6" w:rsidTr="006065F6">
        <w:tc>
          <w:tcPr>
            <w:tcW w:w="3539" w:type="dxa"/>
          </w:tcPr>
          <w:p w:rsidR="006065F6" w:rsidRDefault="006065F6" w:rsidP="00606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Смысловые блоки, содержание</w:t>
            </w:r>
          </w:p>
        </w:tc>
        <w:tc>
          <w:tcPr>
            <w:tcW w:w="11021" w:type="dxa"/>
          </w:tcPr>
          <w:p w:rsidR="006065F6" w:rsidRDefault="006065F6" w:rsidP="00606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о животных; </w:t>
            </w:r>
          </w:p>
          <w:p w:rsidR="006065F6" w:rsidRDefault="006065F6" w:rsidP="00606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Разнообразие животных; </w:t>
            </w:r>
          </w:p>
          <w:p w:rsidR="006065F6" w:rsidRDefault="006065F6" w:rsidP="00606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Роль животных в природе</w:t>
            </w:r>
          </w:p>
        </w:tc>
      </w:tr>
      <w:tr w:rsidR="006065F6" w:rsidTr="006065F6">
        <w:tc>
          <w:tcPr>
            <w:tcW w:w="3539" w:type="dxa"/>
          </w:tcPr>
          <w:p w:rsidR="006065F6" w:rsidRDefault="00A9749D" w:rsidP="00606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11021" w:type="dxa"/>
          </w:tcPr>
          <w:p w:rsidR="006065F6" w:rsidRDefault="00A9749D" w:rsidP="00606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Открытие новых знаний (конструирование способов действия по ФГОС)</w:t>
            </w:r>
          </w:p>
        </w:tc>
      </w:tr>
      <w:tr w:rsidR="006065F6" w:rsidTr="006065F6">
        <w:tc>
          <w:tcPr>
            <w:tcW w:w="3539" w:type="dxa"/>
          </w:tcPr>
          <w:p w:rsidR="006065F6" w:rsidRDefault="00A9749D" w:rsidP="00606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урока</w:t>
            </w:r>
          </w:p>
        </w:tc>
        <w:tc>
          <w:tcPr>
            <w:tcW w:w="11021" w:type="dxa"/>
          </w:tcPr>
          <w:p w:rsidR="006065F6" w:rsidRDefault="00A9749D" w:rsidP="00606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4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A9749D">
              <w:rPr>
                <w:rFonts w:ascii="Times New Roman" w:hAnsi="Times New Roman" w:cs="Times New Roman"/>
                <w:sz w:val="24"/>
                <w:szCs w:val="24"/>
              </w:rPr>
              <w:t>ормирование представлений о животных как царстве живой природы, их разнообразии, роли в природе, связях с растениями и другими живыми организмами.</w:t>
            </w:r>
          </w:p>
        </w:tc>
      </w:tr>
      <w:tr w:rsidR="00A9749D" w:rsidTr="006065F6">
        <w:tc>
          <w:tcPr>
            <w:tcW w:w="3539" w:type="dxa"/>
          </w:tcPr>
          <w:p w:rsidR="00A9749D" w:rsidRDefault="00A9749D" w:rsidP="00606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по содержанию</w:t>
            </w:r>
          </w:p>
        </w:tc>
        <w:tc>
          <w:tcPr>
            <w:tcW w:w="11021" w:type="dxa"/>
          </w:tcPr>
          <w:p w:rsidR="00A9749D" w:rsidRPr="00A9749D" w:rsidRDefault="00A9749D" w:rsidP="00A9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4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Обучающие</w:t>
            </w:r>
            <w:r w:rsidRPr="00A9749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9749D" w:rsidRPr="00A9749D" w:rsidRDefault="00A9749D" w:rsidP="00A9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9749D">
              <w:rPr>
                <w:rFonts w:ascii="Times New Roman" w:hAnsi="Times New Roman" w:cs="Times New Roman"/>
                <w:sz w:val="24"/>
                <w:szCs w:val="24"/>
              </w:rPr>
              <w:t>сформировать у учащихся общие представления о многообразии животного мира, о единстве органического мира на основе учения о клетке, о сходстве и различии растений и животных;</w:t>
            </w:r>
          </w:p>
          <w:p w:rsidR="00A9749D" w:rsidRPr="00A9749D" w:rsidRDefault="00A9749D" w:rsidP="00A9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9749D">
              <w:rPr>
                <w:rFonts w:ascii="Times New Roman" w:hAnsi="Times New Roman" w:cs="Times New Roman"/>
                <w:sz w:val="24"/>
                <w:szCs w:val="24"/>
              </w:rPr>
              <w:t>познакомить с простейшей классификацией животных, раскрыть значение животных в природе и жизни человека, значение необходимости охраны животного мира.</w:t>
            </w:r>
          </w:p>
          <w:p w:rsidR="00A9749D" w:rsidRPr="00A9749D" w:rsidRDefault="00A9749D" w:rsidP="00A9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4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Развивающие</w:t>
            </w:r>
            <w:r w:rsidRPr="00A9749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9749D" w:rsidRPr="00A9749D" w:rsidRDefault="00A9749D" w:rsidP="00A9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9749D">
              <w:rPr>
                <w:rFonts w:ascii="Times New Roman" w:hAnsi="Times New Roman" w:cs="Times New Roman"/>
                <w:sz w:val="24"/>
                <w:szCs w:val="24"/>
              </w:rPr>
              <w:t>формировать умения сравнивать животных с растениями и объяснять отличительные признаки их, применять знания в новой ситуации, делать вывод на основе сходства, расширить объем жизненных наблюдений и кругозора учащихся;</w:t>
            </w:r>
          </w:p>
          <w:p w:rsidR="00A9749D" w:rsidRPr="00A9749D" w:rsidRDefault="00A9749D" w:rsidP="00A9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9749D">
              <w:rPr>
                <w:rFonts w:ascii="Times New Roman" w:hAnsi="Times New Roman" w:cs="Times New Roman"/>
                <w:sz w:val="24"/>
                <w:szCs w:val="24"/>
              </w:rPr>
              <w:t>формировать универсальные учебные действия: умение самостоятельно искать информацию, анализировать, сравнивать, делать выводы.</w:t>
            </w:r>
          </w:p>
          <w:p w:rsidR="00A9749D" w:rsidRPr="00A9749D" w:rsidRDefault="00A9749D" w:rsidP="00A9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49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Воспитательные</w:t>
            </w:r>
            <w:r w:rsidRPr="00A9749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9749D" w:rsidRPr="00A9749D" w:rsidRDefault="00A9749D" w:rsidP="00A97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9749D">
              <w:rPr>
                <w:rFonts w:ascii="Times New Roman" w:hAnsi="Times New Roman" w:cs="Times New Roman"/>
                <w:sz w:val="24"/>
                <w:szCs w:val="24"/>
              </w:rPr>
              <w:t>продолжать формирование научно-материалистического мировоззрения на основе знаний о родстве животных и растений, взаимосвязях их со средой обитания, воспитывать бережное отношение к животным как составной части природы, формировать экологическое мышление;</w:t>
            </w:r>
          </w:p>
          <w:p w:rsidR="00A9749D" w:rsidRPr="00A9749D" w:rsidRDefault="00A9749D" w:rsidP="00606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9749D">
              <w:rPr>
                <w:rFonts w:ascii="Times New Roman" w:hAnsi="Times New Roman" w:cs="Times New Roman"/>
                <w:sz w:val="24"/>
                <w:szCs w:val="24"/>
              </w:rPr>
              <w:t>поддерживать интерес к изучению биологии, формировать эволюционные взгляды на живую природу, прививать самостоятельность и любознательность, поддерживать интерес к биологической науке.</w:t>
            </w:r>
          </w:p>
        </w:tc>
      </w:tr>
      <w:tr w:rsidR="00A9749D" w:rsidTr="006065F6">
        <w:tc>
          <w:tcPr>
            <w:tcW w:w="3539" w:type="dxa"/>
          </w:tcPr>
          <w:p w:rsidR="00A9749D" w:rsidRDefault="00A9749D" w:rsidP="00606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организация учебной деятельности</w:t>
            </w:r>
          </w:p>
        </w:tc>
        <w:tc>
          <w:tcPr>
            <w:tcW w:w="11021" w:type="dxa"/>
          </w:tcPr>
          <w:p w:rsidR="00EB03B8" w:rsidRPr="00EB03B8" w:rsidRDefault="00EB03B8" w:rsidP="00EB0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B03B8">
              <w:rPr>
                <w:rFonts w:ascii="Times New Roman" w:hAnsi="Times New Roman" w:cs="Times New Roman"/>
                <w:sz w:val="24"/>
                <w:szCs w:val="24"/>
              </w:rPr>
              <w:t>ндивидуальная, парная, групповая.</w:t>
            </w:r>
          </w:p>
          <w:p w:rsidR="00A9749D" w:rsidRPr="00A9749D" w:rsidRDefault="00A9749D" w:rsidP="00606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49D" w:rsidTr="006065F6">
        <w:tc>
          <w:tcPr>
            <w:tcW w:w="3539" w:type="dxa"/>
          </w:tcPr>
          <w:p w:rsidR="00A9749D" w:rsidRDefault="00A9749D" w:rsidP="00606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 обучения и познания</w:t>
            </w:r>
          </w:p>
        </w:tc>
        <w:tc>
          <w:tcPr>
            <w:tcW w:w="11021" w:type="dxa"/>
          </w:tcPr>
          <w:p w:rsidR="00A9749D" w:rsidRPr="00A9749D" w:rsidRDefault="00A9749D" w:rsidP="00606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Словесные (фронтальная беседа, диалог), иллюстративно-словесный (работа с ЭОР), практический (поиск информации), дедуктивный (анализ, применения знаний, обобщение)</w:t>
            </w:r>
          </w:p>
        </w:tc>
      </w:tr>
      <w:tr w:rsidR="00A9749D" w:rsidTr="006065F6">
        <w:tc>
          <w:tcPr>
            <w:tcW w:w="3539" w:type="dxa"/>
          </w:tcPr>
          <w:p w:rsidR="00A9749D" w:rsidRDefault="00A9749D" w:rsidP="00606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Планируемые результаты</w:t>
            </w:r>
          </w:p>
        </w:tc>
        <w:tc>
          <w:tcPr>
            <w:tcW w:w="11021" w:type="dxa"/>
          </w:tcPr>
          <w:p w:rsidR="00A9749D" w:rsidRPr="00A9749D" w:rsidRDefault="00A9749D" w:rsidP="00606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использовать в речи биологические термины, устанавливать взаимосвязи, рассуждать и делать выводы, слу</w:t>
            </w:r>
            <w:r w:rsidR="00B35D44">
              <w:rPr>
                <w:rFonts w:ascii="Times New Roman" w:hAnsi="Times New Roman" w:cs="Times New Roman"/>
                <w:sz w:val="24"/>
                <w:szCs w:val="24"/>
              </w:rPr>
              <w:t xml:space="preserve">шать собеседника и вести диалог; излагать и аргументировать свою точку зрения; оценивать себя и товарищей. </w:t>
            </w:r>
          </w:p>
        </w:tc>
      </w:tr>
      <w:tr w:rsidR="00A9749D" w:rsidTr="006065F6">
        <w:tc>
          <w:tcPr>
            <w:tcW w:w="3539" w:type="dxa"/>
          </w:tcPr>
          <w:p w:rsidR="00A9749D" w:rsidRDefault="00B35D44" w:rsidP="00606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 изучения темы (требования к уровню подготовки)</w:t>
            </w:r>
          </w:p>
        </w:tc>
        <w:tc>
          <w:tcPr>
            <w:tcW w:w="11021" w:type="dxa"/>
          </w:tcPr>
          <w:p w:rsidR="00A9749D" w:rsidRDefault="00B35D44" w:rsidP="00606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5D44">
              <w:rPr>
                <w:rFonts w:ascii="Times New Roman" w:hAnsi="Times New Roman" w:cs="Times New Roman"/>
                <w:i/>
                <w:sz w:val="24"/>
                <w:szCs w:val="24"/>
              </w:rPr>
              <w:t>Личностные: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Осознавать целостность взглядов и многообразие взглядов на мир; </w:t>
            </w:r>
          </w:p>
          <w:p w:rsidR="00B35D44" w:rsidRDefault="00B35D44" w:rsidP="00606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Оценивать с позиции социальных норм поступки других людей;</w:t>
            </w:r>
          </w:p>
          <w:p w:rsidR="00B35D44" w:rsidRDefault="00B35D44" w:rsidP="00606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Проявление учебно-познавательного процесса к биологической науке; </w:t>
            </w:r>
          </w:p>
          <w:p w:rsidR="00B35D44" w:rsidRDefault="00B35D44" w:rsidP="006065F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5D44">
              <w:rPr>
                <w:rFonts w:ascii="Times New Roman" w:hAnsi="Times New Roman" w:cs="Times New Roman"/>
                <w:i/>
                <w:sz w:val="24"/>
                <w:szCs w:val="24"/>
              </w:rPr>
              <w:t>Метапредметные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: </w:t>
            </w:r>
          </w:p>
          <w:p w:rsidR="00B35D44" w:rsidRDefault="00B35D44" w:rsidP="006065F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</w:t>
            </w:r>
            <w:r w:rsidRPr="00B35D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Общие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: </w:t>
            </w:r>
          </w:p>
          <w:p w:rsidR="00B35D44" w:rsidRDefault="00B35D44" w:rsidP="00606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активизировать познавательную активность у учащихся, преодолевая затруднения;</w:t>
            </w:r>
          </w:p>
          <w:p w:rsidR="00B35D44" w:rsidRDefault="00B35D44" w:rsidP="00606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учащиеся должны уметь ставить </w:t>
            </w:r>
            <w:r w:rsidR="009E72BF">
              <w:rPr>
                <w:rFonts w:ascii="Times New Roman" w:hAnsi="Times New Roman" w:cs="Times New Roman"/>
                <w:sz w:val="24"/>
                <w:szCs w:val="24"/>
              </w:rPr>
              <w:t xml:space="preserve">учебную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задачу</w:t>
            </w:r>
            <w:r w:rsidR="009E72BF">
              <w:rPr>
                <w:rFonts w:ascii="Times New Roman" w:hAnsi="Times New Roman" w:cs="Times New Roman"/>
                <w:sz w:val="24"/>
                <w:szCs w:val="24"/>
              </w:rPr>
              <w:t xml:space="preserve">, планировать свою деятельность под руководством учителя. Работать в соответствии поставленной задачи и планом, оценивать работу одноклассников, получать информацию из разных источников; </w:t>
            </w:r>
          </w:p>
          <w:p w:rsidR="009E72BF" w:rsidRDefault="009E72BF" w:rsidP="00606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Познавательные УУД: </w:t>
            </w:r>
          </w:p>
          <w:p w:rsidR="009E72BF" w:rsidRDefault="009E72BF" w:rsidP="00606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извлекать информацию о животных, делать анализ и отбор данной информации, добывать новые знания из источников ЭОР</w:t>
            </w:r>
          </w:p>
          <w:p w:rsidR="009E72BF" w:rsidRDefault="009E72BF" w:rsidP="00606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создавать обобщение, анализировать, сравнивать, выявлять причины, устанавливать аналогии, классифицировать, устанавливать причинно-следственные связи. </w:t>
            </w:r>
          </w:p>
          <w:p w:rsidR="009E72BF" w:rsidRDefault="009E72BF" w:rsidP="006065F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 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УУД :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9E72BF" w:rsidRDefault="009E72BF" w:rsidP="009E7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организовывать учебное взаимодействие в группе. Уметь общаться друг с другом. Осознанно использовать речевые средства для выражения своих чувств и мыслей</w:t>
            </w:r>
            <w:r w:rsidR="00E645AD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E645AD" w:rsidRDefault="00E645AD" w:rsidP="009E72B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Регулятивные УУД: </w:t>
            </w:r>
          </w:p>
          <w:p w:rsidR="00E645AD" w:rsidRDefault="00E645AD" w:rsidP="009E7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Планировать свою деятельность под руководством учителя, оценивать работу одноклассников, работать в соответствии поставленной задачей, сравнивать полученные результаты с ожидаемыми. Самостоятельно обнаруживать и формулировать учебную проблему, определять цель своего обучения, ставить и формулировать для себя новые задачи и познавательной деятельности. </w:t>
            </w:r>
          </w:p>
          <w:p w:rsidR="00E645AD" w:rsidRPr="00E645AD" w:rsidRDefault="00E645AD" w:rsidP="009E7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Предметные: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Умение различать виды животных; находить информацию о разнообразии животных; приобретать навыки подбора, интерпретации и представление информации о животных по заданной теме</w:t>
            </w:r>
          </w:p>
        </w:tc>
      </w:tr>
      <w:tr w:rsidR="00A9749D" w:rsidTr="006065F6">
        <w:tc>
          <w:tcPr>
            <w:tcW w:w="3539" w:type="dxa"/>
          </w:tcPr>
          <w:p w:rsidR="00A9749D" w:rsidRDefault="00E645AD" w:rsidP="00606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1021" w:type="dxa"/>
          </w:tcPr>
          <w:p w:rsidR="00EB03B8" w:rsidRPr="00EB03B8" w:rsidRDefault="00EB03B8" w:rsidP="00EB0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3B8">
              <w:rPr>
                <w:rFonts w:ascii="Times New Roman" w:hAnsi="Times New Roman" w:cs="Times New Roman"/>
                <w:sz w:val="24"/>
                <w:szCs w:val="24"/>
              </w:rPr>
              <w:t xml:space="preserve">Прочитайте п. 12 в учебнике «Животные». </w:t>
            </w:r>
          </w:p>
          <w:p w:rsidR="00EB03B8" w:rsidRPr="00EB03B8" w:rsidRDefault="00EB03B8" w:rsidP="00EB0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3B8">
              <w:rPr>
                <w:rFonts w:ascii="Times New Roman" w:hAnsi="Times New Roman" w:cs="Times New Roman"/>
                <w:sz w:val="24"/>
                <w:szCs w:val="24"/>
              </w:rPr>
              <w:t>2. Выберете задание:</w:t>
            </w:r>
          </w:p>
          <w:p w:rsidR="00EB03B8" w:rsidRPr="00EB03B8" w:rsidRDefault="00EB03B8" w:rsidP="00EB03B8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B03B8">
              <w:rPr>
                <w:rFonts w:ascii="Times New Roman" w:hAnsi="Times New Roman" w:cs="Times New Roman"/>
                <w:sz w:val="24"/>
                <w:szCs w:val="24"/>
              </w:rPr>
              <w:t>Составьте кроссворд о животных (10 слов);</w:t>
            </w:r>
          </w:p>
          <w:p w:rsidR="00EB03B8" w:rsidRPr="00EB03B8" w:rsidRDefault="00EB03B8" w:rsidP="00EB03B8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B03B8">
              <w:rPr>
                <w:rFonts w:ascii="Times New Roman" w:hAnsi="Times New Roman" w:cs="Times New Roman"/>
                <w:sz w:val="24"/>
                <w:szCs w:val="24"/>
              </w:rPr>
              <w:t>Подготовьте презентацию из 10 слайдов «Значение животных в природе» или «Значение животных в жизни человека»;</w:t>
            </w:r>
          </w:p>
          <w:p w:rsidR="00A9749D" w:rsidRPr="00A9749D" w:rsidRDefault="00EB03B8" w:rsidP="00EB0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3B8">
              <w:rPr>
                <w:rFonts w:ascii="Times New Roman" w:hAnsi="Times New Roman" w:cs="Times New Roman"/>
                <w:sz w:val="24"/>
                <w:szCs w:val="24"/>
              </w:rPr>
              <w:t>Подготовить сообщения с рисунком, фотографией животного. Отметьте место обитания, приспособленность к жизни и значение его в природе и жизни человека</w:t>
            </w:r>
          </w:p>
        </w:tc>
      </w:tr>
    </w:tbl>
    <w:p w:rsidR="00EB03B8" w:rsidRDefault="00EB03B8" w:rsidP="00EB03B8">
      <w:pPr>
        <w:rPr>
          <w:rFonts w:ascii="Times New Roman" w:hAnsi="Times New Roman" w:cs="Times New Roman"/>
          <w:sz w:val="24"/>
          <w:szCs w:val="24"/>
        </w:rPr>
      </w:pPr>
    </w:p>
    <w:p w:rsidR="00322B5B" w:rsidRDefault="00322B5B" w:rsidP="006065F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645AD" w:rsidRDefault="00E645AD" w:rsidP="00E645A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Содержание этапов урока </w:t>
      </w:r>
    </w:p>
    <w:tbl>
      <w:tblPr>
        <w:tblStyle w:val="a3"/>
        <w:tblW w:w="15021" w:type="dxa"/>
        <w:tblLook w:val="04A0" w:firstRow="1" w:lastRow="0" w:firstColumn="1" w:lastColumn="0" w:noHBand="0" w:noVBand="1"/>
      </w:tblPr>
      <w:tblGrid>
        <w:gridCol w:w="2277"/>
        <w:gridCol w:w="972"/>
        <w:gridCol w:w="4198"/>
        <w:gridCol w:w="2648"/>
        <w:gridCol w:w="4926"/>
      </w:tblGrid>
      <w:tr w:rsidR="007E4125" w:rsidRPr="00ED650E" w:rsidTr="005E2CE4">
        <w:tc>
          <w:tcPr>
            <w:tcW w:w="2277" w:type="dxa"/>
          </w:tcPr>
          <w:p w:rsidR="007E4125" w:rsidRPr="00ED650E" w:rsidRDefault="007E4125" w:rsidP="00E645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650E">
              <w:rPr>
                <w:rFonts w:ascii="Times New Roman" w:hAnsi="Times New Roman" w:cs="Times New Roman"/>
                <w:b/>
                <w:sz w:val="24"/>
                <w:szCs w:val="24"/>
              </w:rPr>
              <w:t>Этап урока, цели и задачи</w:t>
            </w:r>
          </w:p>
        </w:tc>
        <w:tc>
          <w:tcPr>
            <w:tcW w:w="972" w:type="dxa"/>
          </w:tcPr>
          <w:p w:rsidR="007E4125" w:rsidRPr="00ED650E" w:rsidRDefault="007E4125" w:rsidP="00E645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650E">
              <w:rPr>
                <w:rFonts w:ascii="Times New Roman" w:hAnsi="Times New Roman" w:cs="Times New Roman"/>
                <w:b/>
                <w:sz w:val="24"/>
                <w:szCs w:val="24"/>
              </w:rPr>
              <w:t>Время, мин</w:t>
            </w:r>
          </w:p>
        </w:tc>
        <w:tc>
          <w:tcPr>
            <w:tcW w:w="4198" w:type="dxa"/>
          </w:tcPr>
          <w:p w:rsidR="007E4125" w:rsidRPr="00ED650E" w:rsidRDefault="007E4125" w:rsidP="00E645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2648" w:type="dxa"/>
          </w:tcPr>
          <w:p w:rsidR="007E4125" w:rsidRPr="00ED650E" w:rsidRDefault="007E4125" w:rsidP="00E645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Деятельность учеников </w:t>
            </w:r>
          </w:p>
        </w:tc>
        <w:tc>
          <w:tcPr>
            <w:tcW w:w="4926" w:type="dxa"/>
          </w:tcPr>
          <w:p w:rsidR="007E4125" w:rsidRDefault="007E4125" w:rsidP="00E645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1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Задания для учащихся, выполнение которых приведет к достижению планируемых результатов</w:t>
            </w:r>
          </w:p>
        </w:tc>
      </w:tr>
      <w:tr w:rsidR="007E4125" w:rsidRPr="00ED650E" w:rsidTr="005E2CE4">
        <w:tc>
          <w:tcPr>
            <w:tcW w:w="2277" w:type="dxa"/>
          </w:tcPr>
          <w:p w:rsidR="007E4125" w:rsidRPr="00ED650E" w:rsidRDefault="007E4125" w:rsidP="00ED65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ED650E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Организационный </w:t>
            </w:r>
            <w:r w:rsidRPr="00ED650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проверка готовности обучающихся их эмоционального настроя на работу, включение в деятельность на личностно значимом уровне </w:t>
            </w:r>
          </w:p>
          <w:p w:rsidR="007E4125" w:rsidRPr="00ED650E" w:rsidRDefault="007E4125" w:rsidP="00ED65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50E">
              <w:rPr>
                <w:rFonts w:ascii="Times New Roman" w:hAnsi="Times New Roman" w:cs="Times New Roman"/>
                <w:i/>
                <w:sz w:val="24"/>
                <w:szCs w:val="24"/>
              </w:rPr>
              <w:t>Итог: настрой на работу</w:t>
            </w:r>
          </w:p>
        </w:tc>
        <w:tc>
          <w:tcPr>
            <w:tcW w:w="972" w:type="dxa"/>
          </w:tcPr>
          <w:p w:rsidR="007E4125" w:rsidRPr="00ED650E" w:rsidRDefault="007E4125" w:rsidP="00ED65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мин.</w:t>
            </w:r>
          </w:p>
        </w:tc>
        <w:tc>
          <w:tcPr>
            <w:tcW w:w="4198" w:type="dxa"/>
          </w:tcPr>
          <w:p w:rsidR="009E6AC2" w:rsidRDefault="007E4125" w:rsidP="009E6AC2">
            <w:pPr>
              <w:pStyle w:val="a8"/>
              <w:shd w:val="clear" w:color="auto" w:fill="FFFFFF"/>
              <w:spacing w:before="0" w:beforeAutospacing="0" w:after="0" w:afterAutospacing="0"/>
            </w:pPr>
            <w:r>
              <w:t xml:space="preserve">Приветствие </w:t>
            </w:r>
          </w:p>
          <w:p w:rsidR="009E6AC2" w:rsidRPr="00595E9F" w:rsidRDefault="009E6AC2" w:rsidP="009E6AC2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95E9F">
              <w:rPr>
                <w:b/>
                <w:bCs/>
                <w:color w:val="000000"/>
              </w:rPr>
              <w:t>Здравствуйте, ребята и уважаемые гости!</w:t>
            </w:r>
          </w:p>
          <w:p w:rsidR="009E6AC2" w:rsidRPr="00595E9F" w:rsidRDefault="009E6AC2" w:rsidP="009E6AC2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95E9F">
              <w:rPr>
                <w:color w:val="000000"/>
              </w:rPr>
              <w:t xml:space="preserve">Вот звонок нам дал </w:t>
            </w:r>
            <w:proofErr w:type="gramStart"/>
            <w:r w:rsidRPr="00595E9F">
              <w:rPr>
                <w:color w:val="000000"/>
              </w:rPr>
              <w:t>сигнал:</w:t>
            </w:r>
            <w:r w:rsidRPr="00595E9F">
              <w:rPr>
                <w:color w:val="000000"/>
              </w:rPr>
              <w:br/>
              <w:t>Поработать</w:t>
            </w:r>
            <w:proofErr w:type="gramEnd"/>
            <w:r w:rsidRPr="00595E9F">
              <w:rPr>
                <w:color w:val="000000"/>
              </w:rPr>
              <w:t xml:space="preserve"> час настал.</w:t>
            </w:r>
            <w:r w:rsidRPr="00595E9F">
              <w:rPr>
                <w:color w:val="000000"/>
              </w:rPr>
              <w:br/>
              <w:t>Так что время не теряем,</w:t>
            </w:r>
            <w:r w:rsidRPr="00595E9F">
              <w:rPr>
                <w:color w:val="000000"/>
              </w:rPr>
              <w:br/>
              <w:t>И работать начинаем.</w:t>
            </w:r>
            <w:r w:rsidRPr="00595E9F">
              <w:rPr>
                <w:color w:val="000000"/>
              </w:rPr>
              <w:br/>
              <w:t>Ведь у нас – биология сейчас!</w:t>
            </w:r>
          </w:p>
          <w:p w:rsidR="009E6AC2" w:rsidRPr="00595E9F" w:rsidRDefault="009E6AC2" w:rsidP="009E6AC2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95E9F">
              <w:rPr>
                <w:b/>
                <w:bCs/>
                <w:color w:val="000000"/>
              </w:rPr>
              <w:t>Мне бы хотелось предложить Вам девиз сегодняшнего занятия</w:t>
            </w:r>
            <w:r w:rsidRPr="00595E9F">
              <w:rPr>
                <w:color w:val="000000"/>
              </w:rPr>
              <w:t>, который звучит так:</w:t>
            </w:r>
          </w:p>
          <w:p w:rsidR="009E6AC2" w:rsidRPr="00595E9F" w:rsidRDefault="009E6AC2" w:rsidP="009E6AC2">
            <w:pPr>
              <w:pStyle w:val="a8"/>
              <w:shd w:val="clear" w:color="auto" w:fill="FFFFFF"/>
              <w:spacing w:before="0" w:beforeAutospacing="0" w:after="300" w:afterAutospacing="0"/>
              <w:rPr>
                <w:color w:val="000000"/>
              </w:rPr>
            </w:pPr>
            <w:r w:rsidRPr="00595E9F">
              <w:rPr>
                <w:color w:val="000000"/>
              </w:rPr>
              <w:t>«Думаешь – коллективно!</w:t>
            </w:r>
          </w:p>
          <w:p w:rsidR="009E6AC2" w:rsidRPr="00595E9F" w:rsidRDefault="009E6AC2" w:rsidP="009E6AC2">
            <w:pPr>
              <w:pStyle w:val="a8"/>
              <w:shd w:val="clear" w:color="auto" w:fill="FFFFFF"/>
              <w:spacing w:before="0" w:beforeAutospacing="0" w:after="300" w:afterAutospacing="0"/>
              <w:rPr>
                <w:color w:val="000000"/>
              </w:rPr>
            </w:pPr>
            <w:r w:rsidRPr="00595E9F">
              <w:rPr>
                <w:color w:val="000000"/>
              </w:rPr>
              <w:t>Решаешь – оперативно!</w:t>
            </w:r>
          </w:p>
          <w:p w:rsidR="009E6AC2" w:rsidRPr="00595E9F" w:rsidRDefault="009E6AC2" w:rsidP="009E6AC2">
            <w:pPr>
              <w:pStyle w:val="a8"/>
              <w:shd w:val="clear" w:color="auto" w:fill="FFFFFF"/>
              <w:spacing w:before="0" w:beforeAutospacing="0" w:after="300" w:afterAutospacing="0"/>
              <w:rPr>
                <w:color w:val="000000"/>
              </w:rPr>
            </w:pPr>
            <w:r w:rsidRPr="00595E9F">
              <w:rPr>
                <w:color w:val="000000"/>
              </w:rPr>
              <w:t>Отвечаешь – доказательно!</w:t>
            </w:r>
          </w:p>
          <w:p w:rsidR="009E6AC2" w:rsidRPr="00595E9F" w:rsidRDefault="009E6AC2" w:rsidP="009E6AC2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95E9F">
              <w:rPr>
                <w:color w:val="000000"/>
              </w:rPr>
              <w:t>Борешься – старательно! </w:t>
            </w:r>
            <w:r w:rsidRPr="00595E9F">
              <w:rPr>
                <w:color w:val="000000"/>
              </w:rPr>
              <w:br/>
              <w:t>И открытия нас ждут обязательно!</w:t>
            </w:r>
          </w:p>
          <w:p w:rsidR="009E6AC2" w:rsidRPr="00595E9F" w:rsidRDefault="009E6AC2" w:rsidP="009E6AC2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95E9F">
              <w:rPr>
                <w:color w:val="000000"/>
              </w:rPr>
              <w:t>– Как вы думаете, на что нацеливает Вас этот девиз? (</w:t>
            </w:r>
            <w:r w:rsidRPr="00595E9F">
              <w:rPr>
                <w:color w:val="000000"/>
                <w:u w:val="single"/>
              </w:rPr>
              <w:t>делать новые открытия, проявляя упорство, наблюдательность, не теряя лишней минутки</w:t>
            </w:r>
            <w:r w:rsidRPr="00595E9F">
              <w:rPr>
                <w:color w:val="000000"/>
              </w:rPr>
              <w:t>).</w:t>
            </w:r>
          </w:p>
          <w:p w:rsidR="007E4125" w:rsidRDefault="007E4125" w:rsidP="00ED65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125" w:rsidRDefault="007E4125" w:rsidP="00ED65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готовности к уроку: учебник, тетрадь, дневник, ручка, карандаш </w:t>
            </w:r>
          </w:p>
          <w:p w:rsidR="007E4125" w:rsidRDefault="007E4125" w:rsidP="00ED65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Прошу садиться </w:t>
            </w:r>
          </w:p>
          <w:p w:rsidR="007E4125" w:rsidRDefault="007E4125" w:rsidP="00ED65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 и на каждом уроке вас ждет открытие новых знаний при изучении новой темы </w:t>
            </w:r>
          </w:p>
          <w:p w:rsidR="007E4125" w:rsidRPr="00ED650E" w:rsidRDefault="007E4125" w:rsidP="00ED65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8" w:type="dxa"/>
          </w:tcPr>
          <w:p w:rsidR="007E4125" w:rsidRDefault="007E4125" w:rsidP="00ED65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1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Осуществляют самопроверку готовности к уроку</w:t>
            </w:r>
          </w:p>
        </w:tc>
        <w:tc>
          <w:tcPr>
            <w:tcW w:w="4926" w:type="dxa"/>
          </w:tcPr>
          <w:p w:rsidR="007E4125" w:rsidRDefault="007E4125" w:rsidP="00ED65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125" w:rsidRPr="00ED650E" w:rsidTr="005E2CE4">
        <w:tc>
          <w:tcPr>
            <w:tcW w:w="2277" w:type="dxa"/>
          </w:tcPr>
          <w:p w:rsidR="007E4125" w:rsidRDefault="007E4125" w:rsidP="00ED65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Актуализация опорных знаний урока. </w:t>
            </w:r>
          </w:p>
          <w:p w:rsidR="007E4125" w:rsidRDefault="007E4125" w:rsidP="00ED65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D650E">
              <w:rPr>
                <w:rFonts w:ascii="Times New Roman" w:hAnsi="Times New Roman" w:cs="Times New Roman"/>
                <w:i/>
                <w:sz w:val="24"/>
                <w:szCs w:val="24"/>
              </w:rPr>
              <w:t>Проверка опорных знаний учащихся, необходимых для изучения нового материала. Выявление типичных ошибок и пробелов в ЗУН для дальнейшей коррекционной работы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7E4125" w:rsidRPr="00ED650E" w:rsidRDefault="007E4125" w:rsidP="00ED65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Итог: определение степени усвоения учащимися материала</w:t>
            </w:r>
          </w:p>
        </w:tc>
        <w:tc>
          <w:tcPr>
            <w:tcW w:w="972" w:type="dxa"/>
          </w:tcPr>
          <w:p w:rsidR="007E4125" w:rsidRPr="00ED650E" w:rsidRDefault="005E2CE4" w:rsidP="00ED65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="007E4125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</w:p>
        </w:tc>
        <w:tc>
          <w:tcPr>
            <w:tcW w:w="4198" w:type="dxa"/>
          </w:tcPr>
          <w:p w:rsidR="007E4125" w:rsidRDefault="007E4125" w:rsidP="001C6F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Начнем урок с проверки ваших знаний и умений по прошлой теме: «Растения» </w:t>
            </w:r>
          </w:p>
          <w:p w:rsidR="007E4125" w:rsidRDefault="007E4125" w:rsidP="001C6F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Каковы признаки растений? </w:t>
            </w:r>
          </w:p>
          <w:p w:rsidR="007E4125" w:rsidRDefault="007E4125" w:rsidP="001C6F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Назовите основные группы растений и охарактеризуйте их? </w:t>
            </w:r>
          </w:p>
          <w:p w:rsidR="007E4125" w:rsidRPr="00ED650E" w:rsidRDefault="007E4125" w:rsidP="007E41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Посмотрите внимательно на слайд, какие организмы неразрывно связаны с растениями? </w:t>
            </w:r>
          </w:p>
        </w:tc>
        <w:tc>
          <w:tcPr>
            <w:tcW w:w="2648" w:type="dxa"/>
          </w:tcPr>
          <w:p w:rsidR="007E4125" w:rsidRDefault="007E4125" w:rsidP="001C6F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Обучающиеся отвечают на вопросы</w:t>
            </w:r>
          </w:p>
        </w:tc>
        <w:tc>
          <w:tcPr>
            <w:tcW w:w="4926" w:type="dxa"/>
          </w:tcPr>
          <w:p w:rsidR="007E4125" w:rsidRDefault="007E4125" w:rsidP="001C6F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125" w:rsidRPr="00ED650E" w:rsidTr="005E2CE4">
        <w:trPr>
          <w:trHeight w:val="70"/>
        </w:trPr>
        <w:tc>
          <w:tcPr>
            <w:tcW w:w="2277" w:type="dxa"/>
          </w:tcPr>
          <w:p w:rsidR="007E4125" w:rsidRDefault="007E4125" w:rsidP="00ED65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Целеполагание и мотивация к учебной деятельности</w:t>
            </w:r>
          </w:p>
          <w:p w:rsidR="007E4125" w:rsidRDefault="007E4125" w:rsidP="00ED65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101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Формулирование темы и учебных задач урока </w:t>
            </w:r>
          </w:p>
          <w:p w:rsidR="005D68EC" w:rsidRDefault="005D68EC" w:rsidP="00ED65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D68EC" w:rsidRDefault="005D68EC" w:rsidP="00ED65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D68EC" w:rsidRDefault="005D68EC" w:rsidP="00ED65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D68EC" w:rsidRDefault="005D68EC" w:rsidP="00ED65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D68EC" w:rsidRDefault="005D68EC" w:rsidP="00ED65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D68EC" w:rsidRDefault="005D68EC" w:rsidP="00ED65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D68EC" w:rsidRDefault="005D68EC" w:rsidP="00ED65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D68EC" w:rsidRDefault="005D68EC" w:rsidP="00ED65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D68EC" w:rsidRDefault="005D68EC" w:rsidP="00ED65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D68EC" w:rsidRDefault="005D68EC" w:rsidP="00ED65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D68EC" w:rsidRDefault="005D68EC" w:rsidP="00ED65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D68EC" w:rsidRDefault="005D68EC" w:rsidP="00ED65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D68EC" w:rsidRDefault="005D68EC" w:rsidP="00ED65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D68EC" w:rsidRDefault="005D68EC" w:rsidP="00ED65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D68EC" w:rsidRDefault="005D68EC" w:rsidP="00ED65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D68EC" w:rsidRDefault="005D68EC" w:rsidP="00ED65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D68EC" w:rsidRDefault="005D68EC" w:rsidP="00ED65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D68EC" w:rsidRDefault="005D68EC" w:rsidP="00ED65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D68EC" w:rsidRDefault="005D68EC" w:rsidP="00ED65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D68EC" w:rsidRPr="005D68EC" w:rsidRDefault="005D68EC" w:rsidP="00ED65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:rsidR="007E4125" w:rsidRPr="00ED650E" w:rsidRDefault="004B6791" w:rsidP="00ED65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мин.</w:t>
            </w:r>
          </w:p>
        </w:tc>
        <w:tc>
          <w:tcPr>
            <w:tcW w:w="4198" w:type="dxa"/>
          </w:tcPr>
          <w:p w:rsidR="007E4125" w:rsidRDefault="007E4125" w:rsidP="008B1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012">
              <w:rPr>
                <w:rFonts w:ascii="Times New Roman" w:hAnsi="Times New Roman" w:cs="Times New Roman"/>
                <w:sz w:val="24"/>
                <w:szCs w:val="24"/>
              </w:rPr>
              <w:t>Какие признаки характерны для живых организмов?</w:t>
            </w:r>
          </w:p>
          <w:p w:rsidR="007E4125" w:rsidRPr="007E4125" w:rsidRDefault="007E4125" w:rsidP="007E41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125">
              <w:rPr>
                <w:rFonts w:ascii="Times New Roman" w:hAnsi="Times New Roman" w:cs="Times New Roman"/>
                <w:sz w:val="24"/>
                <w:szCs w:val="24"/>
              </w:rPr>
              <w:t>(анимация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E4125">
              <w:rPr>
                <w:rFonts w:ascii="Times New Roman" w:hAnsi="Times New Roman" w:cs="Times New Roman"/>
                <w:sz w:val="24"/>
                <w:szCs w:val="24"/>
              </w:rPr>
              <w:t xml:space="preserve"> многообразие животных) </w:t>
            </w:r>
          </w:p>
          <w:p w:rsidR="007E4125" w:rsidRPr="005D68EC" w:rsidRDefault="007E4125" w:rsidP="008B101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D68E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7E4125" w:rsidRDefault="007E4125" w:rsidP="008B1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012">
              <w:rPr>
                <w:rFonts w:ascii="Times New Roman" w:hAnsi="Times New Roman" w:cs="Times New Roman"/>
                <w:sz w:val="24"/>
                <w:szCs w:val="24"/>
              </w:rPr>
              <w:t xml:space="preserve">  Рассказ о древнегреческой мифологии о богине природы Фауна. </w:t>
            </w:r>
            <w:proofErr w:type="gramStart"/>
            <w:r w:rsidRPr="008B1012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8B1012">
              <w:rPr>
                <w:rFonts w:ascii="Times New Roman" w:hAnsi="Times New Roman" w:cs="Times New Roman"/>
                <w:sz w:val="24"/>
                <w:szCs w:val="24"/>
              </w:rPr>
              <w:t xml:space="preserve"> римской мифологии у </w:t>
            </w:r>
            <w:proofErr w:type="spellStart"/>
            <w:r w:rsidRPr="008B1012">
              <w:rPr>
                <w:rFonts w:ascii="Times New Roman" w:hAnsi="Times New Roman" w:cs="Times New Roman"/>
                <w:sz w:val="24"/>
                <w:szCs w:val="24"/>
              </w:rPr>
              <w:t>Теллус</w:t>
            </w:r>
            <w:proofErr w:type="spellEnd"/>
            <w:r w:rsidRPr="008B101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8B1012">
              <w:rPr>
                <w:rFonts w:ascii="Times New Roman" w:hAnsi="Times New Roman" w:cs="Times New Roman"/>
                <w:sz w:val="24"/>
                <w:szCs w:val="24"/>
              </w:rPr>
              <w:t>Tellus</w:t>
            </w:r>
            <w:proofErr w:type="spellEnd"/>
            <w:r w:rsidRPr="008B1012">
              <w:rPr>
                <w:rFonts w:ascii="Times New Roman" w:hAnsi="Times New Roman" w:cs="Times New Roman"/>
                <w:sz w:val="24"/>
                <w:szCs w:val="24"/>
              </w:rPr>
              <w:t>), богини Земли были дочери Флора и Фауна. Их царствование наступало вначале весны, после заморозков, когда начинали появляться первые цветы, и власть Флоры и Фауны распространялась над всеми живыми существами. (слайд 4)</w:t>
            </w:r>
          </w:p>
          <w:p w:rsidR="005D68EC" w:rsidRDefault="005D68EC" w:rsidP="008B10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68EC" w:rsidRDefault="005D68EC" w:rsidP="008B10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68EC" w:rsidRDefault="005D68EC" w:rsidP="008B10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68EC" w:rsidRDefault="005D68EC" w:rsidP="008B10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68EC" w:rsidRDefault="005D68EC" w:rsidP="008B101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D68EC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Организация формулирования темы и цели урока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5D68EC" w:rsidRDefault="005D68EC" w:rsidP="008B10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68EC" w:rsidRPr="005D68EC" w:rsidRDefault="005D68EC" w:rsidP="008B10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125" w:rsidRPr="00ED650E" w:rsidRDefault="007E4125" w:rsidP="00ED65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8" w:type="dxa"/>
          </w:tcPr>
          <w:p w:rsidR="00EB03B8" w:rsidRPr="00EB03B8" w:rsidRDefault="00EB03B8" w:rsidP="00EB03B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B03B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(Называют общие признаки животных конспектируют в тетрадь) </w:t>
            </w:r>
          </w:p>
          <w:p w:rsidR="00EB03B8" w:rsidRDefault="00EB03B8" w:rsidP="009128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125" w:rsidRDefault="00EB03B8" w:rsidP="009128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12807" w:rsidRPr="00912807">
              <w:rPr>
                <w:rFonts w:ascii="Times New Roman" w:hAnsi="Times New Roman" w:cs="Times New Roman"/>
                <w:sz w:val="24"/>
                <w:szCs w:val="24"/>
              </w:rPr>
              <w:t>Питаются готовыми органическими веществами</w:t>
            </w:r>
            <w:r w:rsidR="00912807">
              <w:rPr>
                <w:rFonts w:ascii="Times New Roman" w:hAnsi="Times New Roman" w:cs="Times New Roman"/>
                <w:sz w:val="24"/>
                <w:szCs w:val="24"/>
              </w:rPr>
              <w:t xml:space="preserve">, получаемых из тел, растений, грибов и др. животных </w:t>
            </w:r>
          </w:p>
          <w:p w:rsidR="00912807" w:rsidRDefault="00912807" w:rsidP="009128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ведут активный образ жизни, передвигаются; </w:t>
            </w:r>
          </w:p>
          <w:p w:rsidR="00912807" w:rsidRDefault="00912807" w:rsidP="009128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Сложное внутреннее строение; </w:t>
            </w:r>
          </w:p>
          <w:p w:rsidR="005D68EC" w:rsidRDefault="00912807" w:rsidP="005D6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Сложное поведение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инстинкты,рефлексы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D68EC" w:rsidRDefault="005D68EC" w:rsidP="005D68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68EC" w:rsidRDefault="005D68EC" w:rsidP="005D68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68EC" w:rsidRPr="005D68EC" w:rsidRDefault="005D68EC" w:rsidP="005D68E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D6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D68EC">
              <w:rPr>
                <w:rFonts w:ascii="Times New Roman" w:hAnsi="Times New Roman" w:cs="Times New Roman"/>
                <w:i/>
                <w:sz w:val="24"/>
                <w:szCs w:val="24"/>
              </w:rPr>
              <w:t>Формулируют тему урока.</w:t>
            </w:r>
          </w:p>
          <w:p w:rsidR="005D68EC" w:rsidRPr="005D68EC" w:rsidRDefault="005D68EC" w:rsidP="005D68E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D68EC">
              <w:rPr>
                <w:rFonts w:ascii="Times New Roman" w:hAnsi="Times New Roman" w:cs="Times New Roman"/>
                <w:i/>
                <w:sz w:val="24"/>
                <w:szCs w:val="24"/>
              </w:rPr>
              <w:t>Формулируют цели и задачи урока, определив границы знания и незнания.</w:t>
            </w:r>
          </w:p>
          <w:p w:rsidR="005D68EC" w:rsidRPr="005D68EC" w:rsidRDefault="005D68EC" w:rsidP="005D68E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D68EC">
              <w:rPr>
                <w:rFonts w:ascii="Times New Roman" w:hAnsi="Times New Roman" w:cs="Times New Roman"/>
                <w:i/>
                <w:sz w:val="24"/>
                <w:szCs w:val="24"/>
              </w:rPr>
              <w:t>Планируют способы достижения цели.</w:t>
            </w:r>
          </w:p>
          <w:p w:rsidR="005D68EC" w:rsidRPr="00912807" w:rsidRDefault="005D68EC" w:rsidP="005D6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68EC">
              <w:rPr>
                <w:rFonts w:ascii="Times New Roman" w:hAnsi="Times New Roman" w:cs="Times New Roman"/>
                <w:i/>
                <w:sz w:val="24"/>
                <w:szCs w:val="24"/>
              </w:rPr>
              <w:t>Отвечают на вопросы</w:t>
            </w:r>
          </w:p>
        </w:tc>
        <w:tc>
          <w:tcPr>
            <w:tcW w:w="4926" w:type="dxa"/>
          </w:tcPr>
          <w:p w:rsidR="007E4125" w:rsidRPr="008B1012" w:rsidRDefault="00EB03B8" w:rsidP="008B1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Учебник стр. 52. Смотрят и выписываю</w:t>
            </w:r>
          </w:p>
        </w:tc>
      </w:tr>
      <w:tr w:rsidR="007E4125" w:rsidRPr="00ED650E" w:rsidTr="005E2CE4">
        <w:tc>
          <w:tcPr>
            <w:tcW w:w="2277" w:type="dxa"/>
          </w:tcPr>
          <w:p w:rsidR="007E4125" w:rsidRPr="00ED650E" w:rsidRDefault="005D68EC" w:rsidP="00ED65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Изучение нового материала</w:t>
            </w:r>
            <w:r w:rsidR="004B6791">
              <w:rPr>
                <w:rFonts w:ascii="Times New Roman" w:hAnsi="Times New Roman" w:cs="Times New Roman"/>
                <w:sz w:val="24"/>
                <w:szCs w:val="24"/>
              </w:rPr>
              <w:t xml:space="preserve"> (усвоение новых знаний и умений и способов действий) с первичным закреплением знаний, проверкой применения знаний и умений в новой ситуации</w:t>
            </w:r>
            <w:r w:rsidR="00322B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2" w:type="dxa"/>
          </w:tcPr>
          <w:p w:rsidR="007E4125" w:rsidRPr="00ED650E" w:rsidRDefault="004B6791" w:rsidP="00ED65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мин</w:t>
            </w:r>
          </w:p>
        </w:tc>
        <w:tc>
          <w:tcPr>
            <w:tcW w:w="4198" w:type="dxa"/>
          </w:tcPr>
          <w:p w:rsidR="004B6791" w:rsidRPr="004B6791" w:rsidRDefault="004B6791" w:rsidP="004B6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791">
              <w:rPr>
                <w:rFonts w:ascii="Times New Roman" w:hAnsi="Times New Roman" w:cs="Times New Roman"/>
                <w:sz w:val="24"/>
                <w:szCs w:val="24"/>
              </w:rPr>
              <w:t>Организует учебную деятельность, объясняет новый материал.</w:t>
            </w:r>
          </w:p>
          <w:p w:rsidR="004B6791" w:rsidRPr="004B6791" w:rsidRDefault="004B6791" w:rsidP="004B6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791">
              <w:rPr>
                <w:rFonts w:ascii="Times New Roman" w:hAnsi="Times New Roman" w:cs="Times New Roman"/>
                <w:sz w:val="24"/>
                <w:szCs w:val="24"/>
              </w:rPr>
              <w:t>Демонстрирует видео</w:t>
            </w:r>
          </w:p>
          <w:p w:rsidR="007E4125" w:rsidRDefault="008473C3" w:rsidP="00ED65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4B6791" w:rsidRPr="004B679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http://files.school-collection.edu.ru/dlrstore/000003a9-1000-4ddd-d4a4-010046bb2fe0/31_6.swf</w:t>
              </w:r>
            </w:hyperlink>
          </w:p>
          <w:p w:rsidR="00322B5B" w:rsidRDefault="00322B5B" w:rsidP="00ED65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B5B">
              <w:rPr>
                <w:rFonts w:ascii="Times New Roman" w:hAnsi="Times New Roman" w:cs="Times New Roman"/>
                <w:sz w:val="24"/>
                <w:szCs w:val="24"/>
              </w:rPr>
              <w:t>Изучить анимацию «Животные Одноклеточные и Многоклеточные организмы».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22B5B" w:rsidRDefault="00322B5B" w:rsidP="00322B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B5B">
              <w:rPr>
                <w:rFonts w:ascii="Times New Roman" w:hAnsi="Times New Roman" w:cs="Times New Roman"/>
                <w:sz w:val="24"/>
                <w:szCs w:val="24"/>
              </w:rPr>
              <w:t>Составьте и заполните схему.</w:t>
            </w:r>
            <w:r w:rsidRPr="00322B5B">
              <w:rPr>
                <w:rFonts w:ascii="Times New Roman" w:hAnsi="Times New Roman" w:cs="Times New Roman"/>
                <w:sz w:val="24"/>
                <w:szCs w:val="24"/>
              </w:rPr>
              <w:br/>
              <w:t>Назовите характерные признаки одноклеточных и многоклеточных организмов?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22B5B" w:rsidRPr="00322B5B" w:rsidRDefault="00455530" w:rsidP="00322B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530">
              <w:rPr>
                <w:rFonts w:ascii="Times New Roman" w:hAnsi="Times New Roman" w:cs="Times New Roman"/>
                <w:sz w:val="24"/>
                <w:szCs w:val="24"/>
              </w:rPr>
              <w:t>Слайд 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22B5B" w:rsidRPr="00322B5B">
              <w:rPr>
                <w:rFonts w:ascii="Times New Roman" w:hAnsi="Times New Roman" w:cs="Times New Roman"/>
                <w:b/>
                <w:sz w:val="24"/>
                <w:szCs w:val="24"/>
              </w:rPr>
              <w:t>Одноклеточные животные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</w:t>
            </w:r>
            <w:r w:rsidRPr="00455530">
              <w:rPr>
                <w:rFonts w:ascii="Times New Roman" w:hAnsi="Times New Roman" w:cs="Times New Roman"/>
                <w:sz w:val="24"/>
                <w:szCs w:val="24"/>
              </w:rPr>
              <w:t>Демонстрация видео</w:t>
            </w:r>
          </w:p>
          <w:p w:rsidR="00322B5B" w:rsidRDefault="00322B5B" w:rsidP="00ED65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5530" w:rsidRDefault="00455530" w:rsidP="00ED65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5530" w:rsidRPr="00455530" w:rsidRDefault="00455530" w:rsidP="00ED65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530">
              <w:rPr>
                <w:rFonts w:ascii="Times New Roman" w:hAnsi="Times New Roman" w:cs="Times New Roman"/>
                <w:sz w:val="24"/>
                <w:szCs w:val="24"/>
              </w:rPr>
              <w:t>Слайд 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455530">
              <w:rPr>
                <w:rFonts w:ascii="Times New Roman" w:hAnsi="Times New Roman" w:cs="Times New Roman"/>
                <w:b/>
                <w:sz w:val="24"/>
                <w:szCs w:val="24"/>
              </w:rPr>
              <w:t>Многоклеточные животные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Рассказ о типах многоклеточных животных. Демонстрация картинок</w:t>
            </w:r>
          </w:p>
        </w:tc>
        <w:tc>
          <w:tcPr>
            <w:tcW w:w="2648" w:type="dxa"/>
          </w:tcPr>
          <w:p w:rsidR="007E4125" w:rsidRDefault="004B6791" w:rsidP="00ED65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791">
              <w:rPr>
                <w:rFonts w:ascii="Times New Roman" w:hAnsi="Times New Roman" w:cs="Times New Roman"/>
                <w:sz w:val="24"/>
                <w:szCs w:val="24"/>
              </w:rPr>
              <w:t>Просматривают видео, высказывают свои предположения по поводу увиденного. Отвечают на вопросы. Делают вывод по изученным материалам.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2B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22B5B" w:rsidRDefault="00322B5B" w:rsidP="00322B5B">
            <w:pPr>
              <w:tabs>
                <w:tab w:val="right" w:pos="232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5530" w:rsidRDefault="00455530" w:rsidP="00322B5B">
            <w:pPr>
              <w:tabs>
                <w:tab w:val="right" w:pos="232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5530" w:rsidRDefault="00455530" w:rsidP="00322B5B">
            <w:pPr>
              <w:tabs>
                <w:tab w:val="right" w:pos="232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5530" w:rsidRDefault="00455530" w:rsidP="00322B5B">
            <w:pPr>
              <w:tabs>
                <w:tab w:val="right" w:pos="232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5530" w:rsidRDefault="00455530" w:rsidP="00322B5B">
            <w:pPr>
              <w:tabs>
                <w:tab w:val="right" w:pos="232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Просматривают видео. Делают выводы, конспектируют </w:t>
            </w:r>
          </w:p>
          <w:p w:rsidR="00455530" w:rsidRDefault="00455530" w:rsidP="00322B5B">
            <w:pPr>
              <w:tabs>
                <w:tab w:val="right" w:pos="232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5530" w:rsidRPr="00ED650E" w:rsidRDefault="00455530" w:rsidP="00322B5B">
            <w:pPr>
              <w:tabs>
                <w:tab w:val="right" w:pos="232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Просматривают картинки, конспектирую</w:t>
            </w:r>
          </w:p>
        </w:tc>
        <w:tc>
          <w:tcPr>
            <w:tcW w:w="4926" w:type="dxa"/>
          </w:tcPr>
          <w:p w:rsidR="00322B5B" w:rsidRPr="00322B5B" w:rsidRDefault="00322B5B" w:rsidP="00322B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B5B">
              <w:rPr>
                <w:rFonts w:ascii="Times New Roman" w:hAnsi="Times New Roman" w:cs="Times New Roman"/>
                <w:sz w:val="24"/>
                <w:szCs w:val="24"/>
              </w:rPr>
              <w:t xml:space="preserve">Заполняют схему: </w:t>
            </w:r>
          </w:p>
          <w:p w:rsidR="00322B5B" w:rsidRPr="00322B5B" w:rsidRDefault="00322B5B" w:rsidP="00322B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B5B">
              <w:rPr>
                <w:rFonts w:ascii="Times New Roman" w:hAnsi="Times New Roman" w:cs="Times New Roman"/>
                <w:sz w:val="24"/>
                <w:szCs w:val="24"/>
              </w:rPr>
              <w:t xml:space="preserve">Животные </w:t>
            </w:r>
          </w:p>
          <w:p w:rsidR="00322B5B" w:rsidRPr="00322B5B" w:rsidRDefault="00322B5B" w:rsidP="00322B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B5B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FC536C5" wp14:editId="7BD30917">
                      <wp:simplePos x="0" y="0"/>
                      <wp:positionH relativeFrom="column">
                        <wp:posOffset>463550</wp:posOffset>
                      </wp:positionH>
                      <wp:positionV relativeFrom="paragraph">
                        <wp:posOffset>18415</wp:posOffset>
                      </wp:positionV>
                      <wp:extent cx="200025" cy="142875"/>
                      <wp:effectExtent l="38100" t="0" r="28575" b="47625"/>
                      <wp:wrapNone/>
                      <wp:docPr id="2" name="Прямая со стрелко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00025" cy="1428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3C32D77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2" o:spid="_x0000_s1026" type="#_x0000_t32" style="position:absolute;margin-left:36.5pt;margin-top:1.45pt;width:15.75pt;height:11.25pt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Pr="00322B5B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A10BC5A" wp14:editId="1F16B26C">
                      <wp:simplePos x="0" y="0"/>
                      <wp:positionH relativeFrom="column">
                        <wp:posOffset>882650</wp:posOffset>
                      </wp:positionH>
                      <wp:positionV relativeFrom="paragraph">
                        <wp:posOffset>37465</wp:posOffset>
                      </wp:positionV>
                      <wp:extent cx="152400" cy="114300"/>
                      <wp:effectExtent l="0" t="0" r="76200" b="57150"/>
                      <wp:wrapNone/>
                      <wp:docPr id="1" name="Прямая со стрелко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2400" cy="1143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3B78231" id="Прямая со стрелкой 1" o:spid="_x0000_s1026" type="#_x0000_t32" style="position:absolute;margin-left:69.5pt;margin-top:2.95pt;width:12pt;height: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Pr="00322B5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7E4125" w:rsidRDefault="00322B5B" w:rsidP="00322B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2B5B">
              <w:rPr>
                <w:rFonts w:ascii="Times New Roman" w:hAnsi="Times New Roman" w:cs="Times New Roman"/>
                <w:sz w:val="24"/>
                <w:szCs w:val="24"/>
              </w:rPr>
              <w:t>Одноклеточ</w:t>
            </w:r>
            <w:proofErr w:type="spellEnd"/>
            <w:r w:rsidRPr="00322B5B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Pr="00322B5B">
              <w:rPr>
                <w:rFonts w:ascii="Times New Roman" w:hAnsi="Times New Roman" w:cs="Times New Roman"/>
                <w:sz w:val="24"/>
                <w:szCs w:val="24"/>
              </w:rPr>
              <w:t>Многоклеточ</w:t>
            </w:r>
            <w:proofErr w:type="spellEnd"/>
            <w:r w:rsidRPr="00322B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555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5530" w:rsidRDefault="00455530" w:rsidP="00322B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5530" w:rsidRDefault="00455530" w:rsidP="00322B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5530" w:rsidRDefault="00455530" w:rsidP="00322B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5530" w:rsidRDefault="00455530" w:rsidP="00322B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5530" w:rsidRDefault="00455530" w:rsidP="00322B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01C8" w:rsidRDefault="00C301C8" w:rsidP="00322B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01C8" w:rsidRDefault="00C301C8" w:rsidP="00322B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01C8" w:rsidRDefault="00C301C8" w:rsidP="00322B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01C8" w:rsidRDefault="00C301C8" w:rsidP="00322B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01C8" w:rsidRDefault="00C301C8" w:rsidP="00322B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5530" w:rsidRDefault="00455530" w:rsidP="00322B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Дописывают в схему к группе одноклеточных </w:t>
            </w:r>
          </w:p>
          <w:p w:rsidR="00455530" w:rsidRDefault="00455530" w:rsidP="00322B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5530" w:rsidRDefault="00455530" w:rsidP="00322B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5530" w:rsidRPr="00ED650E" w:rsidRDefault="00455530" w:rsidP="00322B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Дописывают в схему к группе многоклеточные животные </w:t>
            </w:r>
          </w:p>
        </w:tc>
      </w:tr>
      <w:tr w:rsidR="007E4125" w:rsidRPr="00ED650E" w:rsidTr="005E2CE4">
        <w:tc>
          <w:tcPr>
            <w:tcW w:w="2277" w:type="dxa"/>
          </w:tcPr>
          <w:p w:rsidR="007E4125" w:rsidRPr="00ED650E" w:rsidRDefault="00455530" w:rsidP="00ED65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Физкультминутка </w:t>
            </w:r>
          </w:p>
        </w:tc>
        <w:tc>
          <w:tcPr>
            <w:tcW w:w="972" w:type="dxa"/>
          </w:tcPr>
          <w:p w:rsidR="007E4125" w:rsidRPr="00ED650E" w:rsidRDefault="00455530" w:rsidP="00ED65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мин.</w:t>
            </w:r>
          </w:p>
        </w:tc>
        <w:tc>
          <w:tcPr>
            <w:tcW w:w="4198" w:type="dxa"/>
          </w:tcPr>
          <w:p w:rsidR="00455530" w:rsidRPr="00455530" w:rsidRDefault="00455530" w:rsidP="004555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530">
              <w:rPr>
                <w:rFonts w:ascii="Times New Roman" w:hAnsi="Times New Roman" w:cs="Times New Roman"/>
                <w:sz w:val="24"/>
                <w:szCs w:val="24"/>
              </w:rPr>
              <w:t>Сменить деятельность, обеспечить эмоциональную разгрузку учащихся.</w:t>
            </w:r>
          </w:p>
          <w:p w:rsidR="007E4125" w:rsidRPr="00ED650E" w:rsidRDefault="00455530" w:rsidP="004555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530">
              <w:rPr>
                <w:rFonts w:ascii="Times New Roman" w:hAnsi="Times New Roman" w:cs="Times New Roman"/>
                <w:sz w:val="24"/>
                <w:szCs w:val="24"/>
              </w:rPr>
              <w:t>Показ упражнений.</w:t>
            </w:r>
          </w:p>
        </w:tc>
        <w:tc>
          <w:tcPr>
            <w:tcW w:w="2648" w:type="dxa"/>
          </w:tcPr>
          <w:p w:rsidR="007E4125" w:rsidRPr="00ED650E" w:rsidRDefault="00455530" w:rsidP="00ED65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530">
              <w:rPr>
                <w:rFonts w:ascii="Times New Roman" w:hAnsi="Times New Roman" w:cs="Times New Roman"/>
                <w:sz w:val="24"/>
                <w:szCs w:val="24"/>
              </w:rPr>
              <w:t>Повтор упражнений.</w:t>
            </w:r>
          </w:p>
        </w:tc>
        <w:tc>
          <w:tcPr>
            <w:tcW w:w="4926" w:type="dxa"/>
          </w:tcPr>
          <w:p w:rsidR="007E4125" w:rsidRPr="00ED650E" w:rsidRDefault="007E4125" w:rsidP="00ED65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125" w:rsidRPr="00ED650E" w:rsidTr="005E2CE4">
        <w:tc>
          <w:tcPr>
            <w:tcW w:w="2277" w:type="dxa"/>
          </w:tcPr>
          <w:p w:rsidR="007E4125" w:rsidRDefault="000C3CE5" w:rsidP="00ED65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CE5">
              <w:rPr>
                <w:rFonts w:ascii="Times New Roman" w:hAnsi="Times New Roman" w:cs="Times New Roman"/>
                <w:sz w:val="24"/>
                <w:szCs w:val="24"/>
              </w:rPr>
              <w:t>Закреп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ление нового материала. </w:t>
            </w:r>
          </w:p>
          <w:p w:rsidR="000C3CE5" w:rsidRPr="00ED650E" w:rsidRDefault="000C3CE5" w:rsidP="00ED65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Итог: </w:t>
            </w:r>
            <w:r w:rsidRPr="000C3CE5">
              <w:rPr>
                <w:rFonts w:ascii="Times New Roman" w:hAnsi="Times New Roman" w:cs="Times New Roman"/>
                <w:i/>
                <w:sz w:val="24"/>
                <w:szCs w:val="24"/>
              </w:rPr>
              <w:t>Определение степени усвоения полученных знаний</w:t>
            </w:r>
          </w:p>
        </w:tc>
        <w:tc>
          <w:tcPr>
            <w:tcW w:w="972" w:type="dxa"/>
          </w:tcPr>
          <w:p w:rsidR="007E4125" w:rsidRPr="00ED650E" w:rsidRDefault="00EB03B8" w:rsidP="00ED65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  <w:r w:rsidR="000C3CE5">
              <w:rPr>
                <w:rFonts w:ascii="Times New Roman" w:hAnsi="Times New Roman" w:cs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4198" w:type="dxa"/>
          </w:tcPr>
          <w:p w:rsidR="007E4125" w:rsidRPr="00ED650E" w:rsidRDefault="000C3CE5" w:rsidP="00ED65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работаем в парах</w:t>
            </w:r>
          </w:p>
        </w:tc>
        <w:tc>
          <w:tcPr>
            <w:tcW w:w="2648" w:type="dxa"/>
          </w:tcPr>
          <w:p w:rsidR="007E4125" w:rsidRPr="00ED650E" w:rsidRDefault="000C3CE5" w:rsidP="00ED65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задание</w:t>
            </w:r>
          </w:p>
        </w:tc>
        <w:tc>
          <w:tcPr>
            <w:tcW w:w="4926" w:type="dxa"/>
          </w:tcPr>
          <w:p w:rsidR="000C3CE5" w:rsidRPr="000C3CE5" w:rsidRDefault="000C3CE5" w:rsidP="000C3C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CE5">
              <w:rPr>
                <w:rFonts w:ascii="Times New Roman" w:hAnsi="Times New Roman" w:cs="Times New Roman"/>
                <w:sz w:val="24"/>
                <w:szCs w:val="24"/>
              </w:rPr>
              <w:t>На основе полученных знаний давайте выполним следующие задания.</w:t>
            </w:r>
            <w:r w:rsidRPr="000C3CE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C3C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Задание 1.</w:t>
            </w:r>
            <w:r w:rsidRPr="000C3CE5">
              <w:rPr>
                <w:rFonts w:ascii="Times New Roman" w:hAnsi="Times New Roman" w:cs="Times New Roman"/>
                <w:sz w:val="24"/>
                <w:szCs w:val="24"/>
              </w:rPr>
              <w:t> Составление итоговой схемы (кластера)</w:t>
            </w:r>
          </w:p>
          <w:p w:rsidR="000C3CE5" w:rsidRDefault="000C3CE5" w:rsidP="000C3C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4EFFD64">
                  <wp:extent cx="2981325" cy="1134110"/>
                  <wp:effectExtent l="0" t="0" r="9525" b="889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1325" cy="11341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16347E" w:rsidRPr="000C3CE5" w:rsidRDefault="000C3CE5" w:rsidP="000C3C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CE5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2.</w:t>
            </w:r>
            <w:r w:rsidR="00EB03B8" w:rsidRPr="000C3CE5">
              <w:rPr>
                <w:rFonts w:ascii="Times New Roman" w:hAnsi="Times New Roman" w:cs="Times New Roman"/>
                <w:sz w:val="24"/>
                <w:szCs w:val="24"/>
              </w:rPr>
              <w:t xml:space="preserve">Какие из перечисленных ниже признаков, </w:t>
            </w:r>
            <w:proofErr w:type="gramStart"/>
            <w:r w:rsidR="00EB03B8" w:rsidRPr="000C3CE5">
              <w:rPr>
                <w:rFonts w:ascii="Times New Roman" w:hAnsi="Times New Roman" w:cs="Times New Roman"/>
                <w:sz w:val="24"/>
                <w:szCs w:val="24"/>
              </w:rPr>
              <w:t>относятся  :</w:t>
            </w:r>
            <w:proofErr w:type="gramEnd"/>
            <w:r w:rsidR="00EB03B8" w:rsidRPr="000C3C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03B8" w:rsidRPr="000C3C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1) к растениям; </w:t>
            </w:r>
          </w:p>
          <w:p w:rsidR="0016347E" w:rsidRPr="000C3CE5" w:rsidRDefault="00EB03B8" w:rsidP="000C3C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C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2) к животным; 3) ко всем организмам? </w:t>
            </w:r>
          </w:p>
          <w:p w:rsidR="0016347E" w:rsidRPr="000C3CE5" w:rsidRDefault="00EB03B8" w:rsidP="000C3C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CE5">
              <w:rPr>
                <w:rFonts w:ascii="Times New Roman" w:hAnsi="Times New Roman" w:cs="Times New Roman"/>
                <w:sz w:val="24"/>
                <w:szCs w:val="24"/>
              </w:rPr>
              <w:t xml:space="preserve">А) состоят из органических и неорганических соединений; </w:t>
            </w:r>
          </w:p>
          <w:p w:rsidR="0016347E" w:rsidRPr="000C3CE5" w:rsidRDefault="00EB03B8" w:rsidP="000C3C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CE5">
              <w:rPr>
                <w:rFonts w:ascii="Times New Roman" w:hAnsi="Times New Roman" w:cs="Times New Roman"/>
                <w:sz w:val="24"/>
                <w:szCs w:val="24"/>
              </w:rPr>
              <w:t xml:space="preserve">Б) Способны к обмену веществ и энергии; </w:t>
            </w:r>
          </w:p>
          <w:p w:rsidR="0016347E" w:rsidRPr="000C3CE5" w:rsidRDefault="00EB03B8" w:rsidP="000C3C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CE5">
              <w:rPr>
                <w:rFonts w:ascii="Times New Roman" w:hAnsi="Times New Roman" w:cs="Times New Roman"/>
                <w:sz w:val="24"/>
                <w:szCs w:val="24"/>
              </w:rPr>
              <w:t xml:space="preserve">В) Способны к активному передвижению; </w:t>
            </w:r>
          </w:p>
          <w:p w:rsidR="0016347E" w:rsidRPr="000C3CE5" w:rsidRDefault="00EB03B8" w:rsidP="000C3C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CE5">
              <w:rPr>
                <w:rFonts w:ascii="Times New Roman" w:hAnsi="Times New Roman" w:cs="Times New Roman"/>
                <w:sz w:val="24"/>
                <w:szCs w:val="24"/>
              </w:rPr>
              <w:t xml:space="preserve">Г) Самостоятельно синтезируют органические вещества; </w:t>
            </w:r>
          </w:p>
          <w:p w:rsidR="0016347E" w:rsidRPr="000C3CE5" w:rsidRDefault="00EB03B8" w:rsidP="000C3C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3CE5">
              <w:rPr>
                <w:rFonts w:ascii="Times New Roman" w:hAnsi="Times New Roman" w:cs="Times New Roman"/>
                <w:sz w:val="24"/>
                <w:szCs w:val="24"/>
              </w:rPr>
              <w:t>Д)Состоят</w:t>
            </w:r>
            <w:proofErr w:type="gramEnd"/>
            <w:r w:rsidRPr="000C3CE5">
              <w:rPr>
                <w:rFonts w:ascii="Times New Roman" w:hAnsi="Times New Roman" w:cs="Times New Roman"/>
                <w:sz w:val="24"/>
                <w:szCs w:val="24"/>
              </w:rPr>
              <w:t xml:space="preserve"> из клеток; </w:t>
            </w:r>
          </w:p>
          <w:p w:rsidR="0016347E" w:rsidRDefault="00EB03B8" w:rsidP="000C3C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CE5">
              <w:rPr>
                <w:rFonts w:ascii="Times New Roman" w:hAnsi="Times New Roman" w:cs="Times New Roman"/>
                <w:sz w:val="24"/>
                <w:szCs w:val="24"/>
              </w:rPr>
              <w:t>Е) Наличие в клетках хлоропластов</w:t>
            </w:r>
            <w:r w:rsidR="000C3C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3CE5" w:rsidRDefault="000C3CE5" w:rsidP="000C3C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3CE5" w:rsidRPr="000C3CE5" w:rsidRDefault="000C3CE5" w:rsidP="000C3C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C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Задание 3:</w:t>
            </w:r>
            <w:r w:rsidRPr="000C3CE5">
              <w:rPr>
                <w:rFonts w:ascii="Times New Roman" w:hAnsi="Times New Roman" w:cs="Times New Roman"/>
                <w:sz w:val="24"/>
                <w:szCs w:val="24"/>
              </w:rPr>
              <w:t> объясни пословицы и поговорки с биологической точки зрения.</w:t>
            </w:r>
          </w:p>
          <w:p w:rsidR="000C3CE5" w:rsidRPr="000C3CE5" w:rsidRDefault="000C3CE5" w:rsidP="000C3C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CE5">
              <w:rPr>
                <w:rFonts w:ascii="Times New Roman" w:hAnsi="Times New Roman" w:cs="Times New Roman"/>
                <w:sz w:val="24"/>
                <w:szCs w:val="24"/>
              </w:rPr>
              <w:t>1. У коровы молоко на языке.</w:t>
            </w:r>
            <w:r w:rsidRPr="000C3CE5">
              <w:rPr>
                <w:rFonts w:ascii="Times New Roman" w:hAnsi="Times New Roman" w:cs="Times New Roman"/>
                <w:sz w:val="24"/>
                <w:szCs w:val="24"/>
              </w:rPr>
              <w:br/>
              <w:t>2. Волка ноги кормят.</w:t>
            </w:r>
            <w:r w:rsidRPr="000C3CE5">
              <w:rPr>
                <w:rFonts w:ascii="Times New Roman" w:hAnsi="Times New Roman" w:cs="Times New Roman"/>
                <w:sz w:val="24"/>
                <w:szCs w:val="24"/>
              </w:rPr>
              <w:br/>
              <w:t>3. Без труда не вытянешь и рыбку из пруда.</w:t>
            </w:r>
            <w:r w:rsidRPr="000C3CE5">
              <w:rPr>
                <w:rFonts w:ascii="Times New Roman" w:hAnsi="Times New Roman" w:cs="Times New Roman"/>
                <w:sz w:val="24"/>
                <w:szCs w:val="24"/>
              </w:rPr>
              <w:br/>
              <w:t>4. Собака – друг человека.</w:t>
            </w:r>
            <w:r w:rsidRPr="000C3CE5">
              <w:rPr>
                <w:rFonts w:ascii="Times New Roman" w:hAnsi="Times New Roman" w:cs="Times New Roman"/>
                <w:sz w:val="24"/>
                <w:szCs w:val="24"/>
              </w:rPr>
              <w:br/>
              <w:t>5. Грач на горе, весна на дворе.</w:t>
            </w:r>
            <w:r w:rsidRPr="000C3CE5">
              <w:rPr>
                <w:rFonts w:ascii="Times New Roman" w:hAnsi="Times New Roman" w:cs="Times New Roman"/>
                <w:sz w:val="24"/>
                <w:szCs w:val="24"/>
              </w:rPr>
              <w:br/>
              <w:t>6. Синица в избе, зима на дворе.</w:t>
            </w:r>
          </w:p>
          <w:p w:rsidR="007E4125" w:rsidRPr="00ED650E" w:rsidRDefault="007E4125" w:rsidP="00ED65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CE4" w:rsidRPr="00ED650E" w:rsidTr="005E2CE4">
        <w:tc>
          <w:tcPr>
            <w:tcW w:w="2277" w:type="dxa"/>
          </w:tcPr>
          <w:p w:rsidR="005E2CE4" w:rsidRPr="00ED650E" w:rsidRDefault="005E2CE4" w:rsidP="005E2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Рефлексия</w:t>
            </w:r>
          </w:p>
        </w:tc>
        <w:tc>
          <w:tcPr>
            <w:tcW w:w="972" w:type="dxa"/>
          </w:tcPr>
          <w:p w:rsidR="005E2CE4" w:rsidRPr="00ED650E" w:rsidRDefault="00EB03B8" w:rsidP="005E2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мин.</w:t>
            </w:r>
          </w:p>
        </w:tc>
        <w:tc>
          <w:tcPr>
            <w:tcW w:w="4198" w:type="dxa"/>
          </w:tcPr>
          <w:p w:rsidR="005E2CE4" w:rsidRPr="00ED650E" w:rsidRDefault="005E2CE4" w:rsidP="005E2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CE5">
              <w:rPr>
                <w:rFonts w:ascii="Times New Roman" w:hAnsi="Times New Roman" w:cs="Times New Roman"/>
                <w:sz w:val="24"/>
                <w:szCs w:val="24"/>
              </w:rPr>
              <w:t>Предлагает вспомнить тему и задачи урока, соотнести с планом работы, записанным на доске, и оценить меру своего личного продвижения к цели и успехи класса в целом.</w:t>
            </w:r>
            <w:r w:rsidRPr="000C3CE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6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E2CE4" w:rsidRPr="00976BEA" w:rsidRDefault="005E2CE4" w:rsidP="005E2C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Определяют степень соответствия поставленной цели и результатов деятельности: называют тему и задачи урока, отмечают наиболее </w:t>
            </w:r>
            <w:r w:rsidRPr="00976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трудные и наиболее понравившиеся эпизод урока, высказывают оценочн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ые суждения.</w:t>
            </w:r>
          </w:p>
        </w:tc>
        <w:tc>
          <w:tcPr>
            <w:tcW w:w="4926" w:type="dxa"/>
          </w:tcPr>
          <w:p w:rsidR="005E2CE4" w:rsidRDefault="005E2CE4" w:rsidP="005E2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Выбрать цвет светофора, который соответствует </w:t>
            </w:r>
          </w:p>
          <w:p w:rsidR="005E2CE4" w:rsidRDefault="005E2CE4" w:rsidP="005E2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2CE4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Зеленый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Все понял(а) </w:t>
            </w:r>
          </w:p>
          <w:p w:rsidR="005E2CE4" w:rsidRDefault="005E2CE4" w:rsidP="005E2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2CE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Красный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Многое было не понятно </w:t>
            </w:r>
          </w:p>
          <w:p w:rsidR="005E2CE4" w:rsidRPr="00ED650E" w:rsidRDefault="005E2CE4" w:rsidP="005E2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2CE4">
              <w:rPr>
                <w:rFonts w:ascii="Times New Roman" w:hAnsi="Times New Roman" w:cs="Times New Roman"/>
                <w:color w:val="FFFF00"/>
                <w:sz w:val="24"/>
                <w:szCs w:val="24"/>
              </w:rPr>
              <w:t>Желтый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Понял, но не все</w:t>
            </w:r>
          </w:p>
        </w:tc>
      </w:tr>
      <w:tr w:rsidR="005E2CE4" w:rsidRPr="00ED650E" w:rsidTr="005E2CE4">
        <w:tc>
          <w:tcPr>
            <w:tcW w:w="2277" w:type="dxa"/>
          </w:tcPr>
          <w:p w:rsidR="005E2CE4" w:rsidRDefault="005E2CE4" w:rsidP="005E2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972" w:type="dxa"/>
          </w:tcPr>
          <w:p w:rsidR="005E2CE4" w:rsidRPr="00ED650E" w:rsidRDefault="00EB03B8" w:rsidP="005E2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мин.</w:t>
            </w:r>
          </w:p>
        </w:tc>
        <w:tc>
          <w:tcPr>
            <w:tcW w:w="4198" w:type="dxa"/>
          </w:tcPr>
          <w:p w:rsidR="005E2CE4" w:rsidRPr="000C3CE5" w:rsidRDefault="005E2CE4" w:rsidP="005E2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2CE4">
              <w:rPr>
                <w:rFonts w:ascii="Times New Roman" w:hAnsi="Times New Roman" w:cs="Times New Roman"/>
                <w:sz w:val="24"/>
                <w:szCs w:val="24"/>
              </w:rPr>
              <w:t>Подводит итог урока, предлагает дифференцированное домашнее задание.</w:t>
            </w:r>
          </w:p>
        </w:tc>
        <w:tc>
          <w:tcPr>
            <w:tcW w:w="26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E2CE4" w:rsidRPr="00976BEA" w:rsidRDefault="005E2CE4" w:rsidP="005E2C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Обучающиеся выбирают домашнее задание из предложенных вариантов. Записывают задание в дневник.</w:t>
            </w:r>
          </w:p>
        </w:tc>
        <w:tc>
          <w:tcPr>
            <w:tcW w:w="4926" w:type="dxa"/>
          </w:tcPr>
          <w:p w:rsidR="005E2CE4" w:rsidRDefault="005E2CE4" w:rsidP="005E2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2CE4">
              <w:rPr>
                <w:rFonts w:ascii="Times New Roman" w:hAnsi="Times New Roman" w:cs="Times New Roman"/>
                <w:sz w:val="24"/>
                <w:szCs w:val="24"/>
              </w:rPr>
              <w:t>Прочитайте п. 12 в учебнике «Животные».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E2CE4" w:rsidRPr="005E2CE4" w:rsidRDefault="005E2CE4" w:rsidP="005E2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2CE4">
              <w:rPr>
                <w:rFonts w:ascii="Times New Roman" w:hAnsi="Times New Roman" w:cs="Times New Roman"/>
                <w:sz w:val="24"/>
                <w:szCs w:val="24"/>
              </w:rPr>
              <w:t>2. Выберете задание:</w:t>
            </w:r>
          </w:p>
          <w:p w:rsidR="005E2CE4" w:rsidRPr="005E2CE4" w:rsidRDefault="005E2CE4" w:rsidP="005E2CE4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E2CE4">
              <w:rPr>
                <w:rFonts w:ascii="Times New Roman" w:hAnsi="Times New Roman" w:cs="Times New Roman"/>
                <w:sz w:val="24"/>
                <w:szCs w:val="24"/>
              </w:rPr>
              <w:t>Составьте кроссворд о животных (10 слов);</w:t>
            </w:r>
          </w:p>
          <w:p w:rsidR="005E2CE4" w:rsidRPr="005E2CE4" w:rsidRDefault="005E2CE4" w:rsidP="005E2CE4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E2CE4">
              <w:rPr>
                <w:rFonts w:ascii="Times New Roman" w:hAnsi="Times New Roman" w:cs="Times New Roman"/>
                <w:sz w:val="24"/>
                <w:szCs w:val="24"/>
              </w:rPr>
              <w:t>Подготовьте презентацию из 10 слайдов «Значение животных в природе» или «Значение животных в жизни человека»;</w:t>
            </w:r>
          </w:p>
          <w:p w:rsidR="005E2CE4" w:rsidRDefault="005E2CE4" w:rsidP="005E2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2CE4">
              <w:rPr>
                <w:rFonts w:ascii="Times New Roman" w:hAnsi="Times New Roman" w:cs="Times New Roman"/>
                <w:sz w:val="24"/>
                <w:szCs w:val="24"/>
              </w:rPr>
              <w:t>Подготовить сообщения с рисунком, фотографией животного. Отметьте место обитания, приспособленность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2CE4">
              <w:rPr>
                <w:rFonts w:ascii="Times New Roman" w:hAnsi="Times New Roman" w:cs="Times New Roman"/>
                <w:sz w:val="24"/>
                <w:szCs w:val="24"/>
              </w:rPr>
              <w:t>к жизни и значение его в природе и жизни человека</w:t>
            </w:r>
          </w:p>
        </w:tc>
      </w:tr>
    </w:tbl>
    <w:p w:rsidR="00E645AD" w:rsidRPr="00ED650E" w:rsidRDefault="00E645AD" w:rsidP="00E645A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645AD" w:rsidRPr="00E645AD" w:rsidRDefault="00E645AD" w:rsidP="006065F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E645AD" w:rsidRPr="00E645AD" w:rsidSect="00BF26D7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EF00DC"/>
    <w:multiLevelType w:val="hybridMultilevel"/>
    <w:tmpl w:val="5A8876AE"/>
    <w:lvl w:ilvl="0" w:tplc="5AE0D3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26CA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A6A97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E56FB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D654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11A11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4D44C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6F2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F9258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3E6F5CB1"/>
    <w:multiLevelType w:val="hybridMultilevel"/>
    <w:tmpl w:val="F9C6A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5D4D9F"/>
    <w:multiLevelType w:val="multilevel"/>
    <w:tmpl w:val="2FA41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AFB188B"/>
    <w:multiLevelType w:val="hybridMultilevel"/>
    <w:tmpl w:val="CC8805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3D5A2F"/>
    <w:multiLevelType w:val="hybridMultilevel"/>
    <w:tmpl w:val="94DC51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E50E20"/>
    <w:multiLevelType w:val="multilevel"/>
    <w:tmpl w:val="06F8D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5F6"/>
    <w:rsid w:val="000C3CE5"/>
    <w:rsid w:val="0016347E"/>
    <w:rsid w:val="001C6FC3"/>
    <w:rsid w:val="00322B5B"/>
    <w:rsid w:val="00455530"/>
    <w:rsid w:val="004B6791"/>
    <w:rsid w:val="005D68EC"/>
    <w:rsid w:val="005E2CE4"/>
    <w:rsid w:val="005E4C90"/>
    <w:rsid w:val="006065F6"/>
    <w:rsid w:val="007E4125"/>
    <w:rsid w:val="008473C3"/>
    <w:rsid w:val="008B1012"/>
    <w:rsid w:val="00912807"/>
    <w:rsid w:val="009E6AC2"/>
    <w:rsid w:val="009E72BF"/>
    <w:rsid w:val="00A9749D"/>
    <w:rsid w:val="00B35D44"/>
    <w:rsid w:val="00BF26D7"/>
    <w:rsid w:val="00C301C8"/>
    <w:rsid w:val="00C35FF4"/>
    <w:rsid w:val="00E645AD"/>
    <w:rsid w:val="00EB03B8"/>
    <w:rsid w:val="00ED650E"/>
    <w:rsid w:val="00FD1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8F5E85-7EF9-46CC-BFB1-D4BB50B13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65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D650E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B6791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F26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F26D7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semiHidden/>
    <w:unhideWhenUsed/>
    <w:rsid w:val="009E6A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3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647928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07560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61168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0916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16229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897383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94224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07973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8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files.school-collection.edu.ru/dlrstore/000003a9-1000-4ddd-d4a4-010046bb2fe0/31_6.sw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1547</Words>
  <Characters>8823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dns1</dc:creator>
  <cp:keywords/>
  <dc:description/>
  <cp:lastModifiedBy>Школа_Яблонево</cp:lastModifiedBy>
  <cp:revision>5</cp:revision>
  <dcterms:created xsi:type="dcterms:W3CDTF">2017-12-10T12:32:00Z</dcterms:created>
  <dcterms:modified xsi:type="dcterms:W3CDTF">2020-05-06T14:14:00Z</dcterms:modified>
</cp:coreProperties>
</file>