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C77" w:rsidRPr="0003545F" w:rsidRDefault="00221C77" w:rsidP="00221C77">
      <w:pPr>
        <w:rPr>
          <w:rFonts w:ascii="Times New Roman" w:hAnsi="Times New Roman"/>
          <w:b/>
          <w:sz w:val="24"/>
          <w:szCs w:val="24"/>
        </w:rPr>
      </w:pPr>
      <w:r w:rsidRPr="0003545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ТЕХНОЛОГИЧЕСКАЯ КАРТА УРОКА </w:t>
      </w:r>
    </w:p>
    <w:p w:rsidR="00221C77" w:rsidRPr="005A44B1" w:rsidRDefault="00480E63" w:rsidP="00221C7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Дата: 07</w:t>
      </w:r>
      <w:r w:rsidR="00221C77">
        <w:rPr>
          <w:rFonts w:ascii="Times New Roman" w:hAnsi="Times New Roman"/>
          <w:b/>
          <w:sz w:val="24"/>
          <w:szCs w:val="24"/>
        </w:rPr>
        <w:t>.12.18</w:t>
      </w:r>
      <w:r w:rsidR="00221C77" w:rsidRPr="005A44B1">
        <w:rPr>
          <w:rFonts w:ascii="Times New Roman" w:hAnsi="Times New Roman"/>
          <w:b/>
          <w:sz w:val="24"/>
          <w:szCs w:val="24"/>
        </w:rPr>
        <w:t xml:space="preserve">                Предмет: Окружающий мир              Класс: 4 </w:t>
      </w:r>
      <w:r>
        <w:rPr>
          <w:rFonts w:ascii="Times New Roman" w:hAnsi="Times New Roman"/>
          <w:b/>
          <w:sz w:val="24"/>
          <w:szCs w:val="24"/>
        </w:rPr>
        <w:t>- в</w:t>
      </w:r>
    </w:p>
    <w:p w:rsidR="00221C77" w:rsidRPr="005A44B1" w:rsidRDefault="00221C77" w:rsidP="00221C77">
      <w:pPr>
        <w:spacing w:after="0"/>
        <w:rPr>
          <w:rFonts w:ascii="Times New Roman" w:hAnsi="Times New Roman"/>
          <w:b/>
          <w:sz w:val="24"/>
          <w:szCs w:val="24"/>
        </w:rPr>
      </w:pPr>
      <w:r w:rsidRPr="00A531F9">
        <w:rPr>
          <w:rFonts w:ascii="Times New Roman" w:hAnsi="Times New Roman"/>
          <w:b/>
          <w:sz w:val="24"/>
          <w:szCs w:val="24"/>
        </w:rPr>
        <w:t xml:space="preserve">Учитель: </w:t>
      </w:r>
      <w:r>
        <w:rPr>
          <w:rFonts w:ascii="Times New Roman" w:hAnsi="Times New Roman"/>
          <w:b/>
          <w:sz w:val="24"/>
          <w:szCs w:val="24"/>
        </w:rPr>
        <w:t>Яковлева Т. Е.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9"/>
        <w:gridCol w:w="4929"/>
      </w:tblGrid>
      <w:tr w:rsidR="00221C77" w:rsidRPr="0003545F" w:rsidTr="006C65E8">
        <w:tc>
          <w:tcPr>
            <w:tcW w:w="4928" w:type="dxa"/>
          </w:tcPr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45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858" w:type="dxa"/>
            <w:gridSpan w:val="2"/>
          </w:tcPr>
          <w:p w:rsidR="00221C77" w:rsidRPr="00A87CB6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Жизнь леса. Лес – природное сообщество.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45F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9858" w:type="dxa"/>
            <w:gridSpan w:val="2"/>
          </w:tcPr>
          <w:p w:rsidR="00221C77" w:rsidRPr="00A87CB6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Освоение новых зна</w:t>
            </w:r>
            <w:r w:rsidR="00E8663C">
              <w:rPr>
                <w:rFonts w:ascii="Times New Roman" w:hAnsi="Times New Roman"/>
                <w:sz w:val="24"/>
                <w:szCs w:val="24"/>
              </w:rPr>
              <w:t>ний; форма урока: урок-исследование "Удивительное рядом"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03545F" w:rsidRDefault="00221C77" w:rsidP="006C65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545F">
              <w:rPr>
                <w:rFonts w:ascii="Times New Roman" w:hAnsi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9858" w:type="dxa"/>
            <w:gridSpan w:val="2"/>
          </w:tcPr>
          <w:p w:rsidR="00221C77" w:rsidRPr="00A87CB6" w:rsidRDefault="00221C77" w:rsidP="006C65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CB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Образовательные: </w:t>
            </w:r>
          </w:p>
          <w:p w:rsidR="00221C77" w:rsidRPr="00A87CB6" w:rsidRDefault="00221C77" w:rsidP="00221C7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Создание условий для форм</w:t>
            </w:r>
            <w:r w:rsidR="00E8663C">
              <w:rPr>
                <w:rFonts w:ascii="Times New Roman" w:hAnsi="Times New Roman"/>
                <w:sz w:val="24"/>
                <w:szCs w:val="24"/>
              </w:rPr>
              <w:t>ирования представлений</w:t>
            </w:r>
            <w:r w:rsidRPr="00A87CB6">
              <w:rPr>
                <w:rFonts w:ascii="Times New Roman" w:hAnsi="Times New Roman"/>
                <w:sz w:val="24"/>
                <w:szCs w:val="24"/>
              </w:rPr>
              <w:t xml:space="preserve"> о лесе как</w:t>
            </w:r>
            <w:r w:rsidR="00E8663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87CB6">
              <w:rPr>
                <w:rFonts w:ascii="Times New Roman" w:hAnsi="Times New Roman"/>
                <w:sz w:val="24"/>
                <w:szCs w:val="24"/>
              </w:rPr>
              <w:t xml:space="preserve"> природном сообществе</w:t>
            </w:r>
            <w:r w:rsidR="00E8663C">
              <w:rPr>
                <w:rFonts w:ascii="Times New Roman" w:hAnsi="Times New Roman"/>
                <w:sz w:val="24"/>
                <w:szCs w:val="24"/>
              </w:rPr>
              <w:t>.</w:t>
            </w:r>
            <w:r w:rsidRPr="00A87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1C77" w:rsidRPr="00A87CB6" w:rsidRDefault="00221C77" w:rsidP="00221C7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Ознакомление с ярусами леса.</w:t>
            </w:r>
          </w:p>
          <w:p w:rsidR="00221C77" w:rsidRPr="00A87CB6" w:rsidRDefault="00221C77" w:rsidP="00221C7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Закрепление знаний о лесных обитателях: о растительном и животном мире.</w:t>
            </w:r>
          </w:p>
          <w:p w:rsidR="00221C77" w:rsidRPr="00A87CB6" w:rsidRDefault="00221C77" w:rsidP="00221C7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Раскрытие связи между членами лесного сообществ</w:t>
            </w:r>
            <w:r w:rsidR="00172663"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221C77" w:rsidRPr="00A87CB6" w:rsidRDefault="00221C77" w:rsidP="006C65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CB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Развивающие: </w:t>
            </w:r>
          </w:p>
          <w:p w:rsidR="00221C77" w:rsidRPr="00A87CB6" w:rsidRDefault="00221C77" w:rsidP="00221C7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Способствовать развитию самостоятельности, умению преодолевать трудности в проблемных ситуациях.</w:t>
            </w:r>
          </w:p>
          <w:p w:rsidR="00221C77" w:rsidRPr="00A87CB6" w:rsidRDefault="00221C77" w:rsidP="00221C77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 xml:space="preserve">Развивать умение  организовывать и поддерживать диалог, умение слушать и слышать. </w:t>
            </w:r>
          </w:p>
          <w:p w:rsidR="00221C77" w:rsidRPr="00A87CB6" w:rsidRDefault="00221C77" w:rsidP="00221C77">
            <w:pPr>
              <w:numPr>
                <w:ilvl w:val="0"/>
                <w:numId w:val="2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Развивать познавательную активность детей, умение работать в группе, умение наб</w:t>
            </w:r>
            <w:r w:rsidR="00E8663C">
              <w:rPr>
                <w:rFonts w:ascii="Times New Roman" w:hAnsi="Times New Roman"/>
                <w:sz w:val="24"/>
                <w:szCs w:val="24"/>
              </w:rPr>
              <w:t>людать, обобщать, делать выводы, оценивать свою работу.</w:t>
            </w:r>
          </w:p>
          <w:p w:rsidR="00221C77" w:rsidRPr="00A87CB6" w:rsidRDefault="00221C77" w:rsidP="006C65E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7CB6">
              <w:rPr>
                <w:rFonts w:ascii="Times New Roman" w:hAnsi="Times New Roman"/>
                <w:b/>
                <w:i/>
                <w:sz w:val="24"/>
                <w:szCs w:val="24"/>
              </w:rPr>
              <w:t>Воспитательные:</w:t>
            </w:r>
          </w:p>
          <w:p w:rsidR="00221C77" w:rsidRPr="00A87CB6" w:rsidRDefault="00221C77" w:rsidP="00221C7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Прививать интерес к предмету, воспитывать доброжелательные отношения друг к другу, учить выслушивать мнения других и высказывать свою точку зрения, воспитывать навык самоконтроля, толерантное отношение друг к другу.</w:t>
            </w:r>
          </w:p>
          <w:p w:rsidR="00221C77" w:rsidRPr="00A87CB6" w:rsidRDefault="00221C77" w:rsidP="00221C77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/>
                <w:shadow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 xml:space="preserve">Воспитывать любовь к природе, </w:t>
            </w:r>
            <w:r>
              <w:rPr>
                <w:rFonts w:ascii="Times New Roman" w:hAnsi="Times New Roman"/>
                <w:sz w:val="24"/>
                <w:szCs w:val="24"/>
              </w:rPr>
              <w:t>бережное отношение к ней</w:t>
            </w:r>
            <w:r w:rsidRPr="00A87CB6">
              <w:rPr>
                <w:rFonts w:ascii="Times New Roman" w:hAnsi="Times New Roman"/>
                <w:sz w:val="24"/>
                <w:szCs w:val="24"/>
              </w:rPr>
              <w:t>.</w:t>
            </w:r>
            <w:r w:rsidRPr="00A87C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Содействовать формированию экологической культуры.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03545F" w:rsidRDefault="00221C77" w:rsidP="006C65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 темы</w:t>
            </w:r>
          </w:p>
        </w:tc>
        <w:tc>
          <w:tcPr>
            <w:tcW w:w="9858" w:type="dxa"/>
            <w:gridSpan w:val="2"/>
          </w:tcPr>
          <w:p w:rsidR="00221C77" w:rsidRPr="00A87CB6" w:rsidRDefault="00221C77" w:rsidP="00221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CB6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данном уроке ребята знакомятся с таким понятием как </w:t>
            </w:r>
            <w:r w:rsidRPr="00172663">
              <w:rPr>
                <w:rFonts w:ascii="Times New Roman" w:hAnsi="Times New Roman"/>
                <w:b/>
                <w:i/>
                <w:sz w:val="24"/>
                <w:szCs w:val="24"/>
              </w:rPr>
              <w:t>сообщество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рассматривают лес как единство растительного и животного мира. Впервые вводится понятие </w:t>
            </w:r>
            <w:r w:rsidRPr="00172663">
              <w:rPr>
                <w:rFonts w:ascii="Times New Roman" w:hAnsi="Times New Roman"/>
                <w:b/>
                <w:i/>
                <w:sz w:val="24"/>
                <w:szCs w:val="24"/>
              </w:rPr>
              <w:t>ярусы леса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Классифицируется растительный мир леса по ярусам. Закрепляются знания о растительном и животном мире тайги. Составляются и анализируются цепи питания. 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45F">
              <w:rPr>
                <w:rFonts w:ascii="Times New Roman" w:hAnsi="Times New Roman"/>
                <w:b/>
                <w:sz w:val="24"/>
                <w:szCs w:val="24"/>
              </w:rPr>
              <w:t>Методы работы с информацией</w:t>
            </w:r>
          </w:p>
        </w:tc>
        <w:tc>
          <w:tcPr>
            <w:tcW w:w="9858" w:type="dxa"/>
            <w:gridSpan w:val="2"/>
          </w:tcPr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t xml:space="preserve">Получение и нахождение; понимание  и преобразование информации; применение и </w:t>
            </w:r>
            <w:r w:rsidRPr="0003545F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представление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(сравнение, анализ, синтез, обобщение, классификация и т.п.)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4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Технологии достижения</w:t>
            </w:r>
          </w:p>
        </w:tc>
        <w:tc>
          <w:tcPr>
            <w:tcW w:w="9858" w:type="dxa"/>
            <w:gridSpan w:val="2"/>
          </w:tcPr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t xml:space="preserve">Исследовательская, </w:t>
            </w:r>
            <w:proofErr w:type="spellStart"/>
            <w:r w:rsidRPr="0003545F">
              <w:rPr>
                <w:rFonts w:ascii="Times New Roman" w:hAnsi="Times New Roman"/>
                <w:sz w:val="24"/>
                <w:szCs w:val="24"/>
              </w:rPr>
              <w:t>деятельностная</w:t>
            </w:r>
            <w:proofErr w:type="spellEnd"/>
            <w:r w:rsidRPr="0003545F">
              <w:rPr>
                <w:rFonts w:ascii="Times New Roman" w:hAnsi="Times New Roman"/>
                <w:sz w:val="24"/>
                <w:szCs w:val="24"/>
              </w:rPr>
              <w:t>, проблемно – диалогическая, личностно - ориентированная</w:t>
            </w:r>
            <w:r w:rsidR="008B2154">
              <w:rPr>
                <w:rFonts w:ascii="Times New Roman" w:hAnsi="Times New Roman"/>
                <w:sz w:val="24"/>
                <w:szCs w:val="24"/>
              </w:rPr>
              <w:t>, элементы "перевернутого обучения"</w:t>
            </w:r>
          </w:p>
        </w:tc>
      </w:tr>
      <w:tr w:rsidR="00221C77" w:rsidRPr="0003545F" w:rsidTr="006C65E8">
        <w:tc>
          <w:tcPr>
            <w:tcW w:w="14786" w:type="dxa"/>
            <w:gridSpan w:val="3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172663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Проявлять интерес к изучению темы, развивать способность к самооценке на основе критерия успешности учебной деятельности, проявлять желание решить проблему, используя приобретённые знания</w:t>
            </w:r>
          </w:p>
        </w:tc>
        <w:tc>
          <w:tcPr>
            <w:tcW w:w="4929" w:type="dxa"/>
          </w:tcPr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b/>
                <w:bCs/>
                <w:i/>
                <w:color w:val="170E02"/>
                <w:sz w:val="24"/>
                <w:szCs w:val="24"/>
              </w:rPr>
              <w:t>Регулятивные УУД:</w:t>
            </w:r>
            <w:r w:rsidRPr="0003545F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умение определять и формулировать цель на уроке с помощью учителя; проговаривать последовательность действий на уроке; </w:t>
            </w:r>
            <w:r w:rsidRPr="0003545F">
              <w:rPr>
                <w:rFonts w:ascii="Times New Roman" w:hAnsi="Times New Roman"/>
                <w:sz w:val="24"/>
                <w:szCs w:val="24"/>
              </w:rPr>
              <w:t xml:space="preserve"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</w:t>
            </w:r>
            <w:r w:rsidRPr="0003545F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высказывать своё предположение.</w:t>
            </w:r>
          </w:p>
          <w:p w:rsidR="00221C77" w:rsidRPr="0003545F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b/>
                <w:bCs/>
                <w:i/>
                <w:color w:val="170E02"/>
                <w:sz w:val="24"/>
                <w:szCs w:val="24"/>
              </w:rPr>
              <w:t>Коммуникативные УУД:</w:t>
            </w:r>
            <w:r w:rsidRPr="0003545F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03545F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умение оформлять свои мысли в устной форме; слушать и понимать речь других; совместно договариваться о правилах поведения и общения и следовать им</w:t>
            </w:r>
            <w:r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при работе в паре и группе</w:t>
            </w:r>
            <w:r w:rsidRPr="0003545F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. </w:t>
            </w:r>
          </w:p>
          <w:p w:rsidR="00221C77" w:rsidRPr="0003545F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УУД:</w:t>
            </w:r>
            <w:r w:rsidRPr="0003545F">
              <w:rPr>
                <w:rFonts w:ascii="Times New Roman" w:hAnsi="Times New Roman"/>
                <w:sz w:val="24"/>
                <w:szCs w:val="24"/>
              </w:rPr>
              <w:t xml:space="preserve"> умение </w:t>
            </w:r>
            <w:r w:rsidRPr="0003545F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разные источники информации, свой жизненный опыт и информацию, полученную на уроке</w:t>
            </w:r>
            <w:r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, устанавливать причинно-следственные связи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</w:p>
          <w:p w:rsidR="00221C77" w:rsidRPr="0003545F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221C77" w:rsidRPr="00FB1314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31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 представления о лесе как о природном сообществе. Развитие умений узнавать  и называть представителей лесного сообщества, выделять экологические связи в лесу, моделировать цепи питания, характерные для лесного сообщества. Осознавать разрушительное и негативное воздействие на лес человека. Формулировать правила поведения в лесу.</w:t>
            </w:r>
          </w:p>
        </w:tc>
      </w:tr>
      <w:tr w:rsidR="00221C77" w:rsidRPr="0003545F" w:rsidTr="006C65E8">
        <w:tc>
          <w:tcPr>
            <w:tcW w:w="14786" w:type="dxa"/>
            <w:gridSpan w:val="3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Организация урока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784784">
              <w:rPr>
                <w:rFonts w:ascii="Times New Roman" w:hAnsi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Формы работы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03545F" w:rsidRDefault="00221C77" w:rsidP="00221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t>Литературное чтение, экология</w:t>
            </w:r>
          </w:p>
        </w:tc>
        <w:tc>
          <w:tcPr>
            <w:tcW w:w="4929" w:type="dxa"/>
          </w:tcPr>
          <w:p w:rsidR="00221C77" w:rsidRPr="0003545F" w:rsidRDefault="00AA1987" w:rsidP="00AA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221C77" w:rsidRPr="0003545F">
              <w:rPr>
                <w:rFonts w:ascii="Times New Roman" w:hAnsi="Times New Roman"/>
                <w:sz w:val="24"/>
                <w:szCs w:val="24"/>
              </w:rPr>
              <w:t>ультимедийный</w:t>
            </w:r>
            <w:proofErr w:type="spellEnd"/>
            <w:r w:rsidR="00221C77" w:rsidRPr="0003545F">
              <w:rPr>
                <w:rFonts w:ascii="Times New Roman" w:hAnsi="Times New Roman"/>
                <w:sz w:val="24"/>
                <w:szCs w:val="24"/>
              </w:rPr>
              <w:t xml:space="preserve"> проектор, компьютер, </w:t>
            </w:r>
            <w:r w:rsidR="00221C77" w:rsidRPr="0003545F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к уроку, карточки для индиви</w:t>
            </w:r>
            <w:r w:rsidR="003C2A83">
              <w:rPr>
                <w:rFonts w:ascii="Times New Roman" w:hAnsi="Times New Roman"/>
                <w:sz w:val="24"/>
                <w:szCs w:val="24"/>
              </w:rPr>
              <w:t>дуальной работы,</w:t>
            </w:r>
            <w:r w:rsidR="00221C77" w:rsidRPr="0003545F">
              <w:rPr>
                <w:rFonts w:ascii="Times New Roman" w:hAnsi="Times New Roman"/>
                <w:sz w:val="24"/>
                <w:szCs w:val="24"/>
              </w:rPr>
              <w:t xml:space="preserve"> материал для оформления коллажа, плакат с условными знаками, оценочный лист урока</w:t>
            </w:r>
            <w:r w:rsidR="003C2A83">
              <w:rPr>
                <w:rFonts w:ascii="Times New Roman" w:hAnsi="Times New Roman"/>
                <w:sz w:val="24"/>
                <w:szCs w:val="24"/>
              </w:rPr>
              <w:t>, толковый словарь Ожегова</w:t>
            </w:r>
            <w:r w:rsidR="00172663">
              <w:rPr>
                <w:rFonts w:ascii="Times New Roman" w:hAnsi="Times New Roman"/>
                <w:sz w:val="24"/>
                <w:szCs w:val="24"/>
              </w:rPr>
              <w:t>, атлас - определитель "От земли до неба".</w:t>
            </w:r>
          </w:p>
        </w:tc>
        <w:tc>
          <w:tcPr>
            <w:tcW w:w="4929" w:type="dxa"/>
          </w:tcPr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Фронтальная 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  <w:p w:rsidR="00221C77" w:rsidRPr="0003545F" w:rsidRDefault="00480E63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</w:tr>
      <w:tr w:rsidR="00221C77" w:rsidRPr="0003545F" w:rsidTr="006C65E8">
        <w:tc>
          <w:tcPr>
            <w:tcW w:w="14786" w:type="dxa"/>
            <w:gridSpan w:val="3"/>
          </w:tcPr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изучения темы</w:t>
            </w:r>
          </w:p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1C77" w:rsidRPr="0003545F" w:rsidTr="006C65E8">
        <w:tc>
          <w:tcPr>
            <w:tcW w:w="14786" w:type="dxa"/>
            <w:gridSpan w:val="3"/>
          </w:tcPr>
          <w:p w:rsidR="00221C77" w:rsidRPr="00784784" w:rsidRDefault="00221C77" w:rsidP="006C65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Самоопределение деятельности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Цели:</w:t>
            </w: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результат: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t>Обеспечить мотивацию и принятие учащимися цели учебно-познавательной деятельности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эмоционального настроя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проблемной ситуации, определение темы и цели урока, плана изучения темы.</w:t>
            </w:r>
          </w:p>
        </w:tc>
        <w:tc>
          <w:tcPr>
            <w:tcW w:w="4929" w:type="dxa"/>
          </w:tcPr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карты природных зон России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480E63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 веткам сосны, ели и можжевельника. 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темы урока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определением «Сообщество»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цели и плана работы на уроке</w:t>
            </w:r>
          </w:p>
        </w:tc>
        <w:tc>
          <w:tcPr>
            <w:tcW w:w="4929" w:type="dxa"/>
          </w:tcPr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E41">
              <w:rPr>
                <w:rFonts w:ascii="Times New Roman" w:hAnsi="Times New Roman"/>
                <w:sz w:val="24"/>
                <w:szCs w:val="24"/>
              </w:rPr>
              <w:t>Вхождение в урок, создание рабочего настроения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45C42">
              <w:rPr>
                <w:rFonts w:ascii="Times New Roman" w:hAnsi="Times New Roman"/>
                <w:sz w:val="24"/>
                <w:szCs w:val="24"/>
              </w:rPr>
              <w:t xml:space="preserve"> Обеспеч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45C42">
              <w:rPr>
                <w:rFonts w:ascii="Times New Roman" w:hAnsi="Times New Roman"/>
                <w:sz w:val="24"/>
                <w:szCs w:val="24"/>
              </w:rPr>
              <w:t xml:space="preserve"> мотиваци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45C42">
              <w:rPr>
                <w:rFonts w:ascii="Times New Roman" w:hAnsi="Times New Roman"/>
                <w:sz w:val="24"/>
                <w:szCs w:val="24"/>
              </w:rPr>
              <w:t xml:space="preserve"> и приняти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45C42">
              <w:rPr>
                <w:rFonts w:ascii="Times New Roman" w:hAnsi="Times New Roman"/>
                <w:sz w:val="24"/>
                <w:szCs w:val="24"/>
              </w:rPr>
              <w:t xml:space="preserve"> учащимися цели учебно-познавательной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 Определение темы и цели урока, плана изучения темы.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21C77" w:rsidRPr="0003545F" w:rsidTr="006C65E8">
        <w:tc>
          <w:tcPr>
            <w:tcW w:w="14786" w:type="dxa"/>
            <w:gridSpan w:val="3"/>
          </w:tcPr>
          <w:p w:rsidR="00221C77" w:rsidRPr="00784784" w:rsidRDefault="00221C77" w:rsidP="006C65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Учебная деятельность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Цели: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6A8">
              <w:rPr>
                <w:rFonts w:ascii="Times New Roman" w:hAnsi="Times New Roman"/>
                <w:sz w:val="24"/>
                <w:szCs w:val="24"/>
              </w:rPr>
              <w:t xml:space="preserve">Первоначальное осознание в процессе моделирования коллажа и прослушивание отрывка из сказки «Как один художник решил нарисовать лес», что лес – это </w:t>
            </w:r>
            <w:r>
              <w:rPr>
                <w:rFonts w:ascii="Times New Roman" w:hAnsi="Times New Roman"/>
                <w:sz w:val="24"/>
                <w:szCs w:val="24"/>
              </w:rPr>
              <w:t>единство растений и животных.</w:t>
            </w:r>
          </w:p>
          <w:p w:rsidR="00221C77" w:rsidRPr="005536A8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6A8">
              <w:rPr>
                <w:rFonts w:ascii="Times New Roman" w:hAnsi="Times New Roman"/>
                <w:sz w:val="24"/>
                <w:szCs w:val="24"/>
              </w:rPr>
              <w:t>Знакомство с понятием «ярусы леса», классификация растений по ярусам.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ролью грибов в жизни лесного сообщества. </w:t>
            </w:r>
          </w:p>
          <w:p w:rsidR="00AA1987" w:rsidRDefault="00AA198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Pr="005536A8" w:rsidRDefault="00221C77" w:rsidP="00D93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Систематизировать знания о животных леса</w:t>
            </w:r>
            <w:r w:rsidR="00D939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929" w:type="dxa"/>
          </w:tcPr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коллажа «Жизнь леса»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Отрывок сказки «Как один художник решил лес нарисовать»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</w:t>
            </w:r>
            <w:r w:rsidR="00D939F2">
              <w:rPr>
                <w:rFonts w:ascii="Times New Roman" w:hAnsi="Times New Roman"/>
                <w:sz w:val="24"/>
                <w:szCs w:val="24"/>
              </w:rPr>
              <w:t xml:space="preserve">ство с ярусами леса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(повторение разнообразия растительного мира леса) 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отрывка о роли грибов</w:t>
            </w:r>
            <w:r w:rsidR="00AA19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перечисление  представителей животного мира леса</w:t>
            </w:r>
            <w:r w:rsidR="00AA19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 по классификации зверей по общему признаку с взаимопроверкой.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Планируемый результат: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D8D">
              <w:rPr>
                <w:rFonts w:ascii="Times New Roman" w:hAnsi="Times New Roman"/>
                <w:sz w:val="24"/>
                <w:szCs w:val="24"/>
              </w:rPr>
              <w:t xml:space="preserve">Получение первичного представления о лесе как едином сообществе растений и животных. Создание модели лесного сообщества. </w:t>
            </w:r>
            <w:r>
              <w:rPr>
                <w:rFonts w:ascii="Times New Roman" w:hAnsi="Times New Roman"/>
                <w:sz w:val="24"/>
                <w:szCs w:val="24"/>
              </w:rPr>
              <w:t>Распределение животных по ярусам.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знаний о том, что такое ярусы леса. Введение нового понятия.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заселение</w:t>
            </w:r>
            <w:r w:rsidR="00D939F2">
              <w:rPr>
                <w:rFonts w:ascii="Times New Roman" w:hAnsi="Times New Roman"/>
                <w:sz w:val="24"/>
                <w:szCs w:val="24"/>
              </w:rPr>
              <w:t>м животных по разным ярусам.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Проверка правильности распределение на модели леса животных по ярусам.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Представление о функциях грибов в лесном сообществе. </w:t>
            </w:r>
          </w:p>
          <w:p w:rsidR="00221C77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Перечисление представителей животного мира леса с опорой на жизненный опыт. </w:t>
            </w:r>
            <w:r w:rsidR="00AA1987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ыяснение продолжительности жизни зайца.</w:t>
            </w:r>
          </w:p>
          <w:p w:rsidR="00221C77" w:rsidRPr="00334D8D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C77" w:rsidRPr="0003545F" w:rsidTr="006C65E8">
        <w:tc>
          <w:tcPr>
            <w:tcW w:w="14786" w:type="dxa"/>
            <w:gridSpan w:val="3"/>
          </w:tcPr>
          <w:p w:rsidR="00221C77" w:rsidRPr="00784784" w:rsidRDefault="00221C77" w:rsidP="006C65E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Интеллектуально-преобразовательная деятельность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Цели:</w:t>
            </w: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 xml:space="preserve">Варианты заданий </w:t>
            </w:r>
            <w:r w:rsidRPr="00784784">
              <w:rPr>
                <w:rFonts w:ascii="Times New Roman" w:hAnsi="Times New Roman"/>
                <w:b/>
                <w:i/>
                <w:sz w:val="24"/>
                <w:szCs w:val="24"/>
              </w:rPr>
              <w:t>(информационный, импровизационный, эвристический)</w:t>
            </w: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результат: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Default="00221C77" w:rsidP="006C65E8">
            <w:pPr>
              <w:tabs>
                <w:tab w:val="left" w:pos="-10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цепи питания, сравнение своей цепи питания с цепью питания соседа по парте. Обсуждение взаимосвязей каждого звена. Выстраивание предположения последствий при изменении вида питания хищников.</w:t>
            </w:r>
          </w:p>
          <w:p w:rsidR="00221C77" w:rsidRDefault="00221C77" w:rsidP="006C65E8">
            <w:pPr>
              <w:tabs>
                <w:tab w:val="left" w:pos="-10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Подтверждение предположений, что лес – сообщество. Аргументированное подтверждение данного вывода.</w:t>
            </w:r>
          </w:p>
          <w:p w:rsidR="00221C77" w:rsidRDefault="00221C77" w:rsidP="006C65E8">
            <w:pPr>
              <w:tabs>
                <w:tab w:val="left" w:pos="-10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tabs>
                <w:tab w:val="left" w:pos="-10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экологической культуры.</w:t>
            </w:r>
          </w:p>
          <w:p w:rsidR="00221C77" w:rsidRDefault="00221C77" w:rsidP="006C65E8">
            <w:pPr>
              <w:tabs>
                <w:tab w:val="left" w:pos="-10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tabs>
                <w:tab w:val="left" w:pos="-10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21C77" w:rsidRPr="0003545F" w:rsidRDefault="00221C77" w:rsidP="006C65E8">
            <w:pPr>
              <w:tabs>
                <w:tab w:val="left" w:pos="-10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выбора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потенциала.</w:t>
            </w:r>
          </w:p>
        </w:tc>
        <w:tc>
          <w:tcPr>
            <w:tcW w:w="4929" w:type="dxa"/>
          </w:tcPr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Моделирование цепи питания и ситуации хищники – вегетарианцы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связей растений и животных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Вывод: лес-сообщество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игра «правила поведения в лесу»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завершение урока стихотворением</w:t>
            </w:r>
          </w:p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Pr="0003545F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Дифференцированное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929" w:type="dxa"/>
          </w:tcPr>
          <w:p w:rsidR="00221C77" w:rsidRDefault="00221C77" w:rsidP="006C65E8">
            <w:pPr>
              <w:tabs>
                <w:tab w:val="left" w:pos="38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выстраивать цепи питания, обосновывать значимость каждого звена, прогнозировать последствия разрушения экологических связей.</w:t>
            </w:r>
          </w:p>
          <w:p w:rsidR="00221C77" w:rsidRDefault="00221C77" w:rsidP="006C65E8">
            <w:pPr>
              <w:tabs>
                <w:tab w:val="left" w:pos="38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tabs>
                <w:tab w:val="left" w:pos="38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tabs>
                <w:tab w:val="left" w:pos="38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Default="00221C77" w:rsidP="006C65E8">
            <w:pPr>
              <w:tabs>
                <w:tab w:val="left" w:pos="38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основе жизненного опыта, наблюдений в ходе урока и анализа полученных знаний получить подтверждение, что лес – сообщество растительного и животного мира, в котором все взаимосвязано.</w:t>
            </w:r>
          </w:p>
          <w:p w:rsidR="00221C77" w:rsidRPr="00F2761F" w:rsidRDefault="00221C77" w:rsidP="006C65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6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Обсуждать нарушения экологических связей в лесном сообществе по вине человека, предлагать пути решения экологических проблем.</w:t>
            </w:r>
          </w:p>
          <w:p w:rsidR="00221C77" w:rsidRDefault="00221C77" w:rsidP="006C65E8">
            <w:pPr>
              <w:tabs>
                <w:tab w:val="left" w:pos="38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Pr="0003545F" w:rsidRDefault="00221C77" w:rsidP="006C65E8">
            <w:pPr>
              <w:tabs>
                <w:tab w:val="left" w:pos="382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основе самооценки и мотивации.</w:t>
            </w:r>
          </w:p>
        </w:tc>
      </w:tr>
      <w:tr w:rsidR="00221C77" w:rsidRPr="0003545F" w:rsidTr="006C65E8">
        <w:tc>
          <w:tcPr>
            <w:tcW w:w="14786" w:type="dxa"/>
            <w:gridSpan w:val="3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Рефлексивная деятельность</w:t>
            </w:r>
          </w:p>
        </w:tc>
      </w:tr>
      <w:tr w:rsidR="00221C77" w:rsidRPr="0003545F" w:rsidTr="006C65E8">
        <w:tc>
          <w:tcPr>
            <w:tcW w:w="4928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Цели:</w:t>
            </w: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Самоанализ и самооценка ученика</w:t>
            </w:r>
          </w:p>
        </w:tc>
        <w:tc>
          <w:tcPr>
            <w:tcW w:w="4929" w:type="dxa"/>
          </w:tcPr>
          <w:p w:rsidR="00221C77" w:rsidRPr="00784784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84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результат:</w:t>
            </w:r>
          </w:p>
        </w:tc>
      </w:tr>
      <w:tr w:rsidR="00221C77" w:rsidRPr="0003545F" w:rsidTr="006C65E8">
        <w:tc>
          <w:tcPr>
            <w:tcW w:w="492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03"/>
            </w:tblGrid>
            <w:tr w:rsidR="00221C77" w:rsidRPr="005A3B07" w:rsidTr="006C65E8">
              <w:tc>
                <w:tcPr>
                  <w:tcW w:w="45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1C77" w:rsidRDefault="00221C77" w:rsidP="006C65E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5A3B07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 Соотнесение  полученного результата с поставленной целью и проведение самоанализа и самооценки собственной деятельности по выполнению ситуативного задания в рамках изучаемой темы.</w:t>
                  </w:r>
                </w:p>
                <w:p w:rsidR="00221C77" w:rsidRPr="005A3B07" w:rsidRDefault="00221C77" w:rsidP="006C65E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t xml:space="preserve">Мобилизация учащихся на рефлексию своего поведения/ мотивации способов деятельности, общения. Усвоение принципов </w:t>
            </w:r>
            <w:proofErr w:type="spellStart"/>
            <w:r w:rsidRPr="0003545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03545F">
              <w:rPr>
                <w:rFonts w:ascii="Times New Roman" w:hAnsi="Times New Roman"/>
                <w:sz w:val="24"/>
                <w:szCs w:val="24"/>
              </w:rPr>
              <w:t xml:space="preserve"> и сотрудничества.</w:t>
            </w:r>
          </w:p>
          <w:p w:rsidR="00221C77" w:rsidRPr="0003545F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221C77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B07">
              <w:rPr>
                <w:rFonts w:ascii="Times New Roman" w:hAnsi="Times New Roman"/>
                <w:sz w:val="24"/>
                <w:szCs w:val="24"/>
              </w:rPr>
              <w:t>Рефлексивный экран Слайд №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5A3B0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1C77" w:rsidRPr="005A3B0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7">
              <w:rPr>
                <w:rFonts w:ascii="Times New Roman" w:hAnsi="Times New Roman"/>
                <w:sz w:val="24"/>
                <w:szCs w:val="24"/>
              </w:rPr>
              <w:t>Карточка «</w:t>
            </w:r>
            <w:r>
              <w:rPr>
                <w:rFonts w:ascii="Times New Roman" w:hAnsi="Times New Roman"/>
                <w:sz w:val="24"/>
                <w:szCs w:val="24"/>
              </w:rPr>
              <w:t>Оценочный лист урока</w:t>
            </w:r>
            <w:r w:rsidRPr="005A3B07">
              <w:rPr>
                <w:rFonts w:ascii="Times New Roman" w:hAnsi="Times New Roman"/>
                <w:sz w:val="24"/>
                <w:szCs w:val="24"/>
              </w:rPr>
              <w:t>» на основе собственного восприятия успешности учебной деятельности на данном уроке.</w:t>
            </w:r>
          </w:p>
          <w:p w:rsidR="00221C77" w:rsidRPr="0003545F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221C7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3B0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5A3B0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A3B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умения анализировать и оценивать успешность своей деятельности.</w:t>
            </w:r>
          </w:p>
          <w:p w:rsidR="00221C77" w:rsidRPr="005A3B0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 w:rsidRPr="0003545F">
              <w:rPr>
                <w:rFonts w:ascii="Times New Roman" w:hAnsi="Times New Roman"/>
                <w:sz w:val="24"/>
                <w:szCs w:val="24"/>
              </w:rPr>
              <w:t>умение   контролировать процесс и результаты своей деятельности, осознание качества и уровня усвоения,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sz w:val="24"/>
                <w:szCs w:val="24"/>
              </w:rPr>
              <w:t xml:space="preserve">делать самостоятельно выводы; 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03545F">
              <w:rPr>
                <w:rFonts w:ascii="Times New Roman" w:hAnsi="Times New Roman"/>
                <w:sz w:val="24"/>
                <w:szCs w:val="24"/>
              </w:rPr>
              <w:t xml:space="preserve">умение строить рассуждения, устанавливать причинно-следственные связи; </w:t>
            </w:r>
          </w:p>
          <w:p w:rsidR="00221C77" w:rsidRPr="0003545F" w:rsidRDefault="00221C77" w:rsidP="006C6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45F">
              <w:rPr>
                <w:rFonts w:ascii="Times New Roman" w:hAnsi="Times New Roman"/>
                <w:i/>
                <w:sz w:val="24"/>
                <w:szCs w:val="24"/>
              </w:rPr>
              <w:t xml:space="preserve">Личностные: </w:t>
            </w:r>
            <w:r w:rsidRPr="0003545F">
              <w:rPr>
                <w:rFonts w:ascii="Times New Roman" w:hAnsi="Times New Roman"/>
                <w:sz w:val="24"/>
                <w:szCs w:val="24"/>
              </w:rPr>
              <w:t>развитие самостоятельности и личной ответственности, самооценки.</w:t>
            </w:r>
          </w:p>
        </w:tc>
      </w:tr>
      <w:tr w:rsidR="00221C77" w:rsidRPr="005A3B07" w:rsidTr="006C65E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77" w:rsidRPr="005A3B0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77" w:rsidRPr="00035181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5181">
              <w:rPr>
                <w:rFonts w:ascii="Times New Roman" w:hAnsi="Times New Roman"/>
                <w:b/>
                <w:sz w:val="24"/>
                <w:szCs w:val="24"/>
              </w:rPr>
              <w:t>Самоанализ и самооценка учителя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77" w:rsidRPr="005A3B0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C77" w:rsidRPr="005A3B07" w:rsidTr="006C65E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77" w:rsidRPr="005A3B0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7">
              <w:rPr>
                <w:rFonts w:ascii="Times New Roman" w:hAnsi="Times New Roman"/>
                <w:sz w:val="24"/>
                <w:szCs w:val="24"/>
              </w:rPr>
              <w:t>Развитие рефлексивных навыков учителя.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77" w:rsidRPr="00035181" w:rsidRDefault="00221C77" w:rsidP="006C6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B07">
              <w:rPr>
                <w:rFonts w:ascii="Times New Roman" w:hAnsi="Times New Roman"/>
                <w:sz w:val="24"/>
                <w:szCs w:val="24"/>
              </w:rPr>
              <w:t xml:space="preserve">Соотнесение результата урока с поставленными целями. Анализ степени </w:t>
            </w:r>
            <w:proofErr w:type="spellStart"/>
            <w:r w:rsidRPr="005A3B07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5A3B07">
              <w:rPr>
                <w:rFonts w:ascii="Times New Roman" w:hAnsi="Times New Roman"/>
                <w:sz w:val="24"/>
                <w:szCs w:val="24"/>
              </w:rPr>
              <w:t xml:space="preserve"> ключевых компетенций, формируемых в рамках изучения учащимися данной темы.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77" w:rsidRPr="005A3B0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7">
              <w:rPr>
                <w:rFonts w:ascii="Times New Roman" w:hAnsi="Times New Roman"/>
                <w:sz w:val="24"/>
                <w:szCs w:val="24"/>
              </w:rPr>
              <w:t>Оценка эффективности проведённого урока  с позиции требований ФГОС.</w:t>
            </w:r>
          </w:p>
          <w:p w:rsidR="00221C77" w:rsidRPr="005A3B0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7">
              <w:rPr>
                <w:rFonts w:ascii="Times New Roman" w:hAnsi="Times New Roman"/>
                <w:sz w:val="24"/>
                <w:szCs w:val="24"/>
              </w:rPr>
              <w:t>Формулирование выводов с целью планирования дальнейшей педагогической деятельности.</w:t>
            </w:r>
          </w:p>
          <w:p w:rsidR="00221C77" w:rsidRPr="005A3B07" w:rsidRDefault="00221C77" w:rsidP="006C6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C77" w:rsidRDefault="00221C77" w:rsidP="00221C77">
      <w:pPr>
        <w:pStyle w:val="a3"/>
        <w:shd w:val="clear" w:color="auto" w:fill="FFFFFF"/>
        <w:spacing w:before="0" w:beforeAutospacing="0" w:after="135" w:afterAutospacing="0" w:line="360" w:lineRule="auto"/>
        <w:jc w:val="center"/>
        <w:rPr>
          <w:rStyle w:val="a5"/>
          <w:color w:val="333333"/>
          <w:sz w:val="28"/>
          <w:szCs w:val="28"/>
        </w:rPr>
        <w:sectPr w:rsidR="00221C77" w:rsidSect="007A0CB4">
          <w:pgSz w:w="16838" w:h="11906" w:orient="landscape"/>
          <w:pgMar w:top="850" w:right="426" w:bottom="1701" w:left="1134" w:header="708" w:footer="708" w:gutter="0"/>
          <w:cols w:space="708"/>
          <w:docGrid w:linePitch="360"/>
        </w:sect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9"/>
        <w:gridCol w:w="5954"/>
        <w:gridCol w:w="6520"/>
      </w:tblGrid>
      <w:tr w:rsidR="0051248C" w:rsidRPr="00AB7C0D" w:rsidTr="0051248C">
        <w:trPr>
          <w:trHeight w:val="1045"/>
        </w:trPr>
        <w:tc>
          <w:tcPr>
            <w:tcW w:w="3119" w:type="dxa"/>
            <w:tcBorders>
              <w:bottom w:val="single" w:sz="4" w:space="0" w:color="000000"/>
            </w:tcBorders>
          </w:tcPr>
          <w:p w:rsidR="0051248C" w:rsidRPr="00AB7C0D" w:rsidRDefault="0051248C" w:rsidP="006C65E8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 урока</w:t>
            </w:r>
          </w:p>
          <w:p w:rsidR="0051248C" w:rsidRPr="00AB7C0D" w:rsidRDefault="0051248C" w:rsidP="006C65E8">
            <w:pPr>
              <w:tabs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>(название, время, цели)</w:t>
            </w:r>
          </w:p>
        </w:tc>
        <w:tc>
          <w:tcPr>
            <w:tcW w:w="5954" w:type="dxa"/>
            <w:tcBorders>
              <w:bottom w:val="single" w:sz="4" w:space="0" w:color="000000"/>
            </w:tcBorders>
          </w:tcPr>
          <w:p w:rsidR="0051248C" w:rsidRPr="00AB7C0D" w:rsidRDefault="0051248C" w:rsidP="006C65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51248C" w:rsidRPr="00AB7C0D" w:rsidRDefault="0051248C" w:rsidP="006C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6520" w:type="dxa"/>
            <w:tcBorders>
              <w:bottom w:val="single" w:sz="4" w:space="0" w:color="000000"/>
            </w:tcBorders>
          </w:tcPr>
          <w:p w:rsidR="0051248C" w:rsidRPr="00AB7C0D" w:rsidRDefault="0051248C" w:rsidP="006C65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51248C" w:rsidRPr="00AB7C0D" w:rsidRDefault="0051248C" w:rsidP="006C65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>учеников</w:t>
            </w:r>
          </w:p>
        </w:tc>
      </w:tr>
      <w:tr w:rsidR="0051248C" w:rsidRPr="00AB7C0D" w:rsidTr="0051248C">
        <w:trPr>
          <w:trHeight w:val="1568"/>
        </w:trPr>
        <w:tc>
          <w:tcPr>
            <w:tcW w:w="3119" w:type="dxa"/>
          </w:tcPr>
          <w:p w:rsidR="0051248C" w:rsidRPr="00AB7C0D" w:rsidRDefault="0051248C" w:rsidP="006C65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 xml:space="preserve">. Актуализация опорных знаний. </w:t>
            </w:r>
          </w:p>
          <w:p w:rsidR="0051248C" w:rsidRPr="00AB7C0D" w:rsidRDefault="0051248C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483BDC" w:rsidRPr="00AB7C0D" w:rsidRDefault="0051248C" w:rsidP="00C6664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57B1">
              <w:rPr>
                <w:rFonts w:ascii="Times New Roman" w:hAnsi="Times New Roman"/>
                <w:sz w:val="24"/>
                <w:szCs w:val="24"/>
              </w:rPr>
              <w:t>Сегодня на уроке много гостей. Поздороваемся с гостями.</w:t>
            </w:r>
          </w:p>
          <w:p w:rsidR="0051248C" w:rsidRPr="00AB7C0D" w:rsidRDefault="0051248C" w:rsidP="00C6664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-</w:t>
            </w:r>
            <w:r w:rsidR="008B2154">
              <w:rPr>
                <w:rFonts w:ascii="Times New Roman" w:hAnsi="Times New Roman"/>
                <w:sz w:val="24"/>
                <w:szCs w:val="24"/>
              </w:rPr>
              <w:t>Давайте вспомним, в</w:t>
            </w:r>
            <w:r w:rsidRPr="00AB7C0D">
              <w:rPr>
                <w:rFonts w:ascii="Times New Roman" w:hAnsi="Times New Roman"/>
                <w:sz w:val="24"/>
                <w:szCs w:val="24"/>
              </w:rPr>
              <w:t xml:space="preserve"> какой природной зоне мы живем? .</w:t>
            </w:r>
          </w:p>
          <w:p w:rsidR="0051248C" w:rsidRDefault="00507431" w:rsidP="00B02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02888">
              <w:rPr>
                <w:rFonts w:ascii="Times New Roman" w:hAnsi="Times New Roman"/>
                <w:sz w:val="24"/>
                <w:szCs w:val="24"/>
              </w:rPr>
              <w:t>Муравей Вопросик передал мне корзинку. Давайте посмотрим, что в корзинке.( В корзинке</w:t>
            </w:r>
            <w:r w:rsidR="0051248C" w:rsidRPr="00AB7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3BDC">
              <w:rPr>
                <w:rFonts w:ascii="Times New Roman" w:hAnsi="Times New Roman"/>
                <w:sz w:val="24"/>
                <w:szCs w:val="24"/>
              </w:rPr>
              <w:t>в</w:t>
            </w:r>
            <w:r w:rsidR="0051248C" w:rsidRPr="00AB7C0D">
              <w:rPr>
                <w:rFonts w:ascii="Times New Roman" w:hAnsi="Times New Roman"/>
                <w:sz w:val="24"/>
                <w:szCs w:val="24"/>
              </w:rPr>
              <w:t>е</w:t>
            </w:r>
            <w:r w:rsidR="00B02888">
              <w:rPr>
                <w:rFonts w:ascii="Times New Roman" w:hAnsi="Times New Roman"/>
                <w:sz w:val="24"/>
                <w:szCs w:val="24"/>
              </w:rPr>
              <w:t>тки ели, сосны и можжевельника.)</w:t>
            </w:r>
          </w:p>
          <w:p w:rsidR="00B02888" w:rsidRPr="00AB7C0D" w:rsidRDefault="00B02888" w:rsidP="00B02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Тут задание "Ребята, помогите определить,</w:t>
            </w:r>
            <w:r w:rsidRPr="00AB7C0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0740F5">
              <w:rPr>
                <w:rFonts w:ascii="Times New Roman" w:hAnsi="Times New Roman"/>
                <w:sz w:val="24"/>
                <w:szCs w:val="24"/>
              </w:rPr>
              <w:t>етки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деревьев и кустарников."</w:t>
            </w:r>
          </w:p>
          <w:p w:rsidR="0051248C" w:rsidRDefault="0051248C" w:rsidP="00B02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EAB" w:rsidRDefault="00427EAB" w:rsidP="00B02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вы знаете о сосне? (об ели, о можжевельнике)</w:t>
            </w:r>
          </w:p>
          <w:p w:rsidR="00FE04AD" w:rsidRDefault="00507431" w:rsidP="00B02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Виталины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вопрос. </w:t>
            </w:r>
          </w:p>
          <w:p w:rsidR="00FE04AD" w:rsidRPr="00AB7C0D" w:rsidRDefault="00507431" w:rsidP="00B02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о сосне</w:t>
            </w:r>
            <w:r w:rsidR="00EB711A">
              <w:rPr>
                <w:rFonts w:ascii="Times New Roman" w:hAnsi="Times New Roman"/>
                <w:sz w:val="24"/>
                <w:szCs w:val="24"/>
              </w:rPr>
              <w:t>. Презентация №1</w:t>
            </w:r>
          </w:p>
        </w:tc>
        <w:tc>
          <w:tcPr>
            <w:tcW w:w="6520" w:type="dxa"/>
          </w:tcPr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7EAB" w:rsidRDefault="0051248C" w:rsidP="000D4B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Принимают участие в диалоге. </w:t>
            </w:r>
          </w:p>
          <w:p w:rsidR="0051248C" w:rsidRPr="00AB7C0D" w:rsidRDefault="0051248C" w:rsidP="000D4B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Определяют ветки деревьев и кустарника (</w:t>
            </w:r>
            <w:r w:rsidR="00483BDC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Pr="00AB7C0D">
              <w:rPr>
                <w:rFonts w:ascii="Times New Roman" w:hAnsi="Times New Roman"/>
                <w:sz w:val="24"/>
                <w:szCs w:val="24"/>
              </w:rPr>
              <w:t>в группе)</w:t>
            </w:r>
          </w:p>
          <w:p w:rsidR="00823E5E" w:rsidRDefault="00C66646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823E5E">
              <w:rPr>
                <w:rFonts w:ascii="Times New Roman" w:hAnsi="Times New Roman"/>
                <w:sz w:val="24"/>
                <w:szCs w:val="24"/>
              </w:rPr>
              <w:t xml:space="preserve">спользовать </w:t>
            </w:r>
            <w:r w:rsidR="00823E5E" w:rsidRPr="00454879">
              <w:rPr>
                <w:rFonts w:ascii="Times New Roman" w:hAnsi="Times New Roman"/>
                <w:b/>
                <w:i/>
                <w:sz w:val="24"/>
                <w:szCs w:val="24"/>
              </w:rPr>
              <w:t>атлас - определитель</w:t>
            </w:r>
            <w:r w:rsidR="00454879">
              <w:rPr>
                <w:rFonts w:ascii="Times New Roman" w:hAnsi="Times New Roman"/>
                <w:sz w:val="24"/>
                <w:szCs w:val="24"/>
              </w:rPr>
              <w:t xml:space="preserve"> "От Земли до неба"</w:t>
            </w:r>
          </w:p>
          <w:p w:rsidR="00427EAB" w:rsidRDefault="00427EAB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коротко</w:t>
            </w:r>
            <w:r w:rsidR="00AD6B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0330" w:rsidRPr="00AB7C0D" w:rsidRDefault="00CC0330" w:rsidP="00EB71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Тымныыны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ордук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тулуйар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ханнык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маьый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EB711A">
              <w:rPr>
                <w:rFonts w:ascii="Times New Roman" w:hAnsi="Times New Roman"/>
                <w:sz w:val="24"/>
                <w:szCs w:val="24"/>
              </w:rPr>
              <w:t xml:space="preserve">Сообщение </w:t>
            </w:r>
            <w:proofErr w:type="spellStart"/>
            <w:r w:rsidR="00EB711A">
              <w:rPr>
                <w:rFonts w:ascii="Times New Roman" w:hAnsi="Times New Roman"/>
                <w:sz w:val="24"/>
                <w:szCs w:val="24"/>
              </w:rPr>
              <w:t>Виталины</w:t>
            </w:r>
            <w:proofErr w:type="spellEnd"/>
            <w:r w:rsidR="00507431">
              <w:rPr>
                <w:rFonts w:ascii="Times New Roman" w:hAnsi="Times New Roman"/>
                <w:sz w:val="24"/>
                <w:szCs w:val="24"/>
              </w:rPr>
              <w:t xml:space="preserve"> о сосне.</w:t>
            </w:r>
          </w:p>
        </w:tc>
      </w:tr>
      <w:tr w:rsidR="0051248C" w:rsidRPr="00AB7C0D" w:rsidTr="00AD4282">
        <w:trPr>
          <w:trHeight w:val="1380"/>
        </w:trPr>
        <w:tc>
          <w:tcPr>
            <w:tcW w:w="3119" w:type="dxa"/>
            <w:tcBorders>
              <w:bottom w:val="single" w:sz="4" w:space="0" w:color="auto"/>
            </w:tcBorders>
          </w:tcPr>
          <w:p w:rsidR="0051248C" w:rsidRPr="00AB7C0D" w:rsidRDefault="0051248C" w:rsidP="006C65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AD428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D4282">
              <w:rPr>
                <w:rFonts w:ascii="Times New Roman" w:hAnsi="Times New Roman"/>
                <w:b/>
                <w:sz w:val="24"/>
                <w:szCs w:val="24"/>
              </w:rPr>
              <w:t>Постановка</w:t>
            </w:r>
            <w:r w:rsidR="00AD4282" w:rsidRPr="00AB7C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>темы и цели урока</w:t>
            </w: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51248C" w:rsidRPr="00AB7C0D" w:rsidRDefault="0051248C" w:rsidP="00E37383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FE04AD" w:rsidRDefault="0051248C" w:rsidP="00FE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333333"/>
                <w:sz w:val="24"/>
                <w:szCs w:val="24"/>
              </w:rPr>
              <w:t>-</w:t>
            </w:r>
            <w:r w:rsidRPr="00172663">
              <w:rPr>
                <w:rFonts w:ascii="Times New Roman" w:hAnsi="Times New Roman"/>
                <w:sz w:val="24"/>
                <w:szCs w:val="24"/>
              </w:rPr>
              <w:t>О каком же главном богатстве нашей страны пойдет</w:t>
            </w:r>
            <w:r w:rsidRPr="0017266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172663">
              <w:rPr>
                <w:rFonts w:ascii="Times New Roman" w:hAnsi="Times New Roman"/>
                <w:sz w:val="24"/>
                <w:szCs w:val="24"/>
              </w:rPr>
              <w:t xml:space="preserve">речь? </w:t>
            </w:r>
          </w:p>
          <w:p w:rsidR="00FE04AD" w:rsidRPr="00AB7C0D" w:rsidRDefault="00EB711A" w:rsidP="00FE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№2</w:t>
            </w:r>
          </w:p>
          <w:p w:rsidR="0051248C" w:rsidRPr="00172663" w:rsidRDefault="0051248C" w:rsidP="00FE04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51248C" w:rsidRPr="00AB7C0D" w:rsidRDefault="0051248C" w:rsidP="00FE04AD">
            <w:pPr>
              <w:pStyle w:val="a3"/>
              <w:shd w:val="clear" w:color="auto" w:fill="FFFFFF"/>
              <w:spacing w:before="0" w:beforeAutospacing="0" w:after="0" w:afterAutospacing="0"/>
              <w:rPr>
                <w:spacing w:val="-3"/>
              </w:rPr>
            </w:pPr>
            <w:r w:rsidRPr="00AB7C0D">
              <w:rPr>
                <w:color w:val="333333"/>
              </w:rPr>
              <w:t>-</w:t>
            </w:r>
            <w:r w:rsidRPr="00AB7C0D">
              <w:t xml:space="preserve"> А кто из вас скажет, что такое лес?</w:t>
            </w:r>
            <w:r w:rsidRPr="00AB7C0D">
              <w:rPr>
                <w:spacing w:val="-3"/>
              </w:rPr>
              <w:t xml:space="preserve"> </w:t>
            </w:r>
            <w:r w:rsidR="003077E4">
              <w:rPr>
                <w:spacing w:val="-3"/>
              </w:rPr>
              <w:t>(проблема)</w:t>
            </w:r>
          </w:p>
          <w:p w:rsidR="00AD6B99" w:rsidRDefault="00AD6B99" w:rsidP="00AD6B9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51248C" w:rsidRPr="00AB7C0D" w:rsidRDefault="0051248C" w:rsidP="00AD6B99">
            <w:pPr>
              <w:spacing w:after="0" w:line="240" w:lineRule="auto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Ученые-экологи называют лес </w:t>
            </w:r>
            <w:r w:rsidRPr="00AB7C0D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природным сообществом.</w:t>
            </w:r>
          </w:p>
          <w:p w:rsidR="0051248C" w:rsidRPr="00AB7C0D" w:rsidRDefault="0051248C" w:rsidP="00AD6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-Ребята, как вы понимаете слово “СООБЩЕСТВО”? </w:t>
            </w:r>
            <w:r w:rsidR="00AD6B99">
              <w:rPr>
                <w:rFonts w:ascii="Times New Roman" w:hAnsi="Times New Roman"/>
                <w:sz w:val="24"/>
                <w:szCs w:val="24"/>
              </w:rPr>
              <w:t>-Давайте п</w:t>
            </w:r>
            <w:r w:rsidRPr="00AB7C0D">
              <w:rPr>
                <w:rFonts w:ascii="Times New Roman" w:hAnsi="Times New Roman"/>
                <w:spacing w:val="-3"/>
                <w:sz w:val="24"/>
                <w:szCs w:val="24"/>
              </w:rPr>
              <w:t>одумае</w:t>
            </w:r>
            <w:r w:rsidR="00AD6B99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AB7C0D">
              <w:rPr>
                <w:rFonts w:ascii="Times New Roman" w:hAnsi="Times New Roman"/>
                <w:spacing w:val="-3"/>
                <w:sz w:val="24"/>
                <w:szCs w:val="24"/>
              </w:rPr>
              <w:t>, что это означает?</w:t>
            </w:r>
            <w:r w:rsidR="0060188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презентация № </w:t>
            </w:r>
            <w:r w:rsidR="00EB711A">
              <w:rPr>
                <w:rFonts w:ascii="Times New Roman" w:hAnsi="Times New Roman"/>
                <w:spacing w:val="-3"/>
                <w:sz w:val="24"/>
                <w:szCs w:val="24"/>
              </w:rPr>
              <w:t>3</w:t>
            </w:r>
          </w:p>
          <w:p w:rsidR="00AD6B99" w:rsidRDefault="00AD6B99" w:rsidP="00AD6B9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51248C" w:rsidRPr="00AB7C0D" w:rsidRDefault="0051248C" w:rsidP="00AD6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pacing w:val="-3"/>
                <w:sz w:val="24"/>
                <w:szCs w:val="24"/>
              </w:rPr>
              <w:t>-</w:t>
            </w:r>
            <w:r w:rsidRPr="00454879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Какова же тема нашего урока?</w:t>
            </w:r>
            <w:r w:rsidRPr="00AB7C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16088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Открываю тему урока. </w:t>
            </w:r>
            <w:r w:rsidR="0060188C">
              <w:rPr>
                <w:rFonts w:ascii="Times New Roman" w:hAnsi="Times New Roman"/>
                <w:spacing w:val="-3"/>
                <w:sz w:val="24"/>
                <w:szCs w:val="24"/>
              </w:rPr>
              <w:t>презентация №</w:t>
            </w:r>
            <w:r w:rsidR="00EB711A">
              <w:rPr>
                <w:rFonts w:ascii="Times New Roman" w:hAnsi="Times New Roman"/>
                <w:spacing w:val="-3"/>
                <w:sz w:val="24"/>
                <w:szCs w:val="24"/>
              </w:rPr>
              <w:t>4</w:t>
            </w:r>
          </w:p>
          <w:p w:rsidR="00AD6B99" w:rsidRDefault="00AD6B99" w:rsidP="00AD6B99">
            <w:pPr>
              <w:pStyle w:val="a3"/>
              <w:shd w:val="clear" w:color="auto" w:fill="FFFFFF"/>
              <w:spacing w:before="0" w:beforeAutospacing="0" w:after="0" w:afterAutospacing="0"/>
            </w:pPr>
          </w:p>
          <w:p w:rsidR="0051248C" w:rsidRPr="00AB7C0D" w:rsidRDefault="0051248C" w:rsidP="00AD6B99">
            <w:pPr>
              <w:pStyle w:val="a3"/>
              <w:shd w:val="clear" w:color="auto" w:fill="FFFFFF"/>
              <w:spacing w:before="0" w:beforeAutospacing="0" w:after="0" w:afterAutospacing="0"/>
              <w:rPr>
                <w:spacing w:val="-3"/>
              </w:rPr>
            </w:pPr>
            <w:r w:rsidRPr="00AB7C0D">
              <w:t>-</w:t>
            </w:r>
            <w:r w:rsidRPr="00454879">
              <w:rPr>
                <w:b/>
                <w:i/>
              </w:rPr>
              <w:t xml:space="preserve">Какая цель урока может быть поставлена в связи с темой? </w:t>
            </w:r>
            <w:r w:rsidR="00447112">
              <w:rPr>
                <w:b/>
                <w:i/>
              </w:rPr>
              <w:t xml:space="preserve">           </w:t>
            </w:r>
            <w:r w:rsidR="00EB711A">
              <w:t>презентация №5</w:t>
            </w:r>
          </w:p>
          <w:p w:rsidR="0051248C" w:rsidRPr="00AB7C0D" w:rsidRDefault="0051248C" w:rsidP="000251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1248C" w:rsidRPr="00AB7C0D" w:rsidRDefault="00483BDC" w:rsidP="006C6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лесе.</w:t>
            </w:r>
          </w:p>
          <w:p w:rsidR="00FE04AD" w:rsidRDefault="00FE04AD" w:rsidP="006C65E8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483BDC" w:rsidRPr="00AB7C0D" w:rsidRDefault="00483BDC" w:rsidP="006C65E8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ответы</w:t>
            </w:r>
          </w:p>
          <w:p w:rsidR="0051248C" w:rsidRPr="00AB7C0D" w:rsidRDefault="0051248C" w:rsidP="006C65E8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51248C" w:rsidRDefault="0051248C" w:rsidP="00EB711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pacing w:val="-3"/>
                <w:sz w:val="24"/>
                <w:szCs w:val="24"/>
              </w:rPr>
              <w:t>Чтение толкования слова СООБЩЕСТВО в словаре Ожегова.</w:t>
            </w:r>
          </w:p>
          <w:p w:rsidR="00EB711A" w:rsidRPr="00AB7C0D" w:rsidRDefault="00EB711A" w:rsidP="00EB711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Читает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Лаура</w:t>
            </w:r>
            <w:proofErr w:type="spellEnd"/>
          </w:p>
          <w:p w:rsidR="00EB711A" w:rsidRDefault="00EB711A" w:rsidP="00EB711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</w:p>
          <w:p w:rsidR="0051248C" w:rsidRPr="00483BDC" w:rsidRDefault="0051248C" w:rsidP="00EB711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 w:rsidRPr="00483BDC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Определяют тему урока:</w:t>
            </w:r>
          </w:p>
          <w:p w:rsidR="0051248C" w:rsidRPr="00AB7C0D" w:rsidRDefault="0051248C" w:rsidP="006C65E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Жизнь леса, лес – природное сообщество.</w:t>
            </w:r>
          </w:p>
          <w:p w:rsidR="0051248C" w:rsidRPr="00AB7C0D" w:rsidRDefault="0051248C" w:rsidP="006C65E8">
            <w:pPr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Ставят цель: </w:t>
            </w:r>
            <w:r w:rsidRPr="00AB7C0D">
              <w:rPr>
                <w:rFonts w:ascii="Times New Roman" w:hAnsi="Times New Roman"/>
                <w:b/>
                <w:i/>
                <w:sz w:val="24"/>
                <w:szCs w:val="24"/>
              </w:rPr>
              <w:t>Позна</w:t>
            </w:r>
            <w:r w:rsidR="00823E5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комиться с лесом,  как с природным </w:t>
            </w:r>
            <w:r w:rsidRPr="00AB7C0D">
              <w:rPr>
                <w:rFonts w:ascii="Times New Roman" w:hAnsi="Times New Roman"/>
                <w:b/>
                <w:i/>
                <w:sz w:val="24"/>
                <w:szCs w:val="24"/>
              </w:rPr>
              <w:t>сообществом.</w:t>
            </w: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282" w:rsidRPr="00AB7C0D" w:rsidTr="00C66646">
        <w:trPr>
          <w:trHeight w:val="4954"/>
        </w:trPr>
        <w:tc>
          <w:tcPr>
            <w:tcW w:w="3119" w:type="dxa"/>
            <w:tcBorders>
              <w:top w:val="single" w:sz="4" w:space="0" w:color="auto"/>
            </w:tcBorders>
          </w:tcPr>
          <w:p w:rsidR="00AD4282" w:rsidRPr="00AD4282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  <w:r w:rsidRPr="00AD4282">
              <w:rPr>
                <w:rFonts w:ascii="Times New Roman" w:hAnsi="Times New Roman"/>
                <w:sz w:val="24"/>
                <w:szCs w:val="24"/>
              </w:rPr>
              <w:t xml:space="preserve"> Постановка новой учебной зада</w:t>
            </w:r>
            <w:r>
              <w:rPr>
                <w:rFonts w:ascii="Times New Roman" w:hAnsi="Times New Roman"/>
                <w:sz w:val="24"/>
                <w:szCs w:val="24"/>
              </w:rPr>
              <w:t>чи.</w:t>
            </w: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AD4282" w:rsidRDefault="00AD6B99" w:rsidP="00E64A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-Чтобы </w:t>
            </w:r>
            <w:r w:rsidR="00E64A80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="00E64A80" w:rsidRPr="00AB7C0D">
              <w:rPr>
                <w:rFonts w:ascii="Times New Roman" w:hAnsi="Times New Roman"/>
                <w:b/>
                <w:i/>
                <w:sz w:val="24"/>
                <w:szCs w:val="24"/>
              </w:rPr>
              <w:t>озна</w:t>
            </w:r>
            <w:r w:rsidR="00E64A8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комиться с лесом,  как с природным </w:t>
            </w:r>
            <w:r w:rsidR="00E64A80" w:rsidRPr="00AB7C0D">
              <w:rPr>
                <w:rFonts w:ascii="Times New Roman" w:hAnsi="Times New Roman"/>
                <w:b/>
                <w:i/>
                <w:sz w:val="24"/>
                <w:szCs w:val="24"/>
              </w:rPr>
              <w:t>сообществом</w:t>
            </w:r>
            <w:r w:rsidR="00E64A80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E64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давайте все вместе</w:t>
            </w:r>
            <w:r w:rsidR="00AD4282" w:rsidRPr="00AB7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составим </w:t>
            </w:r>
            <w:r w:rsidR="00AD4282" w:rsidRPr="0045487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план</w:t>
            </w:r>
            <w:r w:rsidR="00AD4282" w:rsidRPr="00AB7C0D">
              <w:rPr>
                <w:rFonts w:ascii="Times New Roman" w:hAnsi="Times New Roman"/>
                <w:sz w:val="24"/>
                <w:szCs w:val="24"/>
              </w:rPr>
              <w:t xml:space="preserve"> . </w:t>
            </w:r>
          </w:p>
          <w:p w:rsidR="00AD4282" w:rsidRPr="00AB7C0D" w:rsidRDefault="00AD4282" w:rsidP="00C6664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(прикрепить пункты плана на доске поочередно)</w:t>
            </w:r>
          </w:p>
          <w:p w:rsidR="00AD4282" w:rsidRPr="00AB7C0D" w:rsidRDefault="00AD4282" w:rsidP="00C6664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1. Что такое лес?</w:t>
            </w:r>
          </w:p>
          <w:p w:rsidR="00AD4282" w:rsidRPr="00AB7C0D" w:rsidRDefault="00AD4282" w:rsidP="00C6664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2. Какие группы организмов составляют природное сообщество леса?</w:t>
            </w:r>
          </w:p>
          <w:p w:rsidR="00AD4282" w:rsidRPr="00AB7C0D" w:rsidRDefault="00AD4282" w:rsidP="00C66646">
            <w:pPr>
              <w:spacing w:after="12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3. Как обитатели леса связаны между собой?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AD4282" w:rsidRPr="00AB7C0D" w:rsidRDefault="00AD4282" w:rsidP="007B26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7B26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вместе с учителем.</w:t>
            </w: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D4282" w:rsidRPr="00AB7C0D" w:rsidRDefault="00AD4282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5E1" w:rsidRPr="00AB7C0D" w:rsidTr="00EA6D9D">
        <w:trPr>
          <w:trHeight w:val="2544"/>
        </w:trPr>
        <w:tc>
          <w:tcPr>
            <w:tcW w:w="3119" w:type="dxa"/>
          </w:tcPr>
          <w:p w:rsidR="008705E1" w:rsidRDefault="008705E1" w:rsidP="006C65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 xml:space="preserve">. Решение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поставленной задачи.</w:t>
            </w: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8705E1" w:rsidRPr="00AB7C0D" w:rsidRDefault="008705E1" w:rsidP="008E7A0E">
            <w:pPr>
              <w:rPr>
                <w:rFonts w:ascii="Times New Roman" w:hAnsi="Times New Roman"/>
                <w:sz w:val="24"/>
                <w:szCs w:val="24"/>
              </w:rPr>
            </w:pPr>
            <w:r w:rsidRPr="008E7A0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так начнем знакомиться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лесом,  как с природным </w:t>
            </w:r>
            <w:r w:rsidRPr="00AB7C0D">
              <w:rPr>
                <w:rFonts w:ascii="Times New Roman" w:hAnsi="Times New Roman"/>
                <w:b/>
                <w:i/>
                <w:sz w:val="24"/>
                <w:szCs w:val="24"/>
              </w:rPr>
              <w:t>сообществом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8705E1" w:rsidRPr="00011179" w:rsidRDefault="008705E1" w:rsidP="009D190F">
            <w:pPr>
              <w:pStyle w:val="a3"/>
              <w:spacing w:before="0" w:beforeAutospacing="0" w:after="0" w:afterAutospacing="0"/>
            </w:pPr>
            <w:r w:rsidRPr="00011179">
              <w:t>Работа над новым материалом. Моделирование коллажа</w:t>
            </w:r>
            <w:r w:rsidR="00E64A80" w:rsidRPr="00011179">
              <w:t>.</w:t>
            </w:r>
          </w:p>
          <w:p w:rsidR="009D190F" w:rsidRDefault="009D190F" w:rsidP="009D190F">
            <w:pPr>
              <w:pStyle w:val="a3"/>
              <w:spacing w:before="0" w:beforeAutospacing="0" w:after="0" w:afterAutospacing="0"/>
            </w:pPr>
            <w:r>
              <w:rPr>
                <w:b/>
                <w:i/>
              </w:rPr>
              <w:t xml:space="preserve">Ребята, сейчас в группах </w:t>
            </w:r>
            <w:r w:rsidR="008705E1">
              <w:t xml:space="preserve"> составим</w:t>
            </w:r>
            <w:r w:rsidR="008705E1" w:rsidRPr="00AB7C0D">
              <w:t xml:space="preserve"> коллаж : «Жизнь леса. Лес – природное сообщество».</w:t>
            </w:r>
          </w:p>
          <w:p w:rsidR="009D190F" w:rsidRDefault="009D190F" w:rsidP="009D190F">
            <w:pPr>
              <w:pStyle w:val="a3"/>
              <w:spacing w:before="0" w:beforeAutospacing="0" w:after="0" w:afterAutospacing="0"/>
            </w:pPr>
            <w:r>
              <w:t>-Давайте вспомним основные правила работы в группе:</w:t>
            </w:r>
          </w:p>
          <w:p w:rsidR="009D190F" w:rsidRDefault="009D190F" w:rsidP="009D190F">
            <w:pPr>
              <w:pStyle w:val="a3"/>
              <w:spacing w:before="0" w:beforeAutospacing="0" w:after="0" w:afterAutospacing="0"/>
            </w:pPr>
            <w:r>
              <w:t>1. Работайте тихо, говорите шепотом.</w:t>
            </w:r>
          </w:p>
          <w:p w:rsidR="009D190F" w:rsidRDefault="009D190F" w:rsidP="009D190F">
            <w:pPr>
              <w:pStyle w:val="a3"/>
              <w:spacing w:before="0" w:beforeAutospacing="0" w:after="0" w:afterAutospacing="0"/>
            </w:pPr>
            <w:r>
              <w:t>2. Работайте дружно</w:t>
            </w:r>
            <w:r w:rsidR="00011179">
              <w:t>,</w:t>
            </w:r>
            <w:r>
              <w:t xml:space="preserve"> сообща.</w:t>
            </w:r>
          </w:p>
          <w:p w:rsidR="008705E1" w:rsidRPr="009D190F" w:rsidRDefault="008705E1" w:rsidP="009D190F">
            <w:pPr>
              <w:pStyle w:val="a3"/>
              <w:spacing w:before="0" w:beforeAutospacing="0" w:after="0" w:afterAutospacing="0"/>
            </w:pPr>
            <w:r w:rsidRPr="00AB7C0D">
              <w:rPr>
                <w:rStyle w:val="apple-converted-space"/>
              </w:rPr>
              <w:t> </w:t>
            </w:r>
            <w:r w:rsidR="009D190F">
              <w:rPr>
                <w:rStyle w:val="apple-converted-space"/>
              </w:rPr>
              <w:t xml:space="preserve">- </w:t>
            </w:r>
            <w:r w:rsidRPr="00011179">
              <w:rPr>
                <w:b/>
                <w:color w:val="272419"/>
              </w:rPr>
              <w:t>Тимур прочитает</w:t>
            </w:r>
            <w:r>
              <w:rPr>
                <w:color w:val="272419"/>
              </w:rPr>
              <w:t xml:space="preserve"> отрывок из рассказа Юрия Дмитриева о лесе. По мере чтения в соответствующих местах вы должны в группе наклеивать картинки.</w:t>
            </w:r>
          </w:p>
          <w:p w:rsidR="008705E1" w:rsidRDefault="008705E1" w:rsidP="008E7A0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Рассмотрите наш коллаж. Так что же такое лес? </w:t>
            </w:r>
          </w:p>
          <w:p w:rsidR="00511AFA" w:rsidRDefault="009D190F" w:rsidP="008E7A0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 теперь, давайте, </w:t>
            </w:r>
            <w:r w:rsidRPr="00011179">
              <w:rPr>
                <w:rFonts w:ascii="Times New Roman" w:hAnsi="Times New Roman"/>
                <w:b/>
                <w:sz w:val="24"/>
                <w:szCs w:val="24"/>
              </w:rPr>
              <w:t>прочитаем</w:t>
            </w:r>
            <w:r w:rsidR="00011179">
              <w:rPr>
                <w:rFonts w:ascii="Times New Roman" w:hAnsi="Times New Roman"/>
                <w:b/>
                <w:sz w:val="24"/>
                <w:szCs w:val="24"/>
              </w:rPr>
              <w:t xml:space="preserve"> в учебнике</w:t>
            </w:r>
            <w:r w:rsidR="00011179">
              <w:rPr>
                <w:rFonts w:ascii="Times New Roman" w:hAnsi="Times New Roman"/>
                <w:sz w:val="24"/>
                <w:szCs w:val="24"/>
              </w:rPr>
              <w:t xml:space="preserve"> на с. 164, как объясняют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авторы учебника</w:t>
            </w:r>
            <w:r w:rsidR="00011179">
              <w:rPr>
                <w:rFonts w:ascii="Times New Roman" w:hAnsi="Times New Roman"/>
                <w:sz w:val="24"/>
                <w:szCs w:val="24"/>
              </w:rPr>
              <w:t>, что такое лес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05E1" w:rsidRDefault="00011179" w:rsidP="008E7A0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  <w:r w:rsidR="00511A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5E1" w:rsidRPr="005F2FAD">
              <w:rPr>
                <w:rFonts w:ascii="Times New Roman" w:hAnsi="Times New Roman"/>
                <w:sz w:val="24"/>
                <w:szCs w:val="24"/>
                <w:u w:val="single"/>
              </w:rPr>
              <w:t>Что такое лес</w:t>
            </w:r>
            <w:r w:rsidR="008705E1">
              <w:rPr>
                <w:rFonts w:ascii="Times New Roman" w:hAnsi="Times New Roman"/>
                <w:sz w:val="24"/>
                <w:szCs w:val="24"/>
              </w:rPr>
              <w:t xml:space="preserve">  1 абзац </w:t>
            </w:r>
          </w:p>
          <w:p w:rsidR="008705E1" w:rsidRPr="00AB7C0D" w:rsidRDefault="008705E1" w:rsidP="008E7A0E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№6 (Лес - это сложное единство живой и неживой природы.)</w:t>
            </w:r>
          </w:p>
          <w:p w:rsidR="008705E1" w:rsidRPr="005F2FAD" w:rsidRDefault="008705E1" w:rsidP="00EB711A">
            <w:pPr>
              <w:spacing w:after="12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F2FA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На какой пункт плана мы ответили? </w:t>
            </w:r>
          </w:p>
          <w:p w:rsidR="008705E1" w:rsidRPr="005F2FAD" w:rsidRDefault="008705E1" w:rsidP="00EB711A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2FA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(1</w:t>
            </w:r>
            <w:r w:rsidRPr="005F2FAD">
              <w:rPr>
                <w:rFonts w:ascii="Times New Roman" w:hAnsi="Times New Roman"/>
                <w:b/>
                <w:sz w:val="24"/>
                <w:szCs w:val="24"/>
              </w:rPr>
              <w:t xml:space="preserve"> Что такое лес?</w:t>
            </w:r>
            <w:r w:rsidRPr="005F2FA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)</w:t>
            </w:r>
          </w:p>
          <w:p w:rsidR="00011179" w:rsidRDefault="00511AFA" w:rsidP="00BD7D71">
            <w:pPr>
              <w:pStyle w:val="a3"/>
              <w:shd w:val="clear" w:color="auto" w:fill="FFFFFF"/>
              <w:spacing w:before="0" w:beforeAutospacing="0" w:after="135" w:afterAutospacing="0"/>
            </w:pPr>
            <w:r w:rsidRPr="00011179">
              <w:rPr>
                <w:b/>
                <w:i/>
              </w:rPr>
              <w:t>Ребята</w:t>
            </w:r>
            <w:r w:rsidR="008705E1" w:rsidRPr="00011179">
              <w:rPr>
                <w:b/>
                <w:i/>
              </w:rPr>
              <w:t>,</w:t>
            </w:r>
            <w:r w:rsidRPr="00011179">
              <w:rPr>
                <w:b/>
                <w:i/>
              </w:rPr>
              <w:t xml:space="preserve"> закройте глаза.</w:t>
            </w:r>
            <w:r>
              <w:t xml:space="preserve"> Представим, что наш класс - это лес. ( звучит музыка леса) А</w:t>
            </w:r>
            <w:r w:rsidR="001357B1">
              <w:t xml:space="preserve"> мы все обитатели</w:t>
            </w:r>
            <w:r w:rsidR="00011179">
              <w:t xml:space="preserve"> леса. И нам всем вместе в лесу хорошо!</w:t>
            </w:r>
          </w:p>
          <w:p w:rsidR="008705E1" w:rsidRPr="00AB7C0D" w:rsidRDefault="00511AFA" w:rsidP="00BD7D71">
            <w:pPr>
              <w:pStyle w:val="a3"/>
              <w:shd w:val="clear" w:color="auto" w:fill="FFFFFF"/>
              <w:spacing w:before="0" w:beforeAutospacing="0" w:after="135" w:afterAutospacing="0"/>
            </w:pPr>
            <w:r>
              <w:t xml:space="preserve">- Открывайте глаза. </w:t>
            </w:r>
            <w:r w:rsidR="00011179">
              <w:t xml:space="preserve">Сидим мы группами. </w:t>
            </w:r>
            <w:r w:rsidR="007002DE">
              <w:t>Давайте, представимся гостям, кого мы представляем.</w:t>
            </w:r>
            <w:r>
              <w:t xml:space="preserve"> </w:t>
            </w:r>
            <w:r w:rsidR="008705E1" w:rsidRPr="00AB7C0D">
              <w:t xml:space="preserve"> </w:t>
            </w:r>
          </w:p>
          <w:p w:rsidR="008705E1" w:rsidRPr="00AB7C0D" w:rsidRDefault="008705E1" w:rsidP="00BD7D71">
            <w:pPr>
              <w:pStyle w:val="a3"/>
              <w:shd w:val="clear" w:color="auto" w:fill="FFFFFF"/>
              <w:spacing w:before="0" w:beforeAutospacing="0" w:after="135" w:afterAutospacing="0"/>
            </w:pPr>
            <w:r w:rsidRPr="00AB7C0D">
              <w:t>– Внимательно рассмотрите лес.</w:t>
            </w:r>
          </w:p>
          <w:p w:rsidR="008705E1" w:rsidRPr="008E7A0E" w:rsidRDefault="008705E1" w:rsidP="00BD7D71">
            <w:pPr>
              <w:pStyle w:val="a3"/>
              <w:shd w:val="clear" w:color="auto" w:fill="FFFFFF"/>
              <w:spacing w:before="0" w:beforeAutospacing="0" w:after="135" w:afterAutospacing="0"/>
            </w:pPr>
            <w:r w:rsidRPr="00AB7C0D">
              <w:t>–</w:t>
            </w:r>
            <w:r w:rsidRPr="00AB7C0D">
              <w:rPr>
                <w:rStyle w:val="apple-converted-space"/>
                <w:i/>
                <w:iCs/>
              </w:rPr>
              <w:t> </w:t>
            </w:r>
            <w:r w:rsidRPr="008E7A0E">
              <w:t>Чем является лес для живых организмов?</w:t>
            </w:r>
            <w:r w:rsidRPr="008E7A0E">
              <w:rPr>
                <w:rStyle w:val="apple-converted-space"/>
              </w:rPr>
              <w:t> </w:t>
            </w:r>
            <w:r w:rsidRPr="008E7A0E">
              <w:t xml:space="preserve"> </w:t>
            </w:r>
          </w:p>
          <w:p w:rsidR="008705E1" w:rsidRPr="00AB7C0D" w:rsidRDefault="008705E1" w:rsidP="00BD7D71">
            <w:pPr>
              <w:pStyle w:val="a3"/>
              <w:shd w:val="clear" w:color="auto" w:fill="FFFFFF"/>
              <w:spacing w:before="0" w:beforeAutospacing="0" w:after="135" w:afterAutospacing="0" w:line="360" w:lineRule="auto"/>
            </w:pPr>
            <w:r w:rsidRPr="00AB7C0D">
              <w:t>- Этот дом, как и наши дома – тоже многоэтажный.</w:t>
            </w:r>
          </w:p>
          <w:p w:rsidR="00001E73" w:rsidRDefault="008705E1" w:rsidP="00001E73">
            <w:pPr>
              <w:pStyle w:val="a3"/>
              <w:shd w:val="clear" w:color="auto" w:fill="FFFFFF"/>
              <w:spacing w:before="0" w:beforeAutospacing="0" w:after="0" w:afterAutospacing="0"/>
            </w:pPr>
            <w:r w:rsidRPr="00AB7C0D">
              <w:t>- Может кто-то знает, как по-научному называются эти этажи</w:t>
            </w:r>
            <w:r w:rsidRPr="006067CA">
              <w:t xml:space="preserve">?  По - научному </w:t>
            </w:r>
            <w:r w:rsidRPr="006067CA">
              <w:rPr>
                <w:spacing w:val="-5"/>
              </w:rPr>
              <w:t xml:space="preserve">лесные «этажи» называют </w:t>
            </w:r>
            <w:r w:rsidRPr="006067CA">
              <w:rPr>
                <w:b/>
                <w:i/>
                <w:spacing w:val="-5"/>
              </w:rPr>
              <w:lastRenderedPageBreak/>
              <w:t>ярусами.</w:t>
            </w:r>
            <w:r w:rsidRPr="006067CA">
              <w:t xml:space="preserve"> </w:t>
            </w:r>
            <w:r w:rsidR="00001E73">
              <w:t>Каждый этаж имеет свое название.</w:t>
            </w:r>
          </w:p>
          <w:p w:rsidR="008705E1" w:rsidRPr="00AB7C0D" w:rsidRDefault="00001E73" w:rsidP="00001E73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В группах прочитайте описания и</w:t>
            </w:r>
            <w:r w:rsidR="008705E1" w:rsidRPr="00AB7C0D">
              <w:t xml:space="preserve"> дайте этим этаж</w:t>
            </w:r>
            <w:r>
              <w:t>ам названия.</w:t>
            </w:r>
          </w:p>
          <w:p w:rsidR="008705E1" w:rsidRPr="00AB7C0D" w:rsidRDefault="008705E1" w:rsidP="00C66646">
            <w:pPr>
              <w:pStyle w:val="a3"/>
              <w:shd w:val="clear" w:color="auto" w:fill="FFFFFF"/>
              <w:spacing w:before="0" w:beforeAutospacing="0" w:after="120" w:afterAutospacing="0"/>
            </w:pPr>
            <w:r>
              <w:t>Презентация №7(деревья)</w:t>
            </w:r>
          </w:p>
          <w:p w:rsidR="008705E1" w:rsidRPr="00AB7C0D" w:rsidRDefault="008705E1" w:rsidP="00C66646">
            <w:pPr>
              <w:pStyle w:val="a3"/>
              <w:shd w:val="clear" w:color="auto" w:fill="FFFFFF"/>
              <w:spacing w:before="0" w:beforeAutospacing="0" w:after="120" w:afterAutospacing="0"/>
            </w:pPr>
            <w:r w:rsidRPr="00AB7C0D">
              <w:t>- Назовите деревья наших лесов.</w:t>
            </w:r>
          </w:p>
          <w:p w:rsidR="00001E73" w:rsidRDefault="00001E73" w:rsidP="00C66646">
            <w:pPr>
              <w:pStyle w:val="a3"/>
              <w:shd w:val="clear" w:color="auto" w:fill="FFFFFF"/>
              <w:spacing w:before="0" w:beforeAutospacing="0" w:after="120" w:afterAutospacing="0"/>
            </w:pPr>
          </w:p>
          <w:p w:rsidR="008705E1" w:rsidRDefault="008705E1" w:rsidP="00C66646">
            <w:pPr>
              <w:pStyle w:val="a3"/>
              <w:shd w:val="clear" w:color="auto" w:fill="FFFFFF"/>
              <w:spacing w:before="0" w:beforeAutospacing="0" w:after="120" w:afterAutospacing="0"/>
            </w:pPr>
            <w:r w:rsidRPr="00AB7C0D">
              <w:t xml:space="preserve">- Какой ярус следует за деревьями и находится ниже? </w:t>
            </w:r>
            <w:r w:rsidR="00001E73">
              <w:t>Скажет вторая группа.</w:t>
            </w:r>
          </w:p>
          <w:p w:rsidR="008705E1" w:rsidRPr="00AB7C0D" w:rsidRDefault="008705E1" w:rsidP="00C66646">
            <w:pPr>
              <w:pStyle w:val="a3"/>
              <w:shd w:val="clear" w:color="auto" w:fill="FFFFFF"/>
              <w:spacing w:before="0" w:beforeAutospacing="0" w:after="120" w:afterAutospacing="0"/>
            </w:pPr>
            <w:r>
              <w:t>Презентация №8 (кустарники)</w:t>
            </w:r>
          </w:p>
          <w:p w:rsidR="003415C3" w:rsidRDefault="003415C3" w:rsidP="00C66646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15C3" w:rsidRDefault="003415C3" w:rsidP="00C66646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C66646">
            <w:pPr>
              <w:shd w:val="clear" w:color="auto" w:fill="FFFFFF"/>
              <w:spacing w:after="12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-Спускаемся еще на один ярус ниже. Что находится ниже кустарников?</w:t>
            </w:r>
            <w:r w:rsidRPr="00AB7C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>презентация №9 (травы)</w:t>
            </w:r>
          </w:p>
          <w:p w:rsidR="00001E73" w:rsidRDefault="00001E73" w:rsidP="00C66646">
            <w:pPr>
              <w:shd w:val="clear" w:color="auto" w:fill="FFFFFF"/>
              <w:spacing w:after="12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</w:p>
          <w:p w:rsidR="008705E1" w:rsidRDefault="008705E1" w:rsidP="00C66646">
            <w:pPr>
              <w:shd w:val="clear" w:color="auto" w:fill="FFFFFF"/>
              <w:spacing w:after="12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– А что же растет на самой земле?</w:t>
            </w:r>
            <w:r w:rsidRPr="00AB7C0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</w:p>
          <w:p w:rsidR="008705E1" w:rsidRPr="00AB7C0D" w:rsidRDefault="008705E1" w:rsidP="00C66646">
            <w:pPr>
              <w:shd w:val="clear" w:color="auto" w:fill="FFFFFF"/>
              <w:spacing w:after="12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>Презентация №10 (лишайники, мхи)</w:t>
            </w:r>
          </w:p>
          <w:p w:rsidR="003415C3" w:rsidRDefault="003415C3" w:rsidP="00C6664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Default="008705E1" w:rsidP="00C6664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- Итак, сколько же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ярусов у вас получилось? (4) </w:t>
            </w:r>
          </w:p>
          <w:p w:rsidR="008705E1" w:rsidRDefault="008705E1" w:rsidP="006067CA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Танец маленьких утят.</w:t>
            </w:r>
          </w:p>
          <w:p w:rsidR="008705E1" w:rsidRDefault="008705E1" w:rsidP="00C66646">
            <w:pPr>
              <w:spacing w:after="12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Работа в РТ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с. 76 №2</w:t>
            </w:r>
          </w:p>
          <w:p w:rsidR="008705E1" w:rsidRDefault="008705E1" w:rsidP="00C66646">
            <w:pPr>
              <w:spacing w:after="12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8E7A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Откроем РТ 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с. 76 №2 </w:t>
            </w:r>
            <w:r w:rsidR="002B61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Работаем в группах.</w:t>
            </w:r>
          </w:p>
          <w:p w:rsidR="008705E1" w:rsidRDefault="008705E1" w:rsidP="00C66646">
            <w:pPr>
              <w:spacing w:after="12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-Что хочет мама Сережи и Нади?</w:t>
            </w:r>
          </w:p>
          <w:p w:rsidR="008705E1" w:rsidRDefault="008705E1" w:rsidP="00C6664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вы должны сделать?</w:t>
            </w:r>
          </w:p>
          <w:p w:rsidR="008705E1" w:rsidRPr="00AB7C0D" w:rsidRDefault="008705E1" w:rsidP="00C66646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Атлас - определитель с. 62-68</w:t>
            </w:r>
          </w:p>
          <w:p w:rsidR="008705E1" w:rsidRDefault="008705E1" w:rsidP="00611BC8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6189" w:rsidRDefault="008705E1" w:rsidP="003038EF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B6189">
              <w:rPr>
                <w:rFonts w:ascii="Times New Roman" w:hAnsi="Times New Roman"/>
                <w:color w:val="000000"/>
                <w:sz w:val="24"/>
                <w:szCs w:val="24"/>
              </w:rPr>
              <w:t>А сейчас попрошу встать грибов.</w:t>
            </w:r>
          </w:p>
          <w:p w:rsidR="008705E1" w:rsidRPr="0097753A" w:rsidRDefault="008705E1" w:rsidP="003038EF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r w:rsidRPr="0097753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Как вы думаете, лесу грибы нужны?</w:t>
            </w:r>
          </w:p>
          <w:p w:rsidR="002B6189" w:rsidRDefault="002B6189" w:rsidP="00EB71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705E1" w:rsidRPr="00AB7C0D" w:rsidRDefault="008705E1" w:rsidP="00EB71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>О ком еще обязательно нужно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сказать, говоря о лесе? </w:t>
            </w:r>
          </w:p>
          <w:p w:rsidR="008705E1" w:rsidRDefault="008705E1" w:rsidP="00EB71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B61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Попрошу встать животных. </w:t>
            </w:r>
          </w:p>
          <w:p w:rsidR="002B6189" w:rsidRDefault="008068D7" w:rsidP="00EB71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Растения, грибы и животные. Как их вместе  можно назвать? Живые организмы. </w:t>
            </w:r>
          </w:p>
          <w:p w:rsidR="008068D7" w:rsidRDefault="008068D7" w:rsidP="00EB71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Живые организмы составляют природное сообщество леса.</w:t>
            </w:r>
          </w:p>
          <w:p w:rsidR="008068D7" w:rsidRPr="00AB7C0D" w:rsidRDefault="008068D7" w:rsidP="00EB711A">
            <w:pPr>
              <w:shd w:val="clear" w:color="auto" w:fill="FFFFFF"/>
              <w:spacing w:after="0" w:line="240" w:lineRule="auto"/>
              <w:rPr>
                <w:rStyle w:val="a6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Как вы думаете, почему живые организмы составляют лесное сообщество?</w:t>
            </w:r>
          </w:p>
          <w:p w:rsidR="008705E1" w:rsidRPr="00576D2A" w:rsidRDefault="008705E1" w:rsidP="00C17915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5F2FA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Какой пункт плана выполнили? (2) 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резентация №11</w:t>
            </w:r>
          </w:p>
          <w:p w:rsidR="008705E1" w:rsidRPr="0097753A" w:rsidRDefault="008705E1" w:rsidP="008068D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- Главным в любом сообществе являются  </w:t>
            </w:r>
            <w:r w:rsidRPr="0097753A">
              <w:rPr>
                <w:rFonts w:ascii="Times New Roman" w:hAnsi="Times New Roman"/>
                <w:b/>
                <w:i/>
                <w:sz w:val="24"/>
                <w:szCs w:val="24"/>
              </w:rPr>
              <w:t>цепи питания.</w:t>
            </w:r>
          </w:p>
          <w:p w:rsidR="008705E1" w:rsidRDefault="008705E1" w:rsidP="008068D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068D7">
              <w:rPr>
                <w:rFonts w:ascii="Times New Roman" w:hAnsi="Times New Roman"/>
                <w:sz w:val="24"/>
                <w:szCs w:val="24"/>
              </w:rPr>
              <w:t>Сейчас у нас будет очень интересная игра.</w:t>
            </w:r>
            <w:r w:rsidR="00EA6D9D">
              <w:rPr>
                <w:rFonts w:ascii="Times New Roman" w:hAnsi="Times New Roman"/>
                <w:sz w:val="24"/>
                <w:szCs w:val="24"/>
              </w:rPr>
              <w:t xml:space="preserve"> Называется она "Цепи питания" Вы должны составить цепи питания. </w:t>
            </w:r>
          </w:p>
          <w:p w:rsidR="00EA6D9D" w:rsidRDefault="00EA6D9D" w:rsidP="008068D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Пусть сюда выйдет сосна. У сосны шишки. Дальше продолжайте сами.</w:t>
            </w:r>
          </w:p>
          <w:p w:rsidR="008068D7" w:rsidRPr="00065229" w:rsidRDefault="008068D7" w:rsidP="008068D7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05E1" w:rsidRPr="00AB7C0D" w:rsidRDefault="008705E1" w:rsidP="00C17915">
            <w:pPr>
              <w:pStyle w:val="a3"/>
              <w:shd w:val="clear" w:color="auto" w:fill="FFFFFF"/>
              <w:spacing w:before="0" w:beforeAutospacing="0" w:after="135" w:afterAutospacing="0" w:line="360" w:lineRule="auto"/>
            </w:pPr>
            <w:r w:rsidRPr="00AB7C0D">
              <w:t>Разбор цепи питания на доске. Убрали одно звено.</w:t>
            </w:r>
          </w:p>
          <w:p w:rsidR="008705E1" w:rsidRPr="00AB7C0D" w:rsidRDefault="008705E1" w:rsidP="00C17915">
            <w:pPr>
              <w:pStyle w:val="a3"/>
              <w:shd w:val="clear" w:color="auto" w:fill="FFFFFF"/>
              <w:spacing w:before="0" w:beforeAutospacing="0" w:after="135" w:afterAutospacing="0" w:line="360" w:lineRule="auto"/>
            </w:pPr>
            <w:r w:rsidRPr="00AB7C0D">
              <w:t>- Что произойдет с пищевой цепочкой, если один из её элементов исчез</w:t>
            </w:r>
            <w:r w:rsidR="00EA6D9D">
              <w:t>нет</w:t>
            </w:r>
            <w:r w:rsidRPr="00AB7C0D">
              <w:t>?</w:t>
            </w:r>
          </w:p>
          <w:p w:rsidR="008705E1" w:rsidRPr="00AB7C0D" w:rsidRDefault="008705E1" w:rsidP="00C17915">
            <w:pPr>
              <w:pStyle w:val="a3"/>
              <w:shd w:val="clear" w:color="auto" w:fill="FFFFFF"/>
              <w:spacing w:before="0" w:beforeAutospacing="0" w:after="135" w:afterAutospacing="0" w:line="360" w:lineRule="auto"/>
              <w:rPr>
                <w:rStyle w:val="a6"/>
              </w:rPr>
            </w:pPr>
            <w:r w:rsidRPr="00AB7C0D">
              <w:rPr>
                <w:rStyle w:val="a5"/>
              </w:rPr>
              <w:t>–</w:t>
            </w:r>
            <w:r w:rsidRPr="00AB7C0D">
              <w:rPr>
                <w:rStyle w:val="apple-converted-space"/>
              </w:rPr>
              <w:t> </w:t>
            </w:r>
            <w:r w:rsidRPr="00AB7C0D">
              <w:t>Могут ли растения жить без животных, а животные без растений?</w:t>
            </w:r>
            <w:r w:rsidRPr="00AB7C0D">
              <w:rPr>
                <w:rStyle w:val="apple-converted-space"/>
              </w:rPr>
              <w:t> </w:t>
            </w:r>
          </w:p>
          <w:p w:rsidR="008705E1" w:rsidRDefault="008705E1" w:rsidP="00F1598D">
            <w:pPr>
              <w:pStyle w:val="a3"/>
              <w:shd w:val="clear" w:color="auto" w:fill="FFFFFF"/>
              <w:spacing w:after="135" w:line="360" w:lineRule="auto"/>
              <w:rPr>
                <w:rStyle w:val="a6"/>
              </w:rPr>
            </w:pPr>
          </w:p>
          <w:p w:rsidR="008705E1" w:rsidRDefault="008705E1" w:rsidP="00F1598D">
            <w:pPr>
              <w:pStyle w:val="a3"/>
              <w:shd w:val="clear" w:color="auto" w:fill="FFFFFF"/>
              <w:spacing w:after="135" w:line="360" w:lineRule="auto"/>
              <w:rPr>
                <w:rStyle w:val="a6"/>
              </w:rPr>
            </w:pPr>
          </w:p>
          <w:p w:rsidR="00EA6D9D" w:rsidRPr="00AB7C0D" w:rsidRDefault="008705E1" w:rsidP="00F1598D">
            <w:pPr>
              <w:pStyle w:val="a3"/>
              <w:shd w:val="clear" w:color="auto" w:fill="FFFFFF"/>
              <w:spacing w:after="135" w:line="360" w:lineRule="auto"/>
            </w:pPr>
            <w:r w:rsidRPr="005F2FAD">
              <w:rPr>
                <w:rStyle w:val="a6"/>
                <w:b/>
                <w:i w:val="0"/>
              </w:rPr>
              <w:t xml:space="preserve">- </w:t>
            </w:r>
            <w:r w:rsidRPr="005F2FAD">
              <w:rPr>
                <w:rStyle w:val="a6"/>
                <w:b/>
                <w:i w:val="0"/>
                <w:u w:val="single"/>
              </w:rPr>
              <w:t>Какой пункт плана мы выполнили? (3</w:t>
            </w:r>
            <w:r w:rsidRPr="00065229">
              <w:rPr>
                <w:rStyle w:val="a6"/>
                <w:u w:val="single"/>
              </w:rPr>
              <w:t>)</w:t>
            </w:r>
            <w:r w:rsidRPr="00AB7C0D">
              <w:t xml:space="preserve"> Как обитатели леса связаны между собой?</w:t>
            </w:r>
          </w:p>
        </w:tc>
        <w:tc>
          <w:tcPr>
            <w:tcW w:w="6520" w:type="dxa"/>
          </w:tcPr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Ученик</w:t>
            </w:r>
            <w:r w:rsidRPr="00AB7C0D">
              <w:rPr>
                <w:rFonts w:ascii="Times New Roman" w:hAnsi="Times New Roman"/>
                <w:sz w:val="24"/>
                <w:szCs w:val="24"/>
              </w:rPr>
              <w:t xml:space="preserve"> читает отрывок из рассказа Юрия Дмитриева о лесе. По мере чтения в соответствующих местах:</w:t>
            </w: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- уч-ся наклеивают деревья и кустарники</w:t>
            </w: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- наклеивают травы и цветы</w:t>
            </w: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- наклеивают солнце</w:t>
            </w: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- наклеивают животных</w:t>
            </w:r>
          </w:p>
          <w:p w:rsidR="008705E1" w:rsidRPr="00AB7C0D" w:rsidRDefault="008705E1" w:rsidP="00303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2.Работают в группах.</w:t>
            </w:r>
          </w:p>
          <w:p w:rsidR="008705E1" w:rsidRPr="005F2FAD" w:rsidRDefault="008705E1" w:rsidP="003038E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F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Лес – целый мир, в котором обитают множество растений и животных, жизнь которых тесно взаимосвязана. </w:t>
            </w:r>
          </w:p>
          <w:p w:rsidR="008705E1" w:rsidRDefault="008705E1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4E5A" w:rsidRDefault="001E4E5A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1E4E5A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Выполнили </w:t>
            </w:r>
            <w:r w:rsidR="008705E1" w:rsidRPr="00AB7C0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-й пункт</w:t>
            </w:r>
            <w:r w:rsidR="008705E1" w:rsidRPr="00AB7C0D">
              <w:rPr>
                <w:rFonts w:ascii="Times New Roman" w:hAnsi="Times New Roman"/>
                <w:sz w:val="24"/>
                <w:szCs w:val="24"/>
              </w:rPr>
              <w:t>. Что такое лес?</w:t>
            </w: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Default="008705E1" w:rsidP="006C65E8">
            <w:pPr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 w:rsidRPr="00AB7C0D">
              <w:rPr>
                <w:rStyle w:val="a6"/>
                <w:rFonts w:ascii="Times New Roman" w:hAnsi="Times New Roman"/>
                <w:sz w:val="24"/>
                <w:szCs w:val="24"/>
              </w:rPr>
              <w:t>(Для живых организмов лес является домом.)</w:t>
            </w:r>
          </w:p>
          <w:p w:rsidR="00511AFA" w:rsidRDefault="00511AFA" w:rsidP="006C65E8">
            <w:pPr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  <w:p w:rsidR="00511AFA" w:rsidRDefault="00511AFA" w:rsidP="006C65E8">
            <w:pPr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  <w:p w:rsidR="00511AFA" w:rsidRDefault="00511AFA" w:rsidP="006C65E8">
            <w:pPr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  <w:p w:rsidR="00511AFA" w:rsidRPr="00AB7C0D" w:rsidRDefault="00511AFA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Дети встают и называют свою команду (Мы - неживая природа, Растения, Грибы, Животные)</w:t>
            </w: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1E73" w:rsidRDefault="00001E73" w:rsidP="00001E73">
            <w:pPr>
              <w:pStyle w:val="a3"/>
              <w:shd w:val="clear" w:color="auto" w:fill="FFFFFF"/>
              <w:spacing w:before="0" w:beforeAutospacing="0" w:after="120" w:afterAutospacing="0"/>
            </w:pPr>
          </w:p>
          <w:p w:rsidR="00001E73" w:rsidRDefault="00001E73" w:rsidP="00001E73">
            <w:pPr>
              <w:pStyle w:val="a3"/>
              <w:shd w:val="clear" w:color="auto" w:fill="FFFFFF"/>
              <w:spacing w:before="0" w:beforeAutospacing="0" w:after="120" w:afterAutospacing="0"/>
            </w:pPr>
            <w:r>
              <w:t>1 группе:</w:t>
            </w:r>
            <w:r w:rsidRPr="00AB7C0D">
              <w:t xml:space="preserve"> – Первый  ярус самый высокий. Многолетние растения с крупным твердым стеблем.</w:t>
            </w:r>
            <w:r w:rsidRPr="00AB7C0D">
              <w:rPr>
                <w:rStyle w:val="apple-converted-space"/>
              </w:rPr>
              <w:t> </w:t>
            </w:r>
            <w:r w:rsidRPr="00AB7C0D">
              <w:t xml:space="preserve"> Что это за ярус? </w:t>
            </w:r>
          </w:p>
          <w:p w:rsidR="003415C3" w:rsidRPr="00AB7C0D" w:rsidRDefault="008705E1" w:rsidP="003415C3">
            <w:pPr>
              <w:pStyle w:val="a3"/>
              <w:shd w:val="clear" w:color="auto" w:fill="FFFFFF"/>
              <w:spacing w:before="0" w:beforeAutospacing="0" w:after="120" w:afterAutospacing="0"/>
            </w:pPr>
            <w:r>
              <w:t>1. Д</w:t>
            </w:r>
            <w:r w:rsidRPr="00AB7C0D">
              <w:t>еревья</w:t>
            </w:r>
            <w:r w:rsidR="003415C3">
              <w:t xml:space="preserve"> Презентация №7(деревья)</w:t>
            </w:r>
          </w:p>
          <w:p w:rsidR="008705E1" w:rsidRPr="00AB7C0D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Default="008705E1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деревья зоны тайги.</w:t>
            </w:r>
          </w:p>
          <w:p w:rsidR="00001E73" w:rsidRPr="00AB7C0D" w:rsidRDefault="00001E73" w:rsidP="00001E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группа:</w:t>
            </w:r>
            <w:r w:rsidRPr="00AB7C0D">
              <w:t xml:space="preserve"> Многолетние растения, у которых от общего корня отходит несколько твердых стеблей.</w:t>
            </w:r>
          </w:p>
          <w:p w:rsidR="003415C3" w:rsidRPr="00AB7C0D" w:rsidRDefault="008705E1" w:rsidP="003415C3">
            <w:pPr>
              <w:pStyle w:val="a3"/>
              <w:shd w:val="clear" w:color="auto" w:fill="FFFFFF"/>
              <w:spacing w:before="0" w:beforeAutospacing="0" w:after="120" w:afterAutospacing="0"/>
            </w:pPr>
            <w:r>
              <w:rPr>
                <w:rStyle w:val="a6"/>
              </w:rPr>
              <w:t xml:space="preserve">2. </w:t>
            </w:r>
            <w:r w:rsidRPr="00AB7C0D">
              <w:rPr>
                <w:rStyle w:val="a6"/>
              </w:rPr>
              <w:t>Кустарники.</w:t>
            </w:r>
            <w:r w:rsidR="003415C3">
              <w:t xml:space="preserve"> Презентация №8 (кустарники)</w:t>
            </w:r>
          </w:p>
          <w:p w:rsidR="008705E1" w:rsidRDefault="008705E1" w:rsidP="00001E73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  <w:p w:rsidR="008705E1" w:rsidRPr="00001E73" w:rsidRDefault="00001E73" w:rsidP="00001E73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группа:</w:t>
            </w:r>
            <w:r w:rsidRPr="00AB7C0D">
              <w:rPr>
                <w:rFonts w:ascii="Times New Roman" w:hAnsi="Times New Roman"/>
                <w:sz w:val="24"/>
                <w:szCs w:val="24"/>
              </w:rPr>
              <w:t xml:space="preserve"> Растения с мягкими зелеными стеблями.</w:t>
            </w:r>
            <w:r w:rsidRPr="00AB7C0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="008705E1">
              <w:rPr>
                <w:rStyle w:val="a6"/>
                <w:rFonts w:ascii="Times New Roman" w:hAnsi="Times New Roman"/>
                <w:sz w:val="24"/>
                <w:szCs w:val="24"/>
              </w:rPr>
              <w:t xml:space="preserve">3. </w:t>
            </w:r>
            <w:r w:rsidR="008705E1" w:rsidRPr="00AB7C0D">
              <w:rPr>
                <w:rStyle w:val="a6"/>
                <w:rFonts w:ascii="Times New Roman" w:hAnsi="Times New Roman"/>
                <w:sz w:val="24"/>
                <w:szCs w:val="24"/>
              </w:rPr>
              <w:t>Травы</w:t>
            </w:r>
            <w:r w:rsidR="002B6189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 презентация №9 (травы)</w:t>
            </w:r>
          </w:p>
          <w:p w:rsidR="003415C3" w:rsidRDefault="003415C3" w:rsidP="003415C3">
            <w:pPr>
              <w:shd w:val="clear" w:color="auto" w:fill="FFFFFF"/>
              <w:spacing w:after="12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4 группа: </w:t>
            </w:r>
            <w:r w:rsidRPr="00AB7C0D">
              <w:rPr>
                <w:rFonts w:ascii="Times New Roman" w:hAnsi="Times New Roman"/>
                <w:sz w:val="24"/>
                <w:szCs w:val="24"/>
              </w:rPr>
              <w:t>А что же растет на самой земле?</w:t>
            </w:r>
            <w:r w:rsidRPr="00AB7C0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</w:p>
          <w:p w:rsidR="002B6189" w:rsidRPr="00AB7C0D" w:rsidRDefault="008705E1" w:rsidP="002B6189">
            <w:pPr>
              <w:shd w:val="clear" w:color="auto" w:fill="FFFFFF"/>
              <w:spacing w:after="12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4. </w:t>
            </w:r>
            <w:r w:rsidRPr="00AB7C0D">
              <w:rPr>
                <w:rStyle w:val="a6"/>
                <w:rFonts w:ascii="Times New Roman" w:hAnsi="Times New Roman"/>
                <w:sz w:val="24"/>
                <w:szCs w:val="24"/>
              </w:rPr>
              <w:t>Лишайники и мхи.</w:t>
            </w:r>
            <w:r w:rsidRPr="00AB7C0D">
              <w:rPr>
                <w:rStyle w:val="apple-converted-space"/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="002B6189">
              <w:rPr>
                <w:rStyle w:val="apple-converted-space"/>
                <w:rFonts w:ascii="Times New Roman" w:hAnsi="Times New Roman"/>
                <w:sz w:val="24"/>
                <w:szCs w:val="24"/>
              </w:rPr>
              <w:t>Презентация №10 (лишайники, мхи)</w:t>
            </w:r>
          </w:p>
          <w:p w:rsidR="008705E1" w:rsidRDefault="008705E1" w:rsidP="003038EF">
            <w:pPr>
              <w:spacing w:after="120" w:line="240" w:lineRule="auto"/>
              <w:jc w:val="both"/>
              <w:rPr>
                <w:rStyle w:val="apple-converted-space"/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8705E1" w:rsidRDefault="008705E1" w:rsidP="00EB71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 яруса.</w:t>
            </w:r>
          </w:p>
          <w:p w:rsidR="008705E1" w:rsidRDefault="008705E1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Default="008705E1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Хочет проверить, умеем ли мы определять растения. </w:t>
            </w:r>
          </w:p>
          <w:p w:rsidR="008705E1" w:rsidRDefault="008705E1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атласа - определителя узнать и подписать растения леса.</w:t>
            </w:r>
          </w:p>
          <w:p w:rsidR="008705E1" w:rsidRDefault="008705E1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группах с атласом определителем</w:t>
            </w:r>
          </w:p>
          <w:p w:rsidR="008705E1" w:rsidRPr="002B6189" w:rsidRDefault="008705E1" w:rsidP="007929E0">
            <w:pPr>
              <w:spacing w:after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(Коллективная проверка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B6189">
              <w:rPr>
                <w:rFonts w:ascii="Times New Roman" w:hAnsi="Times New Roman"/>
                <w:color w:val="002060"/>
                <w:sz w:val="24"/>
                <w:szCs w:val="24"/>
              </w:rPr>
              <w:t>Ира выходит к доске и читает верные ответы.)</w:t>
            </w:r>
          </w:p>
          <w:p w:rsidR="008705E1" w:rsidRDefault="008705E1" w:rsidP="007929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F15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Грибы помогают деревьям </w:t>
            </w:r>
            <w:r>
              <w:rPr>
                <w:rFonts w:ascii="Times New Roman" w:hAnsi="Times New Roman"/>
                <w:sz w:val="24"/>
                <w:szCs w:val="24"/>
              </w:rPr>
              <w:t>расти</w:t>
            </w:r>
            <w:r w:rsidRPr="00AB7C0D">
              <w:rPr>
                <w:rFonts w:ascii="Times New Roman" w:hAnsi="Times New Roman"/>
                <w:sz w:val="24"/>
                <w:szCs w:val="24"/>
              </w:rPr>
              <w:t xml:space="preserve">. Грибами питаются и лечатся животные. Грибы способствуют разложению растительных остатков.   </w:t>
            </w:r>
          </w:p>
          <w:p w:rsidR="008705E1" w:rsidRDefault="008705E1" w:rsidP="00F159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705E1" w:rsidRDefault="008705E1" w:rsidP="00F159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705E1" w:rsidRDefault="008705E1" w:rsidP="00F159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животных.  </w:t>
            </w:r>
          </w:p>
          <w:p w:rsidR="001E4E5A" w:rsidRDefault="001E4E5A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2FAD" w:rsidRPr="008068D7" w:rsidRDefault="008068D7" w:rsidP="003038EF">
            <w:pPr>
              <w:spacing w:after="12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68D7">
              <w:rPr>
                <w:rFonts w:ascii="Times New Roman" w:hAnsi="Times New Roman"/>
                <w:b/>
                <w:i/>
                <w:sz w:val="24"/>
                <w:szCs w:val="24"/>
              </w:rPr>
              <w:t>Живые организмы.</w:t>
            </w:r>
          </w:p>
          <w:p w:rsidR="008068D7" w:rsidRDefault="008068D7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8D7" w:rsidRDefault="008068D7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 живут сообща, помогая друг другу.</w:t>
            </w:r>
          </w:p>
          <w:p w:rsidR="008068D7" w:rsidRDefault="008068D7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1E4E5A" w:rsidP="003038E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Выполнили </w:t>
            </w:r>
            <w:r w:rsidR="008705E1" w:rsidRPr="00AB7C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-й пункт плана</w:t>
            </w:r>
            <w:r w:rsidR="008705E1" w:rsidRPr="00AB7C0D">
              <w:rPr>
                <w:rFonts w:ascii="Times New Roman" w:hAnsi="Times New Roman"/>
                <w:sz w:val="24"/>
                <w:szCs w:val="24"/>
              </w:rPr>
              <w:t>. Какие группы организмов составляют природное сообщество леса?</w:t>
            </w:r>
          </w:p>
          <w:p w:rsidR="008705E1" w:rsidRPr="00AB7C0D" w:rsidRDefault="008705E1" w:rsidP="00611BC8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705E1" w:rsidRDefault="008705E1" w:rsidP="00C17915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A6D9D" w:rsidRPr="00AB7C0D" w:rsidRDefault="00EA6D9D" w:rsidP="00EA6D9D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Вспомните свои наблюдения в природе и составьте цепи питания</w:t>
            </w:r>
          </w:p>
          <w:p w:rsidR="008705E1" w:rsidRDefault="008705E1" w:rsidP="00065229">
            <w:pPr>
              <w:spacing w:after="12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705E1" w:rsidRDefault="008705E1" w:rsidP="00065229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Моделирование ц</w:t>
            </w:r>
            <w:r w:rsidRPr="00AB7C0D">
              <w:rPr>
                <w:rFonts w:ascii="Times New Roman" w:hAnsi="Times New Roman"/>
                <w:b/>
                <w:i/>
                <w:sz w:val="24"/>
                <w:szCs w:val="24"/>
              </w:rPr>
              <w:t>епи питания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  <w:p w:rsidR="008705E1" w:rsidRPr="00065229" w:rsidRDefault="008705E1" w:rsidP="00065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E1" w:rsidRPr="006E0B60" w:rsidRDefault="008705E1" w:rsidP="00065229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>Каждая пара по цепочке проговаривает цепь питания, характерную для лесного сообщества. Например: ель → жук→дятел→ястреб; сосна (шишка)→белка→ласка→волк.</w:t>
            </w:r>
            <w:r w:rsidRPr="00AB7C0D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05E1" w:rsidRPr="00AB7C0D" w:rsidRDefault="008705E1" w:rsidP="00065229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  <w:p w:rsidR="008705E1" w:rsidRDefault="008705E1" w:rsidP="006C65E8">
            <w:pPr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</w:p>
          <w:p w:rsidR="008705E1" w:rsidRPr="00AB7C0D" w:rsidRDefault="008705E1" w:rsidP="006C65E8">
            <w:pPr>
              <w:jc w:val="both"/>
              <w:rPr>
                <w:rStyle w:val="a6"/>
                <w:rFonts w:ascii="Times New Roman" w:hAnsi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 w:rsidRPr="00AB7C0D">
              <w:rPr>
                <w:rStyle w:val="a6"/>
                <w:rFonts w:ascii="Times New Roman" w:hAnsi="Times New Roman"/>
                <w:sz w:val="24"/>
                <w:szCs w:val="24"/>
              </w:rPr>
              <w:t>Нет. Они живут как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бы семьей, помогая друг другу.</w:t>
            </w:r>
          </w:p>
          <w:p w:rsidR="008705E1" w:rsidRDefault="008705E1" w:rsidP="004A0DFB">
            <w:pPr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 w:rsidRPr="00AB7C0D">
              <w:rPr>
                <w:rStyle w:val="a6"/>
                <w:rFonts w:ascii="Times New Roman" w:hAnsi="Times New Roman"/>
                <w:sz w:val="24"/>
                <w:szCs w:val="24"/>
              </w:rPr>
              <w:t>Например, белка, запасая себе корм на зиму, уносит шишки далеко от дерева, на котором они выросли, так распространяются семена.</w:t>
            </w:r>
            <w:r w:rsidRPr="00AB7C0D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</w:p>
          <w:p w:rsidR="008705E1" w:rsidRDefault="008705E1" w:rsidP="004A0DFB">
            <w:pPr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</w:pPr>
          </w:p>
          <w:p w:rsidR="008705E1" w:rsidRDefault="008705E1" w:rsidP="004A0DFB">
            <w:pPr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</w:pPr>
          </w:p>
          <w:p w:rsidR="008705E1" w:rsidRPr="008705E1" w:rsidRDefault="008705E1" w:rsidP="004A0D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5E1">
              <w:rPr>
                <w:rStyle w:val="a6"/>
                <w:rFonts w:ascii="Times New Roman" w:hAnsi="Times New Roman"/>
                <w:sz w:val="24"/>
                <w:szCs w:val="24"/>
                <w:u w:val="single"/>
              </w:rPr>
              <w:t>3</w:t>
            </w:r>
            <w:r>
              <w:rPr>
                <w:rStyle w:val="a6"/>
                <w:rFonts w:ascii="Times New Roman" w:hAnsi="Times New Roman"/>
                <w:sz w:val="24"/>
                <w:szCs w:val="24"/>
                <w:u w:val="single"/>
              </w:rPr>
              <w:t xml:space="preserve"> пункт плана выполнили. </w:t>
            </w:r>
            <w:r w:rsidRPr="008705E1">
              <w:rPr>
                <w:rFonts w:ascii="Times New Roman" w:hAnsi="Times New Roman"/>
                <w:sz w:val="24"/>
                <w:szCs w:val="24"/>
              </w:rPr>
              <w:t xml:space="preserve"> Как обитатели леса связаны между собой?</w:t>
            </w:r>
          </w:p>
        </w:tc>
      </w:tr>
      <w:tr w:rsidR="0051248C" w:rsidRPr="00AB7C0D" w:rsidTr="00184CF3">
        <w:trPr>
          <w:trHeight w:val="2259"/>
        </w:trPr>
        <w:tc>
          <w:tcPr>
            <w:tcW w:w="3119" w:type="dxa"/>
          </w:tcPr>
          <w:p w:rsidR="008705E1" w:rsidRPr="00AB7C0D" w:rsidRDefault="00AD4282" w:rsidP="008705E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           5.</w:t>
            </w:r>
            <w:r w:rsidR="008705E1" w:rsidRPr="00AB7C0D">
              <w:rPr>
                <w:rFonts w:ascii="Times New Roman" w:hAnsi="Times New Roman"/>
                <w:b/>
                <w:sz w:val="24"/>
                <w:szCs w:val="24"/>
              </w:rPr>
              <w:t>Первичное закрепление с проговариванием во внешней речи.</w:t>
            </w:r>
          </w:p>
          <w:p w:rsidR="0051248C" w:rsidRPr="00AB7C0D" w:rsidRDefault="0051248C" w:rsidP="00C40D42">
            <w:pPr>
              <w:spacing w:line="360" w:lineRule="auto"/>
              <w:ind w:left="-85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1248C" w:rsidRPr="00AB7C0D" w:rsidRDefault="0051248C" w:rsidP="00C1791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51248C" w:rsidRPr="00AB7C0D" w:rsidRDefault="0019173C" w:rsidP="00EA6D9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</w:t>
            </w:r>
            <w:r w:rsidR="00E12E0B">
              <w:rPr>
                <w:rFonts w:ascii="Times New Roman" w:hAnsi="Times New Roman"/>
                <w:sz w:val="24"/>
                <w:szCs w:val="24"/>
              </w:rPr>
              <w:t>Ответив на все</w:t>
            </w:r>
            <w:r w:rsidR="005F2FAD">
              <w:rPr>
                <w:rFonts w:ascii="Times New Roman" w:hAnsi="Times New Roman"/>
                <w:sz w:val="24"/>
                <w:szCs w:val="24"/>
              </w:rPr>
              <w:t xml:space="preserve"> 3 вопроса,</w:t>
            </w:r>
            <w:r w:rsidR="0051248C" w:rsidRPr="00AB7C0D">
              <w:rPr>
                <w:rFonts w:ascii="Times New Roman" w:hAnsi="Times New Roman"/>
                <w:sz w:val="24"/>
                <w:szCs w:val="24"/>
              </w:rPr>
              <w:t xml:space="preserve"> что вы</w:t>
            </w:r>
            <w:r w:rsidR="00EA6D9D">
              <w:rPr>
                <w:rFonts w:ascii="Times New Roman" w:hAnsi="Times New Roman"/>
                <w:sz w:val="24"/>
                <w:szCs w:val="24"/>
              </w:rPr>
              <w:t xml:space="preserve"> теперь</w:t>
            </w:r>
            <w:r w:rsidR="0051248C" w:rsidRPr="00AB7C0D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ожете </w:t>
            </w:r>
            <w:r w:rsidR="00EA6D9D">
              <w:rPr>
                <w:rFonts w:ascii="Times New Roman" w:hAnsi="Times New Roman"/>
                <w:sz w:val="24"/>
                <w:szCs w:val="24"/>
              </w:rPr>
              <w:t>сказать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жизни леса?</w:t>
            </w:r>
          </w:p>
          <w:p w:rsidR="00EA6D9D" w:rsidRDefault="00EA6D9D" w:rsidP="00714DDB">
            <w:pPr>
              <w:pStyle w:val="a3"/>
              <w:spacing w:before="0" w:beforeAutospacing="0" w:after="0" w:afterAutospacing="0" w:line="360" w:lineRule="auto"/>
              <w:rPr>
                <w:b/>
              </w:rPr>
            </w:pPr>
            <w:r>
              <w:rPr>
                <w:b/>
              </w:rPr>
              <w:t xml:space="preserve">Вы рисовали дома плакаты. Давайте выберем наиболее удачный плакат и расскажем </w:t>
            </w:r>
            <w:r w:rsidR="00A66C4C">
              <w:rPr>
                <w:b/>
              </w:rPr>
              <w:t xml:space="preserve">по нему </w:t>
            </w:r>
            <w:r>
              <w:rPr>
                <w:b/>
              </w:rPr>
              <w:t xml:space="preserve">о </w:t>
            </w:r>
          </w:p>
          <w:p w:rsidR="00A66C4C" w:rsidRDefault="00A66C4C" w:rsidP="00A66C4C">
            <w:pPr>
              <w:pStyle w:val="a3"/>
              <w:spacing w:before="0" w:beforeAutospacing="0" w:after="0" w:afterAutospacing="0"/>
            </w:pPr>
            <w:r w:rsidRPr="00A66C4C">
              <w:rPr>
                <w:b/>
              </w:rPr>
              <w:t>Правилах поведения в лесу.</w:t>
            </w:r>
            <w:r>
              <w:t xml:space="preserve"> </w:t>
            </w:r>
          </w:p>
          <w:p w:rsidR="00A66C4C" w:rsidRDefault="00A66C4C" w:rsidP="00A66C4C">
            <w:pPr>
              <w:pStyle w:val="a3"/>
              <w:spacing w:before="0" w:beforeAutospacing="0" w:after="0" w:afterAutospacing="0"/>
            </w:pPr>
            <w:r>
              <w:t xml:space="preserve"> - А Костя и </w:t>
            </w:r>
            <w:proofErr w:type="spellStart"/>
            <w:r>
              <w:t>Василина</w:t>
            </w:r>
            <w:proofErr w:type="spellEnd"/>
            <w:r>
              <w:t xml:space="preserve"> выучили для нас очень интересное стихотворение. Давайте их послушаем:</w:t>
            </w:r>
          </w:p>
          <w:p w:rsidR="00A66C4C" w:rsidRDefault="00A66C4C" w:rsidP="00A66C4C">
            <w:pPr>
              <w:pStyle w:val="a3"/>
              <w:spacing w:before="0" w:beforeAutospacing="0" w:after="0" w:afterAutospacing="0"/>
            </w:pPr>
          </w:p>
          <w:p w:rsidR="0051248C" w:rsidRDefault="0051248C" w:rsidP="00A66C4C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AB7C0D">
              <w:rPr>
                <w:color w:val="333333"/>
              </w:rPr>
              <w:t>Любите родную природу -</w:t>
            </w:r>
            <w:r w:rsidRPr="00AB7C0D">
              <w:rPr>
                <w:color w:val="333333"/>
              </w:rPr>
              <w:br/>
              <w:t>Озёра, леса и поля,</w:t>
            </w:r>
            <w:r w:rsidRPr="00AB7C0D">
              <w:rPr>
                <w:rStyle w:val="apple-converted-space"/>
                <w:color w:val="333333"/>
              </w:rPr>
              <w:t> </w:t>
            </w:r>
            <w:r w:rsidRPr="00AB7C0D">
              <w:rPr>
                <w:color w:val="333333"/>
              </w:rPr>
              <w:br/>
              <w:t>Ведь это же наша с тобою</w:t>
            </w:r>
            <w:r w:rsidRPr="00AB7C0D">
              <w:rPr>
                <w:color w:val="333333"/>
              </w:rPr>
              <w:br/>
              <w:t>Навеки родная Земля.</w:t>
            </w:r>
            <w:r w:rsidRPr="00AB7C0D">
              <w:rPr>
                <w:color w:val="333333"/>
              </w:rPr>
              <w:br/>
              <w:t>На ней мы с тобою родились,</w:t>
            </w:r>
            <w:r w:rsidRPr="00AB7C0D">
              <w:rPr>
                <w:color w:val="333333"/>
              </w:rPr>
              <w:br/>
              <w:t>Живём мы с тобою на ней.</w:t>
            </w:r>
            <w:r w:rsidRPr="00AB7C0D">
              <w:rPr>
                <w:color w:val="333333"/>
              </w:rPr>
              <w:br/>
              <w:t>Так будем же, люди, все вместе</w:t>
            </w:r>
            <w:r w:rsidRPr="00AB7C0D">
              <w:rPr>
                <w:color w:val="333333"/>
              </w:rPr>
              <w:br/>
              <w:t>Мы к ней относиться добрей.</w:t>
            </w:r>
          </w:p>
          <w:p w:rsidR="00A66C4C" w:rsidRPr="0051248C" w:rsidRDefault="00A66C4C" w:rsidP="00A66C4C">
            <w:pPr>
              <w:pStyle w:val="a3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6520" w:type="dxa"/>
          </w:tcPr>
          <w:p w:rsidR="0051248C" w:rsidRPr="00AB7C0D" w:rsidRDefault="00184CF3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-Лес</w:t>
            </w:r>
            <w:r w:rsidR="0051248C"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являются средой обитания, жилищем для животных. </w:t>
            </w:r>
          </w:p>
          <w:p w:rsidR="0051248C" w:rsidRPr="00AB7C0D" w:rsidRDefault="0051248C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-Растения в лесу растут ярусами. </w:t>
            </w:r>
          </w:p>
          <w:p w:rsidR="0051248C" w:rsidRPr="00AB7C0D" w:rsidRDefault="0051248C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-Животные делят между собой эти этажи: одни живут на деревьях, другие – в кустах, третьи – на земле или даже под землей. </w:t>
            </w:r>
          </w:p>
          <w:p w:rsidR="0051248C" w:rsidRPr="00AB7C0D" w:rsidRDefault="0051248C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>-Все живые организмы леса живут сообща</w:t>
            </w:r>
            <w:r w:rsidRPr="00AB7C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51248C" w:rsidRPr="00AB7C0D" w:rsidRDefault="0051248C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Животные питаются растениями. </w:t>
            </w:r>
          </w:p>
          <w:p w:rsidR="0051248C" w:rsidRPr="00AB7C0D" w:rsidRDefault="0051248C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>-Отмершие растения и животные участвуют в образовании почв. С помощью животных происходит размножение растений. Одно звено не может существовать без другого.</w:t>
            </w:r>
          </w:p>
          <w:p w:rsidR="0051248C" w:rsidRDefault="0051248C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B7C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Мы называем лес природное сообщество.</w:t>
            </w:r>
          </w:p>
          <w:p w:rsidR="008705E1" w:rsidRDefault="008705E1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Рассказывают "Правила поведения в лесу"</w:t>
            </w:r>
          </w:p>
          <w:p w:rsidR="008705E1" w:rsidRDefault="008705E1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705E1" w:rsidRPr="00AB7C0D" w:rsidRDefault="008705E1" w:rsidP="00C666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Костя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Василина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читают стихи</w:t>
            </w:r>
          </w:p>
          <w:p w:rsidR="0051248C" w:rsidRPr="00AB7C0D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48C" w:rsidRPr="00AB7C0D" w:rsidTr="009857C9">
        <w:tc>
          <w:tcPr>
            <w:tcW w:w="3119" w:type="dxa"/>
          </w:tcPr>
          <w:p w:rsidR="0051248C" w:rsidRPr="00AB7C0D" w:rsidRDefault="0051248C" w:rsidP="00714DDB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</w:rPr>
              <w:t>6. Домашнее задание.</w:t>
            </w:r>
          </w:p>
          <w:p w:rsidR="0051248C" w:rsidRPr="00AB7C0D" w:rsidRDefault="0051248C" w:rsidP="00C40D42">
            <w:pPr>
              <w:spacing w:line="360" w:lineRule="auto"/>
              <w:ind w:left="-85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</w:tcPr>
          <w:p w:rsidR="00CF3AF0" w:rsidRDefault="0051248C" w:rsidP="000517D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- Дома вы выполните задание по выбору: </w:t>
            </w:r>
          </w:p>
          <w:p w:rsidR="00CF3AF0" w:rsidRDefault="0051248C" w:rsidP="000517D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184CF3">
              <w:rPr>
                <w:rFonts w:ascii="Times New Roman" w:hAnsi="Times New Roman"/>
                <w:sz w:val="24"/>
                <w:szCs w:val="24"/>
              </w:rPr>
              <w:t>подготовит</w:t>
            </w:r>
            <w:r w:rsidR="00CF3AF0">
              <w:rPr>
                <w:rFonts w:ascii="Times New Roman" w:hAnsi="Times New Roman"/>
                <w:sz w:val="24"/>
                <w:szCs w:val="24"/>
              </w:rPr>
              <w:t>ь сообщение о грибах</w:t>
            </w:r>
            <w:r w:rsidRPr="00AB7C0D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1248C" w:rsidRPr="00AB7C0D" w:rsidRDefault="0051248C" w:rsidP="000517D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C0D">
              <w:rPr>
                <w:rFonts w:ascii="Times New Roman" w:hAnsi="Times New Roman"/>
                <w:sz w:val="24"/>
                <w:szCs w:val="24"/>
              </w:rPr>
              <w:t xml:space="preserve">2) выполните задание </w:t>
            </w:r>
            <w:r w:rsidR="00654703">
              <w:rPr>
                <w:rFonts w:ascii="Times New Roman" w:hAnsi="Times New Roman"/>
                <w:sz w:val="24"/>
                <w:szCs w:val="24"/>
              </w:rPr>
              <w:t>№3</w:t>
            </w:r>
            <w:r w:rsidR="00184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3AF0">
              <w:rPr>
                <w:rFonts w:ascii="Times New Roman" w:hAnsi="Times New Roman"/>
                <w:sz w:val="24"/>
                <w:szCs w:val="24"/>
              </w:rPr>
              <w:t>РТ</w:t>
            </w:r>
            <w:r w:rsidR="00184CF3">
              <w:rPr>
                <w:rFonts w:ascii="Times New Roman" w:hAnsi="Times New Roman"/>
                <w:sz w:val="24"/>
                <w:szCs w:val="24"/>
              </w:rPr>
              <w:t xml:space="preserve"> стр.76</w:t>
            </w:r>
          </w:p>
          <w:p w:rsidR="0051248C" w:rsidRPr="00AB7C0D" w:rsidRDefault="0051248C" w:rsidP="00C40D42">
            <w:pPr>
              <w:spacing w:line="360" w:lineRule="auto"/>
              <w:ind w:left="-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1248C" w:rsidRPr="00AB7C0D" w:rsidRDefault="00CF3AF0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и записывают задание в дневниках.</w:t>
            </w:r>
          </w:p>
        </w:tc>
      </w:tr>
      <w:tr w:rsidR="0051248C" w:rsidRPr="00AB7C0D" w:rsidTr="0051248C">
        <w:trPr>
          <w:trHeight w:val="3443"/>
        </w:trPr>
        <w:tc>
          <w:tcPr>
            <w:tcW w:w="3119" w:type="dxa"/>
          </w:tcPr>
          <w:p w:rsidR="0051248C" w:rsidRPr="00AB7C0D" w:rsidRDefault="0051248C" w:rsidP="004E538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7C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6. Рефлексия: </w:t>
            </w:r>
          </w:p>
          <w:p w:rsidR="0051248C" w:rsidRPr="00AB7C0D" w:rsidRDefault="0051248C" w:rsidP="00714DDB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51248C" w:rsidRPr="00184CF3" w:rsidRDefault="0051248C" w:rsidP="004E5385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84CF3">
              <w:rPr>
                <w:rFonts w:ascii="Times New Roman" w:hAnsi="Times New Roman"/>
                <w:sz w:val="24"/>
                <w:szCs w:val="24"/>
              </w:rPr>
              <w:t>- Давайте вспомним тему урока. Какова была наша цель? (Изучить лес и все взаимосвязи)  Мы её достигли?</w:t>
            </w:r>
          </w:p>
          <w:p w:rsidR="0051248C" w:rsidRPr="00184CF3" w:rsidRDefault="0051248C" w:rsidP="004E5385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84CF3">
              <w:rPr>
                <w:rFonts w:ascii="Times New Roman" w:hAnsi="Times New Roman"/>
                <w:sz w:val="24"/>
                <w:szCs w:val="24"/>
              </w:rPr>
              <w:t>Расскажите, чему</w:t>
            </w:r>
            <w:r w:rsidR="003E40AA">
              <w:rPr>
                <w:rFonts w:ascii="Times New Roman" w:hAnsi="Times New Roman"/>
                <w:sz w:val="24"/>
                <w:szCs w:val="24"/>
              </w:rPr>
              <w:t xml:space="preserve"> вы научились.</w:t>
            </w:r>
          </w:p>
          <w:p w:rsidR="0051248C" w:rsidRPr="00184CF3" w:rsidRDefault="00A66C4C" w:rsidP="004E538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</w:t>
            </w:r>
            <w:r w:rsidR="003E40AA">
              <w:rPr>
                <w:rFonts w:ascii="Times New Roman" w:hAnsi="Times New Roman"/>
                <w:sz w:val="24"/>
                <w:szCs w:val="24"/>
              </w:rPr>
              <w:t xml:space="preserve"> листе самооценке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ставьте </w:t>
            </w:r>
            <w:r w:rsidR="0051248C" w:rsidRPr="00184CF3">
              <w:rPr>
                <w:rFonts w:ascii="Times New Roman" w:hAnsi="Times New Roman"/>
                <w:sz w:val="24"/>
                <w:szCs w:val="24"/>
              </w:rPr>
              <w:t xml:space="preserve"> отметки. Оцените свою работу. ( оценочный лист урока)</w:t>
            </w:r>
          </w:p>
          <w:p w:rsidR="0051248C" w:rsidRPr="00184CF3" w:rsidRDefault="0051248C" w:rsidP="004E5385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84CF3">
              <w:rPr>
                <w:rFonts w:ascii="Times New Roman" w:hAnsi="Times New Roman"/>
                <w:sz w:val="24"/>
                <w:szCs w:val="24"/>
              </w:rPr>
              <w:t>Урок окончен. Всем большое спасибо!</w:t>
            </w:r>
          </w:p>
          <w:p w:rsidR="0051248C" w:rsidRPr="00AB7C0D" w:rsidRDefault="0051248C" w:rsidP="00714DD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8705E1" w:rsidRDefault="008705E1" w:rsidP="008705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уроке я узнал ..., понял..., научился...</w:t>
            </w:r>
          </w:p>
          <w:p w:rsidR="008705E1" w:rsidRDefault="008705E1" w:rsidP="008705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Лучше всего на уроке у меня получилось ...</w:t>
            </w:r>
          </w:p>
          <w:p w:rsidR="008705E1" w:rsidRDefault="008705E1" w:rsidP="008705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Основными трудностями были ...</w:t>
            </w:r>
          </w:p>
          <w:p w:rsidR="008705E1" w:rsidRDefault="008705E1" w:rsidP="008705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был удивлен тем, что...</w:t>
            </w:r>
          </w:p>
          <w:p w:rsidR="0051248C" w:rsidRDefault="0051248C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C4C" w:rsidRPr="00AB7C0D" w:rsidRDefault="002A784B" w:rsidP="006C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себя. 3</w:t>
            </w:r>
            <w:r w:rsidR="00A66C4C">
              <w:rPr>
                <w:rFonts w:ascii="Times New Roman" w:hAnsi="Times New Roman"/>
                <w:sz w:val="24"/>
                <w:szCs w:val="24"/>
              </w:rPr>
              <w:t xml:space="preserve"> ученика комментируют свои оценки.</w:t>
            </w:r>
          </w:p>
        </w:tc>
      </w:tr>
    </w:tbl>
    <w:p w:rsidR="00F64C67" w:rsidRDefault="00F64C67" w:rsidP="0051248C">
      <w:bookmarkStart w:id="0" w:name="_GoBack"/>
      <w:bookmarkEnd w:id="0"/>
    </w:p>
    <w:p w:rsidR="0019173C" w:rsidRDefault="0019173C" w:rsidP="0051248C"/>
    <w:sectPr w:rsidR="0019173C" w:rsidSect="00221C77">
      <w:pgSz w:w="16838" w:h="11906" w:orient="landscape"/>
      <w:pgMar w:top="851" w:right="851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913"/>
    <w:multiLevelType w:val="hybridMultilevel"/>
    <w:tmpl w:val="255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E59C7"/>
    <w:multiLevelType w:val="hybridMultilevel"/>
    <w:tmpl w:val="F6F8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E015D"/>
    <w:multiLevelType w:val="hybridMultilevel"/>
    <w:tmpl w:val="7CC2A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71C8E"/>
    <w:multiLevelType w:val="hybridMultilevel"/>
    <w:tmpl w:val="673CE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72FC2"/>
    <w:multiLevelType w:val="hybridMultilevel"/>
    <w:tmpl w:val="6DDE7810"/>
    <w:lvl w:ilvl="0" w:tplc="322ACE7E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21C77"/>
    <w:rsid w:val="00001E73"/>
    <w:rsid w:val="00001F8E"/>
    <w:rsid w:val="00011179"/>
    <w:rsid w:val="000251FA"/>
    <w:rsid w:val="000517D2"/>
    <w:rsid w:val="00065229"/>
    <w:rsid w:val="00065C8E"/>
    <w:rsid w:val="000740F5"/>
    <w:rsid w:val="000B3173"/>
    <w:rsid w:val="000C68D7"/>
    <w:rsid w:val="000D4B35"/>
    <w:rsid w:val="001357B1"/>
    <w:rsid w:val="00150418"/>
    <w:rsid w:val="00160882"/>
    <w:rsid w:val="00172663"/>
    <w:rsid w:val="00184CF3"/>
    <w:rsid w:val="0019173C"/>
    <w:rsid w:val="001E4E5A"/>
    <w:rsid w:val="00221C77"/>
    <w:rsid w:val="00230E94"/>
    <w:rsid w:val="00252F57"/>
    <w:rsid w:val="00272356"/>
    <w:rsid w:val="0028050A"/>
    <w:rsid w:val="002A784B"/>
    <w:rsid w:val="002B6189"/>
    <w:rsid w:val="002F2E70"/>
    <w:rsid w:val="003038EF"/>
    <w:rsid w:val="0030707B"/>
    <w:rsid w:val="003077E4"/>
    <w:rsid w:val="003415C3"/>
    <w:rsid w:val="00364B29"/>
    <w:rsid w:val="003703C9"/>
    <w:rsid w:val="0039483B"/>
    <w:rsid w:val="003B3B1C"/>
    <w:rsid w:val="003C2A83"/>
    <w:rsid w:val="003E40AA"/>
    <w:rsid w:val="00427EAB"/>
    <w:rsid w:val="00447112"/>
    <w:rsid w:val="00454879"/>
    <w:rsid w:val="00480E63"/>
    <w:rsid w:val="00483BDC"/>
    <w:rsid w:val="00493E7B"/>
    <w:rsid w:val="004A0DFB"/>
    <w:rsid w:val="004E5385"/>
    <w:rsid w:val="004E5C20"/>
    <w:rsid w:val="00507431"/>
    <w:rsid w:val="00511AFA"/>
    <w:rsid w:val="0051248C"/>
    <w:rsid w:val="0051629D"/>
    <w:rsid w:val="00535072"/>
    <w:rsid w:val="00576D2A"/>
    <w:rsid w:val="0058018F"/>
    <w:rsid w:val="00594B00"/>
    <w:rsid w:val="005D5282"/>
    <w:rsid w:val="005D5A35"/>
    <w:rsid w:val="005F2FAD"/>
    <w:rsid w:val="0060188C"/>
    <w:rsid w:val="0060626D"/>
    <w:rsid w:val="006067CA"/>
    <w:rsid w:val="00611BC8"/>
    <w:rsid w:val="0065353A"/>
    <w:rsid w:val="00654703"/>
    <w:rsid w:val="00673F83"/>
    <w:rsid w:val="006E0B60"/>
    <w:rsid w:val="007002DE"/>
    <w:rsid w:val="00706F45"/>
    <w:rsid w:val="00714DDB"/>
    <w:rsid w:val="00717AB0"/>
    <w:rsid w:val="00722112"/>
    <w:rsid w:val="007929E0"/>
    <w:rsid w:val="007B2644"/>
    <w:rsid w:val="008068D7"/>
    <w:rsid w:val="00815F94"/>
    <w:rsid w:val="0082102E"/>
    <w:rsid w:val="00823E5E"/>
    <w:rsid w:val="008705E1"/>
    <w:rsid w:val="0087464E"/>
    <w:rsid w:val="008775CA"/>
    <w:rsid w:val="008B2154"/>
    <w:rsid w:val="008B3994"/>
    <w:rsid w:val="008E7A0E"/>
    <w:rsid w:val="0095453C"/>
    <w:rsid w:val="00961206"/>
    <w:rsid w:val="0097753A"/>
    <w:rsid w:val="0098520E"/>
    <w:rsid w:val="009968C6"/>
    <w:rsid w:val="009D190F"/>
    <w:rsid w:val="00A4144E"/>
    <w:rsid w:val="00A6128B"/>
    <w:rsid w:val="00A66C4C"/>
    <w:rsid w:val="00A758D0"/>
    <w:rsid w:val="00AA1987"/>
    <w:rsid w:val="00AB7C0D"/>
    <w:rsid w:val="00AD4282"/>
    <w:rsid w:val="00AD6B99"/>
    <w:rsid w:val="00B02888"/>
    <w:rsid w:val="00B434F5"/>
    <w:rsid w:val="00BC4EBD"/>
    <w:rsid w:val="00BD7D71"/>
    <w:rsid w:val="00BE2790"/>
    <w:rsid w:val="00C17915"/>
    <w:rsid w:val="00C40D42"/>
    <w:rsid w:val="00C66646"/>
    <w:rsid w:val="00C95895"/>
    <w:rsid w:val="00CC0330"/>
    <w:rsid w:val="00CF3AF0"/>
    <w:rsid w:val="00D572A0"/>
    <w:rsid w:val="00D57445"/>
    <w:rsid w:val="00D935C1"/>
    <w:rsid w:val="00D939F2"/>
    <w:rsid w:val="00DA4343"/>
    <w:rsid w:val="00DC4C02"/>
    <w:rsid w:val="00E12E0B"/>
    <w:rsid w:val="00E37383"/>
    <w:rsid w:val="00E64A80"/>
    <w:rsid w:val="00E8663C"/>
    <w:rsid w:val="00EA2990"/>
    <w:rsid w:val="00EA6D9D"/>
    <w:rsid w:val="00EB711A"/>
    <w:rsid w:val="00F1598D"/>
    <w:rsid w:val="00F15CA8"/>
    <w:rsid w:val="00F64C67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77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1C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21C77"/>
  </w:style>
  <w:style w:type="paragraph" w:styleId="a4">
    <w:name w:val="List Paragraph"/>
    <w:basedOn w:val="a"/>
    <w:uiPriority w:val="34"/>
    <w:qFormat/>
    <w:rsid w:val="00221C77"/>
    <w:pPr>
      <w:ind w:left="720"/>
      <w:contextualSpacing/>
    </w:pPr>
    <w:rPr>
      <w:rFonts w:eastAsia="Times New Roman"/>
      <w:lang w:eastAsia="ru-RU"/>
    </w:rPr>
  </w:style>
  <w:style w:type="character" w:styleId="a5">
    <w:name w:val="Strong"/>
    <w:basedOn w:val="a0"/>
    <w:uiPriority w:val="22"/>
    <w:qFormat/>
    <w:rsid w:val="00221C77"/>
    <w:rPr>
      <w:b/>
      <w:bCs/>
    </w:rPr>
  </w:style>
  <w:style w:type="character" w:styleId="a6">
    <w:name w:val="Emphasis"/>
    <w:uiPriority w:val="20"/>
    <w:qFormat/>
    <w:rsid w:val="00BD7D71"/>
    <w:rPr>
      <w:i/>
      <w:iCs/>
    </w:rPr>
  </w:style>
  <w:style w:type="paragraph" w:styleId="a7">
    <w:name w:val="No Spacing"/>
    <w:qFormat/>
    <w:rsid w:val="004E5385"/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12</Pages>
  <Words>2509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2018-11-09T21:17:00Z</dcterms:created>
  <dcterms:modified xsi:type="dcterms:W3CDTF">2020-01-24T07:26:00Z</dcterms:modified>
</cp:coreProperties>
</file>