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2"/>
      </w:tblGrid>
      <w:tr w:rsidR="008B4DD6" w14:paraId="33F43639" w14:textId="77777777" w:rsidTr="00C87F76">
        <w:trPr>
          <w:trHeight w:val="416"/>
        </w:trPr>
        <w:tc>
          <w:tcPr>
            <w:tcW w:w="6912" w:type="dxa"/>
            <w:shd w:val="clear" w:color="auto" w:fill="F2DBDB" w:themeFill="accent2" w:themeFillTint="33"/>
          </w:tcPr>
          <w:p w14:paraId="25AE8A16" w14:textId="62D398F2" w:rsidR="008B4DD6" w:rsidRDefault="003242C4" w:rsidP="001362DB">
            <w:r>
              <w:t xml:space="preserve">Интеллект-карта. </w:t>
            </w:r>
            <w:r w:rsidR="008B4DD6">
              <w:t>Составитель</w:t>
            </w:r>
            <w:r w:rsidR="001362DB">
              <w:t xml:space="preserve">: </w:t>
            </w:r>
            <w:r w:rsidR="00AC0C41">
              <w:t>Соболева Л.Ю.</w:t>
            </w:r>
            <w:r w:rsidR="008B4DD6">
              <w:t xml:space="preserve"> </w:t>
            </w:r>
          </w:p>
        </w:tc>
      </w:tr>
    </w:tbl>
    <w:p w14:paraId="3AD10671" w14:textId="53A93B75" w:rsidR="008B4DD6" w:rsidRDefault="00AC0C41" w:rsidP="008B4DD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7E6992" wp14:editId="7E31B2E7">
                <wp:simplePos x="0" y="0"/>
                <wp:positionH relativeFrom="column">
                  <wp:posOffset>2889885</wp:posOffset>
                </wp:positionH>
                <wp:positionV relativeFrom="paragraph">
                  <wp:posOffset>131445</wp:posOffset>
                </wp:positionV>
                <wp:extent cx="3686175" cy="1771650"/>
                <wp:effectExtent l="0" t="0" r="28575" b="38100"/>
                <wp:wrapNone/>
                <wp:docPr id="49" name="Прямоугольник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6175" cy="17716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BD4B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ABF8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187EA08" w14:textId="77777777" w:rsidR="008B4DD6" w:rsidRPr="00200251" w:rsidRDefault="008B4DD6" w:rsidP="008B4D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70C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200251">
                              <w:rPr>
                                <w:rFonts w:ascii="Times New Roman" w:hAnsi="Times New Roman"/>
                                <w:b/>
                                <w:color w:val="0070C0"/>
                                <w:sz w:val="24"/>
                                <w:szCs w:val="24"/>
                                <w:u w:val="single"/>
                              </w:rPr>
                              <w:t xml:space="preserve">Содержание произведения </w:t>
                            </w:r>
                          </w:p>
                          <w:p w14:paraId="4629F9EA" w14:textId="77777777" w:rsidR="008B4DD6" w:rsidRPr="00200251" w:rsidRDefault="008B4DD6" w:rsidP="008B4D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53656B03" w14:textId="77777777" w:rsidR="008B4DD6" w:rsidRPr="00DF23FE" w:rsidRDefault="008B4DD6" w:rsidP="008B4DD6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DF23F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По окончании предпоследней турецкой кампании казак Прокофий Мелехов привел домой, в станицу Вешенская, пленную турчанку.</w:t>
                            </w:r>
                            <w:r w:rsidRPr="00DF23FE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 xml:space="preserve"> От их брака родился сын, названный Пантелеем, такой же смуглый и черноглазый, как и его мать. Впоследствии Пантелей Прокофьевич занялся обустройством хозяйства и значительно расширил свои угодья. Он женился на казачке по имени Василиса Ильинична, и с тех пор стала турецкая кровь скрещиваться с казачьей.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7E6992" id="Прямоугольник 244" o:spid="_x0000_s1026" style="position:absolute;margin-left:227.55pt;margin-top:10.35pt;width:290.25pt;height:13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" strokecolor="#fabf8f" strokeweight="1pt">
                <v:fill color2="#fbd4b4" focus="100%" type="gradient"/>
                <v:shadow on="t" color="#974706" opacity=".5" offset="1pt"/>
                <v:textbox>
                  <w:txbxContent>
                    <w:p w14:paraId="3187EA08" w14:textId="77777777" w:rsidR="008B4DD6" w:rsidRPr="00200251" w:rsidRDefault="008B4DD6" w:rsidP="008B4D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70C0"/>
                          <w:sz w:val="24"/>
                          <w:szCs w:val="24"/>
                          <w:u w:val="single"/>
                        </w:rPr>
                      </w:pPr>
                      <w:r w:rsidRPr="00200251">
                        <w:rPr>
                          <w:rFonts w:ascii="Times New Roman" w:hAnsi="Times New Roman"/>
                          <w:b/>
                          <w:color w:val="0070C0"/>
                          <w:sz w:val="24"/>
                          <w:szCs w:val="24"/>
                          <w:u w:val="single"/>
                        </w:rPr>
                        <w:t xml:space="preserve">Содержание произведения </w:t>
                      </w:r>
                    </w:p>
                    <w:p w14:paraId="4629F9EA" w14:textId="77777777" w:rsidR="008B4DD6" w:rsidRPr="00200251" w:rsidRDefault="008B4DD6" w:rsidP="008B4D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53656B03" w14:textId="77777777" w:rsidR="008B4DD6" w:rsidRPr="00DF23FE" w:rsidRDefault="008B4DD6" w:rsidP="008B4DD6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DF23F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По окончании предпоследней турецкой кампании казак Прокофий Мелехов привел домой, в станицу Вешенская, пленную турчанку.</w:t>
                      </w:r>
                      <w:r w:rsidRPr="00DF23FE">
                        <w:rPr>
                          <w:rFonts w:ascii="Times New Roman" w:eastAsia="Times New Roman" w:hAnsi="Times New Roman"/>
                          <w:sz w:val="20"/>
                          <w:szCs w:val="20"/>
                        </w:rPr>
                        <w:t xml:space="preserve"> От их брака родился сын, названный Пантелеем, такой же смуглый и черноглазый, как и его мать. Впоследствии Пантелей Прокофьевич занялся обустройством хозяйства и значительно расширил свои угодья. Он женился на казачке по имени Василиса Ильинична, и с тех пор стала турецкая кровь скрещиваться с казачьей.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A4DD8F" wp14:editId="42F435AD">
                <wp:simplePos x="0" y="0"/>
                <wp:positionH relativeFrom="column">
                  <wp:posOffset>3810</wp:posOffset>
                </wp:positionH>
                <wp:positionV relativeFrom="paragraph">
                  <wp:posOffset>131445</wp:posOffset>
                </wp:positionV>
                <wp:extent cx="2667000" cy="1771650"/>
                <wp:effectExtent l="0" t="0" r="19050" b="38100"/>
                <wp:wrapNone/>
                <wp:docPr id="48" name="Прямоугольник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17716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BD4B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ABF8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712A4F7" w14:textId="77777777" w:rsidR="008B4DD6" w:rsidRPr="00200251" w:rsidRDefault="008B4DD6" w:rsidP="008B4D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70C0"/>
                                <w:sz w:val="24"/>
                                <w:szCs w:val="20"/>
                                <w:u w:val="single"/>
                              </w:rPr>
                            </w:pPr>
                            <w:r w:rsidRPr="00200251">
                              <w:rPr>
                                <w:rFonts w:ascii="Times New Roman" w:hAnsi="Times New Roman"/>
                                <w:b/>
                                <w:color w:val="0070C0"/>
                                <w:sz w:val="24"/>
                                <w:szCs w:val="20"/>
                                <w:u w:val="single"/>
                              </w:rPr>
                              <w:t>Биография</w:t>
                            </w:r>
                          </w:p>
                          <w:p w14:paraId="414F5133" w14:textId="77777777" w:rsidR="008B4DD6" w:rsidRPr="00200251" w:rsidRDefault="008B4DD6" w:rsidP="008B4D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70C0"/>
                                <w:sz w:val="24"/>
                                <w:szCs w:val="20"/>
                                <w:u w:val="single"/>
                              </w:rPr>
                            </w:pPr>
                          </w:p>
                          <w:p w14:paraId="1AEAF795" w14:textId="77777777" w:rsidR="008B4DD6" w:rsidRDefault="008B4DD6" w:rsidP="008B4D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A52638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Шолохов Михаил Александрович (1905—1984),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  </w:t>
                            </w:r>
                          </w:p>
                          <w:p w14:paraId="4328D1BE" w14:textId="77777777" w:rsidR="008B4DD6" w:rsidRPr="00A52638" w:rsidRDefault="008B4DD6" w:rsidP="008B4D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п</w:t>
                            </w:r>
                            <w:r w:rsidRPr="00A52638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4"/>
                                <w:szCs w:val="20"/>
                              </w:rPr>
                              <w:t>исатель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A4DD8F" id="Прямоугольник 243" o:spid="_x0000_s1027" style="position:absolute;margin-left:.3pt;margin-top:10.35pt;width:210pt;height:13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" strokecolor="#fabf8f" strokeweight="1pt">
                <v:fill color2="#fbd4b4" focus="100%" type="gradient"/>
                <v:shadow on="t" color="#974706" opacity=".5" offset="1pt"/>
                <v:textbox>
                  <w:txbxContent>
                    <w:p w14:paraId="1712A4F7" w14:textId="77777777" w:rsidR="008B4DD6" w:rsidRPr="00200251" w:rsidRDefault="008B4DD6" w:rsidP="008B4D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70C0"/>
                          <w:sz w:val="24"/>
                          <w:szCs w:val="20"/>
                          <w:u w:val="single"/>
                        </w:rPr>
                      </w:pPr>
                      <w:r w:rsidRPr="00200251">
                        <w:rPr>
                          <w:rFonts w:ascii="Times New Roman" w:hAnsi="Times New Roman"/>
                          <w:b/>
                          <w:color w:val="0070C0"/>
                          <w:sz w:val="24"/>
                          <w:szCs w:val="20"/>
                          <w:u w:val="single"/>
                        </w:rPr>
                        <w:t>Биография</w:t>
                      </w:r>
                    </w:p>
                    <w:p w14:paraId="414F5133" w14:textId="77777777" w:rsidR="008B4DD6" w:rsidRPr="00200251" w:rsidRDefault="008B4DD6" w:rsidP="008B4D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70C0"/>
                          <w:sz w:val="24"/>
                          <w:szCs w:val="20"/>
                          <w:u w:val="single"/>
                        </w:rPr>
                      </w:pPr>
                    </w:p>
                    <w:p w14:paraId="1AEAF795" w14:textId="77777777" w:rsidR="008B4DD6" w:rsidRDefault="008B4DD6" w:rsidP="008B4DD6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z w:val="24"/>
                          <w:szCs w:val="20"/>
                        </w:rPr>
                      </w:pPr>
                      <w:r w:rsidRPr="00A52638">
                        <w:rPr>
                          <w:rFonts w:ascii="Times New Roman" w:eastAsia="Times New Roman" w:hAnsi="Times New Roman"/>
                          <w:b/>
                          <w:bCs/>
                          <w:sz w:val="24"/>
                          <w:szCs w:val="20"/>
                        </w:rPr>
                        <w:t xml:space="preserve">Шолохов Михаил Александрович (1905—1984), 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4"/>
                          <w:szCs w:val="20"/>
                        </w:rPr>
                        <w:t xml:space="preserve">   </w:t>
                      </w:r>
                    </w:p>
                    <w:p w14:paraId="4328D1BE" w14:textId="77777777" w:rsidR="008B4DD6" w:rsidRPr="00A52638" w:rsidRDefault="008B4DD6" w:rsidP="008B4D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4"/>
                          <w:szCs w:val="20"/>
                        </w:rPr>
                        <w:t xml:space="preserve"> п</w:t>
                      </w:r>
                      <w:r w:rsidRPr="00A52638">
                        <w:rPr>
                          <w:rFonts w:ascii="Times New Roman" w:eastAsia="Times New Roman" w:hAnsi="Times New Roman"/>
                          <w:b/>
                          <w:bCs/>
                          <w:sz w:val="24"/>
                          <w:szCs w:val="20"/>
                        </w:rPr>
                        <w:t>исатель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4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D4706C" wp14:editId="5C6DD87D">
                <wp:simplePos x="0" y="0"/>
                <wp:positionH relativeFrom="column">
                  <wp:posOffset>6699885</wp:posOffset>
                </wp:positionH>
                <wp:positionV relativeFrom="paragraph">
                  <wp:posOffset>131445</wp:posOffset>
                </wp:positionV>
                <wp:extent cx="2905125" cy="1771650"/>
                <wp:effectExtent l="0" t="0" r="28575" b="38100"/>
                <wp:wrapNone/>
                <wp:docPr id="47" name="Прямоугольник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5125" cy="17716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BD4B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ABF8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4B6557C" w14:textId="77777777" w:rsidR="008B4DD6" w:rsidRPr="00200251" w:rsidRDefault="008B4DD6" w:rsidP="008B4D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70C0"/>
                                <w:sz w:val="24"/>
                                <w:szCs w:val="18"/>
                                <w:u w:val="single"/>
                              </w:rPr>
                            </w:pPr>
                            <w:r w:rsidRPr="00200251">
                              <w:rPr>
                                <w:rFonts w:ascii="Times New Roman" w:hAnsi="Times New Roman"/>
                                <w:b/>
                                <w:color w:val="0070C0"/>
                                <w:sz w:val="24"/>
                                <w:szCs w:val="18"/>
                                <w:u w:val="single"/>
                              </w:rPr>
                              <w:t>Образы</w:t>
                            </w:r>
                          </w:p>
                          <w:p w14:paraId="41FA6996" w14:textId="77777777" w:rsidR="008B4DD6" w:rsidRPr="00200251" w:rsidRDefault="008B4DD6" w:rsidP="008B4D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70C0"/>
                                <w:sz w:val="24"/>
                                <w:szCs w:val="18"/>
                                <w:u w:val="single"/>
                              </w:rPr>
                            </w:pPr>
                          </w:p>
                          <w:p w14:paraId="3EB17CC7" w14:textId="77777777" w:rsidR="008B4DD6" w:rsidRPr="00A52638" w:rsidRDefault="008B4DD6" w:rsidP="008B4DD6">
                            <w:pPr>
                              <w:pStyle w:val="a4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A52638">
                              <w:rPr>
                                <w:sz w:val="20"/>
                                <w:szCs w:val="20"/>
                              </w:rPr>
                              <w:t>Григорий Мелехов — казак станицы Вёшенской, 1892 г. р.</w:t>
                            </w:r>
                          </w:p>
                          <w:p w14:paraId="3A0CBD9A" w14:textId="77777777" w:rsidR="008B4DD6" w:rsidRPr="00A52638" w:rsidRDefault="008B4DD6" w:rsidP="008B4DD6">
                            <w:pPr>
                              <w:pStyle w:val="a4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A52638">
                              <w:rPr>
                                <w:sz w:val="20"/>
                                <w:szCs w:val="20"/>
                              </w:rPr>
                              <w:t>Пётр Мелехов — его старший брат</w:t>
                            </w:r>
                          </w:p>
                          <w:p w14:paraId="15D29896" w14:textId="77777777" w:rsidR="008B4DD6" w:rsidRPr="00A52638" w:rsidRDefault="008B4DD6" w:rsidP="008B4DD6">
                            <w:pPr>
                              <w:pStyle w:val="a4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A52638">
                              <w:rPr>
                                <w:sz w:val="20"/>
                                <w:szCs w:val="20"/>
                              </w:rPr>
                              <w:t>Дуняшка — их младшая сестра</w:t>
                            </w:r>
                          </w:p>
                          <w:p w14:paraId="4B346B96" w14:textId="77777777" w:rsidR="008B4DD6" w:rsidRPr="00A52638" w:rsidRDefault="008B4DD6" w:rsidP="008B4DD6">
                            <w:pPr>
                              <w:pStyle w:val="a4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A52638">
                              <w:rPr>
                                <w:sz w:val="20"/>
                                <w:szCs w:val="20"/>
                              </w:rPr>
                              <w:t>Пантелей Прокофьевич Мелехов — их отец, старший урядник</w:t>
                            </w:r>
                          </w:p>
                          <w:p w14:paraId="35104311" w14:textId="77777777" w:rsidR="008B4DD6" w:rsidRPr="00A52638" w:rsidRDefault="008B4DD6" w:rsidP="008B4DD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</w:rPr>
                            </w:pPr>
                            <w:r w:rsidRPr="00A52638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Василиса Ильинична — жена Пантелея Мелехова, мать Петра, Григория и Дуняшки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D4706C" id="Прямоугольник 242" o:spid="_x0000_s1028" style="position:absolute;margin-left:527.55pt;margin-top:10.35pt;width:228.75pt;height:13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" strokecolor="#fabf8f" strokeweight="1pt">
                <v:fill color2="#fbd4b4" focus="100%" type="gradient"/>
                <v:shadow on="t" color="#974706" opacity=".5" offset="1pt"/>
                <v:textbox>
                  <w:txbxContent>
                    <w:p w14:paraId="64B6557C" w14:textId="77777777" w:rsidR="008B4DD6" w:rsidRPr="00200251" w:rsidRDefault="008B4DD6" w:rsidP="008B4D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70C0"/>
                          <w:sz w:val="24"/>
                          <w:szCs w:val="18"/>
                          <w:u w:val="single"/>
                        </w:rPr>
                      </w:pPr>
                      <w:r w:rsidRPr="00200251">
                        <w:rPr>
                          <w:rFonts w:ascii="Times New Roman" w:hAnsi="Times New Roman"/>
                          <w:b/>
                          <w:color w:val="0070C0"/>
                          <w:sz w:val="24"/>
                          <w:szCs w:val="18"/>
                          <w:u w:val="single"/>
                        </w:rPr>
                        <w:t>Образы</w:t>
                      </w:r>
                    </w:p>
                    <w:p w14:paraId="41FA6996" w14:textId="77777777" w:rsidR="008B4DD6" w:rsidRPr="00200251" w:rsidRDefault="008B4DD6" w:rsidP="008B4D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70C0"/>
                          <w:sz w:val="24"/>
                          <w:szCs w:val="18"/>
                          <w:u w:val="single"/>
                        </w:rPr>
                      </w:pPr>
                    </w:p>
                    <w:p w14:paraId="3EB17CC7" w14:textId="77777777" w:rsidR="008B4DD6" w:rsidRPr="00A52638" w:rsidRDefault="008B4DD6" w:rsidP="008B4DD6">
                      <w:pPr>
                        <w:pStyle w:val="a4"/>
                        <w:spacing w:before="0" w:beforeAutospacing="0" w:after="0" w:afterAutospacing="0"/>
                        <w:rPr>
                          <w:sz w:val="20"/>
                          <w:szCs w:val="20"/>
                        </w:rPr>
                      </w:pPr>
                      <w:r w:rsidRPr="00A52638">
                        <w:rPr>
                          <w:sz w:val="20"/>
                          <w:szCs w:val="20"/>
                        </w:rPr>
                        <w:t>Григорий Мелехов — казак станицы Вёшенской, 1892 г. р.</w:t>
                      </w:r>
                    </w:p>
                    <w:p w14:paraId="3A0CBD9A" w14:textId="77777777" w:rsidR="008B4DD6" w:rsidRPr="00A52638" w:rsidRDefault="008B4DD6" w:rsidP="008B4DD6">
                      <w:pPr>
                        <w:pStyle w:val="a4"/>
                        <w:spacing w:before="0" w:beforeAutospacing="0" w:after="0" w:afterAutospacing="0"/>
                        <w:rPr>
                          <w:sz w:val="20"/>
                          <w:szCs w:val="20"/>
                        </w:rPr>
                      </w:pPr>
                      <w:r w:rsidRPr="00A52638">
                        <w:rPr>
                          <w:sz w:val="20"/>
                          <w:szCs w:val="20"/>
                        </w:rPr>
                        <w:t>Пётр Мелехов — его старший брат</w:t>
                      </w:r>
                    </w:p>
                    <w:p w14:paraId="15D29896" w14:textId="77777777" w:rsidR="008B4DD6" w:rsidRPr="00A52638" w:rsidRDefault="008B4DD6" w:rsidP="008B4DD6">
                      <w:pPr>
                        <w:pStyle w:val="a4"/>
                        <w:spacing w:before="0" w:beforeAutospacing="0" w:after="0" w:afterAutospacing="0"/>
                        <w:rPr>
                          <w:sz w:val="20"/>
                          <w:szCs w:val="20"/>
                        </w:rPr>
                      </w:pPr>
                      <w:r w:rsidRPr="00A52638">
                        <w:rPr>
                          <w:sz w:val="20"/>
                          <w:szCs w:val="20"/>
                        </w:rPr>
                        <w:t>Дуняшка — их младшая сестра</w:t>
                      </w:r>
                    </w:p>
                    <w:p w14:paraId="4B346B96" w14:textId="77777777" w:rsidR="008B4DD6" w:rsidRPr="00A52638" w:rsidRDefault="008B4DD6" w:rsidP="008B4DD6">
                      <w:pPr>
                        <w:pStyle w:val="a4"/>
                        <w:spacing w:before="0" w:beforeAutospacing="0" w:after="0" w:afterAutospacing="0"/>
                        <w:rPr>
                          <w:sz w:val="20"/>
                          <w:szCs w:val="20"/>
                        </w:rPr>
                      </w:pPr>
                      <w:r w:rsidRPr="00A52638">
                        <w:rPr>
                          <w:sz w:val="20"/>
                          <w:szCs w:val="20"/>
                        </w:rPr>
                        <w:t>Пантелей Прокофьевич Мелехов — их отец, старший урядник</w:t>
                      </w:r>
                    </w:p>
                    <w:p w14:paraId="35104311" w14:textId="77777777" w:rsidR="008B4DD6" w:rsidRPr="00A52638" w:rsidRDefault="008B4DD6" w:rsidP="008B4DD6">
                      <w:pPr>
                        <w:spacing w:after="0" w:line="240" w:lineRule="auto"/>
                        <w:rPr>
                          <w:rFonts w:ascii="Times New Roman" w:hAnsi="Times New Roman"/>
                        </w:rPr>
                      </w:pPr>
                      <w:r w:rsidRPr="00A52638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Василиса Ильинична — жена Пантелея Мелехова, мать Петра, Григория и Дуняшки</w:t>
                      </w:r>
                    </w:p>
                  </w:txbxContent>
                </v:textbox>
              </v:rect>
            </w:pict>
          </mc:Fallback>
        </mc:AlternateContent>
      </w:r>
    </w:p>
    <w:p w14:paraId="7FF0FFCD" w14:textId="77777777" w:rsidR="008B4DD6" w:rsidRDefault="008B4DD6" w:rsidP="008B4DD6"/>
    <w:p w14:paraId="5B926B1C" w14:textId="77777777" w:rsidR="008B4DD6" w:rsidRDefault="008B4DD6" w:rsidP="008B4DD6"/>
    <w:p w14:paraId="1B23F2F5" w14:textId="77777777" w:rsidR="008B4DD6" w:rsidRDefault="008B4DD6" w:rsidP="008B4DD6"/>
    <w:p w14:paraId="4D2C560D" w14:textId="77777777" w:rsidR="008B4DD6" w:rsidRDefault="008B4DD6" w:rsidP="008B4DD6"/>
    <w:p w14:paraId="38EE21A4" w14:textId="77777777" w:rsidR="008B4DD6" w:rsidRDefault="008B4DD6" w:rsidP="008B4DD6"/>
    <w:p w14:paraId="228D6027" w14:textId="77777777" w:rsidR="008B4DD6" w:rsidRDefault="008B4DD6" w:rsidP="008B4DD6"/>
    <w:p w14:paraId="24AE8E43" w14:textId="3D1B1DF6" w:rsidR="008B4DD6" w:rsidRDefault="00AC0C41" w:rsidP="008B4DD6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E99EEC" wp14:editId="69AD6C28">
                <wp:simplePos x="0" y="0"/>
                <wp:positionH relativeFrom="column">
                  <wp:posOffset>2889885</wp:posOffset>
                </wp:positionH>
                <wp:positionV relativeFrom="paragraph">
                  <wp:posOffset>88900</wp:posOffset>
                </wp:positionV>
                <wp:extent cx="3743325" cy="552450"/>
                <wp:effectExtent l="19050" t="19050" r="9525" b="0"/>
                <wp:wrapNone/>
                <wp:docPr id="46" name="Скругленный прямоугольник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43325" cy="552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0A078A6" w14:textId="77777777" w:rsidR="008B4DD6" w:rsidRPr="00A52638" w:rsidRDefault="008B4DD6" w:rsidP="008B4DD6">
                            <w:pPr>
                              <w:jc w:val="center"/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  <w:r w:rsidRPr="00200251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  <w:t>Роман-эпопея  «Тихий Дон»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E99EEC" id="Скругленный прямоугольник 241" o:spid="_x0000_s1029" style="position:absolute;margin-left:227.55pt;margin-top:7pt;width:294.75pt;height:4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" strokecolor="#f79646" strokeweight="2.5pt">
                <v:shadow color="#868686"/>
                <v:textbox>
                  <w:txbxContent>
                    <w:p w14:paraId="60A078A6" w14:textId="77777777" w:rsidR="008B4DD6" w:rsidRPr="00A52638" w:rsidRDefault="008B4DD6" w:rsidP="008B4DD6">
                      <w:pPr>
                        <w:jc w:val="center"/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 w:rsidRPr="00200251"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>Роман-эпопея  «Тихий Дон»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7946EDD" w14:textId="77777777" w:rsidR="008B4DD6" w:rsidRDefault="008B4DD6" w:rsidP="008B4DD6"/>
    <w:p w14:paraId="746DFBE8" w14:textId="77777777" w:rsidR="008B4DD6" w:rsidRDefault="008B4DD6" w:rsidP="008B4DD6"/>
    <w:p w14:paraId="3A65FB80" w14:textId="1A7AA212" w:rsidR="008B4DD6" w:rsidRDefault="00AC0C41" w:rsidP="008B4DD6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82ACB6" wp14:editId="653E1A0F">
                <wp:simplePos x="0" y="0"/>
                <wp:positionH relativeFrom="column">
                  <wp:posOffset>6699885</wp:posOffset>
                </wp:positionH>
                <wp:positionV relativeFrom="paragraph">
                  <wp:posOffset>53340</wp:posOffset>
                </wp:positionV>
                <wp:extent cx="2962275" cy="2085975"/>
                <wp:effectExtent l="0" t="0" r="28575" b="47625"/>
                <wp:wrapNone/>
                <wp:docPr id="45" name="Прямоугольник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2275" cy="20859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ABF8F"/>
                            </a:gs>
                            <a:gs pos="50000">
                              <a:srgbClr val="FDE9D9"/>
                            </a:gs>
                            <a:gs pos="100000">
                              <a:srgbClr val="FABF8F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FABF8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4461594" w14:textId="77777777" w:rsidR="008B4DD6" w:rsidRPr="00200251" w:rsidRDefault="008B4DD6" w:rsidP="008B4DD6">
                            <w:pPr>
                              <w:spacing w:after="0" w:line="240" w:lineRule="auto"/>
                              <w:jc w:val="center"/>
                              <w:rPr>
                                <w:u w:val="single"/>
                              </w:rPr>
                            </w:pPr>
                            <w:r w:rsidRPr="00200251">
                              <w:rPr>
                                <w:rFonts w:ascii="Times New Roman" w:hAnsi="Times New Roman"/>
                                <w:b/>
                                <w:color w:val="0070C0"/>
                                <w:sz w:val="24"/>
                                <w:u w:val="single"/>
                              </w:rPr>
                              <w:t>Олимпиадные задания</w:t>
                            </w:r>
                            <w:r w:rsidRPr="00200251">
                              <w:rPr>
                                <w:u w:val="single"/>
                              </w:rPr>
                              <w:t xml:space="preserve"> </w:t>
                            </w:r>
                          </w:p>
                          <w:p w14:paraId="3FB6C90D" w14:textId="77777777" w:rsidR="008B4DD6" w:rsidRPr="00200251" w:rsidRDefault="008B4DD6" w:rsidP="008B4DD6">
                            <w:pPr>
                              <w:spacing w:after="0" w:line="240" w:lineRule="auto"/>
                              <w:jc w:val="center"/>
                              <w:rPr>
                                <w:u w:val="single"/>
                              </w:rPr>
                            </w:pPr>
                          </w:p>
                          <w:p w14:paraId="624BBBFB" w14:textId="77777777" w:rsidR="008B4DD6" w:rsidRPr="00DF23FE" w:rsidRDefault="008B4DD6" w:rsidP="008B4DD6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DF23FE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>«Переведите» на литературный язык следующие цитаты из романа:</w:t>
                            </w:r>
                            <w:r w:rsidRPr="00DF23FE">
                              <w:rPr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</w:p>
                          <w:p w14:paraId="0E77783C" w14:textId="77777777" w:rsidR="008B4DD6" w:rsidRPr="00DF23FE" w:rsidRDefault="008B4DD6" w:rsidP="008B4DD6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DF23FE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>а) «Откинувшись назад, несет мать в завеске на затоп кизяки...»</w:t>
                            </w:r>
                          </w:p>
                          <w:p w14:paraId="184C466E" w14:textId="77777777" w:rsidR="008B4DD6" w:rsidRPr="00DF23FE" w:rsidRDefault="008B4DD6" w:rsidP="008B4DD6">
                            <w:pPr>
                              <w:autoSpaceDE w:val="0"/>
                              <w:autoSpaceDN w:val="0"/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  <w:r w:rsidRPr="00DF23FE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>б) «Ездил в станицу за ухналями, видал хуторного одного»</w:t>
                            </w:r>
                          </w:p>
                          <w:p w14:paraId="41369904" w14:textId="77777777" w:rsidR="008B4DD6" w:rsidRPr="00DF23FE" w:rsidRDefault="008B4DD6" w:rsidP="008B4DD6">
                            <w:pPr>
                              <w:autoSpaceDE w:val="0"/>
                              <w:autoSpaceDN w:val="0"/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  <w:r w:rsidRPr="00DF23FE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>в) «Ну да ты знаешь! Не из суцких, небось! Сам быкам хвосты крутил...»</w:t>
                            </w:r>
                          </w:p>
                          <w:p w14:paraId="66990AFD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82ACB6" id="Прямоугольник 240" o:spid="_x0000_s1030" style="position:absolute;margin-left:527.55pt;margin-top:4.2pt;width:233.25pt;height:16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" fillcolor="#fabf8f" strokecolor="#fabf8f" strokeweight="1pt">
                <v:fill color2="#fde9d9" angle="135" focus="50%" type="gradient"/>
                <v:shadow on="t" color="#974706" opacity=".5" offset="1pt"/>
                <v:textbox>
                  <w:txbxContent>
                    <w:p w14:paraId="74461594" w14:textId="77777777" w:rsidR="008B4DD6" w:rsidRPr="00200251" w:rsidRDefault="008B4DD6" w:rsidP="008B4DD6">
                      <w:pPr>
                        <w:spacing w:after="0" w:line="240" w:lineRule="auto"/>
                        <w:jc w:val="center"/>
                        <w:rPr>
                          <w:u w:val="single"/>
                        </w:rPr>
                      </w:pPr>
                      <w:r w:rsidRPr="00200251">
                        <w:rPr>
                          <w:rFonts w:ascii="Times New Roman" w:hAnsi="Times New Roman"/>
                          <w:b/>
                          <w:color w:val="0070C0"/>
                          <w:sz w:val="24"/>
                          <w:u w:val="single"/>
                        </w:rPr>
                        <w:t>Олимпиадные задания</w:t>
                      </w:r>
                      <w:r w:rsidRPr="00200251">
                        <w:rPr>
                          <w:u w:val="single"/>
                        </w:rPr>
                        <w:t xml:space="preserve"> </w:t>
                      </w:r>
                    </w:p>
                    <w:p w14:paraId="3FB6C90D" w14:textId="77777777" w:rsidR="008B4DD6" w:rsidRPr="00200251" w:rsidRDefault="008B4DD6" w:rsidP="008B4DD6">
                      <w:pPr>
                        <w:spacing w:after="0" w:line="240" w:lineRule="auto"/>
                        <w:jc w:val="center"/>
                        <w:rPr>
                          <w:u w:val="single"/>
                        </w:rPr>
                      </w:pPr>
                    </w:p>
                    <w:p w14:paraId="624BBBFB" w14:textId="77777777" w:rsidR="008B4DD6" w:rsidRPr="00DF23FE" w:rsidRDefault="008B4DD6" w:rsidP="008B4DD6">
                      <w:pPr>
                        <w:spacing w:after="0" w:line="240" w:lineRule="auto"/>
                        <w:rPr>
                          <w:sz w:val="20"/>
                          <w:szCs w:val="20"/>
                          <w:u w:val="single"/>
                        </w:rPr>
                      </w:pPr>
                      <w:r w:rsidRPr="00DF23FE">
                        <w:rPr>
                          <w:rFonts w:ascii="Times New Roman" w:eastAsia="Times New Roman" w:hAnsi="Times New Roman"/>
                          <w:sz w:val="20"/>
                          <w:szCs w:val="20"/>
                        </w:rPr>
                        <w:t>«Переведите» на литературный язык следующие цитаты из романа:</w:t>
                      </w:r>
                      <w:r w:rsidRPr="00DF23FE">
                        <w:rPr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</w:p>
                    <w:p w14:paraId="0E77783C" w14:textId="77777777" w:rsidR="008B4DD6" w:rsidRPr="00DF23FE" w:rsidRDefault="008B4DD6" w:rsidP="008B4DD6">
                      <w:pPr>
                        <w:spacing w:after="0" w:line="240" w:lineRule="auto"/>
                        <w:rPr>
                          <w:sz w:val="20"/>
                          <w:szCs w:val="20"/>
                          <w:u w:val="single"/>
                        </w:rPr>
                      </w:pPr>
                      <w:r w:rsidRPr="00DF23FE">
                        <w:rPr>
                          <w:rFonts w:ascii="Times New Roman" w:eastAsia="Times New Roman" w:hAnsi="Times New Roman"/>
                          <w:sz w:val="20"/>
                          <w:szCs w:val="20"/>
                        </w:rPr>
                        <w:t>а) «Откинувшись назад, несет мать в завеске на затоп кизяки...»</w:t>
                      </w:r>
                    </w:p>
                    <w:p w14:paraId="184C466E" w14:textId="77777777" w:rsidR="008B4DD6" w:rsidRPr="00DF23FE" w:rsidRDefault="008B4DD6" w:rsidP="008B4DD6">
                      <w:pPr>
                        <w:autoSpaceDE w:val="0"/>
                        <w:autoSpaceDN w:val="0"/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/>
                          <w:sz w:val="20"/>
                          <w:szCs w:val="20"/>
                        </w:rPr>
                      </w:pPr>
                      <w:r w:rsidRPr="00DF23FE">
                        <w:rPr>
                          <w:rFonts w:ascii="Times New Roman" w:eastAsia="Times New Roman" w:hAnsi="Times New Roman"/>
                          <w:sz w:val="20"/>
                          <w:szCs w:val="20"/>
                        </w:rPr>
                        <w:t>б) «Ездил в станицу за ухналями, видал хуторного одного»</w:t>
                      </w:r>
                    </w:p>
                    <w:p w14:paraId="41369904" w14:textId="77777777" w:rsidR="008B4DD6" w:rsidRPr="00DF23FE" w:rsidRDefault="008B4DD6" w:rsidP="008B4DD6">
                      <w:pPr>
                        <w:autoSpaceDE w:val="0"/>
                        <w:autoSpaceDN w:val="0"/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/>
                          <w:sz w:val="20"/>
                          <w:szCs w:val="20"/>
                        </w:rPr>
                      </w:pPr>
                      <w:r w:rsidRPr="00DF23FE">
                        <w:rPr>
                          <w:rFonts w:ascii="Times New Roman" w:eastAsia="Times New Roman" w:hAnsi="Times New Roman"/>
                          <w:sz w:val="20"/>
                          <w:szCs w:val="20"/>
                        </w:rPr>
                        <w:t>в) «Ну да ты знаешь! Не из суцких, небось! Сам быкам хвосты крутил...»</w:t>
                      </w:r>
                    </w:p>
                    <w:p w14:paraId="66990AFD" w14:textId="77777777" w:rsidR="008B4DD6" w:rsidRDefault="008B4DD6" w:rsidP="008B4DD6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2887F4" wp14:editId="144802E4">
                <wp:simplePos x="0" y="0"/>
                <wp:positionH relativeFrom="column">
                  <wp:posOffset>3204210</wp:posOffset>
                </wp:positionH>
                <wp:positionV relativeFrom="paragraph">
                  <wp:posOffset>53340</wp:posOffset>
                </wp:positionV>
                <wp:extent cx="3076575" cy="2085975"/>
                <wp:effectExtent l="0" t="0" r="28575" b="47625"/>
                <wp:wrapNone/>
                <wp:docPr id="244" name="Прямоугольник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6575" cy="20859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ABF8F"/>
                            </a:gs>
                            <a:gs pos="50000">
                              <a:srgbClr val="FDE9D9"/>
                            </a:gs>
                            <a:gs pos="100000">
                              <a:srgbClr val="FABF8F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FABF8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7F752D4" w14:textId="77777777" w:rsidR="008B4DD6" w:rsidRPr="00200251" w:rsidRDefault="008B4DD6" w:rsidP="008B4D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70C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200251">
                              <w:rPr>
                                <w:rFonts w:ascii="Times New Roman" w:hAnsi="Times New Roman"/>
                                <w:b/>
                                <w:color w:val="0070C0"/>
                                <w:sz w:val="24"/>
                                <w:szCs w:val="24"/>
                                <w:u w:val="single"/>
                              </w:rPr>
                              <w:t>Темы сочинений</w:t>
                            </w:r>
                          </w:p>
                          <w:p w14:paraId="3631445E" w14:textId="77777777" w:rsidR="008B4DD6" w:rsidRPr="00200251" w:rsidRDefault="008B4DD6" w:rsidP="008B4D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70C0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1B188A37" w14:textId="77777777" w:rsidR="008B4DD6" w:rsidRPr="00A52638" w:rsidRDefault="008B4DD6" w:rsidP="008B4DD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/>
                                <w:color w:val="000000"/>
                                <w:kern w:val="36"/>
                                <w:sz w:val="20"/>
                                <w:szCs w:val="20"/>
                              </w:rPr>
                            </w:pPr>
                            <w:r w:rsidRPr="00A52638">
                              <w:rPr>
                                <w:rFonts w:ascii="Times New Roman" w:eastAsia="Times New Roman" w:hAnsi="Times New Roman"/>
                                <w:color w:val="000000"/>
                                <w:kern w:val="36"/>
                                <w:sz w:val="20"/>
                                <w:szCs w:val="20"/>
                              </w:rPr>
                              <w:t>1. Трагический путь правдоискателя Григория Мелехова.</w:t>
                            </w:r>
                          </w:p>
                          <w:p w14:paraId="177B1F13" w14:textId="77777777" w:rsidR="008B4DD6" w:rsidRPr="00200251" w:rsidRDefault="008B4DD6" w:rsidP="008B4DD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52638">
                              <w:rPr>
                                <w:rFonts w:ascii="Times New Roman" w:eastAsia="Times New Roman" w:hAnsi="Times New Roman"/>
                                <w:color w:val="000000"/>
                                <w:kern w:val="36"/>
                                <w:sz w:val="20"/>
                                <w:szCs w:val="20"/>
                              </w:rPr>
                              <w:t xml:space="preserve">2. </w:t>
                            </w:r>
                            <w:r w:rsidRPr="00200251">
                              <w:rPr>
                                <w:rFonts w:ascii="Times New Roman" w:hAnsi="Times New Roman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Мысль о родном доме в романе</w:t>
                            </w:r>
                          </w:p>
                          <w:p w14:paraId="6963CD21" w14:textId="77777777" w:rsidR="008B4DD6" w:rsidRPr="00200251" w:rsidRDefault="008B4DD6" w:rsidP="008B4DD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00251">
                              <w:rPr>
                                <w:rFonts w:ascii="Times New Roman" w:hAnsi="Times New Roman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3. Женские образы в романе М.А. Шолохова «Тихий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Дон»</w:t>
                            </w:r>
                            <w:r w:rsidRPr="00200251">
                              <w:rPr>
                                <w:rFonts w:ascii="Times New Roman" w:hAnsi="Times New Roman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34C151CA" w14:textId="77777777" w:rsidR="008B4DD6" w:rsidRPr="00200251" w:rsidRDefault="008B4DD6" w:rsidP="008B4DD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200251">
                              <w:rPr>
                                <w:rFonts w:ascii="Times New Roman" w:hAnsi="Times New Roman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4. Мысль семейная в романе М. Шолох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ов</w:t>
                            </w:r>
                            <w:r w:rsidRPr="00200251">
                              <w:rPr>
                                <w:rFonts w:ascii="Times New Roman" w:hAnsi="Times New Roman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а “Тихий Дон”.</w:t>
                            </w:r>
                          </w:p>
                          <w:p w14:paraId="776B9450" w14:textId="77777777" w:rsidR="008B4DD6" w:rsidRPr="00A52638" w:rsidRDefault="008B4DD6" w:rsidP="008B4DD6">
                            <w:pPr>
                              <w:pStyle w:val="1"/>
                              <w:spacing w:before="0" w:beforeAutospacing="0" w:after="300" w:afterAutospacing="0"/>
                              <w:jc w:val="both"/>
                              <w:rPr>
                                <w:b w:val="0"/>
                                <w:bCs w:val="0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52638">
                              <w:rPr>
                                <w:b w:val="0"/>
                                <w:bCs w:val="0"/>
                                <w:color w:val="000000"/>
                                <w:sz w:val="20"/>
                                <w:szCs w:val="20"/>
                              </w:rPr>
                              <w:t>5. Тема революции и Гражданской войны в произведениях русских писателей (по роману М.А. Шолохова «Тихий Дон»)</w:t>
                            </w:r>
                          </w:p>
                          <w:p w14:paraId="7525AA69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2887F4" id="Прямоугольник 239" o:spid="_x0000_s1031" style="position:absolute;margin-left:252.3pt;margin-top:4.2pt;width:242.25pt;height:16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" fillcolor="#fabf8f" strokecolor="#fabf8f" strokeweight="1pt">
                <v:fill color2="#fde9d9" angle="135" focus="50%" type="gradient"/>
                <v:shadow on="t" color="#974706" opacity=".5" offset="1pt"/>
                <v:textbox>
                  <w:txbxContent>
                    <w:p w14:paraId="07F752D4" w14:textId="77777777" w:rsidR="008B4DD6" w:rsidRPr="00200251" w:rsidRDefault="008B4DD6" w:rsidP="008B4D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70C0"/>
                          <w:sz w:val="24"/>
                          <w:szCs w:val="24"/>
                          <w:u w:val="single"/>
                        </w:rPr>
                      </w:pPr>
                      <w:r w:rsidRPr="00200251">
                        <w:rPr>
                          <w:rFonts w:ascii="Times New Roman" w:hAnsi="Times New Roman"/>
                          <w:b/>
                          <w:color w:val="0070C0"/>
                          <w:sz w:val="24"/>
                          <w:szCs w:val="24"/>
                          <w:u w:val="single"/>
                        </w:rPr>
                        <w:t>Темы сочинений</w:t>
                      </w:r>
                    </w:p>
                    <w:p w14:paraId="3631445E" w14:textId="77777777" w:rsidR="008B4DD6" w:rsidRPr="00200251" w:rsidRDefault="008B4DD6" w:rsidP="008B4D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70C0"/>
                          <w:sz w:val="24"/>
                          <w:szCs w:val="24"/>
                          <w:u w:val="single"/>
                        </w:rPr>
                      </w:pPr>
                    </w:p>
                    <w:p w14:paraId="1B188A37" w14:textId="77777777" w:rsidR="008B4DD6" w:rsidRPr="00A52638" w:rsidRDefault="008B4DD6" w:rsidP="008B4DD6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/>
                          <w:color w:val="000000"/>
                          <w:kern w:val="36"/>
                          <w:sz w:val="20"/>
                          <w:szCs w:val="20"/>
                        </w:rPr>
                      </w:pPr>
                      <w:r w:rsidRPr="00A52638">
                        <w:rPr>
                          <w:rFonts w:ascii="Times New Roman" w:eastAsia="Times New Roman" w:hAnsi="Times New Roman"/>
                          <w:color w:val="000000"/>
                          <w:kern w:val="36"/>
                          <w:sz w:val="20"/>
                          <w:szCs w:val="20"/>
                        </w:rPr>
                        <w:t>1. Трагический путь правдоискателя Григория Мелехова.</w:t>
                      </w:r>
                    </w:p>
                    <w:p w14:paraId="177B1F13" w14:textId="77777777" w:rsidR="008B4DD6" w:rsidRPr="00200251" w:rsidRDefault="008B4DD6" w:rsidP="008B4DD6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Cs/>
                          <w:color w:val="000000"/>
                          <w:sz w:val="20"/>
                          <w:szCs w:val="20"/>
                        </w:rPr>
                      </w:pPr>
                      <w:r w:rsidRPr="00A52638">
                        <w:rPr>
                          <w:rFonts w:ascii="Times New Roman" w:eastAsia="Times New Roman" w:hAnsi="Times New Roman"/>
                          <w:color w:val="000000"/>
                          <w:kern w:val="36"/>
                          <w:sz w:val="20"/>
                          <w:szCs w:val="20"/>
                        </w:rPr>
                        <w:t xml:space="preserve">2. </w:t>
                      </w:r>
                      <w:r w:rsidRPr="00200251">
                        <w:rPr>
                          <w:rFonts w:ascii="Times New Roman" w:hAnsi="Times New Roman"/>
                          <w:bCs/>
                          <w:color w:val="000000"/>
                          <w:sz w:val="20"/>
                          <w:szCs w:val="20"/>
                        </w:rPr>
                        <w:t>Мысль о родном доме в романе</w:t>
                      </w:r>
                    </w:p>
                    <w:p w14:paraId="6963CD21" w14:textId="77777777" w:rsidR="008B4DD6" w:rsidRPr="00200251" w:rsidRDefault="008B4DD6" w:rsidP="008B4DD6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Cs/>
                          <w:color w:val="000000"/>
                          <w:sz w:val="20"/>
                          <w:szCs w:val="20"/>
                        </w:rPr>
                      </w:pPr>
                      <w:r w:rsidRPr="00200251">
                        <w:rPr>
                          <w:rFonts w:ascii="Times New Roman" w:hAnsi="Times New Roman"/>
                          <w:bCs/>
                          <w:color w:val="000000"/>
                          <w:sz w:val="20"/>
                          <w:szCs w:val="20"/>
                        </w:rPr>
                        <w:t>3. Женские образы в романе М.А. Шолохова «Тихий</w:t>
                      </w:r>
                      <w:r>
                        <w:rPr>
                          <w:rFonts w:ascii="Times New Roman" w:hAnsi="Times New Roman"/>
                          <w:bCs/>
                          <w:color w:val="000000"/>
                          <w:sz w:val="20"/>
                          <w:szCs w:val="20"/>
                        </w:rPr>
                        <w:t xml:space="preserve"> Дон»</w:t>
                      </w:r>
                      <w:r w:rsidRPr="00200251">
                        <w:rPr>
                          <w:rFonts w:ascii="Times New Roman" w:hAnsi="Times New Roman"/>
                          <w:bCs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14:paraId="34C151CA" w14:textId="77777777" w:rsidR="008B4DD6" w:rsidRPr="00200251" w:rsidRDefault="008B4DD6" w:rsidP="008B4DD6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bCs/>
                          <w:color w:val="000000"/>
                          <w:sz w:val="20"/>
                          <w:szCs w:val="20"/>
                        </w:rPr>
                      </w:pPr>
                      <w:r w:rsidRPr="00200251">
                        <w:rPr>
                          <w:rFonts w:ascii="Times New Roman" w:hAnsi="Times New Roman"/>
                          <w:bCs/>
                          <w:color w:val="000000"/>
                          <w:sz w:val="20"/>
                          <w:szCs w:val="20"/>
                        </w:rPr>
                        <w:t>4. Мысль семейная в романе М. Шолох</w:t>
                      </w:r>
                      <w:r>
                        <w:rPr>
                          <w:rFonts w:ascii="Times New Roman" w:hAnsi="Times New Roman"/>
                          <w:bCs/>
                          <w:color w:val="000000"/>
                          <w:sz w:val="20"/>
                          <w:szCs w:val="20"/>
                        </w:rPr>
                        <w:t>ов</w:t>
                      </w:r>
                      <w:r w:rsidRPr="00200251">
                        <w:rPr>
                          <w:rFonts w:ascii="Times New Roman" w:hAnsi="Times New Roman"/>
                          <w:bCs/>
                          <w:color w:val="000000"/>
                          <w:sz w:val="20"/>
                          <w:szCs w:val="20"/>
                        </w:rPr>
                        <w:t>а “Тихий Дон”.</w:t>
                      </w:r>
                    </w:p>
                    <w:p w14:paraId="776B9450" w14:textId="77777777" w:rsidR="008B4DD6" w:rsidRPr="00A52638" w:rsidRDefault="008B4DD6" w:rsidP="008B4DD6">
                      <w:pPr>
                        <w:pStyle w:val="1"/>
                        <w:spacing w:before="0" w:beforeAutospacing="0" w:after="300" w:afterAutospacing="0"/>
                        <w:jc w:val="both"/>
                        <w:rPr>
                          <w:b w:val="0"/>
                          <w:bCs w:val="0"/>
                          <w:color w:val="000000"/>
                          <w:sz w:val="20"/>
                          <w:szCs w:val="20"/>
                        </w:rPr>
                      </w:pPr>
                      <w:r w:rsidRPr="00A52638">
                        <w:rPr>
                          <w:b w:val="0"/>
                          <w:bCs w:val="0"/>
                          <w:color w:val="000000"/>
                          <w:sz w:val="20"/>
                          <w:szCs w:val="20"/>
                        </w:rPr>
                        <w:t>5. Тема революции и Гражданской войны в произведениях русских писателей (по роману М.А. Шолохова «Тихий Дон»)</w:t>
                      </w:r>
                    </w:p>
                    <w:p w14:paraId="7525AA69" w14:textId="77777777" w:rsidR="008B4DD6" w:rsidRDefault="008B4DD6" w:rsidP="008B4DD6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F45A35" wp14:editId="2EAE4E37">
                <wp:simplePos x="0" y="0"/>
                <wp:positionH relativeFrom="column">
                  <wp:posOffset>3810</wp:posOffset>
                </wp:positionH>
                <wp:positionV relativeFrom="paragraph">
                  <wp:posOffset>53340</wp:posOffset>
                </wp:positionV>
                <wp:extent cx="2886075" cy="2085975"/>
                <wp:effectExtent l="0" t="0" r="28575" b="47625"/>
                <wp:wrapNone/>
                <wp:docPr id="243" name="Прямоугольник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20859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ABF8F"/>
                            </a:gs>
                            <a:gs pos="50000">
                              <a:srgbClr val="FDE9D9"/>
                            </a:gs>
                            <a:gs pos="100000">
                              <a:srgbClr val="FABF8F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FABF8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406166D" w14:textId="77777777" w:rsidR="008B4DD6" w:rsidRPr="00200251" w:rsidRDefault="008B4DD6" w:rsidP="008B4DD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70C0"/>
                                <w:sz w:val="24"/>
                                <w:u w:val="single"/>
                              </w:rPr>
                            </w:pPr>
                            <w:r w:rsidRPr="00200251">
                              <w:rPr>
                                <w:b/>
                                <w:color w:val="0070C0"/>
                                <w:sz w:val="24"/>
                                <w:u w:val="single"/>
                              </w:rPr>
                              <w:t>Проблемы</w:t>
                            </w:r>
                          </w:p>
                          <w:p w14:paraId="089747BD" w14:textId="77777777" w:rsidR="008B4DD6" w:rsidRPr="00200251" w:rsidRDefault="008B4DD6" w:rsidP="008B4DD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70C0"/>
                                <w:sz w:val="24"/>
                                <w:u w:val="single"/>
                              </w:rPr>
                            </w:pPr>
                          </w:p>
                          <w:p w14:paraId="2EA7E5F8" w14:textId="77777777" w:rsidR="008B4DD6" w:rsidRPr="00A52638" w:rsidRDefault="008B4DD6" w:rsidP="008B4DD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  <w:r w:rsidRPr="00A52638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>Война и революция начала 20 века</w:t>
                            </w:r>
                          </w:p>
                          <w:p w14:paraId="7A2E196E" w14:textId="77777777" w:rsidR="008B4DD6" w:rsidRPr="00200251" w:rsidRDefault="008B4DD6" w:rsidP="008B4DD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20025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Проблема семьи.</w:t>
                            </w:r>
                          </w:p>
                          <w:p w14:paraId="559295F5" w14:textId="77777777" w:rsidR="008B4DD6" w:rsidRPr="00200251" w:rsidRDefault="008B4DD6" w:rsidP="008B4DD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П</w:t>
                            </w:r>
                            <w:r w:rsidRPr="00200251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роблема поиска личности</w:t>
                            </w:r>
                          </w:p>
                          <w:p w14:paraId="738FC1BA" w14:textId="77777777" w:rsidR="008B4DD6" w:rsidRPr="00A52638" w:rsidRDefault="008B4DD6" w:rsidP="008B4DD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  <w:r w:rsidRPr="00A52638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>Проблема связи отдельного человека и исторических событий в стране.</w:t>
                            </w:r>
                          </w:p>
                          <w:p w14:paraId="6D07E1B9" w14:textId="77777777" w:rsidR="008B4DD6" w:rsidRPr="00A52638" w:rsidRDefault="008B4DD6" w:rsidP="008B4DD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  <w:r w:rsidRPr="00A52638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>Проблема материнского чувства.</w:t>
                            </w:r>
                          </w:p>
                          <w:p w14:paraId="626B5870" w14:textId="77777777" w:rsidR="008B4DD6" w:rsidRPr="00A52638" w:rsidRDefault="008B4DD6" w:rsidP="008B4DD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  <w:r w:rsidRPr="00A52638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>Проблема женской любви, женской верности и страсти.</w:t>
                            </w:r>
                          </w:p>
                          <w:p w14:paraId="4B2C9F9F" w14:textId="77777777" w:rsidR="008B4DD6" w:rsidRPr="00A52638" w:rsidRDefault="008B4DD6" w:rsidP="008B4DD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  <w:r w:rsidRPr="00A52638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 xml:space="preserve">Проблема социального расслоения общества. </w:t>
                            </w:r>
                          </w:p>
                          <w:p w14:paraId="09F475ED" w14:textId="77777777" w:rsidR="008B4DD6" w:rsidRPr="00A52638" w:rsidRDefault="008B4DD6" w:rsidP="008B4DD6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A52638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>Проблема богатых и бедных, сильных и слабых.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45A35" id="Прямоугольник 238" o:spid="_x0000_s1032" style="position:absolute;margin-left:.3pt;margin-top:4.2pt;width:227.25pt;height:16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" fillcolor="#fabf8f" strokecolor="#fabf8f" strokeweight="1pt">
                <v:fill color2="#fde9d9" angle="135" focus="50%" type="gradient"/>
                <v:shadow on="t" color="#974706" opacity=".5" offset="1pt"/>
                <v:textbox>
                  <w:txbxContent>
                    <w:p w14:paraId="5406166D" w14:textId="77777777" w:rsidR="008B4DD6" w:rsidRPr="00200251" w:rsidRDefault="008B4DD6" w:rsidP="008B4DD6">
                      <w:pPr>
                        <w:spacing w:after="0" w:line="240" w:lineRule="auto"/>
                        <w:jc w:val="center"/>
                        <w:rPr>
                          <w:b/>
                          <w:color w:val="0070C0"/>
                          <w:sz w:val="24"/>
                          <w:u w:val="single"/>
                        </w:rPr>
                      </w:pPr>
                      <w:r w:rsidRPr="00200251">
                        <w:rPr>
                          <w:b/>
                          <w:color w:val="0070C0"/>
                          <w:sz w:val="24"/>
                          <w:u w:val="single"/>
                        </w:rPr>
                        <w:t>Проблемы</w:t>
                      </w:r>
                    </w:p>
                    <w:p w14:paraId="089747BD" w14:textId="77777777" w:rsidR="008B4DD6" w:rsidRPr="00200251" w:rsidRDefault="008B4DD6" w:rsidP="008B4DD6">
                      <w:pPr>
                        <w:spacing w:after="0" w:line="240" w:lineRule="auto"/>
                        <w:jc w:val="center"/>
                        <w:rPr>
                          <w:b/>
                          <w:color w:val="0070C0"/>
                          <w:sz w:val="24"/>
                          <w:u w:val="single"/>
                        </w:rPr>
                      </w:pPr>
                    </w:p>
                    <w:p w14:paraId="2EA7E5F8" w14:textId="77777777" w:rsidR="008B4DD6" w:rsidRPr="00A52638" w:rsidRDefault="008B4DD6" w:rsidP="008B4DD6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20"/>
                          <w:szCs w:val="20"/>
                        </w:rPr>
                      </w:pPr>
                      <w:r w:rsidRPr="00A52638">
                        <w:rPr>
                          <w:rFonts w:ascii="Times New Roman" w:eastAsia="Times New Roman" w:hAnsi="Times New Roman"/>
                          <w:sz w:val="20"/>
                          <w:szCs w:val="20"/>
                        </w:rPr>
                        <w:t>Война и революция начала 20 века</w:t>
                      </w:r>
                    </w:p>
                    <w:p w14:paraId="7A2E196E" w14:textId="77777777" w:rsidR="008B4DD6" w:rsidRPr="00200251" w:rsidRDefault="008B4DD6" w:rsidP="008B4DD6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200251"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Проблема семьи.</w:t>
                      </w:r>
                    </w:p>
                    <w:p w14:paraId="559295F5" w14:textId="77777777" w:rsidR="008B4DD6" w:rsidRPr="00200251" w:rsidRDefault="008B4DD6" w:rsidP="008B4DD6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П</w:t>
                      </w:r>
                      <w:r w:rsidRPr="00200251">
                        <w:rPr>
                          <w:rFonts w:ascii="Times New Roman" w:hAnsi="Times New Roman"/>
                          <w:sz w:val="20"/>
                          <w:szCs w:val="20"/>
                        </w:rPr>
                        <w:t>роблема поиска личности</w:t>
                      </w:r>
                    </w:p>
                    <w:p w14:paraId="738FC1BA" w14:textId="77777777" w:rsidR="008B4DD6" w:rsidRPr="00A52638" w:rsidRDefault="008B4DD6" w:rsidP="008B4DD6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20"/>
                          <w:szCs w:val="20"/>
                        </w:rPr>
                      </w:pPr>
                      <w:r w:rsidRPr="00A52638">
                        <w:rPr>
                          <w:rFonts w:ascii="Times New Roman" w:eastAsia="Times New Roman" w:hAnsi="Times New Roman"/>
                          <w:sz w:val="20"/>
                          <w:szCs w:val="20"/>
                        </w:rPr>
                        <w:t>Проблема связи отдельного человека и исторических событий в стране.</w:t>
                      </w:r>
                    </w:p>
                    <w:p w14:paraId="6D07E1B9" w14:textId="77777777" w:rsidR="008B4DD6" w:rsidRPr="00A52638" w:rsidRDefault="008B4DD6" w:rsidP="008B4DD6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20"/>
                          <w:szCs w:val="20"/>
                        </w:rPr>
                      </w:pPr>
                      <w:r w:rsidRPr="00A52638">
                        <w:rPr>
                          <w:rFonts w:ascii="Times New Roman" w:eastAsia="Times New Roman" w:hAnsi="Times New Roman"/>
                          <w:sz w:val="20"/>
                          <w:szCs w:val="20"/>
                        </w:rPr>
                        <w:t>Проблема материнского чувства.</w:t>
                      </w:r>
                    </w:p>
                    <w:p w14:paraId="626B5870" w14:textId="77777777" w:rsidR="008B4DD6" w:rsidRPr="00A52638" w:rsidRDefault="008B4DD6" w:rsidP="008B4DD6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20"/>
                          <w:szCs w:val="20"/>
                        </w:rPr>
                      </w:pPr>
                      <w:r w:rsidRPr="00A52638">
                        <w:rPr>
                          <w:rFonts w:ascii="Times New Roman" w:eastAsia="Times New Roman" w:hAnsi="Times New Roman"/>
                          <w:sz w:val="20"/>
                          <w:szCs w:val="20"/>
                        </w:rPr>
                        <w:t>Проблема женской любви, женской верности и страсти.</w:t>
                      </w:r>
                    </w:p>
                    <w:p w14:paraId="4B2C9F9F" w14:textId="77777777" w:rsidR="008B4DD6" w:rsidRPr="00A52638" w:rsidRDefault="008B4DD6" w:rsidP="008B4DD6">
                      <w:pPr>
                        <w:spacing w:after="0" w:line="240" w:lineRule="auto"/>
                        <w:rPr>
                          <w:rFonts w:ascii="Times New Roman" w:eastAsia="Times New Roman" w:hAnsi="Times New Roman"/>
                          <w:sz w:val="20"/>
                          <w:szCs w:val="20"/>
                        </w:rPr>
                      </w:pPr>
                      <w:r w:rsidRPr="00A52638">
                        <w:rPr>
                          <w:rFonts w:ascii="Times New Roman" w:eastAsia="Times New Roman" w:hAnsi="Times New Roman"/>
                          <w:sz w:val="20"/>
                          <w:szCs w:val="20"/>
                        </w:rPr>
                        <w:t xml:space="preserve">Проблема социального расслоения общества. </w:t>
                      </w:r>
                    </w:p>
                    <w:p w14:paraId="09F475ED" w14:textId="77777777" w:rsidR="008B4DD6" w:rsidRPr="00A52638" w:rsidRDefault="008B4DD6" w:rsidP="008B4DD6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A52638">
                        <w:rPr>
                          <w:rFonts w:ascii="Times New Roman" w:eastAsia="Times New Roman" w:hAnsi="Times New Roman"/>
                          <w:sz w:val="20"/>
                          <w:szCs w:val="20"/>
                        </w:rPr>
                        <w:t>Проблема богатых и бедных, сильных и слабых.</w:t>
                      </w:r>
                    </w:p>
                  </w:txbxContent>
                </v:textbox>
              </v:rect>
            </w:pict>
          </mc:Fallback>
        </mc:AlternateContent>
      </w:r>
    </w:p>
    <w:p w14:paraId="756E4007" w14:textId="77777777" w:rsidR="008B4DD6" w:rsidRDefault="008B4DD6" w:rsidP="008B4DD6"/>
    <w:p w14:paraId="219B4747" w14:textId="77777777" w:rsidR="008B4DD6" w:rsidRDefault="008B4DD6" w:rsidP="008B4DD6">
      <w:pPr>
        <w:tabs>
          <w:tab w:val="left" w:pos="1200"/>
        </w:tabs>
      </w:pPr>
      <w:r>
        <w:tab/>
      </w:r>
    </w:p>
    <w:p w14:paraId="5D0A36A6" w14:textId="77777777" w:rsidR="008B4DD6" w:rsidRDefault="008B4DD6" w:rsidP="008B4DD6">
      <w:pPr>
        <w:tabs>
          <w:tab w:val="left" w:pos="1200"/>
        </w:tabs>
      </w:pPr>
    </w:p>
    <w:p w14:paraId="6BDF5F8F" w14:textId="77777777" w:rsidR="008B4DD6" w:rsidRDefault="008B4DD6" w:rsidP="008B4DD6"/>
    <w:p w14:paraId="7361E84F" w14:textId="77777777" w:rsidR="008B4DD6" w:rsidRDefault="008B4DD6" w:rsidP="008B4DD6">
      <w:pPr>
        <w:tabs>
          <w:tab w:val="left" w:pos="4824"/>
        </w:tabs>
      </w:pPr>
      <w:r>
        <w:tab/>
      </w:r>
    </w:p>
    <w:p w14:paraId="0E1A062E" w14:textId="77777777" w:rsidR="008B4DD6" w:rsidRDefault="008B4DD6" w:rsidP="008B4DD6">
      <w:pPr>
        <w:tabs>
          <w:tab w:val="left" w:pos="4824"/>
        </w:tabs>
      </w:pPr>
    </w:p>
    <w:p w14:paraId="176BC058" w14:textId="77777777" w:rsidR="008B4DD6" w:rsidRDefault="008B4DD6" w:rsidP="008B4DD6">
      <w:pPr>
        <w:tabs>
          <w:tab w:val="left" w:pos="4824"/>
        </w:tabs>
      </w:pPr>
    </w:p>
    <w:p w14:paraId="1BBEBB33" w14:textId="3A00CA69" w:rsidR="008B4DD6" w:rsidRDefault="00AC0C41" w:rsidP="008B4DD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35706E" wp14:editId="2F2BAFB7">
                <wp:simplePos x="0" y="0"/>
                <wp:positionH relativeFrom="column">
                  <wp:posOffset>2899410</wp:posOffset>
                </wp:positionH>
                <wp:positionV relativeFrom="paragraph">
                  <wp:posOffset>55245</wp:posOffset>
                </wp:positionV>
                <wp:extent cx="2409825" cy="1691640"/>
                <wp:effectExtent l="0" t="0" r="28575" b="41910"/>
                <wp:wrapNone/>
                <wp:docPr id="264" name="Скругленный прямоугольник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1691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8500607" w14:textId="77777777" w:rsidR="008B4DD6" w:rsidRPr="00B73FD6" w:rsidRDefault="008B4DD6" w:rsidP="008B4DD6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DF23FE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>Участвовал в Гражданской войне, служил в продотряде. В конце 1922 г. приехал в Москву. В 1923 г. в журналах и газетах стали появляться рассказы Шолохова, объединённые впоследствии в сборники «Донские рассказы» и «Лазоревая степь</w:t>
                            </w:r>
                            <w:r w:rsidRPr="00B73FD6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</w:rPr>
                              <w:t>»</w:t>
                            </w:r>
                          </w:p>
                          <w:p w14:paraId="7103FD01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35706E" id="Скругленный прямоугольник 264" o:spid="_x0000_s1033" style="position:absolute;margin-left:228.3pt;margin-top:4.35pt;width:189.75pt;height:13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" strokecolor="#92cddc" strokeweight="1pt">
                <v:fill color2="#b6dde8" focus="100%" type="gradient"/>
                <v:shadow on="t" color="#205867" opacity=".5" offset="1pt"/>
                <v:textbox>
                  <w:txbxContent>
                    <w:p w14:paraId="38500607" w14:textId="77777777" w:rsidR="008B4DD6" w:rsidRPr="00B73FD6" w:rsidRDefault="008B4DD6" w:rsidP="008B4DD6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DF23FE">
                        <w:rPr>
                          <w:rFonts w:ascii="Times New Roman" w:eastAsia="Times New Roman" w:hAnsi="Times New Roman"/>
                          <w:sz w:val="20"/>
                          <w:szCs w:val="20"/>
                        </w:rPr>
                        <w:t>Участвовал в Гражданской войне, служил в продотряде. В конце 1922 г. приехал в Москву. В 1923 г. в журналах и газетах стали появляться рассказы Шолохова, объединённые впоследствии в сборники «Донские рассказы» и «Лазоревая степь</w:t>
                      </w:r>
                      <w:r w:rsidRPr="00B73FD6"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w:t>»</w:t>
                      </w:r>
                    </w:p>
                    <w:p w14:paraId="7103FD01" w14:textId="77777777" w:rsidR="008B4DD6" w:rsidRDefault="008B4DD6" w:rsidP="008B4DD6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27093F" wp14:editId="1E5644DF">
                <wp:simplePos x="0" y="0"/>
                <wp:positionH relativeFrom="column">
                  <wp:posOffset>-167640</wp:posOffset>
                </wp:positionH>
                <wp:positionV relativeFrom="paragraph">
                  <wp:posOffset>54610</wp:posOffset>
                </wp:positionV>
                <wp:extent cx="2428875" cy="1819275"/>
                <wp:effectExtent l="0" t="0" r="28575" b="47625"/>
                <wp:wrapNone/>
                <wp:docPr id="266" name="Скругленный прямоугольник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8875" cy="1819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1D4524E" w14:textId="77777777" w:rsidR="008B4DD6" w:rsidRPr="00DF23FE" w:rsidRDefault="008B4DD6" w:rsidP="008B4DD6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 xml:space="preserve">Родился 24 мая 1905 г. </w:t>
                            </w:r>
                            <w:r w:rsidRPr="00DF23FE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 xml:space="preserve"> на хуторе Кружилин станицы Вёшенской области Войска Донского (ныне Вёшенский район Ростовской области) в крестьянской семье.</w:t>
                            </w:r>
                          </w:p>
                          <w:p w14:paraId="59664E8E" w14:textId="77777777" w:rsidR="008B4DD6" w:rsidRPr="00B73FD6" w:rsidRDefault="008B4DD6" w:rsidP="008B4DD6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42B9F79A" wp14:editId="735C97D9">
                                  <wp:extent cx="1699260" cy="640080"/>
                                  <wp:effectExtent l="0" t="0" r="0" b="7620"/>
                                  <wp:docPr id="51" name="Рисунок 51" descr="G:\Домик_Шолохова-0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4" descr="G:\Домик_Шолохова-0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99260" cy="6400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4E07DB8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27093F" id="Скругленный прямоугольник 266" o:spid="_x0000_s1034" style="position:absolute;margin-left:-13.2pt;margin-top:4.3pt;width:191.25pt;height:14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" strokecolor="#92cddc" strokeweight="1pt">
                <v:fill color2="#b6dde8" focus="100%" type="gradient"/>
                <v:shadow on="t" color="#205867" opacity=".5" offset="1pt"/>
                <v:textbox>
                  <w:txbxContent>
                    <w:p w14:paraId="51D4524E" w14:textId="77777777" w:rsidR="008B4DD6" w:rsidRPr="00DF23FE" w:rsidRDefault="008B4DD6" w:rsidP="008B4DD6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0"/>
                          <w:szCs w:val="20"/>
                        </w:rPr>
                        <w:t xml:space="preserve">Родился 24 мая 1905 г. </w:t>
                      </w:r>
                      <w:r w:rsidRPr="00DF23FE">
                        <w:rPr>
                          <w:rFonts w:ascii="Times New Roman" w:eastAsia="Times New Roman" w:hAnsi="Times New Roman"/>
                          <w:sz w:val="20"/>
                          <w:szCs w:val="20"/>
                        </w:rPr>
                        <w:t xml:space="preserve"> на хуторе Кружилин станицы Вёшенской области Войска Донского (ныне Вёшенский район Ростовской области) в крестьянской семье.</w:t>
                      </w:r>
                    </w:p>
                    <w:p w14:paraId="59664E8E" w14:textId="77777777" w:rsidR="008B4DD6" w:rsidRPr="00B73FD6" w:rsidRDefault="008B4DD6" w:rsidP="008B4DD6">
                      <w:pPr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42B9F79A" wp14:editId="735C97D9">
                            <wp:extent cx="1699260" cy="640080"/>
                            <wp:effectExtent l="0" t="0" r="0" b="7620"/>
                            <wp:docPr id="51" name="Рисунок 51" descr="G:\Домик_Шолохова-0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4" descr="G:\Домик_Шолохова-0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99260" cy="6400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4E07DB8" w14:textId="77777777" w:rsidR="008B4DD6" w:rsidRDefault="008B4DD6" w:rsidP="008B4DD6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9A9533" wp14:editId="6EF569C3">
                <wp:simplePos x="0" y="0"/>
                <wp:positionH relativeFrom="column">
                  <wp:posOffset>5861685</wp:posOffset>
                </wp:positionH>
                <wp:positionV relativeFrom="paragraph">
                  <wp:posOffset>-2540</wp:posOffset>
                </wp:positionV>
                <wp:extent cx="3048000" cy="2486025"/>
                <wp:effectExtent l="0" t="0" r="19050" b="47625"/>
                <wp:wrapNone/>
                <wp:docPr id="263" name="Скругленный прямоугольник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0" cy="2486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CAB8946" w14:textId="77777777" w:rsidR="008B4DD6" w:rsidRPr="00DF23FE" w:rsidRDefault="008B4DD6" w:rsidP="008B4DD6">
                            <w:pPr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DF23FE">
                              <w:rPr>
                                <w:rFonts w:ascii="Times New Roman" w:hAnsi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>11 января 1924 г. венчается в Букановской церкви с Марией Петровной Громославской, дочерью бывшего станичного атамана.</w:t>
                            </w:r>
                          </w:p>
                          <w:p w14:paraId="2BBE09D7" w14:textId="77777777" w:rsidR="008B4DD6" w:rsidRDefault="008B4DD6" w:rsidP="008B4DD6">
                            <w:pPr>
                              <w:jc w:val="center"/>
                              <w:rPr>
                                <w:rFonts w:ascii="Arial" w:hAnsi="Arial" w:cs="Arial"/>
                                <w:color w:val="565554"/>
                                <w:sz w:val="18"/>
                                <w:szCs w:val="18"/>
                                <w:shd w:val="clear" w:color="auto" w:fill="FFFFFF"/>
                              </w:rPr>
                            </w:pPr>
                            <w:r w:rsidRPr="00DF23FE">
                              <w:rPr>
                                <w:rFonts w:ascii="Times New Roman" w:hAnsi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>Вместе Шолоховы прожили 60 лет, вырастив  и воспитав четверых детей.</w:t>
                            </w:r>
                            <w:r w:rsidRPr="00737182"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3A55EB" wp14:editId="52FEFC66">
                                  <wp:extent cx="1470660" cy="1775460"/>
                                  <wp:effectExtent l="0" t="0" r="0" b="0"/>
                                  <wp:docPr id="56" name="Рисунок 56" descr="G:\800px-Семья_Шолоховых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5" descr="G:\800px-Семья_Шолоховых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70660" cy="17754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48C348E" w14:textId="77777777" w:rsidR="008B4DD6" w:rsidRPr="007972FC" w:rsidRDefault="008B4DD6" w:rsidP="008B4DD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1C8EEF3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79A9533" id="Скругленный прямоугольник 263" o:spid="_x0000_s1035" style="position:absolute;margin-left:461.55pt;margin-top:-.2pt;width:240pt;height:19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" strokecolor="#92cddc" strokeweight="1pt">
                <v:fill color2="#b6dde8" focus="100%" type="gradient"/>
                <v:shadow on="t" color="#205867" opacity=".5" offset="1pt"/>
                <v:textbox>
                  <w:txbxContent>
                    <w:p w14:paraId="0CAB8946" w14:textId="77777777" w:rsidR="008B4DD6" w:rsidRPr="00DF23FE" w:rsidRDefault="008B4DD6" w:rsidP="008B4DD6">
                      <w:pPr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  <w:shd w:val="clear" w:color="auto" w:fill="FFFFFF"/>
                        </w:rPr>
                      </w:pPr>
                      <w:r w:rsidRPr="00DF23FE">
                        <w:rPr>
                          <w:rFonts w:ascii="Times New Roman" w:hAnsi="Times New Roman"/>
                          <w:sz w:val="20"/>
                          <w:szCs w:val="20"/>
                          <w:shd w:val="clear" w:color="auto" w:fill="FFFFFF"/>
                        </w:rPr>
                        <w:t>11 января 1924 г. венчается в Букановской церкви с Марией Петровной Громославской, дочерью бывшего станичного атамана.</w:t>
                      </w:r>
                    </w:p>
                    <w:p w14:paraId="2BBE09D7" w14:textId="77777777" w:rsidR="008B4DD6" w:rsidRDefault="008B4DD6" w:rsidP="008B4DD6">
                      <w:pPr>
                        <w:jc w:val="center"/>
                        <w:rPr>
                          <w:rFonts w:ascii="Arial" w:hAnsi="Arial" w:cs="Arial"/>
                          <w:color w:val="565554"/>
                          <w:sz w:val="18"/>
                          <w:szCs w:val="18"/>
                          <w:shd w:val="clear" w:color="auto" w:fill="FFFFFF"/>
                        </w:rPr>
                      </w:pPr>
                      <w:r w:rsidRPr="00DF23FE">
                        <w:rPr>
                          <w:rFonts w:ascii="Times New Roman" w:hAnsi="Times New Roman"/>
                          <w:sz w:val="20"/>
                          <w:szCs w:val="20"/>
                          <w:shd w:val="clear" w:color="auto" w:fill="FFFFFF"/>
                        </w:rPr>
                        <w:t>Вместе Шолоховы прожили 60 лет, вырастив  и воспитав четверых детей.</w:t>
                      </w:r>
                      <w:r w:rsidRPr="00737182"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23A55EB" wp14:editId="52FEFC66">
                            <wp:extent cx="1470660" cy="1775460"/>
                            <wp:effectExtent l="0" t="0" r="0" b="0"/>
                            <wp:docPr id="56" name="Рисунок 56" descr="G:\800px-Семья_Шолоховых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5" descr="G:\800px-Семья_Шолоховых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70660" cy="17754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48C348E" w14:textId="77777777" w:rsidR="008B4DD6" w:rsidRPr="007972FC" w:rsidRDefault="008B4DD6" w:rsidP="008B4DD6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01C8EEF3" w14:textId="77777777" w:rsidR="008B4DD6" w:rsidRDefault="008B4DD6" w:rsidP="008B4DD6"/>
                  </w:txbxContent>
                </v:textbox>
              </v:roundrect>
            </w:pict>
          </mc:Fallback>
        </mc:AlternateContent>
      </w:r>
    </w:p>
    <w:p w14:paraId="7F205516" w14:textId="77777777" w:rsidR="008B4DD6" w:rsidRDefault="008B4DD6" w:rsidP="008B4DD6"/>
    <w:p w14:paraId="166D2ABA" w14:textId="7F8856DC" w:rsidR="008B4DD6" w:rsidRDefault="00AC0C41" w:rsidP="008B4DD6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5A7ACC" wp14:editId="3E167B63">
                <wp:simplePos x="0" y="0"/>
                <wp:positionH relativeFrom="column">
                  <wp:posOffset>5309235</wp:posOffset>
                </wp:positionH>
                <wp:positionV relativeFrom="paragraph">
                  <wp:posOffset>189230</wp:posOffset>
                </wp:positionV>
                <wp:extent cx="552450" cy="90805"/>
                <wp:effectExtent l="0" t="19050" r="19050" b="23495"/>
                <wp:wrapNone/>
                <wp:docPr id="261" name="Стрелка вправо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90805"/>
                        </a:xfrm>
                        <a:prstGeom prst="rightArrow">
                          <a:avLst>
                            <a:gd name="adj1" fmla="val 50000"/>
                            <a:gd name="adj2" fmla="val 15209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33ED1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261" o:spid="_x0000_s1026" type="#_x0000_t13" style="position:absolute;margin-left:418.05pt;margin-top:14.9pt;width:43.5pt;height:7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25E9EE" wp14:editId="21730151">
                <wp:simplePos x="0" y="0"/>
                <wp:positionH relativeFrom="column">
                  <wp:posOffset>2261235</wp:posOffset>
                </wp:positionH>
                <wp:positionV relativeFrom="paragraph">
                  <wp:posOffset>189230</wp:posOffset>
                </wp:positionV>
                <wp:extent cx="638175" cy="90805"/>
                <wp:effectExtent l="0" t="19050" r="28575" b="23495"/>
                <wp:wrapNone/>
                <wp:docPr id="260" name="Стрелка вправо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90805"/>
                        </a:xfrm>
                        <a:prstGeom prst="rightArrow">
                          <a:avLst>
                            <a:gd name="adj1" fmla="val 50000"/>
                            <a:gd name="adj2" fmla="val 17569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A1527" id="Стрелка вправо 260" o:spid="_x0000_s1026" type="#_x0000_t13" style="position:absolute;margin-left:178.05pt;margin-top:14.9pt;width:50.25pt;height:7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"/>
            </w:pict>
          </mc:Fallback>
        </mc:AlternateContent>
      </w:r>
    </w:p>
    <w:p w14:paraId="750CCD40" w14:textId="77777777" w:rsidR="008B4DD6" w:rsidRDefault="008B4DD6" w:rsidP="008B4DD6">
      <w:pPr>
        <w:rPr>
          <w:noProof/>
        </w:rPr>
      </w:pPr>
    </w:p>
    <w:p w14:paraId="072B0C7C" w14:textId="77777777" w:rsidR="008B4DD6" w:rsidRDefault="008B4DD6" w:rsidP="008B4DD6"/>
    <w:p w14:paraId="198AAAD2" w14:textId="0912E9BD" w:rsidR="008B4DD6" w:rsidRDefault="00AC0C41" w:rsidP="008B4DD6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B8C392E" wp14:editId="3366C7FC">
                <wp:simplePos x="0" y="0"/>
                <wp:positionH relativeFrom="column">
                  <wp:posOffset>994410</wp:posOffset>
                </wp:positionH>
                <wp:positionV relativeFrom="paragraph">
                  <wp:posOffset>258445</wp:posOffset>
                </wp:positionV>
                <wp:extent cx="90805" cy="128905"/>
                <wp:effectExtent l="38100" t="19050" r="23495" b="4445"/>
                <wp:wrapNone/>
                <wp:docPr id="259" name="Стрелка вверх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28905"/>
                        </a:xfrm>
                        <a:prstGeom prst="upArrow">
                          <a:avLst>
                            <a:gd name="adj1" fmla="val 50000"/>
                            <a:gd name="adj2" fmla="val 3549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6FE525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Стрелка вверх 259" o:spid="_x0000_s1026" type="#_x0000_t68" style="position:absolute;margin-left:78.3pt;margin-top:20.35pt;width:7.15pt;height:10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">
                <v:textbox style="layout-flow:vertical-ideographic"/>
              </v:shape>
            </w:pict>
          </mc:Fallback>
        </mc:AlternateContent>
      </w:r>
    </w:p>
    <w:p w14:paraId="77C7EF7C" w14:textId="3DAB20AA" w:rsidR="008B4DD6" w:rsidRDefault="00AC0C41" w:rsidP="008B4DD6">
      <w:r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7AA53A" wp14:editId="58011C65">
                <wp:simplePos x="0" y="0"/>
                <wp:positionH relativeFrom="column">
                  <wp:posOffset>-120015</wp:posOffset>
                </wp:positionH>
                <wp:positionV relativeFrom="paragraph">
                  <wp:posOffset>64135</wp:posOffset>
                </wp:positionV>
                <wp:extent cx="2324100" cy="2176145"/>
                <wp:effectExtent l="0" t="0" r="19050" b="33655"/>
                <wp:wrapNone/>
                <wp:docPr id="258" name="Скругленный прямоугольник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4100" cy="21761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87A3143" w14:textId="77777777" w:rsidR="008B4DD6" w:rsidRDefault="008B4DD6" w:rsidP="008B4DD6">
                            <w:pPr>
                              <w:jc w:val="both"/>
                              <w:rPr>
                                <w:noProof/>
                              </w:rPr>
                            </w:pPr>
                            <w:r w:rsidRPr="00B73FD6">
                              <w:rPr>
                                <w:rFonts w:ascii="Times New Roman" w:hAnsi="Times New Roman"/>
                                <w:sz w:val="18"/>
                                <w:szCs w:val="18"/>
                                <w:shd w:val="clear" w:color="auto" w:fill="FFFFFF"/>
                              </w:rPr>
                              <w:t>Умер М.А. Шолохов 21 февраля 1984 года. Похоронен в саду у дома, на высоком донском берегу.</w:t>
                            </w:r>
                            <w:r w:rsidRPr="00737182"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25C1B4" wp14:editId="1284D868">
                                  <wp:extent cx="2430780" cy="1943100"/>
                                  <wp:effectExtent l="0" t="0" r="7620" b="0"/>
                                  <wp:docPr id="257" name="Рисунок 257" descr="G:\getImag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7" descr="G:\getImag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30780" cy="1943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2C098E7" w14:textId="77777777" w:rsidR="008B4DD6" w:rsidRPr="00D56221" w:rsidRDefault="008B4DD6" w:rsidP="008B4DD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1B6AD49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7AA53A" id="Скругленный прямоугольник 258" o:spid="_x0000_s1036" style="position:absolute;margin-left:-9.45pt;margin-top:5.05pt;width:183pt;height:171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" strokecolor="#92cddc" strokeweight="1pt">
                <v:fill color2="#b6dde8" focus="100%" type="gradient"/>
                <v:shadow on="t" color="#205867" opacity=".5" offset="1pt"/>
                <v:textbox>
                  <w:txbxContent>
                    <w:p w14:paraId="187A3143" w14:textId="77777777" w:rsidR="008B4DD6" w:rsidRDefault="008B4DD6" w:rsidP="008B4DD6">
                      <w:pPr>
                        <w:jc w:val="both"/>
                        <w:rPr>
                          <w:noProof/>
                        </w:rPr>
                      </w:pPr>
                      <w:r w:rsidRPr="00B73FD6">
                        <w:rPr>
                          <w:rFonts w:ascii="Times New Roman" w:hAnsi="Times New Roman"/>
                          <w:sz w:val="18"/>
                          <w:szCs w:val="18"/>
                          <w:shd w:val="clear" w:color="auto" w:fill="FFFFFF"/>
                        </w:rPr>
                        <w:t>Умер М.А. Шолохов 21 февраля 1984 года. Похоронен в саду у дома, на высоком донском берегу.</w:t>
                      </w:r>
                      <w:r w:rsidRPr="00737182"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B25C1B4" wp14:editId="1284D868">
                            <wp:extent cx="2430780" cy="1943100"/>
                            <wp:effectExtent l="0" t="0" r="7620" b="0"/>
                            <wp:docPr id="257" name="Рисунок 257" descr="G:\getImag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7" descr="G:\getImag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30780" cy="1943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2C098E7" w14:textId="77777777" w:rsidR="008B4DD6" w:rsidRPr="00D56221" w:rsidRDefault="008B4DD6" w:rsidP="008B4DD6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51B6AD49" w14:textId="77777777" w:rsidR="008B4DD6" w:rsidRDefault="008B4DD6" w:rsidP="008B4DD6"/>
                  </w:txbxContent>
                </v:textbox>
              </v:roundrect>
            </w:pict>
          </mc:Fallback>
        </mc:AlternateContent>
      </w:r>
    </w:p>
    <w:p w14:paraId="4C3B66E6" w14:textId="586735C1" w:rsidR="008B4DD6" w:rsidRDefault="00AC0C41" w:rsidP="008B4DD6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521844C" wp14:editId="0689329C">
                <wp:simplePos x="0" y="0"/>
                <wp:positionH relativeFrom="column">
                  <wp:posOffset>7952105</wp:posOffset>
                </wp:positionH>
                <wp:positionV relativeFrom="paragraph">
                  <wp:posOffset>221615</wp:posOffset>
                </wp:positionV>
                <wp:extent cx="90805" cy="165100"/>
                <wp:effectExtent l="19050" t="0" r="23495" b="25400"/>
                <wp:wrapNone/>
                <wp:docPr id="256" name="Стрелка вниз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65100"/>
                        </a:xfrm>
                        <a:prstGeom prst="downArrow">
                          <a:avLst>
                            <a:gd name="adj1" fmla="val 50000"/>
                            <a:gd name="adj2" fmla="val 4545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AF05B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256" o:spid="_x0000_s1026" type="#_x0000_t67" style="position:absolute;margin-left:626.15pt;margin-top:17.45pt;width:7.15pt;height:1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">
                <v:textbox style="layout-flow:vertical-ideographic"/>
              </v:shape>
            </w:pict>
          </mc:Fallback>
        </mc:AlternateContent>
      </w:r>
    </w:p>
    <w:p w14:paraId="1DE77354" w14:textId="38357305" w:rsidR="008B4DD6" w:rsidRDefault="00AC0C41" w:rsidP="008B4DD6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DD5CD6" wp14:editId="147DC684">
                <wp:simplePos x="0" y="0"/>
                <wp:positionH relativeFrom="column">
                  <wp:posOffset>6785610</wp:posOffset>
                </wp:positionH>
                <wp:positionV relativeFrom="paragraph">
                  <wp:posOffset>63500</wp:posOffset>
                </wp:positionV>
                <wp:extent cx="2895600" cy="1200150"/>
                <wp:effectExtent l="0" t="0" r="19050" b="38100"/>
                <wp:wrapNone/>
                <wp:docPr id="106" name="Скругленный прямоугольник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0" cy="1200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2B11FCE" w14:textId="77777777" w:rsidR="008B4DD6" w:rsidRPr="00E84D07" w:rsidRDefault="008B4DD6" w:rsidP="008B4DD6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E84D07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</w:rPr>
                              <w:t>В 1925 г. Шолохов начал писать роман, принёсший ему мировую известность, — «Тихий Дон» (книги 1—4,1928—1940 гг.). В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84D07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</w:rPr>
                              <w:t>1941 г. за это произведение он получил Сталинскую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84D07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</w:rPr>
                              <w:t>премию.</w:t>
                            </w:r>
                          </w:p>
                          <w:p w14:paraId="301DE3B3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DD5CD6" id="Скругленный прямоугольник 106" o:spid="_x0000_s1037" style="position:absolute;margin-left:534.3pt;margin-top:5pt;width:228pt;height:94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" strokecolor="#92cddc" strokeweight="1pt">
                <v:fill color2="#b6dde8" focus="100%" type="gradient"/>
                <v:shadow on="t" color="#205867" opacity=".5" offset="1pt"/>
                <v:textbox>
                  <w:txbxContent>
                    <w:p w14:paraId="12B11FCE" w14:textId="77777777" w:rsidR="008B4DD6" w:rsidRPr="00E84D07" w:rsidRDefault="008B4DD6" w:rsidP="008B4DD6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E84D07"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w:t>В 1925 г. Шолохов начал писать роман, принёсший ему мировую известность, — «Тихий Дон» (книги 1—4,1928—1940 гг.). В</w:t>
                      </w:r>
                      <w:r>
                        <w:rPr>
                          <w:rFonts w:ascii="Times New Roman" w:eastAsia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E84D07"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w:t>1941 г. за это произведение он получил Сталинскую</w:t>
                      </w:r>
                      <w:r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r w:rsidRPr="00E84D07"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w:t>премию.</w:t>
                      </w:r>
                    </w:p>
                    <w:p w14:paraId="301DE3B3" w14:textId="77777777" w:rsidR="008B4DD6" w:rsidRDefault="008B4DD6" w:rsidP="008B4DD6"/>
                  </w:txbxContent>
                </v:textbox>
              </v:roundrect>
            </w:pict>
          </mc:Fallback>
        </mc:AlternateContent>
      </w:r>
    </w:p>
    <w:p w14:paraId="534014F6" w14:textId="3B6745F2" w:rsidR="008B4DD6" w:rsidRDefault="00AC0C41" w:rsidP="008B4DD6">
      <w:r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43F2FB8" wp14:editId="4BC40E59">
                <wp:simplePos x="0" y="0"/>
                <wp:positionH relativeFrom="column">
                  <wp:posOffset>3318510</wp:posOffset>
                </wp:positionH>
                <wp:positionV relativeFrom="paragraph">
                  <wp:posOffset>213360</wp:posOffset>
                </wp:positionV>
                <wp:extent cx="2495550" cy="666750"/>
                <wp:effectExtent l="0" t="0" r="19050" b="38100"/>
                <wp:wrapNone/>
                <wp:docPr id="105" name="Скругленный прямоугольник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5550" cy="666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F3C83B2" w14:textId="77777777" w:rsidR="008B4DD6" w:rsidRPr="00D907AB" w:rsidRDefault="008B4DD6" w:rsidP="008B4DD6">
                            <w:pPr>
                              <w:jc w:val="center"/>
                              <w:rPr>
                                <w:rFonts w:ascii="Times New Roman" w:hAnsi="Times New Roman"/>
                                <w:sz w:val="56"/>
                                <w:szCs w:val="56"/>
                              </w:rPr>
                            </w:pPr>
                            <w:r w:rsidRPr="00200251">
                              <w:rPr>
                                <w:rFonts w:ascii="Times New Roman" w:hAnsi="Times New Roman"/>
                                <w:b/>
                                <w:sz w:val="56"/>
                                <w:szCs w:val="56"/>
                              </w:rPr>
                              <w:t>Биография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3F2FB8" id="Скругленный прямоугольник 105" o:spid="_x0000_s1038" style="position:absolute;margin-left:261.3pt;margin-top:16.8pt;width:196.5pt;height:5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14:paraId="0F3C83B2" w14:textId="77777777" w:rsidR="008B4DD6" w:rsidRPr="00D907AB" w:rsidRDefault="008B4DD6" w:rsidP="008B4DD6">
                      <w:pPr>
                        <w:jc w:val="center"/>
                        <w:rPr>
                          <w:rFonts w:ascii="Times New Roman" w:hAnsi="Times New Roman"/>
                          <w:sz w:val="56"/>
                          <w:szCs w:val="56"/>
                        </w:rPr>
                      </w:pPr>
                      <w:r w:rsidRPr="00200251">
                        <w:rPr>
                          <w:rFonts w:ascii="Times New Roman" w:hAnsi="Times New Roman"/>
                          <w:b/>
                          <w:sz w:val="56"/>
                          <w:szCs w:val="56"/>
                        </w:rPr>
                        <w:t>Биография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C710B17" w14:textId="77777777" w:rsidR="008B4DD6" w:rsidRDefault="008B4DD6" w:rsidP="008B4DD6">
      <w:r>
        <w:rPr>
          <w:noProof/>
        </w:rPr>
        <w:t xml:space="preserve">                                      </w:t>
      </w:r>
    </w:p>
    <w:p w14:paraId="77C35681" w14:textId="6E0180C4" w:rsidR="008B4DD6" w:rsidRDefault="00AC0C41" w:rsidP="008B4DD6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716859A" wp14:editId="10357621">
                <wp:simplePos x="0" y="0"/>
                <wp:positionH relativeFrom="column">
                  <wp:posOffset>7952105</wp:posOffset>
                </wp:positionH>
                <wp:positionV relativeFrom="paragraph">
                  <wp:posOffset>294640</wp:posOffset>
                </wp:positionV>
                <wp:extent cx="90805" cy="206375"/>
                <wp:effectExtent l="19050" t="0" r="23495" b="22225"/>
                <wp:wrapNone/>
                <wp:docPr id="104" name="Стрелка вниз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206375"/>
                        </a:xfrm>
                        <a:prstGeom prst="downArrow">
                          <a:avLst>
                            <a:gd name="adj1" fmla="val 50000"/>
                            <a:gd name="adj2" fmla="val 5681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D90C3D" id="Стрелка вниз 104" o:spid="_x0000_s1026" type="#_x0000_t67" style="position:absolute;margin-left:626.15pt;margin-top:23.2pt;width:7.15pt;height:1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">
                <v:textbox style="layout-flow:vertical-ideographic"/>
              </v:shape>
            </w:pict>
          </mc:Fallback>
        </mc:AlternateContent>
      </w:r>
    </w:p>
    <w:p w14:paraId="1BDA9B4F" w14:textId="31A47FFE" w:rsidR="008B4DD6" w:rsidRDefault="00AC0C41" w:rsidP="008B4DD6">
      <w:r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104407" wp14:editId="51B1EB80">
                <wp:simplePos x="0" y="0"/>
                <wp:positionH relativeFrom="column">
                  <wp:posOffset>1137285</wp:posOffset>
                </wp:positionH>
                <wp:positionV relativeFrom="paragraph">
                  <wp:posOffset>301625</wp:posOffset>
                </wp:positionV>
                <wp:extent cx="90805" cy="113030"/>
                <wp:effectExtent l="19050" t="19050" r="23495" b="1270"/>
                <wp:wrapNone/>
                <wp:docPr id="103" name="Стрелка вверх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3030"/>
                        </a:xfrm>
                        <a:prstGeom prst="upArrow">
                          <a:avLst>
                            <a:gd name="adj1" fmla="val 50000"/>
                            <a:gd name="adj2" fmla="val 3111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40E21" id="Стрелка вверх 103" o:spid="_x0000_s1026" type="#_x0000_t68" style="position:absolute;margin-left:89.55pt;margin-top:23.75pt;width:7.15pt;height:8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">
                <v:textbox style="layout-flow:vertical-ideographic"/>
              </v:shape>
            </w:pict>
          </mc:Fallback>
        </mc:AlternateContent>
      </w:r>
      <w:r>
        <w:rPr>
          <w:b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0EADA3" wp14:editId="4381F60E">
                <wp:simplePos x="0" y="0"/>
                <wp:positionH relativeFrom="column">
                  <wp:posOffset>6814185</wp:posOffset>
                </wp:positionH>
                <wp:positionV relativeFrom="paragraph">
                  <wp:posOffset>177800</wp:posOffset>
                </wp:positionV>
                <wp:extent cx="2867025" cy="1322705"/>
                <wp:effectExtent l="0" t="0" r="28575" b="29845"/>
                <wp:wrapNone/>
                <wp:docPr id="102" name="Скругленный прямоугольник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322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4242BDC" w14:textId="77777777" w:rsidR="008B4DD6" w:rsidRPr="00E84D07" w:rsidRDefault="008B4DD6" w:rsidP="008B4DD6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E84D07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</w:rPr>
                              <w:t>С 1932 по 1960 г. Шолохов создаёт «Поднятую целину» — эпическое повествование о коренном переломе в жизни деревни, совершённом коллективизацией. Роман принёс автору Ленинскую премию (1960 г.).</w:t>
                            </w:r>
                          </w:p>
                          <w:p w14:paraId="6AB35E1A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0EADA3" id="Скругленный прямоугольник 102" o:spid="_x0000_s1039" style="position:absolute;margin-left:536.55pt;margin-top:14pt;width:225.75pt;height:104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" strokecolor="#92cddc" strokeweight="1pt">
                <v:fill color2="#b6dde8" focus="100%" type="gradient"/>
                <v:shadow on="t" color="#205867" opacity=".5" offset="1pt"/>
                <v:textbox>
                  <w:txbxContent>
                    <w:p w14:paraId="34242BDC" w14:textId="77777777" w:rsidR="008B4DD6" w:rsidRPr="00E84D07" w:rsidRDefault="008B4DD6" w:rsidP="008B4DD6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  <w:r w:rsidRPr="00E84D07">
                        <w:rPr>
                          <w:rFonts w:ascii="Times New Roman" w:eastAsia="Times New Roman" w:hAnsi="Times New Roman"/>
                          <w:sz w:val="18"/>
                          <w:szCs w:val="18"/>
                        </w:rPr>
                        <w:t>С 1932 по 1960 г. Шолохов создаёт «Поднятую целину» — эпическое повествование о коренном переломе в жизни деревни, совершённом коллективизацией. Роман принёс автору Ленинскую премию (1960 г.).</w:t>
                      </w:r>
                    </w:p>
                    <w:p w14:paraId="6AB35E1A" w14:textId="77777777" w:rsidR="008B4DD6" w:rsidRDefault="008B4DD6" w:rsidP="008B4DD6"/>
                  </w:txbxContent>
                </v:textbox>
              </v:roundrect>
            </w:pict>
          </mc:Fallback>
        </mc:AlternateContent>
      </w:r>
    </w:p>
    <w:p w14:paraId="2C84F6B3" w14:textId="75730222" w:rsidR="008B4DD6" w:rsidRDefault="00AC0C41" w:rsidP="008B4DD6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283209" wp14:editId="435A2CBC">
                <wp:simplePos x="0" y="0"/>
                <wp:positionH relativeFrom="column">
                  <wp:posOffset>-300990</wp:posOffset>
                </wp:positionH>
                <wp:positionV relativeFrom="paragraph">
                  <wp:posOffset>91440</wp:posOffset>
                </wp:positionV>
                <wp:extent cx="2371725" cy="1190625"/>
                <wp:effectExtent l="0" t="0" r="28575" b="47625"/>
                <wp:wrapNone/>
                <wp:docPr id="101" name="Скругленный прямоугольник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725" cy="1190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4F80E34" w14:textId="77777777" w:rsidR="008B4DD6" w:rsidRPr="00B73FD6" w:rsidRDefault="008B4DD6" w:rsidP="008B4DD6">
                            <w:pPr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Times New Roman" w:eastAsia="Times New Roman" w:hAnsi="Times New Roman"/>
                                <w:sz w:val="20"/>
                                <w:szCs w:val="18"/>
                              </w:rPr>
                            </w:pPr>
                            <w:r w:rsidRPr="00B73FD6">
                              <w:rPr>
                                <w:rFonts w:ascii="Times New Roman" w:eastAsia="Times New Roman" w:hAnsi="Times New Roman"/>
                                <w:sz w:val="20"/>
                                <w:szCs w:val="18"/>
                              </w:rPr>
                              <w:t>В 1965 г. Шолохов был удостоен Нобелевской премии.</w:t>
                            </w:r>
                          </w:p>
                          <w:p w14:paraId="7B45C4EB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283209" id="Скругленный прямоугольник 101" o:spid="_x0000_s1040" style="position:absolute;margin-left:-23.7pt;margin-top:7.2pt;width:186.75pt;height:93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" strokecolor="#92cddc" strokeweight="1pt">
                <v:fill color2="#b6dde8" focus="100%" type="gradient"/>
                <v:shadow on="t" color="#205867" opacity=".5" offset="1pt"/>
                <v:textbox>
                  <w:txbxContent>
                    <w:p w14:paraId="44F80E34" w14:textId="77777777" w:rsidR="008B4DD6" w:rsidRPr="00B73FD6" w:rsidRDefault="008B4DD6" w:rsidP="008B4DD6">
                      <w:pPr>
                        <w:spacing w:before="100" w:beforeAutospacing="1" w:after="100" w:afterAutospacing="1" w:line="240" w:lineRule="auto"/>
                        <w:jc w:val="both"/>
                        <w:rPr>
                          <w:rFonts w:ascii="Times New Roman" w:eastAsia="Times New Roman" w:hAnsi="Times New Roman"/>
                          <w:sz w:val="20"/>
                          <w:szCs w:val="18"/>
                        </w:rPr>
                      </w:pPr>
                      <w:r w:rsidRPr="00B73FD6">
                        <w:rPr>
                          <w:rFonts w:ascii="Times New Roman" w:eastAsia="Times New Roman" w:hAnsi="Times New Roman"/>
                          <w:sz w:val="20"/>
                          <w:szCs w:val="18"/>
                        </w:rPr>
                        <w:t>В 1965 г. Шолохов был удостоен Нобелевской премии.</w:t>
                      </w:r>
                    </w:p>
                    <w:p w14:paraId="7B45C4EB" w14:textId="77777777" w:rsidR="008B4DD6" w:rsidRDefault="008B4DD6" w:rsidP="008B4DD6"/>
                  </w:txbxContent>
                </v:textbox>
              </v:roundrect>
            </w:pict>
          </mc:Fallback>
        </mc:AlternateContent>
      </w:r>
    </w:p>
    <w:p w14:paraId="03F8F212" w14:textId="77777777" w:rsidR="008B4DD6" w:rsidRDefault="008B4DD6" w:rsidP="008B4DD6"/>
    <w:p w14:paraId="006B4322" w14:textId="77777777" w:rsidR="008B4DD6" w:rsidRDefault="008B4DD6" w:rsidP="008B4DD6"/>
    <w:p w14:paraId="2DFB115F" w14:textId="739DAB1E" w:rsidR="008B4DD6" w:rsidRDefault="00AC0C41" w:rsidP="008B4DD6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146BCB" wp14:editId="20443478">
                <wp:simplePos x="0" y="0"/>
                <wp:positionH relativeFrom="column">
                  <wp:posOffset>1556385</wp:posOffset>
                </wp:positionH>
                <wp:positionV relativeFrom="paragraph">
                  <wp:posOffset>299720</wp:posOffset>
                </wp:positionV>
                <wp:extent cx="90805" cy="90805"/>
                <wp:effectExtent l="19050" t="19050" r="23495" b="4445"/>
                <wp:wrapNone/>
                <wp:docPr id="100" name="Стрелка вверх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up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C8F52" id="Стрелка вверх 100" o:spid="_x0000_s1026" type="#_x0000_t68" style="position:absolute;margin-left:122.55pt;margin-top:23.6pt;width:7.15pt;height:7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">
                <v:textbox style="layout-flow:vertical-ideograph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278337F" wp14:editId="66727473">
                <wp:simplePos x="0" y="0"/>
                <wp:positionH relativeFrom="column">
                  <wp:posOffset>8042910</wp:posOffset>
                </wp:positionH>
                <wp:positionV relativeFrom="paragraph">
                  <wp:posOffset>208280</wp:posOffset>
                </wp:positionV>
                <wp:extent cx="90805" cy="104775"/>
                <wp:effectExtent l="19050" t="0" r="23495" b="28575"/>
                <wp:wrapNone/>
                <wp:docPr id="99" name="Стрелка вниз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4775"/>
                        </a:xfrm>
                        <a:prstGeom prst="downArrow">
                          <a:avLst>
                            <a:gd name="adj1" fmla="val 50000"/>
                            <a:gd name="adj2" fmla="val 2884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611CEB" id="Стрелка вниз 99" o:spid="_x0000_s1026" type="#_x0000_t67" style="position:absolute;margin-left:633.3pt;margin-top:16.4pt;width:7.15pt;height:8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">
                <v:textbox style="layout-flow:vertical-ideograph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5C6695" wp14:editId="46232098">
                <wp:simplePos x="0" y="0"/>
                <wp:positionH relativeFrom="column">
                  <wp:posOffset>6899910</wp:posOffset>
                </wp:positionH>
                <wp:positionV relativeFrom="paragraph">
                  <wp:posOffset>313055</wp:posOffset>
                </wp:positionV>
                <wp:extent cx="2543175" cy="1229995"/>
                <wp:effectExtent l="0" t="0" r="28575" b="46355"/>
                <wp:wrapNone/>
                <wp:docPr id="98" name="Скругленный прямоугольник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3175" cy="12299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85D79FB" w14:textId="77777777" w:rsidR="008B4DD6" w:rsidRPr="00B73FD6" w:rsidRDefault="008B4DD6" w:rsidP="008B4DD6">
                            <w:pPr>
                              <w:jc w:val="both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B73FD6">
                              <w:rPr>
                                <w:rFonts w:ascii="Times New Roman" w:hAnsi="Times New Roman"/>
                                <w:sz w:val="18"/>
                                <w:szCs w:val="18"/>
                                <w:shd w:val="clear" w:color="auto" w:fill="FFFFFF"/>
                              </w:rPr>
                              <w:t>В годы войны Михаил Александрович Шолохов – воен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ный корреспондент Совинформбюро </w:t>
                            </w:r>
                            <w:r w:rsidRPr="00B73FD6">
                              <w:rPr>
                                <w:rFonts w:ascii="Times New Roman" w:hAnsi="Times New Roman"/>
                                <w:sz w:val="18"/>
                                <w:szCs w:val="18"/>
                                <w:shd w:val="clear" w:color="auto" w:fill="FFFFFF"/>
                              </w:rPr>
                              <w:t xml:space="preserve"> газет «Правда» и «Красная звезда».</w:t>
                            </w:r>
                            <w:r w:rsidRPr="00B73FD6">
                              <w:rPr>
                                <w:rStyle w:val="apple-converted-space"/>
                                <w:rFonts w:ascii="Times New Roman" w:hAnsi="Times New Roman"/>
                                <w:sz w:val="18"/>
                                <w:szCs w:val="18"/>
                                <w:shd w:val="clear" w:color="auto" w:fill="FFFFFF"/>
                              </w:rPr>
                              <w:t> </w:t>
                            </w:r>
                          </w:p>
                          <w:p w14:paraId="251D5492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5C6695" id="Скругленный прямоугольник 98" o:spid="_x0000_s1041" style="position:absolute;margin-left:543.3pt;margin-top:24.65pt;width:200.25pt;height:96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" strokecolor="#92cddc" strokeweight="1pt">
                <v:fill color2="#b6dde8" focus="100%" type="gradient"/>
                <v:shadow on="t" color="#205867" opacity=".5" offset="1pt"/>
                <v:textbox>
                  <w:txbxContent>
                    <w:p w14:paraId="285D79FB" w14:textId="77777777" w:rsidR="008B4DD6" w:rsidRPr="00B73FD6" w:rsidRDefault="008B4DD6" w:rsidP="008B4DD6">
                      <w:pPr>
                        <w:jc w:val="both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B73FD6">
                        <w:rPr>
                          <w:rFonts w:ascii="Times New Roman" w:hAnsi="Times New Roman"/>
                          <w:sz w:val="18"/>
                          <w:szCs w:val="18"/>
                          <w:shd w:val="clear" w:color="auto" w:fill="FFFFFF"/>
                        </w:rPr>
                        <w:t>В годы войны Михаил Александрович Шолохов – воен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  <w:shd w:val="clear" w:color="auto" w:fill="FFFFFF"/>
                        </w:rPr>
                        <w:t xml:space="preserve">ный корреспондент Совинформбюро </w:t>
                      </w:r>
                      <w:r w:rsidRPr="00B73FD6">
                        <w:rPr>
                          <w:rFonts w:ascii="Times New Roman" w:hAnsi="Times New Roman"/>
                          <w:sz w:val="18"/>
                          <w:szCs w:val="18"/>
                          <w:shd w:val="clear" w:color="auto" w:fill="FFFFFF"/>
                        </w:rPr>
                        <w:t xml:space="preserve"> газет «Правда» и «Красная звезда».</w:t>
                      </w:r>
                      <w:r w:rsidRPr="00B73FD6">
                        <w:rPr>
                          <w:rStyle w:val="apple-converted-space"/>
                          <w:rFonts w:ascii="Times New Roman" w:hAnsi="Times New Roman"/>
                          <w:sz w:val="18"/>
                          <w:szCs w:val="18"/>
                          <w:shd w:val="clear" w:color="auto" w:fill="FFFFFF"/>
                        </w:rPr>
                        <w:t> </w:t>
                      </w:r>
                    </w:p>
                    <w:p w14:paraId="251D5492" w14:textId="77777777" w:rsidR="008B4DD6" w:rsidRDefault="008B4DD6" w:rsidP="008B4DD6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D814A2" wp14:editId="689077B0">
                <wp:simplePos x="0" y="0"/>
                <wp:positionH relativeFrom="column">
                  <wp:posOffset>756285</wp:posOffset>
                </wp:positionH>
                <wp:positionV relativeFrom="paragraph">
                  <wp:posOffset>67310</wp:posOffset>
                </wp:positionV>
                <wp:extent cx="2705100" cy="1085850"/>
                <wp:effectExtent l="0" t="0" r="19050" b="38100"/>
                <wp:wrapNone/>
                <wp:docPr id="97" name="Скругленный прямоугольник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1085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51153CF" w14:textId="77777777" w:rsidR="008B4DD6" w:rsidRPr="00B73FD6" w:rsidRDefault="008B4DD6" w:rsidP="008B4DD6">
                            <w:pPr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Times New Roman" w:eastAsia="Times New Roman" w:hAnsi="Times New Roman"/>
                                <w:sz w:val="20"/>
                                <w:szCs w:val="18"/>
                              </w:rPr>
                            </w:pPr>
                            <w:r w:rsidRPr="00B73FD6">
                              <w:rPr>
                                <w:rFonts w:ascii="Times New Roman" w:eastAsia="Times New Roman" w:hAnsi="Times New Roman"/>
                                <w:sz w:val="20"/>
                                <w:szCs w:val="18"/>
                              </w:rPr>
                              <w:t>Заметным явлением стал рассказ «Судьба человека» (1956—1957 гг.).</w:t>
                            </w:r>
                          </w:p>
                          <w:p w14:paraId="54C8F840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D814A2" id="Скругленный прямоугольник 97" o:spid="_x0000_s1042" style="position:absolute;margin-left:59.55pt;margin-top:5.3pt;width:213pt;height:8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" strokecolor="#92cddc" strokeweight="1pt">
                <v:fill color2="#b6dde8" focus="100%" type="gradient"/>
                <v:shadow on="t" color="#205867" opacity=".5" offset="1pt"/>
                <v:textbox>
                  <w:txbxContent>
                    <w:p w14:paraId="151153CF" w14:textId="77777777" w:rsidR="008B4DD6" w:rsidRPr="00B73FD6" w:rsidRDefault="008B4DD6" w:rsidP="008B4DD6">
                      <w:pPr>
                        <w:spacing w:before="100" w:beforeAutospacing="1" w:after="100" w:afterAutospacing="1" w:line="240" w:lineRule="auto"/>
                        <w:jc w:val="both"/>
                        <w:rPr>
                          <w:rFonts w:ascii="Times New Roman" w:eastAsia="Times New Roman" w:hAnsi="Times New Roman"/>
                          <w:sz w:val="20"/>
                          <w:szCs w:val="18"/>
                        </w:rPr>
                      </w:pPr>
                      <w:r w:rsidRPr="00B73FD6">
                        <w:rPr>
                          <w:rFonts w:ascii="Times New Roman" w:eastAsia="Times New Roman" w:hAnsi="Times New Roman"/>
                          <w:sz w:val="20"/>
                          <w:szCs w:val="18"/>
                        </w:rPr>
                        <w:t>Заметным явлением стал рассказ «Судьба человека» (1956—1957 гг.).</w:t>
                      </w:r>
                    </w:p>
                    <w:p w14:paraId="54C8F840" w14:textId="77777777" w:rsidR="008B4DD6" w:rsidRDefault="008B4DD6" w:rsidP="008B4DD6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9C4EAA" wp14:editId="6B31D6D4">
                <wp:simplePos x="0" y="0"/>
                <wp:positionH relativeFrom="column">
                  <wp:posOffset>3832860</wp:posOffset>
                </wp:positionH>
                <wp:positionV relativeFrom="paragraph">
                  <wp:posOffset>67310</wp:posOffset>
                </wp:positionV>
                <wp:extent cx="2952750" cy="1152525"/>
                <wp:effectExtent l="0" t="0" r="19050" b="47625"/>
                <wp:wrapNone/>
                <wp:docPr id="96" name="Скругленный прямоугольник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0" cy="1152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1F990D8" w14:textId="77777777" w:rsidR="008B4DD6" w:rsidRPr="00DF23FE" w:rsidRDefault="008B4DD6" w:rsidP="008B4DD6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DF23FE">
                              <w:rPr>
                                <w:rFonts w:ascii="Times New Roman" w:eastAsia="Times New Roman" w:hAnsi="Times New Roman"/>
                                <w:sz w:val="20"/>
                                <w:szCs w:val="20"/>
                              </w:rPr>
                              <w:t>В 1943—1944 гг. были напечатаны главы из неоконченного романа «Они сражались за Родину» о подвиге народа в Великой Отечественной войне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9C4EAA" id="Скругленный прямоугольник 96" o:spid="_x0000_s1043" style="position:absolute;margin-left:301.8pt;margin-top:5.3pt;width:232.5pt;height:90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" strokecolor="#92cddc" strokeweight="1pt">
                <v:fill color2="#b6dde8" focus="100%" type="gradient"/>
                <v:shadow on="t" color="#205867" opacity=".5" offset="1pt"/>
                <v:textbox>
                  <w:txbxContent>
                    <w:p w14:paraId="41F990D8" w14:textId="77777777" w:rsidR="008B4DD6" w:rsidRPr="00DF23FE" w:rsidRDefault="008B4DD6" w:rsidP="008B4DD6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DF23FE">
                        <w:rPr>
                          <w:rFonts w:ascii="Times New Roman" w:eastAsia="Times New Roman" w:hAnsi="Times New Roman"/>
                          <w:sz w:val="20"/>
                          <w:szCs w:val="20"/>
                        </w:rPr>
                        <w:t>В 1943—1944 гг. были напечатаны главы из неоконченного романа «Они сражались за Родину» о подвиге народа в Великой Отечественной войне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68291FE" wp14:editId="755DF320">
                <wp:simplePos x="0" y="0"/>
                <wp:positionH relativeFrom="column">
                  <wp:posOffset>3461385</wp:posOffset>
                </wp:positionH>
                <wp:positionV relativeFrom="paragraph">
                  <wp:posOffset>153670</wp:posOffset>
                </wp:positionV>
                <wp:extent cx="371475" cy="90805"/>
                <wp:effectExtent l="19050" t="19050" r="9525" b="23495"/>
                <wp:wrapNone/>
                <wp:docPr id="95" name="Стрелка влево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90805"/>
                        </a:xfrm>
                        <a:prstGeom prst="leftArrow">
                          <a:avLst>
                            <a:gd name="adj1" fmla="val 50000"/>
                            <a:gd name="adj2" fmla="val 10227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2156C4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Стрелка влево 95" o:spid="_x0000_s1026" type="#_x0000_t66" style="position:absolute;margin-left:272.55pt;margin-top:12.1pt;width:29.25pt;height:7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A27ACFD" wp14:editId="4AC69BD9">
                <wp:simplePos x="0" y="0"/>
                <wp:positionH relativeFrom="column">
                  <wp:posOffset>6785610</wp:posOffset>
                </wp:positionH>
                <wp:positionV relativeFrom="paragraph">
                  <wp:posOffset>205740</wp:posOffset>
                </wp:positionV>
                <wp:extent cx="114300" cy="90805"/>
                <wp:effectExtent l="19050" t="38100" r="0" b="42545"/>
                <wp:wrapNone/>
                <wp:docPr id="94" name="Стрелка влево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leftArrow">
                          <a:avLst>
                            <a:gd name="adj1" fmla="val 50000"/>
                            <a:gd name="adj2" fmla="val 3146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17653" id="Стрелка влево 94" o:spid="_x0000_s1026" type="#_x0000_t66" style="position:absolute;margin-left:534.3pt;margin-top:16.2pt;width:9pt;height:7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"/>
            </w:pict>
          </mc:Fallback>
        </mc:AlternateContent>
      </w:r>
    </w:p>
    <w:p w14:paraId="13D62ED3" w14:textId="6A5F870E" w:rsidR="008B4DD6" w:rsidRDefault="00AC0C41" w:rsidP="008B4DD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F245F72" wp14:editId="167A3C14">
                <wp:simplePos x="0" y="0"/>
                <wp:positionH relativeFrom="column">
                  <wp:posOffset>1558290</wp:posOffset>
                </wp:positionH>
                <wp:positionV relativeFrom="paragraph">
                  <wp:posOffset>47625</wp:posOffset>
                </wp:positionV>
                <wp:extent cx="2266950" cy="1428750"/>
                <wp:effectExtent l="0" t="0" r="0" b="400050"/>
                <wp:wrapNone/>
                <wp:docPr id="69" name="Скругленная прямоугольная выноска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6950" cy="1428750"/>
                        </a:xfrm>
                        <a:prstGeom prst="wedgeRoundRectCallout">
                          <a:avLst>
                            <a:gd name="adj1" fmla="val 13278"/>
                            <a:gd name="adj2" fmla="val 76718"/>
                            <a:gd name="adj3" fmla="val 16667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8576F8" w14:textId="77777777" w:rsidR="008B4DD6" w:rsidRPr="00DF23FE" w:rsidRDefault="008B4DD6" w:rsidP="008B4DD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52138">
                              <w:rPr>
                                <w:rFonts w:ascii="Arial" w:hAnsi="Arial" w:cs="Arial"/>
                                <w:color w:val="615761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r w:rsidRPr="00DF23FE">
                              <w:rPr>
                                <w:rFonts w:ascii="Arial" w:hAnsi="Arial" w:cs="Arial"/>
                                <w:color w:val="615761"/>
                                <w:sz w:val="16"/>
                                <w:szCs w:val="16"/>
                                <w:shd w:val="clear" w:color="auto" w:fill="FFFFFF"/>
                              </w:rPr>
                              <w:t>Старшего его сына звали Петро, он вырос светлым и кареглазым. Женился на Дарье и быстро обзавелся ребенком. Средний, на шесть лет младший, Григорий больше в отца пошел. Самым любимым ребенком Мелехова была Дуняшка — длиннорукая и большеглазая.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245F7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69" o:spid="_x0000_s1044" type="#_x0000_t62" style="position:absolute;margin-left:122.7pt;margin-top:3.75pt;width:178.5pt;height:112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" adj="13668,27371" fillcolor="#b6dde8 [1304]">
                <v:textbox>
                  <w:txbxContent>
                    <w:p w14:paraId="2C8576F8" w14:textId="77777777" w:rsidR="008B4DD6" w:rsidRPr="00DF23FE" w:rsidRDefault="008B4DD6" w:rsidP="008B4DD6">
                      <w:pPr>
                        <w:rPr>
                          <w:sz w:val="16"/>
                          <w:szCs w:val="16"/>
                        </w:rPr>
                      </w:pPr>
                      <w:r w:rsidRPr="00F52138">
                        <w:rPr>
                          <w:rFonts w:ascii="Arial" w:hAnsi="Arial" w:cs="Arial"/>
                          <w:color w:val="615761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r w:rsidRPr="00DF23FE">
                        <w:rPr>
                          <w:rFonts w:ascii="Arial" w:hAnsi="Arial" w:cs="Arial"/>
                          <w:color w:val="615761"/>
                          <w:sz w:val="16"/>
                          <w:szCs w:val="16"/>
                          <w:shd w:val="clear" w:color="auto" w:fill="FFFFFF"/>
                        </w:rPr>
                        <w:t>Старшего его сына звали Петро, он вырос светлым и кареглазым. Женился на Дарье и быстро обзавелся ребенком. Средний, на шесть лет младший, Григорий больше в отца пошел. Самым любимым ребенком Мелехова была Дуняшка — длиннорукая и большеглазая.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16E63B9" wp14:editId="4DBBE3F9">
                <wp:simplePos x="0" y="0"/>
                <wp:positionH relativeFrom="column">
                  <wp:posOffset>1718310</wp:posOffset>
                </wp:positionH>
                <wp:positionV relativeFrom="paragraph">
                  <wp:posOffset>1282065</wp:posOffset>
                </wp:positionV>
                <wp:extent cx="2085975" cy="752475"/>
                <wp:effectExtent l="0" t="0" r="9525" b="9525"/>
                <wp:wrapNone/>
                <wp:docPr id="72" name="Прямоугольная выноска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5975" cy="752475"/>
                        </a:xfrm>
                        <a:prstGeom prst="wedgeRectCallout">
                          <a:avLst>
                            <a:gd name="adj1" fmla="val 1144"/>
                            <a:gd name="adj2" fmla="val -240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A4A2CD" w14:textId="77777777" w:rsidR="008B4DD6" w:rsidRPr="0006138E" w:rsidRDefault="008B4DD6" w:rsidP="008B4DD6">
                            <w:pPr>
                              <w:shd w:val="clear" w:color="auto" w:fill="5BC9EF"/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Tahoma" w:eastAsia="Times New Roman" w:hAnsi="Tahoma" w:cs="Tahoma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06138E">
                              <w:rPr>
                                <w:rFonts w:ascii="Tahoma" w:eastAsia="Times New Roman" w:hAnsi="Tahoma" w:cs="Tahoma"/>
                                <w:color w:val="000000"/>
                                <w:sz w:val="16"/>
                                <w:szCs w:val="16"/>
                              </w:rPr>
                              <w:t>1. На каких принципах строятся взаимоотношения в казачьей семье?</w:t>
                            </w:r>
                          </w:p>
                          <w:p w14:paraId="03067861" w14:textId="77777777" w:rsidR="008B4DD6" w:rsidRPr="008E2DB2" w:rsidRDefault="008B4DD6" w:rsidP="008B4DD6">
                            <w:pPr>
                              <w:shd w:val="clear" w:color="auto" w:fill="5BC9EF"/>
                              <w:spacing w:before="100" w:beforeAutospacing="1" w:after="100" w:afterAutospacing="1" w:line="240" w:lineRule="auto"/>
                              <w:jc w:val="both"/>
                              <w:rPr>
                                <w:rFonts w:ascii="Tahoma" w:eastAsia="Times New Roman" w:hAnsi="Tahoma" w:cs="Tahoma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6138E">
                              <w:rPr>
                                <w:rFonts w:ascii="Tahoma" w:eastAsia="Times New Roman" w:hAnsi="Tahoma" w:cs="Tahoma"/>
                                <w:color w:val="000000"/>
                                <w:sz w:val="16"/>
                                <w:szCs w:val="16"/>
                              </w:rPr>
                              <w:t>2. Какие этические нормы лежат в основе этих</w:t>
                            </w:r>
                            <w:r w:rsidRPr="008E2DB2">
                              <w:rPr>
                                <w:rFonts w:ascii="Tahoma" w:eastAsia="Times New Roman" w:hAnsi="Tahoma" w:cs="Tahoma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6138E">
                              <w:rPr>
                                <w:rFonts w:ascii="Tahoma" w:eastAsia="Times New Roman" w:hAnsi="Tahoma" w:cs="Tahoma"/>
                                <w:color w:val="000000"/>
                                <w:sz w:val="16"/>
                                <w:szCs w:val="16"/>
                              </w:rPr>
                              <w:t>отношений?</w:t>
                            </w:r>
                          </w:p>
                          <w:p w14:paraId="2A44D5EA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E63B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Прямоугольная выноска 72" o:spid="_x0000_s1045" type="#_x0000_t61" style="position:absolute;margin-left:135.3pt;margin-top:100.95pt;width:164.25pt;height:59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" adj="11047,10281">
                <v:textbox>
                  <w:txbxContent>
                    <w:p w14:paraId="6CA4A2CD" w14:textId="77777777" w:rsidR="008B4DD6" w:rsidRPr="0006138E" w:rsidRDefault="008B4DD6" w:rsidP="008B4DD6">
                      <w:pPr>
                        <w:shd w:val="clear" w:color="auto" w:fill="5BC9EF"/>
                        <w:spacing w:before="100" w:beforeAutospacing="1" w:after="100" w:afterAutospacing="1" w:line="240" w:lineRule="auto"/>
                        <w:jc w:val="both"/>
                        <w:rPr>
                          <w:rFonts w:ascii="Tahoma" w:eastAsia="Times New Roman" w:hAnsi="Tahoma" w:cs="Tahoma"/>
                          <w:color w:val="000000"/>
                          <w:sz w:val="16"/>
                          <w:szCs w:val="16"/>
                        </w:rPr>
                      </w:pPr>
                      <w:r w:rsidRPr="0006138E">
                        <w:rPr>
                          <w:rFonts w:ascii="Tahoma" w:eastAsia="Times New Roman" w:hAnsi="Tahoma" w:cs="Tahoma"/>
                          <w:color w:val="000000"/>
                          <w:sz w:val="16"/>
                          <w:szCs w:val="16"/>
                        </w:rPr>
                        <w:t>1. На каких принципах строятся взаимоотношения в казачьей семье?</w:t>
                      </w:r>
                    </w:p>
                    <w:p w14:paraId="03067861" w14:textId="77777777" w:rsidR="008B4DD6" w:rsidRPr="008E2DB2" w:rsidRDefault="008B4DD6" w:rsidP="008B4DD6">
                      <w:pPr>
                        <w:shd w:val="clear" w:color="auto" w:fill="5BC9EF"/>
                        <w:spacing w:before="100" w:beforeAutospacing="1" w:after="100" w:afterAutospacing="1" w:line="240" w:lineRule="auto"/>
                        <w:jc w:val="both"/>
                        <w:rPr>
                          <w:rFonts w:ascii="Tahoma" w:eastAsia="Times New Roman" w:hAnsi="Tahoma" w:cs="Tahoma"/>
                          <w:color w:val="000000"/>
                          <w:sz w:val="20"/>
                          <w:szCs w:val="20"/>
                        </w:rPr>
                      </w:pPr>
                      <w:r w:rsidRPr="0006138E">
                        <w:rPr>
                          <w:rFonts w:ascii="Tahoma" w:eastAsia="Times New Roman" w:hAnsi="Tahoma" w:cs="Tahoma"/>
                          <w:color w:val="000000"/>
                          <w:sz w:val="16"/>
                          <w:szCs w:val="16"/>
                        </w:rPr>
                        <w:t>2. Какие этические нормы лежат в основе этих</w:t>
                      </w:r>
                      <w:r w:rsidRPr="008E2DB2">
                        <w:rPr>
                          <w:rFonts w:ascii="Tahoma" w:eastAsia="Times New Roman" w:hAnsi="Tahoma" w:cs="Tahoma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06138E">
                        <w:rPr>
                          <w:rFonts w:ascii="Tahoma" w:eastAsia="Times New Roman" w:hAnsi="Tahoma" w:cs="Tahoma"/>
                          <w:color w:val="000000"/>
                          <w:sz w:val="16"/>
                          <w:szCs w:val="16"/>
                        </w:rPr>
                        <w:t>отношений?</w:t>
                      </w:r>
                    </w:p>
                    <w:p w14:paraId="2A44D5EA" w14:textId="77777777" w:rsidR="008B4DD6" w:rsidRDefault="008B4DD6" w:rsidP="008B4DD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2F45261" wp14:editId="2AC1B9FF">
                <wp:simplePos x="0" y="0"/>
                <wp:positionH relativeFrom="column">
                  <wp:posOffset>6271260</wp:posOffset>
                </wp:positionH>
                <wp:positionV relativeFrom="paragraph">
                  <wp:posOffset>-70485</wp:posOffset>
                </wp:positionV>
                <wp:extent cx="2743200" cy="1543050"/>
                <wp:effectExtent l="0" t="0" r="0" b="0"/>
                <wp:wrapNone/>
                <wp:docPr id="255" name="Скругленная прямоугольная выноска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543050"/>
                        </a:xfrm>
                        <a:prstGeom prst="wedgeRoundRectCallout">
                          <a:avLst>
                            <a:gd name="adj1" fmla="val -23264"/>
                            <a:gd name="adj2" fmla="val 49630"/>
                            <a:gd name="adj3" fmla="val 16667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DA60D1" w14:textId="77777777" w:rsidR="008B4DD6" w:rsidRPr="001525C2" w:rsidRDefault="008B4DD6" w:rsidP="008B4DD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525C2">
                              <w:rPr>
                                <w:rFonts w:ascii="Arial" w:hAnsi="Arial" w:cs="Arial"/>
                                <w:color w:val="2B2622"/>
                                <w:sz w:val="16"/>
                                <w:szCs w:val="16"/>
                                <w:shd w:val="clear" w:color="auto" w:fill="EAE9E7"/>
                              </w:rPr>
                              <w:t>Молодой Григорий влюбляется в жену соседа Степана Астахова - Аксинью, та же, зная, что муж ей изменяет с жолмерками, отвечает Григорию взаимностью</w:t>
                            </w:r>
                            <w:r w:rsidRPr="001525C2">
                              <w:rPr>
                                <w:sz w:val="16"/>
                                <w:szCs w:val="16"/>
                              </w:rPr>
                              <w:t xml:space="preserve"> .</w:t>
                            </w:r>
                            <w:r w:rsidRPr="001525C2">
                              <w:rPr>
                                <w:rFonts w:ascii="Arial" w:hAnsi="Arial" w:cs="Arial"/>
                                <w:color w:val="2B2622"/>
                                <w:sz w:val="16"/>
                                <w:szCs w:val="16"/>
                                <w:shd w:val="clear" w:color="auto" w:fill="EAE9E7"/>
                              </w:rPr>
                              <w:t xml:space="preserve"> Пантелей Прокофьевич решает разъединить влюбленных, женив сына на казачке Наталье Коршуновой. С этой растоптанной любви начинается познание жизни Григорием.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F45261" id="Скругленная прямоугольная выноска 255" o:spid="_x0000_s1046" type="#_x0000_t62" style="position:absolute;margin-left:493.8pt;margin-top:-5.55pt;width:3in;height:121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" adj="5775,21520" fillcolor="#b6dde8 [1304]">
                <v:textbox>
                  <w:txbxContent>
                    <w:p w14:paraId="02DA60D1" w14:textId="77777777" w:rsidR="008B4DD6" w:rsidRPr="001525C2" w:rsidRDefault="008B4DD6" w:rsidP="008B4DD6">
                      <w:pPr>
                        <w:rPr>
                          <w:sz w:val="16"/>
                          <w:szCs w:val="16"/>
                        </w:rPr>
                      </w:pPr>
                      <w:r w:rsidRPr="001525C2">
                        <w:rPr>
                          <w:rFonts w:ascii="Arial" w:hAnsi="Arial" w:cs="Arial"/>
                          <w:color w:val="2B2622"/>
                          <w:sz w:val="16"/>
                          <w:szCs w:val="16"/>
                          <w:shd w:val="clear" w:color="auto" w:fill="EAE9E7"/>
                        </w:rPr>
                        <w:t>Молодой Григорий влюбляется в жену соседа Степана Астахова - Аксинью, та же, зная, что муж ей изменяет с жолмерками, отвечает Григорию взаимностью</w:t>
                      </w:r>
                      <w:r w:rsidRPr="001525C2">
                        <w:rPr>
                          <w:sz w:val="16"/>
                          <w:szCs w:val="16"/>
                        </w:rPr>
                        <w:t xml:space="preserve"> .</w:t>
                      </w:r>
                      <w:r w:rsidRPr="001525C2">
                        <w:rPr>
                          <w:rFonts w:ascii="Arial" w:hAnsi="Arial" w:cs="Arial"/>
                          <w:color w:val="2B2622"/>
                          <w:sz w:val="16"/>
                          <w:szCs w:val="16"/>
                          <w:shd w:val="clear" w:color="auto" w:fill="EAE9E7"/>
                        </w:rPr>
                        <w:t xml:space="preserve"> Пантелей Прокофьевич решает разъединить влюбленных, женив сына на казачке Наталье Коршуновой. С этой растоптанной любви начинается познание жизни Григорием.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209001E" wp14:editId="6D167C24">
                <wp:simplePos x="0" y="0"/>
                <wp:positionH relativeFrom="column">
                  <wp:posOffset>4204335</wp:posOffset>
                </wp:positionH>
                <wp:positionV relativeFrom="paragraph">
                  <wp:posOffset>43815</wp:posOffset>
                </wp:positionV>
                <wp:extent cx="1943100" cy="619125"/>
                <wp:effectExtent l="0" t="0" r="0" b="314325"/>
                <wp:wrapNone/>
                <wp:docPr id="70" name="Скругленная прямоугольная выноска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19125"/>
                        </a:xfrm>
                        <a:prstGeom prst="wedgeRoundRectCallout">
                          <a:avLst>
                            <a:gd name="adj1" fmla="val -16667"/>
                            <a:gd name="adj2" fmla="val 97079"/>
                            <a:gd name="adj3" fmla="val 1666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A0B71" w14:textId="77777777" w:rsidR="008B4DD6" w:rsidRPr="001525C2" w:rsidRDefault="008B4DD6" w:rsidP="008B4DD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525C2">
                              <w:rPr>
                                <w:rFonts w:ascii="Arial" w:hAnsi="Arial" w:cs="Arial"/>
                                <w:color w:val="615761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Семья просыпалась рано. Плотно заполнены бытом были будни донского подворья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09001E" id="Скругленная прямоугольная выноска 70" o:spid="_x0000_s1047" type="#_x0000_t62" style="position:absolute;margin-left:331.05pt;margin-top:3.45pt;width:153pt;height:48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" adj="7200,31769" fillcolor="#92cddc [1944]">
                <v:textbox>
                  <w:txbxContent>
                    <w:p w14:paraId="16FA0B71" w14:textId="77777777" w:rsidR="008B4DD6" w:rsidRPr="001525C2" w:rsidRDefault="008B4DD6" w:rsidP="008B4DD6">
                      <w:pPr>
                        <w:rPr>
                          <w:sz w:val="16"/>
                          <w:szCs w:val="16"/>
                        </w:rPr>
                      </w:pPr>
                      <w:r w:rsidRPr="001525C2">
                        <w:rPr>
                          <w:rFonts w:ascii="Arial" w:hAnsi="Arial" w:cs="Arial"/>
                          <w:color w:val="615761"/>
                          <w:sz w:val="16"/>
                          <w:szCs w:val="16"/>
                          <w:shd w:val="clear" w:color="auto" w:fill="FFFFFF"/>
                        </w:rPr>
                        <w:t xml:space="preserve">Семья просыпалась рано. Плотно заполнены бытом были будни донского подворья </w:t>
                      </w:r>
                    </w:p>
                  </w:txbxContent>
                </v:textbox>
              </v:shape>
            </w:pict>
          </mc:Fallback>
        </mc:AlternateContent>
      </w:r>
      <w:r w:rsidR="008B4DD6" w:rsidRPr="00E14FBD">
        <w:rPr>
          <w:noProof/>
        </w:rPr>
        <w:drawing>
          <wp:inline distT="0" distB="0" distL="0" distR="0" wp14:anchorId="5E568308" wp14:editId="37EDAC70">
            <wp:extent cx="1190625" cy="1190625"/>
            <wp:effectExtent l="19050" t="0" r="9525" b="0"/>
            <wp:docPr id="50" name="Рисунок 21" descr="G:\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G:\img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098" cy="1193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CF144E" w14:textId="065CA054" w:rsidR="008B4DD6" w:rsidRDefault="00AC0C41" w:rsidP="008B4DD6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3FD190F" wp14:editId="37A314AA">
                <wp:simplePos x="0" y="0"/>
                <wp:positionH relativeFrom="column">
                  <wp:posOffset>-872490</wp:posOffset>
                </wp:positionH>
                <wp:positionV relativeFrom="paragraph">
                  <wp:posOffset>83820</wp:posOffset>
                </wp:positionV>
                <wp:extent cx="2867025" cy="1207770"/>
                <wp:effectExtent l="0" t="266700" r="9525" b="0"/>
                <wp:wrapNone/>
                <wp:docPr id="254" name="Скругленная прямоугольная выноска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207770"/>
                        </a:xfrm>
                        <a:prstGeom prst="wedgeRoundRectCallout">
                          <a:avLst>
                            <a:gd name="adj1" fmla="val -13856"/>
                            <a:gd name="adj2" fmla="val -70819"/>
                            <a:gd name="adj3" fmla="val 16667"/>
                          </a:avLst>
                        </a:prstGeom>
                        <a:solidFill>
                          <a:srgbClr val="00B0F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8143F2B" w14:textId="77777777" w:rsidR="008B4DD6" w:rsidRPr="001525C2" w:rsidRDefault="008B4DD6" w:rsidP="008B4DD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525C2">
                              <w:rPr>
                                <w:rFonts w:ascii="Segoe UI" w:hAnsi="Segoe UI" w:cs="Segoe UI"/>
                                <w:color w:val="333333"/>
                                <w:sz w:val="16"/>
                                <w:szCs w:val="16"/>
                                <w:shd w:val="clear" w:color="auto" w:fill="FFFFFF"/>
                              </w:rPr>
                              <w:t>Прокофий Мелехов возвратился домой после окончания русско-турецкой войны. С фронта он привез турчанку, которую боготворил, носил на руках, любил до беспамятства</w:t>
                            </w:r>
                            <w:r w:rsidRPr="001525C2">
                              <w:rPr>
                                <w:rFonts w:ascii="Segoe UI" w:hAnsi="Segoe UI" w:cs="Segoe UI"/>
                                <w:color w:val="333333"/>
                                <w:sz w:val="16"/>
                                <w:szCs w:val="16"/>
                              </w:rPr>
                              <w:t>.</w:t>
                            </w:r>
                            <w:r w:rsidRPr="001525C2">
                              <w:rPr>
                                <w:rFonts w:ascii="Segoe UI" w:hAnsi="Segoe UI" w:cs="Segoe UI"/>
                                <w:color w:val="333333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Турчанка умерла от преждевременных родов, когда толпа казаков хотела убить ее как ведьму.</w:t>
                            </w:r>
                            <w:r>
                              <w:rPr>
                                <w:rFonts w:ascii="Segoe UI" w:hAnsi="Segoe UI" w:cs="Segoe UI"/>
                                <w:color w:val="333333"/>
                                <w:sz w:val="16"/>
                                <w:szCs w:val="16"/>
                                <w:shd w:val="clear" w:color="auto" w:fill="FFFFFF"/>
                              </w:rPr>
                              <w:t xml:space="preserve"> </w:t>
                            </w:r>
                            <w:r w:rsidRPr="001525C2">
                              <w:rPr>
                                <w:rFonts w:ascii="Georgia" w:hAnsi="Georgia"/>
                                <w:color w:val="333333"/>
                                <w:sz w:val="16"/>
                                <w:szCs w:val="16"/>
                                <w:shd w:val="clear" w:color="auto" w:fill="FFFFFF"/>
                              </w:rPr>
                              <w:t>Сына  назвали Пантелеем.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FD190F" id="Скругленная прямоугольная выноска 254" o:spid="_x0000_s1048" type="#_x0000_t62" style="position:absolute;margin-left:-68.7pt;margin-top:6.6pt;width:225.75pt;height:95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" adj="7807,-4497" fillcolor="#00b0f0">
                <v:textbox>
                  <w:txbxContent>
                    <w:p w14:paraId="38143F2B" w14:textId="77777777" w:rsidR="008B4DD6" w:rsidRPr="001525C2" w:rsidRDefault="008B4DD6" w:rsidP="008B4DD6">
                      <w:pPr>
                        <w:rPr>
                          <w:sz w:val="16"/>
                          <w:szCs w:val="16"/>
                        </w:rPr>
                      </w:pPr>
                      <w:r w:rsidRPr="001525C2">
                        <w:rPr>
                          <w:rFonts w:ascii="Segoe UI" w:hAnsi="Segoe UI" w:cs="Segoe UI"/>
                          <w:color w:val="333333"/>
                          <w:sz w:val="16"/>
                          <w:szCs w:val="16"/>
                          <w:shd w:val="clear" w:color="auto" w:fill="FFFFFF"/>
                        </w:rPr>
                        <w:t>Прокофий Мелехов возвратился домой после окончания русско-турецкой войны. С фронта он привез турчанку, которую боготворил, носил на руках, любил до беспамятства</w:t>
                      </w:r>
                      <w:r w:rsidRPr="001525C2">
                        <w:rPr>
                          <w:rFonts w:ascii="Segoe UI" w:hAnsi="Segoe UI" w:cs="Segoe UI"/>
                          <w:color w:val="333333"/>
                          <w:sz w:val="16"/>
                          <w:szCs w:val="16"/>
                        </w:rPr>
                        <w:t>.</w:t>
                      </w:r>
                      <w:r w:rsidRPr="001525C2">
                        <w:rPr>
                          <w:rFonts w:ascii="Segoe UI" w:hAnsi="Segoe UI" w:cs="Segoe UI"/>
                          <w:color w:val="333333"/>
                          <w:sz w:val="16"/>
                          <w:szCs w:val="16"/>
                          <w:shd w:val="clear" w:color="auto" w:fill="FFFFFF"/>
                        </w:rPr>
                        <w:t xml:space="preserve"> Турчанка умерла от преждевременных родов, когда толпа казаков хотела убить ее как ведьму.</w:t>
                      </w:r>
                      <w:r>
                        <w:rPr>
                          <w:rFonts w:ascii="Segoe UI" w:hAnsi="Segoe UI" w:cs="Segoe UI"/>
                          <w:color w:val="333333"/>
                          <w:sz w:val="16"/>
                          <w:szCs w:val="16"/>
                          <w:shd w:val="clear" w:color="auto" w:fill="FFFFFF"/>
                        </w:rPr>
                        <w:t xml:space="preserve"> </w:t>
                      </w:r>
                      <w:r w:rsidRPr="001525C2">
                        <w:rPr>
                          <w:rFonts w:ascii="Georgia" w:hAnsi="Georgia"/>
                          <w:color w:val="333333"/>
                          <w:sz w:val="16"/>
                          <w:szCs w:val="16"/>
                          <w:shd w:val="clear" w:color="auto" w:fill="FFFFFF"/>
                        </w:rPr>
                        <w:t>Сына  назвали Пантелеем.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FB71C29" wp14:editId="012FBC13">
                <wp:simplePos x="0" y="0"/>
                <wp:positionH relativeFrom="column">
                  <wp:posOffset>6737985</wp:posOffset>
                </wp:positionH>
                <wp:positionV relativeFrom="paragraph">
                  <wp:posOffset>910590</wp:posOffset>
                </wp:positionV>
                <wp:extent cx="2990850" cy="781050"/>
                <wp:effectExtent l="0" t="0" r="0" b="0"/>
                <wp:wrapNone/>
                <wp:docPr id="253" name="Скругленная прямоугольная выноска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0850" cy="781050"/>
                        </a:xfrm>
                        <a:prstGeom prst="wedgeRoundRectCallout">
                          <a:avLst>
                            <a:gd name="adj1" fmla="val -14333"/>
                            <a:gd name="adj2" fmla="val 49755"/>
                            <a:gd name="adj3" fmla="val 16667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A2EDF2" w14:textId="77777777" w:rsidR="008B4DD6" w:rsidRPr="000C682B" w:rsidRDefault="008B4DD6" w:rsidP="008B4DD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C682B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 xml:space="preserve">Аксинья и Григорий покидают хутор, а Наталья возвращается к своим родителям. Рождение дочери. </w:t>
                            </w:r>
                            <w:r w:rsidRPr="000C682B">
                              <w:rPr>
                                <w:rFonts w:ascii="Arial" w:hAnsi="Arial" w:cs="Arial"/>
                                <w:color w:val="2B2622"/>
                                <w:sz w:val="16"/>
                                <w:szCs w:val="16"/>
                                <w:shd w:val="clear" w:color="auto" w:fill="EAE9E7"/>
                              </w:rPr>
                              <w:t>Григория призывают на службу, Наталья пытается зарезать себя косой. На этом заканчивается «мирный» «Тихий Дон</w:t>
                            </w:r>
                            <w:r w:rsidRPr="000C682B">
                              <w:rPr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  <w:p w14:paraId="508F4763" w14:textId="77777777" w:rsidR="008B4DD6" w:rsidRPr="00D86425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71C29" id="Скругленная прямоугольная выноска 253" o:spid="_x0000_s1049" type="#_x0000_t62" style="position:absolute;margin-left:530.55pt;margin-top:71.7pt;width:235.5pt;height:61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" adj="7704,21547" fillcolor="#b6dde8 [1304]">
                <v:textbox>
                  <w:txbxContent>
                    <w:p w14:paraId="47A2EDF2" w14:textId="77777777" w:rsidR="008B4DD6" w:rsidRPr="000C682B" w:rsidRDefault="008B4DD6" w:rsidP="008B4DD6">
                      <w:pPr>
                        <w:rPr>
                          <w:sz w:val="16"/>
                          <w:szCs w:val="16"/>
                        </w:rPr>
                      </w:pPr>
                      <w:r w:rsidRPr="000C682B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 xml:space="preserve">Аксинья и Григорий покидают хутор, а Наталья возвращается к своим родителям. Рождение дочери. </w:t>
                      </w:r>
                      <w:r w:rsidRPr="000C682B">
                        <w:rPr>
                          <w:rFonts w:ascii="Arial" w:hAnsi="Arial" w:cs="Arial"/>
                          <w:color w:val="2B2622"/>
                          <w:sz w:val="16"/>
                          <w:szCs w:val="16"/>
                          <w:shd w:val="clear" w:color="auto" w:fill="EAE9E7"/>
                        </w:rPr>
                        <w:t>Григория призывают на службу, Наталья пытается зарезать себя косой. На этом заканчивается «мирный» «Тихий Дон</w:t>
                      </w:r>
                      <w:r w:rsidRPr="000C682B">
                        <w:rPr>
                          <w:sz w:val="16"/>
                          <w:szCs w:val="16"/>
                        </w:rPr>
                        <w:t>»</w:t>
                      </w:r>
                    </w:p>
                    <w:p w14:paraId="508F4763" w14:textId="77777777" w:rsidR="008B4DD6" w:rsidRPr="00D86425" w:rsidRDefault="008B4DD6" w:rsidP="008B4DD6"/>
                  </w:txbxContent>
                </v:textbox>
              </v:shape>
            </w:pict>
          </mc:Fallback>
        </mc:AlternateContent>
      </w:r>
      <w:r w:rsidR="008B4DD6">
        <w:t xml:space="preserve">                                                                                                                                                </w:t>
      </w:r>
      <w:r w:rsidR="008B4DD6" w:rsidRPr="00E14FBD">
        <w:rPr>
          <w:noProof/>
        </w:rPr>
        <w:drawing>
          <wp:inline distT="0" distB="0" distL="0" distR="0" wp14:anchorId="7EBFFDD9" wp14:editId="267A6D70">
            <wp:extent cx="984250" cy="981075"/>
            <wp:effectExtent l="19050" t="0" r="6350" b="0"/>
            <wp:docPr id="52" name="Рисунок 22" descr="G:\img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G:\img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025" cy="980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4DD6">
        <w:t xml:space="preserve">                     </w:t>
      </w:r>
      <w:r w:rsidR="008B4DD6" w:rsidRPr="00E14FBD">
        <w:rPr>
          <w:noProof/>
        </w:rPr>
        <w:drawing>
          <wp:inline distT="0" distB="0" distL="0" distR="0" wp14:anchorId="41C5220D" wp14:editId="42B827B0">
            <wp:extent cx="1319893" cy="923925"/>
            <wp:effectExtent l="19050" t="0" r="0" b="0"/>
            <wp:docPr id="53" name="Рисунок 23" descr="G:\25753085_25650980_k_postu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G:\25753085_25650980_k_postu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19893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page" w:tblpX="4963" w:tblpY="1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5"/>
      </w:tblGrid>
      <w:tr w:rsidR="008B4DD6" w14:paraId="70B38304" w14:textId="77777777" w:rsidTr="00C87F76">
        <w:trPr>
          <w:trHeight w:val="465"/>
        </w:trPr>
        <w:tc>
          <w:tcPr>
            <w:tcW w:w="5115" w:type="dxa"/>
            <w:shd w:val="clear" w:color="auto" w:fill="548DD4" w:themeFill="text2" w:themeFillTint="99"/>
          </w:tcPr>
          <w:p w14:paraId="154AC6A6" w14:textId="77777777" w:rsidR="008B4DD6" w:rsidRPr="00E14FBD" w:rsidRDefault="008B4DD6" w:rsidP="00C87F76">
            <w:pPr>
              <w:tabs>
                <w:tab w:val="left" w:pos="5250"/>
              </w:tabs>
              <w:jc w:val="center"/>
              <w:rPr>
                <w:b/>
                <w:sz w:val="36"/>
                <w:szCs w:val="36"/>
              </w:rPr>
            </w:pPr>
            <w:r w:rsidRPr="00E14FBD">
              <w:rPr>
                <w:b/>
                <w:sz w:val="36"/>
                <w:szCs w:val="36"/>
              </w:rPr>
              <w:t>Содержание произведения</w:t>
            </w:r>
          </w:p>
        </w:tc>
      </w:tr>
    </w:tbl>
    <w:p w14:paraId="31B61532" w14:textId="77777777" w:rsidR="008B4DD6" w:rsidRPr="008D3FE2" w:rsidRDefault="008B4DD6" w:rsidP="008B4DD6">
      <w:pPr>
        <w:tabs>
          <w:tab w:val="left" w:pos="5250"/>
        </w:tabs>
      </w:pPr>
      <w:r>
        <w:t xml:space="preserve">                                                                                                                           </w:t>
      </w:r>
    </w:p>
    <w:p w14:paraId="3157EE37" w14:textId="22274774" w:rsidR="008B4DD6" w:rsidRDefault="00AC0C41" w:rsidP="008B4DD6">
      <w:pPr>
        <w:tabs>
          <w:tab w:val="left" w:pos="525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DD7520C" wp14:editId="10B245AA">
                <wp:simplePos x="0" y="0"/>
                <wp:positionH relativeFrom="column">
                  <wp:posOffset>6737985</wp:posOffset>
                </wp:positionH>
                <wp:positionV relativeFrom="paragraph">
                  <wp:posOffset>798195</wp:posOffset>
                </wp:positionV>
                <wp:extent cx="3057525" cy="485775"/>
                <wp:effectExtent l="0" t="0" r="9525" b="9525"/>
                <wp:wrapNone/>
                <wp:docPr id="252" name="Скругленная прямоугольная выноска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485775"/>
                        </a:xfrm>
                        <a:prstGeom prst="wedgeRoundRectCallout">
                          <a:avLst>
                            <a:gd name="adj1" fmla="val -19782"/>
                            <a:gd name="adj2" fmla="val 47907"/>
                            <a:gd name="adj3" fmla="val 1666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1DB24" w14:textId="77777777" w:rsidR="008B4DD6" w:rsidRDefault="008B4DD6" w:rsidP="008B4DD6">
                            <w:r w:rsidRPr="009A3A00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 xml:space="preserve">Григорий награжден Георгиевским крестом за спасение </w:t>
                            </w:r>
                            <w:r w:rsidRPr="00D86425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раненого офицера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5500A262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7520C" id="Скругленная прямоугольная выноска 252" o:spid="_x0000_s1050" type="#_x0000_t62" style="position:absolute;margin-left:530.55pt;margin-top:62.85pt;width:240.75pt;height:38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" adj="6527,21148" fillcolor="#92cddc [1944]">
                <v:textbox>
                  <w:txbxContent>
                    <w:p w14:paraId="11C1DB24" w14:textId="77777777" w:rsidR="008B4DD6" w:rsidRDefault="008B4DD6" w:rsidP="008B4DD6">
                      <w:r w:rsidRPr="009A3A00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 xml:space="preserve">Григорий награжден Георгиевским крестом за спасение </w:t>
                      </w:r>
                      <w:r w:rsidRPr="00D86425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раненого офицера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5500A262" w14:textId="77777777" w:rsidR="008B4DD6" w:rsidRDefault="008B4DD6" w:rsidP="008B4DD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873584C" wp14:editId="1BA4F6D5">
                <wp:simplePos x="0" y="0"/>
                <wp:positionH relativeFrom="column">
                  <wp:posOffset>6737985</wp:posOffset>
                </wp:positionH>
                <wp:positionV relativeFrom="paragraph">
                  <wp:posOffset>320675</wp:posOffset>
                </wp:positionV>
                <wp:extent cx="2943225" cy="628650"/>
                <wp:effectExtent l="0" t="0" r="9525" b="0"/>
                <wp:wrapNone/>
                <wp:docPr id="251" name="Скругленная прямоугольная выноска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3225" cy="628650"/>
                        </a:xfrm>
                        <a:prstGeom prst="wedgeRoundRectCallout">
                          <a:avLst>
                            <a:gd name="adj1" fmla="val -48380"/>
                            <a:gd name="adj2" fmla="val 28486"/>
                            <a:gd name="adj3" fmla="val 16667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0366EA" w14:textId="77777777" w:rsidR="008B4DD6" w:rsidRPr="009A3A00" w:rsidRDefault="008B4DD6" w:rsidP="008B4DD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A3A00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Начинается война. В своем первом бою Григорий убивает человека, и образ зарубленного австрийца тревожит его совесть.</w:t>
                            </w:r>
                          </w:p>
                          <w:p w14:paraId="608FD362" w14:textId="77777777" w:rsidR="008B4DD6" w:rsidRPr="00D86425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3584C" id="Скругленная прямоугольная выноска 251" o:spid="_x0000_s1051" type="#_x0000_t62" style="position:absolute;margin-left:530.55pt;margin-top:25.25pt;width:231.75pt;height:49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" adj="350,16953" fillcolor="#b6dde8 [1304]">
                <v:textbox>
                  <w:txbxContent>
                    <w:p w14:paraId="1F0366EA" w14:textId="77777777" w:rsidR="008B4DD6" w:rsidRPr="009A3A00" w:rsidRDefault="008B4DD6" w:rsidP="008B4DD6">
                      <w:pPr>
                        <w:rPr>
                          <w:sz w:val="16"/>
                          <w:szCs w:val="16"/>
                        </w:rPr>
                      </w:pPr>
                      <w:r w:rsidRPr="009A3A00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Начинается война. В своем первом бою Григорий убивает человека, и образ зарубленного австрийца тревожит его совесть.</w:t>
                      </w:r>
                    </w:p>
                    <w:p w14:paraId="608FD362" w14:textId="77777777" w:rsidR="008B4DD6" w:rsidRPr="00D86425" w:rsidRDefault="008B4DD6" w:rsidP="008B4DD6"/>
                  </w:txbxContent>
                </v:textbox>
              </v:shape>
            </w:pict>
          </mc:Fallback>
        </mc:AlternateContent>
      </w:r>
      <w:r w:rsidR="008B4DD6" w:rsidRPr="008D3FE2">
        <w:rPr>
          <w:noProof/>
        </w:rPr>
        <w:drawing>
          <wp:inline distT="0" distB="0" distL="0" distR="0" wp14:anchorId="3C0F2F74" wp14:editId="2D9C58CC">
            <wp:extent cx="1628775" cy="921210"/>
            <wp:effectExtent l="19050" t="0" r="9525" b="0"/>
            <wp:docPr id="29" name="Рисунок 24" descr="G:\i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G:\i (1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921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4DD6">
        <w:t xml:space="preserve">         </w:t>
      </w:r>
      <w:r w:rsidR="008B4DD6" w:rsidRPr="008D3FE2">
        <w:rPr>
          <w:noProof/>
        </w:rPr>
        <w:drawing>
          <wp:inline distT="0" distB="0" distL="0" distR="0" wp14:anchorId="620753E9" wp14:editId="4E2B0EA0">
            <wp:extent cx="990599" cy="1104900"/>
            <wp:effectExtent l="19050" t="0" r="1" b="0"/>
            <wp:docPr id="232" name="Рисунок 2" descr="http://u.jimdo.com/www400/o/s0cf782da48916333/img/i8761ff63bd78ac72/1387293192/thumb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.jimdo.com/www400/o/s0cf782da48916333/img/i8761ff63bd78ac72/1387293192/thumb/imag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898" cy="111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DD6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55A7FA9" w14:textId="14A7D5AF" w:rsidR="008B4DD6" w:rsidRDefault="00AC0C41" w:rsidP="008B4DD6">
      <w:pPr>
        <w:tabs>
          <w:tab w:val="left" w:pos="525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4DCE910" wp14:editId="7D0A7141">
                <wp:simplePos x="0" y="0"/>
                <wp:positionH relativeFrom="column">
                  <wp:posOffset>6737985</wp:posOffset>
                </wp:positionH>
                <wp:positionV relativeFrom="paragraph">
                  <wp:posOffset>26035</wp:posOffset>
                </wp:positionV>
                <wp:extent cx="3057525" cy="866775"/>
                <wp:effectExtent l="0" t="0" r="9525" b="28575"/>
                <wp:wrapNone/>
                <wp:docPr id="250" name="Скругленная прямоугольная выноска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866775"/>
                        </a:xfrm>
                        <a:prstGeom prst="wedgeRoundRectCallout">
                          <a:avLst>
                            <a:gd name="adj1" fmla="val -25699"/>
                            <a:gd name="adj2" fmla="val 51028"/>
                            <a:gd name="adj3" fmla="val 16667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F752EB" w14:textId="77777777" w:rsidR="008B4DD6" w:rsidRPr="009A3A00" w:rsidRDefault="008B4DD6" w:rsidP="008B4DD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C682B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 xml:space="preserve">Рушатся все прежние представления о царе, родине и о его казачьем воинском долге. посещает особа императорской фамилии. За непочтительное поведение в присутствии высочайшего гостя (госпиталь на Тверской)Григория на трое суток лишают питания, а </w:t>
                            </w:r>
                            <w:r w:rsidRPr="0006138E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затем отправляют домой.</w:t>
                            </w:r>
                          </w:p>
                          <w:p w14:paraId="0934FA75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DCE910" id="Скругленная прямоугольная выноска 250" o:spid="_x0000_s1052" type="#_x0000_t62" style="position:absolute;margin-left:530.55pt;margin-top:2.05pt;width:240.75pt;height:68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" adj="5249,21822" fillcolor="#b6dde8 [1304]">
                <v:textbox>
                  <w:txbxContent>
                    <w:p w14:paraId="76F752EB" w14:textId="77777777" w:rsidR="008B4DD6" w:rsidRPr="009A3A00" w:rsidRDefault="008B4DD6" w:rsidP="008B4DD6">
                      <w:pPr>
                        <w:rPr>
                          <w:sz w:val="18"/>
                          <w:szCs w:val="18"/>
                        </w:rPr>
                      </w:pPr>
                      <w:r w:rsidRPr="000C682B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 xml:space="preserve">Рушатся все прежние представления о царе, родине и о его казачьем воинском долге. посещает особа императорской фамилии. За непочтительное поведение в присутствии высочайшего гостя (госпиталь на Тверской)Григория на трое суток лишают питания, а </w:t>
                      </w:r>
                      <w:r w:rsidRPr="0006138E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затем отправляют домой.</w:t>
                      </w:r>
                    </w:p>
                    <w:p w14:paraId="0934FA75" w14:textId="77777777" w:rsidR="008B4DD6" w:rsidRDefault="008B4DD6" w:rsidP="008B4DD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9E5FBF5" wp14:editId="10309DBC">
                <wp:simplePos x="0" y="0"/>
                <wp:positionH relativeFrom="column">
                  <wp:posOffset>-586740</wp:posOffset>
                </wp:positionH>
                <wp:positionV relativeFrom="paragraph">
                  <wp:posOffset>892810</wp:posOffset>
                </wp:positionV>
                <wp:extent cx="3781425" cy="495300"/>
                <wp:effectExtent l="0" t="19050" r="9525" b="0"/>
                <wp:wrapNone/>
                <wp:docPr id="249" name="Скругленная прямоугольная выноска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1425" cy="495300"/>
                        </a:xfrm>
                        <a:prstGeom prst="wedgeRoundRectCallout">
                          <a:avLst>
                            <a:gd name="adj1" fmla="val -27583"/>
                            <a:gd name="adj2" fmla="val -52306"/>
                            <a:gd name="adj3" fmla="val 1666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2804AE" w14:textId="77777777" w:rsidR="008B4DD6" w:rsidRPr="004A4BB9" w:rsidRDefault="008B4DD6" w:rsidP="008B4DD6">
                            <w:pP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4A4BB9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Григорий сбегает от Фомина. Бросив дом и хозяйство, Аксинья уезжает вместе с Григорием.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A4BB9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Смерть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A4BB9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Аксиньи.</w:t>
                            </w:r>
                          </w:p>
                          <w:p w14:paraId="64485835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E5FBF5" id="Скругленная прямоугольная выноска 249" o:spid="_x0000_s1053" type="#_x0000_t62" style="position:absolute;margin-left:-46.2pt;margin-top:70.3pt;width:297.75pt;height:3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" adj="4842,-498" fillcolor="#92cddc [1944]">
                <v:textbox>
                  <w:txbxContent>
                    <w:p w14:paraId="522804AE" w14:textId="77777777" w:rsidR="008B4DD6" w:rsidRPr="004A4BB9" w:rsidRDefault="008B4DD6" w:rsidP="008B4DD6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 w:rsidRPr="004A4BB9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Григорий сбегает от Фомина. Бросив дом и хозяйство, Аксинья уезжает вместе с Григорием.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4A4BB9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Смерть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4A4BB9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Аксиньи.</w:t>
                      </w:r>
                    </w:p>
                    <w:p w14:paraId="64485835" w14:textId="77777777" w:rsidR="008B4DD6" w:rsidRDefault="008B4DD6" w:rsidP="008B4DD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6FFA41E" wp14:editId="0F16DB55">
                <wp:simplePos x="0" y="0"/>
                <wp:positionH relativeFrom="column">
                  <wp:posOffset>-586740</wp:posOffset>
                </wp:positionH>
                <wp:positionV relativeFrom="paragraph">
                  <wp:posOffset>26035</wp:posOffset>
                </wp:positionV>
                <wp:extent cx="2305050" cy="668655"/>
                <wp:effectExtent l="0" t="19050" r="0" b="0"/>
                <wp:wrapNone/>
                <wp:docPr id="248" name="Скругленная прямоугольная выноска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668655"/>
                        </a:xfrm>
                        <a:prstGeom prst="wedgeRoundRectCallout">
                          <a:avLst>
                            <a:gd name="adj1" fmla="val 29338"/>
                            <a:gd name="adj2" fmla="val -51708"/>
                            <a:gd name="adj3" fmla="val 16667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8D89FB" w14:textId="77777777" w:rsidR="008B4DD6" w:rsidRPr="004A4BB9" w:rsidRDefault="008B4DD6" w:rsidP="008B4DD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A4BB9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Григорий решает вернуться домой. Подходя к родному дому, он видит Мишатку.</w:t>
                            </w:r>
                          </w:p>
                          <w:p w14:paraId="6BF350ED" w14:textId="77777777" w:rsidR="008B4DD6" w:rsidRPr="004A4BB9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FFA41E" id="Скругленная прямоугольная выноска 248" o:spid="_x0000_s1054" type="#_x0000_t62" style="position:absolute;margin-left:-46.2pt;margin-top:2.05pt;width:181.5pt;height:52.6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" adj="17137,-369" fillcolor="#b6dde8 [1304]">
                <v:textbox>
                  <w:txbxContent>
                    <w:p w14:paraId="578D89FB" w14:textId="77777777" w:rsidR="008B4DD6" w:rsidRPr="004A4BB9" w:rsidRDefault="008B4DD6" w:rsidP="008B4DD6">
                      <w:pPr>
                        <w:rPr>
                          <w:sz w:val="16"/>
                          <w:szCs w:val="16"/>
                        </w:rPr>
                      </w:pPr>
                      <w:r w:rsidRPr="004A4BB9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Григорий решает вернуться домой. Подходя к родному дому, он видит Мишатку.</w:t>
                      </w:r>
                    </w:p>
                    <w:p w14:paraId="6BF350ED" w14:textId="77777777" w:rsidR="008B4DD6" w:rsidRPr="004A4BB9" w:rsidRDefault="008B4DD6" w:rsidP="008B4DD6"/>
                  </w:txbxContent>
                </v:textbox>
              </v:shape>
            </w:pict>
          </mc:Fallback>
        </mc:AlternateContent>
      </w:r>
      <w:r w:rsidR="008B4DD6">
        <w:t xml:space="preserve">                                                                                                                                                                               </w:t>
      </w:r>
    </w:p>
    <w:p w14:paraId="4BE03B67" w14:textId="08C7F7D2" w:rsidR="008B4DD6" w:rsidRDefault="00AC0C41" w:rsidP="008B4DD6">
      <w:pPr>
        <w:tabs>
          <w:tab w:val="left" w:pos="525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84802FE" wp14:editId="1ABABBEB">
                <wp:simplePos x="0" y="0"/>
                <wp:positionH relativeFrom="column">
                  <wp:posOffset>6442710</wp:posOffset>
                </wp:positionH>
                <wp:positionV relativeFrom="paragraph">
                  <wp:posOffset>901700</wp:posOffset>
                </wp:positionV>
                <wp:extent cx="2971800" cy="997585"/>
                <wp:effectExtent l="0" t="0" r="0" b="0"/>
                <wp:wrapNone/>
                <wp:docPr id="247" name="Скругленная прямоугольная выноска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997585"/>
                        </a:xfrm>
                        <a:prstGeom prst="wedgeRoundRectCallout">
                          <a:avLst>
                            <a:gd name="adj1" fmla="val -32894"/>
                            <a:gd name="adj2" fmla="val 47074"/>
                            <a:gd name="adj3" fmla="val 16667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68328" w14:textId="77777777" w:rsidR="008B4DD6" w:rsidRPr="009A3A00" w:rsidRDefault="008B4DD6" w:rsidP="008B4DD6">
                            <w:pP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06138E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A3A00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 xml:space="preserve">Григорий едет в Ягодное.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9124F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Дочь умирает. Аксинья сходится с Листницким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Pr="009A3A00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Возвращение к Наталье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.  Рождение детей.</w:t>
                            </w:r>
                          </w:p>
                          <w:p w14:paraId="51F2603C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4802FE" id="Скругленная прямоугольная выноска 247" o:spid="_x0000_s1055" type="#_x0000_t62" style="position:absolute;margin-left:507.3pt;margin-top:71pt;width:234pt;height:78.5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" adj="3695,20968" fillcolor="#b6dde8 [1304]">
                <v:textbox>
                  <w:txbxContent>
                    <w:p w14:paraId="40568328" w14:textId="77777777" w:rsidR="008B4DD6" w:rsidRPr="009A3A00" w:rsidRDefault="008B4DD6" w:rsidP="008B4DD6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 w:rsidRPr="0006138E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9A3A00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 xml:space="preserve">Григорий едет в Ягодное.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99124F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Дочь умирает. Аксинья сходится с Листницким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. </w:t>
                      </w:r>
                      <w:r w:rsidRPr="009A3A00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Возвращение к Наталье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.  Рождение детей.</w:t>
                      </w:r>
                    </w:p>
                    <w:p w14:paraId="51F2603C" w14:textId="77777777" w:rsidR="008B4DD6" w:rsidRDefault="008B4DD6" w:rsidP="008B4DD6"/>
                  </w:txbxContent>
                </v:textbox>
              </v:shape>
            </w:pict>
          </mc:Fallback>
        </mc:AlternateContent>
      </w:r>
      <w:r w:rsidR="008B4DD6">
        <w:t xml:space="preserve">                                                                                                              </w:t>
      </w:r>
      <w:r w:rsidR="008B4DD6" w:rsidRPr="009A3A00">
        <w:rPr>
          <w:noProof/>
        </w:rPr>
        <w:drawing>
          <wp:inline distT="0" distB="0" distL="0" distR="0" wp14:anchorId="6DA799EB" wp14:editId="51C8CFCB">
            <wp:extent cx="1636394" cy="819150"/>
            <wp:effectExtent l="19050" t="0" r="1906" b="0"/>
            <wp:docPr id="233" name="Рисунок 3" descr="G:\image12888182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image128881825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6024" cy="818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4DD6">
        <w:t xml:space="preserve">             </w:t>
      </w:r>
      <w:r w:rsidR="008B4DD6" w:rsidRPr="00F52509">
        <w:rPr>
          <w:noProof/>
        </w:rPr>
        <w:drawing>
          <wp:inline distT="0" distB="0" distL="0" distR="0" wp14:anchorId="1FD88FAA" wp14:editId="520C3C55">
            <wp:extent cx="1120775" cy="676275"/>
            <wp:effectExtent l="19050" t="0" r="3175" b="0"/>
            <wp:docPr id="234" name="Рисунок 1" descr="G:\687474703a2f2f696d672d666f746b692e79616e6465782e72752f6765742f333030392f616c6576742d6b6e79617a6576612e33332f305f31303439305f65306137373932655f4c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687474703a2f2f696d672d666f746b692e79616e6465782e72752f6765742f333030392f616c6576742d6b6e79617a6576612e33332f305f31303439305f65306137373932655f4c (1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7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53C36B" w14:textId="1081E693" w:rsidR="008B4DD6" w:rsidRDefault="00AC0C41" w:rsidP="008B4DD6">
      <w:pPr>
        <w:tabs>
          <w:tab w:val="left" w:pos="525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A735EF9" wp14:editId="01074F82">
                <wp:simplePos x="0" y="0"/>
                <wp:positionH relativeFrom="column">
                  <wp:posOffset>2070735</wp:posOffset>
                </wp:positionH>
                <wp:positionV relativeFrom="paragraph">
                  <wp:posOffset>180975</wp:posOffset>
                </wp:positionV>
                <wp:extent cx="1362075" cy="770890"/>
                <wp:effectExtent l="0" t="0" r="9525" b="0"/>
                <wp:wrapNone/>
                <wp:docPr id="246" name="Скругленная прямоугольная выноска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075" cy="770890"/>
                        </a:xfrm>
                        <a:prstGeom prst="wedgeRoundRectCallout">
                          <a:avLst>
                            <a:gd name="adj1" fmla="val -50000"/>
                            <a:gd name="adj2" fmla="val -7495"/>
                            <a:gd name="adj3" fmla="val 16667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B8938D" w14:textId="77777777" w:rsidR="008B4DD6" w:rsidRPr="004A4BB9" w:rsidRDefault="008B4DD6" w:rsidP="008B4DD6">
                            <w:pP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4A4BB9">
                              <w:rPr>
                                <w:sz w:val="16"/>
                                <w:szCs w:val="16"/>
                              </w:rPr>
                              <w:t>Смерть Дарьи. Смерть Натальи</w:t>
                            </w:r>
                          </w:p>
                          <w:p w14:paraId="7C01577E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735EF9" id="Скругленная прямоугольная выноска 246" o:spid="_x0000_s1056" type="#_x0000_t62" style="position:absolute;margin-left:163.05pt;margin-top:14.25pt;width:107.25pt;height:60.7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" adj="0,9181" fillcolor="#b6dde8 [1304]">
                <v:textbox>
                  <w:txbxContent>
                    <w:p w14:paraId="18B8938D" w14:textId="77777777" w:rsidR="008B4DD6" w:rsidRPr="004A4BB9" w:rsidRDefault="008B4DD6" w:rsidP="008B4DD6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 w:rsidRPr="004A4BB9">
                        <w:rPr>
                          <w:sz w:val="16"/>
                          <w:szCs w:val="16"/>
                        </w:rPr>
                        <w:t>Смерть Дарьи. Смерть Натальи</w:t>
                      </w:r>
                    </w:p>
                    <w:p w14:paraId="7C01577E" w14:textId="77777777" w:rsidR="008B4DD6" w:rsidRDefault="008B4DD6" w:rsidP="008B4DD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70F44FB" wp14:editId="2D2123F3">
                <wp:simplePos x="0" y="0"/>
                <wp:positionH relativeFrom="column">
                  <wp:posOffset>3566160</wp:posOffset>
                </wp:positionH>
                <wp:positionV relativeFrom="paragraph">
                  <wp:posOffset>85090</wp:posOffset>
                </wp:positionV>
                <wp:extent cx="2343150" cy="921385"/>
                <wp:effectExtent l="0" t="0" r="0" b="0"/>
                <wp:wrapNone/>
                <wp:docPr id="245" name="Скругленная прямоугольная выноска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921385"/>
                        </a:xfrm>
                        <a:prstGeom prst="wedgeRoundRectCallout">
                          <a:avLst>
                            <a:gd name="adj1" fmla="val -19676"/>
                            <a:gd name="adj2" fmla="val -48759"/>
                            <a:gd name="adj3" fmla="val 1666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7808ED" w14:textId="77777777" w:rsidR="008B4DD6" w:rsidRDefault="008B4DD6" w:rsidP="008B4DD6">
                            <w:pPr>
                              <w:tabs>
                                <w:tab w:val="left" w:pos="5250"/>
                              </w:tabs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9A3A00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Отец и брат неодобрительно относятся к большевистским взглядам Григория. После расправы над Чернецовым переживает душевный кризис</w:t>
                            </w:r>
                          </w:p>
                          <w:p w14:paraId="18FB5932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F44FB" id="Скругленная прямоугольная выноска 245" o:spid="_x0000_s1057" type="#_x0000_t62" style="position:absolute;margin-left:280.8pt;margin-top:6.7pt;width:184.5pt;height:72.5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" adj="6550,268" fillcolor="#92cddc [1944]">
                <v:textbox>
                  <w:txbxContent>
                    <w:p w14:paraId="757808ED" w14:textId="77777777" w:rsidR="008B4DD6" w:rsidRDefault="008B4DD6" w:rsidP="008B4DD6">
                      <w:pPr>
                        <w:tabs>
                          <w:tab w:val="left" w:pos="5250"/>
                        </w:tabs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 w:rsidRPr="009A3A00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Отец и брат неодобрительно относятся к большевистским взглядам Григория. После расправы над Чернецовым переживает душевный кризис</w:t>
                      </w:r>
                    </w:p>
                    <w:p w14:paraId="18FB5932" w14:textId="77777777" w:rsidR="008B4DD6" w:rsidRDefault="008B4DD6" w:rsidP="008B4DD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FD638D0" wp14:editId="3BBB9DA5">
                <wp:simplePos x="0" y="0"/>
                <wp:positionH relativeFrom="column">
                  <wp:posOffset>-586740</wp:posOffset>
                </wp:positionH>
                <wp:positionV relativeFrom="paragraph">
                  <wp:posOffset>256540</wp:posOffset>
                </wp:positionV>
                <wp:extent cx="2143125" cy="695325"/>
                <wp:effectExtent l="0" t="0" r="9525" b="9525"/>
                <wp:wrapNone/>
                <wp:docPr id="242" name="Скругленная прямоугольная выноска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3125" cy="695325"/>
                        </a:xfrm>
                        <a:prstGeom prst="wedgeRoundRectCallout">
                          <a:avLst>
                            <a:gd name="adj1" fmla="val -17111"/>
                            <a:gd name="adj2" fmla="val -46167"/>
                            <a:gd name="adj3" fmla="val 16667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80F437" w14:textId="77777777" w:rsidR="008B4DD6" w:rsidRPr="004A4BB9" w:rsidRDefault="008B4DD6" w:rsidP="008B4DD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A4BB9"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Григорий попадает в банду Фомина и вынужден в ней остаться.</w:t>
                            </w:r>
                          </w:p>
                          <w:p w14:paraId="56259D8C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D638D0" id="Скругленная прямоугольная выноска 237" o:spid="_x0000_s1058" type="#_x0000_t62" style="position:absolute;margin-left:-46.2pt;margin-top:20.2pt;width:168.75pt;height:54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" adj="7104,828" fillcolor="#b6dde8 [1304]">
                <v:textbox>
                  <w:txbxContent>
                    <w:p w14:paraId="0880F437" w14:textId="77777777" w:rsidR="008B4DD6" w:rsidRPr="004A4BB9" w:rsidRDefault="008B4DD6" w:rsidP="008B4DD6">
                      <w:pPr>
                        <w:rPr>
                          <w:sz w:val="16"/>
                          <w:szCs w:val="16"/>
                        </w:rPr>
                      </w:pPr>
                      <w:r w:rsidRPr="004A4BB9"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Григорий попадает в банду Фомина и вынужден в ней остаться.</w:t>
                      </w:r>
                    </w:p>
                    <w:p w14:paraId="56259D8C" w14:textId="77777777" w:rsidR="008B4DD6" w:rsidRDefault="008B4DD6" w:rsidP="008B4DD6"/>
                  </w:txbxContent>
                </v:textbox>
              </v:shape>
            </w:pict>
          </mc:Fallback>
        </mc:AlternateContent>
      </w:r>
      <w:r w:rsidR="008B4DD6">
        <w:t xml:space="preserve">                                                                                                            </w:t>
      </w:r>
    </w:p>
    <w:p w14:paraId="4C7CDA61" w14:textId="77777777" w:rsidR="008B4DD6" w:rsidRDefault="008B4DD6" w:rsidP="008B4DD6">
      <w:pPr>
        <w:tabs>
          <w:tab w:val="left" w:pos="5250"/>
        </w:tabs>
      </w:pPr>
      <w:r>
        <w:t xml:space="preserve">                                                                                                                                             </w:t>
      </w:r>
    </w:p>
    <w:p w14:paraId="6CD2947A" w14:textId="4FB638C5" w:rsidR="008B4DD6" w:rsidRDefault="00AC0C41" w:rsidP="008B4DD6">
      <w:pPr>
        <w:tabs>
          <w:tab w:val="left" w:pos="5250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84E3F21" wp14:editId="2D73D4C4">
                <wp:simplePos x="0" y="0"/>
                <wp:positionH relativeFrom="column">
                  <wp:posOffset>2937510</wp:posOffset>
                </wp:positionH>
                <wp:positionV relativeFrom="paragraph">
                  <wp:posOffset>-97790</wp:posOffset>
                </wp:positionV>
                <wp:extent cx="3248025" cy="657225"/>
                <wp:effectExtent l="0" t="0" r="28575" b="47625"/>
                <wp:wrapNone/>
                <wp:docPr id="332" name="Скругленный прямоугольник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48025" cy="657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B2A1C7"/>
                            </a:gs>
                            <a:gs pos="50000">
                              <a:srgbClr val="E5DFEC"/>
                            </a:gs>
                            <a:gs pos="100000">
                              <a:srgbClr val="B2A1C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B2A1C7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9ADF2EF" w14:textId="77777777" w:rsidR="008B4DD6" w:rsidRPr="00200251" w:rsidRDefault="008B4DD6" w:rsidP="008B4D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56"/>
                                <w:szCs w:val="56"/>
                              </w:rPr>
                            </w:pPr>
                            <w:r w:rsidRPr="00200251">
                              <w:rPr>
                                <w:rFonts w:ascii="Times New Roman" w:hAnsi="Times New Roman"/>
                                <w:b/>
                                <w:sz w:val="56"/>
                                <w:szCs w:val="56"/>
                              </w:rPr>
                              <w:t>Образы</w:t>
                            </w:r>
                          </w:p>
                          <w:p w14:paraId="714D64DB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4E3F21" id="Скругленный прямоугольник 332" o:spid="_x0000_s1059" style="position:absolute;margin-left:231.3pt;margin-top:-7.7pt;width:255.75pt;height:51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" fillcolor="#b2a1c7" strokecolor="#b2a1c7" strokeweight="1pt">
                <v:fill color2="#e5dfec" angle="135" focus="50%" type="gradient"/>
                <v:shadow on="t" color="#3f3151" opacity=".5" offset="1pt"/>
                <v:textbox>
                  <w:txbxContent>
                    <w:p w14:paraId="09ADF2EF" w14:textId="77777777" w:rsidR="008B4DD6" w:rsidRPr="00200251" w:rsidRDefault="008B4DD6" w:rsidP="008B4D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sz w:val="56"/>
                          <w:szCs w:val="56"/>
                        </w:rPr>
                      </w:pPr>
                      <w:r w:rsidRPr="00200251">
                        <w:rPr>
                          <w:rFonts w:ascii="Times New Roman" w:hAnsi="Times New Roman"/>
                          <w:b/>
                          <w:sz w:val="56"/>
                          <w:szCs w:val="56"/>
                        </w:rPr>
                        <w:t>Образы</w:t>
                      </w:r>
                    </w:p>
                    <w:p w14:paraId="714D64DB" w14:textId="77777777" w:rsidR="008B4DD6" w:rsidRDefault="008B4DD6" w:rsidP="008B4DD6"/>
                  </w:txbxContent>
                </v:textbox>
              </v:roundrect>
            </w:pict>
          </mc:Fallback>
        </mc:AlternateContent>
      </w:r>
    </w:p>
    <w:p w14:paraId="6596F2F8" w14:textId="77777777" w:rsidR="008B4DD6" w:rsidRDefault="008B4DD6" w:rsidP="008B4DD6"/>
    <w:p w14:paraId="6AF40E99" w14:textId="77777777" w:rsidR="008B4DD6" w:rsidRDefault="008B4DD6" w:rsidP="008B4DD6"/>
    <w:p w14:paraId="2FE1031C" w14:textId="77777777" w:rsidR="008B4DD6" w:rsidRDefault="008B4DD6" w:rsidP="008B4DD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7"/>
        <w:gridCol w:w="2879"/>
        <w:gridCol w:w="3006"/>
        <w:gridCol w:w="2855"/>
        <w:gridCol w:w="2953"/>
      </w:tblGrid>
      <w:tr w:rsidR="008B4DD6" w14:paraId="7AA4E52F" w14:textId="77777777" w:rsidTr="00C87F76">
        <w:tc>
          <w:tcPr>
            <w:tcW w:w="2957" w:type="dxa"/>
          </w:tcPr>
          <w:p w14:paraId="66412901" w14:textId="77777777" w:rsidR="008B4DD6" w:rsidRDefault="008B4DD6" w:rsidP="00C87F76">
            <w:r>
              <w:rPr>
                <w:noProof/>
              </w:rPr>
              <w:drawing>
                <wp:inline distT="0" distB="0" distL="0" distR="0" wp14:anchorId="6CD8BE56" wp14:editId="520AD211">
                  <wp:extent cx="1146892" cy="1004215"/>
                  <wp:effectExtent l="228600" t="228600" r="224790" b="234315"/>
                  <wp:docPr id="314" name="Рисунок 314" descr="F:\sm_157832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sm_1578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810" cy="1003935"/>
                          </a:xfrm>
                          <a:prstGeom prst="rect">
                            <a:avLst/>
                          </a:prstGeom>
                          <a:ln w="228600" cap="sq" cmpd="thickThin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innerShdw blurRad="76200">
                              <a:srgbClr val="000000"/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7" w:type="dxa"/>
          </w:tcPr>
          <w:p w14:paraId="6CCEF16A" w14:textId="77777777" w:rsidR="008B4DD6" w:rsidRDefault="008B4DD6" w:rsidP="00C87F76">
            <w:r>
              <w:rPr>
                <w:noProof/>
              </w:rPr>
              <w:drawing>
                <wp:inline distT="0" distB="0" distL="0" distR="0" wp14:anchorId="0429B484" wp14:editId="4EFED35D">
                  <wp:extent cx="1166305" cy="995680"/>
                  <wp:effectExtent l="228600" t="228600" r="224790" b="223520"/>
                  <wp:docPr id="313" name="Рисунок 313" descr="F:\sm_584826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:\sm_5848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860" cy="995680"/>
                          </a:xfrm>
                          <a:prstGeom prst="rect">
                            <a:avLst/>
                          </a:prstGeom>
                          <a:ln w="228600" cap="sq" cmpd="thickThin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innerShdw blurRad="76200">
                              <a:srgbClr val="000000"/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7" w:type="dxa"/>
          </w:tcPr>
          <w:p w14:paraId="5A10587B" w14:textId="77777777" w:rsidR="008B4DD6" w:rsidRDefault="008B4DD6" w:rsidP="00C87F76">
            <w:r>
              <w:rPr>
                <w:noProof/>
              </w:rPr>
              <w:drawing>
                <wp:inline distT="0" distB="0" distL="0" distR="0" wp14:anchorId="20FF8575" wp14:editId="05AF97D9">
                  <wp:extent cx="1408011" cy="1161361"/>
                  <wp:effectExtent l="171450" t="171450" r="192405" b="191770"/>
                  <wp:docPr id="312" name="Рисунок 312" descr="F:\sm_584757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:\sm_5847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95" cy="11607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90500" cap="rnd">
                            <a:solidFill>
                              <a:srgbClr val="FFFFFF"/>
                            </a:solidFill>
                          </a:ln>
                          <a:effectLst>
                            <a:outerShdw blurRad="50000" algn="tl" rotWithShape="0">
                              <a:srgbClr val="000000">
                                <a:alpha val="41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800000"/>
                            </a:lightRig>
                          </a:scene3d>
                          <a:sp3d contourW="6350">
                            <a:bevelT w="50800" h="16510"/>
                            <a:contourClr>
                              <a:srgbClr val="C0C0C0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7" w:type="dxa"/>
          </w:tcPr>
          <w:p w14:paraId="401F52F5" w14:textId="77777777" w:rsidR="008B4DD6" w:rsidRDefault="008B4DD6" w:rsidP="00C87F76">
            <w:r>
              <w:rPr>
                <w:noProof/>
              </w:rPr>
              <w:drawing>
                <wp:inline distT="0" distB="0" distL="0" distR="0" wp14:anchorId="3C61181B" wp14:editId="73E68717">
                  <wp:extent cx="1126776" cy="993735"/>
                  <wp:effectExtent l="228600" t="228600" r="226060" b="226060"/>
                  <wp:docPr id="311" name="Рисунок 311" descr="F:\sm_584766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:\sm_58476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490" cy="993140"/>
                          </a:xfrm>
                          <a:prstGeom prst="rect">
                            <a:avLst/>
                          </a:prstGeom>
                          <a:ln w="228600" cap="sq" cmpd="thickThin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innerShdw blurRad="76200">
                              <a:srgbClr val="000000"/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8" w:type="dxa"/>
          </w:tcPr>
          <w:p w14:paraId="0CBE468A" w14:textId="77777777" w:rsidR="008B4DD6" w:rsidRDefault="008B4DD6" w:rsidP="00C87F76">
            <w:r>
              <w:rPr>
                <w:noProof/>
              </w:rPr>
              <w:drawing>
                <wp:inline distT="0" distB="0" distL="0" distR="0" wp14:anchorId="6DD981E7" wp14:editId="4C596132">
                  <wp:extent cx="1376328" cy="1161361"/>
                  <wp:effectExtent l="171450" t="171450" r="186055" b="191770"/>
                  <wp:docPr id="310" name="Рисунок 310" descr="G:\sm_584767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sm_58476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045" cy="116078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190500" cap="rnd">
                            <a:solidFill>
                              <a:srgbClr val="FFFFFF"/>
                            </a:solidFill>
                          </a:ln>
                          <a:effectLst>
                            <a:outerShdw blurRad="50000" algn="tl" rotWithShape="0">
                              <a:srgbClr val="000000">
                                <a:alpha val="41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800000"/>
                            </a:lightRig>
                          </a:scene3d>
                          <a:sp3d contourW="6350">
                            <a:bevelT w="50800" h="16510"/>
                            <a:contourClr>
                              <a:srgbClr val="C0C0C0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F9401A" w14:textId="77777777" w:rsidR="008B4DD6" w:rsidRDefault="008B4DD6" w:rsidP="008B4DD6"/>
    <w:p w14:paraId="4F1CDB05" w14:textId="5FE7DE8D" w:rsidR="008B4DD6" w:rsidRDefault="00AC0C41" w:rsidP="008B4DD6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BF292C2" wp14:editId="339B17AC">
                <wp:simplePos x="0" y="0"/>
                <wp:positionH relativeFrom="column">
                  <wp:posOffset>7440930</wp:posOffset>
                </wp:positionH>
                <wp:positionV relativeFrom="paragraph">
                  <wp:posOffset>118745</wp:posOffset>
                </wp:positionV>
                <wp:extent cx="1828800" cy="2514600"/>
                <wp:effectExtent l="0" t="0" r="19050" b="38100"/>
                <wp:wrapNone/>
                <wp:docPr id="331" name="Скругленный прямоугольник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2514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B2A1C7"/>
                            </a:gs>
                            <a:gs pos="50000">
                              <a:srgbClr val="E5DFEC"/>
                            </a:gs>
                            <a:gs pos="100000">
                              <a:srgbClr val="B2A1C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B2A1C7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BD9E21B" w14:textId="77777777" w:rsidR="008B4DD6" w:rsidRPr="00200251" w:rsidRDefault="008B4DD6" w:rsidP="008B4D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70C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00251">
                              <w:rPr>
                                <w:rFonts w:ascii="Times New Roman" w:hAnsi="Times New Roman"/>
                                <w:b/>
                                <w:color w:val="0070C0"/>
                                <w:szCs w:val="20"/>
                                <w:u w:val="single"/>
                              </w:rPr>
                              <w:t>Дуняша</w:t>
                            </w:r>
                          </w:p>
                          <w:p w14:paraId="70C4118E" w14:textId="77777777" w:rsidR="008B4DD6" w:rsidRPr="00200251" w:rsidRDefault="008B4DD6" w:rsidP="008B4D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70C0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CE25638" w14:textId="77777777" w:rsidR="008B4DD6" w:rsidRPr="00A42167" w:rsidRDefault="008B4DD6" w:rsidP="008B4DD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 w:rsidRPr="003B0269">
                              <w:t>-</w:t>
                            </w:r>
                            <w:r w:rsidRPr="00A42167">
                              <w:rPr>
                                <w:rFonts w:ascii="Times New Roman" w:hAnsi="Times New Roman"/>
                                <w:sz w:val="20"/>
                              </w:rPr>
                              <w:t>трудолюбивая девочка-подросток;</w:t>
                            </w:r>
                          </w:p>
                          <w:p w14:paraId="02126FE6" w14:textId="77777777" w:rsidR="008B4DD6" w:rsidRPr="00A42167" w:rsidRDefault="008B4DD6" w:rsidP="008B4DD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>-</w:t>
                            </w:r>
                            <w:r w:rsidRPr="00A42167">
                              <w:rPr>
                                <w:rFonts w:ascii="Times New Roman" w:hAnsi="Times New Roman"/>
                                <w:sz w:val="20"/>
                              </w:rPr>
                              <w:t>образ пронизан лиризмом и динамичностью молодости;</w:t>
                            </w:r>
                          </w:p>
                          <w:p w14:paraId="185B7DF5" w14:textId="77777777" w:rsidR="008B4DD6" w:rsidRPr="00A42167" w:rsidRDefault="008B4DD6" w:rsidP="008B4DD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 w:rsidRPr="00A42167">
                              <w:rPr>
                                <w:rFonts w:ascii="Times New Roman" w:hAnsi="Times New Roman"/>
                                <w:sz w:val="20"/>
                              </w:rPr>
                              <w:t>- ассоциируется у автора с зорькой – восходящей надеждой;</w:t>
                            </w:r>
                          </w:p>
                          <w:p w14:paraId="08FBEAB7" w14:textId="77777777" w:rsidR="008B4DD6" w:rsidRPr="00A42167" w:rsidRDefault="008B4DD6" w:rsidP="008B4DD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 w:rsidRPr="00A42167">
                              <w:rPr>
                                <w:rFonts w:ascii="Times New Roman" w:hAnsi="Times New Roman"/>
                                <w:sz w:val="20"/>
                              </w:rPr>
                              <w:t>-присуща особая настойчивость.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F292C2" id="Скругленный прямоугольник 331" o:spid="_x0000_s1060" style="position:absolute;margin-left:585.9pt;margin-top:9.35pt;width:2in;height:19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" fillcolor="#b2a1c7" strokecolor="#b2a1c7" strokeweight="1pt">
                <v:fill color2="#e5dfec" angle="135" focus="50%" type="gradient"/>
                <v:shadow on="t" color="#3f3151" opacity=".5" offset="1pt"/>
                <v:textbox>
                  <w:txbxContent>
                    <w:p w14:paraId="7BD9E21B" w14:textId="77777777" w:rsidR="008B4DD6" w:rsidRPr="00200251" w:rsidRDefault="008B4DD6" w:rsidP="008B4D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70C0"/>
                          <w:sz w:val="20"/>
                          <w:szCs w:val="20"/>
                          <w:u w:val="single"/>
                        </w:rPr>
                      </w:pPr>
                      <w:r w:rsidRPr="00200251">
                        <w:rPr>
                          <w:rFonts w:ascii="Times New Roman" w:hAnsi="Times New Roman"/>
                          <w:b/>
                          <w:color w:val="0070C0"/>
                          <w:szCs w:val="20"/>
                          <w:u w:val="single"/>
                        </w:rPr>
                        <w:t>Дуняша</w:t>
                      </w:r>
                    </w:p>
                    <w:p w14:paraId="70C4118E" w14:textId="77777777" w:rsidR="008B4DD6" w:rsidRPr="00200251" w:rsidRDefault="008B4DD6" w:rsidP="008B4D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70C0"/>
                          <w:sz w:val="20"/>
                          <w:szCs w:val="20"/>
                          <w:u w:val="single"/>
                        </w:rPr>
                      </w:pPr>
                    </w:p>
                    <w:p w14:paraId="2CE25638" w14:textId="77777777" w:rsidR="008B4DD6" w:rsidRPr="00A42167" w:rsidRDefault="008B4DD6" w:rsidP="008B4DD6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0"/>
                        </w:rPr>
                      </w:pPr>
                      <w:r w:rsidRPr="003B0269">
                        <w:t>-</w:t>
                      </w:r>
                      <w:r w:rsidRPr="00A42167">
                        <w:rPr>
                          <w:rFonts w:ascii="Times New Roman" w:hAnsi="Times New Roman"/>
                          <w:sz w:val="20"/>
                        </w:rPr>
                        <w:t>трудолюбивая девочка-подросток;</w:t>
                      </w:r>
                    </w:p>
                    <w:p w14:paraId="02126FE6" w14:textId="77777777" w:rsidR="008B4DD6" w:rsidRPr="00A42167" w:rsidRDefault="008B4DD6" w:rsidP="008B4DD6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-</w:t>
                      </w:r>
                      <w:r w:rsidRPr="00A42167">
                        <w:rPr>
                          <w:rFonts w:ascii="Times New Roman" w:hAnsi="Times New Roman"/>
                          <w:sz w:val="20"/>
                        </w:rPr>
                        <w:t>образ пронизан лиризмом и динамичностью молодости;</w:t>
                      </w:r>
                    </w:p>
                    <w:p w14:paraId="185B7DF5" w14:textId="77777777" w:rsidR="008B4DD6" w:rsidRPr="00A42167" w:rsidRDefault="008B4DD6" w:rsidP="008B4DD6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0"/>
                        </w:rPr>
                      </w:pPr>
                      <w:r w:rsidRPr="00A42167">
                        <w:rPr>
                          <w:rFonts w:ascii="Times New Roman" w:hAnsi="Times New Roman"/>
                          <w:sz w:val="20"/>
                        </w:rPr>
                        <w:t>- ассоциируется у автора с зорькой – восходящей надеждой;</w:t>
                      </w:r>
                    </w:p>
                    <w:p w14:paraId="08FBEAB7" w14:textId="77777777" w:rsidR="008B4DD6" w:rsidRPr="00A42167" w:rsidRDefault="008B4DD6" w:rsidP="008B4DD6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0"/>
                        </w:rPr>
                      </w:pPr>
                      <w:r w:rsidRPr="00A42167">
                        <w:rPr>
                          <w:rFonts w:ascii="Times New Roman" w:hAnsi="Times New Roman"/>
                          <w:sz w:val="20"/>
                        </w:rPr>
                        <w:t>-присуща особая настойчивость.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3F4DCEA" wp14:editId="3345A721">
                <wp:simplePos x="0" y="0"/>
                <wp:positionH relativeFrom="column">
                  <wp:posOffset>5612130</wp:posOffset>
                </wp:positionH>
                <wp:positionV relativeFrom="paragraph">
                  <wp:posOffset>118745</wp:posOffset>
                </wp:positionV>
                <wp:extent cx="1828800" cy="2575560"/>
                <wp:effectExtent l="0" t="0" r="19050" b="34290"/>
                <wp:wrapNone/>
                <wp:docPr id="330" name="Скругленный прямоугольник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2575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B2A1C7"/>
                            </a:gs>
                            <a:gs pos="50000">
                              <a:srgbClr val="E5DFEC"/>
                            </a:gs>
                            <a:gs pos="100000">
                              <a:srgbClr val="B2A1C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B2A1C7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B2B19DB" w14:textId="77777777" w:rsidR="008B4DD6" w:rsidRPr="00A42167" w:rsidRDefault="008B4DD6" w:rsidP="008B4DD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70C0"/>
                                <w:sz w:val="24"/>
                                <w:u w:val="single"/>
                              </w:rPr>
                            </w:pPr>
                            <w:r w:rsidRPr="00A42167">
                              <w:rPr>
                                <w:rFonts w:ascii="Times New Roman" w:hAnsi="Times New Roman"/>
                                <w:b/>
                                <w:color w:val="0070C0"/>
                                <w:sz w:val="24"/>
                                <w:u w:val="single"/>
                              </w:rPr>
                              <w:t>Петр</w:t>
                            </w:r>
                          </w:p>
                          <w:p w14:paraId="0F8B904C" w14:textId="77777777" w:rsidR="008B4DD6" w:rsidRPr="00DF23FE" w:rsidRDefault="008B4DD6" w:rsidP="008B4DD6">
                            <w:pPr>
                              <w:spacing w:after="0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F23F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-любит свою семью, младшего брата;</w:t>
                            </w:r>
                          </w:p>
                          <w:p w14:paraId="782B6DC0" w14:textId="77777777" w:rsidR="008B4DD6" w:rsidRPr="00DF23FE" w:rsidRDefault="008B4DD6" w:rsidP="008B4DD6">
                            <w:pPr>
                              <w:spacing w:after="0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F23F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-ссора между братьями быстро начинается и быстро погасает;</w:t>
                            </w:r>
                          </w:p>
                          <w:p w14:paraId="351E5D28" w14:textId="77777777" w:rsidR="008B4DD6" w:rsidRPr="00DF23FE" w:rsidRDefault="008B4DD6" w:rsidP="008B4DD6">
                            <w:pPr>
                              <w:spacing w:after="0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F23F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-герой с легкостью вступается за односельчан;</w:t>
                            </w:r>
                          </w:p>
                          <w:p w14:paraId="68E88B7D" w14:textId="77777777" w:rsidR="008B4DD6" w:rsidRPr="00DF23FE" w:rsidRDefault="008B4DD6" w:rsidP="008B4DD6">
                            <w:pPr>
                              <w:spacing w:after="0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F23F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-приспособился, привык к войне, понял, что из нее можно извлекать выгоду.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F4DCEA" id="Скругленный прямоугольник 330" o:spid="_x0000_s1061" style="position:absolute;margin-left:441.9pt;margin-top:9.35pt;width:2in;height:202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" fillcolor="#b2a1c7" strokecolor="#b2a1c7" strokeweight="1pt">
                <v:fill color2="#e5dfec" angle="135" focus="50%" type="gradient"/>
                <v:shadow on="t" color="#3f3151" opacity=".5" offset="1pt"/>
                <v:textbox>
                  <w:txbxContent>
                    <w:p w14:paraId="0B2B19DB" w14:textId="77777777" w:rsidR="008B4DD6" w:rsidRPr="00A42167" w:rsidRDefault="008B4DD6" w:rsidP="008B4DD6">
                      <w:pPr>
                        <w:jc w:val="center"/>
                        <w:rPr>
                          <w:rFonts w:ascii="Times New Roman" w:hAnsi="Times New Roman"/>
                          <w:b/>
                          <w:color w:val="0070C0"/>
                          <w:sz w:val="24"/>
                          <w:u w:val="single"/>
                        </w:rPr>
                      </w:pPr>
                      <w:r w:rsidRPr="00A42167">
                        <w:rPr>
                          <w:rFonts w:ascii="Times New Roman" w:hAnsi="Times New Roman"/>
                          <w:b/>
                          <w:color w:val="0070C0"/>
                          <w:sz w:val="24"/>
                          <w:u w:val="single"/>
                        </w:rPr>
                        <w:t>Петр</w:t>
                      </w:r>
                    </w:p>
                    <w:p w14:paraId="0F8B904C" w14:textId="77777777" w:rsidR="008B4DD6" w:rsidRPr="00DF23FE" w:rsidRDefault="008B4DD6" w:rsidP="008B4DD6">
                      <w:pPr>
                        <w:spacing w:after="0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DF23F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-любит свою семью, младшего брата;</w:t>
                      </w:r>
                    </w:p>
                    <w:p w14:paraId="782B6DC0" w14:textId="77777777" w:rsidR="008B4DD6" w:rsidRPr="00DF23FE" w:rsidRDefault="008B4DD6" w:rsidP="008B4DD6">
                      <w:pPr>
                        <w:spacing w:after="0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DF23F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-ссора между братьями быстро начинается и быстро погасает;</w:t>
                      </w:r>
                    </w:p>
                    <w:p w14:paraId="351E5D28" w14:textId="77777777" w:rsidR="008B4DD6" w:rsidRPr="00DF23FE" w:rsidRDefault="008B4DD6" w:rsidP="008B4DD6">
                      <w:pPr>
                        <w:spacing w:after="0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DF23F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-герой с легкостью вступается за односельчан;</w:t>
                      </w:r>
                    </w:p>
                    <w:p w14:paraId="68E88B7D" w14:textId="77777777" w:rsidR="008B4DD6" w:rsidRPr="00DF23FE" w:rsidRDefault="008B4DD6" w:rsidP="008B4DD6">
                      <w:pPr>
                        <w:spacing w:after="0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DF23F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-приспособился, привык к войне, понял, что из нее можно извлекать выгоду.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3CBDEF1" wp14:editId="76C4BD8E">
                <wp:simplePos x="0" y="0"/>
                <wp:positionH relativeFrom="column">
                  <wp:posOffset>3729990</wp:posOffset>
                </wp:positionH>
                <wp:positionV relativeFrom="paragraph">
                  <wp:posOffset>118745</wp:posOffset>
                </wp:positionV>
                <wp:extent cx="1828800" cy="2575560"/>
                <wp:effectExtent l="0" t="0" r="19050" b="34290"/>
                <wp:wrapNone/>
                <wp:docPr id="329" name="Скругленный прямоугольник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2575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B2A1C7"/>
                            </a:gs>
                            <a:gs pos="50000">
                              <a:srgbClr val="E5DFEC"/>
                            </a:gs>
                            <a:gs pos="100000">
                              <a:srgbClr val="B2A1C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B2A1C7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C2E9B63" w14:textId="77777777" w:rsidR="008B4DD6" w:rsidRPr="00465FD0" w:rsidRDefault="008B4DD6" w:rsidP="008B4D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Arial Unicode MS" w:hAnsi="Times New Roman"/>
                                <w:b/>
                                <w:color w:val="0070C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65FD0">
                              <w:rPr>
                                <w:rFonts w:ascii="Times New Roman" w:eastAsia="Arial Unicode MS" w:hAnsi="Times New Roman"/>
                                <w:b/>
                                <w:color w:val="0070C0"/>
                                <w:sz w:val="20"/>
                                <w:szCs w:val="20"/>
                                <w:u w:val="single"/>
                              </w:rPr>
                              <w:t>Григорий</w:t>
                            </w:r>
                          </w:p>
                          <w:p w14:paraId="530C1F3F" w14:textId="77777777" w:rsidR="008B4DD6" w:rsidRPr="00200251" w:rsidRDefault="008B4DD6" w:rsidP="008B4DD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</w:pPr>
                            <w:r w:rsidRPr="00200251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  <w:t>–</w:t>
                            </w:r>
                            <w:r w:rsidRPr="00200251"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  <w:t>молодой казак, сильный, смелый, любящий, настоящий мужчина;</w:t>
                            </w:r>
                          </w:p>
                          <w:p w14:paraId="13179E83" w14:textId="77777777" w:rsidR="008B4DD6" w:rsidRPr="00200251" w:rsidRDefault="008B4DD6" w:rsidP="008B4DD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  <w:t xml:space="preserve">-не знает </w:t>
                            </w:r>
                            <w:r w:rsidRPr="00200251"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  <w:t>чью сторону принять, кому верить;</w:t>
                            </w:r>
                          </w:p>
                          <w:p w14:paraId="0C28CD47" w14:textId="77777777" w:rsidR="008B4DD6" w:rsidRPr="00200251" w:rsidRDefault="008B4DD6" w:rsidP="008B4DD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</w:pPr>
                            <w:r w:rsidRPr="00200251"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  <w:t>- неудачный брак;</w:t>
                            </w:r>
                          </w:p>
                          <w:p w14:paraId="1457CD6D" w14:textId="77777777" w:rsidR="008B4DD6" w:rsidRPr="00200251" w:rsidRDefault="008B4DD6" w:rsidP="008B4DD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</w:pPr>
                            <w:r w:rsidRPr="00200251"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  <w:t>-запретная любовь;</w:t>
                            </w:r>
                          </w:p>
                          <w:p w14:paraId="07707DA8" w14:textId="77777777" w:rsidR="008B4DD6" w:rsidRPr="003B0269" w:rsidRDefault="008B4DD6" w:rsidP="008B4DD6">
                            <w:pPr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</w:pPr>
                            <w:r w:rsidRPr="00200251"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  <w:t>-череда смертей родных и любимых людей.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CBDEF1" id="Скругленный прямоугольник 329" o:spid="_x0000_s1062" style="position:absolute;margin-left:293.7pt;margin-top:9.35pt;width:2in;height:202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" fillcolor="#b2a1c7" strokecolor="#b2a1c7" strokeweight="1pt">
                <v:fill color2="#e5dfec" angle="135" focus="50%" type="gradient"/>
                <v:shadow on="t" color="#3f3151" opacity=".5" offset="1pt"/>
                <v:textbox>
                  <w:txbxContent>
                    <w:p w14:paraId="6C2E9B63" w14:textId="77777777" w:rsidR="008B4DD6" w:rsidRPr="00465FD0" w:rsidRDefault="008B4DD6" w:rsidP="008B4DD6">
                      <w:pPr>
                        <w:spacing w:after="0" w:line="240" w:lineRule="auto"/>
                        <w:jc w:val="center"/>
                        <w:rPr>
                          <w:rFonts w:ascii="Times New Roman" w:eastAsia="Arial Unicode MS" w:hAnsi="Times New Roman"/>
                          <w:b/>
                          <w:color w:val="0070C0"/>
                          <w:sz w:val="20"/>
                          <w:szCs w:val="20"/>
                          <w:u w:val="single"/>
                        </w:rPr>
                      </w:pPr>
                      <w:r w:rsidRPr="00465FD0">
                        <w:rPr>
                          <w:rFonts w:ascii="Times New Roman" w:eastAsia="Arial Unicode MS" w:hAnsi="Times New Roman"/>
                          <w:b/>
                          <w:color w:val="0070C0"/>
                          <w:sz w:val="20"/>
                          <w:szCs w:val="20"/>
                          <w:u w:val="single"/>
                        </w:rPr>
                        <w:t>Григорий</w:t>
                      </w:r>
                    </w:p>
                    <w:p w14:paraId="530C1F3F" w14:textId="77777777" w:rsidR="008B4DD6" w:rsidRPr="00200251" w:rsidRDefault="008B4DD6" w:rsidP="008B4DD6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0"/>
                          <w:szCs w:val="18"/>
                        </w:rPr>
                      </w:pPr>
                      <w:r w:rsidRPr="00200251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18"/>
                        </w:rPr>
                        <w:t>–</w:t>
                      </w:r>
                      <w:r w:rsidRPr="00200251">
                        <w:rPr>
                          <w:rFonts w:ascii="Times New Roman" w:hAnsi="Times New Roman"/>
                          <w:sz w:val="20"/>
                          <w:szCs w:val="18"/>
                        </w:rPr>
                        <w:t>молодой казак, сильный, смелый, любящий, настоящий мужчина;</w:t>
                      </w:r>
                    </w:p>
                    <w:p w14:paraId="13179E83" w14:textId="77777777" w:rsidR="008B4DD6" w:rsidRPr="00200251" w:rsidRDefault="008B4DD6" w:rsidP="008B4DD6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0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18"/>
                        </w:rPr>
                        <w:t xml:space="preserve">-не знает </w:t>
                      </w:r>
                      <w:r w:rsidRPr="00200251">
                        <w:rPr>
                          <w:rFonts w:ascii="Times New Roman" w:hAnsi="Times New Roman"/>
                          <w:sz w:val="20"/>
                          <w:szCs w:val="18"/>
                        </w:rPr>
                        <w:t>чью сторону принять, кому верить;</w:t>
                      </w:r>
                    </w:p>
                    <w:p w14:paraId="0C28CD47" w14:textId="77777777" w:rsidR="008B4DD6" w:rsidRPr="00200251" w:rsidRDefault="008B4DD6" w:rsidP="008B4DD6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0"/>
                          <w:szCs w:val="18"/>
                        </w:rPr>
                      </w:pPr>
                      <w:r w:rsidRPr="00200251">
                        <w:rPr>
                          <w:rFonts w:ascii="Times New Roman" w:hAnsi="Times New Roman"/>
                          <w:sz w:val="20"/>
                          <w:szCs w:val="18"/>
                        </w:rPr>
                        <w:t>- неудачный брак;</w:t>
                      </w:r>
                    </w:p>
                    <w:p w14:paraId="1457CD6D" w14:textId="77777777" w:rsidR="008B4DD6" w:rsidRPr="00200251" w:rsidRDefault="008B4DD6" w:rsidP="008B4DD6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0"/>
                          <w:szCs w:val="18"/>
                        </w:rPr>
                      </w:pPr>
                      <w:r w:rsidRPr="00200251">
                        <w:rPr>
                          <w:rFonts w:ascii="Times New Roman" w:hAnsi="Times New Roman"/>
                          <w:sz w:val="20"/>
                          <w:szCs w:val="18"/>
                        </w:rPr>
                        <w:t>-запретная любовь;</w:t>
                      </w:r>
                    </w:p>
                    <w:p w14:paraId="07707DA8" w14:textId="77777777" w:rsidR="008B4DD6" w:rsidRPr="003B0269" w:rsidRDefault="008B4DD6" w:rsidP="008B4DD6">
                      <w:pPr>
                        <w:jc w:val="both"/>
                        <w:rPr>
                          <w:rFonts w:ascii="Times New Roman" w:hAnsi="Times New Roman"/>
                          <w:sz w:val="20"/>
                          <w:szCs w:val="18"/>
                        </w:rPr>
                      </w:pPr>
                      <w:r w:rsidRPr="00200251">
                        <w:rPr>
                          <w:rFonts w:ascii="Times New Roman" w:hAnsi="Times New Roman"/>
                          <w:sz w:val="20"/>
                          <w:szCs w:val="18"/>
                        </w:rPr>
                        <w:t>-череда смертей родных и любимых людей.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F348689" wp14:editId="77CBCB17">
                <wp:simplePos x="0" y="0"/>
                <wp:positionH relativeFrom="column">
                  <wp:posOffset>1809750</wp:posOffset>
                </wp:positionH>
                <wp:positionV relativeFrom="paragraph">
                  <wp:posOffset>118745</wp:posOffset>
                </wp:positionV>
                <wp:extent cx="1828800" cy="2621280"/>
                <wp:effectExtent l="0" t="0" r="19050" b="45720"/>
                <wp:wrapNone/>
                <wp:docPr id="328" name="Скругленный прямоугольник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2621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B2A1C7"/>
                            </a:gs>
                            <a:gs pos="50000">
                              <a:srgbClr val="E5DFEC"/>
                            </a:gs>
                            <a:gs pos="100000">
                              <a:srgbClr val="B2A1C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B2A1C7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E254D3E" w14:textId="77777777" w:rsidR="008B4DD6" w:rsidRPr="00200251" w:rsidRDefault="008B4DD6" w:rsidP="008B4D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70C0"/>
                                <w:sz w:val="18"/>
                                <w:szCs w:val="18"/>
                              </w:rPr>
                            </w:pPr>
                            <w:r w:rsidRPr="00200251">
                              <w:rPr>
                                <w:rFonts w:ascii="Times New Roman" w:hAnsi="Times New Roman"/>
                                <w:b/>
                                <w:color w:val="0070C0"/>
                                <w:sz w:val="20"/>
                                <w:szCs w:val="18"/>
                                <w:u w:val="single"/>
                              </w:rPr>
                              <w:t>Василиса Ильинична</w:t>
                            </w:r>
                          </w:p>
                          <w:p w14:paraId="38112203" w14:textId="77777777" w:rsidR="008B4DD6" w:rsidRPr="00200251" w:rsidRDefault="008B4DD6" w:rsidP="008B4DD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  <w:t>-</w:t>
                            </w:r>
                            <w:r w:rsidRPr="00200251"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  <w:t>жизнь была бедна радостями;</w:t>
                            </w:r>
                          </w:p>
                          <w:p w14:paraId="04528DE8" w14:textId="77777777" w:rsidR="008B4DD6" w:rsidRPr="00200251" w:rsidRDefault="008B4DD6" w:rsidP="008B4DD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  <w:t>-в</w:t>
                            </w:r>
                            <w:r w:rsidRPr="00200251"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  <w:t>ечная труженица, «мудрая и мужественная старуха», с руками, загрубелыми от многолетней работы;</w:t>
                            </w:r>
                          </w:p>
                          <w:p w14:paraId="6E1AB553" w14:textId="77777777" w:rsidR="008B4DD6" w:rsidRPr="00200251" w:rsidRDefault="008B4DD6" w:rsidP="008B4DD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  <w:t>-в</w:t>
                            </w:r>
                            <w:r w:rsidRPr="00200251"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  <w:t xml:space="preserve"> любви к людям, честности и мужестве она воспитывала и своих детей;</w:t>
                            </w:r>
                          </w:p>
                          <w:p w14:paraId="11AB2C43" w14:textId="77777777" w:rsidR="008B4DD6" w:rsidRPr="003B0269" w:rsidRDefault="008B4DD6" w:rsidP="008B4DD6">
                            <w:pPr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  <w:t>-</w:t>
                            </w:r>
                            <w:r w:rsidRPr="00200251"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  <w:t>всепоглощающая любовь к детям.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348689" id="Скругленный прямоугольник 328" o:spid="_x0000_s1063" style="position:absolute;margin-left:142.5pt;margin-top:9.35pt;width:2in;height:206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" fillcolor="#b2a1c7" strokecolor="#b2a1c7" strokeweight="1pt">
                <v:fill color2="#e5dfec" angle="135" focus="50%" type="gradient"/>
                <v:shadow on="t" color="#3f3151" opacity=".5" offset="1pt"/>
                <v:textbox>
                  <w:txbxContent>
                    <w:p w14:paraId="3E254D3E" w14:textId="77777777" w:rsidR="008B4DD6" w:rsidRPr="00200251" w:rsidRDefault="008B4DD6" w:rsidP="008B4D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70C0"/>
                          <w:sz w:val="18"/>
                          <w:szCs w:val="18"/>
                        </w:rPr>
                      </w:pPr>
                      <w:r w:rsidRPr="00200251">
                        <w:rPr>
                          <w:rFonts w:ascii="Times New Roman" w:hAnsi="Times New Roman"/>
                          <w:b/>
                          <w:color w:val="0070C0"/>
                          <w:sz w:val="20"/>
                          <w:szCs w:val="18"/>
                          <w:u w:val="single"/>
                        </w:rPr>
                        <w:t>Василиса Ильинична</w:t>
                      </w:r>
                    </w:p>
                    <w:p w14:paraId="38112203" w14:textId="77777777" w:rsidR="008B4DD6" w:rsidRPr="00200251" w:rsidRDefault="008B4DD6" w:rsidP="008B4DD6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0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18"/>
                        </w:rPr>
                        <w:t>-</w:t>
                      </w:r>
                      <w:r w:rsidRPr="00200251">
                        <w:rPr>
                          <w:rFonts w:ascii="Times New Roman" w:hAnsi="Times New Roman"/>
                          <w:sz w:val="20"/>
                          <w:szCs w:val="18"/>
                        </w:rPr>
                        <w:t>жизнь была бедна радостями;</w:t>
                      </w:r>
                    </w:p>
                    <w:p w14:paraId="04528DE8" w14:textId="77777777" w:rsidR="008B4DD6" w:rsidRPr="00200251" w:rsidRDefault="008B4DD6" w:rsidP="008B4DD6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0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18"/>
                        </w:rPr>
                        <w:t>-в</w:t>
                      </w:r>
                      <w:r w:rsidRPr="00200251">
                        <w:rPr>
                          <w:rFonts w:ascii="Times New Roman" w:hAnsi="Times New Roman"/>
                          <w:sz w:val="20"/>
                          <w:szCs w:val="18"/>
                        </w:rPr>
                        <w:t>ечная труженица, «мудрая и мужественная старуха», с руками, загрубелыми от многолетней работы;</w:t>
                      </w:r>
                    </w:p>
                    <w:p w14:paraId="6E1AB553" w14:textId="77777777" w:rsidR="008B4DD6" w:rsidRPr="00200251" w:rsidRDefault="008B4DD6" w:rsidP="008B4DD6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0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18"/>
                        </w:rPr>
                        <w:t>-в</w:t>
                      </w:r>
                      <w:r w:rsidRPr="00200251">
                        <w:rPr>
                          <w:rFonts w:ascii="Times New Roman" w:hAnsi="Times New Roman"/>
                          <w:sz w:val="20"/>
                          <w:szCs w:val="18"/>
                        </w:rPr>
                        <w:t xml:space="preserve"> любви к людям, честности и мужестве она воспитывала и своих детей;</w:t>
                      </w:r>
                    </w:p>
                    <w:p w14:paraId="11AB2C43" w14:textId="77777777" w:rsidR="008B4DD6" w:rsidRPr="003B0269" w:rsidRDefault="008B4DD6" w:rsidP="008B4DD6">
                      <w:pPr>
                        <w:jc w:val="both"/>
                        <w:rPr>
                          <w:rFonts w:ascii="Times New Roman" w:hAnsi="Times New Roman"/>
                          <w:sz w:val="20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18"/>
                        </w:rPr>
                        <w:t>-</w:t>
                      </w:r>
                      <w:r w:rsidRPr="00200251">
                        <w:rPr>
                          <w:rFonts w:ascii="Times New Roman" w:hAnsi="Times New Roman"/>
                          <w:sz w:val="20"/>
                          <w:szCs w:val="18"/>
                        </w:rPr>
                        <w:t>всепоглощающая любовь к детям.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D1A1E71" wp14:editId="72E8AB24">
                <wp:simplePos x="0" y="0"/>
                <wp:positionH relativeFrom="column">
                  <wp:posOffset>-118110</wp:posOffset>
                </wp:positionH>
                <wp:positionV relativeFrom="paragraph">
                  <wp:posOffset>118745</wp:posOffset>
                </wp:positionV>
                <wp:extent cx="1828800" cy="2621280"/>
                <wp:effectExtent l="0" t="0" r="19050" b="45720"/>
                <wp:wrapNone/>
                <wp:docPr id="327" name="Скругленный прямоугольник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2621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B2A1C7"/>
                            </a:gs>
                            <a:gs pos="50000">
                              <a:srgbClr val="E5DFEC"/>
                            </a:gs>
                            <a:gs pos="100000">
                              <a:srgbClr val="B2A1C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B2A1C7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7E23BA0" w14:textId="77777777" w:rsidR="008B4DD6" w:rsidRPr="00200251" w:rsidRDefault="008B4DD6" w:rsidP="008B4D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70C0"/>
                                <w:sz w:val="20"/>
                                <w:szCs w:val="18"/>
                                <w:u w:val="single"/>
                              </w:rPr>
                            </w:pPr>
                            <w:r w:rsidRPr="00200251">
                              <w:rPr>
                                <w:rFonts w:ascii="Times New Roman" w:hAnsi="Times New Roman"/>
                                <w:b/>
                                <w:color w:val="0070C0"/>
                                <w:sz w:val="20"/>
                                <w:szCs w:val="18"/>
                                <w:u w:val="single"/>
                              </w:rPr>
                              <w:t xml:space="preserve">Пантелей Прокофьевич  </w:t>
                            </w:r>
                          </w:p>
                          <w:p w14:paraId="6D1666A1" w14:textId="77777777" w:rsidR="008B4DD6" w:rsidRPr="00200251" w:rsidRDefault="008B4DD6" w:rsidP="008B4DD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</w:pPr>
                            <w:r w:rsidRPr="00200251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  <w:t>–твёрдая хозяйская рука;</w:t>
                            </w:r>
                          </w:p>
                          <w:p w14:paraId="0F6C11D9" w14:textId="77777777" w:rsidR="008B4DD6" w:rsidRPr="00200251" w:rsidRDefault="008B4DD6" w:rsidP="008B4DD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  <w:t>-вспыльчивый и властный</w:t>
                            </w:r>
                            <w:r w:rsidRPr="00200251"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  <w:t>;</w:t>
                            </w:r>
                          </w:p>
                          <w:p w14:paraId="3FF55FEA" w14:textId="77777777" w:rsidR="008B4DD6" w:rsidRPr="00200251" w:rsidRDefault="008B4DD6" w:rsidP="008B4DD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</w:pPr>
                            <w:r w:rsidRPr="00200251"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  <w:t>-проявляет нежность и деликатность к Наталье;</w:t>
                            </w:r>
                          </w:p>
                          <w:p w14:paraId="436D62AF" w14:textId="77777777" w:rsidR="008B4DD6" w:rsidRPr="00200251" w:rsidRDefault="008B4DD6" w:rsidP="008B4DD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  <w:t>-тревожится</w:t>
                            </w:r>
                            <w:r w:rsidRPr="00200251"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  <w:t xml:space="preserve"> за сыновей, которые сражаются на фронтах;</w:t>
                            </w:r>
                          </w:p>
                          <w:p w14:paraId="566FA2C6" w14:textId="77777777" w:rsidR="008B4DD6" w:rsidRPr="003B0269" w:rsidRDefault="008B4DD6" w:rsidP="008B4DD6">
                            <w:pPr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</w:pPr>
                            <w:r w:rsidRPr="00200251"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  <w:t>-Гражданскую войну ис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  <w:t>пользует для личного обогащения.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1A1E71" id="Скругленный прямоугольник 327" o:spid="_x0000_s1064" style="position:absolute;margin-left:-9.3pt;margin-top:9.35pt;width:2in;height:206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" fillcolor="#b2a1c7" strokecolor="#b2a1c7" strokeweight="1pt">
                <v:fill color2="#e5dfec" angle="135" focus="50%" type="gradient"/>
                <v:shadow on="t" color="#3f3151" opacity=".5" offset="1pt"/>
                <v:textbox>
                  <w:txbxContent>
                    <w:p w14:paraId="67E23BA0" w14:textId="77777777" w:rsidR="008B4DD6" w:rsidRPr="00200251" w:rsidRDefault="008B4DD6" w:rsidP="008B4D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70C0"/>
                          <w:sz w:val="20"/>
                          <w:szCs w:val="18"/>
                          <w:u w:val="single"/>
                        </w:rPr>
                      </w:pPr>
                      <w:r w:rsidRPr="00200251">
                        <w:rPr>
                          <w:rFonts w:ascii="Times New Roman" w:hAnsi="Times New Roman"/>
                          <w:b/>
                          <w:color w:val="0070C0"/>
                          <w:sz w:val="20"/>
                          <w:szCs w:val="18"/>
                          <w:u w:val="single"/>
                        </w:rPr>
                        <w:t xml:space="preserve">Пантелей Прокофьевич  </w:t>
                      </w:r>
                    </w:p>
                    <w:p w14:paraId="6D1666A1" w14:textId="77777777" w:rsidR="008B4DD6" w:rsidRPr="00200251" w:rsidRDefault="008B4DD6" w:rsidP="008B4DD6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0"/>
                          <w:szCs w:val="18"/>
                        </w:rPr>
                      </w:pPr>
                      <w:r w:rsidRPr="00200251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0"/>
                          <w:szCs w:val="18"/>
                        </w:rPr>
                        <w:t>–твёрдая хозяйская рука;</w:t>
                      </w:r>
                    </w:p>
                    <w:p w14:paraId="0F6C11D9" w14:textId="77777777" w:rsidR="008B4DD6" w:rsidRPr="00200251" w:rsidRDefault="008B4DD6" w:rsidP="008B4DD6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0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18"/>
                        </w:rPr>
                        <w:t>-вспыльчивый и властный</w:t>
                      </w:r>
                      <w:r w:rsidRPr="00200251">
                        <w:rPr>
                          <w:rFonts w:ascii="Times New Roman" w:hAnsi="Times New Roman"/>
                          <w:sz w:val="20"/>
                          <w:szCs w:val="18"/>
                        </w:rPr>
                        <w:t>;</w:t>
                      </w:r>
                    </w:p>
                    <w:p w14:paraId="3FF55FEA" w14:textId="77777777" w:rsidR="008B4DD6" w:rsidRPr="00200251" w:rsidRDefault="008B4DD6" w:rsidP="008B4DD6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0"/>
                          <w:szCs w:val="18"/>
                        </w:rPr>
                      </w:pPr>
                      <w:r w:rsidRPr="00200251">
                        <w:rPr>
                          <w:rFonts w:ascii="Times New Roman" w:hAnsi="Times New Roman"/>
                          <w:sz w:val="20"/>
                          <w:szCs w:val="18"/>
                        </w:rPr>
                        <w:t>-проявляет нежность и деликатность к Наталье;</w:t>
                      </w:r>
                    </w:p>
                    <w:p w14:paraId="436D62AF" w14:textId="77777777" w:rsidR="008B4DD6" w:rsidRPr="00200251" w:rsidRDefault="008B4DD6" w:rsidP="008B4DD6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0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  <w:szCs w:val="18"/>
                        </w:rPr>
                        <w:t>-тревожится</w:t>
                      </w:r>
                      <w:r w:rsidRPr="00200251">
                        <w:rPr>
                          <w:rFonts w:ascii="Times New Roman" w:hAnsi="Times New Roman"/>
                          <w:sz w:val="20"/>
                          <w:szCs w:val="18"/>
                        </w:rPr>
                        <w:t xml:space="preserve"> за сыновей, которые сражаются на фронтах;</w:t>
                      </w:r>
                    </w:p>
                    <w:p w14:paraId="566FA2C6" w14:textId="77777777" w:rsidR="008B4DD6" w:rsidRPr="003B0269" w:rsidRDefault="008B4DD6" w:rsidP="008B4DD6">
                      <w:pPr>
                        <w:jc w:val="both"/>
                        <w:rPr>
                          <w:rFonts w:ascii="Times New Roman" w:hAnsi="Times New Roman"/>
                          <w:sz w:val="20"/>
                          <w:szCs w:val="18"/>
                        </w:rPr>
                      </w:pPr>
                      <w:r w:rsidRPr="00200251">
                        <w:rPr>
                          <w:rFonts w:ascii="Times New Roman" w:hAnsi="Times New Roman"/>
                          <w:sz w:val="20"/>
                          <w:szCs w:val="18"/>
                        </w:rPr>
                        <w:t>-Гражданскую войну ис</w:t>
                      </w:r>
                      <w:r>
                        <w:rPr>
                          <w:rFonts w:ascii="Times New Roman" w:hAnsi="Times New Roman"/>
                          <w:sz w:val="20"/>
                          <w:szCs w:val="18"/>
                        </w:rPr>
                        <w:t>пользует для личного обогащения.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10B23CA" w14:textId="77777777" w:rsidR="008B4DD6" w:rsidRDefault="008B4DD6" w:rsidP="008B4DD6"/>
    <w:p w14:paraId="4368AF1C" w14:textId="77777777" w:rsidR="008B4DD6" w:rsidRDefault="008B4DD6" w:rsidP="008B4DD6"/>
    <w:p w14:paraId="22129DE4" w14:textId="77777777" w:rsidR="008B4DD6" w:rsidRDefault="008B4DD6" w:rsidP="008B4DD6"/>
    <w:p w14:paraId="3F3FE9B4" w14:textId="77777777" w:rsidR="008B4DD6" w:rsidRDefault="008B4DD6" w:rsidP="008B4DD6"/>
    <w:p w14:paraId="11F568DF" w14:textId="77777777" w:rsidR="008B4DD6" w:rsidRDefault="008B4DD6" w:rsidP="008B4DD6"/>
    <w:p w14:paraId="0EC4FB9F" w14:textId="77777777" w:rsidR="008B4DD6" w:rsidRDefault="008B4DD6" w:rsidP="008B4DD6"/>
    <w:p w14:paraId="35F5B69D" w14:textId="77777777" w:rsidR="008B4DD6" w:rsidRDefault="008B4DD6" w:rsidP="008B4DD6"/>
    <w:p w14:paraId="2E6B7330" w14:textId="77777777" w:rsidR="008B4DD6" w:rsidRDefault="008B4DD6" w:rsidP="008B4DD6"/>
    <w:p w14:paraId="6B2EBD38" w14:textId="77777777" w:rsidR="008B4DD6" w:rsidRDefault="008B4DD6" w:rsidP="008B4DD6"/>
    <w:p w14:paraId="7B1E03CD" w14:textId="6AF139B7" w:rsidR="008B4DD6" w:rsidRDefault="00AC0C41" w:rsidP="008B4DD6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E0ECBBC" wp14:editId="2B5159DD">
                <wp:simplePos x="0" y="0"/>
                <wp:positionH relativeFrom="column">
                  <wp:posOffset>3099435</wp:posOffset>
                </wp:positionH>
                <wp:positionV relativeFrom="paragraph">
                  <wp:posOffset>-69215</wp:posOffset>
                </wp:positionV>
                <wp:extent cx="3305175" cy="561975"/>
                <wp:effectExtent l="0" t="0" r="28575" b="47625"/>
                <wp:wrapNone/>
                <wp:docPr id="326" name="Скругленный прямоугольник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5175" cy="561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F923AA0" w14:textId="77777777" w:rsidR="008B4DD6" w:rsidRPr="00200251" w:rsidRDefault="008B4DD6" w:rsidP="008B4DD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/>
                                <w:sz w:val="56"/>
                                <w:szCs w:val="56"/>
                              </w:rPr>
                            </w:pPr>
                            <w:r w:rsidRPr="00200251">
                              <w:rPr>
                                <w:rFonts w:ascii="Times New Roman" w:hAnsi="Times New Roman"/>
                                <w:b/>
                                <w:color w:val="000000"/>
                                <w:sz w:val="56"/>
                                <w:szCs w:val="56"/>
                              </w:rPr>
                              <w:t>ОБРАЗЫ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0ECBBC" id="Скругленный прямоугольник 326" o:spid="_x0000_s1065" style="position:absolute;margin-left:244.05pt;margin-top:-5.45pt;width:260.25pt;height:44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14:paraId="6F923AA0" w14:textId="77777777" w:rsidR="008B4DD6" w:rsidRPr="00200251" w:rsidRDefault="008B4DD6" w:rsidP="008B4DD6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/>
                          <w:sz w:val="56"/>
                          <w:szCs w:val="56"/>
                        </w:rPr>
                      </w:pPr>
                      <w:r w:rsidRPr="00200251">
                        <w:rPr>
                          <w:rFonts w:ascii="Times New Roman" w:hAnsi="Times New Roman"/>
                          <w:b/>
                          <w:color w:val="000000"/>
                          <w:sz w:val="56"/>
                          <w:szCs w:val="56"/>
                        </w:rPr>
                        <w:t>ОБРАЗЫ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984D66B" w14:textId="77777777" w:rsidR="008B4DD6" w:rsidRDefault="008B4DD6" w:rsidP="008B4DD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2610"/>
        <w:gridCol w:w="2639"/>
        <w:gridCol w:w="2235"/>
        <w:gridCol w:w="2074"/>
        <w:gridCol w:w="2362"/>
      </w:tblGrid>
      <w:tr w:rsidR="008B4DD6" w14:paraId="480604B4" w14:textId="77777777" w:rsidTr="00C87F76">
        <w:tc>
          <w:tcPr>
            <w:tcW w:w="2464" w:type="dxa"/>
          </w:tcPr>
          <w:p w14:paraId="0822A5F5" w14:textId="77777777" w:rsidR="008B4DD6" w:rsidRDefault="008B4DD6" w:rsidP="00C87F76">
            <w:r>
              <w:rPr>
                <w:noProof/>
              </w:rPr>
              <w:drawing>
                <wp:inline distT="0" distB="0" distL="0" distR="0" wp14:anchorId="48AAE0B6" wp14:editId="5E7B71DE">
                  <wp:extent cx="1145023" cy="960291"/>
                  <wp:effectExtent l="228600" t="228600" r="226695" b="220980"/>
                  <wp:docPr id="309" name="Рисунок 309" descr="G:\sm_584816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:\sm_5848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960120"/>
                          </a:xfrm>
                          <a:prstGeom prst="rect">
                            <a:avLst/>
                          </a:prstGeom>
                          <a:ln w="228600" cap="sq" cmpd="thickThin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innerShdw blurRad="76200">
                              <a:srgbClr val="000000"/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</w:tcPr>
          <w:p w14:paraId="34456EBD" w14:textId="77777777" w:rsidR="008B4DD6" w:rsidRDefault="008B4DD6" w:rsidP="00C87F76">
            <w:r>
              <w:rPr>
                <w:noProof/>
              </w:rPr>
              <w:drawing>
                <wp:inline distT="0" distB="0" distL="0" distR="0" wp14:anchorId="40CC43FD" wp14:editId="775921CA">
                  <wp:extent cx="1116187" cy="960291"/>
                  <wp:effectExtent l="228600" t="228600" r="236855" b="220980"/>
                  <wp:docPr id="308" name="Рисунок 308" descr="G:\i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:\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695" cy="960120"/>
                          </a:xfrm>
                          <a:prstGeom prst="rect">
                            <a:avLst/>
                          </a:prstGeom>
                          <a:ln w="228600" cap="sq" cmpd="thickThin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innerShdw blurRad="76200">
                              <a:srgbClr val="000000"/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</w:tcPr>
          <w:p w14:paraId="66B60E1E" w14:textId="77777777" w:rsidR="008B4DD6" w:rsidRDefault="008B4DD6" w:rsidP="00C87F76">
            <w:r>
              <w:rPr>
                <w:noProof/>
              </w:rPr>
              <w:drawing>
                <wp:inline distT="0" distB="0" distL="0" distR="0" wp14:anchorId="31723D44" wp14:editId="06A52F5A">
                  <wp:extent cx="1143492" cy="965878"/>
                  <wp:effectExtent l="228600" t="228600" r="228600" b="234315"/>
                  <wp:docPr id="307" name="Рисунок 307" descr="G:\sm_584743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G:\sm_5847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965835"/>
                          </a:xfrm>
                          <a:prstGeom prst="rect">
                            <a:avLst/>
                          </a:prstGeom>
                          <a:ln w="228600" cap="sq" cmpd="thickThin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innerShdw blurRad="76200">
                              <a:srgbClr val="000000"/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</w:tcPr>
          <w:p w14:paraId="71487D59" w14:textId="77777777" w:rsidR="008B4DD6" w:rsidRDefault="008B4DD6" w:rsidP="00C87F76">
            <w:r>
              <w:rPr>
                <w:noProof/>
              </w:rPr>
              <w:drawing>
                <wp:inline distT="0" distB="0" distL="0" distR="0" wp14:anchorId="0A16346A" wp14:editId="10E57A23">
                  <wp:extent cx="1333500" cy="1371600"/>
                  <wp:effectExtent l="0" t="0" r="0" b="0"/>
                  <wp:docPr id="306" name="Рисунок 306" descr="G:\1578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G:\1578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5" w:type="dxa"/>
          </w:tcPr>
          <w:p w14:paraId="04FDA11E" w14:textId="77777777" w:rsidR="008B4DD6" w:rsidRDefault="008B4DD6" w:rsidP="00C87F76">
            <w:r>
              <w:rPr>
                <w:noProof/>
              </w:rPr>
              <w:drawing>
                <wp:inline distT="0" distB="0" distL="0" distR="0" wp14:anchorId="4E8B49F6" wp14:editId="50A13384">
                  <wp:extent cx="1226820" cy="1371600"/>
                  <wp:effectExtent l="0" t="0" r="0" b="0"/>
                  <wp:docPr id="305" name="Рисунок 305" descr="G:\михаил кошево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G:\михаил кошево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82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5" w:type="dxa"/>
          </w:tcPr>
          <w:p w14:paraId="111AB107" w14:textId="77777777" w:rsidR="008B4DD6" w:rsidRDefault="008B4DD6" w:rsidP="00C87F76">
            <w:r>
              <w:rPr>
                <w:noProof/>
              </w:rPr>
              <w:drawing>
                <wp:inline distT="0" distB="0" distL="0" distR="0" wp14:anchorId="53421DED" wp14:editId="2A82F82C">
                  <wp:extent cx="1417320" cy="1371600"/>
                  <wp:effectExtent l="0" t="0" r="0" b="0"/>
                  <wp:docPr id="304" name="Рисунок 304" descr="G:\мить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G:\мить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732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EF38D8" w14:textId="194FF24E" w:rsidR="008B4DD6" w:rsidRDefault="00AC0C41" w:rsidP="008B4DD6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D77791C" wp14:editId="130A9DAF">
                <wp:simplePos x="0" y="0"/>
                <wp:positionH relativeFrom="column">
                  <wp:posOffset>6419850</wp:posOffset>
                </wp:positionH>
                <wp:positionV relativeFrom="paragraph">
                  <wp:posOffset>262255</wp:posOffset>
                </wp:positionV>
                <wp:extent cx="1518285" cy="2784475"/>
                <wp:effectExtent l="0" t="0" r="24765" b="34925"/>
                <wp:wrapNone/>
                <wp:docPr id="324" name="Скругленный прямоугольник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2784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DBE5F1"/>
                            </a:gs>
                            <a:gs pos="100000">
                              <a:srgbClr val="95B3D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5B3D7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54F11FD" w14:textId="77777777" w:rsidR="008B4DD6" w:rsidRDefault="008B4DD6" w:rsidP="008B4D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70C0"/>
                                <w:sz w:val="24"/>
                                <w:szCs w:val="20"/>
                                <w:u w:val="single"/>
                              </w:rPr>
                            </w:pPr>
                            <w:r w:rsidRPr="00737182">
                              <w:rPr>
                                <w:rFonts w:ascii="Times New Roman" w:hAnsi="Times New Roman"/>
                                <w:b/>
                                <w:color w:val="0070C0"/>
                                <w:sz w:val="24"/>
                                <w:szCs w:val="20"/>
                                <w:u w:val="single"/>
                              </w:rPr>
                              <w:t>Мишка Кошевой</w:t>
                            </w:r>
                          </w:p>
                          <w:p w14:paraId="0571FB2B" w14:textId="77777777" w:rsidR="008B4DD6" w:rsidRPr="00737182" w:rsidRDefault="008B4DD6" w:rsidP="008B4D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737182">
                              <w:rPr>
                                <w:rFonts w:ascii="Times New Roman" w:hAnsi="Times New Roman"/>
                                <w:i/>
                                <w:color w:val="00B0F0"/>
                                <w:sz w:val="18"/>
                                <w:szCs w:val="18"/>
                              </w:rPr>
                              <w:t>казак станицы Татарской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0BD5573" w14:textId="77777777" w:rsidR="008B4DD6" w:rsidRPr="00DF23FE" w:rsidRDefault="008B4DD6" w:rsidP="008B4DD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F23F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-отличается порывистостью, большой эмоциональностью, максимализмом;</w:t>
                            </w:r>
                          </w:p>
                          <w:p w14:paraId="7A83D26C" w14:textId="77777777" w:rsidR="008B4DD6" w:rsidRPr="00DF23FE" w:rsidRDefault="008B4DD6" w:rsidP="008B4DD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F23F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-делит людей на «своих» и «врагов»;</w:t>
                            </w:r>
                          </w:p>
                          <w:p w14:paraId="2E2C7B8A" w14:textId="77777777" w:rsidR="008B4DD6" w:rsidRPr="00DF23FE" w:rsidRDefault="008B4DD6" w:rsidP="008B4DD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F23F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-безжалостно убивает людей, заглушая муки совести фразой «Все мы душегубы».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77791C" id="Скругленный прямоугольник 324" o:spid="_x0000_s1066" style="position:absolute;margin-left:505.5pt;margin-top:20.65pt;width:119.55pt;height:219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" fillcolor="#95b3d7" strokecolor="#95b3d7" strokeweight="1pt">
                <v:fill color2="#dbe5f1" angle="135" focus="50%" type="gradient"/>
                <v:shadow on="t" color="#243f60" opacity=".5" offset="1pt"/>
                <v:textbox>
                  <w:txbxContent>
                    <w:p w14:paraId="454F11FD" w14:textId="77777777" w:rsidR="008B4DD6" w:rsidRDefault="008B4DD6" w:rsidP="008B4D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70C0"/>
                          <w:sz w:val="24"/>
                          <w:szCs w:val="20"/>
                          <w:u w:val="single"/>
                        </w:rPr>
                      </w:pPr>
                      <w:r w:rsidRPr="00737182">
                        <w:rPr>
                          <w:rFonts w:ascii="Times New Roman" w:hAnsi="Times New Roman"/>
                          <w:b/>
                          <w:color w:val="0070C0"/>
                          <w:sz w:val="24"/>
                          <w:szCs w:val="20"/>
                          <w:u w:val="single"/>
                        </w:rPr>
                        <w:t>Мишка Кошевой</w:t>
                      </w:r>
                    </w:p>
                    <w:p w14:paraId="0571FB2B" w14:textId="77777777" w:rsidR="008B4DD6" w:rsidRPr="00737182" w:rsidRDefault="008B4DD6" w:rsidP="008B4D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737182">
                        <w:rPr>
                          <w:rFonts w:ascii="Times New Roman" w:hAnsi="Times New Roman"/>
                          <w:i/>
                          <w:color w:val="00B0F0"/>
                          <w:sz w:val="18"/>
                          <w:szCs w:val="18"/>
                        </w:rPr>
                        <w:t>казак станицы Татарской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0BD5573" w14:textId="77777777" w:rsidR="008B4DD6" w:rsidRPr="00DF23FE" w:rsidRDefault="008B4DD6" w:rsidP="008B4DD6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DF23F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-отличается порывистостью, большой эмоциональностью, максимализмом;</w:t>
                      </w:r>
                    </w:p>
                    <w:p w14:paraId="7A83D26C" w14:textId="77777777" w:rsidR="008B4DD6" w:rsidRPr="00DF23FE" w:rsidRDefault="008B4DD6" w:rsidP="008B4DD6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DF23F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-делит людей на «своих» и «врагов»;</w:t>
                      </w:r>
                    </w:p>
                    <w:p w14:paraId="2E2C7B8A" w14:textId="77777777" w:rsidR="008B4DD6" w:rsidRPr="00DF23FE" w:rsidRDefault="008B4DD6" w:rsidP="008B4DD6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DF23F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-безжалостно убивает людей, заглушая муки совести фразой «Все мы душегубы».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B6E3229" wp14:editId="4119B8BC">
                <wp:simplePos x="0" y="0"/>
                <wp:positionH relativeFrom="column">
                  <wp:posOffset>3181350</wp:posOffset>
                </wp:positionH>
                <wp:positionV relativeFrom="paragraph">
                  <wp:posOffset>41275</wp:posOffset>
                </wp:positionV>
                <wp:extent cx="1744980" cy="3368040"/>
                <wp:effectExtent l="0" t="0" r="26670" b="41910"/>
                <wp:wrapNone/>
                <wp:docPr id="325" name="Скругленный прямоугольник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4980" cy="3368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DBE5F1"/>
                            </a:gs>
                            <a:gs pos="100000">
                              <a:srgbClr val="95B3D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5B3D7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868B6B4" w14:textId="77777777" w:rsidR="008B4DD6" w:rsidRPr="00200251" w:rsidRDefault="008B4DD6" w:rsidP="008B4D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70C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200251">
                              <w:rPr>
                                <w:rFonts w:ascii="Times New Roman" w:hAnsi="Times New Roman"/>
                                <w:b/>
                                <w:color w:val="0070C0"/>
                                <w:sz w:val="24"/>
                                <w:szCs w:val="24"/>
                                <w:u w:val="single"/>
                              </w:rPr>
                              <w:t>Аксинья</w:t>
                            </w:r>
                          </w:p>
                          <w:p w14:paraId="7435FD84" w14:textId="77777777" w:rsidR="008B4DD6" w:rsidRPr="00DF23FE" w:rsidRDefault="008B4DD6" w:rsidP="008B4DD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F23F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-рано познала всю горечь рабского положения женщины;</w:t>
                            </w:r>
                          </w:p>
                          <w:p w14:paraId="564BA0E5" w14:textId="77777777" w:rsidR="008B4DD6" w:rsidRPr="00DF23FE" w:rsidRDefault="008B4DD6" w:rsidP="008B4DD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F23F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-любовь выпрямила Аксинью, она ходила, «людей не совестясь и не таясь»;</w:t>
                            </w:r>
                          </w:p>
                          <w:p w14:paraId="2E68596B" w14:textId="77777777" w:rsidR="008B4DD6" w:rsidRPr="00DF23FE" w:rsidRDefault="008B4DD6" w:rsidP="008B4DD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F23F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-решительность и большая сила воли сочетаются у Аксиньи с тонкостью и цельностью ее чувств, с человеческой чуткостью и добротой;</w:t>
                            </w:r>
                          </w:p>
                          <w:p w14:paraId="743B2ABF" w14:textId="77777777" w:rsidR="008B4DD6" w:rsidRPr="00DF23FE" w:rsidRDefault="008B4DD6" w:rsidP="008B4DD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F23F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-далека от участия в развернувшихся революционных событиях, но ее судьба зависела от их исхода.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6E3229" id="Скругленный прямоугольник 325" o:spid="_x0000_s1067" style="position:absolute;margin-left:250.5pt;margin-top:3.25pt;width:137.4pt;height:265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" fillcolor="#95b3d7" strokecolor="#95b3d7" strokeweight="1pt">
                <v:fill color2="#dbe5f1" angle="135" focus="50%" type="gradient"/>
                <v:shadow on="t" color="#243f60" opacity=".5" offset="1pt"/>
                <v:textbox>
                  <w:txbxContent>
                    <w:p w14:paraId="4868B6B4" w14:textId="77777777" w:rsidR="008B4DD6" w:rsidRPr="00200251" w:rsidRDefault="008B4DD6" w:rsidP="008B4D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70C0"/>
                          <w:sz w:val="24"/>
                          <w:szCs w:val="24"/>
                          <w:u w:val="single"/>
                        </w:rPr>
                      </w:pPr>
                      <w:r w:rsidRPr="00200251">
                        <w:rPr>
                          <w:rFonts w:ascii="Times New Roman" w:hAnsi="Times New Roman"/>
                          <w:b/>
                          <w:color w:val="0070C0"/>
                          <w:sz w:val="24"/>
                          <w:szCs w:val="24"/>
                          <w:u w:val="single"/>
                        </w:rPr>
                        <w:t>Аксинья</w:t>
                      </w:r>
                    </w:p>
                    <w:p w14:paraId="7435FD84" w14:textId="77777777" w:rsidR="008B4DD6" w:rsidRPr="00DF23FE" w:rsidRDefault="008B4DD6" w:rsidP="008B4DD6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DF23F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-рано познала всю горечь рабского положения женщины;</w:t>
                      </w:r>
                    </w:p>
                    <w:p w14:paraId="564BA0E5" w14:textId="77777777" w:rsidR="008B4DD6" w:rsidRPr="00DF23FE" w:rsidRDefault="008B4DD6" w:rsidP="008B4DD6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DF23F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-любовь выпрямила Аксинью, она ходила, «людей не совестясь и не таясь»;</w:t>
                      </w:r>
                    </w:p>
                    <w:p w14:paraId="2E68596B" w14:textId="77777777" w:rsidR="008B4DD6" w:rsidRPr="00DF23FE" w:rsidRDefault="008B4DD6" w:rsidP="008B4DD6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DF23F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-решительность и большая сила воли сочетаются у Аксиньи с тонкостью и цельностью ее чувств, с человеческой чуткостью и добротой;</w:t>
                      </w:r>
                    </w:p>
                    <w:p w14:paraId="743B2ABF" w14:textId="77777777" w:rsidR="008B4DD6" w:rsidRPr="00DF23FE" w:rsidRDefault="008B4DD6" w:rsidP="008B4DD6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DF23F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-далека от участия в развернувшихся революционных событиях, но ее судьба зависела от их исхода.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D874CFF" wp14:editId="3311C93D">
                <wp:simplePos x="0" y="0"/>
                <wp:positionH relativeFrom="column">
                  <wp:posOffset>4928235</wp:posOffset>
                </wp:positionH>
                <wp:positionV relativeFrom="paragraph">
                  <wp:posOffset>261620</wp:posOffset>
                </wp:positionV>
                <wp:extent cx="1419225" cy="2784475"/>
                <wp:effectExtent l="0" t="0" r="28575" b="34925"/>
                <wp:wrapNone/>
                <wp:docPr id="323" name="Скругленный прямоугольник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2784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DBE5F1"/>
                            </a:gs>
                            <a:gs pos="100000">
                              <a:srgbClr val="95B3D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5B3D7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9A919C3" w14:textId="77777777" w:rsidR="008B4DD6" w:rsidRPr="00200251" w:rsidRDefault="008B4DD6" w:rsidP="008B4D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70C0"/>
                                <w:sz w:val="24"/>
                                <w:szCs w:val="18"/>
                                <w:u w:val="single"/>
                              </w:rPr>
                            </w:pPr>
                            <w:r w:rsidRPr="00200251">
                              <w:rPr>
                                <w:rFonts w:ascii="Times New Roman" w:hAnsi="Times New Roman"/>
                                <w:b/>
                                <w:color w:val="0070C0"/>
                                <w:sz w:val="24"/>
                                <w:szCs w:val="18"/>
                                <w:u w:val="single"/>
                              </w:rPr>
                              <w:t xml:space="preserve">Степан </w:t>
                            </w:r>
                          </w:p>
                          <w:p w14:paraId="174E2EF3" w14:textId="77777777" w:rsidR="008B4DD6" w:rsidRPr="00737182" w:rsidRDefault="008B4DD6" w:rsidP="008B4DD6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color w:val="00B0F0"/>
                                <w:sz w:val="16"/>
                                <w:szCs w:val="16"/>
                              </w:rPr>
                            </w:pPr>
                            <w:r w:rsidRPr="00737182">
                              <w:rPr>
                                <w:rFonts w:ascii="Times New Roman" w:hAnsi="Times New Roman"/>
                                <w:i/>
                                <w:color w:val="00B0F0"/>
                                <w:sz w:val="18"/>
                                <w:szCs w:val="16"/>
                              </w:rPr>
                              <w:t>муж Аксиньи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color w:val="00B0F0"/>
                                <w:sz w:val="18"/>
                                <w:szCs w:val="16"/>
                              </w:rPr>
                              <w:t xml:space="preserve"> </w:t>
                            </w:r>
                            <w:r w:rsidRPr="00737182">
                              <w:rPr>
                                <w:rFonts w:ascii="Times New Roman" w:hAnsi="Times New Roman"/>
                                <w:i/>
                                <w:color w:val="00B0F0"/>
                                <w:sz w:val="16"/>
                                <w:szCs w:val="16"/>
                              </w:rPr>
                              <w:t>соперник Григория Мелехова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color w:val="00B0F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2D6BE357" w14:textId="77777777" w:rsidR="008B4DD6" w:rsidRPr="00DF23FE" w:rsidRDefault="008B4DD6" w:rsidP="008B4DD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F23F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-ему свойственна жестокость и враждебность;</w:t>
                            </w:r>
                          </w:p>
                          <w:p w14:paraId="1EFD49E3" w14:textId="77777777" w:rsidR="008B4DD6" w:rsidRPr="00DF23FE" w:rsidRDefault="008B4DD6" w:rsidP="008B4DD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F23F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-мечтает убить Григория.</w:t>
                            </w:r>
                          </w:p>
                          <w:p w14:paraId="760855AA" w14:textId="77777777" w:rsidR="008B4DD6" w:rsidRPr="00DF23FE" w:rsidRDefault="008B4DD6" w:rsidP="008B4DD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874CFF" id="Скругленный прямоугольник 323" o:spid="_x0000_s1068" style="position:absolute;margin-left:388.05pt;margin-top:20.6pt;width:111.75pt;height:219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" fillcolor="#95b3d7" strokecolor="#95b3d7" strokeweight="1pt">
                <v:fill color2="#dbe5f1" angle="135" focus="50%" type="gradient"/>
                <v:shadow on="t" color="#243f60" opacity=".5" offset="1pt"/>
                <v:textbox>
                  <w:txbxContent>
                    <w:p w14:paraId="69A919C3" w14:textId="77777777" w:rsidR="008B4DD6" w:rsidRPr="00200251" w:rsidRDefault="008B4DD6" w:rsidP="008B4D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70C0"/>
                          <w:sz w:val="24"/>
                          <w:szCs w:val="18"/>
                          <w:u w:val="single"/>
                        </w:rPr>
                      </w:pPr>
                      <w:r w:rsidRPr="00200251">
                        <w:rPr>
                          <w:rFonts w:ascii="Times New Roman" w:hAnsi="Times New Roman"/>
                          <w:b/>
                          <w:color w:val="0070C0"/>
                          <w:sz w:val="24"/>
                          <w:szCs w:val="18"/>
                          <w:u w:val="single"/>
                        </w:rPr>
                        <w:t xml:space="preserve">Степан </w:t>
                      </w:r>
                    </w:p>
                    <w:p w14:paraId="174E2EF3" w14:textId="77777777" w:rsidR="008B4DD6" w:rsidRPr="00737182" w:rsidRDefault="008B4DD6" w:rsidP="008B4DD6">
                      <w:pPr>
                        <w:jc w:val="center"/>
                        <w:rPr>
                          <w:rFonts w:ascii="Times New Roman" w:hAnsi="Times New Roman"/>
                          <w:i/>
                          <w:color w:val="00B0F0"/>
                          <w:sz w:val="16"/>
                          <w:szCs w:val="16"/>
                        </w:rPr>
                      </w:pPr>
                      <w:r w:rsidRPr="00737182">
                        <w:rPr>
                          <w:rFonts w:ascii="Times New Roman" w:hAnsi="Times New Roman"/>
                          <w:i/>
                          <w:color w:val="00B0F0"/>
                          <w:sz w:val="18"/>
                          <w:szCs w:val="16"/>
                        </w:rPr>
                        <w:t>муж Аксиньи</w:t>
                      </w:r>
                      <w:r>
                        <w:rPr>
                          <w:rFonts w:ascii="Times New Roman" w:hAnsi="Times New Roman"/>
                          <w:i/>
                          <w:color w:val="00B0F0"/>
                          <w:sz w:val="18"/>
                          <w:szCs w:val="16"/>
                        </w:rPr>
                        <w:t xml:space="preserve"> </w:t>
                      </w:r>
                      <w:r w:rsidRPr="00737182">
                        <w:rPr>
                          <w:rFonts w:ascii="Times New Roman" w:hAnsi="Times New Roman"/>
                          <w:i/>
                          <w:color w:val="00B0F0"/>
                          <w:sz w:val="16"/>
                          <w:szCs w:val="16"/>
                        </w:rPr>
                        <w:t>соперник Григория Мелехова</w:t>
                      </w:r>
                      <w:r>
                        <w:rPr>
                          <w:rFonts w:ascii="Times New Roman" w:hAnsi="Times New Roman"/>
                          <w:i/>
                          <w:color w:val="00B0F0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2D6BE357" w14:textId="77777777" w:rsidR="008B4DD6" w:rsidRPr="00DF23FE" w:rsidRDefault="008B4DD6" w:rsidP="008B4DD6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DF23F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-ему свойственна жестокость и враждебность;</w:t>
                      </w:r>
                    </w:p>
                    <w:p w14:paraId="1EFD49E3" w14:textId="77777777" w:rsidR="008B4DD6" w:rsidRPr="00DF23FE" w:rsidRDefault="008B4DD6" w:rsidP="008B4DD6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DF23F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-мечтает убить Григория.</w:t>
                      </w:r>
                    </w:p>
                    <w:p w14:paraId="760855AA" w14:textId="77777777" w:rsidR="008B4DD6" w:rsidRPr="00DF23FE" w:rsidRDefault="008B4DD6" w:rsidP="008B4DD6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AA1C773" wp14:editId="4D57B722">
                <wp:simplePos x="0" y="0"/>
                <wp:positionH relativeFrom="column">
                  <wp:posOffset>1680210</wp:posOffset>
                </wp:positionH>
                <wp:positionV relativeFrom="paragraph">
                  <wp:posOffset>261620</wp:posOffset>
                </wp:positionV>
                <wp:extent cx="1419225" cy="2784475"/>
                <wp:effectExtent l="0" t="0" r="28575" b="34925"/>
                <wp:wrapNone/>
                <wp:docPr id="322" name="Скругленный прямоугольник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2784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DBE5F1"/>
                            </a:gs>
                            <a:gs pos="100000">
                              <a:srgbClr val="95B3D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5B3D7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ADDD303" w14:textId="77777777" w:rsidR="008B4DD6" w:rsidRPr="00737182" w:rsidRDefault="008B4DD6" w:rsidP="008B4D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70C0"/>
                                <w:sz w:val="24"/>
                                <w:u w:val="single"/>
                              </w:rPr>
                            </w:pPr>
                            <w:r w:rsidRPr="00737182">
                              <w:rPr>
                                <w:rFonts w:ascii="Times New Roman" w:hAnsi="Times New Roman"/>
                                <w:b/>
                                <w:color w:val="0070C0"/>
                                <w:sz w:val="24"/>
                                <w:u w:val="single"/>
                              </w:rPr>
                              <w:t>Наталья</w:t>
                            </w:r>
                          </w:p>
                          <w:p w14:paraId="5AF51738" w14:textId="77777777" w:rsidR="008B4DD6" w:rsidRPr="00737182" w:rsidRDefault="008B4DD6" w:rsidP="008B4D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737182">
                              <w:rPr>
                                <w:rFonts w:ascii="Times New Roman" w:hAnsi="Times New Roman"/>
                                <w:i/>
                                <w:color w:val="00B0F0"/>
                                <w:sz w:val="20"/>
                              </w:rPr>
                              <w:t>жена Григория Мелехова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</w:p>
                          <w:p w14:paraId="0788A660" w14:textId="77777777" w:rsidR="008B4DD6" w:rsidRPr="00737182" w:rsidRDefault="008B4DD6" w:rsidP="008B4DD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 w:rsidRPr="00737182">
                              <w:rPr>
                                <w:rFonts w:ascii="Times New Roman" w:hAnsi="Times New Roman"/>
                                <w:sz w:val="20"/>
                              </w:rPr>
                              <w:t>-трудолюбива</w:t>
                            </w: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>я</w:t>
                            </w:r>
                            <w:r w:rsidRPr="00737182">
                              <w:rPr>
                                <w:rFonts w:ascii="Times New Roman" w:hAnsi="Times New Roman"/>
                                <w:sz w:val="20"/>
                              </w:rPr>
                              <w:t>: у нее «большие, раздавленные работой» руки;</w:t>
                            </w:r>
                          </w:p>
                          <w:p w14:paraId="20635AFD" w14:textId="77777777" w:rsidR="008B4DD6" w:rsidRPr="00737182" w:rsidRDefault="008B4DD6" w:rsidP="008B4DD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 w:rsidRPr="00737182">
                              <w:rPr>
                                <w:rFonts w:ascii="Times New Roman" w:hAnsi="Times New Roman"/>
                                <w:sz w:val="20"/>
                              </w:rPr>
                              <w:t>-чувства были глубоко скрыты;</w:t>
                            </w:r>
                          </w:p>
                          <w:p w14:paraId="1EA65289" w14:textId="77777777" w:rsidR="008B4DD6" w:rsidRPr="00737182" w:rsidRDefault="008B4DD6" w:rsidP="008B4DD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 w:rsidRPr="00737182">
                              <w:rPr>
                                <w:rFonts w:ascii="Times New Roman" w:hAnsi="Times New Roman"/>
                                <w:sz w:val="20"/>
                              </w:rPr>
                              <w:t>- всю себя посвятила детям и мужу. «Всю жизнь вбивала в детей».</w:t>
                            </w:r>
                          </w:p>
                          <w:p w14:paraId="6DB91534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A1C773" id="Скругленный прямоугольник 322" o:spid="_x0000_s1069" style="position:absolute;margin-left:132.3pt;margin-top:20.6pt;width:111.75pt;height:219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" fillcolor="#95b3d7" strokecolor="#95b3d7" strokeweight="1pt">
                <v:fill color2="#dbe5f1" angle="135" focus="50%" type="gradient"/>
                <v:shadow on="t" color="#243f60" opacity=".5" offset="1pt"/>
                <v:textbox>
                  <w:txbxContent>
                    <w:p w14:paraId="6ADDD303" w14:textId="77777777" w:rsidR="008B4DD6" w:rsidRPr="00737182" w:rsidRDefault="008B4DD6" w:rsidP="008B4D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70C0"/>
                          <w:sz w:val="24"/>
                          <w:u w:val="single"/>
                        </w:rPr>
                      </w:pPr>
                      <w:r w:rsidRPr="00737182">
                        <w:rPr>
                          <w:rFonts w:ascii="Times New Roman" w:hAnsi="Times New Roman"/>
                          <w:b/>
                          <w:color w:val="0070C0"/>
                          <w:sz w:val="24"/>
                          <w:u w:val="single"/>
                        </w:rPr>
                        <w:t>Наталья</w:t>
                      </w:r>
                    </w:p>
                    <w:p w14:paraId="5AF51738" w14:textId="77777777" w:rsidR="008B4DD6" w:rsidRPr="00737182" w:rsidRDefault="008B4DD6" w:rsidP="008B4D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737182">
                        <w:rPr>
                          <w:rFonts w:ascii="Times New Roman" w:hAnsi="Times New Roman"/>
                          <w:i/>
                          <w:color w:val="00B0F0"/>
                          <w:sz w:val="20"/>
                        </w:rPr>
                        <w:t>жена Григория Мелехова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</w:p>
                    <w:p w14:paraId="0788A660" w14:textId="77777777" w:rsidR="008B4DD6" w:rsidRPr="00737182" w:rsidRDefault="008B4DD6" w:rsidP="008B4DD6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</w:rPr>
                      </w:pPr>
                      <w:r w:rsidRPr="00737182">
                        <w:rPr>
                          <w:rFonts w:ascii="Times New Roman" w:hAnsi="Times New Roman"/>
                          <w:sz w:val="20"/>
                        </w:rPr>
                        <w:t>-трудолюбива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я</w:t>
                      </w:r>
                      <w:r w:rsidRPr="00737182">
                        <w:rPr>
                          <w:rFonts w:ascii="Times New Roman" w:hAnsi="Times New Roman"/>
                          <w:sz w:val="20"/>
                        </w:rPr>
                        <w:t>: у нее «большие, раздавленные работой» руки;</w:t>
                      </w:r>
                    </w:p>
                    <w:p w14:paraId="20635AFD" w14:textId="77777777" w:rsidR="008B4DD6" w:rsidRPr="00737182" w:rsidRDefault="008B4DD6" w:rsidP="008B4DD6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</w:rPr>
                      </w:pPr>
                      <w:r w:rsidRPr="00737182">
                        <w:rPr>
                          <w:rFonts w:ascii="Times New Roman" w:hAnsi="Times New Roman"/>
                          <w:sz w:val="20"/>
                        </w:rPr>
                        <w:t>-чувства были глубоко скрыты;</w:t>
                      </w:r>
                    </w:p>
                    <w:p w14:paraId="1EA65289" w14:textId="77777777" w:rsidR="008B4DD6" w:rsidRPr="00737182" w:rsidRDefault="008B4DD6" w:rsidP="008B4DD6">
                      <w:pPr>
                        <w:spacing w:after="0" w:line="240" w:lineRule="auto"/>
                        <w:rPr>
                          <w:rFonts w:ascii="Times New Roman" w:hAnsi="Times New Roman"/>
                          <w:sz w:val="20"/>
                        </w:rPr>
                      </w:pPr>
                      <w:r w:rsidRPr="00737182">
                        <w:rPr>
                          <w:rFonts w:ascii="Times New Roman" w:hAnsi="Times New Roman"/>
                          <w:sz w:val="20"/>
                        </w:rPr>
                        <w:t>- всю себя посвятила детям и мужу. «Всю жизнь вбивала в детей».</w:t>
                      </w:r>
                    </w:p>
                    <w:p w14:paraId="6DB91534" w14:textId="77777777" w:rsidR="008B4DD6" w:rsidRDefault="008B4DD6" w:rsidP="008B4DD6"/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B6D6783" wp14:editId="6ACE173B">
                <wp:simplePos x="0" y="0"/>
                <wp:positionH relativeFrom="column">
                  <wp:posOffset>8081010</wp:posOffset>
                </wp:positionH>
                <wp:positionV relativeFrom="paragraph">
                  <wp:posOffset>261620</wp:posOffset>
                </wp:positionV>
                <wp:extent cx="1419225" cy="2784475"/>
                <wp:effectExtent l="0" t="0" r="28575" b="34925"/>
                <wp:wrapNone/>
                <wp:docPr id="321" name="Скругленный прямоугольник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2784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DBE5F1"/>
                            </a:gs>
                            <a:gs pos="100000">
                              <a:srgbClr val="95B3D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5B3D7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A90491F" w14:textId="77777777" w:rsidR="008B4DD6" w:rsidRPr="00200251" w:rsidRDefault="008B4DD6" w:rsidP="008B4D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70C0"/>
                                <w:sz w:val="24"/>
                                <w:szCs w:val="18"/>
                                <w:u w:val="single"/>
                              </w:rPr>
                            </w:pPr>
                            <w:r w:rsidRPr="00200251">
                              <w:rPr>
                                <w:rFonts w:ascii="Times New Roman" w:hAnsi="Times New Roman"/>
                                <w:b/>
                                <w:color w:val="0070C0"/>
                                <w:sz w:val="24"/>
                                <w:szCs w:val="18"/>
                                <w:u w:val="single"/>
                              </w:rPr>
                              <w:t xml:space="preserve">Митька Коршунов </w:t>
                            </w:r>
                          </w:p>
                          <w:p w14:paraId="0C5228F8" w14:textId="77777777" w:rsidR="008B4DD6" w:rsidRPr="00200251" w:rsidRDefault="008B4DD6" w:rsidP="008B4D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i/>
                                <w:color w:val="00B0F0"/>
                                <w:sz w:val="18"/>
                                <w:szCs w:val="16"/>
                              </w:rPr>
                            </w:pPr>
                            <w:r w:rsidRPr="00200251">
                              <w:rPr>
                                <w:rFonts w:ascii="Times New Roman" w:hAnsi="Times New Roman"/>
                                <w:i/>
                                <w:color w:val="00B0F0"/>
                                <w:sz w:val="18"/>
                                <w:szCs w:val="16"/>
                              </w:rPr>
                              <w:t xml:space="preserve">брат Натальи </w:t>
                            </w:r>
                          </w:p>
                          <w:p w14:paraId="46FA6B90" w14:textId="77777777" w:rsidR="008B4DD6" w:rsidRPr="00200251" w:rsidRDefault="008B4DD6" w:rsidP="008B4D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i/>
                                <w:color w:val="00B0F0"/>
                                <w:sz w:val="18"/>
                                <w:szCs w:val="16"/>
                              </w:rPr>
                            </w:pPr>
                          </w:p>
                          <w:p w14:paraId="0FFD595E" w14:textId="77777777" w:rsidR="008B4DD6" w:rsidRPr="00DF23FE" w:rsidRDefault="008B4DD6" w:rsidP="008B4DD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F23F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-что-то зверское в его облике: «Из узеньких щёлок жёлто маслятся круглые с наглинкой глаза»;</w:t>
                            </w:r>
                          </w:p>
                          <w:p w14:paraId="055A2DC3" w14:textId="77777777" w:rsidR="008B4DD6" w:rsidRPr="00DF23FE" w:rsidRDefault="008B4DD6" w:rsidP="008B4DD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F23F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-строптивый и непокорный;</w:t>
                            </w:r>
                          </w:p>
                          <w:p w14:paraId="6F9A57AC" w14:textId="77777777" w:rsidR="008B4DD6" w:rsidRPr="00DF23FE" w:rsidRDefault="008B4DD6" w:rsidP="008B4DD6">
                            <w:pPr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F23F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-собственноручно вырезал  семью Кошевого.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6D6783" id="Скругленный прямоугольник 321" o:spid="_x0000_s1070" style="position:absolute;margin-left:636.3pt;margin-top:20.6pt;width:111.75pt;height:219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" fillcolor="#95b3d7" strokecolor="#95b3d7" strokeweight="1pt">
                <v:fill color2="#dbe5f1" angle="135" focus="50%" type="gradient"/>
                <v:shadow on="t" color="#243f60" opacity=".5" offset="1pt"/>
                <v:textbox>
                  <w:txbxContent>
                    <w:p w14:paraId="7A90491F" w14:textId="77777777" w:rsidR="008B4DD6" w:rsidRPr="00200251" w:rsidRDefault="008B4DD6" w:rsidP="008B4D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70C0"/>
                          <w:sz w:val="24"/>
                          <w:szCs w:val="18"/>
                          <w:u w:val="single"/>
                        </w:rPr>
                      </w:pPr>
                      <w:r w:rsidRPr="00200251">
                        <w:rPr>
                          <w:rFonts w:ascii="Times New Roman" w:hAnsi="Times New Roman"/>
                          <w:b/>
                          <w:color w:val="0070C0"/>
                          <w:sz w:val="24"/>
                          <w:szCs w:val="18"/>
                          <w:u w:val="single"/>
                        </w:rPr>
                        <w:t xml:space="preserve">Митька Коршунов </w:t>
                      </w:r>
                    </w:p>
                    <w:p w14:paraId="0C5228F8" w14:textId="77777777" w:rsidR="008B4DD6" w:rsidRPr="00200251" w:rsidRDefault="008B4DD6" w:rsidP="008B4D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i/>
                          <w:color w:val="00B0F0"/>
                          <w:sz w:val="18"/>
                          <w:szCs w:val="16"/>
                        </w:rPr>
                      </w:pPr>
                      <w:r w:rsidRPr="00200251">
                        <w:rPr>
                          <w:rFonts w:ascii="Times New Roman" w:hAnsi="Times New Roman"/>
                          <w:i/>
                          <w:color w:val="00B0F0"/>
                          <w:sz w:val="18"/>
                          <w:szCs w:val="16"/>
                        </w:rPr>
                        <w:t xml:space="preserve">брат Натальи </w:t>
                      </w:r>
                    </w:p>
                    <w:p w14:paraId="46FA6B90" w14:textId="77777777" w:rsidR="008B4DD6" w:rsidRPr="00200251" w:rsidRDefault="008B4DD6" w:rsidP="008B4D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i/>
                          <w:color w:val="00B0F0"/>
                          <w:sz w:val="18"/>
                          <w:szCs w:val="16"/>
                        </w:rPr>
                      </w:pPr>
                    </w:p>
                    <w:p w14:paraId="0FFD595E" w14:textId="77777777" w:rsidR="008B4DD6" w:rsidRPr="00DF23FE" w:rsidRDefault="008B4DD6" w:rsidP="008B4DD6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DF23F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-что-то зверское в его облике: «Из узеньких щёлок жёлто маслятся круглые с наглинкой глаза»;</w:t>
                      </w:r>
                    </w:p>
                    <w:p w14:paraId="055A2DC3" w14:textId="77777777" w:rsidR="008B4DD6" w:rsidRPr="00DF23FE" w:rsidRDefault="008B4DD6" w:rsidP="008B4DD6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DF23F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-строптивый и непокорный;</w:t>
                      </w:r>
                    </w:p>
                    <w:p w14:paraId="6F9A57AC" w14:textId="77777777" w:rsidR="008B4DD6" w:rsidRPr="00DF23FE" w:rsidRDefault="008B4DD6" w:rsidP="008B4DD6">
                      <w:pPr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DF23F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-собственноручно вырезал  семью Кошевого.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F28D32B" wp14:editId="707B0FBE">
                <wp:simplePos x="0" y="0"/>
                <wp:positionH relativeFrom="column">
                  <wp:posOffset>-53340</wp:posOffset>
                </wp:positionH>
                <wp:positionV relativeFrom="paragraph">
                  <wp:posOffset>210820</wp:posOffset>
                </wp:positionV>
                <wp:extent cx="1419225" cy="2784475"/>
                <wp:effectExtent l="0" t="0" r="28575" b="34925"/>
                <wp:wrapNone/>
                <wp:docPr id="320" name="Скругленный прямоугольник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2784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2CDDC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F41DC3" w14:textId="77777777" w:rsidR="008B4DD6" w:rsidRPr="00200251" w:rsidRDefault="008B4DD6" w:rsidP="008B4D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70C0"/>
                                <w:sz w:val="20"/>
                                <w:szCs w:val="18"/>
                                <w:u w:val="single"/>
                              </w:rPr>
                            </w:pPr>
                            <w:r w:rsidRPr="00200251">
                              <w:rPr>
                                <w:rFonts w:ascii="Times New Roman" w:hAnsi="Times New Roman"/>
                                <w:b/>
                                <w:color w:val="0070C0"/>
                                <w:sz w:val="24"/>
                                <w:szCs w:val="18"/>
                                <w:u w:val="single"/>
                              </w:rPr>
                              <w:t>Дарья</w:t>
                            </w:r>
                            <w:r w:rsidRPr="00200251">
                              <w:rPr>
                                <w:rFonts w:ascii="Times New Roman" w:hAnsi="Times New Roman"/>
                                <w:b/>
                                <w:color w:val="0070C0"/>
                                <w:sz w:val="20"/>
                                <w:szCs w:val="18"/>
                                <w:u w:val="single"/>
                              </w:rPr>
                              <w:t xml:space="preserve"> </w:t>
                            </w:r>
                          </w:p>
                          <w:p w14:paraId="20267FBC" w14:textId="77777777" w:rsidR="008B4DD6" w:rsidRPr="00737182" w:rsidRDefault="008B4DD6" w:rsidP="008B4D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i/>
                                <w:color w:val="00B0F0"/>
                                <w:sz w:val="18"/>
                                <w:szCs w:val="16"/>
                              </w:rPr>
                            </w:pPr>
                            <w:r w:rsidRPr="00737182">
                              <w:rPr>
                                <w:rFonts w:ascii="Times New Roman" w:hAnsi="Times New Roman"/>
                                <w:i/>
                                <w:color w:val="00B0F0"/>
                                <w:sz w:val="18"/>
                                <w:szCs w:val="16"/>
                              </w:rPr>
                              <w:t>жена Петра Мелехова</w:t>
                            </w:r>
                          </w:p>
                          <w:p w14:paraId="7FFF041E" w14:textId="77777777" w:rsidR="008B4DD6" w:rsidRPr="00737182" w:rsidRDefault="008B4DD6" w:rsidP="008B4DD6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  <w:p w14:paraId="754DF545" w14:textId="77777777" w:rsidR="008B4DD6" w:rsidRPr="00DF23FE" w:rsidRDefault="008B4DD6" w:rsidP="008B4DD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F23F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 ленивая и циничная;</w:t>
                            </w:r>
                          </w:p>
                          <w:p w14:paraId="4AC75A5E" w14:textId="77777777" w:rsidR="008B4DD6" w:rsidRPr="00DF23FE" w:rsidRDefault="008B4DD6" w:rsidP="008B4DD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F23F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-распутна, в отсутствие мужа изменяет Петру;</w:t>
                            </w:r>
                          </w:p>
                          <w:p w14:paraId="5CE29D31" w14:textId="77777777" w:rsidR="008B4DD6" w:rsidRPr="00DF23FE" w:rsidRDefault="008B4DD6" w:rsidP="008B4DD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F23F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-хладнокровно убивает своего кума Ивана Алексеевича Котлярова;</w:t>
                            </w:r>
                          </w:p>
                          <w:p w14:paraId="7CB540DB" w14:textId="77777777" w:rsidR="008B4DD6" w:rsidRPr="00DF23FE" w:rsidRDefault="008B4DD6" w:rsidP="008B4DD6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F23F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-жизнь заканчивает самоубийством.</w:t>
                            </w:r>
                          </w:p>
                          <w:p w14:paraId="50860C84" w14:textId="77777777" w:rsidR="008B4DD6" w:rsidRPr="00DF23FE" w:rsidRDefault="008B4DD6" w:rsidP="008B4DD6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28D32B" id="Скругленный прямоугольник 320" o:spid="_x0000_s1071" style="position:absolute;margin-left:-4.2pt;margin-top:16.6pt;width:111.75pt;height:219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14:paraId="30F41DC3" w14:textId="77777777" w:rsidR="008B4DD6" w:rsidRPr="00200251" w:rsidRDefault="008B4DD6" w:rsidP="008B4D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70C0"/>
                          <w:sz w:val="20"/>
                          <w:szCs w:val="18"/>
                          <w:u w:val="single"/>
                        </w:rPr>
                      </w:pPr>
                      <w:r w:rsidRPr="00200251">
                        <w:rPr>
                          <w:rFonts w:ascii="Times New Roman" w:hAnsi="Times New Roman"/>
                          <w:b/>
                          <w:color w:val="0070C0"/>
                          <w:sz w:val="24"/>
                          <w:szCs w:val="18"/>
                          <w:u w:val="single"/>
                        </w:rPr>
                        <w:t>Дарья</w:t>
                      </w:r>
                      <w:r w:rsidRPr="00200251">
                        <w:rPr>
                          <w:rFonts w:ascii="Times New Roman" w:hAnsi="Times New Roman"/>
                          <w:b/>
                          <w:color w:val="0070C0"/>
                          <w:sz w:val="20"/>
                          <w:szCs w:val="18"/>
                          <w:u w:val="single"/>
                        </w:rPr>
                        <w:t xml:space="preserve"> </w:t>
                      </w:r>
                    </w:p>
                    <w:p w14:paraId="20267FBC" w14:textId="77777777" w:rsidR="008B4DD6" w:rsidRPr="00737182" w:rsidRDefault="008B4DD6" w:rsidP="008B4DD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i/>
                          <w:color w:val="00B0F0"/>
                          <w:sz w:val="18"/>
                          <w:szCs w:val="16"/>
                        </w:rPr>
                      </w:pPr>
                      <w:r w:rsidRPr="00737182">
                        <w:rPr>
                          <w:rFonts w:ascii="Times New Roman" w:hAnsi="Times New Roman"/>
                          <w:i/>
                          <w:color w:val="00B0F0"/>
                          <w:sz w:val="18"/>
                          <w:szCs w:val="16"/>
                        </w:rPr>
                        <w:t>жена Петра Мелехова</w:t>
                      </w:r>
                    </w:p>
                    <w:p w14:paraId="7FFF041E" w14:textId="77777777" w:rsidR="008B4DD6" w:rsidRPr="00737182" w:rsidRDefault="008B4DD6" w:rsidP="008B4DD6">
                      <w:pPr>
                        <w:spacing w:after="0" w:line="240" w:lineRule="auto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  <w:p w14:paraId="754DF545" w14:textId="77777777" w:rsidR="008B4DD6" w:rsidRPr="00DF23FE" w:rsidRDefault="008B4DD6" w:rsidP="008B4DD6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DF23F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 ленивая и циничная;</w:t>
                      </w:r>
                    </w:p>
                    <w:p w14:paraId="4AC75A5E" w14:textId="77777777" w:rsidR="008B4DD6" w:rsidRPr="00DF23FE" w:rsidRDefault="008B4DD6" w:rsidP="008B4DD6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DF23F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-распутна, в отсутствие мужа изменяет Петру;</w:t>
                      </w:r>
                    </w:p>
                    <w:p w14:paraId="5CE29D31" w14:textId="77777777" w:rsidR="008B4DD6" w:rsidRPr="00DF23FE" w:rsidRDefault="008B4DD6" w:rsidP="008B4DD6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DF23F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-хладнокровно убивает своего кума Ивана Алексеевича Котлярова;</w:t>
                      </w:r>
                    </w:p>
                    <w:p w14:paraId="7CB540DB" w14:textId="77777777" w:rsidR="008B4DD6" w:rsidRPr="00DF23FE" w:rsidRDefault="008B4DD6" w:rsidP="008B4DD6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DF23FE">
                        <w:rPr>
                          <w:rFonts w:ascii="Times New Roman" w:hAnsi="Times New Roman"/>
                          <w:sz w:val="20"/>
                          <w:szCs w:val="20"/>
                        </w:rPr>
                        <w:t>-жизнь заканчивает самоубийством.</w:t>
                      </w:r>
                    </w:p>
                    <w:p w14:paraId="50860C84" w14:textId="77777777" w:rsidR="008B4DD6" w:rsidRPr="00DF23FE" w:rsidRDefault="008B4DD6" w:rsidP="008B4DD6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9648CEF" w14:textId="77777777" w:rsidR="008B4DD6" w:rsidRDefault="008B4DD6" w:rsidP="008B4DD6"/>
    <w:p w14:paraId="017F9E32" w14:textId="77777777" w:rsidR="008B4DD6" w:rsidRDefault="008B4DD6" w:rsidP="008B4DD6"/>
    <w:p w14:paraId="17E490D3" w14:textId="77777777" w:rsidR="008B4DD6" w:rsidRDefault="008B4DD6" w:rsidP="008B4DD6"/>
    <w:p w14:paraId="3694AC05" w14:textId="77777777" w:rsidR="008B4DD6" w:rsidRDefault="008B4DD6" w:rsidP="008B4DD6"/>
    <w:p w14:paraId="00981818" w14:textId="77777777" w:rsidR="008B4DD6" w:rsidRDefault="008B4DD6" w:rsidP="008B4DD6"/>
    <w:p w14:paraId="65E10B76" w14:textId="77777777" w:rsidR="008B4DD6" w:rsidRDefault="008B4DD6" w:rsidP="008B4DD6"/>
    <w:p w14:paraId="0581974C" w14:textId="77777777" w:rsidR="008B4DD6" w:rsidRDefault="008B4DD6" w:rsidP="008B4DD6"/>
    <w:p w14:paraId="5795ECFD" w14:textId="77777777" w:rsidR="008B4DD6" w:rsidRDefault="008B4DD6" w:rsidP="008B4DD6"/>
    <w:p w14:paraId="2DB19076" w14:textId="78AE11EC" w:rsidR="008B4DD6" w:rsidRDefault="00AC0C41" w:rsidP="008B4DD6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C3A1CDF" wp14:editId="38F06060">
                <wp:simplePos x="0" y="0"/>
                <wp:positionH relativeFrom="column">
                  <wp:posOffset>3166110</wp:posOffset>
                </wp:positionH>
                <wp:positionV relativeFrom="paragraph">
                  <wp:posOffset>121285</wp:posOffset>
                </wp:positionV>
                <wp:extent cx="2828925" cy="914400"/>
                <wp:effectExtent l="0" t="0" r="28575" b="38100"/>
                <wp:wrapNone/>
                <wp:docPr id="319" name="Скругленный прямоугольник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D99594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72746180" w14:textId="77777777" w:rsidR="008B4DD6" w:rsidRDefault="008B4DD6" w:rsidP="008B4DD6">
                            <w:pPr>
                              <w:jc w:val="center"/>
                            </w:pPr>
                            <w:r w:rsidRPr="00200251">
                              <w:rPr>
                                <w:b/>
                                <w:sz w:val="44"/>
                                <w:szCs w:val="44"/>
                              </w:rPr>
                              <w:t>Исторические образы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3A1CDF" id="Скругленный прямоугольник 319" o:spid="_x0000_s1072" style="position:absolute;margin-left:249.3pt;margin-top:9.55pt;width:222.75pt;height:1in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" strokecolor="#d99594" strokeweight="1pt">
                <v:fill color2="#e5b8b7" focus="100%" type="gradient"/>
                <v:shadow on="t" color="#622423" opacity=".5" offset="1pt"/>
                <v:textbox>
                  <w:txbxContent>
                    <w:p w14:paraId="72746180" w14:textId="77777777" w:rsidR="008B4DD6" w:rsidRDefault="008B4DD6" w:rsidP="008B4DD6">
                      <w:pPr>
                        <w:jc w:val="center"/>
                      </w:pPr>
                      <w:r w:rsidRPr="00200251">
                        <w:rPr>
                          <w:b/>
                          <w:sz w:val="44"/>
                          <w:szCs w:val="44"/>
                        </w:rPr>
                        <w:t>Исторические образы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FFFBD96" w14:textId="77777777" w:rsidR="008B4DD6" w:rsidRDefault="008B4DD6" w:rsidP="008B4DD6"/>
    <w:p w14:paraId="6118D83D" w14:textId="77777777" w:rsidR="008B4DD6" w:rsidRDefault="008B4DD6" w:rsidP="008B4DD6"/>
    <w:p w14:paraId="112C9792" w14:textId="77777777" w:rsidR="008B4DD6" w:rsidRDefault="008B4DD6" w:rsidP="008B4DD6"/>
    <w:p w14:paraId="76BF75BB" w14:textId="77777777" w:rsidR="008B4DD6" w:rsidRDefault="008B4DD6" w:rsidP="008B4DD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7"/>
        <w:gridCol w:w="3646"/>
        <w:gridCol w:w="3636"/>
        <w:gridCol w:w="3631"/>
      </w:tblGrid>
      <w:tr w:rsidR="008B4DD6" w14:paraId="2EA723A6" w14:textId="77777777" w:rsidTr="00C87F76">
        <w:tc>
          <w:tcPr>
            <w:tcW w:w="3696" w:type="dxa"/>
          </w:tcPr>
          <w:p w14:paraId="2A1481E5" w14:textId="77777777" w:rsidR="008B4DD6" w:rsidRDefault="008B4DD6" w:rsidP="00C87F76">
            <w:r>
              <w:rPr>
                <w:noProof/>
              </w:rPr>
              <w:drawing>
                <wp:inline distT="0" distB="0" distL="0" distR="0" wp14:anchorId="2C72616B" wp14:editId="3B100782">
                  <wp:extent cx="1333529" cy="999198"/>
                  <wp:effectExtent l="228600" t="228600" r="228600" b="220345"/>
                  <wp:docPr id="303" name="Рисунок 303" descr="G:\котляров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G:\котляро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998855"/>
                          </a:xfrm>
                          <a:prstGeom prst="rect">
                            <a:avLst/>
                          </a:prstGeom>
                          <a:ln w="228600" cap="sq" cmpd="thickThin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innerShdw blurRad="76200">
                              <a:srgbClr val="000000"/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6" w:type="dxa"/>
          </w:tcPr>
          <w:p w14:paraId="6FC7E483" w14:textId="77777777" w:rsidR="008B4DD6" w:rsidRDefault="008B4DD6" w:rsidP="00C87F76">
            <w:r>
              <w:rPr>
                <w:noProof/>
              </w:rPr>
              <w:drawing>
                <wp:inline distT="0" distB="0" distL="0" distR="0" wp14:anchorId="70FCE48F" wp14:editId="30D93617">
                  <wp:extent cx="1333529" cy="999198"/>
                  <wp:effectExtent l="228600" t="228600" r="228600" b="220345"/>
                  <wp:docPr id="302" name="Рисунок 302" descr="G:\штокман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G:\штокм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998855"/>
                          </a:xfrm>
                          <a:prstGeom prst="rect">
                            <a:avLst/>
                          </a:prstGeom>
                          <a:ln w="228600" cap="sq" cmpd="thickThin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innerShdw blurRad="76200">
                              <a:srgbClr val="000000"/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7" w:type="dxa"/>
          </w:tcPr>
          <w:p w14:paraId="629669E0" w14:textId="77777777" w:rsidR="008B4DD6" w:rsidRDefault="008B4DD6" w:rsidP="00C87F76">
            <w:r>
              <w:rPr>
                <w:noProof/>
              </w:rPr>
              <w:drawing>
                <wp:inline distT="0" distB="0" distL="0" distR="0" wp14:anchorId="17FCD8D0" wp14:editId="5A166FD7">
                  <wp:extent cx="1228783" cy="981993"/>
                  <wp:effectExtent l="228600" t="228600" r="238125" b="237490"/>
                  <wp:docPr id="301" name="Рисунок 301" descr="G:\sm_116514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:\sm_1165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981710"/>
                          </a:xfrm>
                          <a:prstGeom prst="rect">
                            <a:avLst/>
                          </a:prstGeom>
                          <a:ln w="228600" cap="sq" cmpd="thickThin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innerShdw blurRad="76200">
                              <a:srgbClr val="000000"/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7" w:type="dxa"/>
          </w:tcPr>
          <w:p w14:paraId="3F68B2FB" w14:textId="77777777" w:rsidR="008B4DD6" w:rsidRDefault="008B4DD6" w:rsidP="00C87F76">
            <w:r>
              <w:rPr>
                <w:rFonts w:ascii="Georgia" w:hAnsi="Georgia"/>
                <w:noProof/>
                <w:color w:val="5A5955"/>
                <w:shd w:val="clear" w:color="auto" w:fill="FFFFFF"/>
              </w:rPr>
              <w:drawing>
                <wp:inline distT="0" distB="0" distL="0" distR="0" wp14:anchorId="29CD6180" wp14:editId="47222F89">
                  <wp:extent cx="1192598" cy="903734"/>
                  <wp:effectExtent l="228600" t="228600" r="236220" b="220345"/>
                  <wp:docPr id="300" name="Рисунок 300" descr="G:\подтелков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G:\подтелко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30" cy="903605"/>
                          </a:xfrm>
                          <a:prstGeom prst="rect">
                            <a:avLst/>
                          </a:prstGeom>
                          <a:ln w="228600" cap="sq" cmpd="thickThin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innerShdw blurRad="76200">
                              <a:srgbClr val="000000"/>
                            </a:inn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0F5053" w14:textId="5A12E31D" w:rsidR="008B4DD6" w:rsidRDefault="00AC0C41" w:rsidP="008B4DD6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58671EA" wp14:editId="2DDB8891">
                <wp:simplePos x="0" y="0"/>
                <wp:positionH relativeFrom="column">
                  <wp:posOffset>-133350</wp:posOffset>
                </wp:positionH>
                <wp:positionV relativeFrom="paragraph">
                  <wp:posOffset>179705</wp:posOffset>
                </wp:positionV>
                <wp:extent cx="2047875" cy="2468880"/>
                <wp:effectExtent l="0" t="0" r="28575" b="45720"/>
                <wp:wrapNone/>
                <wp:docPr id="315" name="Скругленный прямоугольник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875" cy="2468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D99594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41FB058" w14:textId="77777777" w:rsidR="008B4DD6" w:rsidRPr="00200251" w:rsidRDefault="008B4DD6" w:rsidP="008B4DD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  <w:shd w:val="clear" w:color="auto" w:fill="FFFFFF"/>
                              </w:rPr>
                              <w:t>Иван Алексеевич Котляров</w:t>
                            </w:r>
                          </w:p>
                          <w:p w14:paraId="2EBD0666" w14:textId="77777777" w:rsidR="008B4DD6" w:rsidRPr="00DF23FE" w:rsidRDefault="008B4DD6" w:rsidP="008B4DD6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DF23FE">
                              <w:rPr>
                                <w:rFonts w:ascii="Georgia" w:hAnsi="Georgia"/>
                                <w:sz w:val="20"/>
                                <w:szCs w:val="20"/>
                                <w:shd w:val="clear" w:color="auto" w:fill="FFFFFF"/>
                              </w:rPr>
                              <w:t>Воспитанный Штокманом, он проходит суровую жизненную школу. Участие, в империалистической и гражданской войнах кристаллизует его сознание, формирует революционные взгляды.</w:t>
                            </w:r>
                          </w:p>
                          <w:p w14:paraId="24AB3625" w14:textId="77777777" w:rsidR="008B4DD6" w:rsidRDefault="008B4DD6" w:rsidP="008B4DD6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8671EA" id="Скругленный прямоугольник 315" o:spid="_x0000_s1073" style="position:absolute;margin-left:-10.5pt;margin-top:14.15pt;width:161.25pt;height:194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" strokecolor="#d99594" strokeweight="1pt">
                <v:fill color2="#e5b8b7" focus="100%" type="gradient"/>
                <v:shadow on="t" color="#622423" opacity=".5" offset="1pt"/>
                <v:textbox>
                  <w:txbxContent>
                    <w:p w14:paraId="641FB058" w14:textId="77777777" w:rsidR="008B4DD6" w:rsidRPr="00200251" w:rsidRDefault="008B4DD6" w:rsidP="008B4DD6">
                      <w:pPr>
                        <w:jc w:val="center"/>
                        <w:rPr>
                          <w:rFonts w:ascii="Times New Roman" w:hAnsi="Times New Roman"/>
                          <w:b/>
                          <w:color w:val="FF0000"/>
                          <w:sz w:val="28"/>
                          <w:szCs w:val="28"/>
                          <w:u w:val="single"/>
                          <w:shd w:val="clear" w:color="auto" w:fill="FFFFFF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FF0000"/>
                          <w:sz w:val="28"/>
                          <w:szCs w:val="28"/>
                          <w:u w:val="single"/>
                          <w:shd w:val="clear" w:color="auto" w:fill="FFFFFF"/>
                        </w:rPr>
                        <w:t>Иван Алексеевич Котляров</w:t>
                      </w:r>
                    </w:p>
                    <w:p w14:paraId="2EBD0666" w14:textId="77777777" w:rsidR="008B4DD6" w:rsidRPr="00DF23FE" w:rsidRDefault="008B4DD6" w:rsidP="008B4DD6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DF23FE">
                        <w:rPr>
                          <w:rFonts w:ascii="Georgia" w:hAnsi="Georgia"/>
                          <w:sz w:val="20"/>
                          <w:szCs w:val="20"/>
                          <w:shd w:val="clear" w:color="auto" w:fill="FFFFFF"/>
                        </w:rPr>
                        <w:t>Воспитанный Штокманом, он проходит суровую жизненную школу. Участие, в империалистической и гражданской войнах кристаллизует его сознание, формирует революционные взгляды.</w:t>
                      </w:r>
                    </w:p>
                    <w:p w14:paraId="24AB3625" w14:textId="77777777" w:rsidR="008B4DD6" w:rsidRDefault="008B4DD6" w:rsidP="008B4DD6">
                      <w:pPr>
                        <w:jc w:val="both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1CCDB01" wp14:editId="3F3D1C8E">
                <wp:simplePos x="0" y="0"/>
                <wp:positionH relativeFrom="column">
                  <wp:posOffset>2297430</wp:posOffset>
                </wp:positionH>
                <wp:positionV relativeFrom="paragraph">
                  <wp:posOffset>179705</wp:posOffset>
                </wp:positionV>
                <wp:extent cx="1943100" cy="2118360"/>
                <wp:effectExtent l="0" t="0" r="19050" b="34290"/>
                <wp:wrapNone/>
                <wp:docPr id="318" name="Скругленный прямоугольник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2118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D99594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6B976B6" w14:textId="77777777" w:rsidR="008B4DD6" w:rsidRPr="00200251" w:rsidRDefault="008B4DD6" w:rsidP="008B4DD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  <w:shd w:val="clear" w:color="auto" w:fill="FFFFFF"/>
                              </w:rPr>
                            </w:pPr>
                            <w:r w:rsidRPr="00200251"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  <w:shd w:val="clear" w:color="auto" w:fill="FFFFFF"/>
                              </w:rPr>
                              <w:t>Штокман</w:t>
                            </w:r>
                          </w:p>
                          <w:p w14:paraId="340BDFB0" w14:textId="77777777" w:rsidR="008B4DD6" w:rsidRPr="00DF23FE" w:rsidRDefault="008B4DD6" w:rsidP="008B4DD6">
                            <w:pPr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F23FE">
                              <w:rPr>
                                <w:rFonts w:ascii="Georgia" w:hAnsi="Georgia"/>
                                <w:color w:val="5A5955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r w:rsidRPr="00DF23FE">
                              <w:rPr>
                                <w:rFonts w:ascii="Times New Roman" w:hAnsi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>Коммунист высокой культуры, хорошо знающий историю народа, марксистскую науку, русское искусство. Шолохов подчеркивает его близость к народу, его открытую простоту в общении с людьми.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CCDB01" id="Скругленный прямоугольник 318" o:spid="_x0000_s1074" style="position:absolute;margin-left:180.9pt;margin-top:14.15pt;width:153pt;height:166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" strokecolor="#d99594" strokeweight="1pt">
                <v:fill color2="#e5b8b7" focus="100%" type="gradient"/>
                <v:shadow on="t" color="#622423" opacity=".5" offset="1pt"/>
                <v:textbox>
                  <w:txbxContent>
                    <w:p w14:paraId="26B976B6" w14:textId="77777777" w:rsidR="008B4DD6" w:rsidRPr="00200251" w:rsidRDefault="008B4DD6" w:rsidP="008B4DD6">
                      <w:pPr>
                        <w:jc w:val="center"/>
                        <w:rPr>
                          <w:rFonts w:ascii="Times New Roman" w:hAnsi="Times New Roman"/>
                          <w:b/>
                          <w:color w:val="FF0000"/>
                          <w:sz w:val="28"/>
                          <w:szCs w:val="28"/>
                          <w:u w:val="single"/>
                          <w:shd w:val="clear" w:color="auto" w:fill="FFFFFF"/>
                        </w:rPr>
                      </w:pPr>
                      <w:r w:rsidRPr="00200251">
                        <w:rPr>
                          <w:rFonts w:ascii="Times New Roman" w:hAnsi="Times New Roman"/>
                          <w:b/>
                          <w:color w:val="FF0000"/>
                          <w:sz w:val="28"/>
                          <w:szCs w:val="28"/>
                          <w:u w:val="single"/>
                          <w:shd w:val="clear" w:color="auto" w:fill="FFFFFF"/>
                        </w:rPr>
                        <w:t>Штокман</w:t>
                      </w:r>
                    </w:p>
                    <w:p w14:paraId="340BDFB0" w14:textId="77777777" w:rsidR="008B4DD6" w:rsidRPr="00DF23FE" w:rsidRDefault="008B4DD6" w:rsidP="008B4DD6">
                      <w:pPr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DF23FE">
                        <w:rPr>
                          <w:rFonts w:ascii="Georgia" w:hAnsi="Georgia"/>
                          <w:color w:val="5A5955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r w:rsidRPr="00DF23FE">
                        <w:rPr>
                          <w:rFonts w:ascii="Times New Roman" w:hAnsi="Times New Roman"/>
                          <w:sz w:val="20"/>
                          <w:szCs w:val="20"/>
                          <w:shd w:val="clear" w:color="auto" w:fill="FFFFFF"/>
                        </w:rPr>
                        <w:t>Коммунист высокой культуры, хорошо знающий историю народа, марксистскую науку, русское искусство. Шолохов подчеркивает его близость к народу, его открытую простоту в общении с людьми.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AFA634B" wp14:editId="22F41113">
                <wp:simplePos x="0" y="0"/>
                <wp:positionH relativeFrom="column">
                  <wp:posOffset>4743450</wp:posOffset>
                </wp:positionH>
                <wp:positionV relativeFrom="paragraph">
                  <wp:posOffset>179705</wp:posOffset>
                </wp:positionV>
                <wp:extent cx="2009775" cy="2072640"/>
                <wp:effectExtent l="0" t="0" r="28575" b="41910"/>
                <wp:wrapNone/>
                <wp:docPr id="317" name="Скругленный прямоугольник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775" cy="2072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D99594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968B769" w14:textId="77777777" w:rsidR="008B4DD6" w:rsidRPr="00D907AB" w:rsidRDefault="008B4DD6" w:rsidP="008B4DD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907AB"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>Кривошлыков</w:t>
                            </w:r>
                          </w:p>
                          <w:p w14:paraId="51510778" w14:textId="77777777" w:rsidR="008B4DD6" w:rsidRPr="00DF23FE" w:rsidRDefault="008B4DD6" w:rsidP="008B4DD6">
                            <w:pPr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F23FE"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 xml:space="preserve"> Секретарь Донского казачьего Военно-Революционного Комитета </w:t>
                            </w:r>
                            <w:r w:rsidRPr="00DF23FE">
                              <w:rPr>
                                <w:rFonts w:ascii="Times New Roman" w:hAnsi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>вме</w:t>
                            </w:r>
                            <w:r w:rsidR="00AE2E6F">
                              <w:rPr>
                                <w:rFonts w:ascii="Times New Roman" w:hAnsi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>сте с Ф.Г. Подтелковым. Повешен</w:t>
                            </w:r>
                            <w:r w:rsidRPr="00DF23FE">
                              <w:rPr>
                                <w:rFonts w:ascii="Times New Roman" w:hAnsi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бе</w:t>
                            </w:r>
                            <w:r w:rsidRPr="00DF23FE">
                              <w:rPr>
                                <w:rFonts w:ascii="Times New Roman" w:hAnsi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softHyphen/>
                              <w:t>локазаками на хуторе Пономарево»</w:t>
                            </w:r>
                            <w:r w:rsidRPr="00DF23FE">
                              <w:rPr>
                                <w:rStyle w:val="apple-converted-space"/>
                                <w:rFonts w:ascii="Times New Roman" w:hAnsi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> 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FA634B" id="Скругленный прямоугольник 317" o:spid="_x0000_s1075" style="position:absolute;margin-left:373.5pt;margin-top:14.15pt;width:158.25pt;height:163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" strokecolor="#d99594" strokeweight="1pt">
                <v:fill color2="#e5b8b7" focus="100%" type="gradient"/>
                <v:shadow on="t" color="#622423" opacity=".5" offset="1pt"/>
                <v:textbox>
                  <w:txbxContent>
                    <w:p w14:paraId="4968B769" w14:textId="77777777" w:rsidR="008B4DD6" w:rsidRPr="00D907AB" w:rsidRDefault="008B4DD6" w:rsidP="008B4DD6">
                      <w:pPr>
                        <w:jc w:val="center"/>
                        <w:rPr>
                          <w:rFonts w:ascii="Times New Roman" w:hAnsi="Times New Roman"/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</w:pPr>
                      <w:r w:rsidRPr="00D907AB">
                        <w:rPr>
                          <w:rFonts w:ascii="Times New Roman" w:hAnsi="Times New Roman"/>
                          <w:b/>
                          <w:color w:val="FF0000"/>
                          <w:sz w:val="28"/>
                          <w:szCs w:val="28"/>
                          <w:u w:val="single"/>
                        </w:rPr>
                        <w:t>Кривошлыков</w:t>
                      </w:r>
                    </w:p>
                    <w:p w14:paraId="51510778" w14:textId="77777777" w:rsidR="008B4DD6" w:rsidRPr="00DF23FE" w:rsidRDefault="008B4DD6" w:rsidP="008B4DD6">
                      <w:pPr>
                        <w:jc w:val="both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DF23FE">
                        <w:rPr>
                          <w:rFonts w:ascii="Times New Roman" w:hAnsi="Times New Roman"/>
                          <w:sz w:val="20"/>
                          <w:szCs w:val="20"/>
                        </w:rPr>
                        <w:t xml:space="preserve"> Секретарь Донского казачьего Военно-Революционного Комитета </w:t>
                      </w:r>
                      <w:r w:rsidRPr="00DF23FE">
                        <w:rPr>
                          <w:rFonts w:ascii="Times New Roman" w:hAnsi="Times New Roman"/>
                          <w:sz w:val="20"/>
                          <w:szCs w:val="20"/>
                          <w:shd w:val="clear" w:color="auto" w:fill="FFFFFF"/>
                        </w:rPr>
                        <w:t>вме</w:t>
                      </w:r>
                      <w:r w:rsidR="00AE2E6F">
                        <w:rPr>
                          <w:rFonts w:ascii="Times New Roman" w:hAnsi="Times New Roman"/>
                          <w:sz w:val="20"/>
                          <w:szCs w:val="20"/>
                          <w:shd w:val="clear" w:color="auto" w:fill="FFFFFF"/>
                        </w:rPr>
                        <w:t>сте с Ф.Г. Подтелковым. Повешен</w:t>
                      </w:r>
                      <w:r w:rsidRPr="00DF23FE">
                        <w:rPr>
                          <w:rFonts w:ascii="Times New Roman" w:hAnsi="Times New Roman"/>
                          <w:sz w:val="20"/>
                          <w:szCs w:val="20"/>
                          <w:shd w:val="clear" w:color="auto" w:fill="FFFFFF"/>
                        </w:rPr>
                        <w:t xml:space="preserve"> бе</w:t>
                      </w:r>
                      <w:r w:rsidRPr="00DF23FE">
                        <w:rPr>
                          <w:rFonts w:ascii="Times New Roman" w:hAnsi="Times New Roman"/>
                          <w:sz w:val="20"/>
                          <w:szCs w:val="20"/>
                          <w:shd w:val="clear" w:color="auto" w:fill="FFFFFF"/>
                        </w:rPr>
                        <w:softHyphen/>
                        <w:t>локазаками на хуторе Пономарево»</w:t>
                      </w:r>
                      <w:r w:rsidRPr="00DF23FE">
                        <w:rPr>
                          <w:rStyle w:val="apple-converted-space"/>
                          <w:rFonts w:ascii="Times New Roman" w:hAnsi="Times New Roman"/>
                          <w:sz w:val="20"/>
                          <w:szCs w:val="20"/>
                          <w:shd w:val="clear" w:color="auto" w:fill="FFFFFF"/>
                        </w:rPr>
                        <w:t> 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2C01B58" wp14:editId="73935991">
                <wp:simplePos x="0" y="0"/>
                <wp:positionH relativeFrom="column">
                  <wp:posOffset>7067550</wp:posOffset>
                </wp:positionH>
                <wp:positionV relativeFrom="paragraph">
                  <wp:posOffset>179705</wp:posOffset>
                </wp:positionV>
                <wp:extent cx="2200275" cy="2118360"/>
                <wp:effectExtent l="0" t="0" r="28575" b="34290"/>
                <wp:wrapNone/>
                <wp:docPr id="316" name="Скругленный прямоугольник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0275" cy="2118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D99594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B1A669E" w14:textId="77777777" w:rsidR="008B4DD6" w:rsidRPr="00200251" w:rsidRDefault="008B4DD6" w:rsidP="008B4DD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  <w:shd w:val="clear" w:color="auto" w:fill="FFFFFF"/>
                              </w:rPr>
                            </w:pPr>
                            <w:r w:rsidRPr="00200251"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  <w:u w:val="single"/>
                                <w:shd w:val="clear" w:color="auto" w:fill="FFFFFF"/>
                              </w:rPr>
                              <w:t>Подтелков</w:t>
                            </w:r>
                          </w:p>
                          <w:p w14:paraId="6EDFA6C5" w14:textId="77777777" w:rsidR="008B4DD6" w:rsidRPr="00DF23FE" w:rsidRDefault="008B4DD6" w:rsidP="008B4DD6">
                            <w:pP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 w:rsidRPr="00DF23FE">
                              <w:rPr>
                                <w:rFonts w:ascii="Times New Roman" w:hAnsi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>По приказанию чрезвычайного комиссара С. Орджоникидзе возглавил мобилизационную комиссию, чтобы поднять казачество на борьбу, и погиб от руки белогвардейцев.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C01B58" id="Скругленный прямоугольник 316" o:spid="_x0000_s1076" style="position:absolute;margin-left:556.5pt;margin-top:14.15pt;width:173.25pt;height:166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" strokecolor="#d99594" strokeweight="1pt">
                <v:fill color2="#e5b8b7" focus="100%" type="gradient"/>
                <v:shadow on="t" color="#622423" opacity=".5" offset="1pt"/>
                <v:textbox>
                  <w:txbxContent>
                    <w:p w14:paraId="6B1A669E" w14:textId="77777777" w:rsidR="008B4DD6" w:rsidRPr="00200251" w:rsidRDefault="008B4DD6" w:rsidP="008B4DD6">
                      <w:pPr>
                        <w:jc w:val="center"/>
                        <w:rPr>
                          <w:rFonts w:ascii="Times New Roman" w:hAnsi="Times New Roman"/>
                          <w:b/>
                          <w:color w:val="FF0000"/>
                          <w:sz w:val="28"/>
                          <w:szCs w:val="28"/>
                          <w:u w:val="single"/>
                          <w:shd w:val="clear" w:color="auto" w:fill="FFFFFF"/>
                        </w:rPr>
                      </w:pPr>
                      <w:r w:rsidRPr="00200251">
                        <w:rPr>
                          <w:rFonts w:ascii="Times New Roman" w:hAnsi="Times New Roman"/>
                          <w:b/>
                          <w:color w:val="FF0000"/>
                          <w:sz w:val="28"/>
                          <w:szCs w:val="28"/>
                          <w:u w:val="single"/>
                          <w:shd w:val="clear" w:color="auto" w:fill="FFFFFF"/>
                        </w:rPr>
                        <w:t>Подтелков</w:t>
                      </w:r>
                    </w:p>
                    <w:p w14:paraId="6EDFA6C5" w14:textId="77777777" w:rsidR="008B4DD6" w:rsidRPr="00DF23FE" w:rsidRDefault="008B4DD6" w:rsidP="008B4DD6">
                      <w:pPr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 w:rsidRPr="00DF23FE">
                        <w:rPr>
                          <w:rFonts w:ascii="Times New Roman" w:hAnsi="Times New Roman"/>
                          <w:sz w:val="20"/>
                          <w:szCs w:val="20"/>
                          <w:shd w:val="clear" w:color="auto" w:fill="FFFFFF"/>
                        </w:rPr>
                        <w:t>По приказанию чрезвычайного комиссара С. Орджоникидзе возглавил мобилизационную комиссию, чтобы поднять казачество на борьбу, и погиб от руки белогвардейцев.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F8962C2" w14:textId="77777777" w:rsidR="008B4DD6" w:rsidRDefault="008B4DD6" w:rsidP="008B4DD6">
      <w:pPr>
        <w:rPr>
          <w:rStyle w:val="apple-converted-space"/>
          <w:rFonts w:ascii="Georgia" w:hAnsi="Georgia"/>
          <w:color w:val="5A5955"/>
          <w:shd w:val="clear" w:color="auto" w:fill="FFFFFF"/>
        </w:rPr>
      </w:pPr>
      <w:r>
        <w:rPr>
          <w:rStyle w:val="apple-converted-space"/>
          <w:rFonts w:ascii="Georgia" w:hAnsi="Georgia"/>
          <w:color w:val="5A5955"/>
          <w:shd w:val="clear" w:color="auto" w:fill="FFFFFF"/>
        </w:rPr>
        <w:t xml:space="preserve">   </w:t>
      </w:r>
    </w:p>
    <w:p w14:paraId="449E87D0" w14:textId="77777777" w:rsidR="008B4DD6" w:rsidRDefault="008B4DD6" w:rsidP="008B4DD6">
      <w:pPr>
        <w:rPr>
          <w:rStyle w:val="apple-converted-space"/>
          <w:rFonts w:ascii="Georgia" w:hAnsi="Georgia"/>
          <w:color w:val="5A5955"/>
          <w:shd w:val="clear" w:color="auto" w:fill="FFFFFF"/>
        </w:rPr>
      </w:pPr>
    </w:p>
    <w:p w14:paraId="10CD2084" w14:textId="77777777" w:rsidR="008B4DD6" w:rsidRDefault="008B4DD6" w:rsidP="008B4DD6"/>
    <w:p w14:paraId="28651549" w14:textId="77777777" w:rsidR="008B4DD6" w:rsidRDefault="008B4DD6" w:rsidP="008B4DD6"/>
    <w:p w14:paraId="48EE673D" w14:textId="77777777" w:rsidR="008B4DD6" w:rsidRDefault="008B4DD6" w:rsidP="008B4DD6">
      <w:r>
        <w:t xml:space="preserve">        </w:t>
      </w:r>
    </w:p>
    <w:p w14:paraId="7CFB6134" w14:textId="77777777" w:rsidR="008B4DD6" w:rsidRPr="001F3384" w:rsidRDefault="008B4DD6" w:rsidP="008B4DD6">
      <w:r>
        <w:t xml:space="preserve">                            </w:t>
      </w:r>
    </w:p>
    <w:p w14:paraId="52CD041F" w14:textId="77777777" w:rsidR="008B4DD6" w:rsidRDefault="008B4DD6" w:rsidP="008B4DD6"/>
    <w:p w14:paraId="1E23F966" w14:textId="5E980E1F" w:rsidR="008B4DD6" w:rsidRDefault="00AC0C41" w:rsidP="008B4DD6">
      <w:pPr>
        <w:tabs>
          <w:tab w:val="left" w:pos="5250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EE5FCC6" wp14:editId="76EF8A42">
                <wp:simplePos x="0" y="0"/>
                <wp:positionH relativeFrom="column">
                  <wp:posOffset>3501390</wp:posOffset>
                </wp:positionH>
                <wp:positionV relativeFrom="paragraph">
                  <wp:posOffset>93345</wp:posOffset>
                </wp:positionV>
                <wp:extent cx="2257425" cy="1943100"/>
                <wp:effectExtent l="19050" t="19050" r="28575" b="0"/>
                <wp:wrapNone/>
                <wp:docPr id="271" name="Овальная выноска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7425" cy="1943100"/>
                        </a:xfrm>
                        <a:prstGeom prst="wedgeEllipseCallout">
                          <a:avLst>
                            <a:gd name="adj1" fmla="val 6120"/>
                            <a:gd name="adj2" fmla="val 49806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716D21" w14:textId="77777777" w:rsidR="008B4DD6" w:rsidRPr="000152DA" w:rsidRDefault="008B4DD6" w:rsidP="008B4DD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152D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«Григорий Мелехов убивает австрийского солдата»;   «Казнь командира отряда Лихачева»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E5FCC6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271" o:spid="_x0000_s1077" type="#_x0000_t63" style="position:absolute;margin-left:275.7pt;margin-top:7.35pt;width:177.75pt;height:153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" adj="12122,21558" fillcolor="#e5dfec [663]">
                <v:textbox>
                  <w:txbxContent>
                    <w:p w14:paraId="4A716D21" w14:textId="77777777" w:rsidR="008B4DD6" w:rsidRPr="000152DA" w:rsidRDefault="008B4DD6" w:rsidP="008B4DD6">
                      <w:pPr>
                        <w:rPr>
                          <w:sz w:val="20"/>
                          <w:szCs w:val="20"/>
                        </w:rPr>
                      </w:pPr>
                      <w:r w:rsidRPr="000152D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«Григорий Мелехов убивает австрийского солдата»;   «Казнь командира отряда Лихачева»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81F10DE" wp14:editId="5EF3CED3">
                <wp:simplePos x="0" y="0"/>
                <wp:positionH relativeFrom="column">
                  <wp:posOffset>3737610</wp:posOffset>
                </wp:positionH>
                <wp:positionV relativeFrom="paragraph">
                  <wp:posOffset>-638175</wp:posOffset>
                </wp:positionV>
                <wp:extent cx="1958340" cy="523875"/>
                <wp:effectExtent l="0" t="0" r="3810" b="219075"/>
                <wp:wrapNone/>
                <wp:docPr id="270" name="Прямоугольная выноска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8340" cy="523875"/>
                        </a:xfrm>
                        <a:prstGeom prst="wedgeRectCallout">
                          <a:avLst>
                            <a:gd name="adj1" fmla="val 12634"/>
                            <a:gd name="adj2" fmla="val 87213"/>
                          </a:avLst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A046F1" w14:textId="77777777" w:rsidR="008B4DD6" w:rsidRPr="00DF23FE" w:rsidRDefault="008B4DD6" w:rsidP="008B4DD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F23F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Проблема античеловечной сущности войны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F10DE" id="Прямоугольная выноска 270" o:spid="_x0000_s1078" type="#_x0000_t61" style="position:absolute;margin-left:294.3pt;margin-top:-50.25pt;width:154.2pt;height:41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" adj="13529,29638" fillcolor="#ccc0d9 [1303]">
                <v:textbox>
                  <w:txbxContent>
                    <w:p w14:paraId="18A046F1" w14:textId="77777777" w:rsidR="008B4DD6" w:rsidRPr="00DF23FE" w:rsidRDefault="008B4DD6" w:rsidP="008B4DD6">
                      <w:pPr>
                        <w:rPr>
                          <w:sz w:val="20"/>
                          <w:szCs w:val="20"/>
                        </w:rPr>
                      </w:pPr>
                      <w:r w:rsidRPr="00DF23FE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Проблема античеловечной сущности войны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AD705CB" wp14:editId="5A01FB6F">
                <wp:simplePos x="0" y="0"/>
                <wp:positionH relativeFrom="column">
                  <wp:posOffset>2106930</wp:posOffset>
                </wp:positionH>
                <wp:positionV relativeFrom="paragraph">
                  <wp:posOffset>-638175</wp:posOffset>
                </wp:positionV>
                <wp:extent cx="1381125" cy="822960"/>
                <wp:effectExtent l="647700" t="0" r="9525" b="0"/>
                <wp:wrapNone/>
                <wp:docPr id="269" name="Прямоугольная выноска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125" cy="822960"/>
                        </a:xfrm>
                        <a:prstGeom prst="wedgeRectCallout">
                          <a:avLst>
                            <a:gd name="adj1" fmla="val -92759"/>
                            <a:gd name="adj2" fmla="val -1273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9CC97E" w14:textId="77777777" w:rsidR="008B4DD6" w:rsidRPr="00DF23FE" w:rsidRDefault="008B4DD6" w:rsidP="008B4DD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F23FE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Проблема понимания (утраты, обретения) цели жизн</w:t>
                            </w:r>
                            <w:r w:rsidRPr="00DF23FE">
                              <w:rPr>
                                <w:sz w:val="20"/>
                                <w:szCs w:val="20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705CB" id="Прямоугольная выноска 269" o:spid="_x0000_s1079" type="#_x0000_t61" style="position:absolute;margin-left:165.9pt;margin-top:-50.25pt;width:108.75pt;height:64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" adj="-9236,10525" fillcolor="#b6dde8 [1304]">
                <v:textbox>
                  <w:txbxContent>
                    <w:p w14:paraId="1D9CC97E" w14:textId="77777777" w:rsidR="008B4DD6" w:rsidRPr="00DF23FE" w:rsidRDefault="008B4DD6" w:rsidP="008B4DD6">
                      <w:pPr>
                        <w:rPr>
                          <w:sz w:val="20"/>
                          <w:szCs w:val="20"/>
                        </w:rPr>
                      </w:pPr>
                      <w:r w:rsidRPr="00DF23FE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Проблема понимания (утраты, обретения) цели жизн</w:t>
                      </w:r>
                      <w:r w:rsidRPr="00DF23FE">
                        <w:rPr>
                          <w:sz w:val="20"/>
                          <w:szCs w:val="20"/>
                        </w:rPr>
                        <w:t>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605FADC" wp14:editId="744607FE">
                <wp:simplePos x="0" y="0"/>
                <wp:positionH relativeFrom="column">
                  <wp:posOffset>8042910</wp:posOffset>
                </wp:positionH>
                <wp:positionV relativeFrom="paragraph">
                  <wp:posOffset>-638175</wp:posOffset>
                </wp:positionV>
                <wp:extent cx="1647825" cy="676275"/>
                <wp:effectExtent l="0" t="0" r="9525" b="390525"/>
                <wp:wrapNone/>
                <wp:docPr id="275" name="Прямоугольная выноска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825" cy="676275"/>
                        </a:xfrm>
                        <a:prstGeom prst="wedgeRectCallout">
                          <a:avLst>
                            <a:gd name="adj1" fmla="val -9191"/>
                            <a:gd name="adj2" fmla="val 103520"/>
                          </a:avLst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22E1C3" w14:textId="77777777" w:rsidR="008B4DD6" w:rsidRPr="000152DA" w:rsidRDefault="008B4DD6" w:rsidP="008B4DD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152DA">
                              <w:rPr>
                                <w:rStyle w:val="a5"/>
                                <w:color w:val="666666"/>
                                <w:sz w:val="20"/>
                                <w:szCs w:val="20"/>
                                <w:u w:val="single"/>
                                <w:bdr w:val="none" w:sz="0" w:space="0" w:color="auto" w:frame="1"/>
                              </w:rPr>
                              <w:t>ПАТРИОТИЧЕСКИЕ (ОБРАЗ РОДИНЫ, ГЕРОИЧЕСКОЕ ПРОШЛОЕ РОССИИ)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05FADC" id="Прямоугольная выноска 275" o:spid="_x0000_s1080" type="#_x0000_t61" style="position:absolute;margin-left:633.3pt;margin-top:-50.25pt;width:129.75pt;height:53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" adj="8815,33160" fillcolor="#e36c0a [2409]">
                <v:textbox>
                  <w:txbxContent>
                    <w:p w14:paraId="2222E1C3" w14:textId="77777777" w:rsidR="008B4DD6" w:rsidRPr="000152DA" w:rsidRDefault="008B4DD6" w:rsidP="008B4DD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152DA">
                        <w:rPr>
                          <w:rStyle w:val="a5"/>
                          <w:color w:val="666666"/>
                          <w:sz w:val="20"/>
                          <w:szCs w:val="20"/>
                          <w:u w:val="single"/>
                          <w:bdr w:val="none" w:sz="0" w:space="0" w:color="auto" w:frame="1"/>
                        </w:rPr>
                        <w:t>ПАТРИОТИЧЕСКИЕ (ОБРАЗ РОДИНЫ, ГЕРОИЧЕСКОЕ ПРОШЛОЕ РОССИИ)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E75BA03" wp14:editId="78832EAC">
                <wp:simplePos x="0" y="0"/>
                <wp:positionH relativeFrom="column">
                  <wp:posOffset>7980045</wp:posOffset>
                </wp:positionH>
                <wp:positionV relativeFrom="paragraph">
                  <wp:posOffset>268605</wp:posOffset>
                </wp:positionV>
                <wp:extent cx="1813560" cy="1988820"/>
                <wp:effectExtent l="19050" t="19050" r="15240" b="0"/>
                <wp:wrapNone/>
                <wp:docPr id="276" name="Овальная выноска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3560" cy="1988820"/>
                        </a:xfrm>
                        <a:prstGeom prst="wedgeEllipseCallout">
                          <a:avLst>
                            <a:gd name="adj1" fmla="val -9644"/>
                            <a:gd name="adj2" fmla="val 40963"/>
                          </a:avLst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C6B87A" w14:textId="77777777" w:rsidR="008B4DD6" w:rsidRPr="000152DA" w:rsidRDefault="008B4DD6" w:rsidP="008B4DD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152DA">
                              <w:rPr>
                                <w:color w:val="666666"/>
                                <w:sz w:val="20"/>
                                <w:szCs w:val="20"/>
                                <w:shd w:val="clear" w:color="auto" w:fill="FBFCFC"/>
                              </w:rPr>
                              <w:t>Проблема противостояния злу и человеконенавистничеству в эпоху глобализма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5BA03" id="Овальная выноска 276" o:spid="_x0000_s1081" type="#_x0000_t63" style="position:absolute;margin-left:628.35pt;margin-top:21.15pt;width:142.8pt;height:156.6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" adj="8717,19648" fillcolor="#e36c0a [2409]">
                <v:textbox>
                  <w:txbxContent>
                    <w:p w14:paraId="21C6B87A" w14:textId="77777777" w:rsidR="008B4DD6" w:rsidRPr="000152DA" w:rsidRDefault="008B4DD6" w:rsidP="008B4DD6">
                      <w:pPr>
                        <w:rPr>
                          <w:sz w:val="20"/>
                          <w:szCs w:val="20"/>
                        </w:rPr>
                      </w:pPr>
                      <w:r w:rsidRPr="000152DA">
                        <w:rPr>
                          <w:color w:val="666666"/>
                          <w:sz w:val="20"/>
                          <w:szCs w:val="20"/>
                          <w:shd w:val="clear" w:color="auto" w:fill="FBFCFC"/>
                        </w:rPr>
                        <w:t>Проблема противостояния злу и человеконенавистничеству в эпоху глобализма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56DFB1A" wp14:editId="57560951">
                <wp:simplePos x="0" y="0"/>
                <wp:positionH relativeFrom="column">
                  <wp:posOffset>6008370</wp:posOffset>
                </wp:positionH>
                <wp:positionV relativeFrom="paragraph">
                  <wp:posOffset>-20955</wp:posOffset>
                </wp:positionV>
                <wp:extent cx="1838325" cy="1005840"/>
                <wp:effectExtent l="19050" t="19050" r="28575" b="3810"/>
                <wp:wrapNone/>
                <wp:docPr id="274" name="Овальная выноска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325" cy="1005840"/>
                        </a:xfrm>
                        <a:prstGeom prst="wedgeEllipseCallout">
                          <a:avLst>
                            <a:gd name="adj1" fmla="val 3162"/>
                            <a:gd name="adj2" fmla="val 49421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E346E8" w14:textId="77777777" w:rsidR="008B4DD6" w:rsidRDefault="008B4DD6" w:rsidP="008B4DD6">
                            <w:pPr>
                              <w:jc w:val="center"/>
                            </w:pPr>
                            <w:r>
                              <w:rPr>
                                <w:color w:val="666666"/>
                                <w:shd w:val="clear" w:color="auto" w:fill="FBFCFC"/>
                              </w:rPr>
                              <w:t>Проблема истинной любви и дружбы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DFB1A" id="Овальная выноска 274" o:spid="_x0000_s1082" type="#_x0000_t63" style="position:absolute;margin-left:473.1pt;margin-top:-1.65pt;width:144.75pt;height:79.2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" adj="11483,21475" fillcolor="#fbd4b4 [1305]">
                <v:textbox>
                  <w:txbxContent>
                    <w:p w14:paraId="11E346E8" w14:textId="77777777" w:rsidR="008B4DD6" w:rsidRDefault="008B4DD6" w:rsidP="008B4DD6">
                      <w:pPr>
                        <w:jc w:val="center"/>
                      </w:pPr>
                      <w:r>
                        <w:rPr>
                          <w:color w:val="666666"/>
                          <w:shd w:val="clear" w:color="auto" w:fill="FBFCFC"/>
                        </w:rPr>
                        <w:t>Проблема истинной любви и дружбы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746F182" wp14:editId="05CB5669">
                <wp:simplePos x="0" y="0"/>
                <wp:positionH relativeFrom="column">
                  <wp:posOffset>1527810</wp:posOffset>
                </wp:positionH>
                <wp:positionV relativeFrom="paragraph">
                  <wp:posOffset>-184785</wp:posOffset>
                </wp:positionV>
                <wp:extent cx="1962150" cy="742950"/>
                <wp:effectExtent l="38100" t="38100" r="57150" b="38100"/>
                <wp:wrapNone/>
                <wp:docPr id="273" name="Прямая со стрелкой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2150" cy="742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5F5D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73" o:spid="_x0000_s1026" type="#_x0000_t32" style="position:absolute;margin-left:120.3pt;margin-top:-14.55pt;width:154.5pt;height:58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7ABD2A2" wp14:editId="1D5ED608">
                <wp:simplePos x="0" y="0"/>
                <wp:positionH relativeFrom="column">
                  <wp:posOffset>6080760</wp:posOffset>
                </wp:positionH>
                <wp:positionV relativeFrom="paragraph">
                  <wp:posOffset>-641985</wp:posOffset>
                </wp:positionV>
                <wp:extent cx="1581150" cy="523875"/>
                <wp:effectExtent l="0" t="0" r="0" b="219075"/>
                <wp:wrapNone/>
                <wp:docPr id="272" name="Прямоугольная выноска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0" cy="523875"/>
                        </a:xfrm>
                        <a:prstGeom prst="wedgeRectCallout">
                          <a:avLst>
                            <a:gd name="adj1" fmla="val 16866"/>
                            <a:gd name="adj2" fmla="val 87819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D924AC" w14:textId="77777777" w:rsidR="008B4DD6" w:rsidRDefault="008B4DD6" w:rsidP="008B4DD6">
                            <w:r>
                              <w:rPr>
                                <w:rStyle w:val="a5"/>
                                <w:color w:val="666666"/>
                                <w:sz w:val="18"/>
                                <w:szCs w:val="18"/>
                                <w:u w:val="single"/>
                                <w:bdr w:val="none" w:sz="0" w:space="0" w:color="auto" w:frame="1"/>
                              </w:rPr>
                              <w:t>НРАВСТВЕННО-ЭТИЧЕСКИЕ ПРОБЛЕМЫ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BD2A2" id="Прямоугольная выноска 272" o:spid="_x0000_s1083" type="#_x0000_t61" style="position:absolute;margin-left:478.8pt;margin-top:-50.55pt;width:124.5pt;height:41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" adj="14443,29769" fillcolor="#fbd4b4 [1305]">
                <v:textbox>
                  <w:txbxContent>
                    <w:p w14:paraId="15D924AC" w14:textId="77777777" w:rsidR="008B4DD6" w:rsidRDefault="008B4DD6" w:rsidP="008B4DD6">
                      <w:r>
                        <w:rPr>
                          <w:rStyle w:val="a5"/>
                          <w:color w:val="666666"/>
                          <w:sz w:val="18"/>
                          <w:szCs w:val="18"/>
                          <w:u w:val="single"/>
                          <w:bdr w:val="none" w:sz="0" w:space="0" w:color="auto" w:frame="1"/>
                        </w:rPr>
                        <w:t>НРАВСТВЕННО-ЭТИЧЕСКИЕ ПРОБЛЕМЫ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5BC527D" wp14:editId="49FBFE18">
                <wp:simplePos x="0" y="0"/>
                <wp:positionH relativeFrom="column">
                  <wp:posOffset>-424815</wp:posOffset>
                </wp:positionH>
                <wp:positionV relativeFrom="paragraph">
                  <wp:posOffset>81915</wp:posOffset>
                </wp:positionV>
                <wp:extent cx="2143125" cy="609600"/>
                <wp:effectExtent l="19050" t="19050" r="28575" b="133350"/>
                <wp:wrapNone/>
                <wp:docPr id="268" name="Овальная выноска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3125" cy="609600"/>
                        </a:xfrm>
                        <a:prstGeom prst="wedgeEllipseCallout">
                          <a:avLst>
                            <a:gd name="adj1" fmla="val 3333"/>
                            <a:gd name="adj2" fmla="val 70000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0B010" w14:textId="77777777" w:rsidR="008B4DD6" w:rsidRPr="00DF23FE" w:rsidRDefault="008B4DD6" w:rsidP="008B4DD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F23FE"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Проблема поиска смысла жизни,</w:t>
                            </w:r>
                            <w:r w:rsidRPr="00DF23FE">
                              <w:rPr>
                                <w:rStyle w:val="apple-converted-space"/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 </w:t>
                            </w:r>
                            <w:r w:rsidRPr="00DF23FE">
                              <w:rPr>
                                <w:b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жизненного пути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C527D" id="Овальная выноска 268" o:spid="_x0000_s1084" type="#_x0000_t63" style="position:absolute;margin-left:-33.45pt;margin-top:6.45pt;width:168.75pt;height:4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" adj="11520" fillcolor="#92cddc [1944]">
                <v:textbox>
                  <w:txbxContent>
                    <w:p w14:paraId="0080B010" w14:textId="77777777" w:rsidR="008B4DD6" w:rsidRPr="00DF23FE" w:rsidRDefault="008B4DD6" w:rsidP="008B4DD6">
                      <w:pPr>
                        <w:rPr>
                          <w:sz w:val="20"/>
                          <w:szCs w:val="20"/>
                        </w:rPr>
                      </w:pPr>
                      <w:r w:rsidRPr="00DF23FE">
                        <w:rPr>
                          <w:b/>
                          <w:bCs/>
                          <w:i/>
                          <w:iCs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Проблема поиска смысла жизни,</w:t>
                      </w:r>
                      <w:r w:rsidRPr="00DF23FE">
                        <w:rPr>
                          <w:rStyle w:val="apple-converted-space"/>
                          <w:b/>
                          <w:bCs/>
                          <w:i/>
                          <w:iCs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 </w:t>
                      </w:r>
                      <w:r w:rsidRPr="00DF23FE">
                        <w:rPr>
                          <w:b/>
                          <w:bCs/>
                          <w:i/>
                          <w:iCs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жизненного пути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4B563C0" wp14:editId="21348C18">
                <wp:simplePos x="0" y="0"/>
                <wp:positionH relativeFrom="column">
                  <wp:posOffset>-253365</wp:posOffset>
                </wp:positionH>
                <wp:positionV relativeFrom="paragraph">
                  <wp:posOffset>-641985</wp:posOffset>
                </wp:positionV>
                <wp:extent cx="1781175" cy="523875"/>
                <wp:effectExtent l="0" t="0" r="9525" b="276225"/>
                <wp:wrapNone/>
                <wp:docPr id="267" name="Прямоугольная выноска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523875"/>
                        </a:xfrm>
                        <a:prstGeom prst="wedgeRectCallout">
                          <a:avLst>
                            <a:gd name="adj1" fmla="val 15241"/>
                            <a:gd name="adj2" fmla="val 96907"/>
                          </a:avLst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3EC4D5" w14:textId="77777777" w:rsidR="008B4DD6" w:rsidRPr="00DF23FE" w:rsidRDefault="008B4DD6" w:rsidP="008B4DD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F23FE">
                              <w:rPr>
                                <w:bCs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Философско-нравственные проблемы</w:t>
                            </w:r>
                            <w:r w:rsidRPr="00DF23FE">
                              <w:rPr>
                                <w:color w:val="000000"/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563C0" id="Прямоугольная выноска 267" o:spid="_x0000_s1085" type="#_x0000_t61" style="position:absolute;margin-left:-19.95pt;margin-top:-50.55pt;width:140.25pt;height:41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" adj="14092,31732" fillcolor="#b6dde8 [1304]">
                <v:textbox>
                  <w:txbxContent>
                    <w:p w14:paraId="623EC4D5" w14:textId="77777777" w:rsidR="008B4DD6" w:rsidRPr="00DF23FE" w:rsidRDefault="008B4DD6" w:rsidP="008B4DD6">
                      <w:pPr>
                        <w:rPr>
                          <w:sz w:val="20"/>
                          <w:szCs w:val="20"/>
                        </w:rPr>
                      </w:pPr>
                      <w:r w:rsidRPr="00DF23FE">
                        <w:rPr>
                          <w:bCs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 xml:space="preserve"> Философско-нравственные проблемы</w:t>
                      </w:r>
                      <w:r w:rsidRPr="00DF23FE">
                        <w:rPr>
                          <w:color w:val="000000"/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65237340" w14:textId="77777777" w:rsidR="008B4DD6" w:rsidRDefault="008B4DD6" w:rsidP="008B4DD6">
      <w:pPr>
        <w:tabs>
          <w:tab w:val="left" w:pos="1770"/>
        </w:tabs>
      </w:pPr>
      <w:r>
        <w:tab/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836"/>
      </w:tblGrid>
      <w:tr w:rsidR="008B4DD6" w14:paraId="3F83E7EC" w14:textId="77777777" w:rsidTr="00C87F76">
        <w:tc>
          <w:tcPr>
            <w:tcW w:w="2836" w:type="dxa"/>
            <w:shd w:val="clear" w:color="auto" w:fill="92CDDC" w:themeFill="accent5" w:themeFillTint="99"/>
          </w:tcPr>
          <w:p w14:paraId="1C095D1B" w14:textId="77777777" w:rsidR="008B4DD6" w:rsidRDefault="008B4DD6" w:rsidP="00C87F76">
            <w:pPr>
              <w:tabs>
                <w:tab w:val="left" w:pos="5250"/>
              </w:tabs>
            </w:pPr>
          </w:p>
          <w:p w14:paraId="2E459C24" w14:textId="15716C5B" w:rsidR="008B4DD6" w:rsidRPr="00DF23FE" w:rsidRDefault="00AC0C41" w:rsidP="00C87F76">
            <w:pPr>
              <w:tabs>
                <w:tab w:val="left" w:pos="5250"/>
              </w:tabs>
              <w:rPr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3DC0642A" wp14:editId="310E8783">
                      <wp:simplePos x="0" y="0"/>
                      <wp:positionH relativeFrom="column">
                        <wp:posOffset>6286500</wp:posOffset>
                      </wp:positionH>
                      <wp:positionV relativeFrom="paragraph">
                        <wp:posOffset>161290</wp:posOffset>
                      </wp:positionV>
                      <wp:extent cx="1895475" cy="1554480"/>
                      <wp:effectExtent l="19050" t="0" r="28575" b="26670"/>
                      <wp:wrapNone/>
                      <wp:docPr id="63" name="Овальная выноска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5475" cy="1554480"/>
                              </a:xfrm>
                              <a:prstGeom prst="wedgeEllipseCallout">
                                <a:avLst>
                                  <a:gd name="adj1" fmla="val -4572"/>
                                  <a:gd name="adj2" fmla="val -49114"/>
                                </a:avLst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27A1C2" w14:textId="77777777" w:rsidR="008B4DD6" w:rsidRPr="000152DA" w:rsidRDefault="008B4DD6" w:rsidP="008B4DD6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152DA">
                                    <w:rPr>
                                      <w:rFonts w:ascii="Trebuchet MS" w:hAnsi="Trebuchet MS"/>
                                      <w:color w:val="000000"/>
                                      <w:sz w:val="20"/>
                                      <w:szCs w:val="20"/>
                                      <w:shd w:val="clear" w:color="auto" w:fill="FFFFFF"/>
                                    </w:rPr>
                                    <w:t>Проблема женской любви, женской верности и страсти.</w:t>
                                  </w:r>
                                  <w:r w:rsidRPr="000152DA">
                                    <w:rPr>
                                      <w:rStyle w:val="apple-converted-space"/>
                                      <w:rFonts w:ascii="Trebuchet MS" w:hAnsi="Trebuchet MS"/>
                                      <w:color w:val="000000"/>
                                      <w:sz w:val="20"/>
                                      <w:szCs w:val="20"/>
                                      <w:shd w:val="clear" w:color="auto" w:fill="FFFFFF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C0642A" id="Овальная выноска 63" o:spid="_x0000_s1086" type="#_x0000_t63" style="position:absolute;margin-left:495pt;margin-top:12.7pt;width:149.25pt;height:122.4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" adj="9812,191" fillcolor="#fbd4b4 [1305]">
                      <v:textbox>
                        <w:txbxContent>
                          <w:p w14:paraId="5927A1C2" w14:textId="77777777" w:rsidR="008B4DD6" w:rsidRPr="000152DA" w:rsidRDefault="008B4DD6" w:rsidP="008B4DD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152DA">
                              <w:rPr>
                                <w:rFonts w:ascii="Trebuchet MS" w:hAnsi="Trebuchet MS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Проблема женской любви, женской верности и страсти.</w:t>
                            </w:r>
                            <w:r w:rsidRPr="000152DA">
                              <w:rPr>
                                <w:rStyle w:val="apple-converted-space"/>
                                <w:rFonts w:ascii="Trebuchet MS" w:hAnsi="Trebuchet MS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B4DD6" w:rsidRPr="00DF23FE">
              <w:rPr>
                <w:color w:val="000000"/>
                <w:sz w:val="20"/>
                <w:szCs w:val="20"/>
                <w:shd w:val="clear" w:color="auto" w:fill="FFFFFF"/>
              </w:rPr>
              <w:t>Григорий в поисках истины способен к внутренним изменениям. Его не удовлетворяют «простые ответы» на сложные вопросы» времени,</w:t>
            </w:r>
            <w:r w:rsidR="00AE2E6F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8B4DD6" w:rsidRPr="00DF23FE">
              <w:rPr>
                <w:color w:val="000000"/>
                <w:sz w:val="20"/>
                <w:szCs w:val="20"/>
                <w:shd w:val="clear" w:color="auto" w:fill="FFFFFF"/>
              </w:rPr>
              <w:t xml:space="preserve">стремится познать жизнь и определить свое место в ней. </w:t>
            </w:r>
          </w:p>
        </w:tc>
      </w:tr>
    </w:tbl>
    <w:p w14:paraId="42651037" w14:textId="77777777" w:rsidR="008B4DD6" w:rsidRDefault="008B4DD6" w:rsidP="008B4DD6">
      <w:pPr>
        <w:tabs>
          <w:tab w:val="left" w:pos="2055"/>
        </w:tabs>
      </w:pPr>
      <w:r>
        <w:tab/>
      </w:r>
    </w:p>
    <w:tbl>
      <w:tblPr>
        <w:tblStyle w:val="a3"/>
        <w:tblW w:w="0" w:type="auto"/>
        <w:tblInd w:w="3936" w:type="dxa"/>
        <w:tblLook w:val="04A0" w:firstRow="1" w:lastRow="0" w:firstColumn="1" w:lastColumn="0" w:noHBand="0" w:noVBand="1"/>
      </w:tblPr>
      <w:tblGrid>
        <w:gridCol w:w="5953"/>
      </w:tblGrid>
      <w:tr w:rsidR="008B4DD6" w14:paraId="6049FECB" w14:textId="77777777" w:rsidTr="00C87F76">
        <w:trPr>
          <w:trHeight w:val="1442"/>
        </w:trPr>
        <w:tc>
          <w:tcPr>
            <w:tcW w:w="5953" w:type="dxa"/>
            <w:shd w:val="clear" w:color="auto" w:fill="00B0F0"/>
          </w:tcPr>
          <w:p w14:paraId="3A2BF2C2" w14:textId="77777777" w:rsidR="008B4DD6" w:rsidRPr="0099124F" w:rsidRDefault="008B4DD6" w:rsidP="00C87F76">
            <w:pPr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</w:rPr>
            </w:pPr>
            <w:r w:rsidRPr="0099124F">
              <w:rPr>
                <w:rFonts w:ascii="Times New Roman" w:eastAsia="Times New Roman" w:hAnsi="Times New Roman" w:cs="Times New Roman"/>
                <w:b/>
                <w:bCs/>
                <w:kern w:val="36"/>
                <w:sz w:val="28"/>
                <w:szCs w:val="28"/>
              </w:rPr>
              <w:t>Проблематика романа М.А. Шолохова «Тихий Дон»</w:t>
            </w:r>
          </w:p>
          <w:p w14:paraId="430CE214" w14:textId="77777777" w:rsidR="008B4DD6" w:rsidRDefault="008B4DD6" w:rsidP="00C87F76">
            <w:pPr>
              <w:tabs>
                <w:tab w:val="left" w:pos="5250"/>
              </w:tabs>
            </w:pPr>
          </w:p>
        </w:tc>
      </w:tr>
    </w:tbl>
    <w:p w14:paraId="11C0904F" w14:textId="043C2178" w:rsidR="008B4DD6" w:rsidRDefault="00AC0C41" w:rsidP="008B4DD6">
      <w:pPr>
        <w:tabs>
          <w:tab w:val="left" w:pos="525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8CF6791" wp14:editId="4D59AC84">
                <wp:simplePos x="0" y="0"/>
                <wp:positionH relativeFrom="column">
                  <wp:posOffset>4480560</wp:posOffset>
                </wp:positionH>
                <wp:positionV relativeFrom="paragraph">
                  <wp:posOffset>209550</wp:posOffset>
                </wp:positionV>
                <wp:extent cx="4514850" cy="1638300"/>
                <wp:effectExtent l="19050" t="19050" r="19050" b="57150"/>
                <wp:wrapNone/>
                <wp:docPr id="61" name="Овальная выноска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14850" cy="1638300"/>
                        </a:xfrm>
                        <a:prstGeom prst="wedgeEllipseCallout">
                          <a:avLst>
                            <a:gd name="adj1" fmla="val -4431"/>
                            <a:gd name="adj2" fmla="val 53370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7ACA61" w14:textId="77777777" w:rsidR="008B4DD6" w:rsidRDefault="008B4DD6" w:rsidP="008B4DD6">
                            <w:r w:rsidRPr="000152DA"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Функции пейзажа в</w:t>
                            </w:r>
                            <w:r w:rsidRPr="000152DA">
                              <w:rPr>
                                <w:rStyle w:val="apple-converted-space"/>
                                <w:rFonts w:ascii="Verdana" w:hAnsi="Verdana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 </w:t>
                            </w:r>
                            <w:r w:rsidRPr="000152DA">
                              <w:rPr>
                                <w:rStyle w:val="hl"/>
                                <w:rFonts w:ascii="Verdana" w:hAnsi="Verdana"/>
                                <w:color w:val="4682B4"/>
                                <w:sz w:val="20"/>
                                <w:szCs w:val="20"/>
                              </w:rPr>
                              <w:t>шолоховском</w:t>
                            </w:r>
                            <w:r w:rsidRPr="000152DA">
                              <w:rPr>
                                <w:rStyle w:val="apple-converted-space"/>
                                <w:rFonts w:ascii="Verdana" w:hAnsi="Verdana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 </w:t>
                            </w:r>
                            <w:r w:rsidRPr="000152DA"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мире универсальны: пейзаж помогает изображать исторические события, уклад казачьей жизни, характеры</w:t>
                            </w:r>
                            <w:r w:rsidRPr="000152DA">
                              <w:rPr>
                                <w:rStyle w:val="apple-converted-space"/>
                                <w:rFonts w:ascii="Verdana" w:hAnsi="Verdana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 </w:t>
                            </w:r>
                            <w:r w:rsidRPr="000152DA">
                              <w:rPr>
                                <w:rStyle w:val="hl"/>
                                <w:rFonts w:ascii="Verdana" w:hAnsi="Verdana"/>
                                <w:color w:val="4682B4"/>
                                <w:sz w:val="20"/>
                                <w:szCs w:val="20"/>
                              </w:rPr>
                              <w:t>героев</w:t>
                            </w:r>
                            <w:r w:rsidRPr="000152DA"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; через образы природы автор познает социальные процессы и индивидуальные переживания</w:t>
                            </w:r>
                            <w:r w:rsidRPr="000152DA"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="Verdana" w:hAnsi="Verdana"/>
                                <w:color w:val="000000"/>
                                <w:sz w:val="18"/>
                                <w:szCs w:val="18"/>
                              </w:rPr>
                              <w:br/>
                              <w:t>Научная библиотека диссертаций и авторефератов disserCat</w:t>
                            </w:r>
                            <w:r>
                              <w:rPr>
                                <w:rStyle w:val="apple-converted-space"/>
                                <w:rFonts w:ascii="Verdana" w:hAnsi="Verdana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  <w:hyperlink r:id="rId29" w:anchor="ixzz3frzNNq8h" w:history="1">
                              <w:r>
                                <w:rPr>
                                  <w:rStyle w:val="a6"/>
                                  <w:color w:val="003399"/>
                                  <w:sz w:val="18"/>
                                  <w:szCs w:val="18"/>
                                </w:rPr>
                                <w:t>http://www.dissercat.com/content/khudozhestvennoe-osmyslenie-prirody-v-romane-epopee-m-sholokhova-tikhii-don-traditsii-i-nova#ixzz3frzNNq8h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CF6791" id="Овальная выноска 61" o:spid="_x0000_s1087" type="#_x0000_t63" style="position:absolute;margin-left:352.8pt;margin-top:16.5pt;width:355.5pt;height:129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" adj="9843,22328" fillcolor="#92d050">
                <v:textbox>
                  <w:txbxContent>
                    <w:p w14:paraId="177ACA61" w14:textId="77777777" w:rsidR="008B4DD6" w:rsidRDefault="008B4DD6" w:rsidP="008B4DD6">
                      <w:r w:rsidRPr="000152DA">
                        <w:rPr>
                          <w:rFonts w:ascii="Verdana" w:hAnsi="Verdana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Функции пейзажа в</w:t>
                      </w:r>
                      <w:r w:rsidRPr="000152DA">
                        <w:rPr>
                          <w:rStyle w:val="apple-converted-space"/>
                          <w:rFonts w:ascii="Verdana" w:hAnsi="Verdana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 </w:t>
                      </w:r>
                      <w:r w:rsidRPr="000152DA">
                        <w:rPr>
                          <w:rStyle w:val="hl"/>
                          <w:rFonts w:ascii="Verdana" w:hAnsi="Verdana"/>
                          <w:color w:val="4682B4"/>
                          <w:sz w:val="20"/>
                          <w:szCs w:val="20"/>
                        </w:rPr>
                        <w:t>шолоховском</w:t>
                      </w:r>
                      <w:r w:rsidRPr="000152DA">
                        <w:rPr>
                          <w:rStyle w:val="apple-converted-space"/>
                          <w:rFonts w:ascii="Verdana" w:hAnsi="Verdana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 </w:t>
                      </w:r>
                      <w:r w:rsidRPr="000152DA">
                        <w:rPr>
                          <w:rFonts w:ascii="Verdana" w:hAnsi="Verdana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мире универсальны: пейзаж помогает изображать исторические события, уклад казачьей жизни, характеры</w:t>
                      </w:r>
                      <w:r w:rsidRPr="000152DA">
                        <w:rPr>
                          <w:rStyle w:val="apple-converted-space"/>
                          <w:rFonts w:ascii="Verdana" w:hAnsi="Verdana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 </w:t>
                      </w:r>
                      <w:r w:rsidRPr="000152DA">
                        <w:rPr>
                          <w:rStyle w:val="hl"/>
                          <w:rFonts w:ascii="Verdana" w:hAnsi="Verdana"/>
                          <w:color w:val="4682B4"/>
                          <w:sz w:val="20"/>
                          <w:szCs w:val="20"/>
                        </w:rPr>
                        <w:t>героев</w:t>
                      </w:r>
                      <w:r w:rsidRPr="000152DA">
                        <w:rPr>
                          <w:rFonts w:ascii="Verdana" w:hAnsi="Verdana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; через образы природы автор познает социальные процессы и индивидуальные переживания</w:t>
                      </w:r>
                      <w:r w:rsidRPr="000152DA">
                        <w:rPr>
                          <w:rFonts w:ascii="Verdana" w:hAnsi="Verdana"/>
                          <w:color w:val="000000"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="Verdana" w:hAnsi="Verdana"/>
                          <w:color w:val="000000"/>
                          <w:sz w:val="18"/>
                          <w:szCs w:val="18"/>
                        </w:rPr>
                        <w:br/>
                        <w:t>Научная библиотека диссертаций и авторефератов disserCat</w:t>
                      </w:r>
                      <w:r>
                        <w:rPr>
                          <w:rStyle w:val="apple-converted-space"/>
                          <w:rFonts w:ascii="Verdana" w:hAnsi="Verdana"/>
                          <w:color w:val="000000"/>
                          <w:sz w:val="18"/>
                          <w:szCs w:val="18"/>
                        </w:rPr>
                        <w:t> </w:t>
                      </w:r>
                      <w:hyperlink r:id="rId30" w:anchor="ixzz3frzNNq8h" w:history="1">
                        <w:r>
                          <w:rPr>
                            <w:rStyle w:val="a6"/>
                            <w:color w:val="003399"/>
                            <w:sz w:val="18"/>
                            <w:szCs w:val="18"/>
                          </w:rPr>
                          <w:t>http://www.dissercat.com/content/khudozhestvennoe-osmyslenie-prirody-v-romane-epopee-m-sholokhova-tikhii-don-traditsii-i-nova#ixzz3frzNNq8h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8B4DD6">
        <w:t xml:space="preserve">                                                                                                                                                                     </w:t>
      </w:r>
    </w:p>
    <w:p w14:paraId="236CE305" w14:textId="77777777" w:rsidR="008B4DD6" w:rsidRPr="00D86425" w:rsidRDefault="008B4DD6" w:rsidP="008B4DD6"/>
    <w:p w14:paraId="234DF2C3" w14:textId="689F9A1C" w:rsidR="008B4DD6" w:rsidRDefault="00AC0C41" w:rsidP="008B4DD6">
      <w:pPr>
        <w:tabs>
          <w:tab w:val="left" w:pos="525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7C4E404" wp14:editId="082AAF9C">
                <wp:simplePos x="0" y="0"/>
                <wp:positionH relativeFrom="column">
                  <wp:posOffset>2165985</wp:posOffset>
                </wp:positionH>
                <wp:positionV relativeFrom="paragraph">
                  <wp:posOffset>111125</wp:posOffset>
                </wp:positionV>
                <wp:extent cx="2314575" cy="981075"/>
                <wp:effectExtent l="19050" t="19050" r="28575" b="85725"/>
                <wp:wrapNone/>
                <wp:docPr id="60" name="Овальная выноска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981075"/>
                        </a:xfrm>
                        <a:prstGeom prst="wedgeEllipseCallout">
                          <a:avLst>
                            <a:gd name="adj1" fmla="val -7611"/>
                            <a:gd name="adj2" fmla="val 56602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822D01" w14:textId="77777777" w:rsidR="008B4DD6" w:rsidRDefault="008B4DD6" w:rsidP="008B4DD6">
                            <w:pPr>
                              <w:spacing w:before="100" w:beforeAutospacing="1" w:after="100" w:afterAutospacing="1" w:line="240" w:lineRule="auto"/>
                              <w:rPr>
                                <w:rFonts w:ascii="Arial" w:eastAsia="Calibri" w:hAnsi="Arial" w:cs="Arial"/>
                                <w:color w:val="25252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color w:val="252525"/>
                                <w:sz w:val="20"/>
                                <w:szCs w:val="20"/>
                              </w:rPr>
                              <w:t>В центре повествования история семьи донских казаков Мелеховых.</w:t>
                            </w:r>
                          </w:p>
                          <w:p w14:paraId="16054FFD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4E404" id="Овальная выноска 60" o:spid="_x0000_s1088" type="#_x0000_t63" style="position:absolute;margin-left:170.55pt;margin-top:8.75pt;width:182.25pt;height:77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" adj="9156,23026" fillcolor="yellow">
                <v:textbox>
                  <w:txbxContent>
                    <w:p w14:paraId="4D822D01" w14:textId="77777777" w:rsidR="008B4DD6" w:rsidRDefault="008B4DD6" w:rsidP="008B4DD6">
                      <w:pPr>
                        <w:spacing w:before="100" w:beforeAutospacing="1" w:after="100" w:afterAutospacing="1" w:line="240" w:lineRule="auto"/>
                        <w:rPr>
                          <w:rFonts w:ascii="Arial" w:eastAsia="Calibri" w:hAnsi="Arial" w:cs="Arial"/>
                          <w:color w:val="252525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Calibri" w:hAnsi="Arial" w:cs="Arial"/>
                          <w:color w:val="252525"/>
                          <w:sz w:val="20"/>
                          <w:szCs w:val="20"/>
                        </w:rPr>
                        <w:t>В центре повествования история семьи донских казаков Мелеховых.</w:t>
                      </w:r>
                    </w:p>
                    <w:p w14:paraId="16054FFD" w14:textId="77777777" w:rsidR="008B4DD6" w:rsidRDefault="008B4DD6" w:rsidP="008B4DD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76C4C17" wp14:editId="176A6D4B">
                <wp:simplePos x="0" y="0"/>
                <wp:positionH relativeFrom="column">
                  <wp:posOffset>-558165</wp:posOffset>
                </wp:positionH>
                <wp:positionV relativeFrom="paragraph">
                  <wp:posOffset>-3175</wp:posOffset>
                </wp:positionV>
                <wp:extent cx="2590800" cy="1095375"/>
                <wp:effectExtent l="19050" t="19050" r="19050" b="28575"/>
                <wp:wrapNone/>
                <wp:docPr id="58" name="Овальная выноска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0" cy="1095375"/>
                        </a:xfrm>
                        <a:prstGeom prst="wedgeEllipseCallout">
                          <a:avLst>
                            <a:gd name="adj1" fmla="val -2204"/>
                            <a:gd name="adj2" fmla="val -4958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DA1A27" w14:textId="77777777" w:rsidR="008B4DD6" w:rsidRDefault="008B4DD6" w:rsidP="008B4DD6">
                            <w:pPr>
                              <w:spacing w:before="100" w:beforeAutospacing="1" w:after="100" w:afterAutospacing="1" w:line="240" w:lineRule="auto"/>
                              <w:rPr>
                                <w:rFonts w:ascii="Arial" w:eastAsia="Calibri" w:hAnsi="Arial" w:cs="Arial"/>
                                <w:color w:val="252525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color w:val="252525"/>
                                <w:sz w:val="20"/>
                                <w:szCs w:val="20"/>
                              </w:rPr>
                              <w:t>Жестокость показана как естественная реальность в годы революции. При этом герои остаются людьми.</w:t>
                            </w:r>
                          </w:p>
                          <w:p w14:paraId="522A10AD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C4C17" id="Овальная выноска 58" o:spid="_x0000_s1089" type="#_x0000_t63" style="position:absolute;margin-left:-43.95pt;margin-top:-.25pt;width:204pt;height:86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" adj="10324,9729" fillcolor="#e5b8b7 [1301]">
                <v:textbox>
                  <w:txbxContent>
                    <w:p w14:paraId="28DA1A27" w14:textId="77777777" w:rsidR="008B4DD6" w:rsidRDefault="008B4DD6" w:rsidP="008B4DD6">
                      <w:pPr>
                        <w:spacing w:before="100" w:beforeAutospacing="1" w:after="100" w:afterAutospacing="1" w:line="240" w:lineRule="auto"/>
                        <w:rPr>
                          <w:rFonts w:ascii="Arial" w:eastAsia="Calibri" w:hAnsi="Arial" w:cs="Arial"/>
                          <w:color w:val="252525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Calibri" w:hAnsi="Arial" w:cs="Arial"/>
                          <w:color w:val="252525"/>
                          <w:sz w:val="20"/>
                          <w:szCs w:val="20"/>
                        </w:rPr>
                        <w:t>Жестокость показана как естественная реальность в годы революции. При этом герои остаются людьми.</w:t>
                      </w:r>
                    </w:p>
                    <w:p w14:paraId="522A10AD" w14:textId="77777777" w:rsidR="008B4DD6" w:rsidRDefault="008B4DD6" w:rsidP="008B4DD6"/>
                  </w:txbxContent>
                </v:textbox>
              </v:shape>
            </w:pict>
          </mc:Fallback>
        </mc:AlternateContent>
      </w:r>
    </w:p>
    <w:p w14:paraId="0066E24F" w14:textId="77777777" w:rsidR="008B4DD6" w:rsidRPr="008D3FE2" w:rsidRDefault="008B4DD6" w:rsidP="008B4DD6"/>
    <w:p w14:paraId="06049E69" w14:textId="77777777" w:rsidR="008B4DD6" w:rsidRPr="008D3FE2" w:rsidRDefault="008B4DD6" w:rsidP="008B4DD6"/>
    <w:p w14:paraId="7A3DCDFA" w14:textId="77777777" w:rsidR="008B4DD6" w:rsidRPr="008D3FE2" w:rsidRDefault="008B4DD6" w:rsidP="008B4DD6"/>
    <w:p w14:paraId="3013E200" w14:textId="06C9A7A9" w:rsidR="008B4DD6" w:rsidRDefault="00AC0C41" w:rsidP="008B4DD6"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0AFD1A4" wp14:editId="7083AE7B">
                <wp:simplePos x="0" y="0"/>
                <wp:positionH relativeFrom="column">
                  <wp:posOffset>5099685</wp:posOffset>
                </wp:positionH>
                <wp:positionV relativeFrom="paragraph">
                  <wp:posOffset>28575</wp:posOffset>
                </wp:positionV>
                <wp:extent cx="3362325" cy="709930"/>
                <wp:effectExtent l="0" t="171450" r="9525" b="0"/>
                <wp:wrapNone/>
                <wp:docPr id="44" name="Прямоугольная выноска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2325" cy="709930"/>
                        </a:xfrm>
                        <a:prstGeom prst="wedgeRectCallout">
                          <a:avLst>
                            <a:gd name="adj1" fmla="val -16574"/>
                            <a:gd name="adj2" fmla="val -73079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0794A7" w14:textId="77777777" w:rsidR="008B4DD6" w:rsidRPr="000152DA" w:rsidRDefault="008B4DD6" w:rsidP="008B4DD6">
                            <w:pPr>
                              <w:jc w:val="center"/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  <w:shd w:val="clear" w:color="auto" w:fill="F7F7F7"/>
                              </w:rPr>
                            </w:pPr>
                            <w:r w:rsidRPr="000152DA"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  <w:shd w:val="clear" w:color="auto" w:fill="F7F7F7"/>
                              </w:rPr>
                              <w:t>Человек и природа</w:t>
                            </w:r>
                          </w:p>
                          <w:p w14:paraId="4FDEAB53" w14:textId="77777777" w:rsidR="008B4DD6" w:rsidRDefault="008B4DD6" w:rsidP="008B4DD6">
                            <w:pPr>
                              <w:jc w:val="center"/>
                              <w:rPr>
                                <w:rFonts w:ascii="Verdana" w:hAnsi="Verdana"/>
                                <w:color w:val="000000"/>
                                <w:sz w:val="18"/>
                                <w:szCs w:val="18"/>
                                <w:shd w:val="clear" w:color="auto" w:fill="F7F7F7"/>
                              </w:rPr>
                            </w:pPr>
                          </w:p>
                          <w:p w14:paraId="2C5F7522" w14:textId="77777777" w:rsidR="008B4DD6" w:rsidRDefault="008B4DD6" w:rsidP="008B4DD6">
                            <w:pPr>
                              <w:jc w:val="center"/>
                              <w:rPr>
                                <w:rFonts w:ascii="Verdana" w:hAnsi="Verdana"/>
                                <w:color w:val="000000"/>
                                <w:sz w:val="18"/>
                                <w:szCs w:val="18"/>
                                <w:shd w:val="clear" w:color="auto" w:fill="F7F7F7"/>
                              </w:rPr>
                            </w:pPr>
                          </w:p>
                          <w:p w14:paraId="651D54FE" w14:textId="77777777" w:rsidR="008B4DD6" w:rsidRDefault="008B4DD6" w:rsidP="008B4DD6">
                            <w:pPr>
                              <w:jc w:val="center"/>
                              <w:rPr>
                                <w:rFonts w:ascii="Verdana" w:hAnsi="Verdana"/>
                                <w:color w:val="000000"/>
                                <w:sz w:val="18"/>
                                <w:szCs w:val="18"/>
                                <w:shd w:val="clear" w:color="auto" w:fill="F7F7F7"/>
                              </w:rPr>
                            </w:pPr>
                          </w:p>
                          <w:p w14:paraId="31528498" w14:textId="77777777" w:rsidR="008B4DD6" w:rsidRDefault="008B4DD6" w:rsidP="008B4DD6">
                            <w:pPr>
                              <w:jc w:val="center"/>
                              <w:rPr>
                                <w:rFonts w:ascii="Verdana" w:hAnsi="Verdana"/>
                                <w:color w:val="000000"/>
                                <w:sz w:val="18"/>
                                <w:szCs w:val="18"/>
                                <w:shd w:val="clear" w:color="auto" w:fill="F7F7F7"/>
                              </w:rPr>
                            </w:pPr>
                          </w:p>
                          <w:p w14:paraId="45B57969" w14:textId="77777777" w:rsidR="008B4DD6" w:rsidRDefault="008B4DD6" w:rsidP="008B4DD6">
                            <w:pPr>
                              <w:jc w:val="center"/>
                              <w:rPr>
                                <w:rFonts w:ascii="Verdana" w:hAnsi="Verdana"/>
                                <w:color w:val="000000"/>
                                <w:sz w:val="18"/>
                                <w:szCs w:val="18"/>
                                <w:shd w:val="clear" w:color="auto" w:fill="F7F7F7"/>
                              </w:rPr>
                            </w:pPr>
                          </w:p>
                          <w:p w14:paraId="5DFF81D7" w14:textId="77777777" w:rsidR="008B4DD6" w:rsidRDefault="008B4DD6" w:rsidP="008B4DD6">
                            <w:pPr>
                              <w:jc w:val="center"/>
                              <w:rPr>
                                <w:rFonts w:ascii="Verdana" w:hAnsi="Verdana"/>
                                <w:color w:val="000000"/>
                                <w:sz w:val="18"/>
                                <w:szCs w:val="18"/>
                                <w:shd w:val="clear" w:color="auto" w:fill="F7F7F7"/>
                              </w:rPr>
                            </w:pPr>
                          </w:p>
                          <w:p w14:paraId="2E2506FF" w14:textId="77777777" w:rsidR="008B4DD6" w:rsidRDefault="008B4DD6" w:rsidP="008B4DD6">
                            <w:pPr>
                              <w:jc w:val="center"/>
                              <w:rPr>
                                <w:rFonts w:ascii="Verdana" w:hAnsi="Verdana"/>
                                <w:color w:val="000000"/>
                                <w:sz w:val="18"/>
                                <w:szCs w:val="18"/>
                                <w:shd w:val="clear" w:color="auto" w:fill="F7F7F7"/>
                              </w:rPr>
                            </w:pPr>
                          </w:p>
                          <w:p w14:paraId="5D8A4212" w14:textId="77777777" w:rsidR="008B4DD6" w:rsidRDefault="008B4DD6" w:rsidP="008B4DD6">
                            <w:pPr>
                              <w:jc w:val="center"/>
                              <w:rPr>
                                <w:rFonts w:ascii="Verdana" w:hAnsi="Verdana"/>
                                <w:color w:val="000000"/>
                                <w:sz w:val="18"/>
                                <w:szCs w:val="18"/>
                                <w:shd w:val="clear" w:color="auto" w:fill="F7F7F7"/>
                              </w:rPr>
                            </w:pPr>
                          </w:p>
                          <w:p w14:paraId="1C1599C9" w14:textId="77777777" w:rsidR="008B4DD6" w:rsidRDefault="008B4DD6" w:rsidP="008B4DD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AFD1A4" id="Прямоугольная выноска 44" o:spid="_x0000_s1090" type="#_x0000_t61" style="position:absolute;margin-left:401.55pt;margin-top:2.25pt;width:264.75pt;height:55.9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" adj="7220,-4985" fillcolor="#92d050">
                <v:textbox>
                  <w:txbxContent>
                    <w:p w14:paraId="3A0794A7" w14:textId="77777777" w:rsidR="008B4DD6" w:rsidRPr="000152DA" w:rsidRDefault="008B4DD6" w:rsidP="008B4DD6">
                      <w:pPr>
                        <w:jc w:val="center"/>
                        <w:rPr>
                          <w:rFonts w:ascii="Verdana" w:hAnsi="Verdana"/>
                          <w:color w:val="000000"/>
                          <w:sz w:val="20"/>
                          <w:szCs w:val="20"/>
                          <w:shd w:val="clear" w:color="auto" w:fill="F7F7F7"/>
                        </w:rPr>
                      </w:pPr>
                      <w:r w:rsidRPr="000152DA">
                        <w:rPr>
                          <w:rFonts w:ascii="Verdana" w:hAnsi="Verdana"/>
                          <w:color w:val="000000"/>
                          <w:sz w:val="20"/>
                          <w:szCs w:val="20"/>
                          <w:shd w:val="clear" w:color="auto" w:fill="F7F7F7"/>
                        </w:rPr>
                        <w:t>Человек и природа</w:t>
                      </w:r>
                    </w:p>
                    <w:p w14:paraId="4FDEAB53" w14:textId="77777777" w:rsidR="008B4DD6" w:rsidRDefault="008B4DD6" w:rsidP="008B4DD6">
                      <w:pPr>
                        <w:jc w:val="center"/>
                        <w:rPr>
                          <w:rFonts w:ascii="Verdana" w:hAnsi="Verdana"/>
                          <w:color w:val="000000"/>
                          <w:sz w:val="18"/>
                          <w:szCs w:val="18"/>
                          <w:shd w:val="clear" w:color="auto" w:fill="F7F7F7"/>
                        </w:rPr>
                      </w:pPr>
                    </w:p>
                    <w:p w14:paraId="2C5F7522" w14:textId="77777777" w:rsidR="008B4DD6" w:rsidRDefault="008B4DD6" w:rsidP="008B4DD6">
                      <w:pPr>
                        <w:jc w:val="center"/>
                        <w:rPr>
                          <w:rFonts w:ascii="Verdana" w:hAnsi="Verdana"/>
                          <w:color w:val="000000"/>
                          <w:sz w:val="18"/>
                          <w:szCs w:val="18"/>
                          <w:shd w:val="clear" w:color="auto" w:fill="F7F7F7"/>
                        </w:rPr>
                      </w:pPr>
                    </w:p>
                    <w:p w14:paraId="651D54FE" w14:textId="77777777" w:rsidR="008B4DD6" w:rsidRDefault="008B4DD6" w:rsidP="008B4DD6">
                      <w:pPr>
                        <w:jc w:val="center"/>
                        <w:rPr>
                          <w:rFonts w:ascii="Verdana" w:hAnsi="Verdana"/>
                          <w:color w:val="000000"/>
                          <w:sz w:val="18"/>
                          <w:szCs w:val="18"/>
                          <w:shd w:val="clear" w:color="auto" w:fill="F7F7F7"/>
                        </w:rPr>
                      </w:pPr>
                    </w:p>
                    <w:p w14:paraId="31528498" w14:textId="77777777" w:rsidR="008B4DD6" w:rsidRDefault="008B4DD6" w:rsidP="008B4DD6">
                      <w:pPr>
                        <w:jc w:val="center"/>
                        <w:rPr>
                          <w:rFonts w:ascii="Verdana" w:hAnsi="Verdana"/>
                          <w:color w:val="000000"/>
                          <w:sz w:val="18"/>
                          <w:szCs w:val="18"/>
                          <w:shd w:val="clear" w:color="auto" w:fill="F7F7F7"/>
                        </w:rPr>
                      </w:pPr>
                    </w:p>
                    <w:p w14:paraId="45B57969" w14:textId="77777777" w:rsidR="008B4DD6" w:rsidRDefault="008B4DD6" w:rsidP="008B4DD6">
                      <w:pPr>
                        <w:jc w:val="center"/>
                        <w:rPr>
                          <w:rFonts w:ascii="Verdana" w:hAnsi="Verdana"/>
                          <w:color w:val="000000"/>
                          <w:sz w:val="18"/>
                          <w:szCs w:val="18"/>
                          <w:shd w:val="clear" w:color="auto" w:fill="F7F7F7"/>
                        </w:rPr>
                      </w:pPr>
                    </w:p>
                    <w:p w14:paraId="5DFF81D7" w14:textId="77777777" w:rsidR="008B4DD6" w:rsidRDefault="008B4DD6" w:rsidP="008B4DD6">
                      <w:pPr>
                        <w:jc w:val="center"/>
                        <w:rPr>
                          <w:rFonts w:ascii="Verdana" w:hAnsi="Verdana"/>
                          <w:color w:val="000000"/>
                          <w:sz w:val="18"/>
                          <w:szCs w:val="18"/>
                          <w:shd w:val="clear" w:color="auto" w:fill="F7F7F7"/>
                        </w:rPr>
                      </w:pPr>
                    </w:p>
                    <w:p w14:paraId="2E2506FF" w14:textId="77777777" w:rsidR="008B4DD6" w:rsidRDefault="008B4DD6" w:rsidP="008B4DD6">
                      <w:pPr>
                        <w:jc w:val="center"/>
                        <w:rPr>
                          <w:rFonts w:ascii="Verdana" w:hAnsi="Verdana"/>
                          <w:color w:val="000000"/>
                          <w:sz w:val="18"/>
                          <w:szCs w:val="18"/>
                          <w:shd w:val="clear" w:color="auto" w:fill="F7F7F7"/>
                        </w:rPr>
                      </w:pPr>
                    </w:p>
                    <w:p w14:paraId="5D8A4212" w14:textId="77777777" w:rsidR="008B4DD6" w:rsidRDefault="008B4DD6" w:rsidP="008B4DD6">
                      <w:pPr>
                        <w:jc w:val="center"/>
                        <w:rPr>
                          <w:rFonts w:ascii="Verdana" w:hAnsi="Verdana"/>
                          <w:color w:val="000000"/>
                          <w:sz w:val="18"/>
                          <w:szCs w:val="18"/>
                          <w:shd w:val="clear" w:color="auto" w:fill="F7F7F7"/>
                        </w:rPr>
                      </w:pPr>
                    </w:p>
                    <w:p w14:paraId="1C1599C9" w14:textId="77777777" w:rsidR="008B4DD6" w:rsidRDefault="008B4DD6" w:rsidP="008B4DD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40A5EC3" wp14:editId="5D9C746D">
                <wp:simplePos x="0" y="0"/>
                <wp:positionH relativeFrom="column">
                  <wp:posOffset>2165985</wp:posOffset>
                </wp:positionH>
                <wp:positionV relativeFrom="paragraph">
                  <wp:posOffset>28575</wp:posOffset>
                </wp:positionV>
                <wp:extent cx="1647825" cy="666750"/>
                <wp:effectExtent l="0" t="209550" r="9525" b="0"/>
                <wp:wrapNone/>
                <wp:docPr id="43" name="Прямоугольная выноск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825" cy="666750"/>
                        </a:xfrm>
                        <a:prstGeom prst="wedgeRectCallout">
                          <a:avLst>
                            <a:gd name="adj1" fmla="val 8958"/>
                            <a:gd name="adj2" fmla="val -78856"/>
                          </a:avLst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8CCDB6" w14:textId="77777777" w:rsidR="008B4DD6" w:rsidRPr="00C70107" w:rsidRDefault="008B4DD6" w:rsidP="008B4DD6">
                            <w:pPr>
                              <w:rPr>
                                <w:rFonts w:ascii="Arial" w:eastAsia="Calibri" w:hAnsi="Arial" w:cs="Arial"/>
                                <w:color w:val="252525"/>
                                <w:sz w:val="20"/>
                                <w:szCs w:val="20"/>
                              </w:rPr>
                            </w:pPr>
                            <w:r w:rsidRPr="00C70107">
                              <w:rPr>
                                <w:rFonts w:ascii="Arial" w:eastAsia="Calibri" w:hAnsi="Arial" w:cs="Arial"/>
                                <w:color w:val="252525"/>
                                <w:sz w:val="20"/>
                                <w:szCs w:val="20"/>
                              </w:rPr>
                              <w:t>Семейная проблема, проблема дома и бездомия.</w:t>
                            </w:r>
                            <w:r w:rsidRPr="00C70107">
                              <w:rPr>
                                <w:rFonts w:ascii="Arial" w:eastAsia="Calibri" w:hAnsi="Arial" w:cs="Arial"/>
                                <w:color w:val="252525"/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14:paraId="57BCC803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A5EC3" id="Прямоугольная выноска 43" o:spid="_x0000_s1091" type="#_x0000_t61" style="position:absolute;margin-left:170.55pt;margin-top:2.25pt;width:129.75pt;height:52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" adj="12735,-6233" fillcolor="yellow">
                <v:textbox>
                  <w:txbxContent>
                    <w:p w14:paraId="7F8CCDB6" w14:textId="77777777" w:rsidR="008B4DD6" w:rsidRPr="00C70107" w:rsidRDefault="008B4DD6" w:rsidP="008B4DD6">
                      <w:pPr>
                        <w:rPr>
                          <w:rFonts w:ascii="Arial" w:eastAsia="Calibri" w:hAnsi="Arial" w:cs="Arial"/>
                          <w:color w:val="252525"/>
                          <w:sz w:val="20"/>
                          <w:szCs w:val="20"/>
                        </w:rPr>
                      </w:pPr>
                      <w:r w:rsidRPr="00C70107">
                        <w:rPr>
                          <w:rFonts w:ascii="Arial" w:eastAsia="Calibri" w:hAnsi="Arial" w:cs="Arial"/>
                          <w:color w:val="252525"/>
                          <w:sz w:val="20"/>
                          <w:szCs w:val="20"/>
                        </w:rPr>
                        <w:t>Семейная проблема, проблема дома и бездомия.</w:t>
                      </w:r>
                      <w:r w:rsidRPr="00C70107">
                        <w:rPr>
                          <w:rFonts w:ascii="Arial" w:eastAsia="Calibri" w:hAnsi="Arial" w:cs="Arial"/>
                          <w:color w:val="252525"/>
                          <w:sz w:val="20"/>
                          <w:szCs w:val="20"/>
                        </w:rPr>
                        <w:br/>
                      </w:r>
                    </w:p>
                    <w:p w14:paraId="57BCC803" w14:textId="77777777" w:rsidR="008B4DD6" w:rsidRDefault="008B4DD6" w:rsidP="008B4DD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CE2450B" wp14:editId="7A21B77D">
                <wp:simplePos x="0" y="0"/>
                <wp:positionH relativeFrom="column">
                  <wp:posOffset>-424815</wp:posOffset>
                </wp:positionH>
                <wp:positionV relativeFrom="paragraph">
                  <wp:posOffset>28575</wp:posOffset>
                </wp:positionV>
                <wp:extent cx="2143125" cy="619125"/>
                <wp:effectExtent l="0" t="323850" r="9525" b="9525"/>
                <wp:wrapNone/>
                <wp:docPr id="38" name="Прямоугольная выноск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3125" cy="619125"/>
                        </a:xfrm>
                        <a:prstGeom prst="wedgeRectCallout">
                          <a:avLst>
                            <a:gd name="adj1" fmla="val 16667"/>
                            <a:gd name="adj2" fmla="val -99537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5F2971" w14:textId="77777777" w:rsidR="008B4DD6" w:rsidRPr="00C70107" w:rsidRDefault="008B4DD6" w:rsidP="008B4DD6">
                            <w:pPr>
                              <w:rPr>
                                <w:rFonts w:ascii="Arial" w:eastAsia="Calibri" w:hAnsi="Arial" w:cs="Arial"/>
                                <w:color w:val="252525"/>
                                <w:sz w:val="20"/>
                                <w:szCs w:val="20"/>
                              </w:rPr>
                            </w:pPr>
                            <w:r w:rsidRPr="00C70107">
                              <w:rPr>
                                <w:rFonts w:ascii="Arial" w:eastAsia="Calibri" w:hAnsi="Arial" w:cs="Arial"/>
                                <w:color w:val="252525"/>
                                <w:sz w:val="20"/>
                                <w:szCs w:val="20"/>
                              </w:rPr>
                              <w:t>Проблема милосердия (сострадания, человечности).</w:t>
                            </w:r>
                            <w:r w:rsidRPr="00C70107">
                              <w:rPr>
                                <w:rFonts w:ascii="Arial" w:eastAsia="Calibri" w:hAnsi="Arial" w:cs="Arial"/>
                                <w:color w:val="252525"/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14:paraId="77C5C99D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2450B" id="Прямоугольная выноска 38" o:spid="_x0000_s1092" type="#_x0000_t61" style="position:absolute;margin-left:-33.45pt;margin-top:2.25pt;width:168.75pt;height:48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" adj="14400,-10700" fillcolor="#e5b8b7 [1301]">
                <v:textbox>
                  <w:txbxContent>
                    <w:p w14:paraId="625F2971" w14:textId="77777777" w:rsidR="008B4DD6" w:rsidRPr="00C70107" w:rsidRDefault="008B4DD6" w:rsidP="008B4DD6">
                      <w:pPr>
                        <w:rPr>
                          <w:rFonts w:ascii="Arial" w:eastAsia="Calibri" w:hAnsi="Arial" w:cs="Arial"/>
                          <w:color w:val="252525"/>
                          <w:sz w:val="20"/>
                          <w:szCs w:val="20"/>
                        </w:rPr>
                      </w:pPr>
                      <w:r w:rsidRPr="00C70107">
                        <w:rPr>
                          <w:rFonts w:ascii="Arial" w:eastAsia="Calibri" w:hAnsi="Arial" w:cs="Arial"/>
                          <w:color w:val="252525"/>
                          <w:sz w:val="20"/>
                          <w:szCs w:val="20"/>
                        </w:rPr>
                        <w:t>Проблема милосердия (сострадания, человечности).</w:t>
                      </w:r>
                      <w:r w:rsidRPr="00C70107">
                        <w:rPr>
                          <w:rFonts w:ascii="Arial" w:eastAsia="Calibri" w:hAnsi="Arial" w:cs="Arial"/>
                          <w:color w:val="252525"/>
                          <w:sz w:val="20"/>
                          <w:szCs w:val="20"/>
                        </w:rPr>
                        <w:br/>
                      </w:r>
                    </w:p>
                    <w:p w14:paraId="77C5C99D" w14:textId="77777777" w:rsidR="008B4DD6" w:rsidRDefault="008B4DD6" w:rsidP="008B4DD6"/>
                  </w:txbxContent>
                </v:textbox>
              </v:shape>
            </w:pict>
          </mc:Fallback>
        </mc:AlternateContent>
      </w:r>
    </w:p>
    <w:p w14:paraId="05D1D62C" w14:textId="77777777" w:rsidR="008B4DD6" w:rsidRDefault="008B4DD6" w:rsidP="008B4DD6">
      <w:pPr>
        <w:tabs>
          <w:tab w:val="left" w:pos="10695"/>
        </w:tabs>
      </w:pPr>
      <w:r>
        <w:tab/>
      </w:r>
    </w:p>
    <w:p w14:paraId="5E1203FD" w14:textId="77777777" w:rsidR="008B4DD6" w:rsidRDefault="008B4DD6" w:rsidP="008B4DD6">
      <w:pPr>
        <w:tabs>
          <w:tab w:val="left" w:pos="10695"/>
        </w:tabs>
      </w:pPr>
    </w:p>
    <w:p w14:paraId="742FEEFA" w14:textId="77777777" w:rsidR="008B4DD6" w:rsidRDefault="008B4DD6" w:rsidP="008B4DD6">
      <w:pPr>
        <w:tabs>
          <w:tab w:val="left" w:pos="10695"/>
        </w:tabs>
      </w:pPr>
    </w:p>
    <w:p w14:paraId="6DEFE680" w14:textId="3E7648B2" w:rsidR="008B4DD6" w:rsidRDefault="00AC0C41" w:rsidP="008B4DD6">
      <w:pPr>
        <w:tabs>
          <w:tab w:val="left" w:pos="10695"/>
        </w:tabs>
      </w:pPr>
      <w:r>
        <w:rPr>
          <w:rFonts w:ascii="Helvetica" w:hAnsi="Helvetica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F7F878A" wp14:editId="5C0ECA5D">
                <wp:simplePos x="0" y="0"/>
                <wp:positionH relativeFrom="column">
                  <wp:posOffset>7023735</wp:posOffset>
                </wp:positionH>
                <wp:positionV relativeFrom="paragraph">
                  <wp:posOffset>291465</wp:posOffset>
                </wp:positionV>
                <wp:extent cx="2476500" cy="2371725"/>
                <wp:effectExtent l="9525" t="8255" r="9525" b="10795"/>
                <wp:wrapNone/>
                <wp:docPr id="6" name="Прямоугольная выноска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0" cy="2371725"/>
                        </a:xfrm>
                        <a:prstGeom prst="wedgeRectCallout">
                          <a:avLst>
                            <a:gd name="adj1" fmla="val -18463"/>
                            <a:gd name="adj2" fmla="val -5102"/>
                          </a:avLst>
                        </a:prstGeom>
                        <a:blipFill dpi="0" rotWithShape="1">
                          <a:blip r:embed="rId31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745B9A" w14:textId="77777777" w:rsidR="008B4DD6" w:rsidRPr="00A02936" w:rsidRDefault="008B4DD6" w:rsidP="008B4DD6">
                            <w:pPr>
                              <w:pStyle w:val="a4"/>
                              <w:spacing w:before="0" w:beforeAutospacing="0" w:after="300" w:afterAutospacing="0" w:line="300" w:lineRule="atLeast"/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02936"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</w:rPr>
                              <w:t>М. Шолохов в романе «Тихий Дон» описал житейский уклад казаков, их духовный мир и семейные взаимоотношения.</w:t>
                            </w:r>
                            <w: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02936"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</w:rPr>
                              <w:t>В произведении изложено множество эпизодов, которые раскрывают принципы построения казачьей семьи. Хороший тому пример – драка Пантелея Прокофьевича с сыном. Такие понятия, как семейная честь и единство с земляками, для казаков несокрушимы.</w:t>
                            </w:r>
                          </w:p>
                          <w:p w14:paraId="18EB1729" w14:textId="77777777" w:rsidR="008B4DD6" w:rsidRPr="00A02936" w:rsidRDefault="008B4DD6" w:rsidP="008B4DD6">
                            <w:pPr>
                              <w:tabs>
                                <w:tab w:val="left" w:pos="10695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DE44F2C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7F878A" id="Прямоугольная выноска 73" o:spid="_x0000_s1093" type="#_x0000_t61" style="position:absolute;margin-left:553.05pt;margin-top:22.95pt;width:195pt;height:186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" adj="6812,9698">
                <v:fill r:id="rId32" o:title="" recolor="t" rotate="t" type="tile"/>
                <v:textbox>
                  <w:txbxContent>
                    <w:p w14:paraId="66745B9A" w14:textId="77777777" w:rsidR="008B4DD6" w:rsidRPr="00A02936" w:rsidRDefault="008B4DD6" w:rsidP="008B4DD6">
                      <w:pPr>
                        <w:pStyle w:val="a4"/>
                        <w:spacing w:before="0" w:beforeAutospacing="0" w:after="300" w:afterAutospacing="0" w:line="300" w:lineRule="atLeast"/>
                        <w:rPr>
                          <w:rFonts w:asciiTheme="minorHAnsi" w:hAnsiTheme="minorHAnsi"/>
                          <w:color w:val="000000"/>
                          <w:sz w:val="18"/>
                          <w:szCs w:val="18"/>
                        </w:rPr>
                      </w:pPr>
                      <w:r w:rsidRPr="00A02936"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</w:rPr>
                        <w:t>М. Шолохов в романе «Тихий Дон» описал житейский уклад казаков, их духовный мир и семейные взаимоотношения.</w:t>
                      </w:r>
                      <w:r>
                        <w:rPr>
                          <w:rFonts w:asciiTheme="minorHAnsi" w:hAnsiTheme="minorHAnsi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Pr="00A02936"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</w:rPr>
                        <w:t>В произведении изложено множество эпизодов, которые раскрывают принципы построения казачьей семьи. Хороший тому пример – драка Пантелея Прокофьевича с сыном. Такие понятия, как семейная честь и единство с земляками, для казаков несокрушимы.</w:t>
                      </w:r>
                    </w:p>
                    <w:p w14:paraId="18EB1729" w14:textId="77777777" w:rsidR="008B4DD6" w:rsidRPr="00A02936" w:rsidRDefault="008B4DD6" w:rsidP="008B4DD6">
                      <w:pPr>
                        <w:tabs>
                          <w:tab w:val="left" w:pos="10695"/>
                        </w:tabs>
                        <w:rPr>
                          <w:sz w:val="18"/>
                          <w:szCs w:val="18"/>
                        </w:rPr>
                      </w:pPr>
                    </w:p>
                    <w:p w14:paraId="0DE44F2C" w14:textId="77777777" w:rsidR="008B4DD6" w:rsidRDefault="008B4DD6" w:rsidP="008B4DD6"/>
                  </w:txbxContent>
                </v:textbox>
              </v:shape>
            </w:pict>
          </mc:Fallback>
        </mc:AlternateContent>
      </w:r>
      <w:r>
        <w:rPr>
          <w:rFonts w:ascii="Helvetica" w:hAnsi="Helvetica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A7FC373" wp14:editId="0E4389EE">
                <wp:simplePos x="0" y="0"/>
                <wp:positionH relativeFrom="column">
                  <wp:posOffset>7118985</wp:posOffset>
                </wp:positionH>
                <wp:positionV relativeFrom="paragraph">
                  <wp:posOffset>-775335</wp:posOffset>
                </wp:positionV>
                <wp:extent cx="2381250" cy="809625"/>
                <wp:effectExtent l="9525" t="8255" r="9525" b="163195"/>
                <wp:wrapNone/>
                <wp:docPr id="5" name="Скругленная прямоугольная выноска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0" cy="809625"/>
                        </a:xfrm>
                        <a:prstGeom prst="wedgeRoundRectCallout">
                          <a:avLst>
                            <a:gd name="adj1" fmla="val -26398"/>
                            <a:gd name="adj2" fmla="val 68588"/>
                            <a:gd name="adj3" fmla="val 16667"/>
                          </a:avLst>
                        </a:prstGeom>
                        <a:blipFill dpi="0" rotWithShape="1">
                          <a:blip r:embed="rId31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DA7AE7" w14:textId="77777777" w:rsidR="008B4DD6" w:rsidRPr="00A02936" w:rsidRDefault="008B4DD6" w:rsidP="008B4DD6">
                            <w:pPr>
                              <w:pStyle w:val="1"/>
                              <w:spacing w:before="0" w:beforeAutospacing="0" w:after="300" w:afterAutospacing="0" w:line="420" w:lineRule="atLeast"/>
                              <w:rPr>
                                <w:rFonts w:ascii="Georgia" w:hAnsi="Georgia"/>
                                <w:b w:val="0"/>
                                <w:bCs w:val="0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02936">
                              <w:rPr>
                                <w:rFonts w:ascii="Georgia" w:hAnsi="Georgia"/>
                                <w:b w:val="0"/>
                                <w:bCs w:val="0"/>
                                <w:color w:val="000000"/>
                                <w:sz w:val="20"/>
                                <w:szCs w:val="20"/>
                              </w:rPr>
                              <w:t>Мысль семейная в романе М. Шолоха “Тихий Дон”</w:t>
                            </w:r>
                          </w:p>
                          <w:p w14:paraId="76A9AFAE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FC373" id="Скругленная прямоугольная выноска 67" o:spid="_x0000_s1094" type="#_x0000_t62" style="position:absolute;margin-left:560.55pt;margin-top:-61.05pt;width:187.5pt;height:63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" adj="5098,25615">
                <v:fill r:id="rId32" o:title="" recolor="t" rotate="t" type="tile"/>
                <v:textbox>
                  <w:txbxContent>
                    <w:p w14:paraId="36DA7AE7" w14:textId="77777777" w:rsidR="008B4DD6" w:rsidRPr="00A02936" w:rsidRDefault="008B4DD6" w:rsidP="008B4DD6">
                      <w:pPr>
                        <w:pStyle w:val="1"/>
                        <w:spacing w:before="0" w:beforeAutospacing="0" w:after="300" w:afterAutospacing="0" w:line="420" w:lineRule="atLeast"/>
                        <w:rPr>
                          <w:rFonts w:ascii="Georgia" w:hAnsi="Georgia"/>
                          <w:b w:val="0"/>
                          <w:bCs w:val="0"/>
                          <w:color w:val="000000"/>
                          <w:sz w:val="20"/>
                          <w:szCs w:val="20"/>
                        </w:rPr>
                      </w:pPr>
                      <w:r w:rsidRPr="00A02936">
                        <w:rPr>
                          <w:rFonts w:ascii="Georgia" w:hAnsi="Georgia"/>
                          <w:b w:val="0"/>
                          <w:bCs w:val="0"/>
                          <w:color w:val="000000"/>
                          <w:sz w:val="20"/>
                          <w:szCs w:val="20"/>
                        </w:rPr>
                        <w:t>Мысль семейная в романе М. Шолоха “Тихий Дон”</w:t>
                      </w:r>
                    </w:p>
                    <w:p w14:paraId="76A9AFAE" w14:textId="77777777" w:rsidR="008B4DD6" w:rsidRDefault="008B4DD6" w:rsidP="008B4DD6"/>
                  </w:txbxContent>
                </v:textbox>
              </v:shape>
            </w:pict>
          </mc:Fallback>
        </mc:AlternateContent>
      </w:r>
      <w:r>
        <w:rPr>
          <w:rFonts w:ascii="Helvetica" w:hAnsi="Helvetica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279F89A" wp14:editId="45DC7B56">
                <wp:simplePos x="0" y="0"/>
                <wp:positionH relativeFrom="column">
                  <wp:posOffset>4756785</wp:posOffset>
                </wp:positionH>
                <wp:positionV relativeFrom="paragraph">
                  <wp:posOffset>291465</wp:posOffset>
                </wp:positionV>
                <wp:extent cx="1990725" cy="1781175"/>
                <wp:effectExtent l="9525" t="8255" r="9525" b="10795"/>
                <wp:wrapNone/>
                <wp:docPr id="4" name="Прямоугольная выноска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725" cy="1781175"/>
                        </a:xfrm>
                        <a:prstGeom prst="wedgeRectCallout">
                          <a:avLst>
                            <a:gd name="adj1" fmla="val -15551"/>
                            <a:gd name="adj2" fmla="val 7648"/>
                          </a:avLst>
                        </a:prstGeom>
                        <a:blipFill dpi="0" rotWithShape="1">
                          <a:blip r:embed="rId33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1E3E65" w14:textId="77777777" w:rsidR="008B4DD6" w:rsidRPr="00A02936" w:rsidRDefault="008B4DD6" w:rsidP="008B4DD6">
                            <w:pPr>
                              <w:tabs>
                                <w:tab w:val="left" w:pos="10695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 w:rsidRPr="00A02936"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</w:rPr>
                              <w:t>Как известно, женщинам в казацких селениях отводилась совсем незавидная роль. На их плечи ложилась вся тяжелая работа, а муж мог до полусмерти избить жену за любую провинность. Однако при этом казачки никогда не теряли своего гордого нрава и способности к всепоглощающей любви, о</w:t>
                            </w:r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</w:rPr>
                              <w:t xml:space="preserve"> чем и говорит Михаил Шолохов в </w:t>
                            </w:r>
                            <w:r w:rsidRPr="00A02936"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</w:rPr>
                              <w:t>своем романе «Тихий Дон».</w:t>
                            </w:r>
                          </w:p>
                          <w:p w14:paraId="344C7592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9F89A" id="Прямоугольная выноска 66" o:spid="_x0000_s1095" type="#_x0000_t61" style="position:absolute;margin-left:374.55pt;margin-top:22.95pt;width:156.75pt;height:140.2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" adj="7441,12452">
                <v:fill r:id="rId34" o:title="" recolor="t" rotate="t" type="tile"/>
                <v:textbox>
                  <w:txbxContent>
                    <w:p w14:paraId="451E3E65" w14:textId="77777777" w:rsidR="008B4DD6" w:rsidRPr="00A02936" w:rsidRDefault="008B4DD6" w:rsidP="008B4DD6">
                      <w:pPr>
                        <w:tabs>
                          <w:tab w:val="left" w:pos="10695"/>
                        </w:tabs>
                        <w:rPr>
                          <w:sz w:val="18"/>
                          <w:szCs w:val="18"/>
                        </w:rPr>
                      </w:pPr>
                      <w:r w:rsidRPr="00A02936"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</w:rPr>
                        <w:t>Как известно, женщинам в казацких селениях отводилась совсем незавидная роль. На их плечи ложилась вся тяжелая работа, а муж мог до полусмерти избить жену за любую провинность. Однако при этом казачки никогда не теряли своего гордого нрава и способности к всепоглощающей любви, о</w:t>
                      </w:r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</w:rPr>
                        <w:t xml:space="preserve"> чем и говорит Михаил Шолохов в </w:t>
                      </w:r>
                      <w:r w:rsidRPr="00A02936"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</w:rPr>
                        <w:t>своем романе «Тихий Дон».</w:t>
                      </w:r>
                    </w:p>
                    <w:p w14:paraId="344C7592" w14:textId="77777777" w:rsidR="008B4DD6" w:rsidRDefault="008B4DD6" w:rsidP="008B4DD6"/>
                  </w:txbxContent>
                </v:textbox>
              </v:shape>
            </w:pict>
          </mc:Fallback>
        </mc:AlternateContent>
      </w:r>
      <w:r>
        <w:rPr>
          <w:rFonts w:ascii="Helvetica" w:hAnsi="Helvetica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C432661" wp14:editId="24C06848">
                <wp:simplePos x="0" y="0"/>
                <wp:positionH relativeFrom="column">
                  <wp:posOffset>4756785</wp:posOffset>
                </wp:positionH>
                <wp:positionV relativeFrom="paragraph">
                  <wp:posOffset>-822960</wp:posOffset>
                </wp:positionV>
                <wp:extent cx="1943100" cy="771525"/>
                <wp:effectExtent l="9525" t="8255" r="9525" b="172720"/>
                <wp:wrapNone/>
                <wp:docPr id="3" name="Скругленная прямоугольная выноска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771525"/>
                        </a:xfrm>
                        <a:prstGeom prst="wedgeRoundRectCallout">
                          <a:avLst>
                            <a:gd name="adj1" fmla="val -19116"/>
                            <a:gd name="adj2" fmla="val 70741"/>
                            <a:gd name="adj3" fmla="val 16667"/>
                          </a:avLst>
                        </a:prstGeom>
                        <a:blipFill dpi="0" rotWithShape="1">
                          <a:blip r:embed="rId33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7E291" w14:textId="77777777" w:rsidR="008B4DD6" w:rsidRPr="00A02936" w:rsidRDefault="008B4DD6" w:rsidP="008B4DD6">
                            <w:pPr>
                              <w:pStyle w:val="1"/>
                              <w:spacing w:before="0" w:beforeAutospacing="0" w:after="300" w:afterAutospacing="0" w:line="420" w:lineRule="atLeast"/>
                              <w:rPr>
                                <w:rFonts w:ascii="Georgia" w:hAnsi="Georgia"/>
                                <w:b w:val="0"/>
                                <w:bCs w:val="0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02936">
                              <w:rPr>
                                <w:rFonts w:ascii="Georgia" w:hAnsi="Georgia"/>
                                <w:b w:val="0"/>
                                <w:bCs w:val="0"/>
                                <w:color w:val="000000"/>
                                <w:sz w:val="20"/>
                                <w:szCs w:val="20"/>
                              </w:rPr>
                              <w:t>Женские образы в романе М.А. Шолохова «Тихий Дон»</w:t>
                            </w:r>
                          </w:p>
                          <w:p w14:paraId="5D2BD52D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432661" id="Скругленная прямоугольная выноска 64" o:spid="_x0000_s1096" type="#_x0000_t62" style="position:absolute;margin-left:374.55pt;margin-top:-64.8pt;width:153pt;height:60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" adj="6671,26080">
                <v:fill r:id="rId34" o:title="" recolor="t" rotate="t" type="tile"/>
                <v:textbox>
                  <w:txbxContent>
                    <w:p w14:paraId="6827E291" w14:textId="77777777" w:rsidR="008B4DD6" w:rsidRPr="00A02936" w:rsidRDefault="008B4DD6" w:rsidP="008B4DD6">
                      <w:pPr>
                        <w:pStyle w:val="1"/>
                        <w:spacing w:before="0" w:beforeAutospacing="0" w:after="300" w:afterAutospacing="0" w:line="420" w:lineRule="atLeast"/>
                        <w:rPr>
                          <w:rFonts w:ascii="Georgia" w:hAnsi="Georgia"/>
                          <w:b w:val="0"/>
                          <w:bCs w:val="0"/>
                          <w:color w:val="000000"/>
                          <w:sz w:val="20"/>
                          <w:szCs w:val="20"/>
                        </w:rPr>
                      </w:pPr>
                      <w:r w:rsidRPr="00A02936">
                        <w:rPr>
                          <w:rFonts w:ascii="Georgia" w:hAnsi="Georgia"/>
                          <w:b w:val="0"/>
                          <w:bCs w:val="0"/>
                          <w:color w:val="000000"/>
                          <w:sz w:val="20"/>
                          <w:szCs w:val="20"/>
                        </w:rPr>
                        <w:t>Женские образы в романе М.А. Шолохова «Тихий Дон»</w:t>
                      </w:r>
                    </w:p>
                    <w:p w14:paraId="5D2BD52D" w14:textId="77777777" w:rsidR="008B4DD6" w:rsidRDefault="008B4DD6" w:rsidP="008B4DD6"/>
                  </w:txbxContent>
                </v:textbox>
              </v:shape>
            </w:pict>
          </mc:Fallback>
        </mc:AlternateContent>
      </w:r>
      <w:r>
        <w:rPr>
          <w:rFonts w:ascii="Helvetica" w:hAnsi="Helvetica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7242996" wp14:editId="03955EA9">
                <wp:simplePos x="0" y="0"/>
                <wp:positionH relativeFrom="column">
                  <wp:posOffset>2251710</wp:posOffset>
                </wp:positionH>
                <wp:positionV relativeFrom="paragraph">
                  <wp:posOffset>291465</wp:posOffset>
                </wp:positionV>
                <wp:extent cx="2143125" cy="1562100"/>
                <wp:effectExtent l="0" t="0" r="9525" b="0"/>
                <wp:wrapNone/>
                <wp:docPr id="287" name="Прямоугольная выноска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3125" cy="1562100"/>
                        </a:xfrm>
                        <a:prstGeom prst="wedgeRectCallout">
                          <a:avLst>
                            <a:gd name="adj1" fmla="val -20667"/>
                            <a:gd name="adj2" fmla="val 2926"/>
                          </a:avLst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617619" w14:textId="77777777" w:rsidR="008B4DD6" w:rsidRPr="00F57B79" w:rsidRDefault="008B4DD6" w:rsidP="008B4DD6">
                            <w:pPr>
                              <w:tabs>
                                <w:tab w:val="left" w:pos="10695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F57B79">
                              <w:rPr>
                                <w:rFonts w:ascii="Helvetica" w:hAnsi="Helvetica"/>
                                <w:color w:val="000000"/>
                                <w:sz w:val="20"/>
                                <w:szCs w:val="20"/>
                              </w:rPr>
                              <w:t>Роман М.А Шолохова «Тихий Дон» многогранен. Здесь отражены и судьба казачества, и трагедия Гражданской войны, и поиск своего пути, и трагическая история любви. Но, пожалуй, одна из самых главных тем романа – тема родного дома.</w:t>
                            </w:r>
                          </w:p>
                          <w:p w14:paraId="74FC6CE1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242996" id="Прямоугольная выноска 287" o:spid="_x0000_s1097" type="#_x0000_t61" style="position:absolute;margin-left:177.3pt;margin-top:22.95pt;width:168.75pt;height:123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" adj="6336,11432" fillcolor="#ffc000">
                <v:textbox>
                  <w:txbxContent>
                    <w:p w14:paraId="4B617619" w14:textId="77777777" w:rsidR="008B4DD6" w:rsidRPr="00F57B79" w:rsidRDefault="008B4DD6" w:rsidP="008B4DD6">
                      <w:pPr>
                        <w:tabs>
                          <w:tab w:val="left" w:pos="10695"/>
                        </w:tabs>
                        <w:rPr>
                          <w:sz w:val="20"/>
                          <w:szCs w:val="20"/>
                        </w:rPr>
                      </w:pPr>
                      <w:r w:rsidRPr="00F57B79">
                        <w:rPr>
                          <w:rFonts w:ascii="Helvetica" w:hAnsi="Helvetica"/>
                          <w:color w:val="000000"/>
                          <w:sz w:val="20"/>
                          <w:szCs w:val="20"/>
                        </w:rPr>
                        <w:t>Роман М.А Шолохова «Тихий Дон» многогранен. Здесь отражены и судьба казачества, и трагедия Гражданской войны, и поиск своего пути, и трагическая история любви. Но, пожалуй, одна из самых главных тем романа – тема родного дома.</w:t>
                      </w:r>
                    </w:p>
                    <w:p w14:paraId="74FC6CE1" w14:textId="77777777" w:rsidR="008B4DD6" w:rsidRDefault="008B4DD6" w:rsidP="008B4DD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15C2ADF" wp14:editId="7194AA16">
                <wp:simplePos x="0" y="0"/>
                <wp:positionH relativeFrom="column">
                  <wp:posOffset>2204085</wp:posOffset>
                </wp:positionH>
                <wp:positionV relativeFrom="paragraph">
                  <wp:posOffset>-775335</wp:posOffset>
                </wp:positionV>
                <wp:extent cx="2190750" cy="723900"/>
                <wp:effectExtent l="0" t="0" r="0" b="266700"/>
                <wp:wrapNone/>
                <wp:docPr id="286" name="Скругленная прямоугольная выноска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0" cy="723900"/>
                        </a:xfrm>
                        <a:prstGeom prst="wedgeRoundRectCallout">
                          <a:avLst>
                            <a:gd name="adj1" fmla="val -21741"/>
                            <a:gd name="adj2" fmla="val 83949"/>
                            <a:gd name="adj3" fmla="val 16667"/>
                          </a:avLst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12BAD3" w14:textId="77777777" w:rsidR="008B4DD6" w:rsidRPr="00F57B79" w:rsidRDefault="008B4DD6" w:rsidP="008B4DD6">
                            <w:pPr>
                              <w:pStyle w:val="1"/>
                              <w:spacing w:before="0" w:beforeAutospacing="0" w:after="300" w:afterAutospacing="0" w:line="420" w:lineRule="atLeast"/>
                              <w:jc w:val="center"/>
                              <w:rPr>
                                <w:rFonts w:ascii="Georgia" w:hAnsi="Georgia"/>
                                <w:b w:val="0"/>
                                <w:bCs w:val="0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57B79">
                              <w:rPr>
                                <w:rFonts w:ascii="Georgia" w:hAnsi="Georgia"/>
                                <w:b w:val="0"/>
                                <w:bCs w:val="0"/>
                                <w:color w:val="000000"/>
                                <w:sz w:val="20"/>
                                <w:szCs w:val="20"/>
                              </w:rPr>
                              <w:t>Мысль о родном доме в романе</w:t>
                            </w:r>
                          </w:p>
                          <w:p w14:paraId="3695F30A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5C2ADF" id="Скругленная прямоугольная выноска 286" o:spid="_x0000_s1098" type="#_x0000_t62" style="position:absolute;margin-left:173.55pt;margin-top:-61.05pt;width:172.5pt;height:57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" adj="6104,28933" fillcolor="#ffc000">
                <v:textbox>
                  <w:txbxContent>
                    <w:p w14:paraId="3112BAD3" w14:textId="77777777" w:rsidR="008B4DD6" w:rsidRPr="00F57B79" w:rsidRDefault="008B4DD6" w:rsidP="008B4DD6">
                      <w:pPr>
                        <w:pStyle w:val="1"/>
                        <w:spacing w:before="0" w:beforeAutospacing="0" w:after="300" w:afterAutospacing="0" w:line="420" w:lineRule="atLeast"/>
                        <w:jc w:val="center"/>
                        <w:rPr>
                          <w:rFonts w:ascii="Georgia" w:hAnsi="Georgia"/>
                          <w:b w:val="0"/>
                          <w:bCs w:val="0"/>
                          <w:color w:val="000000"/>
                          <w:sz w:val="20"/>
                          <w:szCs w:val="20"/>
                        </w:rPr>
                      </w:pPr>
                      <w:r w:rsidRPr="00F57B79">
                        <w:rPr>
                          <w:rFonts w:ascii="Georgia" w:hAnsi="Georgia"/>
                          <w:b w:val="0"/>
                          <w:bCs w:val="0"/>
                          <w:color w:val="000000"/>
                          <w:sz w:val="20"/>
                          <w:szCs w:val="20"/>
                        </w:rPr>
                        <w:t>Мысль о родном доме в романе</w:t>
                      </w:r>
                    </w:p>
                    <w:p w14:paraId="3695F30A" w14:textId="77777777" w:rsidR="008B4DD6" w:rsidRDefault="008B4DD6" w:rsidP="008B4DD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7E57C82" wp14:editId="4E20F5D9">
                <wp:simplePos x="0" y="0"/>
                <wp:positionH relativeFrom="column">
                  <wp:posOffset>-377190</wp:posOffset>
                </wp:positionH>
                <wp:positionV relativeFrom="paragraph">
                  <wp:posOffset>-775335</wp:posOffset>
                </wp:positionV>
                <wp:extent cx="2000250" cy="723900"/>
                <wp:effectExtent l="0" t="0" r="0" b="247650"/>
                <wp:wrapNone/>
                <wp:docPr id="285" name="Скругленная прямоугольная выноска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0" cy="723900"/>
                        </a:xfrm>
                        <a:prstGeom prst="wedgeRoundRectCallout">
                          <a:avLst>
                            <a:gd name="adj1" fmla="val -24287"/>
                            <a:gd name="adj2" fmla="val 81315"/>
                            <a:gd name="adj3" fmla="val 16667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C5806" w14:textId="77777777" w:rsidR="008B4DD6" w:rsidRPr="000152DA" w:rsidRDefault="008B4DD6" w:rsidP="008B4DD6">
                            <w:pPr>
                              <w:jc w:val="center"/>
                              <w:rPr>
                                <w:rFonts w:ascii="Georgia" w:eastAsia="Times New Roman" w:hAnsi="Georgia" w:cs="Times New Roman"/>
                                <w:color w:val="000000"/>
                                <w:kern w:val="36"/>
                                <w:sz w:val="20"/>
                                <w:szCs w:val="20"/>
                              </w:rPr>
                            </w:pPr>
                            <w:r w:rsidRPr="000152DA">
                              <w:rPr>
                                <w:rFonts w:ascii="Georgia" w:eastAsia="Times New Roman" w:hAnsi="Georgia" w:cs="Times New Roman"/>
                                <w:color w:val="000000"/>
                                <w:kern w:val="36"/>
                                <w:sz w:val="20"/>
                                <w:szCs w:val="20"/>
                              </w:rPr>
                              <w:t>Трагический путь правдоискателя Григория Мелехова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E57C82" id="Скругленная прямоугольная выноска 285" o:spid="_x0000_s1099" type="#_x0000_t62" style="position:absolute;margin-left:-29.7pt;margin-top:-61.05pt;width:157.5pt;height:57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" adj="5554,28364" fillcolor="#92cddc [1944]">
                <v:textbox>
                  <w:txbxContent>
                    <w:p w14:paraId="6D4C5806" w14:textId="77777777" w:rsidR="008B4DD6" w:rsidRPr="000152DA" w:rsidRDefault="008B4DD6" w:rsidP="008B4DD6">
                      <w:pPr>
                        <w:jc w:val="center"/>
                        <w:rPr>
                          <w:rFonts w:ascii="Georgia" w:eastAsia="Times New Roman" w:hAnsi="Georgia" w:cs="Times New Roman"/>
                          <w:color w:val="000000"/>
                          <w:kern w:val="36"/>
                          <w:sz w:val="20"/>
                          <w:szCs w:val="20"/>
                        </w:rPr>
                      </w:pPr>
                      <w:r w:rsidRPr="000152DA">
                        <w:rPr>
                          <w:rFonts w:ascii="Georgia" w:eastAsia="Times New Roman" w:hAnsi="Georgia" w:cs="Times New Roman"/>
                          <w:color w:val="000000"/>
                          <w:kern w:val="36"/>
                          <w:sz w:val="20"/>
                          <w:szCs w:val="20"/>
                        </w:rPr>
                        <w:t>Трагический путь правдоискателя Григория Мелехова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3119"/>
      </w:tblGrid>
      <w:tr w:rsidR="008B4DD6" w14:paraId="44BF182C" w14:textId="77777777" w:rsidTr="00C87F76">
        <w:trPr>
          <w:trHeight w:val="1101"/>
        </w:trPr>
        <w:tc>
          <w:tcPr>
            <w:tcW w:w="3119" w:type="dxa"/>
            <w:shd w:val="clear" w:color="auto" w:fill="92CDDC" w:themeFill="accent5" w:themeFillTint="99"/>
          </w:tcPr>
          <w:p w14:paraId="276ABC1B" w14:textId="77777777" w:rsidR="008B4DD6" w:rsidRPr="00F57B79" w:rsidRDefault="008B4DD6" w:rsidP="00C87F76">
            <w:pPr>
              <w:tabs>
                <w:tab w:val="left" w:pos="10695"/>
              </w:tabs>
              <w:rPr>
                <w:sz w:val="18"/>
                <w:szCs w:val="18"/>
              </w:rPr>
            </w:pPr>
            <w:r w:rsidRPr="00F57B79">
              <w:rPr>
                <w:rFonts w:ascii="Helvetica" w:hAnsi="Helvetica"/>
                <w:color w:val="000000"/>
                <w:sz w:val="18"/>
                <w:szCs w:val="18"/>
              </w:rPr>
              <w:t>Григорий Мелехов – донской казак, главный герой романа «Тихий Дон». Писатель уготовил ему сложную, трагическую судьбу: на протяжении многи</w:t>
            </w:r>
            <w:r>
              <w:rPr>
                <w:rFonts w:ascii="Helvetica" w:hAnsi="Helvetica"/>
                <w:color w:val="000000"/>
                <w:sz w:val="18"/>
                <w:szCs w:val="18"/>
              </w:rPr>
              <w:t>х лет персонаж находится в поис</w:t>
            </w:r>
            <w:r>
              <w:rPr>
                <w:color w:val="000000"/>
              </w:rPr>
              <w:t>ке</w:t>
            </w:r>
            <w:r w:rsidRPr="00F57B79">
              <w:rPr>
                <w:rFonts w:ascii="Helvetica" w:hAnsi="Helvetica"/>
                <w:color w:val="000000"/>
                <w:sz w:val="18"/>
                <w:szCs w:val="18"/>
              </w:rPr>
              <w:t>..</w:t>
            </w:r>
          </w:p>
        </w:tc>
      </w:tr>
    </w:tbl>
    <w:p w14:paraId="720F2AF2" w14:textId="60C1D892" w:rsidR="008B4DD6" w:rsidRDefault="00AC0C41" w:rsidP="008B4DD6">
      <w:pPr>
        <w:tabs>
          <w:tab w:val="left" w:pos="1069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9E67CB7" wp14:editId="0E72AF75">
                <wp:simplePos x="0" y="0"/>
                <wp:positionH relativeFrom="column">
                  <wp:posOffset>-430530</wp:posOffset>
                </wp:positionH>
                <wp:positionV relativeFrom="paragraph">
                  <wp:posOffset>120015</wp:posOffset>
                </wp:positionV>
                <wp:extent cx="1809750" cy="1851660"/>
                <wp:effectExtent l="13335" t="9525" r="5715" b="196215"/>
                <wp:wrapNone/>
                <wp:docPr id="2" name="Скругленная прямоугольная выноска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1851660"/>
                        </a:xfrm>
                        <a:prstGeom prst="wedgeRoundRectCallout">
                          <a:avLst>
                            <a:gd name="adj1" fmla="val -23685"/>
                            <a:gd name="adj2" fmla="val 59639"/>
                            <a:gd name="adj3" fmla="val 16667"/>
                          </a:avLst>
                        </a:prstGeom>
                        <a:blipFill dpi="0" rotWithShape="1">
                          <a:blip r:embed="rId35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243F25" w14:textId="77777777" w:rsidR="008B4DD6" w:rsidRPr="00A02936" w:rsidRDefault="008B4DD6" w:rsidP="008B4DD6">
                            <w:pPr>
                              <w:pStyle w:val="1"/>
                              <w:spacing w:before="0" w:beforeAutospacing="0" w:after="300" w:afterAutospacing="0" w:line="420" w:lineRule="atLeast"/>
                              <w:jc w:val="center"/>
                              <w:rPr>
                                <w:rFonts w:ascii="Georgia" w:hAnsi="Georgia"/>
                                <w:b w:val="0"/>
                                <w:bCs w:val="0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02936">
                              <w:rPr>
                                <w:rFonts w:ascii="Georgia" w:hAnsi="Georgia"/>
                                <w:b w:val="0"/>
                                <w:bCs w:val="0"/>
                                <w:color w:val="000000"/>
                                <w:sz w:val="20"/>
                                <w:szCs w:val="20"/>
                              </w:rPr>
                              <w:t>Тема революции и Гражданской войны в произведениях русских писателей (по роману М.А. Шолохова «Тихий Дон»)</w:t>
                            </w:r>
                          </w:p>
                          <w:p w14:paraId="309745CF" w14:textId="77777777" w:rsidR="008B4DD6" w:rsidRPr="00A02936" w:rsidRDefault="008B4DD6" w:rsidP="008B4DD6">
                            <w:pPr>
                              <w:pStyle w:val="a4"/>
                              <w:spacing w:before="0" w:beforeAutospacing="0" w:after="300" w:afterAutospacing="0" w:line="300" w:lineRule="atLeas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65DE819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E67CB7" id="Скругленная прямоугольная выноска 284" o:spid="_x0000_s1100" type="#_x0000_t62" style="position:absolute;margin-left:-33.9pt;margin-top:9.45pt;width:142.5pt;height:145.8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" adj="5684,23682">
                <v:fill r:id="rId36" o:title="" recolor="t" rotate="t" type="tile"/>
                <v:textbox>
                  <w:txbxContent>
                    <w:p w14:paraId="53243F25" w14:textId="77777777" w:rsidR="008B4DD6" w:rsidRPr="00A02936" w:rsidRDefault="008B4DD6" w:rsidP="008B4DD6">
                      <w:pPr>
                        <w:pStyle w:val="1"/>
                        <w:spacing w:before="0" w:beforeAutospacing="0" w:after="300" w:afterAutospacing="0" w:line="420" w:lineRule="atLeast"/>
                        <w:jc w:val="center"/>
                        <w:rPr>
                          <w:rFonts w:ascii="Georgia" w:hAnsi="Georgia"/>
                          <w:b w:val="0"/>
                          <w:bCs w:val="0"/>
                          <w:color w:val="000000"/>
                          <w:sz w:val="20"/>
                          <w:szCs w:val="20"/>
                        </w:rPr>
                      </w:pPr>
                      <w:r w:rsidRPr="00A02936">
                        <w:rPr>
                          <w:rFonts w:ascii="Georgia" w:hAnsi="Georgia"/>
                          <w:b w:val="0"/>
                          <w:bCs w:val="0"/>
                          <w:color w:val="000000"/>
                          <w:sz w:val="20"/>
                          <w:szCs w:val="20"/>
                        </w:rPr>
                        <w:t>Тема революции и Гражданской войны в произведениях русских писателей (по роману М.А. Шолохова «Тихий Дон»)</w:t>
                      </w:r>
                    </w:p>
                    <w:p w14:paraId="309745CF" w14:textId="77777777" w:rsidR="008B4DD6" w:rsidRPr="00A02936" w:rsidRDefault="008B4DD6" w:rsidP="008B4DD6">
                      <w:pPr>
                        <w:pStyle w:val="a4"/>
                        <w:spacing w:before="0" w:beforeAutospacing="0" w:after="300" w:afterAutospacing="0" w:line="300" w:lineRule="atLeast"/>
                        <w:rPr>
                          <w:sz w:val="18"/>
                          <w:szCs w:val="18"/>
                        </w:rPr>
                      </w:pPr>
                    </w:p>
                    <w:p w14:paraId="365DE819" w14:textId="77777777" w:rsidR="008B4DD6" w:rsidRDefault="008B4DD6" w:rsidP="008B4DD6"/>
                  </w:txbxContent>
                </v:textbox>
              </v:shape>
            </w:pict>
          </mc:Fallback>
        </mc:AlternateContent>
      </w:r>
    </w:p>
    <w:p w14:paraId="4AEF7362" w14:textId="77777777" w:rsidR="008B4DD6" w:rsidRDefault="008B4DD6" w:rsidP="008B4DD6">
      <w:pPr>
        <w:tabs>
          <w:tab w:val="left" w:pos="10695"/>
        </w:tabs>
      </w:pPr>
      <w:r>
        <w:t xml:space="preserve">                                </w:t>
      </w:r>
    </w:p>
    <w:p w14:paraId="5F2A5EFA" w14:textId="77777777" w:rsidR="008B4DD6" w:rsidRDefault="008B4DD6" w:rsidP="008B4DD6">
      <w:pPr>
        <w:tabs>
          <w:tab w:val="left" w:pos="10695"/>
        </w:tabs>
      </w:pPr>
    </w:p>
    <w:tbl>
      <w:tblPr>
        <w:tblStyle w:val="a3"/>
        <w:tblW w:w="0" w:type="auto"/>
        <w:tblInd w:w="3227" w:type="dxa"/>
        <w:tblLook w:val="04A0" w:firstRow="1" w:lastRow="0" w:firstColumn="1" w:lastColumn="0" w:noHBand="0" w:noVBand="1"/>
      </w:tblPr>
      <w:tblGrid>
        <w:gridCol w:w="7796"/>
      </w:tblGrid>
      <w:tr w:rsidR="008B4DD6" w14:paraId="59D0DD38" w14:textId="77777777" w:rsidTr="00C87F76">
        <w:tc>
          <w:tcPr>
            <w:tcW w:w="7796" w:type="dxa"/>
            <w:shd w:val="clear" w:color="auto" w:fill="8DB3E2" w:themeFill="text2" w:themeFillTint="66"/>
          </w:tcPr>
          <w:p w14:paraId="778A77A1" w14:textId="77777777" w:rsidR="008B4DD6" w:rsidRPr="00C6182F" w:rsidRDefault="008B4DD6" w:rsidP="00C87F76">
            <w:pPr>
              <w:jc w:val="center"/>
              <w:rPr>
                <w:sz w:val="40"/>
                <w:szCs w:val="40"/>
              </w:rPr>
            </w:pPr>
            <w:r w:rsidRPr="00C6182F">
              <w:rPr>
                <w:sz w:val="40"/>
                <w:szCs w:val="40"/>
              </w:rPr>
              <w:t>Темы сочинений</w:t>
            </w:r>
          </w:p>
          <w:p w14:paraId="161C6163" w14:textId="77777777" w:rsidR="008B4DD6" w:rsidRDefault="008B4DD6" w:rsidP="00C87F76">
            <w:pPr>
              <w:jc w:val="center"/>
            </w:pPr>
          </w:p>
        </w:tc>
      </w:tr>
    </w:tbl>
    <w:p w14:paraId="3CC38768" w14:textId="398D62F4" w:rsidR="008B4DD6" w:rsidRPr="00A02936" w:rsidRDefault="00AC0C41" w:rsidP="008B4DD6">
      <w:pPr>
        <w:pStyle w:val="1"/>
        <w:spacing w:before="0" w:beforeAutospacing="0" w:after="300" w:afterAutospacing="0" w:line="420" w:lineRule="atLeast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A4B4B21" wp14:editId="7E846E6E">
                <wp:simplePos x="0" y="0"/>
                <wp:positionH relativeFrom="column">
                  <wp:posOffset>7555230</wp:posOffset>
                </wp:positionH>
                <wp:positionV relativeFrom="paragraph">
                  <wp:posOffset>410210</wp:posOffset>
                </wp:positionV>
                <wp:extent cx="2333625" cy="3088005"/>
                <wp:effectExtent l="0" t="0" r="9525" b="0"/>
                <wp:wrapNone/>
                <wp:docPr id="283" name="Прямоугольная выноска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3625" cy="3088005"/>
                        </a:xfrm>
                        <a:prstGeom prst="wedgeRectCallout">
                          <a:avLst>
                            <a:gd name="adj1" fmla="val -10407"/>
                            <a:gd name="adj2" fmla="val 4361"/>
                          </a:avLst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B8E52" w14:textId="77777777" w:rsidR="008B4DD6" w:rsidRPr="001559A1" w:rsidRDefault="008B4DD6" w:rsidP="008B4DD6">
                            <w:pPr>
                              <w:pStyle w:val="a4"/>
                              <w:spacing w:before="0" w:beforeAutospacing="0" w:after="300" w:afterAutospacing="0" w:line="300" w:lineRule="atLeast"/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59A1"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</w:rPr>
                              <w:t>Роман М.А. Шолохова «Тихий Дон» посвящен переломному моменту в судьбе России. Начало XX века ознаменовалось сменой сложившихся устоев, и миллионы русских людей потеряли свое место в мире.</w:t>
                            </w:r>
                            <w: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559A1"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</w:rPr>
                              <w:t>Трагическая судьба российского казачества воплощается в образе Григория Мелехова, главного героя романа «Тихий Дон». Военные годы серьезно п</w:t>
                            </w:r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</w:rPr>
                              <w:t>овлияли на Григория</w:t>
                            </w:r>
                            <w:r w:rsidRPr="001559A1"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</w:rPr>
                              <w:t>. Он прошел длинный путь от молодого казака до уставшего, умудренного опытом человека.</w:t>
                            </w:r>
                          </w:p>
                          <w:p w14:paraId="3C2F864E" w14:textId="77777777" w:rsidR="008B4DD6" w:rsidRDefault="008B4DD6" w:rsidP="008B4DD6">
                            <w:r w:rsidRPr="001559A1"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</w:rPr>
                              <w:t>Главная трагедия жизни Григория Мелехова заключается в том, что он не нашел свое место в обновленной России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4B4B21" id="Прямоугольная выноска 283" o:spid="_x0000_s1101" type="#_x0000_t61" style="position:absolute;left:0;text-align:left;margin-left:594.9pt;margin-top:32.3pt;width:183.75pt;height:243.1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" adj="8552,11742" fillcolor="#8db3e2 [1311]">
                <v:textbox>
                  <w:txbxContent>
                    <w:p w14:paraId="001B8E52" w14:textId="77777777" w:rsidR="008B4DD6" w:rsidRPr="001559A1" w:rsidRDefault="008B4DD6" w:rsidP="008B4DD6">
                      <w:pPr>
                        <w:pStyle w:val="a4"/>
                        <w:spacing w:before="0" w:beforeAutospacing="0" w:after="300" w:afterAutospacing="0" w:line="300" w:lineRule="atLeast"/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</w:rPr>
                      </w:pPr>
                      <w:r w:rsidRPr="001559A1"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</w:rPr>
                        <w:t>Роман М.А. Шолохова «Тихий Дон» посвящен переломному моменту в судьбе России. Начало XX века ознаменовалось сменой сложившихся устоев, и миллионы русских людей потеряли свое место в мире.</w:t>
                      </w:r>
                      <w:r>
                        <w:rPr>
                          <w:rFonts w:asciiTheme="minorHAnsi" w:hAnsiTheme="minorHAnsi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Pr="001559A1"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</w:rPr>
                        <w:t>Трагическая судьба российского казачества воплощается в образе Григория Мелехова, главного героя романа «Тихий Дон». Военные годы серьезно п</w:t>
                      </w:r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</w:rPr>
                        <w:t>овлияли на Григория</w:t>
                      </w:r>
                      <w:r w:rsidRPr="001559A1"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</w:rPr>
                        <w:t>. Он прошел длинный путь от молодого казака до уставшего, умудренного опытом человека.</w:t>
                      </w:r>
                    </w:p>
                    <w:p w14:paraId="3C2F864E" w14:textId="77777777" w:rsidR="008B4DD6" w:rsidRDefault="008B4DD6" w:rsidP="008B4DD6">
                      <w:r w:rsidRPr="001559A1"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</w:rPr>
                        <w:t>Главная трагедия жизни Григория Мелехова заключается в том, что он не нашел свое место в обновленной России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58DF1E0" wp14:editId="69A83574">
                <wp:simplePos x="0" y="0"/>
                <wp:positionH relativeFrom="column">
                  <wp:posOffset>6953250</wp:posOffset>
                </wp:positionH>
                <wp:positionV relativeFrom="paragraph">
                  <wp:posOffset>135890</wp:posOffset>
                </wp:positionV>
                <wp:extent cx="2863215" cy="419100"/>
                <wp:effectExtent l="0" t="0" r="0" b="152400"/>
                <wp:wrapNone/>
                <wp:docPr id="282" name="Скругленная прямоугольная выноска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3215" cy="419100"/>
                        </a:xfrm>
                        <a:prstGeom prst="wedgeRoundRectCallout">
                          <a:avLst>
                            <a:gd name="adj1" fmla="val -19611"/>
                            <a:gd name="adj2" fmla="val 83634"/>
                            <a:gd name="adj3" fmla="val 16667"/>
                          </a:avLst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0EE090" w14:textId="77777777" w:rsidR="008B4DD6" w:rsidRPr="00A35A4C" w:rsidRDefault="008B4DD6" w:rsidP="008B4DD6">
                            <w:pPr>
                              <w:jc w:val="center"/>
                            </w:pPr>
                            <w:r w:rsidRPr="00A35A4C">
                              <w:rPr>
                                <w:rFonts w:ascii="Georgia" w:hAnsi="Georgia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В чем трагедия Григория Мелехова?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DF1E0" id="Скругленная прямоугольная выноска 282" o:spid="_x0000_s1102" type="#_x0000_t62" style="position:absolute;left:0;text-align:left;margin-left:547.5pt;margin-top:10.7pt;width:225.45pt;height:33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" adj="6564,28865" fillcolor="#8db3e2 [1311]">
                <v:textbox>
                  <w:txbxContent>
                    <w:p w14:paraId="650EE090" w14:textId="77777777" w:rsidR="008B4DD6" w:rsidRPr="00A35A4C" w:rsidRDefault="008B4DD6" w:rsidP="008B4DD6">
                      <w:pPr>
                        <w:jc w:val="center"/>
                      </w:pPr>
                      <w:r w:rsidRPr="00A35A4C">
                        <w:rPr>
                          <w:rFonts w:ascii="Georgia" w:hAnsi="Georgia"/>
                          <w:bCs/>
                          <w:color w:val="000000"/>
                          <w:sz w:val="20"/>
                          <w:szCs w:val="20"/>
                        </w:rPr>
                        <w:t>В чем трагедия Григория Мелехова?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18503C0" wp14:editId="7D05AC43">
                <wp:simplePos x="0" y="0"/>
                <wp:positionH relativeFrom="column">
                  <wp:posOffset>4758690</wp:posOffset>
                </wp:positionH>
                <wp:positionV relativeFrom="paragraph">
                  <wp:posOffset>97790</wp:posOffset>
                </wp:positionV>
                <wp:extent cx="1990725" cy="762000"/>
                <wp:effectExtent l="0" t="0" r="9525" b="133350"/>
                <wp:wrapNone/>
                <wp:docPr id="280" name="Скругленная прямоугольная выноска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725" cy="762000"/>
                        </a:xfrm>
                        <a:prstGeom prst="wedgeRoundRectCallout">
                          <a:avLst>
                            <a:gd name="adj1" fmla="val -15551"/>
                            <a:gd name="adj2" fmla="val 65912"/>
                            <a:gd name="adj3" fmla="val 16667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09C563" w14:textId="77777777" w:rsidR="008B4DD6" w:rsidRPr="001559A1" w:rsidRDefault="008B4DD6" w:rsidP="008B4DD6">
                            <w:pPr>
                              <w:pStyle w:val="1"/>
                              <w:spacing w:before="0" w:beforeAutospacing="0" w:after="300" w:afterAutospacing="0" w:line="420" w:lineRule="atLeast"/>
                              <w:jc w:val="center"/>
                              <w:rPr>
                                <w:rFonts w:ascii="Georgia" w:hAnsi="Georgia"/>
                                <w:b w:val="0"/>
                                <w:bCs w:val="0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59A1">
                              <w:rPr>
                                <w:rFonts w:ascii="Georgia" w:hAnsi="Georgia"/>
                                <w:b w:val="0"/>
                                <w:bCs w:val="0"/>
                                <w:color w:val="000000"/>
                                <w:sz w:val="18"/>
                                <w:szCs w:val="18"/>
                              </w:rPr>
                              <w:t>Образы казаков в романе М.А. Шолохова «Тихий Дон»</w:t>
                            </w:r>
                          </w:p>
                          <w:p w14:paraId="6DE62B12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503C0" id="Скругленная прямоугольная выноска 280" o:spid="_x0000_s1103" type="#_x0000_t62" style="position:absolute;left:0;text-align:left;margin-left:374.7pt;margin-top:7.7pt;width:156.75pt;height:60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" adj="7441,25037" fillcolor="#fbd4b4 [1305]">
                <v:textbox>
                  <w:txbxContent>
                    <w:p w14:paraId="0C09C563" w14:textId="77777777" w:rsidR="008B4DD6" w:rsidRPr="001559A1" w:rsidRDefault="008B4DD6" w:rsidP="008B4DD6">
                      <w:pPr>
                        <w:pStyle w:val="1"/>
                        <w:spacing w:before="0" w:beforeAutospacing="0" w:after="300" w:afterAutospacing="0" w:line="420" w:lineRule="atLeast"/>
                        <w:jc w:val="center"/>
                        <w:rPr>
                          <w:rFonts w:ascii="Georgia" w:hAnsi="Georgia"/>
                          <w:b w:val="0"/>
                          <w:bCs w:val="0"/>
                          <w:color w:val="000000"/>
                          <w:sz w:val="18"/>
                          <w:szCs w:val="18"/>
                        </w:rPr>
                      </w:pPr>
                      <w:r w:rsidRPr="001559A1">
                        <w:rPr>
                          <w:rFonts w:ascii="Georgia" w:hAnsi="Georgia"/>
                          <w:b w:val="0"/>
                          <w:bCs w:val="0"/>
                          <w:color w:val="000000"/>
                          <w:sz w:val="18"/>
                          <w:szCs w:val="18"/>
                        </w:rPr>
                        <w:t>Образы казаков в романе М.А. Шолохова «Тихий Дон»</w:t>
                      </w:r>
                    </w:p>
                    <w:p w14:paraId="6DE62B12" w14:textId="77777777" w:rsidR="008B4DD6" w:rsidRDefault="008B4DD6" w:rsidP="008B4DD6"/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6EDD3D0" wp14:editId="0AB3038B">
                <wp:simplePos x="0" y="0"/>
                <wp:positionH relativeFrom="column">
                  <wp:posOffset>1977390</wp:posOffset>
                </wp:positionH>
                <wp:positionV relativeFrom="paragraph">
                  <wp:posOffset>97790</wp:posOffset>
                </wp:positionV>
                <wp:extent cx="2600325" cy="693420"/>
                <wp:effectExtent l="0" t="0" r="9525" b="259080"/>
                <wp:wrapNone/>
                <wp:docPr id="278" name="Скругленная прямоугольная выноска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0325" cy="693420"/>
                        </a:xfrm>
                        <a:prstGeom prst="wedgeRoundRectCallout">
                          <a:avLst>
                            <a:gd name="adj1" fmla="val -25824"/>
                            <a:gd name="adj2" fmla="val 86343"/>
                            <a:gd name="adj3" fmla="val 16667"/>
                          </a:avLst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639054" w14:textId="77777777" w:rsidR="008B4DD6" w:rsidRPr="001559A1" w:rsidRDefault="008B4DD6" w:rsidP="008B4DD6">
                            <w:pPr>
                              <w:spacing w:after="300" w:line="420" w:lineRule="atLeast"/>
                              <w:jc w:val="center"/>
                              <w:outlineLvl w:val="0"/>
                              <w:rPr>
                                <w:rFonts w:ascii="Georgia" w:eastAsia="Times New Roman" w:hAnsi="Georgia" w:cs="Times New Roman"/>
                                <w:color w:val="000000"/>
                                <w:kern w:val="36"/>
                                <w:sz w:val="18"/>
                                <w:szCs w:val="18"/>
                              </w:rPr>
                            </w:pPr>
                            <w:r w:rsidRPr="001559A1">
                              <w:rPr>
                                <w:rFonts w:ascii="Georgia" w:eastAsia="Times New Roman" w:hAnsi="Georgia" w:cs="Times New Roman"/>
                                <w:color w:val="000000"/>
                                <w:kern w:val="36"/>
                                <w:sz w:val="18"/>
                                <w:szCs w:val="18"/>
                              </w:rPr>
                              <w:t>Изображение войны в романе-эпопее М.А. Шолохова «Тихий Дон»</w:t>
                            </w:r>
                          </w:p>
                          <w:p w14:paraId="33A494D3" w14:textId="77777777" w:rsidR="008B4DD6" w:rsidRPr="001559A1" w:rsidRDefault="008B4DD6" w:rsidP="008B4DD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BEE1FDE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DD3D0" id="Скругленная прямоугольная выноска 278" o:spid="_x0000_s1104" type="#_x0000_t62" style="position:absolute;left:0;text-align:left;margin-left:155.7pt;margin-top:7.7pt;width:204.75pt;height:54.6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" adj="5222,29450" fillcolor="#548dd4 [1951]">
                <v:textbox>
                  <w:txbxContent>
                    <w:p w14:paraId="11639054" w14:textId="77777777" w:rsidR="008B4DD6" w:rsidRPr="001559A1" w:rsidRDefault="008B4DD6" w:rsidP="008B4DD6">
                      <w:pPr>
                        <w:spacing w:after="300" w:line="420" w:lineRule="atLeast"/>
                        <w:jc w:val="center"/>
                        <w:outlineLvl w:val="0"/>
                        <w:rPr>
                          <w:rFonts w:ascii="Georgia" w:eastAsia="Times New Roman" w:hAnsi="Georgia" w:cs="Times New Roman"/>
                          <w:color w:val="000000"/>
                          <w:kern w:val="36"/>
                          <w:sz w:val="18"/>
                          <w:szCs w:val="18"/>
                        </w:rPr>
                      </w:pPr>
                      <w:r w:rsidRPr="001559A1">
                        <w:rPr>
                          <w:rFonts w:ascii="Georgia" w:eastAsia="Times New Roman" w:hAnsi="Georgia" w:cs="Times New Roman"/>
                          <w:color w:val="000000"/>
                          <w:kern w:val="36"/>
                          <w:sz w:val="18"/>
                          <w:szCs w:val="18"/>
                        </w:rPr>
                        <w:t>Изображение войны в романе-эпопее М.А. Шолохова «Тихий Дон»</w:t>
                      </w:r>
                    </w:p>
                    <w:p w14:paraId="33A494D3" w14:textId="77777777" w:rsidR="008B4DD6" w:rsidRPr="001559A1" w:rsidRDefault="008B4DD6" w:rsidP="008B4DD6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4BEE1FDE" w14:textId="77777777" w:rsidR="008B4DD6" w:rsidRDefault="008B4DD6" w:rsidP="008B4DD6"/>
                  </w:txbxContent>
                </v:textbox>
              </v:shape>
            </w:pict>
          </mc:Fallback>
        </mc:AlternateContent>
      </w:r>
    </w:p>
    <w:p w14:paraId="342E875C" w14:textId="150A361C" w:rsidR="008B4DD6" w:rsidRDefault="00AC0C41" w:rsidP="008B4DD6"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CE39E17" wp14:editId="47474AB7">
                <wp:simplePos x="0" y="0"/>
                <wp:positionH relativeFrom="column">
                  <wp:posOffset>-506730</wp:posOffset>
                </wp:positionH>
                <wp:positionV relativeFrom="paragraph">
                  <wp:posOffset>6350</wp:posOffset>
                </wp:positionV>
                <wp:extent cx="2133600" cy="3284220"/>
                <wp:effectExtent l="13335" t="5715" r="5715" b="5715"/>
                <wp:wrapNone/>
                <wp:docPr id="1" name="Прямоугольная выноска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0" cy="3284220"/>
                        </a:xfrm>
                        <a:prstGeom prst="wedgeRectCallout">
                          <a:avLst>
                            <a:gd name="adj1" fmla="val -19194"/>
                            <a:gd name="adj2" fmla="val 1620"/>
                          </a:avLst>
                        </a:prstGeom>
                        <a:blipFill dpi="0" rotWithShape="1">
                          <a:blip r:embed="rId35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7B0F92" w14:textId="77777777" w:rsidR="008B4DD6" w:rsidRPr="00C6182F" w:rsidRDefault="008B4DD6" w:rsidP="008B4DD6">
                            <w:pPr>
                              <w:pStyle w:val="a4"/>
                              <w:spacing w:before="0" w:beforeAutospacing="0" w:after="300" w:afterAutospacing="0" w:line="300" w:lineRule="atLeast"/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6182F"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</w:rPr>
                              <w:t>Тема Гражданской войны была глубоко затронута в романе-эпопее М.А. Шолохова «Тихий Дон». Произведение раскрывает тяжелую судьбу казачества в переломные для России годы.</w:t>
                            </w:r>
                            <w: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6182F"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</w:rPr>
                              <w:t>Революция в корне изменила жизни миллионов людей. На смену императорской власти пришла новая, советская Россия. Трагические военные годы нашли отражение в литературном творчестве многих русских писателей. В их числе был и М.А. Шолохов</w:t>
                            </w:r>
                            <w:r>
                              <w:rPr>
                                <w:rFonts w:asciiTheme="minorHAnsi" w:hAnsiTheme="minorHAnsi"/>
                                <w:color w:val="000000"/>
                                <w:sz w:val="18"/>
                                <w:szCs w:val="18"/>
                              </w:rPr>
                              <w:t>.</w:t>
                            </w:r>
                            <w:r w:rsidRPr="00C6182F"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9112C9B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39E17" id="Прямоугольная выноска 277" o:spid="_x0000_s1105" type="#_x0000_t61" style="position:absolute;margin-left:-39.9pt;margin-top:.5pt;width:168pt;height:258.6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" adj="6654,11150">
                <v:fill r:id="rId36" o:title="" recolor="t" rotate="t" type="tile"/>
                <v:textbox>
                  <w:txbxContent>
                    <w:p w14:paraId="617B0F92" w14:textId="77777777" w:rsidR="008B4DD6" w:rsidRPr="00C6182F" w:rsidRDefault="008B4DD6" w:rsidP="008B4DD6">
                      <w:pPr>
                        <w:pStyle w:val="a4"/>
                        <w:spacing w:before="0" w:beforeAutospacing="0" w:after="300" w:afterAutospacing="0" w:line="300" w:lineRule="atLeast"/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</w:rPr>
                      </w:pPr>
                      <w:r w:rsidRPr="00C6182F"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</w:rPr>
                        <w:t>Тема Гражданской войны была глубоко затронута в романе-эпопее М.А. Шолохова «Тихий Дон». Произведение раскрывает тяжелую судьбу казачества в переломные для России годы.</w:t>
                      </w:r>
                      <w:r>
                        <w:rPr>
                          <w:rFonts w:asciiTheme="minorHAnsi" w:hAnsiTheme="minorHAnsi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Pr="00C6182F"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</w:rPr>
                        <w:t>Революция в корне изменила жизни миллионов людей. На смену императорской власти пришла новая, советская Россия. Трагические военные годы нашли отражение в литературном творчестве многих русских писателей. В их числе был и М.А. Шолохов</w:t>
                      </w:r>
                      <w:r>
                        <w:rPr>
                          <w:rFonts w:asciiTheme="minorHAnsi" w:hAnsiTheme="minorHAnsi"/>
                          <w:color w:val="000000"/>
                          <w:sz w:val="18"/>
                          <w:szCs w:val="18"/>
                        </w:rPr>
                        <w:t>.</w:t>
                      </w:r>
                      <w:r w:rsidRPr="00C6182F"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9112C9B" w14:textId="77777777" w:rsidR="008B4DD6" w:rsidRDefault="008B4DD6" w:rsidP="008B4DD6"/>
                  </w:txbxContent>
                </v:textbox>
              </v:shape>
            </w:pict>
          </mc:Fallback>
        </mc:AlternateContent>
      </w:r>
    </w:p>
    <w:p w14:paraId="780BA172" w14:textId="338664C8" w:rsidR="008B4DD6" w:rsidRDefault="00AC0C41" w:rsidP="008B4DD6"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334B5CB" wp14:editId="0D849CF7">
                <wp:simplePos x="0" y="0"/>
                <wp:positionH relativeFrom="column">
                  <wp:posOffset>4682490</wp:posOffset>
                </wp:positionH>
                <wp:positionV relativeFrom="paragraph">
                  <wp:posOffset>117475</wp:posOffset>
                </wp:positionV>
                <wp:extent cx="2724150" cy="2705100"/>
                <wp:effectExtent l="0" t="0" r="0" b="0"/>
                <wp:wrapNone/>
                <wp:docPr id="281" name="Прямоугольная выноска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4150" cy="2705100"/>
                        </a:xfrm>
                        <a:prstGeom prst="wedgeRectCallout">
                          <a:avLst>
                            <a:gd name="adj1" fmla="val -14884"/>
                            <a:gd name="adj2" fmla="val -24685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62A765" w14:textId="77777777" w:rsidR="008B4DD6" w:rsidRPr="001559A1" w:rsidRDefault="008B4DD6" w:rsidP="008B4DD6">
                            <w:pPr>
                              <w:pStyle w:val="a4"/>
                              <w:spacing w:before="0" w:beforeAutospacing="0" w:after="300" w:afterAutospacing="0" w:line="300" w:lineRule="atLeast"/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59A1"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</w:rPr>
                              <w:t>По подсчетам литературоведов, в романе «Тихий Дон» задействовано свыше шестисот персонажей. Особое внимание М.А. Шолохов уделил образам бравых казаков, населявших Дон.</w:t>
                            </w:r>
                            <w:r w:rsidR="00AE2E6F"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559A1"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</w:rPr>
                              <w:t>Пожилой, но еще крепкий Пантелей Прокофьевич олицетворяет собой старые устои. Он верит в торжество царской власти, высоко ценит семейные традиции и честь. Характер Пантелея Прокофьевича – вспыльчивый, авторитарный. Его привыкли слушаться все члены семьи.</w:t>
                            </w:r>
                          </w:p>
                          <w:p w14:paraId="53BC958C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4B5CB" id="Прямоугольная выноска 281" o:spid="_x0000_s1106" type="#_x0000_t61" style="position:absolute;margin-left:368.7pt;margin-top:9.25pt;width:214.5pt;height:213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" adj="7585,5468" fillcolor="#fbd4b4 [1305]">
                <v:textbox>
                  <w:txbxContent>
                    <w:p w14:paraId="3062A765" w14:textId="77777777" w:rsidR="008B4DD6" w:rsidRPr="001559A1" w:rsidRDefault="008B4DD6" w:rsidP="008B4DD6">
                      <w:pPr>
                        <w:pStyle w:val="a4"/>
                        <w:spacing w:before="0" w:beforeAutospacing="0" w:after="300" w:afterAutospacing="0" w:line="300" w:lineRule="atLeast"/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</w:rPr>
                      </w:pPr>
                      <w:r w:rsidRPr="001559A1"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</w:rPr>
                        <w:t>По подсчетам литературоведов, в романе «Тихий Дон» задействовано свыше шестисот персонажей. Особое внимание М.А. Шолохов уделил образам бравых казаков, населявших Дон.</w:t>
                      </w:r>
                      <w:r w:rsidR="00AE2E6F"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Pr="001559A1"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</w:rPr>
                        <w:t>Пожилой, но еще крепкий Пантелей Прокофьевич олицетворяет собой старые устои. Он верит в торжество царской власти, высоко ценит семейные традиции и честь. Характер Пантелея Прокофьевича – вспыльчивый, авторитарный. Его привыкли слушаться все члены семьи.</w:t>
                      </w:r>
                    </w:p>
                    <w:p w14:paraId="53BC958C" w14:textId="77777777" w:rsidR="008B4DD6" w:rsidRDefault="008B4DD6" w:rsidP="008B4DD6"/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82EF3A2" wp14:editId="6DA6ACF0">
                <wp:simplePos x="0" y="0"/>
                <wp:positionH relativeFrom="column">
                  <wp:posOffset>1977390</wp:posOffset>
                </wp:positionH>
                <wp:positionV relativeFrom="paragraph">
                  <wp:posOffset>117475</wp:posOffset>
                </wp:positionV>
                <wp:extent cx="2600325" cy="2783205"/>
                <wp:effectExtent l="0" t="0" r="9525" b="0"/>
                <wp:wrapNone/>
                <wp:docPr id="279" name="Прямоугольная выноска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0325" cy="2783205"/>
                        </a:xfrm>
                        <a:prstGeom prst="wedgeRectCallout">
                          <a:avLst>
                            <a:gd name="adj1" fmla="val -37181"/>
                            <a:gd name="adj2" fmla="val 3981"/>
                          </a:avLst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1838E6" w14:textId="77777777" w:rsidR="008B4DD6" w:rsidRPr="001559A1" w:rsidRDefault="008B4DD6" w:rsidP="008B4DD6">
                            <w:pPr>
                              <w:pStyle w:val="a4"/>
                              <w:spacing w:before="0" w:beforeAutospacing="0" w:after="300" w:afterAutospacing="0" w:line="300" w:lineRule="atLeast"/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1559A1"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</w:rPr>
                              <w:t>В своем произведении «Тихий Дон» писатель М.А. Шолохов рассказывает читателям об ужасах военного времени. Он рисует пугающую, но реалистичную картину войны. В этом и заключается основная ценность великого романа-эпопеи.</w:t>
                            </w:r>
                            <w:r w:rsidR="00AE2E6F"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559A1"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</w:rPr>
                              <w:t>Действие книги охватывает период сначала Первой мировой, а затем и Гражданской войны. Вместе с героями романа мы переживаем о судьбе России и пытаемся найти правду.</w:t>
                            </w:r>
                          </w:p>
                          <w:p w14:paraId="394B9098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EF3A2" id="Прямоугольная выноска 279" o:spid="_x0000_s1107" type="#_x0000_t61" style="position:absolute;margin-left:155.7pt;margin-top:9.25pt;width:204.75pt;height:219.1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" adj="2769,11660" fillcolor="#548dd4 [1951]">
                <v:textbox>
                  <w:txbxContent>
                    <w:p w14:paraId="211838E6" w14:textId="77777777" w:rsidR="008B4DD6" w:rsidRPr="001559A1" w:rsidRDefault="008B4DD6" w:rsidP="008B4DD6">
                      <w:pPr>
                        <w:pStyle w:val="a4"/>
                        <w:spacing w:before="0" w:beforeAutospacing="0" w:after="300" w:afterAutospacing="0" w:line="300" w:lineRule="atLeast"/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</w:rPr>
                      </w:pPr>
                      <w:r w:rsidRPr="001559A1"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</w:rPr>
                        <w:t>В своем произведении «Тихий Дон» писатель М.А. Шолохов рассказывает читателям об ужасах военного времени. Он рисует пугающую, но реалистичную картину войны. В этом и заключается основная ценность великого романа-эпопеи.</w:t>
                      </w:r>
                      <w:r w:rsidR="00AE2E6F"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Pr="001559A1"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</w:rPr>
                        <w:t>Действие книги охватывает период сначала Первой мировой, а затем и Гражданской войны. Вместе с героями романа мы переживаем о судьбе России и пытаемся найти правду.</w:t>
                      </w:r>
                    </w:p>
                    <w:p w14:paraId="394B9098" w14:textId="77777777" w:rsidR="008B4DD6" w:rsidRDefault="008B4DD6" w:rsidP="008B4DD6"/>
                  </w:txbxContent>
                </v:textbox>
              </v:shape>
            </w:pict>
          </mc:Fallback>
        </mc:AlternateContent>
      </w:r>
    </w:p>
    <w:p w14:paraId="713D8820" w14:textId="77777777" w:rsidR="008B4DD6" w:rsidRDefault="008B4DD6" w:rsidP="008B4DD6"/>
    <w:p w14:paraId="609C1B40" w14:textId="77777777" w:rsidR="008B4DD6" w:rsidRDefault="008B4DD6" w:rsidP="008B4DD6"/>
    <w:p w14:paraId="5FCE482E" w14:textId="77777777" w:rsidR="008B4DD6" w:rsidRDefault="008B4DD6" w:rsidP="008B4DD6"/>
    <w:p w14:paraId="07B3F610" w14:textId="77777777" w:rsidR="008B4DD6" w:rsidRDefault="008B4DD6" w:rsidP="008B4DD6"/>
    <w:p w14:paraId="1DF38620" w14:textId="77777777" w:rsidR="008B4DD6" w:rsidRDefault="008B4DD6" w:rsidP="008B4DD6"/>
    <w:p w14:paraId="226D49F3" w14:textId="722E68C9" w:rsidR="008B4DD6" w:rsidRDefault="00AC0C41" w:rsidP="008B4DD6">
      <w:r>
        <w:rPr>
          <w:noProof/>
          <w:color w:val="8DB3E2" w:themeColor="text2" w:themeTint="66"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C453AE3" wp14:editId="53940FC9">
                <wp:simplePos x="0" y="0"/>
                <wp:positionH relativeFrom="column">
                  <wp:posOffset>4936490</wp:posOffset>
                </wp:positionH>
                <wp:positionV relativeFrom="paragraph">
                  <wp:posOffset>-269240</wp:posOffset>
                </wp:positionV>
                <wp:extent cx="1797050" cy="1903095"/>
                <wp:effectExtent l="0" t="0" r="31750" b="1905"/>
                <wp:wrapNone/>
                <wp:docPr id="334" name="Скругленная прямоугольная выноска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0" cy="1903095"/>
                        </a:xfrm>
                        <a:prstGeom prst="wedgeRoundRectCallout">
                          <a:avLst>
                            <a:gd name="adj1" fmla="val 51977"/>
                            <a:gd name="adj2" fmla="val 18634"/>
                            <a:gd name="adj3" fmla="val 16667"/>
                          </a:avLst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C345D" w14:textId="77777777" w:rsidR="008B4DD6" w:rsidRPr="00B805D3" w:rsidRDefault="008B4DD6" w:rsidP="008B4DD6">
                            <w:pPr>
                              <w:autoSpaceDE w:val="0"/>
                              <w:autoSpaceDN w:val="0"/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805D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В каком чине вышел в отставку Пантелей Мелехов? В каком эпизоде романа его воинское звание становится важным смысловым компонентом?</w:t>
                            </w:r>
                          </w:p>
                          <w:p w14:paraId="2791BF75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453AE3" id="Скругленная прямоугольная выноска 334" o:spid="_x0000_s1108" type="#_x0000_t62" style="position:absolute;margin-left:388.7pt;margin-top:-21.2pt;width:141.5pt;height:149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" adj="22027,14825" fillcolor="#8db3e2 [1311]" strokecolor="#8db3e2 [1311]">
                <v:textbox>
                  <w:txbxContent>
                    <w:p w14:paraId="749C345D" w14:textId="77777777" w:rsidR="008B4DD6" w:rsidRPr="00B805D3" w:rsidRDefault="008B4DD6" w:rsidP="008B4DD6">
                      <w:pPr>
                        <w:autoSpaceDE w:val="0"/>
                        <w:autoSpaceDN w:val="0"/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B805D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В каком чине вышел в отставку Пантелей Мелехов? В каком эпизоде романа его воинское звание становится важным смысловым компонентом?</w:t>
                      </w:r>
                    </w:p>
                    <w:p w14:paraId="2791BF75" w14:textId="77777777" w:rsidR="008B4DD6" w:rsidRDefault="008B4DD6" w:rsidP="008B4DD6"/>
                  </w:txbxContent>
                </v:textbox>
              </v:shape>
            </w:pict>
          </mc:Fallback>
        </mc:AlternateContent>
      </w:r>
      <w:r>
        <w:rPr>
          <w:noProof/>
          <w:color w:val="8DB3E2" w:themeColor="text2" w:themeTint="6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6F0D04F" wp14:editId="53BB8B2B">
                <wp:simplePos x="0" y="0"/>
                <wp:positionH relativeFrom="column">
                  <wp:posOffset>2510790</wp:posOffset>
                </wp:positionH>
                <wp:positionV relativeFrom="paragraph">
                  <wp:posOffset>-203835</wp:posOffset>
                </wp:positionV>
                <wp:extent cx="1977390" cy="2201545"/>
                <wp:effectExtent l="0" t="0" r="3810" b="8255"/>
                <wp:wrapNone/>
                <wp:docPr id="335" name="Скругленная прямоугольная выноска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7390" cy="2201545"/>
                        </a:xfrm>
                        <a:prstGeom prst="wedgeRoundRectCallout">
                          <a:avLst>
                            <a:gd name="adj1" fmla="val 1255"/>
                            <a:gd name="adj2" fmla="val 2856"/>
                            <a:gd name="adj3" fmla="val 16667"/>
                          </a:avLst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3E5159" w14:textId="77777777" w:rsidR="008B4DD6" w:rsidRPr="00B805D3" w:rsidRDefault="008B4DD6" w:rsidP="008B4DD6">
                            <w:pPr>
                              <w:autoSpaceDE w:val="0"/>
                              <w:autoSpaceDN w:val="0"/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805D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«Как ты, батюшка, славный тихий Дон, ты кормилец наш...»</w:t>
                            </w:r>
                          </w:p>
                          <w:p w14:paraId="05C399E1" w14:textId="77777777" w:rsidR="008B4DD6" w:rsidRPr="00B805D3" w:rsidRDefault="008B4DD6" w:rsidP="008B4DD6">
                            <w:pPr>
                              <w:autoSpaceDE w:val="0"/>
                              <w:autoSpaceDN w:val="0"/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805D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Если Дон — не только название, но и имя, то каким должно быть отчество? Каково образное значение Дона в романе?</w:t>
                            </w:r>
                          </w:p>
                          <w:p w14:paraId="3BF2F859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F0D04F" id="Скругленная прямоугольная выноска 335" o:spid="_x0000_s1109" type="#_x0000_t62" style="position:absolute;margin-left:197.7pt;margin-top:-16.05pt;width:155.7pt;height:173.3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" adj="11071,11417" fillcolor="#8db3e2 [1311]">
                <v:textbox>
                  <w:txbxContent>
                    <w:p w14:paraId="243E5159" w14:textId="77777777" w:rsidR="008B4DD6" w:rsidRPr="00B805D3" w:rsidRDefault="008B4DD6" w:rsidP="008B4DD6">
                      <w:pPr>
                        <w:autoSpaceDE w:val="0"/>
                        <w:autoSpaceDN w:val="0"/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B805D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«Как ты, батюшка, славный тихий Дон, ты кормилец наш...»</w:t>
                      </w:r>
                    </w:p>
                    <w:p w14:paraId="05C399E1" w14:textId="77777777" w:rsidR="008B4DD6" w:rsidRPr="00B805D3" w:rsidRDefault="008B4DD6" w:rsidP="008B4DD6">
                      <w:pPr>
                        <w:autoSpaceDE w:val="0"/>
                        <w:autoSpaceDN w:val="0"/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B805D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Если Дон — не только название, но и имя, то каким должно быть отчество? Каково образное значение Дона в романе?</w:t>
                      </w:r>
                    </w:p>
                    <w:p w14:paraId="3BF2F859" w14:textId="77777777" w:rsidR="008B4DD6" w:rsidRDefault="008B4DD6" w:rsidP="008B4DD6"/>
                  </w:txbxContent>
                </v:textbox>
              </v:shape>
            </w:pict>
          </mc:Fallback>
        </mc:AlternateContent>
      </w:r>
    </w:p>
    <w:p w14:paraId="55BABE53" w14:textId="77777777" w:rsidR="008B4DD6" w:rsidRDefault="008B4DD6" w:rsidP="008B4DD6"/>
    <w:p w14:paraId="78246831" w14:textId="3F9396CA" w:rsidR="008B4DD6" w:rsidRPr="00057815" w:rsidRDefault="00AC0C41" w:rsidP="008B4DD6">
      <w:pPr>
        <w:rPr>
          <w:color w:val="8DB3E2" w:themeColor="text2" w:themeTint="66"/>
        </w:rPr>
      </w:pPr>
      <w:r>
        <w:rPr>
          <w:noProof/>
          <w:color w:val="8DB3E2" w:themeColor="text2" w:themeTint="6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F74493A" wp14:editId="74FA40C4">
                <wp:simplePos x="0" y="0"/>
                <wp:positionH relativeFrom="column">
                  <wp:posOffset>6967220</wp:posOffset>
                </wp:positionH>
                <wp:positionV relativeFrom="paragraph">
                  <wp:posOffset>-728980</wp:posOffset>
                </wp:positionV>
                <wp:extent cx="2732405" cy="3869690"/>
                <wp:effectExtent l="0" t="0" r="0" b="0"/>
                <wp:wrapNone/>
                <wp:docPr id="333" name="Прямоугольная выноска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2405" cy="3869690"/>
                        </a:xfrm>
                        <a:prstGeom prst="wedgeRectCallout">
                          <a:avLst>
                            <a:gd name="adj1" fmla="val 1125"/>
                            <a:gd name="adj2" fmla="val -14343"/>
                          </a:avLst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EFE48A" w14:textId="77777777" w:rsidR="008B4DD6" w:rsidRPr="00B805D3" w:rsidRDefault="008B4DD6" w:rsidP="008B4DD6">
                            <w:pPr>
                              <w:autoSpaceDE w:val="0"/>
                              <w:autoSpaceDN w:val="0"/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805D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В какой отрезок своей жизни Григорий Мелехов увидел</w:t>
                            </w:r>
                          </w:p>
                          <w:p w14:paraId="411F4F62" w14:textId="77777777" w:rsidR="008B4DD6" w:rsidRPr="00B805D3" w:rsidRDefault="008B4DD6" w:rsidP="008B4DD6">
                            <w:pPr>
                              <w:autoSpaceDE w:val="0"/>
                              <w:autoSpaceDN w:val="0"/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805D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«черное солнце»?</w:t>
                            </w:r>
                          </w:p>
                          <w:p w14:paraId="693546DA" w14:textId="77777777" w:rsidR="008B4DD6" w:rsidRPr="00B805D3" w:rsidRDefault="008B4DD6" w:rsidP="008B4DD6">
                            <w:pPr>
                              <w:autoSpaceDE w:val="0"/>
                              <w:autoSpaceDN w:val="0"/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805D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«В дымной мгле суховея вставало над яром солнце. Лучи его серебрили</w:t>
                            </w:r>
                          </w:p>
                          <w:p w14:paraId="3BEC1ABF" w14:textId="77777777" w:rsidR="008B4DD6" w:rsidRPr="00B805D3" w:rsidRDefault="008B4DD6" w:rsidP="008B4DD6">
                            <w:pPr>
                              <w:autoSpaceDE w:val="0"/>
                              <w:autoSpaceDN w:val="0"/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805D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густую седину на непокрытой голове Григория, скользили по бледному и</w:t>
                            </w:r>
                          </w:p>
                          <w:p w14:paraId="6BCAED65" w14:textId="77777777" w:rsidR="008B4DD6" w:rsidRPr="00B805D3" w:rsidRDefault="008B4DD6" w:rsidP="008B4DD6">
                            <w:pPr>
                              <w:autoSpaceDE w:val="0"/>
                              <w:autoSpaceDN w:val="0"/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805D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страшному в своей неподвижности лицу. Словно пробудившись от тяжкого сна,</w:t>
                            </w:r>
                          </w:p>
                          <w:p w14:paraId="63023DFD" w14:textId="77777777" w:rsidR="008B4DD6" w:rsidRPr="00B805D3" w:rsidRDefault="008B4DD6" w:rsidP="008B4DD6">
                            <w:pPr>
                              <w:autoSpaceDE w:val="0"/>
                              <w:autoSpaceDN w:val="0"/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805D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он поднял голову и увидел над собой черное небо и ослепительно сияющий</w:t>
                            </w:r>
                          </w:p>
                          <w:p w14:paraId="68110E51" w14:textId="77777777" w:rsidR="008B4DD6" w:rsidRPr="00B805D3" w:rsidRDefault="008B4DD6" w:rsidP="008B4DD6">
                            <w:pPr>
                              <w:autoSpaceDE w:val="0"/>
                              <w:autoSpaceDN w:val="0"/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805D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черный диск солнца».</w:t>
                            </w:r>
                          </w:p>
                          <w:p w14:paraId="715F197B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74493A" id="Прямоугольная выноска 333" o:spid="_x0000_s1110" type="#_x0000_t61" style="position:absolute;margin-left:548.6pt;margin-top:-57.4pt;width:215.15pt;height:304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" adj="11043,7702" fillcolor="#8db3e2 [1311]">
                <v:textbox>
                  <w:txbxContent>
                    <w:p w14:paraId="4FEFE48A" w14:textId="77777777" w:rsidR="008B4DD6" w:rsidRPr="00B805D3" w:rsidRDefault="008B4DD6" w:rsidP="008B4DD6">
                      <w:pPr>
                        <w:autoSpaceDE w:val="0"/>
                        <w:autoSpaceDN w:val="0"/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B805D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В какой отрезок своей жизни Григорий Мелехов увидел</w:t>
                      </w:r>
                    </w:p>
                    <w:p w14:paraId="411F4F62" w14:textId="77777777" w:rsidR="008B4DD6" w:rsidRPr="00B805D3" w:rsidRDefault="008B4DD6" w:rsidP="008B4DD6">
                      <w:pPr>
                        <w:autoSpaceDE w:val="0"/>
                        <w:autoSpaceDN w:val="0"/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B805D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«черное солнце»?</w:t>
                      </w:r>
                    </w:p>
                    <w:p w14:paraId="693546DA" w14:textId="77777777" w:rsidR="008B4DD6" w:rsidRPr="00B805D3" w:rsidRDefault="008B4DD6" w:rsidP="008B4DD6">
                      <w:pPr>
                        <w:autoSpaceDE w:val="0"/>
                        <w:autoSpaceDN w:val="0"/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B805D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«В дымной мгле суховея вставало над яром солнце. Лучи его серебрили</w:t>
                      </w:r>
                    </w:p>
                    <w:p w14:paraId="3BEC1ABF" w14:textId="77777777" w:rsidR="008B4DD6" w:rsidRPr="00B805D3" w:rsidRDefault="008B4DD6" w:rsidP="008B4DD6">
                      <w:pPr>
                        <w:autoSpaceDE w:val="0"/>
                        <w:autoSpaceDN w:val="0"/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B805D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густую седину на непокрытой голове Григория, скользили по бледному и</w:t>
                      </w:r>
                    </w:p>
                    <w:p w14:paraId="6BCAED65" w14:textId="77777777" w:rsidR="008B4DD6" w:rsidRPr="00B805D3" w:rsidRDefault="008B4DD6" w:rsidP="008B4DD6">
                      <w:pPr>
                        <w:autoSpaceDE w:val="0"/>
                        <w:autoSpaceDN w:val="0"/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B805D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страшному в своей неподвижности лицу. Словно пробудившись от тяжкого сна,</w:t>
                      </w:r>
                    </w:p>
                    <w:p w14:paraId="63023DFD" w14:textId="77777777" w:rsidR="008B4DD6" w:rsidRPr="00B805D3" w:rsidRDefault="008B4DD6" w:rsidP="008B4DD6">
                      <w:pPr>
                        <w:autoSpaceDE w:val="0"/>
                        <w:autoSpaceDN w:val="0"/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B805D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он поднял голову и увидел над собой черное небо и ослепительно сияющий</w:t>
                      </w:r>
                    </w:p>
                    <w:p w14:paraId="68110E51" w14:textId="77777777" w:rsidR="008B4DD6" w:rsidRPr="00B805D3" w:rsidRDefault="008B4DD6" w:rsidP="008B4DD6">
                      <w:pPr>
                        <w:autoSpaceDE w:val="0"/>
                        <w:autoSpaceDN w:val="0"/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B805D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черный диск солнца».</w:t>
                      </w:r>
                    </w:p>
                    <w:p w14:paraId="715F197B" w14:textId="77777777" w:rsidR="008B4DD6" w:rsidRDefault="008B4DD6" w:rsidP="008B4DD6"/>
                  </w:txbxContent>
                </v:textbox>
              </v:shape>
            </w:pict>
          </mc:Fallback>
        </mc:AlternateContent>
      </w:r>
      <w:r>
        <w:rPr>
          <w:noProof/>
          <w:color w:val="8DB3E2" w:themeColor="text2" w:themeTint="6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B2A30CD" wp14:editId="30C7E801">
                <wp:simplePos x="0" y="0"/>
                <wp:positionH relativeFrom="column">
                  <wp:posOffset>-390525</wp:posOffset>
                </wp:positionH>
                <wp:positionV relativeFrom="paragraph">
                  <wp:posOffset>-728980</wp:posOffset>
                </wp:positionV>
                <wp:extent cx="2445385" cy="3742690"/>
                <wp:effectExtent l="0" t="0" r="0" b="0"/>
                <wp:wrapNone/>
                <wp:docPr id="336" name="Прямоугольная выноска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5385" cy="3742690"/>
                        </a:xfrm>
                        <a:prstGeom prst="wedgeRectCallout">
                          <a:avLst>
                            <a:gd name="adj1" fmla="val -20269"/>
                            <a:gd name="adj2" fmla="val -917"/>
                          </a:avLst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443643" w14:textId="77777777" w:rsidR="008B4DD6" w:rsidRPr="00B805D3" w:rsidRDefault="008B4DD6" w:rsidP="008B4DD6">
                            <w:pPr>
                              <w:autoSpaceDE w:val="0"/>
                              <w:autoSpaceDN w:val="0"/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805D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«Переведите» на литературный язык следующие цитаты из романа:</w:t>
                            </w:r>
                          </w:p>
                          <w:p w14:paraId="76E29CA0" w14:textId="77777777" w:rsidR="008B4DD6" w:rsidRPr="00B805D3" w:rsidRDefault="008B4DD6" w:rsidP="008B4DD6">
                            <w:pPr>
                              <w:autoSpaceDE w:val="0"/>
                              <w:autoSpaceDN w:val="0"/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805D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а) «Откинувшись назад, несет мать в завеске на затоп кизяки...»</w:t>
                            </w:r>
                          </w:p>
                          <w:p w14:paraId="6E9FA2BA" w14:textId="77777777" w:rsidR="008B4DD6" w:rsidRPr="00B805D3" w:rsidRDefault="008B4DD6" w:rsidP="008B4DD6">
                            <w:pPr>
                              <w:autoSpaceDE w:val="0"/>
                              <w:autoSpaceDN w:val="0"/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805D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б) «Ездил в станицу за ухналями, видал хуторного одного».</w:t>
                            </w:r>
                          </w:p>
                          <w:p w14:paraId="7D32BC77" w14:textId="77777777" w:rsidR="008B4DD6" w:rsidRPr="00B805D3" w:rsidRDefault="008B4DD6" w:rsidP="008B4DD6">
                            <w:pPr>
                              <w:autoSpaceDE w:val="0"/>
                              <w:autoSpaceDN w:val="0"/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805D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в) «Ну да ты знаешь! Не из суцких, небось! Сам быкам</w:t>
                            </w:r>
                          </w:p>
                          <w:p w14:paraId="1E752E06" w14:textId="77777777" w:rsidR="008B4DD6" w:rsidRPr="00B805D3" w:rsidRDefault="008B4DD6" w:rsidP="008B4DD6">
                            <w:pPr>
                              <w:autoSpaceDE w:val="0"/>
                              <w:autoSpaceDN w:val="0"/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805D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хвосты крутил...»</w:t>
                            </w:r>
                          </w:p>
                          <w:p w14:paraId="10735B59" w14:textId="77777777" w:rsidR="008B4DD6" w:rsidRPr="00B805D3" w:rsidRDefault="008B4DD6" w:rsidP="008B4DD6">
                            <w:pPr>
                              <w:autoSpaceDE w:val="0"/>
                              <w:autoSpaceDN w:val="0"/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805D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Обоснуйте значение диалектизмов в языковой ткани романа.</w:t>
                            </w:r>
                          </w:p>
                          <w:p w14:paraId="34841D87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2A30CD" id="Прямоугольная выноска 336" o:spid="_x0000_s1111" type="#_x0000_t61" style="position:absolute;margin-left:-30.75pt;margin-top:-57.4pt;width:192.55pt;height:294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" adj="6422,10602" fillcolor="#8db3e2 [1311]">
                <v:textbox>
                  <w:txbxContent>
                    <w:p w14:paraId="7F443643" w14:textId="77777777" w:rsidR="008B4DD6" w:rsidRPr="00B805D3" w:rsidRDefault="008B4DD6" w:rsidP="008B4DD6">
                      <w:pPr>
                        <w:autoSpaceDE w:val="0"/>
                        <w:autoSpaceDN w:val="0"/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B805D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«Переведите» на литературный язык следующие цитаты из романа:</w:t>
                      </w:r>
                    </w:p>
                    <w:p w14:paraId="76E29CA0" w14:textId="77777777" w:rsidR="008B4DD6" w:rsidRPr="00B805D3" w:rsidRDefault="008B4DD6" w:rsidP="008B4DD6">
                      <w:pPr>
                        <w:autoSpaceDE w:val="0"/>
                        <w:autoSpaceDN w:val="0"/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B805D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а) «Откинувшись назад, несет мать в завеске на затоп кизяки...»</w:t>
                      </w:r>
                    </w:p>
                    <w:p w14:paraId="6E9FA2BA" w14:textId="77777777" w:rsidR="008B4DD6" w:rsidRPr="00B805D3" w:rsidRDefault="008B4DD6" w:rsidP="008B4DD6">
                      <w:pPr>
                        <w:autoSpaceDE w:val="0"/>
                        <w:autoSpaceDN w:val="0"/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B805D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б) «Ездил в станицу за ухналями, видал хуторного одного».</w:t>
                      </w:r>
                    </w:p>
                    <w:p w14:paraId="7D32BC77" w14:textId="77777777" w:rsidR="008B4DD6" w:rsidRPr="00B805D3" w:rsidRDefault="008B4DD6" w:rsidP="008B4DD6">
                      <w:pPr>
                        <w:autoSpaceDE w:val="0"/>
                        <w:autoSpaceDN w:val="0"/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B805D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в) «Ну да ты знаешь! Не из суцких, небось! Сам быкам</w:t>
                      </w:r>
                    </w:p>
                    <w:p w14:paraId="1E752E06" w14:textId="77777777" w:rsidR="008B4DD6" w:rsidRPr="00B805D3" w:rsidRDefault="008B4DD6" w:rsidP="008B4DD6">
                      <w:pPr>
                        <w:autoSpaceDE w:val="0"/>
                        <w:autoSpaceDN w:val="0"/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B805D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хвосты крутил...»</w:t>
                      </w:r>
                    </w:p>
                    <w:p w14:paraId="10735B59" w14:textId="77777777" w:rsidR="008B4DD6" w:rsidRPr="00B805D3" w:rsidRDefault="008B4DD6" w:rsidP="008B4DD6">
                      <w:pPr>
                        <w:autoSpaceDE w:val="0"/>
                        <w:autoSpaceDN w:val="0"/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B805D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Обоснуйте значение диалектизмов в языковой ткани романа.</w:t>
                      </w:r>
                    </w:p>
                    <w:p w14:paraId="34841D87" w14:textId="77777777" w:rsidR="008B4DD6" w:rsidRDefault="008B4DD6" w:rsidP="008B4DD6"/>
                  </w:txbxContent>
                </v:textbox>
              </v:shape>
            </w:pict>
          </mc:Fallback>
        </mc:AlternateContent>
      </w:r>
    </w:p>
    <w:p w14:paraId="27BE0B2D" w14:textId="77777777" w:rsidR="008B4DD6" w:rsidRDefault="008B4DD6" w:rsidP="008B4DD6"/>
    <w:p w14:paraId="40BF7C10" w14:textId="77777777" w:rsidR="008B4DD6" w:rsidRDefault="008B4DD6" w:rsidP="008B4DD6"/>
    <w:p w14:paraId="0D074CEE" w14:textId="77777777" w:rsidR="008B4DD6" w:rsidRDefault="008B4DD6" w:rsidP="008B4DD6"/>
    <w:p w14:paraId="6C1EF524" w14:textId="77777777" w:rsidR="008B4DD6" w:rsidRDefault="008B4DD6" w:rsidP="008B4DD6"/>
    <w:tbl>
      <w:tblPr>
        <w:tblStyle w:val="a3"/>
        <w:tblW w:w="0" w:type="auto"/>
        <w:tblInd w:w="5211" w:type="dxa"/>
        <w:tblLook w:val="04A0" w:firstRow="1" w:lastRow="0" w:firstColumn="1" w:lastColumn="0" w:noHBand="0" w:noVBand="1"/>
      </w:tblPr>
      <w:tblGrid>
        <w:gridCol w:w="3828"/>
      </w:tblGrid>
      <w:tr w:rsidR="008B4DD6" w14:paraId="31228176" w14:textId="77777777" w:rsidTr="00C87F76">
        <w:tc>
          <w:tcPr>
            <w:tcW w:w="3828" w:type="dxa"/>
            <w:shd w:val="clear" w:color="auto" w:fill="92CDDC" w:themeFill="accent5" w:themeFillTint="99"/>
          </w:tcPr>
          <w:p w14:paraId="7AAF4622" w14:textId="77777777" w:rsidR="008B4DD6" w:rsidRPr="00760A28" w:rsidRDefault="008B4DD6" w:rsidP="00C87F76">
            <w:pPr>
              <w:rPr>
                <w:sz w:val="36"/>
                <w:szCs w:val="36"/>
              </w:rPr>
            </w:pPr>
            <w:r w:rsidRPr="00760A28">
              <w:rPr>
                <w:sz w:val="36"/>
                <w:szCs w:val="36"/>
              </w:rPr>
              <w:t>Олимпиадные задания</w:t>
            </w:r>
          </w:p>
        </w:tc>
      </w:tr>
    </w:tbl>
    <w:p w14:paraId="13CD5021" w14:textId="6B95BE2B" w:rsidR="008B4DD6" w:rsidRDefault="00AC0C41" w:rsidP="008B4DD6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C9F16B0" wp14:editId="78518CDC">
                <wp:simplePos x="0" y="0"/>
                <wp:positionH relativeFrom="column">
                  <wp:posOffset>2175510</wp:posOffset>
                </wp:positionH>
                <wp:positionV relativeFrom="paragraph">
                  <wp:posOffset>31750</wp:posOffset>
                </wp:positionV>
                <wp:extent cx="4686300" cy="4251960"/>
                <wp:effectExtent l="0" t="0" r="0" b="0"/>
                <wp:wrapNone/>
                <wp:docPr id="337" name="Скругленная прямоугольная выноска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4251960"/>
                        </a:xfrm>
                        <a:prstGeom prst="wedgeRoundRectCallout">
                          <a:avLst>
                            <a:gd name="adj1" fmla="val -18977"/>
                            <a:gd name="adj2" fmla="val 30324"/>
                            <a:gd name="adj3" fmla="val 16667"/>
                          </a:avLst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A1E983" w14:textId="77777777" w:rsidR="008B4DD6" w:rsidRDefault="008B4DD6" w:rsidP="008B4DD6">
                            <w:pPr>
                              <w:pStyle w:val="a4"/>
                            </w:pPr>
                            <w:r>
                              <w:t>. Найдите соответствия между книгами романа «Тихий Дон» и описываемыми в них событиями:</w:t>
                            </w:r>
                          </w:p>
                          <w:p w14:paraId="06882C6C" w14:textId="77777777" w:rsidR="008B4DD6" w:rsidRDefault="008B4DD6" w:rsidP="008B4DD6">
                            <w:pPr>
                              <w:pStyle w:val="a4"/>
                            </w:pPr>
                            <w:r>
                              <w:t> 1-я книга   2-я книга  3-я книга   4-я книга</w:t>
                            </w:r>
                          </w:p>
                          <w:p w14:paraId="311CD8F1" w14:textId="77777777" w:rsidR="008B4DD6" w:rsidRDefault="008B4DD6" w:rsidP="008B4DD6">
                            <w:pPr>
                              <w:pStyle w:val="a4"/>
                            </w:pPr>
                            <w:r>
                              <w:t>А) события революций 1917 г., неудачная попытка установления Советской власти Дону, экспедиция Подтелкова</w:t>
                            </w:r>
                          </w:p>
                          <w:p w14:paraId="3ABB67BF" w14:textId="77777777" w:rsidR="008B4DD6" w:rsidRDefault="008B4DD6" w:rsidP="008B4DD6">
                            <w:pPr>
                              <w:pStyle w:val="a4"/>
                            </w:pPr>
                            <w:r>
                              <w:t xml:space="preserve">Б)   рассказ о мирной жизни казачества, начало  Первой мировой войны </w:t>
                            </w:r>
                          </w:p>
                          <w:p w14:paraId="4287EE31" w14:textId="77777777" w:rsidR="008B4DD6" w:rsidRDefault="008B4DD6" w:rsidP="008B4DD6">
                            <w:pPr>
                              <w:pStyle w:val="a4"/>
                            </w:pPr>
                            <w:r>
                              <w:t>В) разгром Верхнедонского восстания, служба Григория Мелехова в коннице Буденного, демобилизация, возвращение на хутор, бегство в банду Фомина, распад семьи Мелеховых, окончательное возвращение Григория в родной дом</w:t>
                            </w:r>
                          </w:p>
                          <w:p w14:paraId="73C9A58A" w14:textId="77777777" w:rsidR="008B4DD6" w:rsidRDefault="008B4DD6" w:rsidP="008B4DD6">
                            <w:pPr>
                              <w:pStyle w:val="a4"/>
                            </w:pPr>
                            <w:r>
                              <w:t>Г) изображение событий Верхнедонского восстания казаков против власти большевиков.</w:t>
                            </w:r>
                          </w:p>
                          <w:p w14:paraId="19E093E0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F16B0" id="Скругленная прямоугольная выноска 337" o:spid="_x0000_s1112" type="#_x0000_t62" style="position:absolute;margin-left:171.3pt;margin-top:2.5pt;width:369pt;height:334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" adj="6701,17350" fillcolor="#8db3e2 [1311]">
                <v:textbox>
                  <w:txbxContent>
                    <w:p w14:paraId="48A1E983" w14:textId="77777777" w:rsidR="008B4DD6" w:rsidRDefault="008B4DD6" w:rsidP="008B4DD6">
                      <w:pPr>
                        <w:pStyle w:val="a4"/>
                      </w:pPr>
                      <w:r>
                        <w:t>. Найдите соответствия между книгами романа «Тихий Дон» и описываемыми в них событиями:</w:t>
                      </w:r>
                    </w:p>
                    <w:p w14:paraId="06882C6C" w14:textId="77777777" w:rsidR="008B4DD6" w:rsidRDefault="008B4DD6" w:rsidP="008B4DD6">
                      <w:pPr>
                        <w:pStyle w:val="a4"/>
                      </w:pPr>
                      <w:r>
                        <w:t> 1-я книга   2-я книга  3-я книга   4-я книга</w:t>
                      </w:r>
                    </w:p>
                    <w:p w14:paraId="311CD8F1" w14:textId="77777777" w:rsidR="008B4DD6" w:rsidRDefault="008B4DD6" w:rsidP="008B4DD6">
                      <w:pPr>
                        <w:pStyle w:val="a4"/>
                      </w:pPr>
                      <w:r>
                        <w:t>А) события революций 1917 г., неудачная попытка установления Советской власти Дону, экспедиция Подтелкова</w:t>
                      </w:r>
                    </w:p>
                    <w:p w14:paraId="3ABB67BF" w14:textId="77777777" w:rsidR="008B4DD6" w:rsidRDefault="008B4DD6" w:rsidP="008B4DD6">
                      <w:pPr>
                        <w:pStyle w:val="a4"/>
                      </w:pPr>
                      <w:r>
                        <w:t xml:space="preserve">Б)   рассказ о мирной жизни казачества, начало  Первой мировой войны </w:t>
                      </w:r>
                    </w:p>
                    <w:p w14:paraId="4287EE31" w14:textId="77777777" w:rsidR="008B4DD6" w:rsidRDefault="008B4DD6" w:rsidP="008B4DD6">
                      <w:pPr>
                        <w:pStyle w:val="a4"/>
                      </w:pPr>
                      <w:r>
                        <w:t>В) разгром Верхнедонского восстания, служба Григория Мелехова в коннице Буденного, демобилизация, возвращение на хутор, бегство в банду Фомина, распад семьи Мелеховых, окончательное возвращение Григория в родной дом</w:t>
                      </w:r>
                    </w:p>
                    <w:p w14:paraId="73C9A58A" w14:textId="77777777" w:rsidR="008B4DD6" w:rsidRDefault="008B4DD6" w:rsidP="008B4DD6">
                      <w:pPr>
                        <w:pStyle w:val="a4"/>
                      </w:pPr>
                      <w:r>
                        <w:t>Г) изображение событий Верхнедонского восстания казаков против власти большевиков.</w:t>
                      </w:r>
                    </w:p>
                    <w:p w14:paraId="19E093E0" w14:textId="77777777" w:rsidR="008B4DD6" w:rsidRDefault="008B4DD6" w:rsidP="008B4DD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E36658E" wp14:editId="345E15F6">
                <wp:simplePos x="0" y="0"/>
                <wp:positionH relativeFrom="column">
                  <wp:posOffset>7039610</wp:posOffset>
                </wp:positionH>
                <wp:positionV relativeFrom="paragraph">
                  <wp:posOffset>2804795</wp:posOffset>
                </wp:positionV>
                <wp:extent cx="2583815" cy="1222375"/>
                <wp:effectExtent l="0" t="0" r="6985" b="0"/>
                <wp:wrapNone/>
                <wp:docPr id="338" name="Скругленная прямоугольная выноска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3815" cy="1222375"/>
                        </a:xfrm>
                        <a:prstGeom prst="wedgeRoundRectCallout">
                          <a:avLst>
                            <a:gd name="adj1" fmla="val 380"/>
                            <a:gd name="adj2" fmla="val 38519"/>
                            <a:gd name="adj3" fmla="val 16667"/>
                          </a:avLst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E9BDF" w14:textId="77777777" w:rsidR="008B4DD6" w:rsidRPr="00B805D3" w:rsidRDefault="008B4DD6" w:rsidP="008B4DD6">
                            <w:pPr>
                              <w:autoSpaceDE w:val="0"/>
                              <w:autoSpaceDN w:val="0"/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805D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Кому из героев «Тихого Дона» с самого начала всё было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805D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ясно: «У него были определённые им свои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805D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прямые дороги,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805D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свои концы»?</w:t>
                            </w:r>
                          </w:p>
                          <w:p w14:paraId="13DE6D0A" w14:textId="77777777" w:rsidR="008B4DD6" w:rsidRPr="00653231" w:rsidRDefault="008B4DD6" w:rsidP="008B4DD6">
                            <w:pPr>
                              <w:autoSpaceDE w:val="0"/>
                              <w:autoSpaceDN w:val="0"/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36658E" id="Скругленная прямоугольная выноска 338" o:spid="_x0000_s1113" type="#_x0000_t62" style="position:absolute;margin-left:554.3pt;margin-top:220.85pt;width:203.45pt;height:96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" adj="10882,19120" fillcolor="#8db3e2 [1311]">
                <v:textbox>
                  <w:txbxContent>
                    <w:p w14:paraId="23EE9BDF" w14:textId="77777777" w:rsidR="008B4DD6" w:rsidRPr="00B805D3" w:rsidRDefault="008B4DD6" w:rsidP="008B4DD6">
                      <w:pPr>
                        <w:autoSpaceDE w:val="0"/>
                        <w:autoSpaceDN w:val="0"/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B805D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Кому из героев «Тихого Дона» с самого начала всё было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B805D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ясно: «У него были определённые им свои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B805D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прямые дороги,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B805D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свои концы»?</w:t>
                      </w:r>
                    </w:p>
                    <w:p w14:paraId="13DE6D0A" w14:textId="77777777" w:rsidR="008B4DD6" w:rsidRPr="00653231" w:rsidRDefault="008B4DD6" w:rsidP="008B4DD6">
                      <w:pPr>
                        <w:autoSpaceDE w:val="0"/>
                        <w:autoSpaceDN w:val="0"/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7E2F01A" wp14:editId="4B0B5795">
                <wp:simplePos x="0" y="0"/>
                <wp:positionH relativeFrom="column">
                  <wp:posOffset>6967220</wp:posOffset>
                </wp:positionH>
                <wp:positionV relativeFrom="paragraph">
                  <wp:posOffset>1382395</wp:posOffset>
                </wp:positionV>
                <wp:extent cx="2732405" cy="1066800"/>
                <wp:effectExtent l="0" t="0" r="0" b="19050"/>
                <wp:wrapNone/>
                <wp:docPr id="339" name="Скругленная прямоугольная выноска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2405" cy="1066800"/>
                        </a:xfrm>
                        <a:prstGeom prst="wedgeRoundRectCallout">
                          <a:avLst>
                            <a:gd name="adj1" fmla="val -28852"/>
                            <a:gd name="adj2" fmla="val 50477"/>
                            <a:gd name="adj3" fmla="val 16667"/>
                          </a:avLst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EA51AD" w14:textId="77777777" w:rsidR="008B4DD6" w:rsidRPr="00B805D3" w:rsidRDefault="008B4DD6" w:rsidP="008B4DD6">
                            <w:pPr>
                              <w:autoSpaceDE w:val="0"/>
                              <w:autoSpaceDN w:val="0"/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805D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Попытайтесь описать спектр значений слова «дом» в романе. Как вы объясните смысл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805D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финала?</w:t>
                            </w:r>
                          </w:p>
                          <w:p w14:paraId="054C25D4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2F01A" id="Скругленная прямоугольная выноска 339" o:spid="_x0000_s1114" type="#_x0000_t62" style="position:absolute;margin-left:548.6pt;margin-top:108.85pt;width:215.15pt;height:8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" adj="4568,21703" fillcolor="#8db3e2 [1311]">
                <v:textbox>
                  <w:txbxContent>
                    <w:p w14:paraId="31EA51AD" w14:textId="77777777" w:rsidR="008B4DD6" w:rsidRPr="00B805D3" w:rsidRDefault="008B4DD6" w:rsidP="008B4DD6">
                      <w:pPr>
                        <w:autoSpaceDE w:val="0"/>
                        <w:autoSpaceDN w:val="0"/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B805D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Попытайтесь описать спектр значений слова «дом» в романе. Как вы объясните смысл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B805D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>финала?</w:t>
                      </w:r>
                    </w:p>
                    <w:p w14:paraId="054C25D4" w14:textId="77777777" w:rsidR="008B4DD6" w:rsidRDefault="008B4DD6" w:rsidP="008B4DD6"/>
                  </w:txbxContent>
                </v:textbox>
              </v:shape>
            </w:pict>
          </mc:Fallback>
        </mc:AlternateContent>
      </w:r>
    </w:p>
    <w:p w14:paraId="4687C7AC" w14:textId="77777777" w:rsidR="008B4DD6" w:rsidRDefault="008B4DD6" w:rsidP="008B4DD6"/>
    <w:p w14:paraId="6203E879" w14:textId="77777777" w:rsidR="008B4DD6" w:rsidRDefault="008B4DD6" w:rsidP="008B4DD6"/>
    <w:p w14:paraId="4AFA65BD" w14:textId="5AEBBF21" w:rsidR="008B4DD6" w:rsidRDefault="00AC0C41" w:rsidP="008B4DD6"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821BE22" wp14:editId="7C68C8C9">
                <wp:simplePos x="0" y="0"/>
                <wp:positionH relativeFrom="column">
                  <wp:posOffset>-285750</wp:posOffset>
                </wp:positionH>
                <wp:positionV relativeFrom="paragraph">
                  <wp:posOffset>266065</wp:posOffset>
                </wp:positionV>
                <wp:extent cx="1892300" cy="1813560"/>
                <wp:effectExtent l="0" t="0" r="0" b="0"/>
                <wp:wrapNone/>
                <wp:docPr id="340" name="Скругленная прямоугольная выноска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300" cy="1813560"/>
                        </a:xfrm>
                        <a:prstGeom prst="wedgeRoundRectCallout">
                          <a:avLst>
                            <a:gd name="adj1" fmla="val 4699"/>
                            <a:gd name="adj2" fmla="val 29778"/>
                            <a:gd name="adj3" fmla="val 16667"/>
                          </a:avLst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F8C4B" w14:textId="77777777" w:rsidR="008B4DD6" w:rsidRDefault="008B4DD6" w:rsidP="008B4DD6">
                            <w:pPr>
                              <w:pStyle w:val="a4"/>
                            </w:pPr>
                            <w:r>
                              <w:t xml:space="preserve"> Согласны ли Вы с тем, что в конце романа для Григория Мелехова характерна «полная внутренняя опустошенность…глубочайший моральный крах»? Ответ обоснуйте.</w:t>
                            </w:r>
                          </w:p>
                          <w:p w14:paraId="70F5C886" w14:textId="77777777" w:rsidR="008B4DD6" w:rsidRDefault="008B4DD6" w:rsidP="008B4DD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1BE22" id="Скругленная прямоугольная выноска 340" o:spid="_x0000_s1115" type="#_x0000_t62" style="position:absolute;margin-left:-22.5pt;margin-top:20.95pt;width:149pt;height:142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" adj="11815,17232" fillcolor="#8db3e2 [1311]">
                <v:textbox>
                  <w:txbxContent>
                    <w:p w14:paraId="103F8C4B" w14:textId="77777777" w:rsidR="008B4DD6" w:rsidRDefault="008B4DD6" w:rsidP="008B4DD6">
                      <w:pPr>
                        <w:pStyle w:val="a4"/>
                      </w:pPr>
                      <w:r>
                        <w:t xml:space="preserve"> Согласны ли Вы с тем, что в конце романа для Григория Мелехова характерна «полная внутренняя опустошенность…глубочайший моральный крах»? Ответ обоснуйте.</w:t>
                      </w:r>
                    </w:p>
                    <w:p w14:paraId="70F5C886" w14:textId="77777777" w:rsidR="008B4DD6" w:rsidRDefault="008B4DD6" w:rsidP="008B4DD6"/>
                  </w:txbxContent>
                </v:textbox>
              </v:shape>
            </w:pict>
          </mc:Fallback>
        </mc:AlternateContent>
      </w:r>
    </w:p>
    <w:p w14:paraId="031DE033" w14:textId="77777777" w:rsidR="008B4DD6" w:rsidRDefault="008B4DD6" w:rsidP="008B4DD6"/>
    <w:p w14:paraId="2C2EC485" w14:textId="77777777" w:rsidR="008B4DD6" w:rsidRDefault="008B4DD6" w:rsidP="008B4DD6"/>
    <w:p w14:paraId="1935DA71" w14:textId="77777777" w:rsidR="008B4DD6" w:rsidRDefault="008B4DD6" w:rsidP="008B4DD6"/>
    <w:p w14:paraId="4209ED67" w14:textId="77777777" w:rsidR="008B4DD6" w:rsidRDefault="008B4DD6" w:rsidP="008B4DD6"/>
    <w:p w14:paraId="11E565C8" w14:textId="77777777" w:rsidR="00A45984" w:rsidRDefault="00A45984"/>
    <w:sectPr w:rsidR="00A45984" w:rsidSect="008B4D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D6"/>
    <w:rsid w:val="001362DB"/>
    <w:rsid w:val="001E4BBE"/>
    <w:rsid w:val="003242C4"/>
    <w:rsid w:val="003D4B7D"/>
    <w:rsid w:val="005B1EAC"/>
    <w:rsid w:val="008B4DD6"/>
    <w:rsid w:val="00A45984"/>
    <w:rsid w:val="00AC0C41"/>
    <w:rsid w:val="00AE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E30F7"/>
  <w15:docId w15:val="{02E9D5C0-7753-478F-967C-C441CAAE1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4DD6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8B4D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4D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8B4DD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8B4DD6"/>
  </w:style>
  <w:style w:type="paragraph" w:styleId="a4">
    <w:name w:val="Normal (Web)"/>
    <w:basedOn w:val="a"/>
    <w:uiPriority w:val="99"/>
    <w:unhideWhenUsed/>
    <w:rsid w:val="008B4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8B4DD6"/>
    <w:rPr>
      <w:b/>
      <w:bCs/>
    </w:rPr>
  </w:style>
  <w:style w:type="character" w:styleId="a6">
    <w:name w:val="Hyperlink"/>
    <w:basedOn w:val="a0"/>
    <w:uiPriority w:val="99"/>
    <w:semiHidden/>
    <w:unhideWhenUsed/>
    <w:rsid w:val="008B4DD6"/>
    <w:rPr>
      <w:color w:val="0000FF"/>
      <w:u w:val="single"/>
    </w:rPr>
  </w:style>
  <w:style w:type="character" w:customStyle="1" w:styleId="hl">
    <w:name w:val="hl"/>
    <w:basedOn w:val="a0"/>
    <w:rsid w:val="008B4DD6"/>
  </w:style>
  <w:style w:type="paragraph" w:styleId="a7">
    <w:name w:val="Balloon Text"/>
    <w:basedOn w:val="a"/>
    <w:link w:val="a8"/>
    <w:uiPriority w:val="99"/>
    <w:semiHidden/>
    <w:unhideWhenUsed/>
    <w:rsid w:val="008B4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4DD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21" Type="http://schemas.openxmlformats.org/officeDocument/2006/relationships/image" Target="media/image18.jpeg"/><Relationship Id="rId34" Type="http://schemas.openxmlformats.org/officeDocument/2006/relationships/image" Target="media/image29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33" Type="http://schemas.openxmlformats.org/officeDocument/2006/relationships/image" Target="media/image28.jpeg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hyperlink" Target="http://www.dissercat.com/content/khudozhestvennoe-osmyslenie-prirody-v-romane-epopee-m-sholokhova-tikhii-don-traditsii-i-nova" TargetMode="Externa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32" Type="http://schemas.openxmlformats.org/officeDocument/2006/relationships/image" Target="media/image27.jpeg"/><Relationship Id="rId37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36" Type="http://schemas.openxmlformats.org/officeDocument/2006/relationships/image" Target="media/image31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image" Target="media/image2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hyperlink" Target="http://www.dissercat.com/content/khudozhestvennoe-osmyslenie-prirody-v-romane-epopee-m-sholokhova-tikhii-don-traditsii-i-nova" TargetMode="External"/><Relationship Id="rId35" Type="http://schemas.openxmlformats.org/officeDocument/2006/relationships/image" Target="media/image30.jpeg"/><Relationship Id="rId8" Type="http://schemas.openxmlformats.org/officeDocument/2006/relationships/image" Target="media/image5.jpe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sobol-lub</cp:lastModifiedBy>
  <cp:revision>2</cp:revision>
  <dcterms:created xsi:type="dcterms:W3CDTF">2020-08-19T14:40:00Z</dcterms:created>
  <dcterms:modified xsi:type="dcterms:W3CDTF">2020-08-19T14:40:00Z</dcterms:modified>
</cp:coreProperties>
</file>