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C28BD" w:rsidRPr="00C27C29" w:rsidRDefault="0047413E" w:rsidP="00884BBF">
      <w:pPr>
        <w:rPr>
          <w:rFonts w:ascii="Times New Roman" w:hAnsi="Times New Roman" w:cs="Times New Roman"/>
          <w:b/>
          <w:sz w:val="28"/>
          <w:szCs w:val="28"/>
        </w:rPr>
      </w:pPr>
      <w:r w:rsidRPr="00C27C29">
        <w:rPr>
          <w:rFonts w:ascii="Times New Roman" w:hAnsi="Times New Roman" w:cs="Times New Roman"/>
          <w:b/>
          <w:sz w:val="28"/>
          <w:szCs w:val="28"/>
        </w:rPr>
        <w:t>Урок с использованием технологии смешанного обучения (модель «ротация станций»)</w:t>
      </w:r>
    </w:p>
    <w:p w:rsidR="00884BBF" w:rsidRPr="0083743A" w:rsidRDefault="005635F8" w:rsidP="0083743A">
      <w:pPr>
        <w:pStyle w:val="a9"/>
        <w:rPr>
          <w:rFonts w:ascii="Times New Roman" w:hAnsi="Times New Roman" w:cs="Times New Roman"/>
          <w:b/>
          <w:sz w:val="24"/>
          <w:szCs w:val="24"/>
        </w:rPr>
      </w:pPr>
      <w:r w:rsidRPr="00C27C29">
        <w:rPr>
          <w:rFonts w:ascii="Times New Roman" w:hAnsi="Times New Roman" w:cs="Times New Roman"/>
          <w:b/>
          <w:sz w:val="28"/>
          <w:szCs w:val="28"/>
        </w:rPr>
        <w:t>Предмет:</w:t>
      </w:r>
      <w:r w:rsidRPr="0083743A">
        <w:rPr>
          <w:rFonts w:ascii="Times New Roman" w:hAnsi="Times New Roman" w:cs="Times New Roman"/>
          <w:b/>
          <w:sz w:val="24"/>
          <w:szCs w:val="24"/>
        </w:rPr>
        <w:t xml:space="preserve"> Окружающий мир</w:t>
      </w:r>
      <w:r w:rsidR="00C27C29">
        <w:rPr>
          <w:rFonts w:ascii="Times New Roman" w:hAnsi="Times New Roman" w:cs="Times New Roman"/>
          <w:b/>
          <w:sz w:val="24"/>
          <w:szCs w:val="24"/>
        </w:rPr>
        <w:t>.  УМК «Планета знаний»</w:t>
      </w:r>
    </w:p>
    <w:p w:rsidR="005635F8" w:rsidRPr="00C27C29" w:rsidRDefault="005635F8" w:rsidP="0083743A">
      <w:pPr>
        <w:pStyle w:val="a9"/>
        <w:rPr>
          <w:rFonts w:ascii="Times New Roman" w:hAnsi="Times New Roman" w:cs="Times New Roman"/>
          <w:b/>
          <w:sz w:val="28"/>
          <w:szCs w:val="28"/>
        </w:rPr>
      </w:pPr>
      <w:r w:rsidRPr="00C27C29">
        <w:rPr>
          <w:rFonts w:ascii="Times New Roman" w:hAnsi="Times New Roman" w:cs="Times New Roman"/>
          <w:b/>
          <w:sz w:val="28"/>
          <w:szCs w:val="28"/>
        </w:rPr>
        <w:t xml:space="preserve">Класс: 4 </w:t>
      </w:r>
    </w:p>
    <w:tbl>
      <w:tblPr>
        <w:tblStyle w:val="a3"/>
        <w:tblW w:w="15701" w:type="dxa"/>
        <w:tblLayout w:type="fixed"/>
        <w:tblLook w:val="04A0" w:firstRow="1" w:lastRow="0" w:firstColumn="1" w:lastColumn="0" w:noHBand="0" w:noVBand="1"/>
      </w:tblPr>
      <w:tblGrid>
        <w:gridCol w:w="2140"/>
        <w:gridCol w:w="4347"/>
        <w:gridCol w:w="4820"/>
        <w:gridCol w:w="1275"/>
        <w:gridCol w:w="3119"/>
      </w:tblGrid>
      <w:tr w:rsidR="00884BBF" w:rsidRPr="0047413E" w:rsidTr="00D75638">
        <w:tc>
          <w:tcPr>
            <w:tcW w:w="15701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84BBF" w:rsidRPr="0047413E" w:rsidRDefault="00884BBF" w:rsidP="003155F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27C29">
              <w:rPr>
                <w:rFonts w:ascii="Times New Roman" w:hAnsi="Times New Roman" w:cs="Times New Roman"/>
                <w:b/>
                <w:sz w:val="28"/>
                <w:szCs w:val="28"/>
              </w:rPr>
              <w:t>Тема занятия</w:t>
            </w: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«</w:t>
            </w:r>
            <w:r w:rsidRPr="0047413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Природное сообщество луг. Разнообразие организмов. Их приспособленность к условиям жизни и взаимосвязи</w:t>
            </w:r>
            <w:proofErr w:type="gramStart"/>
            <w:r w:rsidRPr="0047413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.»</w:t>
            </w:r>
            <w:proofErr w:type="gramEnd"/>
          </w:p>
          <w:p w:rsidR="0037069F" w:rsidRPr="0047413E" w:rsidRDefault="0037069F" w:rsidP="003155F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tbl>
            <w:tblPr>
              <w:tblW w:w="15868" w:type="dxa"/>
              <w:tblBorders>
                <w:top w:val="single" w:sz="6" w:space="0" w:color="000000"/>
                <w:left w:val="single" w:sz="6" w:space="0" w:color="000000"/>
                <w:bottom w:val="single" w:sz="6" w:space="0" w:color="000000"/>
                <w:right w:val="single" w:sz="6" w:space="0" w:color="000000"/>
              </w:tblBorders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061"/>
              <w:gridCol w:w="8807"/>
            </w:tblGrid>
            <w:tr w:rsidR="0037069F" w:rsidRPr="0047413E" w:rsidTr="0037069F">
              <w:tc>
                <w:tcPr>
                  <w:tcW w:w="7061" w:type="dxa"/>
                  <w:tcBorders>
                    <w:bottom w:val="single" w:sz="6" w:space="0" w:color="000000"/>
                    <w:right w:val="single" w:sz="6" w:space="0" w:color="000000"/>
                  </w:tcBorders>
                  <w:shd w:val="clear" w:color="auto" w:fill="FFFFFF"/>
                  <w:tcMar>
                    <w:top w:w="0" w:type="dxa"/>
                    <w:left w:w="101" w:type="dxa"/>
                    <w:bottom w:w="0" w:type="dxa"/>
                    <w:right w:w="101" w:type="dxa"/>
                  </w:tcMar>
                  <w:hideMark/>
                </w:tcPr>
                <w:p w:rsidR="00FF4396" w:rsidRPr="0047413E" w:rsidRDefault="0037069F" w:rsidP="009B7E5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color w:val="212121"/>
                      <w:sz w:val="24"/>
                      <w:szCs w:val="24"/>
                      <w:lang w:eastAsia="ru-RU"/>
                    </w:rPr>
                  </w:pPr>
                  <w:r w:rsidRPr="0047413E">
                    <w:rPr>
                      <w:rFonts w:ascii="Times New Roman" w:eastAsia="Times New Roman" w:hAnsi="Times New Roman" w:cs="Times New Roman"/>
                      <w:b/>
                      <w:color w:val="212121"/>
                      <w:sz w:val="24"/>
                      <w:szCs w:val="24"/>
                      <w:lang w:eastAsia="ru-RU"/>
                    </w:rPr>
                    <w:t>Задачи урока:</w:t>
                  </w:r>
                </w:p>
              </w:tc>
              <w:tc>
                <w:tcPr>
                  <w:tcW w:w="8807" w:type="dxa"/>
                  <w:tcBorders>
                    <w:left w:val="single" w:sz="6" w:space="0" w:color="000000"/>
                    <w:bottom w:val="single" w:sz="6" w:space="0" w:color="000000"/>
                  </w:tcBorders>
                  <w:shd w:val="clear" w:color="auto" w:fill="FFFFFF"/>
                  <w:tcMar>
                    <w:top w:w="0" w:type="dxa"/>
                    <w:left w:w="101" w:type="dxa"/>
                    <w:bottom w:w="0" w:type="dxa"/>
                    <w:right w:w="101" w:type="dxa"/>
                  </w:tcMar>
                  <w:hideMark/>
                </w:tcPr>
                <w:p w:rsidR="00FF4396" w:rsidRPr="0047413E" w:rsidRDefault="0037069F" w:rsidP="009B7E5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color w:val="212121"/>
                      <w:sz w:val="24"/>
                      <w:szCs w:val="24"/>
                      <w:lang w:eastAsia="ru-RU"/>
                    </w:rPr>
                  </w:pPr>
                  <w:r w:rsidRPr="0047413E">
                    <w:rPr>
                      <w:rFonts w:ascii="Times New Roman" w:eastAsia="Times New Roman" w:hAnsi="Times New Roman" w:cs="Times New Roman"/>
                      <w:b/>
                      <w:color w:val="212121"/>
                      <w:sz w:val="24"/>
                      <w:szCs w:val="24"/>
                      <w:lang w:eastAsia="ru-RU"/>
                    </w:rPr>
                    <w:t>Планируемые результаты:</w:t>
                  </w:r>
                </w:p>
              </w:tc>
            </w:tr>
            <w:tr w:rsidR="0037069F" w:rsidRPr="0047413E" w:rsidTr="0037069F">
              <w:trPr>
                <w:trHeight w:val="2190"/>
              </w:trPr>
              <w:tc>
                <w:tcPr>
                  <w:tcW w:w="7061" w:type="dxa"/>
                  <w:tcBorders>
                    <w:top w:val="single" w:sz="6" w:space="0" w:color="000000"/>
                    <w:bottom w:val="single" w:sz="6" w:space="0" w:color="000000"/>
                    <w:right w:val="single" w:sz="6" w:space="0" w:color="000000"/>
                  </w:tcBorders>
                  <w:shd w:val="clear" w:color="auto" w:fill="FFFFFF"/>
                  <w:tcMar>
                    <w:top w:w="0" w:type="dxa"/>
                    <w:left w:w="101" w:type="dxa"/>
                    <w:bottom w:w="0" w:type="dxa"/>
                    <w:right w:w="101" w:type="dxa"/>
                  </w:tcMar>
                  <w:hideMark/>
                </w:tcPr>
                <w:p w:rsidR="0037069F" w:rsidRPr="0047413E" w:rsidRDefault="0037069F" w:rsidP="009B7E5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</w:pP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Дидактические:</w:t>
                  </w:r>
                </w:p>
                <w:p w:rsidR="0037069F" w:rsidRPr="0047413E" w:rsidRDefault="0037069F" w:rsidP="009B7E5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</w:pP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1. Формировать понятие «природное сообщество луг».</w:t>
                  </w:r>
                </w:p>
                <w:p w:rsidR="0037069F" w:rsidRPr="0047413E" w:rsidRDefault="0037069F" w:rsidP="009B7E5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</w:pP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2.Формировать умение давать оценку влиянию деятельности человека на природное сообщество луг.</w:t>
                  </w:r>
                </w:p>
                <w:p w:rsidR="00FF4396" w:rsidRPr="0047413E" w:rsidRDefault="0037069F" w:rsidP="009B7E55">
                  <w:pPr>
                    <w:spacing w:after="0" w:line="240" w:lineRule="auto"/>
                    <w:ind w:left="720"/>
                    <w:jc w:val="both"/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</w:pP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8807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</w:tcBorders>
                  <w:shd w:val="clear" w:color="auto" w:fill="FFFFFF"/>
                  <w:tcMar>
                    <w:top w:w="0" w:type="dxa"/>
                    <w:left w:w="101" w:type="dxa"/>
                    <w:bottom w:w="0" w:type="dxa"/>
                    <w:right w:w="101" w:type="dxa"/>
                  </w:tcMar>
                  <w:hideMark/>
                </w:tcPr>
                <w:p w:rsidR="0037069F" w:rsidRPr="0047413E" w:rsidRDefault="0037069F" w:rsidP="009B7E5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</w:pP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Предметные:</w:t>
                  </w:r>
                </w:p>
                <w:p w:rsidR="0037069F" w:rsidRPr="0047413E" w:rsidRDefault="0037069F" w:rsidP="009B7E5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</w:pP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1. Объяснять, что такое природное сообщество луг;</w:t>
                  </w:r>
                </w:p>
                <w:p w:rsidR="0037069F" w:rsidRPr="0047413E" w:rsidRDefault="0037069F" w:rsidP="009B7E5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</w:pP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2. Приводить примеры признаков приспособленности растений и животных к условиям жизни в сообществе, взаимосвязей между обитателями сообщества; использования природного сообщества и мероприятий по его охране;</w:t>
                  </w:r>
                </w:p>
                <w:p w:rsidR="0037069F" w:rsidRPr="0047413E" w:rsidRDefault="0037069F" w:rsidP="009B7E5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</w:pP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3. Составлять цепи питания.</w:t>
                  </w:r>
                </w:p>
                <w:p w:rsidR="00FF4396" w:rsidRPr="0047413E" w:rsidRDefault="0037069F" w:rsidP="009B7E5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</w:pP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4. Определять положительные и отрицательные изменения в природном сообществе луг в результате хозяйственной деятельности человека</w:t>
                  </w:r>
                  <w:proofErr w:type="gramStart"/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.</w:t>
                  </w:r>
                  <w:proofErr w:type="gramEnd"/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 xml:space="preserve"> (</w:t>
                  </w:r>
                  <w:proofErr w:type="gramStart"/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п</w:t>
                  </w:r>
                  <w:proofErr w:type="gramEnd"/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олучат возможность научиться): 1. 1. Быть ответственными за свое поведение в природном сообществе, выполняя правила поведения в природе.</w:t>
                  </w:r>
                </w:p>
              </w:tc>
            </w:tr>
            <w:tr w:rsidR="0037069F" w:rsidRPr="0047413E" w:rsidTr="0037069F">
              <w:tc>
                <w:tcPr>
                  <w:tcW w:w="7061" w:type="dxa"/>
                  <w:tcBorders>
                    <w:top w:val="single" w:sz="6" w:space="0" w:color="000000"/>
                    <w:bottom w:val="single" w:sz="6" w:space="0" w:color="000000"/>
                    <w:right w:val="single" w:sz="6" w:space="0" w:color="000000"/>
                  </w:tcBorders>
                  <w:shd w:val="clear" w:color="auto" w:fill="FFFFFF"/>
                  <w:tcMar>
                    <w:top w:w="0" w:type="dxa"/>
                    <w:left w:w="101" w:type="dxa"/>
                    <w:bottom w:w="0" w:type="dxa"/>
                    <w:right w:w="101" w:type="dxa"/>
                  </w:tcMar>
                  <w:hideMark/>
                </w:tcPr>
                <w:p w:rsidR="0037069F" w:rsidRPr="0047413E" w:rsidRDefault="0037069F" w:rsidP="009B7E5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</w:pP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Развивающие:</w:t>
                  </w:r>
                </w:p>
                <w:p w:rsidR="0037069F" w:rsidRPr="0047413E" w:rsidRDefault="0037069F" w:rsidP="009B7E5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</w:pP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1. Формировать умение принимать и сохранять</w:t>
                  </w:r>
                </w:p>
                <w:p w:rsidR="0037069F" w:rsidRPr="0047413E" w:rsidRDefault="0037069F" w:rsidP="009B7E5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</w:pP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 xml:space="preserve">учебную задачу; составлять план </w:t>
                  </w:r>
                  <w:proofErr w:type="gramStart"/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своих</w:t>
                  </w:r>
                  <w:proofErr w:type="gramEnd"/>
                </w:p>
                <w:p w:rsidR="0037069F" w:rsidRPr="0047413E" w:rsidRDefault="0037069F" w:rsidP="009B7E5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</w:pP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действий.</w:t>
                  </w:r>
                </w:p>
                <w:p w:rsidR="0037069F" w:rsidRPr="0047413E" w:rsidRDefault="0037069F" w:rsidP="009B7E5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</w:pP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2. Формировать умение сравнивать и</w:t>
                  </w:r>
                </w:p>
                <w:p w:rsidR="0037069F" w:rsidRPr="0047413E" w:rsidRDefault="0037069F" w:rsidP="009B7E5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</w:pP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классифицировать объекты природы.</w:t>
                  </w:r>
                </w:p>
                <w:p w:rsidR="0037069F" w:rsidRPr="0047413E" w:rsidRDefault="0037069F" w:rsidP="009B7E5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</w:pP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3. Формировать умение устанавливать причинно-следственные связи.</w:t>
                  </w:r>
                </w:p>
                <w:p w:rsidR="00FF4396" w:rsidRPr="0047413E" w:rsidRDefault="0037069F" w:rsidP="00FF460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</w:pP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4. Формировать умение владеть диалогической формой речи; взаимодействовать с одноклассниками при проведении групповых заданий.</w:t>
                  </w:r>
                </w:p>
              </w:tc>
              <w:tc>
                <w:tcPr>
                  <w:tcW w:w="8807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</w:tcBorders>
                  <w:shd w:val="clear" w:color="auto" w:fill="FFFFFF"/>
                  <w:tcMar>
                    <w:top w:w="0" w:type="dxa"/>
                    <w:left w:w="101" w:type="dxa"/>
                    <w:bottom w:w="0" w:type="dxa"/>
                    <w:right w:w="101" w:type="dxa"/>
                  </w:tcMar>
                  <w:hideMark/>
                </w:tcPr>
                <w:p w:rsidR="0037069F" w:rsidRPr="0047413E" w:rsidRDefault="0037069F" w:rsidP="009B7E5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</w:pPr>
                  <w:proofErr w:type="spellStart"/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Метапредметные</w:t>
                  </w:r>
                  <w:proofErr w:type="spellEnd"/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:</w:t>
                  </w: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br/>
                    <w:t>Регулятивные:</w:t>
                  </w:r>
                </w:p>
                <w:p w:rsidR="0037069F" w:rsidRPr="0047413E" w:rsidRDefault="0037069F" w:rsidP="009B7E5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</w:pP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- принимать и сохранять учебную задачу, составлять план своих действий;</w:t>
                  </w:r>
                </w:p>
                <w:p w:rsidR="0037069F" w:rsidRPr="0047413E" w:rsidRDefault="0037069F" w:rsidP="009B7E5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</w:pP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Познавательные:</w:t>
                  </w:r>
                </w:p>
                <w:p w:rsidR="0037069F" w:rsidRPr="0047413E" w:rsidRDefault="0037069F" w:rsidP="009B7E5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</w:pP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- проводить сравнение и классификацию объектов природы по заданным признакам; -</w:t>
                  </w:r>
                </w:p>
                <w:p w:rsidR="0037069F" w:rsidRPr="0047413E" w:rsidRDefault="0037069F" w:rsidP="009B7E5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</w:pP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 устанавливать причинно-следственные связи между деятельностью человека и изменениями в природе.</w:t>
                  </w:r>
                </w:p>
                <w:p w:rsidR="0037069F" w:rsidRPr="0047413E" w:rsidRDefault="0037069F" w:rsidP="009B7E5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</w:pP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Коммуникативные:</w:t>
                  </w:r>
                </w:p>
                <w:p w:rsidR="0037069F" w:rsidRPr="0047413E" w:rsidRDefault="0037069F" w:rsidP="009B7E5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</w:pP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- владеть диалогической формой речи</w:t>
                  </w:r>
                </w:p>
                <w:p w:rsidR="0037069F" w:rsidRPr="0047413E" w:rsidRDefault="0037069F" w:rsidP="009B7E5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</w:pP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 xml:space="preserve">- взаимодействовать с одноклассниками </w:t>
                  </w:r>
                  <w:r w:rsidR="00FF4602"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при выполнении заданий в группе</w:t>
                  </w: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.</w:t>
                  </w:r>
                </w:p>
                <w:p w:rsidR="00FF4396" w:rsidRPr="0047413E" w:rsidRDefault="0037069F" w:rsidP="009B7E5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</w:pP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</w:tr>
            <w:tr w:rsidR="0037069F" w:rsidRPr="0047413E" w:rsidTr="0037069F">
              <w:trPr>
                <w:trHeight w:val="1412"/>
              </w:trPr>
              <w:tc>
                <w:tcPr>
                  <w:tcW w:w="7061" w:type="dxa"/>
                  <w:tcBorders>
                    <w:top w:val="single" w:sz="6" w:space="0" w:color="000000"/>
                    <w:right w:val="single" w:sz="6" w:space="0" w:color="000000"/>
                  </w:tcBorders>
                  <w:shd w:val="clear" w:color="auto" w:fill="FFFFFF"/>
                  <w:tcMar>
                    <w:top w:w="0" w:type="dxa"/>
                    <w:left w:w="101" w:type="dxa"/>
                    <w:bottom w:w="0" w:type="dxa"/>
                    <w:right w:w="101" w:type="dxa"/>
                  </w:tcMar>
                  <w:hideMark/>
                </w:tcPr>
                <w:p w:rsidR="0037069F" w:rsidRPr="0047413E" w:rsidRDefault="0037069F" w:rsidP="009B7E5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</w:pP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Воспитательные:</w:t>
                  </w: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br/>
                    <w:t>1. Воспитывать положительное отношение и интерес к изучению природных сообществ.</w:t>
                  </w:r>
                </w:p>
                <w:p w:rsidR="0037069F" w:rsidRPr="0047413E" w:rsidRDefault="0037069F" w:rsidP="009B7E5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</w:pP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2. Воспитывать основы экологической культуры посредством изучения природного сообщества луг.</w:t>
                  </w:r>
                </w:p>
                <w:p w:rsidR="00FF4396" w:rsidRPr="0047413E" w:rsidRDefault="0037069F" w:rsidP="009B7E5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</w:pP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8807" w:type="dxa"/>
                  <w:tcBorders>
                    <w:top w:val="single" w:sz="6" w:space="0" w:color="000000"/>
                    <w:left w:val="single" w:sz="6" w:space="0" w:color="000000"/>
                  </w:tcBorders>
                  <w:shd w:val="clear" w:color="auto" w:fill="FFFFFF"/>
                  <w:tcMar>
                    <w:top w:w="0" w:type="dxa"/>
                    <w:left w:w="101" w:type="dxa"/>
                    <w:bottom w:w="0" w:type="dxa"/>
                    <w:right w:w="101" w:type="dxa"/>
                  </w:tcMar>
                  <w:hideMark/>
                </w:tcPr>
                <w:p w:rsidR="0037069F" w:rsidRPr="0047413E" w:rsidRDefault="0037069F" w:rsidP="009B7E5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</w:pP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Личностные:</w:t>
                  </w: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br/>
                    <w:t>- Положительное отношение и интерес к изучению природных сообществ; (получат возможность сформировать):</w:t>
                  </w:r>
                </w:p>
                <w:p w:rsidR="00FF4396" w:rsidRPr="0047413E" w:rsidRDefault="0037069F" w:rsidP="009B7E5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</w:pPr>
                  <w:r w:rsidRPr="0047413E">
                    <w:rPr>
                      <w:rFonts w:ascii="Times New Roman" w:eastAsia="Times New Roman" w:hAnsi="Times New Roman" w:cs="Times New Roman"/>
                      <w:color w:val="212121"/>
                      <w:sz w:val="24"/>
                      <w:szCs w:val="24"/>
                      <w:lang w:eastAsia="ru-RU"/>
                    </w:rPr>
                    <w:t>- Бережное и ответственное отношение к природному сообществу.</w:t>
                  </w:r>
                </w:p>
              </w:tc>
            </w:tr>
          </w:tbl>
          <w:p w:rsidR="00DD4017" w:rsidRPr="0083743A" w:rsidRDefault="00DD4017" w:rsidP="00DD4017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83743A" w:rsidRPr="0083743A" w:rsidRDefault="0083743A" w:rsidP="0083743A">
            <w:pPr>
              <w:tabs>
                <w:tab w:val="left" w:pos="5325"/>
              </w:tabs>
              <w:spacing w:before="240"/>
              <w:ind w:left="360" w:right="110"/>
              <w:contextualSpacing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83743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Вид используемых на уроке средств ИКТ</w:t>
            </w:r>
            <w:r w:rsidRPr="0083743A">
              <w:rPr>
                <w:rFonts w:ascii="Times New Roman" w:eastAsia="Calibri" w:hAnsi="Times New Roman" w:cs="Times New Roman"/>
                <w:sz w:val="28"/>
                <w:szCs w:val="28"/>
              </w:rPr>
              <w:t>: -</w:t>
            </w:r>
          </w:p>
          <w:p w:rsidR="0083743A" w:rsidRDefault="0083743A" w:rsidP="0083743A">
            <w:pPr>
              <w:tabs>
                <w:tab w:val="left" w:pos="5325"/>
              </w:tabs>
              <w:spacing w:before="240"/>
              <w:ind w:left="360" w:right="110"/>
              <w:contextualSpacing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-  </w:t>
            </w:r>
            <w:proofErr w:type="spellStart"/>
            <w:r w:rsidRPr="001A4FC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Г.Г.Ивченкова</w:t>
            </w:r>
            <w:proofErr w:type="spellEnd"/>
            <w:r w:rsidRPr="001A4FC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И.В. Потапов. Окружающий мир. 4</w:t>
            </w:r>
            <w:r w:rsidRPr="001A4FC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класс. Учебник.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Часть 1.- М.: АСТ,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Астрель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, 2020</w:t>
            </w:r>
          </w:p>
          <w:p w:rsidR="0083743A" w:rsidRDefault="0083743A" w:rsidP="0083743A">
            <w:pPr>
              <w:tabs>
                <w:tab w:val="left" w:pos="5325"/>
              </w:tabs>
              <w:spacing w:before="240"/>
              <w:ind w:left="360" w:right="110"/>
              <w:contextualSpacing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- </w:t>
            </w:r>
            <w:r w:rsidRPr="0083743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Г.Г. </w:t>
            </w:r>
            <w:proofErr w:type="spellStart"/>
            <w:r w:rsidRPr="0083743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Ивченкова</w:t>
            </w:r>
            <w:proofErr w:type="spellEnd"/>
            <w:r w:rsidRPr="0083743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 И.В. Потапов. Окружающий мир. 4 класс. Рабочие тетрад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 №1</w:t>
            </w:r>
            <w:r w:rsidRPr="0083743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- М.: АСТ, </w:t>
            </w:r>
            <w:proofErr w:type="spellStart"/>
            <w:r w:rsidRPr="0083743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Астрель</w:t>
            </w:r>
            <w:proofErr w:type="spellEnd"/>
            <w:r w:rsidRPr="0083743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, 2020</w:t>
            </w:r>
          </w:p>
          <w:p w:rsidR="0083743A" w:rsidRDefault="0083743A" w:rsidP="0083743A">
            <w:pPr>
              <w:tabs>
                <w:tab w:val="left" w:pos="5325"/>
              </w:tabs>
              <w:spacing w:before="240"/>
              <w:ind w:left="360" w:right="110"/>
              <w:contextualSpacing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-</w:t>
            </w:r>
            <w:r>
              <w:t xml:space="preserve"> </w:t>
            </w:r>
            <w:r w:rsidRPr="0083743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Сайт </w:t>
            </w:r>
            <w:proofErr w:type="spellStart"/>
            <w:r w:rsidRPr="0083743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ЯКласс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</w:t>
            </w:r>
            <w:proofErr w:type="gramStart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proofErr w:type="gramEnd"/>
            <w:r w:rsidRPr="0083743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yaklass.ru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)</w:t>
            </w:r>
          </w:p>
          <w:p w:rsidR="0083743A" w:rsidRPr="0083743A" w:rsidRDefault="0083743A" w:rsidP="0083743A">
            <w:pPr>
              <w:tabs>
                <w:tab w:val="left" w:pos="5325"/>
              </w:tabs>
              <w:spacing w:before="240"/>
              <w:ind w:left="360" w:right="11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-</w:t>
            </w:r>
            <w:r w:rsidRPr="0083743A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Е.Т.</w:t>
            </w:r>
            <w:proofErr w:type="gramStart"/>
            <w:r w:rsidRPr="0083743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Бровкина</w:t>
            </w:r>
            <w:proofErr w:type="spellEnd"/>
            <w:proofErr w:type="gramEnd"/>
            <w:r w:rsidRPr="0083743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В.И. </w:t>
            </w:r>
            <w:proofErr w:type="spellStart"/>
            <w:r w:rsidRPr="0083743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Сивоглазов</w:t>
            </w:r>
            <w:proofErr w:type="spellEnd"/>
            <w:r w:rsidRPr="0083743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Атласы растений и животных.</w:t>
            </w:r>
            <w:r w:rsidRPr="0083743A">
              <w:rPr>
                <w:rFonts w:ascii="Times New Roman" w:eastAsia="Times New Roman" w:hAnsi="Times New Roman" w:cs="Times New Roman"/>
                <w:b/>
                <w:color w:val="4A4A4A"/>
                <w:sz w:val="24"/>
                <w:szCs w:val="24"/>
                <w:lang w:eastAsia="ru-RU"/>
              </w:rPr>
              <w:t xml:space="preserve"> </w:t>
            </w:r>
            <w:r w:rsidRPr="0083743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Издательство «Дрофа», 2008 г.</w:t>
            </w:r>
          </w:p>
          <w:p w:rsidR="0083743A" w:rsidRPr="0083743A" w:rsidRDefault="0083743A" w:rsidP="0083743A">
            <w:pPr>
              <w:tabs>
                <w:tab w:val="left" w:pos="5325"/>
              </w:tabs>
              <w:spacing w:before="240"/>
              <w:ind w:left="360" w:right="110"/>
              <w:contextualSpacing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- </w:t>
            </w:r>
            <w:r w:rsidRPr="0083743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карточки с заданиями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 инструкциями; маршрутными листами.</w:t>
            </w:r>
          </w:p>
          <w:p w:rsidR="007D02C4" w:rsidRPr="0047413E" w:rsidRDefault="007D02C4" w:rsidP="00DD401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7413E" w:rsidRPr="0047413E" w:rsidRDefault="0047413E" w:rsidP="00DD4017">
            <w:pP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3743A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Форма проведения урока</w:t>
            </w:r>
            <w:r w:rsidRPr="0047413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:</w:t>
            </w: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7413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технология смешанного обучения: модель «ротация станций».</w:t>
            </w:r>
          </w:p>
          <w:p w:rsidR="00DD4017" w:rsidRPr="0047413E" w:rsidRDefault="00DD4017" w:rsidP="00DD4017">
            <w:pPr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</w:rPr>
            </w:pPr>
            <w:r w:rsidRPr="0047413E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</w:rPr>
              <w:t>Основные этапы урока и планирование времени на каждый этап:</w:t>
            </w:r>
          </w:p>
          <w:p w:rsidR="00DD4017" w:rsidRPr="0047413E" w:rsidRDefault="00DD4017" w:rsidP="00DD4017">
            <w:pP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DD4017" w:rsidRPr="0047413E" w:rsidRDefault="00DD4017" w:rsidP="0037069F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Начало урока (постановка задачи): 5 минут.</w:t>
            </w:r>
          </w:p>
          <w:p w:rsidR="00DD4017" w:rsidRPr="0047413E" w:rsidRDefault="00D75638" w:rsidP="0037069F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Работа на станции 1: 8 </w:t>
            </w:r>
            <w:r w:rsidR="00DD4017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минут + 2 минуты на переходы.</w:t>
            </w:r>
          </w:p>
          <w:p w:rsidR="00DD4017" w:rsidRPr="0047413E" w:rsidRDefault="00D75638" w:rsidP="0037069F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Работа на станции 2: 8 </w:t>
            </w:r>
            <w:r w:rsidR="00DD4017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минут + 2 минуты на переходы.</w:t>
            </w:r>
          </w:p>
          <w:p w:rsidR="00DD4017" w:rsidRPr="0047413E" w:rsidRDefault="00D75638" w:rsidP="0037069F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Работа на станции 3: 8 </w:t>
            </w:r>
            <w:r w:rsidR="00DD4017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минут.</w:t>
            </w:r>
          </w:p>
          <w:p w:rsidR="00DD4017" w:rsidRPr="0047413E" w:rsidRDefault="00DD4017" w:rsidP="0037069F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Завершени</w:t>
            </w:r>
            <w:r w:rsidR="00D75638" w:rsidRPr="0047413E">
              <w:rPr>
                <w:rFonts w:ascii="Times New Roman" w:hAnsi="Times New Roman" w:cs="Times New Roman"/>
                <w:sz w:val="24"/>
                <w:szCs w:val="24"/>
              </w:rPr>
              <w:t>е урока: 7</w:t>
            </w: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 минут.</w:t>
            </w:r>
          </w:p>
          <w:p w:rsidR="0037069F" w:rsidRPr="0047413E" w:rsidRDefault="0037069F" w:rsidP="0037069F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017" w:rsidRPr="0047413E" w:rsidRDefault="00DD4017" w:rsidP="0037069F">
            <w:pPr>
              <w:pStyle w:val="a9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Маршруты движения групп по станциям:</w:t>
            </w:r>
          </w:p>
          <w:p w:rsidR="00DD4017" w:rsidRPr="0047413E" w:rsidRDefault="00DD4017" w:rsidP="00DD4017">
            <w:pP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DD4017" w:rsidRPr="0047413E" w:rsidRDefault="0037069F" w:rsidP="00DD4017">
            <w:pP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47413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Группа 3</w:t>
            </w:r>
            <w:r w:rsidR="00DD4017" w:rsidRPr="0047413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. Учитель </w:t>
            </w:r>
            <w:proofErr w:type="gramStart"/>
            <w:r w:rsidRPr="0047413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-</w:t>
            </w:r>
            <w:r w:rsidR="00DD4017" w:rsidRPr="0047413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О</w:t>
            </w:r>
            <w:proofErr w:type="gramEnd"/>
            <w:r w:rsidR="00DD4017" w:rsidRPr="0047413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нлайн </w:t>
            </w:r>
            <w:r w:rsidRPr="0047413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-</w:t>
            </w:r>
            <w:r w:rsidR="00DD4017" w:rsidRPr="0047413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Проект</w:t>
            </w:r>
          </w:p>
          <w:p w:rsidR="00DD4017" w:rsidRPr="0047413E" w:rsidRDefault="0037069F" w:rsidP="00DD4017">
            <w:pP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47413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Группа 2</w:t>
            </w:r>
            <w:r w:rsidR="00DD4017" w:rsidRPr="0047413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: Проект </w:t>
            </w:r>
            <w:proofErr w:type="gramStart"/>
            <w:r w:rsidRPr="0047413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-</w:t>
            </w:r>
            <w:r w:rsidR="00DD4017" w:rsidRPr="0047413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У</w:t>
            </w:r>
            <w:proofErr w:type="gramEnd"/>
            <w:r w:rsidR="00DD4017" w:rsidRPr="0047413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читель </w:t>
            </w:r>
            <w:r w:rsidRPr="0047413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-</w:t>
            </w:r>
            <w:r w:rsidR="00DD4017" w:rsidRPr="0047413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Онлайн</w:t>
            </w:r>
          </w:p>
          <w:p w:rsidR="0037069F" w:rsidRPr="0047413E" w:rsidRDefault="0037069F" w:rsidP="0037069F">
            <w:pP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47413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Группа 1. Онлайн </w:t>
            </w:r>
            <w:proofErr w:type="gramStart"/>
            <w:r w:rsidRPr="0047413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-П</w:t>
            </w:r>
            <w:proofErr w:type="gramEnd"/>
            <w:r w:rsidRPr="0047413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роект -Учитель</w:t>
            </w:r>
          </w:p>
          <w:p w:rsidR="0037069F" w:rsidRPr="0047413E" w:rsidRDefault="0037069F" w:rsidP="00DD4017">
            <w:pP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884BBF" w:rsidRPr="0047413E" w:rsidRDefault="00884BBF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tbl>
            <w:tblPr>
              <w:tblStyle w:val="a3"/>
              <w:tblW w:w="15304" w:type="dxa"/>
              <w:tblLayout w:type="fixed"/>
              <w:tblLook w:val="04A0" w:firstRow="1" w:lastRow="0" w:firstColumn="1" w:lastColumn="0" w:noHBand="0" w:noVBand="1"/>
            </w:tblPr>
            <w:tblGrid>
              <w:gridCol w:w="2972"/>
              <w:gridCol w:w="12332"/>
            </w:tblGrid>
            <w:tr w:rsidR="00884BBF" w:rsidRPr="0047413E" w:rsidTr="0047413E">
              <w:tc>
                <w:tcPr>
                  <w:tcW w:w="2972" w:type="dxa"/>
                </w:tcPr>
                <w:p w:rsidR="00884BBF" w:rsidRPr="0047413E" w:rsidRDefault="00884BBF" w:rsidP="003155F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7413E">
                    <w:rPr>
                      <w:rFonts w:ascii="Times New Roman" w:hAnsi="Times New Roman" w:cs="Times New Roman"/>
                      <w:sz w:val="24"/>
                      <w:szCs w:val="24"/>
                    </w:rPr>
                    <w:t>Этапы урока</w:t>
                  </w:r>
                </w:p>
              </w:tc>
              <w:tc>
                <w:tcPr>
                  <w:tcW w:w="12332" w:type="dxa"/>
                </w:tcPr>
                <w:p w:rsidR="00884BBF" w:rsidRPr="0047413E" w:rsidRDefault="00C27C29" w:rsidP="003155F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27C29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Деятельность учителя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и </w:t>
                  </w:r>
                  <w:proofErr w:type="gramStart"/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обучающихся</w:t>
                  </w:r>
                  <w:proofErr w:type="gramEnd"/>
                </w:p>
              </w:tc>
            </w:tr>
            <w:tr w:rsidR="005F5776" w:rsidRPr="0047413E" w:rsidTr="0047413E">
              <w:tc>
                <w:tcPr>
                  <w:tcW w:w="2972" w:type="dxa"/>
                </w:tcPr>
                <w:p w:rsidR="005F5776" w:rsidRPr="0047413E" w:rsidRDefault="005F5776" w:rsidP="00C27C29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7413E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I</w:t>
                  </w:r>
                  <w:r w:rsidRPr="0083743A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Pr="0047413E">
                    <w:rPr>
                      <w:rFonts w:ascii="Times New Roman" w:hAnsi="Times New Roman" w:cs="Times New Roman"/>
                      <w:sz w:val="24"/>
                      <w:szCs w:val="24"/>
                    </w:rPr>
                    <w:t>этап</w:t>
                  </w:r>
                  <w:r w:rsidRPr="0083743A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  <w:r w:rsidR="00DD4017" w:rsidRPr="0083743A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="00DD4017" w:rsidRPr="0047413E">
                    <w:rPr>
                      <w:rFonts w:ascii="Times New Roman" w:hAnsi="Times New Roman" w:cs="Times New Roman"/>
                      <w:sz w:val="24"/>
                      <w:szCs w:val="24"/>
                    </w:rPr>
                    <w:t>(1 мин)</w:t>
                  </w:r>
                  <w:r w:rsidR="0047413E" w:rsidRPr="0047413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proofErr w:type="gramStart"/>
                  <w:r w:rsidR="0047413E" w:rsidRPr="0047413E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Организацио</w:t>
                  </w:r>
                  <w:proofErr w:type="spellEnd"/>
                  <w:r w:rsidR="0047413E" w:rsidRPr="0047413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47413E" w:rsidRPr="0047413E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нный</w:t>
                  </w:r>
                  <w:proofErr w:type="spellEnd"/>
                  <w:proofErr w:type="gramEnd"/>
                  <w:r w:rsidR="0047413E" w:rsidRPr="0047413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момент. </w:t>
                  </w:r>
                  <w:r w:rsidR="0047413E" w:rsidRPr="0047413E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Мотивация к учебной деятельности</w:t>
                  </w:r>
                  <w:r w:rsidR="0047413E" w:rsidRPr="0047413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12332" w:type="dxa"/>
                </w:tcPr>
                <w:p w:rsidR="005F5776" w:rsidRDefault="00154170" w:rsidP="003155F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Доброе утро. Начнём урок с нашего  стихотворения:</w:t>
                  </w:r>
                </w:p>
                <w:p w:rsidR="00154170" w:rsidRDefault="00154170" w:rsidP="003155F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Вы пришли сюда……</w:t>
                  </w:r>
                  <w:proofErr w:type="gramStart"/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( </w:t>
                  </w:r>
                  <w:proofErr w:type="gramEnd"/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учиться),</w:t>
                  </w:r>
                </w:p>
                <w:p w:rsidR="00154170" w:rsidRDefault="00154170" w:rsidP="003155F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Не лениться, а …..</w:t>
                  </w:r>
                  <w:proofErr w:type="gramStart"/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( </w:t>
                  </w:r>
                  <w:proofErr w:type="gramEnd"/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трудиться).</w:t>
                  </w:r>
                </w:p>
                <w:p w:rsidR="00154170" w:rsidRDefault="00154170" w:rsidP="003155F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Только тот, кто много …(знает),</w:t>
                  </w:r>
                </w:p>
                <w:p w:rsidR="00154170" w:rsidRDefault="00154170" w:rsidP="003155F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В жизни что-то….( достигает)</w:t>
                  </w:r>
                  <w:proofErr w:type="gramStart"/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.</w:t>
                  </w:r>
                  <w:proofErr w:type="gramEnd"/>
                </w:p>
                <w:p w:rsidR="00154170" w:rsidRPr="0047413E" w:rsidRDefault="00154170" w:rsidP="003155F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884BBF" w:rsidRPr="0047413E" w:rsidTr="0047413E">
              <w:tc>
                <w:tcPr>
                  <w:tcW w:w="2972" w:type="dxa"/>
                </w:tcPr>
                <w:p w:rsidR="00DD4017" w:rsidRPr="0047413E" w:rsidRDefault="00884BBF" w:rsidP="003155F8">
                  <w:pPr>
                    <w:pStyle w:val="Default"/>
                  </w:pPr>
                  <w:r w:rsidRPr="0047413E">
                    <w:t xml:space="preserve">II этап. </w:t>
                  </w:r>
                  <w:r w:rsidR="00DD4017" w:rsidRPr="0047413E">
                    <w:t>(3 мин)</w:t>
                  </w:r>
                </w:p>
                <w:p w:rsidR="00884BBF" w:rsidRPr="0047413E" w:rsidRDefault="00884BBF" w:rsidP="003155F8">
                  <w:pPr>
                    <w:pStyle w:val="Default"/>
                  </w:pPr>
                  <w:r w:rsidRPr="0047413E">
                    <w:rPr>
                      <w:b/>
                      <w:bCs/>
                    </w:rPr>
                    <w:t xml:space="preserve">Актуализация знаний и постановка учебной задачи. </w:t>
                  </w:r>
                </w:p>
                <w:p w:rsidR="00884BBF" w:rsidRPr="0047413E" w:rsidRDefault="00884BBF" w:rsidP="003155F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2332" w:type="dxa"/>
                </w:tcPr>
                <w:p w:rsidR="00884BBF" w:rsidRPr="0047413E" w:rsidRDefault="00884BBF" w:rsidP="003155F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7413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- Нашу зеленую планету населяют удивительные растения и животные, между которыми существуют крепкая дружба,  организмы живут вместе, образуя сообщества.  </w:t>
                  </w:r>
                </w:p>
                <w:p w:rsidR="00884BBF" w:rsidRPr="0047413E" w:rsidRDefault="00884BBF" w:rsidP="003155F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7413E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Что же называют «природным сообществом»?</w:t>
                  </w:r>
                </w:p>
                <w:p w:rsidR="00884BBF" w:rsidRPr="0047413E" w:rsidRDefault="00884BBF" w:rsidP="003155F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7413E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Какие сообщества вы знаете?</w:t>
                  </w:r>
                </w:p>
                <w:p w:rsidR="00884BBF" w:rsidRPr="0047413E" w:rsidRDefault="00884BBF" w:rsidP="003155F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7413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Сегодня на уроке нам предстоит открыть новые тайны зеленых жителей планеты. Нас ожидают встречи невиданные, знакомства негаданные, зазвучат звуки неслыханные, а загадки - так на каждом шагу. </w:t>
                  </w:r>
                </w:p>
                <w:p w:rsidR="00884BBF" w:rsidRPr="0047413E" w:rsidRDefault="00884BBF" w:rsidP="003155F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7413E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По ковру идём с тобой,</w:t>
                  </w:r>
                  <w:r w:rsidRPr="0047413E">
                    <w:rPr>
                      <w:rFonts w:ascii="Times New Roman" w:hAnsi="Times New Roman" w:cs="Times New Roman"/>
                      <w:sz w:val="24"/>
                      <w:szCs w:val="24"/>
                    </w:rPr>
                    <w:br/>
                    <w:t>Его никто не ткал.</w:t>
                  </w:r>
                  <w:r w:rsidRPr="0047413E">
                    <w:rPr>
                      <w:rFonts w:ascii="Times New Roman" w:hAnsi="Times New Roman" w:cs="Times New Roman"/>
                      <w:sz w:val="24"/>
                      <w:szCs w:val="24"/>
                    </w:rPr>
                    <w:br/>
                    <w:t>Он разостлался сам собой,</w:t>
                  </w:r>
                  <w:r w:rsidRPr="0047413E">
                    <w:rPr>
                      <w:rFonts w:ascii="Times New Roman" w:hAnsi="Times New Roman" w:cs="Times New Roman"/>
                      <w:sz w:val="24"/>
                      <w:szCs w:val="24"/>
                    </w:rPr>
                    <w:br/>
                    <w:t>Лежит у речки голубой</w:t>
                  </w:r>
                  <w:proofErr w:type="gramStart"/>
                  <w:r w:rsidRPr="0047413E">
                    <w:rPr>
                      <w:rFonts w:ascii="Times New Roman" w:hAnsi="Times New Roman" w:cs="Times New Roman"/>
                      <w:sz w:val="24"/>
                      <w:szCs w:val="24"/>
                    </w:rPr>
                    <w:br/>
                    <w:t>И</w:t>
                  </w:r>
                  <w:proofErr w:type="gramEnd"/>
                  <w:r w:rsidRPr="0047413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жёлт, и синь, и ал!</w:t>
                  </w:r>
                  <w:r w:rsidRPr="0047413E">
                    <w:rPr>
                      <w:rFonts w:ascii="Times New Roman" w:hAnsi="Times New Roman" w:cs="Times New Roman"/>
                      <w:sz w:val="24"/>
                      <w:szCs w:val="24"/>
                    </w:rPr>
                    <w:br/>
                    <w:t>Что же это за ковёр? (Луг</w:t>
                  </w:r>
                  <w:r w:rsidRPr="0047413E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)</w:t>
                  </w:r>
                  <w:r w:rsidRPr="0047413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  <w:p w:rsidR="00884BBF" w:rsidRPr="0047413E" w:rsidRDefault="00884BBF" w:rsidP="003155F8">
                  <w:pP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47413E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lastRenderedPageBreak/>
                    <w:t xml:space="preserve">(Открывается несколько картинок луга, слышны пение птиц, стрекотание кузнечиков.) </w:t>
                  </w:r>
                </w:p>
                <w:p w:rsidR="00884BBF" w:rsidRPr="0047413E" w:rsidRDefault="00884BBF" w:rsidP="003155F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7413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-Сформулируйте тему урока? </w:t>
                  </w:r>
                </w:p>
                <w:p w:rsidR="00884BBF" w:rsidRPr="0047413E" w:rsidRDefault="00884BBF" w:rsidP="003155F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7413E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(</w:t>
                  </w:r>
                  <w:r w:rsidRPr="0047413E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Дети формулируют тему урока</w:t>
                  </w:r>
                  <w:proofErr w:type="gramStart"/>
                  <w:r w:rsidRPr="0047413E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::  </w:t>
                  </w:r>
                  <w:r w:rsidRPr="0047413E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«</w:t>
                  </w:r>
                  <w:proofErr w:type="gramEnd"/>
                  <w:r w:rsidRPr="0047413E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Луг – природное сообщество»)</w:t>
                  </w:r>
                  <w:r w:rsidRPr="0047413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  <w:p w:rsidR="00FE12B5" w:rsidRPr="0047413E" w:rsidRDefault="00FE12B5" w:rsidP="00FE12B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7413E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Проведем исследование по теме.</w:t>
                  </w:r>
                </w:p>
                <w:p w:rsidR="00884BBF" w:rsidRPr="0047413E" w:rsidRDefault="00FE12B5" w:rsidP="003155F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7413E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Ваша задача доказать, что луг – это природное сообщество.</w:t>
                  </w:r>
                </w:p>
                <w:p w:rsidR="00884BBF" w:rsidRPr="0047413E" w:rsidRDefault="00884BBF" w:rsidP="003155F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7413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Можем ли мы сразу ответить на проблемный вопрос? Почему?  </w:t>
                  </w:r>
                  <w:proofErr w:type="gramStart"/>
                  <w:r w:rsidRPr="0047413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( </w:t>
                  </w:r>
                  <w:proofErr w:type="gramEnd"/>
                  <w:r w:rsidRPr="0047413E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дети формулируют  задачи урока)</w:t>
                  </w:r>
                </w:p>
                <w:p w:rsidR="00FE12B5" w:rsidRPr="0047413E" w:rsidRDefault="00FE12B5" w:rsidP="00FE12B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7413E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Исследование будем проводить в группах, каждая будет иметь маршрут.</w:t>
                  </w:r>
                </w:p>
              </w:tc>
            </w:tr>
            <w:tr w:rsidR="00DD4017" w:rsidRPr="0047413E" w:rsidTr="0047413E">
              <w:tc>
                <w:tcPr>
                  <w:tcW w:w="2972" w:type="dxa"/>
                </w:tcPr>
                <w:p w:rsidR="00DD4017" w:rsidRPr="0047413E" w:rsidRDefault="00DD4017" w:rsidP="003155F8">
                  <w:pPr>
                    <w:pStyle w:val="Default"/>
                  </w:pPr>
                  <w:r w:rsidRPr="0047413E">
                    <w:rPr>
                      <w:b/>
                    </w:rPr>
                    <w:lastRenderedPageBreak/>
                    <w:t>Инструктаж</w:t>
                  </w:r>
                  <w:r w:rsidRPr="0047413E">
                    <w:t xml:space="preserve"> (1 мин)</w:t>
                  </w:r>
                </w:p>
                <w:p w:rsidR="00DD4017" w:rsidRPr="0047413E" w:rsidRDefault="00DD4017" w:rsidP="003155F8">
                  <w:pPr>
                    <w:pStyle w:val="Default"/>
                  </w:pPr>
                </w:p>
                <w:p w:rsidR="005635F8" w:rsidRDefault="005635F8" w:rsidP="003155F8">
                  <w:pPr>
                    <w:pStyle w:val="Default"/>
                    <w:rPr>
                      <w:b/>
                    </w:rPr>
                  </w:pPr>
                </w:p>
                <w:p w:rsidR="005635F8" w:rsidRDefault="005635F8" w:rsidP="003155F8">
                  <w:pPr>
                    <w:pStyle w:val="Default"/>
                    <w:rPr>
                      <w:b/>
                    </w:rPr>
                  </w:pPr>
                </w:p>
                <w:p w:rsidR="005635F8" w:rsidRDefault="005635F8" w:rsidP="003155F8">
                  <w:pPr>
                    <w:pStyle w:val="Default"/>
                    <w:rPr>
                      <w:b/>
                    </w:rPr>
                  </w:pPr>
                </w:p>
                <w:p w:rsidR="005635F8" w:rsidRDefault="005635F8" w:rsidP="003155F8">
                  <w:pPr>
                    <w:pStyle w:val="Default"/>
                    <w:rPr>
                      <w:b/>
                    </w:rPr>
                  </w:pPr>
                </w:p>
                <w:p w:rsidR="005635F8" w:rsidRDefault="005635F8" w:rsidP="003155F8">
                  <w:pPr>
                    <w:pStyle w:val="Default"/>
                    <w:rPr>
                      <w:b/>
                    </w:rPr>
                  </w:pPr>
                </w:p>
                <w:p w:rsidR="00DD4017" w:rsidRPr="0047413E" w:rsidRDefault="00DD4017" w:rsidP="003155F8">
                  <w:pPr>
                    <w:pStyle w:val="Default"/>
                  </w:pPr>
                  <w:r w:rsidRPr="0047413E">
                    <w:rPr>
                      <w:b/>
                    </w:rPr>
                    <w:t>Работа в группах по станциям</w:t>
                  </w:r>
                  <w:r w:rsidRPr="0047413E">
                    <w:t xml:space="preserve"> </w:t>
                  </w:r>
                  <w:r w:rsidR="00D75638" w:rsidRPr="0047413E">
                    <w:t xml:space="preserve">  (30мин)</w:t>
                  </w:r>
                </w:p>
              </w:tc>
              <w:tc>
                <w:tcPr>
                  <w:tcW w:w="12332" w:type="dxa"/>
                </w:tcPr>
                <w:p w:rsidR="00D46F91" w:rsidRDefault="00D46F91" w:rsidP="00D46F91">
                  <w:pPr>
                    <w:pStyle w:val="Default"/>
                    <w:numPr>
                      <w:ilvl w:val="0"/>
                      <w:numId w:val="24"/>
                    </w:numPr>
                    <w:ind w:left="426" w:firstLine="359"/>
                    <w:jc w:val="both"/>
                  </w:pPr>
                  <w:r>
                    <w:t xml:space="preserve">Вы разделены на 3 группы </w:t>
                  </w:r>
                  <w:proofErr w:type="gramStart"/>
                  <w:r>
                    <w:t xml:space="preserve">( </w:t>
                  </w:r>
                  <w:proofErr w:type="gramEnd"/>
                  <w:r>
                    <w:t>Группа №1, группа №2, группа№3)</w:t>
                  </w:r>
                </w:p>
                <w:p w:rsidR="005635F8" w:rsidRDefault="005635F8" w:rsidP="00D46F91">
                  <w:pPr>
                    <w:pStyle w:val="Default"/>
                    <w:numPr>
                      <w:ilvl w:val="0"/>
                      <w:numId w:val="24"/>
                    </w:numPr>
                    <w:ind w:left="426" w:firstLine="359"/>
                    <w:jc w:val="both"/>
                  </w:pPr>
                  <w:r>
                    <w:t xml:space="preserve">У </w:t>
                  </w:r>
                  <w:r w:rsidRPr="00D46F91">
                    <w:t>каждой группы свой маршрут движения</w:t>
                  </w:r>
                </w:p>
                <w:p w:rsidR="00D46F91" w:rsidRPr="00D46F91" w:rsidRDefault="00D46F91" w:rsidP="00D46F91">
                  <w:pPr>
                    <w:pStyle w:val="Default"/>
                    <w:numPr>
                      <w:ilvl w:val="0"/>
                      <w:numId w:val="24"/>
                    </w:numPr>
                    <w:ind w:left="426" w:firstLine="359"/>
                    <w:jc w:val="both"/>
                  </w:pPr>
                  <w:r>
                    <w:t>В</w:t>
                  </w:r>
                  <w:r w:rsidRPr="00D46F91">
                    <w:t>се группы в течение урока должны поработать на трех станциях – Учитель, Онлайн и Проект,</w:t>
                  </w:r>
                </w:p>
                <w:p w:rsidR="00D46F91" w:rsidRPr="00D46F91" w:rsidRDefault="005635F8" w:rsidP="005635F8">
                  <w:pPr>
                    <w:pStyle w:val="Default"/>
                    <w:numPr>
                      <w:ilvl w:val="0"/>
                      <w:numId w:val="24"/>
                    </w:numPr>
                    <w:ind w:left="426" w:firstLine="359"/>
                    <w:jc w:val="both"/>
                  </w:pPr>
                  <w:r>
                    <w:t>Выполняя задания, в</w:t>
                  </w:r>
                  <w:r w:rsidR="00D46F91">
                    <w:t>нимательно читайте инструкции</w:t>
                  </w:r>
                  <w:proofErr w:type="gramStart"/>
                  <w:r w:rsidR="00D46F91">
                    <w:t xml:space="preserve"> ,</w:t>
                  </w:r>
                  <w:proofErr w:type="gramEnd"/>
                  <w:r w:rsidR="00D46F91">
                    <w:t xml:space="preserve"> следуйте строго им.</w:t>
                  </w:r>
                </w:p>
                <w:p w:rsidR="00DD4017" w:rsidRDefault="00D46F91" w:rsidP="00D46F91">
                  <w:pPr>
                    <w:pStyle w:val="Default"/>
                    <w:numPr>
                      <w:ilvl w:val="0"/>
                      <w:numId w:val="24"/>
                    </w:numPr>
                    <w:ind w:left="426" w:firstLine="359"/>
                    <w:jc w:val="both"/>
                  </w:pPr>
                  <w:r>
                    <w:t>В</w:t>
                  </w:r>
                  <w:r w:rsidRPr="00D46F91">
                    <w:t>ремя работы на каждой станции – ограничено (8 минут); отсчет времени ведется по часам; по истечению времени учитель подает сигнал (звонок), при котором группа должна закончить работу на текущей станци</w:t>
                  </w:r>
                  <w:r>
                    <w:t>и и перейти к следующей станции</w:t>
                  </w:r>
                  <w:r w:rsidRPr="0047413E">
                    <w:t xml:space="preserve"> </w:t>
                  </w:r>
                </w:p>
                <w:p w:rsidR="00D46F91" w:rsidRPr="0047413E" w:rsidRDefault="00D46F91" w:rsidP="00D46F91">
                  <w:pPr>
                    <w:pStyle w:val="Default"/>
                    <w:numPr>
                      <w:ilvl w:val="0"/>
                      <w:numId w:val="24"/>
                    </w:numPr>
                    <w:ind w:left="426" w:firstLine="359"/>
                    <w:jc w:val="both"/>
                  </w:pPr>
                  <w:r>
                    <w:t xml:space="preserve">У каждого лист самооценки, подпишите его. </w:t>
                  </w:r>
                  <w:r w:rsidR="005635F8">
                    <w:t>Заполняете  после прохождения каждой станции.</w:t>
                  </w:r>
                </w:p>
                <w:p w:rsidR="00D75638" w:rsidRPr="0047413E" w:rsidRDefault="00D75638" w:rsidP="003155F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</w:tbl>
          <w:p w:rsidR="00884BBF" w:rsidRPr="0047413E" w:rsidRDefault="00D46F91" w:rsidP="003155F8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D46F91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6672" behindDoc="0" locked="0" layoutInCell="1" allowOverlap="1" wp14:anchorId="4548A435" wp14:editId="0ED063BE">
                  <wp:simplePos x="0" y="0"/>
                  <wp:positionH relativeFrom="margin">
                    <wp:posOffset>1744981</wp:posOffset>
                  </wp:positionH>
                  <wp:positionV relativeFrom="paragraph">
                    <wp:posOffset>43815</wp:posOffset>
                  </wp:positionV>
                  <wp:extent cx="1504950" cy="974239"/>
                  <wp:effectExtent l="0" t="0" r="0" b="0"/>
                  <wp:wrapNone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Группа 2.tif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9057" cy="976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F30F0E" w:rsidRDefault="0037069F" w:rsidP="00F30F0E">
            <w:p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u w:val="single"/>
              </w:rPr>
            </w:pPr>
            <w:r w:rsidRPr="0047413E"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u w:val="single"/>
              </w:rPr>
              <w:t>Группа  1</w:t>
            </w:r>
          </w:p>
          <w:p w:rsidR="00D46F91" w:rsidRDefault="00D46F91" w:rsidP="00F30F0E">
            <w:p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u w:val="single"/>
              </w:rPr>
            </w:pPr>
          </w:p>
          <w:p w:rsidR="00D46F91" w:rsidRDefault="00D46F91" w:rsidP="00F30F0E">
            <w:p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u w:val="single"/>
              </w:rPr>
            </w:pPr>
          </w:p>
          <w:p w:rsidR="00D46F91" w:rsidRPr="00D46F91" w:rsidRDefault="00D46F91" w:rsidP="00F30F0E">
            <w:pPr>
              <w:rPr>
                <w:rFonts w:ascii="Times New Roman" w:hAnsi="Times New Roman" w:cs="Times New Roman"/>
                <w:b/>
                <w:color w:val="0070C0"/>
                <w:sz w:val="28"/>
                <w:szCs w:val="28"/>
                <w:u w:val="single"/>
              </w:rPr>
            </w:pPr>
            <w:r w:rsidRPr="0047413E">
              <w:rPr>
                <w:rFonts w:ascii="Times New Roman" w:hAnsi="Times New Roman" w:cs="Times New Roman"/>
                <w:b/>
                <w:color w:val="0070C0"/>
                <w:sz w:val="28"/>
                <w:szCs w:val="28"/>
                <w:u w:val="single"/>
              </w:rPr>
              <w:t>Маршрутный лист</w:t>
            </w:r>
          </w:p>
          <w:p w:rsidR="00F30F0E" w:rsidRPr="0047413E" w:rsidRDefault="00F30F0E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84BBF" w:rsidRPr="0047413E" w:rsidTr="00D75638">
        <w:tc>
          <w:tcPr>
            <w:tcW w:w="2140" w:type="dxa"/>
            <w:tcBorders>
              <w:top w:val="single" w:sz="4" w:space="0" w:color="auto"/>
            </w:tcBorders>
            <w:vAlign w:val="center"/>
          </w:tcPr>
          <w:p w:rsidR="00884BBF" w:rsidRPr="0047413E" w:rsidRDefault="00884BBF" w:rsidP="003155F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Станция</w:t>
            </w:r>
          </w:p>
        </w:tc>
        <w:tc>
          <w:tcPr>
            <w:tcW w:w="4347" w:type="dxa"/>
            <w:tcBorders>
              <w:top w:val="single" w:sz="4" w:space="0" w:color="auto"/>
            </w:tcBorders>
            <w:vAlign w:val="center"/>
          </w:tcPr>
          <w:p w:rsidR="00884BBF" w:rsidRPr="0047413E" w:rsidRDefault="00884BBF" w:rsidP="003155F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Формулировка задания</w:t>
            </w:r>
          </w:p>
          <w:p w:rsidR="00884BBF" w:rsidRPr="0047413E" w:rsidRDefault="00884BBF" w:rsidP="003155F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(инструкция)</w:t>
            </w:r>
          </w:p>
        </w:tc>
        <w:tc>
          <w:tcPr>
            <w:tcW w:w="4820" w:type="dxa"/>
            <w:tcBorders>
              <w:top w:val="single" w:sz="4" w:space="0" w:color="auto"/>
            </w:tcBorders>
            <w:vAlign w:val="center"/>
          </w:tcPr>
          <w:p w:rsidR="00884BBF" w:rsidRPr="0047413E" w:rsidRDefault="00884BBF" w:rsidP="003155F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Ресурсы для выполнения задания</w:t>
            </w:r>
          </w:p>
        </w:tc>
        <w:tc>
          <w:tcPr>
            <w:tcW w:w="1275" w:type="dxa"/>
            <w:tcBorders>
              <w:top w:val="single" w:sz="4" w:space="0" w:color="auto"/>
            </w:tcBorders>
          </w:tcPr>
          <w:p w:rsidR="00884BBF" w:rsidRPr="0047413E" w:rsidRDefault="00884BBF" w:rsidP="003155F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Время работы с ресурсом</w:t>
            </w:r>
          </w:p>
        </w:tc>
        <w:tc>
          <w:tcPr>
            <w:tcW w:w="3119" w:type="dxa"/>
            <w:tcBorders>
              <w:top w:val="single" w:sz="4" w:space="0" w:color="auto"/>
            </w:tcBorders>
            <w:vAlign w:val="center"/>
          </w:tcPr>
          <w:p w:rsidR="00884BBF" w:rsidRPr="0047413E" w:rsidRDefault="00884BBF" w:rsidP="003155F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Форма представления результата</w:t>
            </w:r>
          </w:p>
        </w:tc>
      </w:tr>
      <w:tr w:rsidR="00884BBF" w:rsidRPr="0047413E" w:rsidTr="00D75638">
        <w:tc>
          <w:tcPr>
            <w:tcW w:w="2140" w:type="dxa"/>
          </w:tcPr>
          <w:p w:rsidR="00884BBF" w:rsidRPr="0047413E" w:rsidRDefault="00884BBF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Зона самостоятельной работы с цифровыми ресурсами</w:t>
            </w:r>
          </w:p>
        </w:tc>
        <w:tc>
          <w:tcPr>
            <w:tcW w:w="4347" w:type="dxa"/>
          </w:tcPr>
          <w:p w:rsidR="00533457" w:rsidRPr="0047413E" w:rsidRDefault="00884BBF" w:rsidP="00533457">
            <w:pPr>
              <w:pStyle w:val="a4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Изучите материал по теме «Луг»  (ссылка№1)</w:t>
            </w:r>
          </w:p>
          <w:p w:rsidR="00533457" w:rsidRPr="0047413E" w:rsidRDefault="00533457" w:rsidP="00533457">
            <w:pPr>
              <w:pStyle w:val="a4"/>
              <w:ind w:left="347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33457" w:rsidRPr="0047413E" w:rsidRDefault="00533457" w:rsidP="00533457">
            <w:pPr>
              <w:pStyle w:val="a4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Записать в тетрадь определение: что такое луг.</w:t>
            </w:r>
          </w:p>
          <w:p w:rsidR="00884BBF" w:rsidRPr="0047413E" w:rsidRDefault="00884BBF" w:rsidP="00884BBF">
            <w:pPr>
              <w:pStyle w:val="a4"/>
              <w:ind w:left="347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67A2" w:rsidRPr="0047413E" w:rsidRDefault="00884BBF" w:rsidP="00884BBF">
            <w:pPr>
              <w:pStyle w:val="a4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Выполните тест (ссылка №2).</w:t>
            </w:r>
          </w:p>
          <w:p w:rsidR="00C567A2" w:rsidRPr="0047413E" w:rsidRDefault="00C567A2" w:rsidP="00C567A2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4BBF" w:rsidRPr="0047413E" w:rsidRDefault="00884BBF" w:rsidP="00884BBF">
            <w:pPr>
              <w:pStyle w:val="a4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Результат теста запишите в лист</w:t>
            </w:r>
            <w:r w:rsidR="00791907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самооценки</w:t>
            </w:r>
          </w:p>
          <w:p w:rsidR="00C567A2" w:rsidRPr="0047413E" w:rsidRDefault="00C567A2" w:rsidP="00C567A2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67A2" w:rsidRPr="0047413E" w:rsidRDefault="00C567A2" w:rsidP="00884BBF">
            <w:pPr>
              <w:pStyle w:val="a4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Выполни</w:t>
            </w:r>
            <w:r w:rsidR="0088229F" w:rsidRPr="0047413E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F30F0E" w:rsidRPr="0047413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работу над ошибками.</w:t>
            </w:r>
          </w:p>
        </w:tc>
        <w:tc>
          <w:tcPr>
            <w:tcW w:w="4820" w:type="dxa"/>
          </w:tcPr>
          <w:p w:rsidR="001E4264" w:rsidRPr="0047413E" w:rsidRDefault="001E4264" w:rsidP="003155F8">
            <w:pPr>
              <w:spacing w:after="20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</w:pPr>
            <w:r w:rsidRPr="0047413E"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  <w:t>Платфо</w:t>
            </w:r>
            <w:r w:rsidR="00791907" w:rsidRPr="0047413E"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  <w:t>рма «</w:t>
            </w:r>
            <w:proofErr w:type="spellStart"/>
            <w:r w:rsidR="00791907" w:rsidRPr="0047413E"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  <w:t>Якласс</w:t>
            </w:r>
            <w:proofErr w:type="spellEnd"/>
            <w:r w:rsidR="00791907" w:rsidRPr="0047413E"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  <w:t>»</w:t>
            </w:r>
          </w:p>
          <w:p w:rsidR="00884BBF" w:rsidRPr="0047413E" w:rsidRDefault="00884BBF" w:rsidP="003155F8">
            <w:pPr>
              <w:spacing w:after="20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</w:pPr>
            <w:r w:rsidRPr="0047413E"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  <w:t>Ссылка №1</w:t>
            </w:r>
          </w:p>
          <w:p w:rsidR="00884BBF" w:rsidRPr="0047413E" w:rsidRDefault="00154170" w:rsidP="003155F8">
            <w:pPr>
              <w:spacing w:after="20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8" w:history="1">
              <w:r w:rsidR="00884BBF" w:rsidRPr="0047413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https://www.yaklass.ru/p/okruzhayushchij-mir/4-klass/krai-v-kotorom-ty-zhivesh-728423/lug-kak-prirodnoe-soobshchestvo-5410294/re-4e51eebc-7071-44a6-8f6e-cd8303b75455</w:t>
              </w:r>
            </w:hyperlink>
          </w:p>
          <w:p w:rsidR="00884BBF" w:rsidRPr="0047413E" w:rsidRDefault="00884BBF" w:rsidP="00884BBF">
            <w:pPr>
              <w:spacing w:after="20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</w:pPr>
            <w:r w:rsidRPr="0047413E"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  <w:t>Ссылка №2</w:t>
            </w:r>
          </w:p>
          <w:p w:rsidR="00884BBF" w:rsidRPr="0047413E" w:rsidRDefault="00154170" w:rsidP="00F30F0E">
            <w:pPr>
              <w:spacing w:after="20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9" w:history="1">
              <w:r w:rsidR="00884BBF" w:rsidRPr="0047413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https://www.yaklass.ru/p/okruzhayushchij-mir/4-klass/krai-v-kotorom-ty-zhivesh-</w:t>
              </w:r>
              <w:r w:rsidR="00884BBF" w:rsidRPr="0047413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lastRenderedPageBreak/>
                <w:t>728423/lug-kak-prirodnoe-soobshchestvo-5410294/tv-28feabcd-2d15-424b-bef0-baa0d0396b05</w:t>
              </w:r>
            </w:hyperlink>
            <w:r w:rsidR="00884BBF" w:rsidRPr="004741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</w:t>
            </w:r>
          </w:p>
        </w:tc>
        <w:tc>
          <w:tcPr>
            <w:tcW w:w="1275" w:type="dxa"/>
          </w:tcPr>
          <w:p w:rsidR="00791907" w:rsidRPr="0047413E" w:rsidRDefault="00791907" w:rsidP="00C567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1907" w:rsidRPr="0047413E" w:rsidRDefault="00791907" w:rsidP="00C567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33457" w:rsidRPr="0047413E" w:rsidRDefault="00D75638" w:rsidP="00C567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CA2D1F" w:rsidRPr="0047413E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  <w:tc>
          <w:tcPr>
            <w:tcW w:w="3119" w:type="dxa"/>
          </w:tcPr>
          <w:p w:rsidR="00884BBF" w:rsidRPr="0047413E" w:rsidRDefault="00884BBF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67A2" w:rsidRPr="0047413E" w:rsidRDefault="00C567A2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67A2" w:rsidRPr="0047413E" w:rsidRDefault="00C567A2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67A2" w:rsidRPr="0047413E" w:rsidRDefault="00C567A2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67A2" w:rsidRPr="0047413E" w:rsidRDefault="00C567A2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67A2" w:rsidRPr="0047413E" w:rsidRDefault="00C567A2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67A2" w:rsidRPr="0047413E" w:rsidRDefault="00C567A2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67A2" w:rsidRPr="0047413E" w:rsidRDefault="00C567A2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67A2" w:rsidRPr="0047413E" w:rsidRDefault="00C567A2" w:rsidP="007919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Заполнение листа </w:t>
            </w:r>
            <w:r w:rsidR="00791907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самооценки </w:t>
            </w:r>
          </w:p>
          <w:p w:rsidR="00FE12B5" w:rsidRPr="0047413E" w:rsidRDefault="00FE12B5" w:rsidP="007919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(Приложение 1)</w:t>
            </w:r>
          </w:p>
        </w:tc>
      </w:tr>
      <w:tr w:rsidR="00884BBF" w:rsidRPr="0047413E" w:rsidTr="00D75638">
        <w:tc>
          <w:tcPr>
            <w:tcW w:w="2140" w:type="dxa"/>
          </w:tcPr>
          <w:p w:rsidR="00884BBF" w:rsidRPr="0047413E" w:rsidRDefault="00C567A2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Зона групповой  (проектной) работы</w:t>
            </w:r>
          </w:p>
        </w:tc>
        <w:tc>
          <w:tcPr>
            <w:tcW w:w="4347" w:type="dxa"/>
          </w:tcPr>
          <w:p w:rsidR="00791907" w:rsidRPr="0047413E" w:rsidRDefault="00791907" w:rsidP="003155F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«Моделирование луга»</w:t>
            </w:r>
          </w:p>
          <w:p w:rsidR="00AE279B" w:rsidRPr="0047413E" w:rsidRDefault="00AE279B" w:rsidP="003155F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C373E" w:rsidRPr="0047413E" w:rsidRDefault="009C373E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Перед вами  макет луга</w:t>
            </w:r>
            <w:r w:rsidR="00CB7724" w:rsidRPr="0047413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 Луг прекрасен. И ваша задача – сделать его «живым». </w:t>
            </w:r>
          </w:p>
          <w:p w:rsidR="009C373E" w:rsidRPr="0047413E" w:rsidRDefault="009C373E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Для этого необходимо</w:t>
            </w:r>
            <w:proofErr w:type="gramStart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</w:p>
          <w:p w:rsidR="009C373E" w:rsidRPr="0047413E" w:rsidRDefault="009C373E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4086C" w:rsidRPr="0047413E" w:rsidRDefault="00791907" w:rsidP="00FE12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Start"/>
            <w:r w:rsidR="009C373E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proofErr w:type="gramEnd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з </w:t>
            </w:r>
            <w:r w:rsidR="00F30F0E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предложенных </w:t>
            </w:r>
            <w:r w:rsidR="009C373E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картинок </w:t>
            </w: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выберите  растения и животных луга и </w:t>
            </w:r>
            <w:r w:rsidR="00AE279B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расположите </w:t>
            </w: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их на макет</w:t>
            </w:r>
            <w:r w:rsidR="00AE279B" w:rsidRPr="0047413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E279B" w:rsidRPr="0047413E">
              <w:rPr>
                <w:rFonts w:ascii="Times New Roman" w:hAnsi="Times New Roman" w:cs="Times New Roman"/>
                <w:sz w:val="24"/>
                <w:szCs w:val="24"/>
              </w:rPr>
              <w:t>(в пустые квадраты)</w:t>
            </w:r>
          </w:p>
          <w:p w:rsidR="00577845" w:rsidRPr="0047413E" w:rsidRDefault="00577845" w:rsidP="00791907">
            <w:pPr>
              <w:ind w:firstLine="128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! Если возникли затруднения в выборе, обратитесь за информацией к дополнительным источникам.</w:t>
            </w:r>
          </w:p>
          <w:p w:rsidR="009C373E" w:rsidRPr="0047413E" w:rsidRDefault="00791907" w:rsidP="009C373E">
            <w:pPr>
              <w:pStyle w:val="a4"/>
              <w:ind w:left="-13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9C373E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C373E" w:rsidRPr="0047413E">
              <w:rPr>
                <w:rFonts w:ascii="Times New Roman" w:hAnsi="Times New Roman" w:cs="Times New Roman"/>
                <w:color w:val="383838"/>
                <w:sz w:val="24"/>
                <w:szCs w:val="24"/>
                <w:shd w:val="clear" w:color="auto" w:fill="FFFFFF"/>
              </w:rPr>
              <w:t xml:space="preserve"> </w:t>
            </w:r>
            <w:r w:rsidR="009C373E" w:rsidRPr="0047413E">
              <w:rPr>
                <w:rFonts w:ascii="Times New Roman" w:hAnsi="Times New Roman" w:cs="Times New Roman"/>
                <w:sz w:val="24"/>
                <w:szCs w:val="24"/>
              </w:rPr>
              <w:t>Составьте</w:t>
            </w:r>
            <w:r w:rsidR="00AE279B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(из этих карточек) </w:t>
            </w:r>
            <w:r w:rsidR="009C373E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цепи питания</w:t>
            </w:r>
            <w:proofErr w:type="gramStart"/>
            <w:r w:rsidR="009807BE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C373E" w:rsidRPr="0047413E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proofErr w:type="gramEnd"/>
            <w:r w:rsidR="009C373E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которые сложились на лугу (укажите стрелками): </w:t>
            </w:r>
          </w:p>
          <w:p w:rsidR="009C373E" w:rsidRPr="0047413E" w:rsidRDefault="009C373E" w:rsidP="009C373E">
            <w:pPr>
              <w:pStyle w:val="a4"/>
              <w:ind w:left="128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а) из трёх звеньев (синие стрелки); </w:t>
            </w:r>
          </w:p>
          <w:p w:rsidR="00791907" w:rsidRPr="0047413E" w:rsidRDefault="009C373E" w:rsidP="009C373E">
            <w:pPr>
              <w:pStyle w:val="a4"/>
              <w:ind w:left="128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б) из четырёх звеньев         (красные стрелки).</w:t>
            </w:r>
          </w:p>
          <w:p w:rsidR="00AE279B" w:rsidRPr="0047413E" w:rsidRDefault="00AE279B" w:rsidP="00FE12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proofErr w:type="gramStart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proofErr w:type="gramEnd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риклейте карточки</w:t>
            </w:r>
            <w:r w:rsidR="00F30F0E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с растениями и животными луга</w:t>
            </w: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058E9" w:rsidRPr="0047413E" w:rsidRDefault="001058E9" w:rsidP="00FE12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 w:rsidRPr="0047413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Работа в тетрадях на печатной основе  </w:t>
            </w:r>
            <w:r w:rsidRPr="0047413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(</w:t>
            </w:r>
            <w:proofErr w:type="spellStart"/>
            <w:proofErr w:type="gramStart"/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Стр</w:t>
            </w:r>
            <w:proofErr w:type="spellEnd"/>
            <w:proofErr w:type="gramEnd"/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24-25)</w:t>
            </w:r>
          </w:p>
          <w:p w:rsidR="00D22F98" w:rsidRPr="0047413E" w:rsidRDefault="00D22F98" w:rsidP="00F30F0E">
            <w:pPr>
              <w:pStyle w:val="a4"/>
              <w:ind w:left="128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0" w:type="dxa"/>
          </w:tcPr>
          <w:p w:rsidR="00AE279B" w:rsidRPr="0047413E" w:rsidRDefault="00AE279B" w:rsidP="00AE279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30F0E" w:rsidRPr="0047413E" w:rsidRDefault="00CB7724" w:rsidP="00F30F0E">
            <w:pPr>
              <w:pStyle w:val="a4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Макет луга</w:t>
            </w:r>
            <w:r w:rsidR="00FE12B5"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(Приложение 2</w:t>
            </w:r>
            <w:r w:rsidR="00AE279B"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CB7724" w:rsidRPr="0047413E" w:rsidRDefault="00AA3DEF" w:rsidP="00F30F0E">
            <w:pPr>
              <w:pStyle w:val="a4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20 </w:t>
            </w:r>
            <w:r w:rsidR="00CB7724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 карточек с рисунками </w:t>
            </w:r>
            <w:r w:rsidR="00CB7724" w:rsidRPr="0047413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растений и животных (луга, леса,</w:t>
            </w:r>
            <w:r w:rsidR="00506966" w:rsidRPr="0047413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водоёма</w:t>
            </w:r>
            <w:r w:rsidR="00CB7724" w:rsidRPr="0047413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)</w:t>
            </w:r>
          </w:p>
          <w:p w:rsidR="00577845" w:rsidRPr="0047413E" w:rsidRDefault="00577845" w:rsidP="00F30F0E">
            <w:pPr>
              <w:pStyle w:val="a4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Дополнительный информационный материал: </w:t>
            </w:r>
          </w:p>
          <w:p w:rsidR="00577845" w:rsidRPr="0047413E" w:rsidRDefault="00577845" w:rsidP="00577845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- атлас </w:t>
            </w:r>
            <w:proofErr w:type="gramStart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–о</w:t>
            </w:r>
            <w:proofErr w:type="gramEnd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пределитель «Животные луга»;</w:t>
            </w:r>
          </w:p>
          <w:p w:rsidR="00577845" w:rsidRPr="0047413E" w:rsidRDefault="00577845" w:rsidP="00577845">
            <w:pPr>
              <w:pStyle w:val="a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- атлас </w:t>
            </w:r>
            <w:proofErr w:type="gramStart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–о</w:t>
            </w:r>
            <w:proofErr w:type="gramEnd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пределитель «Растения  луга»</w:t>
            </w: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 Приложение </w:t>
            </w:r>
            <w:r w:rsidR="00FE12B5"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1058E9" w:rsidRPr="0047413E" w:rsidRDefault="001058E9" w:rsidP="00577845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Учебник «Окружающий мир »</w:t>
            </w:r>
          </w:p>
          <w:p w:rsidR="001058E9" w:rsidRPr="0047413E" w:rsidRDefault="001058E9" w:rsidP="00577845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proofErr w:type="gramStart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стр</w:t>
            </w:r>
            <w:proofErr w:type="spellEnd"/>
            <w:proofErr w:type="gramEnd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60-61)</w:t>
            </w:r>
          </w:p>
          <w:p w:rsidR="00506966" w:rsidRPr="0047413E" w:rsidRDefault="00506966" w:rsidP="00F30F0E">
            <w:pPr>
              <w:pStyle w:val="a4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Маркер (синий, красный); клей; </w:t>
            </w:r>
          </w:p>
          <w:p w:rsidR="00F30F0E" w:rsidRPr="0047413E" w:rsidRDefault="00F30F0E" w:rsidP="00E47773">
            <w:pPr>
              <w:pStyle w:val="a4"/>
              <w:ind w:left="31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AE279B" w:rsidRPr="0047413E" w:rsidRDefault="00AE279B" w:rsidP="00F30F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279B" w:rsidRPr="0047413E" w:rsidRDefault="00AE279B" w:rsidP="00C567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6966" w:rsidRPr="0047413E" w:rsidRDefault="00D75638" w:rsidP="00C567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506966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 мин</w:t>
            </w:r>
          </w:p>
          <w:p w:rsidR="00506966" w:rsidRPr="0047413E" w:rsidRDefault="00506966" w:rsidP="00C567A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</w:tcPr>
          <w:p w:rsidR="00AE279B" w:rsidRPr="0047413E" w:rsidRDefault="00AE279B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AE279B" w:rsidRPr="0047413E" w:rsidRDefault="00AE279B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279B" w:rsidRPr="0047413E" w:rsidRDefault="00AE279B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279B" w:rsidRPr="0047413E" w:rsidRDefault="00CB7724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Модель луга.</w:t>
            </w:r>
          </w:p>
          <w:p w:rsidR="00884BBF" w:rsidRPr="0047413E" w:rsidRDefault="00CB7724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Цепи питания на лугу.</w:t>
            </w:r>
          </w:p>
          <w:p w:rsidR="0003292A" w:rsidRPr="0047413E" w:rsidRDefault="0003292A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292A" w:rsidRPr="0047413E" w:rsidRDefault="0003292A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292A" w:rsidRPr="0047413E" w:rsidRDefault="0003292A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8E9" w:rsidRPr="0047413E" w:rsidRDefault="001058E9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Выполненные задания рабочей тетради</w:t>
            </w:r>
          </w:p>
          <w:p w:rsidR="001058E9" w:rsidRPr="0047413E" w:rsidRDefault="001058E9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8E9" w:rsidRPr="0047413E" w:rsidRDefault="001058E9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8E9" w:rsidRPr="0047413E" w:rsidRDefault="001058E9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8E9" w:rsidRPr="0047413E" w:rsidRDefault="001058E9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8E9" w:rsidRPr="0047413E" w:rsidRDefault="001058E9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8E9" w:rsidRPr="0047413E" w:rsidRDefault="001058E9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8E9" w:rsidRPr="0047413E" w:rsidRDefault="001058E9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292A" w:rsidRPr="0047413E" w:rsidRDefault="0003292A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Заполнение листа самооценки</w:t>
            </w:r>
          </w:p>
          <w:p w:rsidR="00E05452" w:rsidRPr="0047413E" w:rsidRDefault="00E05452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(Приложение 1)</w:t>
            </w:r>
          </w:p>
        </w:tc>
      </w:tr>
      <w:tr w:rsidR="00884BBF" w:rsidRPr="0047413E" w:rsidTr="00D75638">
        <w:tc>
          <w:tcPr>
            <w:tcW w:w="2140" w:type="dxa"/>
          </w:tcPr>
          <w:p w:rsidR="00884BBF" w:rsidRPr="0047413E" w:rsidRDefault="00C567A2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Зона работы с учителем</w:t>
            </w:r>
          </w:p>
        </w:tc>
        <w:tc>
          <w:tcPr>
            <w:tcW w:w="4347" w:type="dxa"/>
          </w:tcPr>
          <w:p w:rsidR="00793701" w:rsidRPr="0047413E" w:rsidRDefault="009807BE" w:rsidP="007937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Pr="0047413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="00793701" w:rsidRPr="0047413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Учитель</w:t>
            </w:r>
            <w:r w:rsidR="00793701" w:rsidRPr="0047413E">
              <w:rPr>
                <w:rFonts w:ascii="Times New Roman" w:hAnsi="Times New Roman" w:cs="Times New Roman"/>
                <w:sz w:val="24"/>
                <w:szCs w:val="24"/>
              </w:rPr>
              <w:t>, опираясь на работу группы, проделанную на предыдущих станциях, в ходе беседы выясняет:</w:t>
            </w:r>
          </w:p>
          <w:p w:rsidR="00793701" w:rsidRPr="0047413E" w:rsidRDefault="00793701" w:rsidP="007937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- что такое луг?</w:t>
            </w:r>
          </w:p>
          <w:p w:rsidR="003F2CC8" w:rsidRPr="0047413E" w:rsidRDefault="003F2CC8" w:rsidP="007937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-по каким признакам вы определили, что это  растения и животные луга? </w:t>
            </w:r>
          </w:p>
          <w:p w:rsidR="001058E9" w:rsidRPr="0047413E" w:rsidRDefault="00793701" w:rsidP="007937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- используя модель </w:t>
            </w:r>
            <w:proofErr w:type="gramStart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луга</w:t>
            </w:r>
            <w:proofErr w:type="gramEnd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 ответьте на вопрос: луг – это природное сообщество?  Приведите примеры.</w:t>
            </w:r>
          </w:p>
          <w:p w:rsidR="00E47773" w:rsidRPr="0047413E" w:rsidRDefault="00E47773" w:rsidP="0079370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79BF" w:rsidRPr="0047413E" w:rsidRDefault="009807BE" w:rsidP="00E477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="00E47773" w:rsidRPr="0047413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Учитель.</w:t>
            </w:r>
            <w:r w:rsidR="00E47773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E47773" w:rsidRPr="0047413E" w:rsidRDefault="00E47773" w:rsidP="00E477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Однажды в прекрасный солнечный денёк на очень красивой полянке, встретились две пчёлки. Они радостно летали от цветка к цветку и собирали нектар.</w:t>
            </w:r>
          </w:p>
          <w:p w:rsidR="00E47773" w:rsidRPr="0047413E" w:rsidRDefault="00E47773" w:rsidP="00E477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Говорит одна другой: «Посмотри, как много цветов на этой поляне! Мы сможем здесь набрать много вкусного нектара». Вторая пчёлка ей отвечала: «Да, подружка, ты права. Это действительно чудесная полянка, но одно меня беспокоит: мы не успеем».</w:t>
            </w:r>
          </w:p>
          <w:p w:rsidR="00E47773" w:rsidRPr="0047413E" w:rsidRDefault="00E47773" w:rsidP="00E477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Из автобуса высыпала группа ребят …</w:t>
            </w:r>
          </w:p>
          <w:p w:rsidR="00E47773" w:rsidRPr="0047413E" w:rsidRDefault="00E47773" w:rsidP="00E477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Почему, увидев ребят, пчёлки загрустили?</w:t>
            </w:r>
          </w:p>
          <w:p w:rsidR="001058E9" w:rsidRPr="0047413E" w:rsidRDefault="00E47773" w:rsidP="00E477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(Ответы детей).</w:t>
            </w:r>
          </w:p>
          <w:p w:rsidR="001058E9" w:rsidRPr="0047413E" w:rsidRDefault="001058E9" w:rsidP="00E477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7773" w:rsidRPr="0047413E" w:rsidRDefault="00E47773" w:rsidP="00E477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Учитель.</w:t>
            </w: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 Сформулируйте правила поведения на лугу, соответствующие этим знакам.</w:t>
            </w:r>
          </w:p>
          <w:p w:rsidR="00E47773" w:rsidRPr="0047413E" w:rsidRDefault="00E47773" w:rsidP="00E477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- Придумайте и нарисуйте </w:t>
            </w:r>
            <w:r w:rsidR="008D2584" w:rsidRPr="0047413E">
              <w:rPr>
                <w:rFonts w:ascii="Times New Roman" w:hAnsi="Times New Roman" w:cs="Times New Roman"/>
                <w:sz w:val="24"/>
                <w:szCs w:val="24"/>
              </w:rPr>
              <w:t>свой знак охраны луга  на  шаблоне.</w:t>
            </w:r>
          </w:p>
          <w:p w:rsidR="008D2584" w:rsidRPr="0047413E" w:rsidRDefault="00E47773" w:rsidP="007937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Объясните свой выбор.</w:t>
            </w:r>
            <w:r w:rsidR="001058E9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Прикрепите на доску  магнитом.</w:t>
            </w:r>
          </w:p>
          <w:p w:rsidR="001058E9" w:rsidRPr="0047413E" w:rsidRDefault="001058E9" w:rsidP="0079370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8E9" w:rsidRPr="0047413E" w:rsidRDefault="001058E9" w:rsidP="001058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r w:rsidRPr="0047413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Работа в тетрадях на печатной основе </w:t>
            </w:r>
            <w:r w:rsidRPr="0047413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(</w:t>
            </w:r>
            <w:proofErr w:type="spellStart"/>
            <w:proofErr w:type="gramStart"/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Стр</w:t>
            </w:r>
            <w:proofErr w:type="spellEnd"/>
            <w:proofErr w:type="gramEnd"/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26№55, 56)</w:t>
            </w:r>
          </w:p>
          <w:p w:rsidR="001058E9" w:rsidRPr="0047413E" w:rsidRDefault="001058E9" w:rsidP="0079370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8E9" w:rsidRPr="0047413E" w:rsidRDefault="001058E9" w:rsidP="0079370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8E9" w:rsidRPr="0047413E" w:rsidRDefault="001058E9" w:rsidP="0079370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0" w:type="dxa"/>
          </w:tcPr>
          <w:p w:rsidR="00793701" w:rsidRPr="0047413E" w:rsidRDefault="00E47773" w:rsidP="00E477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1. </w:t>
            </w:r>
            <w:r w:rsidR="009807BE" w:rsidRPr="0047413E">
              <w:rPr>
                <w:rFonts w:ascii="Times New Roman" w:hAnsi="Times New Roman" w:cs="Times New Roman"/>
                <w:sz w:val="24"/>
                <w:szCs w:val="24"/>
              </w:rPr>
              <w:t>Модель луга</w:t>
            </w:r>
            <w:proofErr w:type="gramStart"/>
            <w:r w:rsidR="009807BE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  <w:r w:rsidR="009807BE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93701" w:rsidRPr="0047413E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9807BE" w:rsidRPr="0047413E">
              <w:rPr>
                <w:rFonts w:ascii="Times New Roman" w:hAnsi="Times New Roman" w:cs="Times New Roman"/>
                <w:sz w:val="24"/>
                <w:szCs w:val="24"/>
              </w:rPr>
              <w:t>выполне</w:t>
            </w: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на </w:t>
            </w:r>
            <w:r w:rsidR="009807BE" w:rsidRPr="0047413E">
              <w:rPr>
                <w:rFonts w:ascii="Times New Roman" w:hAnsi="Times New Roman" w:cs="Times New Roman"/>
                <w:sz w:val="24"/>
                <w:szCs w:val="24"/>
              </w:rPr>
              <w:t>детьми в ходе проектной деятельности</w:t>
            </w:r>
            <w:r w:rsidR="00793701" w:rsidRPr="0047413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793701" w:rsidRPr="0047413E" w:rsidRDefault="00793701" w:rsidP="0079370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4BBF" w:rsidRPr="0047413E" w:rsidRDefault="00884BBF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7773" w:rsidRPr="0047413E" w:rsidRDefault="00E47773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7773" w:rsidRPr="0047413E" w:rsidRDefault="00E47773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7773" w:rsidRPr="0047413E" w:rsidRDefault="00E47773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7773" w:rsidRPr="0047413E" w:rsidRDefault="00E47773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7773" w:rsidRPr="0047413E" w:rsidRDefault="00E47773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7773" w:rsidRPr="0047413E" w:rsidRDefault="00E47773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7773" w:rsidRPr="0047413E" w:rsidRDefault="00E47773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7773" w:rsidRPr="0047413E" w:rsidRDefault="00E47773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 Карточка  с условными знаками «</w:t>
            </w:r>
            <w:r w:rsidR="008D2584" w:rsidRPr="0047413E">
              <w:rPr>
                <w:rFonts w:ascii="Times New Roman" w:hAnsi="Times New Roman" w:cs="Times New Roman"/>
                <w:sz w:val="24"/>
                <w:szCs w:val="24"/>
              </w:rPr>
              <w:t>Охрана луга</w:t>
            </w: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="008D2584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и шаблон </w:t>
            </w:r>
            <w:proofErr w:type="gramStart"/>
            <w:r w:rsidR="008D2584" w:rsidRPr="0047413E">
              <w:rPr>
                <w:rFonts w:ascii="Times New Roman" w:hAnsi="Times New Roman" w:cs="Times New Roman"/>
                <w:sz w:val="24"/>
                <w:szCs w:val="24"/>
              </w:rPr>
              <w:t>–к</w:t>
            </w:r>
            <w:proofErr w:type="gramEnd"/>
            <w:r w:rsidR="008D2584" w:rsidRPr="0047413E">
              <w:rPr>
                <w:rFonts w:ascii="Times New Roman" w:hAnsi="Times New Roman" w:cs="Times New Roman"/>
                <w:sz w:val="24"/>
                <w:szCs w:val="24"/>
              </w:rPr>
              <w:t>руг ( на каждого)</w:t>
            </w:r>
          </w:p>
          <w:p w:rsidR="00E47773" w:rsidRPr="0047413E" w:rsidRDefault="00E47773" w:rsidP="00E477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81F74A7" wp14:editId="49CB0DF3">
                  <wp:extent cx="3107860" cy="1276350"/>
                  <wp:effectExtent l="0" t="0" r="0" b="0"/>
                  <wp:docPr id="1" name="image" descr="https://fsd.kopilkaurokov.ru/up/html/2017/01/27/k_588b8a599327f/user_file_588b8a5a1881a_1_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" descr="https://fsd.kopilkaurokov.ru/up/html/2017/01/27/k_588b8a599327f/user_file_588b8a5a1881a_1_1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452" t="33157" r="3443" b="2106"/>
                          <a:stretch/>
                        </pic:blipFill>
                        <pic:spPr bwMode="auto">
                          <a:xfrm>
                            <a:off x="0" y="0"/>
                            <a:ext cx="3120171" cy="1281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:rsidR="009807BE" w:rsidRPr="0047413E" w:rsidRDefault="00D75638" w:rsidP="00D7563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8 </w:t>
            </w:r>
            <w:r w:rsidR="00CA2D1F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мин </w:t>
            </w:r>
          </w:p>
        </w:tc>
        <w:tc>
          <w:tcPr>
            <w:tcW w:w="3119" w:type="dxa"/>
          </w:tcPr>
          <w:p w:rsidR="00884BBF" w:rsidRPr="0047413E" w:rsidRDefault="00884BBF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7773" w:rsidRPr="0047413E" w:rsidRDefault="00E47773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7773" w:rsidRPr="0047413E" w:rsidRDefault="00E47773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7773" w:rsidRPr="0047413E" w:rsidRDefault="00E47773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7773" w:rsidRPr="0047413E" w:rsidRDefault="00E47773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7773" w:rsidRPr="0047413E" w:rsidRDefault="00E47773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7773" w:rsidRPr="0047413E" w:rsidRDefault="00E47773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7773" w:rsidRPr="0047413E" w:rsidRDefault="00E47773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7773" w:rsidRPr="0047413E" w:rsidRDefault="00E47773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7773" w:rsidRPr="0047413E" w:rsidRDefault="00E47773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7773" w:rsidRPr="0047413E" w:rsidRDefault="00E47773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7773" w:rsidRPr="0047413E" w:rsidRDefault="00E47773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7773" w:rsidRPr="0047413E" w:rsidRDefault="00E47773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7773" w:rsidRPr="0047413E" w:rsidRDefault="00E47773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7773" w:rsidRPr="0047413E" w:rsidRDefault="008D2584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Рисунок</w:t>
            </w:r>
            <w:proofErr w:type="gramStart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Условный знак «Охрана луга»</w:t>
            </w:r>
          </w:p>
          <w:p w:rsidR="008D2584" w:rsidRPr="0047413E" w:rsidRDefault="008D2584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2584" w:rsidRPr="0047413E" w:rsidRDefault="008D2584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2584" w:rsidRPr="0047413E" w:rsidRDefault="008D2584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8E9" w:rsidRPr="0047413E" w:rsidRDefault="001058E9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8E9" w:rsidRPr="0047413E" w:rsidRDefault="001058E9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8E9" w:rsidRPr="0047413E" w:rsidRDefault="001058E9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8E9" w:rsidRPr="0047413E" w:rsidRDefault="001058E9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8E9" w:rsidRPr="0047413E" w:rsidRDefault="001058E9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8E9" w:rsidRPr="0047413E" w:rsidRDefault="001058E9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8E9" w:rsidRPr="0047413E" w:rsidRDefault="001058E9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8E9" w:rsidRPr="0047413E" w:rsidRDefault="001058E9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8E9" w:rsidRPr="0047413E" w:rsidRDefault="001058E9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8E9" w:rsidRPr="0047413E" w:rsidRDefault="001058E9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8E9" w:rsidRPr="0047413E" w:rsidRDefault="001058E9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8E9" w:rsidRPr="0047413E" w:rsidRDefault="001058E9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8E9" w:rsidRPr="0047413E" w:rsidRDefault="001058E9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8E9" w:rsidRPr="0047413E" w:rsidRDefault="001058E9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8E9" w:rsidRPr="0047413E" w:rsidRDefault="001058E9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8E9" w:rsidRPr="0047413E" w:rsidRDefault="001058E9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8E9" w:rsidRPr="0047413E" w:rsidRDefault="001058E9" w:rsidP="001058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Выполненные задания рабочей тетради</w:t>
            </w:r>
          </w:p>
          <w:p w:rsidR="001058E9" w:rsidRPr="0047413E" w:rsidRDefault="001058E9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8E9" w:rsidRPr="0047413E" w:rsidRDefault="001058E9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8E9" w:rsidRPr="0047413E" w:rsidRDefault="001058E9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2584" w:rsidRPr="0047413E" w:rsidRDefault="008D2584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Заполнение листа самооценки</w:t>
            </w:r>
          </w:p>
          <w:p w:rsidR="00E05452" w:rsidRPr="0047413E" w:rsidRDefault="00E05452" w:rsidP="003155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(Приложение 1)</w:t>
            </w:r>
          </w:p>
        </w:tc>
      </w:tr>
    </w:tbl>
    <w:p w:rsidR="00884BBF" w:rsidRPr="0047413E" w:rsidRDefault="00D46F91" w:rsidP="00884BBF">
      <w:pPr>
        <w:rPr>
          <w:rFonts w:ascii="Times New Roman" w:hAnsi="Times New Roman" w:cs="Times New Roman"/>
          <w:sz w:val="24"/>
          <w:szCs w:val="24"/>
        </w:rPr>
      </w:pPr>
      <w:r w:rsidRPr="00262EC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4624" behindDoc="0" locked="0" layoutInCell="1" allowOverlap="1" wp14:anchorId="3FF1A935" wp14:editId="34F53D5B">
            <wp:simplePos x="0" y="0"/>
            <wp:positionH relativeFrom="column">
              <wp:posOffset>1773555</wp:posOffset>
            </wp:positionH>
            <wp:positionV relativeFrom="paragraph">
              <wp:posOffset>191770</wp:posOffset>
            </wp:positionV>
            <wp:extent cx="1379855" cy="892810"/>
            <wp:effectExtent l="0" t="0" r="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Группа 3.t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855" cy="892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84BBF" w:rsidRDefault="00FE12B5" w:rsidP="00884BBF">
      <w:pPr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</w:pPr>
      <w:r w:rsidRPr="0047413E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Группа «</w:t>
      </w:r>
      <w:r w:rsidR="007D02C4" w:rsidRPr="0047413E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2</w:t>
      </w:r>
      <w:r w:rsidRPr="0047413E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»</w:t>
      </w:r>
      <w:r w:rsidR="00D46F91" w:rsidRPr="00D46F9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D46F91" w:rsidRDefault="00D46F91" w:rsidP="00884BBF">
      <w:pPr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</w:pPr>
    </w:p>
    <w:p w:rsidR="00D46F91" w:rsidRPr="00D46F91" w:rsidRDefault="00D46F91" w:rsidP="00884BBF">
      <w:pPr>
        <w:rPr>
          <w:rFonts w:ascii="Times New Roman" w:hAnsi="Times New Roman" w:cs="Times New Roman"/>
          <w:b/>
          <w:color w:val="0070C0"/>
          <w:sz w:val="28"/>
          <w:szCs w:val="28"/>
          <w:u w:val="single"/>
        </w:rPr>
      </w:pPr>
      <w:r w:rsidRPr="0047413E">
        <w:rPr>
          <w:rFonts w:ascii="Times New Roman" w:hAnsi="Times New Roman" w:cs="Times New Roman"/>
          <w:b/>
          <w:color w:val="0070C0"/>
          <w:sz w:val="28"/>
          <w:szCs w:val="28"/>
          <w:u w:val="single"/>
        </w:rPr>
        <w:t>Маршрутный лист</w:t>
      </w:r>
    </w:p>
    <w:tbl>
      <w:tblPr>
        <w:tblStyle w:val="a3"/>
        <w:tblW w:w="15701" w:type="dxa"/>
        <w:tblLook w:val="04A0" w:firstRow="1" w:lastRow="0" w:firstColumn="1" w:lastColumn="0" w:noHBand="0" w:noVBand="1"/>
      </w:tblPr>
      <w:tblGrid>
        <w:gridCol w:w="2140"/>
        <w:gridCol w:w="4347"/>
        <w:gridCol w:w="4678"/>
        <w:gridCol w:w="1417"/>
        <w:gridCol w:w="3119"/>
      </w:tblGrid>
      <w:tr w:rsidR="0088229F" w:rsidRPr="0047413E" w:rsidTr="00D75638">
        <w:tc>
          <w:tcPr>
            <w:tcW w:w="2140" w:type="dxa"/>
            <w:tcBorders>
              <w:top w:val="single" w:sz="4" w:space="0" w:color="auto"/>
            </w:tcBorders>
            <w:vAlign w:val="center"/>
          </w:tcPr>
          <w:p w:rsidR="0088229F" w:rsidRPr="0047413E" w:rsidRDefault="0088229F" w:rsidP="0028689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Станция</w:t>
            </w:r>
          </w:p>
        </w:tc>
        <w:tc>
          <w:tcPr>
            <w:tcW w:w="4347" w:type="dxa"/>
            <w:tcBorders>
              <w:top w:val="single" w:sz="4" w:space="0" w:color="auto"/>
            </w:tcBorders>
            <w:vAlign w:val="center"/>
          </w:tcPr>
          <w:p w:rsidR="0088229F" w:rsidRPr="0047413E" w:rsidRDefault="0088229F" w:rsidP="0028689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Формулировка задания</w:t>
            </w:r>
          </w:p>
          <w:p w:rsidR="0088229F" w:rsidRPr="0047413E" w:rsidRDefault="0088229F" w:rsidP="0028689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(инструкция)</w:t>
            </w:r>
          </w:p>
        </w:tc>
        <w:tc>
          <w:tcPr>
            <w:tcW w:w="4678" w:type="dxa"/>
            <w:tcBorders>
              <w:top w:val="single" w:sz="4" w:space="0" w:color="auto"/>
            </w:tcBorders>
            <w:vAlign w:val="center"/>
          </w:tcPr>
          <w:p w:rsidR="0088229F" w:rsidRPr="0047413E" w:rsidRDefault="0088229F" w:rsidP="0028689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Ресурсы для выполнения задания</w:t>
            </w:r>
          </w:p>
        </w:tc>
        <w:tc>
          <w:tcPr>
            <w:tcW w:w="1417" w:type="dxa"/>
            <w:tcBorders>
              <w:top w:val="single" w:sz="4" w:space="0" w:color="auto"/>
            </w:tcBorders>
          </w:tcPr>
          <w:p w:rsidR="0088229F" w:rsidRPr="0047413E" w:rsidRDefault="0088229F" w:rsidP="0028689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Время </w:t>
            </w: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работы с ресурсом</w:t>
            </w:r>
          </w:p>
        </w:tc>
        <w:tc>
          <w:tcPr>
            <w:tcW w:w="3119" w:type="dxa"/>
            <w:tcBorders>
              <w:top w:val="single" w:sz="4" w:space="0" w:color="auto"/>
            </w:tcBorders>
            <w:vAlign w:val="center"/>
          </w:tcPr>
          <w:p w:rsidR="0088229F" w:rsidRPr="0047413E" w:rsidRDefault="0088229F" w:rsidP="0028689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Форма представления </w:t>
            </w: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результата</w:t>
            </w:r>
          </w:p>
        </w:tc>
      </w:tr>
      <w:tr w:rsidR="0088229F" w:rsidRPr="0047413E" w:rsidTr="00D75638">
        <w:tc>
          <w:tcPr>
            <w:tcW w:w="2140" w:type="dxa"/>
          </w:tcPr>
          <w:p w:rsidR="0088229F" w:rsidRPr="0047413E" w:rsidRDefault="0088229F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Зона групповой  (проектной) работы</w:t>
            </w:r>
          </w:p>
        </w:tc>
        <w:tc>
          <w:tcPr>
            <w:tcW w:w="4347" w:type="dxa"/>
          </w:tcPr>
          <w:p w:rsidR="0088229F" w:rsidRPr="0047413E" w:rsidRDefault="0088229F" w:rsidP="002868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«Моделирование луга»</w:t>
            </w:r>
          </w:p>
          <w:p w:rsidR="0088229F" w:rsidRPr="0047413E" w:rsidRDefault="0088229F" w:rsidP="002868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8229F" w:rsidRPr="0047413E" w:rsidRDefault="0088229F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Перед вами  макет луга.  Луг прекрасен. И ваша задача – сделать его «живым». </w:t>
            </w:r>
          </w:p>
          <w:p w:rsidR="0088229F" w:rsidRPr="0047413E" w:rsidRDefault="0088229F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Для этого необходимо</w:t>
            </w:r>
            <w:proofErr w:type="gramStart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</w:p>
          <w:p w:rsidR="0088229F" w:rsidRPr="0047413E" w:rsidRDefault="0088229F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229F" w:rsidRPr="0047413E" w:rsidRDefault="0088229F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Start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D2584" w:rsidRPr="0047413E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асположите </w:t>
            </w:r>
            <w:r w:rsidR="008D2584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карточки с рисунками животных и растений луга </w:t>
            </w: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на макете (в пустые квадраты)</w:t>
            </w:r>
            <w:r w:rsidR="008F7233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- подпишите их названия </w:t>
            </w:r>
          </w:p>
          <w:p w:rsidR="0088229F" w:rsidRPr="0047413E" w:rsidRDefault="0088229F" w:rsidP="00286892">
            <w:pPr>
              <w:ind w:firstLine="128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! Если возникли затруднения, обратитесь за информацией к дополнительным источникам.</w:t>
            </w:r>
          </w:p>
          <w:p w:rsidR="0088229F" w:rsidRPr="0047413E" w:rsidRDefault="0088229F" w:rsidP="00286892">
            <w:pPr>
              <w:pStyle w:val="a4"/>
              <w:ind w:left="-13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Start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7413E">
              <w:rPr>
                <w:rFonts w:ascii="Times New Roman" w:hAnsi="Times New Roman" w:cs="Times New Roman"/>
                <w:color w:val="383838"/>
                <w:sz w:val="24"/>
                <w:szCs w:val="24"/>
                <w:shd w:val="clear" w:color="auto" w:fill="FFFFFF"/>
              </w:rPr>
              <w:t xml:space="preserve"> </w:t>
            </w: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оставьте (из этих карточек)  </w:t>
            </w:r>
            <w:r w:rsidR="008D2584" w:rsidRPr="0047413E">
              <w:rPr>
                <w:rFonts w:ascii="Times New Roman" w:hAnsi="Times New Roman" w:cs="Times New Roman"/>
                <w:sz w:val="24"/>
                <w:szCs w:val="24"/>
              </w:rPr>
              <w:t>одну</w:t>
            </w:r>
            <w:r w:rsidR="005479BF" w:rsidRPr="0047413E">
              <w:rPr>
                <w:rFonts w:ascii="Times New Roman" w:hAnsi="Times New Roman" w:cs="Times New Roman"/>
                <w:sz w:val="24"/>
                <w:szCs w:val="24"/>
              </w:rPr>
              <w:t>-две  цепи питания, которые   сложили</w:t>
            </w: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сь на лугу (укажите</w:t>
            </w:r>
            <w:r w:rsidR="008D2584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синими </w:t>
            </w: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стрелками) </w:t>
            </w:r>
          </w:p>
          <w:p w:rsidR="008D2584" w:rsidRPr="0047413E" w:rsidRDefault="008D2584" w:rsidP="00286892">
            <w:pPr>
              <w:pStyle w:val="a4"/>
              <w:ind w:left="-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229F" w:rsidRPr="0047413E" w:rsidRDefault="0088229F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proofErr w:type="gramStart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proofErr w:type="gramEnd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риклейте карточки с растениями и животными луга.</w:t>
            </w:r>
          </w:p>
          <w:p w:rsidR="00717500" w:rsidRPr="0047413E" w:rsidRDefault="00717500" w:rsidP="007175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8" w:type="dxa"/>
          </w:tcPr>
          <w:p w:rsidR="0088229F" w:rsidRPr="0047413E" w:rsidRDefault="0088229F" w:rsidP="00286892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229F" w:rsidRPr="0047413E" w:rsidRDefault="0088229F" w:rsidP="008D2584">
            <w:pPr>
              <w:pStyle w:val="a4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Макет луга</w:t>
            </w: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(Приложение 2)</w:t>
            </w:r>
          </w:p>
          <w:p w:rsidR="0088229F" w:rsidRPr="0047413E" w:rsidRDefault="008F7233" w:rsidP="008D2584">
            <w:pPr>
              <w:pStyle w:val="a4"/>
              <w:numPr>
                <w:ilvl w:val="0"/>
                <w:numId w:val="11"/>
              </w:num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88229F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карточек с рисун</w:t>
            </w:r>
            <w:r w:rsidR="008D2584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ками </w:t>
            </w:r>
            <w:r w:rsidR="008D2584" w:rsidRPr="0047413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растений и животных луга</w:t>
            </w:r>
          </w:p>
          <w:p w:rsidR="0088229F" w:rsidRPr="0047413E" w:rsidRDefault="008D2584" w:rsidP="008D2584">
            <w:pPr>
              <w:pStyle w:val="a4"/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r w:rsidR="0088229F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Дополнительный информационный материал: </w:t>
            </w:r>
          </w:p>
          <w:p w:rsidR="0088229F" w:rsidRPr="0047413E" w:rsidRDefault="0088229F" w:rsidP="008D2584">
            <w:pPr>
              <w:pStyle w:val="a4"/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- атлас </w:t>
            </w:r>
            <w:proofErr w:type="gramStart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–о</w:t>
            </w:r>
            <w:proofErr w:type="gramEnd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пределитель «Животные луга»;</w:t>
            </w:r>
          </w:p>
          <w:p w:rsidR="0088229F" w:rsidRPr="0047413E" w:rsidRDefault="0088229F" w:rsidP="00CA2D1F">
            <w:pPr>
              <w:pStyle w:val="a4"/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- атлас </w:t>
            </w:r>
            <w:proofErr w:type="gramStart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–о</w:t>
            </w:r>
            <w:proofErr w:type="gramEnd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пределитель «Растения  луга»</w:t>
            </w:r>
            <w:r w:rsidR="00CA2D1F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( Приложение 3)</w:t>
            </w:r>
          </w:p>
          <w:p w:rsidR="0088229F" w:rsidRPr="0047413E" w:rsidRDefault="008D2584" w:rsidP="008D2584">
            <w:pPr>
              <w:pStyle w:val="a4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Маркер (синий); клей</w:t>
            </w:r>
          </w:p>
          <w:p w:rsidR="0088229F" w:rsidRPr="0047413E" w:rsidRDefault="0088229F" w:rsidP="00286892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88229F" w:rsidRPr="0047413E" w:rsidRDefault="0088229F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229F" w:rsidRPr="0047413E" w:rsidRDefault="0088229F" w:rsidP="002868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229F" w:rsidRPr="0047413E" w:rsidRDefault="00D75638" w:rsidP="002868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88229F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 мин</w:t>
            </w:r>
          </w:p>
          <w:p w:rsidR="0088229F" w:rsidRPr="0047413E" w:rsidRDefault="0088229F" w:rsidP="002868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</w:tcPr>
          <w:p w:rsidR="0088229F" w:rsidRPr="0047413E" w:rsidRDefault="0088229F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88229F" w:rsidRPr="0047413E" w:rsidRDefault="0088229F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229F" w:rsidRPr="0047413E" w:rsidRDefault="0088229F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229F" w:rsidRPr="0047413E" w:rsidRDefault="0088229F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229F" w:rsidRPr="0047413E" w:rsidRDefault="0088229F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229F" w:rsidRPr="0047413E" w:rsidRDefault="0088229F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229F" w:rsidRPr="0047413E" w:rsidRDefault="0088229F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229F" w:rsidRPr="0047413E" w:rsidRDefault="008F7233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Модель луга с картинками  животных и растений, их названиями</w:t>
            </w:r>
          </w:p>
          <w:p w:rsidR="0088229F" w:rsidRPr="0047413E" w:rsidRDefault="005479BF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Цепи </w:t>
            </w:r>
            <w:r w:rsidR="0088229F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питания на лугу.</w:t>
            </w:r>
          </w:p>
          <w:p w:rsidR="0088229F" w:rsidRPr="0047413E" w:rsidRDefault="0088229F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229F" w:rsidRPr="0047413E" w:rsidRDefault="0088229F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8E9" w:rsidRPr="0047413E" w:rsidRDefault="001058E9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8E9" w:rsidRPr="0047413E" w:rsidRDefault="001058E9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229F" w:rsidRPr="0047413E" w:rsidRDefault="0088229F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229F" w:rsidRPr="0047413E" w:rsidRDefault="0088229F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Заполнение листа самооценки</w:t>
            </w:r>
            <w:r w:rsidR="00E803C5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803C5"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(Приложение 1)</w:t>
            </w:r>
          </w:p>
        </w:tc>
      </w:tr>
      <w:tr w:rsidR="0088229F" w:rsidRPr="0047413E" w:rsidTr="00D75638">
        <w:tc>
          <w:tcPr>
            <w:tcW w:w="2140" w:type="dxa"/>
          </w:tcPr>
          <w:p w:rsidR="0088229F" w:rsidRPr="0047413E" w:rsidRDefault="0088229F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Зона работы с учителем</w:t>
            </w:r>
          </w:p>
        </w:tc>
        <w:tc>
          <w:tcPr>
            <w:tcW w:w="4347" w:type="dxa"/>
          </w:tcPr>
          <w:p w:rsidR="005479BF" w:rsidRPr="0047413E" w:rsidRDefault="00533457" w:rsidP="005334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Pr="0047413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="003F2CC8" w:rsidRPr="0047413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Работа с учителем</w:t>
            </w:r>
          </w:p>
          <w:p w:rsidR="005479BF" w:rsidRPr="0047413E" w:rsidRDefault="005479BF" w:rsidP="005334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-Ребята, а что такое луг в вашем представлении?</w:t>
            </w:r>
          </w:p>
          <w:p w:rsidR="005479BF" w:rsidRPr="0047413E" w:rsidRDefault="005479BF" w:rsidP="005334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-Откройте учебники и проверьте своё предположение. </w:t>
            </w:r>
            <w:r w:rsidR="003567DC" w:rsidRPr="0047413E">
              <w:rPr>
                <w:rFonts w:ascii="Times New Roman" w:hAnsi="Times New Roman" w:cs="Times New Roman"/>
                <w:sz w:val="24"/>
                <w:szCs w:val="24"/>
              </w:rPr>
              <w:t>Запишите определение в тетрадь.</w:t>
            </w:r>
          </w:p>
          <w:p w:rsidR="003F2CC8" w:rsidRPr="0047413E" w:rsidRDefault="003F2CC8" w:rsidP="005334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- Какие общие признаки есть, у растений луга? У животных луга?</w:t>
            </w:r>
          </w:p>
          <w:p w:rsidR="00D75638" w:rsidRPr="0047413E" w:rsidRDefault="00D75638" w:rsidP="0053345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F2CC8" w:rsidRPr="0047413E" w:rsidRDefault="003F2CC8" w:rsidP="003F2CC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2. </w:t>
            </w:r>
            <w:r w:rsidR="00CA2D1F" w:rsidRPr="0047413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Pr="0047413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Работа в тетрадях на печатной основе  </w:t>
            </w:r>
            <w:r w:rsidR="00CA2D1F" w:rsidRPr="0047413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(</w:t>
            </w:r>
            <w:proofErr w:type="spellStart"/>
            <w:proofErr w:type="gramStart"/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Стр</w:t>
            </w:r>
            <w:proofErr w:type="spellEnd"/>
            <w:proofErr w:type="gramEnd"/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24-25</w:t>
            </w:r>
            <w:r w:rsidR="00CA2D1F"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1058E9" w:rsidRPr="0047413E" w:rsidRDefault="001058E9" w:rsidP="003F2CC8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  <w:p w:rsidR="00533457" w:rsidRPr="0047413E" w:rsidRDefault="003F2CC8" w:rsidP="005334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r w:rsidR="003567DC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A2D1F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567DC" w:rsidRPr="0047413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533457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спользуя </w:t>
            </w:r>
            <w:r w:rsidR="001058E9" w:rsidRPr="0047413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модель луга</w:t>
            </w:r>
            <w:r w:rsidR="00E05452" w:rsidRPr="0047413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, кото</w:t>
            </w:r>
            <w:r w:rsidR="00430E26" w:rsidRPr="0047413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</w:t>
            </w:r>
            <w:r w:rsidR="00E05452" w:rsidRPr="0047413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ая у вас получилась</w:t>
            </w:r>
            <w:r w:rsidR="00E05452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533457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ответьте на вопрос: луг – это природное сообщество?  Приведите примеры.</w:t>
            </w:r>
          </w:p>
          <w:p w:rsidR="001058E9" w:rsidRPr="0047413E" w:rsidRDefault="001058E9" w:rsidP="0053345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F2CC8" w:rsidRPr="0047413E" w:rsidRDefault="003F2CC8" w:rsidP="002868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4.   </w:t>
            </w:r>
            <w:r w:rsidRPr="0047413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Работа в тетрадях на печатной основе </w:t>
            </w:r>
            <w:r w:rsidRPr="0047413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(</w:t>
            </w:r>
            <w:proofErr w:type="spellStart"/>
            <w:proofErr w:type="gramStart"/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Стр</w:t>
            </w:r>
            <w:proofErr w:type="spellEnd"/>
            <w:proofErr w:type="gramEnd"/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26№5</w:t>
            </w:r>
            <w:r w:rsidR="001058E9"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5,56</w:t>
            </w: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)</w:t>
            </w:r>
          </w:p>
          <w:p w:rsidR="001058E9" w:rsidRPr="0047413E" w:rsidRDefault="001058E9" w:rsidP="002868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149A8" w:rsidRPr="0047413E" w:rsidRDefault="003149A8" w:rsidP="00286892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5. </w:t>
            </w: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Взаимопроверка</w:t>
            </w:r>
          </w:p>
        </w:tc>
        <w:tc>
          <w:tcPr>
            <w:tcW w:w="4678" w:type="dxa"/>
          </w:tcPr>
          <w:p w:rsidR="0088229F" w:rsidRPr="0047413E" w:rsidRDefault="005479BF" w:rsidP="005479BF">
            <w:pPr>
              <w:pStyle w:val="a4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Учебник «Окружающий мир»(4 класс)</w:t>
            </w:r>
          </w:p>
          <w:p w:rsidR="00764770" w:rsidRPr="0047413E" w:rsidRDefault="00764770" w:rsidP="00764770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79BF" w:rsidRPr="0047413E" w:rsidRDefault="003567DC" w:rsidP="005479BF">
            <w:pPr>
              <w:pStyle w:val="a4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Рабочие тетради на печатной основе </w:t>
            </w:r>
          </w:p>
        </w:tc>
        <w:tc>
          <w:tcPr>
            <w:tcW w:w="1417" w:type="dxa"/>
          </w:tcPr>
          <w:p w:rsidR="0088229F" w:rsidRPr="0047413E" w:rsidRDefault="00D75638" w:rsidP="002868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8 </w:t>
            </w:r>
            <w:r w:rsidR="003F2CC8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мин </w:t>
            </w:r>
          </w:p>
        </w:tc>
        <w:tc>
          <w:tcPr>
            <w:tcW w:w="3119" w:type="dxa"/>
          </w:tcPr>
          <w:p w:rsidR="0088229F" w:rsidRPr="0047413E" w:rsidRDefault="003F2CC8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Выполненные задания в тетради.</w:t>
            </w:r>
          </w:p>
          <w:p w:rsidR="00CA2D1F" w:rsidRPr="0047413E" w:rsidRDefault="00CA2D1F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2D1F" w:rsidRPr="0047413E" w:rsidRDefault="00CA2D1F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2D1F" w:rsidRPr="0047413E" w:rsidRDefault="00CA2D1F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2D1F" w:rsidRPr="0047413E" w:rsidRDefault="00CA2D1F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2D1F" w:rsidRPr="0047413E" w:rsidRDefault="00CA2D1F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2D1F" w:rsidRPr="0047413E" w:rsidRDefault="00CA2D1F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2D1F" w:rsidRPr="0047413E" w:rsidRDefault="00CA2D1F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2D1F" w:rsidRPr="0047413E" w:rsidRDefault="00CA2D1F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F2CC8" w:rsidRPr="0047413E" w:rsidRDefault="003F2CC8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Заполнение листа самооценки.</w:t>
            </w:r>
          </w:p>
          <w:p w:rsidR="00E05452" w:rsidRPr="0047413E" w:rsidRDefault="00E05452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(Приложение 1)</w:t>
            </w:r>
          </w:p>
        </w:tc>
      </w:tr>
      <w:tr w:rsidR="008D2584" w:rsidRPr="0047413E" w:rsidTr="00D75638">
        <w:tc>
          <w:tcPr>
            <w:tcW w:w="2140" w:type="dxa"/>
          </w:tcPr>
          <w:p w:rsidR="008D2584" w:rsidRPr="0047413E" w:rsidRDefault="008D2584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Зона самостоятельной работы с цифровыми ресурсами</w:t>
            </w:r>
          </w:p>
        </w:tc>
        <w:tc>
          <w:tcPr>
            <w:tcW w:w="4347" w:type="dxa"/>
          </w:tcPr>
          <w:p w:rsidR="005479BF" w:rsidRPr="0047413E" w:rsidRDefault="005479BF" w:rsidP="005479BF">
            <w:pPr>
              <w:pStyle w:val="a4"/>
              <w:numPr>
                <w:ilvl w:val="0"/>
                <w:numId w:val="14"/>
              </w:num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Изучите дополнительный материал по теме «Луг»  </w:t>
            </w: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(ссылка№1)</w:t>
            </w:r>
          </w:p>
          <w:p w:rsidR="005479BF" w:rsidRPr="0047413E" w:rsidRDefault="005479BF" w:rsidP="005479BF">
            <w:pPr>
              <w:pStyle w:val="a4"/>
              <w:ind w:left="347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79BF" w:rsidRPr="0047413E" w:rsidRDefault="005479BF" w:rsidP="005479BF">
            <w:pPr>
              <w:pStyle w:val="a4"/>
              <w:ind w:left="347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2D1F" w:rsidRPr="0047413E" w:rsidRDefault="005479BF" w:rsidP="005479BF">
            <w:pPr>
              <w:pStyle w:val="a4"/>
              <w:numPr>
                <w:ilvl w:val="0"/>
                <w:numId w:val="15"/>
              </w:num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Выполните тест</w:t>
            </w:r>
          </w:p>
          <w:p w:rsidR="005479BF" w:rsidRPr="0047413E" w:rsidRDefault="005479BF" w:rsidP="00CA2D1F">
            <w:pPr>
              <w:pStyle w:val="a4"/>
              <w:spacing w:after="160" w:line="259" w:lineRule="auto"/>
              <w:ind w:left="70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(ссылка №2).</w:t>
            </w:r>
          </w:p>
          <w:p w:rsidR="005479BF" w:rsidRPr="0047413E" w:rsidRDefault="005479BF" w:rsidP="005479BF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79BF" w:rsidRPr="0047413E" w:rsidRDefault="005479BF" w:rsidP="005479BF">
            <w:pPr>
              <w:pStyle w:val="a4"/>
              <w:numPr>
                <w:ilvl w:val="0"/>
                <w:numId w:val="15"/>
              </w:num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Результат теста запишите в лист самооценки</w:t>
            </w:r>
          </w:p>
          <w:p w:rsidR="005479BF" w:rsidRPr="0047413E" w:rsidRDefault="005479BF" w:rsidP="005479BF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2584" w:rsidRPr="0047413E" w:rsidRDefault="005479BF" w:rsidP="00CA2D1F">
            <w:pPr>
              <w:pStyle w:val="a4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Выполните работу над ошибками.</w:t>
            </w:r>
          </w:p>
        </w:tc>
        <w:tc>
          <w:tcPr>
            <w:tcW w:w="4678" w:type="dxa"/>
          </w:tcPr>
          <w:p w:rsidR="008D2584" w:rsidRPr="0047413E" w:rsidRDefault="008D2584" w:rsidP="00286892">
            <w:pPr>
              <w:spacing w:after="20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</w:pPr>
            <w:r w:rsidRPr="0047413E"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  <w:t>Платформа «</w:t>
            </w:r>
            <w:proofErr w:type="spellStart"/>
            <w:r w:rsidRPr="0047413E"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  <w:t>Якласс</w:t>
            </w:r>
            <w:proofErr w:type="spellEnd"/>
            <w:r w:rsidRPr="0047413E"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  <w:t>»</w:t>
            </w:r>
          </w:p>
          <w:p w:rsidR="008D2584" w:rsidRPr="0047413E" w:rsidRDefault="008D2584" w:rsidP="00286892">
            <w:pPr>
              <w:spacing w:after="20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</w:pPr>
            <w:r w:rsidRPr="0047413E"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  <w:t>Ссылка №1</w:t>
            </w:r>
          </w:p>
          <w:p w:rsidR="00E803C5" w:rsidRPr="0047413E" w:rsidRDefault="00154170" w:rsidP="00286892">
            <w:pPr>
              <w:spacing w:after="20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12" w:history="1"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https</w:t>
              </w:r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://</w:t>
              </w:r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www</w:t>
              </w:r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.</w:t>
              </w:r>
              <w:proofErr w:type="spellStart"/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yaklass</w:t>
              </w:r>
              <w:proofErr w:type="spellEnd"/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.</w:t>
              </w:r>
              <w:proofErr w:type="spellStart"/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ru</w:t>
              </w:r>
              <w:proofErr w:type="spellEnd"/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/</w:t>
              </w:r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p</w:t>
              </w:r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/</w:t>
              </w:r>
              <w:proofErr w:type="spellStart"/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okruzhayushchij</w:t>
              </w:r>
              <w:proofErr w:type="spellEnd"/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-</w:t>
              </w:r>
              <w:proofErr w:type="spellStart"/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mir</w:t>
              </w:r>
              <w:proofErr w:type="spellEnd"/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/4-</w:t>
              </w:r>
              <w:proofErr w:type="spellStart"/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klass</w:t>
              </w:r>
              <w:proofErr w:type="spellEnd"/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/</w:t>
              </w:r>
              <w:proofErr w:type="spellStart"/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krai</w:t>
              </w:r>
              <w:proofErr w:type="spellEnd"/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-</w:t>
              </w:r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v</w:t>
              </w:r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-</w:t>
              </w:r>
              <w:proofErr w:type="spellStart"/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kotorom</w:t>
              </w:r>
              <w:proofErr w:type="spellEnd"/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-</w:t>
              </w:r>
              <w:proofErr w:type="spellStart"/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ty</w:t>
              </w:r>
              <w:proofErr w:type="spellEnd"/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-</w:t>
              </w:r>
              <w:proofErr w:type="spellStart"/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zhivesh</w:t>
              </w:r>
              <w:proofErr w:type="spellEnd"/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-728423/</w:t>
              </w:r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lug</w:t>
              </w:r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-</w:t>
              </w:r>
              <w:proofErr w:type="spellStart"/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kak</w:t>
              </w:r>
              <w:proofErr w:type="spellEnd"/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-</w:t>
              </w:r>
              <w:proofErr w:type="spellStart"/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prirodnoe</w:t>
              </w:r>
              <w:proofErr w:type="spellEnd"/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-</w:t>
              </w:r>
              <w:proofErr w:type="spellStart"/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soobshchestvo</w:t>
              </w:r>
              <w:proofErr w:type="spellEnd"/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-5410294/</w:t>
              </w:r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re</w:t>
              </w:r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-4</w:t>
              </w:r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e</w:t>
              </w:r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51</w:t>
              </w:r>
              <w:proofErr w:type="spellStart"/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eebc</w:t>
              </w:r>
              <w:proofErr w:type="spellEnd"/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-7071-44</w:t>
              </w:r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a</w:t>
              </w:r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6-8</w:t>
              </w:r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f</w:t>
              </w:r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6</w:t>
              </w:r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e</w:t>
              </w:r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-</w:t>
              </w:r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cd</w:t>
              </w:r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8303</w:t>
              </w:r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b</w:t>
              </w:r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75455</w:t>
              </w:r>
            </w:hyperlink>
            <w:r w:rsidR="00E803C5" w:rsidRPr="004741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8D2584" w:rsidRPr="0047413E" w:rsidRDefault="008D2584" w:rsidP="00286892">
            <w:pPr>
              <w:spacing w:after="20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</w:pPr>
            <w:r w:rsidRPr="0047413E"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  <w:t>Ссылка №2</w:t>
            </w:r>
          </w:p>
          <w:p w:rsidR="008D2584" w:rsidRPr="0047413E" w:rsidRDefault="00154170" w:rsidP="00286892">
            <w:pPr>
              <w:spacing w:after="20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13" w:history="1">
              <w:r w:rsidR="00E803C5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</w:rPr>
                <w:t>https://www.yaklass.ru/p/okruzhayushchij-mir/4-klass/krai-v-kotorom-ty-zhivesh-728423/lug-kak-prirodnoe-soobshchestvo-5410294</w:t>
              </w:r>
            </w:hyperlink>
            <w:r w:rsidR="00E803C5" w:rsidRPr="004741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417" w:type="dxa"/>
          </w:tcPr>
          <w:p w:rsidR="008D2584" w:rsidRPr="0047413E" w:rsidRDefault="008D2584" w:rsidP="002868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2584" w:rsidRPr="0047413E" w:rsidRDefault="00D75638" w:rsidP="002868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8 </w:t>
            </w:r>
            <w:r w:rsidR="00CA2D1F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мин </w:t>
            </w:r>
          </w:p>
        </w:tc>
        <w:tc>
          <w:tcPr>
            <w:tcW w:w="3119" w:type="dxa"/>
          </w:tcPr>
          <w:p w:rsidR="008D2584" w:rsidRPr="0047413E" w:rsidRDefault="008D2584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2584" w:rsidRPr="0047413E" w:rsidRDefault="008D2584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2584" w:rsidRPr="0047413E" w:rsidRDefault="008D2584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2584" w:rsidRPr="0047413E" w:rsidRDefault="008D2584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2584" w:rsidRPr="0047413E" w:rsidRDefault="008D2584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2584" w:rsidRPr="0047413E" w:rsidRDefault="008D2584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2D1F" w:rsidRPr="0047413E" w:rsidRDefault="00CA2D1F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2584" w:rsidRPr="0047413E" w:rsidRDefault="008D2584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Заполнение листа самооценки </w:t>
            </w:r>
          </w:p>
          <w:p w:rsidR="008D2584" w:rsidRPr="0047413E" w:rsidRDefault="008D2584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5452" w:rsidRPr="0047413E" w:rsidRDefault="00E05452" w:rsidP="002868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(Приложение 1)</w:t>
            </w:r>
          </w:p>
        </w:tc>
      </w:tr>
    </w:tbl>
    <w:p w:rsidR="00D75638" w:rsidRPr="0047413E" w:rsidRDefault="0047413E" w:rsidP="005F5776">
      <w:pPr>
        <w:rPr>
          <w:rFonts w:ascii="Times New Roman" w:hAnsi="Times New Roman" w:cs="Times New Roman"/>
          <w:sz w:val="24"/>
          <w:szCs w:val="24"/>
        </w:rPr>
      </w:pPr>
      <w:r w:rsidRPr="00262EC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 wp14:anchorId="403F64D0" wp14:editId="5B0B5C36">
            <wp:simplePos x="0" y="0"/>
            <wp:positionH relativeFrom="margin">
              <wp:posOffset>1678305</wp:posOffset>
            </wp:positionH>
            <wp:positionV relativeFrom="paragraph">
              <wp:posOffset>213360</wp:posOffset>
            </wp:positionV>
            <wp:extent cx="1339215" cy="867410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Станции.tif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9215" cy="867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7413E" w:rsidRDefault="005F5776" w:rsidP="00884BBF">
      <w:pPr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</w:pPr>
      <w:r w:rsidRPr="0047413E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Группа «</w:t>
      </w:r>
      <w:r w:rsidR="007D02C4" w:rsidRPr="0047413E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3</w:t>
      </w:r>
      <w:r w:rsidRPr="0047413E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»</w:t>
      </w:r>
      <w:r w:rsidR="0047413E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 xml:space="preserve">  </w:t>
      </w:r>
    </w:p>
    <w:p w:rsidR="0047413E" w:rsidRDefault="0047413E" w:rsidP="00884BBF">
      <w:pPr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</w:pPr>
    </w:p>
    <w:p w:rsidR="00FE12B5" w:rsidRPr="0047413E" w:rsidRDefault="0047413E" w:rsidP="00884BBF">
      <w:pPr>
        <w:rPr>
          <w:rFonts w:ascii="Times New Roman" w:hAnsi="Times New Roman" w:cs="Times New Roman"/>
          <w:b/>
          <w:color w:val="0070C0"/>
          <w:sz w:val="28"/>
          <w:szCs w:val="28"/>
          <w:u w:val="single"/>
        </w:rPr>
      </w:pPr>
      <w:r w:rsidRPr="0047413E">
        <w:rPr>
          <w:rFonts w:ascii="Times New Roman" w:hAnsi="Times New Roman" w:cs="Times New Roman"/>
          <w:b/>
          <w:color w:val="0070C0"/>
          <w:sz w:val="28"/>
          <w:szCs w:val="28"/>
          <w:u w:val="single"/>
        </w:rPr>
        <w:t>Маршрутный лист</w:t>
      </w:r>
    </w:p>
    <w:tbl>
      <w:tblPr>
        <w:tblStyle w:val="a3"/>
        <w:tblW w:w="15880" w:type="dxa"/>
        <w:tblLayout w:type="fixed"/>
        <w:tblLook w:val="04A0" w:firstRow="1" w:lastRow="0" w:firstColumn="1" w:lastColumn="0" w:noHBand="0" w:noVBand="1"/>
      </w:tblPr>
      <w:tblGrid>
        <w:gridCol w:w="2130"/>
        <w:gridCol w:w="4357"/>
        <w:gridCol w:w="5245"/>
        <w:gridCol w:w="1353"/>
        <w:gridCol w:w="2795"/>
      </w:tblGrid>
      <w:tr w:rsidR="005F5776" w:rsidRPr="0047413E" w:rsidTr="00F42621">
        <w:tc>
          <w:tcPr>
            <w:tcW w:w="2130" w:type="dxa"/>
            <w:tcBorders>
              <w:top w:val="single" w:sz="4" w:space="0" w:color="auto"/>
            </w:tcBorders>
            <w:vAlign w:val="center"/>
          </w:tcPr>
          <w:p w:rsidR="005F5776" w:rsidRPr="0047413E" w:rsidRDefault="005F5776" w:rsidP="00407FA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Станция</w:t>
            </w:r>
          </w:p>
        </w:tc>
        <w:tc>
          <w:tcPr>
            <w:tcW w:w="4357" w:type="dxa"/>
            <w:tcBorders>
              <w:top w:val="single" w:sz="4" w:space="0" w:color="auto"/>
            </w:tcBorders>
            <w:vAlign w:val="center"/>
          </w:tcPr>
          <w:p w:rsidR="005F5776" w:rsidRPr="0047413E" w:rsidRDefault="005F5776" w:rsidP="00407FA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Формулировка задания</w:t>
            </w:r>
          </w:p>
          <w:p w:rsidR="005F5776" w:rsidRPr="0047413E" w:rsidRDefault="005F5776" w:rsidP="00407FA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(инструкция)</w:t>
            </w:r>
          </w:p>
        </w:tc>
        <w:tc>
          <w:tcPr>
            <w:tcW w:w="5245" w:type="dxa"/>
            <w:tcBorders>
              <w:top w:val="single" w:sz="4" w:space="0" w:color="auto"/>
            </w:tcBorders>
            <w:vAlign w:val="center"/>
          </w:tcPr>
          <w:p w:rsidR="005F5776" w:rsidRPr="0047413E" w:rsidRDefault="005F5776" w:rsidP="00407FA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Ресурсы для выполнения задания</w:t>
            </w:r>
          </w:p>
        </w:tc>
        <w:tc>
          <w:tcPr>
            <w:tcW w:w="1353" w:type="dxa"/>
            <w:tcBorders>
              <w:top w:val="single" w:sz="4" w:space="0" w:color="auto"/>
            </w:tcBorders>
          </w:tcPr>
          <w:p w:rsidR="005F5776" w:rsidRPr="0047413E" w:rsidRDefault="005F5776" w:rsidP="00407FA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Время работы с ресурсом</w:t>
            </w:r>
          </w:p>
        </w:tc>
        <w:tc>
          <w:tcPr>
            <w:tcW w:w="2795" w:type="dxa"/>
            <w:tcBorders>
              <w:top w:val="single" w:sz="4" w:space="0" w:color="auto"/>
            </w:tcBorders>
            <w:vAlign w:val="center"/>
          </w:tcPr>
          <w:p w:rsidR="005F5776" w:rsidRPr="0047413E" w:rsidRDefault="005F5776" w:rsidP="00407FA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Форма представления результата</w:t>
            </w:r>
          </w:p>
        </w:tc>
      </w:tr>
      <w:tr w:rsidR="005F5776" w:rsidRPr="0047413E" w:rsidTr="00F42621">
        <w:tc>
          <w:tcPr>
            <w:tcW w:w="2130" w:type="dxa"/>
          </w:tcPr>
          <w:p w:rsidR="005F5776" w:rsidRPr="0047413E" w:rsidRDefault="005F5776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Зона работы с учителем</w:t>
            </w:r>
          </w:p>
        </w:tc>
        <w:tc>
          <w:tcPr>
            <w:tcW w:w="4357" w:type="dxa"/>
          </w:tcPr>
          <w:p w:rsidR="005F5776" w:rsidRPr="0047413E" w:rsidRDefault="005F5776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Pr="0047413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Работа с учителем</w:t>
            </w:r>
          </w:p>
          <w:p w:rsidR="005F5776" w:rsidRPr="0047413E" w:rsidRDefault="005F5776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-Ребята, а что такое луг в вашем представлении?</w:t>
            </w:r>
          </w:p>
          <w:p w:rsidR="005F5776" w:rsidRPr="0047413E" w:rsidRDefault="005F5776" w:rsidP="00407FA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-Откройте учебники и проверьте своё предположение. </w:t>
            </w: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Запишите определение в тетрадь.</w:t>
            </w:r>
          </w:p>
          <w:p w:rsidR="005F5776" w:rsidRPr="0047413E" w:rsidRDefault="005F5776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- Какие общие признаки есть, у растений луга? У животных луга?</w:t>
            </w:r>
          </w:p>
          <w:p w:rsidR="007D02C4" w:rsidRPr="0047413E" w:rsidRDefault="007D02C4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776" w:rsidRPr="0047413E" w:rsidRDefault="005F5776" w:rsidP="00407FA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2.  Работа в тетрадях на печатной основе  </w:t>
            </w:r>
            <w:r w:rsidRPr="0047413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(</w:t>
            </w:r>
            <w:proofErr w:type="spellStart"/>
            <w:proofErr w:type="gramStart"/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Стр</w:t>
            </w:r>
            <w:proofErr w:type="spellEnd"/>
            <w:proofErr w:type="gramEnd"/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24-25)</w:t>
            </w:r>
          </w:p>
          <w:p w:rsidR="007D02C4" w:rsidRPr="0047413E" w:rsidRDefault="007D02C4" w:rsidP="00407FAE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  <w:p w:rsidR="005F5776" w:rsidRPr="0047413E" w:rsidRDefault="005F5776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3.   Используя модель </w:t>
            </w:r>
            <w:proofErr w:type="gramStart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луга</w:t>
            </w:r>
            <w:proofErr w:type="gramEnd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 ответьте на вопрос: луг – это природное сообщество?  Приведите примеры.</w:t>
            </w:r>
          </w:p>
          <w:p w:rsidR="007D02C4" w:rsidRPr="0047413E" w:rsidRDefault="007D02C4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02C4" w:rsidRPr="0047413E" w:rsidRDefault="007D02C4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4. Дополните цепи питания. </w:t>
            </w: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(РТ </w:t>
            </w:r>
            <w:proofErr w:type="spellStart"/>
            <w:proofErr w:type="gramStart"/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стр</w:t>
            </w:r>
            <w:proofErr w:type="spellEnd"/>
            <w:proofErr w:type="gramEnd"/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26№54</w:t>
            </w: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)- объясните свой выбор</w:t>
            </w:r>
          </w:p>
          <w:p w:rsidR="005F5776" w:rsidRPr="0047413E" w:rsidRDefault="007D02C4" w:rsidP="00407FA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5F5776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.   </w:t>
            </w:r>
            <w:r w:rsidR="005F5776" w:rsidRPr="0047413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Работа в тетрадях на печатной основе </w:t>
            </w:r>
            <w:r w:rsidR="005F5776" w:rsidRPr="0047413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(</w:t>
            </w:r>
            <w:proofErr w:type="spellStart"/>
            <w:proofErr w:type="gramStart"/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Стр</w:t>
            </w:r>
            <w:proofErr w:type="spellEnd"/>
            <w:proofErr w:type="gramEnd"/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26№55</w:t>
            </w:r>
            <w:r w:rsidR="005F5776"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7D02C4" w:rsidRPr="0047413E" w:rsidRDefault="007D02C4" w:rsidP="00407FA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30E26" w:rsidRPr="0047413E" w:rsidRDefault="007D02C4" w:rsidP="00430E26">
            <w:pPr>
              <w:pStyle w:val="a4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Обобщение материала</w:t>
            </w:r>
          </w:p>
        </w:tc>
        <w:tc>
          <w:tcPr>
            <w:tcW w:w="5245" w:type="dxa"/>
          </w:tcPr>
          <w:p w:rsidR="005F5776" w:rsidRPr="0047413E" w:rsidRDefault="005F5776" w:rsidP="007D02C4">
            <w:pPr>
              <w:pStyle w:val="a4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Учебник «Окружающий мир»(4 класс)</w:t>
            </w:r>
          </w:p>
          <w:p w:rsidR="007D02C4" w:rsidRPr="0047413E" w:rsidRDefault="007D02C4" w:rsidP="007D02C4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776" w:rsidRPr="0047413E" w:rsidRDefault="005F5776" w:rsidP="007D02C4">
            <w:pPr>
              <w:pStyle w:val="a4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Рабочие тетради на печатной основе </w:t>
            </w:r>
          </w:p>
          <w:p w:rsidR="00430E26" w:rsidRPr="0047413E" w:rsidRDefault="00430E26" w:rsidP="00430E26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30E26" w:rsidRPr="0047413E" w:rsidRDefault="00430E26" w:rsidP="00430E26">
            <w:pPr>
              <w:pStyle w:val="a4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Модель луга ( </w:t>
            </w:r>
            <w:proofErr w:type="spellStart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дидакт</w:t>
            </w:r>
            <w:proofErr w:type="gramStart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особие</w:t>
            </w:r>
            <w:proofErr w:type="spellEnd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430E26" w:rsidRPr="0047413E" w:rsidRDefault="00430E26" w:rsidP="00430E26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30E26" w:rsidRPr="0047413E" w:rsidRDefault="00430E26" w:rsidP="00430E26">
            <w:pPr>
              <w:pStyle w:val="a4"/>
              <w:ind w:left="103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6D873634" wp14:editId="7737651E">
                  <wp:extent cx="2988732" cy="1905000"/>
                  <wp:effectExtent l="0" t="0" r="2540" b="0"/>
                  <wp:docPr id="8" name="Рисунок 8" descr="https://ds03.infourok.ru/uploads/ex/0b7c/000080ab-742b8500/1/img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ds03.infourok.ru/uploads/ex/0b7c/000080ab-742b8500/1/img2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54" t="18950" r="4665" b="3304"/>
                          <a:stretch/>
                        </pic:blipFill>
                        <pic:spPr bwMode="auto">
                          <a:xfrm>
                            <a:off x="0" y="0"/>
                            <a:ext cx="2993222" cy="19078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30E26" w:rsidRPr="0047413E" w:rsidRDefault="00430E26" w:rsidP="00430E26">
            <w:pPr>
              <w:pStyle w:val="a4"/>
              <w:ind w:left="10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3" w:type="dxa"/>
          </w:tcPr>
          <w:p w:rsidR="005F5776" w:rsidRPr="0047413E" w:rsidRDefault="00D75638" w:rsidP="00407F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8 </w:t>
            </w:r>
            <w:r w:rsidR="005F5776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мин </w:t>
            </w:r>
          </w:p>
        </w:tc>
        <w:tc>
          <w:tcPr>
            <w:tcW w:w="2795" w:type="dxa"/>
          </w:tcPr>
          <w:p w:rsidR="005F5776" w:rsidRPr="0047413E" w:rsidRDefault="005F5776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Выполненные задания в тетради.</w:t>
            </w:r>
          </w:p>
          <w:p w:rsidR="005F5776" w:rsidRPr="0047413E" w:rsidRDefault="005F5776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776" w:rsidRPr="0047413E" w:rsidRDefault="005F5776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776" w:rsidRPr="0047413E" w:rsidRDefault="005F5776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776" w:rsidRPr="0047413E" w:rsidRDefault="005F5776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776" w:rsidRPr="0047413E" w:rsidRDefault="005F5776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776" w:rsidRPr="0047413E" w:rsidRDefault="005F5776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776" w:rsidRPr="0047413E" w:rsidRDefault="005F5776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776" w:rsidRPr="0047413E" w:rsidRDefault="005F5776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02C4" w:rsidRPr="0047413E" w:rsidRDefault="007D02C4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Проверка по эталону</w:t>
            </w:r>
          </w:p>
          <w:p w:rsidR="007D02C4" w:rsidRPr="0047413E" w:rsidRDefault="007D02C4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Взаимопроверка</w:t>
            </w:r>
          </w:p>
          <w:p w:rsidR="007D02C4" w:rsidRPr="0047413E" w:rsidRDefault="007D02C4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02C4" w:rsidRPr="0047413E" w:rsidRDefault="007D02C4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02C4" w:rsidRPr="0047413E" w:rsidRDefault="007D02C4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02C4" w:rsidRPr="0047413E" w:rsidRDefault="007D02C4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02C4" w:rsidRPr="0047413E" w:rsidRDefault="007D02C4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02C4" w:rsidRPr="0047413E" w:rsidRDefault="007D02C4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02C4" w:rsidRPr="0047413E" w:rsidRDefault="007D02C4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30E26" w:rsidRPr="0047413E" w:rsidRDefault="00430E26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30E26" w:rsidRPr="0047413E" w:rsidRDefault="00430E26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30E26" w:rsidRPr="0047413E" w:rsidRDefault="00430E26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30E26" w:rsidRPr="0047413E" w:rsidRDefault="00430E26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30E26" w:rsidRPr="0047413E" w:rsidRDefault="00430E26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02C4" w:rsidRPr="0047413E" w:rsidRDefault="007D02C4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776" w:rsidRPr="0047413E" w:rsidRDefault="005F5776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Заполнение листа самооценки.</w:t>
            </w:r>
          </w:p>
        </w:tc>
      </w:tr>
      <w:tr w:rsidR="005F5776" w:rsidRPr="0047413E" w:rsidTr="00F42621">
        <w:tc>
          <w:tcPr>
            <w:tcW w:w="2130" w:type="dxa"/>
          </w:tcPr>
          <w:p w:rsidR="005F5776" w:rsidRPr="0047413E" w:rsidRDefault="005F5776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Зона самостоятельной работы с цифровыми ресурсами</w:t>
            </w:r>
          </w:p>
        </w:tc>
        <w:tc>
          <w:tcPr>
            <w:tcW w:w="4357" w:type="dxa"/>
          </w:tcPr>
          <w:p w:rsidR="005F5776" w:rsidRPr="0047413E" w:rsidRDefault="00430E26" w:rsidP="00430E2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5F5776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Изучите дополнительный материал по теме «Луг»  </w:t>
            </w:r>
            <w:r w:rsidR="005F5776"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(ссылка№1)</w:t>
            </w:r>
          </w:p>
          <w:p w:rsidR="005F5776" w:rsidRPr="0047413E" w:rsidRDefault="005F5776" w:rsidP="00407FAE">
            <w:pPr>
              <w:pStyle w:val="a4"/>
              <w:ind w:left="347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776" w:rsidRPr="0047413E" w:rsidRDefault="005F5776" w:rsidP="00430E26">
            <w:pPr>
              <w:pStyle w:val="a4"/>
              <w:ind w:left="138" w:firstLine="14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776" w:rsidRPr="0047413E" w:rsidRDefault="005F5776" w:rsidP="00430E26">
            <w:pPr>
              <w:pStyle w:val="a4"/>
              <w:numPr>
                <w:ilvl w:val="0"/>
                <w:numId w:val="14"/>
              </w:numPr>
              <w:ind w:left="138" w:firstLine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Выполните тест</w:t>
            </w:r>
          </w:p>
          <w:p w:rsidR="005F5776" w:rsidRPr="0047413E" w:rsidRDefault="005F5776" w:rsidP="00430E26">
            <w:pPr>
              <w:pStyle w:val="a4"/>
              <w:spacing w:after="160" w:line="259" w:lineRule="auto"/>
              <w:ind w:left="138" w:firstLine="14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(ссылка №2).</w:t>
            </w:r>
          </w:p>
          <w:p w:rsidR="005F5776" w:rsidRPr="0047413E" w:rsidRDefault="005F5776" w:rsidP="00430E26">
            <w:pPr>
              <w:pStyle w:val="a4"/>
              <w:ind w:left="138" w:firstLine="14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776" w:rsidRPr="0047413E" w:rsidRDefault="005F5776" w:rsidP="00430E26">
            <w:pPr>
              <w:pStyle w:val="a4"/>
              <w:numPr>
                <w:ilvl w:val="0"/>
                <w:numId w:val="14"/>
              </w:numPr>
              <w:spacing w:after="160" w:line="259" w:lineRule="auto"/>
              <w:ind w:left="138" w:firstLine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Результат теста запишите в лист самооценки</w:t>
            </w:r>
          </w:p>
          <w:p w:rsidR="005F5776" w:rsidRPr="0047413E" w:rsidRDefault="005F5776" w:rsidP="00430E26">
            <w:pPr>
              <w:pStyle w:val="a4"/>
              <w:ind w:left="138" w:firstLine="14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776" w:rsidRPr="0047413E" w:rsidRDefault="005F5776" w:rsidP="00430E26">
            <w:pPr>
              <w:pStyle w:val="a4"/>
              <w:numPr>
                <w:ilvl w:val="0"/>
                <w:numId w:val="14"/>
              </w:numPr>
              <w:ind w:left="138" w:firstLine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Выполните работу над ошибками.</w:t>
            </w:r>
          </w:p>
        </w:tc>
        <w:tc>
          <w:tcPr>
            <w:tcW w:w="5245" w:type="dxa"/>
          </w:tcPr>
          <w:p w:rsidR="005F5776" w:rsidRPr="0047413E" w:rsidRDefault="005F5776" w:rsidP="00407FAE">
            <w:pPr>
              <w:spacing w:after="20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</w:pPr>
            <w:r w:rsidRPr="0047413E"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  <w:t>Платформа «</w:t>
            </w:r>
            <w:proofErr w:type="spellStart"/>
            <w:r w:rsidRPr="0047413E"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  <w:t>Якласс</w:t>
            </w:r>
            <w:proofErr w:type="spellEnd"/>
            <w:r w:rsidRPr="0047413E"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  <w:t>»</w:t>
            </w:r>
          </w:p>
          <w:p w:rsidR="005F5776" w:rsidRPr="0047413E" w:rsidRDefault="005F5776" w:rsidP="00407FAE">
            <w:pPr>
              <w:spacing w:after="20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</w:pPr>
            <w:r w:rsidRPr="0047413E"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  <w:t>Ссылка №1</w:t>
            </w:r>
          </w:p>
          <w:p w:rsidR="005F5776" w:rsidRPr="0047413E" w:rsidRDefault="00154170" w:rsidP="00407FAE">
            <w:pPr>
              <w:spacing w:after="20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16" w:history="1"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https</w:t>
              </w:r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://</w:t>
              </w:r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www</w:t>
              </w:r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.</w:t>
              </w:r>
              <w:proofErr w:type="spellStart"/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yaklass</w:t>
              </w:r>
              <w:proofErr w:type="spellEnd"/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.</w:t>
              </w:r>
              <w:proofErr w:type="spellStart"/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ru</w:t>
              </w:r>
              <w:proofErr w:type="spellEnd"/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/</w:t>
              </w:r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p</w:t>
              </w:r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/</w:t>
              </w:r>
              <w:proofErr w:type="spellStart"/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okruzhayushchij</w:t>
              </w:r>
              <w:proofErr w:type="spellEnd"/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-</w:t>
              </w:r>
              <w:proofErr w:type="spellStart"/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mir</w:t>
              </w:r>
              <w:proofErr w:type="spellEnd"/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/4-</w:t>
              </w:r>
              <w:proofErr w:type="spellStart"/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klass</w:t>
              </w:r>
              <w:proofErr w:type="spellEnd"/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/</w:t>
              </w:r>
              <w:proofErr w:type="spellStart"/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krai</w:t>
              </w:r>
              <w:proofErr w:type="spellEnd"/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-</w:t>
              </w:r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v</w:t>
              </w:r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-</w:t>
              </w:r>
              <w:proofErr w:type="spellStart"/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kotorom</w:t>
              </w:r>
              <w:proofErr w:type="spellEnd"/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-</w:t>
              </w:r>
              <w:proofErr w:type="spellStart"/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ty</w:t>
              </w:r>
              <w:proofErr w:type="spellEnd"/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-</w:t>
              </w:r>
              <w:proofErr w:type="spellStart"/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zhivesh</w:t>
              </w:r>
              <w:proofErr w:type="spellEnd"/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-728423/</w:t>
              </w:r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lug</w:t>
              </w:r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-</w:t>
              </w:r>
              <w:proofErr w:type="spellStart"/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kak</w:t>
              </w:r>
              <w:proofErr w:type="spellEnd"/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-</w:t>
              </w:r>
              <w:proofErr w:type="spellStart"/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prirodnoe</w:t>
              </w:r>
              <w:proofErr w:type="spellEnd"/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-</w:t>
              </w:r>
              <w:proofErr w:type="spellStart"/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soobshchestvo</w:t>
              </w:r>
              <w:proofErr w:type="spellEnd"/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-5410294/</w:t>
              </w:r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re</w:t>
              </w:r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-4</w:t>
              </w:r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e</w:t>
              </w:r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51</w:t>
              </w:r>
              <w:proofErr w:type="spellStart"/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eebc</w:t>
              </w:r>
              <w:proofErr w:type="spellEnd"/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-7071-44</w:t>
              </w:r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a</w:t>
              </w:r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6-8</w:t>
              </w:r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f</w:t>
              </w:r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6</w:t>
              </w:r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e</w:t>
              </w:r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-</w:t>
              </w:r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cd</w:t>
              </w:r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8303</w:t>
              </w:r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  <w:lang w:val="en-US"/>
                </w:rPr>
                <w:t>b</w:t>
              </w:r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  <w:u w:val="none"/>
                </w:rPr>
                <w:t>75455</w:t>
              </w:r>
            </w:hyperlink>
            <w:r w:rsidR="005F5776" w:rsidRPr="004741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5F5776" w:rsidRPr="0047413E" w:rsidRDefault="005F5776" w:rsidP="00407FAE">
            <w:pPr>
              <w:spacing w:after="20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</w:pPr>
            <w:r w:rsidRPr="0047413E"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  <w:t>Ссылка №2</w:t>
            </w:r>
          </w:p>
          <w:p w:rsidR="005F5776" w:rsidRPr="0047413E" w:rsidRDefault="00154170" w:rsidP="00407FAE">
            <w:pPr>
              <w:spacing w:after="20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17" w:history="1">
              <w:r w:rsidR="005F5776" w:rsidRPr="0047413E">
                <w:rPr>
                  <w:rStyle w:val="a5"/>
                  <w:rFonts w:ascii="Times New Roman" w:eastAsia="Calibri" w:hAnsi="Times New Roman" w:cs="Times New Roman"/>
                  <w:sz w:val="24"/>
                  <w:szCs w:val="24"/>
                </w:rPr>
                <w:t>https://www.yaklass.ru/p/okruzhayushchij-mir/4-klass/krai-v-kotorom-ty-zhivesh-728423/lug-kak-prirodnoe-soobshchestvo-5410294</w:t>
              </w:r>
            </w:hyperlink>
            <w:r w:rsidR="005F5776" w:rsidRPr="004741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353" w:type="dxa"/>
          </w:tcPr>
          <w:p w:rsidR="005F5776" w:rsidRPr="0047413E" w:rsidRDefault="005F5776" w:rsidP="00407F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776" w:rsidRPr="0047413E" w:rsidRDefault="00D75638" w:rsidP="00407F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8 </w:t>
            </w:r>
            <w:r w:rsidR="005F5776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мин </w:t>
            </w:r>
          </w:p>
        </w:tc>
        <w:tc>
          <w:tcPr>
            <w:tcW w:w="2795" w:type="dxa"/>
          </w:tcPr>
          <w:p w:rsidR="005F5776" w:rsidRPr="0047413E" w:rsidRDefault="005F5776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776" w:rsidRPr="0047413E" w:rsidRDefault="005F5776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776" w:rsidRPr="0047413E" w:rsidRDefault="005F5776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776" w:rsidRPr="0047413E" w:rsidRDefault="005F5776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776" w:rsidRPr="0047413E" w:rsidRDefault="005F5776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776" w:rsidRPr="0047413E" w:rsidRDefault="005F5776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776" w:rsidRPr="0047413E" w:rsidRDefault="005F5776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5776" w:rsidRPr="0047413E" w:rsidRDefault="005F5776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Заполнение листа самооценки </w:t>
            </w:r>
          </w:p>
          <w:p w:rsidR="005F5776" w:rsidRPr="0047413E" w:rsidRDefault="005F5776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D4017" w:rsidRPr="0047413E" w:rsidTr="00F42621">
        <w:tc>
          <w:tcPr>
            <w:tcW w:w="2130" w:type="dxa"/>
          </w:tcPr>
          <w:p w:rsidR="00DD4017" w:rsidRPr="0047413E" w:rsidRDefault="00DD4017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Зона групповой  (проектной) работы</w:t>
            </w:r>
          </w:p>
        </w:tc>
        <w:tc>
          <w:tcPr>
            <w:tcW w:w="4357" w:type="dxa"/>
          </w:tcPr>
          <w:p w:rsidR="00DD4017" w:rsidRPr="0047413E" w:rsidRDefault="00430E26" w:rsidP="007525A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Составление кластера «</w:t>
            </w:r>
            <w:r w:rsidR="007525A5"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Значение луга для человека»</w:t>
            </w:r>
          </w:p>
          <w:p w:rsidR="007525A5" w:rsidRPr="0047413E" w:rsidRDefault="007525A5" w:rsidP="007525A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525A5" w:rsidRPr="0047413E" w:rsidRDefault="007525A5" w:rsidP="007525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1. Прочитайте внимательно текст</w:t>
            </w:r>
          </w:p>
          <w:p w:rsidR="007525A5" w:rsidRPr="0047413E" w:rsidRDefault="007525A5" w:rsidP="007525A5">
            <w:pPr>
              <w:rPr>
                <w:rFonts w:ascii="Times New Roman" w:hAnsi="Times New Roman" w:cs="Times New Roman"/>
                <w:color w:val="111111"/>
                <w:sz w:val="24"/>
                <w:szCs w:val="24"/>
                <w:shd w:val="clear" w:color="auto" w:fill="FFFFFF"/>
              </w:rPr>
            </w:pPr>
            <w:r w:rsidRPr="0047413E">
              <w:rPr>
                <w:rFonts w:ascii="Times New Roman" w:hAnsi="Times New Roman" w:cs="Times New Roman"/>
                <w:color w:val="111111"/>
                <w:sz w:val="24"/>
                <w:szCs w:val="24"/>
                <w:shd w:val="clear" w:color="auto" w:fill="FFFFFF"/>
              </w:rPr>
              <w:t xml:space="preserve"> </w:t>
            </w:r>
          </w:p>
          <w:p w:rsidR="007525A5" w:rsidRPr="0047413E" w:rsidRDefault="007525A5" w:rsidP="007525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color w:val="111111"/>
                <w:sz w:val="24"/>
                <w:szCs w:val="24"/>
                <w:shd w:val="clear" w:color="auto" w:fill="FFFFFF"/>
              </w:rPr>
              <w:lastRenderedPageBreak/>
              <w:t xml:space="preserve">Какое значение луга для человека? </w:t>
            </w:r>
            <w:r w:rsidRPr="0047413E">
              <w:rPr>
                <w:rFonts w:ascii="Times New Roman" w:hAnsi="Times New Roman" w:cs="Times New Roman"/>
                <w:color w:val="111111"/>
                <w:sz w:val="24"/>
                <w:szCs w:val="24"/>
                <w:shd w:val="clear" w:color="auto" w:fill="FFFFFF"/>
              </w:rPr>
              <w:t xml:space="preserve">Луговые растения являются ценным важным кормом для домашних животных. Человек давно использует их в качестве пастбищ и сенокосов. Когда приходит пора </w:t>
            </w:r>
            <w:proofErr w:type="spellStart"/>
            <w:r w:rsidRPr="0047413E">
              <w:rPr>
                <w:rFonts w:ascii="Times New Roman" w:hAnsi="Times New Roman" w:cs="Times New Roman"/>
                <w:color w:val="111111"/>
                <w:sz w:val="24"/>
                <w:szCs w:val="24"/>
                <w:shd w:val="clear" w:color="auto" w:fill="FFFFFF"/>
              </w:rPr>
              <w:t>сенкосов</w:t>
            </w:r>
            <w:proofErr w:type="spellEnd"/>
            <w:r w:rsidRPr="0047413E">
              <w:rPr>
                <w:rFonts w:ascii="Times New Roman" w:hAnsi="Times New Roman" w:cs="Times New Roman"/>
                <w:color w:val="111111"/>
                <w:sz w:val="24"/>
                <w:szCs w:val="24"/>
                <w:shd w:val="clear" w:color="auto" w:fill="FFFFFF"/>
              </w:rPr>
              <w:t>, то траву скашивают и сушат, после вскармливают скоту. Также среди лугового покрова много лекарственных растений. Из них человек научился делать медицинские препараты, настои и отвары для укрепления здоровья. Те, кто занимается пчеловодством, располагает свои улья около лугов, так как здесь произрастает много медоносных растений. Их нектаром кормятся пчелы и производят вкусный, полезный и ароматный продукт – мед. Вот какое значение лугов в жизни человека. </w:t>
            </w:r>
            <w:r w:rsidRPr="0047413E">
              <w:rPr>
                <w:rFonts w:ascii="Times New Roman" w:hAnsi="Times New Roman" w:cs="Times New Roman"/>
                <w:color w:val="111111"/>
                <w:sz w:val="24"/>
                <w:szCs w:val="24"/>
              </w:rPr>
              <w:br/>
            </w:r>
            <w:r w:rsidRPr="0047413E">
              <w:rPr>
                <w:rFonts w:ascii="Times New Roman" w:hAnsi="Times New Roman" w:cs="Times New Roman"/>
                <w:color w:val="111111"/>
                <w:sz w:val="24"/>
                <w:szCs w:val="24"/>
                <w:shd w:val="clear" w:color="auto" w:fill="FFFFFF"/>
              </w:rPr>
              <w:t xml:space="preserve">Источник: </w:t>
            </w:r>
            <w:hyperlink r:id="rId18" w:history="1">
              <w:r w:rsidRPr="0047413E">
                <w:rPr>
                  <w:rStyle w:val="a5"/>
                  <w:rFonts w:ascii="Times New Roman" w:hAnsi="Times New Roman" w:cs="Times New Roman"/>
                  <w:sz w:val="24"/>
                  <w:szCs w:val="24"/>
                  <w:shd w:val="clear" w:color="auto" w:fill="FFFFFF"/>
                </w:rPr>
                <w:t>https://kratkoe.com/znachenie-lugov-v-prirode-i-zhizni-cheloveka/</w:t>
              </w:r>
            </w:hyperlink>
            <w:r w:rsidRPr="0047413E">
              <w:rPr>
                <w:rFonts w:ascii="Times New Roman" w:hAnsi="Times New Roman" w:cs="Times New Roman"/>
                <w:color w:val="111111"/>
                <w:sz w:val="24"/>
                <w:szCs w:val="24"/>
                <w:shd w:val="clear" w:color="auto" w:fill="FFFFFF"/>
              </w:rPr>
              <w:t xml:space="preserve"> </w:t>
            </w:r>
          </w:p>
          <w:p w:rsidR="007525A5" w:rsidRPr="0047413E" w:rsidRDefault="007525A5" w:rsidP="007525A5">
            <w:pPr>
              <w:pStyle w:val="a4"/>
              <w:ind w:left="138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4770" w:rsidRPr="0047413E" w:rsidRDefault="00764770" w:rsidP="007647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Start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 Д</w:t>
            </w:r>
            <w:proofErr w:type="gramEnd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ополните кластер:</w:t>
            </w:r>
          </w:p>
          <w:p w:rsidR="00764770" w:rsidRPr="0047413E" w:rsidRDefault="00557050" w:rsidP="007647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- подпишите</w:t>
            </w:r>
            <w:r w:rsidR="00764770" w:rsidRPr="0047413E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57050" w:rsidRPr="0047413E" w:rsidRDefault="00557050" w:rsidP="007647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-наклейте, недостающие картинки;</w:t>
            </w:r>
          </w:p>
          <w:p w:rsidR="00764770" w:rsidRPr="0047413E" w:rsidRDefault="00764770" w:rsidP="0076477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4770" w:rsidRPr="0047413E" w:rsidRDefault="00764770" w:rsidP="007647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proofErr w:type="gramStart"/>
            <w:r w:rsidR="00557050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одготовьте защиту проекта.</w:t>
            </w:r>
          </w:p>
          <w:p w:rsidR="00764770" w:rsidRPr="0047413E" w:rsidRDefault="00764770" w:rsidP="007525A5">
            <w:pPr>
              <w:pStyle w:val="a4"/>
              <w:ind w:left="138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DD4017" w:rsidRPr="0047413E" w:rsidRDefault="00DD4017" w:rsidP="00407FAE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3094" w:rsidRPr="00972E7C" w:rsidRDefault="00764770" w:rsidP="00283094">
            <w:pPr>
              <w:pStyle w:val="a4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Класте</w:t>
            </w:r>
            <w:proofErr w:type="gramStart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р-</w:t>
            </w:r>
            <w:proofErr w:type="gramEnd"/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макет ( заготовка для заполнения)</w:t>
            </w: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972E7C"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( Приложение 4)</w:t>
            </w:r>
          </w:p>
          <w:p w:rsidR="00764770" w:rsidRPr="0047413E" w:rsidRDefault="00764770" w:rsidP="00764770">
            <w:pPr>
              <w:pStyle w:val="a4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Картинки </w:t>
            </w:r>
          </w:p>
          <w:p w:rsidR="00764770" w:rsidRPr="0047413E" w:rsidRDefault="00764770" w:rsidP="00764770">
            <w:pPr>
              <w:pStyle w:val="a4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Маркер</w:t>
            </w:r>
          </w:p>
        </w:tc>
        <w:tc>
          <w:tcPr>
            <w:tcW w:w="1353" w:type="dxa"/>
          </w:tcPr>
          <w:p w:rsidR="00DD4017" w:rsidRPr="0047413E" w:rsidRDefault="00DD4017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017" w:rsidRPr="0047413E" w:rsidRDefault="00DD4017" w:rsidP="00407F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017" w:rsidRPr="0047413E" w:rsidRDefault="00D75638" w:rsidP="00407F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8 </w:t>
            </w:r>
            <w:r w:rsidR="00DD4017"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 мин</w:t>
            </w:r>
          </w:p>
          <w:p w:rsidR="00DD4017" w:rsidRPr="0047413E" w:rsidRDefault="00DD4017" w:rsidP="00407F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95" w:type="dxa"/>
          </w:tcPr>
          <w:p w:rsidR="00DD4017" w:rsidRPr="0047413E" w:rsidRDefault="00DD4017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DD4017" w:rsidRPr="0047413E" w:rsidRDefault="00DD4017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017" w:rsidRPr="0047413E" w:rsidRDefault="00764770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Кластер: «Значение луга для человека»</w:t>
            </w:r>
          </w:p>
          <w:p w:rsidR="00DD4017" w:rsidRPr="0047413E" w:rsidRDefault="00DD4017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017" w:rsidRPr="0047413E" w:rsidRDefault="00DD4017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017" w:rsidRPr="0047413E" w:rsidRDefault="00DD4017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4770" w:rsidRPr="0047413E" w:rsidRDefault="00764770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4770" w:rsidRPr="0047413E" w:rsidRDefault="00764770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4770" w:rsidRPr="0047413E" w:rsidRDefault="00764770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4770" w:rsidRPr="0047413E" w:rsidRDefault="00764770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4770" w:rsidRPr="0047413E" w:rsidRDefault="00764770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4770" w:rsidRPr="0047413E" w:rsidRDefault="00764770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4770" w:rsidRPr="0047413E" w:rsidRDefault="00764770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4770" w:rsidRPr="0047413E" w:rsidRDefault="00764770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4770" w:rsidRPr="0047413E" w:rsidRDefault="00764770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4770" w:rsidRPr="0047413E" w:rsidRDefault="00764770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4770" w:rsidRPr="0047413E" w:rsidRDefault="00764770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4770" w:rsidRPr="0047413E" w:rsidRDefault="00764770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4770" w:rsidRPr="0047413E" w:rsidRDefault="00764770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4770" w:rsidRPr="0047413E" w:rsidRDefault="00764770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4770" w:rsidRPr="0047413E" w:rsidRDefault="00764770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4770" w:rsidRPr="0047413E" w:rsidRDefault="00764770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4770" w:rsidRPr="0047413E" w:rsidRDefault="00764770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4770" w:rsidRPr="0047413E" w:rsidRDefault="00764770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4770" w:rsidRPr="0047413E" w:rsidRDefault="00764770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4770" w:rsidRPr="0047413E" w:rsidRDefault="00764770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4770" w:rsidRPr="0047413E" w:rsidRDefault="00764770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7050" w:rsidRPr="0047413E" w:rsidRDefault="00764770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Защита проекта</w:t>
            </w:r>
          </w:p>
          <w:p w:rsidR="00DD4017" w:rsidRPr="0047413E" w:rsidRDefault="00764770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 ( группа)</w:t>
            </w:r>
          </w:p>
          <w:p w:rsidR="00DD4017" w:rsidRPr="0047413E" w:rsidRDefault="00DD4017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017" w:rsidRPr="0047413E" w:rsidRDefault="00DD4017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Заполнение листа самооценки </w:t>
            </w:r>
            <w:r w:rsidRPr="0047413E">
              <w:rPr>
                <w:rFonts w:ascii="Times New Roman" w:hAnsi="Times New Roman" w:cs="Times New Roman"/>
                <w:b/>
                <w:sz w:val="24"/>
                <w:szCs w:val="24"/>
              </w:rPr>
              <w:t>(Приложение 1)</w:t>
            </w:r>
          </w:p>
        </w:tc>
      </w:tr>
      <w:tr w:rsidR="00283094" w:rsidRPr="0047413E" w:rsidTr="00F42621">
        <w:tc>
          <w:tcPr>
            <w:tcW w:w="2130" w:type="dxa"/>
          </w:tcPr>
          <w:p w:rsidR="00283094" w:rsidRPr="0047413E" w:rsidRDefault="00C27C29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27C2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Проверка изученного материала (определить уровень</w:t>
            </w:r>
            <w:r w:rsidRPr="00C27C29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C27C2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достижения целей урока)</w:t>
            </w:r>
          </w:p>
        </w:tc>
        <w:tc>
          <w:tcPr>
            <w:tcW w:w="4357" w:type="dxa"/>
          </w:tcPr>
          <w:p w:rsidR="00F42621" w:rsidRPr="0047413E" w:rsidRDefault="00C27C29" w:rsidP="00F42621">
            <w:pPr>
              <w:shd w:val="clear" w:color="auto" w:fill="FFFFFF"/>
              <w:spacing w:before="100" w:beforeAutospacing="1" w:after="100" w:afterAutospacing="1"/>
              <w:ind w:left="138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* Назовите мне тему урока. Какую цель мы ставили перед собой?  </w:t>
            </w:r>
          </w:p>
          <w:p w:rsidR="00F42621" w:rsidRPr="0047413E" w:rsidRDefault="00F42621" w:rsidP="00F42621">
            <w:pPr>
              <w:shd w:val="clear" w:color="auto" w:fill="FFFFFF"/>
              <w:spacing w:before="100" w:beforeAutospacing="1" w:after="100" w:afterAutospacing="1"/>
              <w:ind w:left="138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47413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1.Почему луг называют природным сообществом?</w:t>
            </w:r>
          </w:p>
          <w:p w:rsidR="00F42621" w:rsidRPr="0047413E" w:rsidRDefault="00F42621" w:rsidP="00F42621">
            <w:pPr>
              <w:shd w:val="clear" w:color="auto" w:fill="FFFFFF"/>
              <w:spacing w:before="100" w:beforeAutospacing="1" w:after="100" w:afterAutospacing="1"/>
              <w:ind w:left="138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47413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2.Какое влияние человек оказывает на луг?</w:t>
            </w:r>
          </w:p>
          <w:p w:rsidR="00F42621" w:rsidRPr="0047413E" w:rsidRDefault="00F42621" w:rsidP="00F42621">
            <w:pPr>
              <w:shd w:val="clear" w:color="auto" w:fill="FFFFFF"/>
              <w:spacing w:before="100" w:beforeAutospacing="1" w:after="100" w:afterAutospacing="1"/>
              <w:ind w:left="138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47413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lastRenderedPageBreak/>
              <w:t>3.Как нужно охранять луг?</w:t>
            </w:r>
          </w:p>
          <w:p w:rsidR="00283094" w:rsidRDefault="00C27C29" w:rsidP="00C27C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* </w:t>
            </w:r>
            <w:r w:rsidRPr="00C27C29">
              <w:rPr>
                <w:rFonts w:ascii="Times New Roman" w:hAnsi="Times New Roman" w:cs="Times New Roman"/>
                <w:sz w:val="24"/>
                <w:szCs w:val="24"/>
              </w:rPr>
              <w:t xml:space="preserve">Все ли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задачи урока  </w:t>
            </w:r>
            <w:r w:rsidRPr="00C27C29">
              <w:rPr>
                <w:rFonts w:ascii="Times New Roman" w:hAnsi="Times New Roman" w:cs="Times New Roman"/>
                <w:sz w:val="24"/>
                <w:szCs w:val="24"/>
              </w:rPr>
              <w:t>мы свами обсудили и выполнили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? </w:t>
            </w:r>
          </w:p>
          <w:p w:rsidR="00C27C29" w:rsidRPr="0047413E" w:rsidRDefault="00C27C29" w:rsidP="00C27C2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45" w:type="dxa"/>
          </w:tcPr>
          <w:p w:rsidR="00F42621" w:rsidRDefault="00F42621" w:rsidP="00F42621">
            <w:pPr>
              <w:pStyle w:val="a4"/>
              <w:ind w:left="108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7C29" w:rsidRPr="00972E7C" w:rsidRDefault="00C27C29" w:rsidP="00972E7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2621" w:rsidRPr="0047413E" w:rsidRDefault="00F42621" w:rsidP="00F42621">
            <w:pPr>
              <w:pStyle w:val="a4"/>
              <w:ind w:left="108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3094" w:rsidRPr="0047413E" w:rsidRDefault="00F42621" w:rsidP="00F42621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Использование макета группы №2</w:t>
            </w:r>
          </w:p>
          <w:p w:rsidR="00F42621" w:rsidRPr="0047413E" w:rsidRDefault="00F42621" w:rsidP="00F426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2621" w:rsidRPr="0047413E" w:rsidRDefault="00F42621" w:rsidP="00F426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2621" w:rsidRPr="0047413E" w:rsidRDefault="00F42621" w:rsidP="00F42621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Выступление группы №3</w:t>
            </w:r>
          </w:p>
          <w:p w:rsidR="00F42621" w:rsidRPr="0047413E" w:rsidRDefault="00F42621" w:rsidP="00F42621">
            <w:pPr>
              <w:pStyle w:val="a4"/>
              <w:ind w:left="108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2621" w:rsidRPr="0047413E" w:rsidRDefault="00F42621" w:rsidP="00F426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2621" w:rsidRPr="0047413E" w:rsidRDefault="00F42621" w:rsidP="00F42621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Использование проектной работы </w:t>
            </w:r>
            <w:r w:rsidRPr="0047413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группы №1</w:t>
            </w:r>
          </w:p>
        </w:tc>
        <w:tc>
          <w:tcPr>
            <w:tcW w:w="1353" w:type="dxa"/>
          </w:tcPr>
          <w:p w:rsidR="00283094" w:rsidRPr="0047413E" w:rsidRDefault="00283094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2621" w:rsidRPr="0047413E" w:rsidRDefault="00972E7C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5мин</w:t>
            </w:r>
          </w:p>
        </w:tc>
        <w:tc>
          <w:tcPr>
            <w:tcW w:w="2795" w:type="dxa"/>
          </w:tcPr>
          <w:p w:rsidR="00283094" w:rsidRDefault="00283094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7C29" w:rsidRDefault="00C27C29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7C29" w:rsidRDefault="00C27C29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7C29" w:rsidRDefault="00C27C29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Ответы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</w:p>
          <w:p w:rsidR="00C27C29" w:rsidRDefault="00C27C29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7C29" w:rsidRDefault="00C27C29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7C29" w:rsidRDefault="00C27C29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7C29" w:rsidRDefault="00C27C29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7C29" w:rsidRDefault="00C27C29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7C29" w:rsidRDefault="00C27C29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7C29" w:rsidRDefault="00C27C29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7C29" w:rsidRDefault="00C27C29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7C29" w:rsidRDefault="00C27C29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7C29" w:rsidRPr="0047413E" w:rsidRDefault="00C27C29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2621" w:rsidRPr="0047413E" w:rsidTr="00F42621">
        <w:tc>
          <w:tcPr>
            <w:tcW w:w="2130" w:type="dxa"/>
          </w:tcPr>
          <w:p w:rsidR="00F42621" w:rsidRPr="00C27C29" w:rsidRDefault="00C27C29" w:rsidP="00C27C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7C2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Рефлексия</w:t>
            </w:r>
          </w:p>
        </w:tc>
        <w:tc>
          <w:tcPr>
            <w:tcW w:w="4357" w:type="dxa"/>
          </w:tcPr>
          <w:p w:rsidR="00972E7C" w:rsidRPr="00972E7C" w:rsidRDefault="00972E7C" w:rsidP="00972E7C">
            <w:pPr>
              <w:shd w:val="clear" w:color="auto" w:fill="FFFFFF"/>
              <w:spacing w:before="100" w:beforeAutospacing="1" w:after="100" w:afterAutospacing="1"/>
              <w:ind w:left="13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Оцените свои знания, заполнив последние строчки «Листа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самооценки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245" w:type="dxa"/>
          </w:tcPr>
          <w:p w:rsidR="00F42621" w:rsidRPr="0047413E" w:rsidRDefault="00F42621" w:rsidP="00F42621">
            <w:pPr>
              <w:pStyle w:val="a4"/>
              <w:ind w:left="108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3" w:type="dxa"/>
          </w:tcPr>
          <w:p w:rsidR="00F42621" w:rsidRPr="0047413E" w:rsidRDefault="00972E7C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мин</w:t>
            </w:r>
          </w:p>
        </w:tc>
        <w:tc>
          <w:tcPr>
            <w:tcW w:w="2795" w:type="dxa"/>
          </w:tcPr>
          <w:p w:rsidR="00F42621" w:rsidRPr="0047413E" w:rsidRDefault="00972E7C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Самооценка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свой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деятельности на уроке.</w:t>
            </w:r>
          </w:p>
        </w:tc>
      </w:tr>
      <w:tr w:rsidR="00F42621" w:rsidRPr="0047413E" w:rsidTr="00F42621">
        <w:tc>
          <w:tcPr>
            <w:tcW w:w="2130" w:type="dxa"/>
          </w:tcPr>
          <w:p w:rsidR="00F42621" w:rsidRPr="00972E7C" w:rsidRDefault="00972E7C" w:rsidP="00972E7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2E7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Домашнее задание</w:t>
            </w:r>
          </w:p>
        </w:tc>
        <w:tc>
          <w:tcPr>
            <w:tcW w:w="4357" w:type="dxa"/>
          </w:tcPr>
          <w:p w:rsidR="00F42621" w:rsidRPr="00972E7C" w:rsidRDefault="00972E7C" w:rsidP="00972E7C">
            <w:pPr>
              <w:pStyle w:val="a9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972E7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Стр</w:t>
            </w:r>
            <w:proofErr w:type="spellEnd"/>
            <w:proofErr w:type="gramEnd"/>
            <w:r w:rsidRPr="00972E7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57-64, вопросы.</w:t>
            </w:r>
          </w:p>
          <w:p w:rsidR="00972E7C" w:rsidRPr="0047413E" w:rsidRDefault="00972E7C" w:rsidP="00972E7C">
            <w:pPr>
              <w:pStyle w:val="a9"/>
              <w:rPr>
                <w:lang w:eastAsia="ru-RU"/>
              </w:rPr>
            </w:pPr>
            <w:r w:rsidRPr="00972E7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РТ </w:t>
            </w:r>
            <w:proofErr w:type="spellStart"/>
            <w:proofErr w:type="gramStart"/>
            <w:r w:rsidRPr="00972E7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стр</w:t>
            </w:r>
            <w:proofErr w:type="spellEnd"/>
            <w:proofErr w:type="gramEnd"/>
            <w:r w:rsidRPr="00972E7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23</w:t>
            </w:r>
          </w:p>
        </w:tc>
        <w:tc>
          <w:tcPr>
            <w:tcW w:w="5245" w:type="dxa"/>
          </w:tcPr>
          <w:p w:rsidR="00F42621" w:rsidRPr="0047413E" w:rsidRDefault="00F42621" w:rsidP="00F42621">
            <w:pPr>
              <w:pStyle w:val="a4"/>
              <w:ind w:left="108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3" w:type="dxa"/>
          </w:tcPr>
          <w:p w:rsidR="00F42621" w:rsidRPr="0047413E" w:rsidRDefault="00972E7C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1мин</w:t>
            </w:r>
          </w:p>
        </w:tc>
        <w:tc>
          <w:tcPr>
            <w:tcW w:w="2795" w:type="dxa"/>
          </w:tcPr>
          <w:p w:rsidR="00F42621" w:rsidRPr="0047413E" w:rsidRDefault="00972E7C" w:rsidP="00407F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Записывают в дневник</w:t>
            </w:r>
          </w:p>
        </w:tc>
      </w:tr>
    </w:tbl>
    <w:p w:rsidR="00CA2D1F" w:rsidRPr="0047413E" w:rsidRDefault="00CA2D1F" w:rsidP="00884BBF">
      <w:pPr>
        <w:rPr>
          <w:rFonts w:ascii="Times New Roman" w:hAnsi="Times New Roman" w:cs="Times New Roman"/>
          <w:sz w:val="24"/>
          <w:szCs w:val="24"/>
        </w:rPr>
      </w:pPr>
    </w:p>
    <w:p w:rsidR="006C5D04" w:rsidRPr="0047413E" w:rsidRDefault="006C5D04" w:rsidP="004121F1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75638" w:rsidRDefault="00D75638" w:rsidP="004121F1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7413E" w:rsidRDefault="0047413E" w:rsidP="004121F1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7413E" w:rsidRDefault="0047413E" w:rsidP="004121F1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7413E" w:rsidRDefault="0047413E" w:rsidP="004121F1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7413E" w:rsidRPr="0047413E" w:rsidRDefault="0047413E" w:rsidP="004121F1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75638" w:rsidRDefault="00D75638" w:rsidP="004121F1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E7C" w:rsidRDefault="00972E7C" w:rsidP="004121F1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E7C" w:rsidRDefault="00972E7C" w:rsidP="004121F1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E7C" w:rsidRDefault="00972E7C" w:rsidP="004121F1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E7C" w:rsidRDefault="00972E7C" w:rsidP="004121F1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E7C" w:rsidRDefault="00972E7C" w:rsidP="004121F1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E7C" w:rsidRDefault="00972E7C" w:rsidP="004121F1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E7C" w:rsidRDefault="00972E7C" w:rsidP="004121F1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E7C" w:rsidRDefault="00972E7C" w:rsidP="004121F1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E7C" w:rsidRDefault="00972E7C" w:rsidP="004121F1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E7C" w:rsidRDefault="00972E7C" w:rsidP="004121F1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E7C" w:rsidRDefault="00972E7C" w:rsidP="004121F1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E7C" w:rsidRDefault="00972E7C" w:rsidP="004121F1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E7C" w:rsidRDefault="00972E7C" w:rsidP="004121F1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E7C" w:rsidRDefault="00972E7C" w:rsidP="004121F1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E7C" w:rsidRDefault="00972E7C" w:rsidP="004121F1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E7C" w:rsidRDefault="00972E7C" w:rsidP="004121F1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E7C" w:rsidRDefault="00972E7C" w:rsidP="004121F1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E7C" w:rsidRDefault="00972E7C" w:rsidP="004121F1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E7C" w:rsidRPr="0047413E" w:rsidRDefault="00972E7C" w:rsidP="004121F1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75638" w:rsidRPr="0047413E" w:rsidRDefault="00D75638" w:rsidP="00AA3DEF">
      <w:pPr>
        <w:rPr>
          <w:rFonts w:ascii="Times New Roman" w:hAnsi="Times New Roman" w:cs="Times New Roman"/>
          <w:b/>
          <w:sz w:val="24"/>
          <w:szCs w:val="24"/>
        </w:rPr>
      </w:pPr>
    </w:p>
    <w:p w:rsidR="00D75638" w:rsidRPr="0047413E" w:rsidRDefault="00D75638" w:rsidP="00D75638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47413E">
        <w:rPr>
          <w:rFonts w:ascii="Times New Roman" w:hAnsi="Times New Roman" w:cs="Times New Roman"/>
          <w:b/>
          <w:sz w:val="24"/>
          <w:szCs w:val="24"/>
        </w:rPr>
        <w:t>ПРИЛОЖЕНИЕ 1</w:t>
      </w:r>
    </w:p>
    <w:p w:rsidR="006C5D04" w:rsidRPr="0047413E" w:rsidRDefault="006C5D04" w:rsidP="004121F1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75638" w:rsidRPr="0047413E" w:rsidRDefault="00D75638" w:rsidP="004121F1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21F1" w:rsidRPr="0047413E" w:rsidRDefault="004121F1" w:rsidP="004121F1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 w:rsidRPr="0047413E">
        <w:rPr>
          <w:rFonts w:ascii="Times New Roman" w:hAnsi="Times New Roman" w:cs="Times New Roman"/>
          <w:b/>
          <w:sz w:val="24"/>
          <w:szCs w:val="24"/>
        </w:rPr>
        <w:t>Лист самооценки</w:t>
      </w:r>
    </w:p>
    <w:p w:rsidR="004121F1" w:rsidRPr="0047413E" w:rsidRDefault="004121F1" w:rsidP="004121F1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</w:p>
    <w:p w:rsidR="004121F1" w:rsidRPr="0047413E" w:rsidRDefault="004121F1" w:rsidP="004121F1">
      <w:pPr>
        <w:pStyle w:val="a4"/>
        <w:rPr>
          <w:rFonts w:ascii="Times New Roman" w:hAnsi="Times New Roman" w:cs="Times New Roman"/>
          <w:sz w:val="24"/>
          <w:szCs w:val="24"/>
        </w:rPr>
      </w:pPr>
      <w:r w:rsidRPr="0047413E">
        <w:rPr>
          <w:rFonts w:ascii="Times New Roman" w:hAnsi="Times New Roman" w:cs="Times New Roman"/>
          <w:sz w:val="24"/>
          <w:szCs w:val="24"/>
        </w:rPr>
        <w:t>Ученик</w:t>
      </w:r>
      <w:proofErr w:type="gramStart"/>
      <w:r w:rsidRPr="0047413E">
        <w:rPr>
          <w:rFonts w:ascii="Times New Roman" w:hAnsi="Times New Roman" w:cs="Times New Roman"/>
          <w:sz w:val="24"/>
          <w:szCs w:val="24"/>
        </w:rPr>
        <w:t>а(</w:t>
      </w:r>
      <w:proofErr w:type="spellStart"/>
      <w:proofErr w:type="gramEnd"/>
      <w:r w:rsidRPr="0047413E">
        <w:rPr>
          <w:rFonts w:ascii="Times New Roman" w:hAnsi="Times New Roman" w:cs="Times New Roman"/>
          <w:sz w:val="24"/>
          <w:szCs w:val="24"/>
        </w:rPr>
        <w:t>цы</w:t>
      </w:r>
      <w:proofErr w:type="spellEnd"/>
      <w:r w:rsidRPr="0047413E">
        <w:rPr>
          <w:rFonts w:ascii="Times New Roman" w:hAnsi="Times New Roman" w:cs="Times New Roman"/>
          <w:sz w:val="24"/>
          <w:szCs w:val="24"/>
        </w:rPr>
        <w:t>).____________________________________</w:t>
      </w:r>
    </w:p>
    <w:p w:rsidR="004121F1" w:rsidRPr="0047413E" w:rsidRDefault="004121F1" w:rsidP="004121F1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CA2D1F" w:rsidRPr="0047413E" w:rsidRDefault="004121F1" w:rsidP="00387A5B">
      <w:pPr>
        <w:pStyle w:val="a4"/>
        <w:rPr>
          <w:rFonts w:ascii="Times New Roman" w:hAnsi="Times New Roman" w:cs="Times New Roman"/>
          <w:sz w:val="24"/>
          <w:szCs w:val="24"/>
        </w:rPr>
      </w:pPr>
      <w:r w:rsidRPr="0047413E">
        <w:rPr>
          <w:rFonts w:ascii="Times New Roman" w:hAnsi="Times New Roman" w:cs="Times New Roman"/>
          <w:sz w:val="24"/>
          <w:szCs w:val="24"/>
        </w:rPr>
        <w:t>На каждом этапе оцени свою работу, выбрав в нужной строке знак «+».</w:t>
      </w:r>
    </w:p>
    <w:p w:rsidR="00CA2D1F" w:rsidRPr="0047413E" w:rsidRDefault="00CA2D1F" w:rsidP="00CA2D1F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Ind w:w="2774" w:type="dxa"/>
        <w:tblLook w:val="04A0" w:firstRow="1" w:lastRow="0" w:firstColumn="1" w:lastColumn="0" w:noHBand="0" w:noVBand="1"/>
      </w:tblPr>
      <w:tblGrid>
        <w:gridCol w:w="2943"/>
        <w:gridCol w:w="4172"/>
        <w:gridCol w:w="3402"/>
      </w:tblGrid>
      <w:tr w:rsidR="00387A5B" w:rsidRPr="0047413E" w:rsidTr="000E7829">
        <w:tc>
          <w:tcPr>
            <w:tcW w:w="10517" w:type="dxa"/>
            <w:gridSpan w:val="3"/>
          </w:tcPr>
          <w:p w:rsidR="00387A5B" w:rsidRPr="0047413E" w:rsidRDefault="00387A5B" w:rsidP="00387A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7A5B" w:rsidRPr="0047413E" w:rsidTr="000E7829">
        <w:tc>
          <w:tcPr>
            <w:tcW w:w="2943" w:type="dxa"/>
            <w:vMerge w:val="restart"/>
          </w:tcPr>
          <w:p w:rsidR="00387A5B" w:rsidRPr="0047413E" w:rsidRDefault="00387A5B" w:rsidP="00387A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87A5B" w:rsidRPr="0047413E" w:rsidRDefault="00387A5B" w:rsidP="00387A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Работа с учителем</w:t>
            </w:r>
          </w:p>
        </w:tc>
        <w:tc>
          <w:tcPr>
            <w:tcW w:w="4172" w:type="dxa"/>
          </w:tcPr>
          <w:p w:rsidR="00387A5B" w:rsidRPr="0047413E" w:rsidRDefault="00387A5B" w:rsidP="004121F1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Справился</w:t>
            </w:r>
          </w:p>
        </w:tc>
        <w:tc>
          <w:tcPr>
            <w:tcW w:w="3402" w:type="dxa"/>
          </w:tcPr>
          <w:p w:rsidR="00387A5B" w:rsidRPr="0047413E" w:rsidRDefault="00387A5B" w:rsidP="00387A5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7A5B" w:rsidRPr="0047413E" w:rsidTr="000E7829">
        <w:tc>
          <w:tcPr>
            <w:tcW w:w="2943" w:type="dxa"/>
            <w:vMerge/>
          </w:tcPr>
          <w:p w:rsidR="00387A5B" w:rsidRPr="0047413E" w:rsidRDefault="00387A5B" w:rsidP="00387A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72" w:type="dxa"/>
          </w:tcPr>
          <w:p w:rsidR="00387A5B" w:rsidRPr="0047413E" w:rsidRDefault="00387A5B" w:rsidP="004121F1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Были затруднения</w:t>
            </w:r>
          </w:p>
        </w:tc>
        <w:tc>
          <w:tcPr>
            <w:tcW w:w="3402" w:type="dxa"/>
          </w:tcPr>
          <w:p w:rsidR="00387A5B" w:rsidRPr="0047413E" w:rsidRDefault="00387A5B" w:rsidP="00387A5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7A5B" w:rsidRPr="0047413E" w:rsidTr="000E7829">
        <w:tc>
          <w:tcPr>
            <w:tcW w:w="2943" w:type="dxa"/>
            <w:vMerge/>
          </w:tcPr>
          <w:p w:rsidR="00387A5B" w:rsidRPr="0047413E" w:rsidRDefault="00387A5B" w:rsidP="00387A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72" w:type="dxa"/>
          </w:tcPr>
          <w:p w:rsidR="00387A5B" w:rsidRPr="0047413E" w:rsidRDefault="00387A5B" w:rsidP="004121F1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Не справился</w:t>
            </w:r>
          </w:p>
        </w:tc>
        <w:tc>
          <w:tcPr>
            <w:tcW w:w="3402" w:type="dxa"/>
          </w:tcPr>
          <w:p w:rsidR="00387A5B" w:rsidRPr="0047413E" w:rsidRDefault="00387A5B" w:rsidP="00387A5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E7829" w:rsidRPr="0047413E" w:rsidTr="000E7829">
        <w:trPr>
          <w:trHeight w:val="848"/>
        </w:trPr>
        <w:tc>
          <w:tcPr>
            <w:tcW w:w="2943" w:type="dxa"/>
          </w:tcPr>
          <w:p w:rsidR="000E7829" w:rsidRPr="0047413E" w:rsidRDefault="000E7829" w:rsidP="00387A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7829" w:rsidRPr="0047413E" w:rsidRDefault="000E7829" w:rsidP="00387A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Работа в группе</w:t>
            </w:r>
          </w:p>
        </w:tc>
        <w:tc>
          <w:tcPr>
            <w:tcW w:w="4172" w:type="dxa"/>
          </w:tcPr>
          <w:p w:rsidR="000E7829" w:rsidRPr="0047413E" w:rsidRDefault="000E7829" w:rsidP="004121F1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7829" w:rsidRPr="0047413E" w:rsidRDefault="000E7829" w:rsidP="004121F1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Отметь свой вклад в работу группы. Отметь нужное место на линейке.</w:t>
            </w:r>
          </w:p>
        </w:tc>
        <w:tc>
          <w:tcPr>
            <w:tcW w:w="3402" w:type="dxa"/>
          </w:tcPr>
          <w:p w:rsidR="000E7829" w:rsidRPr="0047413E" w:rsidRDefault="004121F1" w:rsidP="000E782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232F3666" wp14:editId="65469C54">
                      <wp:simplePos x="0" y="0"/>
                      <wp:positionH relativeFrom="column">
                        <wp:posOffset>1351280</wp:posOffset>
                      </wp:positionH>
                      <wp:positionV relativeFrom="paragraph">
                        <wp:posOffset>191770</wp:posOffset>
                      </wp:positionV>
                      <wp:extent cx="123825" cy="111760"/>
                      <wp:effectExtent l="0" t="0" r="28575" b="21590"/>
                      <wp:wrapNone/>
                      <wp:docPr id="11" name="Овал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123825" cy="11176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11" o:spid="_x0000_s1026" style="position:absolute;margin-left:106.4pt;margin-top:15.1pt;width:9.75pt;height:8.8pt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" fillcolor="#5b9bd5" strokecolor="#41719c" strokeweight="1pt">
                      <v:stroke joinstyle="miter"/>
                    </v:oval>
                  </w:pict>
                </mc:Fallback>
              </mc:AlternateContent>
            </w:r>
            <w:r w:rsidRPr="0047413E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60E821F9" wp14:editId="446C3708">
                      <wp:simplePos x="0" y="0"/>
                      <wp:positionH relativeFrom="column">
                        <wp:posOffset>455930</wp:posOffset>
                      </wp:positionH>
                      <wp:positionV relativeFrom="paragraph">
                        <wp:posOffset>182245</wp:posOffset>
                      </wp:positionV>
                      <wp:extent cx="123825" cy="111760"/>
                      <wp:effectExtent l="0" t="0" r="28575" b="21590"/>
                      <wp:wrapNone/>
                      <wp:docPr id="10" name="Овал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123825" cy="11176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10" o:spid="_x0000_s1026" style="position:absolute;margin-left:35.9pt;margin-top:14.35pt;width:9.75pt;height:8.8pt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" fillcolor="#5b9bd5" strokecolor="#41719c" strokeweight="1pt">
                      <v:stroke joinstyle="miter"/>
                    </v:oval>
                  </w:pict>
                </mc:Fallback>
              </mc:AlternateContent>
            </w:r>
            <w:r w:rsidR="000E7829" w:rsidRPr="0047413E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06880520" wp14:editId="2B396096">
                      <wp:simplePos x="0" y="0"/>
                      <wp:positionH relativeFrom="column">
                        <wp:posOffset>1741805</wp:posOffset>
                      </wp:positionH>
                      <wp:positionV relativeFrom="paragraph">
                        <wp:posOffset>182245</wp:posOffset>
                      </wp:positionV>
                      <wp:extent cx="123825" cy="111760"/>
                      <wp:effectExtent l="0" t="0" r="28575" b="21590"/>
                      <wp:wrapNone/>
                      <wp:docPr id="9" name="Овал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123825" cy="11176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9" o:spid="_x0000_s1026" style="position:absolute;margin-left:137.15pt;margin-top:14.35pt;width:9.75pt;height:8.8pt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" fillcolor="#5b9bd5" strokecolor="#41719c" strokeweight="1pt">
                      <v:stroke joinstyle="miter"/>
                    </v:oval>
                  </w:pict>
                </mc:Fallback>
              </mc:AlternateContent>
            </w:r>
            <w:r w:rsidR="000E7829" w:rsidRPr="0047413E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533B2AAA" wp14:editId="1FE0A33C">
                      <wp:simplePos x="0" y="0"/>
                      <wp:positionH relativeFrom="column">
                        <wp:posOffset>932180</wp:posOffset>
                      </wp:positionH>
                      <wp:positionV relativeFrom="paragraph">
                        <wp:posOffset>182245</wp:posOffset>
                      </wp:positionV>
                      <wp:extent cx="123825" cy="111760"/>
                      <wp:effectExtent l="0" t="0" r="28575" b="21590"/>
                      <wp:wrapNone/>
                      <wp:docPr id="7" name="Овал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123825" cy="11176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7" o:spid="_x0000_s1026" style="position:absolute;margin-left:73.4pt;margin-top:14.35pt;width:9.75pt;height:8.8pt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" fillcolor="#5b9bd5" strokecolor="#41719c" strokeweight="1pt">
                      <v:stroke joinstyle="miter"/>
                    </v:oval>
                  </w:pict>
                </mc:Fallback>
              </mc:AlternateContent>
            </w:r>
            <w:r w:rsidR="000E7829" w:rsidRPr="0047413E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7E308B8" wp14:editId="2BD23F1B">
                      <wp:simplePos x="0" y="0"/>
                      <wp:positionH relativeFrom="column">
                        <wp:posOffset>-19685</wp:posOffset>
                      </wp:positionH>
                      <wp:positionV relativeFrom="paragraph">
                        <wp:posOffset>172720</wp:posOffset>
                      </wp:positionV>
                      <wp:extent cx="114300" cy="111760"/>
                      <wp:effectExtent l="0" t="0" r="19050" b="21590"/>
                      <wp:wrapNone/>
                      <wp:docPr id="6" name="Овал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4300" cy="11176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6" o:spid="_x0000_s1026" style="position:absolute;margin-left:-1.55pt;margin-top:13.6pt;width:9pt;height:8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" fillcolor="#5b9bd5 [3204]" strokecolor="#1f4d78 [1604]" strokeweight="1pt">
                      <v:stroke joinstyle="miter"/>
                    </v:oval>
                  </w:pict>
                </mc:Fallback>
              </mc:AlternateContent>
            </w:r>
            <w:r w:rsidR="000E7829" w:rsidRPr="0047413E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BCBB47E" wp14:editId="10D81CC5">
                      <wp:simplePos x="0" y="0"/>
                      <wp:positionH relativeFrom="column">
                        <wp:posOffset>46990</wp:posOffset>
                      </wp:positionH>
                      <wp:positionV relativeFrom="paragraph">
                        <wp:posOffset>248920</wp:posOffset>
                      </wp:positionV>
                      <wp:extent cx="1762125" cy="0"/>
                      <wp:effectExtent l="0" t="0" r="9525" b="19050"/>
                      <wp:wrapNone/>
                      <wp:docPr id="4" name="Прямая соединительная линия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762125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2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4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.7pt,19.6pt" to="142.45pt,1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" strokecolor="#4472c4 [3208]" strokeweight="1.5pt">
                      <v:stroke joinstyle="miter"/>
                    </v:line>
                  </w:pict>
                </mc:Fallback>
              </mc:AlternateContent>
            </w:r>
          </w:p>
        </w:tc>
      </w:tr>
      <w:tr w:rsidR="00387A5B" w:rsidRPr="0047413E" w:rsidTr="000E7829">
        <w:tc>
          <w:tcPr>
            <w:tcW w:w="2943" w:type="dxa"/>
            <w:vMerge w:val="restart"/>
          </w:tcPr>
          <w:p w:rsidR="00387A5B" w:rsidRPr="0047413E" w:rsidRDefault="00387A5B" w:rsidP="00387A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87A5B" w:rsidRPr="0047413E" w:rsidRDefault="00387A5B" w:rsidP="00387A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Онлайн-обучение</w:t>
            </w:r>
          </w:p>
        </w:tc>
        <w:tc>
          <w:tcPr>
            <w:tcW w:w="4172" w:type="dxa"/>
          </w:tcPr>
          <w:p w:rsidR="00387A5B" w:rsidRPr="0047413E" w:rsidRDefault="00387A5B" w:rsidP="004121F1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87A5B" w:rsidRPr="0047413E" w:rsidRDefault="00387A5B" w:rsidP="004121F1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Количество  баллов</w:t>
            </w:r>
          </w:p>
        </w:tc>
        <w:tc>
          <w:tcPr>
            <w:tcW w:w="3402" w:type="dxa"/>
          </w:tcPr>
          <w:p w:rsidR="00387A5B" w:rsidRPr="0047413E" w:rsidRDefault="00387A5B" w:rsidP="00387A5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7A5B" w:rsidRPr="0047413E" w:rsidTr="000E7829">
        <w:tc>
          <w:tcPr>
            <w:tcW w:w="2943" w:type="dxa"/>
            <w:vMerge/>
          </w:tcPr>
          <w:p w:rsidR="00387A5B" w:rsidRPr="0047413E" w:rsidRDefault="00387A5B" w:rsidP="00387A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72" w:type="dxa"/>
          </w:tcPr>
          <w:p w:rsidR="00387A5B" w:rsidRPr="0047413E" w:rsidRDefault="00387A5B" w:rsidP="004121F1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Количество ошибочных ответов</w:t>
            </w:r>
          </w:p>
        </w:tc>
        <w:tc>
          <w:tcPr>
            <w:tcW w:w="3402" w:type="dxa"/>
          </w:tcPr>
          <w:p w:rsidR="00387A5B" w:rsidRPr="0047413E" w:rsidRDefault="00387A5B" w:rsidP="00387A5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87A5B" w:rsidRPr="0047413E" w:rsidTr="000E7829">
        <w:tc>
          <w:tcPr>
            <w:tcW w:w="2943" w:type="dxa"/>
            <w:vMerge/>
          </w:tcPr>
          <w:p w:rsidR="00387A5B" w:rsidRPr="0047413E" w:rsidRDefault="00387A5B" w:rsidP="00387A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72" w:type="dxa"/>
          </w:tcPr>
          <w:p w:rsidR="00387A5B" w:rsidRPr="0047413E" w:rsidRDefault="000E7829" w:rsidP="004121F1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7413E">
              <w:rPr>
                <w:rFonts w:ascii="Times New Roman" w:hAnsi="Times New Roman" w:cs="Times New Roman"/>
                <w:sz w:val="24"/>
                <w:szCs w:val="24"/>
              </w:rPr>
              <w:t>Ваша отметка</w:t>
            </w:r>
          </w:p>
        </w:tc>
        <w:tc>
          <w:tcPr>
            <w:tcW w:w="3402" w:type="dxa"/>
          </w:tcPr>
          <w:p w:rsidR="00387A5B" w:rsidRPr="0047413E" w:rsidRDefault="00387A5B" w:rsidP="00387A5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CA2D1F" w:rsidRPr="0047413E" w:rsidRDefault="00CA2D1F" w:rsidP="00387A5B">
      <w:pPr>
        <w:rPr>
          <w:rFonts w:ascii="Times New Roman" w:hAnsi="Times New Roman" w:cs="Times New Roman"/>
          <w:b/>
          <w:sz w:val="24"/>
          <w:szCs w:val="24"/>
        </w:rPr>
      </w:pPr>
    </w:p>
    <w:p w:rsidR="00CA2D1F" w:rsidRDefault="0047413E" w:rsidP="00884BBF">
      <w:pPr>
        <w:rPr>
          <w:rFonts w:ascii="Times New Roman" w:hAnsi="Times New Roman" w:cs="Times New Roman"/>
          <w:sz w:val="24"/>
          <w:szCs w:val="24"/>
        </w:rPr>
      </w:pPr>
      <w:r w:rsidRPr="0047413E">
        <w:rPr>
          <w:rFonts w:ascii="Times New Roman" w:hAnsi="Times New Roman" w:cs="Times New Roman"/>
          <w:sz w:val="24"/>
          <w:szCs w:val="24"/>
        </w:rPr>
        <w:t>За работу на уроке я ставлю себе оценку _______, потому что _________________________________________________________________________________________________________________</w:t>
      </w:r>
    </w:p>
    <w:p w:rsidR="0047413E" w:rsidRPr="0047413E" w:rsidRDefault="0047413E" w:rsidP="00884BBF">
      <w:pPr>
        <w:rPr>
          <w:rFonts w:ascii="Times New Roman" w:hAnsi="Times New Roman" w:cs="Times New Roman"/>
          <w:b/>
          <w:sz w:val="24"/>
          <w:szCs w:val="24"/>
        </w:rPr>
      </w:pPr>
    </w:p>
    <w:p w:rsidR="000E7829" w:rsidRPr="0047413E" w:rsidRDefault="000E7829" w:rsidP="00884BBF">
      <w:pPr>
        <w:rPr>
          <w:rFonts w:ascii="Times New Roman" w:hAnsi="Times New Roman" w:cs="Times New Roman"/>
          <w:b/>
          <w:sz w:val="24"/>
          <w:szCs w:val="24"/>
        </w:rPr>
      </w:pPr>
    </w:p>
    <w:p w:rsidR="00AA3DEF" w:rsidRPr="0047413E" w:rsidRDefault="00AA3DEF" w:rsidP="00884BBF">
      <w:pPr>
        <w:rPr>
          <w:rFonts w:ascii="Times New Roman" w:hAnsi="Times New Roman" w:cs="Times New Roman"/>
          <w:b/>
          <w:sz w:val="24"/>
          <w:szCs w:val="24"/>
        </w:rPr>
      </w:pPr>
    </w:p>
    <w:p w:rsidR="0047413E" w:rsidRDefault="0047413E" w:rsidP="00884BBF">
      <w:pPr>
        <w:rPr>
          <w:rFonts w:ascii="Times New Roman" w:hAnsi="Times New Roman" w:cs="Times New Roman"/>
          <w:sz w:val="24"/>
          <w:szCs w:val="24"/>
        </w:rPr>
      </w:pPr>
    </w:p>
    <w:p w:rsidR="0047413E" w:rsidRPr="0047413E" w:rsidRDefault="0047413E" w:rsidP="00884BBF">
      <w:pPr>
        <w:rPr>
          <w:rFonts w:ascii="Times New Roman" w:hAnsi="Times New Roman" w:cs="Times New Roman"/>
          <w:sz w:val="24"/>
          <w:szCs w:val="24"/>
        </w:rPr>
      </w:pPr>
    </w:p>
    <w:p w:rsidR="00CA2D1F" w:rsidRPr="00154170" w:rsidRDefault="00CA2D1F" w:rsidP="00154170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47413E">
        <w:rPr>
          <w:rFonts w:ascii="Times New Roman" w:hAnsi="Times New Roman" w:cs="Times New Roman"/>
          <w:b/>
          <w:sz w:val="24"/>
          <w:szCs w:val="24"/>
        </w:rPr>
        <w:t>ПРИЛОЖЕНИЕ 2</w:t>
      </w:r>
      <w:bookmarkStart w:id="0" w:name="_GoBack"/>
      <w:bookmarkEnd w:id="0"/>
    </w:p>
    <w:p w:rsidR="00AA3DEF" w:rsidRDefault="008F7233" w:rsidP="00AA3DEF">
      <w:r w:rsidRPr="0047413E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D4609F" wp14:editId="678B904C">
            <wp:extent cx="5255170" cy="5267325"/>
            <wp:effectExtent l="0" t="0" r="3175" b="0"/>
            <wp:docPr id="2" name="Рисунок 2" descr="https://tdkarusel.ru/upload/resize_cache/iblock/c6d/1000_1000_1fd2ac76a9f0159ab38dfce38f11f9870/c6d6cf92316dda6e8fe771d9e506aa7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dkarusel.ru/upload/resize_cache/iblock/c6d/1000_1000_1fd2ac76a9f0159ab38dfce38f11f9870/c6d6cf92316dda6e8fe771d9e506aa7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68" t="18600" r="17151" b="16570"/>
                    <a:stretch/>
                  </pic:blipFill>
                  <pic:spPr bwMode="auto">
                    <a:xfrm>
                      <a:off x="0" y="0"/>
                      <a:ext cx="5254151" cy="5266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A3DEF" w:rsidRPr="0047413E">
        <w:rPr>
          <w:rFonts w:ascii="Times New Roman" w:hAnsi="Times New Roman" w:cs="Times New Roman"/>
          <w:sz w:val="24"/>
          <w:szCs w:val="24"/>
        </w:rPr>
        <w:t xml:space="preserve">       </w:t>
      </w:r>
      <w:r w:rsidR="00AA3DEF" w:rsidRPr="004741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02B99F5" wp14:editId="53BE50DA">
            <wp:extent cx="915392" cy="5272652"/>
            <wp:effectExtent l="0" t="0" r="0" b="4445"/>
            <wp:docPr id="20" name="Рисунок 20" descr="https://www.welovepuzzle.ro/69777-large_default/puzzle-larsen-auf-der-wiese-auf-englisch-48-piese-487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welovepuzzle.ro/69777-large_default/puzzle-larsen-auf-der-wiese-auf-englisch-48-piese-4875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33" t="15385" r="71955" b="15385"/>
                    <a:stretch/>
                  </pic:blipFill>
                  <pic:spPr bwMode="auto">
                    <a:xfrm>
                      <a:off x="0" y="0"/>
                      <a:ext cx="914904" cy="5269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A3DEF" w:rsidRPr="0047413E">
        <w:rPr>
          <w:rFonts w:ascii="Times New Roman" w:hAnsi="Times New Roman" w:cs="Times New Roman"/>
          <w:sz w:val="24"/>
          <w:szCs w:val="24"/>
        </w:rPr>
        <w:t xml:space="preserve">     </w:t>
      </w:r>
      <w:r w:rsidR="00AA3DEF" w:rsidRPr="004741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73096FB" wp14:editId="2E1D0895">
            <wp:extent cx="5250798" cy="970256"/>
            <wp:effectExtent l="6667" t="0" r="0" b="0"/>
            <wp:docPr id="21" name="Рисунок 21" descr="https://www.welovepuzzle.ro/69777-large_default/puzzle-larsen-auf-der-wiese-auf-englisch-48-piese-487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welovepuzzle.ro/69777-large_default/puzzle-larsen-auf-der-wiese-auf-englisch-48-piese-4875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64" t="15385" r="28206" b="72356"/>
                    <a:stretch/>
                  </pic:blipFill>
                  <pic:spPr bwMode="auto">
                    <a:xfrm rot="16200000">
                      <a:off x="0" y="0"/>
                      <a:ext cx="5256462" cy="971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A3DEF" w:rsidRPr="0047413E">
        <w:rPr>
          <w:rFonts w:ascii="Times New Roman" w:hAnsi="Times New Roman" w:cs="Times New Roman"/>
          <w:sz w:val="24"/>
          <w:szCs w:val="24"/>
        </w:rPr>
        <w:t xml:space="preserve">  </w:t>
      </w:r>
      <w:r w:rsidR="00AA3DEF">
        <w:rPr>
          <w:noProof/>
          <w:lang w:eastAsia="ru-RU"/>
        </w:rPr>
        <w:drawing>
          <wp:inline distT="0" distB="0" distL="0" distR="0" wp14:anchorId="27CE1271" wp14:editId="27A64DCC">
            <wp:extent cx="1924608" cy="1489578"/>
            <wp:effectExtent l="7937" t="0" r="7938" b="7937"/>
            <wp:docPr id="22" name="Рисунок 22" descr="http://five.su/uploadedFiles/eshopimages/big/tipichnye-biocenozy-model-applikaciy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five.su/uploadedFiles/eshopimages/big/tipichnye-biocenozy-model-applikaciya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861" t="51532" r="17258" b="26498"/>
                    <a:stretch/>
                  </pic:blipFill>
                  <pic:spPr bwMode="auto">
                    <a:xfrm rot="5400000">
                      <a:off x="0" y="0"/>
                      <a:ext cx="1949293" cy="1508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A3DEF">
        <w:rPr>
          <w:noProof/>
          <w:lang w:eastAsia="ru-RU"/>
        </w:rPr>
        <w:t xml:space="preserve">   </w:t>
      </w:r>
      <w:r w:rsidR="00AA3DEF">
        <w:rPr>
          <w:noProof/>
          <w:lang w:eastAsia="ru-RU"/>
        </w:rPr>
        <w:drawing>
          <wp:inline distT="0" distB="0" distL="0" distR="0" wp14:anchorId="32034F4C" wp14:editId="4405D553">
            <wp:extent cx="1866900" cy="1009506"/>
            <wp:effectExtent l="0" t="0" r="0" b="635"/>
            <wp:docPr id="23" name="Рисунок 23" descr="https://cdn1.ozone.ru/multimedia/10139357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cdn1.ozone.ru/multimedia/101393578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12" t="79098" r="72741" b="5943"/>
                    <a:stretch/>
                  </pic:blipFill>
                  <pic:spPr bwMode="auto">
                    <a:xfrm>
                      <a:off x="0" y="0"/>
                      <a:ext cx="1871519" cy="1012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A3DEF">
        <w:rPr>
          <w:noProof/>
          <w:lang w:eastAsia="ru-RU"/>
        </w:rPr>
        <w:drawing>
          <wp:inline distT="0" distB="0" distL="0" distR="0" wp14:anchorId="2ED5AC44" wp14:editId="563E81BF">
            <wp:extent cx="1914525" cy="950275"/>
            <wp:effectExtent l="0" t="0" r="0" b="2540"/>
            <wp:docPr id="24" name="Рисунок 24" descr="https://cavevo.ru/upload/iblock/3ea/3ea51ee15f0a96b730e3658e1f149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avevo.ru/upload/iblock/3ea/3ea51ee15f0a96b730e3658e1f1499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17" t="7383" r="72392" b="78671"/>
                    <a:stretch/>
                  </pic:blipFill>
                  <pic:spPr bwMode="auto">
                    <a:xfrm>
                      <a:off x="0" y="0"/>
                      <a:ext cx="1930423" cy="958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A3DEF">
        <w:rPr>
          <w:noProof/>
          <w:lang w:eastAsia="ru-RU"/>
        </w:rPr>
        <w:t xml:space="preserve">   </w:t>
      </w:r>
    </w:p>
    <w:p w:rsidR="00CA2D1F" w:rsidRDefault="00CA2D1F" w:rsidP="00CA2D1F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3</w:t>
      </w:r>
    </w:p>
    <w:p w:rsidR="00CA2D1F" w:rsidRDefault="00CA2D1F" w:rsidP="00CA2D1F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CA2D1F" w:rsidRPr="0047413E" w:rsidRDefault="00CA2D1F" w:rsidP="00CA2D1F">
      <w:pPr>
        <w:spacing w:before="150" w:after="150" w:line="240" w:lineRule="auto"/>
        <w:ind w:right="150"/>
        <w:rPr>
          <w:rFonts w:ascii="Times New Roman" w:eastAsia="Times New Roman" w:hAnsi="Times New Roman" w:cs="Times New Roman"/>
          <w:color w:val="4A4A4A"/>
          <w:sz w:val="24"/>
          <w:szCs w:val="24"/>
          <w:lang w:eastAsia="ru-RU"/>
        </w:rPr>
      </w:pPr>
      <w:r w:rsidRPr="0047413E">
        <w:rPr>
          <w:rFonts w:ascii="Times New Roman" w:eastAsia="Times New Roman" w:hAnsi="Times New Roman" w:cs="Times New Roman"/>
          <w:b/>
          <w:color w:val="4A4A4A"/>
          <w:sz w:val="24"/>
          <w:szCs w:val="24"/>
          <w:lang w:eastAsia="ru-RU"/>
        </w:rPr>
        <w:t>Авторы:</w:t>
      </w:r>
      <w:r w:rsidRPr="0047413E">
        <w:rPr>
          <w:rFonts w:ascii="Times New Roman" w:eastAsia="Times New Roman" w:hAnsi="Times New Roman" w:cs="Times New Roman"/>
          <w:color w:val="4A4A4A"/>
          <w:sz w:val="24"/>
          <w:szCs w:val="24"/>
          <w:lang w:eastAsia="ru-RU"/>
        </w:rPr>
        <w:t xml:space="preserve"> Бровкина Евгения Тихоновна, </w:t>
      </w:r>
      <w:proofErr w:type="spellStart"/>
      <w:r w:rsidRPr="0047413E">
        <w:rPr>
          <w:rFonts w:ascii="Times New Roman" w:eastAsia="Times New Roman" w:hAnsi="Times New Roman" w:cs="Times New Roman"/>
          <w:color w:val="4A4A4A"/>
          <w:sz w:val="24"/>
          <w:szCs w:val="24"/>
          <w:lang w:eastAsia="ru-RU"/>
        </w:rPr>
        <w:t>Сивоглазов</w:t>
      </w:r>
      <w:proofErr w:type="spellEnd"/>
      <w:r w:rsidRPr="0047413E">
        <w:rPr>
          <w:rFonts w:ascii="Times New Roman" w:eastAsia="Times New Roman" w:hAnsi="Times New Roman" w:cs="Times New Roman"/>
          <w:color w:val="4A4A4A"/>
          <w:sz w:val="24"/>
          <w:szCs w:val="24"/>
          <w:lang w:eastAsia="ru-RU"/>
        </w:rPr>
        <w:t xml:space="preserve"> Владислав Иванович</w:t>
      </w:r>
    </w:p>
    <w:p w:rsidR="00CA2D1F" w:rsidRPr="0047413E" w:rsidRDefault="00CA2D1F" w:rsidP="00CA2D1F">
      <w:pPr>
        <w:spacing w:before="150" w:after="150" w:line="240" w:lineRule="auto"/>
        <w:ind w:right="150"/>
        <w:rPr>
          <w:rFonts w:ascii="Times New Roman" w:eastAsia="Times New Roman" w:hAnsi="Times New Roman" w:cs="Times New Roman"/>
          <w:color w:val="4A4A4A"/>
          <w:sz w:val="24"/>
          <w:szCs w:val="24"/>
          <w:lang w:eastAsia="ru-RU"/>
        </w:rPr>
      </w:pPr>
      <w:r w:rsidRPr="0047413E">
        <w:rPr>
          <w:rFonts w:ascii="Times New Roman" w:eastAsia="Times New Roman" w:hAnsi="Times New Roman" w:cs="Times New Roman"/>
          <w:color w:val="4A4A4A"/>
          <w:sz w:val="24"/>
          <w:szCs w:val="24"/>
          <w:lang w:eastAsia="ru-RU"/>
        </w:rPr>
        <w:t xml:space="preserve">    Издательство «Дрофа», 2008 г.</w:t>
      </w:r>
    </w:p>
    <w:p w:rsidR="00CA2D1F" w:rsidRPr="0047413E" w:rsidRDefault="00CA2D1F" w:rsidP="00CA2D1F">
      <w:pPr>
        <w:spacing w:before="150" w:after="150" w:line="240" w:lineRule="auto"/>
        <w:ind w:left="150" w:right="150"/>
        <w:rPr>
          <w:rFonts w:ascii="Times New Roman" w:eastAsia="Times New Roman" w:hAnsi="Times New Roman" w:cs="Times New Roman"/>
          <w:color w:val="4A4A4A"/>
          <w:sz w:val="24"/>
          <w:szCs w:val="24"/>
          <w:lang w:eastAsia="ru-RU"/>
        </w:rPr>
      </w:pPr>
    </w:p>
    <w:p w:rsidR="00CA2D1F" w:rsidRPr="0047413E" w:rsidRDefault="00CA2D1F" w:rsidP="00CA2D1F">
      <w:pPr>
        <w:pBdr>
          <w:bottom w:val="single" w:sz="6" w:space="1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vanish/>
          <w:sz w:val="24"/>
          <w:szCs w:val="24"/>
          <w:lang w:eastAsia="ru-RU"/>
        </w:rPr>
      </w:pPr>
      <w:r w:rsidRPr="0047413E">
        <w:rPr>
          <w:rFonts w:ascii="Times New Roman" w:eastAsia="Times New Roman" w:hAnsi="Times New Roman" w:cs="Times New Roman"/>
          <w:vanish/>
          <w:sz w:val="24"/>
          <w:szCs w:val="24"/>
          <w:lang w:eastAsia="ru-RU"/>
        </w:rPr>
        <w:t>Начало формы</w:t>
      </w:r>
    </w:p>
    <w:p w:rsidR="00CA2D1F" w:rsidRPr="0047413E" w:rsidRDefault="00CA2D1F" w:rsidP="00CA2D1F">
      <w:pPr>
        <w:pBdr>
          <w:top w:val="single" w:sz="6" w:space="1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vanish/>
          <w:sz w:val="24"/>
          <w:szCs w:val="24"/>
          <w:lang w:eastAsia="ru-RU"/>
        </w:rPr>
      </w:pPr>
      <w:r w:rsidRPr="0047413E">
        <w:rPr>
          <w:rFonts w:ascii="Times New Roman" w:eastAsia="Times New Roman" w:hAnsi="Times New Roman" w:cs="Times New Roman"/>
          <w:vanish/>
          <w:sz w:val="24"/>
          <w:szCs w:val="24"/>
          <w:lang w:eastAsia="ru-RU"/>
        </w:rPr>
        <w:t>Конец формы</w:t>
      </w:r>
    </w:p>
    <w:p w:rsidR="00CA2D1F" w:rsidRPr="0047413E" w:rsidRDefault="00CA2D1F" w:rsidP="00884BBF">
      <w:pPr>
        <w:rPr>
          <w:sz w:val="24"/>
          <w:szCs w:val="24"/>
        </w:rPr>
      </w:pPr>
    </w:p>
    <w:p w:rsidR="00CA2D1F" w:rsidRDefault="00CA2D1F" w:rsidP="00CA2D1F">
      <w:pPr>
        <w:spacing w:after="200" w:line="276" w:lineRule="auto"/>
        <w:rPr>
          <w:rFonts w:ascii="Calibri" w:eastAsia="Calibri" w:hAnsi="Calibri" w:cs="Times New Roman"/>
          <w:noProof/>
          <w:lang w:eastAsia="ru-RU"/>
        </w:rPr>
      </w:pPr>
      <w:r>
        <w:rPr>
          <w:rFonts w:ascii="Calibri" w:eastAsia="Calibri" w:hAnsi="Calibri" w:cs="Times New Roman"/>
        </w:rPr>
        <w:t xml:space="preserve">                               </w:t>
      </w:r>
      <w:r w:rsidRPr="00CA2D1F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4D71D7C2" wp14:editId="236F0B70">
            <wp:extent cx="2879725" cy="4319588"/>
            <wp:effectExtent l="0" t="0" r="0" b="5080"/>
            <wp:docPr id="3" name="image" descr="https://happybooks.ru/image/cache/catalog/import_yml/195/480/cover-1200x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 descr="https://happybooks.ru/image/cache/catalog/import_yml/195/480/cover-1200x8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595" r="27927" b="2214"/>
                    <a:stretch/>
                  </pic:blipFill>
                  <pic:spPr bwMode="auto">
                    <a:xfrm>
                      <a:off x="0" y="0"/>
                      <a:ext cx="2892168" cy="4338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A2D1F">
        <w:rPr>
          <w:rFonts w:ascii="Calibri" w:eastAsia="Calibri" w:hAnsi="Calibri" w:cs="Times New Roman"/>
        </w:rPr>
        <w:t xml:space="preserve">   </w:t>
      </w:r>
      <w:r>
        <w:rPr>
          <w:rFonts w:ascii="Calibri" w:eastAsia="Calibri" w:hAnsi="Calibri" w:cs="Times New Roman"/>
          <w:noProof/>
          <w:lang w:eastAsia="ru-RU"/>
        </w:rPr>
        <w:t xml:space="preserve">                                                </w:t>
      </w:r>
      <w:r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0B9E7FCE">
            <wp:extent cx="2790825" cy="4379353"/>
            <wp:effectExtent l="0" t="0" r="0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502" cy="43772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Times New Roman"/>
          <w:noProof/>
          <w:lang w:eastAsia="ru-RU"/>
        </w:rPr>
        <w:t xml:space="preserve">   </w:t>
      </w:r>
    </w:p>
    <w:p w:rsidR="005F5776" w:rsidRDefault="005F5776" w:rsidP="00CA2D1F">
      <w:pPr>
        <w:spacing w:after="200" w:line="276" w:lineRule="auto"/>
        <w:rPr>
          <w:rFonts w:ascii="Calibri" w:eastAsia="Calibri" w:hAnsi="Calibri" w:cs="Times New Roman"/>
          <w:noProof/>
          <w:lang w:eastAsia="ru-RU"/>
        </w:rPr>
      </w:pPr>
    </w:p>
    <w:p w:rsidR="005F5776" w:rsidRDefault="005F5776" w:rsidP="00CA2D1F">
      <w:pPr>
        <w:spacing w:after="200" w:line="276" w:lineRule="auto"/>
        <w:rPr>
          <w:rFonts w:ascii="Calibri" w:eastAsia="Calibri" w:hAnsi="Calibri" w:cs="Times New Roman"/>
          <w:noProof/>
          <w:lang w:eastAsia="ru-RU"/>
        </w:rPr>
      </w:pPr>
    </w:p>
    <w:p w:rsidR="00AA3DEF" w:rsidRDefault="00AA3DEF" w:rsidP="00AA3DEF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4</w:t>
      </w:r>
    </w:p>
    <w:p w:rsidR="00557050" w:rsidRDefault="00557050" w:rsidP="00AA3DEF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57050" w:rsidRDefault="00557050" w:rsidP="0055705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30EC7B5">
            <wp:extent cx="8696325" cy="6208207"/>
            <wp:effectExtent l="0" t="0" r="0" b="254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6325" cy="62082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57050" w:rsidRDefault="00557050" w:rsidP="00AA3DEF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CA2D1F" w:rsidRDefault="002E5BC3" w:rsidP="00884BBF">
      <w:r>
        <w:rPr>
          <w:noProof/>
          <w:lang w:eastAsia="ru-RU"/>
        </w:rPr>
        <w:drawing>
          <wp:inline distT="0" distB="0" distL="0" distR="0" wp14:anchorId="2B7C402B" wp14:editId="58B67940">
            <wp:extent cx="2238375" cy="1159288"/>
            <wp:effectExtent l="171450" t="171450" r="371475" b="365125"/>
            <wp:docPr id="13" name="Рисунок 13" descr="https://i.obozrevatel.com/gallery/2011/8/5/642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obozrevatel.com/gallery/2011/8/5/6429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476" t="31487" r="27912" b="28967"/>
                    <a:stretch/>
                  </pic:blipFill>
                  <pic:spPr bwMode="auto">
                    <a:xfrm>
                      <a:off x="0" y="0"/>
                      <a:ext cx="2249116" cy="11648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57050">
        <w:t xml:space="preserve">          </w:t>
      </w:r>
      <w:r w:rsidR="00557050">
        <w:rPr>
          <w:noProof/>
          <w:lang w:eastAsia="ru-RU"/>
        </w:rPr>
        <w:drawing>
          <wp:inline distT="0" distB="0" distL="0" distR="0" wp14:anchorId="19F81CB0" wp14:editId="1BB51BF4">
            <wp:extent cx="2107610" cy="1172580"/>
            <wp:effectExtent l="171450" t="171450" r="387985" b="370840"/>
            <wp:docPr id="25" name="Рисунок 25" descr="https://a.d-cd.net/EIAAAgKW0OA-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.d-cd.net/EIAAAgKW0OA-19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21" t="9065" r="6172" b="23100"/>
                    <a:stretch/>
                  </pic:blipFill>
                  <pic:spPr bwMode="auto">
                    <a:xfrm>
                      <a:off x="0" y="0"/>
                      <a:ext cx="2121918" cy="11805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57050">
        <w:t xml:space="preserve">   </w:t>
      </w:r>
      <w:r w:rsidR="00557050">
        <w:rPr>
          <w:noProof/>
          <w:lang w:eastAsia="ru-RU"/>
        </w:rPr>
        <w:drawing>
          <wp:inline distT="0" distB="0" distL="0" distR="0" wp14:anchorId="1A766BC6" wp14:editId="142ABCC6">
            <wp:extent cx="1931324" cy="1190625"/>
            <wp:effectExtent l="171450" t="171450" r="374015" b="352425"/>
            <wp:docPr id="26" name="Рисунок 26" descr="https://c.pxhere.com/photos/f4/fb/mushrooms_forest_the_collection_of_collect_autumn_poisoning-934934.jpg!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.pxhere.com/photos/f4/fb/mushrooms_forest_the_collection_of_collect_autumn_poisoning-934934.jpg!d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485" t="22349" r="3247" b="21920"/>
                    <a:stretch/>
                  </pic:blipFill>
                  <pic:spPr bwMode="auto">
                    <a:xfrm>
                      <a:off x="0" y="0"/>
                      <a:ext cx="1934209" cy="119240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7050" w:rsidRDefault="00557050" w:rsidP="00884BBF"/>
    <w:p w:rsidR="00557050" w:rsidRPr="00884BBF" w:rsidRDefault="00557050" w:rsidP="00884BBF">
      <w:r>
        <w:rPr>
          <w:noProof/>
          <w:lang w:eastAsia="ru-RU"/>
        </w:rPr>
        <w:drawing>
          <wp:inline distT="0" distB="0" distL="0" distR="0" wp14:anchorId="5BC93333" wp14:editId="654972FA">
            <wp:extent cx="2171700" cy="1167105"/>
            <wp:effectExtent l="171450" t="171450" r="381000" b="357505"/>
            <wp:docPr id="27" name="Рисунок 27" descr="https://st.depositphotos.com/1689097/4574/i/950/depositphotos_45743337-stock-photo-wooden-beehives-on-oilseed-mead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t.depositphotos.com/1689097/4574/i/950/depositphotos_45743337-stock-photo-wooden-beehives-on-oilseed-meadow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15" t="25930" r="18600" b="27461"/>
                    <a:stretch/>
                  </pic:blipFill>
                  <pic:spPr bwMode="auto">
                    <a:xfrm>
                      <a:off x="0" y="0"/>
                      <a:ext cx="2174077" cy="116838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557050" w:rsidRPr="00884BBF" w:rsidSect="00D75638">
      <w:pgSz w:w="16838" w:h="11906" w:orient="landscape"/>
      <w:pgMar w:top="426" w:right="567" w:bottom="426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C190E"/>
    <w:multiLevelType w:val="hybridMultilevel"/>
    <w:tmpl w:val="570AB1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DF1114"/>
    <w:multiLevelType w:val="hybridMultilevel"/>
    <w:tmpl w:val="82BABA32"/>
    <w:lvl w:ilvl="0" w:tplc="AE3C9FD0">
      <w:start w:val="1"/>
      <w:numFmt w:val="decimal"/>
      <w:lvlText w:val="%1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506A1D"/>
    <w:multiLevelType w:val="hybridMultilevel"/>
    <w:tmpl w:val="5E44D6BA"/>
    <w:lvl w:ilvl="0" w:tplc="4976A75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5DF0273"/>
    <w:multiLevelType w:val="hybridMultilevel"/>
    <w:tmpl w:val="E1A0734C"/>
    <w:lvl w:ilvl="0" w:tplc="E7646AF6">
      <w:start w:val="1"/>
      <w:numFmt w:val="decimal"/>
      <w:lvlText w:val="%1."/>
      <w:lvlJc w:val="left"/>
      <w:pPr>
        <w:ind w:left="7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27" w:hanging="360"/>
      </w:pPr>
    </w:lvl>
    <w:lvl w:ilvl="2" w:tplc="0419001B" w:tentative="1">
      <w:start w:val="1"/>
      <w:numFmt w:val="lowerRoman"/>
      <w:lvlText w:val="%3."/>
      <w:lvlJc w:val="right"/>
      <w:pPr>
        <w:ind w:left="2147" w:hanging="180"/>
      </w:pPr>
    </w:lvl>
    <w:lvl w:ilvl="3" w:tplc="0419000F" w:tentative="1">
      <w:start w:val="1"/>
      <w:numFmt w:val="decimal"/>
      <w:lvlText w:val="%4."/>
      <w:lvlJc w:val="left"/>
      <w:pPr>
        <w:ind w:left="2867" w:hanging="360"/>
      </w:pPr>
    </w:lvl>
    <w:lvl w:ilvl="4" w:tplc="04190019" w:tentative="1">
      <w:start w:val="1"/>
      <w:numFmt w:val="lowerLetter"/>
      <w:lvlText w:val="%5."/>
      <w:lvlJc w:val="left"/>
      <w:pPr>
        <w:ind w:left="3587" w:hanging="360"/>
      </w:pPr>
    </w:lvl>
    <w:lvl w:ilvl="5" w:tplc="0419001B" w:tentative="1">
      <w:start w:val="1"/>
      <w:numFmt w:val="lowerRoman"/>
      <w:lvlText w:val="%6."/>
      <w:lvlJc w:val="right"/>
      <w:pPr>
        <w:ind w:left="4307" w:hanging="180"/>
      </w:pPr>
    </w:lvl>
    <w:lvl w:ilvl="6" w:tplc="0419000F" w:tentative="1">
      <w:start w:val="1"/>
      <w:numFmt w:val="decimal"/>
      <w:lvlText w:val="%7."/>
      <w:lvlJc w:val="left"/>
      <w:pPr>
        <w:ind w:left="5027" w:hanging="360"/>
      </w:pPr>
    </w:lvl>
    <w:lvl w:ilvl="7" w:tplc="04190019" w:tentative="1">
      <w:start w:val="1"/>
      <w:numFmt w:val="lowerLetter"/>
      <w:lvlText w:val="%8."/>
      <w:lvlJc w:val="left"/>
      <w:pPr>
        <w:ind w:left="5747" w:hanging="360"/>
      </w:pPr>
    </w:lvl>
    <w:lvl w:ilvl="8" w:tplc="0419001B" w:tentative="1">
      <w:start w:val="1"/>
      <w:numFmt w:val="lowerRoman"/>
      <w:lvlText w:val="%9."/>
      <w:lvlJc w:val="right"/>
      <w:pPr>
        <w:ind w:left="6467" w:hanging="180"/>
      </w:pPr>
    </w:lvl>
  </w:abstractNum>
  <w:abstractNum w:abstractNumId="4">
    <w:nsid w:val="27DB492A"/>
    <w:multiLevelType w:val="hybridMultilevel"/>
    <w:tmpl w:val="E8AC8C6A"/>
    <w:lvl w:ilvl="0" w:tplc="CD5CD5D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3B7A6837"/>
    <w:multiLevelType w:val="hybridMultilevel"/>
    <w:tmpl w:val="62E454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C123640"/>
    <w:multiLevelType w:val="hybridMultilevel"/>
    <w:tmpl w:val="1B7CDDFE"/>
    <w:lvl w:ilvl="0" w:tplc="D6E0D8CA">
      <w:start w:val="1"/>
      <w:numFmt w:val="decimal"/>
      <w:lvlText w:val="%1."/>
      <w:lvlJc w:val="left"/>
      <w:pPr>
        <w:ind w:left="1145" w:hanging="360"/>
      </w:pPr>
      <w:rPr>
        <w:rFonts w:ascii="Times New Roman" w:eastAsiaTheme="minorHAnsi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7">
    <w:nsid w:val="3C7F227F"/>
    <w:multiLevelType w:val="hybridMultilevel"/>
    <w:tmpl w:val="D9066A64"/>
    <w:lvl w:ilvl="0" w:tplc="7BC8408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CFB2FDC"/>
    <w:multiLevelType w:val="hybridMultilevel"/>
    <w:tmpl w:val="41F0128A"/>
    <w:lvl w:ilvl="0" w:tplc="27AA1BC2">
      <w:start w:val="1"/>
      <w:numFmt w:val="decimal"/>
      <w:lvlText w:val="%1."/>
      <w:lvlJc w:val="left"/>
      <w:pPr>
        <w:ind w:left="5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55" w:hanging="360"/>
      </w:pPr>
    </w:lvl>
    <w:lvl w:ilvl="2" w:tplc="0419001B" w:tentative="1">
      <w:start w:val="1"/>
      <w:numFmt w:val="lowerRoman"/>
      <w:lvlText w:val="%3."/>
      <w:lvlJc w:val="right"/>
      <w:pPr>
        <w:ind w:left="1975" w:hanging="180"/>
      </w:pPr>
    </w:lvl>
    <w:lvl w:ilvl="3" w:tplc="0419000F" w:tentative="1">
      <w:start w:val="1"/>
      <w:numFmt w:val="decimal"/>
      <w:lvlText w:val="%4."/>
      <w:lvlJc w:val="left"/>
      <w:pPr>
        <w:ind w:left="2695" w:hanging="360"/>
      </w:pPr>
    </w:lvl>
    <w:lvl w:ilvl="4" w:tplc="04190019" w:tentative="1">
      <w:start w:val="1"/>
      <w:numFmt w:val="lowerLetter"/>
      <w:lvlText w:val="%5."/>
      <w:lvlJc w:val="left"/>
      <w:pPr>
        <w:ind w:left="3415" w:hanging="360"/>
      </w:pPr>
    </w:lvl>
    <w:lvl w:ilvl="5" w:tplc="0419001B" w:tentative="1">
      <w:start w:val="1"/>
      <w:numFmt w:val="lowerRoman"/>
      <w:lvlText w:val="%6."/>
      <w:lvlJc w:val="right"/>
      <w:pPr>
        <w:ind w:left="4135" w:hanging="180"/>
      </w:pPr>
    </w:lvl>
    <w:lvl w:ilvl="6" w:tplc="0419000F" w:tentative="1">
      <w:start w:val="1"/>
      <w:numFmt w:val="decimal"/>
      <w:lvlText w:val="%7."/>
      <w:lvlJc w:val="left"/>
      <w:pPr>
        <w:ind w:left="4855" w:hanging="360"/>
      </w:pPr>
    </w:lvl>
    <w:lvl w:ilvl="7" w:tplc="04190019" w:tentative="1">
      <w:start w:val="1"/>
      <w:numFmt w:val="lowerLetter"/>
      <w:lvlText w:val="%8."/>
      <w:lvlJc w:val="left"/>
      <w:pPr>
        <w:ind w:left="5575" w:hanging="360"/>
      </w:pPr>
    </w:lvl>
    <w:lvl w:ilvl="8" w:tplc="0419001B" w:tentative="1">
      <w:start w:val="1"/>
      <w:numFmt w:val="lowerRoman"/>
      <w:lvlText w:val="%9."/>
      <w:lvlJc w:val="right"/>
      <w:pPr>
        <w:ind w:left="6295" w:hanging="180"/>
      </w:pPr>
    </w:lvl>
  </w:abstractNum>
  <w:abstractNum w:abstractNumId="9">
    <w:nsid w:val="3CFC5F02"/>
    <w:multiLevelType w:val="multilevel"/>
    <w:tmpl w:val="297836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D064A41"/>
    <w:multiLevelType w:val="hybridMultilevel"/>
    <w:tmpl w:val="41F0128A"/>
    <w:lvl w:ilvl="0" w:tplc="27AA1BC2">
      <w:start w:val="1"/>
      <w:numFmt w:val="decimal"/>
      <w:lvlText w:val="%1."/>
      <w:lvlJc w:val="left"/>
      <w:pPr>
        <w:ind w:left="5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55" w:hanging="360"/>
      </w:pPr>
    </w:lvl>
    <w:lvl w:ilvl="2" w:tplc="0419001B" w:tentative="1">
      <w:start w:val="1"/>
      <w:numFmt w:val="lowerRoman"/>
      <w:lvlText w:val="%3."/>
      <w:lvlJc w:val="right"/>
      <w:pPr>
        <w:ind w:left="1975" w:hanging="180"/>
      </w:pPr>
    </w:lvl>
    <w:lvl w:ilvl="3" w:tplc="0419000F" w:tentative="1">
      <w:start w:val="1"/>
      <w:numFmt w:val="decimal"/>
      <w:lvlText w:val="%4."/>
      <w:lvlJc w:val="left"/>
      <w:pPr>
        <w:ind w:left="2695" w:hanging="360"/>
      </w:pPr>
    </w:lvl>
    <w:lvl w:ilvl="4" w:tplc="04190019" w:tentative="1">
      <w:start w:val="1"/>
      <w:numFmt w:val="lowerLetter"/>
      <w:lvlText w:val="%5."/>
      <w:lvlJc w:val="left"/>
      <w:pPr>
        <w:ind w:left="3415" w:hanging="360"/>
      </w:pPr>
    </w:lvl>
    <w:lvl w:ilvl="5" w:tplc="0419001B" w:tentative="1">
      <w:start w:val="1"/>
      <w:numFmt w:val="lowerRoman"/>
      <w:lvlText w:val="%6."/>
      <w:lvlJc w:val="right"/>
      <w:pPr>
        <w:ind w:left="4135" w:hanging="180"/>
      </w:pPr>
    </w:lvl>
    <w:lvl w:ilvl="6" w:tplc="0419000F" w:tentative="1">
      <w:start w:val="1"/>
      <w:numFmt w:val="decimal"/>
      <w:lvlText w:val="%7."/>
      <w:lvlJc w:val="left"/>
      <w:pPr>
        <w:ind w:left="4855" w:hanging="360"/>
      </w:pPr>
    </w:lvl>
    <w:lvl w:ilvl="7" w:tplc="04190019" w:tentative="1">
      <w:start w:val="1"/>
      <w:numFmt w:val="lowerLetter"/>
      <w:lvlText w:val="%8."/>
      <w:lvlJc w:val="left"/>
      <w:pPr>
        <w:ind w:left="5575" w:hanging="360"/>
      </w:pPr>
    </w:lvl>
    <w:lvl w:ilvl="8" w:tplc="0419001B" w:tentative="1">
      <w:start w:val="1"/>
      <w:numFmt w:val="lowerRoman"/>
      <w:lvlText w:val="%9."/>
      <w:lvlJc w:val="right"/>
      <w:pPr>
        <w:ind w:left="6295" w:hanging="180"/>
      </w:pPr>
    </w:lvl>
  </w:abstractNum>
  <w:abstractNum w:abstractNumId="11">
    <w:nsid w:val="3E5A48AA"/>
    <w:multiLevelType w:val="hybridMultilevel"/>
    <w:tmpl w:val="DBA8461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8116A4AC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F7D6313"/>
    <w:multiLevelType w:val="hybridMultilevel"/>
    <w:tmpl w:val="4E0E013A"/>
    <w:lvl w:ilvl="0" w:tplc="0242E5A4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65C757E"/>
    <w:multiLevelType w:val="hybridMultilevel"/>
    <w:tmpl w:val="F9E461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ED92033"/>
    <w:multiLevelType w:val="hybridMultilevel"/>
    <w:tmpl w:val="AF10724E"/>
    <w:lvl w:ilvl="0" w:tplc="1AE4150C">
      <w:start w:val="2"/>
      <w:numFmt w:val="decimal"/>
      <w:lvlText w:val="%1"/>
      <w:lvlJc w:val="left"/>
      <w:pPr>
        <w:ind w:left="7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27" w:hanging="360"/>
      </w:pPr>
    </w:lvl>
    <w:lvl w:ilvl="2" w:tplc="0419001B" w:tentative="1">
      <w:start w:val="1"/>
      <w:numFmt w:val="lowerRoman"/>
      <w:lvlText w:val="%3."/>
      <w:lvlJc w:val="right"/>
      <w:pPr>
        <w:ind w:left="2147" w:hanging="180"/>
      </w:pPr>
    </w:lvl>
    <w:lvl w:ilvl="3" w:tplc="0419000F" w:tentative="1">
      <w:start w:val="1"/>
      <w:numFmt w:val="decimal"/>
      <w:lvlText w:val="%4."/>
      <w:lvlJc w:val="left"/>
      <w:pPr>
        <w:ind w:left="2867" w:hanging="360"/>
      </w:pPr>
    </w:lvl>
    <w:lvl w:ilvl="4" w:tplc="04190019" w:tentative="1">
      <w:start w:val="1"/>
      <w:numFmt w:val="lowerLetter"/>
      <w:lvlText w:val="%5."/>
      <w:lvlJc w:val="left"/>
      <w:pPr>
        <w:ind w:left="3587" w:hanging="360"/>
      </w:pPr>
    </w:lvl>
    <w:lvl w:ilvl="5" w:tplc="0419001B" w:tentative="1">
      <w:start w:val="1"/>
      <w:numFmt w:val="lowerRoman"/>
      <w:lvlText w:val="%6."/>
      <w:lvlJc w:val="right"/>
      <w:pPr>
        <w:ind w:left="4307" w:hanging="180"/>
      </w:pPr>
    </w:lvl>
    <w:lvl w:ilvl="6" w:tplc="0419000F" w:tentative="1">
      <w:start w:val="1"/>
      <w:numFmt w:val="decimal"/>
      <w:lvlText w:val="%7."/>
      <w:lvlJc w:val="left"/>
      <w:pPr>
        <w:ind w:left="5027" w:hanging="360"/>
      </w:pPr>
    </w:lvl>
    <w:lvl w:ilvl="7" w:tplc="04190019" w:tentative="1">
      <w:start w:val="1"/>
      <w:numFmt w:val="lowerLetter"/>
      <w:lvlText w:val="%8."/>
      <w:lvlJc w:val="left"/>
      <w:pPr>
        <w:ind w:left="5747" w:hanging="360"/>
      </w:pPr>
    </w:lvl>
    <w:lvl w:ilvl="8" w:tplc="0419001B" w:tentative="1">
      <w:start w:val="1"/>
      <w:numFmt w:val="lowerRoman"/>
      <w:lvlText w:val="%9."/>
      <w:lvlJc w:val="right"/>
      <w:pPr>
        <w:ind w:left="6467" w:hanging="180"/>
      </w:pPr>
    </w:lvl>
  </w:abstractNum>
  <w:abstractNum w:abstractNumId="15">
    <w:nsid w:val="50C009A0"/>
    <w:multiLevelType w:val="hybridMultilevel"/>
    <w:tmpl w:val="D5AEF9E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2C22A9D"/>
    <w:multiLevelType w:val="hybridMultilevel"/>
    <w:tmpl w:val="5082F3D0"/>
    <w:lvl w:ilvl="0" w:tplc="041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557A5E7D"/>
    <w:multiLevelType w:val="hybridMultilevel"/>
    <w:tmpl w:val="D85A7C30"/>
    <w:lvl w:ilvl="0" w:tplc="2AC6360E">
      <w:start w:val="1"/>
      <w:numFmt w:val="decimal"/>
      <w:lvlText w:val="%1"/>
      <w:lvlJc w:val="left"/>
      <w:pPr>
        <w:ind w:left="34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67" w:hanging="360"/>
      </w:pPr>
    </w:lvl>
    <w:lvl w:ilvl="2" w:tplc="0419001B" w:tentative="1">
      <w:start w:val="1"/>
      <w:numFmt w:val="lowerRoman"/>
      <w:lvlText w:val="%3."/>
      <w:lvlJc w:val="right"/>
      <w:pPr>
        <w:ind w:left="1787" w:hanging="180"/>
      </w:pPr>
    </w:lvl>
    <w:lvl w:ilvl="3" w:tplc="0419000F" w:tentative="1">
      <w:start w:val="1"/>
      <w:numFmt w:val="decimal"/>
      <w:lvlText w:val="%4."/>
      <w:lvlJc w:val="left"/>
      <w:pPr>
        <w:ind w:left="2507" w:hanging="360"/>
      </w:pPr>
    </w:lvl>
    <w:lvl w:ilvl="4" w:tplc="04190019" w:tentative="1">
      <w:start w:val="1"/>
      <w:numFmt w:val="lowerLetter"/>
      <w:lvlText w:val="%5."/>
      <w:lvlJc w:val="left"/>
      <w:pPr>
        <w:ind w:left="3227" w:hanging="360"/>
      </w:pPr>
    </w:lvl>
    <w:lvl w:ilvl="5" w:tplc="0419001B" w:tentative="1">
      <w:start w:val="1"/>
      <w:numFmt w:val="lowerRoman"/>
      <w:lvlText w:val="%6."/>
      <w:lvlJc w:val="right"/>
      <w:pPr>
        <w:ind w:left="3947" w:hanging="180"/>
      </w:pPr>
    </w:lvl>
    <w:lvl w:ilvl="6" w:tplc="0419000F" w:tentative="1">
      <w:start w:val="1"/>
      <w:numFmt w:val="decimal"/>
      <w:lvlText w:val="%7."/>
      <w:lvlJc w:val="left"/>
      <w:pPr>
        <w:ind w:left="4667" w:hanging="360"/>
      </w:pPr>
    </w:lvl>
    <w:lvl w:ilvl="7" w:tplc="04190019" w:tentative="1">
      <w:start w:val="1"/>
      <w:numFmt w:val="lowerLetter"/>
      <w:lvlText w:val="%8."/>
      <w:lvlJc w:val="left"/>
      <w:pPr>
        <w:ind w:left="5387" w:hanging="360"/>
      </w:pPr>
    </w:lvl>
    <w:lvl w:ilvl="8" w:tplc="0419001B" w:tentative="1">
      <w:start w:val="1"/>
      <w:numFmt w:val="lowerRoman"/>
      <w:lvlText w:val="%9."/>
      <w:lvlJc w:val="right"/>
      <w:pPr>
        <w:ind w:left="6107" w:hanging="180"/>
      </w:pPr>
    </w:lvl>
  </w:abstractNum>
  <w:abstractNum w:abstractNumId="18">
    <w:nsid w:val="585A39DA"/>
    <w:multiLevelType w:val="hybridMultilevel"/>
    <w:tmpl w:val="B19431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8DF2FC3"/>
    <w:multiLevelType w:val="hybridMultilevel"/>
    <w:tmpl w:val="2DA8E1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92F7DAE"/>
    <w:multiLevelType w:val="hybridMultilevel"/>
    <w:tmpl w:val="B994128A"/>
    <w:lvl w:ilvl="0" w:tplc="689A6CEA">
      <w:start w:val="1"/>
      <w:numFmt w:val="decimal"/>
      <w:lvlText w:val="%1."/>
      <w:lvlJc w:val="left"/>
      <w:pPr>
        <w:ind w:left="8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15" w:hanging="360"/>
      </w:pPr>
    </w:lvl>
    <w:lvl w:ilvl="2" w:tplc="0419001B" w:tentative="1">
      <w:start w:val="1"/>
      <w:numFmt w:val="lowerRoman"/>
      <w:lvlText w:val="%3."/>
      <w:lvlJc w:val="right"/>
      <w:pPr>
        <w:ind w:left="2335" w:hanging="180"/>
      </w:pPr>
    </w:lvl>
    <w:lvl w:ilvl="3" w:tplc="0419000F" w:tentative="1">
      <w:start w:val="1"/>
      <w:numFmt w:val="decimal"/>
      <w:lvlText w:val="%4."/>
      <w:lvlJc w:val="left"/>
      <w:pPr>
        <w:ind w:left="3055" w:hanging="360"/>
      </w:pPr>
    </w:lvl>
    <w:lvl w:ilvl="4" w:tplc="04190019" w:tentative="1">
      <w:start w:val="1"/>
      <w:numFmt w:val="lowerLetter"/>
      <w:lvlText w:val="%5."/>
      <w:lvlJc w:val="left"/>
      <w:pPr>
        <w:ind w:left="3775" w:hanging="360"/>
      </w:pPr>
    </w:lvl>
    <w:lvl w:ilvl="5" w:tplc="0419001B" w:tentative="1">
      <w:start w:val="1"/>
      <w:numFmt w:val="lowerRoman"/>
      <w:lvlText w:val="%6."/>
      <w:lvlJc w:val="right"/>
      <w:pPr>
        <w:ind w:left="4495" w:hanging="180"/>
      </w:pPr>
    </w:lvl>
    <w:lvl w:ilvl="6" w:tplc="0419000F" w:tentative="1">
      <w:start w:val="1"/>
      <w:numFmt w:val="decimal"/>
      <w:lvlText w:val="%7."/>
      <w:lvlJc w:val="left"/>
      <w:pPr>
        <w:ind w:left="5215" w:hanging="360"/>
      </w:pPr>
    </w:lvl>
    <w:lvl w:ilvl="7" w:tplc="04190019" w:tentative="1">
      <w:start w:val="1"/>
      <w:numFmt w:val="lowerLetter"/>
      <w:lvlText w:val="%8."/>
      <w:lvlJc w:val="left"/>
      <w:pPr>
        <w:ind w:left="5935" w:hanging="360"/>
      </w:pPr>
    </w:lvl>
    <w:lvl w:ilvl="8" w:tplc="0419001B" w:tentative="1">
      <w:start w:val="1"/>
      <w:numFmt w:val="lowerRoman"/>
      <w:lvlText w:val="%9."/>
      <w:lvlJc w:val="right"/>
      <w:pPr>
        <w:ind w:left="6655" w:hanging="180"/>
      </w:pPr>
    </w:lvl>
  </w:abstractNum>
  <w:abstractNum w:abstractNumId="21">
    <w:nsid w:val="6BFB4774"/>
    <w:multiLevelType w:val="hybridMultilevel"/>
    <w:tmpl w:val="9E06C76E"/>
    <w:lvl w:ilvl="0" w:tplc="1A5ED24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D7F72F7"/>
    <w:multiLevelType w:val="hybridMultilevel"/>
    <w:tmpl w:val="3D4852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FCE0773"/>
    <w:multiLevelType w:val="hybridMultilevel"/>
    <w:tmpl w:val="CB88A5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B2C2486"/>
    <w:multiLevelType w:val="hybridMultilevel"/>
    <w:tmpl w:val="CB0415E0"/>
    <w:lvl w:ilvl="0" w:tplc="5A18E69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1"/>
  </w:num>
  <w:num w:numId="2">
    <w:abstractNumId w:val="2"/>
  </w:num>
  <w:num w:numId="3">
    <w:abstractNumId w:val="19"/>
  </w:num>
  <w:num w:numId="4">
    <w:abstractNumId w:val="23"/>
  </w:num>
  <w:num w:numId="5">
    <w:abstractNumId w:val="17"/>
  </w:num>
  <w:num w:numId="6">
    <w:abstractNumId w:val="1"/>
  </w:num>
  <w:num w:numId="7">
    <w:abstractNumId w:val="18"/>
  </w:num>
  <w:num w:numId="8">
    <w:abstractNumId w:val="13"/>
  </w:num>
  <w:num w:numId="9">
    <w:abstractNumId w:val="7"/>
  </w:num>
  <w:num w:numId="10">
    <w:abstractNumId w:val="21"/>
  </w:num>
  <w:num w:numId="11">
    <w:abstractNumId w:val="10"/>
  </w:num>
  <w:num w:numId="12">
    <w:abstractNumId w:val="0"/>
  </w:num>
  <w:num w:numId="13">
    <w:abstractNumId w:val="22"/>
  </w:num>
  <w:num w:numId="14">
    <w:abstractNumId w:val="3"/>
  </w:num>
  <w:num w:numId="15">
    <w:abstractNumId w:val="14"/>
  </w:num>
  <w:num w:numId="16">
    <w:abstractNumId w:val="15"/>
  </w:num>
  <w:num w:numId="17">
    <w:abstractNumId w:val="8"/>
  </w:num>
  <w:num w:numId="18">
    <w:abstractNumId w:val="24"/>
  </w:num>
  <w:num w:numId="19">
    <w:abstractNumId w:val="5"/>
  </w:num>
  <w:num w:numId="20">
    <w:abstractNumId w:val="20"/>
  </w:num>
  <w:num w:numId="21">
    <w:abstractNumId w:val="12"/>
  </w:num>
  <w:num w:numId="22">
    <w:abstractNumId w:val="9"/>
  </w:num>
  <w:num w:numId="23">
    <w:abstractNumId w:val="4"/>
  </w:num>
  <w:num w:numId="24">
    <w:abstractNumId w:val="6"/>
  </w:num>
  <w:num w:numId="25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372FE"/>
    <w:rsid w:val="00017473"/>
    <w:rsid w:val="0003292A"/>
    <w:rsid w:val="00054BA7"/>
    <w:rsid w:val="000E7829"/>
    <w:rsid w:val="001058E9"/>
    <w:rsid w:val="0014086C"/>
    <w:rsid w:val="00154170"/>
    <w:rsid w:val="00167833"/>
    <w:rsid w:val="00196401"/>
    <w:rsid w:val="001E4264"/>
    <w:rsid w:val="00225900"/>
    <w:rsid w:val="0025168E"/>
    <w:rsid w:val="0025589A"/>
    <w:rsid w:val="00283094"/>
    <w:rsid w:val="00292B2D"/>
    <w:rsid w:val="002A56DE"/>
    <w:rsid w:val="002E5BC3"/>
    <w:rsid w:val="003149A8"/>
    <w:rsid w:val="003567DC"/>
    <w:rsid w:val="0037069F"/>
    <w:rsid w:val="00387A5B"/>
    <w:rsid w:val="003B35CB"/>
    <w:rsid w:val="003C28BD"/>
    <w:rsid w:val="003F2CC8"/>
    <w:rsid w:val="004121F1"/>
    <w:rsid w:val="00430E26"/>
    <w:rsid w:val="00455BC7"/>
    <w:rsid w:val="0047413E"/>
    <w:rsid w:val="004D2590"/>
    <w:rsid w:val="0050014B"/>
    <w:rsid w:val="00506966"/>
    <w:rsid w:val="0052008F"/>
    <w:rsid w:val="00533457"/>
    <w:rsid w:val="005479BF"/>
    <w:rsid w:val="00557050"/>
    <w:rsid w:val="005635F8"/>
    <w:rsid w:val="00577845"/>
    <w:rsid w:val="00586416"/>
    <w:rsid w:val="005F5776"/>
    <w:rsid w:val="00611B09"/>
    <w:rsid w:val="00634508"/>
    <w:rsid w:val="00650461"/>
    <w:rsid w:val="006C5D04"/>
    <w:rsid w:val="00705875"/>
    <w:rsid w:val="00717500"/>
    <w:rsid w:val="00724EFF"/>
    <w:rsid w:val="00734C5E"/>
    <w:rsid w:val="007525A5"/>
    <w:rsid w:val="00764770"/>
    <w:rsid w:val="00791907"/>
    <w:rsid w:val="00793701"/>
    <w:rsid w:val="007D02C4"/>
    <w:rsid w:val="007D5EF9"/>
    <w:rsid w:val="0083743A"/>
    <w:rsid w:val="0088229F"/>
    <w:rsid w:val="00884BBF"/>
    <w:rsid w:val="008D2584"/>
    <w:rsid w:val="008F7233"/>
    <w:rsid w:val="009372FE"/>
    <w:rsid w:val="00956172"/>
    <w:rsid w:val="00972E7C"/>
    <w:rsid w:val="009807BE"/>
    <w:rsid w:val="009C373E"/>
    <w:rsid w:val="00A55991"/>
    <w:rsid w:val="00AA3DEF"/>
    <w:rsid w:val="00AE279B"/>
    <w:rsid w:val="00AF2F30"/>
    <w:rsid w:val="00B13FA3"/>
    <w:rsid w:val="00B86222"/>
    <w:rsid w:val="00BA45F4"/>
    <w:rsid w:val="00BE05CF"/>
    <w:rsid w:val="00C27C29"/>
    <w:rsid w:val="00C3186B"/>
    <w:rsid w:val="00C567A2"/>
    <w:rsid w:val="00C61844"/>
    <w:rsid w:val="00C62716"/>
    <w:rsid w:val="00CA0EFF"/>
    <w:rsid w:val="00CA2D1F"/>
    <w:rsid w:val="00CB324C"/>
    <w:rsid w:val="00CB7724"/>
    <w:rsid w:val="00CD0323"/>
    <w:rsid w:val="00CD4EFF"/>
    <w:rsid w:val="00D22F98"/>
    <w:rsid w:val="00D46F91"/>
    <w:rsid w:val="00D75638"/>
    <w:rsid w:val="00DC5E55"/>
    <w:rsid w:val="00DD4017"/>
    <w:rsid w:val="00E05452"/>
    <w:rsid w:val="00E27234"/>
    <w:rsid w:val="00E47773"/>
    <w:rsid w:val="00E803C5"/>
    <w:rsid w:val="00F0304F"/>
    <w:rsid w:val="00F30F0E"/>
    <w:rsid w:val="00F343C4"/>
    <w:rsid w:val="00F4204F"/>
    <w:rsid w:val="00F42621"/>
    <w:rsid w:val="00F64004"/>
    <w:rsid w:val="00FA24A2"/>
    <w:rsid w:val="00FB3CC2"/>
    <w:rsid w:val="00FD4CDF"/>
    <w:rsid w:val="00FE12B5"/>
    <w:rsid w:val="00FF46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229F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6400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A55991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A55991"/>
    <w:rPr>
      <w:color w:val="0563C1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5200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2008F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F0304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8">
    <w:name w:val="FollowedHyperlink"/>
    <w:basedOn w:val="a0"/>
    <w:uiPriority w:val="99"/>
    <w:semiHidden/>
    <w:unhideWhenUsed/>
    <w:rsid w:val="005F5776"/>
    <w:rPr>
      <w:color w:val="954F72" w:themeColor="followedHyperlink"/>
      <w:u w:val="single"/>
    </w:rPr>
  </w:style>
  <w:style w:type="paragraph" w:styleId="a9">
    <w:name w:val="No Spacing"/>
    <w:uiPriority w:val="1"/>
    <w:qFormat/>
    <w:rsid w:val="0037069F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229F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6400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A55991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A55991"/>
    <w:rPr>
      <w:color w:val="0563C1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5200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2008F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F0304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8">
    <w:name w:val="FollowedHyperlink"/>
    <w:basedOn w:val="a0"/>
    <w:uiPriority w:val="99"/>
    <w:semiHidden/>
    <w:unhideWhenUsed/>
    <w:rsid w:val="005F5776"/>
    <w:rPr>
      <w:color w:val="954F72" w:themeColor="followedHyperlink"/>
      <w:u w:val="single"/>
    </w:rPr>
  </w:style>
  <w:style w:type="paragraph" w:styleId="a9">
    <w:name w:val="No Spacing"/>
    <w:uiPriority w:val="1"/>
    <w:qFormat/>
    <w:rsid w:val="0037069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279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2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45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2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6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aklass.ru/p/okruzhayushchij-mir/4-klass/krai-v-kotorom-ty-zhivesh-728423/lug-kak-prirodnoe-soobshchestvo-5410294/re-4e51eebc-7071-44a6-8f6e-cd8303b75455" TargetMode="External"/><Relationship Id="rId13" Type="http://schemas.openxmlformats.org/officeDocument/2006/relationships/hyperlink" Target="https://www.yaklass.ru/p/okruzhayushchij-mir/4-klass/krai-v-kotorom-ty-zhivesh-728423/lug-kak-prirodnoe-soobshchestvo-5410294" TargetMode="External"/><Relationship Id="rId18" Type="http://schemas.openxmlformats.org/officeDocument/2006/relationships/hyperlink" Target="https://kratkoe.com/znachenie-lugov-v-prirode-i-zhizni-cheloveka/" TargetMode="External"/><Relationship Id="rId26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image" Target="media/image1.tiff"/><Relationship Id="rId12" Type="http://schemas.openxmlformats.org/officeDocument/2006/relationships/hyperlink" Target="https://www.yaklass.ru/p/okruzhayushchij-mir/4-klass/krai-v-kotorom-ty-zhivesh-728423/lug-kak-prirodnoe-soobshchestvo-5410294/re-4e51eebc-7071-44a6-8f6e-cd8303b75455" TargetMode="External"/><Relationship Id="rId17" Type="http://schemas.openxmlformats.org/officeDocument/2006/relationships/hyperlink" Target="https://www.yaklass.ru/p/okruzhayushchij-mir/4-klass/krai-v-kotorom-ty-zhivesh-728423/lug-kak-prirodnoe-soobshchestvo-5410294" TargetMode="External"/><Relationship Id="rId25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hyperlink" Target="https://www.yaklass.ru/p/okruzhayushchij-mir/4-klass/krai-v-kotorom-ty-zhivesh-728423/lug-kak-prirodnoe-soobshchestvo-5410294/re-4e51eebc-7071-44a6-8f6e-cd8303b75455" TargetMode="External"/><Relationship Id="rId20" Type="http://schemas.openxmlformats.org/officeDocument/2006/relationships/image" Target="media/image7.jpeg"/><Relationship Id="rId29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tiff"/><Relationship Id="rId24" Type="http://schemas.openxmlformats.org/officeDocument/2006/relationships/image" Target="media/image11.jpe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10" Type="http://schemas.openxmlformats.org/officeDocument/2006/relationships/image" Target="media/image2.jpeg"/><Relationship Id="rId19" Type="http://schemas.openxmlformats.org/officeDocument/2006/relationships/image" Target="media/image6.jpe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https://www.yaklass.ru/p/okruzhayushchij-mir/4-klass/krai-v-kotorom-ty-zhivesh-728423/lug-kak-prirodnoe-soobshchestvo-5410294/tv-28feabcd-2d15-424b-bef0-baa0d0396b05" TargetMode="External"/><Relationship Id="rId14" Type="http://schemas.openxmlformats.org/officeDocument/2006/relationships/image" Target="media/image4.tiff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30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4DA891-63FD-4436-B97C-724C519C6F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561</TotalTime>
  <Pages>1</Pages>
  <Words>2404</Words>
  <Characters>13707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BMA-313</dc:creator>
  <cp:keywords/>
  <dc:description/>
  <cp:lastModifiedBy>Татьяна</cp:lastModifiedBy>
  <cp:revision>21</cp:revision>
  <dcterms:created xsi:type="dcterms:W3CDTF">2020-03-31T17:46:00Z</dcterms:created>
  <dcterms:modified xsi:type="dcterms:W3CDTF">2020-11-12T07:12:00Z</dcterms:modified>
</cp:coreProperties>
</file>