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629" w:rsidRPr="00B22DFC" w:rsidRDefault="00014629" w:rsidP="000146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DFC">
        <w:rPr>
          <w:rFonts w:ascii="Times New Roman" w:hAnsi="Times New Roman" w:cs="Times New Roman"/>
          <w:sz w:val="28"/>
          <w:szCs w:val="28"/>
        </w:rPr>
        <w:t>Абдуллина Елена Николаевна</w:t>
      </w:r>
    </w:p>
    <w:p w:rsidR="00014629" w:rsidRPr="00B22DFC" w:rsidRDefault="00014629" w:rsidP="000146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DFC">
        <w:rPr>
          <w:rFonts w:ascii="Times New Roman" w:hAnsi="Times New Roman" w:cs="Times New Roman"/>
          <w:sz w:val="28"/>
          <w:szCs w:val="28"/>
        </w:rPr>
        <w:t xml:space="preserve">учитель начальных классов 1 </w:t>
      </w:r>
      <w:proofErr w:type="spellStart"/>
      <w:r w:rsidRPr="00B22DFC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B22DFC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B22DFC">
        <w:rPr>
          <w:rFonts w:ascii="Times New Roman" w:hAnsi="Times New Roman" w:cs="Times New Roman"/>
          <w:sz w:val="28"/>
          <w:szCs w:val="28"/>
        </w:rPr>
        <w:t>атегории</w:t>
      </w:r>
      <w:proofErr w:type="spellEnd"/>
    </w:p>
    <w:p w:rsidR="00014629" w:rsidRPr="00B22DFC" w:rsidRDefault="00014629" w:rsidP="000146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DFC">
        <w:rPr>
          <w:rFonts w:ascii="Times New Roman" w:hAnsi="Times New Roman" w:cs="Times New Roman"/>
          <w:sz w:val="28"/>
          <w:szCs w:val="28"/>
        </w:rPr>
        <w:t xml:space="preserve">МБОУ «СОШ № 140» Советского района </w:t>
      </w:r>
      <w:proofErr w:type="gramStart"/>
      <w:r w:rsidRPr="00B22DFC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B22DFC">
        <w:rPr>
          <w:rFonts w:ascii="Times New Roman" w:hAnsi="Times New Roman" w:cs="Times New Roman"/>
          <w:sz w:val="28"/>
          <w:szCs w:val="28"/>
        </w:rPr>
        <w:t xml:space="preserve"> Казани</w:t>
      </w:r>
    </w:p>
    <w:p w:rsidR="00014629" w:rsidRPr="00B22DFC" w:rsidRDefault="00014629" w:rsidP="000146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2DFC">
        <w:rPr>
          <w:rFonts w:ascii="Times New Roman" w:hAnsi="Times New Roman" w:cs="Times New Roman"/>
          <w:sz w:val="28"/>
          <w:szCs w:val="28"/>
        </w:rPr>
        <w:t>Республика Татарстан, город Казань</w:t>
      </w:r>
    </w:p>
    <w:p w:rsidR="00014629" w:rsidRPr="005B6B2E" w:rsidRDefault="00014629" w:rsidP="005B6B2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p w:rsidR="004E7468" w:rsidRPr="00B22DFC" w:rsidRDefault="004E7468" w:rsidP="0001462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DFC">
        <w:rPr>
          <w:rFonts w:ascii="Times New Roman" w:hAnsi="Times New Roman" w:cs="Times New Roman"/>
          <w:b/>
          <w:sz w:val="28"/>
          <w:szCs w:val="28"/>
        </w:rPr>
        <w:t>Многоугольник и его элементы</w:t>
      </w:r>
    </w:p>
    <w:p w:rsidR="004E7468" w:rsidRPr="00B22DFC" w:rsidRDefault="004E7468" w:rsidP="00014629">
      <w:pPr>
        <w:spacing w:after="0" w:line="360" w:lineRule="auto"/>
        <w:ind w:firstLine="14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 урока:</w:t>
      </w:r>
    </w:p>
    <w:p w:rsidR="004E7468" w:rsidRPr="00B22DFC" w:rsidRDefault="004E7468" w:rsidP="00014629">
      <w:pPr>
        <w:spacing w:after="0" w:line="360" w:lineRule="auto"/>
        <w:ind w:firstLine="14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sz w:val="28"/>
          <w:szCs w:val="28"/>
          <w:lang w:eastAsia="ru-RU"/>
        </w:rPr>
        <w:t>1) введение понятий многоугольник и его элементы;</w:t>
      </w:r>
    </w:p>
    <w:p w:rsidR="004E7468" w:rsidRPr="00B22DFC" w:rsidRDefault="004E7468" w:rsidP="00014629">
      <w:pPr>
        <w:spacing w:after="0" w:line="360" w:lineRule="auto"/>
        <w:ind w:firstLine="14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sz w:val="28"/>
          <w:szCs w:val="28"/>
          <w:lang w:eastAsia="ru-RU"/>
        </w:rPr>
        <w:t>2) совершенствование навыков устного счета, выполнения записи и сравнения именованных чисел;</w:t>
      </w:r>
    </w:p>
    <w:p w:rsidR="004E7468" w:rsidRPr="00B22DFC" w:rsidRDefault="004E7468" w:rsidP="00014629">
      <w:pPr>
        <w:spacing w:after="0" w:line="360" w:lineRule="auto"/>
        <w:ind w:firstLine="14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sz w:val="28"/>
          <w:szCs w:val="28"/>
          <w:lang w:eastAsia="ru-RU"/>
        </w:rPr>
        <w:t>3) развитие умений ставить цель, планировать свои действия по ее достижению;</w:t>
      </w:r>
    </w:p>
    <w:p w:rsidR="004E7468" w:rsidRPr="00B22DFC" w:rsidRDefault="004E7468" w:rsidP="00014629">
      <w:pPr>
        <w:spacing w:after="0" w:line="360" w:lineRule="auto"/>
        <w:ind w:firstLine="14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sz w:val="28"/>
          <w:szCs w:val="28"/>
          <w:lang w:eastAsia="ru-RU"/>
        </w:rPr>
        <w:t>4) развитие критического мышления;</w:t>
      </w:r>
    </w:p>
    <w:p w:rsidR="004E7468" w:rsidRPr="00B22DFC" w:rsidRDefault="004E7468" w:rsidP="00B22DFC">
      <w:pPr>
        <w:spacing w:after="0" w:line="360" w:lineRule="auto"/>
        <w:ind w:firstLine="14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sz w:val="28"/>
          <w:szCs w:val="28"/>
          <w:lang w:eastAsia="ru-RU"/>
        </w:rPr>
        <w:t>5) формирование коммуникативных отношений.</w:t>
      </w:r>
    </w:p>
    <w:p w:rsidR="004E7468" w:rsidRPr="00B22DFC" w:rsidRDefault="004E7468" w:rsidP="00014629">
      <w:pPr>
        <w:spacing w:after="0" w:line="360" w:lineRule="auto"/>
        <w:ind w:firstLine="142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Планируемые предметные результаты:</w:t>
      </w:r>
    </w:p>
    <w:p w:rsidR="004E7468" w:rsidRPr="00B22DFC" w:rsidRDefault="004E7468" w:rsidP="00014629">
      <w:pPr>
        <w:spacing w:after="0" w:line="360" w:lineRule="auto"/>
        <w:ind w:firstLine="14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выполнение заданий по нахождению углов, сторон и вершин многоугольника;</w:t>
      </w:r>
    </w:p>
    <w:p w:rsidR="004E7468" w:rsidRPr="00B22DFC" w:rsidRDefault="004E7468" w:rsidP="00014629">
      <w:pPr>
        <w:spacing w:after="0" w:line="360" w:lineRule="auto"/>
        <w:ind w:firstLine="14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совершенствование навыков записи двузначных чисел;</w:t>
      </w:r>
    </w:p>
    <w:p w:rsidR="004E7468" w:rsidRPr="00B22DFC" w:rsidRDefault="004E7468" w:rsidP="00B22DFC">
      <w:pPr>
        <w:shd w:val="clear" w:color="auto" w:fill="FFFFFF"/>
        <w:spacing w:after="0" w:line="36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совершенствование навыков устного счета в пределах 20.</w:t>
      </w:r>
    </w:p>
    <w:p w:rsidR="004E7468" w:rsidRPr="00B22DFC" w:rsidRDefault="004E7468" w:rsidP="00014629">
      <w:pPr>
        <w:shd w:val="clear" w:color="auto" w:fill="FFFFFF"/>
        <w:spacing w:after="0" w:line="36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22D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Метапредметные</w:t>
      </w:r>
      <w:proofErr w:type="spellEnd"/>
      <w:r w:rsidRPr="00B22D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 </w:t>
      </w:r>
      <w:r w:rsidRPr="00B22DF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E7468" w:rsidRPr="00B22DFC" w:rsidRDefault="004E7468" w:rsidP="00014629">
      <w:pPr>
        <w:shd w:val="clear" w:color="auto" w:fill="FFFFFF"/>
        <w:spacing w:after="0" w:line="36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умений ставить цель, планировать свои действия по ее достижению, контролировать себя</w:t>
      </w:r>
      <w:r w:rsidRPr="00B22DF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;</w:t>
      </w:r>
    </w:p>
    <w:p w:rsidR="004E7468" w:rsidRPr="00B22DFC" w:rsidRDefault="004E7468" w:rsidP="00014629">
      <w:pPr>
        <w:shd w:val="clear" w:color="auto" w:fill="FFFFFF"/>
        <w:spacing w:after="0" w:line="36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речи </w:t>
      </w:r>
      <w:r w:rsidRPr="00B22DF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(обогащение и усложнение словарного запаса);</w:t>
      </w:r>
    </w:p>
    <w:p w:rsidR="004E7468" w:rsidRPr="00B22DFC" w:rsidRDefault="004E7468" w:rsidP="00014629">
      <w:pPr>
        <w:shd w:val="clear" w:color="auto" w:fill="FFFFFF"/>
        <w:spacing w:after="0" w:line="36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sz w:val="28"/>
          <w:szCs w:val="28"/>
          <w:lang w:eastAsia="ru-RU"/>
        </w:rPr>
        <w:t>-развитие мышления (</w:t>
      </w:r>
      <w:r w:rsidRPr="00B22DF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обучение сравнению, анализу, систематизации, классификации);</w:t>
      </w:r>
    </w:p>
    <w:p w:rsidR="004E7468" w:rsidRPr="00B22DFC" w:rsidRDefault="004E7468" w:rsidP="00014629">
      <w:pPr>
        <w:shd w:val="clear" w:color="auto" w:fill="FFFFFF"/>
        <w:spacing w:after="0" w:line="36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формирование коммуникативных отношений.</w:t>
      </w:r>
    </w:p>
    <w:p w:rsidR="004E7468" w:rsidRPr="00B22DFC" w:rsidRDefault="004E7468" w:rsidP="0001462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B22DFC">
        <w:rPr>
          <w:rFonts w:ascii="Times New Roman" w:eastAsia="Calibri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Личностные</w:t>
      </w:r>
      <w:proofErr w:type="gramEnd"/>
      <w:r w:rsidRPr="00B22DFC">
        <w:rPr>
          <w:rFonts w:ascii="Times New Roman" w:eastAsia="Calibri" w:hAnsi="Times New Roman" w:cs="Times New Roman"/>
          <w:b/>
          <w:bCs/>
          <w:color w:val="333333"/>
          <w:sz w:val="28"/>
          <w:szCs w:val="28"/>
          <w:shd w:val="clear" w:color="auto" w:fill="FFFFFF"/>
        </w:rPr>
        <w:t>:</w:t>
      </w:r>
      <w:r w:rsidRPr="00B22DFC"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  <w:t> развитие познавательных интересов, учебных мотивов.</w:t>
      </w:r>
      <w:r w:rsidRPr="00B22DFC"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  <w:br/>
      </w:r>
      <w:r w:rsidRPr="00B22DFC">
        <w:rPr>
          <w:rFonts w:ascii="Times New Roman" w:eastAsia="Calibri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Регулятивные:</w:t>
      </w:r>
      <w:r w:rsidRPr="00B22DFC"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  <w:t> принимать и сохранять учебную задачу и планировать своё действие в соответствии с поставленной задачей и условиями её реализации.</w:t>
      </w:r>
      <w:r w:rsidRPr="00B22DFC"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  <w:br/>
      </w:r>
      <w:r w:rsidRPr="00B22DFC">
        <w:rPr>
          <w:rFonts w:ascii="Times New Roman" w:eastAsia="Calibri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Познавательные</w:t>
      </w:r>
      <w:r w:rsidRPr="00B22DFC"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  <w:t xml:space="preserve">: формировать умение находить элементы многоугольника, </w:t>
      </w:r>
      <w:r w:rsidRPr="00B22DFC"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  <w:lastRenderedPageBreak/>
        <w:t>умение называть многоугольник.</w:t>
      </w:r>
      <w:r w:rsidRPr="00B22DFC"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  <w:br/>
      </w:r>
      <w:r w:rsidRPr="00B22DFC">
        <w:rPr>
          <w:rFonts w:ascii="Times New Roman" w:eastAsia="Calibri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Коммуникативные:</w:t>
      </w:r>
      <w:r w:rsidRPr="00B22DFC"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</w:rPr>
        <w:t> умение работать в парах, контролировать действия партнёра</w:t>
      </w:r>
    </w:p>
    <w:p w:rsidR="000844B1" w:rsidRPr="00B22DFC" w:rsidRDefault="0070430E" w:rsidP="0001462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DFC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70430E" w:rsidRPr="002C2210" w:rsidRDefault="002C2210" w:rsidP="0001462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C2210">
        <w:rPr>
          <w:rFonts w:ascii="Times New Roman" w:hAnsi="Times New Roman" w:cs="Times New Roman"/>
          <w:b/>
          <w:sz w:val="28"/>
          <w:szCs w:val="28"/>
        </w:rPr>
        <w:t>1</w:t>
      </w:r>
      <w:proofErr w:type="gramStart"/>
      <w:r w:rsidRPr="002C2210">
        <w:rPr>
          <w:rFonts w:ascii="Times New Roman" w:hAnsi="Times New Roman" w:cs="Times New Roman"/>
          <w:b/>
          <w:sz w:val="28"/>
          <w:szCs w:val="28"/>
        </w:rPr>
        <w:t xml:space="preserve"> О</w:t>
      </w:r>
      <w:proofErr w:type="gramEnd"/>
      <w:r w:rsidRPr="002C2210">
        <w:rPr>
          <w:rFonts w:ascii="Times New Roman" w:hAnsi="Times New Roman" w:cs="Times New Roman"/>
          <w:b/>
          <w:sz w:val="28"/>
          <w:szCs w:val="28"/>
        </w:rPr>
        <w:t>рг. Момент</w:t>
      </w:r>
    </w:p>
    <w:p w:rsidR="0070430E" w:rsidRPr="00B22DFC" w:rsidRDefault="0070430E" w:rsidP="00014629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Закончилась перемена,   </w:t>
      </w:r>
    </w:p>
    <w:p w:rsidR="0070430E" w:rsidRPr="00B22DFC" w:rsidRDefault="0070430E" w:rsidP="00014629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Прозвенел звонок.   </w:t>
      </w:r>
    </w:p>
    <w:p w:rsidR="0070430E" w:rsidRPr="00B22DFC" w:rsidRDefault="0070430E" w:rsidP="00014629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И мы начинаем  </w:t>
      </w:r>
    </w:p>
    <w:p w:rsidR="0070430E" w:rsidRPr="00B22DFC" w:rsidRDefault="0070430E" w:rsidP="00014629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математики урок.</w:t>
      </w:r>
    </w:p>
    <w:p w:rsidR="0070430E" w:rsidRPr="00B22DFC" w:rsidRDefault="0070430E" w:rsidP="0001462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-Тихо сели.          </w:t>
      </w:r>
    </w:p>
    <w:p w:rsidR="0070430E" w:rsidRPr="002C2210" w:rsidRDefault="0070430E" w:rsidP="00014629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C22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Актуализация знаний</w:t>
      </w:r>
    </w:p>
    <w:p w:rsidR="0070430E" w:rsidRPr="00B22DFC" w:rsidRDefault="00AF1281" w:rsidP="0001462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1)</w:t>
      </w:r>
      <w:r w:rsidR="002C22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70430E" w:rsidRPr="00B22D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Математическая эстафета</w:t>
      </w:r>
    </w:p>
    <w:p w:rsidR="00125883" w:rsidRPr="00B22DFC" w:rsidRDefault="00125883" w:rsidP="0001462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ectPr w:rsidR="00125883" w:rsidRPr="00B22DFC" w:rsidSect="00014629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125883" w:rsidRPr="00B22DFC" w:rsidRDefault="00125883" w:rsidP="0001462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</w:pPr>
      <w:r w:rsidRPr="00B22DFC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lastRenderedPageBreak/>
        <w:t>1 ряд</w:t>
      </w:r>
    </w:p>
    <w:p w:rsidR="00125883" w:rsidRPr="00B22DFC" w:rsidRDefault="00125883" w:rsidP="0001462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8+9 =17</w:t>
      </w:r>
    </w:p>
    <w:p w:rsidR="00125883" w:rsidRPr="00B22DFC" w:rsidRDefault="00125883" w:rsidP="0001462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9+3=12</w:t>
      </w:r>
    </w:p>
    <w:p w:rsidR="00125883" w:rsidRPr="00B22DFC" w:rsidRDefault="00125883" w:rsidP="0001462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5+4=9</w:t>
      </w:r>
    </w:p>
    <w:p w:rsidR="00125883" w:rsidRPr="00B22DFC" w:rsidRDefault="00125883" w:rsidP="0001462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15-5=10</w:t>
      </w:r>
    </w:p>
    <w:p w:rsidR="00125883" w:rsidRPr="00B22DFC" w:rsidRDefault="00125883" w:rsidP="0001462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13-6=7</w:t>
      </w:r>
    </w:p>
    <w:p w:rsidR="00125883" w:rsidRPr="00B22DFC" w:rsidRDefault="00125883" w:rsidP="0001462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10+10=20</w:t>
      </w:r>
    </w:p>
    <w:p w:rsidR="00125883" w:rsidRPr="00B22DFC" w:rsidRDefault="00125883" w:rsidP="0001462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18-8=10    </w:t>
      </w:r>
    </w:p>
    <w:p w:rsidR="00125883" w:rsidRPr="00B22DFC" w:rsidRDefault="00125883" w:rsidP="0001462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25883" w:rsidRPr="00B22DFC" w:rsidRDefault="00125883" w:rsidP="0001462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</w:pPr>
      <w:r w:rsidRPr="00B22DFC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lastRenderedPageBreak/>
        <w:t>2 ряд</w:t>
      </w:r>
    </w:p>
    <w:p w:rsidR="00125883" w:rsidRPr="00B22DFC" w:rsidRDefault="00125883" w:rsidP="0001462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6+7=13</w:t>
      </w:r>
    </w:p>
    <w:p w:rsidR="00125883" w:rsidRPr="00B22DFC" w:rsidRDefault="00125883" w:rsidP="0001462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4+9=13</w:t>
      </w:r>
    </w:p>
    <w:p w:rsidR="00125883" w:rsidRPr="00B22DFC" w:rsidRDefault="00125883" w:rsidP="0001462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15+4=19</w:t>
      </w:r>
    </w:p>
    <w:p w:rsidR="00125883" w:rsidRPr="00B22DFC" w:rsidRDefault="00125883" w:rsidP="0001462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17-7=10</w:t>
      </w:r>
    </w:p>
    <w:p w:rsidR="00125883" w:rsidRPr="00B22DFC" w:rsidRDefault="00125883" w:rsidP="0001462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14-7=7</w:t>
      </w:r>
    </w:p>
    <w:p w:rsidR="00125883" w:rsidRPr="00B22DFC" w:rsidRDefault="00125883" w:rsidP="0001462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20+10=30</w:t>
      </w:r>
    </w:p>
    <w:p w:rsidR="00125883" w:rsidRPr="00B22DFC" w:rsidRDefault="00125883" w:rsidP="0001462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19-9=10</w:t>
      </w:r>
    </w:p>
    <w:p w:rsidR="00125883" w:rsidRPr="00B22DFC" w:rsidRDefault="00125883" w:rsidP="0001462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25883" w:rsidRPr="00B22DFC" w:rsidRDefault="00125883" w:rsidP="0001462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22DF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lastRenderedPageBreak/>
        <w:t>3 ряд</w:t>
      </w:r>
    </w:p>
    <w:p w:rsidR="00125883" w:rsidRPr="00B22DFC" w:rsidRDefault="00125883" w:rsidP="0001462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8+8=16</w:t>
      </w:r>
    </w:p>
    <w:p w:rsidR="00125883" w:rsidRPr="00B22DFC" w:rsidRDefault="00125883" w:rsidP="0001462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7+5=12</w:t>
      </w:r>
    </w:p>
    <w:p w:rsidR="00125883" w:rsidRPr="00B22DFC" w:rsidRDefault="00125883" w:rsidP="0001462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10+6=16</w:t>
      </w:r>
    </w:p>
    <w:p w:rsidR="00125883" w:rsidRPr="00B22DFC" w:rsidRDefault="00125883" w:rsidP="0001462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13-3=10</w:t>
      </w:r>
    </w:p>
    <w:p w:rsidR="00125883" w:rsidRPr="00B22DFC" w:rsidRDefault="00125883" w:rsidP="0001462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15-8=7</w:t>
      </w:r>
    </w:p>
    <w:p w:rsidR="00125883" w:rsidRPr="00B22DFC" w:rsidRDefault="00125883" w:rsidP="0001462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50+20=70</w:t>
      </w:r>
    </w:p>
    <w:p w:rsidR="00125883" w:rsidRPr="00B22DFC" w:rsidRDefault="00125883" w:rsidP="0001462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ectPr w:rsidR="00125883" w:rsidRPr="00B22DFC" w:rsidSect="00014629">
          <w:type w:val="continuous"/>
          <w:pgSz w:w="11906" w:h="16838"/>
          <w:pgMar w:top="1134" w:right="1134" w:bottom="1134" w:left="1134" w:header="709" w:footer="709" w:gutter="0"/>
          <w:cols w:num="3" w:space="708"/>
          <w:docGrid w:linePitch="360"/>
        </w:sectPr>
      </w:pPr>
      <w:r w:rsidRPr="00B22D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11-2=9</w:t>
      </w:r>
    </w:p>
    <w:p w:rsidR="0070430E" w:rsidRPr="00B22DFC" w:rsidRDefault="00AF1281" w:rsidP="0001462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2)</w:t>
      </w:r>
      <w:r w:rsidR="002C22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70430E" w:rsidRPr="00B22D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Запишите числа в порядке возрастания.</w:t>
      </w:r>
    </w:p>
    <w:p w:rsidR="00AF1281" w:rsidRPr="00B22DFC" w:rsidRDefault="00AF1281" w:rsidP="0001462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6, 1, 13, 9, 4, 16, 20,8, 12, 19.</w:t>
      </w:r>
    </w:p>
    <w:p w:rsidR="00AF1281" w:rsidRPr="00B22DFC" w:rsidRDefault="00AF1281" w:rsidP="00014629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3. </w:t>
      </w:r>
    </w:p>
    <w:p w:rsidR="00AF1281" w:rsidRPr="00B22DFC" w:rsidRDefault="00AF1281" w:rsidP="00014629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На доске геометрические фигуры.</w:t>
      </w:r>
    </w:p>
    <w:p w:rsidR="00AF1281" w:rsidRPr="00B22DFC" w:rsidRDefault="00AF1281" w:rsidP="000146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Назовите известные вам геометрические фигуры</w:t>
      </w:r>
    </w:p>
    <w:p w:rsidR="00AF1281" w:rsidRPr="00B22DFC" w:rsidRDefault="00AF1281" w:rsidP="000146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(отрезок, луч, </w:t>
      </w:r>
      <w:proofErr w:type="gramStart"/>
      <w:r w:rsidRPr="00B22DFC">
        <w:rPr>
          <w:rFonts w:ascii="Times New Roman" w:eastAsia="Times New Roman" w:hAnsi="Times New Roman" w:cs="Times New Roman"/>
          <w:sz w:val="28"/>
          <w:szCs w:val="28"/>
          <w:lang w:eastAsia="ru-RU"/>
        </w:rPr>
        <w:t>прямая</w:t>
      </w:r>
      <w:proofErr w:type="gramEnd"/>
      <w:r w:rsidRPr="00B22DF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AF1281" w:rsidRPr="00B22DFC" w:rsidRDefault="00AF1281" w:rsidP="000146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sz w:val="28"/>
          <w:szCs w:val="28"/>
          <w:lang w:eastAsia="ru-RU"/>
        </w:rPr>
        <w:t>-Что общего и чем отличаются отрезок и луч?</w:t>
      </w:r>
    </w:p>
    <w:p w:rsidR="00AF1281" w:rsidRPr="00B22DFC" w:rsidRDefault="00AF1281" w:rsidP="00B22DF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-Что общего и чем отличаются луч и </w:t>
      </w:r>
      <w:proofErr w:type="gramStart"/>
      <w:r w:rsidRPr="00B22DFC">
        <w:rPr>
          <w:rFonts w:ascii="Times New Roman" w:eastAsia="Times New Roman" w:hAnsi="Times New Roman" w:cs="Times New Roman"/>
          <w:sz w:val="28"/>
          <w:szCs w:val="28"/>
          <w:lang w:eastAsia="ru-RU"/>
        </w:rPr>
        <w:t>прямая</w:t>
      </w:r>
      <w:proofErr w:type="gramEnd"/>
      <w:r w:rsidRPr="00B22DFC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70430E" w:rsidRPr="002C2210" w:rsidRDefault="00AF1281" w:rsidP="00014629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22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Создание проблемной ситуации</w:t>
      </w:r>
    </w:p>
    <w:p w:rsidR="00AF1281" w:rsidRPr="00B22DFC" w:rsidRDefault="00AF1281" w:rsidP="000146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Посмотрите на другие геометрические фигуры.</w:t>
      </w:r>
    </w:p>
    <w:p w:rsidR="00AF1281" w:rsidRPr="00B22DFC" w:rsidRDefault="00AF1281" w:rsidP="000146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Какая фигура здесь лишняя?</w:t>
      </w:r>
    </w:p>
    <w:p w:rsidR="00AF1281" w:rsidRPr="00B22DFC" w:rsidRDefault="00AF1281" w:rsidP="000146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Почему?          (Лишним является круг, так как все остальные фигуры с углами)</w:t>
      </w:r>
    </w:p>
    <w:p w:rsidR="00AF1281" w:rsidRPr="00B22DFC" w:rsidRDefault="00AF1281" w:rsidP="0001462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-Как можно назвать все оставшиеся фигуры?         (Многоугольники)</w:t>
      </w:r>
    </w:p>
    <w:p w:rsidR="0070430E" w:rsidRPr="002C2210" w:rsidRDefault="00AF1281" w:rsidP="0001462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C22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 </w:t>
      </w:r>
      <w:r w:rsidRPr="002C2210">
        <w:rPr>
          <w:rFonts w:ascii="Times New Roman" w:hAnsi="Times New Roman" w:cs="Times New Roman"/>
          <w:b/>
          <w:sz w:val="28"/>
          <w:szCs w:val="28"/>
        </w:rPr>
        <w:t>Постановка цели урока, составление плана</w:t>
      </w:r>
    </w:p>
    <w:p w:rsidR="005412A8" w:rsidRPr="00B22DFC" w:rsidRDefault="005412A8" w:rsidP="000146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-Как вы думаете, какова будет тема нашего урока?</w:t>
      </w:r>
    </w:p>
    <w:p w:rsidR="005412A8" w:rsidRPr="00B22DFC" w:rsidRDefault="005412A8" w:rsidP="000146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sz w:val="28"/>
          <w:szCs w:val="28"/>
          <w:lang w:eastAsia="ru-RU"/>
        </w:rPr>
        <w:t>-Чем мы будем заниматься на уроке?</w:t>
      </w:r>
    </w:p>
    <w:p w:rsidR="005412A8" w:rsidRPr="00B22DFC" w:rsidRDefault="005412A8" w:rsidP="0001462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- Изучать многоугольники</w:t>
      </w:r>
    </w:p>
    <w:p w:rsidR="00AF1281" w:rsidRPr="00B22DFC" w:rsidRDefault="005412A8" w:rsidP="0001462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-что такое многоугольник</w:t>
      </w:r>
    </w:p>
    <w:p w:rsidR="005412A8" w:rsidRPr="00B22DFC" w:rsidRDefault="005412A8" w:rsidP="0001462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- из чего состоит многоугольник</w:t>
      </w:r>
    </w:p>
    <w:p w:rsidR="005412A8" w:rsidRPr="00B22DFC" w:rsidRDefault="005412A8" w:rsidP="0001462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- как он обозначается</w:t>
      </w:r>
    </w:p>
    <w:p w:rsidR="005412A8" w:rsidRPr="00B22DFC" w:rsidRDefault="005412A8" w:rsidP="0001462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- какие бывают многоугольники</w:t>
      </w:r>
    </w:p>
    <w:p w:rsidR="005412A8" w:rsidRPr="00B22DFC" w:rsidRDefault="005412A8" w:rsidP="0001462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- научимся находить многоугольники, строить многоугольники</w:t>
      </w:r>
    </w:p>
    <w:p w:rsidR="005412A8" w:rsidRPr="002C2210" w:rsidRDefault="005412A8" w:rsidP="00014629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22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Открытие новых знаний</w:t>
      </w:r>
    </w:p>
    <w:p w:rsidR="005412A8" w:rsidRPr="00B22DFC" w:rsidRDefault="005412A8" w:rsidP="000146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доске чертежи: треугольник, четырехугольник, пятиугольник, шестиугольник</w:t>
      </w:r>
    </w:p>
    <w:p w:rsidR="005412A8" w:rsidRPr="002C2210" w:rsidRDefault="005412A8" w:rsidP="00014629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210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Сравнение фигур</w:t>
      </w:r>
    </w:p>
    <w:p w:rsidR="005159F9" w:rsidRPr="00B22DFC" w:rsidRDefault="005159F9" w:rsidP="00014629">
      <w:pPr>
        <w:pStyle w:val="a3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sz w:val="28"/>
          <w:szCs w:val="28"/>
          <w:lang w:eastAsia="ru-RU"/>
        </w:rPr>
        <w:t>- А сейчас я предлагаю провести небольшое исследование и проверить соотношение кол-ва элементов многоугольника по отношению друг к другу</w:t>
      </w:r>
    </w:p>
    <w:p w:rsidR="005412A8" w:rsidRPr="00B22DFC" w:rsidRDefault="005412A8" w:rsidP="000146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sz w:val="28"/>
          <w:szCs w:val="28"/>
          <w:lang w:eastAsia="ru-RU"/>
        </w:rPr>
        <w:t>-Чем похожи все эти многоугольники?           (У всех у них есть углы)</w:t>
      </w:r>
    </w:p>
    <w:p w:rsidR="005412A8" w:rsidRPr="00B22DFC" w:rsidRDefault="005412A8" w:rsidP="000146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 отличаются эти фигуры?       (Количество углов у них разное)</w:t>
      </w:r>
    </w:p>
    <w:p w:rsidR="005412A8" w:rsidRPr="00B22DFC" w:rsidRDefault="005412A8" w:rsidP="000146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sz w:val="28"/>
          <w:szCs w:val="28"/>
          <w:lang w:eastAsia="ru-RU"/>
        </w:rPr>
        <w:t>-Отчего будет зависеть название фигуры?       (От количества углов)</w:t>
      </w:r>
    </w:p>
    <w:p w:rsidR="003C67E5" w:rsidRPr="00B22DFC" w:rsidRDefault="005412A8" w:rsidP="000146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-Назовите многоугольники, обосновывая свой ответ  (Пятиугольник, потому что…, шестиугольник, потому что… </w:t>
      </w:r>
      <w:proofErr w:type="spellStart"/>
      <w:r w:rsidRPr="00B22DFC">
        <w:rPr>
          <w:rFonts w:ascii="Times New Roman" w:eastAsia="Times New Roman" w:hAnsi="Times New Roman" w:cs="Times New Roman"/>
          <w:sz w:val="28"/>
          <w:szCs w:val="28"/>
          <w:lang w:eastAsia="ru-RU"/>
        </w:rPr>
        <w:t>и.т</w:t>
      </w:r>
      <w:proofErr w:type="gramStart"/>
      <w:r w:rsidRPr="00B22DFC">
        <w:rPr>
          <w:rFonts w:ascii="Times New Roman" w:eastAsia="Times New Roman" w:hAnsi="Times New Roman" w:cs="Times New Roman"/>
          <w:sz w:val="28"/>
          <w:szCs w:val="28"/>
          <w:lang w:eastAsia="ru-RU"/>
        </w:rPr>
        <w:t>.д</w:t>
      </w:r>
      <w:proofErr w:type="spellEnd"/>
      <w:proofErr w:type="gramEnd"/>
      <w:r w:rsidRPr="00B22DF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3C67E5" w:rsidRPr="00B22DFC" w:rsidRDefault="003C67E5" w:rsidP="000146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Какую закономерность вы заметили?</w:t>
      </w:r>
    </w:p>
    <w:p w:rsidR="005412A8" w:rsidRPr="00B22DFC" w:rsidRDefault="002C2210" w:rsidP="000146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</w:t>
      </w:r>
      <w:r w:rsidR="005412A8" w:rsidRPr="002C2210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каких геометрических фигур состоит многоугольник?</w:t>
      </w:r>
      <w:r w:rsidR="005412A8" w:rsidRPr="00B22D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5412A8" w:rsidRPr="00B22DFC">
        <w:rPr>
          <w:rFonts w:ascii="Times New Roman" w:eastAsia="Times New Roman" w:hAnsi="Times New Roman" w:cs="Times New Roman"/>
          <w:sz w:val="28"/>
          <w:szCs w:val="28"/>
          <w:lang w:eastAsia="ru-RU"/>
        </w:rPr>
        <w:t>(Точки и отрезка)</w:t>
      </w:r>
    </w:p>
    <w:p w:rsidR="005412A8" w:rsidRPr="00B22DFC" w:rsidRDefault="005412A8" w:rsidP="000146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ПРАВИЛО  стр. 38 учебника</w:t>
      </w:r>
    </w:p>
    <w:p w:rsidR="005412A8" w:rsidRPr="00B22DFC" w:rsidRDefault="005412A8" w:rsidP="000146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12A8" w:rsidRPr="002C2210" w:rsidRDefault="005412A8" w:rsidP="00B22DF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21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Точку будем называть вершиной многоугольника, отрезок – стороной, соединение двух отрезков – углом (показ на слайде)</w:t>
      </w:r>
    </w:p>
    <w:p w:rsidR="005412A8" w:rsidRPr="00B22DFC" w:rsidRDefault="005412A8" w:rsidP="00014629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2210">
        <w:rPr>
          <w:rFonts w:ascii="Times New Roman" w:eastAsia="Times New Roman" w:hAnsi="Times New Roman" w:cs="Times New Roman"/>
          <w:sz w:val="28"/>
          <w:szCs w:val="28"/>
          <w:lang w:eastAsia="ru-RU"/>
        </w:rPr>
        <w:t>3.Обозначение</w:t>
      </w:r>
    </w:p>
    <w:p w:rsidR="005412A8" w:rsidRPr="00B22DFC" w:rsidRDefault="005412A8" w:rsidP="0001462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-Как обозначаются точки?</w:t>
      </w:r>
      <w:r w:rsidR="003C67E5" w:rsidRPr="00B22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(Буквами латинского алфавита)</w:t>
      </w:r>
    </w:p>
    <w:p w:rsidR="005412A8" w:rsidRPr="00B22DFC" w:rsidRDefault="005412A8" w:rsidP="0001462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-Как обозначаются отрезки?</w:t>
      </w:r>
      <w:r w:rsidR="003C67E5" w:rsidRPr="00B22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(Буквами латинского алфавита)</w:t>
      </w:r>
    </w:p>
    <w:p w:rsidR="005412A8" w:rsidRPr="00B22DFC" w:rsidRDefault="005412A8" w:rsidP="0001462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Можем ли мы это правило применить к многоугольникам?</w:t>
      </w:r>
      <w:r w:rsidR="003C67E5" w:rsidRPr="00B22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(можем)</w:t>
      </w:r>
    </w:p>
    <w:p w:rsidR="005412A8" w:rsidRPr="00B22DFC" w:rsidRDefault="005412A8" w:rsidP="0001462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sz w:val="28"/>
          <w:szCs w:val="28"/>
          <w:lang w:eastAsia="ru-RU"/>
        </w:rPr>
        <w:t>-Сформулируйте это правило.</w:t>
      </w:r>
    </w:p>
    <w:p w:rsidR="003C67E5" w:rsidRPr="002C2210" w:rsidRDefault="003C67E5" w:rsidP="00014629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22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7. </w:t>
      </w:r>
      <w:proofErr w:type="spellStart"/>
      <w:r w:rsidRPr="002C22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Физминутка</w:t>
      </w:r>
      <w:proofErr w:type="spellEnd"/>
    </w:p>
    <w:p w:rsidR="003C67E5" w:rsidRPr="002C2210" w:rsidRDefault="003C67E5" w:rsidP="00014629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22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8.Закрепление нового материала</w:t>
      </w:r>
    </w:p>
    <w:p w:rsidR="003C67E5" w:rsidRPr="00B22DFC" w:rsidRDefault="003C67E5" w:rsidP="0001462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Создание  ситуации успеха</w:t>
      </w:r>
    </w:p>
    <w:p w:rsidR="003C67E5" w:rsidRPr="00B22DFC" w:rsidRDefault="003C67E5" w:rsidP="000146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B22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.Работа в парах. </w:t>
      </w:r>
    </w:p>
    <w:p w:rsidR="003C67E5" w:rsidRPr="00B22DFC" w:rsidRDefault="003C67E5" w:rsidP="000146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Построение многоугольников из полосок бумаги.</w:t>
      </w:r>
    </w:p>
    <w:p w:rsidR="003C67E5" w:rsidRPr="00B22DFC" w:rsidRDefault="003C67E5" w:rsidP="000146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sz w:val="28"/>
          <w:szCs w:val="28"/>
          <w:lang w:eastAsia="ru-RU"/>
        </w:rPr>
        <w:t>-Постройте многоугольник из полосок</w:t>
      </w:r>
    </w:p>
    <w:p w:rsidR="003C67E5" w:rsidRPr="00B22DFC" w:rsidRDefault="003C67E5" w:rsidP="00014629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Коллективная  проверка</w:t>
      </w:r>
    </w:p>
    <w:p w:rsidR="003C67E5" w:rsidRPr="00B22DFC" w:rsidRDefault="003C67E5" w:rsidP="000146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Кто придумал данный многоугольник? </w:t>
      </w:r>
    </w:p>
    <w:p w:rsidR="003C67E5" w:rsidRPr="00B22DFC" w:rsidRDefault="003C67E5" w:rsidP="000146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Как он называется? </w:t>
      </w:r>
    </w:p>
    <w:p w:rsidR="00A851C9" w:rsidRPr="00B22DFC" w:rsidRDefault="003C67E5" w:rsidP="000146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каким признакам вы определили вид своего многоугольника?</w:t>
      </w:r>
    </w:p>
    <w:p w:rsidR="00A851C9" w:rsidRPr="00B22DFC" w:rsidRDefault="00A851C9" w:rsidP="0001462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Контролирующее задание (8мин)</w:t>
      </w:r>
    </w:p>
    <w:p w:rsidR="005159F9" w:rsidRPr="00B22DFC" w:rsidRDefault="005159F9" w:rsidP="000146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Сейчас вы в тетрадях попробуете построить многоугольник. </w:t>
      </w:r>
    </w:p>
    <w:p w:rsidR="00A851C9" w:rsidRPr="00B22DFC" w:rsidRDefault="005159F9" w:rsidP="000146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sz w:val="28"/>
          <w:szCs w:val="28"/>
          <w:lang w:eastAsia="ru-RU"/>
        </w:rPr>
        <w:t>- С чего надо начать построение?   (поставить точки в тетрадях в любом порядке)</w:t>
      </w:r>
    </w:p>
    <w:p w:rsidR="005159F9" w:rsidRPr="00B22DFC" w:rsidRDefault="005159F9" w:rsidP="000146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sz w:val="28"/>
          <w:szCs w:val="28"/>
          <w:lang w:eastAsia="ru-RU"/>
        </w:rPr>
        <w:t>- А теперь при помощи линейки постройте многоугольник. Дайте ему название.</w:t>
      </w:r>
    </w:p>
    <w:p w:rsidR="005159F9" w:rsidRPr="002C2210" w:rsidRDefault="005159F9" w:rsidP="0001462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22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 Повторение ранее пройденного материала</w:t>
      </w:r>
    </w:p>
    <w:p w:rsidR="005159F9" w:rsidRPr="00B22DFC" w:rsidRDefault="005159F9" w:rsidP="000146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sz w:val="28"/>
          <w:szCs w:val="28"/>
          <w:lang w:eastAsia="ru-RU"/>
        </w:rPr>
        <w:t>- математическое  лото (умножение)</w:t>
      </w:r>
    </w:p>
    <w:p w:rsidR="005159F9" w:rsidRPr="00B22DFC" w:rsidRDefault="005159F9" w:rsidP="000146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останьтесь только те ребята, у которых таблички с ответами. </w:t>
      </w:r>
    </w:p>
    <w:p w:rsidR="005159F9" w:rsidRPr="00B22DFC" w:rsidRDefault="005159F9" w:rsidP="000146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переверните их и составьте слово  (задача 7)</w:t>
      </w:r>
    </w:p>
    <w:p w:rsidR="005159F9" w:rsidRPr="002C2210" w:rsidRDefault="005159F9" w:rsidP="0001462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22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10. Итог урока</w:t>
      </w:r>
    </w:p>
    <w:p w:rsidR="003C3FF8" w:rsidRPr="00B22DFC" w:rsidRDefault="003C3FF8" w:rsidP="000146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sz w:val="28"/>
          <w:szCs w:val="28"/>
          <w:lang w:eastAsia="ru-RU"/>
        </w:rPr>
        <w:t>- С какой темой вы сегодня познакомились на уроке?</w:t>
      </w:r>
    </w:p>
    <w:p w:rsidR="003C3FF8" w:rsidRPr="00B22DFC" w:rsidRDefault="003C3FF8" w:rsidP="000146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sz w:val="28"/>
          <w:szCs w:val="28"/>
          <w:lang w:eastAsia="ru-RU"/>
        </w:rPr>
        <w:t>-Что вы узнали?</w:t>
      </w:r>
    </w:p>
    <w:p w:rsidR="003C3FF8" w:rsidRPr="00B22DFC" w:rsidRDefault="003C3FF8" w:rsidP="000146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sz w:val="28"/>
          <w:szCs w:val="28"/>
          <w:lang w:eastAsia="ru-RU"/>
        </w:rPr>
        <w:t>-Чему научились?</w:t>
      </w:r>
    </w:p>
    <w:p w:rsidR="003C3FF8" w:rsidRPr="00B22DFC" w:rsidRDefault="003C3FF8" w:rsidP="00014629">
      <w:pPr>
        <w:spacing w:after="0" w:line="360" w:lineRule="auto"/>
        <w:ind w:right="12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-Что на уроке для вас было трудным? Интересным? </w:t>
      </w:r>
    </w:p>
    <w:p w:rsidR="003C3FF8" w:rsidRPr="00B22DFC" w:rsidRDefault="003C3FF8" w:rsidP="00014629">
      <w:pPr>
        <w:spacing w:after="0" w:line="360" w:lineRule="auto"/>
        <w:ind w:right="12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Достигли мы поставленных целей?</w:t>
      </w:r>
    </w:p>
    <w:p w:rsidR="00AA78C9" w:rsidRPr="00B22DFC" w:rsidRDefault="00AA78C9" w:rsidP="0001462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</w:t>
      </w:r>
      <w:r w:rsidRPr="00B22D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Поиск многоугольников в окружающей действительности.</w:t>
      </w:r>
    </w:p>
    <w:p w:rsidR="00AA78C9" w:rsidRPr="00B22DFC" w:rsidRDefault="00AA78C9" w:rsidP="0001462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sz w:val="28"/>
          <w:szCs w:val="28"/>
          <w:lang w:eastAsia="ru-RU"/>
        </w:rPr>
        <w:t>-Посмотрите внимательно вокруг и назовите предметы, которые похожи на многоугольник.</w:t>
      </w:r>
    </w:p>
    <w:p w:rsidR="003C3FF8" w:rsidRPr="00B22DFC" w:rsidRDefault="00AA78C9" w:rsidP="00B22DF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sz w:val="28"/>
          <w:szCs w:val="28"/>
          <w:lang w:eastAsia="ru-RU"/>
        </w:rPr>
        <w:t>-Назовите предметы, в которых есть угол, вершина, сторона.</w:t>
      </w:r>
    </w:p>
    <w:p w:rsidR="003C3FF8" w:rsidRPr="002C2210" w:rsidRDefault="003C3FF8" w:rsidP="00014629">
      <w:pPr>
        <w:spacing w:after="0" w:line="360" w:lineRule="auto"/>
        <w:ind w:right="12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22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11. Рефлексия</w:t>
      </w:r>
    </w:p>
    <w:p w:rsidR="003C3FF8" w:rsidRPr="00B22DFC" w:rsidRDefault="00090EEE" w:rsidP="00014629">
      <w:pPr>
        <w:spacing w:after="0" w:line="360" w:lineRule="auto"/>
        <w:ind w:right="12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sz w:val="28"/>
          <w:szCs w:val="28"/>
          <w:lang w:eastAsia="ru-RU"/>
        </w:rPr>
        <w:t>- Оцените свою работу на уроке.</w:t>
      </w:r>
    </w:p>
    <w:p w:rsidR="00090EEE" w:rsidRPr="00B22DFC" w:rsidRDefault="00090EEE" w:rsidP="00014629">
      <w:pPr>
        <w:spacing w:after="0" w:line="360" w:lineRule="auto"/>
        <w:ind w:right="12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sz w:val="28"/>
          <w:szCs w:val="28"/>
          <w:lang w:eastAsia="ru-RU"/>
        </w:rPr>
        <w:t>- Я понял, что …</w:t>
      </w:r>
    </w:p>
    <w:p w:rsidR="00090EEE" w:rsidRPr="00B22DFC" w:rsidRDefault="00090EEE" w:rsidP="00014629">
      <w:pPr>
        <w:spacing w:after="0" w:line="360" w:lineRule="auto"/>
        <w:ind w:right="12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Было интересно… </w:t>
      </w:r>
    </w:p>
    <w:p w:rsidR="00090EEE" w:rsidRPr="00B22DFC" w:rsidRDefault="00090EEE" w:rsidP="00014629">
      <w:pPr>
        <w:spacing w:after="0" w:line="360" w:lineRule="auto"/>
        <w:ind w:right="12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Было трудно… </w:t>
      </w:r>
    </w:p>
    <w:p w:rsidR="00090EEE" w:rsidRPr="00B22DFC" w:rsidRDefault="00090EEE" w:rsidP="00014629">
      <w:pPr>
        <w:spacing w:after="0" w:line="360" w:lineRule="auto"/>
        <w:ind w:right="12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Мне захотелось… </w:t>
      </w:r>
    </w:p>
    <w:p w:rsidR="00090EEE" w:rsidRPr="00B22DFC" w:rsidRDefault="00090EEE" w:rsidP="00014629">
      <w:pPr>
        <w:spacing w:after="0" w:line="360" w:lineRule="auto"/>
        <w:ind w:right="12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DFC">
        <w:rPr>
          <w:rFonts w:ascii="Times New Roman" w:eastAsia="Times New Roman" w:hAnsi="Times New Roman" w:cs="Times New Roman"/>
          <w:sz w:val="28"/>
          <w:szCs w:val="28"/>
          <w:lang w:eastAsia="ru-RU"/>
        </w:rPr>
        <w:t>- У меня получилось…</w:t>
      </w:r>
    </w:p>
    <w:p w:rsidR="0070430E" w:rsidRPr="00440E03" w:rsidRDefault="00440E03" w:rsidP="00014629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0E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12. Домашнее задание</w:t>
      </w:r>
    </w:p>
    <w:p w:rsidR="0070430E" w:rsidRDefault="00440E03" w:rsidP="0001462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B47CF8">
        <w:rPr>
          <w:rFonts w:ascii="Times New Roman" w:hAnsi="Times New Roman" w:cs="Times New Roman"/>
          <w:sz w:val="28"/>
          <w:szCs w:val="28"/>
        </w:rPr>
        <w:t>делать любую аппликацию, используя в ней лишь многоугольники.</w:t>
      </w:r>
    </w:p>
    <w:p w:rsidR="00440E03" w:rsidRDefault="00440E03" w:rsidP="0001462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538B3" w:rsidRDefault="00440E03" w:rsidP="0001462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использованной литературы:</w:t>
      </w:r>
    </w:p>
    <w:p w:rsidR="00440E03" w:rsidRPr="001538B3" w:rsidRDefault="001538B3" w:rsidP="001538B3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538B3">
        <w:rPr>
          <w:rFonts w:ascii="Times New Roman" w:hAnsi="Times New Roman" w:cs="Times New Roman"/>
          <w:sz w:val="28"/>
          <w:szCs w:val="28"/>
        </w:rPr>
        <w:t xml:space="preserve">Т. Н. </w:t>
      </w:r>
      <w:proofErr w:type="spellStart"/>
      <w:r w:rsidRPr="001538B3">
        <w:rPr>
          <w:rFonts w:ascii="Times New Roman" w:hAnsi="Times New Roman" w:cs="Times New Roman"/>
          <w:sz w:val="28"/>
          <w:szCs w:val="28"/>
        </w:rPr>
        <w:t>Ситникова</w:t>
      </w:r>
      <w:proofErr w:type="spellEnd"/>
      <w:r w:rsidRPr="001538B3">
        <w:rPr>
          <w:rFonts w:ascii="Times New Roman" w:hAnsi="Times New Roman" w:cs="Times New Roman"/>
          <w:sz w:val="28"/>
          <w:szCs w:val="28"/>
        </w:rPr>
        <w:t xml:space="preserve"> «Поурочные разработки по математике к УМК «Перспектива» Г. В. Дорофеева Москва «Вако»2018 год</w:t>
      </w:r>
    </w:p>
    <w:p w:rsidR="001538B3" w:rsidRDefault="001538B3" w:rsidP="001538B3">
      <w:pPr>
        <w:spacing w:after="0" w:line="36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1538B3" w:rsidRDefault="001538B3" w:rsidP="001538B3">
      <w:pPr>
        <w:spacing w:after="0" w:line="36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1538B3" w:rsidRPr="001538B3" w:rsidRDefault="001538B3" w:rsidP="001538B3">
      <w:pPr>
        <w:tabs>
          <w:tab w:val="left" w:pos="1943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8B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Интернет-ресурсы:</w:t>
      </w:r>
    </w:p>
    <w:p w:rsidR="001538B3" w:rsidRPr="001538B3" w:rsidRDefault="001538B3" w:rsidP="001538B3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3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Единая коллекция Цифровых Образовательных Ресурсов. – Режим доступа: http://school-collection.edu.ru</w:t>
      </w:r>
    </w:p>
    <w:p w:rsidR="001538B3" w:rsidRPr="001538B3" w:rsidRDefault="001538B3" w:rsidP="001538B3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3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Презентации уроков «Начальная школа». – Режим доступа: http://nachalka.info/about/193</w:t>
      </w:r>
    </w:p>
    <w:p w:rsidR="001538B3" w:rsidRPr="001538B3" w:rsidRDefault="001538B3" w:rsidP="001538B3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3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Я иду на урок начальной школы (материалы к уроку). – Режим доступа: www.festival. 1september.ru</w:t>
      </w:r>
    </w:p>
    <w:p w:rsidR="001538B3" w:rsidRPr="001538B3" w:rsidRDefault="001538B3" w:rsidP="001538B3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3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 Официальный сайт УМК «Перспектива». – Режим доступа: http://www.prosv.ru/umk/perspektiva/ info.aspx? </w:t>
      </w:r>
      <w:proofErr w:type="spellStart"/>
      <w:r w:rsidRPr="00153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ob_no</w:t>
      </w:r>
      <w:proofErr w:type="spellEnd"/>
      <w:r w:rsidRPr="00153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=12371</w:t>
      </w:r>
    </w:p>
    <w:p w:rsidR="001538B3" w:rsidRPr="001538B3" w:rsidRDefault="001538B3" w:rsidP="001538B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38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5. http://window.edu.ru – электронные образовательные ресурсы.</w:t>
      </w:r>
    </w:p>
    <w:p w:rsidR="001538B3" w:rsidRPr="001538B3" w:rsidRDefault="001538B3" w:rsidP="001538B3">
      <w:pPr>
        <w:tabs>
          <w:tab w:val="left" w:pos="194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38B3" w:rsidRPr="001538B3" w:rsidRDefault="001538B3" w:rsidP="001538B3">
      <w:pPr>
        <w:spacing w:after="0" w:line="36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70430E" w:rsidRPr="00B22DFC" w:rsidRDefault="0070430E" w:rsidP="0001462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22DF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</w:t>
      </w:r>
    </w:p>
    <w:sectPr w:rsidR="0070430E" w:rsidRPr="00B22DFC" w:rsidSect="00014629">
      <w:type w:val="continuous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A83314"/>
    <w:multiLevelType w:val="hybridMultilevel"/>
    <w:tmpl w:val="FC16A1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2300B6"/>
    <w:multiLevelType w:val="hybridMultilevel"/>
    <w:tmpl w:val="10CE17C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1A7"/>
    <w:rsid w:val="00014629"/>
    <w:rsid w:val="000420D9"/>
    <w:rsid w:val="000844B1"/>
    <w:rsid w:val="00090EEE"/>
    <w:rsid w:val="000B7E29"/>
    <w:rsid w:val="00125883"/>
    <w:rsid w:val="001538B3"/>
    <w:rsid w:val="002C2210"/>
    <w:rsid w:val="003C3FF8"/>
    <w:rsid w:val="003C67E5"/>
    <w:rsid w:val="00440E03"/>
    <w:rsid w:val="004E7468"/>
    <w:rsid w:val="005159F9"/>
    <w:rsid w:val="005412A8"/>
    <w:rsid w:val="005871A7"/>
    <w:rsid w:val="005B6B2E"/>
    <w:rsid w:val="0070430E"/>
    <w:rsid w:val="00800DC2"/>
    <w:rsid w:val="00922547"/>
    <w:rsid w:val="00A851C9"/>
    <w:rsid w:val="00AA78C9"/>
    <w:rsid w:val="00AF1281"/>
    <w:rsid w:val="00B22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9F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40E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9F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40E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856</Words>
  <Characters>4882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Гимназия №140 35 каб</cp:lastModifiedBy>
  <cp:revision>2</cp:revision>
  <dcterms:created xsi:type="dcterms:W3CDTF">2020-11-16T07:01:00Z</dcterms:created>
  <dcterms:modified xsi:type="dcterms:W3CDTF">2020-11-16T07:01:00Z</dcterms:modified>
</cp:coreProperties>
</file>