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E3B92" w14:textId="77777777" w:rsidR="00C964CC" w:rsidRDefault="00C964CC" w:rsidP="00C964CC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ВОЛОГОДСКАЯ ОБЛАСТЬ ГОРОД ЧЕРЕПОВЕЦ</w:t>
      </w:r>
    </w:p>
    <w:p w14:paraId="6C603CD5" w14:textId="77777777" w:rsidR="00C964CC" w:rsidRDefault="00C964CC" w:rsidP="00C964CC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М Э Р И Я</w:t>
      </w:r>
    </w:p>
    <w:p w14:paraId="430AADB1" w14:textId="77777777" w:rsidR="00C964CC" w:rsidRDefault="00C964CC" w:rsidP="00C964C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s1"/>
          <w:b/>
          <w:bCs/>
          <w:color w:val="000000"/>
          <w:sz w:val="20"/>
          <w:szCs w:val="20"/>
        </w:rPr>
        <w:t>УПРАВЛЕНИЕ ОБРАЗОВАНИЯ</w:t>
      </w:r>
    </w:p>
    <w:p w14:paraId="0BB631F3" w14:textId="77777777" w:rsidR="00C964CC" w:rsidRDefault="00C964CC" w:rsidP="00C964CC">
      <w:pPr>
        <w:pStyle w:val="p5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</w:rPr>
      </w:pPr>
    </w:p>
    <w:p w14:paraId="67A6F82A" w14:textId="77777777" w:rsidR="00C964CC" w:rsidRDefault="00C964CC" w:rsidP="00C964CC">
      <w:pPr>
        <w:pStyle w:val="p5"/>
        <w:shd w:val="clear" w:color="auto" w:fill="FFFFFF"/>
        <w:spacing w:before="0" w:beforeAutospacing="0" w:after="0" w:afterAutospacing="0"/>
        <w:jc w:val="center"/>
        <w:rPr>
          <w:sz w:val="16"/>
          <w:szCs w:val="16"/>
        </w:rPr>
      </w:pPr>
      <w:r>
        <w:rPr>
          <w:rStyle w:val="s1"/>
          <w:b/>
          <w:bCs/>
          <w:color w:val="000000"/>
        </w:rPr>
        <w:t>Муниципальное бюджетное дошкольное образовательное учреждение</w:t>
      </w:r>
    </w:p>
    <w:p w14:paraId="0B8B48A4" w14:textId="77777777" w:rsidR="00C964CC" w:rsidRDefault="00C964CC" w:rsidP="00C964CC">
      <w:pPr>
        <w:pStyle w:val="p5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>
        <w:rPr>
          <w:rStyle w:val="s1"/>
          <w:b/>
          <w:bCs/>
          <w:color w:val="000000"/>
        </w:rPr>
        <w:t>«ДЕТСКИЙ САД № 24»</w:t>
      </w:r>
    </w:p>
    <w:p w14:paraId="796E65D6" w14:textId="77777777" w:rsidR="00C964CC" w:rsidRPr="00C964CC" w:rsidRDefault="00C964CC" w:rsidP="00C964CC">
      <w:pPr>
        <w:pStyle w:val="p6"/>
        <w:pBdr>
          <w:bottom w:val="single" w:sz="12" w:space="0" w:color="000000"/>
        </w:pBdr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>
        <w:rPr>
          <w:rStyle w:val="s2"/>
          <w:i/>
          <w:iCs/>
          <w:color w:val="000000"/>
          <w:sz w:val="18"/>
          <w:szCs w:val="18"/>
        </w:rPr>
        <w:t xml:space="preserve">162605 г.Череповец, пр. Победы, дом 121, тел. </w:t>
      </w:r>
      <w:r w:rsidRPr="00C964CC">
        <w:rPr>
          <w:rStyle w:val="s2"/>
          <w:i/>
          <w:iCs/>
          <w:color w:val="000000"/>
          <w:sz w:val="18"/>
          <w:szCs w:val="18"/>
        </w:rPr>
        <w:t xml:space="preserve">(8202) 26-99-79, </w:t>
      </w:r>
      <w:r>
        <w:rPr>
          <w:rStyle w:val="s2"/>
          <w:i/>
          <w:iCs/>
          <w:color w:val="000000"/>
          <w:sz w:val="18"/>
          <w:szCs w:val="18"/>
          <w:lang w:val="en-US"/>
        </w:rPr>
        <w:t>e</w:t>
      </w:r>
      <w:r w:rsidRPr="00C964CC">
        <w:rPr>
          <w:rStyle w:val="s2"/>
          <w:i/>
          <w:iCs/>
          <w:color w:val="000000"/>
          <w:sz w:val="18"/>
          <w:szCs w:val="18"/>
        </w:rPr>
        <w:t>-</w:t>
      </w:r>
      <w:r>
        <w:rPr>
          <w:rStyle w:val="s2"/>
          <w:i/>
          <w:iCs/>
          <w:color w:val="000000"/>
          <w:sz w:val="18"/>
          <w:szCs w:val="18"/>
          <w:lang w:val="en-US"/>
        </w:rPr>
        <w:t>mail</w:t>
      </w:r>
      <w:r w:rsidRPr="00C964CC">
        <w:rPr>
          <w:rStyle w:val="s2"/>
          <w:i/>
          <w:iCs/>
          <w:color w:val="000000"/>
          <w:sz w:val="18"/>
          <w:szCs w:val="18"/>
        </w:rPr>
        <w:t xml:space="preserve">: </w:t>
      </w:r>
      <w:r>
        <w:rPr>
          <w:rStyle w:val="s2"/>
          <w:i/>
          <w:iCs/>
          <w:color w:val="000000"/>
          <w:sz w:val="18"/>
          <w:szCs w:val="18"/>
          <w:lang w:val="en-US"/>
        </w:rPr>
        <w:t>sad</w:t>
      </w:r>
      <w:r w:rsidRPr="00C964CC">
        <w:rPr>
          <w:rStyle w:val="s2"/>
          <w:i/>
          <w:iCs/>
          <w:color w:val="000000"/>
          <w:sz w:val="18"/>
          <w:szCs w:val="18"/>
        </w:rPr>
        <w:t>24@</w:t>
      </w:r>
      <w:r>
        <w:rPr>
          <w:rStyle w:val="s2"/>
          <w:i/>
          <w:iCs/>
          <w:color w:val="000000"/>
          <w:sz w:val="18"/>
          <w:szCs w:val="18"/>
          <w:lang w:val="en-US"/>
        </w:rPr>
        <w:t>cherepovetscity</w:t>
      </w:r>
      <w:r w:rsidRPr="00C964CC">
        <w:rPr>
          <w:rStyle w:val="s2"/>
          <w:i/>
          <w:iCs/>
          <w:color w:val="000000"/>
          <w:sz w:val="18"/>
          <w:szCs w:val="18"/>
        </w:rPr>
        <w:t>.</w:t>
      </w:r>
      <w:r>
        <w:rPr>
          <w:rStyle w:val="s2"/>
          <w:i/>
          <w:iCs/>
          <w:color w:val="000000"/>
          <w:sz w:val="18"/>
          <w:szCs w:val="18"/>
          <w:lang w:val="en-US"/>
        </w:rPr>
        <w:t>ru</w:t>
      </w:r>
    </w:p>
    <w:p w14:paraId="621C212E" w14:textId="1B32F4C9" w:rsidR="006211AE" w:rsidRDefault="006211AE">
      <w:pPr>
        <w:rPr>
          <w:rFonts w:ascii="Times New Roman" w:hAnsi="Times New Roman" w:cs="Times New Roman"/>
          <w:sz w:val="28"/>
          <w:szCs w:val="28"/>
        </w:rPr>
      </w:pPr>
    </w:p>
    <w:p w14:paraId="0CE585A2" w14:textId="5C445DAF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45CAE781" w14:textId="14200D0B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2CA115EC" w14:textId="3AD2B7AE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40DD69D9" w14:textId="0932894B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72C9C574" w14:textId="41A8F0B8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0927AD2C" w14:textId="522B1ACB" w:rsidR="00C964CC" w:rsidRDefault="00C964CC">
      <w:pPr>
        <w:rPr>
          <w:rFonts w:ascii="Times New Roman" w:hAnsi="Times New Roman" w:cs="Times New Roman"/>
          <w:sz w:val="28"/>
          <w:szCs w:val="28"/>
        </w:rPr>
      </w:pPr>
    </w:p>
    <w:p w14:paraId="5AAFC539" w14:textId="36F28C46" w:rsidR="00C964CC" w:rsidRDefault="00C964CC" w:rsidP="00C964C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Квест </w:t>
      </w:r>
      <w:r w:rsidR="00270571">
        <w:rPr>
          <w:rFonts w:ascii="Times New Roman" w:hAnsi="Times New Roman" w:cs="Times New Roman"/>
          <w:sz w:val="40"/>
          <w:szCs w:val="40"/>
        </w:rPr>
        <w:t xml:space="preserve">- </w:t>
      </w:r>
      <w:r>
        <w:rPr>
          <w:rFonts w:ascii="Times New Roman" w:hAnsi="Times New Roman" w:cs="Times New Roman"/>
          <w:sz w:val="40"/>
          <w:szCs w:val="40"/>
        </w:rPr>
        <w:t>игра</w:t>
      </w:r>
    </w:p>
    <w:p w14:paraId="12F24D92" w14:textId="55FE3B4D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«Хлеб – всему голова»</w:t>
      </w:r>
    </w:p>
    <w:p w14:paraId="74CC4806" w14:textId="4E49B733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группа</w:t>
      </w:r>
    </w:p>
    <w:p w14:paraId="7D05ECA0" w14:textId="6753B2CE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FF6C45" w14:textId="31E947F8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7AB1B6" w14:textId="47006AEF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3282A" w14:textId="57F8CF30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314F0F" w14:textId="21B2DE7F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0E8547" w14:textId="32101B0A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Автор:</w:t>
      </w:r>
    </w:p>
    <w:p w14:paraId="2EEA197D" w14:textId="7805335A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Комарова Марина Геннадьевна,</w:t>
      </w:r>
    </w:p>
    <w:p w14:paraId="7A8FEF5D" w14:textId="40FB3BF7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770C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оспитатель</w:t>
      </w:r>
    </w:p>
    <w:p w14:paraId="09D48CC7" w14:textId="5A81C2B8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17F691" w14:textId="155AFDD5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B0E014" w14:textId="6E914E76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7BE4B3" w14:textId="47018D28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91011D" w14:textId="434227B1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Череповец</w:t>
      </w:r>
    </w:p>
    <w:p w14:paraId="76787F43" w14:textId="5BF976C2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14:paraId="0C4DD8EE" w14:textId="2187DDE2" w:rsidR="00C964CC" w:rsidRDefault="00C964CC" w:rsidP="00C964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57DC26" w14:textId="787E47C2" w:rsidR="00C964CC" w:rsidRPr="00C0579C" w:rsidRDefault="00C964CC" w:rsidP="00C964C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Квест</w:t>
      </w:r>
      <w:r w:rsidR="002F4409" w:rsidRPr="00C0579C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C0579C">
        <w:rPr>
          <w:rFonts w:ascii="Times New Roman" w:hAnsi="Times New Roman" w:cs="Times New Roman"/>
          <w:b/>
          <w:bCs/>
          <w:sz w:val="28"/>
          <w:szCs w:val="28"/>
        </w:rPr>
        <w:t xml:space="preserve"> игра</w:t>
      </w:r>
    </w:p>
    <w:p w14:paraId="08988C21" w14:textId="515CB5D3" w:rsidR="00C964CC" w:rsidRDefault="00C964CC" w:rsidP="00C964CC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Возрастная группа:</w:t>
      </w:r>
      <w:r>
        <w:rPr>
          <w:rFonts w:ascii="Times New Roman" w:hAnsi="Times New Roman" w:cs="Times New Roman"/>
          <w:sz w:val="28"/>
          <w:szCs w:val="28"/>
        </w:rPr>
        <w:t xml:space="preserve"> старшая.</w:t>
      </w:r>
    </w:p>
    <w:p w14:paraId="6CB8349F" w14:textId="33EF7569" w:rsidR="00C964CC" w:rsidRDefault="00C964CC" w:rsidP="00C964CC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«Хлеб -всему голова».</w:t>
      </w:r>
    </w:p>
    <w:p w14:paraId="0478006F" w14:textId="4536279D" w:rsidR="00C964CC" w:rsidRDefault="00C964CC" w:rsidP="00C964CC">
      <w:pPr>
        <w:jc w:val="both"/>
        <w:rPr>
          <w:rFonts w:ascii="Times New Roman" w:hAnsi="Times New Roman" w:cs="Times New Roman"/>
          <w:sz w:val="28"/>
          <w:szCs w:val="28"/>
        </w:rPr>
      </w:pPr>
      <w:r w:rsidRPr="00492B50">
        <w:rPr>
          <w:rFonts w:ascii="Times New Roman" w:hAnsi="Times New Roman" w:cs="Times New Roman"/>
          <w:b/>
          <w:bCs/>
          <w:sz w:val="28"/>
          <w:szCs w:val="28"/>
        </w:rPr>
        <w:t>Интеграция образовательных областей</w:t>
      </w:r>
      <w:r w:rsidR="00D14673">
        <w:rPr>
          <w:rFonts w:ascii="Times New Roman" w:hAnsi="Times New Roman" w:cs="Times New Roman"/>
          <w:sz w:val="28"/>
          <w:szCs w:val="28"/>
        </w:rPr>
        <w:t>: познавательное развитие, речевое развитие, социально-коммуникативное развитие, художественно-эстетическое развитие.</w:t>
      </w:r>
    </w:p>
    <w:p w14:paraId="508F6729" w14:textId="518F0F01" w:rsidR="00D14673" w:rsidRDefault="00D14673" w:rsidP="00D14673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и систематизация знаний детей о хлебе.</w:t>
      </w:r>
    </w:p>
    <w:p w14:paraId="783F767F" w14:textId="165B17B2" w:rsidR="00D14673" w:rsidRPr="00C0579C" w:rsidRDefault="00D14673" w:rsidP="00D146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435AB0F1" w14:textId="4EEB8221" w:rsidR="00D14673" w:rsidRPr="00CA776B" w:rsidRDefault="00D14673" w:rsidP="00CA77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знания детей о долгом пути хлеба от поля до стола</w:t>
      </w:r>
      <w:r w:rsidR="00CA776B">
        <w:rPr>
          <w:rFonts w:ascii="Times New Roman" w:hAnsi="Times New Roman" w:cs="Times New Roman"/>
          <w:sz w:val="28"/>
          <w:szCs w:val="28"/>
        </w:rPr>
        <w:t>, о профессиях людей, участвующих в выращивании</w:t>
      </w:r>
      <w:r w:rsidR="003C757F">
        <w:rPr>
          <w:rFonts w:ascii="Times New Roman" w:hAnsi="Times New Roman" w:cs="Times New Roman"/>
          <w:sz w:val="28"/>
          <w:szCs w:val="28"/>
        </w:rPr>
        <w:t xml:space="preserve"> и изготовлении</w:t>
      </w:r>
      <w:r w:rsidR="00CA776B">
        <w:rPr>
          <w:rFonts w:ascii="Times New Roman" w:hAnsi="Times New Roman" w:cs="Times New Roman"/>
          <w:sz w:val="28"/>
          <w:szCs w:val="28"/>
        </w:rPr>
        <w:t xml:space="preserve"> </w:t>
      </w:r>
      <w:r w:rsidR="00E60D7F">
        <w:rPr>
          <w:rFonts w:ascii="Times New Roman" w:hAnsi="Times New Roman" w:cs="Times New Roman"/>
          <w:sz w:val="28"/>
          <w:szCs w:val="28"/>
        </w:rPr>
        <w:t>хлеба</w:t>
      </w:r>
      <w:r w:rsidR="00CA776B">
        <w:rPr>
          <w:rFonts w:ascii="Times New Roman" w:hAnsi="Times New Roman" w:cs="Times New Roman"/>
          <w:sz w:val="28"/>
          <w:szCs w:val="28"/>
        </w:rPr>
        <w:t>.</w:t>
      </w:r>
    </w:p>
    <w:p w14:paraId="550D8998" w14:textId="36560A27" w:rsidR="00D14673" w:rsidRDefault="00CA776B" w:rsidP="00D146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и активизировать словарный запас.</w:t>
      </w:r>
    </w:p>
    <w:p w14:paraId="1DD058BB" w14:textId="1AAEE962" w:rsidR="00CA776B" w:rsidRDefault="00CA776B" w:rsidP="00D146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мелкую моторику рук в процессе работы со счетными палочками, со злаками и с пластилином.</w:t>
      </w:r>
    </w:p>
    <w:p w14:paraId="4735EE26" w14:textId="7BE65144" w:rsidR="00CA776B" w:rsidRDefault="00CA776B" w:rsidP="00D146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к труду взрослых, бережное отношение к хлебу.</w:t>
      </w:r>
    </w:p>
    <w:p w14:paraId="4DC89C1B" w14:textId="1D3E4B89" w:rsidR="00FC17D3" w:rsidRDefault="00FC17D3" w:rsidP="00D146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выполнять задание в команде.</w:t>
      </w:r>
    </w:p>
    <w:p w14:paraId="79E49A29" w14:textId="1D4FFEFF" w:rsidR="00FC17D3" w:rsidRDefault="00FC17D3" w:rsidP="00D146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целеустремленность, взаимовыручку, дружелюбие, доброжелательность</w:t>
      </w:r>
      <w:r w:rsidR="00172730">
        <w:rPr>
          <w:rFonts w:ascii="Times New Roman" w:hAnsi="Times New Roman" w:cs="Times New Roman"/>
          <w:sz w:val="28"/>
          <w:szCs w:val="28"/>
        </w:rPr>
        <w:t>.</w:t>
      </w:r>
    </w:p>
    <w:p w14:paraId="6084C63A" w14:textId="13CD7885" w:rsidR="00CA776B" w:rsidRDefault="00CA776B" w:rsidP="00CA776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Способы организации детей:</w:t>
      </w:r>
      <w:r>
        <w:rPr>
          <w:rFonts w:ascii="Times New Roman" w:hAnsi="Times New Roman" w:cs="Times New Roman"/>
          <w:sz w:val="28"/>
          <w:szCs w:val="28"/>
        </w:rPr>
        <w:t xml:space="preserve"> путешествие по станциям.</w:t>
      </w:r>
      <w:r w:rsidR="00161C6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0579C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AC214A" w14:textId="3FA7509A" w:rsidR="00CA776B" w:rsidRDefault="00CA776B" w:rsidP="00CA7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61C61">
        <w:rPr>
          <w:rFonts w:ascii="Times New Roman" w:hAnsi="Times New Roman" w:cs="Times New Roman"/>
          <w:sz w:val="28"/>
          <w:szCs w:val="28"/>
        </w:rPr>
        <w:t>еседы о хлебе</w:t>
      </w:r>
      <w:r w:rsidR="004F7007">
        <w:rPr>
          <w:rFonts w:ascii="Times New Roman" w:hAnsi="Times New Roman" w:cs="Times New Roman"/>
          <w:sz w:val="28"/>
          <w:szCs w:val="28"/>
        </w:rPr>
        <w:t>: «Как хлеб на стол пришел», «Береги хлеб», «Какой бывает хлеб».</w:t>
      </w:r>
    </w:p>
    <w:p w14:paraId="6C22508F" w14:textId="4DE3FD73" w:rsidR="00161C61" w:rsidRDefault="00161C61" w:rsidP="00CA7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литературы.</w:t>
      </w:r>
    </w:p>
    <w:p w14:paraId="3E7EF1E1" w14:textId="53A260B6" w:rsidR="00161C61" w:rsidRDefault="00161C61" w:rsidP="00CA7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Рассматривание иллюстраций в книгах</w:t>
      </w:r>
      <w:r w:rsidR="004F7007">
        <w:rPr>
          <w:rFonts w:ascii="Times New Roman" w:hAnsi="Times New Roman" w:cs="Times New Roman"/>
          <w:sz w:val="28"/>
          <w:szCs w:val="28"/>
        </w:rPr>
        <w:t>, демонстрационного материала «Хлеб – всему голова»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D8E027" w14:textId="17651923" w:rsidR="00161C61" w:rsidRDefault="00161C61" w:rsidP="00CA7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стихов.</w:t>
      </w:r>
    </w:p>
    <w:p w14:paraId="1C82003A" w14:textId="31B24644" w:rsidR="004F7007" w:rsidRDefault="004F7007" w:rsidP="00CA7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Выращивание семян пшеницы (наблюдения).</w:t>
      </w:r>
    </w:p>
    <w:p w14:paraId="30D54AA3" w14:textId="73A48C36" w:rsidR="00161C61" w:rsidRDefault="00161C61" w:rsidP="00161C6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игры: «Назови ласково», «Узнай на вкус».</w:t>
      </w:r>
    </w:p>
    <w:p w14:paraId="0AA3DBD9" w14:textId="37349EE4" w:rsidR="00161C61" w:rsidRDefault="00161C61" w:rsidP="00161C61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маршрутные листы, </w:t>
      </w:r>
      <w:r w:rsidR="00492B50">
        <w:rPr>
          <w:rFonts w:ascii="Times New Roman" w:hAnsi="Times New Roman" w:cs="Times New Roman"/>
          <w:sz w:val="28"/>
          <w:szCs w:val="28"/>
        </w:rPr>
        <w:t>пазлы,</w:t>
      </w:r>
      <w:r>
        <w:rPr>
          <w:rFonts w:ascii="Times New Roman" w:hAnsi="Times New Roman" w:cs="Times New Roman"/>
          <w:sz w:val="28"/>
          <w:szCs w:val="28"/>
        </w:rPr>
        <w:t xml:space="preserve"> картинки с этапами выращивания и изготовление хлеба, счетные палочки, схема «Мельница», подносы с зернами овса и ржи, стаканчики,</w:t>
      </w:r>
      <w:r w:rsidR="00492B50">
        <w:rPr>
          <w:rFonts w:ascii="Times New Roman" w:hAnsi="Times New Roman" w:cs="Times New Roman"/>
          <w:sz w:val="28"/>
          <w:szCs w:val="28"/>
        </w:rPr>
        <w:t xml:space="preserve"> мяч,</w:t>
      </w:r>
      <w:r>
        <w:rPr>
          <w:rFonts w:ascii="Times New Roman" w:hAnsi="Times New Roman" w:cs="Times New Roman"/>
          <w:sz w:val="28"/>
          <w:szCs w:val="28"/>
        </w:rPr>
        <w:t xml:space="preserve"> пластилин</w:t>
      </w:r>
      <w:r w:rsidR="008F43C9">
        <w:rPr>
          <w:rFonts w:ascii="Times New Roman" w:hAnsi="Times New Roman" w:cs="Times New Roman"/>
          <w:sz w:val="28"/>
          <w:szCs w:val="28"/>
        </w:rPr>
        <w:t>, связки сушек.</w:t>
      </w:r>
    </w:p>
    <w:p w14:paraId="56BEE1A6" w14:textId="35D90A12" w:rsidR="008F43C9" w:rsidRPr="00C0579C" w:rsidRDefault="008F43C9" w:rsidP="00161C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 xml:space="preserve">Ход </w:t>
      </w:r>
      <w:r w:rsidR="000C6251">
        <w:rPr>
          <w:rFonts w:ascii="Times New Roman" w:hAnsi="Times New Roman" w:cs="Times New Roman"/>
          <w:b/>
          <w:bCs/>
          <w:sz w:val="28"/>
          <w:szCs w:val="28"/>
        </w:rPr>
        <w:t xml:space="preserve">квест - </w:t>
      </w:r>
      <w:r w:rsidRPr="00C0579C">
        <w:rPr>
          <w:rFonts w:ascii="Times New Roman" w:hAnsi="Times New Roman" w:cs="Times New Roman"/>
          <w:b/>
          <w:bCs/>
          <w:sz w:val="28"/>
          <w:szCs w:val="28"/>
        </w:rPr>
        <w:t>игры:</w:t>
      </w:r>
    </w:p>
    <w:p w14:paraId="619A6538" w14:textId="68022186" w:rsidR="00C34B14" w:rsidRPr="00C0579C" w:rsidRDefault="008F43C9" w:rsidP="00C34B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Вводная часть</w:t>
      </w:r>
    </w:p>
    <w:p w14:paraId="34CCF32A" w14:textId="26226841" w:rsidR="00F76999" w:rsidRDefault="00F76999" w:rsidP="00C34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я вам загадаю загадку, а вы подумайте и скажите</w:t>
      </w:r>
      <w:r w:rsidR="00341EBB">
        <w:rPr>
          <w:rFonts w:ascii="Times New Roman" w:hAnsi="Times New Roman" w:cs="Times New Roman"/>
          <w:sz w:val="28"/>
          <w:szCs w:val="28"/>
        </w:rPr>
        <w:t>, что это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B391F1" w14:textId="06880A15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 сперва на воле в поле,</w:t>
      </w:r>
    </w:p>
    <w:p w14:paraId="2BF77304" w14:textId="7B6AC2B0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Летом цвел и колосился, </w:t>
      </w:r>
    </w:p>
    <w:p w14:paraId="49BBE4EE" w14:textId="657D84D0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когда обмолотили,</w:t>
      </w:r>
    </w:p>
    <w:p w14:paraId="1B5D0B76" w14:textId="754798BD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зерно вдруг превратился,</w:t>
      </w:r>
    </w:p>
    <w:p w14:paraId="56BB6E50" w14:textId="1ED842CA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зерна – в муку и тесто,</w:t>
      </w:r>
    </w:p>
    <w:p w14:paraId="6986F0C2" w14:textId="62562ECD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магазине занял место! </w:t>
      </w:r>
      <w:r w:rsidR="00341EBB">
        <w:rPr>
          <w:rFonts w:ascii="Times New Roman" w:hAnsi="Times New Roman" w:cs="Times New Roman"/>
          <w:sz w:val="28"/>
          <w:szCs w:val="28"/>
        </w:rPr>
        <w:t>(Хлеб)</w:t>
      </w:r>
    </w:p>
    <w:p w14:paraId="4E6149D5" w14:textId="74805FC0" w:rsidR="00341EBB" w:rsidRDefault="00341EBB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сегодня будете путешествовать по станциям. Вам нужно поделиться на две команды, придумать название и выбрать капитана</w:t>
      </w:r>
      <w:r w:rsidR="006165EF">
        <w:rPr>
          <w:rFonts w:ascii="Times New Roman" w:hAnsi="Times New Roman" w:cs="Times New Roman"/>
          <w:sz w:val="28"/>
          <w:szCs w:val="28"/>
        </w:rPr>
        <w:t>.</w:t>
      </w:r>
    </w:p>
    <w:p w14:paraId="368FCD1D" w14:textId="2EC4F349" w:rsidR="004F7007" w:rsidRDefault="004F7007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Капитаны представьте</w:t>
      </w:r>
      <w:r w:rsidR="00FC17D3">
        <w:rPr>
          <w:rFonts w:ascii="Times New Roman" w:hAnsi="Times New Roman" w:cs="Times New Roman"/>
          <w:sz w:val="28"/>
          <w:szCs w:val="28"/>
        </w:rPr>
        <w:t xml:space="preserve"> название и девиз</w:t>
      </w:r>
      <w:r>
        <w:rPr>
          <w:rFonts w:ascii="Times New Roman" w:hAnsi="Times New Roman" w:cs="Times New Roman"/>
          <w:sz w:val="28"/>
          <w:szCs w:val="28"/>
        </w:rPr>
        <w:t xml:space="preserve"> сво</w:t>
      </w:r>
      <w:r w:rsidR="00FC17D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команды. («Колосо</w:t>
      </w:r>
      <w:r w:rsidR="00FC17D3">
        <w:rPr>
          <w:rFonts w:ascii="Times New Roman" w:hAnsi="Times New Roman" w:cs="Times New Roman"/>
          <w:sz w:val="28"/>
          <w:szCs w:val="28"/>
        </w:rPr>
        <w:t>к» Девиз: «</w:t>
      </w:r>
      <w:r w:rsidR="002F4409">
        <w:rPr>
          <w:rFonts w:ascii="Times New Roman" w:hAnsi="Times New Roman" w:cs="Times New Roman"/>
          <w:sz w:val="28"/>
          <w:szCs w:val="28"/>
        </w:rPr>
        <w:t>Слава миру на земле! Слава хлебу на столе!</w:t>
      </w:r>
      <w:r w:rsidR="00FC17D3">
        <w:rPr>
          <w:rFonts w:ascii="Times New Roman" w:hAnsi="Times New Roman" w:cs="Times New Roman"/>
          <w:sz w:val="28"/>
          <w:szCs w:val="28"/>
        </w:rPr>
        <w:t>» и «Зернышко» Девиз: «Золотые есть слова – хлеб всему голова!»)</w:t>
      </w:r>
    </w:p>
    <w:p w14:paraId="10C0CA22" w14:textId="62022587" w:rsidR="006165EF" w:rsidRDefault="006165E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выдаю вам маршрутный лист, где обозначены станции и порядок их прохождения. </w:t>
      </w:r>
      <w:r w:rsidR="002F4409">
        <w:rPr>
          <w:rFonts w:ascii="Times New Roman" w:hAnsi="Times New Roman" w:cs="Times New Roman"/>
          <w:sz w:val="28"/>
          <w:szCs w:val="28"/>
        </w:rPr>
        <w:t xml:space="preserve">При правильном выполнении задания вы получите часть пазла, который вы должны собрать в конце вашего путешествия. </w:t>
      </w:r>
      <w:r>
        <w:rPr>
          <w:rFonts w:ascii="Times New Roman" w:hAnsi="Times New Roman" w:cs="Times New Roman"/>
          <w:sz w:val="28"/>
          <w:szCs w:val="28"/>
        </w:rPr>
        <w:t>Посмотрим, чья команда быстрее справится с заданиями</w:t>
      </w:r>
      <w:r w:rsidR="002F4409">
        <w:rPr>
          <w:rFonts w:ascii="Times New Roman" w:hAnsi="Times New Roman" w:cs="Times New Roman"/>
          <w:sz w:val="28"/>
          <w:szCs w:val="28"/>
        </w:rPr>
        <w:t xml:space="preserve"> и со</w:t>
      </w:r>
      <w:r w:rsidR="00C0579C">
        <w:rPr>
          <w:rFonts w:ascii="Times New Roman" w:hAnsi="Times New Roman" w:cs="Times New Roman"/>
          <w:sz w:val="28"/>
          <w:szCs w:val="28"/>
        </w:rPr>
        <w:t xml:space="preserve">берет полностью </w:t>
      </w:r>
      <w:r w:rsidR="002F4409">
        <w:rPr>
          <w:rFonts w:ascii="Times New Roman" w:hAnsi="Times New Roman" w:cs="Times New Roman"/>
          <w:sz w:val="28"/>
          <w:szCs w:val="28"/>
        </w:rPr>
        <w:t>пазл</w:t>
      </w:r>
      <w:r w:rsidR="000C6251">
        <w:rPr>
          <w:rFonts w:ascii="Times New Roman" w:hAnsi="Times New Roman" w:cs="Times New Roman"/>
          <w:sz w:val="28"/>
          <w:szCs w:val="28"/>
        </w:rPr>
        <w:t xml:space="preserve"> со словами, которые необходимо запомнить.</w:t>
      </w:r>
    </w:p>
    <w:p w14:paraId="4EE32969" w14:textId="7441C9A9" w:rsidR="006165EF" w:rsidRDefault="006165E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Квестовая часть</w:t>
      </w:r>
      <w:r>
        <w:rPr>
          <w:rFonts w:ascii="Times New Roman" w:hAnsi="Times New Roman" w:cs="Times New Roman"/>
          <w:sz w:val="28"/>
          <w:szCs w:val="28"/>
        </w:rPr>
        <w:t xml:space="preserve"> (на каждой станции стоит родитель с заданием)</w:t>
      </w:r>
    </w:p>
    <w:p w14:paraId="1AE24139" w14:textId="2DF4145C" w:rsidR="006165EF" w:rsidRDefault="006165E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Станция № 1</w:t>
      </w:r>
      <w:r>
        <w:rPr>
          <w:rFonts w:ascii="Times New Roman" w:hAnsi="Times New Roman" w:cs="Times New Roman"/>
          <w:sz w:val="28"/>
          <w:szCs w:val="28"/>
        </w:rPr>
        <w:t xml:space="preserve"> «Что сначала, что потом»</w:t>
      </w:r>
    </w:p>
    <w:p w14:paraId="07BDD548" w14:textId="5A353675" w:rsidR="006165EF" w:rsidRDefault="003C757F" w:rsidP="003C75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картинки и разложите по порядку этапы долгого пути хлеба от поля до стола.</w:t>
      </w:r>
    </w:p>
    <w:p w14:paraId="70A08568" w14:textId="0BD749BD" w:rsidR="003C757F" w:rsidRDefault="003C757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Станция № 2</w:t>
      </w:r>
      <w:r>
        <w:rPr>
          <w:rFonts w:ascii="Times New Roman" w:hAnsi="Times New Roman" w:cs="Times New Roman"/>
          <w:sz w:val="28"/>
          <w:szCs w:val="28"/>
        </w:rPr>
        <w:t xml:space="preserve"> «Назови профессии»</w:t>
      </w:r>
    </w:p>
    <w:p w14:paraId="5D349912" w14:textId="46771925" w:rsidR="003C757F" w:rsidRDefault="003C757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 профессии людей, участвующих в процессе выращивания и изготовления хлеба.</w:t>
      </w:r>
    </w:p>
    <w:p w14:paraId="620C76D5" w14:textId="7CC73991" w:rsidR="003C757F" w:rsidRDefault="003C757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выращивает хлеб?</w:t>
      </w:r>
      <w:r w:rsidR="00556AE8">
        <w:rPr>
          <w:rFonts w:ascii="Times New Roman" w:hAnsi="Times New Roman" w:cs="Times New Roman"/>
          <w:sz w:val="28"/>
          <w:szCs w:val="28"/>
        </w:rPr>
        <w:t xml:space="preserve"> (Хлеборобы)</w:t>
      </w:r>
    </w:p>
    <w:p w14:paraId="01F8647E" w14:textId="06F0A4B4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на тракторе работает? (Тракторист)</w:t>
      </w:r>
    </w:p>
    <w:p w14:paraId="58EB3CD2" w14:textId="0666C079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работает на комбайне? (Комбайнер)</w:t>
      </w:r>
    </w:p>
    <w:p w14:paraId="2EF295BC" w14:textId="53E4BEE6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муку мелет? (Мельник)</w:t>
      </w:r>
    </w:p>
    <w:p w14:paraId="097C687B" w14:textId="696A3183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печет хлеб? (Пекарь)</w:t>
      </w:r>
    </w:p>
    <w:p w14:paraId="29FA6DF8" w14:textId="055FFE51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продает хлеб? (Продавец)</w:t>
      </w:r>
    </w:p>
    <w:p w14:paraId="4EAC1688" w14:textId="371D52DC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Станция № 3</w:t>
      </w:r>
      <w:r>
        <w:rPr>
          <w:rFonts w:ascii="Times New Roman" w:hAnsi="Times New Roman" w:cs="Times New Roman"/>
          <w:sz w:val="28"/>
          <w:szCs w:val="28"/>
        </w:rPr>
        <w:t xml:space="preserve"> «Мельница»</w:t>
      </w:r>
    </w:p>
    <w:p w14:paraId="7B008282" w14:textId="291A26C8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Выложите из счетных палочек</w:t>
      </w:r>
      <w:r w:rsidR="002A5038">
        <w:rPr>
          <w:rFonts w:ascii="Times New Roman" w:hAnsi="Times New Roman" w:cs="Times New Roman"/>
          <w:sz w:val="28"/>
          <w:szCs w:val="28"/>
        </w:rPr>
        <w:t xml:space="preserve"> по образцу</w:t>
      </w:r>
      <w:r>
        <w:rPr>
          <w:rFonts w:ascii="Times New Roman" w:hAnsi="Times New Roman" w:cs="Times New Roman"/>
          <w:sz w:val="28"/>
          <w:szCs w:val="28"/>
        </w:rPr>
        <w:t xml:space="preserve"> фигуру – мельница.</w:t>
      </w:r>
    </w:p>
    <w:p w14:paraId="09E471E4" w14:textId="49906FE4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Станция № 4</w:t>
      </w:r>
      <w:r>
        <w:rPr>
          <w:rFonts w:ascii="Times New Roman" w:hAnsi="Times New Roman" w:cs="Times New Roman"/>
          <w:sz w:val="28"/>
          <w:szCs w:val="28"/>
        </w:rPr>
        <w:t xml:space="preserve"> «Повтори правильно скороговорку»</w:t>
      </w:r>
    </w:p>
    <w:p w14:paraId="4521557F" w14:textId="7F0DE913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Бублик, баранку, батон и буханку пекарь из теста испек спозаранку.</w:t>
      </w:r>
    </w:p>
    <w:p w14:paraId="50CA9111" w14:textId="6F4AD24B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Динамическая пауза</w:t>
      </w:r>
      <w:r>
        <w:rPr>
          <w:rFonts w:ascii="Times New Roman" w:hAnsi="Times New Roman" w:cs="Times New Roman"/>
          <w:sz w:val="28"/>
          <w:szCs w:val="28"/>
        </w:rPr>
        <w:t xml:space="preserve"> «Зернышко»</w:t>
      </w:r>
    </w:p>
    <w:p w14:paraId="2472735F" w14:textId="5096B0C5" w:rsidR="00556AE8" w:rsidRDefault="00556AE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Подрастает зернышко</w:t>
      </w:r>
      <w:r w:rsidR="00AD46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(потянулись)</w:t>
      </w:r>
    </w:p>
    <w:p w14:paraId="2CD8F51B" w14:textId="3BB5DA4D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Потянулось к солнышку. (руки вверх)</w:t>
      </w:r>
    </w:p>
    <w:p w14:paraId="48036AC5" w14:textId="4A849CC8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ветерком оно играет, (прогнулись)</w:t>
      </w:r>
    </w:p>
    <w:p w14:paraId="77F08DA5" w14:textId="7F405105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Ветерок его качает. (наклоны туловища)</w:t>
      </w:r>
    </w:p>
    <w:p w14:paraId="6171394E" w14:textId="6822A84D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земле низко прижимает- (присели)</w:t>
      </w:r>
    </w:p>
    <w:p w14:paraId="149F7ACD" w14:textId="03037A60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как весело играет!</w:t>
      </w:r>
    </w:p>
    <w:p w14:paraId="377A55FF" w14:textId="75AD1659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Станция № 5</w:t>
      </w:r>
      <w:r>
        <w:rPr>
          <w:rFonts w:ascii="Times New Roman" w:hAnsi="Times New Roman" w:cs="Times New Roman"/>
          <w:sz w:val="28"/>
          <w:szCs w:val="28"/>
        </w:rPr>
        <w:t xml:space="preserve"> «Золушка»</w:t>
      </w:r>
    </w:p>
    <w:p w14:paraId="0C3F543D" w14:textId="7DB93BCC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Разберите злаки (рожь и овес) по стаканчикам.</w:t>
      </w:r>
    </w:p>
    <w:p w14:paraId="4637FB51" w14:textId="2BE34FC9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№ 6 «Назови хлебобулочные изделия»</w:t>
      </w:r>
    </w:p>
    <w:p w14:paraId="4A78AC15" w14:textId="11B135F6" w:rsidR="00AD463E" w:rsidRDefault="002A503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Встаем</w:t>
      </w:r>
      <w:r w:rsidR="00AD463E">
        <w:rPr>
          <w:rFonts w:ascii="Times New Roman" w:hAnsi="Times New Roman" w:cs="Times New Roman"/>
          <w:sz w:val="28"/>
          <w:szCs w:val="28"/>
        </w:rPr>
        <w:t xml:space="preserve"> в кругу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D463E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AD463E">
        <w:rPr>
          <w:rFonts w:ascii="Times New Roman" w:hAnsi="Times New Roman" w:cs="Times New Roman"/>
          <w:sz w:val="28"/>
          <w:szCs w:val="28"/>
        </w:rPr>
        <w:t xml:space="preserve"> мяч друг другу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463E">
        <w:rPr>
          <w:rFonts w:ascii="Times New Roman" w:hAnsi="Times New Roman" w:cs="Times New Roman"/>
          <w:sz w:val="28"/>
          <w:szCs w:val="28"/>
        </w:rPr>
        <w:t xml:space="preserve"> называ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D463E">
        <w:rPr>
          <w:rFonts w:ascii="Times New Roman" w:hAnsi="Times New Roman" w:cs="Times New Roman"/>
          <w:sz w:val="28"/>
          <w:szCs w:val="28"/>
        </w:rPr>
        <w:t xml:space="preserve"> хлебобулочные изделия.</w:t>
      </w:r>
    </w:p>
    <w:p w14:paraId="328C6E4B" w14:textId="566FCED8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 xml:space="preserve">Станция </w:t>
      </w:r>
      <w:r w:rsidR="002A5038" w:rsidRPr="00C0579C">
        <w:rPr>
          <w:rFonts w:ascii="Times New Roman" w:hAnsi="Times New Roman" w:cs="Times New Roman"/>
          <w:b/>
          <w:bCs/>
          <w:sz w:val="28"/>
          <w:szCs w:val="28"/>
        </w:rPr>
        <w:t>№7</w:t>
      </w:r>
      <w:r w:rsidR="002A5038">
        <w:rPr>
          <w:rFonts w:ascii="Times New Roman" w:hAnsi="Times New Roman" w:cs="Times New Roman"/>
          <w:sz w:val="28"/>
          <w:szCs w:val="28"/>
        </w:rPr>
        <w:t xml:space="preserve"> «Пекари»</w:t>
      </w:r>
    </w:p>
    <w:p w14:paraId="1A5F2251" w14:textId="72DD773F" w:rsidR="002A5038" w:rsidRDefault="002A503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Слепите из пластилина любое хлебобулочное изделие.</w:t>
      </w:r>
    </w:p>
    <w:p w14:paraId="35348FD8" w14:textId="427B6B9B" w:rsidR="002A5038" w:rsidRPr="00C0579C" w:rsidRDefault="002A5038" w:rsidP="00341EB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Подведение итогов</w:t>
      </w:r>
    </w:p>
    <w:p w14:paraId="2AF915C9" w14:textId="79C90BE3" w:rsidR="002A5038" w:rsidRDefault="002A503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579C">
        <w:rPr>
          <w:rFonts w:ascii="Times New Roman" w:hAnsi="Times New Roman" w:cs="Times New Roman"/>
          <w:sz w:val="28"/>
          <w:szCs w:val="28"/>
        </w:rPr>
        <w:t>Молод</w:t>
      </w:r>
      <w:r>
        <w:rPr>
          <w:rFonts w:ascii="Times New Roman" w:hAnsi="Times New Roman" w:cs="Times New Roman"/>
          <w:sz w:val="28"/>
          <w:szCs w:val="28"/>
        </w:rPr>
        <w:t xml:space="preserve">цы! Вы </w:t>
      </w:r>
      <w:r w:rsidR="006D1D4E"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 xml:space="preserve"> справились с заданиями</w:t>
      </w:r>
      <w:r w:rsidR="00C0579C">
        <w:rPr>
          <w:rFonts w:ascii="Times New Roman" w:hAnsi="Times New Roman" w:cs="Times New Roman"/>
          <w:sz w:val="28"/>
          <w:szCs w:val="28"/>
        </w:rPr>
        <w:t xml:space="preserve"> и собрали паз</w:t>
      </w:r>
      <w:r w:rsidR="00BA10CA">
        <w:rPr>
          <w:rFonts w:ascii="Times New Roman" w:hAnsi="Times New Roman" w:cs="Times New Roman"/>
          <w:sz w:val="28"/>
          <w:szCs w:val="28"/>
        </w:rPr>
        <w:t>л со словами: «</w:t>
      </w:r>
      <w:r>
        <w:rPr>
          <w:rFonts w:ascii="Times New Roman" w:hAnsi="Times New Roman" w:cs="Times New Roman"/>
          <w:sz w:val="28"/>
          <w:szCs w:val="28"/>
        </w:rPr>
        <w:t>Хлеб – всему голова!</w:t>
      </w:r>
      <w:r w:rsidR="00BA10CA">
        <w:rPr>
          <w:rFonts w:ascii="Times New Roman" w:hAnsi="Times New Roman" w:cs="Times New Roman"/>
          <w:sz w:val="28"/>
          <w:szCs w:val="28"/>
        </w:rPr>
        <w:t>»</w:t>
      </w:r>
    </w:p>
    <w:p w14:paraId="535CAE0A" w14:textId="2C8BB59B" w:rsidR="002A5038" w:rsidRDefault="00BA10CA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п</w:t>
      </w:r>
      <w:r w:rsidR="002A5038">
        <w:rPr>
          <w:rFonts w:ascii="Times New Roman" w:hAnsi="Times New Roman" w:cs="Times New Roman"/>
          <w:sz w:val="28"/>
          <w:szCs w:val="28"/>
        </w:rPr>
        <w:t>очему так говорят?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14:paraId="22C96077" w14:textId="79C5D800" w:rsidR="002A5038" w:rsidRDefault="00BA10CA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5038">
        <w:rPr>
          <w:rFonts w:ascii="Times New Roman" w:hAnsi="Times New Roman" w:cs="Times New Roman"/>
          <w:sz w:val="28"/>
          <w:szCs w:val="28"/>
        </w:rPr>
        <w:t>Объясняю для ребят:</w:t>
      </w:r>
    </w:p>
    <w:p w14:paraId="1A4A5366" w14:textId="34B53225" w:rsidR="002A5038" w:rsidRDefault="002A5038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 – наш труд, не з</w:t>
      </w:r>
      <w:r w:rsidR="003763BF">
        <w:rPr>
          <w:rFonts w:ascii="Times New Roman" w:hAnsi="Times New Roman" w:cs="Times New Roman"/>
          <w:sz w:val="28"/>
          <w:szCs w:val="28"/>
        </w:rPr>
        <w:t>абывай!</w:t>
      </w:r>
    </w:p>
    <w:p w14:paraId="26518697" w14:textId="6314330C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 же наш народный</w:t>
      </w:r>
    </w:p>
    <w:p w14:paraId="18F734B2" w14:textId="1BD32105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Драгоценный каравай!</w:t>
      </w:r>
    </w:p>
    <w:p w14:paraId="0DA68B32" w14:textId="40991D97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Хлеб -тяжелый труд людей, </w:t>
      </w:r>
    </w:p>
    <w:p w14:paraId="4D10F994" w14:textId="721C1649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бросать его не смей, </w:t>
      </w:r>
    </w:p>
    <w:p w14:paraId="3A8FD5D9" w14:textId="738234D1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полях пшеница зреет,</w:t>
      </w:r>
    </w:p>
    <w:p w14:paraId="65312412" w14:textId="1587DABB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Хлебороб ее лелеет,</w:t>
      </w:r>
    </w:p>
    <w:p w14:paraId="17DEEA5D" w14:textId="2DAB14CF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придет, ее пожнет</w:t>
      </w:r>
    </w:p>
    <w:p w14:paraId="174A0B24" w14:textId="6BD8387E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Зерно на мельницу свезет,</w:t>
      </w:r>
    </w:p>
    <w:p w14:paraId="60FC28E4" w14:textId="4F7231C2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мешкам ее разделит, </w:t>
      </w:r>
    </w:p>
    <w:p w14:paraId="6AEBCE71" w14:textId="208B0CD6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в пекарню отвезет –</w:t>
      </w:r>
    </w:p>
    <w:p w14:paraId="39442434" w14:textId="213EA4F4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Пекарь хлеб нам испечет. </w:t>
      </w:r>
    </w:p>
    <w:p w14:paraId="7B4AF75C" w14:textId="5AFD70F4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Труд. Ребята, уважайте,</w:t>
      </w:r>
    </w:p>
    <w:p w14:paraId="47E325DE" w14:textId="610B3010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Хлеб под лавку не </w:t>
      </w:r>
      <w:r w:rsidR="0027057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росайте!</w:t>
      </w:r>
    </w:p>
    <w:p w14:paraId="053FAD08" w14:textId="2F64B0ED" w:rsidR="00BA10CA" w:rsidRDefault="00BA10CA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получает приз – связку сушек к чаю.</w:t>
      </w:r>
    </w:p>
    <w:p w14:paraId="196455A6" w14:textId="77777777" w:rsidR="00C0579C" w:rsidRDefault="00C0579C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E47D0E" w14:textId="22F18656" w:rsidR="00270571" w:rsidRPr="00C0579C" w:rsidRDefault="00270571" w:rsidP="00341EB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79C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14:paraId="26BB4E9C" w14:textId="35A09652" w:rsidR="00270571" w:rsidRDefault="00B23207" w:rsidP="00341E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Волчкова В.Н., Степанова Н.В. «Конспекты занятий в старшей группе детского сада», </w:t>
      </w:r>
      <w:r w:rsidR="00270571">
        <w:rPr>
          <w:rFonts w:ascii="Times New Roman" w:hAnsi="Times New Roman" w:cs="Times New Roman"/>
          <w:sz w:val="28"/>
          <w:szCs w:val="28"/>
        </w:rPr>
        <w:t>Емельянова Э.</w:t>
      </w:r>
      <w:r w:rsidR="004F7007">
        <w:rPr>
          <w:rFonts w:ascii="Times New Roman" w:hAnsi="Times New Roman" w:cs="Times New Roman"/>
          <w:sz w:val="28"/>
          <w:szCs w:val="28"/>
        </w:rPr>
        <w:t>Л</w:t>
      </w:r>
      <w:r w:rsidR="00270571">
        <w:rPr>
          <w:rFonts w:ascii="Times New Roman" w:hAnsi="Times New Roman" w:cs="Times New Roman"/>
          <w:sz w:val="28"/>
          <w:szCs w:val="28"/>
        </w:rPr>
        <w:t>. «Расскажи детям о хлебе», Шорыгина Т.А. «Беседы о хлебе»</w:t>
      </w:r>
      <w:r w:rsidR="001B363D">
        <w:rPr>
          <w:rFonts w:ascii="Times New Roman" w:hAnsi="Times New Roman" w:cs="Times New Roman"/>
          <w:sz w:val="28"/>
          <w:szCs w:val="28"/>
        </w:rPr>
        <w:t xml:space="preserve"> Методические рекомендации</w:t>
      </w:r>
      <w:r w:rsidR="002705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Гербова В.В. «Занятия по развитию речи с детьми 4-6 лет», </w:t>
      </w:r>
      <w:r w:rsidR="004F7007">
        <w:rPr>
          <w:rFonts w:ascii="Times New Roman" w:hAnsi="Times New Roman" w:cs="Times New Roman"/>
          <w:sz w:val="28"/>
          <w:szCs w:val="28"/>
        </w:rPr>
        <w:t>украинская народная сказка «</w:t>
      </w:r>
      <w:r w:rsidR="006D1D4E">
        <w:rPr>
          <w:rFonts w:ascii="Times New Roman" w:hAnsi="Times New Roman" w:cs="Times New Roman"/>
          <w:sz w:val="28"/>
          <w:szCs w:val="28"/>
        </w:rPr>
        <w:t>К</w:t>
      </w:r>
      <w:r w:rsidR="004F7007">
        <w:rPr>
          <w:rFonts w:ascii="Times New Roman" w:hAnsi="Times New Roman" w:cs="Times New Roman"/>
          <w:sz w:val="28"/>
          <w:szCs w:val="28"/>
        </w:rPr>
        <w:t>олосок», Паустовский К. «Теплый хлеб»,</w:t>
      </w:r>
      <w:r w:rsidR="002F4409">
        <w:rPr>
          <w:rFonts w:ascii="Times New Roman" w:hAnsi="Times New Roman" w:cs="Times New Roman"/>
          <w:sz w:val="28"/>
          <w:szCs w:val="28"/>
        </w:rPr>
        <w:t xml:space="preserve"> Погореловский С. «Слава тем, кто хлеб растил!».</w:t>
      </w:r>
    </w:p>
    <w:p w14:paraId="7C081DAF" w14:textId="77777777" w:rsidR="003763BF" w:rsidRDefault="003763BF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66118D" w14:textId="77777777" w:rsidR="002A5038" w:rsidRDefault="002A5038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880EC8" w14:textId="77777777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1AE255" w14:textId="77777777" w:rsidR="00AD463E" w:rsidRDefault="00AD463E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498967" w14:textId="77777777" w:rsidR="003C757F" w:rsidRDefault="003C757F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E29E0A" w14:textId="77777777" w:rsidR="006165EF" w:rsidRDefault="006165EF" w:rsidP="00341EB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FA618D" w14:textId="77777777" w:rsidR="00F76999" w:rsidRDefault="00F76999" w:rsidP="00F76999">
      <w:pPr>
        <w:rPr>
          <w:rFonts w:ascii="Times New Roman" w:hAnsi="Times New Roman" w:cs="Times New Roman"/>
          <w:sz w:val="28"/>
          <w:szCs w:val="28"/>
        </w:rPr>
      </w:pPr>
    </w:p>
    <w:p w14:paraId="19EA647C" w14:textId="02D7F57F" w:rsidR="00F76999" w:rsidRDefault="00F76999" w:rsidP="00C34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6FC5324D" w14:textId="60BA2E98" w:rsidR="00C964CC" w:rsidRPr="00F76999" w:rsidRDefault="00C964CC" w:rsidP="00C34B14">
      <w:pPr>
        <w:jc w:val="both"/>
        <w:rPr>
          <w:rFonts w:ascii="Times New Roman" w:hAnsi="Times New Roman" w:cs="Times New Roman"/>
          <w:sz w:val="28"/>
          <w:szCs w:val="28"/>
        </w:rPr>
      </w:pPr>
      <w:r w:rsidRPr="00F7699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964CC" w:rsidRPr="00F76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D1934"/>
    <w:multiLevelType w:val="hybridMultilevel"/>
    <w:tmpl w:val="3BA0C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50F96"/>
    <w:multiLevelType w:val="hybridMultilevel"/>
    <w:tmpl w:val="445A8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01FD1"/>
    <w:multiLevelType w:val="hybridMultilevel"/>
    <w:tmpl w:val="9DC06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C4E50"/>
    <w:multiLevelType w:val="hybridMultilevel"/>
    <w:tmpl w:val="1EFE7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FA8"/>
    <w:rsid w:val="000C6251"/>
    <w:rsid w:val="00161C61"/>
    <w:rsid w:val="00172730"/>
    <w:rsid w:val="001B363D"/>
    <w:rsid w:val="00270571"/>
    <w:rsid w:val="002A5038"/>
    <w:rsid w:val="002F4409"/>
    <w:rsid w:val="00314FA8"/>
    <w:rsid w:val="00341EBB"/>
    <w:rsid w:val="003763BF"/>
    <w:rsid w:val="003C757F"/>
    <w:rsid w:val="00492B50"/>
    <w:rsid w:val="004F7007"/>
    <w:rsid w:val="00556AE8"/>
    <w:rsid w:val="006165EF"/>
    <w:rsid w:val="006211AE"/>
    <w:rsid w:val="006D1D4E"/>
    <w:rsid w:val="00770C96"/>
    <w:rsid w:val="008F43C9"/>
    <w:rsid w:val="00AD463E"/>
    <w:rsid w:val="00B23207"/>
    <w:rsid w:val="00BA10CA"/>
    <w:rsid w:val="00C0579C"/>
    <w:rsid w:val="00C34B14"/>
    <w:rsid w:val="00C964CC"/>
    <w:rsid w:val="00CA776B"/>
    <w:rsid w:val="00D14673"/>
    <w:rsid w:val="00E60D7F"/>
    <w:rsid w:val="00F76999"/>
    <w:rsid w:val="00FC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49708"/>
  <w15:chartTrackingRefBased/>
  <w15:docId w15:val="{5A0A41FC-0C7A-4997-AEBE-C974AE0C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uiPriority w:val="99"/>
    <w:rsid w:val="00C96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C96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C96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C96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C964CC"/>
  </w:style>
  <w:style w:type="character" w:customStyle="1" w:styleId="s2">
    <w:name w:val="s2"/>
    <w:basedOn w:val="a0"/>
    <w:uiPriority w:val="99"/>
    <w:rsid w:val="00C964CC"/>
  </w:style>
  <w:style w:type="paragraph" w:styleId="a3">
    <w:name w:val="List Paragraph"/>
    <w:basedOn w:val="a"/>
    <w:uiPriority w:val="34"/>
    <w:qFormat/>
    <w:rsid w:val="00D14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0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Комарова</dc:creator>
  <cp:keywords/>
  <dc:description/>
  <cp:lastModifiedBy>Марина Комарова</cp:lastModifiedBy>
  <cp:revision>26</cp:revision>
  <dcterms:created xsi:type="dcterms:W3CDTF">2020-09-28T19:22:00Z</dcterms:created>
  <dcterms:modified xsi:type="dcterms:W3CDTF">2020-10-01T17:40:00Z</dcterms:modified>
</cp:coreProperties>
</file>