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8F" w:rsidRPr="0079518F" w:rsidRDefault="0079518F" w:rsidP="0079518F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79518F" w:rsidRPr="0079518F" w:rsidRDefault="0079518F" w:rsidP="0079518F">
      <w:pPr>
        <w:pStyle w:val="a5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79518F">
        <w:rPr>
          <w:color w:val="000000"/>
          <w:sz w:val="22"/>
          <w:szCs w:val="22"/>
        </w:rPr>
        <w:t>МУНИЦИПАЛЬНОЕ БЮДЖЕТНОЕ ДОШКОЛЬНОЕ ОБРАЗОВАТЕЛЬНОЕ УЧРЕЖДЕНИЕ</w:t>
      </w:r>
    </w:p>
    <w:p w:rsidR="0079518F" w:rsidRPr="0079518F" w:rsidRDefault="0079518F" w:rsidP="0079518F">
      <w:pPr>
        <w:pStyle w:val="a5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79518F">
        <w:rPr>
          <w:color w:val="000000"/>
          <w:sz w:val="22"/>
          <w:szCs w:val="22"/>
        </w:rPr>
        <w:t>«ДЕТСКИЙ САД «СОЛНЫШКО»</w:t>
      </w:r>
    </w:p>
    <w:p w:rsidR="0079518F" w:rsidRPr="0079518F" w:rsidRDefault="0079518F" w:rsidP="0079518F">
      <w:pPr>
        <w:pStyle w:val="a5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79518F">
        <w:rPr>
          <w:color w:val="000000"/>
          <w:sz w:val="22"/>
          <w:szCs w:val="22"/>
        </w:rPr>
        <w:t>(МБДОУ «ДС «СОЛНЫШКО»)</w:t>
      </w:r>
    </w:p>
    <w:p w:rsidR="0079518F" w:rsidRPr="0079518F" w:rsidRDefault="0079518F" w:rsidP="0079518F">
      <w:pPr>
        <w:pStyle w:val="a5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79518F">
        <w:rPr>
          <w:color w:val="000000"/>
          <w:sz w:val="22"/>
          <w:szCs w:val="22"/>
        </w:rPr>
        <w:t xml:space="preserve">ул. </w:t>
      </w:r>
      <w:proofErr w:type="gramStart"/>
      <w:r w:rsidRPr="0079518F">
        <w:rPr>
          <w:color w:val="000000"/>
          <w:sz w:val="22"/>
          <w:szCs w:val="22"/>
        </w:rPr>
        <w:t>Пионерская</w:t>
      </w:r>
      <w:proofErr w:type="gramEnd"/>
      <w:r w:rsidRPr="0079518F">
        <w:rPr>
          <w:color w:val="000000"/>
          <w:sz w:val="22"/>
          <w:szCs w:val="22"/>
        </w:rPr>
        <w:t xml:space="preserve">, д. 40, г. </w:t>
      </w:r>
      <w:proofErr w:type="spellStart"/>
      <w:r w:rsidRPr="0079518F">
        <w:rPr>
          <w:color w:val="000000"/>
          <w:sz w:val="22"/>
          <w:szCs w:val="22"/>
        </w:rPr>
        <w:t>Муравленко</w:t>
      </w:r>
      <w:proofErr w:type="spellEnd"/>
      <w:r w:rsidRPr="0079518F">
        <w:rPr>
          <w:color w:val="000000"/>
          <w:sz w:val="22"/>
          <w:szCs w:val="22"/>
        </w:rPr>
        <w:t>, Ямало-Ненецкий автономный округ, 629603,</w:t>
      </w:r>
    </w:p>
    <w:p w:rsidR="0079518F" w:rsidRPr="0079518F" w:rsidRDefault="0079518F" w:rsidP="0079518F">
      <w:pPr>
        <w:pStyle w:val="a5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79518F">
        <w:rPr>
          <w:color w:val="000000"/>
          <w:sz w:val="22"/>
          <w:szCs w:val="22"/>
        </w:rPr>
        <w:t xml:space="preserve">Телефон/факс (34938) 26-1-03, 26 – 4 - 90 </w:t>
      </w:r>
      <w:proofErr w:type="spellStart"/>
      <w:r w:rsidRPr="0079518F">
        <w:rPr>
          <w:color w:val="000000"/>
          <w:sz w:val="22"/>
          <w:szCs w:val="22"/>
        </w:rPr>
        <w:t>E-mail</w:t>
      </w:r>
      <w:proofErr w:type="spellEnd"/>
      <w:r w:rsidRPr="0079518F">
        <w:rPr>
          <w:color w:val="000000"/>
          <w:sz w:val="22"/>
          <w:szCs w:val="22"/>
        </w:rPr>
        <w:t>: solnce@muravlenko.yanao.ru</w:t>
      </w:r>
    </w:p>
    <w:p w:rsidR="0079518F" w:rsidRPr="0079518F" w:rsidRDefault="0079518F" w:rsidP="0079518F">
      <w:pPr>
        <w:pStyle w:val="a5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79518F">
        <w:rPr>
          <w:color w:val="000000"/>
          <w:sz w:val="22"/>
          <w:szCs w:val="22"/>
        </w:rPr>
        <w:t>ОКПО 35341737, ОГРН 1028900766498, ИНН/КПП 8906005588/ 890601001</w:t>
      </w:r>
    </w:p>
    <w:p w:rsidR="0079518F" w:rsidRDefault="0079518F" w:rsidP="0079518F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79518F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Pr="004E446A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Theme="majorHAnsi" w:eastAsia="Times New Roman" w:hAnsiTheme="majorHAnsi" w:cstheme="majorHAnsi"/>
          <w:bCs/>
          <w:sz w:val="36"/>
          <w:szCs w:val="36"/>
          <w:lang w:eastAsia="ru-RU"/>
        </w:rPr>
      </w:pPr>
      <w:r w:rsidRPr="004E446A">
        <w:rPr>
          <w:rFonts w:asciiTheme="majorHAnsi" w:eastAsia="Times New Roman" w:hAnsiTheme="majorHAnsi" w:cstheme="majorHAnsi"/>
          <w:bCs/>
          <w:sz w:val="36"/>
          <w:szCs w:val="36"/>
          <w:lang w:eastAsia="ru-RU"/>
        </w:rPr>
        <w:t>Познавательная игра – викторина</w:t>
      </w:r>
    </w:p>
    <w:p w:rsidR="0079518F" w:rsidRPr="004E446A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Theme="majorHAnsi" w:eastAsia="Times New Roman" w:hAnsiTheme="majorHAnsi" w:cstheme="majorHAnsi"/>
          <w:bCs/>
          <w:sz w:val="36"/>
          <w:szCs w:val="36"/>
          <w:lang w:eastAsia="ru-RU"/>
        </w:rPr>
      </w:pPr>
      <w:r w:rsidRPr="004E446A">
        <w:rPr>
          <w:rFonts w:asciiTheme="majorHAnsi" w:eastAsia="Times New Roman" w:hAnsiTheme="majorHAnsi" w:cstheme="majorHAnsi"/>
          <w:bCs/>
          <w:sz w:val="36"/>
          <w:szCs w:val="36"/>
          <w:lang w:eastAsia="ru-RU"/>
        </w:rPr>
        <w:t xml:space="preserve">«Знатоки Ямала» </w:t>
      </w:r>
    </w:p>
    <w:p w:rsidR="0079518F" w:rsidRPr="004E446A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Theme="majorHAnsi" w:eastAsia="Times New Roman" w:hAnsiTheme="majorHAnsi" w:cstheme="majorHAnsi"/>
          <w:bCs/>
          <w:sz w:val="36"/>
          <w:szCs w:val="36"/>
          <w:lang w:eastAsia="ru-RU"/>
        </w:rPr>
      </w:pPr>
      <w:proofErr w:type="gramStart"/>
      <w:r w:rsidRPr="004E446A">
        <w:rPr>
          <w:rFonts w:asciiTheme="majorHAnsi" w:eastAsia="Times New Roman" w:hAnsiTheme="majorHAnsi" w:cstheme="majorHAnsi"/>
          <w:bCs/>
          <w:sz w:val="36"/>
          <w:szCs w:val="36"/>
          <w:lang w:eastAsia="ru-RU"/>
        </w:rPr>
        <w:t>посвященный</w:t>
      </w:r>
      <w:proofErr w:type="gramEnd"/>
      <w:r w:rsidRPr="004E446A">
        <w:rPr>
          <w:rFonts w:asciiTheme="majorHAnsi" w:eastAsia="Times New Roman" w:hAnsiTheme="majorHAnsi" w:cstheme="majorHAnsi"/>
          <w:bCs/>
          <w:sz w:val="36"/>
          <w:szCs w:val="36"/>
          <w:lang w:eastAsia="ru-RU"/>
        </w:rPr>
        <w:t xml:space="preserve"> к 90-летию Ямала</w:t>
      </w:r>
    </w:p>
    <w:p w:rsidR="0079518F" w:rsidRPr="004E446A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Theme="majorHAnsi" w:eastAsia="Times New Roman" w:hAnsiTheme="majorHAnsi" w:cstheme="majorHAnsi"/>
          <w:bCs/>
          <w:sz w:val="36"/>
          <w:szCs w:val="36"/>
          <w:lang w:eastAsia="ru-RU"/>
        </w:rPr>
      </w:pPr>
      <w:r w:rsidRPr="004E446A">
        <w:rPr>
          <w:rFonts w:asciiTheme="majorHAnsi" w:eastAsia="Times New Roman" w:hAnsiTheme="majorHAnsi" w:cstheme="majorHAnsi"/>
          <w:bCs/>
          <w:sz w:val="36"/>
          <w:szCs w:val="36"/>
          <w:lang w:eastAsia="ru-RU"/>
        </w:rPr>
        <w:t>старший дошкольный возраст</w:t>
      </w:r>
    </w:p>
    <w:p w:rsidR="0079518F" w:rsidRPr="00F009B7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Pr="00F009B7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Pr="00F009B7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P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P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5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795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Воспитатель: Кузнецова Лена </w:t>
      </w:r>
      <w:proofErr w:type="spellStart"/>
      <w:r w:rsidRPr="00795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Флюровна</w:t>
      </w:r>
      <w:proofErr w:type="spellEnd"/>
    </w:p>
    <w:p w:rsidR="0079518F" w:rsidRP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P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P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P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P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P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P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P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5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Муравленко,2020</w:t>
      </w: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9518F" w:rsidRDefault="0079518F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5B92" w:rsidRPr="005F5B92" w:rsidRDefault="00CB6ED3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«Знатоки Ямала</w:t>
      </w:r>
      <w:r w:rsidR="005F5B92" w:rsidRPr="005F5B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C6548E" w:rsidRDefault="005F5B92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викторины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привить детям нравственные ценности – любовь и уважение к своей Родине.</w:t>
      </w:r>
    </w:p>
    <w:p w:rsidR="00C6548E" w:rsidRDefault="00C6548E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Задачи: углубить и расширять представления о северном крае, географическом положении, достопримечательностях города, символике, коренном населении, природе, полезных ископаемых, профессиях. </w:t>
      </w:r>
      <w:proofErr w:type="gramEnd"/>
    </w:p>
    <w:p w:rsidR="005F5B92" w:rsidRDefault="00C6548E" w:rsidP="005F5B92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</w:t>
      </w:r>
      <w:r w:rsidR="005F5B92" w:rsidRPr="005F5B9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формирование представлений о своей малой родине, воспитание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любви к своему краю; </w:t>
      </w:r>
      <w:r w:rsidR="005F5B92" w:rsidRPr="005F5B9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формирование представлений о Родине как о многонациональном государстве, воспитание 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5B92" w:rsidRPr="005F5B92" w:rsidRDefault="005F5B92" w:rsidP="005F5B92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звуки весёлой ненецкой песни «</w:t>
      </w:r>
      <w:proofErr w:type="spellStart"/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Сенга-Коця</w:t>
      </w:r>
      <w:proofErr w:type="spellEnd"/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»  дети, одетые в национальные костюмы народов Севера, заходят в зал</w:t>
      </w:r>
      <w:r w:rsidRPr="005F5B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     </w:t>
      </w:r>
    </w:p>
    <w:p w:rsidR="005F5B92" w:rsidRPr="005F5B92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вы, ребята, сегодня красивые! Как необычно вы одеты! Что это за костюмы? </w:t>
      </w:r>
      <w:r w:rsidRPr="005F5B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(Костюмы народов Севера.)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F5B92" w:rsidRPr="005F5B92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Предлагаю отправиться в путешествие по нашему Северному краю. </w:t>
      </w:r>
      <w:r w:rsid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нам ребята приехала гостья из дальних стран. 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Т.к. вы сегодня знаток</w:t>
      </w:r>
      <w:r w:rsid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Ямала, 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мы с вами расскажем про наш край. </w:t>
      </w:r>
    </w:p>
    <w:p w:rsidR="00CB6ED3" w:rsidRDefault="000E0745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07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40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F5B92" w:rsidRPr="005F5B92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что у меня в руках? </w:t>
      </w:r>
      <w:r w:rsidRPr="005F5B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(Глобус.)</w:t>
      </w:r>
    </w:p>
    <w:p w:rsidR="005F5B92" w:rsidRPr="00CB6ED3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 на глобус посмотрите</w:t>
      </w:r>
    </w:p>
    <w:p w:rsidR="005F5B92" w:rsidRPr="00CB6ED3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Ямал на ней найдите,</w:t>
      </w:r>
    </w:p>
    <w:p w:rsidR="005F5B92" w:rsidRPr="00CB6ED3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Потому что здесь наш дом:</w:t>
      </w:r>
    </w:p>
    <w:p w:rsidR="005F5B92" w:rsidRPr="00CB6ED3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Мы, на Севере живем</w:t>
      </w:r>
    </w:p>
    <w:p w:rsidR="005F5B92" w:rsidRPr="00CB6ED3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каждого листочка,</w:t>
      </w:r>
    </w:p>
    <w:p w:rsidR="005F5B92" w:rsidRPr="00CB6ED3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каждого ручья, </w:t>
      </w:r>
    </w:p>
    <w:p w:rsidR="005F5B92" w:rsidRPr="00CB6ED3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главное на свете </w:t>
      </w:r>
    </w:p>
    <w:p w:rsidR="005F5B92" w:rsidRPr="005F5B92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родина   своя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F5B92" w:rsidRPr="005F5B92" w:rsidRDefault="00CB6ED3" w:rsidP="00CB6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родились на Ямале. Ямал – это наша Родина.   Ямал- это наш край родной, здесь живут ваши родители, здесь есть ваш дом. Все кто живет на Ямале, должны любить, беречь и знать свой край. </w:t>
      </w:r>
      <w:r w:rsidR="005F5B92" w:rsidRPr="005F5B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 </w:t>
      </w:r>
    </w:p>
    <w:p w:rsidR="005F5B92" w:rsidRPr="005F5B92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5B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Воспитатель</w:t>
      </w:r>
      <w:proofErr w:type="gramStart"/>
      <w:r w:rsidR="00CB6ED3"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402D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8402D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егодня</w:t>
      </w:r>
      <w:proofErr w:type="spellEnd"/>
      <w:r w:rsidR="0084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 собрались 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поиграть в игру</w:t>
      </w:r>
      <w:r w:rsid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 называется «Знатоки Ямала» эту игру мы посвятим  к 90-летию нашего округа. </w:t>
      </w:r>
    </w:p>
    <w:p w:rsidR="005F5B92" w:rsidRPr="005F5B92" w:rsidRDefault="00C6548E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у нас две команды, а  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бы узнать название наших команд вам нужно пройти к столам и собрать </w:t>
      </w:r>
      <w:proofErr w:type="spellStart"/>
      <w:r w:rsidR="005F5B92"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пазлы</w:t>
      </w:r>
      <w:proofErr w:type="spellEnd"/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Какой рисунок вы соберете, так и будет называться ваша команда. </w:t>
      </w:r>
    </w:p>
    <w:p w:rsidR="005F5B92" w:rsidRPr="005F5B92" w:rsidRDefault="00CB6ED3" w:rsidP="005F5B92">
      <w:pPr>
        <w:shd w:val="clear" w:color="auto" w:fill="FFFFFF"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Итак:  1 команда будет называться «Морошка»;</w:t>
      </w:r>
    </w:p>
    <w:p w:rsidR="00CB6ED3" w:rsidRDefault="00CB6ED3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команда будет называться «Клюква». </w:t>
      </w:r>
    </w:p>
    <w:p w:rsidR="005F5B92" w:rsidRPr="00CB6ED3" w:rsidRDefault="00CB6ED3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5F5B92" w:rsidRPr="00CB6E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садятся на стульчики, друг против друга</w:t>
      </w:r>
      <w:r w:rsidR="008402DD" w:rsidRPr="00CB6E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CB6E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5F5B92" w:rsidRPr="00CB6ED3" w:rsidRDefault="00CB6ED3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F5B92"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proofErr w:type="gramEnd"/>
      <w:r w:rsidR="005F5B92"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начинается наша викторина </w:t>
      </w:r>
    </w:p>
    <w:p w:rsidR="005F5B92" w:rsidRPr="00CB6ED3" w:rsidRDefault="00CB6ED3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5F5B92" w:rsidRPr="00CB6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ейчас я попрошу вас внимательно прослушать правила викторины:</w:t>
      </w:r>
    </w:p>
    <w:p w:rsidR="005F5B92" w:rsidRPr="00CB6ED3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B6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. Выслушивать вопросы внимательно.</w:t>
      </w:r>
    </w:p>
    <w:p w:rsidR="005F5B92" w:rsidRPr="00CB6ED3" w:rsidRDefault="00CB6ED3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.Если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ответить</w:t>
      </w:r>
      <w:r w:rsidR="005F5B92" w:rsidRPr="00CB6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поднимайте руку.</w:t>
      </w:r>
    </w:p>
    <w:p w:rsidR="005F5B92" w:rsidRPr="00CB6ED3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Не выкрикивать, не подсказывать.</w:t>
      </w:r>
    </w:p>
    <w:p w:rsidR="005F5B92" w:rsidRPr="00CB6ED3" w:rsidRDefault="005F5B92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каждый правильный ответ команда получит вот такую фишку – белый медведь. А фишки приве</w:t>
      </w:r>
      <w:r w:rsid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>зла с собой наша гостья</w:t>
      </w:r>
      <w:r w:rsidR="008402DD"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Она </w:t>
      </w:r>
      <w:r w:rsidR="002C2FCC"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02DD"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каждой команде в тарелочку выкладывать фишки за правильный ответ.</w:t>
      </w:r>
    </w:p>
    <w:p w:rsidR="005F5B92" w:rsidRPr="00CB6ED3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викторины мы подсчитаем, сколько фишек заработала каждая команда, и узнаем, кто больше знает о родном крае.</w:t>
      </w:r>
    </w:p>
    <w:p w:rsidR="005F5B92" w:rsidRPr="002B01E5" w:rsidRDefault="00C6548E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5B92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речевки</w:t>
      </w:r>
      <w:proofErr w:type="spellEnd"/>
    </w:p>
    <w:p w:rsidR="005F5B92" w:rsidRPr="00CB6ED3" w:rsidRDefault="002B01E5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5F5B92" w:rsidRPr="00CB6ED3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Клюква: Все на свете изучаем</w:t>
      </w:r>
    </w:p>
    <w:p w:rsidR="005F5B92" w:rsidRPr="005F5B92" w:rsidRDefault="002B01E5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Викторину мы пройдем!</w:t>
      </w:r>
    </w:p>
    <w:p w:rsidR="005F5B92" w:rsidRDefault="002B01E5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вопросы нипочем!</w:t>
      </w:r>
    </w:p>
    <w:p w:rsidR="002B01E5" w:rsidRPr="005F5B92" w:rsidRDefault="002B01E5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B92" w:rsidRPr="005F5B92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Морошка: Мы ребята </w:t>
      </w:r>
      <w:proofErr w:type="spellStart"/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любознайки</w:t>
      </w:r>
      <w:proofErr w:type="spellEnd"/>
    </w:p>
    <w:p w:rsidR="002B01E5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Любим знать и изучать</w:t>
      </w:r>
    </w:p>
    <w:p w:rsidR="005F5B92" w:rsidRPr="005F5B92" w:rsidRDefault="002B01E5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к викторине</w:t>
      </w:r>
    </w:p>
    <w:p w:rsidR="005F5B92" w:rsidRPr="005F5B92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Подготовились на все «5»!</w:t>
      </w:r>
    </w:p>
    <w:p w:rsidR="005F5B92" w:rsidRPr="00C6548E" w:rsidRDefault="005F5B92" w:rsidP="007671B7">
      <w:pPr>
        <w:shd w:val="clear" w:color="auto" w:fill="FFFFFF"/>
        <w:spacing w:after="17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 блок викторины</w:t>
      </w:r>
    </w:p>
    <w:p w:rsidR="005F5B92" w:rsidRPr="005F5B92" w:rsidRDefault="002B01E5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F147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Воспитатель: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 вами знаем, как называется наша родина  </w:t>
      </w:r>
      <w:r w:rsidR="005F5B92"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(Ямал)</w:t>
      </w:r>
      <w:r w:rsidR="005F5B92" w:rsidRPr="005F5B92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 </w:t>
      </w:r>
    </w:p>
    <w:p w:rsidR="005F5B92" w:rsidRPr="005F5B92" w:rsidRDefault="005F5B92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Что обозначает слово «Ямал» с перевода с ненецкого языка </w:t>
      </w:r>
      <w:r w:rsidRPr="005F5B92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(край земли)</w:t>
      </w:r>
    </w:p>
    <w:p w:rsidR="005F5B92" w:rsidRPr="00C6548E" w:rsidRDefault="002B01E5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F5B92"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лайд   (Природа Ямала Северное сияние)</w:t>
      </w:r>
    </w:p>
    <w:p w:rsidR="005F5B92" w:rsidRPr="002B01E5" w:rsidRDefault="00C6548E" w:rsidP="005F5B9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B92"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 Ямал   Он имеет свои символы.</w:t>
      </w:r>
    </w:p>
    <w:p w:rsidR="005F5B92" w:rsidRPr="002B01E5" w:rsidRDefault="002C2FCC" w:rsidP="005F5B9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>1 к</w:t>
      </w:r>
      <w:r w:rsid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оманда </w:t>
      </w:r>
      <w:r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Кто  знает, что </w:t>
      </w:r>
      <w:r w:rsidR="005F5B92"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</w:t>
      </w:r>
      <w:r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символы</w:t>
      </w:r>
      <w:proofErr w:type="gramStart"/>
      <w:r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B92"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proofErr w:type="gramEnd"/>
      <w:r w:rsidR="005F5B92"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B92" w:rsidRPr="002B01E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(ответы детей) </w:t>
      </w:r>
      <w:r w:rsidR="005F5B92" w:rsidRPr="002B01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Герб. Флаг, гимн </w:t>
      </w:r>
    </w:p>
    <w:p w:rsidR="005F5B92" w:rsidRPr="002B01E5" w:rsidRDefault="002B01E5" w:rsidP="002C2FC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>2 команда</w:t>
      </w:r>
      <w:r w:rsidR="005F5B92"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Для чего нужны символы?</w:t>
      </w:r>
      <w:r w:rsidR="002C2FCC"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B92" w:rsidRPr="002B01E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 детей)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2C2FCC"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людей, живущих</w:t>
      </w:r>
      <w:r w:rsidR="005F5B92"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>, быть отличительным знаком</w:t>
      </w:r>
      <w:r w:rsidR="002C2FCC" w:rsidRPr="002B01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5B92" w:rsidRPr="005F5B92" w:rsidRDefault="005F5B92" w:rsidP="005F5B9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5F5B9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Вам нужно собрать герб Екатеринбурга на скорость. Обе команды собирают герб</w:t>
      </w:r>
    </w:p>
    <w:p w:rsidR="005F5B92" w:rsidRPr="005F5B92" w:rsidRDefault="005F5B92" w:rsidP="005F5B92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r w:rsidRPr="005F5B92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Екатеринбурга</w:t>
      </w:r>
      <w:r w:rsidRPr="005F5B92">
        <w:rPr>
          <w:rFonts w:ascii="ff8" w:eastAsia="Times New Roman" w:hAnsi="ff8" w:cs="Times New Roman"/>
          <w:color w:val="000000"/>
          <w:sz w:val="72"/>
          <w:szCs w:val="72"/>
          <w:bdr w:val="none" w:sz="0" w:space="0" w:color="auto" w:frame="1"/>
          <w:lang w:eastAsia="ru-RU"/>
        </w:rPr>
        <w:t>(</w:t>
      </w:r>
      <w:proofErr w:type="spellStart"/>
      <w:r w:rsidRPr="005F5B92">
        <w:rPr>
          <w:rFonts w:ascii="ff8" w:eastAsia="Times New Roman" w:hAnsi="ff8" w:cs="Times New Roman"/>
          <w:color w:val="000000"/>
          <w:sz w:val="72"/>
          <w:szCs w:val="72"/>
          <w:bdr w:val="none" w:sz="0" w:space="0" w:color="auto" w:frame="1"/>
          <w:lang w:eastAsia="ru-RU"/>
        </w:rPr>
        <w:t>Пазлы</w:t>
      </w:r>
      <w:proofErr w:type="spellEnd"/>
      <w:r w:rsidRPr="005F5B92">
        <w:rPr>
          <w:rFonts w:ascii="ff8" w:eastAsia="Times New Roman" w:hAnsi="ff8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собираются на </w:t>
      </w:r>
      <w:proofErr w:type="spellStart"/>
      <w:r w:rsidRPr="005F5B92">
        <w:rPr>
          <w:rFonts w:ascii="ff8" w:eastAsia="Times New Roman" w:hAnsi="ff8" w:cs="Times New Roman"/>
          <w:color w:val="000000"/>
          <w:sz w:val="72"/>
          <w:szCs w:val="72"/>
          <w:bdr w:val="none" w:sz="0" w:space="0" w:color="auto" w:frame="1"/>
          <w:lang w:eastAsia="ru-RU"/>
        </w:rPr>
        <w:t>фланелеграфе</w:t>
      </w:r>
      <w:proofErr w:type="spellEnd"/>
      <w:r w:rsidRPr="005F5B92">
        <w:rPr>
          <w:rFonts w:ascii="ff8" w:eastAsia="Times New Roman" w:hAnsi="ff8" w:cs="Times New Roman"/>
          <w:color w:val="000000"/>
          <w:sz w:val="72"/>
          <w:szCs w:val="72"/>
          <w:bdr w:val="none" w:sz="0" w:space="0" w:color="auto" w:frame="1"/>
          <w:lang w:eastAsia="ru-RU"/>
        </w:rPr>
        <w:t>)</w:t>
      </w:r>
      <w:r w:rsidRPr="005F5B9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. </w:t>
      </w:r>
    </w:p>
    <w:p w:rsidR="005F5B92" w:rsidRPr="005F5B92" w:rsidRDefault="005F5B92" w:rsidP="005F5B9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5F5B9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Картинки разрезаются на 10 частей</w:t>
      </w:r>
    </w:p>
    <w:p w:rsidR="005F5B92" w:rsidRPr="002B01E5" w:rsidRDefault="002C2FCC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01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сейчас в</w:t>
      </w:r>
      <w:r w:rsidR="005F5B92" w:rsidRPr="002B01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ам нужно собрать герб   Ямала на скорость. </w:t>
      </w:r>
      <w:r w:rsidRPr="002B01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определить какой части не хватает на гербе</w:t>
      </w:r>
      <w:r w:rsidR="00782254" w:rsidRPr="002B01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2B01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F5B92" w:rsidRPr="002B01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Обе команды собирают герб  </w:t>
      </w:r>
      <w:r w:rsidR="005F5B92" w:rsidRPr="00C6548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(</w:t>
      </w:r>
      <w:proofErr w:type="spellStart"/>
      <w:r w:rsidR="005F5B92" w:rsidRPr="00C6548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Пазлы</w:t>
      </w:r>
      <w:proofErr w:type="spellEnd"/>
      <w:r w:rsidR="002B01E5" w:rsidRPr="00C6548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,</w:t>
      </w:r>
      <w:r w:rsidR="0058439B" w:rsidRPr="00C6548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собираются на столе</w:t>
      </w:r>
      <w:r w:rsidR="00C6548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, к</w:t>
      </w:r>
      <w:r w:rsidR="005F5B92" w:rsidRPr="00C6548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артинки разрезаются на 10 часте</w:t>
      </w:r>
      <w:r w:rsidR="00C6548E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й)</w:t>
      </w:r>
      <w:r w:rsidR="005F5B92" w:rsidRPr="002B01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B01E5" w:rsidRPr="002B01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82254" w:rsidRPr="002B01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изображено на гербе? ……</w:t>
      </w:r>
    </w:p>
    <w:p w:rsidR="005F5B92" w:rsidRPr="00C6548E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</w:t>
      </w:r>
      <w:r w:rsidR="002B01E5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</w:t>
      </w:r>
      <w:r w:rsidR="002C2FCC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1E5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</w:t>
      </w:r>
      <w:r w:rsidR="002B01E5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F5B92" w:rsidRPr="005F5B92" w:rsidRDefault="00782254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1к</w:t>
      </w:r>
      <w:r w:rsidR="00584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оманда.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 на экран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вы</w:t>
      </w:r>
      <w:r w:rsidR="00584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видите флаги, из предложенных выберите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Флаг Ямала</w:t>
      </w:r>
    </w:p>
    <w:p w:rsidR="005F5B92" w:rsidRPr="005F5B92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2 ком</w:t>
      </w:r>
      <w:r w:rsidR="00767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анда. 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цвета, на флаге и что они обозначают? </w:t>
      </w:r>
    </w:p>
    <w:p w:rsidR="005F5B92" w:rsidRPr="007671B7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7671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(Для флага были использованы три основных цвета: </w:t>
      </w:r>
      <w:r w:rsidR="00782254" w:rsidRPr="007671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сине-голубой – </w:t>
      </w:r>
      <w:r w:rsidRPr="007671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цвет неба и воды; белый – до</w:t>
      </w:r>
      <w:r w:rsidR="00782254" w:rsidRPr="007671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бро, чистота; красный – </w:t>
      </w:r>
      <w:r w:rsidRPr="007671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сила, смелость, великодушие.)</w:t>
      </w:r>
      <w:proofErr w:type="gramEnd"/>
    </w:p>
    <w:p w:rsidR="005F5B92" w:rsidRPr="005F5B92" w:rsidRDefault="005F5B92" w:rsidP="007671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2254" w:rsidRPr="00C6548E" w:rsidRDefault="007671B7" w:rsidP="00C65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(с</w:t>
      </w:r>
      <w:r w:rsidR="00782254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флагами России</w:t>
      </w:r>
      <w:r w:rsidR="00F1477C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82254" w:rsidRDefault="00782254" w:rsidP="00782254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1 ком</w:t>
      </w:r>
      <w:r w:rsidR="007671B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анда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Назовите столицу ЯМАЛА? (г</w:t>
      </w:r>
      <w:proofErr w:type="gramStart"/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алехард)  </w:t>
      </w:r>
    </w:p>
    <w:p w:rsidR="00782254" w:rsidRDefault="007671B7" w:rsidP="00782254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7822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анда</w:t>
      </w:r>
      <w:r w:rsidR="0078225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Какие вы знаете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Ямала? </w:t>
      </w:r>
      <w:r w:rsidR="005F5B92"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(Ноябрьск, Новый Уренгой, Надым,  Муравленко)</w:t>
      </w:r>
    </w:p>
    <w:p w:rsidR="007671B7" w:rsidRPr="00C6548E" w:rsidRDefault="007671B7" w:rsidP="007671B7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(про </w:t>
      </w:r>
      <w:proofErr w:type="spellStart"/>
      <w:r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Муравленко</w:t>
      </w:r>
      <w:proofErr w:type="spellEnd"/>
      <w:r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5F5B92" w:rsidRPr="00782254" w:rsidRDefault="005F5B92" w:rsidP="007671B7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называется город, в котором мы живем? </w:t>
      </w:r>
      <w:r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(Муравленко)</w:t>
      </w:r>
      <w:r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 а у города есть символы? </w:t>
      </w:r>
    </w:p>
    <w:p w:rsidR="005F5B92" w:rsidRPr="005F5B92" w:rsidRDefault="005F5B92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 ком</w:t>
      </w:r>
      <w:r w:rsidR="007671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анда</w:t>
      </w:r>
      <w:r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="007822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Выбирает </w:t>
      </w:r>
      <w:r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флаг</w:t>
      </w:r>
      <w:r w:rsidR="007822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7822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</w:t>
      </w:r>
      <w:proofErr w:type="gramEnd"/>
      <w:r w:rsidR="007822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7822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Муравленко</w:t>
      </w:r>
      <w:proofErr w:type="spellEnd"/>
      <w:r w:rsidR="007671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(на</w:t>
      </w:r>
      <w:r w:rsidR="007822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671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доске, выбрать из картинок)</w:t>
      </w:r>
    </w:p>
    <w:p w:rsidR="005F5B92" w:rsidRPr="005F5B92" w:rsidRDefault="00483449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 ком</w:t>
      </w:r>
      <w:r w:rsidR="007671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анда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Выбирает  герб  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Муравленко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7671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(на </w:t>
      </w:r>
      <w:proofErr w:type="spellStart"/>
      <w:r w:rsidR="007671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доске</w:t>
      </w:r>
      <w:proofErr w:type="gramStart"/>
      <w:r w:rsidR="007671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,в</w:t>
      </w:r>
      <w:proofErr w:type="gramEnd"/>
      <w:r w:rsidR="007671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ыбрать</w:t>
      </w:r>
      <w:proofErr w:type="spellEnd"/>
      <w:r w:rsidR="007671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 картинок)</w:t>
      </w:r>
    </w:p>
    <w:p w:rsidR="007671B7" w:rsidRPr="00C6548E" w:rsidRDefault="005F5B92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Слай</w:t>
      </w:r>
      <w:r w:rsidR="00F1477C"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</w:t>
      </w:r>
      <w:r w:rsidR="00483449"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671B7"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="00483449"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Достопримечательности городов</w:t>
      </w:r>
      <w:r w:rsidR="007671B7"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Ямала) </w:t>
      </w:r>
    </w:p>
    <w:p w:rsidR="005F5B92" w:rsidRPr="005F5B92" w:rsidRDefault="007671B7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1команда. Надо найти </w:t>
      </w:r>
      <w:r w:rsidR="0048344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стопримечательности, 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Муравленк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памятник В.И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Муравленко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памятник Детям Севера)</w:t>
      </w:r>
    </w:p>
    <w:p w:rsidR="00483449" w:rsidRDefault="00F1477C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2команда Надо найти достопримечательности,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Муравленко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 храм, мечеть,)</w:t>
      </w:r>
    </w:p>
    <w:p w:rsidR="00F1477C" w:rsidRPr="00F1477C" w:rsidRDefault="00F1477C" w:rsidP="00F1477C">
      <w:pPr>
        <w:shd w:val="clear" w:color="auto" w:fill="FFFFFF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477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Игра «</w:t>
      </w:r>
      <w:r w:rsidR="00483449" w:rsidRPr="00F1477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Важенка и Оленята</w:t>
      </w:r>
      <w:r w:rsidRPr="00F1477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»</w:t>
      </w:r>
    </w:p>
    <w:p w:rsidR="005F5B92" w:rsidRPr="00F1477C" w:rsidRDefault="00F1477C" w:rsidP="005F5B92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Описание игры</w:t>
      </w:r>
      <w:r w:rsidR="005F5B92" w:rsidRP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</w:t>
      </w:r>
      <w:r w:rsidR="005F5B92" w:rsidRP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несколько кругов (можно обручи), в каждом из них находится важенка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двое оленят.</w:t>
      </w:r>
      <w:r w:rsidR="005F5B92" w:rsidRP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5B92" w:rsidRPr="00F1477C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Бродит в тундре важенка, </w:t>
      </w:r>
    </w:p>
    <w:p w:rsidR="005F5B92" w:rsidRPr="00F1477C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нею оленята. </w:t>
      </w:r>
    </w:p>
    <w:p w:rsidR="005F5B92" w:rsidRPr="00F1477C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Топают по лужам </w:t>
      </w:r>
    </w:p>
    <w:p w:rsidR="005F5B92" w:rsidRPr="00F1477C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Оленята малые </w:t>
      </w:r>
    </w:p>
    <w:p w:rsidR="005F5B92" w:rsidRPr="00F1477C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Терпеливо слушая </w:t>
      </w:r>
    </w:p>
    <w:p w:rsidR="005F5B92" w:rsidRPr="00F1477C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Наставленья мамины </w:t>
      </w:r>
    </w:p>
    <w:p w:rsidR="005F5B92" w:rsidRPr="00F1477C" w:rsidRDefault="005F5B92" w:rsidP="004834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Играющие оленята свободно бегают по тундре, наклоняются, едят траву, пьют воду. На слова « волк идет!» оленята и важенки убег</w:t>
      </w:r>
      <w:r w:rsid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ают в свои домики </w:t>
      </w:r>
      <w:proofErr w:type="gramStart"/>
      <w:r w:rsid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F14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круги).</w:t>
      </w:r>
    </w:p>
    <w:p w:rsidR="00F1477C" w:rsidRDefault="00F1477C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</w:pPr>
    </w:p>
    <w:p w:rsidR="00F1477C" w:rsidRPr="00C6548E" w:rsidRDefault="005F5B92" w:rsidP="00F1477C">
      <w:pPr>
        <w:shd w:val="clear" w:color="auto" w:fill="FFFFFF"/>
        <w:spacing w:after="17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 блок викторины</w:t>
      </w:r>
    </w:p>
    <w:p w:rsidR="005F5B92" w:rsidRPr="00C6548E" w:rsidRDefault="005F5B92" w:rsidP="00F1477C">
      <w:pPr>
        <w:shd w:val="clear" w:color="auto" w:fill="FFFFFF"/>
        <w:spacing w:after="17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посвящен</w:t>
      </w:r>
      <w:proofErr w:type="gramEnd"/>
      <w:r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природе Ямала</w:t>
      </w:r>
    </w:p>
    <w:p w:rsidR="005F5B92" w:rsidRPr="00C6548E" w:rsidRDefault="00853190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="005F5B92"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Слайд </w:t>
      </w:r>
      <w:r w:rsidR="00F1477C"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(Жители </w:t>
      </w:r>
      <w:proofErr w:type="spellStart"/>
      <w:r w:rsidR="005F5B92"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ямала</w:t>
      </w:r>
      <w:proofErr w:type="spellEnd"/>
      <w:r w:rsidR="00F1477C" w:rsidRP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</w:p>
    <w:p w:rsidR="00C844E7" w:rsidRDefault="00F1477C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Воспитатель</w:t>
      </w:r>
      <w:r w:rsidR="00C654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r w:rsidRPr="00F147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Народы, каких северных  национальностей проживают на Ямале (ханты</w:t>
      </w:r>
      <w:proofErr w:type="gramStart"/>
      <w:r w:rsidR="00C844E7"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="00C844E7"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манси ,ненцы ,коми, селькупы)</w:t>
      </w:r>
    </w:p>
    <w:p w:rsidR="005F5B92" w:rsidRDefault="00C844E7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1команда 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 называется одежда</w:t>
      </w:r>
      <w:r w:rsidR="00483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коренных жителей  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0433">
        <w:rPr>
          <w:rFonts w:ascii="Times New Roman" w:eastAsia="Times New Roman" w:hAnsi="Times New Roman" w:cs="Times New Roman"/>
          <w:sz w:val="28"/>
          <w:szCs w:val="28"/>
          <w:lang w:eastAsia="ru-RU"/>
        </w:rPr>
        <w:t>у мужчин и женщин</w:t>
      </w:r>
      <w:r w:rsidR="005F5B92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B92"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(малица</w:t>
      </w:r>
      <w:proofErr w:type="gramStart"/>
      <w:r w:rsidR="005F5B92"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4604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proofErr w:type="gramEnd"/>
      <w:r w:rsidR="004604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</w:t>
      </w:r>
      <w:proofErr w:type="spellStart"/>
      <w:r w:rsidR="004604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ягушка</w:t>
      </w:r>
      <w:proofErr w:type="spellEnd"/>
      <w:r w:rsidR="004604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5F5B92" w:rsidRPr="00C6548E" w:rsidRDefault="00853190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1477C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844E7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</w:t>
      </w:r>
      <w:r w:rsidR="00C844E7" w:rsidRPr="00C654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1477C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F1477C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Одежда</w:t>
      </w:r>
      <w:proofErr w:type="gramStart"/>
      <w:r w:rsid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gramEnd"/>
      <w:r w:rsid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бувь</w:t>
      </w:r>
      <w:proofErr w:type="spellEnd"/>
      <w:r w:rsidR="00F1477C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178EC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F5B92" w:rsidRPr="00C6548E" w:rsidRDefault="005F5B92" w:rsidP="005F5B92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2 к</w:t>
      </w:r>
      <w:r w:rsidR="00F1477C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оманда</w:t>
      </w:r>
      <w:proofErr w:type="gramStart"/>
      <w:r w:rsidR="00F14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обувь коренных жителей севера </w:t>
      </w:r>
      <w:r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кисы</w:t>
      </w:r>
      <w:r w:rsidR="00C844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бурки,пимы</w:t>
      </w:r>
      <w:proofErr w:type="spellEnd"/>
      <w:r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5B92" w:rsidRPr="005F5B92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к</w:t>
      </w:r>
      <w:r w:rsidR="00C17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оманда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Скажите название жилища народов </w:t>
      </w:r>
      <w:r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(чум)</w:t>
      </w:r>
      <w:r w:rsidR="00C844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покрывают чум зимой </w:t>
      </w:r>
      <w:r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(шкурой оленя)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</w:p>
    <w:p w:rsidR="005F5B92" w:rsidRPr="00C6548E" w:rsidRDefault="00853190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178EC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</w:t>
      </w:r>
      <w:proofErr w:type="gramStart"/>
      <w:r w:rsidR="00C178EC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C178EC" w:rsidRPr="00C6548E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чум)</w:t>
      </w:r>
    </w:p>
    <w:p w:rsidR="005F5B92" w:rsidRPr="005F5B92" w:rsidRDefault="005F5B92" w:rsidP="005F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17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оманда</w:t>
      </w:r>
      <w:proofErr w:type="gramEnd"/>
      <w:r w:rsidR="00C1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C1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занимаются ханты, ненцы на Ямале? </w:t>
      </w:r>
      <w:r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(охотой, рыбалкой) </w:t>
      </w:r>
    </w:p>
    <w:p w:rsidR="000E0745" w:rsidRDefault="00853190" w:rsidP="000E0745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8E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Животное</w:t>
      </w:r>
      <w:r w:rsidR="000E0745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Крайнего Севера, которому не страшны ни сильные морозы, ни глубокие снега. </w:t>
      </w:r>
    </w:p>
    <w:p w:rsidR="000E0745" w:rsidRPr="005F5B92" w:rsidRDefault="000E0745" w:rsidP="000E0745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1команда </w:t>
      </w:r>
      <w:r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Главное животное тундры?  </w:t>
      </w:r>
      <w:r w:rsidRPr="005F5B92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(Олень)</w:t>
      </w:r>
    </w:p>
    <w:p w:rsidR="000E0745" w:rsidRPr="005F5B92" w:rsidRDefault="000E0745" w:rsidP="000E0745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2команда </w:t>
      </w:r>
      <w:r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Чем питается олень?  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(Олени – представители травоядных  животных, питаются тундровыми лишайниками - ягелем).</w:t>
      </w:r>
    </w:p>
    <w:p w:rsidR="000E0745" w:rsidRPr="005F5B92" w:rsidRDefault="000E0745" w:rsidP="000E0745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 команда: </w:t>
      </w:r>
      <w:r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Назовите 3-4 вида животных тундры?</w:t>
      </w:r>
      <w:r w:rsidRPr="005F5B92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 xml:space="preserve">  (олень, </w:t>
      </w:r>
      <w:r w:rsidRPr="005F5B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волк, песец)</w:t>
      </w:r>
    </w:p>
    <w:p w:rsidR="00C844E7" w:rsidRPr="00853190" w:rsidRDefault="000E0745" w:rsidP="00C844E7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 команда </w:t>
      </w:r>
      <w:r w:rsidRPr="005F5B9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Назовите виды ягод? </w:t>
      </w:r>
      <w:r w:rsidRPr="005F5B92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(</w:t>
      </w:r>
      <w:proofErr w:type="spellStart"/>
      <w:r w:rsidRPr="005F5B92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брусника</w:t>
      </w:r>
      <w:proofErr w:type="gramStart"/>
      <w:r w:rsidRPr="005F5B92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,к</w:t>
      </w:r>
      <w:proofErr w:type="gramEnd"/>
      <w:r w:rsidRPr="005F5B92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люква,марошка,черника,голубика</w:t>
      </w:r>
      <w:proofErr w:type="spellEnd"/>
      <w:r w:rsidRPr="005F5B92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)</w:t>
      </w:r>
    </w:p>
    <w:p w:rsidR="000E0745" w:rsidRPr="005F5B92" w:rsidRDefault="000E0745" w:rsidP="000E07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Воспитател</w:t>
      </w:r>
      <w:r w:rsidR="00C178E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и: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  Внимание, внимание последний блок викторины.</w:t>
      </w:r>
    </w:p>
    <w:p w:rsidR="00C844E7" w:rsidRPr="00853190" w:rsidRDefault="00853190" w:rsidP="00853190">
      <w:pPr>
        <w:shd w:val="clear" w:color="auto" w:fill="FFFFFF"/>
        <w:tabs>
          <w:tab w:val="left" w:pos="3060"/>
          <w:tab w:val="center" w:pos="4961"/>
        </w:tabs>
        <w:spacing w:after="171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531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8531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C844E7" w:rsidRPr="008531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3 блок </w:t>
      </w:r>
      <w:proofErr w:type="spellStart"/>
      <w:r w:rsidR="00C844E7" w:rsidRPr="008531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викторины</w:t>
      </w:r>
      <w:proofErr w:type="gramStart"/>
      <w:r w:rsidR="00C844E7" w:rsidRPr="008531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,з</w:t>
      </w:r>
      <w:proofErr w:type="gramEnd"/>
      <w:r w:rsidR="00C844E7" w:rsidRPr="008531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агадки</w:t>
      </w:r>
      <w:proofErr w:type="spellEnd"/>
      <w:r w:rsidR="00C844E7" w:rsidRPr="008531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844E7" w:rsidRPr="005F5B92" w:rsidRDefault="00C2466F" w:rsidP="00C844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1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8EC" w:rsidRPr="00C2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загадка</w:t>
      </w:r>
      <w:proofErr w:type="gramStart"/>
      <w:r w:rsidR="00C178EC" w:rsidRPr="00C178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C844E7" w:rsidRPr="00C1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аждой команде нужно отгадать  загадки.</w:t>
      </w:r>
    </w:p>
    <w:p w:rsidR="00C178EC" w:rsidRDefault="00C2466F" w:rsidP="00C2466F">
      <w:pPr>
        <w:pStyle w:val="a5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C2466F">
        <w:rPr>
          <w:sz w:val="28"/>
          <w:szCs w:val="28"/>
        </w:rPr>
        <w:t>Ночью очень чутко спит,</w:t>
      </w:r>
      <w:r w:rsidRPr="00C2466F">
        <w:rPr>
          <w:sz w:val="28"/>
          <w:szCs w:val="28"/>
        </w:rPr>
        <w:br/>
      </w:r>
      <w:r>
        <w:rPr>
          <w:sz w:val="28"/>
          <w:szCs w:val="28"/>
        </w:rPr>
        <w:t xml:space="preserve">  </w:t>
      </w:r>
      <w:r w:rsidRPr="00C2466F">
        <w:rPr>
          <w:sz w:val="28"/>
          <w:szCs w:val="28"/>
        </w:rPr>
        <w:t>Оленье стадо сторожит,</w:t>
      </w:r>
      <w:r w:rsidRPr="00C2466F">
        <w:rPr>
          <w:sz w:val="28"/>
          <w:szCs w:val="28"/>
        </w:rPr>
        <w:br/>
      </w:r>
      <w:r>
        <w:rPr>
          <w:sz w:val="28"/>
          <w:szCs w:val="28"/>
        </w:rPr>
        <w:t xml:space="preserve">  </w:t>
      </w:r>
      <w:r w:rsidRPr="00C2466F">
        <w:rPr>
          <w:sz w:val="28"/>
          <w:szCs w:val="28"/>
        </w:rPr>
        <w:t>Волков отгоняет</w:t>
      </w:r>
      <w:r w:rsidRPr="00C2466F">
        <w:rPr>
          <w:sz w:val="28"/>
          <w:szCs w:val="28"/>
        </w:rPr>
        <w:br/>
      </w:r>
      <w:r>
        <w:rPr>
          <w:sz w:val="28"/>
          <w:szCs w:val="28"/>
        </w:rPr>
        <w:t xml:space="preserve">  </w:t>
      </w:r>
      <w:r w:rsidRPr="00C2466F">
        <w:rPr>
          <w:sz w:val="28"/>
          <w:szCs w:val="28"/>
        </w:rPr>
        <w:t>И на охоте помогает</w:t>
      </w:r>
      <w:proofErr w:type="gramStart"/>
      <w:r w:rsidRPr="00C2466F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Собака)</w:t>
      </w:r>
    </w:p>
    <w:p w:rsidR="00C844E7" w:rsidRPr="00C2466F" w:rsidRDefault="00C2466F" w:rsidP="00C844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C178EC" w:rsidRPr="00C2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загадка </w:t>
      </w:r>
    </w:p>
    <w:p w:rsidR="00C844E7" w:rsidRPr="005F5B92" w:rsidRDefault="00C178EC" w:rsidP="00C844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Словно треугольник в тундре стоит,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небе над ним дымок дрожит.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летний зной и в холода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Служит людям он всегда</w:t>
      </w:r>
      <w:proofErr w:type="gramStart"/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чум)</w:t>
      </w:r>
    </w:p>
    <w:p w:rsidR="00C844E7" w:rsidRPr="00C2466F" w:rsidRDefault="00C2466F" w:rsidP="00C844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844E7" w:rsidRPr="00C2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загадка</w:t>
      </w:r>
      <w:r w:rsidR="00C178EC" w:rsidRPr="00C2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844E7" w:rsidRPr="00C2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                                     </w:t>
      </w:r>
    </w:p>
    <w:p w:rsidR="00C178EC" w:rsidRDefault="00C178EC" w:rsidP="00C844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Ночью на небе не зря</w:t>
      </w:r>
      <w:proofErr w:type="gramStart"/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азгорается заря: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Землю освещает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небо украшает</w:t>
      </w:r>
      <w:proofErr w:type="gramStart"/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северное сияние)</w:t>
      </w:r>
    </w:p>
    <w:p w:rsidR="00C844E7" w:rsidRPr="00C2466F" w:rsidRDefault="00C2466F" w:rsidP="00C844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C178EC" w:rsidRPr="00C2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 загадка </w:t>
      </w:r>
    </w:p>
    <w:p w:rsidR="00C844E7" w:rsidRPr="005F5B92" w:rsidRDefault="00C178EC" w:rsidP="00C844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мхам он ходит и траве,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 лес на голове,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Рогами защищается - 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врагов спасается</w:t>
      </w:r>
      <w:proofErr w:type="gramStart"/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Олень)</w:t>
      </w:r>
    </w:p>
    <w:p w:rsidR="00C844E7" w:rsidRPr="00C2466F" w:rsidRDefault="00C2466F" w:rsidP="00C844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178EC" w:rsidRPr="00C2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8EC" w:rsidRPr="00C24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загадка </w:t>
      </w:r>
    </w:p>
    <w:p w:rsidR="00C178EC" w:rsidRDefault="00C178EC" w:rsidP="00C844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ночам она летает,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Вкусных мышек промышляет.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Днём на кочке сидит,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закрытыми глазами спит</w:t>
      </w:r>
      <w:proofErr w:type="gramStart"/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C844E7"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олярная сова).</w:t>
      </w:r>
    </w:p>
    <w:p w:rsidR="00C2466F" w:rsidRPr="00C2466F" w:rsidRDefault="00C2466F" w:rsidP="00C2466F">
      <w:pPr>
        <w:pStyle w:val="a5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</w:rPr>
      </w:pPr>
      <w:r w:rsidRPr="00C2466F">
        <w:rPr>
          <w:sz w:val="28"/>
          <w:szCs w:val="28"/>
        </w:rPr>
        <w:t xml:space="preserve">         </w:t>
      </w:r>
      <w:r w:rsidR="00C844E7" w:rsidRPr="00C2466F">
        <w:rPr>
          <w:b/>
          <w:sz w:val="28"/>
          <w:szCs w:val="28"/>
        </w:rPr>
        <w:t>6 загадка</w:t>
      </w:r>
    </w:p>
    <w:p w:rsidR="00C844E7" w:rsidRPr="005F5B92" w:rsidRDefault="00C2466F" w:rsidP="00C2466F">
      <w:pPr>
        <w:pStyle w:val="a5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2466F">
        <w:rPr>
          <w:sz w:val="28"/>
          <w:szCs w:val="28"/>
        </w:rPr>
        <w:t>Он мягкий, но не пух,</w:t>
      </w:r>
      <w:r w:rsidRPr="00C2466F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Pr="00C2466F">
        <w:rPr>
          <w:sz w:val="28"/>
          <w:szCs w:val="28"/>
        </w:rPr>
        <w:t>Зелёный, но не трава</w:t>
      </w:r>
      <w:proofErr w:type="gramStart"/>
      <w:r w:rsidRPr="00C2466F"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 w:rsidRPr="00C2466F">
        <w:rPr>
          <w:sz w:val="28"/>
          <w:szCs w:val="28"/>
        </w:rPr>
        <w:t>Мох</w:t>
      </w:r>
      <w:r>
        <w:rPr>
          <w:sz w:val="28"/>
          <w:szCs w:val="28"/>
        </w:rPr>
        <w:t>)</w:t>
      </w:r>
    </w:p>
    <w:p w:rsidR="00C2466F" w:rsidRPr="00C2466F" w:rsidRDefault="00C2466F" w:rsidP="00C2466F">
      <w:pPr>
        <w:pStyle w:val="a5"/>
        <w:shd w:val="clear" w:color="auto" w:fill="FFFFFF"/>
        <w:spacing w:before="0" w:beforeAutospacing="0" w:after="0" w:afterAutospacing="0" w:line="240" w:lineRule="atLeast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2466F">
        <w:rPr>
          <w:b/>
          <w:sz w:val="28"/>
          <w:szCs w:val="28"/>
        </w:rPr>
        <w:t>7загадка</w:t>
      </w:r>
    </w:p>
    <w:p w:rsidR="005F5B92" w:rsidRPr="00C2466F" w:rsidRDefault="00C2466F" w:rsidP="00C2466F">
      <w:pPr>
        <w:pStyle w:val="a5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2466F">
        <w:rPr>
          <w:sz w:val="28"/>
          <w:szCs w:val="28"/>
        </w:rPr>
        <w:t>Олень от них убегает –</w:t>
      </w:r>
      <w:r w:rsidRPr="00C2466F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Pr="00C2466F">
        <w:rPr>
          <w:sz w:val="28"/>
          <w:szCs w:val="28"/>
        </w:rPr>
        <w:t>А они не отстают</w:t>
      </w:r>
      <w:proofErr w:type="gramStart"/>
      <w:r w:rsidRPr="00C2466F">
        <w:rPr>
          <w:sz w:val="28"/>
          <w:szCs w:val="28"/>
        </w:rPr>
        <w:t>.(</w:t>
      </w:r>
      <w:proofErr w:type="gramEnd"/>
      <w:r w:rsidRPr="00C2466F">
        <w:rPr>
          <w:sz w:val="28"/>
          <w:szCs w:val="28"/>
        </w:rPr>
        <w:t>Нарты</w:t>
      </w:r>
      <w:r>
        <w:rPr>
          <w:sz w:val="28"/>
          <w:szCs w:val="28"/>
        </w:rPr>
        <w:t>)</w:t>
      </w:r>
    </w:p>
    <w:p w:rsidR="005F5B92" w:rsidRPr="005F5B92" w:rsidRDefault="005F5B92" w:rsidP="005F5B9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5F5B9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4 конкурсное задание</w:t>
      </w:r>
      <w:r w:rsidRPr="005F5B9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. </w:t>
      </w:r>
      <w:r w:rsidRPr="005F5B92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>Знатоки.</w:t>
      </w:r>
    </w:p>
    <w:p w:rsidR="005F5B92" w:rsidRPr="005F5B92" w:rsidRDefault="005F5B92" w:rsidP="005F5B9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5F5B9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Загадки о городе и всём, что там бывает.</w:t>
      </w:r>
    </w:p>
    <w:p w:rsidR="005F5B92" w:rsidRPr="005F5B92" w:rsidRDefault="005F5B92" w:rsidP="005F5B9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5F5B9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Я буду задавать загадки по очереди каждой команде, за 1 правильный ответ  на загадку </w:t>
      </w:r>
    </w:p>
    <w:p w:rsidR="005F5B92" w:rsidRPr="005F5B92" w:rsidRDefault="005F5B92" w:rsidP="005F5B9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5F5B9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команда получает очко, если команда, которой была задана загадка не смогла ответить, то </w:t>
      </w:r>
    </w:p>
    <w:p w:rsidR="005F5B92" w:rsidRPr="000E0745" w:rsidRDefault="000E0745" w:rsidP="000E0745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очко она не </w:t>
      </w:r>
      <w:proofErr w:type="spellStart"/>
      <w:r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получа</w:t>
      </w:r>
      <w:proofErr w:type="spellEnd"/>
    </w:p>
    <w:p w:rsidR="005F5B92" w:rsidRPr="005F5B92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B92" w:rsidRPr="005F5B92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Воспитатель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Молодцы ребята вот наша</w:t>
      </w:r>
      <w:r w:rsidR="00C2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викторина подошла к концу. </w:t>
      </w:r>
      <w:proofErr w:type="gramStart"/>
      <w:r w:rsidR="00C246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</w:t>
      </w:r>
      <w:proofErr w:type="gramEnd"/>
      <w:r w:rsidR="00C2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гость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подводит итоги.</w:t>
      </w:r>
    </w:p>
    <w:p w:rsidR="005F5B92" w:rsidRPr="005F5B92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Воспитатель</w:t>
      </w: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Вам понравилась викторина?</w:t>
      </w:r>
    </w:p>
    <w:p w:rsidR="005F5B92" w:rsidRPr="005F5B92" w:rsidRDefault="005F5B92" w:rsidP="005F5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B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246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игры все дети награждаются медалями.</w:t>
      </w:r>
    </w:p>
    <w:p w:rsidR="005F5B92" w:rsidRPr="005F5B92" w:rsidRDefault="005F5B92" w:rsidP="005F5B9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ru-RU" w:bidi="ru-RU"/>
        </w:rPr>
      </w:pPr>
    </w:p>
    <w:p w:rsidR="005F5B92" w:rsidRPr="005F5B92" w:rsidRDefault="005F5B92" w:rsidP="005F5B92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B92" w:rsidRPr="005F5B92" w:rsidRDefault="005F5B92" w:rsidP="005F5B9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ru-RU" w:bidi="ru-RU"/>
        </w:rPr>
      </w:pPr>
    </w:p>
    <w:p w:rsidR="00217090" w:rsidRPr="005F5B92" w:rsidRDefault="00217090" w:rsidP="00217090">
      <w:p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200" w:line="274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1F8D" w:rsidRDefault="009D1F8D" w:rsidP="005F5B92">
      <w:pPr>
        <w:ind w:hanging="142"/>
      </w:pPr>
    </w:p>
    <w:sectPr w:rsidR="009D1F8D" w:rsidSect="0079518F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8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DFD"/>
    <w:rsid w:val="000423BE"/>
    <w:rsid w:val="000E0745"/>
    <w:rsid w:val="00217090"/>
    <w:rsid w:val="002B01E5"/>
    <w:rsid w:val="002C2FCC"/>
    <w:rsid w:val="00426E9F"/>
    <w:rsid w:val="00432708"/>
    <w:rsid w:val="00460433"/>
    <w:rsid w:val="004741F5"/>
    <w:rsid w:val="00483449"/>
    <w:rsid w:val="004E446A"/>
    <w:rsid w:val="0058439B"/>
    <w:rsid w:val="005F5B92"/>
    <w:rsid w:val="006B65F1"/>
    <w:rsid w:val="007671B7"/>
    <w:rsid w:val="00782254"/>
    <w:rsid w:val="0079518F"/>
    <w:rsid w:val="008402DD"/>
    <w:rsid w:val="00853190"/>
    <w:rsid w:val="008F6BE2"/>
    <w:rsid w:val="009D1F8D"/>
    <w:rsid w:val="00C178EC"/>
    <w:rsid w:val="00C2466F"/>
    <w:rsid w:val="00C6548E"/>
    <w:rsid w:val="00C844E7"/>
    <w:rsid w:val="00CB6ED3"/>
    <w:rsid w:val="00EB55EB"/>
    <w:rsid w:val="00EC0DFD"/>
    <w:rsid w:val="00ED2F41"/>
    <w:rsid w:val="00F009B7"/>
    <w:rsid w:val="00F14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09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24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36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4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741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265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16</cp:revision>
  <dcterms:created xsi:type="dcterms:W3CDTF">2020-12-05T07:11:00Z</dcterms:created>
  <dcterms:modified xsi:type="dcterms:W3CDTF">2020-12-13T10:47:00Z</dcterms:modified>
</cp:coreProperties>
</file>