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838B85" w14:textId="77777777" w:rsidR="00977859" w:rsidRPr="00A03EA2" w:rsidRDefault="00977859" w:rsidP="00977859">
      <w:pPr>
        <w:spacing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03EA2">
        <w:rPr>
          <w:rFonts w:ascii="Times New Roman" w:eastAsia="Calibri" w:hAnsi="Times New Roman" w:cs="Times New Roman"/>
          <w:sz w:val="28"/>
          <w:szCs w:val="28"/>
        </w:rPr>
        <w:t>Муниципальное казенное дошкольное образовательное учреждение</w:t>
      </w:r>
    </w:p>
    <w:p w14:paraId="7C8C28A8" w14:textId="77777777" w:rsidR="00977859" w:rsidRPr="00A03EA2" w:rsidRDefault="00977859" w:rsidP="00977859">
      <w:pPr>
        <w:spacing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03EA2">
        <w:rPr>
          <w:rFonts w:ascii="Times New Roman" w:eastAsia="Calibri" w:hAnsi="Times New Roman" w:cs="Times New Roman"/>
          <w:sz w:val="28"/>
          <w:szCs w:val="28"/>
        </w:rPr>
        <w:t>«Детский сад комбинированного вида» №14 «Улыбка»</w:t>
      </w:r>
    </w:p>
    <w:p w14:paraId="2800AFD7" w14:textId="77777777" w:rsidR="00977859" w:rsidRPr="00A03EA2" w:rsidRDefault="00977859" w:rsidP="00977859">
      <w:pPr>
        <w:spacing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03EA2">
        <w:rPr>
          <w:rFonts w:ascii="Times New Roman" w:eastAsia="Calibri" w:hAnsi="Times New Roman" w:cs="Times New Roman"/>
          <w:sz w:val="28"/>
          <w:szCs w:val="28"/>
        </w:rPr>
        <w:t>(МКДОУ №14 «Улыбка»)</w:t>
      </w:r>
    </w:p>
    <w:p w14:paraId="3D6699DB" w14:textId="77777777" w:rsidR="00977859" w:rsidRDefault="00977859" w:rsidP="0097785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4293CBA" w14:textId="77777777" w:rsidR="00977859" w:rsidRDefault="00977859" w:rsidP="00977859">
      <w:pPr>
        <w:shd w:val="clear" w:color="auto" w:fill="FFFFFF"/>
        <w:spacing w:after="150" w:line="260" w:lineRule="atLeast"/>
        <w:rPr>
          <w:rFonts w:ascii="Arial" w:eastAsia="Times New Roman" w:hAnsi="Arial" w:cs="Arial"/>
          <w:b/>
          <w:bCs/>
          <w:color w:val="333333"/>
          <w:sz w:val="44"/>
          <w:szCs w:val="44"/>
          <w:lang w:eastAsia="ru-RU"/>
        </w:rPr>
      </w:pPr>
    </w:p>
    <w:p w14:paraId="5D0B8110" w14:textId="77777777" w:rsidR="00977859" w:rsidRPr="00A03EA2" w:rsidRDefault="00977859" w:rsidP="00977859">
      <w:pPr>
        <w:shd w:val="clear" w:color="auto" w:fill="FFFFFF"/>
        <w:spacing w:after="150" w:line="260" w:lineRule="atLeast"/>
        <w:ind w:firstLine="540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A03EA2"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  <w:t xml:space="preserve"> </w:t>
      </w:r>
      <w:r w:rsidRPr="00A03EA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</w:t>
      </w:r>
      <w:r w:rsidR="000C013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ЕДАГОГИЧЕСКИЙ П</w:t>
      </w:r>
      <w:r w:rsidRPr="00A03EA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РОЕКТ</w:t>
      </w:r>
      <w:r w:rsidRPr="00A03EA2"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  <w:t>  </w:t>
      </w:r>
    </w:p>
    <w:p w14:paraId="1D632652" w14:textId="234C8180" w:rsidR="00977859" w:rsidRPr="00A03EA2" w:rsidRDefault="000E407F" w:rsidP="00977859">
      <w:pPr>
        <w:shd w:val="clear" w:color="auto" w:fill="FFFFFF"/>
        <w:spacing w:after="150" w:line="260" w:lineRule="atLeast"/>
        <w:jc w:val="center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  <w:t>«О</w:t>
      </w:r>
      <w:r w:rsidR="00977859" w:rsidRPr="00A03EA2"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  <w:t>х,</w:t>
      </w:r>
      <w:r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  <w:t xml:space="preserve"> уж, эти</w:t>
      </w:r>
      <w:r w:rsidR="00977859" w:rsidRPr="00A03EA2"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  <w:t xml:space="preserve"> рукавички»</w:t>
      </w:r>
      <w:r w:rsidR="00977859" w:rsidRPr="00A03EA2">
        <w:rPr>
          <w:rFonts w:ascii="Times New Roman" w:eastAsia="Times New Roman" w:hAnsi="Times New Roman" w:cs="Times New Roman"/>
          <w:b/>
          <w:bCs/>
          <w:color w:val="333333"/>
          <w:sz w:val="52"/>
          <w:szCs w:val="52"/>
          <w:lang w:eastAsia="ru-RU"/>
        </w:rPr>
        <w:t> </w:t>
      </w:r>
    </w:p>
    <w:p w14:paraId="7FC1D3A7" w14:textId="77777777" w:rsidR="00977859" w:rsidRPr="00A03EA2" w:rsidRDefault="00977859" w:rsidP="00977859">
      <w:pPr>
        <w:shd w:val="clear" w:color="auto" w:fill="FFFFFF"/>
        <w:spacing w:after="150" w:line="260" w:lineRule="atLeast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(для детей 3-4 лет)</w:t>
      </w:r>
    </w:p>
    <w:p w14:paraId="49E1B2E4" w14:textId="26719359" w:rsidR="00977859" w:rsidRDefault="000F11AB" w:rsidP="00977859">
      <w:pPr>
        <w:shd w:val="clear" w:color="auto" w:fill="FFFFFF"/>
        <w:spacing w:after="150" w:line="260" w:lineRule="atLeast"/>
        <w:ind w:left="360" w:hanging="36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2B3768B" wp14:editId="1A613278">
            <wp:simplePos x="0" y="0"/>
            <wp:positionH relativeFrom="column">
              <wp:posOffset>1009015</wp:posOffset>
            </wp:positionH>
            <wp:positionV relativeFrom="paragraph">
              <wp:posOffset>102870</wp:posOffset>
            </wp:positionV>
            <wp:extent cx="3943350" cy="2957195"/>
            <wp:effectExtent l="0" t="0" r="0" b="0"/>
            <wp:wrapTight wrapText="bothSides">
              <wp:wrapPolygon edited="0">
                <wp:start x="417" y="0"/>
                <wp:lineTo x="0" y="278"/>
                <wp:lineTo x="0" y="21289"/>
                <wp:lineTo x="417" y="21428"/>
                <wp:lineTo x="21078" y="21428"/>
                <wp:lineTo x="21496" y="21289"/>
                <wp:lineTo x="21496" y="278"/>
                <wp:lineTo x="21078" y="0"/>
                <wp:lineTo x="417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29571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14:paraId="7298AD2A" w14:textId="0FB178BD" w:rsidR="00977859" w:rsidRDefault="00977859" w:rsidP="00977859">
      <w:pPr>
        <w:shd w:val="clear" w:color="auto" w:fill="FFFFFF"/>
        <w:spacing w:after="150" w:line="260" w:lineRule="atLeast"/>
        <w:ind w:left="360" w:hanging="3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6382A61" w14:textId="77777777" w:rsidR="00977859" w:rsidRDefault="00977859" w:rsidP="00977859">
      <w:pPr>
        <w:shd w:val="clear" w:color="auto" w:fill="FFFFFF"/>
        <w:spacing w:after="150" w:line="260" w:lineRule="atLeast"/>
        <w:ind w:left="360" w:hanging="3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3BEAA7A" w14:textId="77777777" w:rsidR="00977859" w:rsidRDefault="00977859" w:rsidP="00977859">
      <w:pPr>
        <w:shd w:val="clear" w:color="auto" w:fill="FFFFFF"/>
        <w:spacing w:after="150" w:line="260" w:lineRule="atLeast"/>
        <w:ind w:left="360" w:hanging="3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49EB8A1" w14:textId="77777777" w:rsidR="00977859" w:rsidRDefault="00977859" w:rsidP="00977859">
      <w:pPr>
        <w:shd w:val="clear" w:color="auto" w:fill="FFFFFF"/>
        <w:spacing w:after="150" w:line="260" w:lineRule="atLeast"/>
        <w:ind w:left="360" w:hanging="3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81DB5B5" w14:textId="77777777" w:rsidR="00977859" w:rsidRDefault="00977859" w:rsidP="00977859">
      <w:pPr>
        <w:shd w:val="clear" w:color="auto" w:fill="FFFFFF"/>
        <w:spacing w:after="150" w:line="260" w:lineRule="atLeast"/>
        <w:ind w:left="-180" w:hanging="36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16D0A398" w14:textId="77777777" w:rsidR="00977859" w:rsidRDefault="00977859" w:rsidP="00977859">
      <w:pPr>
        <w:shd w:val="clear" w:color="auto" w:fill="FFFFFF"/>
        <w:spacing w:after="150" w:line="260" w:lineRule="atLeast"/>
        <w:ind w:left="-180" w:hanging="36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5D20B298" w14:textId="77777777" w:rsidR="00977859" w:rsidRDefault="00977859" w:rsidP="00977859">
      <w:pPr>
        <w:shd w:val="clear" w:color="auto" w:fill="FFFFFF"/>
        <w:spacing w:after="150" w:line="260" w:lineRule="atLeast"/>
        <w:ind w:left="-180" w:hanging="36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4A7049C9" w14:textId="77777777" w:rsidR="00977859" w:rsidRDefault="00977859" w:rsidP="00977859">
      <w:pPr>
        <w:shd w:val="clear" w:color="auto" w:fill="FFFFFF"/>
        <w:spacing w:after="150" w:line="260" w:lineRule="atLeast"/>
        <w:ind w:left="-180" w:hanging="36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50CB7252" w14:textId="77777777" w:rsidR="00977859" w:rsidRDefault="00977859" w:rsidP="00977859">
      <w:pPr>
        <w:shd w:val="clear" w:color="auto" w:fill="FFFFFF"/>
        <w:spacing w:after="150" w:line="260" w:lineRule="atLeast"/>
        <w:ind w:left="-180" w:hanging="36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27ED8683" w14:textId="77777777" w:rsidR="00977859" w:rsidRDefault="00977859" w:rsidP="00977859">
      <w:pPr>
        <w:shd w:val="clear" w:color="auto" w:fill="FFFFFF"/>
        <w:spacing w:after="150" w:line="260" w:lineRule="atLeast"/>
        <w:ind w:left="-180" w:hanging="36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74E651AB" w14:textId="77777777" w:rsidR="00977859" w:rsidRDefault="00977859" w:rsidP="00977859">
      <w:pPr>
        <w:shd w:val="clear" w:color="auto" w:fill="FFFFFF"/>
        <w:spacing w:after="150" w:line="260" w:lineRule="atLeast"/>
        <w:rPr>
          <w:rFonts w:ascii="Times New Roman" w:eastAsia="Calibri" w:hAnsi="Times New Roman" w:cs="Times New Roman"/>
          <w:sz w:val="28"/>
          <w:szCs w:val="28"/>
        </w:rPr>
      </w:pPr>
    </w:p>
    <w:p w14:paraId="42D8047B" w14:textId="77777777" w:rsidR="00977859" w:rsidRDefault="00977859" w:rsidP="00977859">
      <w:pPr>
        <w:shd w:val="clear" w:color="auto" w:fill="FFFFFF"/>
        <w:spacing w:after="150" w:line="260" w:lineRule="atLeast"/>
        <w:ind w:left="-180" w:hanging="360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Выполнили: </w:t>
      </w:r>
    </w:p>
    <w:p w14:paraId="7430CA28" w14:textId="77777777" w:rsidR="00977859" w:rsidRDefault="00977859" w:rsidP="00977859">
      <w:pPr>
        <w:spacing w:after="20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Босоногова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Д.А.</w:t>
      </w:r>
    </w:p>
    <w:p w14:paraId="0EC85AD1" w14:textId="77777777" w:rsidR="00977859" w:rsidRDefault="00977859" w:rsidP="00977859">
      <w:pPr>
        <w:spacing w:after="20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Стрекаева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Ю.А.</w:t>
      </w:r>
    </w:p>
    <w:p w14:paraId="3750C830" w14:textId="596F447A" w:rsidR="00977859" w:rsidRDefault="000F11AB" w:rsidP="000F11AB">
      <w:pPr>
        <w:spacing w:line="254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Муз. руководитель: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Плоцина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Е.А.</w:t>
      </w:r>
    </w:p>
    <w:p w14:paraId="311C9F1F" w14:textId="77777777" w:rsidR="00977859" w:rsidRDefault="00977859" w:rsidP="00977859">
      <w:pPr>
        <w:spacing w:line="254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2113F41" w14:textId="77777777" w:rsidR="00977859" w:rsidRDefault="00977859" w:rsidP="00977859">
      <w:pPr>
        <w:spacing w:line="254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г. Лодейное Поле</w:t>
      </w:r>
    </w:p>
    <w:p w14:paraId="5AB47608" w14:textId="6E2E8902" w:rsidR="00977859" w:rsidRDefault="00977859" w:rsidP="00977859">
      <w:pPr>
        <w:spacing w:line="254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2021 г.</w:t>
      </w:r>
    </w:p>
    <w:p w14:paraId="0A4AFD1A" w14:textId="77777777" w:rsidR="000F11AB" w:rsidRDefault="000F11AB" w:rsidP="00977859">
      <w:pPr>
        <w:spacing w:line="254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C7AACC7" w14:textId="77777777" w:rsidR="003E2DA6" w:rsidRPr="003E2DA6" w:rsidRDefault="003E2DA6" w:rsidP="003E2DA6">
      <w:pPr>
        <w:spacing w:line="254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3E2DA6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 xml:space="preserve">Игра </w:t>
      </w:r>
      <w:proofErr w:type="gramStart"/>
      <w:r w:rsidRPr="003E2DA6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>- это огромное светлое окно</w:t>
      </w:r>
      <w:proofErr w:type="gramEnd"/>
      <w:r w:rsidRPr="003E2DA6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 xml:space="preserve">, через которое в духовный мир ребенка вливается живительный поток представлений, понятий об окружающем мире. Игра </w:t>
      </w:r>
      <w:proofErr w:type="gramStart"/>
      <w:r w:rsidRPr="003E2DA6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>- это</w:t>
      </w:r>
      <w:proofErr w:type="gramEnd"/>
      <w:r w:rsidRPr="003E2DA6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 xml:space="preserve"> искра, зажигающая огонек пытливости и любознательности.</w:t>
      </w:r>
    </w:p>
    <w:p w14:paraId="09434582" w14:textId="77777777" w:rsidR="003E2DA6" w:rsidRPr="003E2DA6" w:rsidRDefault="003E2DA6" w:rsidP="003E2DA6">
      <w:pPr>
        <w:spacing w:line="254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3E2DA6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>Сухомлинский В. А.</w:t>
      </w:r>
    </w:p>
    <w:p w14:paraId="0241EE68" w14:textId="77777777" w:rsidR="009C3219" w:rsidRDefault="009C3219" w:rsidP="00977859">
      <w:pPr>
        <w:spacing w:line="254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3663C3E7" w14:textId="77777777" w:rsidR="009C3219" w:rsidRPr="003E2DA6" w:rsidRDefault="009C3219" w:rsidP="00977859">
      <w:pPr>
        <w:spacing w:line="254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3E2DA6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Введение </w:t>
      </w:r>
    </w:p>
    <w:p w14:paraId="2C5F50A2" w14:textId="77777777" w:rsidR="009C3219" w:rsidRDefault="009C3219" w:rsidP="00977859">
      <w:pPr>
        <w:spacing w:line="254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5FA52DEB" w14:textId="77777777" w:rsidR="00977859" w:rsidRPr="00A03EA2" w:rsidRDefault="00977859" w:rsidP="00977859">
      <w:pPr>
        <w:spacing w:line="254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B7B1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C321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Паспорт </w:t>
      </w:r>
      <w:r w:rsidRPr="003B7B1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проекта:</w:t>
      </w:r>
    </w:p>
    <w:p w14:paraId="5EDF6CC2" w14:textId="77777777" w:rsidR="00977859" w:rsidRPr="003B7B15" w:rsidRDefault="00977859" w:rsidP="0097785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7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 проекта:</w:t>
      </w:r>
    </w:p>
    <w:p w14:paraId="3C5C26E4" w14:textId="77777777" w:rsidR="00977859" w:rsidRPr="003B7B15" w:rsidRDefault="00977859" w:rsidP="009778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7B1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составу участников - групповой (дети, родители, педагоги).</w:t>
      </w:r>
    </w:p>
    <w:p w14:paraId="364CDF8E" w14:textId="77777777" w:rsidR="00977859" w:rsidRPr="003B7B15" w:rsidRDefault="00977859" w:rsidP="009778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7B1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целевой установке – информационный.</w:t>
      </w:r>
    </w:p>
    <w:p w14:paraId="3E29258D" w14:textId="77777777" w:rsidR="00977859" w:rsidRPr="003B7B15" w:rsidRDefault="00977859" w:rsidP="009778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Вид проекта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3B7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B7B1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познавательно-творческий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игровой</w:t>
      </w:r>
      <w:r w:rsidRPr="003B7B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4B925954" w14:textId="77777777" w:rsidR="00977859" w:rsidRPr="003B7B15" w:rsidRDefault="00977859" w:rsidP="0097785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7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Возраст детей: </w:t>
      </w:r>
      <w:r w:rsidRPr="003B7B15">
        <w:rPr>
          <w:rFonts w:ascii="Times New Roman" w:eastAsia="Times New Roman" w:hAnsi="Times New Roman" w:cs="Times New Roman"/>
          <w:sz w:val="28"/>
          <w:szCs w:val="28"/>
          <w:lang w:eastAsia="ru-RU"/>
        </w:rPr>
        <w:t>3-4 года.</w:t>
      </w:r>
    </w:p>
    <w:p w14:paraId="4879D3D1" w14:textId="77777777" w:rsidR="00977859" w:rsidRPr="003B7B15" w:rsidRDefault="00977859" w:rsidP="0097785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4BFCCC6" w14:textId="77777777" w:rsidR="00977859" w:rsidRPr="003B7B15" w:rsidRDefault="00977859" w:rsidP="0097785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7B1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Участники реализации проекта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:</w:t>
      </w:r>
    </w:p>
    <w:p w14:paraId="4D1F8538" w14:textId="4965BEE7" w:rsidR="00977859" w:rsidRDefault="00977859" w:rsidP="0097785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7B1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Педагог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и: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Босоногова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Дарья Александровна,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Стрекаева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Юлия Анатольевна</w:t>
      </w:r>
    </w:p>
    <w:p w14:paraId="5F598C11" w14:textId="53432D33" w:rsidR="000F11AB" w:rsidRPr="00A03EA2" w:rsidRDefault="000F11AB" w:rsidP="0097785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Муз. руководитель: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Плоцина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Елена Александровна</w:t>
      </w:r>
    </w:p>
    <w:p w14:paraId="4D46A583" w14:textId="77777777" w:rsidR="00977859" w:rsidRPr="003B7B15" w:rsidRDefault="00977859" w:rsidP="0097785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7B1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Воспитанники: </w:t>
      </w:r>
      <w:proofErr w:type="gramStart"/>
      <w:r w:rsidR="000C013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дети  </w:t>
      </w:r>
      <w:r w:rsidRPr="003B7B1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младшей</w:t>
      </w:r>
      <w:proofErr w:type="gramEnd"/>
      <w:r w:rsidRPr="003B7B1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группы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«Лучики»</w:t>
      </w:r>
    </w:p>
    <w:p w14:paraId="2A486935" w14:textId="77777777" w:rsidR="00977859" w:rsidRPr="003B7B15" w:rsidRDefault="00977859" w:rsidP="0097785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7B1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Родители: </w:t>
      </w:r>
      <w:r w:rsidRPr="003B7B1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второй</w:t>
      </w:r>
      <w:r w:rsidRPr="003B7B1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B7B1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младшей группы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«Лучики»</w:t>
      </w:r>
    </w:p>
    <w:p w14:paraId="36F8EF32" w14:textId="77777777" w:rsidR="00977859" w:rsidRPr="003B7B15" w:rsidRDefault="00977859" w:rsidP="0097785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7B1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Срок работы по проекту:</w:t>
      </w:r>
      <w:r w:rsidRPr="003B7B15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краткосрочный </w:t>
      </w:r>
      <w:r w:rsidRPr="003B7B15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3B7B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недел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3B7B15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</w:p>
    <w:p w14:paraId="06FD1BF2" w14:textId="77777777" w:rsidR="00977859" w:rsidRPr="003B7B15" w:rsidRDefault="00977859" w:rsidP="0097785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725D108" w14:textId="5FDD5628" w:rsidR="009C3219" w:rsidRPr="006D29FB" w:rsidRDefault="009C3219" w:rsidP="009C32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525AD">
        <w:rPr>
          <w:rFonts w:ascii="Times New Roman" w:eastAsia="Calibri" w:hAnsi="Times New Roman" w:cs="Times New Roman"/>
          <w:b/>
          <w:bCs/>
          <w:sz w:val="28"/>
          <w:szCs w:val="28"/>
        </w:rPr>
        <w:t>Актуальность:</w:t>
      </w:r>
      <w:r w:rsidRPr="009C3219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6D29FB">
        <w:rPr>
          <w:rFonts w:ascii="Times New Roman" w:hAnsi="Times New Roman" w:cs="Times New Roman"/>
          <w:sz w:val="28"/>
          <w:szCs w:val="28"/>
        </w:rPr>
        <w:t>варежки</w:t>
      </w:r>
      <w:proofErr w:type="gramEnd"/>
      <w:r w:rsidR="006D29FB">
        <w:rPr>
          <w:rFonts w:ascii="Times New Roman" w:hAnsi="Times New Roman" w:cs="Times New Roman"/>
          <w:sz w:val="28"/>
          <w:szCs w:val="28"/>
        </w:rPr>
        <w:t xml:space="preserve"> – </w:t>
      </w:r>
      <w:r w:rsidR="000F11AB">
        <w:rPr>
          <w:rFonts w:ascii="Times New Roman" w:hAnsi="Times New Roman" w:cs="Times New Roman"/>
          <w:sz w:val="28"/>
          <w:szCs w:val="28"/>
        </w:rPr>
        <w:t xml:space="preserve">предмет </w:t>
      </w:r>
      <w:r w:rsidR="006D29FB">
        <w:rPr>
          <w:rFonts w:ascii="Times New Roman" w:hAnsi="Times New Roman" w:cs="Times New Roman"/>
          <w:sz w:val="28"/>
          <w:szCs w:val="28"/>
        </w:rPr>
        <w:t>одежды, которая вызвала у детей большой интерес и любопытство благодаря своей прост</w:t>
      </w:r>
      <w:r w:rsidR="00E237D4">
        <w:rPr>
          <w:rFonts w:ascii="Times New Roman" w:hAnsi="Times New Roman" w:cs="Times New Roman"/>
          <w:sz w:val="28"/>
          <w:szCs w:val="28"/>
        </w:rPr>
        <w:t>о</w:t>
      </w:r>
      <w:r w:rsidR="006D29FB">
        <w:rPr>
          <w:rFonts w:ascii="Times New Roman" w:hAnsi="Times New Roman" w:cs="Times New Roman"/>
          <w:sz w:val="28"/>
          <w:szCs w:val="28"/>
        </w:rPr>
        <w:t xml:space="preserve">те и обыденности. Большое разнообразие украшений варежек и </w:t>
      </w:r>
      <w:r w:rsidR="00686FCF">
        <w:rPr>
          <w:rFonts w:ascii="Times New Roman" w:hAnsi="Times New Roman" w:cs="Times New Roman"/>
          <w:sz w:val="28"/>
          <w:szCs w:val="28"/>
        </w:rPr>
        <w:t>перчаток</w:t>
      </w:r>
      <w:r w:rsidR="006D29FB">
        <w:rPr>
          <w:rFonts w:ascii="Times New Roman" w:hAnsi="Times New Roman" w:cs="Times New Roman"/>
          <w:sz w:val="28"/>
          <w:szCs w:val="28"/>
        </w:rPr>
        <w:t xml:space="preserve"> привлекало внимание детей. </w:t>
      </w:r>
      <w:r w:rsidR="00686FCF">
        <w:rPr>
          <w:rFonts w:ascii="Times New Roman" w:hAnsi="Times New Roman" w:cs="Times New Roman"/>
          <w:sz w:val="28"/>
          <w:szCs w:val="28"/>
        </w:rPr>
        <w:t>Это и дало начало для нашего проекта.</w:t>
      </w:r>
    </w:p>
    <w:p w14:paraId="122DE12D" w14:textId="2284E1C9" w:rsidR="0000124E" w:rsidRDefault="00977859" w:rsidP="009C3219">
      <w:pPr>
        <w:pStyle w:val="a5"/>
        <w:spacing w:line="360" w:lineRule="auto"/>
        <w:rPr>
          <w:sz w:val="28"/>
          <w:szCs w:val="28"/>
        </w:rPr>
      </w:pPr>
      <w:r w:rsidRPr="00D525AD">
        <w:rPr>
          <w:b/>
          <w:sz w:val="28"/>
          <w:szCs w:val="28"/>
        </w:rPr>
        <w:t>Проблема:</w:t>
      </w:r>
      <w:r w:rsidRPr="009C3219">
        <w:rPr>
          <w:color w:val="FF0000"/>
          <w:sz w:val="28"/>
          <w:szCs w:val="28"/>
        </w:rPr>
        <w:t xml:space="preserve"> </w:t>
      </w:r>
      <w:r w:rsidR="00686FCF">
        <w:rPr>
          <w:sz w:val="28"/>
          <w:szCs w:val="28"/>
        </w:rPr>
        <w:t>с наступлением холодов некоторые дети не одевают варежки, часто их снимают во время прогулки, оставляют в беседке, забывают класть варежки сушиться на батарею.</w:t>
      </w:r>
      <w:r w:rsidR="0012643A" w:rsidRPr="009C3219">
        <w:rPr>
          <w:color w:val="FF0000"/>
          <w:sz w:val="28"/>
          <w:szCs w:val="28"/>
        </w:rPr>
        <w:t xml:space="preserve"> </w:t>
      </w:r>
      <w:r w:rsidR="009C3219" w:rsidRPr="0000124E">
        <w:rPr>
          <w:sz w:val="28"/>
          <w:szCs w:val="28"/>
        </w:rPr>
        <w:t xml:space="preserve">Во время зимней прогулки на   дети задавали вопросы:   </w:t>
      </w:r>
    </w:p>
    <w:p w14:paraId="1B55ACB1" w14:textId="77777777" w:rsidR="0000124E" w:rsidRDefault="00686FCF" w:rsidP="009C3219">
      <w:pPr>
        <w:pStyle w:val="a5"/>
        <w:spacing w:line="360" w:lineRule="auto"/>
        <w:rPr>
          <w:sz w:val="28"/>
          <w:szCs w:val="28"/>
        </w:rPr>
      </w:pPr>
      <w:r w:rsidRPr="0000124E">
        <w:rPr>
          <w:sz w:val="28"/>
          <w:szCs w:val="28"/>
        </w:rPr>
        <w:t xml:space="preserve">- </w:t>
      </w:r>
      <w:r w:rsidR="0000124E">
        <w:rPr>
          <w:sz w:val="28"/>
          <w:szCs w:val="28"/>
        </w:rPr>
        <w:t>К</w:t>
      </w:r>
      <w:r w:rsidR="0000124E" w:rsidRPr="0000124E">
        <w:rPr>
          <w:sz w:val="28"/>
          <w:szCs w:val="28"/>
        </w:rPr>
        <w:t>акие бывают варежки? (Лиза),</w:t>
      </w:r>
    </w:p>
    <w:p w14:paraId="03B6642E" w14:textId="77777777" w:rsidR="0000124E" w:rsidRDefault="0000124E" w:rsidP="009C3219">
      <w:pPr>
        <w:pStyle w:val="a5"/>
        <w:spacing w:line="360" w:lineRule="auto"/>
        <w:rPr>
          <w:sz w:val="28"/>
          <w:szCs w:val="28"/>
        </w:rPr>
      </w:pPr>
      <w:r w:rsidRPr="0000124E">
        <w:rPr>
          <w:sz w:val="28"/>
          <w:szCs w:val="28"/>
        </w:rPr>
        <w:t xml:space="preserve"> - </w:t>
      </w:r>
      <w:r>
        <w:rPr>
          <w:sz w:val="28"/>
          <w:szCs w:val="28"/>
        </w:rPr>
        <w:t>П</w:t>
      </w:r>
      <w:r w:rsidRPr="0000124E">
        <w:rPr>
          <w:sz w:val="28"/>
          <w:szCs w:val="28"/>
        </w:rPr>
        <w:t>очему в варежках руки не мерзнут? (Саша),</w:t>
      </w:r>
    </w:p>
    <w:p w14:paraId="04C861C6" w14:textId="77777777" w:rsidR="0000124E" w:rsidRDefault="0000124E" w:rsidP="009C3219">
      <w:pPr>
        <w:pStyle w:val="a5"/>
        <w:spacing w:line="360" w:lineRule="auto"/>
        <w:rPr>
          <w:sz w:val="28"/>
          <w:szCs w:val="28"/>
        </w:rPr>
      </w:pPr>
      <w:r w:rsidRPr="0000124E">
        <w:rPr>
          <w:sz w:val="28"/>
          <w:szCs w:val="28"/>
        </w:rPr>
        <w:t xml:space="preserve"> - Почему в варежках тепло? (Макар),  </w:t>
      </w:r>
    </w:p>
    <w:p w14:paraId="52446232" w14:textId="77777777" w:rsidR="0000124E" w:rsidRDefault="0000124E" w:rsidP="009C3219">
      <w:pPr>
        <w:pStyle w:val="a5"/>
        <w:spacing w:line="360" w:lineRule="auto"/>
        <w:rPr>
          <w:sz w:val="28"/>
          <w:szCs w:val="28"/>
        </w:rPr>
      </w:pPr>
      <w:r w:rsidRPr="0000124E">
        <w:rPr>
          <w:sz w:val="28"/>
          <w:szCs w:val="28"/>
        </w:rPr>
        <w:lastRenderedPageBreak/>
        <w:t xml:space="preserve">- Почему у меня простые варежки, а у других с узорами и застежками? (Вика), </w:t>
      </w:r>
    </w:p>
    <w:p w14:paraId="40D0E9A3" w14:textId="165B93DE" w:rsidR="00977859" w:rsidRPr="0000124E" w:rsidRDefault="0000124E" w:rsidP="009C3219">
      <w:pPr>
        <w:pStyle w:val="a5"/>
        <w:spacing w:line="360" w:lineRule="auto"/>
        <w:rPr>
          <w:sz w:val="28"/>
          <w:szCs w:val="28"/>
        </w:rPr>
      </w:pPr>
      <w:r w:rsidRPr="0000124E">
        <w:rPr>
          <w:sz w:val="28"/>
          <w:szCs w:val="28"/>
        </w:rPr>
        <w:t>- Почему у меня варежки мокрые, а у Макара нет? (</w:t>
      </w:r>
      <w:r>
        <w:rPr>
          <w:sz w:val="28"/>
          <w:szCs w:val="28"/>
        </w:rPr>
        <w:t>Максим).</w:t>
      </w:r>
    </w:p>
    <w:p w14:paraId="299FE1DE" w14:textId="074DC2AB" w:rsidR="00977859" w:rsidRPr="0000124E" w:rsidRDefault="00977859" w:rsidP="009778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12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Pr="0000124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00124E">
        <w:rPr>
          <w:rFonts w:ascii="Times New Roman" w:hAnsi="Times New Roman" w:cs="Times New Roman"/>
          <w:sz w:val="28"/>
          <w:szCs w:val="28"/>
        </w:rPr>
        <w:t xml:space="preserve">Создание условий для развития познавательных и творческих способностей </w:t>
      </w:r>
      <w:r w:rsidR="0012643A" w:rsidRPr="0000124E">
        <w:rPr>
          <w:rFonts w:ascii="Times New Roman" w:hAnsi="Times New Roman" w:cs="Times New Roman"/>
          <w:sz w:val="28"/>
          <w:szCs w:val="28"/>
        </w:rPr>
        <w:t xml:space="preserve">детей </w:t>
      </w:r>
      <w:r w:rsidRPr="0000124E">
        <w:rPr>
          <w:rFonts w:ascii="Times New Roman" w:hAnsi="Times New Roman" w:cs="Times New Roman"/>
          <w:sz w:val="28"/>
          <w:szCs w:val="28"/>
        </w:rPr>
        <w:t xml:space="preserve">в процессе </w:t>
      </w:r>
      <w:r w:rsidR="0012643A" w:rsidRPr="0000124E">
        <w:rPr>
          <w:rFonts w:ascii="Times New Roman" w:hAnsi="Times New Roman" w:cs="Times New Roman"/>
          <w:sz w:val="28"/>
          <w:szCs w:val="28"/>
          <w:shd w:val="clear" w:color="auto" w:fill="FFFFFF"/>
        </w:rPr>
        <w:t>изучения многообразия предметного мира, окружающего детей.</w:t>
      </w:r>
    </w:p>
    <w:p w14:paraId="75A8B858" w14:textId="77777777" w:rsidR="00977859" w:rsidRPr="0000124E" w:rsidRDefault="00977859" w:rsidP="009778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B4F8BC" w14:textId="77777777" w:rsidR="00977859" w:rsidRPr="003B7B15" w:rsidRDefault="00977859" w:rsidP="0097785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7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</w:p>
    <w:p w14:paraId="0DB72C60" w14:textId="77777777" w:rsidR="0012643A" w:rsidRPr="0000124E" w:rsidRDefault="00977859" w:rsidP="001264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0124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Образовательные:</w:t>
      </w:r>
    </w:p>
    <w:p w14:paraId="472E1DD1" w14:textId="70FCDCB7" w:rsidR="00977859" w:rsidRPr="0000124E" w:rsidRDefault="0012643A" w:rsidP="0097785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Систематизировать знания детей об </w:t>
      </w:r>
      <w:proofErr w:type="gramStart"/>
      <w:r w:rsidRPr="0000124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окружающем  предметном</w:t>
      </w:r>
      <w:proofErr w:type="gramEnd"/>
      <w:r w:rsidRPr="00001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мире через  разнообразные  виды детской    деятельности:  </w:t>
      </w:r>
      <w:r w:rsidR="00D525AD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игровую, изобразительную, музыкальную,</w:t>
      </w:r>
      <w:r w:rsidR="00D525AD" w:rsidRPr="00D525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25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познавательно – исследовательскую , двигательную активность, восприятие художественной литературы, конструирование,</w:t>
      </w:r>
      <w:r w:rsidR="00F578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25AD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труд, общение.</w:t>
      </w:r>
    </w:p>
    <w:p w14:paraId="4F3AA494" w14:textId="77777777" w:rsidR="0012643A" w:rsidRPr="0000124E" w:rsidRDefault="0012643A" w:rsidP="0012643A">
      <w:pPr>
        <w:numPr>
          <w:ilvl w:val="0"/>
          <w:numId w:val="2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Расширять представления детей о предметах одежды, их названии, </w:t>
      </w:r>
      <w:proofErr w:type="gramStart"/>
      <w:r w:rsidRPr="0000124E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многообразии,  назначении</w:t>
      </w:r>
      <w:proofErr w:type="gramEnd"/>
      <w:r w:rsidRPr="0000124E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зависимости применения от погодных условий</w:t>
      </w:r>
    </w:p>
    <w:p w14:paraId="17C8B0D0" w14:textId="77777777" w:rsidR="0012643A" w:rsidRPr="0000124E" w:rsidRDefault="0012643A" w:rsidP="0012643A">
      <w:pPr>
        <w:numPr>
          <w:ilvl w:val="0"/>
          <w:numId w:val="2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0124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Обогащать  словарный</w:t>
      </w:r>
      <w:proofErr w:type="gramEnd"/>
      <w:r w:rsidRPr="00001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запас детей: </w:t>
      </w:r>
      <w:r w:rsidRPr="0000124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варежки, перчатки, муфта, рукавички, шубенки;</w:t>
      </w:r>
      <w:r w:rsidRPr="000012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 </w:t>
      </w:r>
      <w:r w:rsidRPr="0000124E">
        <w:rPr>
          <w:rStyle w:val="a6"/>
          <w:rFonts w:ascii="Times New Roman" w:hAnsi="Times New Roman" w:cs="Times New Roman"/>
          <w:sz w:val="28"/>
          <w:szCs w:val="28"/>
          <w:shd w:val="clear" w:color="auto" w:fill="FFFFFF"/>
        </w:rPr>
        <w:t>мягкий, жёсткий, пушистый, гладкий;</w:t>
      </w:r>
    </w:p>
    <w:p w14:paraId="0933D663" w14:textId="77777777" w:rsidR="00977859" w:rsidRPr="0000124E" w:rsidRDefault="00977859" w:rsidP="0012643A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24E">
        <w:rPr>
          <w:rFonts w:ascii="Times New Roman" w:hAnsi="Times New Roman" w:cs="Times New Roman"/>
          <w:sz w:val="28"/>
          <w:szCs w:val="28"/>
        </w:rPr>
        <w:t xml:space="preserve">Формировать у детей </w:t>
      </w:r>
      <w:r w:rsidR="0012643A" w:rsidRPr="0000124E">
        <w:rPr>
          <w:rFonts w:ascii="Times New Roman" w:hAnsi="Times New Roman" w:cs="Times New Roman"/>
          <w:sz w:val="28"/>
          <w:szCs w:val="28"/>
        </w:rPr>
        <w:t xml:space="preserve">  </w:t>
      </w:r>
      <w:r w:rsidR="009C3219" w:rsidRPr="0000124E">
        <w:rPr>
          <w:rFonts w:ascii="Times New Roman" w:hAnsi="Times New Roman" w:cs="Times New Roman"/>
          <w:sz w:val="28"/>
          <w:szCs w:val="28"/>
        </w:rPr>
        <w:t>культурно-</w:t>
      </w:r>
      <w:proofErr w:type="gramStart"/>
      <w:r w:rsidR="009C3219" w:rsidRPr="0000124E">
        <w:rPr>
          <w:rFonts w:ascii="Times New Roman" w:hAnsi="Times New Roman" w:cs="Times New Roman"/>
          <w:sz w:val="28"/>
          <w:szCs w:val="28"/>
        </w:rPr>
        <w:t>гигиенические  навыки</w:t>
      </w:r>
      <w:proofErr w:type="gramEnd"/>
      <w:r w:rsidR="009C3219" w:rsidRPr="0000124E">
        <w:rPr>
          <w:rFonts w:ascii="Times New Roman" w:hAnsi="Times New Roman" w:cs="Times New Roman"/>
          <w:sz w:val="28"/>
          <w:szCs w:val="28"/>
        </w:rPr>
        <w:t xml:space="preserve">,  </w:t>
      </w:r>
      <w:r w:rsidR="0012643A" w:rsidRPr="0000124E">
        <w:rPr>
          <w:rFonts w:ascii="Times New Roman" w:hAnsi="Times New Roman" w:cs="Times New Roman"/>
          <w:sz w:val="28"/>
          <w:szCs w:val="28"/>
        </w:rPr>
        <w:t xml:space="preserve">потребность </w:t>
      </w:r>
      <w:r w:rsidRPr="0000124E">
        <w:rPr>
          <w:rFonts w:ascii="Times New Roman" w:hAnsi="Times New Roman" w:cs="Times New Roman"/>
          <w:sz w:val="28"/>
          <w:szCs w:val="28"/>
        </w:rPr>
        <w:t xml:space="preserve"> </w:t>
      </w:r>
      <w:r w:rsidR="0012643A" w:rsidRPr="0000124E">
        <w:rPr>
          <w:rFonts w:ascii="Times New Roman" w:hAnsi="Times New Roman" w:cs="Times New Roman"/>
          <w:sz w:val="28"/>
          <w:szCs w:val="28"/>
        </w:rPr>
        <w:t xml:space="preserve">  заботиться о своем здоровье;</w:t>
      </w:r>
    </w:p>
    <w:p w14:paraId="24B437A2" w14:textId="77777777" w:rsidR="009C3219" w:rsidRPr="0000124E" w:rsidRDefault="009C3219" w:rsidP="0012643A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24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C70703" w14:textId="77777777" w:rsidR="00977859" w:rsidRPr="003B7B15" w:rsidRDefault="00977859" w:rsidP="009778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B7B1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Развивающие:</w:t>
      </w:r>
    </w:p>
    <w:p w14:paraId="5E64CAAA" w14:textId="77777777" w:rsidR="00977859" w:rsidRPr="00167D13" w:rsidRDefault="00977859" w:rsidP="0097785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B7B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Развивать </w:t>
      </w:r>
      <w:r w:rsidRPr="003B7B15">
        <w:rPr>
          <w:rFonts w:ascii="Times New Roman" w:hAnsi="Times New Roman" w:cs="Times New Roman"/>
          <w:sz w:val="28"/>
          <w:szCs w:val="28"/>
        </w:rPr>
        <w:t>воображение и художественное творчество у детей</w:t>
      </w:r>
      <w:r w:rsidR="0012643A">
        <w:rPr>
          <w:rFonts w:ascii="Times New Roman" w:hAnsi="Times New Roman" w:cs="Times New Roman"/>
          <w:sz w:val="28"/>
          <w:szCs w:val="28"/>
        </w:rPr>
        <w:t>, творческие способности</w:t>
      </w:r>
    </w:p>
    <w:p w14:paraId="5BBFCE06" w14:textId="77777777" w:rsidR="00977859" w:rsidRPr="00167D13" w:rsidRDefault="00977859" w:rsidP="0097785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Развивать мелкую моторику рук</w:t>
      </w:r>
      <w:r w:rsidR="0012643A">
        <w:rPr>
          <w:rFonts w:ascii="Times New Roman" w:hAnsi="Times New Roman" w:cs="Times New Roman"/>
          <w:sz w:val="28"/>
          <w:szCs w:val="28"/>
        </w:rPr>
        <w:t>;</w:t>
      </w:r>
    </w:p>
    <w:p w14:paraId="684F9617" w14:textId="15881B8F" w:rsidR="00977859" w:rsidRPr="0000124E" w:rsidRDefault="00977859" w:rsidP="0097785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0124E">
        <w:rPr>
          <w:rFonts w:ascii="Times New Roman" w:hAnsi="Times New Roman" w:cs="Times New Roman"/>
          <w:sz w:val="28"/>
          <w:szCs w:val="28"/>
        </w:rPr>
        <w:t xml:space="preserve">Развивать </w:t>
      </w:r>
      <w:r w:rsidR="0012643A" w:rsidRPr="0000124E">
        <w:rPr>
          <w:rFonts w:ascii="Times New Roman" w:hAnsi="Times New Roman" w:cs="Times New Roman"/>
          <w:sz w:val="28"/>
          <w:szCs w:val="28"/>
        </w:rPr>
        <w:t>память, мышление,</w:t>
      </w:r>
      <w:r w:rsidR="0000124E">
        <w:rPr>
          <w:rFonts w:ascii="Times New Roman" w:hAnsi="Times New Roman" w:cs="Times New Roman"/>
          <w:sz w:val="28"/>
          <w:szCs w:val="28"/>
        </w:rPr>
        <w:t xml:space="preserve"> </w:t>
      </w:r>
      <w:r w:rsidR="0012643A" w:rsidRPr="0000124E">
        <w:rPr>
          <w:rFonts w:ascii="Times New Roman" w:hAnsi="Times New Roman" w:cs="Times New Roman"/>
          <w:sz w:val="28"/>
          <w:szCs w:val="28"/>
        </w:rPr>
        <w:t>внимани</w:t>
      </w:r>
      <w:r w:rsidR="00802028" w:rsidRPr="0000124E">
        <w:rPr>
          <w:rFonts w:ascii="Times New Roman" w:hAnsi="Times New Roman" w:cs="Times New Roman"/>
          <w:sz w:val="28"/>
          <w:szCs w:val="28"/>
        </w:rPr>
        <w:t>е, речь.</w:t>
      </w:r>
    </w:p>
    <w:p w14:paraId="503DEF5C" w14:textId="77777777" w:rsidR="00977859" w:rsidRPr="003B7B15" w:rsidRDefault="00977859" w:rsidP="009778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B7B1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Воспитательные:</w:t>
      </w:r>
    </w:p>
    <w:p w14:paraId="731471B0" w14:textId="77777777" w:rsidR="00977859" w:rsidRPr="00167D13" w:rsidRDefault="00977859" w:rsidP="0097785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B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Воспитывать </w:t>
      </w:r>
      <w:r w:rsidRPr="003B7B15">
        <w:rPr>
          <w:rFonts w:ascii="Times New Roman" w:hAnsi="Times New Roman" w:cs="Times New Roman"/>
          <w:sz w:val="28"/>
          <w:szCs w:val="28"/>
        </w:rPr>
        <w:t>бережное отношение к предметам одежды, умение следить за своим внешним видом.</w:t>
      </w:r>
    </w:p>
    <w:p w14:paraId="725A61E6" w14:textId="77777777" w:rsidR="0012643A" w:rsidRPr="0012643A" w:rsidRDefault="00977859" w:rsidP="0012643A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Создавать условия для </w:t>
      </w:r>
      <w:r w:rsidR="0012643A">
        <w:rPr>
          <w:rFonts w:ascii="Times New Roman" w:hAnsi="Times New Roman" w:cs="Times New Roman"/>
          <w:sz w:val="28"/>
          <w:szCs w:val="28"/>
        </w:rPr>
        <w:t xml:space="preserve">взаимодействия детей и педагогов </w:t>
      </w:r>
      <w:proofErr w:type="gramStart"/>
      <w:r w:rsidR="0012643A" w:rsidRPr="0012643A">
        <w:rPr>
          <w:rFonts w:ascii="Times New Roman" w:eastAsia="Times New Roman" w:hAnsi="Times New Roman"/>
          <w:bCs/>
          <w:color w:val="111111"/>
          <w:sz w:val="28"/>
          <w:szCs w:val="28"/>
          <w:lang w:eastAsia="ru-RU"/>
        </w:rPr>
        <w:t xml:space="preserve">в </w:t>
      </w:r>
      <w:r w:rsidR="0012643A">
        <w:rPr>
          <w:rFonts w:ascii="Times New Roman" w:eastAsia="Times New Roman" w:hAnsi="Times New Roman"/>
          <w:bCs/>
          <w:color w:val="111111"/>
          <w:sz w:val="28"/>
          <w:szCs w:val="28"/>
          <w:lang w:eastAsia="ru-RU"/>
        </w:rPr>
        <w:t xml:space="preserve"> ходе</w:t>
      </w:r>
      <w:proofErr w:type="gramEnd"/>
      <w:r w:rsidR="0012643A">
        <w:rPr>
          <w:rFonts w:ascii="Times New Roman" w:eastAsia="Times New Roman" w:hAnsi="Times New Roman"/>
          <w:bCs/>
          <w:color w:val="111111"/>
          <w:sz w:val="28"/>
          <w:szCs w:val="28"/>
          <w:lang w:eastAsia="ru-RU"/>
        </w:rPr>
        <w:t xml:space="preserve"> </w:t>
      </w:r>
      <w:r w:rsidR="0012643A" w:rsidRPr="0012643A">
        <w:rPr>
          <w:rFonts w:ascii="Times New Roman" w:eastAsia="Times New Roman" w:hAnsi="Times New Roman"/>
          <w:bCs/>
          <w:color w:val="111111"/>
          <w:sz w:val="28"/>
          <w:szCs w:val="28"/>
          <w:lang w:eastAsia="ru-RU"/>
        </w:rPr>
        <w:t>со</w:t>
      </w:r>
      <w:r w:rsidR="009C3219">
        <w:rPr>
          <w:rFonts w:ascii="Times New Roman" w:eastAsia="Times New Roman" w:hAnsi="Times New Roman"/>
          <w:bCs/>
          <w:color w:val="111111"/>
          <w:sz w:val="28"/>
          <w:szCs w:val="28"/>
          <w:lang w:eastAsia="ru-RU"/>
        </w:rPr>
        <w:t>вместной  деятельности;</w:t>
      </w:r>
    </w:p>
    <w:p w14:paraId="6604A67C" w14:textId="493E2FE5" w:rsidR="009C3219" w:rsidRPr="0000124E" w:rsidRDefault="009C3219" w:rsidP="00BF4462">
      <w:pPr>
        <w:pStyle w:val="a5"/>
        <w:spacing w:line="360" w:lineRule="auto"/>
        <w:ind w:left="567" w:hanging="141"/>
        <w:rPr>
          <w:sz w:val="28"/>
          <w:szCs w:val="28"/>
        </w:rPr>
      </w:pPr>
      <w:r w:rsidRPr="00D525AD">
        <w:rPr>
          <w:b/>
          <w:sz w:val="28"/>
          <w:szCs w:val="28"/>
        </w:rPr>
        <w:t xml:space="preserve">Объект </w:t>
      </w:r>
      <w:proofErr w:type="gramStart"/>
      <w:r w:rsidRPr="00D525AD">
        <w:rPr>
          <w:b/>
          <w:sz w:val="28"/>
          <w:szCs w:val="28"/>
        </w:rPr>
        <w:t>исследования:</w:t>
      </w:r>
      <w:r w:rsidRPr="0000124E">
        <w:rPr>
          <w:sz w:val="28"/>
          <w:szCs w:val="28"/>
        </w:rPr>
        <w:t xml:space="preserve">  </w:t>
      </w:r>
      <w:r w:rsidR="0000124E" w:rsidRPr="0000124E">
        <w:rPr>
          <w:sz w:val="28"/>
          <w:szCs w:val="28"/>
        </w:rPr>
        <w:t>рукавички</w:t>
      </w:r>
      <w:proofErr w:type="gramEnd"/>
      <w:r w:rsidR="0000124E" w:rsidRPr="0000124E">
        <w:rPr>
          <w:sz w:val="28"/>
          <w:szCs w:val="28"/>
        </w:rPr>
        <w:t>, перчатки.</w:t>
      </w:r>
    </w:p>
    <w:p w14:paraId="5B73C8A6" w14:textId="17E06EEC" w:rsidR="009C3219" w:rsidRPr="0000124E" w:rsidRDefault="009C3219" w:rsidP="009C32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25AD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     </w:t>
      </w:r>
      <w:r w:rsidRPr="00D525AD">
        <w:rPr>
          <w:rFonts w:ascii="Times New Roman" w:hAnsi="Times New Roman" w:cs="Times New Roman"/>
          <w:b/>
          <w:bCs/>
          <w:sz w:val="28"/>
          <w:szCs w:val="28"/>
        </w:rPr>
        <w:t xml:space="preserve">Формы реализации </w:t>
      </w:r>
      <w:proofErr w:type="gramStart"/>
      <w:r w:rsidRPr="00D525AD">
        <w:rPr>
          <w:rFonts w:ascii="Times New Roman" w:hAnsi="Times New Roman" w:cs="Times New Roman"/>
          <w:b/>
          <w:bCs/>
          <w:sz w:val="28"/>
          <w:szCs w:val="28"/>
        </w:rPr>
        <w:t>проекта:</w:t>
      </w:r>
      <w:r w:rsidRPr="0000124E">
        <w:rPr>
          <w:rFonts w:ascii="Times New Roman" w:hAnsi="Times New Roman" w:cs="Times New Roman"/>
          <w:sz w:val="28"/>
          <w:szCs w:val="28"/>
        </w:rPr>
        <w:t xml:space="preserve">  </w:t>
      </w:r>
      <w:r w:rsidR="0000124E">
        <w:rPr>
          <w:rFonts w:ascii="Times New Roman" w:hAnsi="Times New Roman" w:cs="Times New Roman"/>
          <w:sz w:val="28"/>
          <w:szCs w:val="28"/>
        </w:rPr>
        <w:t>беседы</w:t>
      </w:r>
      <w:proofErr w:type="gramEnd"/>
      <w:r w:rsidR="0000124E">
        <w:rPr>
          <w:rFonts w:ascii="Times New Roman" w:hAnsi="Times New Roman" w:cs="Times New Roman"/>
          <w:sz w:val="28"/>
          <w:szCs w:val="28"/>
        </w:rPr>
        <w:t>, чтение, игровые и проблемные ситуации, дидактические игры и упражнения, познавательная деятельность.</w:t>
      </w:r>
    </w:p>
    <w:p w14:paraId="03E56DD6" w14:textId="77777777" w:rsidR="009C3219" w:rsidRPr="003B7B15" w:rsidRDefault="009C3219" w:rsidP="009C32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B362F1" w14:textId="77777777" w:rsidR="00977859" w:rsidRPr="003B7B15" w:rsidRDefault="00977859" w:rsidP="00BF4462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7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Образовательные области:</w:t>
      </w:r>
    </w:p>
    <w:p w14:paraId="63E773DE" w14:textId="77777777" w:rsidR="00977859" w:rsidRPr="003B7B15" w:rsidRDefault="00977859" w:rsidP="009778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B15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3B7B1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социально-коммуникативн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ое развитие;</w:t>
      </w:r>
    </w:p>
    <w:p w14:paraId="4154EDF4" w14:textId="77777777" w:rsidR="00977859" w:rsidRPr="003B7B15" w:rsidRDefault="00977859" w:rsidP="009778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B15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познавательн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ое развитие;</w:t>
      </w:r>
    </w:p>
    <w:p w14:paraId="72398F77" w14:textId="77777777" w:rsidR="00977859" w:rsidRPr="003B7B15" w:rsidRDefault="00977859" w:rsidP="009778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B1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речев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ое развитие;</w:t>
      </w:r>
    </w:p>
    <w:p w14:paraId="2541C2AA" w14:textId="77777777" w:rsidR="00977859" w:rsidRPr="003B7B15" w:rsidRDefault="00977859" w:rsidP="009778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B15">
        <w:rPr>
          <w:rFonts w:ascii="Times New Roman" w:eastAsia="Times New Roman" w:hAnsi="Times New Roman" w:cs="Times New Roman"/>
          <w:sz w:val="28"/>
          <w:szCs w:val="28"/>
          <w:lang w:eastAsia="ru-RU"/>
        </w:rPr>
        <w:t>- художественно-эстетическ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ое развитие;</w:t>
      </w:r>
    </w:p>
    <w:p w14:paraId="66D5C61A" w14:textId="180C2017" w:rsidR="00977859" w:rsidRDefault="00977859" w:rsidP="009778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B15">
        <w:rPr>
          <w:rFonts w:ascii="Times New Roman" w:eastAsia="Times New Roman" w:hAnsi="Times New Roman" w:cs="Times New Roman"/>
          <w:sz w:val="28"/>
          <w:szCs w:val="28"/>
          <w:lang w:eastAsia="ru-RU"/>
        </w:rPr>
        <w:t>- физическ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ое развитие;</w:t>
      </w:r>
    </w:p>
    <w:p w14:paraId="2437C95B" w14:textId="7B1CD54C" w:rsidR="0000124E" w:rsidRPr="007F5141" w:rsidRDefault="0000124E" w:rsidP="009778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музыкальное развитие.</w:t>
      </w:r>
    </w:p>
    <w:p w14:paraId="321DC530" w14:textId="77777777" w:rsidR="0041199D" w:rsidRDefault="0041199D" w:rsidP="009778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B2291F0" w14:textId="77777777" w:rsidR="00977859" w:rsidRPr="003B7B15" w:rsidRDefault="00977859" w:rsidP="009778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7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Продукты проекта:</w:t>
      </w:r>
    </w:p>
    <w:p w14:paraId="38457350" w14:textId="77777777" w:rsidR="00977859" w:rsidRPr="003B7B15" w:rsidRDefault="00977859" w:rsidP="00977859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7B1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для детей</w:t>
      </w:r>
      <w:r w:rsidRPr="003B7B15">
        <w:rPr>
          <w:rFonts w:ascii="Times New Roman" w:eastAsia="Times New Roman" w:hAnsi="Times New Roman" w:cs="Times New Roman"/>
          <w:sz w:val="28"/>
          <w:szCs w:val="28"/>
          <w:lang w:eastAsia="ru-RU"/>
        </w:rPr>
        <w:t>: рис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ование</w:t>
      </w:r>
      <w:r w:rsidRPr="003B7B15">
        <w:rPr>
          <w:rFonts w:ascii="Times New Roman" w:hAnsi="Times New Roman" w:cs="Times New Roman"/>
          <w:sz w:val="28"/>
          <w:szCs w:val="28"/>
        </w:rPr>
        <w:t xml:space="preserve"> «Украсим рукавички», </w:t>
      </w:r>
      <w:r>
        <w:rPr>
          <w:rFonts w:ascii="Times New Roman" w:hAnsi="Times New Roman" w:cs="Times New Roman"/>
          <w:sz w:val="28"/>
          <w:szCs w:val="28"/>
        </w:rPr>
        <w:t>аппликация</w:t>
      </w:r>
      <w:r w:rsidRPr="003B7B15">
        <w:rPr>
          <w:rFonts w:ascii="Times New Roman" w:hAnsi="Times New Roman" w:cs="Times New Roman"/>
          <w:sz w:val="28"/>
          <w:szCs w:val="28"/>
        </w:rPr>
        <w:t xml:space="preserve"> «Рукавичка для зверят», экспонаты для театрализации. </w:t>
      </w:r>
    </w:p>
    <w:p w14:paraId="5B6596B5" w14:textId="77777777" w:rsidR="00977859" w:rsidRPr="003B7B15" w:rsidRDefault="00977859" w:rsidP="0097785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B1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для </w:t>
      </w:r>
      <w:proofErr w:type="gramStart"/>
      <w:r w:rsidRPr="003B7B1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воспитателя</w:t>
      </w:r>
      <w:r w:rsidRPr="003B7B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9C32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создание</w:t>
      </w:r>
      <w:proofErr w:type="gramEnd"/>
      <w:r w:rsidR="009C32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3219" w:rsidRPr="0000124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картотеки   игр для с</w:t>
      </w:r>
      <w:r w:rsidRPr="0000124E">
        <w:rPr>
          <w:rFonts w:ascii="Times New Roman" w:eastAsia="Times New Roman" w:hAnsi="Times New Roman" w:cs="Times New Roman"/>
          <w:sz w:val="28"/>
          <w:szCs w:val="28"/>
          <w:lang w:eastAsia="ru-RU"/>
        </w:rPr>
        <w:t>амомассажа</w:t>
      </w:r>
      <w:r w:rsidRPr="003B7B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C3219">
        <w:rPr>
          <w:rFonts w:ascii="Times New Roman" w:hAnsi="Times New Roman" w:cs="Times New Roman"/>
          <w:sz w:val="28"/>
          <w:szCs w:val="28"/>
        </w:rPr>
        <w:t xml:space="preserve"> дидактического пособия «Сенсорные рукавички», подбор </w:t>
      </w:r>
      <w:r w:rsidR="009C3219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экспонатов</w:t>
      </w:r>
      <w:r w:rsidRPr="003B7B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321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выставки</w:t>
      </w:r>
      <w:r w:rsidRPr="003B7B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3538501" w14:textId="77777777" w:rsidR="00977859" w:rsidRPr="0000124E" w:rsidRDefault="009C3219" w:rsidP="0097785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для родителей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-  «</w:t>
      </w:r>
      <w:proofErr w:type="gramEnd"/>
      <w:r w:rsidRPr="0000124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ТВОРЧЕСКАЯ МАСТЕРСКАЯ»:</w:t>
      </w:r>
    </w:p>
    <w:p w14:paraId="16225CBE" w14:textId="515C758B" w:rsidR="00977859" w:rsidRPr="003B7B15" w:rsidRDefault="00977859" w:rsidP="00977859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B7B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3B7B15">
        <w:rPr>
          <w:rFonts w:ascii="Times New Roman" w:hAnsi="Times New Roman" w:cs="Times New Roman"/>
          <w:sz w:val="28"/>
          <w:szCs w:val="28"/>
        </w:rPr>
        <w:t>Выставка рисунков «Украсим рукавички»</w:t>
      </w:r>
      <w:r w:rsidR="00E237D4">
        <w:rPr>
          <w:rFonts w:ascii="Times New Roman" w:hAnsi="Times New Roman" w:cs="Times New Roman"/>
          <w:sz w:val="28"/>
          <w:szCs w:val="28"/>
        </w:rPr>
        <w:t>, творческих работ по лепке «Варежки»;</w:t>
      </w:r>
    </w:p>
    <w:p w14:paraId="3F4CB5A6" w14:textId="30BACA9C" w:rsidR="00977859" w:rsidRDefault="00977859" w:rsidP="00977859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B7B15">
        <w:rPr>
          <w:rFonts w:ascii="Times New Roman" w:hAnsi="Times New Roman" w:cs="Times New Roman"/>
          <w:sz w:val="28"/>
          <w:szCs w:val="28"/>
        </w:rPr>
        <w:t>2) Выставка аппликационных работ «Рукавичка для зверят»</w:t>
      </w:r>
      <w:r w:rsidR="00F578FD">
        <w:rPr>
          <w:rFonts w:ascii="Times New Roman" w:hAnsi="Times New Roman" w:cs="Times New Roman"/>
          <w:sz w:val="28"/>
          <w:szCs w:val="28"/>
        </w:rPr>
        <w:t>;</w:t>
      </w:r>
    </w:p>
    <w:p w14:paraId="12880C71" w14:textId="7E692AA2" w:rsidR="00653769" w:rsidRDefault="00653769" w:rsidP="00977859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Выставка «Такие разные рукавички»</w:t>
      </w:r>
      <w:r w:rsidR="00F578FD">
        <w:rPr>
          <w:rFonts w:ascii="Times New Roman" w:hAnsi="Times New Roman" w:cs="Times New Roman"/>
          <w:sz w:val="28"/>
          <w:szCs w:val="28"/>
        </w:rPr>
        <w:t>;</w:t>
      </w:r>
    </w:p>
    <w:p w14:paraId="2E648B10" w14:textId="445D4FBA" w:rsidR="003110FB" w:rsidRDefault="00653769" w:rsidP="00977859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Драматизация сказки «Рукавичка».</w:t>
      </w:r>
    </w:p>
    <w:p w14:paraId="7CE165DC" w14:textId="77777777" w:rsidR="00977859" w:rsidRPr="009C3219" w:rsidRDefault="00977859" w:rsidP="00CF4C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E0DB0D7" w14:textId="77777777" w:rsidR="009C3219" w:rsidRPr="009C3219" w:rsidRDefault="009C3219" w:rsidP="009C32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32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Ожидаемые результаты</w:t>
      </w:r>
      <w:r w:rsidR="00977859" w:rsidRPr="009C32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1E461521" w14:textId="77777777" w:rsidR="009C3219" w:rsidRPr="006E223D" w:rsidRDefault="009C3219" w:rsidP="006E223D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3219">
        <w:rPr>
          <w:rFonts w:ascii="Times New Roman" w:hAnsi="Times New Roman" w:cs="Times New Roman"/>
          <w:color w:val="111111"/>
          <w:sz w:val="28"/>
          <w:szCs w:val="28"/>
        </w:rPr>
        <w:t xml:space="preserve">Развитие у детей познавательной </w:t>
      </w:r>
      <w:proofErr w:type="gramStart"/>
      <w:r w:rsidRPr="009C3219">
        <w:rPr>
          <w:rFonts w:ascii="Times New Roman" w:hAnsi="Times New Roman" w:cs="Times New Roman"/>
          <w:color w:val="111111"/>
          <w:sz w:val="28"/>
          <w:szCs w:val="28"/>
        </w:rPr>
        <w:t>активности,  творческих</w:t>
      </w:r>
      <w:proofErr w:type="gramEnd"/>
      <w:r w:rsidRPr="009C3219">
        <w:rPr>
          <w:rFonts w:ascii="Times New Roman" w:hAnsi="Times New Roman" w:cs="Times New Roman"/>
          <w:color w:val="111111"/>
          <w:sz w:val="28"/>
          <w:szCs w:val="28"/>
        </w:rPr>
        <w:t xml:space="preserve"> способностей в процессе различных видов детской  деятельности;</w:t>
      </w:r>
    </w:p>
    <w:p w14:paraId="01A5518F" w14:textId="5E62CC17" w:rsidR="00977859" w:rsidRPr="006E223D" w:rsidRDefault="0000124E" w:rsidP="006E223D">
      <w:pPr>
        <w:pStyle w:val="a5"/>
        <w:spacing w:line="360" w:lineRule="auto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     </w:t>
      </w:r>
      <w:r w:rsidR="009C3219" w:rsidRPr="00D30C53">
        <w:rPr>
          <w:color w:val="111111"/>
          <w:sz w:val="28"/>
          <w:szCs w:val="28"/>
        </w:rPr>
        <w:sym w:font="Symbol" w:char="F0B7"/>
      </w:r>
      <w:r w:rsidR="009C3219" w:rsidRPr="00D30C53">
        <w:rPr>
          <w:color w:val="111111"/>
          <w:sz w:val="28"/>
          <w:szCs w:val="28"/>
        </w:rPr>
        <w:t xml:space="preserve"> </w:t>
      </w:r>
      <w:proofErr w:type="gramStart"/>
      <w:r w:rsidR="009C3219">
        <w:rPr>
          <w:color w:val="111111"/>
          <w:sz w:val="28"/>
          <w:szCs w:val="28"/>
        </w:rPr>
        <w:t>Активное  участие</w:t>
      </w:r>
      <w:proofErr w:type="gramEnd"/>
      <w:r w:rsidR="009C3219">
        <w:rPr>
          <w:color w:val="111111"/>
          <w:sz w:val="28"/>
          <w:szCs w:val="28"/>
        </w:rPr>
        <w:t xml:space="preserve"> </w:t>
      </w:r>
      <w:r w:rsidR="009C3219" w:rsidRPr="00D30C53">
        <w:rPr>
          <w:color w:val="111111"/>
          <w:sz w:val="28"/>
          <w:szCs w:val="28"/>
        </w:rPr>
        <w:t xml:space="preserve"> </w:t>
      </w:r>
      <w:r w:rsidR="009C3219">
        <w:rPr>
          <w:color w:val="111111"/>
          <w:sz w:val="28"/>
          <w:szCs w:val="28"/>
        </w:rPr>
        <w:t>р</w:t>
      </w:r>
      <w:r w:rsidR="009C3219" w:rsidRPr="00D30C53">
        <w:rPr>
          <w:color w:val="111111"/>
          <w:sz w:val="28"/>
          <w:szCs w:val="28"/>
        </w:rPr>
        <w:t xml:space="preserve">одители </w:t>
      </w:r>
      <w:r w:rsidR="009C3219">
        <w:rPr>
          <w:color w:val="111111"/>
          <w:sz w:val="28"/>
          <w:szCs w:val="28"/>
        </w:rPr>
        <w:t xml:space="preserve">в </w:t>
      </w:r>
      <w:r w:rsidR="009C3219" w:rsidRPr="00D30C53">
        <w:rPr>
          <w:color w:val="111111"/>
          <w:sz w:val="28"/>
          <w:szCs w:val="28"/>
        </w:rPr>
        <w:t>совместной творческой работе с детьми</w:t>
      </w:r>
      <w:r w:rsidR="009C3219">
        <w:rPr>
          <w:color w:val="111111"/>
          <w:sz w:val="28"/>
          <w:szCs w:val="28"/>
        </w:rPr>
        <w:t xml:space="preserve">. </w:t>
      </w:r>
      <w:r w:rsidR="009C3219" w:rsidRPr="00D30C53">
        <w:rPr>
          <w:color w:val="111111"/>
          <w:sz w:val="28"/>
          <w:szCs w:val="28"/>
        </w:rPr>
        <w:t xml:space="preserve"> </w:t>
      </w:r>
      <w:r w:rsidR="009C3219">
        <w:rPr>
          <w:color w:val="111111"/>
          <w:sz w:val="28"/>
          <w:szCs w:val="28"/>
        </w:rPr>
        <w:t xml:space="preserve"> </w:t>
      </w:r>
      <w:r w:rsidR="009C3219" w:rsidRPr="00D30C53">
        <w:rPr>
          <w:color w:val="111111"/>
          <w:sz w:val="28"/>
          <w:szCs w:val="28"/>
        </w:rPr>
        <w:t xml:space="preserve"> </w:t>
      </w:r>
      <w:r w:rsidR="009C3219">
        <w:rPr>
          <w:color w:val="111111"/>
          <w:sz w:val="28"/>
          <w:szCs w:val="28"/>
        </w:rPr>
        <w:t xml:space="preserve"> </w:t>
      </w:r>
    </w:p>
    <w:p w14:paraId="3E3681C3" w14:textId="69B86758" w:rsidR="00977859" w:rsidRPr="003B7B15" w:rsidRDefault="00977859" w:rsidP="0097785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7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Этапы проекта</w:t>
      </w:r>
    </w:p>
    <w:tbl>
      <w:tblPr>
        <w:tblStyle w:val="1"/>
        <w:tblW w:w="11274" w:type="dxa"/>
        <w:tblInd w:w="-1310" w:type="dxa"/>
        <w:tblLook w:val="04A0" w:firstRow="1" w:lastRow="0" w:firstColumn="1" w:lastColumn="0" w:noHBand="0" w:noVBand="1"/>
      </w:tblPr>
      <w:tblGrid>
        <w:gridCol w:w="2833"/>
        <w:gridCol w:w="2658"/>
        <w:gridCol w:w="2825"/>
        <w:gridCol w:w="2958"/>
      </w:tblGrid>
      <w:tr w:rsidR="00977859" w:rsidRPr="003B7B15" w14:paraId="22EE69BF" w14:textId="77777777" w:rsidTr="00CF4C48"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F320" w14:textId="77777777" w:rsidR="00977859" w:rsidRPr="003B7B15" w:rsidRDefault="00977859" w:rsidP="000F11A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Этапы проекта</w:t>
            </w:r>
          </w:p>
          <w:p w14:paraId="0DA7FD67" w14:textId="77777777" w:rsidR="00977859" w:rsidRPr="003B7B15" w:rsidRDefault="00977859" w:rsidP="000F11A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105AE" w14:textId="77777777" w:rsidR="00977859" w:rsidRPr="003B7B15" w:rsidRDefault="00977859" w:rsidP="000F11A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Действия детей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38C99" w14:textId="77777777" w:rsidR="00977859" w:rsidRPr="003B7B15" w:rsidRDefault="00977859" w:rsidP="000F11A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Действия педагога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59FC1" w14:textId="77777777" w:rsidR="00977859" w:rsidRPr="003B7B15" w:rsidRDefault="00977859" w:rsidP="000F11A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Действия родителей</w:t>
            </w:r>
          </w:p>
        </w:tc>
      </w:tr>
      <w:tr w:rsidR="00977859" w:rsidRPr="003B7B15" w14:paraId="3A70FDD9" w14:textId="77777777" w:rsidTr="00CF4C48"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902E" w14:textId="77777777" w:rsidR="00977859" w:rsidRPr="003B7B15" w:rsidRDefault="00977859" w:rsidP="000F11AB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Подготовительный</w:t>
            </w:r>
          </w:p>
          <w:p w14:paraId="66B6F0FD" w14:textId="77777777" w:rsidR="00977859" w:rsidRPr="003B7B15" w:rsidRDefault="00977859" w:rsidP="000F11A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3480BEB" w14:textId="77777777" w:rsidR="00977859" w:rsidRPr="003B7B15" w:rsidRDefault="00977859" w:rsidP="000F11A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E4AD" w14:textId="77777777" w:rsidR="00977859" w:rsidRPr="003B7B15" w:rsidRDefault="00977859" w:rsidP="000F11A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Рассматривание рукавичек, варежек.</w:t>
            </w:r>
          </w:p>
          <w:p w14:paraId="203AA46E" w14:textId="77777777" w:rsidR="00977859" w:rsidRPr="003B7B15" w:rsidRDefault="00977859" w:rsidP="000F11A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4C2D2CD" w14:textId="77777777" w:rsidR="00977859" w:rsidRPr="003B7B15" w:rsidRDefault="00977859" w:rsidP="000F11A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Беседы о народных сказках, об изменениях в природе зимой, о зимней одежде для выявления знаний детей. </w:t>
            </w:r>
            <w:r w:rsidRPr="003B7B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B6D9" w14:textId="77777777" w:rsidR="00977859" w:rsidRPr="003B7B15" w:rsidRDefault="00977859" w:rsidP="000F11AB">
            <w:pPr>
              <w:numPr>
                <w:ilvl w:val="0"/>
                <w:numId w:val="7"/>
              </w:numPr>
              <w:kinsoku w:val="0"/>
              <w:overflowPunct w:val="0"/>
              <w:spacing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Составить перспективный план мероприятий.</w:t>
            </w:r>
          </w:p>
          <w:p w14:paraId="2BFC7B66" w14:textId="77777777" w:rsidR="00977859" w:rsidRPr="003B7B15" w:rsidRDefault="00977859" w:rsidP="000F11AB">
            <w:pPr>
              <w:numPr>
                <w:ilvl w:val="0"/>
                <w:numId w:val="7"/>
              </w:numPr>
              <w:kinsoku w:val="0"/>
              <w:overflowPunct w:val="0"/>
              <w:spacing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Подобрать методическую и художественную литературу (стихи, загадки), иллюстрированный материал по данной теме.</w:t>
            </w:r>
          </w:p>
          <w:p w14:paraId="1016C65C" w14:textId="77777777" w:rsidR="00977859" w:rsidRPr="003B7B15" w:rsidRDefault="00977859" w:rsidP="000F11AB">
            <w:pPr>
              <w:numPr>
                <w:ilvl w:val="0"/>
                <w:numId w:val="7"/>
              </w:numPr>
              <w:kinsoku w:val="0"/>
              <w:overflowPunct w:val="0"/>
              <w:spacing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Подобрать материалы, игрушки, атрибуты для игровой </w:t>
            </w:r>
            <w:r w:rsidRPr="003B7B15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lastRenderedPageBreak/>
              <w:t>деятельности.</w:t>
            </w:r>
          </w:p>
          <w:p w14:paraId="54C463C7" w14:textId="77777777" w:rsidR="00977859" w:rsidRPr="000C0137" w:rsidRDefault="00977859" w:rsidP="000F11AB">
            <w:pPr>
              <w:numPr>
                <w:ilvl w:val="0"/>
                <w:numId w:val="7"/>
              </w:numPr>
              <w:kinsoku w:val="0"/>
              <w:overflowPunct w:val="0"/>
              <w:spacing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Подобрать материалы для продуктивной деятельности.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B784" w14:textId="77777777" w:rsidR="00977859" w:rsidRPr="003B7B15" w:rsidRDefault="00977859" w:rsidP="000F11A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Знакомство с темой проекта.</w:t>
            </w:r>
          </w:p>
        </w:tc>
      </w:tr>
      <w:tr w:rsidR="00977859" w:rsidRPr="003B7B15" w14:paraId="0ED4EB54" w14:textId="77777777" w:rsidTr="00CF4C48"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3ED5" w14:textId="77777777" w:rsidR="00977859" w:rsidRPr="003B7B15" w:rsidRDefault="00977859" w:rsidP="000F11AB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Деятельностный</w:t>
            </w:r>
          </w:p>
          <w:p w14:paraId="45C2326B" w14:textId="77777777" w:rsidR="00977859" w:rsidRPr="003B7B15" w:rsidRDefault="00977859" w:rsidP="000F11A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614FFD3" w14:textId="77777777" w:rsidR="00977859" w:rsidRPr="003B7B15" w:rsidRDefault="00977859" w:rsidP="000F11A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0A09" w14:textId="77777777" w:rsidR="00977859" w:rsidRPr="003B7B15" w:rsidRDefault="00977859" w:rsidP="000F11A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Познание: знакомство с предметом одежды – рукавичкой; чтение художественной литературы, пальчиковые игры, дидактические игры, подвижные игры, рисование и аппликация, пение песен, сюжетно-ролевые игры.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C094" w14:textId="77777777" w:rsidR="00977859" w:rsidRPr="003B7B15" w:rsidRDefault="00977859" w:rsidP="000F11A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Беседы, утренняя гимнастика, познание: знакомство с предметом одежды – рукавичкой; чтение художественной литературы, пальчиковые игры, дидактические игры, подвижные игры, рисование и аппликация, пение песен, сюжетно-ролевые игры, проведение консультаций для родителей, оформление выставки.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C847" w14:textId="77777777" w:rsidR="00977859" w:rsidRPr="003B7B15" w:rsidRDefault="00977859" w:rsidP="000F11A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Знакомство с консультациями. </w:t>
            </w:r>
          </w:p>
          <w:p w14:paraId="5D5035D1" w14:textId="77777777" w:rsidR="00977859" w:rsidRDefault="00977859" w:rsidP="000F11A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Подготовка экспонатов-рукавиц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выставки,</w:t>
            </w:r>
          </w:p>
          <w:p w14:paraId="692D6DA9" w14:textId="77777777" w:rsidR="00977859" w:rsidRPr="003B7B15" w:rsidRDefault="00977859" w:rsidP="000F11A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Дидактическое пособие «Массажные рукавички», подбор картотеки по самомассажу </w:t>
            </w:r>
          </w:p>
        </w:tc>
      </w:tr>
      <w:tr w:rsidR="00977859" w:rsidRPr="003B7B15" w14:paraId="49FC704D" w14:textId="77777777" w:rsidTr="00CF4C48"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9D75" w14:textId="77777777" w:rsidR="00977859" w:rsidRPr="003B7B15" w:rsidRDefault="00977859" w:rsidP="000F11A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Завершающий</w:t>
            </w:r>
          </w:p>
          <w:p w14:paraId="5E293DDC" w14:textId="77777777" w:rsidR="00977859" w:rsidRPr="003B7B15" w:rsidRDefault="00977859" w:rsidP="000F11A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0F24" w14:textId="77777777" w:rsidR="00977859" w:rsidRPr="003B7B15" w:rsidRDefault="00977859" w:rsidP="000F11A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раматизация сказки.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B956" w14:textId="77777777" w:rsidR="00977859" w:rsidRPr="003B7B15" w:rsidRDefault="00977859" w:rsidP="000F11A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Составление презентации проекта, защита проекта. 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EE964" w14:textId="77777777" w:rsidR="00977859" w:rsidRPr="003B7B15" w:rsidRDefault="00977859" w:rsidP="000F11A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Драматизация сказки «Рукавичка»</w:t>
            </w:r>
          </w:p>
        </w:tc>
      </w:tr>
    </w:tbl>
    <w:p w14:paraId="746D250B" w14:textId="77777777" w:rsidR="00977859" w:rsidRDefault="00977859" w:rsidP="006E223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E5B5D5A" w14:textId="77777777" w:rsidR="002F3DD6" w:rsidRDefault="002F3DD6" w:rsidP="009778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F2833E3" w14:textId="77777777" w:rsidR="002F3DD6" w:rsidRDefault="002F3DD6" w:rsidP="009778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574A307" w14:textId="77777777" w:rsidR="002F3DD6" w:rsidRDefault="002F3DD6" w:rsidP="009778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1FD6159" w14:textId="77777777" w:rsidR="002F3DD6" w:rsidRDefault="002F3DD6" w:rsidP="009778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994FC81" w14:textId="77777777" w:rsidR="002F3DD6" w:rsidRDefault="002F3DD6" w:rsidP="009778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E2DB88B" w14:textId="77777777" w:rsidR="0000124E" w:rsidRDefault="0000124E" w:rsidP="009778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B1C25A6" w14:textId="77777777" w:rsidR="0000124E" w:rsidRDefault="0000124E" w:rsidP="009778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97462A7" w14:textId="77777777" w:rsidR="0000124E" w:rsidRDefault="0000124E" w:rsidP="009778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DDD9EE6" w14:textId="77777777" w:rsidR="0000124E" w:rsidRDefault="0000124E" w:rsidP="009778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3E83024" w14:textId="77777777" w:rsidR="0000124E" w:rsidRDefault="0000124E" w:rsidP="009778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0A5D75C" w14:textId="77777777" w:rsidR="0000124E" w:rsidRDefault="0000124E" w:rsidP="009778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E355812" w14:textId="77777777" w:rsidR="0000124E" w:rsidRDefault="0000124E" w:rsidP="009778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FC25627" w14:textId="77777777" w:rsidR="0000124E" w:rsidRDefault="0000124E" w:rsidP="009778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A62CDE1" w14:textId="77777777" w:rsidR="0000124E" w:rsidRDefault="0000124E" w:rsidP="009778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3B5BC73" w14:textId="77777777" w:rsidR="0000124E" w:rsidRDefault="0000124E" w:rsidP="009778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733AA7C" w14:textId="77777777" w:rsidR="0000124E" w:rsidRDefault="0000124E" w:rsidP="009778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2D607D5" w14:textId="77777777" w:rsidR="0000124E" w:rsidRDefault="0000124E" w:rsidP="00F578F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49A4540" w14:textId="77777777" w:rsidR="00BF4462" w:rsidRDefault="00BF4462" w:rsidP="009778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A33067E" w14:textId="044FCDE4" w:rsidR="00977859" w:rsidRPr="003B7B15" w:rsidRDefault="00977859" w:rsidP="009778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7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проекта</w:t>
      </w:r>
    </w:p>
    <w:p w14:paraId="328CCE0A" w14:textId="77777777" w:rsidR="00977859" w:rsidRPr="003B7B15" w:rsidRDefault="00977859" w:rsidP="009778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1"/>
        <w:tblW w:w="11057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1985"/>
        <w:gridCol w:w="2127"/>
        <w:gridCol w:w="2677"/>
        <w:gridCol w:w="2142"/>
        <w:gridCol w:w="2126"/>
      </w:tblGrid>
      <w:tr w:rsidR="000F11AB" w:rsidRPr="003B7B15" w14:paraId="088E3696" w14:textId="77777777" w:rsidTr="000F11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92D4C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BAA61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4290D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79B15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Пособия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2FBD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</w:t>
            </w:r>
          </w:p>
        </w:tc>
      </w:tr>
      <w:tr w:rsidR="000F11AB" w:rsidRPr="003B7B15" w14:paraId="03E799CF" w14:textId="77777777" w:rsidTr="000F11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730F8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стен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8949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«Ах, какие рукавички»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A4A3" w14:textId="77777777" w:rsidR="000F11AB" w:rsidRPr="003B7B15" w:rsidRDefault="000F11AB" w:rsidP="000F11A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Познакомить детей с предметом одежды – рукавичкой.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E970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Картинки «Рукавички»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4BE1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Босоногова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Д.А.</w:t>
            </w:r>
          </w:p>
        </w:tc>
      </w:tr>
      <w:tr w:rsidR="000F11AB" w:rsidRPr="003B7B15" w14:paraId="5D8F2EC2" w14:textId="77777777" w:rsidTr="000F11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44DF9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3701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«Зима», «Зимняя одежда»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EA44" w14:textId="77777777" w:rsidR="000F11AB" w:rsidRPr="003B7B15" w:rsidRDefault="000F11AB" w:rsidP="000F11A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Продолжать ф</w:t>
            </w: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ормировать представление о зиме, зимней одежде.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28CA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Пособие «Одежда»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F5CA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Стрекаева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Ю.А.</w:t>
            </w:r>
          </w:p>
        </w:tc>
      </w:tr>
      <w:tr w:rsidR="000F11AB" w:rsidRPr="003B7B15" w14:paraId="5100742A" w14:textId="77777777" w:rsidTr="000F11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1A34A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Д/И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2D6B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hAnsi="Times New Roman" w:cs="Times New Roman"/>
                <w:sz w:val="28"/>
                <w:szCs w:val="28"/>
              </w:rPr>
              <w:t xml:space="preserve">«Оденем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куклу Катю</w:t>
            </w:r>
            <w:r w:rsidRPr="003B7B15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прогулку</w:t>
            </w:r>
            <w:r w:rsidRPr="003B7B1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2C0D" w14:textId="77777777" w:rsidR="000F11AB" w:rsidRPr="003B7B15" w:rsidRDefault="000F11AB" w:rsidP="000F11A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hAnsi="Times New Roman" w:cs="Times New Roman"/>
                <w:sz w:val="28"/>
                <w:szCs w:val="28"/>
              </w:rPr>
              <w:t>Знать и уметь применять разные виды одежды, их названия. Формирование познавательного интереса к окружающим вещам.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C1D2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Дидактическая игра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 куклу Катю на прогулку</w:t>
            </w: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1BC8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Босоногова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Д.А.</w:t>
            </w:r>
          </w:p>
        </w:tc>
      </w:tr>
      <w:tr w:rsidR="000F11AB" w:rsidRPr="003B7B15" w14:paraId="5A4F699C" w14:textId="77777777" w:rsidTr="000F11AB">
        <w:trPr>
          <w:trHeight w:val="189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5450E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П/И</w:t>
            </w: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DCBD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Передай рукавичку</w:t>
            </w:r>
            <w:r w:rsidRPr="003B7B1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1069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у детей положительные эмоции,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двигательную </w:t>
            </w:r>
            <w:r w:rsidRPr="003B7B15">
              <w:rPr>
                <w:rFonts w:ascii="Times New Roman" w:hAnsi="Times New Roman" w:cs="Times New Roman"/>
                <w:sz w:val="28"/>
                <w:szCs w:val="28"/>
              </w:rPr>
              <w:t xml:space="preserve">активность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4624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Подвижная игра «Передай рукавичку»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E033" w14:textId="77777777" w:rsidR="000F11AB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Стрекаева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Ю.А.,</w:t>
            </w:r>
          </w:p>
          <w:p w14:paraId="6347F358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Босоногова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Д.А.</w:t>
            </w:r>
          </w:p>
        </w:tc>
      </w:tr>
      <w:tr w:rsidR="000F11AB" w:rsidRPr="003B7B15" w14:paraId="4F2F5DB1" w14:textId="77777777" w:rsidTr="000F11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5C11" w14:textId="77777777" w:rsidR="000F11AB" w:rsidRPr="003B7B15" w:rsidRDefault="000F11AB" w:rsidP="000F11A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Консультация для родителей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BC36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042252">
              <w:rPr>
                <w:rFonts w:ascii="Times New Roman" w:hAnsi="Times New Roman" w:cs="Times New Roman"/>
                <w:sz w:val="28"/>
                <w:szCs w:val="28"/>
              </w:rPr>
              <w:t>Одежда ребенка в детском саду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на прогулке</w:t>
            </w:r>
            <w:r w:rsidRPr="0004225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3AC3" w14:textId="77777777" w:rsidR="000F11AB" w:rsidRPr="0000124E" w:rsidRDefault="000F11AB" w:rsidP="000F11AB">
            <w:pPr>
              <w:pStyle w:val="a5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0124E">
              <w:rPr>
                <w:sz w:val="28"/>
                <w:szCs w:val="28"/>
              </w:rPr>
              <w:t>1. Повышение родительской компетентности в вопросах</w:t>
            </w:r>
            <w:r w:rsidRPr="0000124E">
              <w:rPr>
                <w:rStyle w:val="apple-converted-space"/>
                <w:rFonts w:eastAsiaTheme="majorEastAsia"/>
                <w:sz w:val="28"/>
                <w:szCs w:val="28"/>
              </w:rPr>
              <w:t> </w:t>
            </w:r>
            <w:r w:rsidRPr="0000124E">
              <w:rPr>
                <w:sz w:val="28"/>
                <w:szCs w:val="28"/>
              </w:rPr>
              <w:t>одежды детей;</w:t>
            </w:r>
          </w:p>
          <w:p w14:paraId="3FEF07D5" w14:textId="77777777" w:rsidR="000F11AB" w:rsidRPr="006E223D" w:rsidRDefault="000F11AB" w:rsidP="006E223D">
            <w:pPr>
              <w:pStyle w:val="a5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00124E">
              <w:rPr>
                <w:sz w:val="28"/>
                <w:szCs w:val="28"/>
              </w:rPr>
              <w:t>2. Увеличение родительской активности в</w:t>
            </w:r>
            <w:r w:rsidRPr="0000124E">
              <w:rPr>
                <w:rStyle w:val="apple-converted-space"/>
                <w:rFonts w:eastAsiaTheme="majorEastAsia"/>
                <w:sz w:val="28"/>
                <w:szCs w:val="28"/>
              </w:rPr>
              <w:t> </w:t>
            </w:r>
            <w:r w:rsidRPr="0000124E">
              <w:rPr>
                <w:sz w:val="28"/>
                <w:szCs w:val="28"/>
              </w:rPr>
              <w:t>профилактике у детей простудных заболеваний и</w:t>
            </w:r>
            <w:r w:rsidRPr="006E223D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00124E">
              <w:rPr>
                <w:sz w:val="28"/>
                <w:szCs w:val="28"/>
              </w:rPr>
              <w:lastRenderedPageBreak/>
              <w:t>здоровьесбереже</w:t>
            </w:r>
            <w:proofErr w:type="spellEnd"/>
            <w:r w:rsidRPr="0000124E">
              <w:rPr>
                <w:sz w:val="28"/>
                <w:szCs w:val="28"/>
              </w:rPr>
              <w:t xml:space="preserve"> -</w:t>
            </w:r>
            <w:proofErr w:type="spellStart"/>
            <w:r w:rsidRPr="0000124E">
              <w:rPr>
                <w:sz w:val="28"/>
                <w:szCs w:val="28"/>
              </w:rPr>
              <w:t>нии</w:t>
            </w:r>
            <w:proofErr w:type="spellEnd"/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4AAC" w14:textId="77777777" w:rsidR="000F11AB" w:rsidRPr="003B7B15" w:rsidRDefault="000F11AB" w:rsidP="000F11A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Консультация для родителей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44EF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Босоногова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Д.А.</w:t>
            </w:r>
          </w:p>
        </w:tc>
      </w:tr>
      <w:tr w:rsidR="000F11AB" w:rsidRPr="003B7B15" w14:paraId="543D706A" w14:textId="77777777" w:rsidTr="000F11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DCEB7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Утренняя гимнастика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3BF1" w14:textId="77777777" w:rsidR="000F11AB" w:rsidRPr="003B7B15" w:rsidRDefault="000F11AB" w:rsidP="000F11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массажными рукавичками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50F6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Поддержка оптимального физического состояния, нормализация здоровья, приобретение бодрости.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C0FD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C18F" w14:textId="77777777" w:rsidR="000F11AB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Стрекаева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Ю.А.,</w:t>
            </w:r>
          </w:p>
          <w:p w14:paraId="4F2186CE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Босоногова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Д.А.</w:t>
            </w:r>
          </w:p>
        </w:tc>
      </w:tr>
      <w:tr w:rsidR="000F11AB" w:rsidRPr="003B7B15" w14:paraId="3B9EE0E4" w14:textId="77777777" w:rsidTr="000F11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E7BB5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Музыкально-дидактическая игра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A97E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hAnsi="Times New Roman" w:cs="Times New Roman"/>
                <w:sz w:val="28"/>
                <w:szCs w:val="28"/>
              </w:rPr>
              <w:t>«Кто как идёт?»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1F56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музыкального ритма.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1AE7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3337" w14:textId="77777777" w:rsidR="000F11AB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Стрекаева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Ю.А.,</w:t>
            </w:r>
          </w:p>
          <w:p w14:paraId="5F1ECCAD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Босоногова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Д.А.</w:t>
            </w:r>
          </w:p>
        </w:tc>
      </w:tr>
      <w:tr w:rsidR="000F11AB" w:rsidRPr="003B7B15" w14:paraId="52B649F7" w14:textId="77777777" w:rsidTr="000F11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64EB6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овая ситуация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8BB0" w14:textId="77777777" w:rsidR="000F11AB" w:rsidRPr="003B7B15" w:rsidRDefault="000F11AB" w:rsidP="000F11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7B15">
              <w:rPr>
                <w:rFonts w:ascii="Times New Roman" w:hAnsi="Times New Roman" w:cs="Times New Roman"/>
                <w:sz w:val="28"/>
                <w:szCs w:val="28"/>
              </w:rPr>
              <w:t xml:space="preserve">«Научим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куклу </w:t>
            </w:r>
            <w:r w:rsidRPr="003B7B15">
              <w:rPr>
                <w:rFonts w:ascii="Times New Roman" w:hAnsi="Times New Roman" w:cs="Times New Roman"/>
                <w:sz w:val="28"/>
                <w:szCs w:val="28"/>
              </w:rPr>
              <w:t>аккуратно складывать одежду в шкафчик».</w:t>
            </w:r>
          </w:p>
          <w:p w14:paraId="6949A42B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FF87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hAnsi="Times New Roman" w:cs="Times New Roman"/>
                <w:sz w:val="28"/>
                <w:szCs w:val="28"/>
              </w:rPr>
              <w:t>Формирование у детей культурно-гигиенических навыков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CC30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Игрушка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-кукла</w:t>
            </w: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одежда, шкафчик.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DFB0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Босоногова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Д.А.</w:t>
            </w:r>
          </w:p>
        </w:tc>
      </w:tr>
      <w:tr w:rsidR="000F11AB" w:rsidRPr="003B7B15" w14:paraId="2FFBE1FF" w14:textId="77777777" w:rsidTr="000F11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5934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Выставка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FCE0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«Такие разные рукавички»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072E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Познакомить детей с предметом одежды – рукавичкой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0F1B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Рукавички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C2DE" w14:textId="77777777" w:rsidR="000F11AB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Стрекаева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Ю.А.,</w:t>
            </w:r>
          </w:p>
          <w:p w14:paraId="3CEB7532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Босоногова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Д.А.</w:t>
            </w:r>
          </w:p>
        </w:tc>
      </w:tr>
      <w:tr w:rsidR="000F11AB" w:rsidRPr="003B7B15" w14:paraId="3F23CB92" w14:textId="77777777" w:rsidTr="000F11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9D906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Пальчиковая гимнастика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B3A9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«Дружные пальчики»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5D98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мелкой моторики рук.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6C28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7A97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Стрекаева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Ю.А.</w:t>
            </w:r>
          </w:p>
        </w:tc>
      </w:tr>
      <w:tr w:rsidR="000F11AB" w:rsidRPr="003B7B15" w14:paraId="091FC42A" w14:textId="77777777" w:rsidTr="000F11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57C46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Настольно – печатная игра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7A46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«Подбери узор»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9808" w14:textId="77777777" w:rsidR="000F11AB" w:rsidRPr="003B7B15" w:rsidRDefault="000F11AB" w:rsidP="000F11A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</w:t>
            </w:r>
            <w:r w:rsidRPr="003B7B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чить находить предмет по сходству;</w:t>
            </w:r>
            <w:r w:rsidRPr="003B7B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- развивать зрительную память, слуховое внимание, сообразительность;</w:t>
            </w:r>
            <w:r w:rsidRPr="003B7B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- воспитывать наблюдательность, интерес к играм. 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6B7C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Настольно-печатная игра «Подбери узор»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634F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Босоногова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Д.А,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Стрекаева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Ю.А.</w:t>
            </w:r>
          </w:p>
        </w:tc>
      </w:tr>
      <w:tr w:rsidR="000F11AB" w:rsidRPr="003B7B15" w14:paraId="3EA08A5A" w14:textId="77777777" w:rsidTr="000F11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53967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FC76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Д/И</w:t>
            </w: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«Подбери узор для рукавички»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FEC1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логики, мышления.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FB51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Дидактическая игра «Подбери узор для рукавички»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3FB9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Стрекаева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Ю.А.</w:t>
            </w:r>
          </w:p>
        </w:tc>
      </w:tr>
      <w:tr w:rsidR="000F11AB" w:rsidRPr="003B7B15" w14:paraId="739B3656" w14:textId="77777777" w:rsidTr="000F11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88486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Наблюдение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DCC1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«Какие рукавички после </w:t>
            </w: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прогулки?»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83F3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Обсудить с детьми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</w:t>
            </w: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ухода за варежками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перчатками.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BEB8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Рукавички детей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F8DD" w14:textId="77777777" w:rsidR="000F11AB" w:rsidRPr="003B7B15" w:rsidRDefault="000F11AB" w:rsidP="000F11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Босоногова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Д.А.</w:t>
            </w:r>
          </w:p>
        </w:tc>
      </w:tr>
      <w:tr w:rsidR="000F11AB" w:rsidRPr="003B7B15" w14:paraId="6F757F37" w14:textId="77777777" w:rsidTr="000F11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06B58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Рисование на снегу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CA3C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«Варежка»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53A4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творческой способности.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6729" w14:textId="35CB6518" w:rsidR="000F11AB" w:rsidRPr="0000124E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Веточки деревьев, варежки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3DEC" w14:textId="77777777" w:rsidR="000F11AB" w:rsidRPr="003B7B15" w:rsidRDefault="000F11AB" w:rsidP="000F11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Стрекаева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Ю.А.</w:t>
            </w:r>
          </w:p>
        </w:tc>
      </w:tr>
      <w:tr w:rsidR="000F11AB" w:rsidRPr="003B7B15" w14:paraId="2E967FD1" w14:textId="77777777" w:rsidTr="000F11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E642F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 мультфильма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14A7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«Рукавичка»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F945" w14:textId="77777777" w:rsidR="000F11AB" w:rsidRPr="003B7B15" w:rsidRDefault="000F11AB" w:rsidP="000F11A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Познакомить детей со сказкой «Рукавичка»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CB86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ИКТ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9D04" w14:textId="77777777" w:rsidR="000F11AB" w:rsidRPr="003B7B15" w:rsidRDefault="000F11AB" w:rsidP="000F11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Босоногова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Д.А.</w:t>
            </w:r>
          </w:p>
        </w:tc>
      </w:tr>
      <w:tr w:rsidR="000F11AB" w:rsidRPr="003B7B15" w14:paraId="10509426" w14:textId="77777777" w:rsidTr="000F11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234D7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Сюжетно-ролевая игра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F39E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Кукла </w:t>
            </w:r>
            <w:r w:rsidRPr="003B7B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собирается гулять»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FA98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</w:t>
            </w:r>
            <w:r w:rsidRPr="003B7B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чить детей ставить игровые цели, выполнять соответствующие игровые действия, развивать ролевое поведение детей в игре, учить находить в окружающей обстановке предметы, необходимые для игры, воспитывать у детей доброжелательное отношение друг к другу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7F59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Кукла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одежда</w:t>
            </w:r>
            <w:proofErr w:type="gramEnd"/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кукольный уголок.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CCB8" w14:textId="77777777" w:rsidR="000F11AB" w:rsidRPr="003B7B15" w:rsidRDefault="000F11AB" w:rsidP="000F11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Стрекаева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Ю.А.</w:t>
            </w:r>
          </w:p>
        </w:tc>
      </w:tr>
      <w:tr w:rsidR="000F11AB" w:rsidRPr="003B7B15" w14:paraId="52D96CBC" w14:textId="77777777" w:rsidTr="000F11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3F75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массажных рукавичек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5A8C" w14:textId="77777777" w:rsidR="000F11AB" w:rsidRPr="00042252" w:rsidRDefault="000F11AB" w:rsidP="000F11A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8E30" w14:textId="77777777" w:rsidR="000F11AB" w:rsidRPr="006E223D" w:rsidRDefault="000F11AB" w:rsidP="006E223D">
            <w:pPr>
              <w:pStyle w:val="a5"/>
              <w:shd w:val="clear" w:color="auto" w:fill="FFFFFF"/>
              <w:spacing w:before="0" w:beforeAutospacing="0" w:after="225" w:afterAutospacing="0" w:line="336" w:lineRule="atLeast"/>
              <w:rPr>
                <w:color w:val="211E1E"/>
                <w:sz w:val="28"/>
                <w:szCs w:val="28"/>
              </w:rPr>
            </w:pPr>
            <w:r>
              <w:rPr>
                <w:color w:val="211E1E"/>
                <w:sz w:val="28"/>
                <w:szCs w:val="28"/>
              </w:rPr>
              <w:t>Приобщать родителей к созданию дидактического пособия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C5C5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0960" w14:textId="77777777" w:rsidR="000F11AB" w:rsidRPr="003B7B15" w:rsidRDefault="000F11AB" w:rsidP="000F11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Босоногова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Д.А.</w:t>
            </w:r>
          </w:p>
        </w:tc>
      </w:tr>
      <w:tr w:rsidR="000F11AB" w:rsidRPr="003B7B15" w14:paraId="5CCAFF51" w14:textId="77777777" w:rsidTr="000F11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D3F5C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Пение детской песенки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AF2C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«Варежка потерялась»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037A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музыкального слуха, тембра, голоса.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26A7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8813" w14:textId="77777777" w:rsidR="000F11AB" w:rsidRPr="003B7B15" w:rsidRDefault="000F11AB" w:rsidP="000F11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11AB" w:rsidRPr="003B7B15" w14:paraId="27119E82" w14:textId="77777777" w:rsidTr="000F11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1AC07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Сюжетно – ролевая игра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6E13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hAnsi="Times New Roman" w:cs="Times New Roman"/>
                <w:sz w:val="28"/>
                <w:szCs w:val="28"/>
              </w:rPr>
              <w:t xml:space="preserve">«Кукла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Катя </w:t>
            </w:r>
            <w:r w:rsidRPr="003B7B15">
              <w:rPr>
                <w:rFonts w:ascii="Times New Roman" w:hAnsi="Times New Roman" w:cs="Times New Roman"/>
                <w:sz w:val="28"/>
                <w:szCs w:val="28"/>
              </w:rPr>
              <w:t>пришла с прогулки»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872D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названий предметов одежды, её назначения. Воспитание опрятности у детей младшего возраста, аккуратности и бережного отношения к своим </w:t>
            </w:r>
            <w:r w:rsidRPr="003B7B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вещам.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8CA3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Кукла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Катя</w:t>
            </w: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одежда, кукольный уголок.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9C79" w14:textId="77777777" w:rsidR="000F11AB" w:rsidRPr="003B7B15" w:rsidRDefault="000F11AB" w:rsidP="000F11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Стрекаева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Ю.А.</w:t>
            </w:r>
          </w:p>
        </w:tc>
      </w:tr>
      <w:tr w:rsidR="000F11AB" w:rsidRPr="003B7B15" w14:paraId="22A61CCB" w14:textId="77777777" w:rsidTr="000F11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A9ED1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НОД </w:t>
            </w:r>
          </w:p>
          <w:p w14:paraId="4EAB9D9A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Аппликация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C60F" w14:textId="77777777" w:rsidR="000F11AB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«Рукавички для зверей</w:t>
            </w: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14:paraId="713B9D1B" w14:textId="77777777" w:rsidR="000F11AB" w:rsidRDefault="000F11AB" w:rsidP="00CA2B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8CA0971" w14:textId="320126D6" w:rsidR="000F11AB" w:rsidRPr="00CA2B4B" w:rsidRDefault="000F11AB" w:rsidP="00CA2B4B">
            <w:pPr>
              <w:ind w:firstLine="7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0E7D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</w:t>
            </w:r>
            <w:r w:rsidRPr="003B7B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азвивать художественные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способности в процессе аппликации</w:t>
            </w:r>
            <w:r w:rsidRPr="003B7B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B477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Иллюстрации, игрушки-зверята.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22AD" w14:textId="77777777" w:rsidR="000F11AB" w:rsidRPr="003B7B15" w:rsidRDefault="000F11AB" w:rsidP="000F11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Босоногова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Д.А.</w:t>
            </w:r>
          </w:p>
        </w:tc>
      </w:tr>
      <w:tr w:rsidR="000F11AB" w:rsidRPr="003B7B15" w14:paraId="591ABFC9" w14:textId="77777777" w:rsidTr="000F11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38A9" w14:textId="4A04F571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НОД Лепка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9843" w14:textId="2302AFD7" w:rsidR="000F11AB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«Варежки»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3F9F" w14:textId="336233FB" w:rsidR="000F11AB" w:rsidRDefault="000F11AB" w:rsidP="000F11AB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Развивать художественные способности детей в процессе лепки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8536" w14:textId="62AEA1D6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Варежки, заготовки варежки из картона, пластилин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E869" w14:textId="50E7292B" w:rsidR="000F11AB" w:rsidRDefault="000F11AB" w:rsidP="000F11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Стрекаева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Ю.А.</w:t>
            </w:r>
          </w:p>
        </w:tc>
      </w:tr>
      <w:tr w:rsidR="000F11AB" w:rsidRPr="003B7B15" w14:paraId="3E780BD8" w14:textId="77777777" w:rsidTr="000F11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B5855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Игра с сюжетными картинками.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A4C0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</w:t>
            </w:r>
            <w:proofErr w:type="gramStart"/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сказке  «</w:t>
            </w:r>
            <w:proofErr w:type="gramEnd"/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Рукавичка»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147E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речи, мы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</w:t>
            </w: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ления.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0F32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Сюжетные картинки.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3167" w14:textId="77777777" w:rsidR="000F11AB" w:rsidRPr="003B7B15" w:rsidRDefault="000F11AB" w:rsidP="000F11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Стрекаева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Ю.А.</w:t>
            </w:r>
          </w:p>
        </w:tc>
      </w:tr>
      <w:tr w:rsidR="000F11AB" w:rsidRPr="003B7B15" w14:paraId="7A285A73" w14:textId="77777777" w:rsidTr="000F11AB">
        <w:trPr>
          <w:trHeight w:val="38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B25A1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41E5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hAnsi="Times New Roman" w:cs="Times New Roman"/>
                <w:sz w:val="28"/>
                <w:szCs w:val="28"/>
              </w:rPr>
              <w:t>«Рукавички разные нужны, рукавички всякие важны»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AEB5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hAnsi="Times New Roman" w:cs="Times New Roman"/>
                <w:sz w:val="28"/>
                <w:szCs w:val="28"/>
              </w:rPr>
              <w:t>Обогащение представлений детей о разных материалах, из которых изготавливают варежки (пряжа, ткань, резина), о предназначении рукавиц в различных профессиях.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184A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Рукавички из разных материалов.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7F4C" w14:textId="217D1EFC" w:rsidR="000F11AB" w:rsidRPr="003B7B15" w:rsidRDefault="000F11AB" w:rsidP="000F11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Босоногова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Д.А.</w:t>
            </w:r>
          </w:p>
        </w:tc>
      </w:tr>
      <w:tr w:rsidR="000F11AB" w:rsidRPr="003B7B15" w14:paraId="1C0DC70C" w14:textId="77777777" w:rsidTr="000F11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2F7CB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Речевая игра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1710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«Рукавичка-невеличка»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A572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Развивать речевую активность и коммуникативную способность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  <w:r w:rsidRPr="003B7B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B7B7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D623" w14:textId="373CFF1F" w:rsidR="000F11AB" w:rsidRPr="003B7B15" w:rsidRDefault="000F11AB" w:rsidP="000F11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Стрекаева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Ю.А.</w:t>
            </w:r>
          </w:p>
        </w:tc>
      </w:tr>
      <w:tr w:rsidR="000F11AB" w:rsidRPr="003B7B15" w14:paraId="3F9BC5F9" w14:textId="77777777" w:rsidTr="000F11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9D207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Дидактическая игра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3900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«Найди одинаковую пару для варежки»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8268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3B7B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учить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находить предмет по сходству;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- </w:t>
            </w:r>
            <w:r w:rsidRPr="003B7B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развивать зрительную память, слуховое внимание, сообразительность;</w:t>
            </w:r>
            <w:r w:rsidRPr="003B7B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- воспитывать наблюдательность, интерес к играм. 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753F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Дидактическая </w:t>
            </w:r>
            <w:proofErr w:type="gramStart"/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 «</w:t>
            </w:r>
            <w:proofErr w:type="gramEnd"/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Найди одинаковую пару для варежки»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1C33" w14:textId="77777777" w:rsidR="000F11AB" w:rsidRDefault="000F11AB" w:rsidP="000F11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Стрекаева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Ю.А.</w:t>
            </w:r>
          </w:p>
          <w:p w14:paraId="417EFC24" w14:textId="61271898" w:rsidR="000F11AB" w:rsidRPr="00BF4462" w:rsidRDefault="000F11AB" w:rsidP="00BF44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Босоногова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Д.А.</w:t>
            </w:r>
          </w:p>
        </w:tc>
      </w:tr>
      <w:tr w:rsidR="000F11AB" w:rsidRPr="003B7B15" w14:paraId="63CBC2C2" w14:textId="77777777" w:rsidTr="000F11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6B394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Подвижная игра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119A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Передай рукавичку</w:t>
            </w:r>
            <w:r w:rsidRPr="003B7B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1CCF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у детей положительные эмоции, активность </w:t>
            </w:r>
            <w:r w:rsidRPr="003B7B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самостоятельную двигательную деятельность.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FF33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01BF" w14:textId="77777777" w:rsidR="000F11AB" w:rsidRDefault="000F11AB" w:rsidP="000F11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Стрекаева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Ю.А.</w:t>
            </w:r>
          </w:p>
          <w:p w14:paraId="6BA63F00" w14:textId="4C32DF95" w:rsidR="000F11AB" w:rsidRPr="003B7B15" w:rsidRDefault="000F11AB" w:rsidP="000F11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Босоногова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Д.А.</w:t>
            </w:r>
          </w:p>
        </w:tc>
      </w:tr>
      <w:tr w:rsidR="000F11AB" w:rsidRPr="003B7B15" w14:paraId="636CE146" w14:textId="77777777" w:rsidTr="000F11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6BB7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Сюжетно – ролевая игра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F9C9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Катя </w:t>
            </w:r>
            <w:r w:rsidRPr="003B7B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потеряла свою варежку»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779A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учить детей ставить игровые цели, выполнять соответствующие игровые действия, развивать ролевое поведение детей в игре, учить находить в окружающей обстановке предметы, необходимые для игры, воспитывать у детей доброжелательное отношение друг к другу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11C8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Кукла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Катя</w:t>
            </w: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одежда.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FB41" w14:textId="5517D677" w:rsidR="000F11AB" w:rsidRPr="003B7B15" w:rsidRDefault="000F11AB" w:rsidP="000F11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Босоногова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Д.А.</w:t>
            </w:r>
          </w:p>
        </w:tc>
      </w:tr>
      <w:tr w:rsidR="000F11AB" w:rsidRPr="003B7B15" w14:paraId="24327BED" w14:textId="77777777" w:rsidTr="000F11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B3396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Чтение художественной литературы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F6AE" w14:textId="77777777" w:rsidR="000F11AB" w:rsidRDefault="000F11AB" w:rsidP="000F11A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7B15">
              <w:rPr>
                <w:rFonts w:ascii="Times New Roman" w:hAnsi="Times New Roman" w:cs="Times New Roman"/>
                <w:sz w:val="28"/>
                <w:szCs w:val="28"/>
              </w:rPr>
              <w:t>Стихотворение Е.</w:t>
            </w:r>
          </w:p>
          <w:p w14:paraId="4EF24E59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hAnsi="Times New Roman" w:cs="Times New Roman"/>
                <w:sz w:val="28"/>
                <w:szCs w:val="28"/>
              </w:rPr>
              <w:t>Александровой-Снежной «Варежка»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7DB4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hAnsi="Times New Roman" w:cs="Times New Roman"/>
                <w:sz w:val="28"/>
                <w:szCs w:val="28"/>
              </w:rPr>
              <w:t>Продолжить обучение детей внимательному слушанию произведения, выделять из общего текста главную мысль.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4645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Хрестоматия, иллюстрации.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D38C" w14:textId="3A54867D" w:rsidR="000F11AB" w:rsidRPr="003B7B15" w:rsidRDefault="000F11AB" w:rsidP="000F11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Босоногова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Д.А.</w:t>
            </w:r>
          </w:p>
        </w:tc>
      </w:tr>
      <w:tr w:rsidR="000F11AB" w:rsidRPr="003B7B15" w14:paraId="4BEF96DC" w14:textId="77777777" w:rsidTr="000F11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8F350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альбома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1117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«Какие бывают рукавички?»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6EB4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Знакомство с рукавицами.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D6F1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Альбом «Рукавички»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CD31" w14:textId="3B69D55D" w:rsidR="000F11AB" w:rsidRPr="003B7B15" w:rsidRDefault="000F11AB" w:rsidP="000F11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Стрекаева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Ю.А.</w:t>
            </w:r>
          </w:p>
        </w:tc>
      </w:tr>
      <w:tr w:rsidR="000F11AB" w:rsidRPr="003B7B15" w14:paraId="265DDF0D" w14:textId="77777777" w:rsidTr="000F11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B4964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НОД по рисованию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BA17" w14:textId="77777777" w:rsidR="000F11AB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«Украсим Рукавичку»</w:t>
            </w:r>
          </w:p>
          <w:p w14:paraId="31BB6881" w14:textId="0E163C58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FB45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</w:t>
            </w:r>
            <w:r w:rsidRPr="003B7B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азвивать художественные способности в процессе рисования.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812D" w14:textId="0A90A7BA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Рукавички, </w:t>
            </w:r>
            <w:proofErr w:type="spellStart"/>
            <w:proofErr w:type="gramStart"/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Снегурочка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иллюстрации</w:t>
            </w:r>
            <w:proofErr w:type="spellEnd"/>
            <w:proofErr w:type="gramEnd"/>
            <w:r w:rsidRPr="003B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A95B" w14:textId="3EA2FED0" w:rsidR="000F11AB" w:rsidRPr="003B7B15" w:rsidRDefault="000F11AB" w:rsidP="000F11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Стрекаева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Ю.А</w:t>
            </w:r>
          </w:p>
        </w:tc>
      </w:tr>
      <w:tr w:rsidR="000F11AB" w:rsidRPr="003B7B15" w14:paraId="26F8EB96" w14:textId="77777777" w:rsidTr="000F11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2CB23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Театрализация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009D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сказке «Рукавичка»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6D76" w14:textId="77777777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Вызывать у детей интерес к драматизации литературных произведений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2D64" w14:textId="7252994B" w:rsidR="000F11AB" w:rsidRPr="003B7B15" w:rsidRDefault="000F11AB" w:rsidP="000F11A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Маски животных, ширма, музыкальные инструменты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5FB7" w14:textId="77777777" w:rsidR="000F11AB" w:rsidRDefault="000F11AB" w:rsidP="000F11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Босоногова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Д.А.Стрекаева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Ю.А.</w:t>
            </w:r>
          </w:p>
          <w:p w14:paraId="03852C16" w14:textId="4AFA8EED" w:rsidR="000F11AB" w:rsidRPr="003B7B15" w:rsidRDefault="000F11AB" w:rsidP="000F11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Плоцина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Е.А.</w:t>
            </w:r>
          </w:p>
        </w:tc>
      </w:tr>
    </w:tbl>
    <w:p w14:paraId="367297AF" w14:textId="77777777" w:rsidR="00977859" w:rsidRPr="003B7B15" w:rsidRDefault="00977859" w:rsidP="0097785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31E545" w14:textId="77777777" w:rsidR="00977859" w:rsidRDefault="00977859" w:rsidP="009778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3579F5" w14:textId="77777777" w:rsidR="00977859" w:rsidRDefault="00977859" w:rsidP="009778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A666CA" w14:textId="77777777" w:rsidR="00E237D4" w:rsidRDefault="00E237D4" w:rsidP="000F11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E6A7416" w14:textId="77777777" w:rsidR="00E237D4" w:rsidRDefault="00E237D4" w:rsidP="00CF4C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42C7BD" w14:textId="77777777" w:rsidR="00E237D4" w:rsidRDefault="00E237D4" w:rsidP="00CF4C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948971" w14:textId="14F4468A" w:rsidR="00977859" w:rsidRPr="00975297" w:rsidRDefault="00977859" w:rsidP="00CF4C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5297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14:paraId="39697AEF" w14:textId="0B627940" w:rsidR="00977859" w:rsidRPr="0000124E" w:rsidRDefault="00CF4C48" w:rsidP="00CF4C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Pr="00CF4C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 по проекту </w:t>
      </w:r>
      <w:proofErr w:type="gramStart"/>
      <w:r w:rsidRPr="00CF4C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позволила  детям</w:t>
      </w:r>
      <w:proofErr w:type="gramEnd"/>
      <w:r w:rsidRPr="00CF4C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4C48">
        <w:rPr>
          <w:rFonts w:ascii="Times New Roman" w:hAnsi="Times New Roman" w:cs="Times New Roman"/>
          <w:sz w:val="28"/>
          <w:szCs w:val="28"/>
        </w:rPr>
        <w:t xml:space="preserve">закрепить </w:t>
      </w:r>
      <w:r w:rsidR="00977859" w:rsidRPr="00CF4C48">
        <w:rPr>
          <w:rFonts w:ascii="Times New Roman" w:hAnsi="Times New Roman" w:cs="Times New Roman"/>
          <w:sz w:val="28"/>
          <w:szCs w:val="28"/>
        </w:rPr>
        <w:t xml:space="preserve"> культурно-гигиенические навыки: дети сами </w:t>
      </w:r>
      <w:r w:rsidRPr="00CF4C48">
        <w:rPr>
          <w:rFonts w:ascii="Times New Roman" w:hAnsi="Times New Roman" w:cs="Times New Roman"/>
          <w:sz w:val="28"/>
          <w:szCs w:val="28"/>
        </w:rPr>
        <w:t xml:space="preserve"> стали  убирать </w:t>
      </w:r>
      <w:r w:rsidR="00977859" w:rsidRPr="00CF4C48">
        <w:rPr>
          <w:rFonts w:ascii="Times New Roman" w:hAnsi="Times New Roman" w:cs="Times New Roman"/>
          <w:sz w:val="28"/>
          <w:szCs w:val="28"/>
        </w:rPr>
        <w:t xml:space="preserve"> рукавицы на батарею</w:t>
      </w:r>
      <w:r w:rsidRPr="00CF4C48">
        <w:rPr>
          <w:rFonts w:ascii="Times New Roman" w:hAnsi="Times New Roman" w:cs="Times New Roman"/>
          <w:sz w:val="28"/>
          <w:szCs w:val="28"/>
        </w:rPr>
        <w:t xml:space="preserve"> после прогулки</w:t>
      </w:r>
      <w:r w:rsidR="00977859" w:rsidRPr="00CF4C48">
        <w:rPr>
          <w:rFonts w:ascii="Times New Roman" w:hAnsi="Times New Roman" w:cs="Times New Roman"/>
          <w:sz w:val="28"/>
          <w:szCs w:val="28"/>
        </w:rPr>
        <w:t xml:space="preserve">, напоминают друг другу, что вещи надо сушить после прогулки. </w:t>
      </w:r>
      <w:r w:rsidR="00977859" w:rsidRPr="009D2A88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них </w:t>
      </w:r>
      <w:r w:rsidR="00977859" w:rsidRPr="009D2A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появилось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желание  </w:t>
      </w:r>
      <w:r w:rsidR="00977859" w:rsidRPr="009D2A88">
        <w:rPr>
          <w:rFonts w:ascii="Times New Roman" w:hAnsi="Times New Roman" w:cs="Times New Roman"/>
          <w:sz w:val="28"/>
          <w:szCs w:val="28"/>
        </w:rPr>
        <w:t xml:space="preserve">жалеть сверстника, помочь ему, проявить заботу. </w:t>
      </w:r>
      <w:r w:rsidR="00411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Также воспитанники получили возможность проявить свои творческие способности в продуктивных видах </w:t>
      </w:r>
      <w:proofErr w:type="gramStart"/>
      <w:r w:rsidR="00411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деятельности,  </w:t>
      </w:r>
      <w:r w:rsidR="0041199D" w:rsidRPr="000012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познавательную</w:t>
      </w:r>
      <w:proofErr w:type="gramEnd"/>
      <w:r w:rsidR="0041199D" w:rsidRPr="00001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активность в ходе проведения </w:t>
      </w:r>
      <w:r w:rsidR="0000124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занятий, игровых ситуаций</w:t>
      </w:r>
      <w:r w:rsidR="003F2556">
        <w:rPr>
          <w:rFonts w:ascii="Times New Roman" w:eastAsia="Times New Roman" w:hAnsi="Times New Roman" w:cs="Times New Roman"/>
          <w:sz w:val="28"/>
          <w:szCs w:val="28"/>
          <w:lang w:eastAsia="ru-RU"/>
        </w:rPr>
        <w:t>, самостоятельной игровой деятельности.</w:t>
      </w:r>
    </w:p>
    <w:p w14:paraId="1E9DF639" w14:textId="77777777" w:rsidR="00CF4C48" w:rsidRDefault="00CF4C48" w:rsidP="00CF4C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FBA28E" w14:textId="77777777" w:rsidR="00977859" w:rsidRDefault="00CF4C48" w:rsidP="004119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77859" w:rsidRPr="009D2A88">
        <w:rPr>
          <w:rFonts w:ascii="Times New Roman" w:hAnsi="Times New Roman" w:cs="Times New Roman"/>
          <w:sz w:val="28"/>
          <w:szCs w:val="28"/>
        </w:rPr>
        <w:t xml:space="preserve">В ходе реализации проекта сложилась творческая группа: родители, дети, педагоги. </w:t>
      </w:r>
      <w:r w:rsidR="0041199D">
        <w:rPr>
          <w:rFonts w:ascii="Times New Roman" w:hAnsi="Times New Roman" w:cs="Times New Roman"/>
          <w:sz w:val="28"/>
          <w:szCs w:val="28"/>
        </w:rPr>
        <w:t xml:space="preserve"> </w:t>
      </w:r>
      <w:r w:rsidR="00977859" w:rsidRPr="009D2A88">
        <w:rPr>
          <w:rFonts w:ascii="Times New Roman" w:hAnsi="Times New Roman" w:cs="Times New Roman"/>
          <w:sz w:val="28"/>
          <w:szCs w:val="28"/>
        </w:rPr>
        <w:t xml:space="preserve">Родители творчески подошли к </w:t>
      </w:r>
      <w:r w:rsidR="0041199D">
        <w:rPr>
          <w:rFonts w:ascii="Times New Roman" w:hAnsi="Times New Roman" w:cs="Times New Roman"/>
          <w:sz w:val="28"/>
          <w:szCs w:val="28"/>
        </w:rPr>
        <w:t xml:space="preserve">  созданию   рукавичек для дидактического пособия, р</w:t>
      </w:r>
      <w:r w:rsidR="00977859" w:rsidRPr="009D2A88">
        <w:rPr>
          <w:rFonts w:ascii="Times New Roman" w:hAnsi="Times New Roman" w:cs="Times New Roman"/>
          <w:sz w:val="28"/>
          <w:szCs w:val="28"/>
        </w:rPr>
        <w:t>аботы были разнообразные, интересные, яркие, красочные.</w:t>
      </w:r>
    </w:p>
    <w:p w14:paraId="4C97DDC1" w14:textId="77777777" w:rsidR="00977859" w:rsidRPr="00042252" w:rsidRDefault="00977859" w:rsidP="009778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923097B" w14:textId="77777777" w:rsidR="00977859" w:rsidRDefault="00977859" w:rsidP="0097785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29253EE" w14:textId="77777777" w:rsidR="000F11AB" w:rsidRDefault="000F11AB" w:rsidP="004119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0259A9C" w14:textId="77777777" w:rsidR="000F11AB" w:rsidRDefault="000F11AB" w:rsidP="004119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A0FBDF3" w14:textId="77777777" w:rsidR="000F11AB" w:rsidRDefault="000F11AB" w:rsidP="004119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29D58F7" w14:textId="77777777" w:rsidR="000F11AB" w:rsidRDefault="000F11AB" w:rsidP="004119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B80050F" w14:textId="77777777" w:rsidR="000F11AB" w:rsidRDefault="000F11AB" w:rsidP="004119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464E036" w14:textId="77777777" w:rsidR="000F11AB" w:rsidRDefault="000F11AB" w:rsidP="004119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698AF45" w14:textId="77777777" w:rsidR="000F11AB" w:rsidRDefault="000F11AB" w:rsidP="004119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7BA1C08" w14:textId="77777777" w:rsidR="000F11AB" w:rsidRDefault="000F11AB" w:rsidP="004119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B9C4553" w14:textId="77777777" w:rsidR="000F11AB" w:rsidRDefault="000F11AB" w:rsidP="004119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C2090D7" w14:textId="77777777" w:rsidR="000F11AB" w:rsidRDefault="000F11AB" w:rsidP="004119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D52F781" w14:textId="77777777" w:rsidR="000F11AB" w:rsidRDefault="000F11AB" w:rsidP="004119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9EF69CC" w14:textId="77777777" w:rsidR="000F11AB" w:rsidRDefault="000F11AB" w:rsidP="004119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27113C5" w14:textId="77777777" w:rsidR="000F11AB" w:rsidRDefault="000F11AB" w:rsidP="004119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01789C3" w14:textId="77777777" w:rsidR="000F11AB" w:rsidRDefault="000F11AB" w:rsidP="004119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69BF7A7" w14:textId="77777777" w:rsidR="000F11AB" w:rsidRDefault="000F11AB" w:rsidP="004119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73A6428" w14:textId="77777777" w:rsidR="000F11AB" w:rsidRDefault="000F11AB" w:rsidP="004119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49888D7" w14:textId="77777777" w:rsidR="000F11AB" w:rsidRDefault="000F11AB" w:rsidP="004119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88C49C0" w14:textId="77777777" w:rsidR="000F11AB" w:rsidRDefault="000F11AB" w:rsidP="004119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AF12C76" w14:textId="77777777" w:rsidR="000F11AB" w:rsidRDefault="000F11AB" w:rsidP="004119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4DF9598" w14:textId="77777777" w:rsidR="000F11AB" w:rsidRDefault="000F11AB" w:rsidP="004119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D1811C9" w14:textId="77777777" w:rsidR="000F11AB" w:rsidRDefault="000F11AB" w:rsidP="004119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C6A1CCF" w14:textId="77777777" w:rsidR="000F11AB" w:rsidRDefault="000F11AB" w:rsidP="004119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1A22F06" w14:textId="77777777" w:rsidR="000F11AB" w:rsidRDefault="000F11AB" w:rsidP="004119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5D75075" w14:textId="77777777" w:rsidR="000F11AB" w:rsidRDefault="000F11AB" w:rsidP="004119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EF3A383" w14:textId="77777777" w:rsidR="000F11AB" w:rsidRDefault="000F11AB" w:rsidP="004119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E52DFBA" w14:textId="77777777" w:rsidR="000F11AB" w:rsidRDefault="000F11AB" w:rsidP="004119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EFB88E4" w14:textId="77777777" w:rsidR="000F11AB" w:rsidRDefault="000F11AB" w:rsidP="004119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542A796" w14:textId="77777777" w:rsidR="000F11AB" w:rsidRDefault="000F11AB" w:rsidP="004119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02FA1C1" w14:textId="72BF7043" w:rsidR="00977859" w:rsidRPr="003B7B15" w:rsidRDefault="00977859" w:rsidP="004119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7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Используемая литература:</w:t>
      </w:r>
    </w:p>
    <w:p w14:paraId="4E5D3C82" w14:textId="77777777" w:rsidR="00977859" w:rsidRPr="003B7B15" w:rsidRDefault="00977859" w:rsidP="0097785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9E7276F" w14:textId="77777777" w:rsidR="00977859" w:rsidRPr="000E3184" w:rsidRDefault="00977859" w:rsidP="0097785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</w:t>
      </w:r>
      <w:r w:rsidRPr="000E3184">
        <w:rPr>
          <w:rFonts w:ascii="Times New Roman" w:eastAsia="Calibri" w:hAnsi="Times New Roman" w:cs="Times New Roman"/>
          <w:sz w:val="28"/>
          <w:szCs w:val="28"/>
        </w:rPr>
        <w:t>Сказка «Рукавичка». Москва, 2016.</w:t>
      </w:r>
    </w:p>
    <w:p w14:paraId="63E0AFDA" w14:textId="77777777" w:rsidR="00977859" w:rsidRPr="003B7B15" w:rsidRDefault="00977859" w:rsidP="0097785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B7B15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DC738EE" w14:textId="77777777" w:rsidR="00977859" w:rsidRPr="003B7B15" w:rsidRDefault="00977859" w:rsidP="009778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7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Используемые </w:t>
      </w:r>
      <w:proofErr w:type="gramStart"/>
      <w:r w:rsidRPr="003B7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 ресурсы</w:t>
      </w:r>
      <w:proofErr w:type="gramEnd"/>
      <w:r w:rsidRPr="003B7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1EDFCA2B" w14:textId="77777777" w:rsidR="00977859" w:rsidRPr="003B7B15" w:rsidRDefault="00977859" w:rsidP="009778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A5BA6F2" w14:textId="77777777" w:rsidR="00977859" w:rsidRPr="003B7B15" w:rsidRDefault="00977859" w:rsidP="00977859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B15">
        <w:rPr>
          <w:rFonts w:ascii="Times New Roman" w:eastAsia="Calibri" w:hAnsi="Times New Roman" w:cs="Times New Roman"/>
          <w:sz w:val="28"/>
          <w:szCs w:val="28"/>
        </w:rPr>
        <w:t>1.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B7B15">
        <w:rPr>
          <w:rFonts w:ascii="Times New Roman" w:eastAsia="Calibri" w:hAnsi="Times New Roman" w:cs="Times New Roman"/>
          <w:sz w:val="28"/>
          <w:szCs w:val="28"/>
        </w:rPr>
        <w:t>http://www.maam.ru/detskijsad/-rukavichka.html</w:t>
      </w:r>
    </w:p>
    <w:p w14:paraId="792044CA" w14:textId="77777777" w:rsidR="00977859" w:rsidRDefault="00977859" w:rsidP="00977859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B15">
        <w:rPr>
          <w:rFonts w:ascii="Times New Roman" w:eastAsia="Calibri" w:hAnsi="Times New Roman" w:cs="Times New Roman"/>
          <w:sz w:val="28"/>
          <w:szCs w:val="28"/>
        </w:rPr>
        <w:t>2.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B7B15">
        <w:rPr>
          <w:rFonts w:ascii="Times New Roman" w:eastAsia="Calibri" w:hAnsi="Times New Roman" w:cs="Times New Roman"/>
          <w:sz w:val="28"/>
          <w:szCs w:val="28"/>
        </w:rPr>
        <w:t>http://dsteremok.edusite.ru/DswMedia/miniproektyi.pdf</w:t>
      </w:r>
    </w:p>
    <w:p w14:paraId="65FBE008" w14:textId="77777777" w:rsidR="00977859" w:rsidRDefault="00977859" w:rsidP="00977859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</w:t>
      </w:r>
      <w:r w:rsidRPr="000E3184">
        <w:t xml:space="preserve"> </w:t>
      </w:r>
      <w:hyperlink r:id="rId7" w:history="1">
        <w:r w:rsidRPr="00327080">
          <w:rPr>
            <w:rStyle w:val="a3"/>
            <w:rFonts w:ascii="Times New Roman" w:eastAsia="Calibri" w:hAnsi="Times New Roman" w:cs="Times New Roman"/>
            <w:sz w:val="28"/>
            <w:szCs w:val="28"/>
          </w:rPr>
          <w:t>http://www.maam.ru/detskijsad/100print100/didakticheskaja-podberi-paru-varezhke.html</w:t>
        </w:r>
      </w:hyperlink>
    </w:p>
    <w:p w14:paraId="0ACE8D6B" w14:textId="77777777" w:rsidR="00977859" w:rsidRDefault="00977859" w:rsidP="00977859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hyperlink r:id="rId8" w:history="1">
        <w:r w:rsidRPr="00327080">
          <w:rPr>
            <w:rStyle w:val="a3"/>
            <w:rFonts w:ascii="Times New Roman" w:eastAsia="Calibri" w:hAnsi="Times New Roman" w:cs="Times New Roman"/>
            <w:sz w:val="28"/>
            <w:szCs w:val="28"/>
          </w:rPr>
          <w:t>https://nsportal.ru/detskiy-sad/materialy-dlya-roditeley/2017/04/10/kak-odet-rebenka-v-detskiy-sad</w:t>
        </w:r>
      </w:hyperlink>
    </w:p>
    <w:p w14:paraId="3113F4AC" w14:textId="77777777" w:rsidR="00977859" w:rsidRDefault="00977859" w:rsidP="00977859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5. </w:t>
      </w:r>
      <w:hyperlink r:id="rId9" w:history="1">
        <w:r w:rsidRPr="00327080">
          <w:rPr>
            <w:rStyle w:val="a3"/>
            <w:rFonts w:ascii="Times New Roman" w:eastAsia="Calibri" w:hAnsi="Times New Roman" w:cs="Times New Roman"/>
            <w:sz w:val="28"/>
            <w:szCs w:val="28"/>
          </w:rPr>
          <w:t>https://nsportal.ru/detskiy-sad/raznoe/2014/04/01/teatr-kak-sredstvo-razvitiya-i-vospitaniya-detey-mladshego-doshkolnogo</w:t>
        </w:r>
      </w:hyperlink>
    </w:p>
    <w:p w14:paraId="659E4A2A" w14:textId="77777777" w:rsidR="000F11AB" w:rsidRDefault="00977859" w:rsidP="0041199D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6. </w:t>
      </w:r>
      <w:hyperlink r:id="rId10" w:history="1">
        <w:r w:rsidR="0041199D" w:rsidRPr="0021465B">
          <w:rPr>
            <w:rStyle w:val="a3"/>
            <w:rFonts w:ascii="Times New Roman" w:eastAsia="Calibri" w:hAnsi="Times New Roman" w:cs="Times New Roman"/>
            <w:sz w:val="28"/>
            <w:szCs w:val="28"/>
          </w:rPr>
          <w:t>http://www.maam.ru/detskijsad/didakticheskaja-igra-naidi-paru-dlja-detei-mladshego-doshkolnogo-vozrasta.html</w:t>
        </w:r>
      </w:hyperlink>
    </w:p>
    <w:p w14:paraId="04902BBE" w14:textId="77777777" w:rsidR="0041199D" w:rsidRDefault="0041199D" w:rsidP="0041199D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9EABC84" w14:textId="77777777" w:rsidR="0041199D" w:rsidRDefault="0041199D" w:rsidP="0041199D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D4ED90A" w14:textId="77777777" w:rsidR="0041199D" w:rsidRDefault="0041199D" w:rsidP="0041199D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4E91A3E" w14:textId="5923F909" w:rsidR="0041199D" w:rsidRDefault="0041199D" w:rsidP="0041199D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415BC6A" w14:textId="60EA08CB" w:rsidR="000F11AB" w:rsidRDefault="000F11AB" w:rsidP="0041199D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D604F3B" w14:textId="42CC4B19" w:rsidR="000F11AB" w:rsidRDefault="000F11AB" w:rsidP="0041199D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269CE8E" w14:textId="2025FA93" w:rsidR="000F11AB" w:rsidRDefault="000F11AB" w:rsidP="0041199D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C0A9CD6" w14:textId="6E2FA9DC" w:rsidR="000F11AB" w:rsidRDefault="000F11AB" w:rsidP="0041199D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5946152" w14:textId="18665F22" w:rsidR="000F11AB" w:rsidRDefault="000F11AB" w:rsidP="0041199D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A5C54C0" w14:textId="332C0279" w:rsidR="000F11AB" w:rsidRDefault="000F11AB" w:rsidP="0041199D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A67A2B1" w14:textId="34D925C3" w:rsidR="000F11AB" w:rsidRDefault="000F11AB" w:rsidP="0041199D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98A6BEE" w14:textId="77777777" w:rsidR="000F11AB" w:rsidRDefault="000F11AB" w:rsidP="0041199D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A62C8DB" w14:textId="77777777" w:rsidR="0041199D" w:rsidRDefault="0041199D" w:rsidP="0041199D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AC04649" w14:textId="57DB194D" w:rsidR="0041199D" w:rsidRDefault="0041199D" w:rsidP="0041199D">
      <w:pPr>
        <w:spacing w:after="20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3F2556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</w:t>
      </w:r>
      <w:r w:rsidR="003F2556">
        <w:rPr>
          <w:rFonts w:ascii="Times New Roman" w:eastAsia="Calibri" w:hAnsi="Times New Roman" w:cs="Times New Roman"/>
          <w:sz w:val="28"/>
          <w:szCs w:val="28"/>
        </w:rPr>
        <w:t xml:space="preserve"> 1</w:t>
      </w:r>
    </w:p>
    <w:p w14:paraId="0B669450" w14:textId="77777777" w:rsidR="003F2556" w:rsidRPr="003F2556" w:rsidRDefault="003F2556" w:rsidP="003F2556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790F0CA" w14:textId="77777777" w:rsidR="003F2556" w:rsidRPr="003F2556" w:rsidRDefault="003F2556" w:rsidP="003F2556">
      <w:pPr>
        <w:spacing w:line="259" w:lineRule="auto"/>
      </w:pPr>
    </w:p>
    <w:p w14:paraId="6E7249AD" w14:textId="77777777" w:rsidR="003F2556" w:rsidRPr="003F2556" w:rsidRDefault="003F2556" w:rsidP="003F2556">
      <w:pPr>
        <w:spacing w:line="259" w:lineRule="auto"/>
      </w:pPr>
    </w:p>
    <w:p w14:paraId="318158F3" w14:textId="77777777" w:rsidR="003F2556" w:rsidRPr="003F2556" w:rsidRDefault="003F2556" w:rsidP="003F2556">
      <w:pPr>
        <w:spacing w:line="259" w:lineRule="auto"/>
      </w:pPr>
    </w:p>
    <w:p w14:paraId="4A3E39B8" w14:textId="77777777" w:rsidR="003F2556" w:rsidRPr="003F2556" w:rsidRDefault="003F2556" w:rsidP="003F2556">
      <w:pPr>
        <w:spacing w:line="259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3F2556">
        <w:rPr>
          <w:rFonts w:ascii="Times New Roman" w:hAnsi="Times New Roman" w:cs="Times New Roman"/>
          <w:sz w:val="40"/>
          <w:szCs w:val="40"/>
        </w:rPr>
        <w:t>Конспект занятия по развитию речи для детей 3-4 лет</w:t>
      </w:r>
    </w:p>
    <w:p w14:paraId="503920B5" w14:textId="77777777" w:rsidR="003F2556" w:rsidRPr="003F2556" w:rsidRDefault="003F2556" w:rsidP="003F2556">
      <w:pPr>
        <w:spacing w:line="259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3F2556">
        <w:rPr>
          <w:rFonts w:ascii="Times New Roman" w:hAnsi="Times New Roman" w:cs="Times New Roman"/>
          <w:sz w:val="40"/>
          <w:szCs w:val="40"/>
        </w:rPr>
        <w:t>Тема: «Зимушка – зима»</w:t>
      </w:r>
    </w:p>
    <w:p w14:paraId="3AA8A9EE" w14:textId="77777777" w:rsidR="003F2556" w:rsidRPr="003F2556" w:rsidRDefault="003F2556" w:rsidP="003F2556">
      <w:pPr>
        <w:spacing w:line="259" w:lineRule="auto"/>
        <w:jc w:val="center"/>
        <w:rPr>
          <w:rFonts w:ascii="Times New Roman" w:hAnsi="Times New Roman" w:cs="Times New Roman"/>
          <w:sz w:val="40"/>
          <w:szCs w:val="40"/>
        </w:rPr>
      </w:pPr>
    </w:p>
    <w:p w14:paraId="738BD1B2" w14:textId="77777777" w:rsidR="003F2556" w:rsidRPr="003F2556" w:rsidRDefault="003F2556" w:rsidP="003F2556">
      <w:pPr>
        <w:spacing w:line="259" w:lineRule="auto"/>
      </w:pPr>
    </w:p>
    <w:p w14:paraId="55F88962" w14:textId="77777777" w:rsidR="003F2556" w:rsidRPr="003F2556" w:rsidRDefault="003F2556" w:rsidP="003F2556">
      <w:pPr>
        <w:spacing w:line="259" w:lineRule="auto"/>
      </w:pPr>
    </w:p>
    <w:p w14:paraId="3ABB47D9" w14:textId="77777777" w:rsidR="003F2556" w:rsidRPr="003F2556" w:rsidRDefault="003F2556" w:rsidP="003F2556">
      <w:pPr>
        <w:spacing w:line="259" w:lineRule="auto"/>
      </w:pPr>
    </w:p>
    <w:p w14:paraId="3DC0221B" w14:textId="77777777" w:rsidR="003F2556" w:rsidRPr="003F2556" w:rsidRDefault="003F2556" w:rsidP="003F2556">
      <w:pPr>
        <w:spacing w:line="259" w:lineRule="auto"/>
      </w:pPr>
    </w:p>
    <w:p w14:paraId="0EE92A39" w14:textId="77777777" w:rsidR="003F2556" w:rsidRPr="003F2556" w:rsidRDefault="003F2556" w:rsidP="003F2556">
      <w:pPr>
        <w:spacing w:line="259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20579F7" w14:textId="77777777" w:rsidR="003F2556" w:rsidRPr="003F2556" w:rsidRDefault="003F2556" w:rsidP="003F2556">
      <w:pPr>
        <w:spacing w:line="259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724C77B" w14:textId="77777777" w:rsidR="003F2556" w:rsidRPr="003F2556" w:rsidRDefault="003F2556" w:rsidP="003F2556">
      <w:pPr>
        <w:spacing w:line="259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sz w:val="28"/>
          <w:szCs w:val="28"/>
        </w:rPr>
        <w:t>Воспитатель:</w:t>
      </w:r>
    </w:p>
    <w:p w14:paraId="69058FD9" w14:textId="77777777" w:rsidR="003F2556" w:rsidRPr="003F2556" w:rsidRDefault="003F2556" w:rsidP="003F2556">
      <w:pPr>
        <w:spacing w:line="259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3F2556">
        <w:rPr>
          <w:rFonts w:ascii="Times New Roman" w:hAnsi="Times New Roman" w:cs="Times New Roman"/>
          <w:sz w:val="28"/>
          <w:szCs w:val="28"/>
        </w:rPr>
        <w:t>Босоногова</w:t>
      </w:r>
      <w:proofErr w:type="spellEnd"/>
      <w:r w:rsidRPr="003F2556">
        <w:rPr>
          <w:rFonts w:ascii="Times New Roman" w:hAnsi="Times New Roman" w:cs="Times New Roman"/>
          <w:sz w:val="28"/>
          <w:szCs w:val="28"/>
        </w:rPr>
        <w:t xml:space="preserve"> Д.А.</w:t>
      </w:r>
    </w:p>
    <w:p w14:paraId="156C73B1" w14:textId="77777777" w:rsidR="003F2556" w:rsidRPr="003F2556" w:rsidRDefault="003F2556" w:rsidP="003F2556">
      <w:pPr>
        <w:spacing w:line="259" w:lineRule="auto"/>
      </w:pPr>
    </w:p>
    <w:p w14:paraId="7C9F0A70" w14:textId="77777777" w:rsidR="003F2556" w:rsidRPr="003F2556" w:rsidRDefault="003F2556" w:rsidP="003F2556">
      <w:pPr>
        <w:spacing w:line="259" w:lineRule="auto"/>
      </w:pPr>
    </w:p>
    <w:p w14:paraId="7C607347" w14:textId="77777777" w:rsidR="003F2556" w:rsidRPr="003F2556" w:rsidRDefault="003F2556" w:rsidP="003F2556">
      <w:pPr>
        <w:spacing w:line="259" w:lineRule="auto"/>
      </w:pPr>
    </w:p>
    <w:p w14:paraId="1B337018" w14:textId="77777777" w:rsidR="003F2556" w:rsidRPr="003F2556" w:rsidRDefault="003F2556" w:rsidP="003F2556">
      <w:pPr>
        <w:spacing w:line="259" w:lineRule="auto"/>
      </w:pPr>
    </w:p>
    <w:p w14:paraId="1F600197" w14:textId="77777777" w:rsidR="003F2556" w:rsidRPr="003F2556" w:rsidRDefault="003F2556" w:rsidP="003F2556">
      <w:pPr>
        <w:spacing w:line="259" w:lineRule="auto"/>
      </w:pPr>
    </w:p>
    <w:p w14:paraId="4129D286" w14:textId="768664DE" w:rsidR="003F2556" w:rsidRDefault="003F2556" w:rsidP="003F2556">
      <w:pPr>
        <w:spacing w:line="259" w:lineRule="auto"/>
      </w:pPr>
    </w:p>
    <w:p w14:paraId="1CD886F2" w14:textId="39BDB3C7" w:rsidR="003F2556" w:rsidRDefault="003F2556" w:rsidP="003F2556">
      <w:pPr>
        <w:spacing w:line="259" w:lineRule="auto"/>
      </w:pPr>
    </w:p>
    <w:p w14:paraId="3DA6A62B" w14:textId="3D41A766" w:rsidR="003F2556" w:rsidRDefault="003F2556" w:rsidP="003F2556">
      <w:pPr>
        <w:spacing w:line="259" w:lineRule="auto"/>
      </w:pPr>
    </w:p>
    <w:p w14:paraId="1ABFBD7D" w14:textId="48D5182F" w:rsidR="003F2556" w:rsidRDefault="003F2556" w:rsidP="003F2556">
      <w:pPr>
        <w:spacing w:line="259" w:lineRule="auto"/>
      </w:pPr>
    </w:p>
    <w:p w14:paraId="1E4A4BD9" w14:textId="77777777" w:rsidR="003F2556" w:rsidRPr="003F2556" w:rsidRDefault="003F2556" w:rsidP="003F2556">
      <w:pPr>
        <w:spacing w:line="259" w:lineRule="auto"/>
      </w:pPr>
    </w:p>
    <w:p w14:paraId="34EB5440" w14:textId="7B4E3CDF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</w:t>
      </w:r>
      <w:r w:rsidRPr="003F2556">
        <w:rPr>
          <w:rFonts w:ascii="Times New Roman" w:hAnsi="Times New Roman" w:cs="Times New Roman"/>
          <w:sz w:val="28"/>
          <w:szCs w:val="28"/>
        </w:rPr>
        <w:t>г. Лодейное Поле</w:t>
      </w:r>
    </w:p>
    <w:p w14:paraId="430BEDF9" w14:textId="74091B12" w:rsidR="003F2556" w:rsidRDefault="003F2556" w:rsidP="003F2556">
      <w:pPr>
        <w:spacing w:line="259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sz w:val="28"/>
          <w:szCs w:val="28"/>
        </w:rPr>
        <w:t>2021 г.</w:t>
      </w:r>
    </w:p>
    <w:p w14:paraId="1C6075FB" w14:textId="77777777" w:rsidR="000F11AB" w:rsidRPr="003F2556" w:rsidRDefault="000F11AB" w:rsidP="003F2556">
      <w:pPr>
        <w:spacing w:line="259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BB53150" w14:textId="6C3FCFCB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b/>
          <w:bCs/>
          <w:sz w:val="28"/>
          <w:szCs w:val="28"/>
        </w:rPr>
        <w:lastRenderedPageBreak/>
        <w:t>Цель:</w:t>
      </w:r>
      <w:r w:rsidRPr="003F2556">
        <w:rPr>
          <w:rFonts w:ascii="Times New Roman" w:hAnsi="Times New Roman" w:cs="Times New Roman"/>
          <w:sz w:val="28"/>
          <w:szCs w:val="28"/>
        </w:rPr>
        <w:t xml:space="preserve"> закреплять знания детей о времени года зиме, о зимних развлечениях.</w:t>
      </w:r>
    </w:p>
    <w:p w14:paraId="3131AB52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sz w:val="28"/>
          <w:szCs w:val="28"/>
        </w:rPr>
        <w:t>Задачи:</w:t>
      </w:r>
    </w:p>
    <w:p w14:paraId="598639C9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F2556">
        <w:rPr>
          <w:rFonts w:ascii="Times New Roman" w:hAnsi="Times New Roman" w:cs="Times New Roman"/>
          <w:b/>
          <w:bCs/>
          <w:sz w:val="28"/>
          <w:szCs w:val="28"/>
        </w:rPr>
        <w:t>Образовательные:</w:t>
      </w:r>
    </w:p>
    <w:p w14:paraId="0D63BB6D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sz w:val="28"/>
          <w:szCs w:val="28"/>
        </w:rPr>
        <w:t>- закреплять знания о времени года зиме, ее признаках, о развлечениях в зимний период;</w:t>
      </w:r>
    </w:p>
    <w:p w14:paraId="4619EB30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sz w:val="28"/>
          <w:szCs w:val="28"/>
        </w:rPr>
        <w:t>- формировать умение собирать разборные картинки;</w:t>
      </w:r>
    </w:p>
    <w:p w14:paraId="6B6058D1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sz w:val="28"/>
          <w:szCs w:val="28"/>
        </w:rPr>
        <w:t>- расширять кругозор и активизировать словарный запас детей.</w:t>
      </w:r>
    </w:p>
    <w:p w14:paraId="6A3C3598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F2556">
        <w:rPr>
          <w:rFonts w:ascii="Times New Roman" w:hAnsi="Times New Roman" w:cs="Times New Roman"/>
          <w:b/>
          <w:bCs/>
          <w:sz w:val="28"/>
          <w:szCs w:val="28"/>
        </w:rPr>
        <w:t>Развивающие:</w:t>
      </w:r>
    </w:p>
    <w:p w14:paraId="22E1092C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sz w:val="28"/>
          <w:szCs w:val="28"/>
        </w:rPr>
        <w:t>- развивать речь, внимание, память, мышление;</w:t>
      </w:r>
    </w:p>
    <w:p w14:paraId="2E29A79D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sz w:val="28"/>
          <w:szCs w:val="28"/>
        </w:rPr>
        <w:t>- развивать мелкую моторику рук.</w:t>
      </w:r>
    </w:p>
    <w:p w14:paraId="0F100895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F2556">
        <w:rPr>
          <w:rFonts w:ascii="Times New Roman" w:hAnsi="Times New Roman" w:cs="Times New Roman"/>
          <w:b/>
          <w:bCs/>
          <w:sz w:val="28"/>
          <w:szCs w:val="28"/>
        </w:rPr>
        <w:t>Воспитательные:</w:t>
      </w:r>
    </w:p>
    <w:p w14:paraId="7525E7BC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sz w:val="28"/>
          <w:szCs w:val="28"/>
        </w:rPr>
        <w:t>- воспитывать бережное отношение к окружающему миру, умение любоваться красотой природы;</w:t>
      </w:r>
    </w:p>
    <w:p w14:paraId="4A380C8F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sz w:val="28"/>
          <w:szCs w:val="28"/>
        </w:rPr>
        <w:t>- создавать положительный эмоциональный настрой.</w:t>
      </w:r>
    </w:p>
    <w:p w14:paraId="6346AE20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b/>
          <w:bCs/>
          <w:sz w:val="28"/>
          <w:szCs w:val="28"/>
        </w:rPr>
        <w:t>Предварительная работа:</w:t>
      </w:r>
      <w:r w:rsidRPr="003F2556">
        <w:rPr>
          <w:rFonts w:ascii="Times New Roman" w:hAnsi="Times New Roman" w:cs="Times New Roman"/>
          <w:sz w:val="28"/>
          <w:szCs w:val="28"/>
        </w:rPr>
        <w:t xml:space="preserve"> дидактические игры «Времена года», «Собери картинку», «Подбери фигуру», «Пазлы»; пальчиковые игры «Зимняя прогулка», «Туча», «Снежинка</w:t>
      </w:r>
      <w:proofErr w:type="gramStart"/>
      <w:r w:rsidRPr="003F2556">
        <w:rPr>
          <w:rFonts w:ascii="Times New Roman" w:hAnsi="Times New Roman" w:cs="Times New Roman"/>
          <w:sz w:val="28"/>
          <w:szCs w:val="28"/>
        </w:rPr>
        <w:t>»;  отгадывание</w:t>
      </w:r>
      <w:proofErr w:type="gramEnd"/>
      <w:r w:rsidRPr="003F2556">
        <w:rPr>
          <w:rFonts w:ascii="Times New Roman" w:hAnsi="Times New Roman" w:cs="Times New Roman"/>
          <w:sz w:val="28"/>
          <w:szCs w:val="28"/>
        </w:rPr>
        <w:t xml:space="preserve"> загадок о зиме; рассматривание иллюстраций, чтение сказок «</w:t>
      </w:r>
      <w:proofErr w:type="spellStart"/>
      <w:r w:rsidRPr="003F2556">
        <w:rPr>
          <w:rFonts w:ascii="Times New Roman" w:hAnsi="Times New Roman" w:cs="Times New Roman"/>
          <w:sz w:val="28"/>
          <w:szCs w:val="28"/>
        </w:rPr>
        <w:t>Заюшкина</w:t>
      </w:r>
      <w:proofErr w:type="spellEnd"/>
      <w:r w:rsidRPr="003F2556">
        <w:rPr>
          <w:rFonts w:ascii="Times New Roman" w:hAnsi="Times New Roman" w:cs="Times New Roman"/>
          <w:sz w:val="28"/>
          <w:szCs w:val="28"/>
        </w:rPr>
        <w:t xml:space="preserve"> избушка», «</w:t>
      </w:r>
      <w:proofErr w:type="spellStart"/>
      <w:r w:rsidRPr="003F2556">
        <w:rPr>
          <w:rFonts w:ascii="Times New Roman" w:hAnsi="Times New Roman" w:cs="Times New Roman"/>
          <w:sz w:val="28"/>
          <w:szCs w:val="28"/>
        </w:rPr>
        <w:t>Снегурушка</w:t>
      </w:r>
      <w:proofErr w:type="spellEnd"/>
      <w:r w:rsidRPr="003F2556">
        <w:rPr>
          <w:rFonts w:ascii="Times New Roman" w:hAnsi="Times New Roman" w:cs="Times New Roman"/>
          <w:sz w:val="28"/>
          <w:szCs w:val="28"/>
        </w:rPr>
        <w:t xml:space="preserve"> и лиса», «Рукавичка», В. Сутеев «Снеговик», А. Барто «Снег», К. Чуковский «Ёлка»; театр – игрушек «Рукавичка».</w:t>
      </w:r>
    </w:p>
    <w:p w14:paraId="2992FC36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b/>
          <w:bCs/>
          <w:sz w:val="28"/>
          <w:szCs w:val="28"/>
        </w:rPr>
        <w:t>Материалы и оборудование:</w:t>
      </w:r>
      <w:r w:rsidRPr="003F2556">
        <w:rPr>
          <w:rFonts w:ascii="Times New Roman" w:hAnsi="Times New Roman" w:cs="Times New Roman"/>
          <w:sz w:val="28"/>
          <w:szCs w:val="28"/>
        </w:rPr>
        <w:t xml:space="preserve"> картина «Зима», </w:t>
      </w:r>
      <w:proofErr w:type="gramStart"/>
      <w:r w:rsidRPr="003F2556">
        <w:rPr>
          <w:rFonts w:ascii="Times New Roman" w:hAnsi="Times New Roman" w:cs="Times New Roman"/>
          <w:sz w:val="28"/>
          <w:szCs w:val="28"/>
        </w:rPr>
        <w:t>иллюстрации  «</w:t>
      </w:r>
      <w:proofErr w:type="gramEnd"/>
      <w:r w:rsidRPr="003F2556">
        <w:rPr>
          <w:rFonts w:ascii="Times New Roman" w:hAnsi="Times New Roman" w:cs="Times New Roman"/>
          <w:sz w:val="28"/>
          <w:szCs w:val="28"/>
        </w:rPr>
        <w:t>зимние развлечения», домики с парными фигурками, игрушка Снеговик, коробка с массажными перчатками и рукавичками.</w:t>
      </w:r>
    </w:p>
    <w:p w14:paraId="06E25D64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</w:p>
    <w:p w14:paraId="35257A87" w14:textId="77777777" w:rsidR="003F2556" w:rsidRPr="003F2556" w:rsidRDefault="003F2556" w:rsidP="003F2556">
      <w:pPr>
        <w:spacing w:line="259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sz w:val="28"/>
          <w:szCs w:val="28"/>
        </w:rPr>
        <w:t>Ход деятельности:</w:t>
      </w:r>
    </w:p>
    <w:p w14:paraId="79DA6588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F2556">
        <w:rPr>
          <w:rFonts w:ascii="Times New Roman" w:hAnsi="Times New Roman" w:cs="Times New Roman"/>
          <w:b/>
          <w:bCs/>
          <w:sz w:val="28"/>
          <w:szCs w:val="28"/>
          <w:u w:val="single"/>
        </w:rPr>
        <w:t>Вводная часть</w:t>
      </w:r>
    </w:p>
    <w:p w14:paraId="4A76001A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sz w:val="28"/>
          <w:szCs w:val="28"/>
        </w:rPr>
        <w:t>Дети входят в группу, взявшись за руки вместе с воспитателем.</w:t>
      </w:r>
    </w:p>
    <w:p w14:paraId="2BEEBC4A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sz w:val="28"/>
          <w:szCs w:val="28"/>
        </w:rPr>
        <w:t>Воспитатель: дети, давайте поздороваемся с нашими гостями. А теперь посмотрите все на меня.</w:t>
      </w:r>
    </w:p>
    <w:p w14:paraId="00BA2A5E" w14:textId="77777777" w:rsidR="003F2556" w:rsidRPr="003F2556" w:rsidRDefault="003F2556" w:rsidP="003F2556">
      <w:pPr>
        <w:spacing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F2556">
        <w:rPr>
          <w:rFonts w:ascii="Times New Roman" w:hAnsi="Times New Roman" w:cs="Times New Roman"/>
          <w:b/>
          <w:bCs/>
          <w:sz w:val="28"/>
          <w:szCs w:val="28"/>
          <w:u w:val="single"/>
        </w:rPr>
        <w:t>Игра – упражнение «Здравствуйте»</w:t>
      </w:r>
    </w:p>
    <w:p w14:paraId="00F81691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sz w:val="28"/>
          <w:szCs w:val="28"/>
        </w:rPr>
        <w:t>Здравствуйте ручки хлоп-хлоп-хлоп,</w:t>
      </w:r>
    </w:p>
    <w:p w14:paraId="488677EB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sz w:val="28"/>
          <w:szCs w:val="28"/>
        </w:rPr>
        <w:t>Здравствуйте ножки топ-топ-топ,</w:t>
      </w:r>
    </w:p>
    <w:p w14:paraId="69B33D08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sz w:val="28"/>
          <w:szCs w:val="28"/>
        </w:rPr>
        <w:lastRenderedPageBreak/>
        <w:t>Здравствуйте щечки хлоп-хлоп-хлоп,</w:t>
      </w:r>
    </w:p>
    <w:p w14:paraId="1C395884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sz w:val="28"/>
          <w:szCs w:val="28"/>
        </w:rPr>
        <w:t>Здравствуйте губки чмок-чмок-чмок,</w:t>
      </w:r>
    </w:p>
    <w:p w14:paraId="5F05760D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sz w:val="28"/>
          <w:szCs w:val="28"/>
        </w:rPr>
        <w:t>Здравствуй мой носик пип-пип-пит.</w:t>
      </w:r>
    </w:p>
    <w:p w14:paraId="6F8EB01B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sz w:val="28"/>
          <w:szCs w:val="28"/>
        </w:rPr>
        <w:t>Здравствуйте гости, милости просим.</w:t>
      </w:r>
    </w:p>
    <w:p w14:paraId="5006DE6A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F2556">
        <w:rPr>
          <w:rFonts w:ascii="Times New Roman" w:hAnsi="Times New Roman" w:cs="Times New Roman"/>
          <w:b/>
          <w:bCs/>
          <w:sz w:val="28"/>
          <w:szCs w:val="28"/>
          <w:u w:val="single"/>
        </w:rPr>
        <w:t>Основная часть</w:t>
      </w:r>
    </w:p>
    <w:p w14:paraId="328F63D9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sz w:val="28"/>
          <w:szCs w:val="28"/>
        </w:rPr>
        <w:t>А теперь садитесь скорее на стульчики. (дети садятся на стульчики, воспитатель показывает детям картину, на которой изображена зима).</w:t>
      </w:r>
    </w:p>
    <w:p w14:paraId="41F63F6B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sz w:val="28"/>
          <w:szCs w:val="28"/>
        </w:rPr>
        <w:t>- Ребята, какое время года изображено на этой картине? (ответы детей). Как вы догадались, что это зима? (ответы детей). Действительно сейчас зима. Какими словами можно рассказать о зиме? Зимой холодно, значит можно сказать, что зима …. (холодная), зимой много снега, значит можно сказать, что зима … (снежная), зимой стоят сильные морозы, значит зима … (морозная).</w:t>
      </w:r>
    </w:p>
    <w:p w14:paraId="1EEBBF91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sz w:val="28"/>
          <w:szCs w:val="28"/>
        </w:rPr>
        <w:t xml:space="preserve">- Хоть зимой и холодно на улице, можно придумать много разных игр и забав. Ребята, скажите пожалуйста, чем интересным можно заниматься на улице зимой? (играть в снежки, строить башню, лепить снеговика, кататься на санках </w:t>
      </w:r>
      <w:proofErr w:type="spellStart"/>
      <w:r w:rsidRPr="003F2556">
        <w:rPr>
          <w:rFonts w:ascii="Times New Roman" w:hAnsi="Times New Roman" w:cs="Times New Roman"/>
          <w:sz w:val="28"/>
          <w:szCs w:val="28"/>
        </w:rPr>
        <w:t>и.т.д</w:t>
      </w:r>
      <w:proofErr w:type="spellEnd"/>
      <w:r w:rsidRPr="003F2556">
        <w:rPr>
          <w:rFonts w:ascii="Times New Roman" w:hAnsi="Times New Roman" w:cs="Times New Roman"/>
          <w:sz w:val="28"/>
          <w:szCs w:val="28"/>
        </w:rPr>
        <w:t>.).</w:t>
      </w:r>
    </w:p>
    <w:p w14:paraId="5520F365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sz w:val="28"/>
          <w:szCs w:val="28"/>
        </w:rPr>
        <w:t>- А теперь давайте посмотрим, как резвятся дети зимой (показ картинок, проговаривание действий).</w:t>
      </w:r>
    </w:p>
    <w:p w14:paraId="6C263BBC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sz w:val="28"/>
          <w:szCs w:val="28"/>
        </w:rPr>
        <w:t xml:space="preserve">- Ой, ребята, </w:t>
      </w:r>
      <w:proofErr w:type="gramStart"/>
      <w:r w:rsidRPr="003F2556">
        <w:rPr>
          <w:rFonts w:ascii="Times New Roman" w:hAnsi="Times New Roman" w:cs="Times New Roman"/>
          <w:sz w:val="28"/>
          <w:szCs w:val="28"/>
        </w:rPr>
        <w:t>кажется</w:t>
      </w:r>
      <w:proofErr w:type="gramEnd"/>
      <w:r w:rsidRPr="003F2556">
        <w:rPr>
          <w:rFonts w:ascii="Times New Roman" w:hAnsi="Times New Roman" w:cs="Times New Roman"/>
          <w:sz w:val="28"/>
          <w:szCs w:val="28"/>
        </w:rPr>
        <w:t xml:space="preserve"> я что-то слышу. Кто-то стучится к нам в дверь. (Появляется снеговик – игрушка).</w:t>
      </w:r>
    </w:p>
    <w:p w14:paraId="11CE9788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b/>
          <w:bCs/>
          <w:sz w:val="28"/>
          <w:szCs w:val="28"/>
        </w:rPr>
        <w:t>Снеговик:</w:t>
      </w:r>
      <w:r w:rsidRPr="003F2556">
        <w:rPr>
          <w:rFonts w:ascii="Times New Roman" w:hAnsi="Times New Roman" w:cs="Times New Roman"/>
          <w:sz w:val="28"/>
          <w:szCs w:val="28"/>
        </w:rPr>
        <w:t xml:space="preserve"> - Здравствуйте, детишки, и девчонки, и мальчишки. Очень в гости к вам спешил.  (Дети здороваются со снеговиком).</w:t>
      </w:r>
    </w:p>
    <w:p w14:paraId="3D97F62D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Pr="003F2556">
        <w:rPr>
          <w:rFonts w:ascii="Times New Roman" w:hAnsi="Times New Roman" w:cs="Times New Roman"/>
          <w:sz w:val="28"/>
          <w:szCs w:val="28"/>
        </w:rPr>
        <w:t xml:space="preserve"> - Давайте, ребята, покажем нашему снеговику, как нужно греться, чтобы никакой мороз был не страшен. </w:t>
      </w:r>
    </w:p>
    <w:p w14:paraId="09CBF7EA" w14:textId="77777777" w:rsidR="003F2556" w:rsidRPr="003F2556" w:rsidRDefault="003F2556" w:rsidP="003F2556">
      <w:pPr>
        <w:spacing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F2556">
        <w:rPr>
          <w:rFonts w:ascii="Times New Roman" w:hAnsi="Times New Roman" w:cs="Times New Roman"/>
          <w:b/>
          <w:bCs/>
          <w:sz w:val="28"/>
          <w:szCs w:val="28"/>
          <w:u w:val="single"/>
        </w:rPr>
        <w:t>Физкультминутка «Мы мороза не боимся»</w:t>
      </w:r>
    </w:p>
    <w:p w14:paraId="70F27E22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i/>
          <w:iCs/>
          <w:sz w:val="28"/>
          <w:szCs w:val="28"/>
        </w:rPr>
        <w:t>Мы погреемся немножко</w:t>
      </w:r>
      <w:r w:rsidRPr="003F2556">
        <w:rPr>
          <w:rFonts w:ascii="Times New Roman" w:hAnsi="Times New Roman" w:cs="Times New Roman"/>
          <w:i/>
          <w:iCs/>
          <w:sz w:val="28"/>
          <w:szCs w:val="28"/>
        </w:rPr>
        <w:br/>
        <w:t>И похлопаем в ладошки:</w:t>
      </w:r>
      <w:r w:rsidRPr="003F2556">
        <w:rPr>
          <w:rFonts w:ascii="Times New Roman" w:hAnsi="Times New Roman" w:cs="Times New Roman"/>
          <w:i/>
          <w:iCs/>
          <w:sz w:val="28"/>
          <w:szCs w:val="28"/>
        </w:rPr>
        <w:br/>
        <w:t>Хлоп-хлоп-хлоп-хлоп-хлоп!</w:t>
      </w:r>
      <w:r w:rsidRPr="003F2556">
        <w:rPr>
          <w:rFonts w:ascii="Times New Roman" w:hAnsi="Times New Roman" w:cs="Times New Roman"/>
          <w:i/>
          <w:iCs/>
          <w:sz w:val="28"/>
          <w:szCs w:val="28"/>
        </w:rPr>
        <w:br/>
        <w:t>Хлоп-хлоп-хлоп-хлоп-хлоп!</w:t>
      </w:r>
      <w:r w:rsidRPr="003F2556">
        <w:rPr>
          <w:rFonts w:ascii="Times New Roman" w:hAnsi="Times New Roman" w:cs="Times New Roman"/>
          <w:i/>
          <w:iCs/>
          <w:sz w:val="28"/>
          <w:szCs w:val="28"/>
        </w:rPr>
        <w:br/>
        <w:t>Ножки тоже мы погреем,</w:t>
      </w:r>
      <w:r w:rsidRPr="003F2556">
        <w:rPr>
          <w:rFonts w:ascii="Times New Roman" w:hAnsi="Times New Roman" w:cs="Times New Roman"/>
          <w:i/>
          <w:iCs/>
          <w:sz w:val="28"/>
          <w:szCs w:val="28"/>
        </w:rPr>
        <w:br/>
        <w:t>И потопаем скорее:</w:t>
      </w:r>
      <w:r w:rsidRPr="003F2556">
        <w:rPr>
          <w:rFonts w:ascii="Times New Roman" w:hAnsi="Times New Roman" w:cs="Times New Roman"/>
          <w:i/>
          <w:iCs/>
          <w:sz w:val="28"/>
          <w:szCs w:val="28"/>
        </w:rPr>
        <w:br/>
        <w:t>Топ-топ-топ-топ-топ!</w:t>
      </w:r>
      <w:r w:rsidRPr="003F2556">
        <w:rPr>
          <w:rFonts w:ascii="Times New Roman" w:hAnsi="Times New Roman" w:cs="Times New Roman"/>
          <w:i/>
          <w:iCs/>
          <w:sz w:val="28"/>
          <w:szCs w:val="28"/>
        </w:rPr>
        <w:br/>
        <w:t>Топ-топ-топ-топ-топ!</w:t>
      </w:r>
      <w:r w:rsidRPr="003F2556">
        <w:rPr>
          <w:rFonts w:ascii="Times New Roman" w:hAnsi="Times New Roman" w:cs="Times New Roman"/>
          <w:sz w:val="28"/>
          <w:szCs w:val="28"/>
        </w:rPr>
        <w:br/>
        <w:t>Чтоб согреться – посмотри, (Потереть ладони одна о другую).</w:t>
      </w:r>
      <w:r w:rsidRPr="003F2556">
        <w:rPr>
          <w:rFonts w:ascii="Times New Roman" w:hAnsi="Times New Roman" w:cs="Times New Roman"/>
          <w:sz w:val="28"/>
          <w:szCs w:val="28"/>
        </w:rPr>
        <w:br/>
        <w:t>Все, как следует, потри:</w:t>
      </w:r>
      <w:r w:rsidRPr="003F2556">
        <w:rPr>
          <w:rFonts w:ascii="Times New Roman" w:hAnsi="Times New Roman" w:cs="Times New Roman"/>
          <w:sz w:val="28"/>
          <w:szCs w:val="28"/>
        </w:rPr>
        <w:br/>
      </w:r>
      <w:r w:rsidRPr="003F2556">
        <w:rPr>
          <w:rFonts w:ascii="Times New Roman" w:hAnsi="Times New Roman" w:cs="Times New Roman"/>
          <w:sz w:val="28"/>
          <w:szCs w:val="28"/>
        </w:rPr>
        <w:lastRenderedPageBreak/>
        <w:t>Щеки, (Потереть ладонями щеки),</w:t>
      </w:r>
      <w:r w:rsidRPr="003F2556">
        <w:rPr>
          <w:rFonts w:ascii="Times New Roman" w:hAnsi="Times New Roman" w:cs="Times New Roman"/>
          <w:sz w:val="28"/>
          <w:szCs w:val="28"/>
        </w:rPr>
        <w:br/>
        <w:t>Носик, (крылья носа),</w:t>
      </w:r>
      <w:r w:rsidRPr="003F2556">
        <w:rPr>
          <w:rFonts w:ascii="Times New Roman" w:hAnsi="Times New Roman" w:cs="Times New Roman"/>
          <w:sz w:val="28"/>
          <w:szCs w:val="28"/>
        </w:rPr>
        <w:br/>
        <w:t>Уши (уши),</w:t>
      </w:r>
      <w:r w:rsidRPr="003F2556">
        <w:rPr>
          <w:rFonts w:ascii="Times New Roman" w:hAnsi="Times New Roman" w:cs="Times New Roman"/>
          <w:sz w:val="28"/>
          <w:szCs w:val="28"/>
        </w:rPr>
        <w:br/>
        <w:t>Губы… (губы сверху вниз).</w:t>
      </w:r>
      <w:r w:rsidRPr="003F2556">
        <w:rPr>
          <w:rFonts w:ascii="Times New Roman" w:hAnsi="Times New Roman" w:cs="Times New Roman"/>
          <w:sz w:val="28"/>
          <w:szCs w:val="28"/>
        </w:rPr>
        <w:br/>
        <w:t>- Вот как мы согрелись, даже пар изо рта пошел.</w:t>
      </w:r>
    </w:p>
    <w:p w14:paraId="21DDCC0C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sz w:val="28"/>
          <w:szCs w:val="28"/>
        </w:rPr>
        <w:t xml:space="preserve">- Какие вы молодцы. Ребята, а вы любите играть? (Да). У меня тоже есть любимая игра, для цветных домиков фигурки подбирать.  Предлагаю нам начинать. </w:t>
      </w:r>
    </w:p>
    <w:p w14:paraId="54E9BF33" w14:textId="77777777" w:rsidR="003F2556" w:rsidRPr="003F2556" w:rsidRDefault="003F2556" w:rsidP="003F2556">
      <w:pPr>
        <w:spacing w:line="259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b/>
          <w:bCs/>
          <w:sz w:val="28"/>
          <w:szCs w:val="28"/>
          <w:u w:val="single"/>
        </w:rPr>
        <w:t>Игра «Подбери фигуру»</w:t>
      </w:r>
    </w:p>
    <w:p w14:paraId="2658F560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sz w:val="28"/>
          <w:szCs w:val="28"/>
        </w:rPr>
        <w:t xml:space="preserve"> (дети подходят к столу, они должны к каждому домику подобрать фигуру и вставить ее).</w:t>
      </w:r>
    </w:p>
    <w:p w14:paraId="3DCA224A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b/>
          <w:bCs/>
          <w:sz w:val="28"/>
          <w:szCs w:val="28"/>
        </w:rPr>
        <w:t>Снеговик</w:t>
      </w:r>
      <w:r w:rsidRPr="003F2556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3F2556">
        <w:rPr>
          <w:rFonts w:ascii="Times New Roman" w:hAnsi="Times New Roman" w:cs="Times New Roman"/>
          <w:sz w:val="28"/>
          <w:szCs w:val="28"/>
        </w:rPr>
        <w:t>- Вот</w:t>
      </w:r>
      <w:proofErr w:type="gramEnd"/>
      <w:r w:rsidRPr="003F2556">
        <w:rPr>
          <w:rFonts w:ascii="Times New Roman" w:hAnsi="Times New Roman" w:cs="Times New Roman"/>
          <w:sz w:val="28"/>
          <w:szCs w:val="28"/>
        </w:rPr>
        <w:t xml:space="preserve"> какие умницы! Все правильно сделали. Садитесь на стульчики.</w:t>
      </w:r>
    </w:p>
    <w:p w14:paraId="0E92567D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sz w:val="28"/>
          <w:szCs w:val="28"/>
        </w:rPr>
        <w:t>- Снеговик я добрый, с детьми играть люблю. Приготовил я для вас, ребята, еще одну игру. (Достает коробку). Что в коробочке узнаете, если загадку мою отгадаете:</w:t>
      </w:r>
    </w:p>
    <w:p w14:paraId="1F0CB894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3F2556">
        <w:rPr>
          <w:rFonts w:ascii="Times New Roman" w:hAnsi="Times New Roman" w:cs="Times New Roman"/>
          <w:i/>
          <w:iCs/>
          <w:sz w:val="28"/>
          <w:szCs w:val="28"/>
        </w:rPr>
        <w:t>Греют наши ручки</w:t>
      </w:r>
    </w:p>
    <w:p w14:paraId="4611BDF6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3F2556">
        <w:rPr>
          <w:rFonts w:ascii="Times New Roman" w:hAnsi="Times New Roman" w:cs="Times New Roman"/>
          <w:i/>
          <w:iCs/>
          <w:sz w:val="28"/>
          <w:szCs w:val="28"/>
        </w:rPr>
        <w:t>Морозною зимой,</w:t>
      </w:r>
    </w:p>
    <w:p w14:paraId="31B1690D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3F2556">
        <w:rPr>
          <w:rFonts w:ascii="Times New Roman" w:hAnsi="Times New Roman" w:cs="Times New Roman"/>
          <w:i/>
          <w:iCs/>
          <w:sz w:val="28"/>
          <w:szCs w:val="28"/>
        </w:rPr>
        <w:t>Снежки лепить мы будем,</w:t>
      </w:r>
    </w:p>
    <w:p w14:paraId="7E17D3A9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3F2556">
        <w:rPr>
          <w:rFonts w:ascii="Times New Roman" w:hAnsi="Times New Roman" w:cs="Times New Roman"/>
          <w:i/>
          <w:iCs/>
          <w:sz w:val="28"/>
          <w:szCs w:val="28"/>
        </w:rPr>
        <w:t>Круглые с тобой.</w:t>
      </w:r>
    </w:p>
    <w:p w14:paraId="73200695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3F2556">
        <w:rPr>
          <w:rFonts w:ascii="Times New Roman" w:hAnsi="Times New Roman" w:cs="Times New Roman"/>
          <w:i/>
          <w:iCs/>
          <w:sz w:val="28"/>
          <w:szCs w:val="28"/>
        </w:rPr>
        <w:t>И ручки всегда наши</w:t>
      </w:r>
    </w:p>
    <w:p w14:paraId="2EA97CA3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3F2556">
        <w:rPr>
          <w:rFonts w:ascii="Times New Roman" w:hAnsi="Times New Roman" w:cs="Times New Roman"/>
          <w:i/>
          <w:iCs/>
          <w:sz w:val="28"/>
          <w:szCs w:val="28"/>
        </w:rPr>
        <w:t>Останутся в тепле,</w:t>
      </w:r>
    </w:p>
    <w:p w14:paraId="371F5275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3F2556">
        <w:rPr>
          <w:rFonts w:ascii="Times New Roman" w:hAnsi="Times New Roman" w:cs="Times New Roman"/>
          <w:i/>
          <w:iCs/>
          <w:sz w:val="28"/>
          <w:szCs w:val="28"/>
        </w:rPr>
        <w:t>А что это такое?</w:t>
      </w:r>
    </w:p>
    <w:p w14:paraId="47AB12CB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i/>
          <w:iCs/>
          <w:sz w:val="28"/>
          <w:szCs w:val="28"/>
        </w:rPr>
        <w:t>Скажи скорее мне</w:t>
      </w:r>
      <w:proofErr w:type="gramStart"/>
      <w:r w:rsidRPr="003F2556">
        <w:rPr>
          <w:rFonts w:ascii="Times New Roman" w:hAnsi="Times New Roman" w:cs="Times New Roman"/>
          <w:sz w:val="28"/>
          <w:szCs w:val="28"/>
        </w:rPr>
        <w:t xml:space="preserve"> ….</w:t>
      </w:r>
      <w:proofErr w:type="gramEnd"/>
      <w:r w:rsidRPr="003F2556">
        <w:rPr>
          <w:rFonts w:ascii="Times New Roman" w:hAnsi="Times New Roman" w:cs="Times New Roman"/>
          <w:sz w:val="28"/>
          <w:szCs w:val="28"/>
        </w:rPr>
        <w:t>. (рукавички).</w:t>
      </w:r>
    </w:p>
    <w:p w14:paraId="08FCC9BF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sz w:val="28"/>
          <w:szCs w:val="28"/>
        </w:rPr>
        <w:t xml:space="preserve">- Правильно, это рукавички и перчатки. Посмотрите – ка, ребятки, это необычные рукавички и перчатки, а массажные. (Раздает каждому по паре рукавичек). </w:t>
      </w:r>
    </w:p>
    <w:p w14:paraId="64D44940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sz w:val="28"/>
          <w:szCs w:val="28"/>
        </w:rPr>
        <w:t xml:space="preserve">Воспитатель: - Давайте, ребята, покажем </w:t>
      </w:r>
      <w:proofErr w:type="spellStart"/>
      <w:r w:rsidRPr="003F2556">
        <w:rPr>
          <w:rFonts w:ascii="Times New Roman" w:hAnsi="Times New Roman" w:cs="Times New Roman"/>
          <w:sz w:val="28"/>
          <w:szCs w:val="28"/>
        </w:rPr>
        <w:t>снеговичку</w:t>
      </w:r>
      <w:proofErr w:type="spellEnd"/>
      <w:r w:rsidRPr="003F2556">
        <w:rPr>
          <w:rFonts w:ascii="Times New Roman" w:hAnsi="Times New Roman" w:cs="Times New Roman"/>
          <w:sz w:val="28"/>
          <w:szCs w:val="28"/>
        </w:rPr>
        <w:t>, как мы делаем массаж.</w:t>
      </w:r>
    </w:p>
    <w:p w14:paraId="3F0B042D" w14:textId="77777777" w:rsidR="003F2556" w:rsidRPr="003F2556" w:rsidRDefault="003F2556" w:rsidP="003F2556">
      <w:pPr>
        <w:spacing w:line="259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3F2556">
        <w:rPr>
          <w:rFonts w:ascii="Times New Roman" w:hAnsi="Times New Roman" w:cs="Times New Roman"/>
          <w:b/>
          <w:bCs/>
          <w:sz w:val="28"/>
          <w:szCs w:val="28"/>
          <w:u w:val="single"/>
        </w:rPr>
        <w:t>Самомассаж  «</w:t>
      </w:r>
      <w:proofErr w:type="gramEnd"/>
      <w:r w:rsidRPr="003F2556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Ладошки »</w:t>
      </w:r>
    </w:p>
    <w:p w14:paraId="24AC09B7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</w:p>
    <w:p w14:paraId="76FD8360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b/>
          <w:bCs/>
          <w:sz w:val="28"/>
          <w:szCs w:val="28"/>
        </w:rPr>
        <w:t>Вот у нас игра какая: хлоп, ладошка, </w:t>
      </w:r>
      <w:r w:rsidRPr="003F2556">
        <w:rPr>
          <w:rFonts w:ascii="Times New Roman" w:hAnsi="Times New Roman" w:cs="Times New Roman"/>
          <w:sz w:val="28"/>
          <w:szCs w:val="28"/>
        </w:rPr>
        <w:t>Хлопки в ладоши</w:t>
      </w:r>
    </w:p>
    <w:p w14:paraId="76A5E82B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b/>
          <w:bCs/>
          <w:sz w:val="28"/>
          <w:szCs w:val="28"/>
        </w:rPr>
        <w:t>Хлоп, другая!</w:t>
      </w:r>
    </w:p>
    <w:p w14:paraId="55C8A1D8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Правой, правою ладошкой </w:t>
      </w:r>
      <w:r w:rsidRPr="003F2556">
        <w:rPr>
          <w:rFonts w:ascii="Times New Roman" w:hAnsi="Times New Roman" w:cs="Times New Roman"/>
          <w:sz w:val="28"/>
          <w:szCs w:val="28"/>
        </w:rPr>
        <w:t>Шлепки по левой руке от плеча к кисти</w:t>
      </w:r>
    </w:p>
    <w:p w14:paraId="0CF5CEC9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b/>
          <w:bCs/>
          <w:sz w:val="28"/>
          <w:szCs w:val="28"/>
        </w:rPr>
        <w:t>Мы пошлепаем немножко.</w:t>
      </w:r>
    </w:p>
    <w:p w14:paraId="4D0ABD66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</w:p>
    <w:p w14:paraId="3010DDBA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b/>
          <w:bCs/>
          <w:sz w:val="28"/>
          <w:szCs w:val="28"/>
        </w:rPr>
        <w:t>А потом ладошкой левой </w:t>
      </w:r>
      <w:r w:rsidRPr="003F2556">
        <w:rPr>
          <w:rFonts w:ascii="Times New Roman" w:hAnsi="Times New Roman" w:cs="Times New Roman"/>
          <w:sz w:val="28"/>
          <w:szCs w:val="28"/>
        </w:rPr>
        <w:t>Шлепки по правой руке</w:t>
      </w:r>
    </w:p>
    <w:p w14:paraId="12170316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b/>
          <w:bCs/>
          <w:sz w:val="28"/>
          <w:szCs w:val="28"/>
        </w:rPr>
        <w:t>Ты хлопки погромче делай.</w:t>
      </w:r>
    </w:p>
    <w:p w14:paraId="17DE26A8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b/>
          <w:bCs/>
          <w:sz w:val="28"/>
          <w:szCs w:val="28"/>
        </w:rPr>
        <w:t>А потом, потом, потом</w:t>
      </w:r>
      <w:r w:rsidRPr="003F2556">
        <w:rPr>
          <w:rFonts w:ascii="Times New Roman" w:hAnsi="Times New Roman" w:cs="Times New Roman"/>
          <w:sz w:val="28"/>
          <w:szCs w:val="28"/>
        </w:rPr>
        <w:t> Легкое похлопывание по щекам</w:t>
      </w:r>
    </w:p>
    <w:p w14:paraId="407DAF55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b/>
          <w:bCs/>
          <w:sz w:val="28"/>
          <w:szCs w:val="28"/>
        </w:rPr>
        <w:t>Даже щечки мы побьем.</w:t>
      </w:r>
    </w:p>
    <w:p w14:paraId="30BC217A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</w:p>
    <w:p w14:paraId="3C5D17BE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b/>
          <w:bCs/>
          <w:sz w:val="28"/>
          <w:szCs w:val="28"/>
        </w:rPr>
        <w:t>Вверх ладошки! Хлоп! Хлоп! </w:t>
      </w:r>
      <w:r w:rsidRPr="003F2556">
        <w:rPr>
          <w:rFonts w:ascii="Times New Roman" w:hAnsi="Times New Roman" w:cs="Times New Roman"/>
          <w:sz w:val="28"/>
          <w:szCs w:val="28"/>
        </w:rPr>
        <w:t>Хлопки над головой</w:t>
      </w:r>
    </w:p>
    <w:p w14:paraId="5A64A65E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b/>
          <w:bCs/>
          <w:sz w:val="28"/>
          <w:szCs w:val="28"/>
        </w:rPr>
        <w:t>По коленкам – шлеп, шлеп! </w:t>
      </w:r>
      <w:r w:rsidRPr="003F2556">
        <w:rPr>
          <w:rFonts w:ascii="Times New Roman" w:hAnsi="Times New Roman" w:cs="Times New Roman"/>
          <w:sz w:val="28"/>
          <w:szCs w:val="28"/>
        </w:rPr>
        <w:t>Хлопки по коленям</w:t>
      </w:r>
    </w:p>
    <w:p w14:paraId="624F55E3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b/>
          <w:bCs/>
          <w:sz w:val="28"/>
          <w:szCs w:val="28"/>
        </w:rPr>
        <w:t>По плечам теперь похлопай! </w:t>
      </w:r>
      <w:r w:rsidRPr="003F2556">
        <w:rPr>
          <w:rFonts w:ascii="Times New Roman" w:hAnsi="Times New Roman" w:cs="Times New Roman"/>
          <w:sz w:val="28"/>
          <w:szCs w:val="28"/>
        </w:rPr>
        <w:t>Шлепки по плечам</w:t>
      </w:r>
    </w:p>
    <w:p w14:paraId="189EDB54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b/>
          <w:bCs/>
          <w:sz w:val="28"/>
          <w:szCs w:val="28"/>
        </w:rPr>
        <w:t>По бокам себя пошлепай! </w:t>
      </w:r>
      <w:r w:rsidRPr="003F2556">
        <w:rPr>
          <w:rFonts w:ascii="Times New Roman" w:hAnsi="Times New Roman" w:cs="Times New Roman"/>
          <w:sz w:val="28"/>
          <w:szCs w:val="28"/>
        </w:rPr>
        <w:t>Шлепки по бокам</w:t>
      </w:r>
    </w:p>
    <w:p w14:paraId="2150F4A4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</w:p>
    <w:p w14:paraId="39C60A3A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b/>
          <w:bCs/>
          <w:sz w:val="28"/>
          <w:szCs w:val="28"/>
        </w:rPr>
        <w:t>Можем хлопнуть за спиной! </w:t>
      </w:r>
      <w:r w:rsidRPr="003F2556">
        <w:rPr>
          <w:rFonts w:ascii="Times New Roman" w:hAnsi="Times New Roman" w:cs="Times New Roman"/>
          <w:sz w:val="28"/>
          <w:szCs w:val="28"/>
        </w:rPr>
        <w:t>Шлепки по спине</w:t>
      </w:r>
    </w:p>
    <w:p w14:paraId="7D8313F4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b/>
          <w:bCs/>
          <w:sz w:val="28"/>
          <w:szCs w:val="28"/>
        </w:rPr>
        <w:t>Хлопаем перед собой! </w:t>
      </w:r>
      <w:r w:rsidRPr="003F2556">
        <w:rPr>
          <w:rFonts w:ascii="Times New Roman" w:hAnsi="Times New Roman" w:cs="Times New Roman"/>
          <w:sz w:val="28"/>
          <w:szCs w:val="28"/>
        </w:rPr>
        <w:t>Шлепки по груди</w:t>
      </w:r>
    </w:p>
    <w:p w14:paraId="28A18362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b/>
          <w:bCs/>
          <w:sz w:val="28"/>
          <w:szCs w:val="28"/>
        </w:rPr>
        <w:t>Справа – можем! Слева – можем! </w:t>
      </w:r>
      <w:r w:rsidRPr="003F2556">
        <w:rPr>
          <w:rFonts w:ascii="Times New Roman" w:hAnsi="Times New Roman" w:cs="Times New Roman"/>
          <w:sz w:val="28"/>
          <w:szCs w:val="28"/>
        </w:rPr>
        <w:t>Поколачивание по груди справа, слева</w:t>
      </w:r>
    </w:p>
    <w:p w14:paraId="573A174C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b/>
          <w:bCs/>
          <w:sz w:val="28"/>
          <w:szCs w:val="28"/>
        </w:rPr>
        <w:t>И крест-накрест руки сложим!</w:t>
      </w:r>
    </w:p>
    <w:p w14:paraId="6A9CB080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</w:p>
    <w:p w14:paraId="182BFBF0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b/>
          <w:bCs/>
          <w:sz w:val="28"/>
          <w:szCs w:val="28"/>
        </w:rPr>
        <w:t>И погладим мы себя. </w:t>
      </w:r>
      <w:r w:rsidRPr="003F2556">
        <w:rPr>
          <w:rFonts w:ascii="Times New Roman" w:hAnsi="Times New Roman" w:cs="Times New Roman"/>
          <w:sz w:val="28"/>
          <w:szCs w:val="28"/>
        </w:rPr>
        <w:t>Поглаживание по рукам, груди, бокам,</w:t>
      </w:r>
    </w:p>
    <w:p w14:paraId="6A6CED11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b/>
          <w:bCs/>
          <w:sz w:val="28"/>
          <w:szCs w:val="28"/>
        </w:rPr>
        <w:t>Вот какая красота! </w:t>
      </w:r>
      <w:r w:rsidRPr="003F2556">
        <w:rPr>
          <w:rFonts w:ascii="Times New Roman" w:hAnsi="Times New Roman" w:cs="Times New Roman"/>
          <w:sz w:val="28"/>
          <w:szCs w:val="28"/>
        </w:rPr>
        <w:t>спине, ногам.</w:t>
      </w:r>
    </w:p>
    <w:p w14:paraId="6FCF9EEF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</w:p>
    <w:p w14:paraId="0B111709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sz w:val="28"/>
          <w:szCs w:val="28"/>
        </w:rPr>
        <w:t>Снеговик: - Как здорово, ребята! Засиделся с вами я, жарко стало. На улицу мне возвращаться пора. А массажные рукавички и перчатки я дарю вам, детвора! Буду ждать вас на прогулке! До свидания! (дети прощаются со снеговиком).</w:t>
      </w:r>
    </w:p>
    <w:p w14:paraId="29AD7070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F2556">
        <w:rPr>
          <w:rFonts w:ascii="Times New Roman" w:hAnsi="Times New Roman" w:cs="Times New Roman"/>
          <w:b/>
          <w:bCs/>
          <w:sz w:val="28"/>
          <w:szCs w:val="28"/>
          <w:u w:val="single"/>
        </w:rPr>
        <w:t>Рефлексия</w:t>
      </w:r>
    </w:p>
    <w:p w14:paraId="7DBF4D0E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F2556">
        <w:rPr>
          <w:rFonts w:ascii="Times New Roman" w:hAnsi="Times New Roman" w:cs="Times New Roman"/>
          <w:sz w:val="28"/>
          <w:szCs w:val="28"/>
        </w:rPr>
        <w:t>- Ребята о каком времени года мы сегодня с вами разговаривали? Кто приходил к нам в гости? Что вам больше всего понравилось?</w:t>
      </w:r>
    </w:p>
    <w:p w14:paraId="2EFC0028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</w:p>
    <w:p w14:paraId="149ED1EE" w14:textId="77777777" w:rsidR="003F2556" w:rsidRPr="003F2556" w:rsidRDefault="003F2556" w:rsidP="003F2556">
      <w:pPr>
        <w:spacing w:line="259" w:lineRule="auto"/>
        <w:rPr>
          <w:rFonts w:ascii="Times New Roman" w:hAnsi="Times New Roman" w:cs="Times New Roman"/>
          <w:sz w:val="28"/>
          <w:szCs w:val="28"/>
        </w:rPr>
      </w:pPr>
    </w:p>
    <w:p w14:paraId="1D55385C" w14:textId="66E4C43E" w:rsidR="0041199D" w:rsidRPr="0041199D" w:rsidRDefault="0041199D" w:rsidP="0041199D">
      <w:pPr>
        <w:tabs>
          <w:tab w:val="center" w:pos="4677"/>
          <w:tab w:val="left" w:pos="6225"/>
        </w:tabs>
        <w:spacing w:after="200" w:line="276" w:lineRule="auto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41199D">
        <w:rPr>
          <w:rFonts w:ascii="Times New Roman" w:eastAsia="Calibri" w:hAnsi="Times New Roman" w:cs="Times New Roman"/>
          <w:color w:val="FF0000"/>
          <w:sz w:val="28"/>
          <w:szCs w:val="28"/>
        </w:rPr>
        <w:lastRenderedPageBreak/>
        <w:tab/>
      </w:r>
    </w:p>
    <w:p w14:paraId="2523B92C" w14:textId="32045E9D" w:rsidR="000F11AB" w:rsidRDefault="000F11AB" w:rsidP="000F11AB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2</w:t>
      </w:r>
    </w:p>
    <w:p w14:paraId="6CAE8C57" w14:textId="7F4AE79A" w:rsidR="000F11AB" w:rsidRDefault="000F11AB" w:rsidP="000F11AB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7A404D7" w14:textId="6A4462C4" w:rsidR="000F11AB" w:rsidRPr="000F11AB" w:rsidRDefault="000F11AB" w:rsidP="000F11A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Картотека самомассажа</w:t>
      </w:r>
    </w:p>
    <w:p w14:paraId="6214304C" w14:textId="77777777" w:rsidR="000F11AB" w:rsidRDefault="000F11AB" w:rsidP="000F11A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14:paraId="5483FA28" w14:textId="66839C68" w:rsidR="000F11AB" w:rsidRPr="000F11AB" w:rsidRDefault="000F11AB" w:rsidP="000F11A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«Утка и кот»</w:t>
      </w:r>
    </w:p>
    <w:p w14:paraId="6620BFB9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Массаж биологически активных зон для профилактики простудных заболеваний.</w:t>
      </w:r>
    </w:p>
    <w:p w14:paraId="11680B54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87574D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 уточки, а уточки</w:t>
      </w:r>
    </w:p>
    <w:p w14:paraId="662D113E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Все топают по улочке.</w:t>
      </w:r>
    </w:p>
    <w:p w14:paraId="69FB636B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Идут себе вразвалочку</w:t>
      </w:r>
    </w:p>
    <w:p w14:paraId="6C21EF49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 крякают считалочку.</w:t>
      </w:r>
    </w:p>
    <w:p w14:paraId="6CE5C78A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24FB6F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Утка крякает, </w:t>
      </w:r>
      <w:proofErr w:type="gramStart"/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зовет 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Поглаживать</w:t>
      </w:r>
      <w:proofErr w:type="gramEnd"/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шею ладонями сверху</w:t>
      </w:r>
    </w:p>
    <w:p w14:paraId="13CEA65F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Всех утят с </w:t>
      </w:r>
      <w:proofErr w:type="gramStart"/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собою, 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вниз</w:t>
      </w:r>
      <w:proofErr w:type="gramEnd"/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9D14434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3279D8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 за ними кот </w:t>
      </w:r>
      <w:proofErr w:type="gramStart"/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идет, 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Указательными</w:t>
      </w:r>
      <w:proofErr w:type="gramEnd"/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пальцами растирать</w:t>
      </w:r>
    </w:p>
    <w:p w14:paraId="67795684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Словно к водопою. 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крылья носа.</w:t>
      </w:r>
    </w:p>
    <w:p w14:paraId="34F8FA51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A7D2A3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 кота хитрющий вид,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Пальцами поглаживать лоб от середины</w:t>
      </w:r>
    </w:p>
    <w:p w14:paraId="17488F8F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Их поймать мечтает!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вискам.</w:t>
      </w:r>
    </w:p>
    <w:p w14:paraId="55B81A58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D7810E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 смотри ты на утят-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Раздвинуть указательный и средний</w:t>
      </w:r>
    </w:p>
    <w:p w14:paraId="707EBCD1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 умеешь плавать!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пальцы, сделать «вилочку» и массировать</w:t>
      </w:r>
    </w:p>
    <w:p w14:paraId="491E89BF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точки около уха.</w:t>
      </w:r>
    </w:p>
    <w:p w14:paraId="33974CEA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6E6F65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B44CFB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FA2A7B" w14:textId="77777777" w:rsidR="000F11AB" w:rsidRPr="000F11AB" w:rsidRDefault="000F11AB" w:rsidP="000F11A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«Дождик»</w:t>
      </w:r>
    </w:p>
    <w:p w14:paraId="003C5660" w14:textId="77777777" w:rsidR="000F11AB" w:rsidRPr="000F11AB" w:rsidRDefault="000F11AB" w:rsidP="000F11A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Массаж спины.</w:t>
      </w:r>
    </w:p>
    <w:p w14:paraId="25CA625D" w14:textId="77777777" w:rsidR="000F11AB" w:rsidRPr="000F11AB" w:rsidRDefault="000F11AB" w:rsidP="000F11A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2C5A2F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Дождик бегает по крыше. 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Встать друг за другом «паровозиком»</w:t>
      </w:r>
    </w:p>
    <w:p w14:paraId="208CA17B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Бом! Бом! Бом! 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похлопывать друг друга по спине</w:t>
      </w: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14:paraId="4E1BAE72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веселой звонкой крыше-</w:t>
      </w:r>
    </w:p>
    <w:p w14:paraId="17001F30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Бом! Бом! Бом!</w:t>
      </w:r>
    </w:p>
    <w:p w14:paraId="7AB92AC2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AA48C4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Дома, дома посидите.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Постукивание пальчиками</w:t>
      </w: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14:paraId="1BB65D73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Бом! Бом! Бом!</w:t>
      </w:r>
    </w:p>
    <w:p w14:paraId="3E2BBAE0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Никуда не выходите-</w:t>
      </w:r>
    </w:p>
    <w:p w14:paraId="2EAD02C3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Бом! Бом! Бом!</w:t>
      </w:r>
    </w:p>
    <w:p w14:paraId="3E4FAF15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FC93F8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Почитайте, поиграйте.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Поколачивание кулачками</w:t>
      </w: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14:paraId="21C554AE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Бом! Бом! Бом!</w:t>
      </w:r>
    </w:p>
    <w:p w14:paraId="2A4E6AE8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А уйду-тогда гуляйте-</w:t>
      </w:r>
    </w:p>
    <w:p w14:paraId="1D681C00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Бом! Бом! Бом!</w:t>
      </w:r>
    </w:p>
    <w:p w14:paraId="3E06FE0C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4CE83B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Дождик бегает по крыше.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Поглаживание ладошками</w:t>
      </w: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14:paraId="7A75D90D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Бом! Бом! Бом!</w:t>
      </w:r>
    </w:p>
    <w:p w14:paraId="1614BBB7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веселой звонкой крыше-</w:t>
      </w:r>
    </w:p>
    <w:p w14:paraId="347215DA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Бом! Бом! Бом!</w:t>
      </w:r>
    </w:p>
    <w:p w14:paraId="17BD12C8" w14:textId="77777777" w:rsidR="000F11AB" w:rsidRPr="000F11AB" w:rsidRDefault="000F11AB" w:rsidP="000F11AB">
      <w:pPr>
        <w:spacing w:after="120" w:line="276" w:lineRule="auto"/>
        <w:rPr>
          <w:sz w:val="28"/>
          <w:szCs w:val="28"/>
        </w:rPr>
      </w:pPr>
    </w:p>
    <w:p w14:paraId="08647DAB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14:paraId="1235C54B" w14:textId="77777777" w:rsidR="000F11AB" w:rsidRPr="000F11AB" w:rsidRDefault="000F11AB" w:rsidP="000F11A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«Летели утки»</w:t>
      </w:r>
    </w:p>
    <w:p w14:paraId="33DE7C41" w14:textId="77777777" w:rsidR="000F11AB" w:rsidRPr="000F11AB" w:rsidRDefault="000F11AB" w:rsidP="000F11A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519151" w14:textId="77777777" w:rsidR="000F11AB" w:rsidRPr="000F11AB" w:rsidRDefault="000F11AB" w:rsidP="000F11A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 садятся на ковер, где проводится массаж лица.</w:t>
      </w:r>
    </w:p>
    <w:p w14:paraId="4940CA1C" w14:textId="77777777" w:rsidR="000F11AB" w:rsidRPr="000F11AB" w:rsidRDefault="000F11AB" w:rsidP="000F11A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966D69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Летели утки. 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Слегка касаясь пальцами,</w:t>
      </w:r>
    </w:p>
    <w:p w14:paraId="06F03BCD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Над лесной </w:t>
      </w:r>
      <w:proofErr w:type="gramStart"/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опушкой, 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провести</w:t>
      </w:r>
      <w:proofErr w:type="gramEnd"/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лбу 6 раз</w:t>
      </w:r>
    </w:p>
    <w:p w14:paraId="4932D51B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263809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Задели </w:t>
      </w:r>
      <w:proofErr w:type="gramStart"/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ели 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Слегка</w:t>
      </w:r>
      <w:proofErr w:type="gramEnd"/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касаясь пальцами,</w:t>
      </w:r>
    </w:p>
    <w:p w14:paraId="5B409932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Самую </w:t>
      </w:r>
      <w:proofErr w:type="gramStart"/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макушку, 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провести</w:t>
      </w:r>
      <w:proofErr w:type="gramEnd"/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щекам 6 раз</w:t>
      </w:r>
    </w:p>
    <w:p w14:paraId="5841EA87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CF354D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 долго </w:t>
      </w:r>
      <w:proofErr w:type="gramStart"/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елка 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Указательными</w:t>
      </w:r>
      <w:proofErr w:type="gramEnd"/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пальцами</w:t>
      </w:r>
    </w:p>
    <w:p w14:paraId="6F3CB944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Ветками качала…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массировать крылья носа по кругу от себя.</w:t>
      </w:r>
    </w:p>
    <w:p w14:paraId="079C4DEF" w14:textId="77777777" w:rsidR="000F11AB" w:rsidRPr="000F11AB" w:rsidRDefault="000F11AB" w:rsidP="000F11A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Hlk63017515"/>
    </w:p>
    <w:p w14:paraId="1266706A" w14:textId="77777777" w:rsidR="000F11AB" w:rsidRPr="000F11AB" w:rsidRDefault="000F11AB" w:rsidP="000F11A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EF35AE3" w14:textId="77777777" w:rsidR="000F11AB" w:rsidRPr="000F11AB" w:rsidRDefault="000F11AB" w:rsidP="000F11A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8F2A223" w14:textId="77777777" w:rsidR="000F11AB" w:rsidRPr="000F11AB" w:rsidRDefault="000F11AB" w:rsidP="000F11A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2FD21F4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40C6F0C" w14:textId="77777777" w:rsidR="000F11AB" w:rsidRPr="000F11AB" w:rsidRDefault="000F11AB" w:rsidP="000F11A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C0CFE4A" w14:textId="77777777" w:rsidR="000F11AB" w:rsidRPr="000F11AB" w:rsidRDefault="000F11AB" w:rsidP="000F11A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 Гусь</w:t>
      </w:r>
      <w:proofErr w:type="gramEnd"/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»</w:t>
      </w:r>
    </w:p>
    <w:p w14:paraId="19846268" w14:textId="77777777" w:rsidR="000F11AB" w:rsidRPr="000F11AB" w:rsidRDefault="000F11AB" w:rsidP="000F11A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 садятся на ковер и делают массаж пальцев.</w:t>
      </w:r>
    </w:p>
    <w:p w14:paraId="06BFFDA3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71FF21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Где ладошка? Тут? Тут!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Показывают правую ладошку.</w:t>
      </w:r>
    </w:p>
    <w:p w14:paraId="46554F35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ладошке пруд? Пруд! 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Гладят левой ладонью правую.</w:t>
      </w:r>
    </w:p>
    <w:p w14:paraId="51CC8343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D48778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Палец большой.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Поочередно массируют</w:t>
      </w:r>
    </w:p>
    <w:p w14:paraId="4D5DD02C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Это гусь </w:t>
      </w:r>
      <w:proofErr w:type="gramStart"/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молодой ,</w:t>
      </w:r>
      <w:proofErr w:type="gramEnd"/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палец.</w:t>
      </w:r>
    </w:p>
    <w:p w14:paraId="23081010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Указательный-поймал,</w:t>
      </w:r>
    </w:p>
    <w:p w14:paraId="075CF4C2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Средний-гуся ощипал,</w:t>
      </w:r>
    </w:p>
    <w:p w14:paraId="142659C5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Безымянный-суп варил,</w:t>
      </w:r>
    </w:p>
    <w:p w14:paraId="1E4EA340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 мизинец-печь топил.</w:t>
      </w:r>
    </w:p>
    <w:p w14:paraId="49D98912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6C4192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Полетел гусь в </w:t>
      </w:r>
      <w:proofErr w:type="gramStart"/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рот, 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Машут</w:t>
      </w:r>
      <w:proofErr w:type="gramEnd"/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кистями, двумя ладонями,</w:t>
      </w:r>
    </w:p>
    <w:p w14:paraId="091C4334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 оттуда в живот. 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прикасаются ко рту, потом к животу</w:t>
      </w:r>
    </w:p>
    <w:p w14:paraId="1C4AC81B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EB7FB5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Вот! 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Вытягивают ладошки вперед.</w:t>
      </w:r>
    </w:p>
    <w:p w14:paraId="148F4309" w14:textId="77777777" w:rsidR="000F11AB" w:rsidRPr="000F11AB" w:rsidRDefault="000F11AB" w:rsidP="000F11A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14:paraId="595CA4B0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14:paraId="5226E1C8" w14:textId="77777777" w:rsidR="000F11AB" w:rsidRPr="000F11AB" w:rsidRDefault="000F11AB" w:rsidP="000F11A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14:paraId="38B09A70" w14:textId="77777777" w:rsidR="000F11AB" w:rsidRPr="000F11AB" w:rsidRDefault="000F11AB" w:rsidP="000F11A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«Кто пасется на лугу»</w:t>
      </w:r>
    </w:p>
    <w:p w14:paraId="6A2179ED" w14:textId="77777777" w:rsidR="000F11AB" w:rsidRPr="000F11AB" w:rsidRDefault="000F11AB" w:rsidP="000F11A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 выполняют массаж спины</w:t>
      </w:r>
    </w:p>
    <w:p w14:paraId="214F5EA1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EDFEAE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Далеко, далеко. 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Встать друг за другом паровозиком, положить руки на плечи впередистоящего ребенка и похлопать по плечам.</w:t>
      </w:r>
    </w:p>
    <w:p w14:paraId="51506241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На лугу </w:t>
      </w:r>
      <w:proofErr w:type="gramStart"/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пасутся</w:t>
      </w:r>
      <w:proofErr w:type="gramEnd"/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Загнуть большой палец на правой руке и рисовать четырьмя остальными пальцами змейку вдоль позвоночника</w:t>
      </w:r>
    </w:p>
    <w:p w14:paraId="13D639FF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впередистоящего.</w:t>
      </w:r>
    </w:p>
    <w:p w14:paraId="1C7BB212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Ко…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Покачать плечами вперед-назад.</w:t>
      </w:r>
    </w:p>
    <w:p w14:paraId="506B2C7D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-Козы?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Наклонить голову вперед</w:t>
      </w:r>
    </w:p>
    <w:p w14:paraId="3A9689FB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Нет, не козы!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Покачать головой вправо-влево.</w:t>
      </w:r>
    </w:p>
    <w:p w14:paraId="3C384278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5AB8BB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Далеко, </w:t>
      </w:r>
      <w:proofErr w:type="gramStart"/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далеко 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Повернуться</w:t>
      </w:r>
      <w:proofErr w:type="gramEnd"/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180 и повторить движения 1 куплета</w:t>
      </w:r>
    </w:p>
    <w:p w14:paraId="146DAE2F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лугу пасутся</w:t>
      </w:r>
    </w:p>
    <w:p w14:paraId="4EC00928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Ко…Кони? Нет, не кони!</w:t>
      </w:r>
    </w:p>
    <w:p w14:paraId="382C1355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EE6884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Далеко, </w:t>
      </w:r>
      <w:proofErr w:type="gramStart"/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далеко 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Опять</w:t>
      </w:r>
      <w:proofErr w:type="gramEnd"/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повернуться на 180 и повторить те же движения</w:t>
      </w:r>
    </w:p>
    <w:p w14:paraId="0E2C521E" w14:textId="77777777" w:rsidR="000F11AB" w:rsidRPr="000F11AB" w:rsidRDefault="000F11AB" w:rsidP="000F11AB">
      <w:pPr>
        <w:shd w:val="clear" w:color="auto" w:fill="FFFFFF"/>
        <w:spacing w:after="0" w:line="294" w:lineRule="atLeast"/>
        <w:ind w:left="567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лугу пасутся</w:t>
      </w:r>
    </w:p>
    <w:p w14:paraId="55570B49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Ко…Коровы?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Повернуться на 90, покачать головой, руки на поясе</w:t>
      </w:r>
    </w:p>
    <w:p w14:paraId="0758C6D1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Правильно, коровы!</w:t>
      </w:r>
    </w:p>
    <w:p w14:paraId="73CFE47D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Пейте, дети, молоко</w:t>
      </w:r>
      <w:proofErr w:type="gramStart"/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Постепенно</w:t>
      </w:r>
      <w:proofErr w:type="gramEnd"/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присесть. На последний слог быстро встать</w:t>
      </w:r>
    </w:p>
    <w:p w14:paraId="097D81D4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Будете здоровы!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поднять руки вверх.</w:t>
      </w:r>
    </w:p>
    <w:p w14:paraId="2EEA6394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FAFC21" w14:textId="5C8DF8F4" w:rsidR="000F11AB" w:rsidRPr="000F11AB" w:rsidRDefault="000F11AB" w:rsidP="000F11A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«Божьи коровки»</w:t>
      </w:r>
    </w:p>
    <w:p w14:paraId="67A7763F" w14:textId="77777777" w:rsidR="000F11AB" w:rsidRPr="000F11AB" w:rsidRDefault="000F11AB" w:rsidP="000F11A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703D42" w14:textId="77777777" w:rsidR="000F11AB" w:rsidRPr="000F11AB" w:rsidRDefault="000F11AB" w:rsidP="000F11A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 выполняют массаж ног.</w:t>
      </w:r>
    </w:p>
    <w:p w14:paraId="52EAD5CE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192EF5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2B2ECA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Божьи коровки, папа идет,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Сидя, поглаживать ноги сверху донизу</w:t>
      </w:r>
    </w:p>
    <w:p w14:paraId="16AEE7A8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F9DD90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Следом за папой мама идет</w:t>
      </w:r>
      <w:proofErr w:type="gramStart"/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Разминать</w:t>
      </w:r>
      <w:proofErr w:type="gramEnd"/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ноги</w:t>
      </w:r>
    </w:p>
    <w:p w14:paraId="62B5CCBB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7BFF97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 мамой следом детишки идут</w:t>
      </w:r>
      <w:proofErr w:type="gramStart"/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Похлопывать</w:t>
      </w:r>
      <w:proofErr w:type="gramEnd"/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ладошками</w:t>
      </w:r>
    </w:p>
    <w:p w14:paraId="77094601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CF81D6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Вслед за ними малышки бредут.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Поколачивать кулачками</w:t>
      </w:r>
    </w:p>
    <w:p w14:paraId="68B4B0C0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EDB6EC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Юбочки с точками черненькими.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Постукивать пальцами</w:t>
      </w:r>
    </w:p>
    <w:p w14:paraId="188F81A2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6CEE1B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солнышко они похожи</w:t>
      </w:r>
      <w:proofErr w:type="gramStart"/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Поднять</w:t>
      </w:r>
      <w:proofErr w:type="gramEnd"/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руки вверх и скрестить кисти,</w:t>
      </w:r>
    </w:p>
    <w:p w14:paraId="71F75BDF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Встречают дружно новый день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Широко раздвинув пальцы</w:t>
      </w:r>
    </w:p>
    <w:p w14:paraId="398C6097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624DF5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А если будет жарко им</w:t>
      </w:r>
      <w:proofErr w:type="gramStart"/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Поглаживать</w:t>
      </w:r>
      <w:proofErr w:type="gramEnd"/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ноги ладонями и спрятать</w:t>
      </w:r>
    </w:p>
    <w:p w14:paraId="0B0EDB39" w14:textId="4D949D3B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То спрячутся все вместе в тень.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Руки за спину</w:t>
      </w: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bookmarkEnd w:id="0"/>
    <w:p w14:paraId="53FCCE9B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sz w:val="28"/>
          <w:szCs w:val="28"/>
        </w:rPr>
      </w:pPr>
    </w:p>
    <w:p w14:paraId="248EF34A" w14:textId="77777777" w:rsidR="000F11AB" w:rsidRPr="000F11AB" w:rsidRDefault="000F11AB" w:rsidP="000F11A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«Черепаха»</w:t>
      </w:r>
    </w:p>
    <w:p w14:paraId="1B1835B4" w14:textId="77777777" w:rsidR="000F11AB" w:rsidRPr="000F11AB" w:rsidRDefault="000F11AB" w:rsidP="000F11A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Самомассаж тела</w:t>
      </w:r>
    </w:p>
    <w:p w14:paraId="0AD0E960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95B715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9D64BE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Шла купаться черепаха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выполняют легкое пощипывание</w:t>
      </w:r>
    </w:p>
    <w:p w14:paraId="762E84C4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 кусала всех со страха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пальцами рук груди, ног.</w:t>
      </w:r>
    </w:p>
    <w:p w14:paraId="71A858CC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Кусь</w:t>
      </w:r>
      <w:proofErr w:type="spellEnd"/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! </w:t>
      </w:r>
      <w:proofErr w:type="spellStart"/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Кусь</w:t>
      </w:r>
      <w:proofErr w:type="spellEnd"/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! </w:t>
      </w:r>
      <w:proofErr w:type="spellStart"/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Кусь</w:t>
      </w:r>
      <w:proofErr w:type="spellEnd"/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! </w:t>
      </w:r>
      <w:proofErr w:type="spellStart"/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Кусь</w:t>
      </w:r>
      <w:proofErr w:type="spellEnd"/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!</w:t>
      </w:r>
    </w:p>
    <w:p w14:paraId="62638537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Никого я не боюсь!</w:t>
      </w:r>
    </w:p>
    <w:p w14:paraId="1EFA799B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17F4FF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1E8B44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Черепаха Рура!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поглаживают себя ладонями,</w:t>
      </w:r>
    </w:p>
    <w:p w14:paraId="32D1851F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озеро нырнула,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выполняя круговые</w:t>
      </w: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движения и</w:t>
      </w:r>
    </w:p>
    <w:p w14:paraId="2AECD2CD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 вечера нырнула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приговаривают.</w:t>
      </w:r>
    </w:p>
    <w:p w14:paraId="5A5FC276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 пропала… Э-эй,</w:t>
      </w:r>
    </w:p>
    <w:p w14:paraId="26B4075B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Черепашка Рура,</w:t>
      </w:r>
    </w:p>
    <w:p w14:paraId="638AE368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Выгляни скорей!</w:t>
      </w:r>
    </w:p>
    <w:p w14:paraId="6242F335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791DB5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F1C475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14:paraId="310A882F" w14:textId="77777777" w:rsidR="000F11AB" w:rsidRPr="000F11AB" w:rsidRDefault="000F11AB" w:rsidP="000F11A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14:paraId="7C173814" w14:textId="77777777" w:rsidR="000F11AB" w:rsidRPr="000F11AB" w:rsidRDefault="000F11AB" w:rsidP="000F11A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«Ириски от киски»</w:t>
      </w:r>
    </w:p>
    <w:p w14:paraId="21CF62A2" w14:textId="77777777" w:rsidR="000F11AB" w:rsidRPr="000F11AB" w:rsidRDefault="000F11AB" w:rsidP="000F11A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07B4FF" w14:textId="77777777" w:rsidR="000F11AB" w:rsidRPr="000F11AB" w:rsidRDefault="000F11AB" w:rsidP="000F11A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Массаж глаз (по китайской медицине)</w:t>
      </w:r>
    </w:p>
    <w:p w14:paraId="3EB773CD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E25F29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6959A5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гости к нам явилась киска.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Потереть друг о друга средние пальцы рук</w:t>
      </w:r>
    </w:p>
    <w:p w14:paraId="7DA10028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Всем дает она ириски:</w:t>
      </w:r>
    </w:p>
    <w:p w14:paraId="248FEA0E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12E7BD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Мышке, лебедю, жуку</w:t>
      </w:r>
      <w:proofErr w:type="gramStart"/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Прикрыть</w:t>
      </w:r>
      <w:proofErr w:type="gramEnd"/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неплотно глаза и провести пальцами</w:t>
      </w:r>
    </w:p>
    <w:p w14:paraId="30511088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Псу, зайчонку, петуху. 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надавливая сильно на кожу, от</w:t>
      </w:r>
    </w:p>
    <w:p w14:paraId="30F40733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внутреннего края глаза к внешнему.</w:t>
      </w:r>
    </w:p>
    <w:p w14:paraId="1CC5088B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E58E3E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Рады, рады все гостинцам!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Совершать круговые движения зрачками</w:t>
      </w:r>
    </w:p>
    <w:p w14:paraId="7A8EC0E1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Это видим мы по лицам. 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Глаз вправо и влево</w:t>
      </w:r>
    </w:p>
    <w:p w14:paraId="518A6834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CC8575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Все захлопали в ладошки,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Хлопки в ладоши</w:t>
      </w:r>
    </w:p>
    <w:p w14:paraId="5228A8ED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Побежали в гости к кошке.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Постучать подушечками пальцев друг о</w:t>
      </w:r>
      <w:r w:rsidRPr="000F1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друга.</w:t>
      </w:r>
    </w:p>
    <w:p w14:paraId="7CE57A9D" w14:textId="77777777" w:rsidR="000F11AB" w:rsidRPr="000F11AB" w:rsidRDefault="000F11AB" w:rsidP="000F11A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9DD62B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2DF048" w14:textId="77777777" w:rsidR="000F11AB" w:rsidRPr="000F11AB" w:rsidRDefault="000F11AB" w:rsidP="000F11AB">
      <w:pPr>
        <w:spacing w:after="120" w:line="276" w:lineRule="auto"/>
        <w:rPr>
          <w:sz w:val="28"/>
          <w:szCs w:val="28"/>
        </w:rPr>
      </w:pPr>
    </w:p>
    <w:p w14:paraId="5167F0FE" w14:textId="77777777" w:rsidR="000F11AB" w:rsidRPr="000F11AB" w:rsidRDefault="000F11AB" w:rsidP="000F11AB">
      <w:pPr>
        <w:spacing w:after="120" w:line="276" w:lineRule="auto"/>
        <w:rPr>
          <w:sz w:val="28"/>
          <w:szCs w:val="28"/>
        </w:rPr>
      </w:pPr>
    </w:p>
    <w:p w14:paraId="1B951D43" w14:textId="77777777" w:rsidR="000F11AB" w:rsidRPr="000F11AB" w:rsidRDefault="000F11AB" w:rsidP="000F11AB">
      <w:pPr>
        <w:spacing w:after="120" w:line="276" w:lineRule="auto"/>
        <w:rPr>
          <w:sz w:val="28"/>
          <w:szCs w:val="28"/>
        </w:rPr>
      </w:pPr>
    </w:p>
    <w:p w14:paraId="429056C7" w14:textId="77777777" w:rsidR="000F11AB" w:rsidRPr="000F11AB" w:rsidRDefault="000F11AB" w:rsidP="000F11A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«Пироги»                                                  </w:t>
      </w:r>
    </w:p>
    <w:p w14:paraId="365DD60D" w14:textId="77777777" w:rsidR="000F11AB" w:rsidRPr="000F11AB" w:rsidRDefault="000F11AB" w:rsidP="000F11A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E98EAF" w14:textId="77777777" w:rsidR="000F11AB" w:rsidRPr="000F11AB" w:rsidRDefault="000F11AB" w:rsidP="000F11A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 выполняют самомассаж тела.</w:t>
      </w:r>
    </w:p>
    <w:p w14:paraId="4313A0DF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0F67EC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 стеклянными </w:t>
      </w:r>
      <w:proofErr w:type="gramStart"/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дверями .</w:t>
      </w:r>
      <w:proofErr w:type="gramEnd"/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хлопки правой ладонью</w:t>
      </w:r>
    </w:p>
    <w:p w14:paraId="6112AB90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левой руке от кисти к плечу.</w:t>
      </w:r>
    </w:p>
    <w:p w14:paraId="244CA38F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Ходит мишка с </w:t>
      </w:r>
      <w:proofErr w:type="gramStart"/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пирогами .</w:t>
      </w:r>
      <w:proofErr w:type="gramEnd"/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же по правой руке</w:t>
      </w:r>
    </w:p>
    <w:p w14:paraId="2B2B5C2C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7BD8CE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Здравствуй, Мишенька-</w:t>
      </w:r>
      <w:proofErr w:type="gramStart"/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дружок, 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Хлопки</w:t>
      </w:r>
      <w:proofErr w:type="gramEnd"/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груди</w:t>
      </w:r>
    </w:p>
    <w:p w14:paraId="5F3921FD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D9C7DE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Сколько стоит пирожок?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Хлопки по бокам</w:t>
      </w:r>
    </w:p>
    <w:p w14:paraId="16D56B24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7BEF3D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Пирожок-то стоит три,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Хлопки по пояснице</w:t>
      </w:r>
    </w:p>
    <w:p w14:paraId="7195C29C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57D781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 готовить будешь ты!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Хлопки по ногам сверху вниз</w:t>
      </w:r>
    </w:p>
    <w:p w14:paraId="59F33B04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2BE969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Напекли мы пирогов</w:t>
      </w:r>
      <w:proofErr w:type="gramStart"/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</w:t>
      </w:r>
      <w:proofErr w:type="gramEnd"/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последовательное    </w:t>
      </w:r>
    </w:p>
    <w:p w14:paraId="26A63CA2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63017964"/>
    </w:p>
    <w:bookmarkEnd w:id="1"/>
    <w:p w14:paraId="5270E45F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 празднику наш стол готов!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поглаживание рук, корпуса, ног</w:t>
      </w:r>
    </w:p>
    <w:p w14:paraId="4FF60254" w14:textId="77777777" w:rsidR="000F11AB" w:rsidRPr="000F11AB" w:rsidRDefault="000F11AB" w:rsidP="000F11AB">
      <w:pPr>
        <w:spacing w:after="120" w:line="276" w:lineRule="auto"/>
        <w:rPr>
          <w:sz w:val="28"/>
          <w:szCs w:val="28"/>
        </w:rPr>
      </w:pPr>
    </w:p>
    <w:p w14:paraId="04A3603F" w14:textId="77777777" w:rsidR="000F11AB" w:rsidRPr="000F11AB" w:rsidRDefault="000F11AB" w:rsidP="000F11AB">
      <w:pPr>
        <w:spacing w:after="120" w:line="276" w:lineRule="auto"/>
        <w:rPr>
          <w:sz w:val="28"/>
          <w:szCs w:val="28"/>
        </w:rPr>
      </w:pPr>
    </w:p>
    <w:p w14:paraId="0AB00E42" w14:textId="77777777" w:rsidR="000F11AB" w:rsidRPr="000F11AB" w:rsidRDefault="000F11AB" w:rsidP="000F11A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14:paraId="1F1FA463" w14:textId="77777777" w:rsidR="000F11AB" w:rsidRPr="000F11AB" w:rsidRDefault="000F11AB" w:rsidP="000F11A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«Белый мельник»</w:t>
      </w:r>
    </w:p>
    <w:p w14:paraId="1BF23C77" w14:textId="77777777" w:rsidR="000F11AB" w:rsidRPr="000F11AB" w:rsidRDefault="000F11AB" w:rsidP="000F11A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Массаж лица для профилактики простудных заболеваний.</w:t>
      </w:r>
    </w:p>
    <w:p w14:paraId="3706542F" w14:textId="77777777" w:rsidR="000F11AB" w:rsidRPr="000F11AB" w:rsidRDefault="000F11AB" w:rsidP="000F11A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D85656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74CAC0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Белый-белый мельник. 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Провести пальцами по лбу от середины</w:t>
      </w:r>
    </w:p>
    <w:p w14:paraId="119319B8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Сел на облака. 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вискам.</w:t>
      </w:r>
    </w:p>
    <w:p w14:paraId="534E65F5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AA581A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Из мешка </w:t>
      </w:r>
      <w:proofErr w:type="gramStart"/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посыпалась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Легко</w:t>
      </w:r>
      <w:proofErr w:type="gramEnd"/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постучать пальцами по вискам</w:t>
      </w:r>
    </w:p>
    <w:p w14:paraId="7F0286BA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Белая мука.</w:t>
      </w:r>
    </w:p>
    <w:p w14:paraId="1EF79100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825C95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Радуются дети,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Сжав руки в кулаки, возвышениями</w:t>
      </w:r>
    </w:p>
    <w:p w14:paraId="162680B8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Лепят колобки.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Больших пальцев быстро растереть крылья носа.</w:t>
      </w:r>
    </w:p>
    <w:p w14:paraId="5E24DC59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Заплясали санки,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Раздвинув указательный и средний</w:t>
      </w:r>
    </w:p>
    <w:p w14:paraId="47262370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Лыжи и коньки.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Пальцы, массировать точки перед собой</w:t>
      </w:r>
    </w:p>
    <w:p w14:paraId="1D2A691D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за ушными раковинами.</w:t>
      </w:r>
    </w:p>
    <w:p w14:paraId="7F0F46D0" w14:textId="77777777" w:rsidR="000F11AB" w:rsidRPr="000F11AB" w:rsidRDefault="000F11AB" w:rsidP="000F11AB">
      <w:pPr>
        <w:spacing w:after="120" w:line="276" w:lineRule="auto"/>
        <w:rPr>
          <w:sz w:val="28"/>
          <w:szCs w:val="28"/>
        </w:rPr>
      </w:pPr>
    </w:p>
    <w:p w14:paraId="081C8C22" w14:textId="77777777" w:rsidR="000F11AB" w:rsidRPr="000F11AB" w:rsidRDefault="000F11AB" w:rsidP="000F11A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14:paraId="4A389D7D" w14:textId="77777777" w:rsidR="000F11AB" w:rsidRPr="000F11AB" w:rsidRDefault="000F11AB" w:rsidP="000F11A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14:paraId="78FE9388" w14:textId="77777777" w:rsidR="000F11AB" w:rsidRPr="000F11AB" w:rsidRDefault="000F11AB" w:rsidP="000F11A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14:paraId="596EC16A" w14:textId="77777777" w:rsidR="000F11AB" w:rsidRPr="000F11AB" w:rsidRDefault="000F11AB" w:rsidP="000F11A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14:paraId="08FEE6D6" w14:textId="77777777" w:rsidR="000F11AB" w:rsidRPr="000F11AB" w:rsidRDefault="000F11AB" w:rsidP="000F11A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14:paraId="35EA65BA" w14:textId="77777777" w:rsidR="000F11AB" w:rsidRPr="000F11AB" w:rsidRDefault="000F11AB" w:rsidP="000F11A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14:paraId="7C4D5D12" w14:textId="77777777" w:rsidR="000F11AB" w:rsidRPr="000F11AB" w:rsidRDefault="000F11AB" w:rsidP="000F11A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14:paraId="3EF866D6" w14:textId="77777777" w:rsidR="000F11AB" w:rsidRPr="000F11AB" w:rsidRDefault="000F11AB" w:rsidP="000F11A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«Наши спинки»</w:t>
      </w:r>
    </w:p>
    <w:p w14:paraId="5A8DFDC7" w14:textId="77777777" w:rsidR="000F11AB" w:rsidRPr="000F11AB" w:rsidRDefault="000F11AB" w:rsidP="000F11A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 выполняют массаж спины</w:t>
      </w:r>
    </w:p>
    <w:p w14:paraId="144D9390" w14:textId="77777777" w:rsidR="000F11AB" w:rsidRPr="000F11AB" w:rsidRDefault="000F11AB" w:rsidP="000F11A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22ADBC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колонну в круг встали,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Движения соответствуют тексту</w:t>
      </w:r>
    </w:p>
    <w:p w14:paraId="70700EDD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Ладошками по спинке застучали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Выполнять в течение 40 - 50 секунд</w:t>
      </w:r>
    </w:p>
    <w:p w14:paraId="15F72102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BA12C8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Хлопаем по лопаточкам,</w:t>
      </w:r>
    </w:p>
    <w:p w14:paraId="316F6051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Спинка радуется.</w:t>
      </w:r>
    </w:p>
    <w:p w14:paraId="18CEDF37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560803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 спинку подставляют,</w:t>
      </w:r>
    </w:p>
    <w:p w14:paraId="267E3C6C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 спинками играют,</w:t>
      </w:r>
    </w:p>
    <w:p w14:paraId="53E0D333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Здоровья спинкам добавляют.</w:t>
      </w:r>
    </w:p>
    <w:p w14:paraId="73132ECE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F78887" w14:textId="77777777" w:rsidR="000F11AB" w:rsidRPr="000F11AB" w:rsidRDefault="000F11AB" w:rsidP="000F11A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14:paraId="0DE7FF39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14:paraId="1836EEAC" w14:textId="77777777" w:rsidR="000F11AB" w:rsidRPr="000F11AB" w:rsidRDefault="000F11AB" w:rsidP="000F11A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14:paraId="0E6F0279" w14:textId="77777777" w:rsidR="000F11AB" w:rsidRPr="000F11AB" w:rsidRDefault="000F11AB" w:rsidP="000F11A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«Паровоз»</w:t>
      </w:r>
    </w:p>
    <w:p w14:paraId="53BE8218" w14:textId="77777777" w:rsidR="000F11AB" w:rsidRPr="000F11AB" w:rsidRDefault="000F11AB" w:rsidP="000F11A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91BE04" w14:textId="77777777" w:rsidR="000F11AB" w:rsidRPr="000F11AB" w:rsidRDefault="000F11AB" w:rsidP="000F11A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 выполняют массаж спины, встав друг за другом</w:t>
      </w:r>
    </w:p>
    <w:p w14:paraId="48337D7D" w14:textId="77777777" w:rsidR="000F11AB" w:rsidRPr="000F11AB" w:rsidRDefault="000F11AB" w:rsidP="000F11A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 положив друг другу на плечи ладони</w:t>
      </w:r>
    </w:p>
    <w:p w14:paraId="7A61FCAC" w14:textId="77777777" w:rsidR="000F11AB" w:rsidRPr="000F11AB" w:rsidRDefault="000F11AB" w:rsidP="000F11A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2751A4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Чух-чух</w:t>
      </w:r>
      <w:proofErr w:type="spellEnd"/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 пыхчу, пыхчу, ворчу,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Похлопывание по спине ладонями</w:t>
      </w:r>
    </w:p>
    <w:p w14:paraId="2B73BD7F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Стоять на месте не хочу!</w:t>
      </w:r>
    </w:p>
    <w:p w14:paraId="12397E77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B56017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Чух-чух</w:t>
      </w:r>
      <w:proofErr w:type="spellEnd"/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 пыхчу, пыхчу, ворчу,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Поворот на 180, поколачивание кулачками</w:t>
      </w:r>
    </w:p>
    <w:p w14:paraId="4334296C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Стоять на месте не хочу! </w:t>
      </w:r>
    </w:p>
    <w:p w14:paraId="4325F09F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8CDC2E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Колесами стучу, стучу,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Поворот на 180, постукивание пальцами</w:t>
      </w:r>
    </w:p>
    <w:p w14:paraId="33E79113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Колесами стучу, стучу, </w:t>
      </w:r>
    </w:p>
    <w:p w14:paraId="55B560DD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51EBC2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Колесами стучу, стучу,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Поворот на 180, поглаживание ладонями</w:t>
      </w:r>
    </w:p>
    <w:p w14:paraId="23CE336A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Садись скорее, прокачу! </w:t>
      </w:r>
    </w:p>
    <w:p w14:paraId="38973D5A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19895A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Чу, чу, чу!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Легкое поглаживание пальцами</w:t>
      </w:r>
    </w:p>
    <w:p w14:paraId="77B70B7F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11DF95" w14:textId="20E34259" w:rsidR="000F11AB" w:rsidRDefault="000F11AB" w:rsidP="000F11AB">
      <w:pPr>
        <w:shd w:val="clear" w:color="auto" w:fill="FFFFFF"/>
        <w:spacing w:after="0" w:line="294" w:lineRule="atLeast"/>
        <w:rPr>
          <w:sz w:val="28"/>
          <w:szCs w:val="28"/>
        </w:rPr>
      </w:pPr>
    </w:p>
    <w:p w14:paraId="4975174A" w14:textId="2C0B4C3F" w:rsidR="000F11AB" w:rsidRDefault="000F11AB" w:rsidP="000F11AB">
      <w:pPr>
        <w:shd w:val="clear" w:color="auto" w:fill="FFFFFF"/>
        <w:spacing w:after="0" w:line="294" w:lineRule="atLeast"/>
        <w:rPr>
          <w:sz w:val="28"/>
          <w:szCs w:val="28"/>
        </w:rPr>
      </w:pPr>
    </w:p>
    <w:p w14:paraId="4878E8F9" w14:textId="618E7B5C" w:rsidR="000F11AB" w:rsidRDefault="000F11AB" w:rsidP="000F11AB">
      <w:pPr>
        <w:shd w:val="clear" w:color="auto" w:fill="FFFFFF"/>
        <w:spacing w:after="0" w:line="294" w:lineRule="atLeast"/>
        <w:rPr>
          <w:sz w:val="28"/>
          <w:szCs w:val="28"/>
        </w:rPr>
      </w:pPr>
    </w:p>
    <w:p w14:paraId="321F6FA2" w14:textId="7B0A7350" w:rsidR="000F11AB" w:rsidRDefault="000F11AB" w:rsidP="000F11AB">
      <w:pPr>
        <w:shd w:val="clear" w:color="auto" w:fill="FFFFFF"/>
        <w:spacing w:after="0" w:line="294" w:lineRule="atLeast"/>
        <w:rPr>
          <w:sz w:val="28"/>
          <w:szCs w:val="28"/>
        </w:rPr>
      </w:pPr>
    </w:p>
    <w:p w14:paraId="5AF6BF9E" w14:textId="4721FE78" w:rsidR="000F11AB" w:rsidRDefault="000F11AB" w:rsidP="000F11AB">
      <w:pPr>
        <w:shd w:val="clear" w:color="auto" w:fill="FFFFFF"/>
        <w:spacing w:after="0" w:line="294" w:lineRule="atLeast"/>
        <w:rPr>
          <w:sz w:val="28"/>
          <w:szCs w:val="28"/>
        </w:rPr>
      </w:pPr>
    </w:p>
    <w:p w14:paraId="7E2C14E9" w14:textId="7C2B2E3E" w:rsidR="000F11AB" w:rsidRDefault="000F11AB" w:rsidP="000F11AB">
      <w:pPr>
        <w:shd w:val="clear" w:color="auto" w:fill="FFFFFF"/>
        <w:spacing w:after="0" w:line="294" w:lineRule="atLeast"/>
        <w:rPr>
          <w:sz w:val="28"/>
          <w:szCs w:val="28"/>
        </w:rPr>
      </w:pPr>
    </w:p>
    <w:p w14:paraId="1F9A0D9E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sz w:val="28"/>
          <w:szCs w:val="28"/>
        </w:rPr>
      </w:pPr>
    </w:p>
    <w:p w14:paraId="24BB20DC" w14:textId="77777777" w:rsidR="000F11AB" w:rsidRPr="000F11AB" w:rsidRDefault="000F11AB" w:rsidP="000F11A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«Ладошки»</w:t>
      </w:r>
    </w:p>
    <w:p w14:paraId="39E86792" w14:textId="77777777" w:rsidR="000F11AB" w:rsidRPr="000F11AB" w:rsidRDefault="000F11AB" w:rsidP="000F11A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Самомассаж.</w:t>
      </w:r>
    </w:p>
    <w:p w14:paraId="23DA291A" w14:textId="77777777" w:rsidR="000F11AB" w:rsidRPr="000F11AB" w:rsidRDefault="000F11AB" w:rsidP="000F11A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6794DA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Вот у нас игра какая: хлоп, ладошка,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Хлопки в ладоши</w:t>
      </w:r>
    </w:p>
    <w:p w14:paraId="37C630D5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Хлоп, другая!</w:t>
      </w:r>
    </w:p>
    <w:p w14:paraId="494C39B7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Правой, правою ладошкой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Шлепки по левой руке от плеча к кисти</w:t>
      </w:r>
    </w:p>
    <w:p w14:paraId="0C4EEF42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Мы пошлепаем немножко.</w:t>
      </w:r>
    </w:p>
    <w:p w14:paraId="4B3D7F48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48D1DD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 потом ладошкой левой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Шлепки по правой руке</w:t>
      </w:r>
    </w:p>
    <w:p w14:paraId="31A7C38F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Ты хлопки погромче делай.</w:t>
      </w:r>
    </w:p>
    <w:p w14:paraId="0C06083D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 потом, потом, потом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Легкое похлопывание по щекам</w:t>
      </w:r>
    </w:p>
    <w:p w14:paraId="5E76C3FB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Даже щечки мы побьем.</w:t>
      </w:r>
      <w:r w:rsidRPr="000F11AB">
        <w:t xml:space="preserve"> </w:t>
      </w:r>
    </w:p>
    <w:p w14:paraId="0D495A64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1D5883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Вверх ладошки! Хлоп! Хлоп!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Хлопки над головой</w:t>
      </w:r>
    </w:p>
    <w:p w14:paraId="4AD97D8B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коленкам – шлеп, шлеп!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Хлопки по коленям</w:t>
      </w:r>
    </w:p>
    <w:p w14:paraId="14B2232D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плечам теперь похлопай!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Шлепки по плечам</w:t>
      </w:r>
    </w:p>
    <w:p w14:paraId="10FC3B7C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бокам себя пошлепай!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Шлепки по бокам</w:t>
      </w:r>
    </w:p>
    <w:p w14:paraId="3782B81F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DE6052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Можем хлопнуть за спиной!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Шлепки по спине</w:t>
      </w:r>
    </w:p>
    <w:p w14:paraId="6A21E235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Хлопаем перед собой!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Шлепки по груди</w:t>
      </w:r>
    </w:p>
    <w:p w14:paraId="30F002D7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Справа – можем! Слева – можем!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Поколачивание по груди справа, слева</w:t>
      </w:r>
    </w:p>
    <w:p w14:paraId="02A9C80D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 крест-накрест руки сложим!</w:t>
      </w:r>
    </w:p>
    <w:p w14:paraId="466C5B50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F7D592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 погладим мы себя.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Поглаживание по рукам, груди, бокам,</w:t>
      </w:r>
    </w:p>
    <w:p w14:paraId="4FC913C9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Вот какая красота! </w:t>
      </w:r>
      <w:r w:rsidRPr="000F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спине, ногам.</w:t>
      </w:r>
    </w:p>
    <w:p w14:paraId="7008E660" w14:textId="77777777" w:rsidR="000F11AB" w:rsidRPr="000F11AB" w:rsidRDefault="000F11AB" w:rsidP="000F11A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5FF317" w14:textId="77777777" w:rsidR="0041199D" w:rsidRDefault="0041199D"/>
    <w:p w14:paraId="20FDB91C" w14:textId="77777777" w:rsidR="0041199D" w:rsidRDefault="0041199D"/>
    <w:p w14:paraId="40B33566" w14:textId="77777777" w:rsidR="0041199D" w:rsidRDefault="0041199D"/>
    <w:p w14:paraId="361455CF" w14:textId="77777777" w:rsidR="0041199D" w:rsidRDefault="0041199D"/>
    <w:p w14:paraId="452CB22D" w14:textId="77777777" w:rsidR="0041199D" w:rsidRDefault="0041199D"/>
    <w:p w14:paraId="5EBC493A" w14:textId="77777777" w:rsidR="0041199D" w:rsidRDefault="0041199D"/>
    <w:p w14:paraId="785230F3" w14:textId="77777777" w:rsidR="0041199D" w:rsidRDefault="0041199D"/>
    <w:p w14:paraId="042CD64A" w14:textId="77777777" w:rsidR="0041199D" w:rsidRDefault="0041199D"/>
    <w:p w14:paraId="472579AC" w14:textId="77777777" w:rsidR="0041199D" w:rsidRDefault="0041199D"/>
    <w:p w14:paraId="03B99C72" w14:textId="77777777" w:rsidR="0041199D" w:rsidRDefault="0041199D"/>
    <w:sectPr w:rsidR="0041199D" w:rsidSect="00977859">
      <w:pgSz w:w="11906" w:h="16838"/>
      <w:pgMar w:top="1134" w:right="850" w:bottom="1134" w:left="1701" w:header="708" w:footer="708" w:gutter="0"/>
      <w:pgBorders w:display="firstPage" w:offsetFrom="page">
        <w:top w:val="flowersDaisies" w:sz="17" w:space="24" w:color="8EAADB" w:themeColor="accent1" w:themeTint="99"/>
        <w:left w:val="flowersDaisies" w:sz="17" w:space="24" w:color="8EAADB" w:themeColor="accent1" w:themeTint="99"/>
        <w:bottom w:val="flowersDaisies" w:sz="17" w:space="24" w:color="8EAADB" w:themeColor="accent1" w:themeTint="99"/>
        <w:right w:val="flowersDaisies" w:sz="17" w:space="24" w:color="8EAADB" w:themeColor="accent1" w:themeTint="99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443A4"/>
    <w:multiLevelType w:val="hybridMultilevel"/>
    <w:tmpl w:val="C18A63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D33A5"/>
    <w:multiLevelType w:val="hybridMultilevel"/>
    <w:tmpl w:val="E996C6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36BC7"/>
    <w:multiLevelType w:val="hybridMultilevel"/>
    <w:tmpl w:val="71183D7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030B3"/>
    <w:multiLevelType w:val="hybridMultilevel"/>
    <w:tmpl w:val="F17EF5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11E89"/>
    <w:multiLevelType w:val="hybridMultilevel"/>
    <w:tmpl w:val="DC9031B8"/>
    <w:lvl w:ilvl="0" w:tplc="A2F4D2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A66614"/>
    <w:multiLevelType w:val="hybridMultilevel"/>
    <w:tmpl w:val="4E9898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25806"/>
    <w:multiLevelType w:val="hybridMultilevel"/>
    <w:tmpl w:val="D176588C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F0104"/>
    <w:multiLevelType w:val="hybridMultilevel"/>
    <w:tmpl w:val="6536401E"/>
    <w:lvl w:ilvl="0" w:tplc="162CD41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1C3C7C44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C4DA52E8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  <w:rPr>
        <w:rFonts w:cs="Times New Roman"/>
      </w:rPr>
    </w:lvl>
    <w:lvl w:ilvl="3" w:tplc="16C84E24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2DBAA43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CA4C5D0C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  <w:rPr>
        <w:rFonts w:cs="Times New Roman"/>
      </w:rPr>
    </w:lvl>
    <w:lvl w:ilvl="6" w:tplc="EE8648D4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4C305680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FDD224AA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  <w:rPr>
        <w:rFonts w:cs="Times New Roman"/>
      </w:rPr>
    </w:lvl>
  </w:abstractNum>
  <w:abstractNum w:abstractNumId="8" w15:restartNumberingAfterBreak="0">
    <w:nsid w:val="35606C5B"/>
    <w:multiLevelType w:val="hybridMultilevel"/>
    <w:tmpl w:val="35FEC9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5175E7"/>
    <w:multiLevelType w:val="hybridMultilevel"/>
    <w:tmpl w:val="92461A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C3448C4E">
      <w:start w:val="1"/>
      <w:numFmt w:val="decimal"/>
      <w:lvlText w:val="%4."/>
      <w:lvlJc w:val="left"/>
      <w:pPr>
        <w:ind w:left="2880" w:hanging="360"/>
      </w:pPr>
      <w:rPr>
        <w:rFonts w:ascii="Times New Roman" w:eastAsia="Calibri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C4EF6"/>
    <w:multiLevelType w:val="multilevel"/>
    <w:tmpl w:val="0D9A5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66A68FA"/>
    <w:multiLevelType w:val="hybridMultilevel"/>
    <w:tmpl w:val="2D209C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944A77"/>
    <w:multiLevelType w:val="hybridMultilevel"/>
    <w:tmpl w:val="BEF40A44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E169D6"/>
    <w:multiLevelType w:val="multilevel"/>
    <w:tmpl w:val="E7E6E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4C03231"/>
    <w:multiLevelType w:val="hybridMultilevel"/>
    <w:tmpl w:val="1F8E04B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CF76F0F"/>
    <w:multiLevelType w:val="multilevel"/>
    <w:tmpl w:val="CB24E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12"/>
  </w:num>
  <w:num w:numId="5">
    <w:abstractNumId w:val="2"/>
  </w:num>
  <w:num w:numId="6">
    <w:abstractNumId w:val="5"/>
  </w:num>
  <w:num w:numId="7">
    <w:abstractNumId w:val="7"/>
  </w:num>
  <w:num w:numId="8">
    <w:abstractNumId w:val="0"/>
  </w:num>
  <w:num w:numId="9">
    <w:abstractNumId w:val="4"/>
  </w:num>
  <w:num w:numId="10">
    <w:abstractNumId w:val="13"/>
  </w:num>
  <w:num w:numId="11">
    <w:abstractNumId w:val="15"/>
  </w:num>
  <w:num w:numId="12">
    <w:abstractNumId w:val="10"/>
  </w:num>
  <w:num w:numId="13">
    <w:abstractNumId w:val="14"/>
  </w:num>
  <w:num w:numId="14">
    <w:abstractNumId w:val="3"/>
  </w:num>
  <w:num w:numId="15">
    <w:abstractNumId w:val="11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320E"/>
    <w:rsid w:val="0000124E"/>
    <w:rsid w:val="00056BB2"/>
    <w:rsid w:val="00080C69"/>
    <w:rsid w:val="000C0137"/>
    <w:rsid w:val="000E407F"/>
    <w:rsid w:val="000F11AB"/>
    <w:rsid w:val="0012643A"/>
    <w:rsid w:val="002F3DD6"/>
    <w:rsid w:val="003110FB"/>
    <w:rsid w:val="003E2DA6"/>
    <w:rsid w:val="003F2556"/>
    <w:rsid w:val="0041199D"/>
    <w:rsid w:val="00653769"/>
    <w:rsid w:val="00686FCF"/>
    <w:rsid w:val="006D29FB"/>
    <w:rsid w:val="006E223D"/>
    <w:rsid w:val="0073622D"/>
    <w:rsid w:val="007E0D51"/>
    <w:rsid w:val="00802028"/>
    <w:rsid w:val="00880A6C"/>
    <w:rsid w:val="00977859"/>
    <w:rsid w:val="009C3219"/>
    <w:rsid w:val="00BA0E64"/>
    <w:rsid w:val="00BF4462"/>
    <w:rsid w:val="00C205E3"/>
    <w:rsid w:val="00CA2B4B"/>
    <w:rsid w:val="00CF4C48"/>
    <w:rsid w:val="00D525AD"/>
    <w:rsid w:val="00E237D4"/>
    <w:rsid w:val="00EE1E60"/>
    <w:rsid w:val="00EF320E"/>
    <w:rsid w:val="00F578FD"/>
    <w:rsid w:val="00F66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B9F84"/>
  <w15:docId w15:val="{52033153-52BC-4B03-876E-763CE922E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785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977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1">
    <w:name w:val="c1"/>
    <w:uiPriority w:val="99"/>
    <w:rsid w:val="00977859"/>
  </w:style>
  <w:style w:type="character" w:styleId="a3">
    <w:name w:val="Hyperlink"/>
    <w:basedOn w:val="a0"/>
    <w:uiPriority w:val="99"/>
    <w:unhideWhenUsed/>
    <w:rsid w:val="00977859"/>
    <w:rPr>
      <w:color w:val="0563C1" w:themeColor="hyperlink"/>
      <w:u w:val="single"/>
    </w:rPr>
  </w:style>
  <w:style w:type="paragraph" w:styleId="a4">
    <w:name w:val="List Paragraph"/>
    <w:basedOn w:val="a"/>
    <w:qFormat/>
    <w:rsid w:val="00977859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9778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77859"/>
  </w:style>
  <w:style w:type="character" w:styleId="a6">
    <w:name w:val="Emphasis"/>
    <w:basedOn w:val="a0"/>
    <w:uiPriority w:val="20"/>
    <w:qFormat/>
    <w:rsid w:val="0012643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detskiy-sad/materialy-dlya-roditeley/2017/04/10/kak-odet-rebenka-v-detskiy-sad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aam.ru/detskijsad/100print100/didakticheskaja-podberi-paru-varezhke.htm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aam.ru/detskijsad/didakticheskaja-igra-naidi-paru-dlja-detei-mladshego-doshkolnogo-vozrasta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sportal.ru/detskiy-sad/raznoe/2014/04/01/teatr-kak-sredstvo-razvitiya-i-vospitaniya-detey-mladshego-doshkolnog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D7DA3E-BBD8-425B-83B0-BD3709674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3706</Words>
  <Characters>21129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Yugova</dc:creator>
  <cp:keywords/>
  <dc:description/>
  <cp:lastModifiedBy>Darja Yugova</cp:lastModifiedBy>
  <cp:revision>18</cp:revision>
  <cp:lastPrinted>2021-02-01T07:43:00Z</cp:lastPrinted>
  <dcterms:created xsi:type="dcterms:W3CDTF">2021-01-24T18:10:00Z</dcterms:created>
  <dcterms:modified xsi:type="dcterms:W3CDTF">2021-02-23T17:59:00Z</dcterms:modified>
</cp:coreProperties>
</file>