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A74AA" w:rsidRDefault="00BA74AA" w:rsidP="00BA74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74AA">
        <w:rPr>
          <w:rFonts w:ascii="Times New Roman" w:hAnsi="Times New Roman" w:cs="Times New Roman"/>
          <w:sz w:val="28"/>
          <w:szCs w:val="28"/>
        </w:rPr>
        <w:t xml:space="preserve">Муниципальное автономное дошкольное образовательное учреждение </w:t>
      </w:r>
    </w:p>
    <w:p w:rsidR="00BA74AA" w:rsidRPr="00BA74AA" w:rsidRDefault="00BA74AA" w:rsidP="00BA74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A74AA">
        <w:rPr>
          <w:rFonts w:ascii="Times New Roman" w:hAnsi="Times New Roman" w:cs="Times New Roman"/>
          <w:sz w:val="28"/>
          <w:szCs w:val="28"/>
        </w:rPr>
        <w:t xml:space="preserve">города Набережные Челны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74AA">
        <w:rPr>
          <w:rFonts w:ascii="Times New Roman" w:hAnsi="Times New Roman" w:cs="Times New Roman"/>
          <w:sz w:val="28"/>
          <w:szCs w:val="28"/>
        </w:rPr>
        <w:t xml:space="preserve">«Детский сад </w:t>
      </w:r>
      <w:proofErr w:type="spellStart"/>
      <w:r w:rsidRPr="00BA74AA">
        <w:rPr>
          <w:rFonts w:ascii="Times New Roman" w:hAnsi="Times New Roman" w:cs="Times New Roman"/>
          <w:sz w:val="28"/>
          <w:szCs w:val="28"/>
        </w:rPr>
        <w:t>общеразвивающего</w:t>
      </w:r>
      <w:proofErr w:type="spellEnd"/>
      <w:r w:rsidRPr="00BA74AA">
        <w:rPr>
          <w:rFonts w:ascii="Times New Roman" w:hAnsi="Times New Roman" w:cs="Times New Roman"/>
          <w:sz w:val="28"/>
          <w:szCs w:val="28"/>
        </w:rPr>
        <w:t xml:space="preserve"> вида с приоритетным осуществлением деятельности по познавательно-речевому направлению развития воспитанников №117 «</w:t>
      </w:r>
      <w:proofErr w:type="spellStart"/>
      <w:r w:rsidRPr="00BA74AA">
        <w:rPr>
          <w:rFonts w:ascii="Times New Roman" w:hAnsi="Times New Roman" w:cs="Times New Roman"/>
          <w:sz w:val="28"/>
          <w:szCs w:val="28"/>
        </w:rPr>
        <w:t>Уенчык</w:t>
      </w:r>
      <w:proofErr w:type="spellEnd"/>
      <w:r w:rsidRPr="00BA74AA">
        <w:rPr>
          <w:rFonts w:ascii="Times New Roman" w:hAnsi="Times New Roman" w:cs="Times New Roman"/>
          <w:sz w:val="28"/>
          <w:szCs w:val="28"/>
        </w:rPr>
        <w:t>»</w:t>
      </w:r>
    </w:p>
    <w:p w:rsidR="00BA74AA" w:rsidRDefault="00BA74AA" w:rsidP="00BA74A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41CB" w:rsidRPr="009E2050" w:rsidRDefault="00F541CB" w:rsidP="009E20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F541CB" w:rsidRPr="009E2050" w:rsidRDefault="00F541CB" w:rsidP="009E20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7512C" w:rsidRPr="009E2050" w:rsidRDefault="0077512C" w:rsidP="009E20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77512C" w:rsidRPr="009E2050" w:rsidRDefault="0077512C" w:rsidP="009E205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E31D5D" w:rsidRDefault="00E31D5D" w:rsidP="009E2050">
      <w:pPr>
        <w:pStyle w:val="a3"/>
        <w:spacing w:before="46" w:beforeAutospacing="0" w:after="46" w:afterAutospacing="0"/>
        <w:ind w:firstLine="93"/>
        <w:jc w:val="center"/>
        <w:rPr>
          <w:b/>
          <w:bCs/>
          <w:sz w:val="28"/>
          <w:szCs w:val="28"/>
        </w:rPr>
      </w:pPr>
    </w:p>
    <w:p w:rsidR="00BA74AA" w:rsidRDefault="00BA74AA" w:rsidP="009E2050">
      <w:pPr>
        <w:pStyle w:val="a3"/>
        <w:spacing w:before="46" w:beforeAutospacing="0" w:after="46" w:afterAutospacing="0"/>
        <w:ind w:firstLine="93"/>
        <w:jc w:val="center"/>
        <w:rPr>
          <w:b/>
          <w:bCs/>
          <w:sz w:val="28"/>
          <w:szCs w:val="28"/>
        </w:rPr>
      </w:pPr>
    </w:p>
    <w:p w:rsidR="00BA74AA" w:rsidRPr="009E2050" w:rsidRDefault="00BA74AA" w:rsidP="009E2050">
      <w:pPr>
        <w:pStyle w:val="a3"/>
        <w:spacing w:before="46" w:beforeAutospacing="0" w:after="46" w:afterAutospacing="0"/>
        <w:ind w:firstLine="93"/>
        <w:jc w:val="center"/>
        <w:rPr>
          <w:b/>
          <w:bCs/>
          <w:sz w:val="28"/>
          <w:szCs w:val="28"/>
        </w:rPr>
      </w:pPr>
    </w:p>
    <w:p w:rsidR="00E31D5D" w:rsidRPr="009E2050" w:rsidRDefault="00E31D5D" w:rsidP="009E2050">
      <w:pPr>
        <w:pStyle w:val="a3"/>
        <w:spacing w:before="46" w:beforeAutospacing="0" w:after="46" w:afterAutospacing="0"/>
        <w:ind w:firstLine="93"/>
        <w:jc w:val="center"/>
        <w:rPr>
          <w:b/>
          <w:bCs/>
          <w:sz w:val="28"/>
          <w:szCs w:val="28"/>
        </w:rPr>
      </w:pPr>
    </w:p>
    <w:p w:rsidR="00F541CB" w:rsidRPr="009E2050" w:rsidRDefault="00BA74AA" w:rsidP="009E2050">
      <w:pPr>
        <w:pStyle w:val="a3"/>
        <w:spacing w:before="46" w:beforeAutospacing="0" w:after="46" w:afterAutospacing="0"/>
        <w:ind w:firstLine="93"/>
        <w:jc w:val="center"/>
        <w:rPr>
          <w:bCs/>
          <w:sz w:val="28"/>
          <w:szCs w:val="28"/>
        </w:rPr>
      </w:pPr>
      <w:bookmarkStart w:id="0" w:name="_GoBack"/>
      <w:proofErr w:type="spellStart"/>
      <w:r>
        <w:rPr>
          <w:bCs/>
          <w:sz w:val="28"/>
          <w:szCs w:val="28"/>
        </w:rPr>
        <w:t>К</w:t>
      </w:r>
      <w:r w:rsidR="00F541CB" w:rsidRPr="009E2050">
        <w:rPr>
          <w:bCs/>
          <w:color w:val="000000"/>
          <w:sz w:val="28"/>
          <w:szCs w:val="28"/>
        </w:rPr>
        <w:t>вест</w:t>
      </w:r>
      <w:proofErr w:type="spellEnd"/>
      <w:r w:rsidR="00F541CB" w:rsidRPr="009E2050">
        <w:rPr>
          <w:bCs/>
          <w:color w:val="000000"/>
          <w:sz w:val="28"/>
          <w:szCs w:val="28"/>
        </w:rPr>
        <w:t xml:space="preserve"> - игр</w:t>
      </w:r>
      <w:r w:rsidR="003954D8">
        <w:rPr>
          <w:bCs/>
          <w:color w:val="000000"/>
          <w:sz w:val="28"/>
          <w:szCs w:val="28"/>
        </w:rPr>
        <w:t>а</w:t>
      </w:r>
    </w:p>
    <w:p w:rsidR="00F541CB" w:rsidRPr="009E2050" w:rsidRDefault="00DE2E7C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="00F541CB" w:rsidRPr="009E2050">
        <w:rPr>
          <w:b/>
          <w:bCs/>
          <w:color w:val="000000"/>
          <w:sz w:val="28"/>
          <w:szCs w:val="28"/>
        </w:rPr>
        <w:t xml:space="preserve">КамАЗ- </w:t>
      </w:r>
      <w:r w:rsidR="00F541CB" w:rsidRPr="009E2050">
        <w:rPr>
          <w:b/>
          <w:bCs/>
          <w:color w:val="000000"/>
          <w:sz w:val="28"/>
          <w:szCs w:val="28"/>
          <w:lang w:val="en-US"/>
        </w:rPr>
        <w:t>SKIL</w:t>
      </w:r>
      <w:r w:rsidR="00214BD9">
        <w:rPr>
          <w:b/>
          <w:bCs/>
          <w:color w:val="000000"/>
          <w:sz w:val="28"/>
          <w:szCs w:val="28"/>
          <w:lang w:val="en-US"/>
        </w:rPr>
        <w:t>L</w:t>
      </w:r>
      <w:r w:rsidR="00F541CB" w:rsidRPr="009E2050">
        <w:rPr>
          <w:b/>
          <w:bCs/>
          <w:color w:val="000000"/>
          <w:sz w:val="28"/>
          <w:szCs w:val="28"/>
          <w:lang w:val="en-US"/>
        </w:rPr>
        <w:t>S</w:t>
      </w:r>
      <w:r w:rsidR="00F541CB" w:rsidRPr="009E2050">
        <w:rPr>
          <w:b/>
          <w:bCs/>
          <w:color w:val="000000"/>
          <w:sz w:val="28"/>
          <w:szCs w:val="28"/>
        </w:rPr>
        <w:t>»</w:t>
      </w:r>
      <w:bookmarkEnd w:id="0"/>
    </w:p>
    <w:p w:rsidR="00F541CB" w:rsidRPr="003954D8" w:rsidRDefault="003954D8" w:rsidP="009E2050">
      <w:pPr>
        <w:pStyle w:val="a3"/>
        <w:spacing w:before="46" w:beforeAutospacing="0" w:after="46" w:afterAutospacing="0"/>
        <w:ind w:firstLine="9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F541CB" w:rsidRPr="00BA74AA">
        <w:rPr>
          <w:bCs/>
          <w:sz w:val="28"/>
          <w:szCs w:val="28"/>
        </w:rPr>
        <w:t>оминация: «</w:t>
      </w:r>
      <w:r w:rsidRPr="00BA74AA">
        <w:rPr>
          <w:bCs/>
          <w:sz w:val="28"/>
          <w:szCs w:val="28"/>
        </w:rPr>
        <w:t xml:space="preserve">Сценарий </w:t>
      </w:r>
      <w:r w:rsidR="00BA74AA" w:rsidRPr="00BA74AA">
        <w:rPr>
          <w:sz w:val="28"/>
          <w:szCs w:val="28"/>
        </w:rPr>
        <w:t>воспитательного</w:t>
      </w:r>
      <w:r w:rsidR="00BA74AA" w:rsidRPr="00BA74AA">
        <w:rPr>
          <w:bCs/>
          <w:sz w:val="28"/>
          <w:szCs w:val="28"/>
        </w:rPr>
        <w:t xml:space="preserve"> </w:t>
      </w:r>
      <w:r w:rsidRPr="00BA74AA">
        <w:rPr>
          <w:bCs/>
          <w:sz w:val="28"/>
          <w:szCs w:val="28"/>
        </w:rPr>
        <w:t>мероприятия</w:t>
      </w:r>
      <w:r w:rsidR="00F541CB" w:rsidRPr="00BA74AA">
        <w:rPr>
          <w:bCs/>
          <w:sz w:val="28"/>
          <w:szCs w:val="28"/>
        </w:rPr>
        <w:t>»</w:t>
      </w:r>
    </w:p>
    <w:p w:rsidR="00F541CB" w:rsidRPr="009E2050" w:rsidRDefault="00F541CB" w:rsidP="009E205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1D5D" w:rsidRPr="009E2050" w:rsidRDefault="00E31D5D" w:rsidP="009E205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1D5D" w:rsidRPr="009E2050" w:rsidRDefault="00E31D5D" w:rsidP="009E2050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541CB" w:rsidRDefault="00F541CB" w:rsidP="009E2050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954D8" w:rsidRPr="009E2050" w:rsidRDefault="003954D8" w:rsidP="009E2050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541CB" w:rsidRPr="003954D8" w:rsidRDefault="00BA74AA" w:rsidP="00BA74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 w:rsidR="00F541CB" w:rsidRPr="003954D8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Подготовили: </w:t>
      </w:r>
    </w:p>
    <w:p w:rsidR="00F541CB" w:rsidRPr="009E2050" w:rsidRDefault="00BA74AA" w:rsidP="00BA74A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воспитатели</w:t>
      </w:r>
      <w:r w:rsidR="00395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1CB" w:rsidRPr="009E2050" w:rsidRDefault="00BA74AA" w:rsidP="00BA74AA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3954D8">
        <w:rPr>
          <w:rFonts w:ascii="Times New Roman" w:hAnsi="Times New Roman" w:cs="Times New Roman"/>
          <w:sz w:val="28"/>
          <w:szCs w:val="28"/>
        </w:rPr>
        <w:t>Гайнутдинова</w:t>
      </w:r>
      <w:proofErr w:type="spellEnd"/>
      <w:r w:rsidR="003954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54D8">
        <w:rPr>
          <w:rFonts w:ascii="Times New Roman" w:hAnsi="Times New Roman" w:cs="Times New Roman"/>
          <w:sz w:val="28"/>
          <w:szCs w:val="28"/>
        </w:rPr>
        <w:t>Альмира</w:t>
      </w:r>
      <w:proofErr w:type="spellEnd"/>
      <w:r w:rsidR="003954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54D8">
        <w:rPr>
          <w:rFonts w:ascii="Times New Roman" w:hAnsi="Times New Roman" w:cs="Times New Roman"/>
          <w:sz w:val="28"/>
          <w:szCs w:val="28"/>
        </w:rPr>
        <w:t>Равилевна</w:t>
      </w:r>
      <w:proofErr w:type="spellEnd"/>
    </w:p>
    <w:p w:rsidR="003954D8" w:rsidRDefault="00E44F0F" w:rsidP="00E44F0F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Тухватуллина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Лейсан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Камилевна</w:t>
      </w:r>
      <w:proofErr w:type="spellEnd"/>
    </w:p>
    <w:p w:rsidR="00F541CB" w:rsidRPr="009E2050" w:rsidRDefault="00F541CB" w:rsidP="009E205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541CB" w:rsidRPr="009E2050" w:rsidRDefault="00F541CB" w:rsidP="009E205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541CB" w:rsidRPr="009E2050" w:rsidRDefault="00F541CB" w:rsidP="009E2050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:rsidR="00F541CB" w:rsidRPr="009E2050" w:rsidRDefault="00F541CB" w:rsidP="009E2050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:rsidR="00F541CB" w:rsidRPr="009E2050" w:rsidRDefault="00F541CB" w:rsidP="009E2050">
      <w:pPr>
        <w:spacing w:after="0" w:line="24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</w:p>
    <w:p w:rsidR="00F541CB" w:rsidRDefault="00F541CB" w:rsidP="009E20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954D8" w:rsidRDefault="003954D8" w:rsidP="009E20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954D8" w:rsidRDefault="003954D8" w:rsidP="009E20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954D8" w:rsidRDefault="003954D8" w:rsidP="009E20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954D8" w:rsidRPr="009E2050" w:rsidRDefault="003954D8" w:rsidP="009E20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541CB" w:rsidRPr="009E2050" w:rsidRDefault="00F541CB" w:rsidP="009E205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E2050">
        <w:rPr>
          <w:rFonts w:ascii="Times New Roman" w:hAnsi="Times New Roman" w:cs="Times New Roman"/>
          <w:color w:val="000000"/>
          <w:sz w:val="28"/>
          <w:szCs w:val="28"/>
        </w:rPr>
        <w:t>Набережные Челны</w:t>
      </w:r>
    </w:p>
    <w:p w:rsidR="00F541CB" w:rsidRPr="009E2050" w:rsidRDefault="00BA74AA" w:rsidP="009E205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="00F541CB" w:rsidRPr="009E2050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BA74AA" w:rsidRDefault="00BA74AA" w:rsidP="00BA74A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BA74AA" w:rsidRDefault="00BA74AA" w:rsidP="00BA74A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3101F1" w:rsidRPr="009E2050" w:rsidRDefault="003101F1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E2050">
        <w:rPr>
          <w:b/>
          <w:bCs/>
          <w:color w:val="000000"/>
          <w:sz w:val="28"/>
          <w:szCs w:val="28"/>
        </w:rPr>
        <w:lastRenderedPageBreak/>
        <w:t>Оглавление</w:t>
      </w: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833FD" w:rsidRPr="009E2050" w:rsidRDefault="00485905" w:rsidP="009E205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2050">
        <w:rPr>
          <w:rFonts w:ascii="Times New Roman" w:hAnsi="Times New Roman" w:cs="Times New Roman"/>
          <w:bCs/>
          <w:color w:val="000000"/>
          <w:sz w:val="28"/>
          <w:szCs w:val="28"/>
        </w:rPr>
        <w:t>1. П</w:t>
      </w:r>
      <w:r w:rsidR="00E32F0A" w:rsidRPr="009E20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ояснительная записка </w:t>
      </w:r>
      <w:r w:rsidRPr="009E2050">
        <w:rPr>
          <w:rFonts w:ascii="Times New Roman" w:hAnsi="Times New Roman" w:cs="Times New Roman"/>
          <w:bCs/>
          <w:color w:val="000000"/>
          <w:sz w:val="28"/>
          <w:szCs w:val="28"/>
        </w:rPr>
        <w:t>(актуальность, новизна,</w:t>
      </w:r>
      <w:r w:rsidRPr="009E2050">
        <w:rPr>
          <w:rFonts w:ascii="Times New Roman" w:hAnsi="Times New Roman" w:cs="Times New Roman"/>
          <w:sz w:val="28"/>
          <w:szCs w:val="28"/>
        </w:rPr>
        <w:t xml:space="preserve"> целевая аудитория</w:t>
      </w:r>
      <w:r w:rsidR="001C3404" w:rsidRPr="009E2050">
        <w:rPr>
          <w:rFonts w:ascii="Times New Roman" w:hAnsi="Times New Roman" w:cs="Times New Roman"/>
          <w:sz w:val="28"/>
          <w:szCs w:val="28"/>
        </w:rPr>
        <w:t>)</w:t>
      </w:r>
      <w:r w:rsidRPr="009E2050">
        <w:rPr>
          <w:rFonts w:ascii="Times New Roman" w:hAnsi="Times New Roman" w:cs="Times New Roman"/>
          <w:sz w:val="28"/>
          <w:szCs w:val="28"/>
        </w:rPr>
        <w:t xml:space="preserve">, перспективы использования материалов в работе, </w:t>
      </w:r>
      <w:r w:rsidR="001C3404" w:rsidRPr="009E2050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9E2050">
        <w:rPr>
          <w:rFonts w:ascii="Times New Roman" w:hAnsi="Times New Roman" w:cs="Times New Roman"/>
          <w:bCs/>
          <w:color w:val="000000"/>
          <w:sz w:val="28"/>
          <w:szCs w:val="28"/>
        </w:rPr>
        <w:t>артнеры</w:t>
      </w:r>
      <w:r w:rsidRPr="009E2050">
        <w:rPr>
          <w:rFonts w:ascii="Times New Roman" w:hAnsi="Times New Roman" w:cs="Times New Roman"/>
          <w:sz w:val="28"/>
          <w:szCs w:val="28"/>
        </w:rPr>
        <w:t xml:space="preserve"> …………</w:t>
      </w:r>
      <w:r w:rsidR="00DE2E7C">
        <w:rPr>
          <w:rFonts w:ascii="Times New Roman" w:hAnsi="Times New Roman" w:cs="Times New Roman"/>
          <w:sz w:val="28"/>
          <w:szCs w:val="28"/>
        </w:rPr>
        <w:t>……</w:t>
      </w:r>
      <w:r w:rsidR="00E31D5D" w:rsidRPr="009E2050">
        <w:rPr>
          <w:rFonts w:ascii="Times New Roman" w:hAnsi="Times New Roman" w:cs="Times New Roman"/>
          <w:sz w:val="28"/>
          <w:szCs w:val="28"/>
        </w:rPr>
        <w:t xml:space="preserve">   </w:t>
      </w:r>
      <w:r w:rsidRPr="009E2050">
        <w:rPr>
          <w:rFonts w:ascii="Times New Roman" w:hAnsi="Times New Roman" w:cs="Times New Roman"/>
          <w:sz w:val="28"/>
          <w:szCs w:val="28"/>
        </w:rPr>
        <w:t>3</w:t>
      </w:r>
    </w:p>
    <w:p w:rsidR="005833FD" w:rsidRPr="009E2050" w:rsidRDefault="00485905" w:rsidP="009E2050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9E2050">
        <w:rPr>
          <w:sz w:val="28"/>
          <w:szCs w:val="28"/>
        </w:rPr>
        <w:t xml:space="preserve">2. </w:t>
      </w:r>
      <w:r w:rsidR="00E31D5D" w:rsidRPr="009E2050">
        <w:rPr>
          <w:sz w:val="28"/>
          <w:szCs w:val="28"/>
        </w:rPr>
        <w:t xml:space="preserve">Основная  часть </w:t>
      </w:r>
      <w:r w:rsidRPr="009E2050">
        <w:rPr>
          <w:sz w:val="28"/>
          <w:szCs w:val="28"/>
        </w:rPr>
        <w:t>(цель, задачи методической разработки,</w:t>
      </w:r>
      <w:r w:rsidRPr="009E2050">
        <w:rPr>
          <w:rStyle w:val="a6"/>
          <w:b w:val="0"/>
          <w:color w:val="111111"/>
          <w:sz w:val="28"/>
          <w:szCs w:val="28"/>
          <w:bdr w:val="none" w:sz="0" w:space="0" w:color="auto" w:frame="1"/>
        </w:rPr>
        <w:t xml:space="preserve"> интеграция образовательных областей,</w:t>
      </w:r>
      <w:r w:rsidRPr="009E2050">
        <w:rPr>
          <w:color w:val="111111"/>
          <w:sz w:val="28"/>
          <w:szCs w:val="28"/>
        </w:rPr>
        <w:t xml:space="preserve"> материалы </w:t>
      </w:r>
      <w:r w:rsidRPr="009E2050">
        <w:rPr>
          <w:i/>
          <w:iCs/>
          <w:color w:val="111111"/>
          <w:sz w:val="28"/>
          <w:szCs w:val="28"/>
          <w:bdr w:val="none" w:sz="0" w:space="0" w:color="auto" w:frame="1"/>
        </w:rPr>
        <w:t>(атрибуты),</w:t>
      </w:r>
      <w:r w:rsidRPr="009E2050">
        <w:rPr>
          <w:bCs/>
          <w:color w:val="000000"/>
          <w:sz w:val="28"/>
          <w:szCs w:val="28"/>
        </w:rPr>
        <w:t xml:space="preserve"> предварительная работа,</w:t>
      </w:r>
      <w:r w:rsidR="00DE2E7C">
        <w:rPr>
          <w:bCs/>
          <w:color w:val="000000"/>
          <w:sz w:val="28"/>
          <w:szCs w:val="28"/>
        </w:rPr>
        <w:t xml:space="preserve"> </w:t>
      </w:r>
      <w:r w:rsidR="00DE2E7C">
        <w:rPr>
          <w:color w:val="000000"/>
          <w:sz w:val="28"/>
          <w:szCs w:val="28"/>
        </w:rPr>
        <w:t xml:space="preserve">используемые </w:t>
      </w:r>
      <w:r w:rsidRPr="009E2050">
        <w:rPr>
          <w:color w:val="000000"/>
          <w:sz w:val="28"/>
          <w:szCs w:val="28"/>
        </w:rPr>
        <w:t>помещения</w:t>
      </w:r>
      <w:r w:rsidRPr="009E2050">
        <w:rPr>
          <w:bCs/>
          <w:color w:val="000000"/>
          <w:sz w:val="28"/>
          <w:szCs w:val="28"/>
        </w:rPr>
        <w:t>)</w:t>
      </w:r>
      <w:r w:rsidR="00E31D5D" w:rsidRPr="009E2050">
        <w:rPr>
          <w:bCs/>
          <w:color w:val="000000"/>
          <w:sz w:val="28"/>
          <w:szCs w:val="28"/>
        </w:rPr>
        <w:t>……………………………………………………</w:t>
      </w:r>
      <w:r w:rsidR="00DE2E7C">
        <w:rPr>
          <w:bCs/>
          <w:color w:val="000000"/>
          <w:sz w:val="28"/>
          <w:szCs w:val="28"/>
        </w:rPr>
        <w:t>.</w:t>
      </w:r>
      <w:r w:rsidR="00E31D5D" w:rsidRPr="009E2050">
        <w:rPr>
          <w:bCs/>
          <w:color w:val="000000"/>
          <w:sz w:val="28"/>
          <w:szCs w:val="28"/>
        </w:rPr>
        <w:t xml:space="preserve">   </w:t>
      </w:r>
      <w:r w:rsidR="005833FD" w:rsidRPr="009E2050">
        <w:rPr>
          <w:bCs/>
          <w:color w:val="000000"/>
          <w:sz w:val="28"/>
          <w:szCs w:val="28"/>
        </w:rPr>
        <w:t>3</w:t>
      </w:r>
    </w:p>
    <w:p w:rsidR="005E3E2B" w:rsidRPr="009E2050" w:rsidRDefault="0077512C" w:rsidP="009E205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E2050">
        <w:rPr>
          <w:bCs/>
          <w:color w:val="000000"/>
          <w:sz w:val="28"/>
          <w:szCs w:val="28"/>
        </w:rPr>
        <w:t>2.</w:t>
      </w:r>
      <w:r w:rsidR="009E2050" w:rsidRPr="009E2050">
        <w:rPr>
          <w:bCs/>
          <w:color w:val="000000"/>
          <w:sz w:val="28"/>
          <w:szCs w:val="28"/>
        </w:rPr>
        <w:t xml:space="preserve">1. </w:t>
      </w:r>
      <w:r w:rsidR="00E31D5D" w:rsidRPr="009E2050">
        <w:rPr>
          <w:sz w:val="28"/>
          <w:szCs w:val="28"/>
        </w:rPr>
        <w:t xml:space="preserve">Содержание и организация  </w:t>
      </w:r>
      <w:proofErr w:type="spellStart"/>
      <w:r w:rsidR="00E31D5D" w:rsidRPr="009E2050">
        <w:rPr>
          <w:sz w:val="28"/>
          <w:szCs w:val="28"/>
        </w:rPr>
        <w:t>квест</w:t>
      </w:r>
      <w:proofErr w:type="spellEnd"/>
      <w:r w:rsidR="009E2050">
        <w:rPr>
          <w:sz w:val="28"/>
          <w:szCs w:val="28"/>
        </w:rPr>
        <w:t xml:space="preserve"> - </w:t>
      </w:r>
      <w:r w:rsidR="00E31D5D" w:rsidRPr="009E2050">
        <w:rPr>
          <w:sz w:val="28"/>
          <w:szCs w:val="28"/>
        </w:rPr>
        <w:t xml:space="preserve"> игры………………………</w:t>
      </w:r>
      <w:r w:rsidR="00DE2E7C">
        <w:rPr>
          <w:sz w:val="28"/>
          <w:szCs w:val="28"/>
        </w:rPr>
        <w:t xml:space="preserve">………..   </w:t>
      </w:r>
      <w:r w:rsidR="005833FD" w:rsidRPr="009E2050">
        <w:rPr>
          <w:sz w:val="28"/>
          <w:szCs w:val="28"/>
        </w:rPr>
        <w:t>4</w:t>
      </w:r>
    </w:p>
    <w:p w:rsidR="005833FD" w:rsidRPr="009E2050" w:rsidRDefault="005E3E2B" w:rsidP="009E205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E2050">
        <w:rPr>
          <w:sz w:val="28"/>
          <w:szCs w:val="28"/>
        </w:rPr>
        <w:t>Заключ</w:t>
      </w:r>
      <w:r w:rsidR="00DE2E7C">
        <w:rPr>
          <w:sz w:val="28"/>
          <w:szCs w:val="28"/>
        </w:rPr>
        <w:t xml:space="preserve">ение……………………………………………………………………..   </w:t>
      </w:r>
      <w:r w:rsidR="00AE6EFC">
        <w:rPr>
          <w:sz w:val="28"/>
          <w:szCs w:val="28"/>
        </w:rPr>
        <w:t>11</w:t>
      </w:r>
    </w:p>
    <w:p w:rsidR="005E3E2B" w:rsidRPr="009E2050" w:rsidRDefault="005E3E2B" w:rsidP="009E205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9E2050">
        <w:rPr>
          <w:bCs/>
          <w:color w:val="000000"/>
          <w:sz w:val="28"/>
          <w:szCs w:val="28"/>
        </w:rPr>
        <w:t>Список использован</w:t>
      </w:r>
      <w:r w:rsidR="009E2050" w:rsidRPr="009E2050">
        <w:rPr>
          <w:bCs/>
          <w:color w:val="000000"/>
          <w:sz w:val="28"/>
          <w:szCs w:val="28"/>
        </w:rPr>
        <w:t>ных</w:t>
      </w:r>
      <w:r w:rsidR="00DE2E7C">
        <w:rPr>
          <w:bCs/>
          <w:color w:val="000000"/>
          <w:sz w:val="28"/>
          <w:szCs w:val="28"/>
        </w:rPr>
        <w:t xml:space="preserve"> источников…………………………………………   </w:t>
      </w:r>
      <w:r w:rsidR="00AE6EFC">
        <w:rPr>
          <w:bCs/>
          <w:color w:val="000000"/>
          <w:sz w:val="28"/>
          <w:szCs w:val="28"/>
        </w:rPr>
        <w:t>12</w:t>
      </w: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Pr="009E2050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01475" w:rsidRDefault="00501475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Default="009E2050" w:rsidP="009E205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9E2050" w:rsidRPr="009E2050" w:rsidRDefault="009E2050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F541CB" w:rsidRPr="009E2050" w:rsidRDefault="00F541CB" w:rsidP="00AE6EF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E2050">
        <w:rPr>
          <w:b/>
          <w:bCs/>
          <w:color w:val="000000"/>
          <w:sz w:val="28"/>
          <w:szCs w:val="28"/>
        </w:rPr>
        <w:lastRenderedPageBreak/>
        <w:t>Пояснительная записка</w:t>
      </w:r>
    </w:p>
    <w:p w:rsidR="00D917C6" w:rsidRPr="009E2050" w:rsidRDefault="00F541CB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E2050">
        <w:rPr>
          <w:b/>
          <w:bCs/>
          <w:color w:val="000000"/>
          <w:sz w:val="28"/>
          <w:szCs w:val="28"/>
        </w:rPr>
        <w:t>Актуальность.</w:t>
      </w:r>
      <w:r w:rsidR="00D917C6" w:rsidRPr="009E2050">
        <w:rPr>
          <w:bCs/>
          <w:color w:val="000000"/>
          <w:sz w:val="28"/>
          <w:szCs w:val="28"/>
        </w:rPr>
        <w:t xml:space="preserve"> Есть на карте пятилетки передний край - красная линия ударных строек. На  долю нашего поколения  выпало возводить КамАЗ - гигантский завод  в нашем родном городе Набережные Челны</w:t>
      </w:r>
      <w:r w:rsidR="00993D2D">
        <w:rPr>
          <w:bCs/>
          <w:color w:val="000000"/>
          <w:sz w:val="28"/>
          <w:szCs w:val="28"/>
        </w:rPr>
        <w:t>.</w:t>
      </w:r>
    </w:p>
    <w:p w:rsidR="00D917C6" w:rsidRPr="009E2050" w:rsidRDefault="00D917C6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</w:rPr>
      </w:pPr>
      <w:r w:rsidRPr="009E2050">
        <w:rPr>
          <w:bCs/>
          <w:color w:val="000000"/>
          <w:sz w:val="28"/>
          <w:szCs w:val="28"/>
        </w:rPr>
        <w:t xml:space="preserve">Время и место нахождения наших детей в городе, где есть </w:t>
      </w:r>
      <w:proofErr w:type="gramStart"/>
      <w:r w:rsidRPr="009E2050">
        <w:rPr>
          <w:bCs/>
          <w:color w:val="000000"/>
          <w:sz w:val="28"/>
          <w:szCs w:val="28"/>
        </w:rPr>
        <w:t>завод-гигант</w:t>
      </w:r>
      <w:proofErr w:type="gramEnd"/>
      <w:r w:rsidRPr="009E2050">
        <w:rPr>
          <w:bCs/>
          <w:color w:val="000000"/>
          <w:sz w:val="28"/>
          <w:szCs w:val="28"/>
        </w:rPr>
        <w:t xml:space="preserve"> диктует необходимость знакомства их с детства с рабочими профессиями. </w:t>
      </w:r>
    </w:p>
    <w:p w:rsidR="00A112FD" w:rsidRPr="009E2050" w:rsidRDefault="00D917C6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9E2050">
        <w:rPr>
          <w:bCs/>
          <w:color w:val="000000"/>
          <w:sz w:val="28"/>
          <w:szCs w:val="28"/>
        </w:rPr>
        <w:t xml:space="preserve">Современные родители стараются с детства ориентировать своих детей на  конкретную профессию. К сожалению, последнее время родители </w:t>
      </w:r>
      <w:r w:rsidR="0042044B" w:rsidRPr="009E2050">
        <w:rPr>
          <w:bCs/>
          <w:color w:val="000000"/>
          <w:sz w:val="28"/>
          <w:szCs w:val="28"/>
        </w:rPr>
        <w:t>нацеливают</w:t>
      </w:r>
      <w:r w:rsidRPr="009E2050">
        <w:rPr>
          <w:bCs/>
          <w:color w:val="000000"/>
          <w:sz w:val="28"/>
          <w:szCs w:val="28"/>
        </w:rPr>
        <w:t xml:space="preserve"> детей на такие </w:t>
      </w:r>
      <w:r w:rsidR="0042044B" w:rsidRPr="009E2050">
        <w:rPr>
          <w:bCs/>
          <w:color w:val="000000"/>
          <w:sz w:val="28"/>
          <w:szCs w:val="28"/>
        </w:rPr>
        <w:t xml:space="preserve">профессии, как юрист, экономист, менеджер.  Рабочие профессии отходят на </w:t>
      </w:r>
      <w:r w:rsidR="00A112FD" w:rsidRPr="009E2050">
        <w:rPr>
          <w:bCs/>
          <w:color w:val="000000"/>
          <w:sz w:val="28"/>
          <w:szCs w:val="28"/>
        </w:rPr>
        <w:t xml:space="preserve">второй </w:t>
      </w:r>
      <w:r w:rsidR="0042044B" w:rsidRPr="009E2050">
        <w:rPr>
          <w:bCs/>
          <w:color w:val="000000"/>
          <w:sz w:val="28"/>
          <w:szCs w:val="28"/>
        </w:rPr>
        <w:t xml:space="preserve">план. Для </w:t>
      </w:r>
      <w:r w:rsidR="00A112FD" w:rsidRPr="009E2050">
        <w:rPr>
          <w:bCs/>
          <w:color w:val="000000"/>
          <w:sz w:val="28"/>
          <w:szCs w:val="28"/>
        </w:rPr>
        <w:t xml:space="preserve">популяризации </w:t>
      </w:r>
      <w:r w:rsidR="0042044B" w:rsidRPr="009E2050">
        <w:rPr>
          <w:bCs/>
          <w:color w:val="000000"/>
          <w:sz w:val="28"/>
          <w:szCs w:val="28"/>
        </w:rPr>
        <w:t>рабочих профессий как профессии будущего</w:t>
      </w:r>
      <w:r w:rsidR="00A112FD" w:rsidRPr="009E2050">
        <w:rPr>
          <w:bCs/>
          <w:color w:val="000000"/>
          <w:sz w:val="28"/>
          <w:szCs w:val="28"/>
        </w:rPr>
        <w:t>,</w:t>
      </w:r>
      <w:r w:rsidR="0042044B" w:rsidRPr="009E2050">
        <w:rPr>
          <w:bCs/>
          <w:color w:val="000000"/>
          <w:sz w:val="28"/>
          <w:szCs w:val="28"/>
        </w:rPr>
        <w:t xml:space="preserve"> необходимо</w:t>
      </w:r>
      <w:r w:rsidR="00254849" w:rsidRPr="009E2050">
        <w:rPr>
          <w:bCs/>
          <w:color w:val="000000"/>
          <w:sz w:val="28"/>
          <w:szCs w:val="28"/>
        </w:rPr>
        <w:t xml:space="preserve"> проводить  совместные мероприятия с родителями, чтобы именно родителей заинтересовать, именно в них формировать гордость за строителей КамАЗа. Ведь многие папы и мамы стоят за станками на заводе</w:t>
      </w:r>
      <w:r w:rsidR="00D662BA" w:rsidRPr="009E2050">
        <w:rPr>
          <w:bCs/>
          <w:color w:val="000000"/>
          <w:sz w:val="28"/>
          <w:szCs w:val="28"/>
        </w:rPr>
        <w:t xml:space="preserve">, многие бабушки и дедушки  наших воспитанников стояли у истоков строительства </w:t>
      </w:r>
      <w:r w:rsidR="00D662BA" w:rsidRPr="009E2050">
        <w:rPr>
          <w:bCs/>
          <w:sz w:val="28"/>
          <w:szCs w:val="28"/>
        </w:rPr>
        <w:t>завода</w:t>
      </w:r>
      <w:r w:rsidR="00A112FD" w:rsidRPr="009E2050">
        <w:rPr>
          <w:bCs/>
          <w:sz w:val="28"/>
          <w:szCs w:val="28"/>
        </w:rPr>
        <w:t xml:space="preserve"> - гиганта. Кто</w:t>
      </w:r>
      <w:r w:rsidR="00D662BA" w:rsidRPr="009E2050">
        <w:rPr>
          <w:bCs/>
          <w:sz w:val="28"/>
          <w:szCs w:val="28"/>
        </w:rPr>
        <w:t xml:space="preserve"> лучше и доступнее их расскажет о КамАЗе и о трудовом подвиге народа?  Именно с этой целью  разработали </w:t>
      </w:r>
      <w:proofErr w:type="spellStart"/>
      <w:r w:rsidR="00D662BA" w:rsidRPr="009E2050">
        <w:rPr>
          <w:bCs/>
          <w:sz w:val="28"/>
          <w:szCs w:val="28"/>
        </w:rPr>
        <w:t>квест</w:t>
      </w:r>
      <w:proofErr w:type="spellEnd"/>
      <w:r w:rsidR="00D662BA" w:rsidRPr="009E2050">
        <w:rPr>
          <w:bCs/>
          <w:sz w:val="28"/>
          <w:szCs w:val="28"/>
        </w:rPr>
        <w:t xml:space="preserve"> – игру «КамАЗ- </w:t>
      </w:r>
      <w:r w:rsidR="00D662BA" w:rsidRPr="009E2050">
        <w:rPr>
          <w:bCs/>
          <w:sz w:val="28"/>
          <w:szCs w:val="28"/>
          <w:lang w:val="en-US"/>
        </w:rPr>
        <w:t>SKIL</w:t>
      </w:r>
      <w:r w:rsidR="00214BD9">
        <w:rPr>
          <w:bCs/>
          <w:sz w:val="28"/>
          <w:szCs w:val="28"/>
          <w:lang w:val="en-US"/>
        </w:rPr>
        <w:t>L</w:t>
      </w:r>
      <w:r w:rsidR="00D662BA" w:rsidRPr="009E2050">
        <w:rPr>
          <w:bCs/>
          <w:sz w:val="28"/>
          <w:szCs w:val="28"/>
          <w:lang w:val="en-US"/>
        </w:rPr>
        <w:t>S</w:t>
      </w:r>
      <w:r w:rsidR="00A112FD" w:rsidRPr="009E2050">
        <w:rPr>
          <w:bCs/>
          <w:sz w:val="28"/>
          <w:szCs w:val="28"/>
        </w:rPr>
        <w:t>», где  дети вм</w:t>
      </w:r>
      <w:r w:rsidR="00D662BA" w:rsidRPr="009E2050">
        <w:rPr>
          <w:bCs/>
          <w:sz w:val="28"/>
          <w:szCs w:val="28"/>
        </w:rPr>
        <w:t>есте с родителя</w:t>
      </w:r>
      <w:r w:rsidR="00A112FD" w:rsidRPr="009E2050">
        <w:rPr>
          <w:bCs/>
          <w:sz w:val="28"/>
          <w:szCs w:val="28"/>
        </w:rPr>
        <w:t xml:space="preserve">ми </w:t>
      </w:r>
      <w:r w:rsidR="00227309" w:rsidRPr="009E2050">
        <w:rPr>
          <w:bCs/>
          <w:sz w:val="28"/>
          <w:szCs w:val="28"/>
        </w:rPr>
        <w:t>окунутся в мир профессий. В</w:t>
      </w:r>
      <w:r w:rsidR="00A112FD" w:rsidRPr="009E2050">
        <w:rPr>
          <w:bCs/>
          <w:sz w:val="28"/>
          <w:szCs w:val="28"/>
        </w:rPr>
        <w:t xml:space="preserve"> ходе непосредственной  практической деятельности познают азы профессий. </w:t>
      </w:r>
    </w:p>
    <w:p w:rsidR="00F541CB" w:rsidRPr="009E2050" w:rsidRDefault="00F541CB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9E2050">
        <w:rPr>
          <w:b/>
          <w:bCs/>
          <w:sz w:val="28"/>
          <w:szCs w:val="28"/>
        </w:rPr>
        <w:t>Новизна</w:t>
      </w:r>
      <w:r w:rsidR="00227309" w:rsidRPr="009E2050">
        <w:rPr>
          <w:b/>
          <w:bCs/>
          <w:sz w:val="28"/>
          <w:szCs w:val="28"/>
        </w:rPr>
        <w:t>:</w:t>
      </w:r>
    </w:p>
    <w:p w:rsidR="005C469C" w:rsidRPr="009E2050" w:rsidRDefault="005C469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9E2050">
        <w:rPr>
          <w:bCs/>
          <w:sz w:val="28"/>
          <w:szCs w:val="28"/>
        </w:rPr>
        <w:t xml:space="preserve">- форма организации и  проведения в </w:t>
      </w:r>
      <w:proofErr w:type="spellStart"/>
      <w:r w:rsidRPr="009E2050">
        <w:rPr>
          <w:bCs/>
          <w:sz w:val="28"/>
          <w:szCs w:val="28"/>
        </w:rPr>
        <w:t>креативном</w:t>
      </w:r>
      <w:proofErr w:type="spellEnd"/>
      <w:r w:rsidRPr="009E2050">
        <w:rPr>
          <w:bCs/>
          <w:sz w:val="28"/>
          <w:szCs w:val="28"/>
        </w:rPr>
        <w:t xml:space="preserve"> формате (</w:t>
      </w:r>
      <w:proofErr w:type="spellStart"/>
      <w:r w:rsidRPr="009E2050">
        <w:rPr>
          <w:bCs/>
          <w:sz w:val="28"/>
          <w:szCs w:val="28"/>
        </w:rPr>
        <w:t>квест</w:t>
      </w:r>
      <w:proofErr w:type="spellEnd"/>
      <w:r w:rsidRPr="009E2050">
        <w:rPr>
          <w:bCs/>
          <w:sz w:val="28"/>
          <w:szCs w:val="28"/>
        </w:rPr>
        <w:t xml:space="preserve"> - игра);</w:t>
      </w:r>
    </w:p>
    <w:p w:rsidR="005C469C" w:rsidRPr="009E2050" w:rsidRDefault="005C469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9E2050">
        <w:rPr>
          <w:bCs/>
          <w:sz w:val="28"/>
          <w:szCs w:val="28"/>
        </w:rPr>
        <w:t>- использование ИКТ;</w:t>
      </w:r>
    </w:p>
    <w:p w:rsidR="005C469C" w:rsidRPr="009E2050" w:rsidRDefault="005C469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9E2050">
        <w:rPr>
          <w:bCs/>
          <w:sz w:val="28"/>
          <w:szCs w:val="28"/>
        </w:rPr>
        <w:t>- наглядное моделирование;</w:t>
      </w:r>
    </w:p>
    <w:p w:rsidR="005C469C" w:rsidRPr="009E2050" w:rsidRDefault="005C469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9E2050">
        <w:rPr>
          <w:bCs/>
          <w:sz w:val="28"/>
          <w:szCs w:val="28"/>
        </w:rPr>
        <w:t>- предметно и действия заменители с учетом возрастных особенностей детей.</w:t>
      </w:r>
    </w:p>
    <w:p w:rsidR="00F541CB" w:rsidRPr="009E2050" w:rsidRDefault="00F541CB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9E2050">
        <w:rPr>
          <w:b/>
          <w:bCs/>
          <w:color w:val="000000"/>
          <w:sz w:val="28"/>
          <w:szCs w:val="28"/>
        </w:rPr>
        <w:t>Целевая аудитория:</w:t>
      </w:r>
      <w:r w:rsidR="00686E0C" w:rsidRPr="009E2050">
        <w:rPr>
          <w:color w:val="000000"/>
          <w:sz w:val="28"/>
          <w:szCs w:val="28"/>
        </w:rPr>
        <w:t xml:space="preserve"> воспитанники подготовительной группы (дети 6-7 лет)</w:t>
      </w:r>
      <w:r w:rsidR="00993D2D">
        <w:rPr>
          <w:color w:val="000000"/>
          <w:sz w:val="28"/>
          <w:szCs w:val="28"/>
        </w:rPr>
        <w:t>.</w:t>
      </w:r>
    </w:p>
    <w:p w:rsidR="00F541CB" w:rsidRPr="009E2050" w:rsidRDefault="00F541CB" w:rsidP="00AE6EFC">
      <w:pPr>
        <w:pStyle w:val="a3"/>
        <w:spacing w:before="46" w:beforeAutospacing="0" w:after="46" w:afterAutospacing="0"/>
        <w:ind w:firstLine="93"/>
        <w:jc w:val="both"/>
        <w:rPr>
          <w:bCs/>
          <w:sz w:val="28"/>
          <w:szCs w:val="28"/>
        </w:rPr>
      </w:pPr>
      <w:r w:rsidRPr="009E2050">
        <w:rPr>
          <w:b/>
          <w:bCs/>
          <w:sz w:val="28"/>
          <w:szCs w:val="28"/>
        </w:rPr>
        <w:t>Перспективы использования материалов в работе</w:t>
      </w:r>
      <w:r w:rsidR="001C3404" w:rsidRPr="009E2050">
        <w:rPr>
          <w:b/>
          <w:bCs/>
          <w:sz w:val="28"/>
          <w:szCs w:val="28"/>
        </w:rPr>
        <w:t xml:space="preserve">:  </w:t>
      </w:r>
      <w:r w:rsidR="001C3404" w:rsidRPr="009E2050">
        <w:rPr>
          <w:bCs/>
          <w:sz w:val="28"/>
          <w:szCs w:val="28"/>
        </w:rPr>
        <w:t>предлагаемая  нами авторская методическая разработка</w:t>
      </w:r>
      <w:r w:rsidR="00214BD9" w:rsidRPr="00E44F0F">
        <w:rPr>
          <w:bCs/>
          <w:sz w:val="28"/>
          <w:szCs w:val="28"/>
        </w:rPr>
        <w:t xml:space="preserve"> </w:t>
      </w:r>
      <w:r w:rsidR="001C3404" w:rsidRPr="009E2050">
        <w:rPr>
          <w:bCs/>
          <w:sz w:val="28"/>
          <w:szCs w:val="28"/>
        </w:rPr>
        <w:t xml:space="preserve">(Сценарий </w:t>
      </w:r>
      <w:proofErr w:type="spellStart"/>
      <w:r w:rsidR="001C3404" w:rsidRPr="009E2050">
        <w:rPr>
          <w:bCs/>
          <w:sz w:val="28"/>
          <w:szCs w:val="28"/>
        </w:rPr>
        <w:t>квест</w:t>
      </w:r>
      <w:proofErr w:type="spellEnd"/>
      <w:r w:rsidR="001C3404" w:rsidRPr="009E2050">
        <w:rPr>
          <w:bCs/>
          <w:sz w:val="28"/>
          <w:szCs w:val="28"/>
        </w:rPr>
        <w:t xml:space="preserve"> – игры «КамАЗ- </w:t>
      </w:r>
      <w:r w:rsidR="001C3404" w:rsidRPr="009E2050">
        <w:rPr>
          <w:bCs/>
          <w:sz w:val="28"/>
          <w:szCs w:val="28"/>
          <w:lang w:val="en-US"/>
        </w:rPr>
        <w:t>SKIL</w:t>
      </w:r>
      <w:r w:rsidR="00214BD9">
        <w:rPr>
          <w:bCs/>
          <w:sz w:val="28"/>
          <w:szCs w:val="28"/>
          <w:lang w:val="en-US"/>
        </w:rPr>
        <w:t>L</w:t>
      </w:r>
      <w:r w:rsidR="001C3404" w:rsidRPr="009E2050">
        <w:rPr>
          <w:bCs/>
          <w:sz w:val="28"/>
          <w:szCs w:val="28"/>
          <w:lang w:val="en-US"/>
        </w:rPr>
        <w:t>S</w:t>
      </w:r>
      <w:r w:rsidR="001C3404" w:rsidRPr="009E2050">
        <w:rPr>
          <w:bCs/>
          <w:sz w:val="28"/>
          <w:szCs w:val="28"/>
        </w:rPr>
        <w:t>») может использоваться</w:t>
      </w:r>
      <w:r w:rsidR="00D917C6" w:rsidRPr="009E2050">
        <w:rPr>
          <w:bCs/>
          <w:sz w:val="28"/>
          <w:szCs w:val="28"/>
        </w:rPr>
        <w:t xml:space="preserve"> педагогами </w:t>
      </w:r>
      <w:r w:rsidR="001C3404" w:rsidRPr="009E2050">
        <w:rPr>
          <w:bCs/>
          <w:sz w:val="28"/>
          <w:szCs w:val="28"/>
        </w:rPr>
        <w:t xml:space="preserve"> в работе с детьми дошкольного возраста(</w:t>
      </w:r>
      <w:r w:rsidR="00227309" w:rsidRPr="009E2050">
        <w:rPr>
          <w:bCs/>
          <w:sz w:val="28"/>
          <w:szCs w:val="28"/>
        </w:rPr>
        <w:t>5</w:t>
      </w:r>
      <w:r w:rsidR="00D917C6" w:rsidRPr="009E2050">
        <w:rPr>
          <w:bCs/>
          <w:sz w:val="28"/>
          <w:szCs w:val="28"/>
        </w:rPr>
        <w:t>-7лет</w:t>
      </w:r>
      <w:r w:rsidR="001C3404" w:rsidRPr="009E2050">
        <w:rPr>
          <w:bCs/>
          <w:sz w:val="28"/>
          <w:szCs w:val="28"/>
        </w:rPr>
        <w:t>)</w:t>
      </w:r>
      <w:r w:rsidR="00D917C6" w:rsidRPr="009E2050">
        <w:rPr>
          <w:bCs/>
          <w:sz w:val="28"/>
          <w:szCs w:val="28"/>
        </w:rPr>
        <w:t xml:space="preserve">, и </w:t>
      </w:r>
      <w:r w:rsidR="00227309" w:rsidRPr="009E2050">
        <w:rPr>
          <w:bCs/>
          <w:sz w:val="28"/>
          <w:szCs w:val="28"/>
        </w:rPr>
        <w:t>с детьми начальных классов (1-3</w:t>
      </w:r>
      <w:r w:rsidR="00D917C6" w:rsidRPr="009E2050">
        <w:rPr>
          <w:bCs/>
          <w:sz w:val="28"/>
          <w:szCs w:val="28"/>
        </w:rPr>
        <w:t xml:space="preserve"> классы).</w:t>
      </w:r>
    </w:p>
    <w:p w:rsidR="00AE7E54" w:rsidRPr="009E2050" w:rsidRDefault="00AE7E54" w:rsidP="00AE6EFC">
      <w:pPr>
        <w:pStyle w:val="a3"/>
        <w:spacing w:before="46" w:beforeAutospacing="0" w:after="46" w:afterAutospacing="0"/>
        <w:ind w:firstLine="93"/>
        <w:jc w:val="both"/>
        <w:rPr>
          <w:bCs/>
          <w:sz w:val="28"/>
          <w:szCs w:val="28"/>
        </w:rPr>
      </w:pPr>
      <w:r w:rsidRPr="009E2050">
        <w:rPr>
          <w:bCs/>
          <w:sz w:val="28"/>
          <w:szCs w:val="28"/>
        </w:rPr>
        <w:t xml:space="preserve">В перспективе планируется создать и реализовать долгосрочный проект </w:t>
      </w:r>
    </w:p>
    <w:p w:rsidR="00AE7E54" w:rsidRPr="009E2050" w:rsidRDefault="00AE7E54" w:rsidP="00AE6EFC">
      <w:pPr>
        <w:pStyle w:val="a3"/>
        <w:spacing w:before="46" w:beforeAutospacing="0" w:after="46" w:afterAutospacing="0"/>
        <w:ind w:firstLine="93"/>
        <w:jc w:val="both"/>
        <w:rPr>
          <w:bCs/>
          <w:sz w:val="28"/>
          <w:szCs w:val="28"/>
        </w:rPr>
      </w:pPr>
      <w:r w:rsidRPr="009E2050">
        <w:rPr>
          <w:bCs/>
          <w:sz w:val="28"/>
          <w:szCs w:val="28"/>
        </w:rPr>
        <w:t>«КамА</w:t>
      </w:r>
      <w:proofErr w:type="gramStart"/>
      <w:r w:rsidRPr="009E2050">
        <w:rPr>
          <w:bCs/>
          <w:sz w:val="28"/>
          <w:szCs w:val="28"/>
        </w:rPr>
        <w:t>З-</w:t>
      </w:r>
      <w:proofErr w:type="gramEnd"/>
      <w:r w:rsidRPr="009E2050">
        <w:rPr>
          <w:bCs/>
          <w:sz w:val="28"/>
          <w:szCs w:val="28"/>
        </w:rPr>
        <w:t xml:space="preserve"> наше будущее», где значительное место будет выделено на профориентацию</w:t>
      </w:r>
      <w:r w:rsidRPr="009E2050">
        <w:rPr>
          <w:rStyle w:val="apple-converted-space"/>
          <w:sz w:val="28"/>
          <w:szCs w:val="28"/>
        </w:rPr>
        <w:t xml:space="preserve"> с учетом потребности регионального рынка.</w:t>
      </w:r>
    </w:p>
    <w:p w:rsidR="00686E0C" w:rsidRPr="009E2050" w:rsidRDefault="00F541CB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50">
        <w:rPr>
          <w:b/>
          <w:bCs/>
          <w:color w:val="000000"/>
          <w:sz w:val="28"/>
          <w:szCs w:val="28"/>
        </w:rPr>
        <w:t>Партнеры</w:t>
      </w:r>
      <w:r w:rsidR="00686E0C" w:rsidRPr="009E2050">
        <w:rPr>
          <w:b/>
          <w:bCs/>
          <w:color w:val="000000"/>
          <w:sz w:val="28"/>
          <w:szCs w:val="28"/>
        </w:rPr>
        <w:t>:</w:t>
      </w:r>
      <w:r w:rsidR="00993D2D">
        <w:rPr>
          <w:b/>
          <w:bCs/>
          <w:color w:val="000000"/>
          <w:sz w:val="28"/>
          <w:szCs w:val="28"/>
        </w:rPr>
        <w:t xml:space="preserve"> </w:t>
      </w:r>
      <w:r w:rsidR="00686E0C" w:rsidRPr="009E2050">
        <w:rPr>
          <w:color w:val="000000"/>
          <w:sz w:val="28"/>
          <w:szCs w:val="28"/>
        </w:rPr>
        <w:t>Участники образовательного процесса (воспитатели, инструктор по физической культуре, воспитатель по обучению</w:t>
      </w:r>
      <w:r w:rsidR="0077512C" w:rsidRPr="009E2050">
        <w:rPr>
          <w:color w:val="000000"/>
          <w:sz w:val="28"/>
          <w:szCs w:val="28"/>
        </w:rPr>
        <w:t xml:space="preserve"> детей татарского языка</w:t>
      </w:r>
      <w:r w:rsidR="00686E0C" w:rsidRPr="009E2050">
        <w:rPr>
          <w:color w:val="000000"/>
          <w:sz w:val="28"/>
          <w:szCs w:val="28"/>
        </w:rPr>
        <w:t>, музыкальный руководитель, п</w:t>
      </w:r>
      <w:r w:rsidR="00DE2E7C">
        <w:rPr>
          <w:color w:val="000000"/>
          <w:sz w:val="28"/>
          <w:szCs w:val="28"/>
        </w:rPr>
        <w:t>едагог - п</w:t>
      </w:r>
      <w:r w:rsidR="00686E0C" w:rsidRPr="009E2050">
        <w:rPr>
          <w:color w:val="000000"/>
          <w:sz w:val="28"/>
          <w:szCs w:val="28"/>
        </w:rPr>
        <w:t>сихолог) студенты НГПУ</w:t>
      </w:r>
      <w:r w:rsidR="00DE2E7C">
        <w:rPr>
          <w:color w:val="000000"/>
          <w:sz w:val="28"/>
          <w:szCs w:val="28"/>
        </w:rPr>
        <w:t xml:space="preserve"> и НПК</w:t>
      </w:r>
      <w:r w:rsidR="00686E0C" w:rsidRPr="009E2050">
        <w:rPr>
          <w:color w:val="000000"/>
          <w:sz w:val="28"/>
          <w:szCs w:val="28"/>
        </w:rPr>
        <w:t>, родители; социальные партнеры: «Музей Истории Города», «Музей К</w:t>
      </w:r>
      <w:r w:rsidR="00DE2E7C">
        <w:rPr>
          <w:color w:val="000000"/>
          <w:sz w:val="28"/>
          <w:szCs w:val="28"/>
        </w:rPr>
        <w:t>амАЗа».</w:t>
      </w:r>
    </w:p>
    <w:p w:rsidR="00485905" w:rsidRPr="009E2050" w:rsidRDefault="00485905" w:rsidP="00AE6E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9E2050">
        <w:rPr>
          <w:b/>
          <w:sz w:val="28"/>
          <w:szCs w:val="28"/>
        </w:rPr>
        <w:t>2. Основная часть</w:t>
      </w:r>
    </w:p>
    <w:p w:rsidR="00686E0C" w:rsidRPr="009E2050" w:rsidRDefault="00686E0C" w:rsidP="00AE6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9E205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 </w:t>
      </w:r>
      <w:r w:rsidR="00C247DB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Способствовать формированию представления детей о рабочих </w:t>
      </w:r>
      <w:r w:rsidR="007442B3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</w:t>
      </w:r>
      <w:r w:rsidR="007442B3" w:rsidRPr="009E2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инженерных </w:t>
      </w:r>
      <w:r w:rsidR="00C247DB" w:rsidRPr="009E205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247DB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рофессиях завода КамАЗ, как профессии будущего.</w:t>
      </w:r>
    </w:p>
    <w:p w:rsidR="00686E0C" w:rsidRPr="009E2050" w:rsidRDefault="00686E0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  <w:r w:rsidRPr="009E2050">
        <w:rPr>
          <w:b/>
          <w:bCs/>
          <w:color w:val="000000"/>
          <w:sz w:val="28"/>
          <w:szCs w:val="28"/>
        </w:rPr>
        <w:t>Задачи:</w:t>
      </w:r>
    </w:p>
    <w:p w:rsidR="00686E0C" w:rsidRPr="009E2050" w:rsidRDefault="00686E0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9E2050">
        <w:rPr>
          <w:b/>
          <w:bCs/>
          <w:i/>
          <w:color w:val="000000"/>
          <w:sz w:val="28"/>
          <w:szCs w:val="28"/>
        </w:rPr>
        <w:t>Образовательные:</w:t>
      </w:r>
    </w:p>
    <w:p w:rsidR="00686E0C" w:rsidRPr="009E2050" w:rsidRDefault="00686E0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50">
        <w:rPr>
          <w:color w:val="000000"/>
          <w:sz w:val="28"/>
          <w:szCs w:val="28"/>
        </w:rPr>
        <w:t xml:space="preserve">- Учить </w:t>
      </w:r>
      <w:r w:rsidR="00BD47B0" w:rsidRPr="009E2050">
        <w:rPr>
          <w:color w:val="000000"/>
          <w:sz w:val="28"/>
          <w:szCs w:val="28"/>
        </w:rPr>
        <w:t>находить свои </w:t>
      </w:r>
      <w:r w:rsidR="00BD47B0" w:rsidRPr="009E2050">
        <w:rPr>
          <w:bCs/>
          <w:color w:val="000000"/>
          <w:sz w:val="28"/>
          <w:szCs w:val="28"/>
        </w:rPr>
        <w:t xml:space="preserve">конструктивные решения для  самостоятельного и коллективного </w:t>
      </w:r>
      <w:r w:rsidR="00BD47B0" w:rsidRPr="009E2050">
        <w:rPr>
          <w:color w:val="000000"/>
          <w:sz w:val="28"/>
          <w:szCs w:val="28"/>
        </w:rPr>
        <w:t xml:space="preserve">моделирования </w:t>
      </w:r>
      <w:r w:rsidRPr="009E2050">
        <w:rPr>
          <w:color w:val="000000"/>
          <w:sz w:val="28"/>
          <w:szCs w:val="28"/>
        </w:rPr>
        <w:t xml:space="preserve"> машины по схемам и по собственному замыслу на основе имеющихся знаний и умений</w:t>
      </w:r>
      <w:r w:rsidRPr="009E2050">
        <w:rPr>
          <w:bCs/>
          <w:color w:val="000000"/>
          <w:sz w:val="28"/>
          <w:szCs w:val="28"/>
        </w:rPr>
        <w:t>.</w:t>
      </w:r>
    </w:p>
    <w:p w:rsidR="00686E0C" w:rsidRPr="009E2050" w:rsidRDefault="00686E0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50">
        <w:rPr>
          <w:color w:val="000000"/>
          <w:sz w:val="28"/>
          <w:szCs w:val="28"/>
        </w:rPr>
        <w:t xml:space="preserve">- Закрепить </w:t>
      </w:r>
      <w:r w:rsidR="00C247DB" w:rsidRPr="009E2050">
        <w:rPr>
          <w:color w:val="000000"/>
          <w:sz w:val="28"/>
          <w:szCs w:val="28"/>
        </w:rPr>
        <w:t xml:space="preserve">знания </w:t>
      </w:r>
      <w:r w:rsidRPr="009E2050">
        <w:rPr>
          <w:color w:val="000000"/>
          <w:sz w:val="28"/>
          <w:szCs w:val="28"/>
        </w:rPr>
        <w:t>детей о ра</w:t>
      </w:r>
      <w:r w:rsidR="00C247DB" w:rsidRPr="009E2050">
        <w:rPr>
          <w:color w:val="000000"/>
          <w:sz w:val="28"/>
          <w:szCs w:val="28"/>
        </w:rPr>
        <w:t>бочих профессиях на заводе КамАЗ</w:t>
      </w:r>
      <w:r w:rsidRPr="009E2050">
        <w:rPr>
          <w:color w:val="000000"/>
          <w:sz w:val="28"/>
          <w:szCs w:val="28"/>
        </w:rPr>
        <w:t>.</w:t>
      </w:r>
    </w:p>
    <w:p w:rsidR="00686E0C" w:rsidRPr="009E2050" w:rsidRDefault="00686E0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50">
        <w:rPr>
          <w:color w:val="000000"/>
          <w:sz w:val="28"/>
          <w:szCs w:val="28"/>
        </w:rPr>
        <w:lastRenderedPageBreak/>
        <w:t>- Обогащать и активизировать словарь де</w:t>
      </w:r>
      <w:r w:rsidR="00A27AD6" w:rsidRPr="009E2050">
        <w:rPr>
          <w:color w:val="000000"/>
          <w:sz w:val="28"/>
          <w:szCs w:val="28"/>
        </w:rPr>
        <w:t>тей по теме «Рабочие профессии»,</w:t>
      </w:r>
    </w:p>
    <w:p w:rsidR="00686E0C" w:rsidRPr="009E2050" w:rsidRDefault="00686E0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z w:val="28"/>
          <w:szCs w:val="28"/>
        </w:rPr>
      </w:pPr>
      <w:r w:rsidRPr="009E2050">
        <w:rPr>
          <w:b/>
          <w:i/>
          <w:color w:val="000000"/>
          <w:sz w:val="28"/>
          <w:szCs w:val="28"/>
        </w:rPr>
        <w:t>Развивающие:</w:t>
      </w:r>
    </w:p>
    <w:p w:rsidR="00A27AD6" w:rsidRPr="009E2050" w:rsidRDefault="00686E0C" w:rsidP="00AE6EF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E2050">
        <w:rPr>
          <w:rFonts w:ascii="Times New Roman" w:hAnsi="Times New Roman" w:cs="Times New Roman"/>
          <w:color w:val="000000"/>
          <w:sz w:val="28"/>
          <w:szCs w:val="28"/>
        </w:rPr>
        <w:t xml:space="preserve">- Развивать познавательный интерес, </w:t>
      </w:r>
      <w:r w:rsidR="00A27AD6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поощрять</w:t>
      </w:r>
      <w:r w:rsidR="00A27AD6" w:rsidRPr="009E2050">
        <w:rPr>
          <w:rFonts w:ascii="Times New Roman" w:hAnsi="Times New Roman" w:cs="Times New Roman"/>
          <w:color w:val="000000"/>
          <w:sz w:val="28"/>
          <w:szCs w:val="28"/>
        </w:rPr>
        <w:t xml:space="preserve"> творческие способности детей в разных видах деятельности.</w:t>
      </w:r>
    </w:p>
    <w:p w:rsidR="00686E0C" w:rsidRPr="009E2050" w:rsidRDefault="00686E0C" w:rsidP="00AE6E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</w:rPr>
        <w:t xml:space="preserve">- </w:t>
      </w:r>
      <w:r w:rsidR="00A27AD6" w:rsidRPr="009E2050">
        <w:rPr>
          <w:rFonts w:ascii="Times New Roman" w:hAnsi="Times New Roman" w:cs="Times New Roman"/>
          <w:sz w:val="28"/>
          <w:szCs w:val="28"/>
        </w:rPr>
        <w:t xml:space="preserve">Поощрять </w:t>
      </w:r>
      <w:r w:rsidRPr="009E2050">
        <w:rPr>
          <w:rFonts w:ascii="Times New Roman" w:hAnsi="Times New Roman" w:cs="Times New Roman"/>
          <w:sz w:val="28"/>
          <w:szCs w:val="28"/>
        </w:rPr>
        <w:t>общение и взаимодействие детей с взрослыми и сверстниками.</w:t>
      </w:r>
    </w:p>
    <w:p w:rsidR="00A27AD6" w:rsidRPr="009E2050" w:rsidRDefault="00A27AD6" w:rsidP="00AE6E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E2050">
        <w:rPr>
          <w:rFonts w:ascii="Times New Roman" w:hAnsi="Times New Roman" w:cs="Times New Roman"/>
          <w:sz w:val="28"/>
          <w:szCs w:val="28"/>
        </w:rPr>
        <w:t>- Развивать двигательные навыки.</w:t>
      </w:r>
    </w:p>
    <w:p w:rsidR="00686E0C" w:rsidRPr="009E2050" w:rsidRDefault="00686E0C" w:rsidP="00AE6EFC">
      <w:pPr>
        <w:pStyle w:val="a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E2050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686E0C" w:rsidRPr="009E2050" w:rsidRDefault="00686E0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50">
        <w:rPr>
          <w:color w:val="000000"/>
          <w:sz w:val="28"/>
          <w:szCs w:val="28"/>
        </w:rPr>
        <w:t>- Формировать представления о социальной роли труда взрослых и значимости профессий в жизни общества (литейщик, испытатель, конструктор, маляр).</w:t>
      </w:r>
    </w:p>
    <w:p w:rsidR="00686E0C" w:rsidRPr="009E2050" w:rsidRDefault="0077512C" w:rsidP="00AE6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</w:t>
      </w:r>
      <w:r w:rsidR="00686E0C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Воспитывать у детей уважительное отношение к человеку труда.</w:t>
      </w:r>
    </w:p>
    <w:p w:rsidR="00F541CB" w:rsidRPr="009E2050" w:rsidRDefault="00077081" w:rsidP="00AE6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Поддержать</w:t>
      </w:r>
      <w:r w:rsidR="0077512C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детей </w:t>
      </w:r>
      <w:proofErr w:type="gramStart"/>
      <w:r w:rsidR="0077512C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</w:t>
      </w:r>
      <w:proofErr w:type="gramEnd"/>
      <w:r w:rsidR="0077512C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взаимопомощи</w:t>
      </w:r>
      <w:r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D10B8" w:rsidRPr="009E2050" w:rsidRDefault="00CD10B8" w:rsidP="00AE6E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E2050">
        <w:rPr>
          <w:rStyle w:val="a6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Интеграция образовательных областей:</w:t>
      </w:r>
    </w:p>
    <w:p w:rsidR="00CD10B8" w:rsidRPr="009E2050" w:rsidRDefault="00CD10B8" w:rsidP="00AE6EF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E2050">
        <w:rPr>
          <w:rFonts w:ascii="Times New Roman" w:hAnsi="Times New Roman" w:cs="Times New Roman"/>
          <w:sz w:val="28"/>
          <w:szCs w:val="28"/>
        </w:rPr>
        <w:t>Речевое развитие, социально-коммуникативное развитие, познавательное развитие, художественно- эстетическое развитие, физическое развитие.</w:t>
      </w:r>
    </w:p>
    <w:p w:rsidR="00603616" w:rsidRPr="009E2050" w:rsidRDefault="00603616" w:rsidP="00AE6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Материалы </w:t>
      </w:r>
      <w:r w:rsidRPr="009E2050">
        <w:rPr>
          <w:rFonts w:ascii="Times New Roman" w:eastAsia="Times New Roman" w:hAnsi="Times New Roman" w:cs="Times New Roman"/>
          <w:b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(атрибуты)</w:t>
      </w:r>
      <w:r w:rsidRPr="009E2050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="00DE2E7C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деревянный </w:t>
      </w:r>
      <w:r w:rsidRPr="009E2050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конструктор</w:t>
      </w:r>
      <w:r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схемы, коробка с бросовым материалом и предмет</w:t>
      </w:r>
      <w:proofErr w:type="gramStart"/>
      <w:r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ы-</w:t>
      </w:r>
      <w:proofErr w:type="gramEnd"/>
      <w:r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заместители, клей, ножницы, кисточки, журналы с </w:t>
      </w:r>
      <w:r w:rsidR="00BF1928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иллюстрациями; цветные заготовки из само</w:t>
      </w:r>
      <w:r w:rsidR="00AE6EF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клеющийся бумаги</w:t>
      </w:r>
      <w:r w:rsidR="00BF1928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; кусковой </w:t>
      </w:r>
      <w:r w:rsidR="003E1AAD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шоколад</w:t>
      </w:r>
      <w:r w:rsidR="00BF1928" w:rsidRPr="009E205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обручи, конусы, маленькие шарики, совковые лопатки.</w:t>
      </w:r>
    </w:p>
    <w:p w:rsidR="00B165BA" w:rsidRPr="009E2050" w:rsidRDefault="00B165BA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50">
        <w:rPr>
          <w:b/>
          <w:bCs/>
          <w:color w:val="000000"/>
          <w:sz w:val="28"/>
          <w:szCs w:val="28"/>
        </w:rPr>
        <w:t>Предварительная работа:</w:t>
      </w:r>
      <w:r w:rsidRPr="009E2050">
        <w:rPr>
          <w:color w:val="000000"/>
          <w:sz w:val="28"/>
          <w:szCs w:val="28"/>
        </w:rPr>
        <w:t> экскурсия в Музей истории города, занятия по ознакомлению с историей города, чтение художественных произведений.</w:t>
      </w:r>
    </w:p>
    <w:p w:rsidR="00385A1F" w:rsidRPr="009E2050" w:rsidRDefault="00CD10B8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050">
        <w:rPr>
          <w:color w:val="000000"/>
          <w:sz w:val="28"/>
          <w:szCs w:val="28"/>
        </w:rPr>
        <w:t>Заранее обознач</w:t>
      </w:r>
      <w:r w:rsidR="00901CB6" w:rsidRPr="009E2050">
        <w:rPr>
          <w:color w:val="000000"/>
          <w:sz w:val="28"/>
          <w:szCs w:val="28"/>
        </w:rPr>
        <w:t>ить на кабинетах название цехов</w:t>
      </w:r>
      <w:r w:rsidRPr="009E2050">
        <w:rPr>
          <w:color w:val="000000"/>
          <w:sz w:val="28"/>
          <w:szCs w:val="28"/>
        </w:rPr>
        <w:t>: спортивный зал</w:t>
      </w:r>
      <w:r w:rsidR="00901CB6" w:rsidRPr="009E2050">
        <w:rPr>
          <w:color w:val="000000"/>
          <w:sz w:val="28"/>
          <w:szCs w:val="28"/>
        </w:rPr>
        <w:t xml:space="preserve"> (автосборочный цех)</w:t>
      </w:r>
      <w:r w:rsidRPr="009E2050">
        <w:rPr>
          <w:color w:val="000000"/>
          <w:sz w:val="28"/>
          <w:szCs w:val="28"/>
        </w:rPr>
        <w:t>, групповое помещение</w:t>
      </w:r>
      <w:r w:rsidR="00901CB6" w:rsidRPr="009E2050">
        <w:rPr>
          <w:color w:val="000000"/>
          <w:sz w:val="28"/>
          <w:szCs w:val="28"/>
        </w:rPr>
        <w:t xml:space="preserve"> (конструкторское бюро)</w:t>
      </w:r>
      <w:r w:rsidRPr="009E2050">
        <w:rPr>
          <w:color w:val="000000"/>
          <w:sz w:val="28"/>
          <w:szCs w:val="28"/>
        </w:rPr>
        <w:t>, кабинет педагога дополнительног</w:t>
      </w:r>
      <w:r w:rsidR="00385A1F" w:rsidRPr="009E2050">
        <w:rPr>
          <w:color w:val="000000"/>
          <w:sz w:val="28"/>
          <w:szCs w:val="28"/>
        </w:rPr>
        <w:t>о образования</w:t>
      </w:r>
      <w:r w:rsidR="00901CB6" w:rsidRPr="009E2050">
        <w:rPr>
          <w:color w:val="000000"/>
          <w:sz w:val="28"/>
          <w:szCs w:val="28"/>
        </w:rPr>
        <w:t xml:space="preserve"> (покрасочный цех)</w:t>
      </w:r>
      <w:r w:rsidR="00385A1F" w:rsidRPr="009E2050">
        <w:rPr>
          <w:color w:val="000000"/>
          <w:sz w:val="28"/>
          <w:szCs w:val="28"/>
        </w:rPr>
        <w:t>, музыкальный зал</w:t>
      </w:r>
      <w:r w:rsidR="00901CB6" w:rsidRPr="009E2050">
        <w:rPr>
          <w:color w:val="000000"/>
          <w:sz w:val="28"/>
          <w:szCs w:val="28"/>
        </w:rPr>
        <w:t xml:space="preserve"> (литейный цех)</w:t>
      </w:r>
      <w:r w:rsidRPr="009E2050">
        <w:rPr>
          <w:color w:val="000000"/>
          <w:sz w:val="28"/>
          <w:szCs w:val="28"/>
        </w:rPr>
        <w:t>.</w:t>
      </w:r>
      <w:r w:rsidR="00901CB6" w:rsidRPr="009E2050">
        <w:rPr>
          <w:color w:val="000000"/>
          <w:sz w:val="28"/>
          <w:szCs w:val="28"/>
        </w:rPr>
        <w:t xml:space="preserve"> Подготовка презентации.</w:t>
      </w:r>
    </w:p>
    <w:p w:rsidR="009E2050" w:rsidRPr="009E2050" w:rsidRDefault="009E2050" w:rsidP="00AE6E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2.1. </w:t>
      </w:r>
      <w:r w:rsidRPr="009E2050">
        <w:rPr>
          <w:b/>
          <w:sz w:val="28"/>
          <w:szCs w:val="28"/>
        </w:rPr>
        <w:t xml:space="preserve">Содержание и организация  </w:t>
      </w:r>
      <w:proofErr w:type="spellStart"/>
      <w:r w:rsidRPr="009E2050">
        <w:rPr>
          <w:b/>
          <w:sz w:val="28"/>
          <w:szCs w:val="28"/>
        </w:rPr>
        <w:t>квест</w:t>
      </w:r>
      <w:proofErr w:type="spellEnd"/>
      <w:r w:rsidRPr="009E2050">
        <w:rPr>
          <w:b/>
          <w:sz w:val="28"/>
          <w:szCs w:val="28"/>
        </w:rPr>
        <w:t xml:space="preserve"> -  игры</w:t>
      </w:r>
    </w:p>
    <w:p w:rsidR="00FF1D2C" w:rsidRPr="009E2050" w:rsidRDefault="002D3FE9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9E2050">
        <w:rPr>
          <w:i/>
          <w:color w:val="000000"/>
          <w:sz w:val="28"/>
          <w:szCs w:val="28"/>
        </w:rPr>
        <w:t>Зву</w:t>
      </w:r>
      <w:r w:rsidR="00C86365" w:rsidRPr="009E2050">
        <w:rPr>
          <w:i/>
          <w:color w:val="000000"/>
          <w:sz w:val="28"/>
          <w:szCs w:val="28"/>
        </w:rPr>
        <w:t>чит аудиозапись песни о КамАЗе. Д</w:t>
      </w:r>
      <w:r w:rsidRPr="009E2050">
        <w:rPr>
          <w:i/>
          <w:color w:val="000000"/>
          <w:sz w:val="28"/>
          <w:szCs w:val="28"/>
        </w:rPr>
        <w:t>ети заходят в</w:t>
      </w:r>
      <w:r w:rsidR="003E1AAD" w:rsidRPr="009E2050">
        <w:rPr>
          <w:i/>
          <w:color w:val="000000"/>
          <w:sz w:val="28"/>
          <w:szCs w:val="28"/>
        </w:rPr>
        <w:t xml:space="preserve"> музыкальный</w:t>
      </w:r>
      <w:r w:rsidRPr="009E2050">
        <w:rPr>
          <w:i/>
          <w:color w:val="000000"/>
          <w:sz w:val="28"/>
          <w:szCs w:val="28"/>
        </w:rPr>
        <w:t xml:space="preserve"> зал,</w:t>
      </w:r>
    </w:p>
    <w:p w:rsidR="002D3FE9" w:rsidRPr="009E2050" w:rsidRDefault="002D3FE9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9E2050">
        <w:rPr>
          <w:i/>
          <w:color w:val="000000"/>
          <w:sz w:val="28"/>
          <w:szCs w:val="28"/>
        </w:rPr>
        <w:t xml:space="preserve"> слушают отрывок</w:t>
      </w:r>
      <w:r w:rsidR="003E1AAD" w:rsidRPr="009E2050">
        <w:rPr>
          <w:i/>
          <w:color w:val="000000"/>
          <w:sz w:val="28"/>
          <w:szCs w:val="28"/>
        </w:rPr>
        <w:t xml:space="preserve"> из песни</w:t>
      </w:r>
      <w:r w:rsidR="00DE2E7C">
        <w:rPr>
          <w:i/>
          <w:color w:val="000000"/>
          <w:sz w:val="28"/>
          <w:szCs w:val="28"/>
        </w:rPr>
        <w:t xml:space="preserve"> </w:t>
      </w:r>
      <w:r w:rsidR="00FF1D2C" w:rsidRPr="009E2050">
        <w:rPr>
          <w:i/>
          <w:sz w:val="28"/>
          <w:szCs w:val="28"/>
        </w:rPr>
        <w:t>«Наши Челны»</w:t>
      </w:r>
      <w:r w:rsidR="00DE2E7C">
        <w:rPr>
          <w:i/>
          <w:sz w:val="28"/>
          <w:szCs w:val="28"/>
        </w:rPr>
        <w:t xml:space="preserve"> </w:t>
      </w:r>
      <w:r w:rsidR="00FF1D2C" w:rsidRPr="009E2050">
        <w:rPr>
          <w:i/>
          <w:sz w:val="28"/>
          <w:szCs w:val="28"/>
        </w:rPr>
        <w:t>муз</w:t>
      </w:r>
      <w:r w:rsidR="004204F3" w:rsidRPr="009E2050">
        <w:rPr>
          <w:i/>
          <w:sz w:val="28"/>
          <w:szCs w:val="28"/>
        </w:rPr>
        <w:t>ыка</w:t>
      </w:r>
      <w:r w:rsidR="00DE2E7C">
        <w:rPr>
          <w:i/>
          <w:sz w:val="28"/>
          <w:szCs w:val="28"/>
        </w:rPr>
        <w:t xml:space="preserve"> </w:t>
      </w:r>
      <w:proofErr w:type="spellStart"/>
      <w:r w:rsidR="00DE2E7C">
        <w:rPr>
          <w:i/>
          <w:sz w:val="28"/>
          <w:szCs w:val="28"/>
        </w:rPr>
        <w:t>Нияза</w:t>
      </w:r>
      <w:proofErr w:type="spellEnd"/>
      <w:r w:rsidR="00DE2E7C">
        <w:rPr>
          <w:i/>
          <w:sz w:val="28"/>
          <w:szCs w:val="28"/>
        </w:rPr>
        <w:t xml:space="preserve"> и Лилии Тархановых, </w:t>
      </w:r>
      <w:r w:rsidR="004204F3" w:rsidRPr="009E2050">
        <w:rPr>
          <w:i/>
          <w:sz w:val="28"/>
          <w:szCs w:val="28"/>
        </w:rPr>
        <w:t>слова</w:t>
      </w:r>
      <w:r w:rsidR="00F5636D" w:rsidRPr="009E2050">
        <w:rPr>
          <w:i/>
          <w:sz w:val="28"/>
          <w:szCs w:val="28"/>
        </w:rPr>
        <w:t xml:space="preserve"> Л. </w:t>
      </w:r>
      <w:proofErr w:type="spellStart"/>
      <w:r w:rsidR="00F5636D" w:rsidRPr="009E2050">
        <w:rPr>
          <w:i/>
          <w:sz w:val="28"/>
          <w:szCs w:val="28"/>
        </w:rPr>
        <w:t>Дорженковской</w:t>
      </w:r>
      <w:proofErr w:type="spellEnd"/>
    </w:p>
    <w:p w:rsidR="00C86365" w:rsidRPr="009E2050" w:rsidRDefault="00180F85" w:rsidP="00AE6EFC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>Ведущий:</w:t>
      </w:r>
    </w:p>
    <w:p w:rsidR="003E1AAD" w:rsidRPr="009E2050" w:rsidRDefault="003E1AAD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Здравствуйте ребята!</w:t>
      </w:r>
    </w:p>
    <w:p w:rsidR="00603616" w:rsidRPr="009E2050" w:rsidRDefault="00603616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Как называется наш город?</w:t>
      </w:r>
    </w:p>
    <w:p w:rsidR="00603616" w:rsidRPr="009E2050" w:rsidRDefault="00C86365" w:rsidP="00AE6EFC">
      <w:pPr>
        <w:pStyle w:val="a4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i/>
          <w:color w:val="111111"/>
          <w:sz w:val="28"/>
          <w:szCs w:val="28"/>
          <w:lang w:eastAsia="ru-RU"/>
        </w:rPr>
        <w:t>(</w:t>
      </w:r>
      <w:r w:rsidR="0060361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Наш город 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называется Набережные Челны)</w:t>
      </w:r>
    </w:p>
    <w:p w:rsidR="00603616" w:rsidRPr="009E2050" w:rsidRDefault="00603616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</w:t>
      </w:r>
      <w:r w:rsidR="00C86365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ети, как вы думаете, чем известен наш город, 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чем прославляется?</w:t>
      </w:r>
    </w:p>
    <w:p w:rsidR="00603616" w:rsidRPr="009E2050" w:rsidRDefault="00180F85" w:rsidP="00AE6EFC">
      <w:pPr>
        <w:pStyle w:val="a4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( </w:t>
      </w:r>
      <w:r w:rsidR="0060361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Заводом </w:t>
      </w:r>
      <w:r w:rsidR="00603616" w:rsidRPr="009E2050">
        <w:rPr>
          <w:rFonts w:ascii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КамАЗ и его автомобилями</w:t>
      </w:r>
      <w:r w:rsidR="00C86365" w:rsidRPr="009E2050">
        <w:rPr>
          <w:rFonts w:ascii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, красотой улиц и проспектов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)</w:t>
      </w:r>
    </w:p>
    <w:p w:rsidR="00180F85" w:rsidRPr="009E2050" w:rsidRDefault="00AE331E" w:rsidP="00AE6EFC">
      <w:pPr>
        <w:pStyle w:val="a4"/>
        <w:jc w:val="both"/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1 р</w:t>
      </w:r>
      <w:r w:rsidR="00180F85" w:rsidRPr="009E2050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ебенок: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Мы счастливые ребята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 зовут нас «</w:t>
      </w:r>
      <w:proofErr w:type="spellStart"/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Камазята</w:t>
      </w:r>
      <w:proofErr w:type="spellEnd"/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».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 красивом городе живём,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Песни добрые поём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Про поля широкие,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Про леса зелёные,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Про город наш на Каме,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Где живём мы с вами.</w:t>
      </w:r>
    </w:p>
    <w:p w:rsidR="00180F85" w:rsidRPr="009E2050" w:rsidRDefault="00AE331E" w:rsidP="00AE6EFC">
      <w:pPr>
        <w:pStyle w:val="a4"/>
        <w:jc w:val="both"/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2 р</w:t>
      </w:r>
      <w:r w:rsidR="00180F85" w:rsidRPr="009E2050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ебенок: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lastRenderedPageBreak/>
        <w:t>Челны – город и КамАЗ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Их построили для нас,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Дедушки родные,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Бабули дорогие.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Чтоб дети, внуки здесь росли,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Гордиться городом могли.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Счастливыми все были</w:t>
      </w:r>
    </w:p>
    <w:p w:rsidR="00267A2A" w:rsidRPr="009E2050" w:rsidRDefault="00267A2A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И город свой любили.</w:t>
      </w:r>
    </w:p>
    <w:p w:rsidR="00603616" w:rsidRPr="009E2050" w:rsidRDefault="00180F85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Ведущий:</w:t>
      </w:r>
      <w:r w:rsidR="004B4124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Что вы знаете</w:t>
      </w:r>
      <w:r w:rsidR="0060361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о </w:t>
      </w:r>
      <w:r w:rsidR="00B165BA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заводе </w:t>
      </w:r>
      <w:r w:rsidR="00B165BA"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КамАЗ</w:t>
      </w:r>
      <w:r w:rsidR="0060361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603616" w:rsidRPr="009E2050" w:rsidRDefault="00AE331E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proofErr w:type="gramStart"/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r w:rsidR="0060361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Большой завод.</w:t>
      </w:r>
      <w:proofErr w:type="gramEnd"/>
      <w:r w:rsidR="0060361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Там выпускает большие грузовые машины – </w:t>
      </w:r>
      <w:r w:rsidR="00603616" w:rsidRPr="009E2050">
        <w:rPr>
          <w:rFonts w:ascii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КамАЗ</w:t>
      </w:r>
      <w:r w:rsidR="0060361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. </w:t>
      </w:r>
      <w:proofErr w:type="gramStart"/>
      <w:r w:rsidR="0060361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Там </w:t>
      </w:r>
      <w:r w:rsidR="00BF1928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работа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ет много людей разных профессий)</w:t>
      </w:r>
      <w:proofErr w:type="gramEnd"/>
    </w:p>
    <w:p w:rsidR="00603616" w:rsidRPr="009E2050" w:rsidRDefault="00AE331E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Ведущий:</w:t>
      </w:r>
      <w:r w:rsidR="0060361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Какие </w:t>
      </w:r>
      <w:r w:rsidR="00603616"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автомобили выпускает КамАЗ</w:t>
      </w:r>
      <w:r w:rsidR="0060361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? </w:t>
      </w:r>
      <w:r w:rsidR="00603616" w:rsidRPr="009E2050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(дети называют)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Правильно ребята на нашем заводе изготавливают грузовые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автомобили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специальную технику,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автобусы НЕФАЗ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раньше выпускали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автомобили ОКА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спортивные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автомобили и военную технику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903C3" w:rsidRPr="009E2050" w:rsidRDefault="00AE331E" w:rsidP="00AE6EFC">
      <w:pPr>
        <w:pStyle w:val="a4"/>
        <w:jc w:val="both"/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3 ребенок</w:t>
      </w:r>
      <w:r w:rsidR="00C903C3" w:rsidRPr="009E2050"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: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По дорогам едут бойко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И такси, и </w:t>
      </w:r>
      <w:proofErr w:type="spellStart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дальнобойка</w:t>
      </w:r>
      <w:proofErr w:type="spellEnd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автобусы НЕФАЗ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любимый наш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КАМАЗ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 них шофёр везёт заказ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То людей доставить к дому,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То - продукты к гастроному;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Или - в армию солдата,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Или - в Думу депутата.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 пожары и в больницы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Он спешит,</w:t>
      </w:r>
    </w:p>
    <w:p w:rsidR="00C903C3" w:rsidRPr="009E2050" w:rsidRDefault="00993D2D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 «</w:t>
      </w:r>
      <w:proofErr w:type="gramStart"/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мигалкой</w:t>
      </w:r>
      <w:proofErr w:type="gramEnd"/>
      <w:r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»</w:t>
      </w:r>
      <w:r w:rsidR="00C903C3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мчится.</w:t>
      </w:r>
    </w:p>
    <w:p w:rsidR="00C903C3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Ездит, ездит день и ночь,</w:t>
      </w:r>
    </w:p>
    <w:p w:rsidR="00385A1F" w:rsidRPr="009E2050" w:rsidRDefault="00C903C3" w:rsidP="00AE6EFC">
      <w:pPr>
        <w:pStyle w:val="a4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Чтобы людям всем помочь!</w:t>
      </w:r>
    </w:p>
    <w:p w:rsidR="00603616" w:rsidRPr="009E2050" w:rsidRDefault="00AE331E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Ведущий:</w:t>
      </w:r>
      <w:r w:rsidR="00603616"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КамАЗ</w:t>
      </w:r>
      <w:r w:rsidR="0060361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– это один завод или несколько?</w:t>
      </w:r>
      <w:r w:rsidR="00385A1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(ответы детей)</w:t>
      </w:r>
    </w:p>
    <w:p w:rsidR="004B4124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Да, дети, это ком</w:t>
      </w:r>
      <w:r w:rsidR="00343160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плекс заводов. Туда в</w:t>
      </w:r>
      <w:r w:rsidR="00435494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ходят Литейный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и завод Двигателей, и Кузнечный, и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Автосборочный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и ещё много заводов. Все они составляют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Кам</w:t>
      </w:r>
      <w:r w:rsidR="00FF1D2C"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ский 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</w:t>
      </w:r>
      <w:r w:rsidR="00FF1D2C"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втомобильный 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</w:t>
      </w:r>
      <w:r w:rsidR="00FF1D2C"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авод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На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КамАЗе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 работают дружно люди всех национальностей. Наши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КамАЗы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 ездят по всем уголкам нашей страны. 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Ребята как вы думаете создать </w:t>
      </w: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автомобиль легко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?</w:t>
      </w:r>
      <w:r w:rsidR="00AE331E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(ответы детей)</w:t>
      </w:r>
    </w:p>
    <w:p w:rsidR="002F68A0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Нелегко конечно. В этом участвуют люди разных профессий</w:t>
      </w:r>
      <w:r w:rsidRPr="009E2050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. </w:t>
      </w:r>
    </w:p>
    <w:p w:rsidR="00901CB6" w:rsidRPr="009E2050" w:rsidRDefault="002F68A0" w:rsidP="00AE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  <w:lang w:eastAsia="ru-RU"/>
        </w:rPr>
        <w:t>Родители</w:t>
      </w:r>
      <w:r w:rsidR="00FF1D2C" w:rsidRPr="009E20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давайте вместе с вами </w:t>
      </w:r>
      <w:proofErr w:type="gramStart"/>
      <w:r w:rsidRPr="009E2050">
        <w:rPr>
          <w:rFonts w:ascii="Times New Roman" w:hAnsi="Times New Roman" w:cs="Times New Roman"/>
          <w:sz w:val="28"/>
          <w:szCs w:val="28"/>
          <w:lang w:eastAsia="ru-RU"/>
        </w:rPr>
        <w:t>подумаем с чего же начинаетс</w:t>
      </w:r>
      <w:r w:rsidR="00AE331E" w:rsidRPr="009E2050">
        <w:rPr>
          <w:rFonts w:ascii="Times New Roman" w:hAnsi="Times New Roman" w:cs="Times New Roman"/>
          <w:sz w:val="28"/>
          <w:szCs w:val="28"/>
          <w:lang w:eastAsia="ru-RU"/>
        </w:rPr>
        <w:t>я</w:t>
      </w:r>
      <w:proofErr w:type="gramEnd"/>
      <w:r w:rsidR="00AE331E"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производство автомобиля КамАЗ</w:t>
      </w:r>
      <w:r w:rsidR="00901CB6" w:rsidRPr="009E20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F68A0" w:rsidRPr="009E2050" w:rsidRDefault="00901CB6" w:rsidP="00AE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sz w:val="28"/>
          <w:szCs w:val="28"/>
          <w:lang w:eastAsia="ru-RU"/>
        </w:rPr>
        <w:t>Н</w:t>
      </w:r>
      <w:r w:rsidR="00B165BA" w:rsidRPr="009E2050">
        <w:rPr>
          <w:rFonts w:ascii="Times New Roman" w:hAnsi="Times New Roman" w:cs="Times New Roman"/>
          <w:i/>
          <w:sz w:val="28"/>
          <w:szCs w:val="28"/>
          <w:lang w:eastAsia="ru-RU"/>
        </w:rPr>
        <w:t>а экране презентация</w:t>
      </w:r>
      <w:r w:rsidR="00FF1D2C" w:rsidRPr="009E2050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«Наш КамАЗ»</w:t>
      </w:r>
    </w:p>
    <w:p w:rsidR="002F68A0" w:rsidRPr="009E2050" w:rsidRDefault="002F68A0" w:rsidP="00AE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Все начинается в </w:t>
      </w: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>Научно – техническом центре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, где </w:t>
      </w:r>
      <w:proofErr w:type="gramStart"/>
      <w:r w:rsidRPr="009E2050">
        <w:rPr>
          <w:rFonts w:ascii="Times New Roman" w:hAnsi="Times New Roman" w:cs="Times New Roman"/>
          <w:sz w:val="28"/>
          <w:szCs w:val="28"/>
          <w:lang w:eastAsia="ru-RU"/>
        </w:rPr>
        <w:t>придумывают</w:t>
      </w:r>
      <w:proofErr w:type="gramEnd"/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какой должен быть </w:t>
      </w:r>
      <w:r w:rsidR="00FF1D2C" w:rsidRPr="009E2050">
        <w:rPr>
          <w:rFonts w:ascii="Times New Roman" w:hAnsi="Times New Roman" w:cs="Times New Roman"/>
          <w:sz w:val="28"/>
          <w:szCs w:val="28"/>
          <w:lang w:eastAsia="ru-RU"/>
        </w:rPr>
        <w:t>КамАЗ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и какие детали для него нужны. Здесь работают конструкторы. Технологи выбирают, из каких материалов, какими инструментами и на каких станках можно </w:t>
      </w:r>
      <w:r w:rsidR="00D13FC4" w:rsidRPr="009E2050">
        <w:rPr>
          <w:rFonts w:ascii="Times New Roman" w:hAnsi="Times New Roman" w:cs="Times New Roman"/>
          <w:sz w:val="28"/>
          <w:szCs w:val="28"/>
          <w:lang w:eastAsia="ru-RU"/>
        </w:rPr>
        <w:t>сделать эти детали.</w:t>
      </w:r>
    </w:p>
    <w:p w:rsidR="00D13FC4" w:rsidRPr="009E2050" w:rsidRDefault="00D13FC4" w:rsidP="00AE6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Кузнечный завод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– здесь кузнецы из метал</w:t>
      </w:r>
      <w:r w:rsidR="00AE6EFC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а куют детали для будущего автомобиля, специальной машиной под названием «пресс». Эти детали отправляются на завод </w:t>
      </w:r>
      <w:r w:rsidR="009E2050">
        <w:rPr>
          <w:rFonts w:ascii="Times New Roman" w:hAnsi="Times New Roman" w:cs="Times New Roman"/>
          <w:b/>
          <w:sz w:val="28"/>
          <w:szCs w:val="28"/>
          <w:lang w:eastAsia="ru-RU"/>
        </w:rPr>
        <w:t>«КамАЗ</w:t>
      </w: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>-Дизель</w:t>
      </w:r>
      <w:r w:rsidR="00CA08C8"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>» и Автомобильный завод.</w:t>
      </w:r>
    </w:p>
    <w:p w:rsidR="00CA08C8" w:rsidRPr="009E2050" w:rsidRDefault="00CA08C8" w:rsidP="00AE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  <w:lang w:eastAsia="ru-RU"/>
        </w:rPr>
        <w:t>На</w:t>
      </w: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Литейном заводе </w:t>
      </w:r>
      <w:proofErr w:type="gramStart"/>
      <w:r w:rsidRPr="009E2050">
        <w:rPr>
          <w:rFonts w:ascii="Times New Roman" w:hAnsi="Times New Roman" w:cs="Times New Roman"/>
          <w:sz w:val="28"/>
          <w:szCs w:val="28"/>
          <w:lang w:eastAsia="ru-RU"/>
        </w:rPr>
        <w:t>плавят металлы в специальных печах заливают</w:t>
      </w:r>
      <w:proofErr w:type="gramEnd"/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в формы для изготовления деталей.</w:t>
      </w:r>
    </w:p>
    <w:p w:rsidR="00CA08C8" w:rsidRPr="009E2050" w:rsidRDefault="00CA08C8" w:rsidP="00AE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  <w:lang w:eastAsia="ru-RU"/>
        </w:rPr>
        <w:t>На заводе</w:t>
      </w:r>
      <w:r w:rsidR="00DE2E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E2050">
        <w:rPr>
          <w:rFonts w:ascii="Times New Roman" w:hAnsi="Times New Roman" w:cs="Times New Roman"/>
          <w:b/>
          <w:sz w:val="28"/>
          <w:szCs w:val="28"/>
          <w:lang w:eastAsia="ru-RU"/>
        </w:rPr>
        <w:t>КамАЗ</w:t>
      </w: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– Дизель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производят двигатели для </w:t>
      </w:r>
      <w:r w:rsidR="00343160" w:rsidRPr="009E2050">
        <w:rPr>
          <w:rFonts w:ascii="Times New Roman" w:hAnsi="Times New Roman" w:cs="Times New Roman"/>
          <w:sz w:val="28"/>
          <w:szCs w:val="28"/>
          <w:lang w:eastAsia="ru-RU"/>
        </w:rPr>
        <w:t>машины, здесь работают сборщики.</w:t>
      </w:r>
    </w:p>
    <w:p w:rsidR="00343160" w:rsidRPr="009E2050" w:rsidRDefault="00343160" w:rsidP="00AE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>Прессово – рамном заводе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делают раму, кабину и другие запчасти.</w:t>
      </w:r>
    </w:p>
    <w:p w:rsidR="00343160" w:rsidRPr="009E2050" w:rsidRDefault="00343160" w:rsidP="00AE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>Автосборочном заводе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собирают отдельные части и отправляют на главный конвейер. Там и происходит полная сборка машины </w:t>
      </w:r>
      <w:r w:rsidR="00901CB6" w:rsidRPr="009E2050">
        <w:rPr>
          <w:rFonts w:ascii="Times New Roman" w:hAnsi="Times New Roman" w:cs="Times New Roman"/>
          <w:sz w:val="28"/>
          <w:szCs w:val="28"/>
          <w:lang w:eastAsia="ru-RU"/>
        </w:rPr>
        <w:t>КамАЗ</w:t>
      </w:r>
      <w:r w:rsidRPr="009E20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Ребята, </w:t>
      </w:r>
      <w:r w:rsidR="009E2050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автомобильный завод КамАЗ</w:t>
      </w:r>
      <w:r w:rsidRPr="009E2050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– это целый город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. В одной части делают двигатели, узлы, агрегаты, в другой вырезают из листьев металла и сваривают детали кузова. Большую часть работы выполняют роботы, и лишь на главном </w:t>
      </w:r>
      <w:r w:rsidR="00901CB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конвейере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люди собирают вручную все детали в единое целое.</w:t>
      </w:r>
    </w:p>
    <w:p w:rsidR="00435494" w:rsidRPr="009E2050" w:rsidRDefault="00435494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</w:t>
      </w:r>
      <w:r w:rsidR="0060361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егодня мы с вами будем </w:t>
      </w:r>
      <w:r w:rsidR="00603616" w:rsidRPr="009E2050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автомобилестроителями</w:t>
      </w:r>
      <w:r w:rsidR="00C903C3" w:rsidRPr="009E2050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C903C3" w:rsidRPr="009E2050" w:rsidRDefault="00BF1928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Слышится звонок телефон</w:t>
      </w:r>
      <w:r w:rsidR="00FF1D2C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а, </w:t>
      </w:r>
      <w:r w:rsidR="00AE331E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ведущий </w:t>
      </w:r>
      <w:r w:rsidR="00FF1D2C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берет трубку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.</w:t>
      </w:r>
    </w:p>
    <w:p w:rsidR="00895098" w:rsidRPr="009E2050" w:rsidRDefault="00BF1928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Ребята, мне сообщили, что </w:t>
      </w:r>
      <w:r w:rsidR="008950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 наши цеха пробрались шпионы. Он</w:t>
      </w:r>
      <w:r w:rsidR="00665F2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украли фото новых моделей К</w:t>
      </w:r>
      <w:r w:rsidR="009E2050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ам</w:t>
      </w:r>
      <w:r w:rsidR="00665F2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АЗов</w:t>
      </w:r>
      <w:r w:rsidR="008950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. Шпионов поймали, но фото у них не оказалось. Я предлагаю разойтись по цехам </w:t>
      </w:r>
      <w:proofErr w:type="gramStart"/>
      <w:r w:rsidR="008950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</w:t>
      </w:r>
      <w:proofErr w:type="gramEnd"/>
      <w:r w:rsidR="008950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выполняя задания найти ф</w:t>
      </w:r>
      <w:r w:rsidR="00AE331E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</w:t>
      </w:r>
      <w:r w:rsidR="008950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тографии. </w:t>
      </w:r>
    </w:p>
    <w:p w:rsidR="00385A1F" w:rsidRPr="009E2050" w:rsidRDefault="00895098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Воспитателям раздае</w:t>
      </w:r>
      <w:r w:rsidR="00FF1D2C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тся схема перехода по станциям.</w:t>
      </w:r>
    </w:p>
    <w:p w:rsidR="003A7C0C" w:rsidRPr="009E2050" w:rsidRDefault="004B4124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1 Этап: «</w:t>
      </w:r>
      <w:r w:rsidR="003A7C0C"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Научно – технический центр</w:t>
      </w: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»</w:t>
      </w:r>
      <w:r w:rsidR="00C903C3"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C903C3" w:rsidRPr="00DE2E7C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(</w:t>
      </w:r>
      <w:r w:rsidR="00C903C3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проводит воспитатель в группе</w:t>
      </w:r>
      <w:r w:rsidR="00C903C3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).</w:t>
      </w:r>
      <w:r w:rsidR="00A20EFF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AE331E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Воспитатель: </w:t>
      </w:r>
      <w:r w:rsidR="003A7C0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В </w:t>
      </w:r>
      <w:r w:rsid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научно – техническом центре придумывают</w:t>
      </w:r>
      <w:r w:rsidR="003A7C0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какой должен быть </w:t>
      </w:r>
      <w:proofErr w:type="gramStart"/>
      <w:r w:rsidR="00AE331E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КамАЗ</w:t>
      </w:r>
      <w:proofErr w:type="gramEnd"/>
      <w:r w:rsidR="003A7C0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и </w:t>
      </w:r>
      <w:proofErr w:type="gramStart"/>
      <w:r w:rsidR="003A7C0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какие</w:t>
      </w:r>
      <w:proofErr w:type="gramEnd"/>
      <w:r w:rsidR="003A7C0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детали для него нужны. Здесь работает много конструкторов, к</w:t>
      </w:r>
      <w:r w:rsidR="00AE331E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о</w:t>
      </w:r>
      <w:r w:rsidR="003A7C0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торые придумывают и чертят модели деталей. Раньше это выполнялось с помощью карандаша и чертежной доски. Сегодня изобретатели работают за компьютером.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Конструкторы с нашего автомобильного завода КамАЗ</w:t>
      </w:r>
      <w:r w:rsidR="00DE2E7C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прислали нам чертежи машин. Нам с вами предстоит по этим чертежам построить модели машин. Давайте пройдем в наше бюро. Садитесь за </w:t>
      </w:r>
      <w:proofErr w:type="gramStart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столы</w:t>
      </w:r>
      <w:proofErr w:type="gramEnd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и рассмотрим наши чертежи. </w:t>
      </w:r>
      <w:r w:rsidRPr="009E2050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(Воспитатель выставляет на доске чертежи)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Рассматривание чертежей.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Посмотрите на чертежи машин и </w:t>
      </w:r>
      <w:proofErr w:type="gramStart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скажите</w:t>
      </w:r>
      <w:proofErr w:type="gramEnd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какой это вид транспорта?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-Это грузовой транспорт?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Почему вы так решили?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Потому что у всех машин есть кузов для перевозки грузов.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-Чем похожи эти машины?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- У всех машин есть общие </w:t>
      </w: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части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: кабина, фары, кузов, колёса.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сейчас пройдём в цех, где будем делать модели машин.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proofErr w:type="gramStart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 цехе для вас приготовлены строительные материалы и чертежи</w:t>
      </w:r>
      <w:r w:rsidR="00AE331E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ваших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моделей машин, которую вы будете строить.</w:t>
      </w:r>
      <w:proofErr w:type="gramEnd"/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Ребята, к работе надо отнестись серьёзно, ведь на машинах работают люди и любая неточность - ошибка может привести к аварии. Постройка должна быть ровная, с плотно приставленными деталями. Ну что ж, ребятки, приступаем к работе.</w:t>
      </w:r>
    </w:p>
    <w:p w:rsidR="00385A1F" w:rsidRPr="009E2050" w:rsidRDefault="009C7946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proofErr w:type="gramStart"/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lastRenderedPageBreak/>
        <w:t>(</w:t>
      </w:r>
      <w:r w:rsidR="00385A1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Родители присоединяются к детям и то же строят свои модели.</w:t>
      </w:r>
      <w:proofErr w:type="gramEnd"/>
      <w:r w:rsidR="00DE2E7C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</w:t>
      </w:r>
      <w:proofErr w:type="gramStart"/>
      <w:r w:rsidR="00385A1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Один из ро</w:t>
      </w:r>
      <w:r w:rsidR="00BF05D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дителей корреспондент, фиксирует все на камеру.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proofErr w:type="gramEnd"/>
    </w:p>
    <w:p w:rsidR="004B4124" w:rsidRPr="009E2050" w:rsidRDefault="004B4124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Ребята, вы сегодня молодцы, справились с ответственным заданием-</w:t>
      </w:r>
    </w:p>
    <w:p w:rsidR="004B4124" w:rsidRPr="009E2050" w:rsidRDefault="004B4124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построили очень интересные модели машин.</w:t>
      </w:r>
    </w:p>
    <w:p w:rsidR="004B4124" w:rsidRPr="009E2050" w:rsidRDefault="004B4124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Я </w:t>
      </w:r>
      <w:proofErr w:type="gramStart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надеюсь</w:t>
      </w:r>
      <w:proofErr w:type="gramEnd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все ваши модели будут пользоваться большим спросом.</w:t>
      </w:r>
    </w:p>
    <w:p w:rsidR="005C65A4" w:rsidRPr="00AE6EFC" w:rsidRDefault="003835D5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Ребята, </w:t>
      </w:r>
      <w:proofErr w:type="gramStart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посмотрите на доске я вижу</w:t>
      </w:r>
      <w:proofErr w:type="gramEnd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кусочек фотографии, ни это ли мы ищем?</w:t>
      </w:r>
    </w:p>
    <w:p w:rsidR="004B4124" w:rsidRPr="009E2050" w:rsidRDefault="00C903C3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2 Этап «Литейный завод»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="00BF05D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в музыкальн</w:t>
      </w:r>
      <w:r w:rsidR="00A20EF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ом зале</w:t>
      </w:r>
      <w:r w:rsidR="00DE2E7C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проводит воспитатель</w:t>
      </w:r>
      <w:r w:rsidR="00A20EF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). </w:t>
      </w:r>
    </w:p>
    <w:p w:rsidR="009C7946" w:rsidRPr="009E2050" w:rsidRDefault="00BA6695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Педагог:</w:t>
      </w:r>
      <w:r w:rsidR="00DE2E7C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9C794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Дети, как вы думаете, каким образом из глыбы металла можно сделать детали разной формы для автомобиля?</w:t>
      </w:r>
      <w:r w:rsidR="00DE2E7C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9C794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(ответы детей: спилить, рубить…)</w:t>
      </w:r>
    </w:p>
    <w:p w:rsidR="004B4124" w:rsidRPr="009E2050" w:rsidRDefault="009C7946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Да можно спилить и порубить не значительные</w:t>
      </w:r>
      <w:r w:rsidR="00B73D2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небольшие формы,</w:t>
      </w:r>
      <w:r w:rsidR="00B73D2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но для получения больших и слож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ных деталей нужно метал расплавить  в очень высокой тем</w:t>
      </w:r>
      <w:r w:rsidR="00B73D2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ературе</w:t>
      </w:r>
      <w:r w:rsidR="00B73D2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  <w:r w:rsidR="00C903C3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На литейный завод привозятспециальные кубики разного металла. Их хранят на складе, где сортируют, дробят до необходимого размера. А потом специальными устройствами подают в плавильный цех, там кладут в плавильную печь.</w:t>
      </w:r>
      <w:r w:rsidR="00DE2E7C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="00C903C3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 печи металл нагревается и при очень высокой температуре начинает п</w:t>
      </w:r>
      <w:r w:rsidR="00AE3EC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лавиться.Он превращается в расплав – жидкий металл. Расплав из печи сливают в разливочные ковши и перевозят на участок заливки форм </w:t>
      </w:r>
      <w:r w:rsidR="00AE3EC8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(</w:t>
      </w:r>
      <w:r w:rsidR="00B73D28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показ </w:t>
      </w:r>
      <w:r w:rsidR="00AE3EC8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презе</w:t>
      </w:r>
      <w:r w:rsidR="00B73D28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нтации «</w:t>
      </w:r>
      <w:r w:rsidR="007765B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Плавильный </w:t>
      </w:r>
      <w:r w:rsidR="00B73D28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цех»</w:t>
      </w:r>
      <w:r w:rsidR="00AE3EC8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).</w:t>
      </w:r>
    </w:p>
    <w:p w:rsidR="00B73D28" w:rsidRPr="009E2050" w:rsidRDefault="00B73D28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Вы сейчас с вашими помощниками-родителями будете литейщиками. Подумайте </w:t>
      </w:r>
      <w:proofErr w:type="gramStart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мы</w:t>
      </w:r>
      <w:proofErr w:type="gramEnd"/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чем здесь можем заменить металл (ответы детей: пластилин, тесто…)</w:t>
      </w:r>
      <w:r w:rsidR="00DE2E7C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Я предлагаю шоколад. Он и плавится при высокой температуре, и хорошо приобретает форму призаливке в формочки и хорошо </w:t>
      </w:r>
      <w:r w:rsidR="007765BF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застывает при охлаждении.  Плавильную печь у нас заменит микроволновая печь, цех для застывания заменит холодильник</w:t>
      </w:r>
    </w:p>
    <w:p w:rsidR="00AE3EC8" w:rsidRPr="009E2050" w:rsidRDefault="00BA6695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Эксперимент</w:t>
      </w:r>
      <w:r w:rsidR="00AE3EC8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с горячим, жидким шоколадом.</w:t>
      </w:r>
    </w:p>
    <w:p w:rsidR="004B4124" w:rsidRPr="009E2050" w:rsidRDefault="00EF1D63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Потом изделие перевозят в</w:t>
      </w:r>
      <w:r w:rsidR="00BF05D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специальный цех для застывания </w:t>
      </w:r>
      <w:r w:rsidR="00BF05D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(отнести в холодильник).</w:t>
      </w:r>
    </w:p>
    <w:p w:rsidR="00BF05D6" w:rsidRPr="009E2050" w:rsidRDefault="00BF05D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После выполнения задания дети получают часть фотографии.</w:t>
      </w:r>
    </w:p>
    <w:p w:rsidR="00A20EFF" w:rsidRPr="009E2050" w:rsidRDefault="00AE3EC8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3 Этап «Покрасочный цех»</w:t>
      </w:r>
      <w:r w:rsidR="00903E70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(</w:t>
      </w:r>
      <w:r w:rsidR="00B00A97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в</w:t>
      </w:r>
      <w:r w:rsidR="00903E70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кабинет</w:t>
      </w:r>
      <w:r w:rsidR="00B00A97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дополнительного образования</w:t>
      </w:r>
      <w:r w:rsidR="00BF05D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, проводит воспитатель</w:t>
      </w:r>
      <w:r w:rsidR="00903E70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).</w:t>
      </w:r>
    </w:p>
    <w:p w:rsidR="004B4124" w:rsidRPr="009E2050" w:rsidRDefault="00BA6695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AE6EFC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Педагог:</w:t>
      </w:r>
      <w:r w:rsidR="00DE2E7C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 </w:t>
      </w:r>
      <w:r w:rsidR="00903E70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Покрасочный цех, как правило, имеет свое оборудование и материалы, чтобы качественно окрасить поверхность металлоконструкции. Состоит же цех из следующих отделений, где и производятся все работы – это участок окраски, где происходит непосредственно сама окраска металлоконструкции. Кроме того, обычно в малярной камере есть сушильная камера, где происходит уже просушка окрашенной поверхности после покраски, а также есть кладовая, где хранятся все инструменты, а также материалы, которые применяются в ходе работы.</w:t>
      </w:r>
    </w:p>
    <w:p w:rsidR="00BF05D6" w:rsidRPr="009E2050" w:rsidRDefault="00BF05D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Предлагаю приступить к покраске автомобилей.</w:t>
      </w:r>
    </w:p>
    <w:p w:rsidR="004B4124" w:rsidRPr="009E2050" w:rsidRDefault="003835D5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Дети приклеивают на трафарет машины, разноцветные </w:t>
      </w:r>
      <w:r w:rsidR="007765B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заготовки из цветной самоклеющийся бумаги.</w:t>
      </w:r>
    </w:p>
    <w:p w:rsidR="00BF05D6" w:rsidRPr="009E2050" w:rsidRDefault="00BF05D6" w:rsidP="00AE6EF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120630" cy="1392656"/>
            <wp:effectExtent l="0" t="0" r="0" b="0"/>
            <wp:docPr id="1" name="Рисунок 1" descr="https://www.igrushki-rukami-svoimi.ru/wp-content/uploads/2016/06/Geometricheskie-figury-kartinki-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igrushki-rukami-svoimi.ru/wp-content/uploads/2016/06/Geometricheskie-figury-kartinki-8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980" cy="1406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6A95" w:rsidRPr="009E205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93911" cy="1643975"/>
            <wp:effectExtent l="0" t="0" r="0" b="0"/>
            <wp:docPr id="3" name="Рисунок 3" descr="https://raskraska1.com/assets/images/resources/1097/trafareti-dlya-applikacij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raskraska1.com/assets/images/resources/1097/trafareti-dlya-applikacij2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340" cy="1665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05D6" w:rsidRPr="009E2050" w:rsidRDefault="00BF05D6" w:rsidP="00AE6EFC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111111"/>
          <w:sz w:val="28"/>
          <w:szCs w:val="28"/>
          <w:lang w:eastAsia="ru-RU"/>
        </w:rPr>
      </w:pPr>
    </w:p>
    <w:p w:rsidR="00326A95" w:rsidRPr="00AE6EFC" w:rsidRDefault="00326A95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После прохождение этапа дети на доске находят фрагмент фотографии.</w:t>
      </w:r>
    </w:p>
    <w:p w:rsidR="00AD7B1D" w:rsidRPr="009E2050" w:rsidRDefault="00B04598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4 Этап «Испытатели машин</w:t>
      </w:r>
      <w:r w:rsidR="00AD7B1D"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»</w:t>
      </w:r>
      <w:r w:rsidR="00AD7B1D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 (</w:t>
      </w:r>
      <w:r w:rsidR="00AD7B1D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в физкультурном зале</w:t>
      </w:r>
      <w:r w:rsidR="00326A95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, проводит инструктор по физической культуре</w:t>
      </w:r>
      <w:r w:rsidR="00AD7B1D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326A95" w:rsidRPr="009E2050" w:rsidRDefault="00326A95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Дети заходят в зал и подходят  к стенду с изображением разных видов </w:t>
      </w:r>
      <w:r w:rsidR="00A20EF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КамАЗов</w:t>
      </w:r>
      <w:r w:rsidR="00EB645D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.</w:t>
      </w:r>
    </w:p>
    <w:p w:rsidR="00BA6695" w:rsidRPr="009E2050" w:rsidRDefault="00EB645D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Педагог:</w:t>
      </w:r>
      <w:r w:rsidR="00B045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Автосборочный завод – это самый последний этап сборки автомобиля.  Здесь собирают отдельные части, потом отправляют на главный </w:t>
      </w:r>
      <w:r w:rsidR="00A20EFF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конвейер</w:t>
      </w:r>
      <w:r w:rsidR="00B045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. Там происходит полная сборка машины </w:t>
      </w:r>
      <w:r w:rsidR="00A20EFF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КамАЗ</w:t>
      </w:r>
      <w:r w:rsidR="00B045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 Затем машину заправляют, чтобы проверить</w:t>
      </w:r>
      <w:r w:rsidR="00A20EFF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</w:t>
      </w:r>
      <w:r w:rsidR="00B04598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как она работает. </w:t>
      </w:r>
    </w:p>
    <w:p w:rsidR="00BA6695" w:rsidRPr="009E2050" w:rsidRDefault="00901CB6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что происходит дальше</w:t>
      </w:r>
      <w:r w:rsidR="00BA6695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? </w:t>
      </w:r>
      <w:r w:rsidR="00BA6695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(ответы детей)</w:t>
      </w:r>
    </w:p>
    <w:p w:rsidR="004B4124" w:rsidRPr="009E2050" w:rsidRDefault="00B04598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Потом в него садится водитель – испытатель и едет на испытательную площадку</w:t>
      </w:r>
      <w:r w:rsidR="004952B5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. Если испытания пройдут </w:t>
      </w:r>
      <w:r w:rsidR="00A20EFF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успешно</w:t>
      </w:r>
      <w:r w:rsidR="004952B5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, машина едет на склад и ждет своего хозяина. </w:t>
      </w:r>
    </w:p>
    <w:p w:rsidR="004952B5" w:rsidRPr="009E2050" w:rsidRDefault="004952B5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 се</w:t>
      </w:r>
      <w:r w:rsidR="00326A95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годня мы с вами будем испытателями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  <w:r w:rsidR="00EB645D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 И для начала надо сделать разминку.</w:t>
      </w:r>
    </w:p>
    <w:p w:rsidR="004952B5" w:rsidRPr="009E2050" w:rsidRDefault="004952B5" w:rsidP="00AE6EF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>Разминка «Колесики, колесики</w:t>
      </w:r>
      <w:r w:rsidR="00B00A97"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красивый руль</w:t>
      </w:r>
      <w:r w:rsidRPr="009E2050">
        <w:rPr>
          <w:rFonts w:ascii="Times New Roman" w:hAnsi="Times New Roman" w:cs="Times New Roman"/>
          <w:b/>
          <w:sz w:val="28"/>
          <w:szCs w:val="28"/>
          <w:lang w:eastAsia="ru-RU"/>
        </w:rPr>
        <w:t>...»</w:t>
      </w:r>
    </w:p>
    <w:tbl>
      <w:tblPr>
        <w:tblStyle w:val="aa"/>
        <w:tblW w:w="1024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21"/>
        <w:gridCol w:w="4921"/>
      </w:tblGrid>
      <w:tr w:rsidR="00021F07" w:rsidRPr="009E2050" w:rsidTr="00DE2E7C">
        <w:trPr>
          <w:trHeight w:val="3630"/>
        </w:trPr>
        <w:tc>
          <w:tcPr>
            <w:tcW w:w="5321" w:type="dxa"/>
          </w:tcPr>
          <w:p w:rsidR="00AE6EFC" w:rsidRPr="00AE6EFC" w:rsidRDefault="00021F07" w:rsidP="00AE6EF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Колёсики, колёсики и красивый руль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Дворники работают, водичка льет буль-буль</w:t>
            </w:r>
            <w:proofErr w:type="gram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ключаем зажигание и левый поворот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карте расстояние, поехали вперед</w:t>
            </w:r>
          </w:p>
          <w:p w:rsidR="00021F07" w:rsidRPr="00AE6EFC" w:rsidRDefault="00021F07" w:rsidP="00AE6EF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r w:rsidR="00AE6EFC"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строение в порядке, в радио музы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ка...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руках моих перчатки, а в руках </w:t>
            </w:r>
            <w:proofErr w:type="spell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Бибика</w:t>
            </w:r>
            <w:proofErr w:type="spell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!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 дороге не зеваю, мчусь </w:t>
            </w:r>
            <w:proofErr w:type="gram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встречу</w:t>
            </w:r>
            <w:proofErr w:type="gram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сказкам.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Скорость я не превышаю, еду безопасно. 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Колёсики, колёсики и красивый руль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Дворники работают, водичка льет буль-буль</w:t>
            </w:r>
            <w:proofErr w:type="gram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ключаем зажигание и левый поворот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карте расстояние, поехали вперед!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 в движенье неустанно, солнце село ниже.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Только стало вдруг туманно, эй, </w:t>
            </w:r>
            <w:proofErr w:type="spell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Бибика</w:t>
            </w:r>
            <w:proofErr w:type="spell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тише!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Колёсики, колёсики и красивый руль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Дворники работают, водичка льет буль-буль</w:t>
            </w:r>
            <w:proofErr w:type="gram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ключаем зажигание и левый поворот,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карте расстояние, поехали вперед!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Вот такое приключение выпало шоферу</w:t>
            </w:r>
            <w:proofErr w:type="gram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proofErr w:type="gramEnd"/>
            <w:r w:rsidR="00DE2E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Бибики</w:t>
            </w:r>
            <w:proofErr w:type="spell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замедление - она едет в гору.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Колёсики, колёсики и красивый руль,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Дворники работают, водичка льет буль-буль</w:t>
            </w:r>
            <w:proofErr w:type="gram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ключаем зажигание и левый поворот,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карте расстояние, поехали вперед!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Посмотри ночные звезды в небе закружились</w:t>
            </w:r>
            <w:proofErr w:type="gram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proofErr w:type="gramEnd"/>
            <w:r w:rsidR="00DE2E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бибикины</w:t>
            </w:r>
            <w:proofErr w:type="spell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колеса с горки покатились.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Колёсики, колёсики и красивый руль,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Дворники работают, водичка льет буль-буль</w:t>
            </w:r>
            <w:proofErr w:type="gramStart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ключаем зажигание и левый поворот,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 карте расстояние, поехали вперед!</w:t>
            </w:r>
            <w:r w:rsidRPr="00AE6E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921" w:type="dxa"/>
          </w:tcPr>
          <w:p w:rsidR="00021F07" w:rsidRPr="00AE6EFC" w:rsidRDefault="00021F07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Руки согнуты в локтях, вращаем руками.</w:t>
            </w:r>
          </w:p>
          <w:p w:rsidR="00021F07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 перед собой, двигаем руками вправо и влево.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ладони соединены перед собой, «змейка».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Ноги врозь, «моторчики» руками вправо вниз и влево вверх.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локтях, вращаем руками.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 перед собой, двигаем руками вправо и влево.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ладони соединены перед собой, «змейка».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Ходьба на месте, имитация руля.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локтях, вращаем руками.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 перед собой, двигаем руками вправо и влево.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ладони соединены перед собой, «змейка».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Ходьба с хлопком под коленом.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Руки согнуты в локтях, вращаем руками.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 перед собой, двигаем руками вправо и влево.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ладони соединены перед собой, «змейка».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Руки вверх, посмотреть </w:t>
            </w:r>
            <w:proofErr w:type="gramStart"/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 верх</w:t>
            </w:r>
            <w:proofErr w:type="gramEnd"/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577D28" w:rsidRPr="00AE6EFC" w:rsidRDefault="006008EE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Наклон вперед.</w:t>
            </w:r>
          </w:p>
          <w:p w:rsidR="006008EE" w:rsidRPr="00AE6EFC" w:rsidRDefault="006008EE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6008EE" w:rsidRPr="00AE6EFC" w:rsidRDefault="006008EE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локтях, вращаем руками.</w:t>
            </w:r>
          </w:p>
          <w:p w:rsidR="006008EE" w:rsidRPr="00AE6EFC" w:rsidRDefault="006008EE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Руки согнуты в локтях перед собой, двигаем руками вправо и влево.</w:t>
            </w:r>
          </w:p>
          <w:p w:rsidR="006008EE" w:rsidRPr="00AE6EFC" w:rsidRDefault="006008EE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E6EFC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ладони соединены перед собой, «змейка».</w:t>
            </w:r>
          </w:p>
          <w:p w:rsidR="00577D28" w:rsidRPr="00AE6EFC" w:rsidRDefault="00577D28" w:rsidP="00AE6EF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326A95" w:rsidRPr="009E2050" w:rsidRDefault="00EB645D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lastRenderedPageBreak/>
        <w:t>Дети делятся на две команды: «</w:t>
      </w:r>
      <w:r w:rsidR="00A20EFF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КамАЗа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», «Испытатели». </w:t>
      </w:r>
      <w:r w:rsidR="00326A95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Перед каждым испытанием педагог предлагает детям  показать картинку с изображением нужного транспорта.</w:t>
      </w:r>
    </w:p>
    <w:p w:rsidR="004952B5" w:rsidRPr="009E2050" w:rsidRDefault="004952B5" w:rsidP="00AE6EFC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Эстафеты:</w:t>
      </w:r>
    </w:p>
    <w:p w:rsidR="004952B5" w:rsidRPr="009E2050" w:rsidRDefault="004952B5" w:rsidP="00AE6EFC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1. </w:t>
      </w:r>
      <w:r w:rsidR="00A20EFF"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КамАЗ</w:t>
      </w: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 с прицепом.</w:t>
      </w:r>
    </w:p>
    <w:p w:rsidR="004952B5" w:rsidRPr="009E2050" w:rsidRDefault="004952B5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Бег «змейкой» парами, один  держит другого за пояс сзади.</w:t>
      </w:r>
    </w:p>
    <w:p w:rsidR="004B4124" w:rsidRPr="009E2050" w:rsidRDefault="004952B5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2. Бетономешалка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952B5" w:rsidRPr="009E2050" w:rsidRDefault="004952B5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Бег парами, один бежит вокруг другого 2 раза до конуса. Обратно прямо.</w:t>
      </w:r>
    </w:p>
    <w:p w:rsidR="004952B5" w:rsidRPr="009E2050" w:rsidRDefault="004952B5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3. Мусоровоз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952B5" w:rsidRPr="009E2050" w:rsidRDefault="003835D5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Бег с мус</w:t>
      </w:r>
      <w:r w:rsidR="004952B5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орным совком. Кто больше соберет шариков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в корзину</w:t>
      </w:r>
      <w:r w:rsidR="004952B5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.</w:t>
      </w:r>
    </w:p>
    <w:p w:rsidR="00913066" w:rsidRPr="009E2050" w:rsidRDefault="00913066" w:rsidP="00AE6EFC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4. Гоночный </w:t>
      </w:r>
      <w:r w:rsidR="00A20EFF"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КамАЗ</w:t>
      </w: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913066" w:rsidRPr="009E2050" w:rsidRDefault="00AE6EFC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Родители сидят на</w:t>
      </w:r>
      <w:r w:rsidR="0091306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против своей команды, ноги вместе. Дети по одному подбегают, берут взрослого за руки и перепрыгивают через ноги. Обегают конус, обратно </w:t>
      </w:r>
      <w:r w:rsidR="00A20EF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выполняют</w:t>
      </w:r>
      <w:r w:rsidR="00913066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тоже.</w:t>
      </w:r>
    </w:p>
    <w:p w:rsidR="00913066" w:rsidRPr="009E2050" w:rsidRDefault="00913066" w:rsidP="00AE6EFC">
      <w:pPr>
        <w:spacing w:after="0" w:line="240" w:lineRule="auto"/>
        <w:jc w:val="both"/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5. Испытания в тоннеле.</w:t>
      </w:r>
    </w:p>
    <w:p w:rsidR="00913066" w:rsidRPr="009E2050" w:rsidRDefault="00913066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Команда встает на высокие четвереньки. По команде прокатывают друг друг</w:t>
      </w:r>
      <w:r w:rsidR="00B00A97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у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машину до последнего участника</w:t>
      </w:r>
      <w:r w:rsidR="00AE6EFC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. Обратно перевернутся животом </w:t>
      </w:r>
      <w:proofErr w:type="gramStart"/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верх</w:t>
      </w:r>
      <w:proofErr w:type="gramEnd"/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и прокатить машину обратно.</w:t>
      </w:r>
    </w:p>
    <w:p w:rsidR="003835D5" w:rsidRPr="009E2050" w:rsidRDefault="00EB645D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За быстроту и качество выполнения заданий оценивается флажком. Подведение итогов. Дети между рисунками находят фрагмент фотографии.</w:t>
      </w:r>
    </w:p>
    <w:p w:rsidR="003835D5" w:rsidRPr="009E2050" w:rsidRDefault="00EB645D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После выполнения всех этапов все приходят</w:t>
      </w:r>
      <w:r w:rsidR="003835D5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в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музыкальный зал</w:t>
      </w:r>
      <w:r w:rsidR="003835D5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и собирают 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 из фрагментов целое </w:t>
      </w:r>
      <w:r w:rsidR="003835D5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фото машин.</w:t>
      </w:r>
    </w:p>
    <w:p w:rsidR="003A7C0C" w:rsidRPr="009E2050" w:rsidRDefault="00BA6695" w:rsidP="00AE6EFC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>Ведущий:</w:t>
      </w:r>
      <w:r w:rsidR="0060361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Ребята, красивые наши </w:t>
      </w:r>
      <w:r w:rsidR="00603616" w:rsidRPr="009E2050">
        <w:rPr>
          <w:rFonts w:ascii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автомобили КамАЗ</w:t>
      </w:r>
      <w:r w:rsidR="00603616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? </w:t>
      </w:r>
      <w:r w:rsidRPr="009E2050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(ответы)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чем они хороши? (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ответы 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: на </w:t>
      </w:r>
      <w:r w:rsidR="00A20EFF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н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их можно возить разные грузы, можно покататься, когда захочешь, можно быстро доехать, можно подвести друга, из окна </w:t>
      </w:r>
      <w:r w:rsidRPr="009E2050">
        <w:rPr>
          <w:rFonts w:ascii="Times New Roman" w:hAnsi="Times New Roman" w:cs="Times New Roman"/>
          <w:bCs/>
          <w:i/>
          <w:color w:val="111111"/>
          <w:sz w:val="28"/>
          <w:szCs w:val="28"/>
          <w:bdr w:val="none" w:sz="0" w:space="0" w:color="auto" w:frame="1"/>
          <w:lang w:eastAsia="ru-RU"/>
        </w:rPr>
        <w:t>автомобилей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 можно любоваться красивым пейзажем и т. д.)</w:t>
      </w:r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А чем плох</w:t>
      </w:r>
      <w:r w:rsidR="00BA6695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? (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ответы 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bdr w:val="none" w:sz="0" w:space="0" w:color="auto" w:frame="1"/>
          <w:lang w:eastAsia="ru-RU"/>
        </w:rPr>
        <w:t>детей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: загрязняет воздух выхлопными газами, может заболеть голова, много шума, надо много денег на бензин и т. д.)</w:t>
      </w:r>
    </w:p>
    <w:p w:rsidR="003A7C0C" w:rsidRPr="009E2050" w:rsidRDefault="003A7C0C" w:rsidP="00AE6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0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наши КамАЗы разъезжают по всей стране. Участвуют в мировых авт</w:t>
      </w:r>
      <w:r w:rsidR="00BA6695" w:rsidRPr="009E20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огонках и занимают первые места </w:t>
      </w:r>
      <w:r w:rsidRPr="009E20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(показ слайдов)</w:t>
      </w:r>
      <w:r w:rsidR="00BA6695" w:rsidRPr="009E20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3A7C0C" w:rsidRPr="009E2050" w:rsidRDefault="003A7C0C" w:rsidP="00AE6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0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Строители КамАЗа сделали большое дело и вошли в историю. Они построили город своей мечты. И мы должны любить свой город, беречь его, уважать труд л</w:t>
      </w:r>
      <w:r w:rsidR="00B00A97" w:rsidRPr="009E20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юдей, которые его строили. Это н</w:t>
      </w:r>
      <w:r w:rsidRPr="009E20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 малая Родина.</w:t>
      </w:r>
    </w:p>
    <w:p w:rsidR="008A5E68" w:rsidRPr="009E2050" w:rsidRDefault="008A5E68" w:rsidP="00AE6EFC">
      <w:pPr>
        <w:spacing w:after="0" w:line="240" w:lineRule="auto"/>
        <w:jc w:val="both"/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lastRenderedPageBreak/>
        <w:t>Педагоги достают из холодильника шоколадные заготовки</w:t>
      </w:r>
    </w:p>
    <w:p w:rsidR="009A2AE3" w:rsidRPr="009E2050" w:rsidRDefault="008A5E68" w:rsidP="00AE6EFC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b/>
          <w:color w:val="111111"/>
          <w:sz w:val="28"/>
          <w:szCs w:val="28"/>
          <w:lang w:eastAsia="ru-RU"/>
        </w:rPr>
        <w:t xml:space="preserve">Ведущий: </w:t>
      </w:r>
      <w:r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Пора проверить результат нашего эксперимента: что же мы получили из шоколада 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(из силиконовых формочек достается остывшие шоколадные  ф</w:t>
      </w:r>
      <w:r w:rsidR="009A2AE3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игурки</w:t>
      </w:r>
      <w:r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>)</w:t>
      </w:r>
      <w:r w:rsidR="00EF7C7C" w:rsidRPr="009E2050">
        <w:rPr>
          <w:rFonts w:ascii="Times New Roman" w:hAnsi="Times New Roman" w:cs="Times New Roman"/>
          <w:i/>
          <w:color w:val="111111"/>
          <w:sz w:val="28"/>
          <w:szCs w:val="28"/>
          <w:lang w:eastAsia="ru-RU"/>
        </w:rPr>
        <w:t xml:space="preserve">. </w:t>
      </w:r>
      <w:r w:rsidR="00EF7C7C" w:rsidRPr="009E2050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Вот таким же образом из металла делаются детали для автомобилей.</w:t>
      </w:r>
    </w:p>
    <w:p w:rsidR="00EF7C7C" w:rsidRPr="009E2050" w:rsidRDefault="00EF7C7C" w:rsidP="00AE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Дорогие дети и гости нашего детского сада, вы </w:t>
      </w:r>
      <w:proofErr w:type="gramStart"/>
      <w:r w:rsidRPr="009E2050">
        <w:rPr>
          <w:rFonts w:ascii="Times New Roman" w:hAnsi="Times New Roman" w:cs="Times New Roman"/>
          <w:sz w:val="28"/>
          <w:szCs w:val="28"/>
          <w:lang w:eastAsia="ru-RU"/>
        </w:rPr>
        <w:t>сегодня</w:t>
      </w:r>
      <w:proofErr w:type="gramEnd"/>
      <w:r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 выполняя задания, побывали в роли разных заводских профессий. В результате </w:t>
      </w:r>
      <w:r w:rsidR="0057480E"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вашего общего старания смогли вернуть модели КамАЗов. Молодцы! Вот так же и на заводе</w:t>
      </w:r>
      <w:r w:rsidR="009A2AE3" w:rsidRPr="009E20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7480E"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только  слаженный  труд  представителей разных профессий может создать</w:t>
      </w:r>
      <w:r w:rsidR="009A2AE3"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 мощную, современную технику.</w:t>
      </w:r>
    </w:p>
    <w:p w:rsidR="009A2AE3" w:rsidRPr="009E2050" w:rsidRDefault="009A2AE3" w:rsidP="00AE6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  <w:lang w:eastAsia="ru-RU"/>
        </w:rPr>
        <w:t>Детям раздаются шоколадные фигурки, сделанные своими руками.</w:t>
      </w:r>
    </w:p>
    <w:p w:rsidR="008A5E68" w:rsidRPr="009E2050" w:rsidRDefault="008A5E68" w:rsidP="00AE6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636D" w:rsidRPr="009E2050" w:rsidRDefault="00F5636D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9E2050">
        <w:rPr>
          <w:sz w:val="28"/>
          <w:szCs w:val="28"/>
        </w:rPr>
        <w:t>Дети исполняют песню</w:t>
      </w:r>
      <w:r w:rsidR="001B787D" w:rsidRPr="009E2050">
        <w:rPr>
          <w:sz w:val="28"/>
          <w:szCs w:val="28"/>
        </w:rPr>
        <w:t xml:space="preserve"> «Наши Челны»</w:t>
      </w:r>
    </w:p>
    <w:p w:rsidR="00F5636D" w:rsidRPr="009E2050" w:rsidRDefault="00F5636D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i/>
          <w:sz w:val="28"/>
          <w:szCs w:val="28"/>
        </w:rPr>
      </w:pPr>
      <w:r w:rsidRPr="009E2050">
        <w:rPr>
          <w:i/>
          <w:sz w:val="28"/>
          <w:szCs w:val="28"/>
        </w:rPr>
        <w:t xml:space="preserve">музыка </w:t>
      </w:r>
      <w:proofErr w:type="spellStart"/>
      <w:r w:rsidRPr="009E2050">
        <w:rPr>
          <w:i/>
          <w:sz w:val="28"/>
          <w:szCs w:val="28"/>
        </w:rPr>
        <w:t>Нияза</w:t>
      </w:r>
      <w:proofErr w:type="spellEnd"/>
      <w:r w:rsidRPr="009E2050">
        <w:rPr>
          <w:i/>
          <w:sz w:val="28"/>
          <w:szCs w:val="28"/>
        </w:rPr>
        <w:t xml:space="preserve"> и Лилии </w:t>
      </w:r>
      <w:proofErr w:type="spellStart"/>
      <w:r w:rsidRPr="009E2050">
        <w:rPr>
          <w:i/>
          <w:sz w:val="28"/>
          <w:szCs w:val="28"/>
        </w:rPr>
        <w:t>Тархановых</w:t>
      </w:r>
      <w:proofErr w:type="gramStart"/>
      <w:r w:rsidRPr="009E2050">
        <w:rPr>
          <w:i/>
          <w:sz w:val="28"/>
          <w:szCs w:val="28"/>
        </w:rPr>
        <w:t>.с</w:t>
      </w:r>
      <w:proofErr w:type="gramEnd"/>
      <w:r w:rsidRPr="009E2050">
        <w:rPr>
          <w:i/>
          <w:sz w:val="28"/>
          <w:szCs w:val="28"/>
        </w:rPr>
        <w:t>лова</w:t>
      </w:r>
      <w:proofErr w:type="spellEnd"/>
      <w:r w:rsidRPr="009E2050">
        <w:rPr>
          <w:i/>
          <w:sz w:val="28"/>
          <w:szCs w:val="28"/>
        </w:rPr>
        <w:t xml:space="preserve"> Л. </w:t>
      </w:r>
      <w:proofErr w:type="spellStart"/>
      <w:r w:rsidRPr="009E2050">
        <w:rPr>
          <w:i/>
          <w:sz w:val="28"/>
          <w:szCs w:val="28"/>
        </w:rPr>
        <w:t>Дорженковской</w:t>
      </w:r>
      <w:proofErr w:type="spellEnd"/>
    </w:p>
    <w:p w:rsidR="00603616" w:rsidRPr="009E2050" w:rsidRDefault="00603616" w:rsidP="00AE6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93D2D" w:rsidRDefault="00993D2D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93D2D" w:rsidRDefault="00993D2D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93D2D" w:rsidRDefault="00993D2D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2D3FE9" w:rsidRPr="009E2050" w:rsidRDefault="005833FD" w:rsidP="00AE6E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E2050">
        <w:rPr>
          <w:b/>
          <w:color w:val="000000"/>
          <w:sz w:val="28"/>
          <w:szCs w:val="28"/>
        </w:rPr>
        <w:lastRenderedPageBreak/>
        <w:t>Заключение</w:t>
      </w:r>
    </w:p>
    <w:p w:rsidR="004E78A8" w:rsidRPr="009E2050" w:rsidRDefault="00584E6E" w:rsidP="00AE6EF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9E2050">
        <w:rPr>
          <w:color w:val="000000"/>
          <w:sz w:val="28"/>
          <w:szCs w:val="28"/>
        </w:rPr>
        <w:t xml:space="preserve">Региональный рынок труда в городе </w:t>
      </w:r>
      <w:r w:rsidR="007442B3" w:rsidRPr="009E2050">
        <w:rPr>
          <w:color w:val="000000"/>
          <w:sz w:val="28"/>
          <w:szCs w:val="28"/>
        </w:rPr>
        <w:t xml:space="preserve">Набережные Челны, где расположен завод большегрузных </w:t>
      </w:r>
      <w:proofErr w:type="gramStart"/>
      <w:r w:rsidR="007442B3" w:rsidRPr="009E2050">
        <w:rPr>
          <w:color w:val="000000"/>
          <w:sz w:val="28"/>
          <w:szCs w:val="28"/>
        </w:rPr>
        <w:t>автомобилей</w:t>
      </w:r>
      <w:proofErr w:type="gramEnd"/>
      <w:r w:rsidR="007442B3" w:rsidRPr="009E2050">
        <w:rPr>
          <w:color w:val="000000"/>
          <w:sz w:val="28"/>
          <w:szCs w:val="28"/>
        </w:rPr>
        <w:t xml:space="preserve"> имеет потребность в рабочих инженерных кадрах</w:t>
      </w:r>
      <w:r w:rsidRPr="009E2050">
        <w:rPr>
          <w:color w:val="000000"/>
          <w:sz w:val="28"/>
          <w:szCs w:val="28"/>
        </w:rPr>
        <w:t xml:space="preserve">. </w:t>
      </w:r>
    </w:p>
    <w:p w:rsidR="00247D9B" w:rsidRPr="009E2050" w:rsidRDefault="00777C10" w:rsidP="00AE6E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E2050">
        <w:rPr>
          <w:rFonts w:ascii="Times New Roman" w:hAnsi="Times New Roman" w:cs="Times New Roman"/>
          <w:sz w:val="28"/>
          <w:szCs w:val="28"/>
        </w:rPr>
        <w:t>Вхождение в мир профессий начинается с детского сада т</w:t>
      </w:r>
      <w:r w:rsidR="0085408A" w:rsidRPr="009E2050">
        <w:rPr>
          <w:rFonts w:ascii="Times New Roman" w:hAnsi="Times New Roman" w:cs="Times New Roman"/>
          <w:sz w:val="28"/>
          <w:szCs w:val="28"/>
        </w:rPr>
        <w:t>ак, как  дошкольное образование</w:t>
      </w:r>
      <w:r w:rsidRPr="009E2050">
        <w:rPr>
          <w:rFonts w:ascii="Times New Roman" w:hAnsi="Times New Roman" w:cs="Times New Roman"/>
          <w:sz w:val="28"/>
          <w:szCs w:val="28"/>
        </w:rPr>
        <w:t xml:space="preserve"> является первой ступенью в общей системе образования</w:t>
      </w:r>
      <w:r w:rsidR="0085408A" w:rsidRPr="009E2050">
        <w:rPr>
          <w:rFonts w:ascii="Times New Roman" w:hAnsi="Times New Roman" w:cs="Times New Roman"/>
          <w:sz w:val="28"/>
          <w:szCs w:val="28"/>
        </w:rPr>
        <w:t xml:space="preserve">.  Поэтому заинтересовывая родителей, организовывая детей, привлекая социальных </w:t>
      </w:r>
      <w:proofErr w:type="gramStart"/>
      <w:r w:rsidR="0085408A" w:rsidRPr="009E2050">
        <w:rPr>
          <w:rFonts w:ascii="Times New Roman" w:hAnsi="Times New Roman" w:cs="Times New Roman"/>
          <w:sz w:val="28"/>
          <w:szCs w:val="28"/>
        </w:rPr>
        <w:t>партнеров</w:t>
      </w:r>
      <w:proofErr w:type="gramEnd"/>
      <w:r w:rsidR="0085408A" w:rsidRPr="009E2050">
        <w:rPr>
          <w:rFonts w:ascii="Times New Roman" w:hAnsi="Times New Roman" w:cs="Times New Roman"/>
          <w:sz w:val="28"/>
          <w:szCs w:val="28"/>
        </w:rPr>
        <w:t xml:space="preserve"> проводим мероприятия в разных не</w:t>
      </w:r>
      <w:r w:rsidR="00247D9B" w:rsidRPr="009E2050">
        <w:rPr>
          <w:rFonts w:ascii="Times New Roman" w:hAnsi="Times New Roman" w:cs="Times New Roman"/>
          <w:sz w:val="28"/>
          <w:szCs w:val="28"/>
        </w:rPr>
        <w:t>стандартных, современных формах, посвященные будущей профессиональной деятельности, которые расширяют кругозор, формируют интерес и уважение к рабочим   профессиям, развивают желания познавать и расширять свои знания об условиях и специфике работы</w:t>
      </w:r>
      <w:r w:rsidR="00247D9B" w:rsidRPr="009E205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040EC0" w:rsidRDefault="00040EC0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AE6EFC" w:rsidRDefault="00AE6EF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93D2D" w:rsidRDefault="00993D2D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93D2D" w:rsidRDefault="00993D2D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993D2D" w:rsidRDefault="00993D2D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DE2E7C" w:rsidRPr="009E2050" w:rsidRDefault="00DE2E7C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040EC0" w:rsidRPr="009E2050" w:rsidRDefault="00040EC0" w:rsidP="00AE6EFC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5833FD" w:rsidRPr="009E2050" w:rsidRDefault="005833FD" w:rsidP="00AE6EF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E2050">
        <w:rPr>
          <w:b/>
          <w:color w:val="000000"/>
          <w:sz w:val="28"/>
          <w:szCs w:val="28"/>
        </w:rPr>
        <w:lastRenderedPageBreak/>
        <w:t>Список использованных источников</w:t>
      </w:r>
    </w:p>
    <w:p w:rsidR="005C584B" w:rsidRPr="009E2050" w:rsidRDefault="00EC0933" w:rsidP="00AE6EFC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050">
        <w:rPr>
          <w:rFonts w:ascii="Times New Roman" w:hAnsi="Times New Roman" w:cs="Times New Roman"/>
          <w:sz w:val="28"/>
          <w:szCs w:val="28"/>
        </w:rPr>
        <w:t xml:space="preserve">Борисова  М.М.– </w:t>
      </w:r>
      <w:r w:rsidR="005C584B" w:rsidRPr="009E2050">
        <w:rPr>
          <w:rFonts w:ascii="Times New Roman" w:hAnsi="Times New Roman" w:cs="Times New Roman"/>
          <w:sz w:val="28"/>
          <w:szCs w:val="28"/>
        </w:rPr>
        <w:t>Тематические по</w:t>
      </w:r>
      <w:r w:rsidRPr="009E2050">
        <w:rPr>
          <w:rFonts w:ascii="Times New Roman" w:hAnsi="Times New Roman" w:cs="Times New Roman"/>
          <w:sz w:val="28"/>
          <w:szCs w:val="28"/>
        </w:rPr>
        <w:t>движные игры для дошкольников.</w:t>
      </w:r>
      <w:r w:rsidR="005C584B" w:rsidRPr="009E2050">
        <w:rPr>
          <w:rFonts w:ascii="Times New Roman" w:hAnsi="Times New Roman" w:cs="Times New Roman"/>
          <w:sz w:val="28"/>
          <w:szCs w:val="28"/>
        </w:rPr>
        <w:t xml:space="preserve"> М.: Обруч, 2015</w:t>
      </w:r>
      <w:r w:rsidR="00E7626B" w:rsidRPr="009E2050">
        <w:rPr>
          <w:rFonts w:ascii="Times New Roman" w:hAnsi="Times New Roman" w:cs="Times New Roman"/>
          <w:sz w:val="28"/>
          <w:szCs w:val="28"/>
        </w:rPr>
        <w:t>год.</w:t>
      </w:r>
    </w:p>
    <w:p w:rsidR="005C584B" w:rsidRPr="009E2050" w:rsidRDefault="005C584B" w:rsidP="00AE6EFC">
      <w:pPr>
        <w:pStyle w:val="a5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proofErr w:type="spellStart"/>
      <w:r w:rsidRPr="009E2050">
        <w:rPr>
          <w:rFonts w:ascii="Times New Roman" w:hAnsi="Times New Roman" w:cs="Times New Roman"/>
          <w:spacing w:val="-13"/>
          <w:sz w:val="28"/>
          <w:szCs w:val="28"/>
        </w:rPr>
        <w:t>Куцакова</w:t>
      </w:r>
      <w:proofErr w:type="spellEnd"/>
      <w:r w:rsidRPr="009E2050">
        <w:rPr>
          <w:rFonts w:ascii="Times New Roman" w:hAnsi="Times New Roman" w:cs="Times New Roman"/>
          <w:spacing w:val="-13"/>
          <w:sz w:val="28"/>
          <w:szCs w:val="28"/>
        </w:rPr>
        <w:t xml:space="preserve"> Л.В. «Конструирование из строительного материала»</w:t>
      </w:r>
      <w:proofErr w:type="gramStart"/>
      <w:r w:rsidRPr="009E2050">
        <w:rPr>
          <w:rFonts w:ascii="Times New Roman" w:hAnsi="Times New Roman" w:cs="Times New Roman"/>
          <w:spacing w:val="-13"/>
          <w:sz w:val="28"/>
          <w:szCs w:val="28"/>
        </w:rPr>
        <w:t>.-</w:t>
      </w:r>
      <w:proofErr w:type="gramEnd"/>
      <w:r w:rsidRPr="009E2050">
        <w:rPr>
          <w:rFonts w:ascii="Times New Roman" w:hAnsi="Times New Roman" w:cs="Times New Roman"/>
          <w:spacing w:val="-13"/>
          <w:sz w:val="28"/>
          <w:szCs w:val="28"/>
        </w:rPr>
        <w:t>М.:МОЗАИКА - СИНТЕЗ, 2014 год.</w:t>
      </w:r>
    </w:p>
    <w:p w:rsidR="00EC0933" w:rsidRPr="009E2050" w:rsidRDefault="00EC0933" w:rsidP="00AE6EFC">
      <w:pPr>
        <w:pStyle w:val="a5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9E2050">
        <w:rPr>
          <w:rFonts w:ascii="Times New Roman" w:hAnsi="Times New Roman" w:cs="Times New Roman"/>
          <w:spacing w:val="-13"/>
          <w:sz w:val="28"/>
          <w:szCs w:val="28"/>
        </w:rPr>
        <w:t xml:space="preserve">Сарычева М.И. «Дорогу осилит идущий» </w:t>
      </w:r>
      <w:proofErr w:type="gramStart"/>
      <w:r w:rsidRPr="009E2050">
        <w:rPr>
          <w:rFonts w:ascii="Times New Roman" w:hAnsi="Times New Roman" w:cs="Times New Roman"/>
          <w:spacing w:val="-13"/>
          <w:sz w:val="28"/>
          <w:szCs w:val="28"/>
        </w:rPr>
        <w:t>г</w:t>
      </w:r>
      <w:proofErr w:type="gramEnd"/>
      <w:r w:rsidRPr="009E2050">
        <w:rPr>
          <w:rFonts w:ascii="Times New Roman" w:hAnsi="Times New Roman" w:cs="Times New Roman"/>
          <w:spacing w:val="-13"/>
          <w:sz w:val="28"/>
          <w:szCs w:val="28"/>
        </w:rPr>
        <w:t>. Набережные Челны ООО «Рекламная группа «Амарант» 2019год</w:t>
      </w:r>
      <w:r w:rsidR="00E7626B" w:rsidRPr="009E2050">
        <w:rPr>
          <w:rFonts w:ascii="Times New Roman" w:hAnsi="Times New Roman" w:cs="Times New Roman"/>
          <w:spacing w:val="-13"/>
          <w:sz w:val="28"/>
          <w:szCs w:val="28"/>
        </w:rPr>
        <w:t>.</w:t>
      </w:r>
    </w:p>
    <w:p w:rsidR="00EC0933" w:rsidRPr="009E2050" w:rsidRDefault="005C584B" w:rsidP="00AE6EFC">
      <w:pPr>
        <w:pStyle w:val="a5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proofErr w:type="spellStart"/>
      <w:r w:rsidRPr="009E2050">
        <w:rPr>
          <w:rFonts w:ascii="Times New Roman" w:hAnsi="Times New Roman" w:cs="Times New Roman"/>
          <w:spacing w:val="-13"/>
          <w:sz w:val="28"/>
          <w:szCs w:val="28"/>
        </w:rPr>
        <w:t>Скрылева</w:t>
      </w:r>
      <w:proofErr w:type="spellEnd"/>
      <w:r w:rsidRPr="009E2050">
        <w:rPr>
          <w:rFonts w:ascii="Times New Roman" w:hAnsi="Times New Roman" w:cs="Times New Roman"/>
          <w:spacing w:val="-13"/>
          <w:sz w:val="28"/>
          <w:szCs w:val="28"/>
        </w:rPr>
        <w:t xml:space="preserve"> О. И. «</w:t>
      </w:r>
      <w:proofErr w:type="spellStart"/>
      <w:r w:rsidRPr="009E2050">
        <w:rPr>
          <w:rFonts w:ascii="Times New Roman" w:hAnsi="Times New Roman" w:cs="Times New Roman"/>
          <w:spacing w:val="-13"/>
          <w:sz w:val="28"/>
          <w:szCs w:val="28"/>
        </w:rPr>
        <w:t>КамАЗбука</w:t>
      </w:r>
      <w:proofErr w:type="spellEnd"/>
      <w:r w:rsidRPr="009E2050">
        <w:rPr>
          <w:rFonts w:ascii="Times New Roman" w:hAnsi="Times New Roman" w:cs="Times New Roman"/>
          <w:spacing w:val="-13"/>
          <w:sz w:val="28"/>
          <w:szCs w:val="28"/>
        </w:rPr>
        <w:t>» г. Набережные Челны «Диамант» 2008 год.</w:t>
      </w:r>
    </w:p>
    <w:p w:rsidR="00EC0933" w:rsidRPr="009E2050" w:rsidRDefault="005C584B" w:rsidP="00AE6EFC">
      <w:pPr>
        <w:pStyle w:val="a5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proofErr w:type="spellStart"/>
      <w:r w:rsidRPr="009E2050">
        <w:rPr>
          <w:rFonts w:ascii="Times New Roman" w:hAnsi="Times New Roman" w:cs="Times New Roman"/>
          <w:spacing w:val="-13"/>
          <w:sz w:val="28"/>
          <w:szCs w:val="28"/>
        </w:rPr>
        <w:t>Шеянова</w:t>
      </w:r>
      <w:proofErr w:type="spellEnd"/>
      <w:r w:rsidRPr="009E2050">
        <w:rPr>
          <w:rFonts w:ascii="Times New Roman" w:hAnsi="Times New Roman" w:cs="Times New Roman"/>
          <w:spacing w:val="-13"/>
          <w:sz w:val="28"/>
          <w:szCs w:val="28"/>
        </w:rPr>
        <w:t xml:space="preserve"> Е.В. «Путешествие по КамАЗу»</w:t>
      </w:r>
      <w:proofErr w:type="gramStart"/>
      <w:r w:rsidRPr="009E2050">
        <w:rPr>
          <w:rFonts w:ascii="Times New Roman" w:hAnsi="Times New Roman" w:cs="Times New Roman"/>
          <w:spacing w:val="-13"/>
          <w:sz w:val="28"/>
          <w:szCs w:val="28"/>
        </w:rPr>
        <w:t>:о</w:t>
      </w:r>
      <w:proofErr w:type="gramEnd"/>
      <w:r w:rsidRPr="009E2050">
        <w:rPr>
          <w:rFonts w:ascii="Times New Roman" w:hAnsi="Times New Roman" w:cs="Times New Roman"/>
          <w:spacing w:val="-13"/>
          <w:sz w:val="28"/>
          <w:szCs w:val="28"/>
        </w:rPr>
        <w:t>т с</w:t>
      </w:r>
      <w:r w:rsidR="00EC0933" w:rsidRPr="009E2050">
        <w:rPr>
          <w:rFonts w:ascii="Times New Roman" w:hAnsi="Times New Roman" w:cs="Times New Roman"/>
          <w:spacing w:val="-13"/>
          <w:sz w:val="28"/>
          <w:szCs w:val="28"/>
        </w:rPr>
        <w:t>т</w:t>
      </w:r>
      <w:r w:rsidRPr="009E2050">
        <w:rPr>
          <w:rFonts w:ascii="Times New Roman" w:hAnsi="Times New Roman" w:cs="Times New Roman"/>
          <w:spacing w:val="-13"/>
          <w:sz w:val="28"/>
          <w:szCs w:val="28"/>
        </w:rPr>
        <w:t>ройки до</w:t>
      </w:r>
      <w:r w:rsidR="00EC0933" w:rsidRPr="009E2050">
        <w:rPr>
          <w:rFonts w:ascii="Times New Roman" w:hAnsi="Times New Roman" w:cs="Times New Roman"/>
          <w:spacing w:val="-13"/>
          <w:sz w:val="28"/>
          <w:szCs w:val="28"/>
        </w:rPr>
        <w:t xml:space="preserve"> машины г. Набережные Челны ООО«ФАБРИК ДИЗАЙН» 2019год.</w:t>
      </w:r>
    </w:p>
    <w:p w:rsidR="00EC0933" w:rsidRPr="009E2050" w:rsidRDefault="00EC0933" w:rsidP="00AE6EFC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2050">
        <w:rPr>
          <w:rFonts w:ascii="Times New Roman" w:hAnsi="Times New Roman" w:cs="Times New Roman"/>
          <w:sz w:val="28"/>
          <w:szCs w:val="28"/>
        </w:rPr>
        <w:t>Фирилёва</w:t>
      </w:r>
      <w:proofErr w:type="spellEnd"/>
      <w:r w:rsidRPr="009E2050">
        <w:rPr>
          <w:rFonts w:ascii="Times New Roman" w:hAnsi="Times New Roman" w:cs="Times New Roman"/>
          <w:sz w:val="28"/>
          <w:szCs w:val="28"/>
        </w:rPr>
        <w:t xml:space="preserve"> Ж.Е., Сайкина Е.Г. «</w:t>
      </w:r>
      <w:proofErr w:type="spellStart"/>
      <w:r w:rsidRPr="009E2050">
        <w:rPr>
          <w:rFonts w:ascii="Times New Roman" w:hAnsi="Times New Roman" w:cs="Times New Roman"/>
          <w:sz w:val="28"/>
          <w:szCs w:val="28"/>
        </w:rPr>
        <w:t>Са-Фи-Дансе</w:t>
      </w:r>
      <w:proofErr w:type="spellEnd"/>
      <w:r w:rsidRPr="009E2050">
        <w:rPr>
          <w:rFonts w:ascii="Times New Roman" w:hAnsi="Times New Roman" w:cs="Times New Roman"/>
          <w:sz w:val="28"/>
          <w:szCs w:val="28"/>
        </w:rPr>
        <w:t>» - танцевально-игровая гимнастика для детей</w:t>
      </w:r>
      <w:r w:rsidR="00E7626B" w:rsidRPr="009E2050">
        <w:rPr>
          <w:rFonts w:ascii="Times New Roman" w:hAnsi="Times New Roman" w:cs="Times New Roman"/>
          <w:sz w:val="28"/>
          <w:szCs w:val="28"/>
        </w:rPr>
        <w:t>. – СПб</w:t>
      </w:r>
      <w:proofErr w:type="gramStart"/>
      <w:r w:rsidR="00E7626B" w:rsidRPr="009E2050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="00E7626B" w:rsidRPr="009E2050">
        <w:rPr>
          <w:rFonts w:ascii="Times New Roman" w:hAnsi="Times New Roman" w:cs="Times New Roman"/>
          <w:sz w:val="28"/>
          <w:szCs w:val="28"/>
        </w:rPr>
        <w:t>Детство-пресс», 2000год.</w:t>
      </w:r>
    </w:p>
    <w:p w:rsidR="00DE2E7C" w:rsidRPr="00AE6EFC" w:rsidRDefault="00EC0933" w:rsidP="00DE2E7C">
      <w:pPr>
        <w:pStyle w:val="a5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9E2050">
        <w:rPr>
          <w:rFonts w:ascii="Times New Roman" w:hAnsi="Times New Roman" w:cs="Times New Roman"/>
          <w:sz w:val="28"/>
          <w:szCs w:val="28"/>
        </w:rPr>
        <w:t>Интернет ресурс:</w:t>
      </w:r>
      <w:r w:rsidRPr="009E2050">
        <w:rPr>
          <w:rFonts w:ascii="Times New Roman" w:hAnsi="Times New Roman" w:cs="Times New Roman"/>
          <w:spacing w:val="-13"/>
          <w:sz w:val="28"/>
          <w:szCs w:val="28"/>
        </w:rPr>
        <w:t xml:space="preserve">               http://ext.spb.ru/2011-03-29-09-03-14/89-preschool/7784-2015-05-15-16-19-05.html</w:t>
      </w:r>
    </w:p>
    <w:sectPr w:rsidR="00DE2E7C" w:rsidRPr="00AE6EFC" w:rsidSect="009E2050">
      <w:footerReference w:type="default" r:id="rId10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AE2" w:rsidRDefault="00746AE2" w:rsidP="009E2050">
      <w:pPr>
        <w:spacing w:after="0" w:line="240" w:lineRule="auto"/>
      </w:pPr>
      <w:r>
        <w:separator/>
      </w:r>
    </w:p>
  </w:endnote>
  <w:endnote w:type="continuationSeparator" w:id="0">
    <w:p w:rsidR="00746AE2" w:rsidRDefault="00746AE2" w:rsidP="009E2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50424675"/>
      <w:docPartObj>
        <w:docPartGallery w:val="Page Numbers (Bottom of Page)"/>
        <w:docPartUnique/>
      </w:docPartObj>
    </w:sdtPr>
    <w:sdtContent>
      <w:p w:rsidR="009E2050" w:rsidRDefault="00D450C6">
        <w:pPr>
          <w:pStyle w:val="ad"/>
          <w:jc w:val="right"/>
        </w:pPr>
        <w:r>
          <w:fldChar w:fldCharType="begin"/>
        </w:r>
        <w:r w:rsidR="009E2050">
          <w:instrText>PAGE   \* MERGEFORMAT</w:instrText>
        </w:r>
        <w:r>
          <w:fldChar w:fldCharType="separate"/>
        </w:r>
        <w:r w:rsidR="00B52197">
          <w:rPr>
            <w:noProof/>
          </w:rPr>
          <w:t>9</w:t>
        </w:r>
        <w:r>
          <w:fldChar w:fldCharType="end"/>
        </w:r>
      </w:p>
    </w:sdtContent>
  </w:sdt>
  <w:p w:rsidR="009E2050" w:rsidRDefault="009E205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AE2" w:rsidRDefault="00746AE2" w:rsidP="009E2050">
      <w:pPr>
        <w:spacing w:after="0" w:line="240" w:lineRule="auto"/>
      </w:pPr>
      <w:r>
        <w:separator/>
      </w:r>
    </w:p>
  </w:footnote>
  <w:footnote w:type="continuationSeparator" w:id="0">
    <w:p w:rsidR="00746AE2" w:rsidRDefault="00746AE2" w:rsidP="009E2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5961"/>
    <w:multiLevelType w:val="hybridMultilevel"/>
    <w:tmpl w:val="AC9EB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36EB2"/>
    <w:multiLevelType w:val="multilevel"/>
    <w:tmpl w:val="51C45C0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">
    <w:nsid w:val="1F320370"/>
    <w:multiLevelType w:val="hybridMultilevel"/>
    <w:tmpl w:val="277AB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E0768"/>
    <w:multiLevelType w:val="hybridMultilevel"/>
    <w:tmpl w:val="0D76C420"/>
    <w:lvl w:ilvl="0" w:tplc="2EDABD2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42DAE"/>
    <w:multiLevelType w:val="multilevel"/>
    <w:tmpl w:val="6E542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1E224C"/>
    <w:multiLevelType w:val="hybridMultilevel"/>
    <w:tmpl w:val="7E18C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93626"/>
    <w:multiLevelType w:val="hybridMultilevel"/>
    <w:tmpl w:val="3F4EEF98"/>
    <w:lvl w:ilvl="0" w:tplc="980231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B97089"/>
    <w:multiLevelType w:val="hybridMultilevel"/>
    <w:tmpl w:val="A79C9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A0036"/>
    <w:multiLevelType w:val="hybridMultilevel"/>
    <w:tmpl w:val="F9BAF5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E04C0"/>
    <w:multiLevelType w:val="multilevel"/>
    <w:tmpl w:val="DDFE0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AC1E10"/>
    <w:multiLevelType w:val="hybridMultilevel"/>
    <w:tmpl w:val="9066FE5A"/>
    <w:lvl w:ilvl="0" w:tplc="B810D770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33FD35A8"/>
    <w:multiLevelType w:val="hybridMultilevel"/>
    <w:tmpl w:val="AC9EB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364C48"/>
    <w:multiLevelType w:val="hybridMultilevel"/>
    <w:tmpl w:val="C0808D14"/>
    <w:lvl w:ilvl="0" w:tplc="81EEFC62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>
    <w:nsid w:val="43E55BEC"/>
    <w:multiLevelType w:val="hybridMultilevel"/>
    <w:tmpl w:val="97F8A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27BA4"/>
    <w:multiLevelType w:val="hybridMultilevel"/>
    <w:tmpl w:val="5432564E"/>
    <w:lvl w:ilvl="0" w:tplc="3D4E3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21B20B2"/>
    <w:multiLevelType w:val="hybridMultilevel"/>
    <w:tmpl w:val="B4CC7D34"/>
    <w:lvl w:ilvl="0" w:tplc="8C08B61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3846E6"/>
    <w:multiLevelType w:val="hybridMultilevel"/>
    <w:tmpl w:val="CEF07382"/>
    <w:lvl w:ilvl="0" w:tplc="A9640F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97F464B"/>
    <w:multiLevelType w:val="hybridMultilevel"/>
    <w:tmpl w:val="8D36CCCE"/>
    <w:lvl w:ilvl="0" w:tplc="9C8C3CA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416A29"/>
    <w:multiLevelType w:val="hybridMultilevel"/>
    <w:tmpl w:val="0524A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C64839"/>
    <w:multiLevelType w:val="hybridMultilevel"/>
    <w:tmpl w:val="055CF31A"/>
    <w:lvl w:ilvl="0" w:tplc="397C99FC">
      <w:start w:val="2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9"/>
  </w:num>
  <w:num w:numId="5">
    <w:abstractNumId w:val="13"/>
  </w:num>
  <w:num w:numId="6">
    <w:abstractNumId w:val="14"/>
  </w:num>
  <w:num w:numId="7">
    <w:abstractNumId w:val="1"/>
  </w:num>
  <w:num w:numId="8">
    <w:abstractNumId w:val="5"/>
  </w:num>
  <w:num w:numId="9">
    <w:abstractNumId w:val="15"/>
  </w:num>
  <w:num w:numId="10">
    <w:abstractNumId w:val="19"/>
  </w:num>
  <w:num w:numId="11">
    <w:abstractNumId w:val="8"/>
  </w:num>
  <w:num w:numId="12">
    <w:abstractNumId w:val="2"/>
  </w:num>
  <w:num w:numId="13">
    <w:abstractNumId w:val="12"/>
  </w:num>
  <w:num w:numId="14">
    <w:abstractNumId w:val="11"/>
  </w:num>
  <w:num w:numId="15">
    <w:abstractNumId w:val="0"/>
  </w:num>
  <w:num w:numId="16">
    <w:abstractNumId w:val="3"/>
  </w:num>
  <w:num w:numId="17">
    <w:abstractNumId w:val="6"/>
  </w:num>
  <w:num w:numId="18">
    <w:abstractNumId w:val="16"/>
  </w:num>
  <w:num w:numId="19">
    <w:abstractNumId w:val="18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347B4F"/>
    <w:rsid w:val="00021F07"/>
    <w:rsid w:val="00040EC0"/>
    <w:rsid w:val="00077081"/>
    <w:rsid w:val="00086376"/>
    <w:rsid w:val="000E403D"/>
    <w:rsid w:val="00180F85"/>
    <w:rsid w:val="001B787D"/>
    <w:rsid w:val="001C3404"/>
    <w:rsid w:val="00214BD9"/>
    <w:rsid w:val="00227309"/>
    <w:rsid w:val="00247D9B"/>
    <w:rsid w:val="00254849"/>
    <w:rsid w:val="00267A2A"/>
    <w:rsid w:val="002D3FE9"/>
    <w:rsid w:val="002F68A0"/>
    <w:rsid w:val="003101F1"/>
    <w:rsid w:val="00326A95"/>
    <w:rsid w:val="00343160"/>
    <w:rsid w:val="00347B4F"/>
    <w:rsid w:val="003835D5"/>
    <w:rsid w:val="00385A1F"/>
    <w:rsid w:val="003954D8"/>
    <w:rsid w:val="003A7C0C"/>
    <w:rsid w:val="003C0924"/>
    <w:rsid w:val="003E1AAD"/>
    <w:rsid w:val="0042044B"/>
    <w:rsid w:val="004204F3"/>
    <w:rsid w:val="00435494"/>
    <w:rsid w:val="00485905"/>
    <w:rsid w:val="004952B5"/>
    <w:rsid w:val="004B4124"/>
    <w:rsid w:val="004E78A8"/>
    <w:rsid w:val="00501475"/>
    <w:rsid w:val="0057480E"/>
    <w:rsid w:val="00577D28"/>
    <w:rsid w:val="005833FD"/>
    <w:rsid w:val="00584E6E"/>
    <w:rsid w:val="005C469C"/>
    <w:rsid w:val="005C584B"/>
    <w:rsid w:val="005C65A4"/>
    <w:rsid w:val="005E3E2B"/>
    <w:rsid w:val="006008EE"/>
    <w:rsid w:val="00603616"/>
    <w:rsid w:val="00616B72"/>
    <w:rsid w:val="00665F2C"/>
    <w:rsid w:val="00686E0C"/>
    <w:rsid w:val="007442B3"/>
    <w:rsid w:val="00746AE2"/>
    <w:rsid w:val="0077512C"/>
    <w:rsid w:val="007765BF"/>
    <w:rsid w:val="00777C10"/>
    <w:rsid w:val="007C35CD"/>
    <w:rsid w:val="007D03A5"/>
    <w:rsid w:val="0085408A"/>
    <w:rsid w:val="0088212C"/>
    <w:rsid w:val="00895098"/>
    <w:rsid w:val="008A5E68"/>
    <w:rsid w:val="00901CB6"/>
    <w:rsid w:val="00903E70"/>
    <w:rsid w:val="00913066"/>
    <w:rsid w:val="009464E4"/>
    <w:rsid w:val="00993D2D"/>
    <w:rsid w:val="009A2AE3"/>
    <w:rsid w:val="009C7946"/>
    <w:rsid w:val="009E2050"/>
    <w:rsid w:val="00A112FD"/>
    <w:rsid w:val="00A20EFF"/>
    <w:rsid w:val="00A219C2"/>
    <w:rsid w:val="00A27AD6"/>
    <w:rsid w:val="00AD7B1D"/>
    <w:rsid w:val="00AE331E"/>
    <w:rsid w:val="00AE3EC8"/>
    <w:rsid w:val="00AE6EFC"/>
    <w:rsid w:val="00AE7E54"/>
    <w:rsid w:val="00B00A97"/>
    <w:rsid w:val="00B04598"/>
    <w:rsid w:val="00B165BA"/>
    <w:rsid w:val="00B52197"/>
    <w:rsid w:val="00B73D28"/>
    <w:rsid w:val="00BA6695"/>
    <w:rsid w:val="00BA74AA"/>
    <w:rsid w:val="00BB6486"/>
    <w:rsid w:val="00BD47B0"/>
    <w:rsid w:val="00BD7420"/>
    <w:rsid w:val="00BF05D6"/>
    <w:rsid w:val="00BF1928"/>
    <w:rsid w:val="00C247DB"/>
    <w:rsid w:val="00C6367A"/>
    <w:rsid w:val="00C86365"/>
    <w:rsid w:val="00C903C3"/>
    <w:rsid w:val="00CA08C8"/>
    <w:rsid w:val="00CC4E68"/>
    <w:rsid w:val="00CD10B8"/>
    <w:rsid w:val="00D13FC4"/>
    <w:rsid w:val="00D3714B"/>
    <w:rsid w:val="00D450C6"/>
    <w:rsid w:val="00D662BA"/>
    <w:rsid w:val="00D917C6"/>
    <w:rsid w:val="00DE2E7C"/>
    <w:rsid w:val="00E31D5D"/>
    <w:rsid w:val="00E32F0A"/>
    <w:rsid w:val="00E44F0F"/>
    <w:rsid w:val="00E63B71"/>
    <w:rsid w:val="00E7626B"/>
    <w:rsid w:val="00EB645D"/>
    <w:rsid w:val="00EC0933"/>
    <w:rsid w:val="00EF1D63"/>
    <w:rsid w:val="00EF7C7C"/>
    <w:rsid w:val="00F23D99"/>
    <w:rsid w:val="00F541CB"/>
    <w:rsid w:val="00F5593A"/>
    <w:rsid w:val="00F5636D"/>
    <w:rsid w:val="00FF1D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9C2"/>
  </w:style>
  <w:style w:type="paragraph" w:styleId="2">
    <w:name w:val="heading 2"/>
    <w:basedOn w:val="a"/>
    <w:link w:val="20"/>
    <w:uiPriority w:val="9"/>
    <w:qFormat/>
    <w:rsid w:val="00BA74A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3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0361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952B5"/>
    <w:pPr>
      <w:ind w:left="720"/>
      <w:contextualSpacing/>
    </w:pPr>
  </w:style>
  <w:style w:type="character" w:styleId="a6">
    <w:name w:val="Strong"/>
    <w:basedOn w:val="a0"/>
    <w:uiPriority w:val="22"/>
    <w:qFormat/>
    <w:rsid w:val="00CD10B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3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3F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8212C"/>
  </w:style>
  <w:style w:type="character" w:styleId="a9">
    <w:name w:val="Hyperlink"/>
    <w:basedOn w:val="a0"/>
    <w:uiPriority w:val="99"/>
    <w:semiHidden/>
    <w:unhideWhenUsed/>
    <w:rsid w:val="00021F07"/>
    <w:rPr>
      <w:color w:val="0000FF"/>
      <w:u w:val="single"/>
    </w:rPr>
  </w:style>
  <w:style w:type="table" w:styleId="aa">
    <w:name w:val="Table Grid"/>
    <w:basedOn w:val="a1"/>
    <w:uiPriority w:val="39"/>
    <w:rsid w:val="00021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E2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2050"/>
  </w:style>
  <w:style w:type="paragraph" w:styleId="ad">
    <w:name w:val="footer"/>
    <w:basedOn w:val="a"/>
    <w:link w:val="ae"/>
    <w:uiPriority w:val="99"/>
    <w:unhideWhenUsed/>
    <w:rsid w:val="009E2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2050"/>
  </w:style>
  <w:style w:type="character" w:customStyle="1" w:styleId="20">
    <w:name w:val="Заголовок 2 Знак"/>
    <w:basedOn w:val="a0"/>
    <w:link w:val="2"/>
    <w:uiPriority w:val="9"/>
    <w:rsid w:val="00BA74A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3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0361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952B5"/>
    <w:pPr>
      <w:ind w:left="720"/>
      <w:contextualSpacing/>
    </w:pPr>
  </w:style>
  <w:style w:type="character" w:styleId="a6">
    <w:name w:val="Strong"/>
    <w:basedOn w:val="a0"/>
    <w:uiPriority w:val="22"/>
    <w:qFormat/>
    <w:rsid w:val="00CD10B8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3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33F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8212C"/>
  </w:style>
  <w:style w:type="character" w:styleId="a9">
    <w:name w:val="Hyperlink"/>
    <w:basedOn w:val="a0"/>
    <w:uiPriority w:val="99"/>
    <w:semiHidden/>
    <w:unhideWhenUsed/>
    <w:rsid w:val="00021F07"/>
    <w:rPr>
      <w:color w:val="0000FF"/>
      <w:u w:val="single"/>
    </w:rPr>
  </w:style>
  <w:style w:type="table" w:styleId="aa">
    <w:name w:val="Table Grid"/>
    <w:basedOn w:val="a1"/>
    <w:uiPriority w:val="39"/>
    <w:rsid w:val="00021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E2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E2050"/>
  </w:style>
  <w:style w:type="paragraph" w:styleId="ad">
    <w:name w:val="footer"/>
    <w:basedOn w:val="a"/>
    <w:link w:val="ae"/>
    <w:uiPriority w:val="99"/>
    <w:unhideWhenUsed/>
    <w:rsid w:val="009E2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E20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4555-0975-4C20-8FA4-D0E7CFF13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2879</Words>
  <Characters>16411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AMD</cp:lastModifiedBy>
  <cp:revision>4</cp:revision>
  <dcterms:created xsi:type="dcterms:W3CDTF">2021-01-20T10:37:00Z</dcterms:created>
  <dcterms:modified xsi:type="dcterms:W3CDTF">2021-04-21T07:05:00Z</dcterms:modified>
</cp:coreProperties>
</file>