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7A" w:rsidRP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Муниципальное бюджетное дошкольное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образовательное учреждение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"Детский сад </w:t>
      </w:r>
      <w:bookmarkStart w:id="0" w:name="_GoBack"/>
      <w:bookmarkEnd w:id="0"/>
      <w:r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"</w:t>
      </w:r>
      <w:r w:rsidR="00410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Машенька</w:t>
      </w:r>
      <w:r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</w:p>
    <w:p w:rsidR="00F04F7A" w:rsidRPr="00F04F7A" w:rsidRDefault="00F04F7A" w:rsidP="00F04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4F7A" w:rsidRP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4F7A" w:rsidRPr="00F04F7A" w:rsidRDefault="00BF293F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МОДИФИЦИРОВАННАЯ </w:t>
      </w:r>
      <w:r w:rsidR="00F04F7A"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ПРОГРАММА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P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Тема:</w:t>
      </w:r>
      <w:r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LEGO  - КОНСТРУИРОВАНИЕ И РОБОТОТЕХНИКА 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ДОУ</w:t>
      </w:r>
      <w:r w:rsidRPr="00F04F7A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Pr="00F04F7A" w:rsidRDefault="0041006D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7085ED3" wp14:editId="2429CF8E">
            <wp:extent cx="5976620" cy="4482619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4482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Pr="00F04F7A" w:rsidRDefault="00BF293F" w:rsidP="00F04F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Автор-составител</w:t>
      </w:r>
      <w:r w:rsidR="0041006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04F7A"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Трусова Т.В. воспитатель 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>МБДОУ «Детский сад  «</w:t>
      </w:r>
      <w:r w:rsidR="0041006D">
        <w:rPr>
          <w:rFonts w:ascii="Times New Roman" w:eastAsia="Times New Roman" w:hAnsi="Times New Roman" w:cs="Times New Roman"/>
          <w:color w:val="000000"/>
          <w:sz w:val="28"/>
          <w:szCs w:val="28"/>
        </w:rPr>
        <w:t>Машенька</w:t>
      </w:r>
      <w:r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04F7A" w:rsidRP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P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2120" w:rsidRPr="00F04F7A" w:rsidRDefault="00D52120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P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P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Pr="00F04F7A" w:rsidRDefault="00F04F7A" w:rsidP="00F04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F7A" w:rsidRDefault="00F04F7A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F04F7A">
        <w:rPr>
          <w:rFonts w:ascii="Times New Roman" w:eastAsia="Times New Roman" w:hAnsi="Times New Roman" w:cs="Times New Roman"/>
          <w:color w:val="000000"/>
          <w:sz w:val="28"/>
          <w:szCs w:val="28"/>
        </w:rPr>
        <w:t>амбов-201</w:t>
      </w:r>
      <w:r w:rsidR="0041006D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</w:p>
    <w:p w:rsidR="0041006D" w:rsidRPr="00F04F7A" w:rsidRDefault="0041006D" w:rsidP="00F0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4870" w:rsidRDefault="005F4870" w:rsidP="005F48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записка.</w:t>
      </w:r>
    </w:p>
    <w:p w:rsidR="00F04F7A" w:rsidRDefault="00F04F7A" w:rsidP="005F48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D6BA2" w:rsidRDefault="00CD6BA2" w:rsidP="005F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Программа «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Lego</w:t>
      </w:r>
      <w:r w:rsidRPr="00CD6BA2">
        <w:rPr>
          <w:rFonts w:ascii="Times New Roman" w:eastAsiaTheme="minorHAnsi" w:hAnsi="Times New Roman" w:cs="Times New Roman"/>
          <w:sz w:val="28"/>
          <w:szCs w:val="28"/>
          <w:lang w:eastAsia="en-US"/>
        </w:rPr>
        <w:t>-конструирование и робо</w:t>
      </w:r>
      <w:r w:rsidR="003F0335">
        <w:rPr>
          <w:rFonts w:ascii="Times New Roman" w:eastAsiaTheme="minorHAnsi" w:hAnsi="Times New Roman" w:cs="Times New Roman"/>
          <w:sz w:val="28"/>
          <w:szCs w:val="28"/>
          <w:lang w:eastAsia="en-US"/>
        </w:rPr>
        <w:t>то</w:t>
      </w:r>
      <w:r w:rsidRPr="00CD6B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техника в ДОУ» разработана </w:t>
      </w:r>
      <w:r w:rsidR="00504F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основе парциальной программы </w:t>
      </w:r>
      <w:r w:rsidRPr="00CD6BA2">
        <w:rPr>
          <w:rFonts w:ascii="Times New Roman" w:eastAsiaTheme="minorHAnsi" w:hAnsi="Times New Roman" w:cs="Times New Roman"/>
          <w:sz w:val="28"/>
          <w:szCs w:val="28"/>
          <w:lang w:eastAsia="en-US"/>
        </w:rPr>
        <w:t>с учетом требований Федерального государственного образовательного стандарта дошкольного образования.</w:t>
      </w:r>
    </w:p>
    <w:p w:rsidR="00CD6BA2" w:rsidRDefault="00CD6BA2" w:rsidP="005F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6BA2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Современные дети живут в эпоху активной информатизации, компьютеризации и роботостроения. Технические достижения всё быстрее проникают во все сферы человеческой жизнедеятельности и вызывают интерес детей к современной технике. Технические объекты окружают нас повсеместно, в виде бытовых приборов и аппаратов, игрушек, транспортных, строительных и других машин. Детям с раннего возраста интересны двигательные игрушки. В дошкольном возрасте они пытаются понимать, как это устроено. Благодаря разработкам компании LEGO на современном этапе появилась возможность уже в дошкольном возрасте знакомить детей с основами строения технических объектов.</w:t>
      </w:r>
    </w:p>
    <w:p w:rsidR="005F4870" w:rsidRDefault="005F4870" w:rsidP="005F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Занятия LEGO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ко</w:t>
      </w:r>
      <w:r w:rsidR="00CD6BA2">
        <w:rPr>
          <w:rFonts w:ascii="Times New Roman" w:eastAsiaTheme="minorHAnsi" w:hAnsi="Times New Roman" w:cs="Times New Roman"/>
          <w:sz w:val="28"/>
          <w:szCs w:val="28"/>
          <w:lang w:eastAsia="en-US"/>
        </w:rPr>
        <w:t>нструированием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программированием, исследованиями,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а также общение в процессе работы способствуют разностороннему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развитию воспитанников. Интегрирование различных образовательных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областей в рабочей программе «</w:t>
      </w:r>
      <w:r w:rsidR="00CD6BA2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Lego</w:t>
      </w:r>
      <w:r w:rsidR="00CD6BA2" w:rsidRPr="00CD6BA2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конструирование и р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обототехника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ДОУ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» открывает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возможности для реализации новых концепций дошкольников, овладения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F4870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новыми навыками и расширения круга интересов.</w:t>
      </w:r>
    </w:p>
    <w:p w:rsidR="00CD6BA2" w:rsidRPr="00CD6BA2" w:rsidRDefault="00CD6BA2" w:rsidP="00CD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6B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Программа </w:t>
      </w:r>
      <w:r w:rsidR="007771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направлена на </w:t>
      </w:r>
      <w:r w:rsidRPr="00CD6B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</w:t>
      </w:r>
      <w:r w:rsidR="007771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тие</w:t>
      </w:r>
      <w:r w:rsidRPr="00CD6B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основ технического творчества детей в ус</w:t>
      </w:r>
      <w:r w:rsidR="007771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ловиях модернизации образования, так как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771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Pr="00CD6B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ехническое детское творчество является одним из важных способов формирования профессиональной ориентации детей, способствует развитию устойчивого интереса к технике и науке, а также стимулирует рационализаторские и изобретательские способности.</w:t>
      </w:r>
    </w:p>
    <w:p w:rsidR="00CD6BA2" w:rsidRDefault="00777134" w:rsidP="005F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="00F04F7A" w:rsidRP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рограмма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дополнительного образования дошкольников </w:t>
      </w:r>
      <w:r w:rsidR="00F04F7A" w:rsidRP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F04F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Lego</w:t>
      </w:r>
      <w:r w:rsidR="00F04F7A" w:rsidRP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конструирование и робо</w:t>
      </w:r>
      <w:r w:rsidR="003F03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</w:t>
      </w:r>
      <w:r w:rsid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техника</w:t>
      </w:r>
      <w:r w:rsidR="00F04F7A" w:rsidRP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рассчитана на четыре</w:t>
      </w:r>
      <w:r w:rsidR="00F04F7A" w:rsidRP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года обучения, с учетом возрастных особенностей детей 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3-4, 4-5, 5-6, 6-7 лет</w:t>
      </w:r>
      <w:r w:rsidR="00F04F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Занятия с дет</w:t>
      </w:r>
      <w:r w:rsidR="003F03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ьми проводятся 2 часа в неделю (72 часа в год)</w:t>
      </w:r>
      <w:proofErr w:type="gramStart"/>
      <w:r w:rsidR="003F03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родолжительность занятий: </w:t>
      </w:r>
    </w:p>
    <w:p w:rsidR="00777134" w:rsidRDefault="00777134" w:rsidP="005F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3-4 года – 15 минут;</w:t>
      </w:r>
    </w:p>
    <w:p w:rsidR="00777134" w:rsidRDefault="00777134" w:rsidP="005F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4-5 лет – 20 минут;</w:t>
      </w:r>
    </w:p>
    <w:p w:rsidR="00777134" w:rsidRDefault="00777134" w:rsidP="005F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5-6 лет – 25 минут; </w:t>
      </w:r>
    </w:p>
    <w:p w:rsidR="005F4870" w:rsidRDefault="00777134" w:rsidP="005C6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6-7 лет – 30 мину</w:t>
      </w:r>
    </w:p>
    <w:p w:rsidR="005C673B" w:rsidRDefault="005C673B" w:rsidP="005F48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D6BA2" w:rsidRDefault="005F4870" w:rsidP="005F48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программы</w:t>
      </w:r>
      <w:r w:rsidRPr="00A41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   </w:t>
      </w:r>
      <w:r w:rsidR="00CD6BA2"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технического творчества и формирование научно – технической проф</w:t>
      </w:r>
      <w:r w:rsid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ессиональной ориентации у детей</w:t>
      </w:r>
      <w:r w:rsidR="00CD6BA2"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возраста средствами </w:t>
      </w:r>
      <w:r w:rsidR="0077713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Lego</w:t>
      </w:r>
      <w:r w:rsidR="00777134" w:rsidRPr="0077713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7771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конструирования и </w:t>
      </w:r>
      <w:r w:rsidR="00CD6BA2"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робототехники</w:t>
      </w:r>
      <w:r w:rsid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673B" w:rsidRDefault="005F4870" w:rsidP="00CD6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программы</w:t>
      </w:r>
      <w:r w:rsidRPr="00A41CA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CD6BA2"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D6BA2" w:rsidRDefault="00CD6BA2" w:rsidP="00CD6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формировать первичные представления о робототехнике, ее значении в жизни человека, о профессиях связанных с изобретением и производством технических средств;</w:t>
      </w:r>
    </w:p>
    <w:p w:rsidR="00BA624F" w:rsidRPr="00CD6BA2" w:rsidRDefault="00BA624F" w:rsidP="00CD6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624F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продуктивную (конструирование) деятельность: обеспечить освоение детьми основных приёмов сборки и программирования робототехнических средств, составлять таблицы для отображения и анализа данных;</w:t>
      </w:r>
    </w:p>
    <w:p w:rsidR="00CD6BA2" w:rsidRPr="00CD6BA2" w:rsidRDefault="00BA624F" w:rsidP="00CD6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приобщать к научно</w:t>
      </w:r>
      <w:r w:rsidR="00CD6BA2"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–техническому творчеству: развивать умение постановки технической задачи, сбирать и изучать нужную информацию, находить конкретное решение задачи и материально осуществлять свой творческий замысел;</w:t>
      </w:r>
    </w:p>
    <w:p w:rsidR="00CD6BA2" w:rsidRPr="00CD6BA2" w:rsidRDefault="00CD6BA2" w:rsidP="00CD6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основы безопасности собственной жизнедеятельности и окружающего мира: формировать представление о правилах безопасного поведения при работе с электротехникой, инструментами, необходимыми при конструировании робототехнических моделей</w:t>
      </w:r>
      <w:r w:rsidR="005C673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D6BA2" w:rsidRPr="00CD6BA2" w:rsidRDefault="00CD6BA2" w:rsidP="00CD6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 ценностное отношение к собственному труду, труду других людей и его результатам;</w:t>
      </w:r>
    </w:p>
    <w:p w:rsidR="00CD6BA2" w:rsidRPr="00CD6BA2" w:rsidRDefault="00CD6BA2" w:rsidP="00CD6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A2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навыки сотрудничества: работа в коллективе, в</w:t>
      </w:r>
      <w:r w:rsidR="005C6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команде, малой группе (в паре);</w:t>
      </w:r>
    </w:p>
    <w:p w:rsidR="005F4870" w:rsidRDefault="005C673B" w:rsidP="005F48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F4870" w:rsidRPr="00A41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 целенаправленное применение  </w:t>
      </w:r>
      <w:r w:rsidR="005F4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LEGO</w:t>
      </w:r>
      <w:r w:rsidR="005F4870" w:rsidRPr="00A41CA0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конструктов в   образов</w:t>
      </w:r>
      <w:r w:rsidR="00BA624F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ательном процессе детского сада.</w:t>
      </w:r>
    </w:p>
    <w:p w:rsidR="00BA624F" w:rsidRPr="00A41CA0" w:rsidRDefault="00BA624F" w:rsidP="005F48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0175" w:rsidRPr="003F0335" w:rsidRDefault="00F054B9" w:rsidP="003F03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4B9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на </w:t>
      </w:r>
      <w:r w:rsidR="003F0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33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F0335">
        <w:rPr>
          <w:rFonts w:ascii="Times New Roman" w:hAnsi="Times New Roman" w:cs="Times New Roman"/>
          <w:b/>
          <w:sz w:val="28"/>
          <w:szCs w:val="28"/>
        </w:rPr>
        <w:t xml:space="preserve"> год обучения.</w:t>
      </w:r>
    </w:p>
    <w:p w:rsidR="007D618B" w:rsidRPr="005F4870" w:rsidRDefault="007D618B" w:rsidP="007D618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5245"/>
        <w:gridCol w:w="3141"/>
      </w:tblGrid>
      <w:tr w:rsidR="007D618B" w:rsidRPr="005F4870" w:rsidTr="00636AF5">
        <w:tc>
          <w:tcPr>
            <w:tcW w:w="959" w:type="dxa"/>
          </w:tcPr>
          <w:p w:rsidR="00482F87" w:rsidRPr="00D52120" w:rsidRDefault="001C6855" w:rsidP="00482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12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D618B" w:rsidRPr="00D52120" w:rsidRDefault="001C6855" w:rsidP="00482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5212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5212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7D618B" w:rsidRPr="00D52120" w:rsidRDefault="007D618B" w:rsidP="00482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120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3141" w:type="dxa"/>
          </w:tcPr>
          <w:p w:rsidR="007D618B" w:rsidRPr="00D52120" w:rsidRDefault="001C6855" w:rsidP="00482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12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D618B" w:rsidRPr="003F0335" w:rsidRDefault="007D618B" w:rsidP="00D5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конструктором </w:t>
            </w:r>
            <w:r w:rsidRPr="003F03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6A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="003F0335">
              <w:t xml:space="preserve"> (</w:t>
            </w:r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 xml:space="preserve">кирпичик, </w:t>
            </w:r>
            <w:proofErr w:type="spellStart"/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>полукирпичик</w:t>
            </w:r>
            <w:proofErr w:type="spellEnd"/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>, овальные детали, горка, окошко, лапка, клювик</w:t>
            </w:r>
            <w:r w:rsidR="003F03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Сборка прямой змейки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Сборка изгибающейся змейки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Сборка сороконожки.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дорожек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дорожек разной ширины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7D618B" w:rsidRPr="00636AF5" w:rsidRDefault="007D618B" w:rsidP="001C685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заборов</w:t>
            </w:r>
            <w:r w:rsidR="001C6855"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из деталей прямоугольной формы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заборчиков по собственному замыслу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комбинированных заборов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простых ворот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Сооружение ворот с наборными перекрытиями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</w:tcPr>
          <w:p w:rsidR="007D618B" w:rsidRPr="00636AF5" w:rsidRDefault="007D618B" w:rsidP="001C685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красивых ворот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Ворота для машин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Заборчик с воротами 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Игра в зоопарк.</w:t>
            </w:r>
          </w:p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клеток для животных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построек для животных по собственному замыслу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Игра в зоопарк.</w:t>
            </w:r>
          </w:p>
          <w:p w:rsidR="007D618B" w:rsidRPr="00636AF5" w:rsidRDefault="007D618B" w:rsidP="001C685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1C6855" w:rsidRPr="00636AF5">
              <w:rPr>
                <w:rFonts w:ascii="Times New Roman" w:hAnsi="Times New Roman" w:cs="Times New Roman"/>
                <w:sz w:val="28"/>
                <w:szCs w:val="28"/>
              </w:rPr>
              <w:t>зведение общей ограды для парка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пирамид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сложных пирамид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</w:tcPr>
          <w:p w:rsidR="007D618B" w:rsidRPr="00636AF5" w:rsidRDefault="001C6855" w:rsidP="001C685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лесенки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Лесенка из кубиков одного цвета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Широкая лесенка из кирпичиков двух цветов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</w:tcPr>
          <w:p w:rsidR="007D618B" w:rsidRPr="00636AF5" w:rsidRDefault="001C6855" w:rsidP="001C685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мостов для пешеходов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домика по карточке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Отгородим желтый домик синим заборчиком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Сооружение одноэтажного домика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домика по собственному замыслу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rPr>
          <w:trHeight w:val="319"/>
        </w:trPr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5" w:type="dxa"/>
          </w:tcPr>
          <w:p w:rsidR="007D618B" w:rsidRPr="00636AF5" w:rsidRDefault="001C6855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Сборка машинки по карточке 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</w:t>
            </w:r>
            <w:r w:rsidR="001C6855" w:rsidRPr="00636AF5">
              <w:rPr>
                <w:rFonts w:ascii="Times New Roman" w:hAnsi="Times New Roman" w:cs="Times New Roman"/>
                <w:sz w:val="28"/>
                <w:szCs w:val="28"/>
              </w:rPr>
              <w:t>ание легковой машины по образцу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широкой зеленой дороги для красных машин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машинки по собственному замыслу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5" w:type="dxa"/>
          </w:tcPr>
          <w:p w:rsidR="007D618B" w:rsidRPr="00636AF5" w:rsidRDefault="001C6855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грузовой машины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5" w:type="dxa"/>
          </w:tcPr>
          <w:p w:rsidR="007D618B" w:rsidRPr="00636AF5" w:rsidRDefault="001C6855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фургона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гараже</w:t>
            </w:r>
            <w:r w:rsidR="001C6855" w:rsidRPr="00636AF5">
              <w:rPr>
                <w:rFonts w:ascii="Times New Roman" w:hAnsi="Times New Roman" w:cs="Times New Roman"/>
                <w:sz w:val="28"/>
                <w:szCs w:val="28"/>
              </w:rPr>
              <w:t>й для легковых и грузовых машин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5" w:type="dxa"/>
          </w:tcPr>
          <w:p w:rsidR="007D618B" w:rsidRPr="00636AF5" w:rsidRDefault="007D618B" w:rsidP="001C685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поезда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автотранспорта по собственному замыслу</w:t>
            </w:r>
          </w:p>
        </w:tc>
        <w:tc>
          <w:tcPr>
            <w:tcW w:w="3141" w:type="dxa"/>
          </w:tcPr>
          <w:p w:rsidR="007D618B" w:rsidRPr="00636AF5" w:rsidRDefault="001C6855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5" w:type="dxa"/>
          </w:tcPr>
          <w:p w:rsidR="007D618B" w:rsidRPr="00636AF5" w:rsidRDefault="00482F87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фигуры девочки</w:t>
            </w: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фигуры мальчика</w:t>
            </w:r>
          </w:p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5" w:type="dxa"/>
          </w:tcPr>
          <w:p w:rsidR="007D618B" w:rsidRPr="00636AF5" w:rsidRDefault="007D618B" w:rsidP="00482F87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человека по собственному замыслу</w:t>
            </w: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Сборка мебели</w:t>
            </w:r>
          </w:p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5" w:type="dxa"/>
          </w:tcPr>
          <w:p w:rsidR="007D618B" w:rsidRPr="00636AF5" w:rsidRDefault="007D618B" w:rsidP="00482F87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птиц с опорой на рисунок</w:t>
            </w: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5" w:type="dxa"/>
          </w:tcPr>
          <w:p w:rsidR="007D618B" w:rsidRPr="00636AF5" w:rsidRDefault="007D618B" w:rsidP="00482F87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самолета по собственному замыслу</w:t>
            </w: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5" w:type="dxa"/>
          </w:tcPr>
          <w:p w:rsidR="007D618B" w:rsidRPr="00636AF5" w:rsidRDefault="007D618B" w:rsidP="00482F87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сказочного средства передвижения</w:t>
            </w: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сказочного существа по собственному замыслу</w:t>
            </w:r>
          </w:p>
        </w:tc>
        <w:tc>
          <w:tcPr>
            <w:tcW w:w="3141" w:type="dxa"/>
          </w:tcPr>
          <w:p w:rsidR="007D618B" w:rsidRPr="00636AF5" w:rsidRDefault="002E354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Сооружение фиг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уры дракона с опорой на рисунок</w:t>
            </w: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5" w:type="dxa"/>
          </w:tcPr>
          <w:p w:rsidR="007D618B" w:rsidRPr="00636AF5" w:rsidRDefault="007D618B" w:rsidP="00482F87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сказочного животного</w:t>
            </w: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на свободную тему</w:t>
            </w:r>
          </w:p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618B" w:rsidRPr="00636AF5" w:rsidRDefault="007D618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18B" w:rsidRPr="005F4870" w:rsidTr="00636AF5">
        <w:tc>
          <w:tcPr>
            <w:tcW w:w="959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5" w:type="dxa"/>
          </w:tcPr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 на тему летнего отдыха</w:t>
            </w:r>
          </w:p>
          <w:p w:rsidR="007D618B" w:rsidRPr="00636AF5" w:rsidRDefault="007D618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</w:tcPr>
          <w:p w:rsidR="007D618B" w:rsidRPr="00636AF5" w:rsidRDefault="00482F87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354B" w:rsidRPr="005F4870" w:rsidTr="00636AF5">
        <w:tc>
          <w:tcPr>
            <w:tcW w:w="959" w:type="dxa"/>
          </w:tcPr>
          <w:p w:rsidR="002E354B" w:rsidRPr="00636AF5" w:rsidRDefault="002E354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5" w:type="dxa"/>
          </w:tcPr>
          <w:p w:rsidR="002E354B" w:rsidRPr="00636AF5" w:rsidRDefault="002E354B" w:rsidP="00D52120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3141" w:type="dxa"/>
          </w:tcPr>
          <w:p w:rsidR="002E354B" w:rsidRPr="00636AF5" w:rsidRDefault="002E354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354B" w:rsidRPr="005F4870" w:rsidTr="00636AF5">
        <w:tc>
          <w:tcPr>
            <w:tcW w:w="959" w:type="dxa"/>
          </w:tcPr>
          <w:p w:rsidR="002E354B" w:rsidRPr="00636AF5" w:rsidRDefault="002E354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E354B" w:rsidRPr="00636AF5" w:rsidRDefault="002E354B" w:rsidP="002E354B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41" w:type="dxa"/>
          </w:tcPr>
          <w:p w:rsidR="002E354B" w:rsidRPr="00636AF5" w:rsidRDefault="002E354B" w:rsidP="00482F87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часа</w:t>
            </w:r>
          </w:p>
        </w:tc>
      </w:tr>
    </w:tbl>
    <w:p w:rsidR="00D52120" w:rsidRDefault="00D52120" w:rsidP="00BA62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120" w:rsidRPr="003F0335" w:rsidRDefault="00D52120" w:rsidP="003F03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120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на </w:t>
      </w:r>
      <w:r w:rsidR="003F033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F0335">
        <w:rPr>
          <w:rFonts w:ascii="Times New Roman" w:hAnsi="Times New Roman" w:cs="Times New Roman"/>
          <w:b/>
          <w:sz w:val="28"/>
          <w:szCs w:val="28"/>
        </w:rPr>
        <w:t xml:space="preserve"> год обучения.</w:t>
      </w:r>
    </w:p>
    <w:p w:rsidR="007D618B" w:rsidRDefault="007D618B" w:rsidP="00BA62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528"/>
        <w:gridCol w:w="3141"/>
      </w:tblGrid>
      <w:tr w:rsidR="00D52120" w:rsidRPr="005F4870" w:rsidTr="0070406B">
        <w:tc>
          <w:tcPr>
            <w:tcW w:w="959" w:type="dxa"/>
          </w:tcPr>
          <w:p w:rsidR="00D52120" w:rsidRDefault="00D52120" w:rsidP="00656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52120" w:rsidRPr="005F4870" w:rsidRDefault="00D52120" w:rsidP="00656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28" w:type="dxa"/>
          </w:tcPr>
          <w:p w:rsidR="00D52120" w:rsidRPr="005F4870" w:rsidRDefault="00D52120" w:rsidP="00D5212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занятий</w:t>
            </w:r>
          </w:p>
        </w:tc>
        <w:tc>
          <w:tcPr>
            <w:tcW w:w="3141" w:type="dxa"/>
          </w:tcPr>
          <w:p w:rsidR="00D52120" w:rsidRPr="005F4870" w:rsidRDefault="00D52120" w:rsidP="007040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D52120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D52120" w:rsidRPr="005F4870" w:rsidRDefault="00D52120" w:rsidP="00D52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(по замыслу)</w:t>
            </w:r>
          </w:p>
        </w:tc>
        <w:tc>
          <w:tcPr>
            <w:tcW w:w="3141" w:type="dxa"/>
          </w:tcPr>
          <w:p w:rsidR="00D52120" w:rsidRPr="005F4870" w:rsidRDefault="00D52120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D52120" w:rsidRPr="005F4870" w:rsidRDefault="00D52120" w:rsidP="003F0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б</w:t>
            </w:r>
            <w:r w:rsidRPr="00D52120">
              <w:rPr>
                <w:rFonts w:ascii="Times New Roman" w:hAnsi="Times New Roman" w:cs="Times New Roman"/>
                <w:sz w:val="28"/>
                <w:szCs w:val="28"/>
              </w:rPr>
              <w:t>ашенки</w:t>
            </w:r>
            <w:r w:rsidR="003F0335">
              <w:t xml:space="preserve"> (</w:t>
            </w:r>
            <w:r w:rsidR="003F03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 xml:space="preserve">сследователи цвета </w:t>
            </w:r>
            <w:proofErr w:type="spellStart"/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 xml:space="preserve"> – деталей.</w:t>
            </w:r>
            <w:proofErr w:type="gramEnd"/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 xml:space="preserve"> Строим разноцветные башни. Башенка высокая желтая и низкая красная. </w:t>
            </w:r>
            <w:proofErr w:type="gramStart"/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>Высокая синяя и низкая синяя.</w:t>
            </w:r>
            <w:r w:rsidR="003F03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D52120" w:rsidRPr="005F4870" w:rsidRDefault="00D52120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D52120" w:rsidRPr="005F4870" w:rsidRDefault="00D52120" w:rsidP="00EB4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ворот</w:t>
            </w:r>
            <w:r w:rsidRPr="00D52120">
              <w:rPr>
                <w:rFonts w:ascii="Times New Roman" w:hAnsi="Times New Roman" w:cs="Times New Roman"/>
                <w:sz w:val="28"/>
                <w:szCs w:val="28"/>
              </w:rPr>
              <w:t xml:space="preserve"> для большой и маленькой машин</w:t>
            </w:r>
            <w:proofErr w:type="gramStart"/>
            <w:r w:rsidRPr="00D5212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F03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033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 xml:space="preserve">онструируем </w:t>
            </w:r>
            <w:r w:rsidR="003F0335">
              <w:rPr>
                <w:rFonts w:ascii="Times New Roman" w:hAnsi="Times New Roman" w:cs="Times New Roman"/>
                <w:sz w:val="28"/>
                <w:szCs w:val="28"/>
              </w:rPr>
              <w:t>заборчики: одного и двух цветов,</w:t>
            </w:r>
            <w:r w:rsidR="003F0335">
              <w:t xml:space="preserve"> 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F0335" w:rsidRPr="003F0335">
              <w:rPr>
                <w:rFonts w:ascii="Times New Roman" w:hAnsi="Times New Roman" w:cs="Times New Roman"/>
                <w:sz w:val="28"/>
                <w:szCs w:val="28"/>
              </w:rPr>
              <w:t>онструируем  широкие ворота и заборчик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D52120" w:rsidRPr="005F4870" w:rsidRDefault="00D52120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D52120" w:rsidRPr="005F4870" w:rsidRDefault="00D52120" w:rsidP="00D52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120">
              <w:rPr>
                <w:rFonts w:ascii="Times New Roman" w:hAnsi="Times New Roman" w:cs="Times New Roman"/>
                <w:sz w:val="28"/>
                <w:szCs w:val="28"/>
              </w:rPr>
              <w:t>Гараж для большой и маленькой машины</w:t>
            </w:r>
            <w:r w:rsidR="00EB4FCB">
              <w:t xml:space="preserve"> (</w:t>
            </w:r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 xml:space="preserve">кирпичики, </w:t>
            </w:r>
            <w:proofErr w:type="spellStart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>полукирпичики</w:t>
            </w:r>
            <w:proofErr w:type="spellEnd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>, мелкие игрушки: машинки и человечки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D52120" w:rsidRPr="005F4870" w:rsidRDefault="00D52120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D52120" w:rsidRPr="005F4870" w:rsidRDefault="00BA607C" w:rsidP="00EB4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м</w:t>
            </w:r>
            <w:r w:rsidR="00D52120" w:rsidRPr="00D52120">
              <w:rPr>
                <w:rFonts w:ascii="Times New Roman" w:hAnsi="Times New Roman" w:cs="Times New Roman"/>
                <w:sz w:val="28"/>
                <w:szCs w:val="28"/>
              </w:rPr>
              <w:t>ебел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2120" w:rsidRPr="00D52120">
              <w:rPr>
                <w:rFonts w:ascii="Times New Roman" w:hAnsi="Times New Roman" w:cs="Times New Roman"/>
                <w:sz w:val="28"/>
                <w:szCs w:val="28"/>
              </w:rPr>
              <w:t xml:space="preserve"> для комнаты</w:t>
            </w:r>
            <w:r w:rsidR="00EB4FCB">
              <w:t xml:space="preserve"> (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стола и стула: </w:t>
            </w:r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 xml:space="preserve">восемь кубиков красного цвета 8-ми </w:t>
            </w:r>
            <w:proofErr w:type="spellStart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 xml:space="preserve">, четыре кубика 2-х </w:t>
            </w:r>
            <w:proofErr w:type="spellStart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 xml:space="preserve"> синего цвета, четыре кубика 4-х </w:t>
            </w:r>
            <w:proofErr w:type="spellStart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 xml:space="preserve"> желтого цвета.)</w:t>
            </w:r>
          </w:p>
        </w:tc>
        <w:tc>
          <w:tcPr>
            <w:tcW w:w="3141" w:type="dxa"/>
          </w:tcPr>
          <w:p w:rsidR="00D52120" w:rsidRPr="005F4870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D52120" w:rsidRPr="005F4870" w:rsidRDefault="00BA607C" w:rsidP="00EB4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 xml:space="preserve"> мебели</w:t>
            </w:r>
            <w:r w:rsidR="00D52120" w:rsidRPr="00D52120">
              <w:rPr>
                <w:rFonts w:ascii="Times New Roman" w:hAnsi="Times New Roman" w:cs="Times New Roman"/>
                <w:sz w:val="28"/>
                <w:szCs w:val="28"/>
              </w:rPr>
              <w:t xml:space="preserve"> для кухни</w:t>
            </w:r>
            <w:r w:rsidR="00EB4FCB">
              <w:t xml:space="preserve"> 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>(к</w:t>
            </w:r>
            <w:r w:rsidR="00EB4FCB" w:rsidRPr="00EB4FCB">
              <w:rPr>
                <w:rFonts w:ascii="Times New Roman" w:hAnsi="Times New Roman" w:cs="Times New Roman"/>
                <w:sz w:val="28"/>
                <w:szCs w:val="28"/>
              </w:rPr>
              <w:t>онструируем мебель: стол, стул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D52120" w:rsidRPr="005F4870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528" w:type="dxa"/>
          </w:tcPr>
          <w:p w:rsidR="00D52120" w:rsidRPr="00D52120" w:rsidRDefault="00BA607C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 xml:space="preserve"> мебели </w:t>
            </w:r>
            <w:r w:rsidR="00D52120" w:rsidRPr="00D52120">
              <w:rPr>
                <w:rFonts w:ascii="Times New Roman" w:hAnsi="Times New Roman" w:cs="Times New Roman"/>
                <w:sz w:val="28"/>
                <w:szCs w:val="28"/>
              </w:rPr>
              <w:t xml:space="preserve"> для спальни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 xml:space="preserve"> (конструируем кровать, шкаф)</w:t>
            </w:r>
          </w:p>
        </w:tc>
        <w:tc>
          <w:tcPr>
            <w:tcW w:w="3141" w:type="dxa"/>
          </w:tcPr>
          <w:p w:rsidR="00D52120" w:rsidRPr="005F4870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D52120" w:rsidRPr="00D52120" w:rsidRDefault="00BA607C" w:rsidP="00D52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</w:t>
            </w:r>
            <w:r w:rsidR="00D52120" w:rsidRPr="00D5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мебели </w:t>
            </w:r>
            <w:r w:rsidR="00D52120" w:rsidRPr="00D52120">
              <w:rPr>
                <w:rFonts w:ascii="Times New Roman" w:hAnsi="Times New Roman" w:cs="Times New Roman"/>
                <w:sz w:val="28"/>
                <w:szCs w:val="28"/>
              </w:rPr>
              <w:t>по замыслу</w:t>
            </w:r>
            <w:r w:rsidR="00EB4FCB">
              <w:rPr>
                <w:rFonts w:ascii="Times New Roman" w:hAnsi="Times New Roman" w:cs="Times New Roman"/>
                <w:sz w:val="28"/>
                <w:szCs w:val="28"/>
              </w:rPr>
              <w:t xml:space="preserve">. Выставка работ. </w:t>
            </w:r>
          </w:p>
        </w:tc>
        <w:tc>
          <w:tcPr>
            <w:tcW w:w="3141" w:type="dxa"/>
          </w:tcPr>
          <w:p w:rsidR="00D52120" w:rsidRPr="005F4870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2120" w:rsidRPr="005F4870" w:rsidTr="0070406B">
        <w:tc>
          <w:tcPr>
            <w:tcW w:w="959" w:type="dxa"/>
          </w:tcPr>
          <w:p w:rsidR="00D52120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D52120" w:rsidRPr="00545610" w:rsidRDefault="00BA607C" w:rsidP="005456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610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 на тему быта</w:t>
            </w:r>
            <w:r w:rsidR="00545610" w:rsidRPr="00545610">
              <w:rPr>
                <w:rFonts w:ascii="Times New Roman" w:hAnsi="Times New Roman" w:cs="Times New Roman"/>
                <w:color w:val="555555"/>
                <w:sz w:val="28"/>
                <w:szCs w:val="28"/>
                <w:shd w:val="clear" w:color="auto" w:fill="FFFFFF"/>
              </w:rPr>
              <w:t xml:space="preserve"> (продолжать знакомить детей с различными способами крепления деталей</w:t>
            </w:r>
            <w:r w:rsidR="00545610" w:rsidRPr="00545610">
              <w:rPr>
                <w:rStyle w:val="apple-converted-space"/>
                <w:rFonts w:ascii="Times New Roman" w:hAnsi="Times New Roman" w:cs="Times New Roman"/>
                <w:color w:val="555555"/>
                <w:sz w:val="28"/>
                <w:szCs w:val="28"/>
                <w:shd w:val="clear" w:color="auto" w:fill="FFFFFF"/>
              </w:rPr>
              <w:t> </w:t>
            </w:r>
            <w:r w:rsidR="00545610" w:rsidRPr="00545610">
              <w:rPr>
                <w:rFonts w:ascii="Times New Roman" w:hAnsi="Times New Roman" w:cs="Times New Roman"/>
                <w:color w:val="555555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LEGO</w:t>
            </w:r>
            <w:r w:rsidR="00545610" w:rsidRPr="00545610">
              <w:rPr>
                <w:rFonts w:ascii="Times New Roman" w:hAnsi="Times New Roman" w:cs="Times New Roman"/>
                <w:color w:val="555555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</w:p>
        </w:tc>
        <w:tc>
          <w:tcPr>
            <w:tcW w:w="3141" w:type="dxa"/>
          </w:tcPr>
          <w:p w:rsidR="00D52120" w:rsidRPr="005F4870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607C" w:rsidRPr="005F4870" w:rsidTr="0070406B">
        <w:tc>
          <w:tcPr>
            <w:tcW w:w="959" w:type="dxa"/>
          </w:tcPr>
          <w:p w:rsidR="00BA607C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28" w:type="dxa"/>
          </w:tcPr>
          <w:p w:rsidR="00BA607C" w:rsidRDefault="00BA607C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д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141" w:type="dxa"/>
          </w:tcPr>
          <w:p w:rsidR="00BA607C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607C" w:rsidRPr="005F4870" w:rsidTr="0070406B">
        <w:tc>
          <w:tcPr>
            <w:tcW w:w="959" w:type="dxa"/>
          </w:tcPr>
          <w:p w:rsidR="00BA607C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28" w:type="dxa"/>
          </w:tcPr>
          <w:p w:rsidR="00F50BBE" w:rsidRDefault="00BA607C" w:rsidP="00F50BBE">
            <w:pPr>
              <w:jc w:val="both"/>
            </w:pP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>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 xml:space="preserve"> для ребят</w:t>
            </w:r>
            <w:r w:rsidR="00F50BBE">
              <w:t xml:space="preserve"> </w:t>
            </w:r>
          </w:p>
          <w:p w:rsidR="00F50BBE" w:rsidRPr="00F50BBE" w:rsidRDefault="00F50BBE" w:rsidP="00F50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(р</w:t>
            </w:r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азвивать творческую инициативу и</w:t>
            </w:r>
            <w:proofErr w:type="gramEnd"/>
          </w:p>
          <w:p w:rsidR="00BA607C" w:rsidRDefault="00F50BBE" w:rsidP="00F50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самостоятельность. </w:t>
            </w:r>
            <w:proofErr w:type="gramStart"/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ть умение обдумывать содержание </w:t>
            </w:r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будущей постройки, давать общее описание.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BA607C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607C" w:rsidRPr="005F4870" w:rsidTr="0070406B">
        <w:tc>
          <w:tcPr>
            <w:tcW w:w="959" w:type="dxa"/>
          </w:tcPr>
          <w:p w:rsidR="00BA607C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28" w:type="dxa"/>
          </w:tcPr>
          <w:p w:rsidR="00BA607C" w:rsidRDefault="00BA607C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Сооружение качелей</w:t>
            </w:r>
          </w:p>
        </w:tc>
        <w:tc>
          <w:tcPr>
            <w:tcW w:w="3141" w:type="dxa"/>
          </w:tcPr>
          <w:p w:rsidR="00BA607C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607C" w:rsidRPr="005F4870" w:rsidTr="0070406B">
        <w:tc>
          <w:tcPr>
            <w:tcW w:w="959" w:type="dxa"/>
          </w:tcPr>
          <w:p w:rsidR="00BA607C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28" w:type="dxa"/>
          </w:tcPr>
          <w:p w:rsidR="00BA607C" w:rsidRDefault="00BA607C" w:rsidP="00D52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>урник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 xml:space="preserve"> для занятий физкультурой</w:t>
            </w:r>
          </w:p>
        </w:tc>
        <w:tc>
          <w:tcPr>
            <w:tcW w:w="3141" w:type="dxa"/>
          </w:tcPr>
          <w:p w:rsidR="00BA607C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607C" w:rsidRPr="005F4870" w:rsidTr="0070406B">
        <w:tc>
          <w:tcPr>
            <w:tcW w:w="959" w:type="dxa"/>
          </w:tcPr>
          <w:p w:rsidR="00BA607C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28" w:type="dxa"/>
          </w:tcPr>
          <w:p w:rsidR="00BA607C" w:rsidRDefault="00BA607C" w:rsidP="00D52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замыслу </w:t>
            </w:r>
          </w:p>
        </w:tc>
        <w:tc>
          <w:tcPr>
            <w:tcW w:w="3141" w:type="dxa"/>
          </w:tcPr>
          <w:p w:rsidR="00BA607C" w:rsidRDefault="00BA607C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607C" w:rsidRPr="005F4870" w:rsidTr="0070406B">
        <w:tc>
          <w:tcPr>
            <w:tcW w:w="959" w:type="dxa"/>
          </w:tcPr>
          <w:p w:rsidR="00BA607C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28" w:type="dxa"/>
          </w:tcPr>
          <w:p w:rsidR="00BA607C" w:rsidRDefault="00BA607C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с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>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A607C">
              <w:rPr>
                <w:rFonts w:ascii="Times New Roman" w:hAnsi="Times New Roman" w:cs="Times New Roman"/>
                <w:sz w:val="28"/>
                <w:szCs w:val="28"/>
              </w:rPr>
              <w:t xml:space="preserve"> Деда Мороза</w:t>
            </w:r>
            <w:r w:rsidR="007B69A0">
              <w:t xml:space="preserve"> (</w:t>
            </w:r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Рассказать детям про Новый год.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Подвести детей к постройке модели саней 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Дед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Мороза. Воспитывать у детей желание помочь. 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Развивать самостоятельность.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BA607C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607C" w:rsidRPr="005F4870" w:rsidTr="0070406B">
        <w:tc>
          <w:tcPr>
            <w:tcW w:w="959" w:type="dxa"/>
          </w:tcPr>
          <w:p w:rsidR="00BA607C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28" w:type="dxa"/>
          </w:tcPr>
          <w:p w:rsidR="00BA607C" w:rsidRDefault="00BA607C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снежинки</w:t>
            </w:r>
            <w:r w:rsidR="002E354B">
              <w:rPr>
                <w:rFonts w:ascii="Times New Roman" w:hAnsi="Times New Roman" w:cs="Times New Roman"/>
                <w:sz w:val="28"/>
                <w:szCs w:val="28"/>
              </w:rPr>
              <w:t xml:space="preserve"> (с помощью схем)</w:t>
            </w:r>
          </w:p>
        </w:tc>
        <w:tc>
          <w:tcPr>
            <w:tcW w:w="3141" w:type="dxa"/>
          </w:tcPr>
          <w:p w:rsidR="00BA607C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28" w:type="dxa"/>
          </w:tcPr>
          <w:p w:rsidR="00656759" w:rsidRDefault="00656759" w:rsidP="00F50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759">
              <w:rPr>
                <w:rFonts w:ascii="Times New Roman" w:hAnsi="Times New Roman" w:cs="Times New Roman"/>
                <w:sz w:val="28"/>
                <w:szCs w:val="28"/>
              </w:rPr>
              <w:t>Моделирование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новогодних игрушек</w:t>
            </w:r>
            <w:r w:rsidR="00545610">
              <w:t xml:space="preserve"> </w:t>
            </w:r>
            <w:r w:rsidR="00F50BBE">
              <w:t>(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</w:t>
            </w:r>
            <w:proofErr w:type="gramStart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>елочной</w:t>
            </w:r>
            <w:proofErr w:type="gramEnd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 xml:space="preserve"> игрушки-три кубика красного цвета 8-ми </w:t>
            </w:r>
            <w:proofErr w:type="spellStart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 xml:space="preserve">, четыре кубика 2-х </w:t>
            </w:r>
            <w:proofErr w:type="spellStart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 xml:space="preserve"> синего цвета, четыре кубика 4-х </w:t>
            </w:r>
            <w:proofErr w:type="spellStart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545610" w:rsidRPr="00545610">
              <w:rPr>
                <w:rFonts w:ascii="Times New Roman" w:hAnsi="Times New Roman" w:cs="Times New Roman"/>
                <w:sz w:val="28"/>
                <w:szCs w:val="28"/>
              </w:rPr>
              <w:t xml:space="preserve"> желтого цвета).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28" w:type="dxa"/>
          </w:tcPr>
          <w:p w:rsidR="00656759" w:rsidRDefault="00656759" w:rsidP="00F50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д</w:t>
            </w:r>
            <w:r w:rsidRPr="00656759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56759">
              <w:rPr>
                <w:rFonts w:ascii="Times New Roman" w:hAnsi="Times New Roman" w:cs="Times New Roman"/>
                <w:sz w:val="28"/>
                <w:szCs w:val="28"/>
              </w:rPr>
              <w:t xml:space="preserve"> Деда Мороза</w:t>
            </w:r>
            <w:r w:rsidR="00F50BBE">
              <w:t xml:space="preserve"> (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чимся читать схему</w:t>
            </w:r>
            <w:proofErr w:type="gramStart"/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50BB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онструируем по схеме: домик.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28" w:type="dxa"/>
          </w:tcPr>
          <w:p w:rsidR="00656759" w:rsidRDefault="00656759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по замыслу на тему нового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Start"/>
            <w:r w:rsidR="00F50BBE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F50BBE">
              <w:rPr>
                <w:rFonts w:ascii="Times New Roman" w:hAnsi="Times New Roman" w:cs="Times New Roman"/>
                <w:sz w:val="28"/>
                <w:szCs w:val="28"/>
              </w:rPr>
              <w:t>ыставка</w:t>
            </w:r>
            <w:proofErr w:type="spellEnd"/>
            <w:r w:rsidR="00F50BBE">
              <w:rPr>
                <w:rFonts w:ascii="Times New Roman" w:hAnsi="Times New Roman" w:cs="Times New Roman"/>
                <w:sz w:val="28"/>
                <w:szCs w:val="28"/>
              </w:rPr>
              <w:t xml:space="preserve"> работ.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28" w:type="dxa"/>
          </w:tcPr>
          <w:p w:rsidR="00656759" w:rsidRDefault="00656759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дома фермера</w:t>
            </w:r>
            <w:r w:rsidR="002D0D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>Формировать обобщенные знания о домах.</w:t>
            </w:r>
            <w:proofErr w:type="gramEnd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 xml:space="preserve"> Учить сооружать постройки с перекрытиями, делать их прочными. Развивать умение выделять части (стены</w:t>
            </w:r>
            <w:proofErr w:type="gramStart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 xml:space="preserve">ол, крыша, окно, дверь). </w:t>
            </w:r>
            <w:proofErr w:type="gramStart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>Познакомить с понятием «фундамент»</w:t>
            </w:r>
            <w:r w:rsidR="002D0D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28" w:type="dxa"/>
          </w:tcPr>
          <w:p w:rsidR="00656759" w:rsidRDefault="00656759" w:rsidP="00985F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дома лесника</w:t>
            </w:r>
            <w:r w:rsidR="00A4759A">
              <w:t xml:space="preserve"> (</w:t>
            </w:r>
            <w:r w:rsidR="00A4759A"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Научить строить дома и различные конструкции по </w:t>
            </w:r>
            <w:r w:rsidR="00A4759A" w:rsidRPr="00A475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схемам</w:t>
            </w:r>
            <w:r w:rsidR="00A4759A">
              <w:rPr>
                <w:rFonts w:ascii="Times New Roman" w:hAnsi="Times New Roman" w:cs="Times New Roman"/>
                <w:sz w:val="28"/>
                <w:szCs w:val="28"/>
              </w:rPr>
              <w:t>, знакомство с элементами дома</w:t>
            </w:r>
            <w:r w:rsidR="00985F08">
              <w:rPr>
                <w:rFonts w:ascii="Times New Roman" w:hAnsi="Times New Roman" w:cs="Times New Roman"/>
                <w:sz w:val="28"/>
                <w:szCs w:val="28"/>
              </w:rPr>
              <w:t>-окна, двери, черепица для крыши).</w:t>
            </w:r>
            <w:r w:rsidR="00A47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528" w:type="dxa"/>
          </w:tcPr>
          <w:p w:rsidR="00985F08" w:rsidRPr="00985F08" w:rsidRDefault="00656759" w:rsidP="00985F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дома моей мечты</w:t>
            </w:r>
            <w:r w:rsidR="00985F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56759" w:rsidRDefault="00985F08" w:rsidP="00985F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85F08">
              <w:rPr>
                <w:rFonts w:ascii="Times New Roman" w:hAnsi="Times New Roman" w:cs="Times New Roman"/>
                <w:sz w:val="28"/>
                <w:szCs w:val="28"/>
              </w:rPr>
              <w:t>Самостоятельно изготавливать дома по образцу и преобразовывать по собственному воображению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28" w:type="dxa"/>
          </w:tcPr>
          <w:p w:rsidR="00656759" w:rsidRDefault="00656759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56759">
              <w:rPr>
                <w:rFonts w:ascii="Times New Roman" w:hAnsi="Times New Roman" w:cs="Times New Roman"/>
                <w:sz w:val="28"/>
                <w:szCs w:val="28"/>
              </w:rPr>
              <w:t>ворческое конструирование</w:t>
            </w:r>
            <w:r w:rsidR="002E354B">
              <w:rPr>
                <w:rFonts w:ascii="Times New Roman" w:hAnsi="Times New Roman" w:cs="Times New Roman"/>
                <w:sz w:val="28"/>
                <w:szCs w:val="28"/>
              </w:rPr>
              <w:t xml:space="preserve"> (по замыслу)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28" w:type="dxa"/>
          </w:tcPr>
          <w:p w:rsidR="00656759" w:rsidRDefault="00656759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светофора</w:t>
            </w:r>
            <w:r w:rsidR="002E354B">
              <w:t xml:space="preserve"> (</w:t>
            </w:r>
            <w:r w:rsidR="002E354B" w:rsidRPr="002E354B">
              <w:rPr>
                <w:rFonts w:ascii="Times New Roman" w:hAnsi="Times New Roman" w:cs="Times New Roman"/>
                <w:sz w:val="28"/>
                <w:szCs w:val="28"/>
              </w:rPr>
              <w:t>Закреплять умение анализировать предмет, устанавливать связь между его назначением и строением;</w:t>
            </w:r>
            <w:r w:rsidR="002E354B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по схемам)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528" w:type="dxa"/>
          </w:tcPr>
          <w:p w:rsidR="00656759" w:rsidRDefault="00656759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узких, широких дорог</w:t>
            </w:r>
            <w:r w:rsidR="002E354B">
              <w:rPr>
                <w:rFonts w:ascii="Times New Roman" w:hAnsi="Times New Roman" w:cs="Times New Roman"/>
                <w:sz w:val="28"/>
                <w:szCs w:val="28"/>
              </w:rPr>
              <w:t xml:space="preserve"> (конструирование по схемам)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528" w:type="dxa"/>
          </w:tcPr>
          <w:p w:rsidR="00656759" w:rsidRDefault="00656759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автобус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F6EB4">
              <w:t xml:space="preserve"> 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Конструируем городской транспорт с помощью конструктора </w:t>
            </w:r>
            <w:proofErr w:type="spellStart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BF6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528" w:type="dxa"/>
          </w:tcPr>
          <w:p w:rsidR="00656759" w:rsidRDefault="00656759" w:rsidP="00540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Сборка легкового автомобиля</w:t>
            </w:r>
            <w:r w:rsidR="00540537">
              <w:t xml:space="preserve"> (</w:t>
            </w:r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>конструирование легкового автомобиля по собственному замыслу.</w:t>
            </w:r>
            <w:proofErr w:type="gramEnd"/>
            <w:r w:rsidR="00540537">
              <w:t xml:space="preserve"> </w:t>
            </w:r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 xml:space="preserve">Учимся «читать» схему. </w:t>
            </w:r>
            <w:proofErr w:type="gramStart"/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>Конструирование легкового автомобиля по схеме.</w:t>
            </w:r>
            <w:r w:rsidR="005405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28" w:type="dxa"/>
          </w:tcPr>
          <w:p w:rsidR="00656759" w:rsidRDefault="00656759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 на тему безопасности дорожного движения</w:t>
            </w:r>
            <w:r w:rsidR="00540537">
              <w:t xml:space="preserve"> (</w:t>
            </w:r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>Строим гараж для машин.</w:t>
            </w:r>
            <w:proofErr w:type="gramEnd"/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 xml:space="preserve"> Обыгрывание построек. </w:t>
            </w:r>
            <w:proofErr w:type="gramStart"/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>Выставка работ.</w:t>
            </w:r>
            <w:r w:rsidR="005405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656759" w:rsidRDefault="00656759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528" w:type="dxa"/>
          </w:tcPr>
          <w:p w:rsidR="00656759" w:rsidRDefault="002E2D55" w:rsidP="00BF6E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петуха</w:t>
            </w:r>
            <w:r w:rsidR="00BF6EB4">
              <w:t xml:space="preserve"> (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Моделируем животных с помощью конструктора </w:t>
            </w:r>
            <w:proofErr w:type="spellStart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BF6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656759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28" w:type="dxa"/>
          </w:tcPr>
          <w:p w:rsidR="00656759" w:rsidRDefault="002E2D55" w:rsidP="00BF6E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собаки</w:t>
            </w:r>
            <w:r w:rsidR="00BF6EB4">
              <w:t xml:space="preserve"> (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Моделируем животных с помощью конструктора </w:t>
            </w:r>
            <w:proofErr w:type="spellStart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BF6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656759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528" w:type="dxa"/>
          </w:tcPr>
          <w:p w:rsidR="00656759" w:rsidRDefault="002E2D55" w:rsidP="00BF6E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кошки 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Моделируем животных с помощью конструктора </w:t>
            </w:r>
            <w:proofErr w:type="spellStart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BF6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656759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28" w:type="dxa"/>
          </w:tcPr>
          <w:p w:rsidR="00656759" w:rsidRPr="00BF6EB4" w:rsidRDefault="002E2D55" w:rsidP="00BF6E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будки для собак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. Строим 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 xml:space="preserve">будку для собаки с помощью конструктора </w:t>
            </w:r>
            <w:r w:rsidR="00BF6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 xml:space="preserve"> по схеме)</w:t>
            </w:r>
          </w:p>
        </w:tc>
        <w:tc>
          <w:tcPr>
            <w:tcW w:w="3141" w:type="dxa"/>
          </w:tcPr>
          <w:p w:rsidR="00656759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759" w:rsidRPr="005F4870" w:rsidTr="0070406B">
        <w:tc>
          <w:tcPr>
            <w:tcW w:w="959" w:type="dxa"/>
          </w:tcPr>
          <w:p w:rsidR="00656759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528" w:type="dxa"/>
          </w:tcPr>
          <w:p w:rsidR="00656759" w:rsidRDefault="002E2D55" w:rsidP="00BF6E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 на 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домашних животных</w:t>
            </w:r>
            <w:r w:rsidR="00BF6EB4">
              <w:t xml:space="preserve"> (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Моделируем 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>домашних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 по схеме.</w:t>
            </w:r>
            <w:proofErr w:type="gramEnd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Строим вольеры для животных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656759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528" w:type="dxa"/>
          </w:tcPr>
          <w:p w:rsidR="002E2D55" w:rsidRPr="002E2D55" w:rsidRDefault="00540537" w:rsidP="005405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</w:t>
            </w:r>
            <w:r w:rsidR="002E2D55">
              <w:rPr>
                <w:rFonts w:ascii="Times New Roman" w:hAnsi="Times New Roman" w:cs="Times New Roman"/>
                <w:sz w:val="28"/>
                <w:szCs w:val="28"/>
              </w:rPr>
              <w:t>самолета</w:t>
            </w:r>
            <w:r>
              <w:t xml:space="preserve"> (</w:t>
            </w:r>
            <w:r w:rsidRPr="00540537">
              <w:rPr>
                <w:rFonts w:ascii="Times New Roman" w:hAnsi="Times New Roman" w:cs="Times New Roman"/>
                <w:sz w:val="28"/>
                <w:szCs w:val="28"/>
              </w:rPr>
              <w:t>Конструирование самолета по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528" w:type="dxa"/>
          </w:tcPr>
          <w:p w:rsidR="00047EAC" w:rsidRPr="00047EAC" w:rsidRDefault="002E2D55" w:rsidP="00047E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ракеты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Рассказать о космосе.</w:t>
            </w:r>
            <w:proofErr w:type="gramEnd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навыков скрепления деталей, познакомить учащихся с видами космических кораблей.</w:t>
            </w:r>
          </w:p>
          <w:p w:rsidR="002E2D55" w:rsidRPr="002E2D55" w:rsidRDefault="00047EAC" w:rsidP="00047E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7E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 строить ракету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528" w:type="dxa"/>
          </w:tcPr>
          <w:p w:rsidR="002E2D55" w:rsidRPr="002E2D55" w:rsidRDefault="002E2D55" w:rsidP="00047E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летательного</w:t>
            </w: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Продолжить знакомство с космосом.</w:t>
            </w:r>
            <w:proofErr w:type="gramEnd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 xml:space="preserve">Учить строить 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>летательный аппарат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 xml:space="preserve">различных 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 xml:space="preserve"> деталей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конструктора)</w:t>
            </w:r>
            <w:proofErr w:type="gramEnd"/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528" w:type="dxa"/>
          </w:tcPr>
          <w:p w:rsidR="002E2D55" w:rsidRPr="002E2D55" w:rsidRDefault="002E2D55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ворческое конструирование по замыслу</w:t>
            </w:r>
            <w:r>
              <w:t xml:space="preserve"> </w:t>
            </w: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на тему космоса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528" w:type="dxa"/>
          </w:tcPr>
          <w:p w:rsidR="002E2D55" w:rsidRPr="002E2D55" w:rsidRDefault="002E2D55" w:rsidP="00BF6E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животных в зоопарке</w:t>
            </w:r>
            <w:r w:rsidR="00BF6EB4">
              <w:t xml:space="preserve">     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Моделируем диких животных с помощью конструктора </w:t>
            </w:r>
            <w:proofErr w:type="spellStart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BF6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528" w:type="dxa"/>
          </w:tcPr>
          <w:p w:rsidR="002E2D55" w:rsidRPr="002E2D55" w:rsidRDefault="002E2D55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вольера для обезья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F6E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F6EB4">
              <w:t xml:space="preserve"> 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Строим вольеры для животных</w:t>
            </w:r>
            <w:r w:rsidR="00BF6EB4">
              <w:t xml:space="preserve"> </w:t>
            </w:r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конструктора </w:t>
            </w:r>
            <w:proofErr w:type="spellStart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BF6EB4" w:rsidRPr="00BF6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28" w:type="dxa"/>
          </w:tcPr>
          <w:p w:rsidR="002E2D55" w:rsidRPr="002E2D55" w:rsidRDefault="002E2D55" w:rsidP="00DC1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а</w:t>
            </w: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квариум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 xml:space="preserve"> для ры</w:t>
            </w:r>
            <w:proofErr w:type="gramStart"/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DC196B" w:rsidRPr="00DC196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DC196B" w:rsidRPr="00DC196B">
              <w:rPr>
                <w:rFonts w:ascii="Times New Roman" w:hAnsi="Times New Roman" w:cs="Times New Roman"/>
                <w:sz w:val="28"/>
                <w:szCs w:val="28"/>
              </w:rPr>
              <w:t xml:space="preserve">Моделируем </w:t>
            </w:r>
            <w:r w:rsidR="00DC196B">
              <w:rPr>
                <w:rFonts w:ascii="Times New Roman" w:hAnsi="Times New Roman" w:cs="Times New Roman"/>
                <w:sz w:val="28"/>
                <w:szCs w:val="28"/>
              </w:rPr>
              <w:t>аквариума для рыб</w:t>
            </w:r>
            <w:r w:rsidR="00DC196B" w:rsidRPr="00DC196B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конструктора </w:t>
            </w:r>
            <w:proofErr w:type="spellStart"/>
            <w:r w:rsidR="00DC196B" w:rsidRPr="00DC196B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DC196B" w:rsidRPr="00DC196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1" w:type="dxa"/>
          </w:tcPr>
          <w:p w:rsidR="002E2D55" w:rsidRDefault="00A64C80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528" w:type="dxa"/>
          </w:tcPr>
          <w:p w:rsidR="002E2D55" w:rsidRPr="002E2D55" w:rsidRDefault="002E2D55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онструирование по замыслу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тему мира природы</w:t>
            </w:r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5F4870" w:rsidTr="0070406B">
        <w:tc>
          <w:tcPr>
            <w:tcW w:w="959" w:type="dxa"/>
          </w:tcPr>
          <w:p w:rsidR="002E2D55" w:rsidRPr="005F4870" w:rsidRDefault="002E2D55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528" w:type="dxa"/>
          </w:tcPr>
          <w:p w:rsidR="002E2D55" w:rsidRPr="002E2D55" w:rsidRDefault="002E2D55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D55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свободную тем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полученные навыки. Учить </w:t>
            </w:r>
            <w:proofErr w:type="gramStart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самостоятельность)</w:t>
            </w:r>
            <w:proofErr w:type="gramEnd"/>
          </w:p>
        </w:tc>
        <w:tc>
          <w:tcPr>
            <w:tcW w:w="3141" w:type="dxa"/>
          </w:tcPr>
          <w:p w:rsidR="002E2D55" w:rsidRDefault="002E2D55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354B" w:rsidRPr="005F4870" w:rsidTr="0070406B">
        <w:tc>
          <w:tcPr>
            <w:tcW w:w="959" w:type="dxa"/>
          </w:tcPr>
          <w:p w:rsidR="002E354B" w:rsidRDefault="002E354B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528" w:type="dxa"/>
          </w:tcPr>
          <w:p w:rsidR="002E354B" w:rsidRPr="002E2D55" w:rsidRDefault="00CA63E3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Итоговое занятие: </w:t>
            </w:r>
            <w:r w:rsidRPr="00CA63E3">
              <w:rPr>
                <w:rFonts w:ascii="Times New Roman" w:hAnsi="Times New Roman" w:cs="Times New Roman"/>
                <w:sz w:val="28"/>
                <w:szCs w:val="28"/>
              </w:rPr>
              <w:t>«Путешествие по ЛЕГО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63E3">
              <w:rPr>
                <w:rFonts w:ascii="Times New Roman" w:hAnsi="Times New Roman" w:cs="Times New Roman"/>
                <w:sz w:val="28"/>
                <w:szCs w:val="28"/>
              </w:rPr>
              <w:t>стране»</w:t>
            </w:r>
          </w:p>
        </w:tc>
        <w:tc>
          <w:tcPr>
            <w:tcW w:w="3141" w:type="dxa"/>
          </w:tcPr>
          <w:p w:rsidR="002E354B" w:rsidRDefault="002E354B" w:rsidP="007040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354B" w:rsidRPr="005F4870" w:rsidTr="0070406B">
        <w:tc>
          <w:tcPr>
            <w:tcW w:w="959" w:type="dxa"/>
          </w:tcPr>
          <w:p w:rsidR="002E354B" w:rsidRDefault="002E354B" w:rsidP="0065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2E354B" w:rsidRPr="002E2D55" w:rsidRDefault="002E354B" w:rsidP="00BA6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41" w:type="dxa"/>
          </w:tcPr>
          <w:p w:rsidR="002E354B" w:rsidRDefault="002E354B" w:rsidP="002E354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часа</w:t>
            </w:r>
          </w:p>
        </w:tc>
      </w:tr>
    </w:tbl>
    <w:p w:rsidR="00F054B9" w:rsidRDefault="00F054B9" w:rsidP="00BA62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D55" w:rsidRPr="00A64C80" w:rsidRDefault="002E2D55" w:rsidP="00A64C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6D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на </w:t>
      </w:r>
      <w:r w:rsidR="00A64C8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64C80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p w:rsidR="002E2D55" w:rsidRDefault="002E2D55" w:rsidP="002E2D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317"/>
        <w:gridCol w:w="3210"/>
      </w:tblGrid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B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43B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43B6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17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занятий 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7" w:type="dxa"/>
          </w:tcPr>
          <w:p w:rsidR="00DC196B" w:rsidRPr="00DC196B" w:rsidRDefault="00DC196B" w:rsidP="00DC1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C196B">
              <w:rPr>
                <w:rFonts w:ascii="Times New Roman" w:hAnsi="Times New Roman" w:cs="Times New Roman"/>
                <w:sz w:val="28"/>
                <w:szCs w:val="28"/>
              </w:rPr>
              <w:t>(Дать первичные представления о  робототехнике, ее значении в жизни человека, о профессиях связанных с изобретением и производством технических средств; «Что такое робот?»</w:t>
            </w:r>
            <w:proofErr w:type="gramEnd"/>
            <w:r w:rsidRPr="00DC196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принципов и конфигураций роботов</w:t>
            </w:r>
            <w:proofErr w:type="gramStart"/>
            <w:r w:rsidRPr="00DC196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C196B">
              <w:rPr>
                <w:rFonts w:ascii="Times New Roman" w:hAnsi="Times New Roman" w:cs="Times New Roman"/>
                <w:sz w:val="28"/>
                <w:szCs w:val="28"/>
              </w:rPr>
              <w:t xml:space="preserve">)Конструирование по  замыслу. </w:t>
            </w:r>
          </w:p>
          <w:p w:rsidR="00DC196B" w:rsidRPr="00DC196B" w:rsidRDefault="00DC196B" w:rsidP="00DC1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моделе</w:t>
            </w:r>
            <w:proofErr w:type="gramStart"/>
            <w:r w:rsidRPr="00DC196B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DC196B">
              <w:rPr>
                <w:rFonts w:ascii="Times New Roman" w:hAnsi="Times New Roman" w:cs="Times New Roman"/>
                <w:sz w:val="28"/>
                <w:szCs w:val="28"/>
              </w:rPr>
              <w:t xml:space="preserve"> роботов. </w:t>
            </w:r>
          </w:p>
          <w:p w:rsidR="002E2D55" w:rsidRPr="00943B6D" w:rsidRDefault="00DC196B" w:rsidP="00DC1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hAnsi="Times New Roman" w:cs="Times New Roman"/>
                <w:sz w:val="28"/>
                <w:szCs w:val="28"/>
              </w:rPr>
              <w:t>Развивать логическое  мышление, мелкую моторику рук и  навыки конструирования.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17" w:type="dxa"/>
          </w:tcPr>
          <w:p w:rsidR="00F50BBE" w:rsidRPr="00F50BBE" w:rsidRDefault="002E2D55" w:rsidP="00F50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Строим дом, в котором мы живем</w:t>
            </w:r>
            <w:r w:rsidR="00F50BBE">
              <w:t xml:space="preserve"> (</w:t>
            </w:r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 xml:space="preserve"> навыки конструирования, мелкую </w:t>
            </w:r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моторику рук.</w:t>
            </w:r>
            <w:proofErr w:type="gramEnd"/>
          </w:p>
          <w:p w:rsidR="00F50BBE" w:rsidRPr="00F50BBE" w:rsidRDefault="00F50BBE" w:rsidP="00F50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Вспомнить основные части дома.</w:t>
            </w:r>
          </w:p>
          <w:p w:rsidR="00F50BBE" w:rsidRPr="00F50BBE" w:rsidRDefault="00F50BBE" w:rsidP="00F50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Формировать умение строить крышу «лесенкой».</w:t>
            </w:r>
          </w:p>
          <w:p w:rsidR="002E2D55" w:rsidRPr="00943B6D" w:rsidRDefault="00F50BBE" w:rsidP="00F50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Воспитывать умение работать в коллективе.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7" w:type="dxa"/>
          </w:tcPr>
          <w:p w:rsidR="00F50BBE" w:rsidRPr="00F50BBE" w:rsidRDefault="002E2D55" w:rsidP="00F50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Детский сад</w:t>
            </w:r>
            <w:r w:rsidR="00F50BBE">
              <w:t xml:space="preserve"> (</w:t>
            </w:r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Стимулиров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 xml:space="preserve">ать создание детьми собственных </w:t>
            </w:r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вариантов п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 xml:space="preserve">остроек, освоенных на занятиях, </w:t>
            </w:r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 xml:space="preserve"> в знакомые постройки элементов </w:t>
            </w:r>
            <w:r w:rsidR="00F50BBE" w:rsidRPr="00F50BBE">
              <w:rPr>
                <w:rFonts w:ascii="Times New Roman" w:hAnsi="Times New Roman" w:cs="Times New Roman"/>
                <w:sz w:val="28"/>
                <w:szCs w:val="28"/>
              </w:rPr>
              <w:t>новизны.</w:t>
            </w:r>
            <w:proofErr w:type="gramEnd"/>
          </w:p>
          <w:p w:rsidR="002E2D55" w:rsidRPr="00943B6D" w:rsidRDefault="00F50BBE" w:rsidP="00F50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Закреплят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знание конструктивных свойств </w:t>
            </w:r>
            <w:r w:rsidRPr="00F50BBE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навыки правильного соединения </w:t>
            </w:r>
            <w:r w:rsidRPr="00F50BBE">
              <w:rPr>
                <w:rFonts w:ascii="Times New Roman" w:hAnsi="Times New Roman" w:cs="Times New Roman"/>
                <w:sz w:val="28"/>
                <w:szCs w:val="28"/>
              </w:rPr>
              <w:t>деталей.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7" w:type="dxa"/>
          </w:tcPr>
          <w:p w:rsidR="002E2D55" w:rsidRPr="00943B6D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Стоянка для маши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 xml:space="preserve">кирпичики, </w:t>
            </w:r>
            <w:proofErr w:type="spellStart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полукирпичики</w:t>
            </w:r>
            <w:proofErr w:type="spellEnd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, мелкие игрушки: машинки и человечки)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7" w:type="dxa"/>
          </w:tcPr>
          <w:p w:rsidR="002E2D55" w:rsidRPr="00943B6D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Автозаправочная станци</w:t>
            </w:r>
            <w:proofErr w:type="gramStart"/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7" w:type="dxa"/>
          </w:tcPr>
          <w:p w:rsidR="00985F08" w:rsidRDefault="002E2D55" w:rsidP="0070406B"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«Город, в котором мы живем»</w:t>
            </w:r>
            <w:r w:rsidR="00985F08">
              <w:t xml:space="preserve"> </w:t>
            </w:r>
          </w:p>
          <w:p w:rsidR="002E2D55" w:rsidRPr="00943B6D" w:rsidRDefault="00985F08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(</w:t>
            </w:r>
            <w:r w:rsidRPr="00985F08">
              <w:rPr>
                <w:rFonts w:ascii="Times New Roman" w:hAnsi="Times New Roman" w:cs="Times New Roman"/>
                <w:sz w:val="28"/>
                <w:szCs w:val="28"/>
              </w:rPr>
              <w:t>Развивать фантазию и воображение детей, закреплять навыки построения устойчивых и симметричных моделей, учить создавать сюжетные композиции; воспитывать бережное отношение к труду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Зоопарк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2191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21911">
              <w:t xml:space="preserve"> </w:t>
            </w:r>
            <w:proofErr w:type="gramEnd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о зоопарке. Обучение анализу образца, выделению основных частей животных, развитие конструктивного воображения детей. </w:t>
            </w:r>
            <w:proofErr w:type="gramStart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Учить строить утку, слона.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421911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Вольеры для животных</w:t>
            </w:r>
            <w:proofErr w:type="gramStart"/>
            <w:r w:rsidR="00421911">
              <w:t xml:space="preserve"> .</w:t>
            </w:r>
            <w:proofErr w:type="gramEnd"/>
            <w:r w:rsidR="00421911">
              <w:t>(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Наглядно- демонстрационный материал. </w:t>
            </w:r>
            <w:proofErr w:type="gramStart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Конструкторы LEGO , образцы постройки, макет зоопарка.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421911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Крокодил</w:t>
            </w:r>
            <w:r w:rsidR="00540537">
              <w:t xml:space="preserve">  (</w:t>
            </w:r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>Собираем крокодила, используя цветные блоки, рамки, материнскую плату и двигатель.</w:t>
            </w:r>
            <w:proofErr w:type="gramEnd"/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40537" w:rsidRPr="00540537">
              <w:rPr>
                <w:rFonts w:ascii="Times New Roman" w:hAnsi="Times New Roman" w:cs="Times New Roman"/>
                <w:sz w:val="28"/>
                <w:szCs w:val="28"/>
              </w:rPr>
              <w:t>Обыгрывание персонажа-робота</w:t>
            </w:r>
            <w:r w:rsidR="005405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17" w:type="dxa"/>
          </w:tcPr>
          <w:p w:rsidR="002E2D55" w:rsidRPr="00C93C52" w:rsidRDefault="002E2D55" w:rsidP="00985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Жираф</w:t>
            </w:r>
            <w:r w:rsidR="00985F0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с зоопарком.</w:t>
            </w:r>
            <w:proofErr w:type="gramEnd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 xml:space="preserve"> Учи</w:t>
            </w:r>
            <w:r w:rsidR="00985F0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 xml:space="preserve"> строить </w:t>
            </w:r>
            <w:r w:rsidR="00985F08">
              <w:rPr>
                <w:rFonts w:ascii="Times New Roman" w:hAnsi="Times New Roman" w:cs="Times New Roman"/>
                <w:sz w:val="28"/>
                <w:szCs w:val="28"/>
              </w:rPr>
              <w:t>жирафа</w:t>
            </w:r>
            <w:r w:rsidR="00985F08">
              <w:t xml:space="preserve">, 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используя цветные блоки, рамки, материнскую плату и двигатель. </w:t>
            </w:r>
            <w:proofErr w:type="gramStart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Обыгрывание персонажа-робота</w:t>
            </w:r>
            <w:r w:rsidR="00985F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317" w:type="dxa"/>
          </w:tcPr>
          <w:p w:rsidR="002E2D55" w:rsidRPr="00C93C52" w:rsidRDefault="002E2D55" w:rsidP="00047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Дельфин</w:t>
            </w:r>
            <w:r w:rsidR="00047EAC">
              <w:t xml:space="preserve"> 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 xml:space="preserve">Учить строить из конструктора 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>дельфина)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17" w:type="dxa"/>
          </w:tcPr>
          <w:p w:rsidR="002E2D55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  <w:p w:rsidR="00A4759A" w:rsidRPr="00C93C52" w:rsidRDefault="00A4759A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 xml:space="preserve"> (знакомство с дорожно-строительной техникой</w:t>
            </w:r>
            <w:proofErr w:type="gramStart"/>
            <w:r w:rsidR="00047EA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047EAC">
              <w:t xml:space="preserve"> 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Экскаватор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 xml:space="preserve">  (продолжить знакомство с дорожно-строительной техникой, 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Тяга</w:t>
            </w:r>
            <w:proofErr w:type="gramStart"/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Катер</w:t>
            </w:r>
            <w:r w:rsidR="00047EAC">
              <w:t xml:space="preserve">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Подъемный кран</w:t>
            </w:r>
            <w:r w:rsidR="00985F08">
              <w:t xml:space="preserve">  (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Познакомить с моделью подъемного крана, изготовление модели по образцу</w:t>
            </w:r>
            <w:r w:rsidR="00985F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«Автопарк»</w:t>
            </w:r>
            <w:r w:rsidR="00047EAC">
              <w:t xml:space="preserve">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Новогодние игрушки</w:t>
            </w:r>
            <w:r w:rsidR="007B4DBA">
              <w:t xml:space="preserve"> (</w:t>
            </w:r>
            <w:r w:rsidR="007B4DBA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</w:t>
            </w:r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 xml:space="preserve">елочной </w:t>
            </w:r>
            <w:proofErr w:type="gramStart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>игрушки-три</w:t>
            </w:r>
            <w:proofErr w:type="gramEnd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 xml:space="preserve"> кубика красного цвета 8-ми </w:t>
            </w:r>
            <w:proofErr w:type="spellStart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 xml:space="preserve">, четыре кубика 2-х </w:t>
            </w:r>
            <w:proofErr w:type="spellStart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 xml:space="preserve"> синего цвета, четыре кубика 4-х </w:t>
            </w:r>
            <w:proofErr w:type="spellStart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 xml:space="preserve"> желтого цвета).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Елка</w:t>
            </w:r>
            <w:r w:rsidR="007B4DBA">
              <w:t xml:space="preserve"> (</w:t>
            </w:r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 xml:space="preserve">моделируем деревья по схеме: елочка (пять кубиков 6-х секционных и восемь кубиков 2-х </w:t>
            </w:r>
            <w:proofErr w:type="spellStart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>секц</w:t>
            </w:r>
            <w:proofErr w:type="spellEnd"/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>. зеленного цвета.)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Подарок своими руками</w:t>
            </w:r>
            <w:r w:rsidR="00047EAC">
              <w:t xml:space="preserve">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Дом Деда Мороза</w:t>
            </w:r>
            <w:r w:rsidR="00047EAC">
              <w:t xml:space="preserve">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C52">
              <w:rPr>
                <w:rFonts w:ascii="Times New Roman" w:hAnsi="Times New Roman" w:cs="Times New Roman"/>
                <w:sz w:val="28"/>
                <w:szCs w:val="28"/>
              </w:rPr>
              <w:t>Снегокат</w:t>
            </w:r>
            <w:proofErr w:type="spellEnd"/>
            <w:r w:rsidR="00047EAC">
              <w:t xml:space="preserve"> (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«Избушка Бабы Яги</w:t>
            </w: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047EAC">
              <w:t xml:space="preserve"> 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 xml:space="preserve">«Паровозик из </w:t>
            </w:r>
            <w:proofErr w:type="spell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Ромашково</w:t>
            </w:r>
            <w:proofErr w:type="spellEnd"/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47EA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047EAC">
              <w:t xml:space="preserve"> </w:t>
            </w:r>
            <w:r w:rsidR="00047EAC" w:rsidRPr="00047EAC">
              <w:rPr>
                <w:rFonts w:ascii="Times New Roman" w:hAnsi="Times New Roman" w:cs="Times New Roman"/>
                <w:sz w:val="28"/>
                <w:szCs w:val="28"/>
              </w:rPr>
              <w:t>построение моделей по схемам с помощью конструктора LEGO)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17" w:type="dxa"/>
          </w:tcPr>
          <w:p w:rsidR="002E2D55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«Замок принцессы»</w:t>
            </w:r>
          </w:p>
          <w:p w:rsidR="00985F08" w:rsidRPr="00C93C52" w:rsidRDefault="00985F08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85F08">
              <w:rPr>
                <w:rFonts w:ascii="Times New Roman" w:hAnsi="Times New Roman" w:cs="Times New Roman"/>
                <w:sz w:val="28"/>
                <w:szCs w:val="28"/>
              </w:rPr>
              <w:t>Развивать фантазию и воображение детей, умение передавать форму объекта средствами конструктора; закреплять навыки скрепления, учить планировать работу на основе анализа особенностей образов сказочных героев; освоение навыков передачи характерных черт героев средствами конструктора LEGO.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17" w:type="dxa"/>
          </w:tcPr>
          <w:p w:rsidR="007B4DBA" w:rsidRPr="007B4DBA" w:rsidRDefault="002E2D55" w:rsidP="007B4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Герои сказок</w:t>
            </w:r>
            <w:r w:rsidR="007B4DB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B4DBA" w:rsidRPr="007B4DBA">
              <w:rPr>
                <w:rFonts w:ascii="Times New Roman" w:hAnsi="Times New Roman" w:cs="Times New Roman"/>
                <w:sz w:val="28"/>
                <w:szCs w:val="28"/>
              </w:rPr>
              <w:t>Создание привлекательной игровой ситуации, способствующей</w:t>
            </w:r>
            <w:proofErr w:type="gramEnd"/>
          </w:p>
          <w:p w:rsidR="007B4DBA" w:rsidRPr="007B4DBA" w:rsidRDefault="007B4DBA" w:rsidP="007B4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DBA">
              <w:rPr>
                <w:rFonts w:ascii="Times New Roman" w:hAnsi="Times New Roman" w:cs="Times New Roman"/>
                <w:sz w:val="28"/>
                <w:szCs w:val="28"/>
              </w:rPr>
              <w:t>возникновению у детей собственных конструктивных замыслов.</w:t>
            </w:r>
          </w:p>
          <w:p w:rsidR="007B4DBA" w:rsidRPr="007B4DBA" w:rsidRDefault="007B4DBA" w:rsidP="007B4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DBA">
              <w:rPr>
                <w:rFonts w:ascii="Times New Roman" w:hAnsi="Times New Roman" w:cs="Times New Roman"/>
                <w:sz w:val="28"/>
                <w:szCs w:val="28"/>
              </w:rPr>
              <w:t>Обучение оформлению своего замысла путем предварительного рассказа.</w:t>
            </w:r>
          </w:p>
          <w:p w:rsidR="007B4DBA" w:rsidRPr="007B4DBA" w:rsidRDefault="007B4DBA" w:rsidP="007B4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DBA">
              <w:rPr>
                <w:rFonts w:ascii="Times New Roman" w:hAnsi="Times New Roman" w:cs="Times New Roman"/>
                <w:sz w:val="28"/>
                <w:szCs w:val="28"/>
              </w:rPr>
              <w:t>Развитие умения отбирать детали конструктора, для передачи</w:t>
            </w:r>
          </w:p>
          <w:p w:rsidR="002E2D55" w:rsidRPr="00C93C52" w:rsidRDefault="007B4DBA" w:rsidP="007B4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DBA">
              <w:rPr>
                <w:rFonts w:ascii="Times New Roman" w:hAnsi="Times New Roman" w:cs="Times New Roman"/>
                <w:sz w:val="28"/>
                <w:szCs w:val="28"/>
              </w:rPr>
              <w:t>характерных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обенностей задуманного сказочного героя)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17" w:type="dxa"/>
          </w:tcPr>
          <w:p w:rsidR="002E2D55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  <w:p w:rsidR="00A4759A" w:rsidRPr="00C93C52" w:rsidRDefault="00A4759A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Пожарная машина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Познакомить с профессией пожарного.</w:t>
            </w:r>
            <w:proofErr w:type="gramEnd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Учить строить пожарную машину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, конструирование по заданной схеме)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17" w:type="dxa"/>
          </w:tcPr>
          <w:p w:rsidR="002E2D55" w:rsidRPr="00C93C52" w:rsidRDefault="002E2D55" w:rsidP="00421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Скорая помощь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21911">
              <w:t xml:space="preserve"> </w:t>
            </w:r>
            <w:proofErr w:type="gramStart"/>
            <w:r w:rsidR="00421911">
              <w:t>(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профессией 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врача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Учить строить 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скорую помощь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, конструирование по заданной схеме)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17" w:type="dxa"/>
          </w:tcPr>
          <w:p w:rsidR="002E2D55" w:rsidRPr="00C93C52" w:rsidRDefault="002E2D55" w:rsidP="00421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Полицейская машина</w:t>
            </w:r>
            <w:proofErr w:type="gramStart"/>
            <w:r w:rsidR="00421911">
              <w:t xml:space="preserve"> .</w:t>
            </w:r>
            <w:proofErr w:type="gramEnd"/>
            <w:r w:rsidR="00421911">
              <w:t xml:space="preserve"> (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профессией 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полицейского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Учить строить 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полицейскую машину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, конструирование по заданной схеме)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317" w:type="dxa"/>
          </w:tcPr>
          <w:p w:rsidR="00901BEC" w:rsidRPr="00901BEC" w:rsidRDefault="002E2D55" w:rsidP="0090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Светофор</w:t>
            </w:r>
            <w:r w:rsidR="00901BEC">
              <w:t xml:space="preserve"> (</w:t>
            </w:r>
            <w:r w:rsidR="00901BEC" w:rsidRPr="00901BEC">
              <w:rPr>
                <w:rFonts w:ascii="Times New Roman" w:hAnsi="Times New Roman" w:cs="Times New Roman"/>
                <w:sz w:val="28"/>
                <w:szCs w:val="28"/>
              </w:rPr>
              <w:t>Закреплять умение анализировать предмет, устанавливать связь между его назначением и строением;</w:t>
            </w:r>
          </w:p>
          <w:p w:rsidR="00901BEC" w:rsidRPr="00901BEC" w:rsidRDefault="00901BEC" w:rsidP="0090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BEC">
              <w:rPr>
                <w:rFonts w:ascii="Times New Roman" w:hAnsi="Times New Roman" w:cs="Times New Roman"/>
                <w:sz w:val="28"/>
                <w:szCs w:val="28"/>
              </w:rPr>
              <w:t>Развивать способность детей «читать» графические изображения предмета, представленные во всех проекциях (вид спереди, вид сбоку, вид сверху и т. п.)</w:t>
            </w:r>
            <w:proofErr w:type="gramStart"/>
            <w:r w:rsidRPr="00901BEC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901BEC" w:rsidRPr="00901BEC" w:rsidRDefault="00901BEC" w:rsidP="0090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BEC">
              <w:rPr>
                <w:rFonts w:ascii="Times New Roman" w:hAnsi="Times New Roman" w:cs="Times New Roman"/>
                <w:sz w:val="28"/>
                <w:szCs w:val="28"/>
              </w:rPr>
              <w:t>Закрепление знаний геометрических фигур.</w:t>
            </w:r>
          </w:p>
          <w:p w:rsidR="00901BEC" w:rsidRPr="00901BEC" w:rsidRDefault="00901BEC" w:rsidP="0090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BEC">
              <w:rPr>
                <w:rFonts w:ascii="Times New Roman" w:hAnsi="Times New Roman" w:cs="Times New Roman"/>
                <w:sz w:val="28"/>
                <w:szCs w:val="28"/>
              </w:rPr>
              <w:t>Приобщать детей к миру технического изобретательства.</w:t>
            </w:r>
          </w:p>
          <w:p w:rsidR="00901BEC" w:rsidRPr="00901BEC" w:rsidRDefault="00901BEC" w:rsidP="0090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BEC">
              <w:rPr>
                <w:rFonts w:ascii="Times New Roman" w:hAnsi="Times New Roman" w:cs="Times New Roman"/>
                <w:sz w:val="28"/>
                <w:szCs w:val="28"/>
              </w:rPr>
              <w:t>Совершенствовать память, мелкую моторику, мышление, усидчивость, творческие способности.</w:t>
            </w:r>
          </w:p>
          <w:p w:rsidR="002E2D55" w:rsidRPr="00C93C52" w:rsidRDefault="00901BEC" w:rsidP="0090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01BEC"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о правилах поведения на дороге и сформировать в детях грамотных пешеходов.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17" w:type="dxa"/>
          </w:tcPr>
          <w:p w:rsidR="0062142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Военная техника – по выбору детей</w:t>
            </w:r>
          </w:p>
          <w:p w:rsidR="002E2D55" w:rsidRPr="00C93C52" w:rsidRDefault="00621422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21422">
              <w:rPr>
                <w:rFonts w:ascii="Times New Roman" w:hAnsi="Times New Roman" w:cs="Times New Roman"/>
                <w:sz w:val="28"/>
                <w:szCs w:val="28"/>
              </w:rPr>
              <w:t>Познакомить с разными профессиями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-профессией военного</w:t>
            </w:r>
            <w:r w:rsidRPr="006214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21422">
              <w:rPr>
                <w:rFonts w:ascii="Times New Roman" w:hAnsi="Times New Roman" w:cs="Times New Roman"/>
                <w:sz w:val="28"/>
                <w:szCs w:val="28"/>
              </w:rPr>
              <w:t xml:space="preserve"> Учить отличать их по внешнему виду. </w:t>
            </w:r>
            <w:proofErr w:type="gramStart"/>
            <w:r w:rsidRPr="00621422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к труду взрослых.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17" w:type="dxa"/>
          </w:tcPr>
          <w:p w:rsidR="002E2D55" w:rsidRPr="00C93C52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«Автопарк»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17" w:type="dxa"/>
          </w:tcPr>
          <w:p w:rsidR="007B69A0" w:rsidRDefault="002E2D55" w:rsidP="0070406B"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Скворечник для птиц</w:t>
            </w:r>
            <w:r w:rsidR="007B69A0">
              <w:t xml:space="preserve"> </w:t>
            </w:r>
          </w:p>
          <w:p w:rsidR="002E2D55" w:rsidRPr="00D34EE1" w:rsidRDefault="007B69A0" w:rsidP="007B6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(</w:t>
            </w:r>
            <w:r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Постройка </w:t>
            </w:r>
            <w:proofErr w:type="gramStart"/>
            <w:r w:rsidRPr="007B69A0">
              <w:rPr>
                <w:rFonts w:ascii="Times New Roman" w:hAnsi="Times New Roman" w:cs="Times New Roman"/>
                <w:sz w:val="28"/>
                <w:szCs w:val="28"/>
              </w:rPr>
              <w:t>скворечника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B69A0">
              <w:rPr>
                <w:rFonts w:ascii="Times New Roman" w:hAnsi="Times New Roman" w:cs="Times New Roman"/>
                <w:sz w:val="28"/>
                <w:szCs w:val="28"/>
              </w:rPr>
              <w:t>картинка</w:t>
            </w:r>
            <w:proofErr w:type="gramEnd"/>
            <w:r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скворечника, 35 деталей зеленного цвета и 2 синего.)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Цветок для мамы</w:t>
            </w:r>
            <w:r w:rsidR="007B69A0">
              <w:t xml:space="preserve">  (</w:t>
            </w:r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Изготовление: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«Корзина с подснежниками»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Методическая литература «Весенний ковер». 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 </w:t>
            </w:r>
            <w:proofErr w:type="spell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синего, зеленного и красного цвета.)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открытки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бразец открытки. 14 кубиков синего цвета,16 красного и зеленого, 19 желтого цвета.)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17" w:type="dxa"/>
          </w:tcPr>
          <w:p w:rsidR="002E2D55" w:rsidRPr="007B69A0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Ледокол</w:t>
            </w:r>
            <w:r w:rsidR="007B69A0">
              <w:t xml:space="preserve">  (</w:t>
            </w:r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Знакомство с водным транспортом, построение моделей по схемам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конструктора </w:t>
            </w:r>
            <w:r w:rsidR="007B69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17" w:type="dxa"/>
          </w:tcPr>
          <w:p w:rsidR="002E2D55" w:rsidRPr="00D34EE1" w:rsidRDefault="002E2D55" w:rsidP="007B6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Катер</w:t>
            </w:r>
            <w:r w:rsidR="007B69A0">
              <w:t xml:space="preserve"> </w:t>
            </w:r>
            <w:proofErr w:type="gramStart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Продолжение</w:t>
            </w:r>
            <w:r w:rsidR="007B69A0">
              <w:t xml:space="preserve"> 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>накомств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t xml:space="preserve"> с водным транспортом, построение моделей по схемам с помощью </w:t>
            </w:r>
            <w:r w:rsidR="007B69A0" w:rsidRPr="007B69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конструктора LEGO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317" w:type="dxa"/>
          </w:tcPr>
          <w:p w:rsidR="002E2D55" w:rsidRPr="00D34EE1" w:rsidRDefault="002E2D55" w:rsidP="00421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Корабль</w:t>
            </w:r>
            <w:r w:rsidR="002D0D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>Рассказать о кораблях, учить строить более сложную постройку.</w:t>
            </w:r>
            <w:proofErr w:type="gramEnd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внимание. </w:t>
            </w:r>
            <w:proofErr w:type="gramStart"/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>Навыки конструирования</w:t>
            </w:r>
            <w:r w:rsidR="002D0D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>Конструир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r w:rsidR="002D0DEC" w:rsidRPr="002D0DEC">
              <w:rPr>
                <w:rFonts w:ascii="Times New Roman" w:hAnsi="Times New Roman" w:cs="Times New Roman"/>
                <w:sz w:val="28"/>
                <w:szCs w:val="28"/>
              </w:rPr>
              <w:t xml:space="preserve"> по заданной схеме.</w:t>
            </w:r>
            <w:r w:rsidR="004219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17" w:type="dxa"/>
          </w:tcPr>
          <w:p w:rsidR="002E2D55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  <w:p w:rsidR="00A4759A" w:rsidRPr="00D34EE1" w:rsidRDefault="00A4759A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Pr="00943B6D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Самоле</w:t>
            </w: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детей с воздушным транспортом. Учить </w:t>
            </w:r>
            <w:proofErr w:type="gramStart"/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её тему, давать общее описание. </w:t>
            </w:r>
            <w:proofErr w:type="gramStart"/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Развивать творческую инициативу и самостоятельнос</w:t>
            </w:r>
            <w:r w:rsidR="00621422">
              <w:rPr>
                <w:rFonts w:ascii="Times New Roman" w:hAnsi="Times New Roman" w:cs="Times New Roman"/>
                <w:sz w:val="28"/>
                <w:szCs w:val="28"/>
              </w:rPr>
              <w:t>ть  LEGO</w:t>
            </w:r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 xml:space="preserve"> Схемы.)</w:t>
            </w:r>
            <w:proofErr w:type="gramEnd"/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17" w:type="dxa"/>
          </w:tcPr>
          <w:p w:rsidR="00421911" w:rsidRPr="00421911" w:rsidRDefault="002E2D55" w:rsidP="00421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Ракета</w:t>
            </w:r>
            <w:r w:rsidR="00421911">
              <w:t xml:space="preserve"> (</w:t>
            </w:r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>Рассказать о космосе.</w:t>
            </w:r>
            <w:proofErr w:type="gramEnd"/>
            <w:r w:rsidR="00421911"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навыков скрепления деталей, познакомить учащихся с видами космических кораблей.</w:t>
            </w:r>
          </w:p>
          <w:p w:rsidR="002E2D55" w:rsidRPr="00D34EE1" w:rsidRDefault="00421911" w:rsidP="00421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911">
              <w:rPr>
                <w:rFonts w:ascii="Times New Roman" w:hAnsi="Times New Roman" w:cs="Times New Roman"/>
                <w:sz w:val="28"/>
                <w:szCs w:val="28"/>
              </w:rPr>
              <w:t>Учить строить ракету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421911">
              <w:rPr>
                <w:rFonts w:ascii="Times New Roman" w:hAnsi="Times New Roman" w:cs="Times New Roman"/>
                <w:sz w:val="28"/>
                <w:szCs w:val="28"/>
              </w:rPr>
              <w:t>Наглядн</w:t>
            </w:r>
            <w:proofErr w:type="gramStart"/>
            <w:r w:rsidRPr="00421911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421911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демонстрационный материал. </w:t>
            </w:r>
            <w:proofErr w:type="gramStart"/>
            <w:r w:rsidRPr="00421911">
              <w:rPr>
                <w:rFonts w:ascii="Times New Roman" w:hAnsi="Times New Roman" w:cs="Times New Roman"/>
                <w:sz w:val="28"/>
                <w:szCs w:val="28"/>
              </w:rPr>
              <w:t>Конструкторы LEGO , образцы постройки.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17" w:type="dxa"/>
          </w:tcPr>
          <w:p w:rsidR="002E2D55" w:rsidRPr="00C16439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Космонавт</w:t>
            </w:r>
            <w:r w:rsidR="00C16439">
              <w:t xml:space="preserve"> </w:t>
            </w:r>
            <w:r w:rsidR="00C16439" w:rsidRPr="00C16439">
              <w:t xml:space="preserve"> (</w:t>
            </w:r>
            <w:r w:rsidR="00C16439" w:rsidRPr="00C16439">
              <w:rPr>
                <w:rFonts w:ascii="Times New Roman" w:hAnsi="Times New Roman" w:cs="Times New Roman"/>
                <w:sz w:val="28"/>
                <w:szCs w:val="28"/>
              </w:rPr>
              <w:t>Продолжить знакомство с космосом.</w:t>
            </w:r>
            <w:proofErr w:type="gramEnd"/>
            <w:r w:rsidR="00C16439" w:rsidRPr="00C16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16439" w:rsidRPr="00C16439">
              <w:rPr>
                <w:rFonts w:ascii="Times New Roman" w:hAnsi="Times New Roman" w:cs="Times New Roman"/>
                <w:sz w:val="28"/>
                <w:szCs w:val="28"/>
              </w:rPr>
              <w:t>Учить строить космонавтов из мелких деталей)</w:t>
            </w:r>
            <w:proofErr w:type="gramEnd"/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17" w:type="dxa"/>
          </w:tcPr>
          <w:p w:rsidR="002E2D55" w:rsidRPr="00D34EE1" w:rsidRDefault="002E2D55" w:rsidP="007B6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Космический корабль</w:t>
            </w:r>
            <w:r w:rsidR="00985F08">
              <w:t xml:space="preserve"> </w:t>
            </w:r>
            <w:r w:rsidR="007B69A0">
              <w:t xml:space="preserve"> (</w:t>
            </w:r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>Дать общее представление о космосе, познакомить с планетами.</w:t>
            </w:r>
            <w:proofErr w:type="gramEnd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85F08" w:rsidRPr="00985F08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>космического корабля по схеме)</w:t>
            </w:r>
            <w:proofErr w:type="gramEnd"/>
          </w:p>
        </w:tc>
        <w:tc>
          <w:tcPr>
            <w:tcW w:w="3210" w:type="dxa"/>
          </w:tcPr>
          <w:p w:rsidR="002E2D55" w:rsidRDefault="00A64C80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Звездолет</w:t>
            </w:r>
            <w:r w:rsidR="007B69A0">
              <w:rPr>
                <w:rFonts w:ascii="Times New Roman" w:hAnsi="Times New Roman" w:cs="Times New Roman"/>
                <w:sz w:val="28"/>
                <w:szCs w:val="28"/>
              </w:rPr>
              <w:t xml:space="preserve"> (строительство звездолета по представленной схеме)</w:t>
            </w:r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317" w:type="dxa"/>
          </w:tcPr>
          <w:p w:rsidR="00A4759A" w:rsidRDefault="002E2D55" w:rsidP="0070406B"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  <w:r w:rsidR="00A4759A">
              <w:t xml:space="preserve"> </w:t>
            </w:r>
          </w:p>
          <w:p w:rsidR="002E2D55" w:rsidRPr="00D34EE1" w:rsidRDefault="00A4759A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t>(</w:t>
            </w:r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Pr="00A4759A">
              <w:rPr>
                <w:rFonts w:ascii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Робо</w:t>
            </w: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46AE3" w:rsidRPr="00F46AE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r w:rsidR="00F46AE3">
              <w:rPr>
                <w:rFonts w:ascii="Times New Roman" w:hAnsi="Times New Roman" w:cs="Times New Roman"/>
                <w:sz w:val="28"/>
                <w:szCs w:val="28"/>
              </w:rPr>
              <w:t>струирование по схемам LEGO</w:t>
            </w:r>
            <w:r w:rsidR="00F46AE3" w:rsidRPr="00F46AE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Лабирин</w:t>
            </w: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46AE3" w:rsidRPr="00F46AE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hAnsi="Times New Roman" w:cs="Times New Roman"/>
                <w:sz w:val="28"/>
                <w:szCs w:val="28"/>
              </w:rPr>
              <w:t>(конструирование по схемам LEGO).</w:t>
            </w:r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Поезд и шпал</w:t>
            </w: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6AE3" w:rsidRPr="00F46AE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hAnsi="Times New Roman" w:cs="Times New Roman"/>
                <w:sz w:val="28"/>
                <w:szCs w:val="28"/>
              </w:rPr>
              <w:t>конструирование по схемам LEGO).</w:t>
            </w:r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Работа в пара</w:t>
            </w:r>
            <w:proofErr w:type="gramStart"/>
            <w:r w:rsidRPr="00D34EE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конструирование по схемам LEGO).</w:t>
            </w:r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F48">
              <w:rPr>
                <w:rFonts w:ascii="Times New Roman" w:hAnsi="Times New Roman" w:cs="Times New Roman"/>
                <w:sz w:val="28"/>
                <w:szCs w:val="28"/>
              </w:rPr>
              <w:t>Транспор</w:t>
            </w:r>
            <w:proofErr w:type="gramStart"/>
            <w:r w:rsidRPr="004D0F4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конструирование по схемам LEGO).</w:t>
            </w:r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2D55" w:rsidRPr="00943B6D" w:rsidTr="0070406B">
        <w:tc>
          <w:tcPr>
            <w:tcW w:w="1101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317" w:type="dxa"/>
          </w:tcPr>
          <w:p w:rsidR="002E2D55" w:rsidRPr="00D34EE1" w:rsidRDefault="002E2D55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F48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«Огород»</w:t>
            </w:r>
            <w:r w:rsidR="00621422">
              <w:t xml:space="preserve"> </w:t>
            </w:r>
            <w:r w:rsidR="00621422" w:rsidRPr="00621422">
              <w:rPr>
                <w:rFonts w:ascii="Times New Roman" w:hAnsi="Times New Roman" w:cs="Times New Roman"/>
                <w:sz w:val="28"/>
                <w:szCs w:val="28"/>
              </w:rPr>
              <w:t>(конструирование по схемам LEGO).</w:t>
            </w:r>
          </w:p>
        </w:tc>
        <w:tc>
          <w:tcPr>
            <w:tcW w:w="3210" w:type="dxa"/>
          </w:tcPr>
          <w:p w:rsidR="002E2D55" w:rsidRDefault="002E2D55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4C80" w:rsidRPr="00943B6D" w:rsidTr="0070406B">
        <w:tc>
          <w:tcPr>
            <w:tcW w:w="1101" w:type="dxa"/>
          </w:tcPr>
          <w:p w:rsidR="00A64C80" w:rsidRDefault="005E719A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317" w:type="dxa"/>
          </w:tcPr>
          <w:p w:rsidR="00A64C80" w:rsidRPr="004D0F48" w:rsidRDefault="005E719A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</w:t>
            </w:r>
            <w:r w:rsidRPr="005E719A">
              <w:rPr>
                <w:rFonts w:ascii="Times New Roman" w:hAnsi="Times New Roman" w:cs="Times New Roman"/>
                <w:sz w:val="28"/>
                <w:szCs w:val="28"/>
              </w:rPr>
              <w:t>"Космическое путешествие"</w:t>
            </w:r>
          </w:p>
        </w:tc>
        <w:tc>
          <w:tcPr>
            <w:tcW w:w="3210" w:type="dxa"/>
          </w:tcPr>
          <w:p w:rsidR="00A64C80" w:rsidRDefault="00A64C80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4C80" w:rsidRPr="00943B6D" w:rsidTr="0070406B">
        <w:tc>
          <w:tcPr>
            <w:tcW w:w="1101" w:type="dxa"/>
          </w:tcPr>
          <w:p w:rsidR="00A64C80" w:rsidRDefault="00A64C80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7" w:type="dxa"/>
          </w:tcPr>
          <w:p w:rsidR="00A64C80" w:rsidRPr="004D0F48" w:rsidRDefault="00A64C80" w:rsidP="007040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210" w:type="dxa"/>
          </w:tcPr>
          <w:p w:rsidR="00A64C80" w:rsidRDefault="00A64C80" w:rsidP="00704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часа</w:t>
            </w:r>
          </w:p>
        </w:tc>
      </w:tr>
    </w:tbl>
    <w:p w:rsidR="002E2D55" w:rsidRDefault="002E2D55" w:rsidP="00BA62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06B" w:rsidRPr="00A64C80" w:rsidRDefault="0070406B" w:rsidP="00A64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1D1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Тематическое планирование на </w:t>
      </w:r>
      <w:r w:rsidR="00A64C8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="00A64C8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обучения</w:t>
      </w:r>
    </w:p>
    <w:p w:rsidR="0070406B" w:rsidRDefault="0070406B" w:rsidP="00704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317"/>
        <w:gridCol w:w="3210"/>
      </w:tblGrid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занятий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7" w:type="dxa"/>
          </w:tcPr>
          <w:p w:rsidR="00DC196B" w:rsidRP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Первые шаги в  конструировании  с LEGO </w:t>
            </w:r>
            <w:proofErr w:type="spellStart"/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WeDo</w:t>
            </w:r>
            <w:proofErr w:type="spellEnd"/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C196B" w:rsidRP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скрепления деталей. </w:t>
            </w:r>
          </w:p>
          <w:p w:rsidR="00DC196B" w:rsidRP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Прочность  конструкции. </w:t>
            </w:r>
          </w:p>
          <w:p w:rsidR="00DC196B" w:rsidRP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Конструирование по  замыслу. </w:t>
            </w:r>
          </w:p>
          <w:p w:rsidR="00DC196B" w:rsidRP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моделе</w:t>
            </w:r>
            <w:proofErr w:type="gramStart"/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роботов. </w:t>
            </w:r>
          </w:p>
          <w:p w:rsid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логическое  мышление, мелкую моторику рук и  навыки конструирования</w:t>
            </w:r>
          </w:p>
          <w:p w:rsidR="0070406B" w:rsidRPr="009F1D19" w:rsidRDefault="0070406B" w:rsidP="00A43A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7" w:type="dxa"/>
          </w:tcPr>
          <w:p w:rsidR="0070406B" w:rsidRPr="009F1D19" w:rsidRDefault="0070406B" w:rsidP="003550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Трактор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строить 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строительную технику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закрепление навыков скрепления, обучение созданию сюжетной композиции, познакомить учащихся с историей возникновения 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строительной техники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некоторыми его видами.</w:t>
            </w:r>
            <w:proofErr w:type="gramEnd"/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Комбайн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(Продолжаем знакомство со строительной техникой</w:t>
            </w:r>
            <w:proofErr w:type="gramStart"/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онструирование по схемам)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7" w:type="dxa"/>
          </w:tcPr>
          <w:p w:rsidR="002D0DEC" w:rsidRPr="002D0DEC" w:rsidRDefault="0070406B" w:rsidP="002D0D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Мельница</w:t>
            </w:r>
            <w:r w:rsidR="002D0DEC"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70406B" w:rsidRPr="009F1D19" w:rsidRDefault="002D0DEC" w:rsidP="002D0D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Рассказать о мельнице, развивать фантазию, воображение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Наглядно- </w:t>
            </w:r>
            <w:r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демонстрационный материал. </w:t>
            </w:r>
            <w:proofErr w:type="gramStart"/>
            <w:r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Конструкторы LEGO, тематические игрушки для обыгрывания построек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Дом фермера</w:t>
            </w:r>
            <w:r w:rsidR="00A4759A">
              <w:t xml:space="preserve">  (</w:t>
            </w:r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обобщенные знания о домах.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сооружать постройки с перекрытиями, делать их прочными. Развивать умение выделять части (стены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ол, крыша, окно, дверь).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понятием «фундамент»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 «Фермерское хозяйство»</w:t>
            </w:r>
            <w:r w:rsidR="003550CC">
              <w:t xml:space="preserve"> 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(конструирование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7" w:type="dxa"/>
          </w:tcPr>
          <w:p w:rsidR="0070406B" w:rsidRPr="009F1D19" w:rsidRDefault="0070406B" w:rsidP="008E19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Муха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8E19FC">
              <w:t xml:space="preserve"> </w:t>
            </w:r>
            <w:proofErr w:type="gramEnd"/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Собираем 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муху</w:t>
            </w:r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, используя цветные блоки, рамки, материнскую плату и двигатель.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7" w:type="dxa"/>
          </w:tcPr>
          <w:p w:rsidR="0070406B" w:rsidRPr="009F1D19" w:rsidRDefault="0070406B" w:rsidP="008E19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Стрекоза</w:t>
            </w:r>
            <w:r w:rsidR="008E19FC">
              <w:t xml:space="preserve"> (</w:t>
            </w:r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Собираем 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стрекозу</w:t>
            </w:r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, используя цветные блоки, рамки, материнскую плату и двигатель.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Пингвин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8E19FC">
              <w:t xml:space="preserve"> </w:t>
            </w:r>
            <w:proofErr w:type="gramEnd"/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Собираем робота «Пингвина» с помощью двигателя.</w:t>
            </w:r>
            <w:r w:rsidR="008E19FC">
              <w:t xml:space="preserve"> </w:t>
            </w:r>
            <w:proofErr w:type="gramStart"/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Пингвин танцует на сцене при помощи двигателя в режиме "Свободного движения"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17" w:type="dxa"/>
          </w:tcPr>
          <w:p w:rsidR="007B77E8" w:rsidRPr="007B77E8" w:rsidRDefault="0070406B" w:rsidP="007B77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Петух</w:t>
            </w:r>
            <w:r w:rsidR="007B77E8">
              <w:t xml:space="preserve"> </w:t>
            </w:r>
            <w:r w:rsidR="007B77E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B77E8" w:rsidRP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схемы построения внешнего вида животных</w:t>
            </w:r>
            <w:r w:rsid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7B77E8" w:rsidRPr="007B77E8" w:rsidRDefault="007B77E8" w:rsidP="007B77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Создание модели животного  из конструктора LEGO</w:t>
            </w:r>
          </w:p>
          <w:p w:rsidR="0070406B" w:rsidRPr="009F1D19" w:rsidRDefault="007B77E8" w:rsidP="007B77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WEDO по замыслу детей и на примере модели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петуха</w:t>
            </w:r>
            <w:r w:rsidRP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17" w:type="dxa"/>
          </w:tcPr>
          <w:p w:rsidR="00DC196B" w:rsidRPr="00DC196B" w:rsidRDefault="007040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Страус</w:t>
            </w:r>
            <w:r w:rsid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DC196B"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саванной.</w:t>
            </w:r>
            <w:proofErr w:type="gramEnd"/>
          </w:p>
          <w:p w:rsidR="00DC196B" w:rsidRP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схемы построения внешнего вида животных</w:t>
            </w:r>
          </w:p>
          <w:p w:rsidR="00DC196B" w:rsidRPr="00DC196B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обитающих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саванне.</w:t>
            </w: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Создание модели животного</w:t>
            </w:r>
            <w:r w:rsid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конструктора LEGO</w:t>
            </w:r>
          </w:p>
          <w:p w:rsidR="0070406B" w:rsidRPr="009F1D19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WEDO по замыслу детей и на примере модели</w:t>
            </w:r>
            <w:r w:rsid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r w:rsid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>ауса.)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замыслу детей</w:t>
            </w:r>
            <w:proofErr w:type="gramStart"/>
            <w:r w:rsidR="007B77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A4759A">
              <w:t xml:space="preserve"> </w:t>
            </w:r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полученные навыки. Учить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Кормушка для птиц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17" w:type="dxa"/>
          </w:tcPr>
          <w:p w:rsidR="00DC196B" w:rsidRPr="00DC196B" w:rsidRDefault="007040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Берлога медведя</w:t>
            </w:r>
            <w:r w:rsid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DC196B"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Знакомство с тайгой и </w:t>
            </w:r>
            <w:r w:rsidR="00DC196B"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зоной лесов: создание модели</w:t>
            </w:r>
            <w:proofErr w:type="gramEnd"/>
          </w:p>
          <w:p w:rsidR="0070406B" w:rsidRPr="009F1D19" w:rsidRDefault="00DC196B" w:rsidP="00DC19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животного из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нструктора LEGO WEDO по замыслу </w:t>
            </w:r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етей на примере модели медведя. </w:t>
            </w:r>
            <w:proofErr w:type="gramStart"/>
            <w:r w:rsidRPr="00DC196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лирование животных и жилищ леса)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Сельскохозяйственная техник</w:t>
            </w: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Грузовые машины</w:t>
            </w:r>
            <w:proofErr w:type="gramStart"/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.(</w:t>
            </w:r>
            <w:proofErr w:type="gramEnd"/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создавать простейшую модель грузовой машины. </w:t>
            </w:r>
            <w:proofErr w:type="gramStart"/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основные части и детали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17" w:type="dxa"/>
          </w:tcPr>
          <w:p w:rsidR="003550CC" w:rsidRPr="003550CC" w:rsidRDefault="0070406B" w:rsidP="003550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Ферма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Умет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передавать характерные черты животных средствами конструктора.</w:t>
            </w:r>
            <w:proofErr w:type="gramEnd"/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Умет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правильно называть профессии. Свободно владет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горизонтальным и вертикальным способами соединения деталей. Умет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использовать LEGO постройки в театрализованных играх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0406B" w:rsidRPr="009F1D19" w:rsidRDefault="003550CC" w:rsidP="003550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овать</w:t>
            </w:r>
            <w:r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заданной схеме. </w:t>
            </w:r>
            <w:proofErr w:type="gramStart"/>
            <w:r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Умет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использовать полученные знания в самостоятельных постройках по замыслу.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 дете</w:t>
            </w: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полученные навыки. Учить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17" w:type="dxa"/>
          </w:tcPr>
          <w:p w:rsidR="0070406B" w:rsidRPr="003550CC" w:rsidRDefault="0070406B" w:rsidP="003550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двухэтажного дома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строить дома из конструктора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LEGO</w:t>
            </w:r>
            <w:r w:rsidR="003550CC" w:rsidRP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WEDO</w:t>
            </w:r>
            <w:r w:rsidR="003550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</w:t>
            </w: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Забо</w:t>
            </w: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Гараж для нескольких маши</w:t>
            </w: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Коляска для малыш</w:t>
            </w:r>
            <w:proofErr w:type="gramStart"/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19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 «Город маленьких человечков»</w:t>
            </w:r>
            <w:r w:rsidR="00F46AE3">
              <w:t xml:space="preserve"> </w:t>
            </w:r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(конструирование по схемам </w:t>
            </w:r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Снегока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46AE3" w:rsidRPr="00F46AE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17" w:type="dxa"/>
          </w:tcPr>
          <w:p w:rsidR="007B69A0" w:rsidRDefault="0070406B" w:rsidP="0070406B"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Сани Деда Мороза</w:t>
            </w:r>
            <w:r w:rsidR="007B69A0">
              <w:t xml:space="preserve"> </w:t>
            </w:r>
          </w:p>
          <w:p w:rsidR="0070406B" w:rsidRPr="009F1D19" w:rsidRDefault="007B69A0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t>(</w:t>
            </w:r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Рассказать детям про Новый год.</w:t>
            </w:r>
            <w:proofErr w:type="gramEnd"/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Подвести детей к постройке модели саней </w:t>
            </w:r>
            <w:proofErr w:type="gramStart"/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Дед</w:t>
            </w:r>
            <w:proofErr w:type="gramEnd"/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Мороза. Воспитывать у детей желание помочь. </w:t>
            </w:r>
            <w:proofErr w:type="gramStart"/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  <w:r>
              <w:t xml:space="preserve"> </w:t>
            </w:r>
            <w:r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LEGO WEDO Схемы.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17" w:type="dxa"/>
          </w:tcPr>
          <w:p w:rsidR="0070406B" w:rsidRPr="009F1D19" w:rsidRDefault="0070406B" w:rsidP="005135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Детский городок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строить песочницу, лесенки, качели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, н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аглядн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демонстрационный материал.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Конструкторы LEGO , образец постройки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17" w:type="dxa"/>
          </w:tcPr>
          <w:p w:rsidR="0070406B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  <w:p w:rsidR="00A4759A" w:rsidRPr="009F1D19" w:rsidRDefault="00A4759A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Мая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Подводная лодк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детей с водным транспортом. Учить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её тему, давать общее описание. Развивать творческую инициативу и самостоятельность. 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LEGO WEDO Схемы)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17" w:type="dxa"/>
          </w:tcPr>
          <w:p w:rsidR="00513598" w:rsidRPr="00513598" w:rsidRDefault="0070406B" w:rsidP="005135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Космический аппара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Рассказать о космосе. Закрепление навыков скрепления деталей, познакомить учащихся с видами космических кораблей.</w:t>
            </w:r>
          </w:p>
          <w:p w:rsidR="0070406B" w:rsidRPr="009F1D19" w:rsidRDefault="00513598" w:rsidP="005135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строить космический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аппарат</w:t>
            </w:r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. Наглядн</w:t>
            </w:r>
            <w:proofErr w:type="gramStart"/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демонстрационный материал. </w:t>
            </w:r>
            <w:proofErr w:type="gramStart"/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Конструкторы LEGO  WEDO, образцы постройки.)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Микроско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17" w:type="dxa"/>
          </w:tcPr>
          <w:p w:rsidR="0070406B" w:rsidRPr="009F1D1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Ледохо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17" w:type="dxa"/>
          </w:tcPr>
          <w:p w:rsidR="0070406B" w:rsidRPr="008D017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  <w:r w:rsidR="00A4759A">
              <w:t xml:space="preserve"> (</w:t>
            </w:r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Учить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Pr="009F1D19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317" w:type="dxa"/>
          </w:tcPr>
          <w:p w:rsidR="002D0DEC" w:rsidRPr="002D0DEC" w:rsidRDefault="0070406B" w:rsidP="002D0D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Ворота для футбола</w:t>
            </w:r>
            <w:r w:rsidR="002D0DEC"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2D0DEC"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«Чемпионат по футболу» (конструирование 2-х</w:t>
            </w:r>
            <w:proofErr w:type="gramEnd"/>
          </w:p>
          <w:p w:rsidR="0070406B" w:rsidRPr="008D0179" w:rsidRDefault="002D0DEC" w:rsidP="002D0D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разных моделей)</w:t>
            </w:r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17" w:type="dxa"/>
          </w:tcPr>
          <w:p w:rsidR="0070406B" w:rsidRPr="008D0179" w:rsidRDefault="0070406B" w:rsidP="008E19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Вратар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8E19FC">
              <w:t xml:space="preserve"> </w:t>
            </w:r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Конструируем «Робота – 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вратаря</w:t>
            </w:r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» используем пульт</w:t>
            </w:r>
            <w:r w:rsidR="008E19FC">
              <w:t xml:space="preserve"> ,</w:t>
            </w:r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используем два двигателя, робот может двигаться в 4-х направлениях. Управляется при помощи пульта</w:t>
            </w:r>
            <w:proofErr w:type="gramStart"/>
            <w:r w:rsidR="008E19FC" w:rsidRP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E19F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17" w:type="dxa"/>
          </w:tcPr>
          <w:p w:rsidR="0070406B" w:rsidRPr="008D017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17" w:type="dxa"/>
          </w:tcPr>
          <w:p w:rsidR="0070406B" w:rsidRPr="008D017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Турники для гимнастик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по схемам LEGO WEDO).</w:t>
            </w:r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17" w:type="dxa"/>
          </w:tcPr>
          <w:p w:rsidR="0070406B" w:rsidRPr="008D0179" w:rsidRDefault="0070406B" w:rsidP="002D0D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Стадион</w:t>
            </w:r>
            <w:r w:rsid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2D0DEC"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«Ликующие бол</w:t>
            </w:r>
            <w:r w:rsid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ельщики»: знакомство с «первыми </w:t>
            </w:r>
            <w:r w:rsidR="002D0DEC" w:rsidRP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шагами»; конструирование модели</w:t>
            </w:r>
            <w:r w:rsidR="002D0DEC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17" w:type="dxa"/>
          </w:tcPr>
          <w:p w:rsidR="0070406B" w:rsidRPr="00513598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«Спортплощадка»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(конструирование по схемам 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LEGO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WEDO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17" w:type="dxa"/>
          </w:tcPr>
          <w:p w:rsidR="00421911" w:rsidRPr="00421911" w:rsidRDefault="0070406B" w:rsidP="004219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Ракет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421911">
              <w:t xml:space="preserve"> </w:t>
            </w:r>
            <w:r w:rsidR="00421911"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Рассказать о космосе. Закрепление навыков скрепления деталей, познакомить учащихся с видами космических кораблей.</w:t>
            </w:r>
          </w:p>
          <w:p w:rsidR="0070406B" w:rsidRPr="008D0179" w:rsidRDefault="00421911" w:rsidP="004219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строить ракету. Наглядн</w:t>
            </w:r>
            <w:proofErr w:type="gramStart"/>
            <w:r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демонстрационный материал. </w:t>
            </w:r>
            <w:proofErr w:type="gramStart"/>
            <w:r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Конструкторы LEGO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WEDO</w:t>
            </w:r>
            <w:r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, образцы постройки.)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17" w:type="dxa"/>
          </w:tcPr>
          <w:p w:rsidR="00513598" w:rsidRPr="00513598" w:rsidRDefault="0070406B" w:rsidP="005135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Космический корабл</w:t>
            </w: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Рассказать о космосе. Закрепление навыков скрепления деталей, познакомить учащихся с видами космических кораблей.</w:t>
            </w:r>
          </w:p>
          <w:p w:rsidR="0070406B" w:rsidRPr="008D0179" w:rsidRDefault="00513598" w:rsidP="005135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строить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космический корабль</w:t>
            </w:r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. Наглядн</w:t>
            </w:r>
            <w:proofErr w:type="gramStart"/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демонстрационный материал. </w:t>
            </w:r>
            <w:proofErr w:type="gramStart"/>
            <w:r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Конструкторы LEGO  WEDO, образцы постройки.)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17" w:type="dxa"/>
          </w:tcPr>
          <w:p w:rsidR="0070406B" w:rsidRPr="00C16439" w:rsidRDefault="0070406B" w:rsidP="00C164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Космонавт</w:t>
            </w:r>
            <w:r w:rsidR="00C16439" w:rsidRP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16439" w:rsidRP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C16439">
              <w:t xml:space="preserve"> </w:t>
            </w:r>
            <w:proofErr w:type="gramEnd"/>
            <w:r w:rsidR="00C16439" w:rsidRP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Продолжить знакомство с космосом. </w:t>
            </w:r>
            <w:proofErr w:type="gramStart"/>
            <w:r w:rsidR="00C16439" w:rsidRP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строить космонавтов из мелких деталей </w:t>
            </w:r>
            <w:r w:rsid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>из конструктора</w:t>
            </w:r>
            <w:r w:rsidR="00C16439" w:rsidRP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1643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LEGO</w:t>
            </w:r>
            <w:r w:rsidR="00C16439" w:rsidRP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1643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WEDO</w:t>
            </w:r>
            <w:r w:rsidR="00C1643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5317" w:type="dxa"/>
          </w:tcPr>
          <w:p w:rsidR="0070406B" w:rsidRPr="00421911" w:rsidRDefault="0070406B" w:rsidP="004219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Луноход</w:t>
            </w:r>
            <w:r w:rsidR="00421911">
              <w:t xml:space="preserve"> </w:t>
            </w:r>
            <w:r w:rsidR="00421911" w:rsidRPr="00421911">
              <w:t xml:space="preserve"> (</w:t>
            </w:r>
            <w:r w:rsidR="00421911"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строить из деталей конструктора Луноход.</w:t>
            </w:r>
            <w:proofErr w:type="gramEnd"/>
            <w:r w:rsidR="00421911">
              <w:t xml:space="preserve"> </w:t>
            </w:r>
            <w:r w:rsidR="00421911"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</w:t>
            </w:r>
            <w:proofErr w:type="gramStart"/>
            <w:r w:rsidR="00421911"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21911"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демонстрационный материал. </w:t>
            </w:r>
            <w:proofErr w:type="gramStart"/>
            <w:r w:rsidR="00421911" w:rsidRPr="00421911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Конструкторы LEGO  WEDO, образцы постройки.)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17" w:type="dxa"/>
          </w:tcPr>
          <w:p w:rsidR="0070406B" w:rsidRPr="008D017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Космическая станция</w:t>
            </w:r>
            <w:r w:rsidR="0014550B">
              <w:t xml:space="preserve">  (</w:t>
            </w:r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её тему, давать общее описание. Развивать творческую инициативу и самостоятельность</w:t>
            </w:r>
            <w:r w:rsid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4550B">
              <w:t xml:space="preserve"> </w:t>
            </w:r>
            <w:proofErr w:type="gramStart"/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LEGO -конструктор «Космос и аэропорт»</w:t>
            </w:r>
            <w:r w:rsid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317" w:type="dxa"/>
          </w:tcPr>
          <w:p w:rsidR="0070406B" w:rsidRPr="008D017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  <w:r w:rsidR="00A4759A">
              <w:t xml:space="preserve"> (</w:t>
            </w:r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317" w:type="dxa"/>
          </w:tcPr>
          <w:p w:rsidR="0070406B" w:rsidRPr="008D0179" w:rsidRDefault="0070406B" w:rsidP="00145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Обелиск</w:t>
            </w:r>
            <w:r w:rsidR="0014550B">
              <w:t xml:space="preserve"> (</w:t>
            </w:r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строить из деталей конструктора </w:t>
            </w:r>
            <w:r w:rsidR="0014550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LEGO</w:t>
            </w:r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4550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WEDO</w:t>
            </w:r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Нагл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ядн</w:t>
            </w:r>
            <w:proofErr w:type="gramStart"/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демонстрационный материал</w:t>
            </w:r>
            <w:r w:rsidR="0014550B"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, образцы постройки.)</w:t>
            </w:r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317" w:type="dxa"/>
          </w:tcPr>
          <w:p w:rsidR="0070406B" w:rsidRPr="008D0179" w:rsidRDefault="0070406B" w:rsidP="005135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Танк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детей с 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военной техникой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её тему, давать общее описание.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творческую инициативу и самостоятельность 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LEGO WEDO Схемы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317" w:type="dxa"/>
          </w:tcPr>
          <w:p w:rsidR="0014550B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Самолет</w:t>
            </w:r>
          </w:p>
          <w:p w:rsidR="0070406B" w:rsidRPr="008D0179" w:rsidRDefault="0014550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7B69A0">
              <w:t xml:space="preserve"> </w:t>
            </w:r>
            <w:r w:rsidR="007B69A0"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воздушным транспортом.</w:t>
            </w:r>
            <w:proofErr w:type="gramEnd"/>
            <w:r w:rsidR="007B69A0"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="007B69A0"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7B69A0"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её тему, давать общее описание. </w:t>
            </w:r>
            <w:proofErr w:type="gramStart"/>
            <w:r w:rsidR="007B69A0" w:rsidRPr="007B69A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>
              <w:t xml:space="preserve">  </w:t>
            </w:r>
            <w:r w:rsidRPr="0014550B">
              <w:rPr>
                <w:rFonts w:ascii="Times New Roman" w:eastAsia="Times New Roman" w:hAnsi="Times New Roman" w:cs="Times New Roman"/>
                <w:sz w:val="28"/>
                <w:szCs w:val="28"/>
              </w:rPr>
              <w:t>LEGO WEDO Схемы.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317" w:type="dxa"/>
          </w:tcPr>
          <w:p w:rsidR="0070406B" w:rsidRPr="008D0179" w:rsidRDefault="0070406B" w:rsidP="005135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Корабль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детей с 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водным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транспортом.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её тему, давать общее описание. Развивать творческую инициативу и самостоятельность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LEGO WEDO 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Схемы</w:t>
            </w:r>
            <w:r w:rsid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5317" w:type="dxa"/>
          </w:tcPr>
          <w:p w:rsidR="0070406B" w:rsidRPr="008D017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Подводная лодка</w:t>
            </w:r>
            <w:r w:rsidR="00513598">
              <w:t xml:space="preserve">  (</w:t>
            </w:r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водным транспортом.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её тему, давать общее описание. Развивать творческую инициативу и самостоятельность.  </w:t>
            </w:r>
            <w:proofErr w:type="gramStart"/>
            <w:r w:rsidR="00513598" w:rsidRPr="00513598">
              <w:rPr>
                <w:rFonts w:ascii="Times New Roman" w:eastAsia="Times New Roman" w:hAnsi="Times New Roman" w:cs="Times New Roman"/>
                <w:sz w:val="28"/>
                <w:szCs w:val="28"/>
              </w:rPr>
              <w:t>LEGO WEDO Схемы)</w:t>
            </w:r>
            <w:proofErr w:type="gramEnd"/>
          </w:p>
        </w:tc>
        <w:tc>
          <w:tcPr>
            <w:tcW w:w="3210" w:type="dxa"/>
          </w:tcPr>
          <w:p w:rsidR="0070406B" w:rsidRDefault="00A64C80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06B" w:rsidRPr="009F1D19" w:rsidTr="0070406B">
        <w:tc>
          <w:tcPr>
            <w:tcW w:w="1101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317" w:type="dxa"/>
          </w:tcPr>
          <w:p w:rsidR="0070406B" w:rsidRPr="008D0179" w:rsidRDefault="0070406B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017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полученные навыки.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</w:t>
            </w:r>
            <w:proofErr w:type="gramStart"/>
            <w:r w:rsidR="00A4759A" w:rsidRP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творческую инициативу и самостоятельность</w:t>
            </w:r>
            <w:r w:rsidR="00A4759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10" w:type="dxa"/>
          </w:tcPr>
          <w:p w:rsidR="0070406B" w:rsidRDefault="0070406B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4C80" w:rsidRPr="009F1D19" w:rsidTr="0070406B">
        <w:tc>
          <w:tcPr>
            <w:tcW w:w="1101" w:type="dxa"/>
          </w:tcPr>
          <w:p w:rsidR="00A64C80" w:rsidRDefault="005E719A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317" w:type="dxa"/>
          </w:tcPr>
          <w:p w:rsidR="00A64C80" w:rsidRPr="008D0179" w:rsidRDefault="00A86CA8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 «Зоопарк»</w:t>
            </w:r>
          </w:p>
        </w:tc>
        <w:tc>
          <w:tcPr>
            <w:tcW w:w="3210" w:type="dxa"/>
          </w:tcPr>
          <w:p w:rsidR="00A64C80" w:rsidRDefault="00A64C80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4C80" w:rsidRPr="009F1D19" w:rsidTr="0070406B">
        <w:tc>
          <w:tcPr>
            <w:tcW w:w="1101" w:type="dxa"/>
          </w:tcPr>
          <w:p w:rsidR="00A64C80" w:rsidRDefault="00A64C80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7" w:type="dxa"/>
          </w:tcPr>
          <w:p w:rsidR="00A64C80" w:rsidRPr="008D0179" w:rsidRDefault="00A64C80" w:rsidP="007040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210" w:type="dxa"/>
          </w:tcPr>
          <w:p w:rsidR="00A64C80" w:rsidRDefault="00A64C80" w:rsidP="00704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 часа</w:t>
            </w:r>
          </w:p>
        </w:tc>
      </w:tr>
    </w:tbl>
    <w:p w:rsidR="0070406B" w:rsidRDefault="0070406B" w:rsidP="00BA62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06B" w:rsidRPr="0070406B" w:rsidRDefault="0070406B" w:rsidP="00704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6B">
        <w:rPr>
          <w:rFonts w:ascii="Times New Roman" w:hAnsi="Times New Roman" w:cs="Times New Roman"/>
          <w:sz w:val="28"/>
          <w:szCs w:val="28"/>
        </w:rPr>
        <w:t xml:space="preserve">Тематика </w:t>
      </w:r>
      <w:r>
        <w:rPr>
          <w:rFonts w:ascii="Times New Roman" w:hAnsi="Times New Roman" w:cs="Times New Roman"/>
          <w:sz w:val="28"/>
          <w:szCs w:val="28"/>
        </w:rPr>
        <w:t>используется в объединении единым сюжетом образовательной деятельности, при создании игровой и  учебной мотивации, а также в совместной деятельности взрослого с детьми, в самостоятельной деятельности через интеграцию разных видов детской деятельности.</w:t>
      </w:r>
    </w:p>
    <w:p w:rsidR="00BA624F" w:rsidRDefault="00BA624F" w:rsidP="00BA62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673B" w:rsidRDefault="005C673B" w:rsidP="00BA62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4870" w:rsidRPr="00A0502E" w:rsidRDefault="005F4870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Перспективное планирование </w:t>
      </w:r>
      <w:r w:rsidR="00482F87" w:rsidRPr="00482F8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050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0502E" w:rsidRPr="00A0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02E">
        <w:rPr>
          <w:rFonts w:ascii="Times New Roman" w:hAnsi="Times New Roman" w:cs="Times New Roman"/>
          <w:b/>
          <w:sz w:val="28"/>
          <w:szCs w:val="28"/>
        </w:rPr>
        <w:t>год обучения.</w:t>
      </w:r>
    </w:p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4275"/>
      </w:tblGrid>
      <w:tr w:rsidR="00F054B9" w:rsidRPr="005F4870" w:rsidTr="00F054B9">
        <w:tc>
          <w:tcPr>
            <w:tcW w:w="1668" w:type="dxa"/>
          </w:tcPr>
          <w:p w:rsidR="00F054B9" w:rsidRPr="00636AF5" w:rsidRDefault="00F054B9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3402" w:type="dxa"/>
          </w:tcPr>
          <w:p w:rsidR="00F054B9" w:rsidRPr="00636AF5" w:rsidRDefault="00F054B9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Тема занятий</w:t>
            </w:r>
          </w:p>
        </w:tc>
        <w:tc>
          <w:tcPr>
            <w:tcW w:w="4275" w:type="dxa"/>
          </w:tcPr>
          <w:p w:rsidR="00F054B9" w:rsidRPr="00636AF5" w:rsidRDefault="00F054B9" w:rsidP="005C6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Программные задачи</w:t>
            </w:r>
          </w:p>
        </w:tc>
      </w:tr>
      <w:tr w:rsidR="00482F87" w:rsidRPr="005F4870" w:rsidTr="00F054B9">
        <w:tc>
          <w:tcPr>
            <w:tcW w:w="1668" w:type="dxa"/>
            <w:vMerge w:val="restart"/>
          </w:tcPr>
          <w:p w:rsidR="00482F87" w:rsidRPr="00636AF5" w:rsidRDefault="00482F87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02" w:type="dxa"/>
          </w:tcPr>
          <w:p w:rsidR="00482F87" w:rsidRPr="00636AF5" w:rsidRDefault="005C673B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конструктором 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LEGO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детей с основными деталями конструктора </w:t>
            </w:r>
            <w:r w:rsidRPr="00636A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 (кирпичик, </w:t>
            </w:r>
            <w:proofErr w:type="spell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полукирпичик</w:t>
            </w:r>
            <w:proofErr w:type="spell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, овальные детали, горка, окошко, лапка, клювик). Знакомство со способом скрепления двух кирпичиков.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Сборка прямой змейки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Обучение умению соотносить с образом результаты собственных действий в конструировании объекта. Формирование у детей представления о протяженности предметов путем построения змеек разной длины (параметры величины: длинный – короткий), об идентификации цвета.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Сборка изгибающейся змейки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знакомства с деталями конструктора.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умения соединять кирпичики. Ознакомление детей со способом построения изгибающейся змейки.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Сборка сороконожки.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Довести до детей  способ построения изгибающейся змейки. Развитие умения работать в команде.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дорожек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Довести до детей представление о величине предметов (длинный – короткий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. Ознакомление со способами соединения деталей при постройке дорожек. Развитие умения анализировать образец и соотносить с ним свои действия.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дорожек разной ширины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Довести до детей представление о величине предметов (широкий - узкий)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знакомление со способами соединения деталей при постройке широких и узких дорожек. Развитие умения анализировать образец и соотносить с ним свои действия.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заборов из деталей прямоугольной формы</w:t>
            </w:r>
          </w:p>
          <w:p w:rsidR="00482F87" w:rsidRPr="00636AF5" w:rsidRDefault="00482F87" w:rsidP="00636AF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о высоте предметов («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 - низкий»). Прослеживание связи между конструкцией забора и его назначением, ознакомление детей со способами сооружения заборов и конструктивными возможностями разных деталей. Довести до детей представления о высоте предметов («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 - низкий»). Обучение детей соотнесению своих построек с имеющимся образцом. Формирование умения правильно использовать цвет.</w:t>
            </w:r>
          </w:p>
        </w:tc>
      </w:tr>
      <w:tr w:rsidR="00482F87" w:rsidRPr="005F4870" w:rsidTr="00F054B9">
        <w:tc>
          <w:tcPr>
            <w:tcW w:w="1668" w:type="dxa"/>
            <w:vMerge w:val="restart"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заборчиков по собственному замыслу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навыков конструирования деталей разной </w:t>
            </w:r>
            <w:proofErr w:type="spell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заранее обдумывать будущие </w:t>
            </w:r>
            <w:proofErr w:type="spell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постройки.Развивать</w:t>
            </w:r>
            <w:proofErr w:type="spell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творческую инициативу и самостоятельность.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комбинированных заборов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Закрепление навыка прочного соединения деталей. ознакомление детей с конструктивными возможностями разных деталей (кирпичик, овальная деталь, горка)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ведение правила чередования деталей. Обучение детей соотносить свои действия с правилом и образом постройки.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простых ворот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Обучение детей построению простого перекрытия, состоящего из опор (</w:t>
            </w:r>
            <w:proofErr w:type="spell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полукирпичики</w:t>
            </w:r>
            <w:proofErr w:type="spell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) и перекладины (длинный кирпичик), и действию в соответствии с инструкциями педагога. Сравнение кирпичиков по длине и сравнение построек по ширине и высоте. Развитие навыков конструирования прочной постройки.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Сооружение ворот с наборными перекрытиями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детей набору перекрытий из </w:t>
            </w:r>
            <w:proofErr w:type="spell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полукирпичиков</w:t>
            </w:r>
            <w:proofErr w:type="spell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. закрепление навыков прочного соединения кирпичиков. Сравнение перекрытий по длине. Развитие умения выслушивать инструкцию и действовать в соответствии с ней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красивых ворот</w:t>
            </w:r>
          </w:p>
          <w:p w:rsidR="00482F87" w:rsidRPr="00636AF5" w:rsidRDefault="00482F87" w:rsidP="00636AF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Ознакомление детей с конструктивными возможностями различных деталей, используемых для сооружения опор и перекладин (овальная деталь, горка)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ормирование чувства симметрии и умения правильно чередовать цветов своих постройках. Развитие умения анализировать образец – выделять в нем функционально значимые части (столбики – опоры и перекладины)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азывать и показывать детали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конструктора, из которых эти части построены. Конструирование по собственному замыслу. Закрепление навыка прочного соединения деталей. Стимулирование конструктивного воображения при создании постройки по собственному замыслу.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Ворота для машин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азвивать умение использовать уже имеющийся опыт. Продолжать учить детей сооружать в определенной последовательности прочную постройку с перекрытиями, используя усвоенные ранее навыки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Заборчик с воротами 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рук. Развивать память, воображение, образное мышление. Развивать умение использовать имеющийся опыт. Учить называть свойства предметов.</w:t>
            </w:r>
          </w:p>
        </w:tc>
      </w:tr>
      <w:tr w:rsidR="00482F87" w:rsidRPr="005F4870" w:rsidTr="00F054B9">
        <w:tc>
          <w:tcPr>
            <w:tcW w:w="1668" w:type="dxa"/>
            <w:vMerge w:val="restart"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Игра в зоопарк.</w:t>
            </w:r>
          </w:p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клеток для животных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Отработка навыка точного соединения кирпичиков друг с другом. Обучение соединению кирпичиков в замкнутое пространство. Строительство загородки по простейшему плану, отражающему ее пространственные особенности (форму, местоположение двери, повороты).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построек для животных по собственному замыслу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рук. Развивать фантазию детей. Продолжение конструирования необходимых построек для зоопарка. Закреплять полученные навыки.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Игра в зоопарк.</w:t>
            </w:r>
          </w:p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Возведение общей ограды для парка</w:t>
            </w:r>
          </w:p>
          <w:p w:rsidR="00482F87" w:rsidRPr="00636AF5" w:rsidRDefault="00482F87" w:rsidP="00636AF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Закрепление навыков построения замкнутой ограды и красивых ворот. Обучение соединению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разных частей постройки (ворот и ограды). Развитие способности детей работать сообща. Закрепление навыков построения различных перекрытий, состоящих из опор, перекладин. Развитие навыков конструирования прочной постройки. 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пирамид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Закрепление навыка соединения деталей. Обучение детей расположению деталей в рядах в порядке убывания. Развитие ассоциативного мышления, использование построенной пирамидки в качестве юбочки девочки или крыши дома.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сложных пирамид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Закрепление навыков прочного соединения рядов кирпичиков. Обучение точному соединению кирпичиков – выстраиваем из них квадрат. Развитие фантазии детей.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лесенки</w:t>
            </w:r>
          </w:p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Ознакомление детей с различными способами построения лесенок из кирпичиков. Формирование понятия «усидчивость лесенок», обучение способу скрепления опоры с лесенкой. Развитие умения делать прочную постройку. Обучение умению соотносить с образом результаты собственных действий в конструировании объекта. Конструирование одной постройки сообща.</w:t>
            </w:r>
          </w:p>
        </w:tc>
      </w:tr>
      <w:tr w:rsidR="00482F87" w:rsidRPr="005F4870" w:rsidTr="00F054B9">
        <w:tc>
          <w:tcPr>
            <w:tcW w:w="1668" w:type="dxa"/>
            <w:vMerge w:val="restart"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Лесенка из кубиков одного цвета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память, воображение. Развивать умение использовать имеющийся опыт. Воспитывать желание трудиться. Закрепить цвета.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Широкая лесенка из кирпичиков двух цветов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мелкую моторику рук. Воспитывать желание трудиться.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Повторять названия предметов по форме и называть их. Учить детей называть свойства предметов.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мостов для пешеходов</w:t>
            </w:r>
          </w:p>
          <w:p w:rsidR="00482F87" w:rsidRPr="00636AF5" w:rsidRDefault="00482F87" w:rsidP="00636AF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детей с зависимостью конструкции предмета от его назначения (мост для пешеходов должен иметь ступеньки, перилла). Выделение в образе основных функционально значимых частей предмета – лесенки, опоры, перекрытия, перил. Обучение детей ориентироваться на заданные условия 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ширину реки ). Упражнение в использовании пространственных понятий – «сверху», «снизу», «по обеим сторонам», «напротив», «за рекой», «под мостом», «рядом с мостом».</w:t>
            </w:r>
          </w:p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домика по карточке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Анализ образца, изображенного на карточке, подбор необходимых деталей и воспроизведение постройки. Развитие умения </w:t>
            </w:r>
          </w:p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работать по образцу.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Отгородим желтый домик синим заборчиком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использовать имеющийся опыт. Развивать мелкую моторику рук. Закреплять цвета: желтый, синий. Развивать воображение, образное мышление, память. 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Сооружение одноэтажного домика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основными частями конструкции домика – стены, пол, крыша, окно, дверь, а так же с пространственным расположением этих частей относительно друг друга. Обучение выделению внутреннего пространства. Развитие умения следовать инструкциям педагога,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размещать постройку на плате.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5C673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домика по собственному замыслу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Развитие конструктивного воображения детей. Ознакомление с основными этапами разработки конструктивного замысла. Активизация речи.</w:t>
            </w:r>
          </w:p>
        </w:tc>
      </w:tr>
      <w:tr w:rsidR="00482F87" w:rsidRPr="005F4870" w:rsidTr="00F054B9">
        <w:tc>
          <w:tcPr>
            <w:tcW w:w="1668" w:type="dxa"/>
            <w:vMerge w:val="restart"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402" w:type="dxa"/>
          </w:tcPr>
          <w:p w:rsidR="00482F87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Сборка машинки по карточке </w:t>
            </w:r>
          </w:p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Закрепление умения анализировать образец на карточке и подбирать соответствующие детали. Развитие воображения и речи.</w:t>
            </w:r>
          </w:p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легковой машины по образцу</w:t>
            </w:r>
          </w:p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Анализ строения предмета, выделение основных частей, определение их значения. Ознакомление с правилами перехода через улицу. Закрепление умения строить по образцу.</w:t>
            </w:r>
          </w:p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широкой зеленой дороги для красных машин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Воспитывать желание трудиться. Развивать умение использовать имеющийся опыт. Способствовать развитию творческого воображения. Закреплять цвета.</w:t>
            </w:r>
          </w:p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машинки по собственному замыслу</w:t>
            </w: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полученных навыков. Учить 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постройки. Развивать творческую инициативу и самостоятельность. Развитие конструктивного воображения детей. Ознакомление с основными этапами разработки конструктивного замысла. Активизация речи.</w:t>
            </w:r>
          </w:p>
        </w:tc>
      </w:tr>
      <w:tr w:rsidR="00482F87" w:rsidRPr="005F4870" w:rsidTr="00F054B9">
        <w:tc>
          <w:tcPr>
            <w:tcW w:w="1668" w:type="dxa"/>
            <w:vMerge/>
          </w:tcPr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F87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82F87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грузовой машины</w:t>
            </w:r>
          </w:p>
          <w:p w:rsidR="00482F87" w:rsidRPr="00636AF5" w:rsidRDefault="00482F87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82F87" w:rsidRPr="00636AF5" w:rsidRDefault="00482F87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умения создавать простейшие модели реальных объектов. Активизация навыка анализировать строение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предмета, выделять основные его части. Обучение отбору деталей, из которых могут быть построены части машины. Освоение способа конструирования грузовой машины, кузов которой шире, чем кирпич с колесами.</w:t>
            </w:r>
          </w:p>
        </w:tc>
      </w:tr>
      <w:tr w:rsidR="00636AF5" w:rsidRPr="005F4870" w:rsidTr="00F054B9">
        <w:tc>
          <w:tcPr>
            <w:tcW w:w="1668" w:type="dxa"/>
            <w:vMerge w:val="restart"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Постройка фургона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Ознакомление детей с назначением грузовых машин-фургонов. Определение конструктивных особенностей машин-фургонов. Развитие конструктивного воображения.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гаражей для легковых и грузовых машин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желание строить и обыгрывать композицию. Освоение способа конструирования гаража для грузовой машины, кузов которой шире, чем 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легковой.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поезда</w:t>
            </w:r>
          </w:p>
          <w:p w:rsidR="00636AF5" w:rsidRPr="00636AF5" w:rsidRDefault="00636AF5" w:rsidP="00636AF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Ознакомление детей с конструктивными приемами сцепления кирпичиков с колесами друг с другом, с основными составными частями поезда. Развитие фантазии и воображения.</w:t>
            </w:r>
          </w:p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автотранспорта по собственному замыслу</w:t>
            </w: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рук. Развивать фантазию детей. Развитие ассоциативного мышления.</w:t>
            </w:r>
          </w:p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36AF5" w:rsidRPr="005F4870" w:rsidTr="00F054B9">
        <w:tc>
          <w:tcPr>
            <w:tcW w:w="1668" w:type="dxa"/>
            <w:vMerge w:val="restart"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фигуры девочки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Закрепление понятий «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длинный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– короткий». Обучение анализу образца, выделению основных частей человеческой фигуры. Ознакомление с конструктивными приемами построения модели человеческой фигуры.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фигуры мальчика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анализу образца, выделению основных частей человеческой фигуры.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Ознакомление с конструктивными приемами построения модели человеческой фигуры.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человека по собственному замыслу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конструктивного воображения детей. Ознакомление с основными этапами разработки конструктивного замысла. Активизация речи. 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Сборка мебели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Обучение анализу образца. Закрепление умения создавать простейшие модели реальных объектов. Активизация навыка анализировать строение предмета, выделять основные его части.</w:t>
            </w:r>
          </w:p>
        </w:tc>
      </w:tr>
      <w:tr w:rsidR="00636AF5" w:rsidRPr="005F4870" w:rsidTr="00F054B9">
        <w:tc>
          <w:tcPr>
            <w:tcW w:w="1668" w:type="dxa"/>
            <w:vMerge w:val="restart"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птиц с опорой на рисунок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Закрепление умения передавать характерные особенности птиц средствами конструктора. Формирование конструктивных навыков для передачи замысла постройки.</w:t>
            </w:r>
          </w:p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Строительство самолета по собственному замыслу</w:t>
            </w:r>
          </w:p>
          <w:p w:rsidR="00636AF5" w:rsidRPr="00636AF5" w:rsidRDefault="00636AF5" w:rsidP="00636AF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рук. Развивать фантазию детей. Развитие ассоциативного мышления. Воспитывать желание трудиться. Развивать умение использовать имеющийся опыт. Способствовать развитию творческого воображения.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сказочного средства передвижения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Развитие фантазии и конструктивного воображения. Обучение планированию работы с помощью рассказа о задуманном предмете.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сказочного существа по собственному замыслу</w:t>
            </w: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мелкую моторику рук. Развивать фантазию детей. Развитие ассоциативного мышления. Воспитывать желание трудиться. Развивать умение использовать имеющийся опыт. Способствовать развитию </w:t>
            </w: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творческого воображения.</w:t>
            </w:r>
          </w:p>
        </w:tc>
      </w:tr>
      <w:tr w:rsidR="00636AF5" w:rsidRPr="005F4870" w:rsidTr="00F054B9">
        <w:tc>
          <w:tcPr>
            <w:tcW w:w="1668" w:type="dxa"/>
            <w:vMerge w:val="restart"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Сооружение фигуры дракона с опорой на рисунок</w:t>
            </w:r>
          </w:p>
          <w:p w:rsidR="00636AF5" w:rsidRPr="00636AF5" w:rsidRDefault="00636AF5" w:rsidP="00636AF5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азвивать умение использовать уже имеющийся опыт. Продолжать учить детей сооружать в определенной последовательности прочную постройку с перекрытиями, используя усвоенные ранее навыки. Развитие ассоциативного мышления.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Моделирование сказочного животного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рук. Развивать фантазию детей. Развитие ассоциативного мышления. Воспитывать желание трудиться. Развивать умение использовать имеющийся опыт. Способствовать развитию творческого воображения</w:t>
            </w: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на свободную тему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 конструктивных навыков для передачи замысла постройки. Закрепление полученных навыков. Учить </w:t>
            </w:r>
            <w:proofErr w:type="gramStart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постройки, называть ее тему, давать общее описание. Развивать творческую инициативу и самостоятельность.</w:t>
            </w:r>
          </w:p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AF5" w:rsidRPr="005F4870" w:rsidTr="00F054B9">
        <w:tc>
          <w:tcPr>
            <w:tcW w:w="1668" w:type="dxa"/>
            <w:vMerge/>
          </w:tcPr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36AF5" w:rsidRPr="00636AF5" w:rsidRDefault="0070406B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36AF5" w:rsidRPr="00636AF5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 на тему летнего отдыха</w:t>
            </w:r>
          </w:p>
          <w:p w:rsidR="00636AF5" w:rsidRPr="00636AF5" w:rsidRDefault="00636AF5" w:rsidP="00F054B9">
            <w:pPr>
              <w:tabs>
                <w:tab w:val="left" w:pos="54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636AF5" w:rsidRPr="00636AF5" w:rsidRDefault="00636AF5" w:rsidP="005C673B">
            <w:pPr>
              <w:tabs>
                <w:tab w:val="left" w:pos="54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F5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умение использовать имеющийся опыт.     Закрепление  конструктивных навыков. Развивать мелкую моторику рук. Развивать память, воображение, образное мышление.</w:t>
            </w:r>
          </w:p>
        </w:tc>
      </w:tr>
    </w:tbl>
    <w:p w:rsidR="005F4870" w:rsidRPr="00A0502E" w:rsidRDefault="0070406B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06B">
        <w:rPr>
          <w:rFonts w:ascii="Times New Roman" w:hAnsi="Times New Roman" w:cs="Times New Roman"/>
          <w:b/>
          <w:sz w:val="28"/>
          <w:szCs w:val="28"/>
        </w:rPr>
        <w:t xml:space="preserve">Перспективное планирование на </w:t>
      </w:r>
      <w:r w:rsidR="00A0502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A0502E" w:rsidRPr="00A0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02E">
        <w:rPr>
          <w:rFonts w:ascii="Times New Roman" w:hAnsi="Times New Roman" w:cs="Times New Roman"/>
          <w:b/>
          <w:sz w:val="28"/>
          <w:szCs w:val="28"/>
        </w:rPr>
        <w:t>год обучения.</w:t>
      </w:r>
    </w:p>
    <w:p w:rsidR="0070406B" w:rsidRPr="005F4870" w:rsidRDefault="0070406B" w:rsidP="007040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410"/>
        <w:gridCol w:w="4550"/>
      </w:tblGrid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Мой город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(по замыслу)</w:t>
            </w:r>
          </w:p>
          <w:p w:rsidR="005F4870" w:rsidRPr="005F4870" w:rsidRDefault="005F4870" w:rsidP="005F487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Башенки</w:t>
            </w:r>
          </w:p>
          <w:p w:rsidR="005F4870" w:rsidRPr="005F4870" w:rsidRDefault="005F4870" w:rsidP="005F487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Ворота для большой и маленькой машины</w:t>
            </w:r>
          </w:p>
          <w:p w:rsidR="005F4870" w:rsidRPr="005F4870" w:rsidRDefault="005F4870" w:rsidP="005F487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4. Гараж для большой и маленькой машины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Закреплять навыки, полученные в младшей группе. Развивать творческое воображение, закреплять название деталей, способы соединения деталей.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Наш быт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Мебель для комнаты</w:t>
            </w:r>
          </w:p>
          <w:p w:rsidR="005F4870" w:rsidRPr="005F4870" w:rsidRDefault="005F4870" w:rsidP="005F4870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Мебель для кухни</w:t>
            </w:r>
          </w:p>
          <w:p w:rsidR="005F4870" w:rsidRPr="005F4870" w:rsidRDefault="005F4870" w:rsidP="005F4870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Мебель для спальни</w:t>
            </w:r>
          </w:p>
          <w:p w:rsidR="005F4870" w:rsidRPr="005F4870" w:rsidRDefault="005F4870" w:rsidP="005F4870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работать с различными конструкторами, учитывая в процессе конструирования их свойства и выразительные возможности. Учить </w:t>
            </w:r>
            <w:proofErr w:type="gram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обдумывать содержание будущей постройки. Развивать внимание, память, мелкую моторику.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Здоровейка</w:t>
            </w:r>
            <w:proofErr w:type="spellEnd"/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  <w:p w:rsidR="005F4870" w:rsidRPr="005F4870" w:rsidRDefault="005F4870" w:rsidP="005F4870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Горка для ребят</w:t>
            </w:r>
          </w:p>
          <w:p w:rsidR="005F4870" w:rsidRPr="005F4870" w:rsidRDefault="005F4870" w:rsidP="005F4870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Качели</w:t>
            </w:r>
          </w:p>
          <w:p w:rsidR="005F4870" w:rsidRPr="005F4870" w:rsidRDefault="005F4870" w:rsidP="005F4870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Турник для занятий физкультурой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Видеть образ и соотносить его с деталями конструктора. Научить использовать различные приемы создания конструкции, соединять и комбинировать детали в процессе конструктивной деятельности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Новый год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Сани Деда Мороза</w:t>
            </w:r>
          </w:p>
          <w:p w:rsidR="005F4870" w:rsidRPr="005F4870" w:rsidRDefault="005F4870" w:rsidP="005F487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Снежинка</w:t>
            </w:r>
          </w:p>
          <w:p w:rsidR="005F4870" w:rsidRPr="005F4870" w:rsidRDefault="005F4870" w:rsidP="005F487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Новогодние игрушки</w:t>
            </w:r>
          </w:p>
          <w:p w:rsidR="005F4870" w:rsidRPr="005F4870" w:rsidRDefault="005F4870" w:rsidP="005F487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Дом Деда Мороза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Научить создавать разнообразные конструкции в процессе экспериментирования с различными материалами, а также преобразовывать предлагаемые заготовки. Развивать творческую инициативу и самостоятельность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Дом фермера</w:t>
            </w:r>
          </w:p>
          <w:p w:rsidR="005F4870" w:rsidRPr="005F4870" w:rsidRDefault="005F4870" w:rsidP="005F4870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Дом лесника</w:t>
            </w:r>
          </w:p>
          <w:p w:rsidR="005F4870" w:rsidRPr="005F4870" w:rsidRDefault="005F4870" w:rsidP="005F4870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Дом моей мечты (творческое конструирование)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приемы построек сверху вниз. </w:t>
            </w:r>
            <w:proofErr w:type="gram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Закрепить умение выделять, называть и классифицировать разные объемные геометрические тела (брусок, шар, куб, цилиндр, конус, пирамиду, многогранник) и архитектурные формы (купола, крыши, арки, колонны, двери, лестницы, окна, балконы, эркеры), входящие в состав строительных наборов или конструкторов.</w:t>
            </w:r>
            <w:proofErr w:type="gramEnd"/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Безопасность на дорогах нашего города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Светофор</w:t>
            </w:r>
          </w:p>
          <w:p w:rsidR="005F4870" w:rsidRPr="005F4870" w:rsidRDefault="005F4870" w:rsidP="005F4870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Узкие, широкие дороги</w:t>
            </w:r>
          </w:p>
          <w:p w:rsidR="005F4870" w:rsidRPr="005F4870" w:rsidRDefault="005F4870" w:rsidP="005F4870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Автобус</w:t>
            </w:r>
          </w:p>
          <w:p w:rsidR="005F4870" w:rsidRPr="005F4870" w:rsidRDefault="005F4870" w:rsidP="005F4870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Закрепить конструктивные умения: располагать детали в различных направлениях на разных 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плоскостях, соединять их, соотносить постройки со схемами. Развивать глазомер, навыки конструирования, мелкую моторику руки.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Петух</w:t>
            </w:r>
          </w:p>
          <w:p w:rsidR="005F4870" w:rsidRPr="005F4870" w:rsidRDefault="005F4870" w:rsidP="005F4870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Собака</w:t>
            </w:r>
          </w:p>
          <w:p w:rsidR="005F4870" w:rsidRPr="005F4870" w:rsidRDefault="005F4870" w:rsidP="005F4870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Кошка</w:t>
            </w:r>
          </w:p>
          <w:p w:rsidR="005F4870" w:rsidRPr="005F4870" w:rsidRDefault="005F4870" w:rsidP="005F4870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Будка для собаки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Продолжать развивать наглядно-действенное и наглядно-образное мышление, воображение, внимание, память.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Космос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Самолет</w:t>
            </w:r>
          </w:p>
          <w:p w:rsidR="005F4870" w:rsidRPr="005F4870" w:rsidRDefault="005F4870" w:rsidP="005F4870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Ракета</w:t>
            </w:r>
          </w:p>
          <w:p w:rsidR="005F4870" w:rsidRPr="005F4870" w:rsidRDefault="005F4870" w:rsidP="005F4870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Летательный аппарат</w:t>
            </w:r>
          </w:p>
          <w:p w:rsidR="005F4870" w:rsidRPr="005F4870" w:rsidRDefault="005F4870" w:rsidP="005F4870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Мы в космосе (творческое конструирование по замыслу)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идентифицировать детали </w:t>
            </w:r>
            <w:r w:rsidRPr="005F48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, по образцу соединять их в конструктивную модель самолета. Развивать исследовательские навыки в использовании деталей конструктора. Воспитывать интерес к конструированию 3</w:t>
            </w:r>
            <w:r w:rsidRPr="005F48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-конструкций и участию в совместном проекте «Космос».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1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Мир природы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Животные в зоопарке</w:t>
            </w:r>
          </w:p>
          <w:p w:rsidR="005F4870" w:rsidRPr="005F4870" w:rsidRDefault="005F4870" w:rsidP="005F4870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Вольер для обезьян</w:t>
            </w:r>
          </w:p>
          <w:p w:rsidR="005F4870" w:rsidRPr="005F4870" w:rsidRDefault="005F4870" w:rsidP="005F4870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Аквариум для рыб</w:t>
            </w:r>
          </w:p>
          <w:p w:rsidR="005F4870" w:rsidRPr="005F4870" w:rsidRDefault="005F4870" w:rsidP="005F4870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</w:tc>
        <w:tc>
          <w:tcPr>
            <w:tcW w:w="4550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Закрепить конструктивные умения: располагать детали в различных направлениях на разных плоскостях, соединять их, соотносить постройки со схемами, подбирать адекватные приемы соединения.</w:t>
            </w:r>
          </w:p>
        </w:tc>
      </w:tr>
    </w:tbl>
    <w:p w:rsidR="005C673B" w:rsidRDefault="005C673B" w:rsidP="005C67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73B" w:rsidRDefault="005C673B" w:rsidP="005C67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02E" w:rsidRDefault="00A0502E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70" w:rsidRPr="00A0502E" w:rsidRDefault="005C673B" w:rsidP="00A05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7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Перспективное планирование на </w:t>
      </w:r>
      <w:r w:rsidR="00A0502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0502E" w:rsidRPr="00A0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02E">
        <w:rPr>
          <w:rFonts w:ascii="Times New Roman" w:hAnsi="Times New Roman" w:cs="Times New Roman"/>
          <w:b/>
          <w:sz w:val="28"/>
          <w:szCs w:val="28"/>
        </w:rPr>
        <w:t>год обучения.</w:t>
      </w:r>
    </w:p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4518"/>
      </w:tblGrid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</w:tc>
      </w:tr>
      <w:tr w:rsidR="005F4870" w:rsidRPr="005F4870" w:rsidTr="005F4870">
        <w:trPr>
          <w:trHeight w:val="2814"/>
        </w:trPr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Моя планета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  <w:p w:rsidR="005F4870" w:rsidRPr="005F4870" w:rsidRDefault="005F4870" w:rsidP="005F4870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Строим дом, в котором мы живем</w:t>
            </w:r>
          </w:p>
          <w:p w:rsidR="005F4870" w:rsidRPr="005F4870" w:rsidRDefault="005F4870" w:rsidP="005F4870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Детский сад</w:t>
            </w:r>
          </w:p>
          <w:p w:rsidR="005F4870" w:rsidRPr="005F4870" w:rsidRDefault="005F4870" w:rsidP="005F4870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Стоянка для машин</w:t>
            </w:r>
          </w:p>
          <w:p w:rsidR="005F4870" w:rsidRPr="005F4870" w:rsidRDefault="005F4870" w:rsidP="005F4870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Автозаправочная станция</w:t>
            </w:r>
          </w:p>
          <w:p w:rsidR="005F4870" w:rsidRPr="005F4870" w:rsidRDefault="005F4870" w:rsidP="005F4870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«Город, в котором мы живем»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Закрепить умения выделять, называть, классифицировать разные объемные геометрические тела (брусок, шар, куб, цилиндр, конус, пирамида, призма, тетраэдр, октаэдр, многогранник) и архитектурные формы (купола, крыши, арки, колонны двери, лестницы, окна, балконы, эркеры), входящие в состав конструкторов</w:t>
            </w:r>
            <w:proofErr w:type="gramEnd"/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Животный мир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Зоопарк</w:t>
            </w:r>
          </w:p>
          <w:p w:rsidR="005F4870" w:rsidRPr="005F4870" w:rsidRDefault="005F4870" w:rsidP="005F4870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Вольеры для животных</w:t>
            </w:r>
          </w:p>
          <w:p w:rsidR="005F4870" w:rsidRPr="005F4870" w:rsidRDefault="005F4870" w:rsidP="005F4870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Крокодил</w:t>
            </w:r>
          </w:p>
          <w:p w:rsidR="005F4870" w:rsidRPr="005F4870" w:rsidRDefault="005F4870" w:rsidP="005F4870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Жираф</w:t>
            </w:r>
          </w:p>
          <w:p w:rsidR="005F4870" w:rsidRPr="005F4870" w:rsidRDefault="005F4870" w:rsidP="005F4870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Дельфин</w:t>
            </w:r>
          </w:p>
          <w:p w:rsidR="005F4870" w:rsidRPr="005F4870" w:rsidRDefault="005F4870" w:rsidP="005F4870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Продолжить формировать чувство формы и пластики при создании конструкций. Закреплять представление о животном мире, продолжать учить анализировать.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Транспорт – помощник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Задание:</w:t>
            </w:r>
          </w:p>
          <w:p w:rsidR="005F4870" w:rsidRPr="005F4870" w:rsidRDefault="005F4870" w:rsidP="005F4870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</w:p>
          <w:p w:rsidR="005F4870" w:rsidRPr="005F4870" w:rsidRDefault="005F4870" w:rsidP="005F4870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Экскаватор</w:t>
            </w:r>
          </w:p>
          <w:p w:rsidR="005F4870" w:rsidRPr="005F4870" w:rsidRDefault="005F4870" w:rsidP="005F4870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Тягач</w:t>
            </w:r>
          </w:p>
          <w:p w:rsidR="005F4870" w:rsidRPr="005F4870" w:rsidRDefault="005F4870" w:rsidP="005F4870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Катер</w:t>
            </w:r>
          </w:p>
          <w:p w:rsidR="005F4870" w:rsidRPr="005F4870" w:rsidRDefault="005F4870" w:rsidP="005F4870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Подъемный кран</w:t>
            </w:r>
          </w:p>
          <w:p w:rsidR="005F4870" w:rsidRPr="005F4870" w:rsidRDefault="005F4870" w:rsidP="005F4870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«Автопарк»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Закрепить умение подбирать адекватные способы соединения деталей конструктивного образа, придавая им прочность и устойчивость.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Новогодний калейдоскоп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Новогодние игрушки</w:t>
            </w:r>
          </w:p>
          <w:p w:rsidR="005F4870" w:rsidRPr="005F4870" w:rsidRDefault="005F4870" w:rsidP="005F4870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Елка</w:t>
            </w:r>
          </w:p>
          <w:p w:rsidR="005F4870" w:rsidRPr="005F4870" w:rsidRDefault="005F4870" w:rsidP="005F4870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Подарок своими руками </w:t>
            </w:r>
          </w:p>
          <w:p w:rsidR="005F4870" w:rsidRPr="005F4870" w:rsidRDefault="005F4870" w:rsidP="005F4870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Дом Деда Мороза</w:t>
            </w:r>
          </w:p>
          <w:p w:rsidR="005F4870" w:rsidRPr="005F4870" w:rsidRDefault="005F4870" w:rsidP="005F4870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Снегокат</w:t>
            </w:r>
            <w:proofErr w:type="spellEnd"/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Научить </w:t>
            </w:r>
            <w:proofErr w:type="gram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proofErr w:type="gramEnd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 преобразовывать детали с целью изучения их свойств в процессе создания конструктивных образов.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интерес к конструированию и 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конструктивному творчеству.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В гостях у сказки 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«Избушка Бабы Яги»</w:t>
            </w:r>
          </w:p>
          <w:p w:rsidR="005F4870" w:rsidRPr="005F4870" w:rsidRDefault="005F4870" w:rsidP="005F4870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«Паровозик из </w:t>
            </w:r>
            <w:proofErr w:type="spellStart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Ромашково</w:t>
            </w:r>
            <w:proofErr w:type="spellEnd"/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F4870" w:rsidRPr="005F4870" w:rsidRDefault="005F4870" w:rsidP="005F4870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«Замок принцессы»</w:t>
            </w:r>
          </w:p>
          <w:p w:rsidR="005F4870" w:rsidRPr="005F4870" w:rsidRDefault="005F4870" w:rsidP="005F4870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Герои сказок</w:t>
            </w:r>
          </w:p>
          <w:p w:rsidR="005F4870" w:rsidRPr="005F4870" w:rsidRDefault="005F4870" w:rsidP="005F4870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Развивать эстетическое отношение к произведениям архитектуры, дизайна, продуктам своей конструктивной деятельности и поделкам других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Азбука безопасности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Пожарная машина</w:t>
            </w:r>
          </w:p>
          <w:p w:rsidR="005F4870" w:rsidRPr="005F4870" w:rsidRDefault="005F4870" w:rsidP="005F4870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Скорая помощь</w:t>
            </w:r>
          </w:p>
          <w:p w:rsidR="005F4870" w:rsidRPr="005F4870" w:rsidRDefault="005F4870" w:rsidP="005F4870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Полицейская машина</w:t>
            </w:r>
          </w:p>
          <w:p w:rsidR="005F4870" w:rsidRPr="005F4870" w:rsidRDefault="005F4870" w:rsidP="005F4870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Светофор</w:t>
            </w:r>
          </w:p>
          <w:p w:rsidR="005F4870" w:rsidRPr="005F4870" w:rsidRDefault="005F4870" w:rsidP="005F4870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Военная техника – по выбору детей</w:t>
            </w:r>
          </w:p>
          <w:p w:rsidR="005F4870" w:rsidRPr="005F4870" w:rsidRDefault="005F4870" w:rsidP="005F4870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«Автопарк»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Привить навык коллективной работы. Выработать способность осознанно заменять одни детали другими. Формировать навык в создании конструкции по словесной инструкции, описанию, условиям, схемам.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Весна шагает по планете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Скворечник для птиц</w:t>
            </w:r>
          </w:p>
          <w:p w:rsidR="005F4870" w:rsidRPr="005F4870" w:rsidRDefault="005F4870" w:rsidP="005F4870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Цветок для мамы</w:t>
            </w:r>
          </w:p>
          <w:p w:rsidR="005F4870" w:rsidRPr="005F4870" w:rsidRDefault="005F4870" w:rsidP="005F4870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Ледокол</w:t>
            </w:r>
          </w:p>
          <w:p w:rsidR="005F4870" w:rsidRPr="005F4870" w:rsidRDefault="005F4870" w:rsidP="005F4870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Катер</w:t>
            </w:r>
          </w:p>
          <w:p w:rsidR="005F4870" w:rsidRPr="005F4870" w:rsidRDefault="005F4870" w:rsidP="005F4870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Корабль</w:t>
            </w:r>
          </w:p>
          <w:p w:rsidR="005F4870" w:rsidRPr="005F4870" w:rsidRDefault="005F4870" w:rsidP="005F4870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Научить использовать различные типы композиций для создания объемных конструкций.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Научить создавать сюжетные конструктивные образы.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Космос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Самолет</w:t>
            </w:r>
          </w:p>
          <w:p w:rsidR="005F4870" w:rsidRPr="005F4870" w:rsidRDefault="005F4870" w:rsidP="005F4870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Ракета</w:t>
            </w:r>
          </w:p>
          <w:p w:rsidR="005F4870" w:rsidRPr="005F4870" w:rsidRDefault="005F4870" w:rsidP="005F4870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Космонавт</w:t>
            </w:r>
          </w:p>
          <w:p w:rsidR="005F4870" w:rsidRPr="005F4870" w:rsidRDefault="005F4870" w:rsidP="005F4870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Космический корабль </w:t>
            </w:r>
          </w:p>
          <w:p w:rsidR="005F4870" w:rsidRPr="005F4870" w:rsidRDefault="005F4870" w:rsidP="005F4870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Звездолет</w:t>
            </w:r>
          </w:p>
          <w:p w:rsidR="005F4870" w:rsidRPr="005F4870" w:rsidRDefault="005F4870" w:rsidP="005F4870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 создавать 3</w:t>
            </w:r>
            <w:r w:rsidRPr="005F48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модель ракеты в соответствии с алгоритмом чередования деталей </w:t>
            </w:r>
            <w:r w:rsidRPr="005F48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 xml:space="preserve"> 9689 и 9222 с использованием фотографической 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схемы.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Развивать умение анализировать фотографическую схему и конструировать в соответствии с ней. Воспитывать умение концентрировать внимание на создании 3</w:t>
            </w:r>
            <w:r w:rsidRPr="005F48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-модели.</w:t>
            </w:r>
          </w:p>
        </w:tc>
      </w:tr>
      <w:tr w:rsidR="005F4870" w:rsidRPr="005F4870" w:rsidTr="005F4870">
        <w:tc>
          <w:tcPr>
            <w:tcW w:w="1668" w:type="dxa"/>
          </w:tcPr>
          <w:p w:rsidR="005F4870" w:rsidRPr="005F4870" w:rsidRDefault="005F4870" w:rsidP="005F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3402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Праздник весны и труда</w:t>
            </w:r>
          </w:p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Задания:</w:t>
            </w:r>
          </w:p>
          <w:p w:rsidR="005F4870" w:rsidRPr="005F4870" w:rsidRDefault="005F4870" w:rsidP="005F4870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Робот</w:t>
            </w:r>
          </w:p>
          <w:p w:rsidR="005F4870" w:rsidRPr="005F4870" w:rsidRDefault="005F4870" w:rsidP="005F4870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Лабиринт</w:t>
            </w:r>
          </w:p>
          <w:p w:rsidR="005F4870" w:rsidRPr="005F4870" w:rsidRDefault="005F4870" w:rsidP="005F4870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Поезд и шпалы</w:t>
            </w:r>
          </w:p>
          <w:p w:rsidR="005F4870" w:rsidRPr="005F4870" w:rsidRDefault="005F4870" w:rsidP="005F4870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:rsidR="005F4870" w:rsidRPr="005F4870" w:rsidRDefault="005F4870" w:rsidP="005F4870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  <w:p w:rsidR="005F4870" w:rsidRPr="005F4870" w:rsidRDefault="005F4870" w:rsidP="005F4870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«Огород»</w:t>
            </w:r>
          </w:p>
        </w:tc>
        <w:tc>
          <w:tcPr>
            <w:tcW w:w="4518" w:type="dxa"/>
          </w:tcPr>
          <w:p w:rsidR="005F4870" w:rsidRPr="005F4870" w:rsidRDefault="005F4870" w:rsidP="005F487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870">
              <w:rPr>
                <w:rFonts w:ascii="Times New Roman" w:hAnsi="Times New Roman" w:cs="Times New Roman"/>
                <w:sz w:val="28"/>
                <w:szCs w:val="28"/>
              </w:rPr>
              <w:t>Познакомить с плоскостным конструированием, совершенствовать умение использовать различные приемы и в процессе создания конструктивного образа. Формировать навык в создании конструкции по словесной инструкции, описанию, условиям, схемам.</w:t>
            </w:r>
          </w:p>
        </w:tc>
      </w:tr>
    </w:tbl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C673B" w:rsidRDefault="005C673B" w:rsidP="005C6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2843" w:rsidRPr="00A0502E" w:rsidRDefault="005C673B" w:rsidP="00A0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673B"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Перспективное планирование на </w:t>
      </w:r>
      <w:r w:rsidR="00A0502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="00A0502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обучения.</w:t>
      </w:r>
    </w:p>
    <w:p w:rsidR="005C673B" w:rsidRPr="00F04F7A" w:rsidRDefault="005C673B" w:rsidP="005C6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4558"/>
      </w:tblGrid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Цели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Урожай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0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  <w:p w:rsidR="00F04F7A" w:rsidRPr="00F04F7A" w:rsidRDefault="00F04F7A" w:rsidP="00F04F7A">
            <w:pPr>
              <w:numPr>
                <w:ilvl w:val="0"/>
                <w:numId w:val="30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Трактор</w:t>
            </w:r>
          </w:p>
          <w:p w:rsidR="00F04F7A" w:rsidRPr="00F04F7A" w:rsidRDefault="00F04F7A" w:rsidP="00F04F7A">
            <w:pPr>
              <w:numPr>
                <w:ilvl w:val="0"/>
                <w:numId w:val="30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Комбайн</w:t>
            </w:r>
          </w:p>
          <w:p w:rsidR="00F04F7A" w:rsidRPr="00F04F7A" w:rsidRDefault="00F04F7A" w:rsidP="00F04F7A">
            <w:pPr>
              <w:numPr>
                <w:ilvl w:val="0"/>
                <w:numId w:val="30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Мельница</w:t>
            </w:r>
          </w:p>
          <w:p w:rsidR="00F04F7A" w:rsidRPr="00F04F7A" w:rsidRDefault="00F04F7A" w:rsidP="00F04F7A">
            <w:pPr>
              <w:numPr>
                <w:ilvl w:val="0"/>
                <w:numId w:val="30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Дом фермера</w:t>
            </w:r>
          </w:p>
          <w:p w:rsidR="00F04F7A" w:rsidRPr="00F04F7A" w:rsidRDefault="00F04F7A" w:rsidP="00F04F7A">
            <w:pPr>
              <w:numPr>
                <w:ilvl w:val="0"/>
                <w:numId w:val="30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 «Фермерское хозяйство»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умения работать с различными конструкторами, учитывая в процессе конструирования их свойства и выразительные возможности. Закрепить умение подбирать адекватные способы соединения деталей конструктивного образа, придавая им прочность и устойчивость. Продолжать учить работать вместе.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Муха</w:t>
            </w:r>
          </w:p>
          <w:p w:rsidR="00F04F7A" w:rsidRPr="00F04F7A" w:rsidRDefault="00F04F7A" w:rsidP="00F04F7A">
            <w:pPr>
              <w:numPr>
                <w:ilvl w:val="0"/>
                <w:numId w:val="3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Стрекоза</w:t>
            </w:r>
          </w:p>
          <w:p w:rsidR="00F04F7A" w:rsidRPr="00F04F7A" w:rsidRDefault="00F04F7A" w:rsidP="00F04F7A">
            <w:pPr>
              <w:numPr>
                <w:ilvl w:val="0"/>
                <w:numId w:val="3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Пингвин</w:t>
            </w:r>
          </w:p>
          <w:p w:rsidR="00F04F7A" w:rsidRPr="00F04F7A" w:rsidRDefault="00F04F7A" w:rsidP="00F04F7A">
            <w:pPr>
              <w:numPr>
                <w:ilvl w:val="0"/>
                <w:numId w:val="3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Петух</w:t>
            </w:r>
          </w:p>
          <w:p w:rsidR="00F04F7A" w:rsidRPr="00F04F7A" w:rsidRDefault="00F04F7A" w:rsidP="00F04F7A">
            <w:pPr>
              <w:numPr>
                <w:ilvl w:val="0"/>
                <w:numId w:val="3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Страус</w:t>
            </w:r>
          </w:p>
          <w:p w:rsidR="00F04F7A" w:rsidRPr="00F04F7A" w:rsidRDefault="00F04F7A" w:rsidP="00F04F7A">
            <w:pPr>
              <w:numPr>
                <w:ilvl w:val="0"/>
                <w:numId w:val="3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Выработать способность осознанно заменять одни детали другими. Закрепить интерес к конструированию и конструктивному творчеству. Совершенствовать умение планировать свою деятельность.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Кто и как готовится к зиме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Кормушка для птиц</w:t>
            </w:r>
          </w:p>
          <w:p w:rsidR="00F04F7A" w:rsidRPr="00F04F7A" w:rsidRDefault="00F04F7A" w:rsidP="00F04F7A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Берлога медведя</w:t>
            </w:r>
          </w:p>
          <w:p w:rsidR="00F04F7A" w:rsidRPr="00F04F7A" w:rsidRDefault="00F04F7A" w:rsidP="00F04F7A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Сельскохозяйственная техника</w:t>
            </w:r>
          </w:p>
          <w:p w:rsidR="00F04F7A" w:rsidRPr="00F04F7A" w:rsidRDefault="00F04F7A" w:rsidP="00F04F7A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Грузовые машины</w:t>
            </w:r>
          </w:p>
          <w:p w:rsidR="00F04F7A" w:rsidRPr="00F04F7A" w:rsidRDefault="00F04F7A" w:rsidP="00F04F7A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Ферма</w:t>
            </w:r>
          </w:p>
          <w:p w:rsidR="00F04F7A" w:rsidRPr="00F04F7A" w:rsidRDefault="00F04F7A" w:rsidP="00F04F7A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наглядно-действенное и наглядно-образное мышление, воображение, внимание, память.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 мастеров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двухэтажного дома</w:t>
            </w:r>
          </w:p>
          <w:p w:rsidR="00F04F7A" w:rsidRPr="00F04F7A" w:rsidRDefault="00F04F7A" w:rsidP="00F04F7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Мебель </w:t>
            </w:r>
          </w:p>
          <w:p w:rsidR="00F04F7A" w:rsidRPr="00F04F7A" w:rsidRDefault="00F04F7A" w:rsidP="00F04F7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Забор</w:t>
            </w:r>
          </w:p>
          <w:p w:rsidR="00F04F7A" w:rsidRPr="00F04F7A" w:rsidRDefault="00F04F7A" w:rsidP="00F04F7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Гараж для нескольких машин</w:t>
            </w:r>
          </w:p>
          <w:p w:rsidR="00F04F7A" w:rsidRPr="00F04F7A" w:rsidRDefault="00F04F7A" w:rsidP="00F04F7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Коляска для малыша</w:t>
            </w:r>
          </w:p>
          <w:p w:rsidR="00F04F7A" w:rsidRPr="00F04F7A" w:rsidRDefault="00F04F7A" w:rsidP="00F04F7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 «Город маленьких человечков»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использовать композиционные закономерности: масштаб, пропорцию, пластику объемов, фактуру, динамику/статику в процессе конструирования.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Зимние забавы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Снегокат</w:t>
            </w:r>
            <w:proofErr w:type="spellEnd"/>
          </w:p>
          <w:p w:rsidR="00F04F7A" w:rsidRPr="00F04F7A" w:rsidRDefault="00F04F7A" w:rsidP="00F04F7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Сани Деда Мороза</w:t>
            </w:r>
          </w:p>
          <w:p w:rsidR="00F04F7A" w:rsidRPr="00F04F7A" w:rsidRDefault="00F04F7A" w:rsidP="00F04F7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Детский городок</w:t>
            </w:r>
          </w:p>
          <w:p w:rsidR="00F04F7A" w:rsidRPr="00F04F7A" w:rsidRDefault="00F04F7A" w:rsidP="00F04F7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формировать чувство формы и пластики при создании конструкций. Закрепить умение использовать композиционные закономерности: масштаб, пропорцию, пластику объемов, фактуру, динамику/статику в процессе конструирования.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исследователи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Маяк</w:t>
            </w:r>
          </w:p>
          <w:p w:rsidR="00F04F7A" w:rsidRPr="00F04F7A" w:rsidRDefault="00F04F7A" w:rsidP="00F04F7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Подводная лодка</w:t>
            </w:r>
          </w:p>
          <w:p w:rsidR="00F04F7A" w:rsidRPr="00F04F7A" w:rsidRDefault="00F04F7A" w:rsidP="00F04F7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Космический аппарат</w:t>
            </w:r>
          </w:p>
          <w:p w:rsidR="00F04F7A" w:rsidRPr="00F04F7A" w:rsidRDefault="00F04F7A" w:rsidP="00F04F7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Микроскоп</w:t>
            </w:r>
          </w:p>
          <w:p w:rsidR="00F04F7A" w:rsidRPr="00F04F7A" w:rsidRDefault="00F04F7A" w:rsidP="00F04F7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Ледоход</w:t>
            </w:r>
          </w:p>
          <w:p w:rsidR="00F04F7A" w:rsidRPr="00F04F7A" w:rsidRDefault="00F04F7A" w:rsidP="00F04F7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Творческое конструирование по </w:t>
            </w: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замыслу детей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Закрепить умение использовать композиционные закономерности: масштаб, пропорцию.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Быть здоровыми хотим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6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Ворота для футбола</w:t>
            </w:r>
          </w:p>
          <w:p w:rsidR="00F04F7A" w:rsidRPr="00F04F7A" w:rsidRDefault="00F04F7A" w:rsidP="00F04F7A">
            <w:pPr>
              <w:numPr>
                <w:ilvl w:val="0"/>
                <w:numId w:val="36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Вратарь</w:t>
            </w:r>
          </w:p>
          <w:p w:rsidR="00F04F7A" w:rsidRPr="00F04F7A" w:rsidRDefault="00F04F7A" w:rsidP="00F04F7A">
            <w:pPr>
              <w:numPr>
                <w:ilvl w:val="0"/>
                <w:numId w:val="36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Тренажер</w:t>
            </w:r>
          </w:p>
          <w:p w:rsidR="00F04F7A" w:rsidRPr="00F04F7A" w:rsidRDefault="00F04F7A" w:rsidP="00F04F7A">
            <w:pPr>
              <w:numPr>
                <w:ilvl w:val="0"/>
                <w:numId w:val="36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Турники для гимнастики</w:t>
            </w:r>
          </w:p>
          <w:p w:rsidR="00F04F7A" w:rsidRPr="00F04F7A" w:rsidRDefault="00F04F7A" w:rsidP="00F04F7A">
            <w:pPr>
              <w:numPr>
                <w:ilvl w:val="0"/>
                <w:numId w:val="36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Стадион</w:t>
            </w:r>
          </w:p>
          <w:p w:rsidR="00F04F7A" w:rsidRPr="00F04F7A" w:rsidRDefault="00F04F7A" w:rsidP="00F04F7A">
            <w:pPr>
              <w:numPr>
                <w:ilvl w:val="0"/>
                <w:numId w:val="36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 «Спортплощадка»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способность видеть последовательность операций, необходимых для изготовления поделки, конструкции. Закреплять навыки строить по схемам. Продолжать учить работать в коллективе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Космос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</w:p>
          <w:p w:rsidR="00F04F7A" w:rsidRPr="00F04F7A" w:rsidRDefault="00F04F7A" w:rsidP="00F04F7A">
            <w:pPr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Ракета</w:t>
            </w:r>
          </w:p>
          <w:p w:rsidR="00F04F7A" w:rsidRPr="00F04F7A" w:rsidRDefault="00F04F7A" w:rsidP="00F04F7A">
            <w:pPr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Космический корабль</w:t>
            </w:r>
          </w:p>
          <w:p w:rsidR="00F04F7A" w:rsidRPr="00F04F7A" w:rsidRDefault="00F04F7A" w:rsidP="00F04F7A">
            <w:pPr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Космонавт</w:t>
            </w:r>
          </w:p>
          <w:p w:rsidR="00F04F7A" w:rsidRPr="00F04F7A" w:rsidRDefault="00F04F7A" w:rsidP="00F04F7A">
            <w:pPr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Луноход</w:t>
            </w:r>
          </w:p>
          <w:p w:rsidR="00F04F7A" w:rsidRPr="00F04F7A" w:rsidRDefault="00F04F7A" w:rsidP="00F04F7A">
            <w:pPr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Космическая станция</w:t>
            </w:r>
          </w:p>
          <w:p w:rsidR="00F04F7A" w:rsidRPr="00F04F7A" w:rsidRDefault="00F04F7A" w:rsidP="00F04F7A">
            <w:pPr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 детей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использовать базовые формы </w:t>
            </w: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-конструктора для создания 3</w:t>
            </w: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-конструкций космодрома на основе мультимедийного сопровождения. Развивать конструктивное творчество с целью формирования пространственной системы познания окружающего мира. Воспитывать у детей творческую инициативу в создании вариативных 3</w:t>
            </w: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-моделей.</w:t>
            </w:r>
          </w:p>
        </w:tc>
      </w:tr>
      <w:tr w:rsidR="00F04F7A" w:rsidRPr="00F04F7A" w:rsidTr="00F04F7A">
        <w:tc>
          <w:tcPr>
            <w:tcW w:w="166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02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Победы</w:t>
            </w:r>
          </w:p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Задания: </w:t>
            </w:r>
          </w:p>
          <w:p w:rsidR="00F04F7A" w:rsidRPr="00F04F7A" w:rsidRDefault="00F04F7A" w:rsidP="00F04F7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Обелиск</w:t>
            </w:r>
          </w:p>
          <w:p w:rsidR="00F04F7A" w:rsidRPr="00F04F7A" w:rsidRDefault="00F04F7A" w:rsidP="00F04F7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Танк</w:t>
            </w:r>
          </w:p>
          <w:p w:rsidR="00F04F7A" w:rsidRPr="00F04F7A" w:rsidRDefault="00F04F7A" w:rsidP="00F04F7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Самолет</w:t>
            </w:r>
          </w:p>
          <w:p w:rsidR="00F04F7A" w:rsidRPr="00F04F7A" w:rsidRDefault="00F04F7A" w:rsidP="00F04F7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Корабль</w:t>
            </w:r>
          </w:p>
          <w:p w:rsidR="00F04F7A" w:rsidRPr="00F04F7A" w:rsidRDefault="00F04F7A" w:rsidP="00F04F7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Подводная лодка</w:t>
            </w:r>
          </w:p>
          <w:p w:rsidR="00F04F7A" w:rsidRPr="00F04F7A" w:rsidRDefault="00F04F7A" w:rsidP="00F04F7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конструирование по замыслу</w:t>
            </w:r>
          </w:p>
        </w:tc>
        <w:tc>
          <w:tcPr>
            <w:tcW w:w="4558" w:type="dxa"/>
          </w:tcPr>
          <w:p w:rsidR="00F04F7A" w:rsidRPr="00F04F7A" w:rsidRDefault="00F04F7A" w:rsidP="00F04F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F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способность видеть последовательность, операций, необходимых для изготовления поделки, конструкции. Развивать творческую инициативу, самостоятельность.</w:t>
            </w:r>
          </w:p>
        </w:tc>
      </w:tr>
    </w:tbl>
    <w:p w:rsidR="00F04F7A" w:rsidRPr="00F04F7A" w:rsidRDefault="00F04F7A" w:rsidP="00F04F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C673B" w:rsidRDefault="005C673B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673B" w:rsidRDefault="005C673B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673B" w:rsidRDefault="005C673B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502E" w:rsidRDefault="00A0502E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502E" w:rsidRDefault="00A0502E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673B" w:rsidRDefault="005C673B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673B" w:rsidRDefault="005C673B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6BA2" w:rsidRPr="00F04F7A" w:rsidRDefault="005C673B" w:rsidP="00F04F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CD6BA2" w:rsidRPr="00F04F7A">
        <w:rPr>
          <w:rFonts w:ascii="Times New Roman" w:hAnsi="Times New Roman" w:cs="Times New Roman"/>
          <w:b/>
          <w:bCs/>
          <w:sz w:val="28"/>
          <w:szCs w:val="28"/>
        </w:rPr>
        <w:t>писок использованной литературы:</w:t>
      </w:r>
    </w:p>
    <w:p w:rsidR="00CD6BA2" w:rsidRPr="00CD6BA2" w:rsidRDefault="00CD6BA2" w:rsidP="00F04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BA2" w:rsidRPr="00CD6BA2" w:rsidRDefault="00F04F7A" w:rsidP="00F04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6BA2" w:rsidRPr="00CD6BA2">
        <w:rPr>
          <w:rFonts w:ascii="Times New Roman" w:hAnsi="Times New Roman" w:cs="Times New Roman"/>
          <w:sz w:val="28"/>
          <w:szCs w:val="28"/>
        </w:rPr>
        <w:t>. Дополнительная образовательная программа познавательно-речевой направленности «</w:t>
      </w:r>
      <w:proofErr w:type="spellStart"/>
      <w:r w:rsidR="00CD6BA2" w:rsidRPr="00CD6BA2"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 w:rsidR="00CD6BA2" w:rsidRPr="00CD6BA2">
        <w:rPr>
          <w:rFonts w:ascii="Times New Roman" w:hAnsi="Times New Roman" w:cs="Times New Roman"/>
          <w:sz w:val="28"/>
          <w:szCs w:val="28"/>
        </w:rPr>
        <w:t xml:space="preserve">» [Электронный ресурс] – режим доступа: </w:t>
      </w:r>
      <w:hyperlink r:id="rId7" w:tgtFrame="_blank" w:tooltip="ссылка на источник" w:history="1">
        <w:r w:rsidR="00CD6BA2" w:rsidRPr="00CD6BA2">
          <w:rPr>
            <w:rStyle w:val="a4"/>
            <w:rFonts w:ascii="Times New Roman" w:hAnsi="Times New Roman" w:cs="Times New Roman"/>
            <w:sz w:val="28"/>
            <w:szCs w:val="28"/>
          </w:rPr>
          <w:t>http://nsportal.ru</w:t>
        </w:r>
      </w:hyperlink>
      <w:r w:rsidR="00CD6BA2" w:rsidRPr="00CD6BA2">
        <w:rPr>
          <w:rFonts w:ascii="Times New Roman" w:hAnsi="Times New Roman" w:cs="Times New Roman"/>
          <w:sz w:val="28"/>
          <w:szCs w:val="28"/>
        </w:rPr>
        <w:t xml:space="preserve">  /</w:t>
      </w:r>
    </w:p>
    <w:p w:rsidR="00CD6BA2" w:rsidRPr="00CD6BA2" w:rsidRDefault="00F04F7A" w:rsidP="00F04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6BA2" w:rsidRPr="00CD6BA2">
        <w:rPr>
          <w:rFonts w:ascii="Times New Roman" w:hAnsi="Times New Roman" w:cs="Times New Roman"/>
          <w:sz w:val="28"/>
          <w:szCs w:val="28"/>
        </w:rPr>
        <w:t xml:space="preserve">. «Конструирование в дошкольном образовании в условиях введения ФГОС» М.С. </w:t>
      </w:r>
      <w:proofErr w:type="spellStart"/>
      <w:r w:rsidR="00CD6BA2" w:rsidRPr="00CD6BA2">
        <w:rPr>
          <w:rFonts w:ascii="Times New Roman" w:hAnsi="Times New Roman" w:cs="Times New Roman"/>
          <w:sz w:val="28"/>
          <w:szCs w:val="28"/>
        </w:rPr>
        <w:t>Ишмаковой</w:t>
      </w:r>
      <w:proofErr w:type="spellEnd"/>
      <w:r w:rsidR="00CD6BA2" w:rsidRPr="00CD6BA2">
        <w:rPr>
          <w:rFonts w:ascii="Times New Roman" w:hAnsi="Times New Roman" w:cs="Times New Roman"/>
          <w:sz w:val="28"/>
          <w:szCs w:val="28"/>
        </w:rPr>
        <w:t xml:space="preserve">  - ИПЦ Маска, 2013 г.</w:t>
      </w:r>
    </w:p>
    <w:p w:rsidR="00CD6BA2" w:rsidRPr="00CD6BA2" w:rsidRDefault="00F04F7A" w:rsidP="00F04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BA2" w:rsidRPr="00CD6BA2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="00CD6BA2" w:rsidRPr="00CD6BA2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CD6BA2" w:rsidRPr="00CD6BA2">
        <w:rPr>
          <w:rFonts w:ascii="Times New Roman" w:hAnsi="Times New Roman" w:cs="Times New Roman"/>
          <w:sz w:val="28"/>
          <w:szCs w:val="28"/>
        </w:rPr>
        <w:t xml:space="preserve"> - конструирование в детском саду» Е.В. </w:t>
      </w:r>
      <w:proofErr w:type="spellStart"/>
      <w:r w:rsidR="00CD6BA2" w:rsidRPr="00CD6BA2">
        <w:rPr>
          <w:rFonts w:ascii="Times New Roman" w:hAnsi="Times New Roman" w:cs="Times New Roman"/>
          <w:sz w:val="28"/>
          <w:szCs w:val="28"/>
        </w:rPr>
        <w:t>Фешина</w:t>
      </w:r>
      <w:proofErr w:type="spellEnd"/>
      <w:r w:rsidR="00CD6BA2" w:rsidRPr="00CD6BA2">
        <w:rPr>
          <w:rFonts w:ascii="Times New Roman" w:hAnsi="Times New Roman" w:cs="Times New Roman"/>
          <w:sz w:val="28"/>
          <w:szCs w:val="28"/>
        </w:rPr>
        <w:t xml:space="preserve">  - М.: Творческий центр «Сфера», 2012 г.</w:t>
      </w:r>
    </w:p>
    <w:p w:rsidR="00CD6BA2" w:rsidRPr="00CD6BA2" w:rsidRDefault="00F04F7A" w:rsidP="00F04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6BA2" w:rsidRPr="00CD6BA2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="00CD6BA2" w:rsidRPr="00CD6BA2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CD6BA2" w:rsidRPr="00CD6BA2">
        <w:rPr>
          <w:rFonts w:ascii="Times New Roman" w:hAnsi="Times New Roman" w:cs="Times New Roman"/>
          <w:sz w:val="28"/>
          <w:szCs w:val="28"/>
        </w:rPr>
        <w:t xml:space="preserve">» в детском саду. [Электронный ресурс] – режим доступа: </w:t>
      </w:r>
      <w:hyperlink r:id="rId8" w:tgtFrame="_blank" w:tooltip="ссылка на источник" w:history="1">
        <w:r w:rsidR="00CD6BA2" w:rsidRPr="00CD6BA2">
          <w:rPr>
            <w:rStyle w:val="a4"/>
            <w:rFonts w:ascii="Times New Roman" w:hAnsi="Times New Roman" w:cs="Times New Roman"/>
            <w:sz w:val="28"/>
            <w:szCs w:val="28"/>
          </w:rPr>
          <w:t>http://festival.1september.ru</w:t>
        </w:r>
      </w:hyperlink>
      <w:r w:rsidR="00CD6BA2" w:rsidRPr="00CD6BA2">
        <w:rPr>
          <w:rFonts w:ascii="Times New Roman" w:hAnsi="Times New Roman" w:cs="Times New Roman"/>
          <w:sz w:val="28"/>
          <w:szCs w:val="28"/>
        </w:rPr>
        <w:t xml:space="preserve">  /</w:t>
      </w:r>
    </w:p>
    <w:p w:rsidR="00CD6BA2" w:rsidRPr="00CD6BA2" w:rsidRDefault="00F04F7A" w:rsidP="00F04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6BA2" w:rsidRPr="00CD6BA2">
        <w:rPr>
          <w:rFonts w:ascii="Times New Roman" w:hAnsi="Times New Roman" w:cs="Times New Roman"/>
          <w:sz w:val="28"/>
          <w:szCs w:val="28"/>
        </w:rPr>
        <w:t xml:space="preserve">. «Строим из </w:t>
      </w:r>
      <w:proofErr w:type="spellStart"/>
      <w:r w:rsidR="00CD6BA2" w:rsidRPr="00CD6BA2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CD6BA2" w:rsidRPr="00CD6BA2">
        <w:rPr>
          <w:rFonts w:ascii="Times New Roman" w:hAnsi="Times New Roman" w:cs="Times New Roman"/>
          <w:sz w:val="28"/>
          <w:szCs w:val="28"/>
        </w:rPr>
        <w:t xml:space="preserve">» Л. </w:t>
      </w:r>
      <w:proofErr w:type="spellStart"/>
      <w:r w:rsidR="00CD6BA2" w:rsidRPr="00CD6BA2">
        <w:rPr>
          <w:rFonts w:ascii="Times New Roman" w:hAnsi="Times New Roman" w:cs="Times New Roman"/>
          <w:sz w:val="28"/>
          <w:szCs w:val="28"/>
        </w:rPr>
        <w:t>Г.Комарова</w:t>
      </w:r>
      <w:proofErr w:type="spellEnd"/>
      <w:r w:rsidR="00CD6BA2" w:rsidRPr="00CD6BA2">
        <w:rPr>
          <w:rFonts w:ascii="Times New Roman" w:hAnsi="Times New Roman" w:cs="Times New Roman"/>
          <w:sz w:val="28"/>
          <w:szCs w:val="28"/>
        </w:rPr>
        <w:t>, /  М.: Мозаика-Синтез, 2006 г.</w:t>
      </w:r>
    </w:p>
    <w:p w:rsidR="00CD6BA2" w:rsidRPr="00CD6BA2" w:rsidRDefault="00CD6BA2" w:rsidP="00F04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F4870" w:rsidRPr="005F4870" w:rsidRDefault="005F4870" w:rsidP="005F487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F4870" w:rsidRPr="005F4870" w:rsidSect="005F4870">
      <w:pgSz w:w="11906" w:h="16838" w:code="9"/>
      <w:pgMar w:top="1304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0C63"/>
    <w:multiLevelType w:val="hybridMultilevel"/>
    <w:tmpl w:val="5EE0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D6FAD"/>
    <w:multiLevelType w:val="hybridMultilevel"/>
    <w:tmpl w:val="20D84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3294C"/>
    <w:multiLevelType w:val="hybridMultilevel"/>
    <w:tmpl w:val="2E96B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76D52"/>
    <w:multiLevelType w:val="hybridMultilevel"/>
    <w:tmpl w:val="3D7A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773E5"/>
    <w:multiLevelType w:val="hybridMultilevel"/>
    <w:tmpl w:val="36082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C3907"/>
    <w:multiLevelType w:val="hybridMultilevel"/>
    <w:tmpl w:val="9808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523C1"/>
    <w:multiLevelType w:val="hybridMultilevel"/>
    <w:tmpl w:val="1AFA6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910CB"/>
    <w:multiLevelType w:val="hybridMultilevel"/>
    <w:tmpl w:val="D01C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96C14"/>
    <w:multiLevelType w:val="hybridMultilevel"/>
    <w:tmpl w:val="B8CC0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036FE"/>
    <w:multiLevelType w:val="hybridMultilevel"/>
    <w:tmpl w:val="B39A9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C610F"/>
    <w:multiLevelType w:val="hybridMultilevel"/>
    <w:tmpl w:val="79C05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43D4E"/>
    <w:multiLevelType w:val="hybridMultilevel"/>
    <w:tmpl w:val="2990D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3283C"/>
    <w:multiLevelType w:val="hybridMultilevel"/>
    <w:tmpl w:val="5C6CF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61EBF"/>
    <w:multiLevelType w:val="hybridMultilevel"/>
    <w:tmpl w:val="0F884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26B90"/>
    <w:multiLevelType w:val="hybridMultilevel"/>
    <w:tmpl w:val="E236B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F0B91"/>
    <w:multiLevelType w:val="multilevel"/>
    <w:tmpl w:val="DA98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F1DD6"/>
    <w:multiLevelType w:val="hybridMultilevel"/>
    <w:tmpl w:val="1A0A5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41CF0"/>
    <w:multiLevelType w:val="hybridMultilevel"/>
    <w:tmpl w:val="69264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955D1"/>
    <w:multiLevelType w:val="hybridMultilevel"/>
    <w:tmpl w:val="F72E4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8585D"/>
    <w:multiLevelType w:val="hybridMultilevel"/>
    <w:tmpl w:val="A94C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DA2311"/>
    <w:multiLevelType w:val="hybridMultilevel"/>
    <w:tmpl w:val="59BC1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F12D3"/>
    <w:multiLevelType w:val="hybridMultilevel"/>
    <w:tmpl w:val="11DA4D5C"/>
    <w:lvl w:ilvl="0" w:tplc="136454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03F03"/>
    <w:multiLevelType w:val="hybridMultilevel"/>
    <w:tmpl w:val="C70CA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C2760"/>
    <w:multiLevelType w:val="hybridMultilevel"/>
    <w:tmpl w:val="2E44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BE13BB"/>
    <w:multiLevelType w:val="hybridMultilevel"/>
    <w:tmpl w:val="2B4C7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31150"/>
    <w:multiLevelType w:val="hybridMultilevel"/>
    <w:tmpl w:val="81C4B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3835FA"/>
    <w:multiLevelType w:val="hybridMultilevel"/>
    <w:tmpl w:val="DBF4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828E8"/>
    <w:multiLevelType w:val="hybridMultilevel"/>
    <w:tmpl w:val="F99A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3067CF"/>
    <w:multiLevelType w:val="hybridMultilevel"/>
    <w:tmpl w:val="DC08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5C379B"/>
    <w:multiLevelType w:val="hybridMultilevel"/>
    <w:tmpl w:val="15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5267E"/>
    <w:multiLevelType w:val="hybridMultilevel"/>
    <w:tmpl w:val="21F05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C71CB7"/>
    <w:multiLevelType w:val="hybridMultilevel"/>
    <w:tmpl w:val="FC2CB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91CED"/>
    <w:multiLevelType w:val="hybridMultilevel"/>
    <w:tmpl w:val="3F94A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51515"/>
    <w:multiLevelType w:val="hybridMultilevel"/>
    <w:tmpl w:val="E93C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11E68"/>
    <w:multiLevelType w:val="hybridMultilevel"/>
    <w:tmpl w:val="5C383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694FF0"/>
    <w:multiLevelType w:val="hybridMultilevel"/>
    <w:tmpl w:val="2F1A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8718DE"/>
    <w:multiLevelType w:val="hybridMultilevel"/>
    <w:tmpl w:val="47785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886E2A"/>
    <w:multiLevelType w:val="hybridMultilevel"/>
    <w:tmpl w:val="56660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8"/>
  </w:num>
  <w:num w:numId="4">
    <w:abstractNumId w:val="36"/>
  </w:num>
  <w:num w:numId="5">
    <w:abstractNumId w:val="29"/>
  </w:num>
  <w:num w:numId="6">
    <w:abstractNumId w:val="20"/>
  </w:num>
  <w:num w:numId="7">
    <w:abstractNumId w:val="2"/>
  </w:num>
  <w:num w:numId="8">
    <w:abstractNumId w:val="14"/>
  </w:num>
  <w:num w:numId="9">
    <w:abstractNumId w:val="12"/>
  </w:num>
  <w:num w:numId="10">
    <w:abstractNumId w:val="34"/>
  </w:num>
  <w:num w:numId="11">
    <w:abstractNumId w:val="11"/>
  </w:num>
  <w:num w:numId="12">
    <w:abstractNumId w:val="5"/>
  </w:num>
  <w:num w:numId="13">
    <w:abstractNumId w:val="25"/>
  </w:num>
  <w:num w:numId="14">
    <w:abstractNumId w:val="32"/>
  </w:num>
  <w:num w:numId="15">
    <w:abstractNumId w:val="27"/>
  </w:num>
  <w:num w:numId="16">
    <w:abstractNumId w:val="37"/>
  </w:num>
  <w:num w:numId="17">
    <w:abstractNumId w:val="24"/>
  </w:num>
  <w:num w:numId="18">
    <w:abstractNumId w:val="8"/>
  </w:num>
  <w:num w:numId="19">
    <w:abstractNumId w:val="0"/>
  </w:num>
  <w:num w:numId="20">
    <w:abstractNumId w:val="35"/>
  </w:num>
  <w:num w:numId="21">
    <w:abstractNumId w:val="17"/>
  </w:num>
  <w:num w:numId="22">
    <w:abstractNumId w:val="33"/>
  </w:num>
  <w:num w:numId="23">
    <w:abstractNumId w:val="19"/>
  </w:num>
  <w:num w:numId="24">
    <w:abstractNumId w:val="23"/>
  </w:num>
  <w:num w:numId="25">
    <w:abstractNumId w:val="22"/>
  </w:num>
  <w:num w:numId="26">
    <w:abstractNumId w:val="9"/>
  </w:num>
  <w:num w:numId="27">
    <w:abstractNumId w:val="4"/>
  </w:num>
  <w:num w:numId="28">
    <w:abstractNumId w:val="18"/>
  </w:num>
  <w:num w:numId="29">
    <w:abstractNumId w:val="21"/>
  </w:num>
  <w:num w:numId="30">
    <w:abstractNumId w:val="26"/>
  </w:num>
  <w:num w:numId="31">
    <w:abstractNumId w:val="7"/>
  </w:num>
  <w:num w:numId="32">
    <w:abstractNumId w:val="31"/>
  </w:num>
  <w:num w:numId="33">
    <w:abstractNumId w:val="3"/>
  </w:num>
  <w:num w:numId="34">
    <w:abstractNumId w:val="1"/>
  </w:num>
  <w:num w:numId="35">
    <w:abstractNumId w:val="30"/>
  </w:num>
  <w:num w:numId="36">
    <w:abstractNumId w:val="13"/>
  </w:num>
  <w:num w:numId="37">
    <w:abstractNumId w:val="6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70"/>
    <w:rsid w:val="00047EAC"/>
    <w:rsid w:val="00097C50"/>
    <w:rsid w:val="0014550B"/>
    <w:rsid w:val="001C6855"/>
    <w:rsid w:val="002D0DEC"/>
    <w:rsid w:val="002E2D55"/>
    <w:rsid w:val="002E354B"/>
    <w:rsid w:val="003550CC"/>
    <w:rsid w:val="003F0335"/>
    <w:rsid w:val="0041006D"/>
    <w:rsid w:val="00421911"/>
    <w:rsid w:val="00482F87"/>
    <w:rsid w:val="00504F4A"/>
    <w:rsid w:val="00513598"/>
    <w:rsid w:val="00540537"/>
    <w:rsid w:val="00545610"/>
    <w:rsid w:val="00550175"/>
    <w:rsid w:val="005663FC"/>
    <w:rsid w:val="005C673B"/>
    <w:rsid w:val="005E719A"/>
    <w:rsid w:val="005F4870"/>
    <w:rsid w:val="00621422"/>
    <w:rsid w:val="00636AF5"/>
    <w:rsid w:val="00656759"/>
    <w:rsid w:val="006E5411"/>
    <w:rsid w:val="0070406B"/>
    <w:rsid w:val="00777134"/>
    <w:rsid w:val="007B4DBA"/>
    <w:rsid w:val="007B69A0"/>
    <w:rsid w:val="007B77E8"/>
    <w:rsid w:val="007D618B"/>
    <w:rsid w:val="008E19FC"/>
    <w:rsid w:val="00901BEC"/>
    <w:rsid w:val="00985F08"/>
    <w:rsid w:val="00A0502E"/>
    <w:rsid w:val="00A42843"/>
    <w:rsid w:val="00A43A85"/>
    <w:rsid w:val="00A4759A"/>
    <w:rsid w:val="00A64C80"/>
    <w:rsid w:val="00A86CA8"/>
    <w:rsid w:val="00BA607C"/>
    <w:rsid w:val="00BA624F"/>
    <w:rsid w:val="00BF293F"/>
    <w:rsid w:val="00BF6EB4"/>
    <w:rsid w:val="00C16439"/>
    <w:rsid w:val="00CA63E3"/>
    <w:rsid w:val="00CD6BA2"/>
    <w:rsid w:val="00D52120"/>
    <w:rsid w:val="00DC196B"/>
    <w:rsid w:val="00EB4FCB"/>
    <w:rsid w:val="00F04F7A"/>
    <w:rsid w:val="00F054B9"/>
    <w:rsid w:val="00F46AE3"/>
    <w:rsid w:val="00F5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6BA2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F04F7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F7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054B9"/>
    <w:pPr>
      <w:ind w:left="720"/>
      <w:contextualSpacing/>
    </w:pPr>
  </w:style>
  <w:style w:type="character" w:customStyle="1" w:styleId="apple-converted-space">
    <w:name w:val="apple-converted-space"/>
    <w:basedOn w:val="a0"/>
    <w:rsid w:val="00545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6BA2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F04F7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F7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054B9"/>
    <w:pPr>
      <w:ind w:left="720"/>
      <w:contextualSpacing/>
    </w:pPr>
  </w:style>
  <w:style w:type="character" w:customStyle="1" w:styleId="apple-converted-space">
    <w:name w:val="apple-converted-space"/>
    <w:basedOn w:val="a0"/>
    <w:rsid w:val="00545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7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iplagiat.ru/go?to=KWvVdbII8yZnjXuMGaayQSjnCqKLz2VeiTK2LIMoCeXlPsCJFvRGGab91WACna1AukEvzmwk_7lPCcr2Tsx-if2_EgxPzkhHZrCvfHFbsR5bNCh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ntiplagiat.ru/go?to=FJ2s2sG2algi6AjxGVQ4ulufheaEca0lQxzQHPk8IsGq-3Xpef5U8TGQP3cEKf6-VGOakTMDAqL1esOgJFGXL6GcEoypHGsRu9KhEnTLPlxX4o7xVxOC9qBIOh2e8TbDr-bUtgcQyPzVr65Et5D9NQYxP-gU5kcISZEPfeSZ8fu0m5G3yCqhCwB-GTKOoDp_fmym6gGwkaXIJJ4_rs6e5eUNcho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37</Pages>
  <Words>7307</Words>
  <Characters>41656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2017-06-05T04:47:00Z</dcterms:created>
  <dcterms:modified xsi:type="dcterms:W3CDTF">2020-01-23T06:22:00Z</dcterms:modified>
</cp:coreProperties>
</file>