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5B31" w:rsidRDefault="00065B31" w:rsidP="00065B31">
      <w:pPr>
        <w:pStyle w:val="a8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Вологодская область, г. Череповец</w:t>
      </w:r>
    </w:p>
    <w:p w:rsidR="00065B31" w:rsidRDefault="00065B31" w:rsidP="00065B31">
      <w:pPr>
        <w:pStyle w:val="a8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Управление образования мэрии </w:t>
      </w:r>
    </w:p>
    <w:p w:rsidR="00065B31" w:rsidRDefault="00065B31" w:rsidP="00065B31">
      <w:pPr>
        <w:pStyle w:val="a8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Муниципальное автономное общеобразовательное учреждение</w:t>
      </w:r>
      <w:r w:rsidRPr="00A578B1">
        <w:rPr>
          <w:color w:val="000000"/>
          <w:sz w:val="28"/>
          <w:szCs w:val="28"/>
        </w:rPr>
        <w:t xml:space="preserve"> «</w:t>
      </w:r>
      <w:r>
        <w:rPr>
          <w:color w:val="000000"/>
          <w:sz w:val="28"/>
          <w:szCs w:val="28"/>
        </w:rPr>
        <w:t>Центр образования №12</w:t>
      </w:r>
      <w:r w:rsidRPr="00A578B1">
        <w:rPr>
          <w:color w:val="000000"/>
          <w:sz w:val="28"/>
          <w:szCs w:val="28"/>
        </w:rPr>
        <w:t>»</w:t>
      </w:r>
    </w:p>
    <w:p w:rsidR="00065B31" w:rsidRPr="00A578B1" w:rsidRDefault="00065B31" w:rsidP="00065B31">
      <w:pPr>
        <w:pStyle w:val="a8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(МАОУ «ЦО № 12»)</w:t>
      </w:r>
    </w:p>
    <w:p w:rsidR="0060641A" w:rsidRDefault="0060641A" w:rsidP="00065B31">
      <w:pPr>
        <w:pStyle w:val="a8"/>
        <w:jc w:val="center"/>
        <w:rPr>
          <w:b/>
          <w:color w:val="000000"/>
          <w:sz w:val="36"/>
          <w:szCs w:val="36"/>
        </w:rPr>
      </w:pPr>
    </w:p>
    <w:p w:rsidR="0060641A" w:rsidRDefault="0060641A" w:rsidP="00065B31">
      <w:pPr>
        <w:pStyle w:val="a8"/>
        <w:jc w:val="center"/>
        <w:rPr>
          <w:b/>
          <w:color w:val="000000"/>
          <w:sz w:val="36"/>
          <w:szCs w:val="36"/>
        </w:rPr>
      </w:pPr>
    </w:p>
    <w:p w:rsidR="0060641A" w:rsidRDefault="0060641A" w:rsidP="00065B31">
      <w:pPr>
        <w:pStyle w:val="a8"/>
        <w:jc w:val="center"/>
        <w:rPr>
          <w:b/>
          <w:color w:val="000000"/>
          <w:sz w:val="36"/>
          <w:szCs w:val="36"/>
        </w:rPr>
      </w:pPr>
    </w:p>
    <w:p w:rsidR="00736D5B" w:rsidRDefault="00020EC1" w:rsidP="00065B31">
      <w:pPr>
        <w:pStyle w:val="a8"/>
        <w:jc w:val="center"/>
        <w:rPr>
          <w:b/>
          <w:color w:val="000000"/>
          <w:sz w:val="36"/>
          <w:szCs w:val="36"/>
        </w:rPr>
      </w:pPr>
      <w:r w:rsidRPr="0060641A">
        <w:rPr>
          <w:b/>
          <w:color w:val="000000"/>
          <w:sz w:val="36"/>
          <w:szCs w:val="36"/>
        </w:rPr>
        <w:t>Сценарий вечера развлечений на тему:</w:t>
      </w:r>
    </w:p>
    <w:p w:rsidR="00736D5B" w:rsidRDefault="00736D5B" w:rsidP="00065B31">
      <w:pPr>
        <w:pStyle w:val="a8"/>
        <w:jc w:val="center"/>
        <w:rPr>
          <w:b/>
          <w:color w:val="000000"/>
          <w:sz w:val="36"/>
          <w:szCs w:val="36"/>
        </w:rPr>
      </w:pPr>
      <w:r>
        <w:rPr>
          <w:b/>
          <w:color w:val="000000"/>
          <w:sz w:val="36"/>
          <w:szCs w:val="36"/>
        </w:rPr>
        <w:t>э</w:t>
      </w:r>
      <w:r w:rsidRPr="0060641A">
        <w:rPr>
          <w:b/>
          <w:color w:val="000000"/>
          <w:sz w:val="36"/>
          <w:szCs w:val="36"/>
        </w:rPr>
        <w:t>кологическая сказка</w:t>
      </w:r>
      <w:r w:rsidR="00020EC1" w:rsidRPr="0060641A">
        <w:rPr>
          <w:b/>
          <w:color w:val="000000"/>
          <w:sz w:val="36"/>
          <w:szCs w:val="36"/>
        </w:rPr>
        <w:t xml:space="preserve"> «Спасём Череповец!» </w:t>
      </w:r>
    </w:p>
    <w:p w:rsidR="00065B31" w:rsidRPr="0060641A" w:rsidRDefault="00020EC1" w:rsidP="00065B31">
      <w:pPr>
        <w:pStyle w:val="a8"/>
        <w:jc w:val="center"/>
        <w:rPr>
          <w:color w:val="000000"/>
          <w:sz w:val="36"/>
          <w:szCs w:val="36"/>
        </w:rPr>
      </w:pPr>
      <w:r w:rsidRPr="0060641A">
        <w:rPr>
          <w:b/>
          <w:color w:val="000000"/>
          <w:sz w:val="36"/>
          <w:szCs w:val="36"/>
        </w:rPr>
        <w:t>для детей 2 младшей группы.</w:t>
      </w:r>
    </w:p>
    <w:p w:rsidR="00065B31" w:rsidRDefault="00065B31" w:rsidP="00065B31">
      <w:pPr>
        <w:pStyle w:val="a8"/>
        <w:jc w:val="center"/>
        <w:rPr>
          <w:color w:val="000000"/>
          <w:sz w:val="28"/>
          <w:szCs w:val="28"/>
        </w:rPr>
      </w:pPr>
    </w:p>
    <w:p w:rsidR="00065B31" w:rsidRDefault="00065B31" w:rsidP="00020EC1">
      <w:pPr>
        <w:pStyle w:val="a8"/>
        <w:rPr>
          <w:b/>
          <w:color w:val="000000"/>
          <w:sz w:val="28"/>
          <w:szCs w:val="28"/>
        </w:rPr>
      </w:pPr>
    </w:p>
    <w:p w:rsidR="00065B31" w:rsidRDefault="00065B31" w:rsidP="00065B31">
      <w:pPr>
        <w:pStyle w:val="a8"/>
        <w:jc w:val="right"/>
        <w:rPr>
          <w:color w:val="000000"/>
          <w:sz w:val="28"/>
          <w:szCs w:val="28"/>
        </w:rPr>
      </w:pPr>
    </w:p>
    <w:p w:rsidR="00065B31" w:rsidRDefault="00065B31" w:rsidP="00065B31">
      <w:pPr>
        <w:pStyle w:val="a8"/>
        <w:jc w:val="right"/>
        <w:rPr>
          <w:color w:val="000000"/>
          <w:sz w:val="28"/>
          <w:szCs w:val="28"/>
        </w:rPr>
      </w:pPr>
    </w:p>
    <w:p w:rsidR="00065B31" w:rsidRDefault="00736D5B" w:rsidP="0060641A">
      <w:pPr>
        <w:pStyle w:val="a8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Авторы: </w:t>
      </w:r>
      <w:proofErr w:type="spellStart"/>
      <w:r w:rsidR="0060641A">
        <w:rPr>
          <w:color w:val="000000"/>
          <w:sz w:val="28"/>
          <w:szCs w:val="28"/>
        </w:rPr>
        <w:t>Дикаева</w:t>
      </w:r>
      <w:proofErr w:type="spellEnd"/>
      <w:r w:rsidR="0060641A">
        <w:rPr>
          <w:color w:val="000000"/>
          <w:sz w:val="28"/>
          <w:szCs w:val="28"/>
        </w:rPr>
        <w:t xml:space="preserve"> Анна </w:t>
      </w:r>
      <w:proofErr w:type="spellStart"/>
      <w:r w:rsidR="0060641A">
        <w:rPr>
          <w:color w:val="000000"/>
          <w:sz w:val="28"/>
          <w:szCs w:val="28"/>
        </w:rPr>
        <w:t>Хабибулловна</w:t>
      </w:r>
      <w:proofErr w:type="spellEnd"/>
      <w:r w:rsidR="0060641A">
        <w:rPr>
          <w:color w:val="000000"/>
          <w:sz w:val="28"/>
          <w:szCs w:val="28"/>
        </w:rPr>
        <w:t xml:space="preserve"> -</w:t>
      </w:r>
    </w:p>
    <w:p w:rsidR="0060641A" w:rsidRDefault="00065B31" w:rsidP="0060641A">
      <w:pPr>
        <w:pStyle w:val="a8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музыкальный руководитель</w:t>
      </w:r>
      <w:r w:rsidR="0060641A">
        <w:rPr>
          <w:color w:val="000000"/>
          <w:sz w:val="28"/>
          <w:szCs w:val="28"/>
        </w:rPr>
        <w:t xml:space="preserve">, </w:t>
      </w:r>
    </w:p>
    <w:p w:rsidR="0060641A" w:rsidRDefault="0060641A" w:rsidP="0060641A">
      <w:pPr>
        <w:pStyle w:val="a8"/>
        <w:jc w:val="right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Кашпырева</w:t>
      </w:r>
      <w:proofErr w:type="spellEnd"/>
      <w:r>
        <w:rPr>
          <w:color w:val="000000"/>
          <w:sz w:val="28"/>
          <w:szCs w:val="28"/>
        </w:rPr>
        <w:t xml:space="preserve"> Екатерина Николаевна – </w:t>
      </w:r>
    </w:p>
    <w:p w:rsidR="0060641A" w:rsidRDefault="0060641A" w:rsidP="0060641A">
      <w:pPr>
        <w:pStyle w:val="a8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воспитатель, </w:t>
      </w:r>
    </w:p>
    <w:p w:rsidR="0060641A" w:rsidRDefault="0060641A" w:rsidP="0060641A">
      <w:pPr>
        <w:pStyle w:val="a8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Вицина Валентина Владимировна – </w:t>
      </w:r>
    </w:p>
    <w:p w:rsidR="00065B31" w:rsidRPr="00A578B1" w:rsidRDefault="0060641A" w:rsidP="0060641A">
      <w:pPr>
        <w:pStyle w:val="a8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воспитатель.</w:t>
      </w:r>
    </w:p>
    <w:p w:rsidR="00065B31" w:rsidRDefault="00065B31" w:rsidP="00065B31">
      <w:pPr>
        <w:pStyle w:val="a8"/>
        <w:ind w:left="1134" w:right="1134" w:firstLine="709"/>
        <w:jc w:val="center"/>
        <w:rPr>
          <w:color w:val="000000"/>
          <w:sz w:val="28"/>
          <w:szCs w:val="28"/>
        </w:rPr>
      </w:pPr>
    </w:p>
    <w:p w:rsidR="00065B31" w:rsidRDefault="00065B31" w:rsidP="00065B31">
      <w:pPr>
        <w:pStyle w:val="a8"/>
        <w:jc w:val="center"/>
        <w:rPr>
          <w:color w:val="000000"/>
          <w:sz w:val="28"/>
          <w:szCs w:val="28"/>
        </w:rPr>
      </w:pPr>
    </w:p>
    <w:p w:rsidR="0060641A" w:rsidRDefault="00065B31" w:rsidP="0060641A">
      <w:pPr>
        <w:pStyle w:val="a8"/>
        <w:jc w:val="center"/>
        <w:rPr>
          <w:color w:val="000000"/>
          <w:sz w:val="28"/>
          <w:szCs w:val="28"/>
        </w:rPr>
      </w:pPr>
      <w:r w:rsidRPr="00A578B1">
        <w:rPr>
          <w:color w:val="000000"/>
          <w:sz w:val="28"/>
          <w:szCs w:val="28"/>
        </w:rPr>
        <w:t>Череповец, 2021</w:t>
      </w:r>
    </w:p>
    <w:p w:rsidR="00D0725B" w:rsidRPr="0060641A" w:rsidRDefault="00D0725B" w:rsidP="0060641A">
      <w:pPr>
        <w:pStyle w:val="a8"/>
        <w:jc w:val="center"/>
        <w:rPr>
          <w:color w:val="000000"/>
          <w:sz w:val="28"/>
          <w:szCs w:val="28"/>
        </w:rPr>
      </w:pPr>
      <w:r w:rsidRPr="00755DF9">
        <w:rPr>
          <w:b/>
          <w:color w:val="000000" w:themeColor="text1"/>
          <w:sz w:val="40"/>
          <w:szCs w:val="40"/>
        </w:rPr>
        <w:lastRenderedPageBreak/>
        <w:t xml:space="preserve">Экологическая сказка </w:t>
      </w:r>
    </w:p>
    <w:p w:rsidR="00D0725B" w:rsidRPr="00755DF9" w:rsidRDefault="00D0725B" w:rsidP="00C903BF">
      <w:pPr>
        <w:shd w:val="clear" w:color="auto" w:fill="FFFFFF"/>
        <w:spacing w:after="294" w:line="288" w:lineRule="atLeast"/>
        <w:jc w:val="center"/>
        <w:outlineLvl w:val="1"/>
        <w:rPr>
          <w:rFonts w:ascii="Times New Roman" w:eastAsia="Times New Roman" w:hAnsi="Times New Roman" w:cs="Times New Roman"/>
          <w:b/>
          <w:color w:val="000000" w:themeColor="text1"/>
          <w:sz w:val="40"/>
          <w:szCs w:val="40"/>
        </w:rPr>
      </w:pPr>
      <w:r w:rsidRPr="00755DF9">
        <w:rPr>
          <w:rFonts w:ascii="Times New Roman" w:eastAsia="Times New Roman" w:hAnsi="Times New Roman" w:cs="Times New Roman"/>
          <w:b/>
          <w:color w:val="000000" w:themeColor="text1"/>
          <w:sz w:val="40"/>
          <w:szCs w:val="40"/>
        </w:rPr>
        <w:t>"</w:t>
      </w:r>
      <w:r w:rsidR="00C903BF" w:rsidRPr="00755DF9">
        <w:rPr>
          <w:rFonts w:ascii="Times New Roman" w:eastAsia="Times New Roman" w:hAnsi="Times New Roman" w:cs="Times New Roman"/>
          <w:b/>
          <w:color w:val="000000" w:themeColor="text1"/>
          <w:sz w:val="40"/>
          <w:szCs w:val="40"/>
        </w:rPr>
        <w:t>Спасём Череповец!</w:t>
      </w:r>
      <w:r w:rsidRPr="00755DF9">
        <w:rPr>
          <w:rFonts w:ascii="Times New Roman" w:eastAsia="Times New Roman" w:hAnsi="Times New Roman" w:cs="Times New Roman"/>
          <w:b/>
          <w:color w:val="000000" w:themeColor="text1"/>
          <w:sz w:val="40"/>
          <w:szCs w:val="40"/>
        </w:rPr>
        <w:t>"</w:t>
      </w:r>
    </w:p>
    <w:p w:rsidR="002554F9" w:rsidRPr="008D756B" w:rsidRDefault="003C6466" w:rsidP="008D756B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D756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Pr="008D756B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Цель</w:t>
      </w:r>
      <w:r w:rsidR="0060641A" w:rsidRPr="008D756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: </w:t>
      </w:r>
      <w:r w:rsidR="002554F9" w:rsidRPr="008D756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Развитие эмоциональной сферы дошкольников с использованием различных видов музыкальной деятельности; </w:t>
      </w:r>
      <w:r w:rsidRPr="008D756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развитие познав</w:t>
      </w:r>
      <w:r w:rsidR="002554F9" w:rsidRPr="008D756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ательного интереса к природе; </w:t>
      </w:r>
      <w:r w:rsidR="002554F9" w:rsidRPr="008D756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формирование </w:t>
      </w:r>
      <w:r w:rsidR="008D756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музыкально-</w:t>
      </w:r>
      <w:r w:rsidR="002554F9" w:rsidRPr="008D756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ритмических способностей детей младшего дошкольного возраста.</w:t>
      </w:r>
    </w:p>
    <w:p w:rsidR="000C15BE" w:rsidRPr="008D756B" w:rsidRDefault="000C15BE" w:rsidP="000C15BE">
      <w:pPr>
        <w:pStyle w:val="a8"/>
        <w:shd w:val="clear" w:color="auto" w:fill="FFFFFF"/>
        <w:spacing w:before="0" w:beforeAutospacing="0" w:after="147" w:afterAutospacing="0"/>
        <w:rPr>
          <w:color w:val="000000" w:themeColor="text1"/>
          <w:sz w:val="28"/>
          <w:szCs w:val="28"/>
        </w:rPr>
      </w:pPr>
      <w:r w:rsidRPr="008D756B">
        <w:rPr>
          <w:rStyle w:val="a9"/>
          <w:color w:val="000000" w:themeColor="text1"/>
          <w:sz w:val="28"/>
          <w:szCs w:val="28"/>
        </w:rPr>
        <w:t>Задачи:</w:t>
      </w:r>
    </w:p>
    <w:p w:rsidR="008D756B" w:rsidRPr="004F60A8" w:rsidRDefault="004F60A8" w:rsidP="008D756B">
      <w:pPr>
        <w:shd w:val="clear" w:color="auto" w:fill="FFFFFF"/>
        <w:spacing w:after="132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4F60A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Образовательные:</w:t>
      </w:r>
    </w:p>
    <w:p w:rsidR="008D756B" w:rsidRPr="008D756B" w:rsidRDefault="008D756B" w:rsidP="008D756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D756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формировать представления о пользе воздуха, воды, земли для человека и живых организмов.</w:t>
      </w:r>
    </w:p>
    <w:p w:rsidR="008D756B" w:rsidRPr="008D756B" w:rsidRDefault="008D756B" w:rsidP="008D756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D756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формировать музыкальное восприятие, обогащать музыкальные впечатления, показать преемственность в работе музыкального руководителя и воспитателя в освоении детьми программы.</w:t>
      </w:r>
    </w:p>
    <w:p w:rsidR="008D756B" w:rsidRPr="008D756B" w:rsidRDefault="008D756B" w:rsidP="008D756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D756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учить передавать эмоциональное состояние с помощью различных выразительных средств (мимики, жестов).</w:t>
      </w:r>
    </w:p>
    <w:p w:rsidR="002554F9" w:rsidRPr="002554F9" w:rsidRDefault="002554F9" w:rsidP="002554F9">
      <w:pPr>
        <w:shd w:val="clear" w:color="auto" w:fill="FFFFFF"/>
        <w:spacing w:after="132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D756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Развивающие:</w:t>
      </w:r>
    </w:p>
    <w:p w:rsidR="000C15BE" w:rsidRPr="000C15BE" w:rsidRDefault="000C15BE" w:rsidP="000C15BE">
      <w:pPr>
        <w:pStyle w:val="a8"/>
        <w:numPr>
          <w:ilvl w:val="0"/>
          <w:numId w:val="3"/>
        </w:numPr>
        <w:shd w:val="clear" w:color="auto" w:fill="FFFFFF"/>
        <w:spacing w:before="0" w:beforeAutospacing="0" w:after="147" w:afterAutospacing="0"/>
        <w:rPr>
          <w:color w:val="000000" w:themeColor="text1"/>
          <w:sz w:val="28"/>
          <w:szCs w:val="28"/>
        </w:rPr>
      </w:pPr>
      <w:r w:rsidRPr="000C15BE">
        <w:rPr>
          <w:color w:val="000000" w:themeColor="text1"/>
          <w:sz w:val="28"/>
          <w:szCs w:val="28"/>
        </w:rPr>
        <w:t>формировать навыки бережного отношения к природе;</w:t>
      </w:r>
    </w:p>
    <w:p w:rsidR="00590FF4" w:rsidRPr="008D756B" w:rsidRDefault="00590FF4" w:rsidP="002554F9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D756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развивать речевую активность.</w:t>
      </w:r>
    </w:p>
    <w:p w:rsidR="002554F9" w:rsidRPr="002554F9" w:rsidRDefault="008D756B" w:rsidP="002554F9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</w:t>
      </w:r>
      <w:r w:rsidRPr="008D756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пособствовать формированию</w:t>
      </w:r>
      <w:r w:rsidR="002554F9" w:rsidRPr="002554F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ритмиче</w:t>
      </w:r>
      <w:r w:rsidR="00590FF4" w:rsidRPr="008D756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ских способностей детей младшего</w:t>
      </w:r>
      <w:r w:rsidR="002554F9" w:rsidRPr="002554F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дошкольного возраста;</w:t>
      </w:r>
    </w:p>
    <w:p w:rsidR="002554F9" w:rsidRPr="002554F9" w:rsidRDefault="002554F9" w:rsidP="002554F9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554F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развивать певческие навыки, ритмический слух, тембровый слух, интонацию;</w:t>
      </w:r>
    </w:p>
    <w:p w:rsidR="00590FF4" w:rsidRPr="008D756B" w:rsidRDefault="008D756B" w:rsidP="002554F9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</w:t>
      </w:r>
      <w:r w:rsidR="00590FF4" w:rsidRPr="008D756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пособствовать формированию мыслительных процессов.</w:t>
      </w:r>
    </w:p>
    <w:p w:rsidR="000C15BE" w:rsidRDefault="000C15BE" w:rsidP="000C15BE">
      <w:pPr>
        <w:pStyle w:val="a8"/>
        <w:numPr>
          <w:ilvl w:val="0"/>
          <w:numId w:val="3"/>
        </w:numPr>
        <w:shd w:val="clear" w:color="auto" w:fill="FFFFFF"/>
        <w:spacing w:before="0" w:beforeAutospacing="0" w:after="147" w:afterAutospacing="0"/>
        <w:rPr>
          <w:color w:val="000000" w:themeColor="text1"/>
          <w:sz w:val="28"/>
          <w:szCs w:val="28"/>
        </w:rPr>
      </w:pPr>
      <w:r w:rsidRPr="008D756B">
        <w:rPr>
          <w:color w:val="000000" w:themeColor="text1"/>
          <w:sz w:val="28"/>
          <w:szCs w:val="28"/>
        </w:rPr>
        <w:t xml:space="preserve">расширять и развивать экологические знаний и умения детей посредством сказки; </w:t>
      </w:r>
    </w:p>
    <w:p w:rsidR="00590FF4" w:rsidRPr="008D756B" w:rsidRDefault="00590FF4" w:rsidP="00590FF4">
      <w:pPr>
        <w:pStyle w:val="a8"/>
        <w:numPr>
          <w:ilvl w:val="0"/>
          <w:numId w:val="3"/>
        </w:numPr>
        <w:shd w:val="clear" w:color="auto" w:fill="FFFFFF"/>
        <w:spacing w:before="0" w:beforeAutospacing="0" w:after="147" w:afterAutospacing="0"/>
        <w:rPr>
          <w:color w:val="000000" w:themeColor="text1"/>
          <w:sz w:val="28"/>
          <w:szCs w:val="28"/>
        </w:rPr>
      </w:pPr>
      <w:r w:rsidRPr="002554F9">
        <w:rPr>
          <w:color w:val="000000" w:themeColor="text1"/>
          <w:sz w:val="28"/>
          <w:szCs w:val="28"/>
        </w:rPr>
        <w:t>развивать навыки эмоционального общения друг с другом.</w:t>
      </w:r>
    </w:p>
    <w:p w:rsidR="002554F9" w:rsidRPr="002554F9" w:rsidRDefault="002554F9" w:rsidP="002554F9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554F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развивать воображения, творческое мышление;</w:t>
      </w:r>
    </w:p>
    <w:p w:rsidR="002554F9" w:rsidRPr="002554F9" w:rsidRDefault="000C15BE" w:rsidP="002554F9">
      <w:pPr>
        <w:shd w:val="clear" w:color="auto" w:fill="FFFFFF"/>
        <w:spacing w:after="132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Воспитательные</w:t>
      </w:r>
      <w:r w:rsidR="002554F9" w:rsidRPr="008D756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:</w:t>
      </w:r>
    </w:p>
    <w:p w:rsidR="000C15BE" w:rsidRPr="000C15BE" w:rsidRDefault="000C15BE" w:rsidP="000C15BE">
      <w:pPr>
        <w:pStyle w:val="aa"/>
        <w:numPr>
          <w:ilvl w:val="0"/>
          <w:numId w:val="4"/>
        </w:numPr>
        <w:spacing w:before="240"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</w:t>
      </w:r>
      <w:r w:rsidRPr="000C15B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оспитывать бережное отношение к природе,</w:t>
      </w:r>
      <w:r w:rsidRPr="000C15BE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чувства ответственности за все живое на Земле.</w:t>
      </w:r>
    </w:p>
    <w:p w:rsidR="00590FF4" w:rsidRPr="008D756B" w:rsidRDefault="000C15BE" w:rsidP="00590FF4">
      <w:pPr>
        <w:pStyle w:val="a8"/>
        <w:numPr>
          <w:ilvl w:val="0"/>
          <w:numId w:val="4"/>
        </w:numPr>
        <w:shd w:val="clear" w:color="auto" w:fill="FFFFFF"/>
        <w:spacing w:before="220" w:beforeAutospacing="0" w:after="22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в</w:t>
      </w:r>
      <w:r w:rsidR="00590FF4" w:rsidRPr="008D756B">
        <w:rPr>
          <w:color w:val="000000" w:themeColor="text1"/>
          <w:sz w:val="28"/>
          <w:szCs w:val="28"/>
        </w:rPr>
        <w:t>оспитывать умение взаимодействовать в коллективе.</w:t>
      </w:r>
    </w:p>
    <w:p w:rsidR="00590FF4" w:rsidRPr="008D756B" w:rsidRDefault="000C15BE" w:rsidP="00590FF4">
      <w:pPr>
        <w:pStyle w:val="a8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  <w:bdr w:val="none" w:sz="0" w:space="0" w:color="auto" w:frame="1"/>
        </w:rPr>
        <w:t>в</w:t>
      </w:r>
      <w:r w:rsidR="00590FF4" w:rsidRPr="000C15BE">
        <w:rPr>
          <w:color w:val="000000" w:themeColor="text1"/>
          <w:sz w:val="28"/>
          <w:szCs w:val="28"/>
          <w:bdr w:val="none" w:sz="0" w:space="0" w:color="auto" w:frame="1"/>
        </w:rPr>
        <w:t>оспитывать нравственные качества</w:t>
      </w:r>
      <w:r w:rsidR="00590FF4" w:rsidRPr="000C15BE">
        <w:rPr>
          <w:color w:val="000000" w:themeColor="text1"/>
          <w:sz w:val="28"/>
          <w:szCs w:val="28"/>
        </w:rPr>
        <w:t>:</w:t>
      </w:r>
      <w:r w:rsidR="00590FF4" w:rsidRPr="008D756B">
        <w:rPr>
          <w:color w:val="000000" w:themeColor="text1"/>
          <w:sz w:val="28"/>
          <w:szCs w:val="28"/>
        </w:rPr>
        <w:t xml:space="preserve"> доброжелательность.</w:t>
      </w:r>
    </w:p>
    <w:p w:rsidR="00590FF4" w:rsidRPr="008D756B" w:rsidRDefault="000C15BE" w:rsidP="00590FF4">
      <w:pPr>
        <w:pStyle w:val="a8"/>
        <w:numPr>
          <w:ilvl w:val="0"/>
          <w:numId w:val="4"/>
        </w:numPr>
        <w:shd w:val="clear" w:color="auto" w:fill="FFFFFF"/>
        <w:spacing w:before="220" w:beforeAutospacing="0" w:after="22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>в</w:t>
      </w:r>
      <w:r w:rsidR="00590FF4" w:rsidRPr="008D756B">
        <w:rPr>
          <w:color w:val="000000" w:themeColor="text1"/>
          <w:sz w:val="28"/>
          <w:szCs w:val="28"/>
        </w:rPr>
        <w:t xml:space="preserve">оспитывать </w:t>
      </w:r>
      <w:r>
        <w:rPr>
          <w:color w:val="000000" w:themeColor="text1"/>
          <w:sz w:val="28"/>
          <w:szCs w:val="28"/>
        </w:rPr>
        <w:t xml:space="preserve">любовь </w:t>
      </w:r>
      <w:r w:rsidR="00590FF4" w:rsidRPr="008D756B">
        <w:rPr>
          <w:color w:val="000000" w:themeColor="text1"/>
          <w:sz w:val="28"/>
          <w:szCs w:val="28"/>
        </w:rPr>
        <w:t>бережное отношение к воде, воздуху, земле.</w:t>
      </w:r>
    </w:p>
    <w:p w:rsidR="002554F9" w:rsidRDefault="002554F9" w:rsidP="00590FF4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554F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воспитание умения эмоционального самовыражения, </w:t>
      </w:r>
      <w:proofErr w:type="spellStart"/>
      <w:r w:rsidRPr="002554F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раскрепощенности</w:t>
      </w:r>
      <w:proofErr w:type="spellEnd"/>
      <w:r w:rsidRPr="002554F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 творчества в движениях.</w:t>
      </w:r>
    </w:p>
    <w:p w:rsidR="00F2096F" w:rsidRDefault="00F2096F" w:rsidP="00F2096F">
      <w:pPr>
        <w:pStyle w:val="a8"/>
        <w:shd w:val="clear" w:color="auto" w:fill="FFFFFF"/>
        <w:spacing w:before="0" w:beforeAutospacing="0" w:after="0" w:afterAutospacing="0"/>
        <w:ind w:left="720"/>
        <w:rPr>
          <w:rFonts w:ascii="Arial" w:hAnsi="Arial" w:cs="Arial"/>
          <w:color w:val="111111"/>
          <w:sz w:val="26"/>
          <w:szCs w:val="26"/>
        </w:rPr>
      </w:pPr>
    </w:p>
    <w:p w:rsidR="00F2096F" w:rsidRPr="00F2096F" w:rsidRDefault="00F2096F" w:rsidP="00F2096F">
      <w:pPr>
        <w:pStyle w:val="a8"/>
        <w:shd w:val="clear" w:color="auto" w:fill="FFFFFF"/>
        <w:spacing w:before="0" w:beforeAutospacing="0" w:after="0" w:afterAutospacing="0"/>
        <w:ind w:left="720"/>
        <w:rPr>
          <w:rFonts w:ascii="Arial" w:hAnsi="Arial" w:cs="Arial"/>
          <w:color w:val="111111"/>
          <w:sz w:val="26"/>
          <w:szCs w:val="26"/>
        </w:rPr>
      </w:pPr>
      <w:r w:rsidRPr="00F2096F">
        <w:rPr>
          <w:rFonts w:ascii="Arial" w:hAnsi="Arial" w:cs="Arial"/>
          <w:color w:val="111111"/>
          <w:sz w:val="26"/>
          <w:szCs w:val="26"/>
          <w:u w:val="single"/>
          <w:bdr w:val="none" w:sz="0" w:space="0" w:color="auto" w:frame="1"/>
        </w:rPr>
        <w:t>Предварительная работа</w:t>
      </w:r>
      <w:r w:rsidRPr="00F2096F">
        <w:rPr>
          <w:rFonts w:ascii="Arial" w:hAnsi="Arial" w:cs="Arial"/>
          <w:color w:val="111111"/>
          <w:sz w:val="26"/>
          <w:szCs w:val="26"/>
        </w:rPr>
        <w:t>:</w:t>
      </w:r>
    </w:p>
    <w:p w:rsidR="00F2096F" w:rsidRPr="00F2096F" w:rsidRDefault="00F2096F" w:rsidP="00F2096F">
      <w:pPr>
        <w:pStyle w:val="a8"/>
        <w:numPr>
          <w:ilvl w:val="0"/>
          <w:numId w:val="4"/>
        </w:numPr>
        <w:shd w:val="clear" w:color="auto" w:fill="FFFFFF"/>
        <w:spacing w:before="220" w:beforeAutospacing="0" w:after="220" w:afterAutospacing="0"/>
        <w:rPr>
          <w:color w:val="111111"/>
          <w:sz w:val="28"/>
          <w:szCs w:val="28"/>
        </w:rPr>
      </w:pPr>
      <w:r w:rsidRPr="00F2096F">
        <w:rPr>
          <w:color w:val="111111"/>
          <w:sz w:val="28"/>
          <w:szCs w:val="28"/>
        </w:rPr>
        <w:t xml:space="preserve"> наблюдение за комнатными растениями</w:t>
      </w:r>
    </w:p>
    <w:p w:rsidR="00F2096F" w:rsidRPr="00F2096F" w:rsidRDefault="00F2096F" w:rsidP="00F2096F">
      <w:pPr>
        <w:pStyle w:val="a8"/>
        <w:numPr>
          <w:ilvl w:val="0"/>
          <w:numId w:val="4"/>
        </w:numPr>
        <w:shd w:val="clear" w:color="auto" w:fill="FFFFFF"/>
        <w:spacing w:before="220" w:beforeAutospacing="0" w:after="220" w:afterAutospacing="0"/>
        <w:rPr>
          <w:color w:val="111111"/>
          <w:sz w:val="28"/>
          <w:szCs w:val="28"/>
        </w:rPr>
      </w:pPr>
      <w:r w:rsidRPr="00F2096F">
        <w:rPr>
          <w:color w:val="111111"/>
          <w:sz w:val="28"/>
          <w:szCs w:val="28"/>
        </w:rPr>
        <w:t xml:space="preserve"> полив </w:t>
      </w:r>
      <w:r>
        <w:rPr>
          <w:color w:val="111111"/>
          <w:sz w:val="28"/>
          <w:szCs w:val="28"/>
        </w:rPr>
        <w:t xml:space="preserve">комнатных </w:t>
      </w:r>
      <w:r w:rsidRPr="00F2096F">
        <w:rPr>
          <w:color w:val="111111"/>
          <w:sz w:val="28"/>
          <w:szCs w:val="28"/>
        </w:rPr>
        <w:t>растений</w:t>
      </w:r>
    </w:p>
    <w:p w:rsidR="00F2096F" w:rsidRPr="00F2096F" w:rsidRDefault="00F2096F" w:rsidP="00F2096F">
      <w:pPr>
        <w:pStyle w:val="a8"/>
        <w:numPr>
          <w:ilvl w:val="0"/>
          <w:numId w:val="4"/>
        </w:numPr>
        <w:shd w:val="clear" w:color="auto" w:fill="FFFFFF"/>
        <w:spacing w:before="220" w:beforeAutospacing="0" w:after="220" w:afterAutospacing="0"/>
        <w:rPr>
          <w:color w:val="111111"/>
          <w:sz w:val="28"/>
          <w:szCs w:val="28"/>
        </w:rPr>
      </w:pPr>
      <w:r w:rsidRPr="00F2096F">
        <w:rPr>
          <w:color w:val="111111"/>
          <w:sz w:val="28"/>
          <w:szCs w:val="28"/>
        </w:rPr>
        <w:t>купание куклы</w:t>
      </w:r>
    </w:p>
    <w:p w:rsidR="00F2096F" w:rsidRPr="00F2096F" w:rsidRDefault="00F2096F" w:rsidP="00F2096F">
      <w:pPr>
        <w:pStyle w:val="a8"/>
        <w:numPr>
          <w:ilvl w:val="0"/>
          <w:numId w:val="4"/>
        </w:numPr>
        <w:shd w:val="clear" w:color="auto" w:fill="FFFFFF"/>
        <w:spacing w:before="220" w:beforeAutospacing="0" w:after="220" w:afterAutospacing="0"/>
        <w:rPr>
          <w:color w:val="111111"/>
          <w:sz w:val="28"/>
          <w:szCs w:val="28"/>
        </w:rPr>
      </w:pPr>
      <w:r w:rsidRPr="00F2096F">
        <w:rPr>
          <w:color w:val="111111"/>
          <w:sz w:val="28"/>
          <w:szCs w:val="28"/>
        </w:rPr>
        <w:t xml:space="preserve"> наблюдения за дождем</w:t>
      </w:r>
    </w:p>
    <w:p w:rsidR="00F2096F" w:rsidRPr="00F2096F" w:rsidRDefault="00F2096F" w:rsidP="00F2096F">
      <w:pPr>
        <w:pStyle w:val="a8"/>
        <w:numPr>
          <w:ilvl w:val="0"/>
          <w:numId w:val="4"/>
        </w:numPr>
        <w:shd w:val="clear" w:color="auto" w:fill="FFFFFF"/>
        <w:spacing w:before="220" w:beforeAutospacing="0" w:after="220" w:afterAutospacing="0"/>
        <w:rPr>
          <w:color w:val="111111"/>
          <w:sz w:val="28"/>
          <w:szCs w:val="28"/>
        </w:rPr>
      </w:pPr>
      <w:r w:rsidRPr="00F2096F">
        <w:rPr>
          <w:color w:val="111111"/>
          <w:sz w:val="28"/>
          <w:szCs w:val="28"/>
        </w:rPr>
        <w:t>беседы о значении воды</w:t>
      </w:r>
      <w:r>
        <w:rPr>
          <w:color w:val="111111"/>
          <w:sz w:val="28"/>
          <w:szCs w:val="28"/>
        </w:rPr>
        <w:t>, воздуха, земли</w:t>
      </w:r>
    </w:p>
    <w:p w:rsidR="00F2096F" w:rsidRPr="00F2096F" w:rsidRDefault="00F2096F" w:rsidP="00F2096F">
      <w:pPr>
        <w:pStyle w:val="a8"/>
        <w:numPr>
          <w:ilvl w:val="0"/>
          <w:numId w:val="4"/>
        </w:numPr>
        <w:shd w:val="clear" w:color="auto" w:fill="FFFFFF"/>
        <w:spacing w:before="220" w:beforeAutospacing="0" w:after="220" w:afterAutospacing="0"/>
        <w:rPr>
          <w:color w:val="111111"/>
          <w:sz w:val="28"/>
          <w:szCs w:val="28"/>
        </w:rPr>
      </w:pPr>
      <w:r w:rsidRPr="00F2096F">
        <w:rPr>
          <w:color w:val="111111"/>
          <w:sz w:val="28"/>
          <w:szCs w:val="28"/>
        </w:rPr>
        <w:t xml:space="preserve"> рассматривание иллюстраций </w:t>
      </w:r>
      <w:r>
        <w:rPr>
          <w:color w:val="111111"/>
          <w:sz w:val="28"/>
          <w:szCs w:val="28"/>
        </w:rPr>
        <w:t>пожара</w:t>
      </w:r>
    </w:p>
    <w:p w:rsidR="00F2096F" w:rsidRDefault="00F2096F" w:rsidP="00590FF4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беседы о чистоте</w:t>
      </w:r>
    </w:p>
    <w:p w:rsidR="007544BD" w:rsidRPr="00736D5B" w:rsidRDefault="007544BD" w:rsidP="00590FF4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просмотр презентаций </w:t>
      </w:r>
      <w:hyperlink r:id="rId7" w:history="1">
        <w:r w:rsidRPr="00736D5B">
          <w:rPr>
            <w:rStyle w:val="ab"/>
            <w:rFonts w:ascii="Times New Roman" w:eastAsia="Times New Roman" w:hAnsi="Times New Roman" w:cs="Times New Roman"/>
            <w:color w:val="auto"/>
            <w:sz w:val="28"/>
            <w:szCs w:val="28"/>
            <w:u w:val="none"/>
          </w:rPr>
          <w:t>https://vk.com/im?peers=214304340_c50&amp;sel=35123932&amp;z=video35123932_456239120%2F39f8f648fbe78e992c</w:t>
        </w:r>
      </w:hyperlink>
    </w:p>
    <w:p w:rsidR="007544BD" w:rsidRPr="00736D5B" w:rsidRDefault="001029ED" w:rsidP="00590FF4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hyperlink r:id="rId8" w:history="1">
        <w:r w:rsidR="007544BD" w:rsidRPr="00736D5B">
          <w:rPr>
            <w:rStyle w:val="ab"/>
            <w:rFonts w:ascii="Times New Roman" w:eastAsia="Times New Roman" w:hAnsi="Times New Roman" w:cs="Times New Roman"/>
            <w:color w:val="auto"/>
            <w:sz w:val="28"/>
            <w:szCs w:val="28"/>
            <w:u w:val="none"/>
          </w:rPr>
          <w:t>https://vk.com/im?peers=214304340_c50&amp;sel=35123932&amp;z=video35123932_456239121%2Fe3063b8a902ee50a85</w:t>
        </w:r>
      </w:hyperlink>
    </w:p>
    <w:p w:rsidR="007544BD" w:rsidRPr="002554F9" w:rsidRDefault="007544BD" w:rsidP="00590FF4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544B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https://vk.com/im?peers=214304340_c50&amp;sel=35123932&amp;z=video35123932_456239122%2Fb9facbd67755db2f77</w:t>
      </w:r>
    </w:p>
    <w:p w:rsidR="002554F9" w:rsidRPr="002554F9" w:rsidRDefault="002554F9" w:rsidP="002554F9">
      <w:pPr>
        <w:shd w:val="clear" w:color="auto" w:fill="FFFFFF"/>
        <w:spacing w:after="132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8D756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Оборудование и методическое обеспечение:</w:t>
      </w:r>
    </w:p>
    <w:p w:rsidR="000C15BE" w:rsidRDefault="00220422" w:rsidP="002554F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2 </w:t>
      </w:r>
      <w:r w:rsidR="000C15BE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ширмы </w:t>
      </w:r>
    </w:p>
    <w:p w:rsidR="002554F9" w:rsidRPr="002554F9" w:rsidRDefault="002554F9" w:rsidP="002554F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554F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музыкальный центр</w:t>
      </w:r>
    </w:p>
    <w:p w:rsidR="002554F9" w:rsidRPr="002554F9" w:rsidRDefault="002554F9" w:rsidP="002554F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554F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фонограммы</w:t>
      </w:r>
    </w:p>
    <w:p w:rsidR="002554F9" w:rsidRPr="002554F9" w:rsidRDefault="000C15BE" w:rsidP="002554F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проектор</w:t>
      </w:r>
    </w:p>
    <w:p w:rsidR="00220422" w:rsidRPr="00220422" w:rsidRDefault="00220422" w:rsidP="002554F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204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«мусор» (пачка изпод чипсов, обертки от конфет, банки), </w:t>
      </w:r>
    </w:p>
    <w:p w:rsidR="002554F9" w:rsidRPr="002554F9" w:rsidRDefault="002554F9" w:rsidP="002554F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554F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костюмы</w:t>
      </w:r>
    </w:p>
    <w:p w:rsidR="002554F9" w:rsidRPr="002554F9" w:rsidRDefault="002554F9" w:rsidP="002554F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554F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цветы</w:t>
      </w:r>
    </w:p>
    <w:p w:rsidR="002554F9" w:rsidRPr="002554F9" w:rsidRDefault="000C15BE" w:rsidP="002554F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капельки, костёр</w:t>
      </w:r>
    </w:p>
    <w:p w:rsidR="002554F9" w:rsidRPr="002554F9" w:rsidRDefault="002554F9" w:rsidP="002554F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554F9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декорации</w:t>
      </w:r>
    </w:p>
    <w:p w:rsidR="007544BD" w:rsidRDefault="00D0725B" w:rsidP="00220422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Действующиелица: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Капелька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C903BF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Бабочка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Лесные 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звери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Автор</w:t>
      </w:r>
    </w:p>
    <w:p w:rsidR="00E83200" w:rsidRPr="007544BD" w:rsidRDefault="00220422" w:rsidP="00220422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22042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Ход </w:t>
      </w:r>
      <w:bookmarkStart w:id="0" w:name="_GoBack"/>
      <w:r w:rsidR="007544BD" w:rsidRPr="00736D5B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непосредственно – образовательной деятельности</w:t>
      </w:r>
      <w:r w:rsidRPr="00736D5B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:</w:t>
      </w:r>
      <w:bookmarkEnd w:id="0"/>
      <w:r w:rsidR="00D0725B" w:rsidRPr="0022042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br/>
      </w:r>
      <w:r w:rsidR="00D0725B"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Автор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:</w:t>
      </w:r>
    </w:p>
    <w:p w:rsidR="00E83200" w:rsidRDefault="00E83200" w:rsidP="00220422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Здравствуйте детишки,</w:t>
      </w:r>
    </w:p>
    <w:p w:rsidR="00E83200" w:rsidRDefault="00E83200" w:rsidP="00220422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Девчонки и мальчишки!</w:t>
      </w:r>
    </w:p>
    <w:p w:rsidR="00E83200" w:rsidRDefault="00E83200" w:rsidP="00220422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Сказку я вам предлагаю </w:t>
      </w:r>
    </w:p>
    <w:p w:rsidR="00E83200" w:rsidRDefault="00E83200" w:rsidP="00220422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 героев представляю!</w:t>
      </w:r>
    </w:p>
    <w:p w:rsidR="00B20748" w:rsidRDefault="00C47708" w:rsidP="00220422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Это капелька моя, только очень грязная!</w:t>
      </w:r>
    </w:p>
    <w:p w:rsidR="00C47708" w:rsidRDefault="00B20748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Действие 1</w:t>
      </w:r>
      <w:r w:rsidRPr="00755DF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Вступление.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3C6466" w:rsidRPr="003C6466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Под музыку</w:t>
      </w:r>
      <w:r w:rsidR="00D0725B" w:rsidRPr="003C6466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 </w:t>
      </w:r>
      <w:r w:rsidR="003C6466" w:rsidRPr="003C6466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 xml:space="preserve">С.Соснина </w:t>
      </w:r>
      <w:r w:rsidR="00D0725B" w:rsidRPr="003C6466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“</w:t>
      </w:r>
      <w:r w:rsidR="00755DF9" w:rsidRPr="003C6466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Весенняя капель</w:t>
      </w:r>
      <w:r w:rsidR="00D0725B" w:rsidRPr="003C6466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”</w:t>
      </w:r>
      <w:r w:rsidR="003C6466" w:rsidRPr="003C6466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выбегает капелька.</w:t>
      </w:r>
      <w:r w:rsidR="00D0725B" w:rsidRPr="003C646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Капелька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: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Я к вам спустилась с облаков,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8A2A17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Испачканная гряз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ью, 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Увидела Череповец и удивилась сразу,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Что город мой так изменился!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Кругом дымят с заводов трубы,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Выбрасывая вредный газ,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Закрыв все солнышко от нас.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Мне, Капельке, на небе плохо.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8A2A17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Я стала пыльн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ой и грущу,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Что в облаках все меньше влаги,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Все больше серной кислоты.</w:t>
      </w:r>
    </w:p>
    <w:p w:rsidR="00C47708" w:rsidRDefault="00C47708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C4770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Автор: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Вот летит её подружка,</w:t>
      </w:r>
    </w:p>
    <w:p w:rsidR="00F2096F" w:rsidRDefault="00C47708" w:rsidP="00F474DC">
      <w:pPr>
        <w:spacing w:before="240" w:after="0" w:line="36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Это бабочка-резвушка!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</w:p>
    <w:p w:rsidR="00F2096F" w:rsidRDefault="00C903BF" w:rsidP="00F474DC">
      <w:pPr>
        <w:spacing w:before="240" w:after="0" w:line="36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Бабочка</w:t>
      </w:r>
      <w:r w:rsidR="00B2074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: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Когда идут с небес дожди,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“Кислотными” зовут их люди,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А был когда-то дождь грибной,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 был когда-то дождь слепой,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Теперь один кислотный.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От этих дождиков кругом</w:t>
      </w:r>
      <w:proofErr w:type="gramStart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</w:t>
      </w:r>
      <w:proofErr w:type="gramEnd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се больше вянут травы.</w:t>
      </w:r>
    </w:p>
    <w:p w:rsidR="00F2096F" w:rsidRDefault="00D0725B" w:rsidP="00F474DC">
      <w:pPr>
        <w:spacing w:before="240" w:after="0" w:line="36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Капелька</w:t>
      </w:r>
      <w:r w:rsidR="00B2074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: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 как цветы? А как луга?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 как поляны и леса?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</w:p>
    <w:p w:rsidR="00F2096F" w:rsidRDefault="00C903BF" w:rsidP="00F474DC">
      <w:pPr>
        <w:spacing w:before="240" w:after="0" w:line="36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Бабочка</w:t>
      </w:r>
      <w:r w:rsidR="00B2074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: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Им тоже стало нелегко.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Ведь вместо капелек живых,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Что всем приносят радость,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 них летит такая гадость,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Что листья, травы и цветы</w:t>
      </w:r>
      <w:proofErr w:type="gramStart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</w:t>
      </w:r>
      <w:proofErr w:type="gramEnd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еряют прелесть красоты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 только засыхают, тают…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</w:p>
    <w:p w:rsidR="00C47708" w:rsidRPr="00F2096F" w:rsidRDefault="00D0725B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Капелька</w:t>
      </w:r>
      <w:r w:rsidR="00B2074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: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Но так не может продолжаться,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Тут надо меры принимать</w:t>
      </w:r>
    </w:p>
    <w:p w:rsidR="00F2096F" w:rsidRDefault="008A2A17" w:rsidP="00F474DC">
      <w:pPr>
        <w:spacing w:before="240" w:after="0" w:line="36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 наш Череповец спасать!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</w:p>
    <w:p w:rsidR="00F2096F" w:rsidRDefault="00C903BF" w:rsidP="00F474DC">
      <w:pPr>
        <w:spacing w:before="240" w:after="0" w:line="36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Бабочка</w:t>
      </w:r>
      <w:r w:rsidR="00B2074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: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Как быть ума не приложу! </w:t>
      </w:r>
      <w:r w:rsidR="00D0725B" w:rsidRPr="00F2096F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(хватается за голову).</w:t>
      </w:r>
      <w:r w:rsidR="00D0725B" w:rsidRPr="00F2096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br/>
      </w:r>
    </w:p>
    <w:p w:rsidR="00941B70" w:rsidRPr="00F474DC" w:rsidRDefault="00D0725B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proofErr w:type="spellStart"/>
      <w:r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Капелька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</w:t>
      </w:r>
      <w:proofErr w:type="spellEnd"/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я тебе сейчас скажу: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Давай отправимся в дорогу</w:t>
      </w:r>
    </w:p>
    <w:p w:rsidR="00F2096F" w:rsidRDefault="00941B70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И позовём </w:t>
      </w:r>
      <w:r w:rsidR="008A2A17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к нам на </w:t>
      </w:r>
      <w:proofErr w:type="gramStart"/>
      <w:r w:rsidR="008A2A17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подмогу</w:t>
      </w:r>
      <w:proofErr w:type="gramEnd"/>
    </w:p>
    <w:p w:rsidR="00941B70" w:rsidRPr="00F474DC" w:rsidRDefault="008A2A17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proofErr w:type="spellStart"/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Фосагровский</w:t>
      </w:r>
      <w:proofErr w:type="spellEnd"/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цветок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F474DC" w:rsidRPr="00F2096F" w:rsidRDefault="00755DF9" w:rsidP="00F474DC">
      <w:pPr>
        <w:spacing w:before="240" w:after="0" w:line="360" w:lineRule="auto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</w:pPr>
      <w:r w:rsidRPr="00F2096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  <w:lastRenderedPageBreak/>
        <w:t>Под музыку «Вальс цветов» П.И. Чайковского в</w:t>
      </w:r>
      <w:r w:rsidR="00F474DC" w:rsidRPr="00F2096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  <w:t xml:space="preserve">ыбегает </w:t>
      </w:r>
      <w:proofErr w:type="spellStart"/>
      <w:r w:rsidR="00F474DC" w:rsidRPr="00F2096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  <w:t>Фосагрик</w:t>
      </w:r>
      <w:proofErr w:type="spellEnd"/>
      <w:r w:rsidRPr="00F2096F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  <w:t>.</w:t>
      </w:r>
    </w:p>
    <w:p w:rsidR="00941B70" w:rsidRPr="00F2096F" w:rsidRDefault="008A2A17" w:rsidP="00F474DC">
      <w:pPr>
        <w:spacing w:before="240" w:after="0" w:line="36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proofErr w:type="spellStart"/>
      <w:r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Фосагрик</w:t>
      </w:r>
      <w:r w:rsidR="00B2074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:</w:t>
      </w:r>
      <w:r w:rsidR="0097520C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</w:t>
      </w:r>
      <w:proofErr w:type="spellEnd"/>
      <w:r w:rsidR="0097520C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предприятии </w:t>
      </w:r>
      <w:r w:rsidR="00941B70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тружусь</w:t>
      </w:r>
    </w:p>
    <w:p w:rsidR="00941B70" w:rsidRPr="00F474DC" w:rsidRDefault="008A2A17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И </w:t>
      </w:r>
      <w:proofErr w:type="spellStart"/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Ф</w:t>
      </w:r>
      <w:r w:rsidR="00941B70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осагриком</w:t>
      </w:r>
      <w:proofErr w:type="spellEnd"/>
      <w:r w:rsidR="00941B70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зовусь.</w:t>
      </w:r>
    </w:p>
    <w:p w:rsidR="00792BB2" w:rsidRPr="00F474DC" w:rsidRDefault="00A83A5D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Делаю</w:t>
      </w:r>
      <w:r w:rsidR="00941B70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я удобрен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ия,</w:t>
      </w:r>
    </w:p>
    <w:p w:rsidR="00A83A5D" w:rsidRPr="00F474DC" w:rsidRDefault="00A83A5D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Помогаю без сомненья</w:t>
      </w:r>
    </w:p>
    <w:p w:rsidR="00A83A5D" w:rsidRPr="00F474DC" w:rsidRDefault="00A83A5D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Всем деревьям и цветам.</w:t>
      </w:r>
    </w:p>
    <w:p w:rsidR="00A83A5D" w:rsidRPr="00F474DC" w:rsidRDefault="00A83A5D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Как внесу я удобрения</w:t>
      </w:r>
    </w:p>
    <w:p w:rsidR="00A83A5D" w:rsidRPr="00F474DC" w:rsidRDefault="00A83A5D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Сразу вижу изменения!</w:t>
      </w:r>
    </w:p>
    <w:p w:rsidR="00A83A5D" w:rsidRPr="00F474DC" w:rsidRDefault="00A83A5D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Все растения кругом</w:t>
      </w:r>
    </w:p>
    <w:p w:rsidR="00A83A5D" w:rsidRPr="00F474DC" w:rsidRDefault="00A83A5D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Радуют нас красотой!</w:t>
      </w:r>
    </w:p>
    <w:p w:rsidR="0017020E" w:rsidRPr="00F474DC" w:rsidRDefault="00C903BF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Бабочка</w:t>
      </w:r>
      <w:r w:rsidR="00B2074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:</w:t>
      </w:r>
      <w:r w:rsidR="00A83A5D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Но, чур, шагаем дружно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 ногу,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A83A5D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Я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путь </w:t>
      </w:r>
      <w:r w:rsidR="00A83A5D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вам покажу, друзь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я!</w:t>
      </w:r>
    </w:p>
    <w:p w:rsidR="00C47708" w:rsidRDefault="0017020E" w:rsidP="00C47708">
      <w:pPr>
        <w:spacing w:before="240"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Танец «Дружба крепкая»</w:t>
      </w:r>
    </w:p>
    <w:p w:rsidR="009A13FB" w:rsidRPr="00F2096F" w:rsidRDefault="00A83A5D" w:rsidP="00F474DC">
      <w:pPr>
        <w:spacing w:before="240" w:after="0" w:line="36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755DF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Действие 2. В парке</w:t>
      </w:r>
      <w:r w:rsidR="00F2096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(</w:t>
      </w:r>
      <w:r w:rsidR="00F2096F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з</w:t>
      </w:r>
      <w:r w:rsidR="0017020E" w:rsidRPr="00F474DC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вуки щебета птиц, лес</w:t>
      </w:r>
      <w:r w:rsidR="00F2096F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а)</w:t>
      </w:r>
      <w:r w:rsidR="0017020E" w:rsidRPr="00F474DC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.</w:t>
      </w:r>
      <w:r w:rsidR="0017020E"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Капелька</w:t>
      </w:r>
      <w:r w:rsidR="00B2074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: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парке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на первый взгляд спокойно,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Щебечут птицы, все цветет.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Деревья выстроились стройно,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корнях у них ручей течет.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C903BF"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Бабочка</w:t>
      </w:r>
      <w:r w:rsidR="00B2074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: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Не торопись ты делать вывод.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Посмотрим дальше, что к чему.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Такая благодать лишь повод</w:t>
      </w:r>
      <w:proofErr w:type="gramStart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17020E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</w:t>
      </w:r>
      <w:proofErr w:type="gramEnd"/>
      <w:r w:rsidR="0017020E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роверить парк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и что к нему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17020E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В округе близко приле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гает.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Тем более </w:t>
      </w:r>
      <w:r w:rsidR="0017020E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недалеко 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здесь речка протекает.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Капелька</w:t>
      </w:r>
      <w:r w:rsidR="00B2074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: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Пойдем же дальше, Мотылек. </w:t>
      </w:r>
      <w:r w:rsidR="00D0725B" w:rsidRPr="00F474DC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(Уходят)</w:t>
      </w:r>
      <w:r w:rsidR="00D0725B"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Автор</w:t>
      </w:r>
      <w:r w:rsidR="00B2074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: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Друзья взялись за руки крепко,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Дальнейший путь, наметив метко.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17020E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Вдруг на поляне </w:t>
      </w:r>
      <w:r w:rsidR="0017020E"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Стебелё</w:t>
      </w:r>
      <w:r w:rsidR="00D0725B"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к</w:t>
      </w:r>
      <w:r w:rsidR="0097520C" w:rsidRPr="00F474DC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shd w:val="clear" w:color="auto" w:fill="FFFFFF"/>
        </w:rPr>
        <w:t>(цветок лежит)</w:t>
      </w:r>
      <w:r w:rsidR="00D0725B" w:rsidRPr="00F474DC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Привлек вниманье грустным видом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C903BF"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Бабочка</w:t>
      </w:r>
      <w:r w:rsidR="00B2074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: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Ты что грустишь, </w:t>
      </w:r>
      <w:r w:rsidR="009A13FB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прелестный друг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Повесил лепестки печально?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 чем задумался ты тайно?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Скажи скорее, не грусти.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Стебелек</w:t>
      </w:r>
      <w:r w:rsidR="00C0430A" w:rsidRPr="00F474DC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  <w:shd w:val="clear" w:color="auto" w:fill="FFFFFF"/>
        </w:rPr>
        <w:t>(</w:t>
      </w:r>
      <w:r w:rsidR="0097520C" w:rsidRPr="00F474DC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  <w:shd w:val="clear" w:color="auto" w:fill="FFFFFF"/>
        </w:rPr>
        <w:t>звучит аудиозапись)</w:t>
      </w:r>
      <w:r w:rsidR="00B20748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  <w:shd w:val="clear" w:color="auto" w:fill="FFFFFF"/>
        </w:rPr>
        <w:t>:</w:t>
      </w:r>
      <w:r w:rsidR="00D0725B" w:rsidRPr="00F474DC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br/>
      </w:r>
      <w:r w:rsidR="0017020E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Ой, быть беде! Ведь в парке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 солнечной полян</w:t>
      </w:r>
      <w:r w:rsidR="0017020E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е, -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Костер горит!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17020E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Вокруг него - и мусора </w:t>
      </w:r>
      <w:proofErr w:type="gramStart"/>
      <w:r w:rsidR="0017020E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полным</w:t>
      </w:r>
      <w:proofErr w:type="gramEnd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 полно.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17020E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Всё горожане сделали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Не стали место убирать,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Землей кострище засыпать,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17020E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Компанией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собрались</w:t>
      </w:r>
      <w:r w:rsidR="0097520C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</w:t>
      </w:r>
    </w:p>
    <w:p w:rsidR="00C0430A" w:rsidRPr="00F474DC" w:rsidRDefault="0097520C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 клумбах потоптались</w:t>
      </w:r>
      <w:proofErr w:type="gramStart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</w:t>
      </w:r>
      <w:proofErr w:type="gramEnd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восвояси </w:t>
      </w:r>
      <w:r w:rsidR="00C0430A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все 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убрались.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Капелька</w:t>
      </w:r>
      <w:r w:rsidR="00B2074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:</w:t>
      </w:r>
      <w:r w:rsidR="005225D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C0430A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Ой, друзья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летим скорей, Костер потушим </w:t>
      </w:r>
      <w:proofErr w:type="gramStart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поживей</w:t>
      </w:r>
      <w:proofErr w:type="gramEnd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C903BF"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lastRenderedPageBreak/>
        <w:t>Бабочка</w:t>
      </w:r>
      <w:proofErr w:type="gramStart"/>
      <w:r w:rsidR="00B2074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: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</w:t>
      </w:r>
      <w:proofErr w:type="gramEnd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 наших сил ведь очень мало.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Что сделаем мы </w:t>
      </w:r>
      <w:r w:rsidR="00C0430A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тут втроё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м?!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Капелька</w:t>
      </w:r>
      <w:r w:rsidR="00B2074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:</w:t>
      </w:r>
      <w:r w:rsidR="00C0430A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Ты что втроё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м!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Ведь тут река, она полна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Помощниц- Капель.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C0430A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Я всех сестрё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нок позову,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Огонь мгновенно затушу</w:t>
      </w:r>
    </w:p>
    <w:p w:rsidR="00C0430A" w:rsidRPr="00F474DC" w:rsidRDefault="00C0430A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 мусор тоже уберу.</w:t>
      </w:r>
    </w:p>
    <w:p w:rsidR="0097520C" w:rsidRPr="009A13FB" w:rsidRDefault="0097520C" w:rsidP="00F474DC">
      <w:pPr>
        <w:spacing w:before="240" w:after="0" w:line="36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proofErr w:type="spellStart"/>
      <w:r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Фосагрик</w:t>
      </w:r>
      <w:r w:rsidR="00B2074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: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</w:t>
      </w:r>
      <w:proofErr w:type="spellEnd"/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я цветы </w:t>
      </w:r>
      <w:proofErr w:type="spellStart"/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поудобряю</w:t>
      </w:r>
      <w:proofErr w:type="spellEnd"/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</w:t>
      </w:r>
    </w:p>
    <w:p w:rsidR="0097520C" w:rsidRPr="00F474DC" w:rsidRDefault="0097520C" w:rsidP="00F474DC">
      <w:pPr>
        <w:spacing w:before="240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Клумбы все ожить заставлю</w:t>
      </w:r>
    </w:p>
    <w:p w:rsidR="00C0430A" w:rsidRPr="00F474DC" w:rsidRDefault="00D0725B" w:rsidP="00F474DC">
      <w:pPr>
        <w:spacing w:before="240" w:after="0" w:line="36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Автор</w:t>
      </w:r>
      <w:r w:rsidR="00B2074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: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Взлетела Капля в облака</w:t>
      </w:r>
      <w:r w:rsidR="00F2096F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shd w:val="clear" w:color="auto" w:fill="FFFFFF"/>
        </w:rPr>
        <w:t xml:space="preserve"> (р</w:t>
      </w:r>
      <w:r w:rsidR="00F2096F" w:rsidRPr="00F474DC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shd w:val="clear" w:color="auto" w:fill="FFFFFF"/>
        </w:rPr>
        <w:t>аздаются звуки ветра, грозы, ливня</w:t>
      </w:r>
      <w:r w:rsidR="00F2096F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shd w:val="clear" w:color="auto" w:fill="FFFFFF"/>
        </w:rPr>
        <w:t>)</w:t>
      </w:r>
      <w:r w:rsidR="00F2096F"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 зашумела вдруг листва,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Поднялся ветер грозовой,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Дождь хлынул бурною стеной.</w:t>
      </w:r>
    </w:p>
    <w:p w:rsidR="00C0430A" w:rsidRDefault="00C0430A" w:rsidP="009A13FB">
      <w:pPr>
        <w:spacing w:before="240" w:after="0" w:line="360" w:lineRule="auto"/>
        <w:jc w:val="center"/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  <w:shd w:val="clear" w:color="auto" w:fill="FFFFFF"/>
        </w:rPr>
      </w:pPr>
      <w:r w:rsidRPr="009A13F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 xml:space="preserve">«Танец капелек» </w:t>
      </w:r>
      <w:r w:rsidRPr="009A13FB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  <w:shd w:val="clear" w:color="auto" w:fill="FFFFFF"/>
        </w:rPr>
        <w:t>(в центре костёр)</w:t>
      </w:r>
    </w:p>
    <w:p w:rsidR="009A13FB" w:rsidRPr="00263A1A" w:rsidRDefault="009A13FB" w:rsidP="009A13FB">
      <w:pPr>
        <w:spacing w:before="240"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  <w:r w:rsidRPr="00263A1A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Игра «Солнышко и дождик»</w:t>
      </w:r>
    </w:p>
    <w:p w:rsidR="00C0430A" w:rsidRPr="00F474DC" w:rsidRDefault="00C0430A" w:rsidP="009A13FB">
      <w:pPr>
        <w:spacing w:before="240"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Игра «Убери мусор»</w:t>
      </w:r>
    </w:p>
    <w:p w:rsidR="00D0725B" w:rsidRPr="00F474DC" w:rsidRDefault="00D0725B" w:rsidP="009A13FB">
      <w:pPr>
        <w:spacing w:before="240" w:after="0"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Огонь потух.- Все спасены.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Ликует зверь и птица.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 на поляне все цветы,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Вдруг стали веселиться!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</w:rPr>
        <w:t>Исполняется танец цветов</w:t>
      </w:r>
      <w:r w:rsidR="009A13FB"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</w:rPr>
        <w:t xml:space="preserve"> «Мы цветочки в руки взяли»</w:t>
      </w:r>
      <w:r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br/>
      </w:r>
    </w:p>
    <w:p w:rsidR="00F2096F" w:rsidRDefault="00D0725B" w:rsidP="00F474DC">
      <w:pPr>
        <w:shd w:val="clear" w:color="auto" w:fill="FFFFFF"/>
        <w:spacing w:before="240" w:after="294" w:line="360" w:lineRule="auto"/>
        <w:outlineLvl w:val="2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B2074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lastRenderedPageBreak/>
        <w:t>Действие 3. На реке</w:t>
      </w:r>
      <w:r w:rsidR="00F2096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(</w:t>
      </w:r>
      <w:r w:rsidR="00F2096F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з</w:t>
      </w:r>
      <w:r w:rsidRPr="00F474DC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вуки журчания воды</w:t>
      </w:r>
      <w:r w:rsidR="00F2096F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)</w:t>
      </w:r>
      <w:r w:rsidRPr="00F474DC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.</w:t>
      </w:r>
      <w:r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br/>
      </w:r>
    </w:p>
    <w:p w:rsidR="00263A1A" w:rsidRPr="00F2096F" w:rsidRDefault="00C903BF" w:rsidP="00F474DC">
      <w:pPr>
        <w:shd w:val="clear" w:color="auto" w:fill="FFFFFF"/>
        <w:spacing w:before="240" w:after="294" w:line="360" w:lineRule="auto"/>
        <w:outlineLvl w:val="2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Бабочка</w:t>
      </w:r>
      <w:r w:rsidR="00B2074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: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Ай да, сестренки! Молодцы!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Пришли к тебе на помощь.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Капелька</w:t>
      </w:r>
      <w:r w:rsidR="00B2074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: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Да им самим-то нелегко.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Ты видел речку? Берега?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Это не сказка, где река</w:t>
      </w:r>
      <w:proofErr w:type="gramStart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</w:t>
      </w:r>
      <w:proofErr w:type="gramEnd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плошь состоит из молока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И где </w:t>
      </w:r>
      <w:proofErr w:type="spellStart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кисельны</w:t>
      </w:r>
      <w:proofErr w:type="spellEnd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берега…</w:t>
      </w:r>
    </w:p>
    <w:p w:rsidR="00CF39B8" w:rsidRDefault="00C903BF" w:rsidP="00263A1A">
      <w:pPr>
        <w:shd w:val="clear" w:color="auto" w:fill="FFFFFF"/>
        <w:spacing w:before="240" w:after="294" w:line="360" w:lineRule="auto"/>
        <w:outlineLvl w:val="2"/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Бабочка</w:t>
      </w:r>
      <w:r w:rsidR="00B2074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: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Недалеко завод стоит.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Одна труба весь день дымит,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А из другой трубы </w:t>
      </w:r>
      <w:proofErr w:type="gramStart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вовсю</w:t>
      </w:r>
      <w:proofErr w:type="gramEnd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Отходы льют, и льют, и льют.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Капелька</w:t>
      </w:r>
      <w:r w:rsidR="00B2074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: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 как же рыбы там живут,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Не видя чистой влаги?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Бабочка</w:t>
      </w:r>
      <w:r w:rsidR="00B2074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: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Какие рыбы? Их уж нет.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Давно все отравились.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Капелька</w:t>
      </w:r>
      <w:r w:rsidR="00B2074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: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 люди как на то решились,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Что эта мерзкая труба</w:t>
      </w:r>
      <w:proofErr w:type="gramStart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</w:t>
      </w:r>
      <w:proofErr w:type="gramEnd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огубит речку навсегда?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 птицам негде гнезда вить.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Птенцов своих, где выводить?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Бабочка</w:t>
      </w:r>
      <w:r w:rsidR="00B2074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:</w:t>
      </w:r>
      <w:r w:rsidR="001073C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Природе надо помогать,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263A1A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Придется меры принимать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="00263A1A" w:rsidRPr="007544BD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(у</w:t>
      </w:r>
      <w:r w:rsidR="00D0725B" w:rsidRPr="007544BD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ходят</w:t>
      </w:r>
      <w:r w:rsidR="00263A1A" w:rsidRPr="007544BD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 xml:space="preserve"> под музыку</w:t>
      </w:r>
      <w:r w:rsidR="00D0725B" w:rsidRPr="007544BD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 “</w:t>
      </w:r>
      <w:proofErr w:type="gramStart"/>
      <w:r w:rsidR="00D0725B" w:rsidRPr="007544BD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Прекрасное</w:t>
      </w:r>
      <w:proofErr w:type="gramEnd"/>
      <w:r w:rsidR="00D0725B" w:rsidRPr="007544BD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 далеко…”</w:t>
      </w:r>
      <w:r w:rsidR="007544BD" w:rsidRPr="007544BD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>)</w:t>
      </w:r>
      <w:r w:rsidR="00D0725B" w:rsidRPr="00263A1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br/>
      </w:r>
      <w:r w:rsidR="00D0725B"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Автор</w:t>
      </w:r>
      <w:r w:rsidR="00B2074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:</w:t>
      </w:r>
      <w:r w:rsidR="00CF39B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7544B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(</w:t>
      </w:r>
      <w:r w:rsidR="007544BD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в</w:t>
      </w:r>
      <w:r w:rsidR="00D0725B" w:rsidRPr="00263A1A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ыбегают лесные звери</w:t>
      </w:r>
      <w:r w:rsidR="00263A1A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)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Друзья позвали всех зверей</w:t>
      </w:r>
      <w:r w:rsidR="007544BD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Птиц, насекомых, лебедей,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Сову, медведя и лося.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Подняли на ноги меня,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И целым миром </w:t>
      </w:r>
      <w:proofErr w:type="spellStart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навалясь</w:t>
      </w:r>
      <w:proofErr w:type="spellEnd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Заглушку крепко завинтили,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И путь </w:t>
      </w:r>
      <w:proofErr w:type="gramStart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отраве</w:t>
      </w:r>
      <w:proofErr w:type="gramEnd"/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преградили.</w:t>
      </w:r>
      <w:r w:rsidR="00D0725B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</w:p>
    <w:p w:rsidR="00263A1A" w:rsidRPr="00F474DC" w:rsidRDefault="00D0725B" w:rsidP="00263A1A">
      <w:pPr>
        <w:shd w:val="clear" w:color="auto" w:fill="FFFFFF"/>
        <w:spacing w:before="240" w:after="294" w:line="360" w:lineRule="auto"/>
        <w:outlineLvl w:val="2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shd w:val="clear" w:color="auto" w:fill="FFFFFF"/>
        </w:rPr>
      </w:pPr>
      <w:r w:rsidRPr="00F474DC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shd w:val="clear" w:color="auto" w:fill="FFFFFF"/>
        </w:rPr>
        <w:t>Звучат экологические правила (звери говорят)</w:t>
      </w:r>
      <w:r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.</w:t>
      </w:r>
      <w:r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br/>
      </w:r>
      <w:r w:rsidR="00263A1A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Берегите природу! Не мусори! </w:t>
      </w:r>
      <w:r w:rsidR="006023F3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Не топчи цветы! Не жги траву! </w:t>
      </w:r>
      <w:r w:rsidR="00263A1A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Не разоряйте птичьи гнёзда! Нет мусору на земле! Берегите воду! </w:t>
      </w:r>
    </w:p>
    <w:p w:rsidR="00C903BF" w:rsidRPr="00F474DC" w:rsidRDefault="00D0725B" w:rsidP="00F474DC">
      <w:pPr>
        <w:spacing w:before="240" w:after="0" w:line="360" w:lineRule="auto"/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</w:pPr>
      <w:r w:rsidRPr="006023F3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shd w:val="clear" w:color="auto" w:fill="FFFFFF"/>
        </w:rPr>
        <w:t>Звучит мелодия “ Одинокий пастух”.</w:t>
      </w:r>
      <w:r w:rsidRPr="006023F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br/>
      </w:r>
      <w:r w:rsidR="00C903BF"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Автор</w:t>
      </w:r>
      <w:r w:rsidR="00B2074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:</w:t>
      </w:r>
      <w:r w:rsidR="006023F3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далекий Космос улетая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6023F3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Летит Череповец стремглав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6023F3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Он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цветет, благоухая,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Сверкая первозданной чистотой.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6023F3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Он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смеется, наслаждаясь,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Лучами солнышка, купаясь в улыбках детских,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пенье птиц, в журчань</w:t>
      </w:r>
      <w:r w:rsidR="007544BD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Ручейка лесного!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C903BF"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Бабочка</w:t>
      </w:r>
      <w:r w:rsidR="00B2074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: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Так что же сделать нам, такого</w:t>
      </w:r>
      <w:proofErr w:type="gramStart"/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C903BF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Ч</w:t>
      </w:r>
      <w:proofErr w:type="gramEnd"/>
      <w:r w:rsidR="00C903BF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тоб город наш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преобразить?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Pr="00F474DC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Капелька</w:t>
      </w:r>
      <w:r w:rsidR="00B2074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</w:rPr>
        <w:t>:</w:t>
      </w:r>
      <w:r w:rsidR="006023F3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Чтоб нам</w:t>
      </w:r>
      <w:r w:rsidR="00C903BF"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его 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преобразить,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6023F3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Череповец</w:t>
      </w:r>
      <w:r w:rsidRPr="00F474DC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НАДО ЛЮБИТЬ!</w:t>
      </w:r>
      <w:r w:rsidRPr="00F474DC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Pr="006023F3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(Хором)</w:t>
      </w:r>
    </w:p>
    <w:p w:rsidR="00B20748" w:rsidRPr="007544BD" w:rsidRDefault="00C903BF" w:rsidP="006023F3">
      <w:pPr>
        <w:spacing w:before="240" w:after="0" w:line="36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</w:pPr>
      <w:r w:rsidRPr="00F474DC"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</w:rPr>
        <w:lastRenderedPageBreak/>
        <w:t>Исполняется песня«Череповец – наш общий дом!»</w:t>
      </w:r>
      <w:r w:rsidR="00B20748" w:rsidRPr="007544BD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(Капелька и бабочка поют куплеты, а припев поют вместе с ними дети)</w:t>
      </w: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B20748">
        <w:rPr>
          <w:rStyle w:val="c4"/>
          <w:b/>
          <w:color w:val="000000"/>
          <w:sz w:val="28"/>
          <w:szCs w:val="28"/>
        </w:rPr>
        <w:t>1.</w:t>
      </w:r>
      <w:r w:rsidRPr="00B20748">
        <w:rPr>
          <w:rStyle w:val="c4"/>
          <w:color w:val="000000"/>
          <w:sz w:val="28"/>
          <w:szCs w:val="28"/>
        </w:rPr>
        <w:t>Маленький цветочек вдруг пробился,</w:t>
      </w: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B20748">
        <w:rPr>
          <w:rStyle w:val="c4"/>
          <w:color w:val="000000"/>
          <w:sz w:val="28"/>
          <w:szCs w:val="28"/>
        </w:rPr>
        <w:t>Наградив всю Землю красотой.</w:t>
      </w: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B20748">
        <w:rPr>
          <w:rStyle w:val="c4"/>
          <w:color w:val="000000"/>
          <w:sz w:val="28"/>
          <w:szCs w:val="28"/>
        </w:rPr>
        <w:t>Он на радость людям появился</w:t>
      </w: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B20748">
        <w:rPr>
          <w:rStyle w:val="c4"/>
          <w:color w:val="000000"/>
          <w:sz w:val="28"/>
          <w:szCs w:val="28"/>
        </w:rPr>
        <w:t>На планете нашей голубой.</w:t>
      </w: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b/>
          <w:color w:val="000000"/>
          <w:sz w:val="22"/>
          <w:szCs w:val="22"/>
        </w:rPr>
      </w:pPr>
      <w:r w:rsidRPr="00B20748">
        <w:rPr>
          <w:rStyle w:val="c4"/>
          <w:b/>
          <w:color w:val="000000"/>
          <w:sz w:val="28"/>
          <w:szCs w:val="28"/>
        </w:rPr>
        <w:t>Припев:</w:t>
      </w: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>
        <w:rPr>
          <w:rStyle w:val="c4"/>
          <w:color w:val="000000"/>
          <w:sz w:val="28"/>
          <w:szCs w:val="28"/>
        </w:rPr>
        <w:t>Череповец</w:t>
      </w:r>
      <w:r w:rsidRPr="00B20748">
        <w:rPr>
          <w:rStyle w:val="c4"/>
          <w:color w:val="000000"/>
          <w:sz w:val="28"/>
          <w:szCs w:val="28"/>
        </w:rPr>
        <w:t xml:space="preserve"> – наш общий дом,</w:t>
      </w: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>
        <w:rPr>
          <w:rStyle w:val="c4"/>
          <w:color w:val="000000"/>
          <w:sz w:val="28"/>
          <w:szCs w:val="28"/>
        </w:rPr>
        <w:t>И все мы в нём</w:t>
      </w:r>
      <w:r w:rsidRPr="00B20748">
        <w:rPr>
          <w:rStyle w:val="c4"/>
          <w:color w:val="000000"/>
          <w:sz w:val="28"/>
          <w:szCs w:val="28"/>
        </w:rPr>
        <w:t xml:space="preserve"> живём.</w:t>
      </w: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B20748">
        <w:rPr>
          <w:rStyle w:val="c4"/>
          <w:color w:val="000000"/>
          <w:sz w:val="28"/>
          <w:szCs w:val="28"/>
        </w:rPr>
        <w:t>Давайте охранять</w:t>
      </w: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B20748">
        <w:rPr>
          <w:rStyle w:val="c4"/>
          <w:color w:val="000000"/>
          <w:sz w:val="28"/>
          <w:szCs w:val="28"/>
        </w:rPr>
        <w:t>И дом свой защищать!</w:t>
      </w:r>
    </w:p>
    <w:p w:rsid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rStyle w:val="c4"/>
          <w:b/>
          <w:color w:val="000000"/>
          <w:sz w:val="28"/>
          <w:szCs w:val="28"/>
        </w:rPr>
      </w:pP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B20748">
        <w:rPr>
          <w:rStyle w:val="c4"/>
          <w:b/>
          <w:color w:val="000000"/>
          <w:sz w:val="28"/>
          <w:szCs w:val="28"/>
        </w:rPr>
        <w:t>2.</w:t>
      </w:r>
      <w:r w:rsidRPr="00B20748">
        <w:rPr>
          <w:rStyle w:val="c4"/>
          <w:color w:val="000000"/>
          <w:sz w:val="28"/>
          <w:szCs w:val="28"/>
        </w:rPr>
        <w:t>Маленькая птичка вдруг запела,</w:t>
      </w: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B20748">
        <w:rPr>
          <w:rStyle w:val="c4"/>
          <w:color w:val="000000"/>
          <w:sz w:val="28"/>
          <w:szCs w:val="28"/>
        </w:rPr>
        <w:t>Умываясь утренней росой.</w:t>
      </w: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B20748">
        <w:rPr>
          <w:rStyle w:val="c4"/>
          <w:color w:val="000000"/>
          <w:sz w:val="28"/>
          <w:szCs w:val="28"/>
        </w:rPr>
        <w:t xml:space="preserve">Песня </w:t>
      </w:r>
      <w:proofErr w:type="spellStart"/>
      <w:r w:rsidRPr="00B20748">
        <w:rPr>
          <w:rStyle w:val="c4"/>
          <w:color w:val="000000"/>
          <w:sz w:val="28"/>
          <w:szCs w:val="28"/>
        </w:rPr>
        <w:t>колокольцем</w:t>
      </w:r>
      <w:proofErr w:type="spellEnd"/>
      <w:r w:rsidRPr="00B20748">
        <w:rPr>
          <w:rStyle w:val="c4"/>
          <w:color w:val="000000"/>
          <w:sz w:val="28"/>
          <w:szCs w:val="28"/>
        </w:rPr>
        <w:t xml:space="preserve"> зазвенела</w:t>
      </w:r>
    </w:p>
    <w:p w:rsid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 w:rsidRPr="00B20748">
        <w:rPr>
          <w:rStyle w:val="c4"/>
          <w:color w:val="000000"/>
          <w:sz w:val="28"/>
          <w:szCs w:val="28"/>
        </w:rPr>
        <w:t>Над планетой нашей голубой.</w:t>
      </w: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b/>
          <w:color w:val="000000"/>
          <w:sz w:val="22"/>
          <w:szCs w:val="22"/>
        </w:rPr>
      </w:pPr>
      <w:r w:rsidRPr="00B20748">
        <w:rPr>
          <w:rStyle w:val="c4"/>
          <w:b/>
          <w:color w:val="000000"/>
          <w:sz w:val="28"/>
          <w:szCs w:val="28"/>
        </w:rPr>
        <w:t>Припев:</w:t>
      </w: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B20748">
        <w:rPr>
          <w:rStyle w:val="c4"/>
          <w:b/>
          <w:color w:val="000000"/>
          <w:sz w:val="28"/>
          <w:szCs w:val="28"/>
        </w:rPr>
        <w:t>3.</w:t>
      </w:r>
      <w:r w:rsidRPr="00B20748">
        <w:rPr>
          <w:rStyle w:val="c4"/>
          <w:color w:val="000000"/>
          <w:sz w:val="28"/>
          <w:szCs w:val="28"/>
        </w:rPr>
        <w:t>Маленький ребёнок вдруг родился</w:t>
      </w: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B20748">
        <w:rPr>
          <w:rStyle w:val="c4"/>
          <w:color w:val="000000"/>
          <w:sz w:val="28"/>
          <w:szCs w:val="28"/>
        </w:rPr>
        <w:t>С доброю, открытою душой.</w:t>
      </w: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B20748">
        <w:rPr>
          <w:rStyle w:val="c4"/>
          <w:color w:val="000000"/>
          <w:sz w:val="28"/>
          <w:szCs w:val="28"/>
        </w:rPr>
        <w:t>Для чего он в этот мир явился?</w:t>
      </w:r>
    </w:p>
    <w:p w:rsid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 w:rsidRPr="00B20748">
        <w:rPr>
          <w:rStyle w:val="c4"/>
          <w:color w:val="000000"/>
          <w:sz w:val="28"/>
          <w:szCs w:val="28"/>
        </w:rPr>
        <w:t>Сохранить планету голубой!</w:t>
      </w: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b/>
          <w:color w:val="000000"/>
          <w:sz w:val="22"/>
          <w:szCs w:val="22"/>
        </w:rPr>
      </w:pPr>
      <w:r w:rsidRPr="00B20748">
        <w:rPr>
          <w:rStyle w:val="c4"/>
          <w:b/>
          <w:color w:val="000000"/>
          <w:sz w:val="28"/>
          <w:szCs w:val="28"/>
        </w:rPr>
        <w:t>Припев:</w:t>
      </w:r>
    </w:p>
    <w:p w:rsidR="00B20748" w:rsidRPr="00B20748" w:rsidRDefault="00B20748" w:rsidP="00B20748">
      <w:pPr>
        <w:pStyle w:val="c0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</w:p>
    <w:p w:rsidR="0057199C" w:rsidRDefault="00D0725B" w:rsidP="00F474DC">
      <w:pPr>
        <w:spacing w:before="240" w:after="0" w:line="360" w:lineRule="auto"/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</w:pPr>
      <w:r w:rsidRPr="00F474DC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</w:rPr>
        <w:t>Поют все герои сказки, взявшись за руки.</w:t>
      </w:r>
    </w:p>
    <w:p w:rsidR="004F60A8" w:rsidRDefault="00736D5B" w:rsidP="00F474DC">
      <w:pPr>
        <w:spacing w:before="240" w:after="0" w:line="360" w:lineRule="auto"/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</w:pPr>
      <w:r w:rsidRPr="004F60A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Рефлексия</w:t>
      </w:r>
      <w:r w:rsidR="004F60A8" w:rsidRPr="004F60A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57199C" w:rsidRPr="00654D4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Подумайте и оцените себя. Считаете ли вы, что поняли, почему была грязная вода, воздух? Почему повяли цветы? Почему нельзя мусорить? </w:t>
      </w:r>
      <w:proofErr w:type="gramStart"/>
      <w:r w:rsidR="0057199C" w:rsidRPr="00654D4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Если вы знаете ответы на эти вопросы, поднимите </w:t>
      </w:r>
      <w:r w:rsidR="0057199C" w:rsidRPr="00654D4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Солнышко </w:t>
      </w:r>
      <w:r w:rsidR="00654D43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(М</w:t>
      </w:r>
      <w:r w:rsidR="0057199C" w:rsidRPr="00654D43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не всё легко и всё понятно!</w:t>
      </w:r>
      <w:proofErr w:type="gramEnd"/>
      <w:r w:rsidR="004F60A8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="0057199C" w:rsidRPr="00654D43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У</w:t>
      </w:r>
      <w:proofErr w:type="gramEnd"/>
      <w:r w:rsidR="0057199C" w:rsidRPr="00654D43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лыбка – солнышку приятно!)</w:t>
      </w:r>
      <w:r w:rsidR="00654D43" w:rsidRPr="00654D4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Если вы не знаете ответы на эти вопросы, то поднимите </w:t>
      </w:r>
      <w:r w:rsidR="00654D43" w:rsidRPr="00654D4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Тучку </w:t>
      </w:r>
      <w:r w:rsidR="00654D43" w:rsidRPr="00654D43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(Ничего не понял и</w:t>
      </w:r>
      <w:r w:rsidR="004F60A8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 </w:t>
      </w:r>
      <w:r w:rsidR="00654D43" w:rsidRPr="00654D43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очень грустно мне, и Тучка плачет со мной наедине).</w:t>
      </w:r>
    </w:p>
    <w:p w:rsidR="001073C4" w:rsidRDefault="001073C4" w:rsidP="004F60A8">
      <w:pPr>
        <w:spacing w:before="240" w:after="0" w:line="360" w:lineRule="auto"/>
        <w:jc w:val="right"/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</w:pPr>
    </w:p>
    <w:p w:rsidR="001073C4" w:rsidRDefault="001073C4" w:rsidP="004F60A8">
      <w:pPr>
        <w:spacing w:before="240" w:after="0" w:line="360" w:lineRule="auto"/>
        <w:jc w:val="right"/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</w:pPr>
    </w:p>
    <w:p w:rsidR="001073C4" w:rsidRDefault="001073C4" w:rsidP="004F60A8">
      <w:pPr>
        <w:spacing w:before="240" w:after="0" w:line="360" w:lineRule="auto"/>
        <w:jc w:val="right"/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</w:pPr>
    </w:p>
    <w:p w:rsidR="00D0725B" w:rsidRDefault="004F60A8" w:rsidP="004F60A8">
      <w:pPr>
        <w:spacing w:before="240" w:after="0" w:line="360" w:lineRule="auto"/>
        <w:jc w:val="right"/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lastRenderedPageBreak/>
        <w:t>Приложение</w:t>
      </w:r>
    </w:p>
    <w:p w:rsidR="00D0725B" w:rsidRPr="005225D9" w:rsidRDefault="004F60A8" w:rsidP="005225D9">
      <w:pPr>
        <w:spacing w:before="240" w:after="0"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noProof/>
          <w:color w:val="000000" w:themeColor="text1"/>
          <w:sz w:val="28"/>
          <w:szCs w:val="28"/>
        </w:rPr>
        <w:drawing>
          <wp:inline distT="0" distB="0" distL="0" distR="0">
            <wp:extent cx="5187431" cy="4065174"/>
            <wp:effectExtent l="19050" t="0" r="0" b="0"/>
            <wp:docPr id="2" name="Рисунок 1" descr="C:\Users\ANTON\Pictures\vYz0UnqCRL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TON\Pictures\vYz0UnqCRLc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821" cy="4080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="00E85375" w:rsidRPr="005225D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Фосагрик</w:t>
      </w:r>
      <w:proofErr w:type="spellEnd"/>
      <w:r w:rsidR="00E85375" w:rsidRPr="005225D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, капелька и бабочка!</w:t>
      </w:r>
      <w:r w:rsidR="00D0725B" w:rsidRPr="005225D9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br/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5215423" cy="4178036"/>
            <wp:effectExtent l="19050" t="0" r="4277" b="0"/>
            <wp:docPr id="3" name="Рисунок 2" descr="C:\Users\ANTON\Documents\mXuhE-Nqx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TON\Documents\mXuhE-NqxiM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232" cy="4181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375" w:rsidRPr="005225D9" w:rsidRDefault="00E85375" w:rsidP="00E85375">
      <w:pPr>
        <w:shd w:val="clear" w:color="auto" w:fill="FFFFFF"/>
        <w:spacing w:before="240" w:after="25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5225D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lastRenderedPageBreak/>
        <w:t>Танец «Дружба крепкая»</w:t>
      </w:r>
    </w:p>
    <w:p w:rsidR="00713C76" w:rsidRDefault="004F60A8" w:rsidP="00E85375">
      <w:pPr>
        <w:spacing w:before="24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5215423" cy="3732245"/>
            <wp:effectExtent l="19050" t="0" r="4277" b="0"/>
            <wp:docPr id="4" name="Рисунок 3" descr="C:\Users\ANTON\Documents\aaSwKbnccy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TON\Documents\aaSwKbnccyk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6078" cy="3732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CB2" w:rsidRDefault="00934CB2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934CB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Стебелёк</w:t>
      </w:r>
    </w:p>
    <w:p w:rsidR="00934CB2" w:rsidRPr="00934CB2" w:rsidRDefault="00934CB2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5238226" cy="3956179"/>
            <wp:effectExtent l="19050" t="0" r="524" b="0"/>
            <wp:docPr id="16" name="Рисунок 15" descr="C:\Users\ANTON\Documents\BherZszM3Y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NTON\Documents\BherZszM3Ys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885" cy="3956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375" w:rsidRPr="005225D9" w:rsidRDefault="00E85375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225D9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Потушим </w:t>
      </w:r>
      <w:r w:rsidR="001073C4" w:rsidRPr="005225D9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костёр!</w:t>
      </w:r>
    </w:p>
    <w:p w:rsidR="00E85375" w:rsidRDefault="00E85375" w:rsidP="00E85375">
      <w:pPr>
        <w:spacing w:before="24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5174291" cy="3954041"/>
            <wp:effectExtent l="19050" t="0" r="7309" b="0"/>
            <wp:docPr id="5" name="Рисунок 4" descr="C:\Users\ANTON\Documents\BpRIXBN_qH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TON\Documents\BpRIXBN_qH4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40" cy="3956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73C4" w:rsidRDefault="001073C4" w:rsidP="00E85375">
      <w:pPr>
        <w:spacing w:before="24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5168770" cy="4301412"/>
            <wp:effectExtent l="19050" t="0" r="0" b="0"/>
            <wp:docPr id="6" name="Рисунок 5" descr="C:\Users\ANTON\Documents\1D8_YWTptl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TON\Documents\1D8_YWTptlw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662" cy="4302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73C4" w:rsidRDefault="001073C4" w:rsidP="00E85375">
      <w:pPr>
        <w:spacing w:before="24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112787" cy="4217437"/>
            <wp:effectExtent l="19050" t="0" r="0" b="0"/>
            <wp:docPr id="7" name="Рисунок 6" descr="C:\Users\ANTON\Documents\T6hHHFHmn9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NTON\Documents\T6hHHFHmn9k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310" cy="4218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73C4" w:rsidRDefault="001073C4" w:rsidP="00E85375">
      <w:pPr>
        <w:spacing w:before="24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5168770" cy="4699838"/>
            <wp:effectExtent l="19050" t="0" r="0" b="0"/>
            <wp:docPr id="8" name="Рисунок 7" descr="C:\Users\ANTON\Documents\wyFEBCbfw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TON\Documents\wyFEBCbfwHE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995" cy="4709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73C4" w:rsidRPr="005225D9" w:rsidRDefault="001073C4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225D9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Игра «Солнышко и дождик»</w:t>
      </w:r>
    </w:p>
    <w:p w:rsidR="001073C4" w:rsidRDefault="001073C4" w:rsidP="00E85375">
      <w:pPr>
        <w:spacing w:before="24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5112787" cy="3760236"/>
            <wp:effectExtent l="19050" t="0" r="0" b="0"/>
            <wp:docPr id="10" name="Рисунок 9" descr="C:\Users\ANTON\Documents\gNMm3mUiW1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NTON\Documents\gNMm3mUiW1M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668" cy="3760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5D9" w:rsidRDefault="005225D9" w:rsidP="00E85375">
      <w:pPr>
        <w:spacing w:before="24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5187432" cy="4441371"/>
            <wp:effectExtent l="19050" t="0" r="0" b="0"/>
            <wp:docPr id="11" name="Рисунок 10" descr="C:\Users\ANTON\Documents\SbIayvx3Mz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NTON\Documents\SbIayvx3Mz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326" cy="4442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CB2" w:rsidRDefault="00934CB2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Стебелёк выздоровел</w:t>
      </w:r>
    </w:p>
    <w:p w:rsidR="00934CB2" w:rsidRDefault="00934CB2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5187432" cy="4432041"/>
            <wp:effectExtent l="19050" t="0" r="0" b="0"/>
            <wp:docPr id="17" name="Рисунок 16" descr="C:\Users\ANTON\Documents\pBz6Itm2Tt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NTON\Documents\pBz6Itm2TtM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327" cy="4432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CB2" w:rsidRDefault="00934CB2" w:rsidP="00934CB2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5243414" cy="3769567"/>
            <wp:effectExtent l="19050" t="0" r="0" b="0"/>
            <wp:docPr id="18" name="Рисунок 17" descr="C:\Users\ANTON\Documents\ttX4YWPOgY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NTON\Documents\ttX4YWPOgYw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319" cy="3770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CB2" w:rsidRDefault="00934CB2" w:rsidP="00934CB2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225D9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Танец с цветочками</w:t>
      </w:r>
    </w:p>
    <w:p w:rsidR="005225D9" w:rsidRPr="005225D9" w:rsidRDefault="005225D9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5224754" cy="3928188"/>
            <wp:effectExtent l="19050" t="0" r="0" b="0"/>
            <wp:docPr id="12" name="Рисунок 11" descr="C:\Users\ANTON\Documents\JNAkQIl-Ji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NTON\Documents\JNAkQIl-Ji8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656" cy="3928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73C4" w:rsidRDefault="005225D9" w:rsidP="00E85375">
      <w:pPr>
        <w:spacing w:before="24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5318060" cy="4422709"/>
            <wp:effectExtent l="19050" t="0" r="0" b="0"/>
            <wp:docPr id="13" name="Рисунок 12" descr="C:\Users\ANTON\Documents\PWBWXRO9J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NTON\Documents\PWBWXRO9J_o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978" cy="4423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5D9" w:rsidRDefault="005225D9" w:rsidP="00E85375">
      <w:pPr>
        <w:spacing w:before="24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355383" cy="4040155"/>
            <wp:effectExtent l="19050" t="0" r="0" b="0"/>
            <wp:docPr id="15" name="Рисунок 14" descr="C:\Users\ANTON\Documents\ogxpYcoPqP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NTON\Documents\ogxpYcoPqPU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307" cy="4040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CB2" w:rsidRDefault="00934CB2" w:rsidP="00E85375">
      <w:pPr>
        <w:spacing w:before="24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Очистим реку!</w:t>
      </w:r>
    </w:p>
    <w:p w:rsidR="00CF39B8" w:rsidRDefault="00934CB2" w:rsidP="00E85375">
      <w:pPr>
        <w:spacing w:before="240" w:line="360" w:lineRule="auto"/>
        <w:jc w:val="center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5348008" cy="4366727"/>
            <wp:effectExtent l="19050" t="0" r="5042" b="0"/>
            <wp:docPr id="19" name="Рисунок 18" descr="C:\Users\ANTON\Documents\hhtoOGnSgs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NTON\Documents\hhtoOGnSgsM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945" cy="4369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4CB2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934CB2" w:rsidRDefault="00934CB2" w:rsidP="00E85375">
      <w:pPr>
        <w:spacing w:before="24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299399" cy="4572000"/>
            <wp:effectExtent l="19050" t="0" r="0" b="0"/>
            <wp:docPr id="20" name="Рисунок 19" descr="C:\Users\ANTON\Documents\rjPGg2c-q8U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NTON\Documents\rjPGg2c-q8U (1)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523" cy="4574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9B8" w:rsidRDefault="00CF39B8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F39B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Экологические правила!</w:t>
      </w:r>
    </w:p>
    <w:p w:rsidR="00CF39B8" w:rsidRDefault="00CF39B8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5299399" cy="3797123"/>
            <wp:effectExtent l="19050" t="0" r="0" b="0"/>
            <wp:docPr id="21" name="Рисунок 20" descr="C:\Users\ANTON\Documents\Ch5Q6k-030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NTON\Documents\Ch5Q6k-030M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922" cy="3798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9B8" w:rsidRDefault="00CF39B8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243416" cy="4264090"/>
            <wp:effectExtent l="19050" t="0" r="0" b="0"/>
            <wp:docPr id="22" name="Рисунок 21" descr="C:\Users\ANTON\Documents\peKa17xJ1J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NTON\Documents\peKa17xJ1J4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320" cy="426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9B8" w:rsidRDefault="00CF39B8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5271407" cy="4376058"/>
            <wp:effectExtent l="19050" t="0" r="5443" b="0"/>
            <wp:docPr id="23" name="Рисунок 22" descr="C:\Users\ANTON\Documents\ZAggB9_RPO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NTON\Documents\ZAggB9_RPO4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315" cy="4376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9B8" w:rsidRDefault="00CF39B8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290068" cy="3984171"/>
            <wp:effectExtent l="19050" t="0" r="5832" b="0"/>
            <wp:docPr id="24" name="Рисунок 23" descr="C:\Users\ANTON\Documents\siQATZsaTZ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NTON\Documents\siQATZsaTZU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673" cy="3990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9B8" w:rsidRDefault="00CF39B8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5299399" cy="4730621"/>
            <wp:effectExtent l="19050" t="0" r="0" b="0"/>
            <wp:docPr id="25" name="Рисунок 24" descr="C:\Users\ANTON\Documents\SnfVlPTP7Q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NTON\Documents\SnfVlPTP7Q0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313" cy="4731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9B8" w:rsidRDefault="00CF39B8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Песня «Череповец – наш общий дом!»</w:t>
      </w:r>
    </w:p>
    <w:p w:rsidR="00CF39B8" w:rsidRDefault="00CF39B8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5192953" cy="4170784"/>
            <wp:effectExtent l="19050" t="0" r="7697" b="0"/>
            <wp:docPr id="26" name="Рисунок 25" descr="C:\Users\ANTON\Documents\dRDWBfyt1e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NTON\Documents\dRDWBfyt1eU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658" cy="4174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9B8" w:rsidRDefault="00CF39B8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5168770" cy="4058816"/>
            <wp:effectExtent l="19050" t="0" r="0" b="0"/>
            <wp:docPr id="27" name="Рисунок 26" descr="C:\Users\ANTON\Documents\pLk2ynBd4f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NTON\Documents\pLk2ynBd4fY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662" cy="4059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9B8" w:rsidRDefault="00CF39B8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Рефлексия</w:t>
      </w:r>
    </w:p>
    <w:p w:rsidR="00CF39B8" w:rsidRPr="00CF39B8" w:rsidRDefault="00CF39B8" w:rsidP="00E85375">
      <w:pPr>
        <w:spacing w:before="24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5940425" cy="4464055"/>
            <wp:effectExtent l="19050" t="0" r="3175" b="0"/>
            <wp:docPr id="28" name="Рисунок 27" descr="C:\Users\ANTON\Documents\b84e99a16c4ea972813d5e25b40ab0d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NTON\Documents\b84e99a16c4ea972813d5e25b40ab0d404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64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F39B8" w:rsidRPr="00CF39B8" w:rsidSect="00D81F5B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7199C" w:rsidRDefault="0057199C" w:rsidP="00B20748">
      <w:pPr>
        <w:spacing w:after="0" w:line="240" w:lineRule="auto"/>
      </w:pPr>
      <w:r>
        <w:separator/>
      </w:r>
    </w:p>
  </w:endnote>
  <w:endnote w:type="continuationSeparator" w:id="1">
    <w:p w:rsidR="0057199C" w:rsidRDefault="0057199C" w:rsidP="00B207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199C" w:rsidRDefault="0057199C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74754485"/>
      <w:docPartObj>
        <w:docPartGallery w:val="Page Numbers (Bottom of Page)"/>
        <w:docPartUnique/>
      </w:docPartObj>
    </w:sdtPr>
    <w:sdtContent>
      <w:p w:rsidR="0057199C" w:rsidRDefault="001029ED">
        <w:pPr>
          <w:pStyle w:val="a6"/>
          <w:jc w:val="center"/>
        </w:pPr>
        <w:r>
          <w:fldChar w:fldCharType="begin"/>
        </w:r>
        <w:r w:rsidR="005228C3">
          <w:instrText xml:space="preserve"> PAGE   \* MERGEFORMAT </w:instrText>
        </w:r>
        <w:r>
          <w:fldChar w:fldCharType="separate"/>
        </w:r>
        <w:r w:rsidR="00CF39B8">
          <w:rPr>
            <w:noProof/>
          </w:rPr>
          <w:t>22</w:t>
        </w:r>
        <w:r>
          <w:rPr>
            <w:noProof/>
          </w:rPr>
          <w:fldChar w:fldCharType="end"/>
        </w:r>
      </w:p>
    </w:sdtContent>
  </w:sdt>
  <w:p w:rsidR="0057199C" w:rsidRDefault="0057199C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199C" w:rsidRDefault="0057199C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7199C" w:rsidRDefault="0057199C" w:rsidP="00B20748">
      <w:pPr>
        <w:spacing w:after="0" w:line="240" w:lineRule="auto"/>
      </w:pPr>
      <w:r>
        <w:separator/>
      </w:r>
    </w:p>
  </w:footnote>
  <w:footnote w:type="continuationSeparator" w:id="1">
    <w:p w:rsidR="0057199C" w:rsidRDefault="0057199C" w:rsidP="00B2074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199C" w:rsidRDefault="0057199C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199C" w:rsidRDefault="0057199C">
    <w:pPr>
      <w:pStyle w:val="a4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199C" w:rsidRDefault="0057199C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EA6253"/>
    <w:multiLevelType w:val="multilevel"/>
    <w:tmpl w:val="8932DA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22171C1"/>
    <w:multiLevelType w:val="multilevel"/>
    <w:tmpl w:val="82821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2EC7CD3"/>
    <w:multiLevelType w:val="multilevel"/>
    <w:tmpl w:val="DEA4B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4A71DD3"/>
    <w:multiLevelType w:val="multilevel"/>
    <w:tmpl w:val="D5C46A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6761AC5"/>
    <w:multiLevelType w:val="multilevel"/>
    <w:tmpl w:val="F8B4A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77CA5436"/>
    <w:multiLevelType w:val="multilevel"/>
    <w:tmpl w:val="DCBA62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1"/>
  </w:num>
  <w:num w:numId="5">
    <w:abstractNumId w:val="0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2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0725B"/>
    <w:rsid w:val="00020EC1"/>
    <w:rsid w:val="00065B31"/>
    <w:rsid w:val="000C15BE"/>
    <w:rsid w:val="001029ED"/>
    <w:rsid w:val="0010613B"/>
    <w:rsid w:val="001073C4"/>
    <w:rsid w:val="0017020E"/>
    <w:rsid w:val="00220422"/>
    <w:rsid w:val="002554F9"/>
    <w:rsid w:val="00263A1A"/>
    <w:rsid w:val="003C6466"/>
    <w:rsid w:val="00455F78"/>
    <w:rsid w:val="004F16E6"/>
    <w:rsid w:val="004F60A8"/>
    <w:rsid w:val="005225D9"/>
    <w:rsid w:val="005228C3"/>
    <w:rsid w:val="0057199C"/>
    <w:rsid w:val="00590FF4"/>
    <w:rsid w:val="006023F3"/>
    <w:rsid w:val="0060641A"/>
    <w:rsid w:val="00654D43"/>
    <w:rsid w:val="00713C76"/>
    <w:rsid w:val="00736D5B"/>
    <w:rsid w:val="007544BD"/>
    <w:rsid w:val="00755DF9"/>
    <w:rsid w:val="00792BB2"/>
    <w:rsid w:val="008A2A17"/>
    <w:rsid w:val="008D756B"/>
    <w:rsid w:val="00934CB2"/>
    <w:rsid w:val="00941B70"/>
    <w:rsid w:val="0097520C"/>
    <w:rsid w:val="009A13FB"/>
    <w:rsid w:val="009F37EF"/>
    <w:rsid w:val="00A0366A"/>
    <w:rsid w:val="00A83A5D"/>
    <w:rsid w:val="00B20748"/>
    <w:rsid w:val="00C0430A"/>
    <w:rsid w:val="00C47708"/>
    <w:rsid w:val="00C903BF"/>
    <w:rsid w:val="00CF39B8"/>
    <w:rsid w:val="00D0725B"/>
    <w:rsid w:val="00D81F5B"/>
    <w:rsid w:val="00E83200"/>
    <w:rsid w:val="00E85375"/>
    <w:rsid w:val="00F2096F"/>
    <w:rsid w:val="00F474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1F5B"/>
  </w:style>
  <w:style w:type="paragraph" w:styleId="2">
    <w:name w:val="heading 2"/>
    <w:basedOn w:val="a"/>
    <w:link w:val="20"/>
    <w:uiPriority w:val="9"/>
    <w:qFormat/>
    <w:rsid w:val="00D0725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D0725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D0725B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rsid w:val="00D0725B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a3">
    <w:name w:val="Emphasis"/>
    <w:basedOn w:val="a0"/>
    <w:uiPriority w:val="20"/>
    <w:qFormat/>
    <w:rsid w:val="00D0725B"/>
    <w:rPr>
      <w:i/>
      <w:iCs/>
    </w:rPr>
  </w:style>
  <w:style w:type="paragraph" w:customStyle="1" w:styleId="c0">
    <w:name w:val="c0"/>
    <w:basedOn w:val="a"/>
    <w:rsid w:val="00B207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">
    <w:name w:val="c4"/>
    <w:basedOn w:val="a0"/>
    <w:rsid w:val="00B20748"/>
  </w:style>
  <w:style w:type="paragraph" w:styleId="a4">
    <w:name w:val="header"/>
    <w:basedOn w:val="a"/>
    <w:link w:val="a5"/>
    <w:uiPriority w:val="99"/>
    <w:semiHidden/>
    <w:unhideWhenUsed/>
    <w:rsid w:val="00B207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B20748"/>
  </w:style>
  <w:style w:type="paragraph" w:styleId="a6">
    <w:name w:val="footer"/>
    <w:basedOn w:val="a"/>
    <w:link w:val="a7"/>
    <w:uiPriority w:val="99"/>
    <w:unhideWhenUsed/>
    <w:rsid w:val="00B207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20748"/>
  </w:style>
  <w:style w:type="paragraph" w:styleId="a8">
    <w:name w:val="Normal (Web)"/>
    <w:basedOn w:val="a"/>
    <w:uiPriority w:val="99"/>
    <w:unhideWhenUsed/>
    <w:rsid w:val="003C64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9">
    <w:name w:val="Strong"/>
    <w:basedOn w:val="a0"/>
    <w:uiPriority w:val="22"/>
    <w:qFormat/>
    <w:rsid w:val="003C6466"/>
    <w:rPr>
      <w:b/>
      <w:bCs/>
    </w:rPr>
  </w:style>
  <w:style w:type="paragraph" w:styleId="aa">
    <w:name w:val="List Paragraph"/>
    <w:basedOn w:val="a"/>
    <w:uiPriority w:val="34"/>
    <w:qFormat/>
    <w:rsid w:val="000C15BE"/>
    <w:pPr>
      <w:ind w:left="720"/>
      <w:contextualSpacing/>
    </w:pPr>
  </w:style>
  <w:style w:type="character" w:styleId="ab">
    <w:name w:val="Hyperlink"/>
    <w:basedOn w:val="a0"/>
    <w:uiPriority w:val="99"/>
    <w:unhideWhenUsed/>
    <w:rsid w:val="007544BD"/>
    <w:rPr>
      <w:color w:val="0000FF" w:themeColor="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654D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654D4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831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372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51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9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0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0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72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6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im?peers=214304340_c50&amp;sel=35123932&amp;z=video35123932_456239121%2Fe3063b8a902ee50a85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header" Target="header1.xml"/><Relationship Id="rId42" Type="http://schemas.microsoft.com/office/2007/relationships/stylesWithEffects" Target="stylesWithEffects.xml"/><Relationship Id="rId7" Type="http://schemas.openxmlformats.org/officeDocument/2006/relationships/hyperlink" Target="https://vk.com/im?peers=214304340_c50&amp;sel=35123932&amp;z=video35123932_456239120%2F39f8f648fbe78e992c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386</TotalTime>
  <Pages>24</Pages>
  <Words>1351</Words>
  <Characters>7707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</dc:creator>
  <cp:keywords/>
  <dc:description/>
  <cp:lastModifiedBy>ANTON</cp:lastModifiedBy>
  <cp:revision>11</cp:revision>
  <cp:lastPrinted>2021-03-25T09:24:00Z</cp:lastPrinted>
  <dcterms:created xsi:type="dcterms:W3CDTF">2021-03-23T21:13:00Z</dcterms:created>
  <dcterms:modified xsi:type="dcterms:W3CDTF">2021-03-31T17:34:00Z</dcterms:modified>
</cp:coreProperties>
</file>