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9CE1E" w14:textId="49DEB8DE" w:rsidR="00C43075" w:rsidRPr="00BC0F8B" w:rsidRDefault="32911F78" w:rsidP="32911F78">
      <w:pPr>
        <w:rPr>
          <w:rFonts w:ascii="Times New Roman" w:hAnsi="Times New Roman" w:cs="Times New Roman"/>
          <w:sz w:val="28"/>
          <w:szCs w:val="28"/>
        </w:rPr>
      </w:pPr>
      <w:r w:rsidRPr="32911F78">
        <w:rPr>
          <w:rFonts w:ascii="Times New Roman" w:hAnsi="Times New Roman" w:cs="Times New Roman"/>
          <w:sz w:val="28"/>
          <w:szCs w:val="28"/>
        </w:rPr>
        <w:t xml:space="preserve">Технологическая карта урока английского языка </w:t>
      </w:r>
      <w:r w:rsidR="00DD05B9">
        <w:rPr>
          <w:rFonts w:ascii="Times New Roman" w:hAnsi="Times New Roman" w:cs="Times New Roman"/>
          <w:sz w:val="28"/>
          <w:szCs w:val="28"/>
        </w:rPr>
        <w:t xml:space="preserve">по теме «Одежда для разной погоды» </w:t>
      </w:r>
      <w:r w:rsidRPr="32911F78">
        <w:rPr>
          <w:rFonts w:ascii="Times New Roman" w:hAnsi="Times New Roman" w:cs="Times New Roman"/>
          <w:sz w:val="28"/>
          <w:szCs w:val="28"/>
        </w:rPr>
        <w:t>в 4</w:t>
      </w:r>
      <w:proofErr w:type="gramStart"/>
      <w:r w:rsidRPr="32911F78">
        <w:rPr>
          <w:rFonts w:ascii="Times New Roman" w:hAnsi="Times New Roman" w:cs="Times New Roman"/>
          <w:sz w:val="28"/>
          <w:szCs w:val="28"/>
        </w:rPr>
        <w:t xml:space="preserve"> </w:t>
      </w:r>
      <w:r w:rsidR="00DD05B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D05B9">
        <w:rPr>
          <w:rFonts w:ascii="Times New Roman" w:hAnsi="Times New Roman" w:cs="Times New Roman"/>
          <w:sz w:val="28"/>
          <w:szCs w:val="28"/>
        </w:rPr>
        <w:t xml:space="preserve"> </w:t>
      </w:r>
      <w:r w:rsidRPr="32911F78">
        <w:rPr>
          <w:rFonts w:ascii="Times New Roman" w:hAnsi="Times New Roman" w:cs="Times New Roman"/>
          <w:sz w:val="28"/>
          <w:szCs w:val="28"/>
        </w:rPr>
        <w:t xml:space="preserve">классе </w:t>
      </w:r>
      <w:bookmarkStart w:id="0" w:name="_GoBack"/>
      <w:bookmarkEnd w:id="0"/>
      <w:r w:rsidRPr="32911F78">
        <w:rPr>
          <w:rFonts w:ascii="Times New Roman" w:hAnsi="Times New Roman" w:cs="Times New Roman"/>
          <w:sz w:val="28"/>
          <w:szCs w:val="28"/>
        </w:rPr>
        <w:t xml:space="preserve">учителя английского языка </w:t>
      </w:r>
      <w:r w:rsidR="004D53D2">
        <w:rPr>
          <w:rFonts w:ascii="Times New Roman" w:hAnsi="Times New Roman" w:cs="Times New Roman"/>
          <w:sz w:val="28"/>
          <w:szCs w:val="28"/>
        </w:rPr>
        <w:t xml:space="preserve"> МБОУ СОШ №1</w:t>
      </w:r>
      <w:r w:rsidRPr="32911F78">
        <w:rPr>
          <w:rFonts w:ascii="Times New Roman" w:hAnsi="Times New Roman" w:cs="Times New Roman"/>
          <w:sz w:val="28"/>
          <w:szCs w:val="28"/>
        </w:rPr>
        <w:t xml:space="preserve"> </w:t>
      </w:r>
      <w:r w:rsidR="004D53D2">
        <w:rPr>
          <w:rFonts w:ascii="Times New Roman" w:hAnsi="Times New Roman" w:cs="Times New Roman"/>
          <w:sz w:val="28"/>
          <w:szCs w:val="28"/>
        </w:rPr>
        <w:t>п. Пуровск  Мамедовой В.Б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10879"/>
      </w:tblGrid>
      <w:tr w:rsidR="0012162C" w:rsidRPr="00BC0F8B" w14:paraId="26E92814" w14:textId="77777777" w:rsidTr="32911F78">
        <w:tc>
          <w:tcPr>
            <w:tcW w:w="3681" w:type="dxa"/>
          </w:tcPr>
          <w:p w14:paraId="0DA63C48" w14:textId="77777777" w:rsidR="0012162C" w:rsidRPr="00BC0F8B" w:rsidRDefault="0012162C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879" w:type="dxa"/>
          </w:tcPr>
          <w:p w14:paraId="001D434D" w14:textId="5A9A6328" w:rsidR="0012162C" w:rsidRPr="00BC0F8B" w:rsidRDefault="004D53D2" w:rsidP="004D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февраля</w:t>
            </w:r>
            <w:r w:rsidR="32911F78"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32911F78"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12162C" w:rsidRPr="00BC0F8B" w14:paraId="586D5C9D" w14:textId="77777777" w:rsidTr="32911F78">
        <w:tc>
          <w:tcPr>
            <w:tcW w:w="3681" w:type="dxa"/>
          </w:tcPr>
          <w:p w14:paraId="71513C76" w14:textId="77777777" w:rsidR="0012162C" w:rsidRPr="00BC0F8B" w:rsidRDefault="0012162C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879" w:type="dxa"/>
          </w:tcPr>
          <w:p w14:paraId="4B5B722D" w14:textId="46964591" w:rsidR="0012162C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Одежда для разной погоды</w:t>
            </w:r>
          </w:p>
        </w:tc>
      </w:tr>
      <w:tr w:rsidR="00A421B6" w:rsidRPr="00BC0F8B" w14:paraId="71816E08" w14:textId="77777777" w:rsidTr="32911F78">
        <w:tc>
          <w:tcPr>
            <w:tcW w:w="3681" w:type="dxa"/>
          </w:tcPr>
          <w:p w14:paraId="2A02FD1B" w14:textId="77777777" w:rsidR="00A421B6" w:rsidRPr="00BC0F8B" w:rsidRDefault="00A421B6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0879" w:type="dxa"/>
          </w:tcPr>
          <w:p w14:paraId="2B47665E" w14:textId="77777777" w:rsidR="00A421B6" w:rsidRPr="00BC0F8B" w:rsidRDefault="00DA1045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</w:tr>
      <w:tr w:rsidR="1BEF324E" w14:paraId="659DE573" w14:textId="77777777" w:rsidTr="32911F78">
        <w:tc>
          <w:tcPr>
            <w:tcW w:w="3681" w:type="dxa"/>
          </w:tcPr>
          <w:p w14:paraId="7C4D405E" w14:textId="1048B782" w:rsidR="1BEF324E" w:rsidRDefault="1BEF324E" w:rsidP="1BEF3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1BEF324E"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10879" w:type="dxa"/>
          </w:tcPr>
          <w:p w14:paraId="4BAB0720" w14:textId="233B7994" w:rsidR="1BEF324E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М.З.Биболетова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др. Английский с удовольствием.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Enjoy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English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. 4 класс.</w:t>
            </w:r>
          </w:p>
        </w:tc>
      </w:tr>
      <w:tr w:rsidR="00A421B6" w:rsidRPr="00BC0F8B" w14:paraId="720563AC" w14:textId="77777777" w:rsidTr="32911F78">
        <w:tc>
          <w:tcPr>
            <w:tcW w:w="3681" w:type="dxa"/>
          </w:tcPr>
          <w:p w14:paraId="0270C2EC" w14:textId="77777777" w:rsidR="00A421B6" w:rsidRPr="00BC0F8B" w:rsidRDefault="00A421B6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Технологии урока</w:t>
            </w:r>
          </w:p>
        </w:tc>
        <w:tc>
          <w:tcPr>
            <w:tcW w:w="10879" w:type="dxa"/>
          </w:tcPr>
          <w:p w14:paraId="5AA4E4FC" w14:textId="7E846053" w:rsidR="00A421B6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Игровая технология, технология проблемной ситуации, технология сотрудничества (работа в малых группах),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здоровьесберегающая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технология</w:t>
            </w:r>
          </w:p>
        </w:tc>
      </w:tr>
      <w:tr w:rsidR="0012162C" w:rsidRPr="00BC0F8B" w14:paraId="62959D71" w14:textId="77777777" w:rsidTr="32911F78">
        <w:trPr>
          <w:trHeight w:val="90"/>
        </w:trPr>
        <w:tc>
          <w:tcPr>
            <w:tcW w:w="3681" w:type="dxa"/>
          </w:tcPr>
          <w:p w14:paraId="36720C20" w14:textId="77777777" w:rsidR="008564AC" w:rsidRPr="00BC0F8B" w:rsidRDefault="0012162C" w:rsidP="00A421B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10879" w:type="dxa"/>
          </w:tcPr>
          <w:p w14:paraId="0FFCBFC6" w14:textId="568B9B6F" w:rsidR="002C21D5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Компьютер,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аудиоприложение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к учебнику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М.З.Биболетовой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др. Английский с удовольствием.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Enjoy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English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A53086" w14:textId="00BB7D53" w:rsidR="002C21D5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карточки “BINGO” для индивидуальной работы, фишки, проектор, учебник</w:t>
            </w:r>
          </w:p>
          <w:p w14:paraId="57E8130B" w14:textId="40C07149" w:rsidR="002C21D5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Цветные карандаши</w:t>
            </w:r>
          </w:p>
        </w:tc>
      </w:tr>
      <w:tr w:rsidR="008564AC" w:rsidRPr="00BC0F8B" w14:paraId="222CAEFE" w14:textId="77777777" w:rsidTr="32911F78">
        <w:trPr>
          <w:trHeight w:val="238"/>
        </w:trPr>
        <w:tc>
          <w:tcPr>
            <w:tcW w:w="3681" w:type="dxa"/>
          </w:tcPr>
          <w:p w14:paraId="25302C1F" w14:textId="77777777" w:rsidR="008564AC" w:rsidRPr="00BC0F8B" w:rsidRDefault="008564AC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Цель урока</w:t>
            </w:r>
          </w:p>
        </w:tc>
        <w:tc>
          <w:tcPr>
            <w:tcW w:w="10879" w:type="dxa"/>
          </w:tcPr>
          <w:p w14:paraId="5B5480F1" w14:textId="00266B7A" w:rsidR="008564AC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Создать условия для обобщения изученного лексико-грамматического материала по теме “Одежда”</w:t>
            </w:r>
          </w:p>
          <w:p w14:paraId="0DB0AFF8" w14:textId="0556657F" w:rsidR="008564AC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изучения фразовых глаголов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on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put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on</w:t>
            </w:r>
            <w:proofErr w:type="spellEnd"/>
          </w:p>
          <w:p w14:paraId="5B26B286" w14:textId="16E634A5" w:rsidR="008564AC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Создать условия для активизации в речи изученных лексических единиц и грамматических структур</w:t>
            </w:r>
          </w:p>
        </w:tc>
      </w:tr>
      <w:tr w:rsidR="0061018E" w:rsidRPr="00BC0F8B" w14:paraId="7F73378D" w14:textId="77777777" w:rsidTr="32911F78">
        <w:tc>
          <w:tcPr>
            <w:tcW w:w="14560" w:type="dxa"/>
            <w:gridSpan w:val="2"/>
          </w:tcPr>
          <w:p w14:paraId="6DDDB143" w14:textId="77777777" w:rsidR="0061018E" w:rsidRPr="00BC0F8B" w:rsidRDefault="0061018E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результаты:</w:t>
            </w:r>
          </w:p>
        </w:tc>
      </w:tr>
      <w:tr w:rsidR="00904013" w:rsidRPr="00BC0F8B" w14:paraId="47E53E8A" w14:textId="77777777" w:rsidTr="32911F78">
        <w:trPr>
          <w:trHeight w:val="388"/>
        </w:trPr>
        <w:tc>
          <w:tcPr>
            <w:tcW w:w="3681" w:type="dxa"/>
          </w:tcPr>
          <w:p w14:paraId="6BC253A0" w14:textId="77777777" w:rsidR="00904013" w:rsidRPr="00BC0F8B" w:rsidRDefault="00904013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10879" w:type="dxa"/>
          </w:tcPr>
          <w:p w14:paraId="51A17005" w14:textId="0DDC3F0E" w:rsidR="00904013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ранее изученной лексики </w:t>
            </w:r>
          </w:p>
          <w:p w14:paraId="3F919206" w14:textId="04883E8E" w:rsidR="00093EC8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употребления времени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(простое настоящее)</w:t>
            </w:r>
          </w:p>
          <w:p w14:paraId="63B2DF29" w14:textId="50D2D50B" w:rsidR="00AC76A5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Развитие навыков устной речи</w:t>
            </w:r>
          </w:p>
          <w:p w14:paraId="231078D0" w14:textId="1B809471" w:rsidR="00AC76A5" w:rsidRPr="00BC0F8B" w:rsidRDefault="32911F78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с общим пониманием содержания</w:t>
            </w:r>
          </w:p>
          <w:p w14:paraId="5BA24C2C" w14:textId="63CEB24A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Активизация навыков чтения с полным пониманием содержания</w:t>
            </w:r>
          </w:p>
          <w:p w14:paraId="5E0562E4" w14:textId="2D455712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Активизация навыка чтения вслух</w:t>
            </w:r>
          </w:p>
          <w:p w14:paraId="672A6659" w14:textId="77777777" w:rsidR="00093EC8" w:rsidRPr="00BC0F8B" w:rsidRDefault="00093EC8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013" w:rsidRPr="00BC0F8B" w14:paraId="3CF69808" w14:textId="77777777" w:rsidTr="32911F78">
        <w:tc>
          <w:tcPr>
            <w:tcW w:w="3681" w:type="dxa"/>
          </w:tcPr>
          <w:p w14:paraId="44D6AC5E" w14:textId="77777777" w:rsidR="00904013" w:rsidRPr="00BC0F8B" w:rsidRDefault="00904013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BC0F8B">
              <w:rPr>
                <w:rFonts w:ascii="Times New Roman" w:hAnsi="Times New Roman" w:cs="Times New Roman"/>
                <w:sz w:val="28"/>
                <w:szCs w:val="28"/>
              </w:rPr>
              <w:t xml:space="preserve">  результаты</w:t>
            </w:r>
          </w:p>
        </w:tc>
        <w:tc>
          <w:tcPr>
            <w:tcW w:w="10879" w:type="dxa"/>
          </w:tcPr>
          <w:p w14:paraId="57CFF44F" w14:textId="475CCD26" w:rsidR="79A0757A" w:rsidRDefault="79A0757A" w:rsidP="79A0757A">
            <w:r w:rsidRPr="79A0757A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Осознание особенностей культуры англоговорящих стран</w:t>
            </w:r>
          </w:p>
          <w:p w14:paraId="50B772CF" w14:textId="22039BA9" w:rsidR="00AC76A5" w:rsidRPr="00BC0F8B" w:rsidRDefault="00AC76A5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3ACA88BD" w14:paraId="78BA6E64" w14:textId="77777777" w:rsidTr="32911F78">
        <w:tc>
          <w:tcPr>
            <w:tcW w:w="3681" w:type="dxa"/>
          </w:tcPr>
          <w:p w14:paraId="57216CB9" w14:textId="52AEC0DF" w:rsidR="3ACA88BD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10879" w:type="dxa"/>
          </w:tcPr>
          <w:p w14:paraId="5B461968" w14:textId="0FB8464B" w:rsidR="3ACA88BD" w:rsidRDefault="3ACA88BD" w:rsidP="3ACA88BD">
            <w:pPr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3ACA88BD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Осознавать личностные мотивы учения</w:t>
            </w:r>
          </w:p>
        </w:tc>
      </w:tr>
      <w:tr w:rsidR="0061018E" w:rsidRPr="00BC0F8B" w14:paraId="022AFBF7" w14:textId="77777777" w:rsidTr="32911F78">
        <w:trPr>
          <w:trHeight w:val="288"/>
        </w:trPr>
        <w:tc>
          <w:tcPr>
            <w:tcW w:w="14560" w:type="dxa"/>
            <w:gridSpan w:val="2"/>
          </w:tcPr>
          <w:p w14:paraId="450F80EC" w14:textId="77777777" w:rsidR="0061018E" w:rsidRPr="00BC0F8B" w:rsidRDefault="0061018E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Универсальные учебные действия</w:t>
            </w:r>
          </w:p>
        </w:tc>
      </w:tr>
      <w:tr w:rsidR="00904013" w:rsidRPr="00BC0F8B" w14:paraId="09732708" w14:textId="77777777" w:rsidTr="32911F78">
        <w:tc>
          <w:tcPr>
            <w:tcW w:w="3681" w:type="dxa"/>
          </w:tcPr>
          <w:p w14:paraId="75644B35" w14:textId="77777777" w:rsidR="00904013" w:rsidRPr="00BC0F8B" w:rsidRDefault="00904013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10879" w:type="dxa"/>
          </w:tcPr>
          <w:p w14:paraId="4C082141" w14:textId="7BB2AB1C" w:rsidR="00093EC8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Умение находить требуемую информацию в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аудиотексте</w:t>
            </w:r>
            <w:proofErr w:type="spellEnd"/>
          </w:p>
          <w:p w14:paraId="4A619E6D" w14:textId="3283CDBD" w:rsidR="00093EC8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соотносить и классифицировать лексические единицы </w:t>
            </w:r>
          </w:p>
          <w:p w14:paraId="7317A1F6" w14:textId="092DD7EC" w:rsidR="00093EC8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Устанавливать логические связи, анализировать и обобщать</w:t>
            </w:r>
          </w:p>
          <w:p w14:paraId="0A37501D" w14:textId="77777777" w:rsidR="00093EC8" w:rsidRPr="00BC0F8B" w:rsidRDefault="00093EC8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013" w:rsidRPr="00BC0F8B" w14:paraId="4DDB273A" w14:textId="77777777" w:rsidTr="32911F78">
        <w:tc>
          <w:tcPr>
            <w:tcW w:w="3681" w:type="dxa"/>
          </w:tcPr>
          <w:p w14:paraId="64C634F6" w14:textId="77777777" w:rsidR="00904013" w:rsidRPr="00BC0F8B" w:rsidRDefault="00904013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</w:t>
            </w:r>
          </w:p>
        </w:tc>
        <w:tc>
          <w:tcPr>
            <w:tcW w:w="10879" w:type="dxa"/>
          </w:tcPr>
          <w:p w14:paraId="4FD27F43" w14:textId="77777777" w:rsidR="00093EC8" w:rsidRPr="00BC0F8B" w:rsidRDefault="00093EC8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 xml:space="preserve">обнаруживать проблему, формулировать тему урока, </w:t>
            </w:r>
          </w:p>
          <w:p w14:paraId="6DCE35DA" w14:textId="77777777" w:rsidR="00093EC8" w:rsidRPr="00BC0F8B" w:rsidRDefault="00093EC8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находить и исправлять ошибки, оценивать степень успешности</w:t>
            </w:r>
          </w:p>
          <w:p w14:paraId="641BF9B0" w14:textId="77777777" w:rsidR="00093EC8" w:rsidRPr="00BC0F8B" w:rsidRDefault="00093EC8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- выдвигать версии</w:t>
            </w:r>
          </w:p>
          <w:p w14:paraId="58B97442" w14:textId="77777777" w:rsidR="00904013" w:rsidRPr="00BC0F8B" w:rsidRDefault="00093EC8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- планировать свои действия</w:t>
            </w:r>
          </w:p>
        </w:tc>
      </w:tr>
      <w:tr w:rsidR="00904013" w:rsidRPr="00BC0F8B" w14:paraId="70115A0F" w14:textId="77777777" w:rsidTr="32911F78">
        <w:tc>
          <w:tcPr>
            <w:tcW w:w="3681" w:type="dxa"/>
          </w:tcPr>
          <w:p w14:paraId="595AB484" w14:textId="77777777" w:rsidR="00904013" w:rsidRPr="00BC0F8B" w:rsidRDefault="00904013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10879" w:type="dxa"/>
          </w:tcPr>
          <w:p w14:paraId="018721AB" w14:textId="77777777" w:rsidR="00093EC8" w:rsidRPr="00BC0F8B" w:rsidRDefault="1BEF324E" w:rsidP="1BEF3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1BEF324E">
              <w:rPr>
                <w:rFonts w:ascii="Times New Roman" w:hAnsi="Times New Roman" w:cs="Times New Roman"/>
                <w:sz w:val="28"/>
                <w:szCs w:val="28"/>
              </w:rPr>
              <w:t>- работать в паре и группе и распределять поручения</w:t>
            </w:r>
          </w:p>
          <w:p w14:paraId="6B0B862B" w14:textId="77777777" w:rsidR="00093EC8" w:rsidRPr="00BC0F8B" w:rsidRDefault="00093EC8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 xml:space="preserve">-излагать свою точку зрения, </w:t>
            </w:r>
          </w:p>
          <w:p w14:paraId="17CA4CB8" w14:textId="77777777" w:rsidR="00904013" w:rsidRPr="00BC0F8B" w:rsidRDefault="00093EC8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-участвовать в диалоге</w:t>
            </w:r>
            <w:r w:rsidR="00BA4115" w:rsidRPr="00BC0F8B">
              <w:rPr>
                <w:rFonts w:ascii="Times New Roman" w:hAnsi="Times New Roman" w:cs="Times New Roman"/>
                <w:sz w:val="28"/>
                <w:szCs w:val="28"/>
              </w:rPr>
              <w:t xml:space="preserve"> и обсуждении</w:t>
            </w:r>
          </w:p>
        </w:tc>
      </w:tr>
      <w:tr w:rsidR="1BEF324E" w14:paraId="1D4E448D" w14:textId="77777777" w:rsidTr="32911F78">
        <w:tc>
          <w:tcPr>
            <w:tcW w:w="3681" w:type="dxa"/>
          </w:tcPr>
          <w:p w14:paraId="64BDE79C" w14:textId="6A50B67C" w:rsidR="1BEF324E" w:rsidRDefault="1BEF324E" w:rsidP="1BEF3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1BEF324E">
              <w:rPr>
                <w:rFonts w:ascii="Times New Roman" w:hAnsi="Times New Roman" w:cs="Times New Roman"/>
                <w:sz w:val="28"/>
                <w:szCs w:val="28"/>
              </w:rPr>
              <w:t>Образовательные ресурсы</w:t>
            </w:r>
          </w:p>
        </w:tc>
        <w:tc>
          <w:tcPr>
            <w:tcW w:w="10879" w:type="dxa"/>
          </w:tcPr>
          <w:p w14:paraId="556B3BDF" w14:textId="0A3A809F" w:rsidR="1BEF324E" w:rsidRDefault="00DD05B9" w:rsidP="1BEF324E">
            <w:hyperlink r:id="rId7">
              <w:r w:rsidR="32911F78" w:rsidRPr="32911F78">
                <w:rPr>
                  <w:rStyle w:val="a6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http://www.englishteachers.ru/</w:t>
              </w:r>
            </w:hyperlink>
          </w:p>
          <w:p w14:paraId="54EAAAE6" w14:textId="3B5F144D" w:rsidR="1BEF324E" w:rsidRDefault="32911F78" w:rsidP="1BEF324E">
            <w:pPr>
              <w:rPr>
                <w:rFonts w:ascii="Times New Roman" w:eastAsia="Times New Roman" w:hAnsi="Times New Roman" w:cs="Times New Roman"/>
                <w:color w:val="008DB9"/>
                <w:sz w:val="26"/>
                <w:szCs w:val="26"/>
              </w:rPr>
            </w:pPr>
            <w:r w:rsidRPr="32911F78">
              <w:rPr>
                <w:rFonts w:ascii="Times New Roman" w:eastAsia="Times New Roman" w:hAnsi="Times New Roman" w:cs="Times New Roman"/>
                <w:sz w:val="26"/>
                <w:szCs w:val="26"/>
              </w:rPr>
              <w:t>https://prosv.ru</w:t>
            </w:r>
          </w:p>
        </w:tc>
      </w:tr>
    </w:tbl>
    <w:p w14:paraId="6D428482" w14:textId="77777777" w:rsidR="00450FF5" w:rsidRPr="00BC0F8B" w:rsidRDefault="00450FF5" w:rsidP="00A421B6">
      <w:pPr>
        <w:rPr>
          <w:rFonts w:ascii="Times New Roman" w:hAnsi="Times New Roman" w:cs="Times New Roman"/>
          <w:sz w:val="28"/>
          <w:szCs w:val="28"/>
        </w:rPr>
      </w:pPr>
      <w:r w:rsidRPr="00BC0F8B">
        <w:rPr>
          <w:rFonts w:ascii="Times New Roman" w:hAnsi="Times New Roman" w:cs="Times New Roman"/>
          <w:sz w:val="28"/>
          <w:szCs w:val="28"/>
        </w:rPr>
        <w:t>Этапы урока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2835"/>
        <w:gridCol w:w="4445"/>
        <w:gridCol w:w="3640"/>
        <w:gridCol w:w="3640"/>
      </w:tblGrid>
      <w:tr w:rsidR="001A7EE4" w:rsidRPr="00BC0F8B" w14:paraId="22B8837A" w14:textId="77777777" w:rsidTr="32911F78">
        <w:tc>
          <w:tcPr>
            <w:tcW w:w="2835" w:type="dxa"/>
          </w:tcPr>
          <w:p w14:paraId="60BBAE43" w14:textId="77777777" w:rsidR="001A7EE4" w:rsidRPr="00BC0F8B" w:rsidRDefault="001A7EE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4445" w:type="dxa"/>
          </w:tcPr>
          <w:p w14:paraId="4AC6E69B" w14:textId="77777777" w:rsidR="001A7EE4" w:rsidRPr="00BC0F8B" w:rsidRDefault="001A7EE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640" w:type="dxa"/>
          </w:tcPr>
          <w:p w14:paraId="3B76B311" w14:textId="77777777" w:rsidR="001A7EE4" w:rsidRPr="00BC0F8B" w:rsidRDefault="001A7EE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3640" w:type="dxa"/>
          </w:tcPr>
          <w:p w14:paraId="597FBCF4" w14:textId="77777777" w:rsidR="001A7EE4" w:rsidRPr="00BC0F8B" w:rsidRDefault="001A7EE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Формируемые умения</w:t>
            </w:r>
          </w:p>
        </w:tc>
      </w:tr>
      <w:tr w:rsidR="00BA4115" w:rsidRPr="00BC0F8B" w14:paraId="45DD2A7A" w14:textId="77777777" w:rsidTr="32911F78">
        <w:tc>
          <w:tcPr>
            <w:tcW w:w="2835" w:type="dxa"/>
          </w:tcPr>
          <w:p w14:paraId="7A82B26F" w14:textId="04DADA3A" w:rsidR="00BA4115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1.Оргмомент. Разминка</w:t>
            </w:r>
          </w:p>
        </w:tc>
        <w:tc>
          <w:tcPr>
            <w:tcW w:w="4445" w:type="dxa"/>
          </w:tcPr>
          <w:p w14:paraId="2FBA9B74" w14:textId="494269A6" w:rsidR="00BA4115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 xml:space="preserve"> Создаёт эмоциональный настрой, предлагает детям английскую рифмовку</w:t>
            </w:r>
          </w:p>
          <w:p w14:paraId="11787C03" w14:textId="4C200939" w:rsidR="00BA4115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  <w:tc>
          <w:tcPr>
            <w:tcW w:w="3640" w:type="dxa"/>
          </w:tcPr>
          <w:p w14:paraId="18DCB5BF" w14:textId="45843913" w:rsidR="00BA4115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Произносят рифмовку “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Hands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up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” хором и выполняют движения 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согласно текста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, настраиваются на работу на уроке</w:t>
            </w:r>
          </w:p>
        </w:tc>
        <w:tc>
          <w:tcPr>
            <w:tcW w:w="3640" w:type="dxa"/>
          </w:tcPr>
          <w:p w14:paraId="5DAB6C7B" w14:textId="27367A98" w:rsidR="00BA4115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Личностные: настраиваться на работу на уроке, осознавать личностные мотивы учения</w:t>
            </w:r>
          </w:p>
        </w:tc>
      </w:tr>
      <w:tr w:rsidR="79A0757A" w14:paraId="485FEA91" w14:textId="77777777" w:rsidTr="32911F78">
        <w:tc>
          <w:tcPr>
            <w:tcW w:w="2835" w:type="dxa"/>
          </w:tcPr>
          <w:p w14:paraId="548BED45" w14:textId="5485AE6A" w:rsidR="79A0757A" w:rsidRDefault="79A0757A" w:rsidP="79A0757A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2. Актуализация ранее изученного материала</w:t>
            </w:r>
          </w:p>
        </w:tc>
        <w:tc>
          <w:tcPr>
            <w:tcW w:w="4445" w:type="dxa"/>
          </w:tcPr>
          <w:p w14:paraId="35DC2EC9" w14:textId="26393F84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 детям поиграть в игру “BINGO”. Организует индивидуальную работу.</w:t>
            </w:r>
          </w:p>
          <w:p w14:paraId="0CCB612A" w14:textId="0139E761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Произносит названия предметов одежды в произвольном порядке на русском языке, предлагая учащимся закрывать 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фишками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названные лексические единицы.</w:t>
            </w:r>
          </w:p>
          <w:p w14:paraId="5DB1FE4C" w14:textId="2CE728A2" w:rsidR="79A0757A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14:paraId="2C34A290" w14:textId="0AA2D77B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BD6068" w14:textId="7A81E7A3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79CC0A" w14:textId="001AADD6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B4605" w14:textId="2AD9DBE2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FFDE95" w14:textId="738490A2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77A07A" w14:textId="0106AAC2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088D0C" w14:textId="09A6BA65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4DC4D3E7" w14:textId="6484260C" w:rsidR="3ACA88BD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Работают с карточками “BINGO”.</w:t>
            </w:r>
          </w:p>
          <w:p w14:paraId="54B5C389" w14:textId="7A7BE658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Ищут на карточках английский вариант называемых учителем русских слов, закрывают слова фишками. 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Победивший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читает по-английски названия предметов одежды</w:t>
            </w:r>
          </w:p>
          <w:p w14:paraId="26A73449" w14:textId="1329FE77" w:rsidR="79A0757A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Контролируют правильность выполнения задания товарищами</w:t>
            </w:r>
          </w:p>
        </w:tc>
        <w:tc>
          <w:tcPr>
            <w:tcW w:w="3640" w:type="dxa"/>
          </w:tcPr>
          <w:p w14:paraId="4704D000" w14:textId="77D56AD4" w:rsidR="79A0757A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</w:t>
            </w:r>
          </w:p>
          <w:p w14:paraId="6532D91C" w14:textId="315C3ADF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Предлагать версии</w:t>
            </w:r>
          </w:p>
          <w:p w14:paraId="52762D4F" w14:textId="3DDBE502" w:rsidR="79A0757A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14:paraId="5C5FE2C0" w14:textId="503EFF63" w:rsidR="79A0757A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Искать требуемую информацию в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аудируемом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тексте, соотносить русский вариант слов с английским эквивалентом </w:t>
            </w:r>
          </w:p>
          <w:p w14:paraId="5A18F3BD" w14:textId="28E68009" w:rsidR="79A0757A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14:paraId="053A9502" w14:textId="18C5EB31" w:rsidR="79A0757A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 xml:space="preserve">Выслушать ответ товарища, </w:t>
            </w:r>
            <w:r w:rsidRPr="3ACA8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аргументировать свой ответ, адекватно воспринимать победу и поражение</w:t>
            </w:r>
          </w:p>
          <w:p w14:paraId="104DD3BB" w14:textId="3F7982E1" w:rsidR="79A0757A" w:rsidRDefault="79A0757A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79A0757A" w14:paraId="006EBE1C" w14:textId="77777777" w:rsidTr="32911F78">
        <w:tc>
          <w:tcPr>
            <w:tcW w:w="2835" w:type="dxa"/>
          </w:tcPr>
          <w:p w14:paraId="19C9C709" w14:textId="4802D278" w:rsidR="79A0757A" w:rsidRDefault="79A0757A" w:rsidP="79A0757A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Самоопределение в деятельности</w:t>
            </w:r>
          </w:p>
        </w:tc>
        <w:tc>
          <w:tcPr>
            <w:tcW w:w="4445" w:type="dxa"/>
          </w:tcPr>
          <w:p w14:paraId="43994574" w14:textId="2006C9EF" w:rsidR="32911F78" w:rsidRDefault="32911F78" w:rsidP="32911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1) Демонстрирует на экране слайд и предлагает учащимся выбрать из изображённых людей одного согласно описанию.</w:t>
            </w:r>
          </w:p>
          <w:p w14:paraId="5759DFD8" w14:textId="4334C936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послушать описание человека. </w:t>
            </w:r>
          </w:p>
          <w:p w14:paraId="658EEEBA" w14:textId="25939FDA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Презентация, слайд 1</w:t>
            </w:r>
          </w:p>
          <w:p w14:paraId="408CD22C" w14:textId="1B748789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14:paraId="56D6D3F6" w14:textId="6E9A7BFA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14:paraId="539C99E2" w14:textId="2B31AF0F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фронтальную работу. Обращает внимание на экран и предлагает ответить на вопрос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What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does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it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Jane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has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jeans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on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”?</w:t>
            </w:r>
          </w:p>
          <w:p w14:paraId="0DD83BA3" w14:textId="017F33CF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Слайд 2</w:t>
            </w:r>
          </w:p>
          <w:p w14:paraId="0D4853FD" w14:textId="0AD79541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Помогает детям найти правильный ответ, если дети затрудняются.</w:t>
            </w:r>
          </w:p>
          <w:p w14:paraId="44EF9A6F" w14:textId="6A9FD447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Предлагает ответить на связанный с предыдущим вопрос:</w:t>
            </w:r>
          </w:p>
          <w:p w14:paraId="2B9D7B0C" w14:textId="56FF9B58" w:rsidR="32911F78" w:rsidRPr="004D53D2" w:rsidRDefault="32911F78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does it mean </w:t>
            </w:r>
            <w:proofErr w:type="gramStart"/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 Jane</w:t>
            </w:r>
            <w:proofErr w:type="gramEnd"/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puts jeans on”?</w:t>
            </w:r>
          </w:p>
          <w:p w14:paraId="2FAF521F" w14:textId="47BE46E5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Предлагает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обсуждения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When is it important what we have on?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(Когда важно, во что мы одеты?), записывает на доске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предложенные версии.</w:t>
            </w:r>
          </w:p>
          <w:p w14:paraId="74BE941A" w14:textId="03E6B8AF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D34407" w14:textId="743632FB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Сообщает, что узнать тему урока дети смогут, если</w:t>
            </w:r>
          </w:p>
          <w:p w14:paraId="6DA5D2C6" w14:textId="1BF0D394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расставят в нужном порядке написанные на карточках слова так, чтобы получилось предложение.</w:t>
            </w:r>
          </w:p>
          <w:p w14:paraId="0E75EDAF" w14:textId="02CC8B27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Поощряет детей, помогает в случае затруднений.</w:t>
            </w:r>
          </w:p>
          <w:p w14:paraId="6E3EB95A" w14:textId="469BEC56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  <w:p w14:paraId="72426A18" w14:textId="71D7CDD2" w:rsidR="32911F78" w:rsidRDefault="32911F78" w:rsidP="32911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89C9F5" w14:textId="30B4921A" w:rsidR="79A0757A" w:rsidRDefault="79A0757A" w:rsidP="32911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73806A70" w14:textId="5BA772BB" w:rsidR="79A0757A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Рассматривают изображения на слайде, слушают рассказ учителя и выбирают одно изображение</w:t>
            </w:r>
          </w:p>
          <w:p w14:paraId="403B1424" w14:textId="33836DBF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CCE995" w14:textId="5E75B8AF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A6D0F" w14:textId="1FDE7BB1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D25467" w14:textId="1E1B4814" w:rsidR="79A0757A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2) Предлагают версии перевода выражения: Он одет в джинсы.</w:t>
            </w:r>
          </w:p>
          <w:p w14:paraId="6D17FE0D" w14:textId="5186C252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D09721" w14:textId="0AB90A05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04649" w14:textId="19815244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F4C19" w14:textId="1C372A3B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BE2D72" w14:textId="2292DDF9" w:rsidR="79A0757A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Предлагают версии ответа на вопрос: Он надевает джинсы.</w:t>
            </w:r>
          </w:p>
          <w:p w14:paraId="1471B625" w14:textId="7E040359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3760C9" w14:textId="5C458596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46F1BF" w14:textId="3552DE3C" w:rsidR="79A0757A" w:rsidRDefault="79A0757A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C3289F" w14:textId="72B6B001" w:rsidR="79A0757A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Предлагают версии ответа:</w:t>
            </w:r>
          </w:p>
          <w:p w14:paraId="6E2F7DFE" w14:textId="635B93C1" w:rsidR="79A0757A" w:rsidRPr="00DD05B9" w:rsidRDefault="32911F78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05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когда</w:t>
            </w:r>
            <w:r w:rsidRPr="00DD05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идём</w:t>
            </w:r>
            <w:r w:rsidRPr="00DD05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D05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гости</w:t>
            </w:r>
            <w:r w:rsidRPr="00DD05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 When we visit someone)</w:t>
            </w:r>
          </w:p>
          <w:p w14:paraId="422597C9" w14:textId="7A163E49" w:rsidR="79A0757A" w:rsidRPr="004D53D2" w:rsidRDefault="32911F78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когда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разная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погода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(When 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the weather is different)</w:t>
            </w:r>
          </w:p>
          <w:p w14:paraId="3998C768" w14:textId="50C70649" w:rsidR="79A0757A" w:rsidRPr="004D53D2" w:rsidRDefault="79A0757A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2FEAA62" w14:textId="7E8A45F8" w:rsidR="79A0757A" w:rsidRPr="004D53D2" w:rsidRDefault="32911F78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Выдвигают версии правильной расстановки слов в предложении. Находят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верный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There’s no bad weather, there are only bad clothes.</w:t>
            </w:r>
          </w:p>
          <w:p w14:paraId="4DE41A62" w14:textId="1EF52680" w:rsidR="79A0757A" w:rsidRPr="004D53D2" w:rsidRDefault="79A0757A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87375EA" w14:textId="4CD865E9" w:rsidR="79A0757A" w:rsidRPr="004D53D2" w:rsidRDefault="79A0757A" w:rsidP="32911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40" w:type="dxa"/>
          </w:tcPr>
          <w:p w14:paraId="7E199113" w14:textId="65C99085" w:rsidR="79A0757A" w:rsidRDefault="79A0757A" w:rsidP="79A0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</w:t>
            </w:r>
          </w:p>
          <w:p w14:paraId="22D711B0" w14:textId="5B0D7BB7" w:rsidR="79A0757A" w:rsidRDefault="79A0757A" w:rsidP="79A0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Определять проблему,</w:t>
            </w:r>
          </w:p>
          <w:p w14:paraId="272E67EA" w14:textId="7A021CEF" w:rsidR="79A0757A" w:rsidRDefault="32911F78" w:rsidP="79A0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предлагать версии, определять план действий</w:t>
            </w:r>
          </w:p>
          <w:p w14:paraId="5AAD31B2" w14:textId="675A2EAC" w:rsidR="32911F78" w:rsidRDefault="32911F78" w:rsidP="32911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Контроль и самоконтроль правильности выполнения задания</w:t>
            </w:r>
          </w:p>
          <w:p w14:paraId="36F8597C" w14:textId="65B91118" w:rsidR="79A0757A" w:rsidRDefault="32911F78" w:rsidP="79A0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14:paraId="75A15022" w14:textId="04CE60DB" w:rsidR="32911F78" w:rsidRDefault="32911F78" w:rsidP="32911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Соотносить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аудируемый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текст с изображениями</w:t>
            </w:r>
          </w:p>
          <w:p w14:paraId="4D31186C" w14:textId="53F953AC" w:rsidR="79A0757A" w:rsidRDefault="32911F78" w:rsidP="79A0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Устанавливать логические связи, анализировать и сравнивать,</w:t>
            </w:r>
          </w:p>
          <w:p w14:paraId="03D6AFC4" w14:textId="699CAF81" w:rsidR="79A0757A" w:rsidRDefault="79A0757A" w:rsidP="79A0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14:paraId="03CB3E75" w14:textId="509B49E5" w:rsidR="79A0757A" w:rsidRDefault="32911F78" w:rsidP="32911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слушать версии товарища, аргументировать свой ответ</w:t>
            </w:r>
          </w:p>
          <w:p w14:paraId="2A7D991F" w14:textId="616E53E1" w:rsidR="79A0757A" w:rsidRDefault="79A0757A" w:rsidP="3ACA88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EE4" w:rsidRPr="00BC0F8B" w14:paraId="7B25F19B" w14:textId="77777777" w:rsidTr="32911F78">
        <w:tc>
          <w:tcPr>
            <w:tcW w:w="2835" w:type="dxa"/>
          </w:tcPr>
          <w:p w14:paraId="4B1DCCDA" w14:textId="67D96A7F" w:rsidR="00583A24" w:rsidRPr="00BC0F8B" w:rsidRDefault="79A0757A" w:rsidP="79A0757A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Учебно-познавательная</w:t>
            </w:r>
            <w:r w:rsidRPr="79A07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14:paraId="41C8F396" w14:textId="77777777" w:rsidR="00583A24" w:rsidRPr="00BC0F8B" w:rsidRDefault="00583A24" w:rsidP="00A421B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A3D3EC" w14:textId="77777777" w:rsidR="004A0B20" w:rsidRPr="00BC0F8B" w:rsidRDefault="004A0B20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0B940D" w14:textId="77777777" w:rsidR="00743101" w:rsidRPr="00BC0F8B" w:rsidRDefault="00743101" w:rsidP="00A421B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27B00A" w14:textId="77777777" w:rsidR="00743101" w:rsidRPr="00BC0F8B" w:rsidRDefault="00743101" w:rsidP="00A421B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061E4C" w14:textId="77777777" w:rsidR="004A0B20" w:rsidRPr="00BC0F8B" w:rsidRDefault="004A0B20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AFD9C" w14:textId="77777777" w:rsidR="004A0B20" w:rsidRPr="00BC0F8B" w:rsidRDefault="004A0B20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4D5A5" w14:textId="77777777" w:rsidR="001A7EE4" w:rsidRPr="00BC0F8B" w:rsidRDefault="001A7EE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5" w:type="dxa"/>
          </w:tcPr>
          <w:p w14:paraId="6B880F94" w14:textId="204B79D3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1) Организует индивидуальную работу с распечатанными копиями чёрно-белых изображений из №16 на станице 90 учебника. Предлагает посмотреть на картинку и определить, во что одеты герои книги Алиса и Билли?</w:t>
            </w:r>
          </w:p>
          <w:p w14:paraId="614E4E8E" w14:textId="67C6AD4B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Предлагает использовать изученные фразовые глаголы и воспользоваться подсказкой на слайде 3.</w:t>
            </w:r>
          </w:p>
          <w:p w14:paraId="15350B81" w14:textId="2A501EF8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Побуждает подумать, почему на Алисе и Билле надеты такие вещи.</w:t>
            </w:r>
          </w:p>
          <w:p w14:paraId="3FD677AC" w14:textId="06E63CCA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EE006" w14:textId="688FD721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F97E7E" w14:textId="3A0311EA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2EFFBE" w14:textId="5D4AF517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6EC81D" w14:textId="203B99B3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предположить, какого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цвета вещи на них надеты.</w:t>
            </w:r>
          </w:p>
          <w:p w14:paraId="2E8EA56B" w14:textId="1C4872D7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EEC669" w14:textId="7BE1F1B8" w:rsidR="004F7C32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Предлагает послушать запись и раскрасить одежду героев в соответствующие цвета.</w:t>
            </w:r>
          </w:p>
          <w:p w14:paraId="563F3681" w14:textId="1DCBD610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61981E" w14:textId="7138A81A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296EB3" w14:textId="1192A6F0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Просит прокомментировать выполненное задание и назвать, какого цвета вещи героев.</w:t>
            </w:r>
          </w:p>
          <w:p w14:paraId="3656B9AB" w14:textId="30CE876E" w:rsidR="00743101" w:rsidRPr="00BC0F8B" w:rsidRDefault="00743101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9F31CB" w14:textId="77777777" w:rsidR="00743101" w:rsidRPr="00BC0F8B" w:rsidRDefault="00743101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2C56CE" w14:textId="1AD46A19" w:rsidR="79A0757A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128261" w14:textId="77777777" w:rsidR="00583A24" w:rsidRPr="00BC0F8B" w:rsidRDefault="00583A2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486C05" w14:textId="77777777" w:rsidR="00743101" w:rsidRPr="00BC0F8B" w:rsidRDefault="00743101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01652C" w14:textId="77777777" w:rsidR="00743101" w:rsidRPr="00BC0F8B" w:rsidRDefault="00743101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9056E" w14:textId="77777777" w:rsidR="00743101" w:rsidRPr="00BC0F8B" w:rsidRDefault="00743101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99C43A" w14:textId="77777777" w:rsidR="00743101" w:rsidRPr="00BC0F8B" w:rsidRDefault="00743101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3CF2D8B6" w14:textId="2BA5F6B8" w:rsidR="00394133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Рассматривают изображение героев учебника. Предлагают версии ответа: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Alice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has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dress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,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socks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shoes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on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93C78CC" w14:textId="03A8CFAE" w:rsidR="32911F78" w:rsidRPr="004D53D2" w:rsidRDefault="32911F78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Billy has a T-shit, shorts, socks and trainers on.</w:t>
            </w:r>
          </w:p>
          <w:p w14:paraId="0FB78278" w14:textId="77777777" w:rsidR="00394133" w:rsidRPr="004D53D2" w:rsidRDefault="00394133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3A7A93A" w14:textId="3DB48286" w:rsidR="32911F78" w:rsidRPr="004D53D2" w:rsidRDefault="32911F78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8D67EAC" w14:textId="107C9440" w:rsidR="32911F78" w:rsidRPr="004D53D2" w:rsidRDefault="32911F78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3E6E538" w14:textId="2518B15E" w:rsidR="32911F78" w:rsidRPr="004D53D2" w:rsidRDefault="32911F78" w:rsidP="32911F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D293EF1" w14:textId="6A418772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Предлагают свои версии. Находят правильный ответ: потому что на картинке лето, жаркая погода.</w:t>
            </w:r>
          </w:p>
          <w:p w14:paraId="6AF8C344" w14:textId="77E612A2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89A0D8" w14:textId="3A8D9610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19A7BE" w14:textId="6292511E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Выдвигают предположения.</w:t>
            </w:r>
          </w:p>
          <w:p w14:paraId="70FF4C49" w14:textId="632EC319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8EFD1" w14:textId="4CE8ECFC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CA52A" w14:textId="7341BCB5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Слушают запись, используя цветные карандаши, раскрашивают изображения.</w:t>
            </w:r>
          </w:p>
          <w:p w14:paraId="00955A2C" w14:textId="35C2FEE3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355524" w14:textId="0BFD008E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Рассказывают, какого цвета надета одежда на героях учебника, используя изученные фразовые глаголы</w:t>
            </w:r>
          </w:p>
          <w:p w14:paraId="1FC39945" w14:textId="77777777" w:rsidR="00653775" w:rsidRPr="00BC0F8B" w:rsidRDefault="00653775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62CB0E" w14:textId="77777777" w:rsidR="00653775" w:rsidRPr="00BC0F8B" w:rsidRDefault="00653775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E0A41" w14:textId="77777777" w:rsidR="00394133" w:rsidRPr="00BC0F8B" w:rsidRDefault="00394133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BC0D0D" w14:textId="086D8711" w:rsidR="00394133" w:rsidRPr="00BC0F8B" w:rsidRDefault="00394133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65DC4715" w14:textId="77777777" w:rsidR="00A421B6" w:rsidRPr="00BC0F8B" w:rsidRDefault="00D44F49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</w:t>
            </w:r>
            <w:r w:rsidR="00A421B6" w:rsidRPr="00BC0F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47B9663" w14:textId="32240C1B" w:rsidR="00D44F49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предлагать версии, контроль и самоконтроль правильности выполнения задания</w:t>
            </w:r>
          </w:p>
          <w:p w14:paraId="1A266DBF" w14:textId="664E5163" w:rsidR="00D44F49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14:paraId="73A8D9F1" w14:textId="1232405E" w:rsidR="001A7EE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Соотнесение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аудируемого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текста и изображения</w:t>
            </w:r>
          </w:p>
          <w:p w14:paraId="1759C22C" w14:textId="4F5FA166" w:rsidR="001A7EE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Коммуникативные: выслушать чужую точку зрения</w:t>
            </w:r>
          </w:p>
          <w:p w14:paraId="605B05F8" w14:textId="28A37388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Обосновать собственное мнение</w:t>
            </w:r>
          </w:p>
          <w:p w14:paraId="02D18193" w14:textId="6C6E7504" w:rsidR="00AC76A5" w:rsidRPr="00BC0F8B" w:rsidRDefault="00AC76A5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A24" w:rsidRPr="00BC0F8B" w14:paraId="71F4002D" w14:textId="77777777" w:rsidTr="32911F78">
        <w:tc>
          <w:tcPr>
            <w:tcW w:w="2835" w:type="dxa"/>
          </w:tcPr>
          <w:p w14:paraId="2A6CAF1E" w14:textId="2FA0DA76" w:rsidR="00583A24" w:rsidRPr="00BC0F8B" w:rsidRDefault="32911F78" w:rsidP="32911F7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Физкультминутка</w:t>
            </w:r>
          </w:p>
        </w:tc>
        <w:tc>
          <w:tcPr>
            <w:tcW w:w="4445" w:type="dxa"/>
          </w:tcPr>
          <w:p w14:paraId="3D5DB0C6" w14:textId="7F13D18B" w:rsidR="00583A24" w:rsidRPr="00BC0F8B" w:rsidRDefault="5F55D160" w:rsidP="5F55D1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Предлагает детям встать и сыграть в игру “</w:t>
            </w:r>
            <w:proofErr w:type="spellStart"/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Simon</w:t>
            </w:r>
            <w:proofErr w:type="spellEnd"/>
            <w:r w:rsidRPr="5F55D1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says</w:t>
            </w:r>
            <w:proofErr w:type="spellEnd"/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”. Предлагает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proofErr w:type="gramEnd"/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ранее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изученные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5F55D160">
              <w:rPr>
                <w:rFonts w:ascii="Times New Roman" w:hAnsi="Times New Roman" w:cs="Times New Roman"/>
                <w:sz w:val="28"/>
                <w:szCs w:val="28"/>
              </w:rPr>
              <w:t>команды</w:t>
            </w:r>
            <w:r w:rsidRPr="004D53D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Stand up, clap your hands, nod your head, hands on hips, hands to the sides, bend left/right, sit down, turn around, hop, jump, run, swim</w:t>
            </w:r>
          </w:p>
        </w:tc>
        <w:tc>
          <w:tcPr>
            <w:tcW w:w="3640" w:type="dxa"/>
          </w:tcPr>
          <w:p w14:paraId="11D32EE8" w14:textId="77777777" w:rsidR="00583A24" w:rsidRPr="00BC0F8B" w:rsidRDefault="006B12F3" w:rsidP="00A421B6">
            <w:pPr>
              <w:ind w:lef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Выполняют команды учителя</w:t>
            </w:r>
          </w:p>
        </w:tc>
        <w:tc>
          <w:tcPr>
            <w:tcW w:w="3640" w:type="dxa"/>
          </w:tcPr>
          <w:p w14:paraId="7CD19829" w14:textId="0582FC67" w:rsidR="00583A24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14:paraId="1CDE421A" w14:textId="4147A042" w:rsidR="00583A24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Самоконтроль при выполнении команд</w:t>
            </w:r>
          </w:p>
          <w:p w14:paraId="25A5E9D5" w14:textId="1F033F56" w:rsidR="00583A24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14:paraId="3EFB2877" w14:textId="6D4CFB76" w:rsidR="00583A24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Соотносить звучание лексических единиц и их значение</w:t>
            </w:r>
          </w:p>
          <w:p w14:paraId="7E60007F" w14:textId="3301C0CB" w:rsidR="00583A24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14:paraId="62EBF3C5" w14:textId="73B7A611" w:rsidR="00583A24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Уважать мнение товарищей</w:t>
            </w:r>
          </w:p>
        </w:tc>
      </w:tr>
      <w:tr w:rsidR="32911F78" w14:paraId="7E557972" w14:textId="77777777" w:rsidTr="32911F78">
        <w:tc>
          <w:tcPr>
            <w:tcW w:w="2835" w:type="dxa"/>
          </w:tcPr>
          <w:p w14:paraId="76A3D966" w14:textId="67D96A7F" w:rsidR="32911F78" w:rsidRDefault="32911F78" w:rsidP="32911F7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4. Учебно-познавательная</w:t>
            </w: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14:paraId="2DFD3C54" w14:textId="0D0D0200" w:rsidR="32911F78" w:rsidRDefault="32911F78" w:rsidP="32911F7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5" w:type="dxa"/>
          </w:tcPr>
          <w:p w14:paraId="7A383111" w14:textId="293FC561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2) Организует работу в малых группах.</w:t>
            </w:r>
          </w:p>
          <w:p w14:paraId="149107C9" w14:textId="76BF50DC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Рассказывает, что Билли написал письмо, в котором описывает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погоду в Англии и одежду, которую он носит. Но пока письмо шло, оно попало под дождь. Часть слов письма смыл дождь. Учитель просит помочь восстановить письмо, поставив на нужные 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пропущенные лексические единицы.</w:t>
            </w:r>
          </w:p>
          <w:p w14:paraId="3D74B2E9" w14:textId="4328DAC9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фронтальную работу. Просит представителей каждой группы прочитать получившиеся части  текста. </w:t>
            </w:r>
          </w:p>
          <w:p w14:paraId="61A3C0AA" w14:textId="00C3A51C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3640" w:type="dxa"/>
          </w:tcPr>
          <w:p w14:paraId="1D49D5FD" w14:textId="054C1745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2) Работают в малых группах. Заполняют пропуски лексическими единицами в соответствии с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 значением.</w:t>
            </w:r>
          </w:p>
          <w:p w14:paraId="00227D7F" w14:textId="6BA8729A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7D5C9" w14:textId="4F97E430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17656A" w14:textId="7D2617EE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E7AEEB" w14:textId="3ABFD9FC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2CB752" w14:textId="0A248FEC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6ECC7F" w14:textId="5EA4E8A7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2A5C82" w14:textId="0CEF18FA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1D666" w14:textId="2F358630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Представители групп читают части письма, контролируют и исправляют ошибки товарищей.</w:t>
            </w:r>
          </w:p>
        </w:tc>
        <w:tc>
          <w:tcPr>
            <w:tcW w:w="3640" w:type="dxa"/>
          </w:tcPr>
          <w:p w14:paraId="1E2DF579" w14:textId="77777777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</w:t>
            </w:r>
          </w:p>
          <w:p w14:paraId="7FE6F1F7" w14:textId="78EC9230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предлагать версии, контроль и самоконтроль правильности выполнения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</w:t>
            </w:r>
          </w:p>
          <w:p w14:paraId="44272505" w14:textId="664E5163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14:paraId="766FED4C" w14:textId="2C45A136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Соотнесение пропуска и значения лексической единицы</w:t>
            </w:r>
          </w:p>
          <w:p w14:paraId="49477110" w14:textId="332E66D7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14:paraId="20B1F7D6" w14:textId="5F3E9B14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Работать в группе, выслушать чужую точку зрения</w:t>
            </w:r>
          </w:p>
          <w:p w14:paraId="07A31324" w14:textId="28A37388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Обосновать собственное мнение</w:t>
            </w:r>
          </w:p>
          <w:p w14:paraId="43E516A7" w14:textId="2D7EDE1D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EE4" w:rsidRPr="00BC0F8B" w14:paraId="5E02449C" w14:textId="77777777" w:rsidTr="32911F78">
        <w:tc>
          <w:tcPr>
            <w:tcW w:w="2835" w:type="dxa"/>
          </w:tcPr>
          <w:p w14:paraId="48539896" w14:textId="1FDA872C" w:rsidR="00583A24" w:rsidRPr="00BC0F8B" w:rsidRDefault="32911F78" w:rsidP="32911F78">
            <w:pPr>
              <w:pStyle w:val="a5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5.Интеллектуально-преобразовательная</w:t>
            </w: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14:paraId="6D98A12B" w14:textId="77777777" w:rsidR="004A0B20" w:rsidRPr="00BC0F8B" w:rsidRDefault="004A0B20" w:rsidP="00A421B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5" w:type="dxa"/>
          </w:tcPr>
          <w:p w14:paraId="1B72F217" w14:textId="6EA0042B" w:rsidR="004F4EA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Организует работу в малых группах</w:t>
            </w:r>
          </w:p>
          <w:p w14:paraId="14589F47" w14:textId="4F893585" w:rsidR="004F4EA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Объясняет, что Билли хочет посетить Россию, но пока не знает, в какое время года. Билли просит помочь ему подобрать подходящие вещи.</w:t>
            </w:r>
          </w:p>
          <w:p w14:paraId="40A022DC" w14:textId="6CCE76FD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E74ED3" w14:textId="48A9B227" w:rsidR="004F4EA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Просит в каждой группе составить список вещей для разных времён года и дать советы, что надевать  в разные времена года в России. Предлагает использовать подсказку на экране, если необходимо.</w:t>
            </w:r>
          </w:p>
          <w:p w14:paraId="2E8CBF5C" w14:textId="3149D62A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05637F" w14:textId="6A7EC242" w:rsidR="004F4EA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представителей каждой группы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прокомментировать выбранные для разных времён года вещи и обосновать свой выбор. Поощряет участие других групп в обсуждении и их дополнения.</w:t>
            </w:r>
          </w:p>
          <w:p w14:paraId="36296018" w14:textId="4FF015C6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79FE315A" w14:textId="0E6172D1" w:rsidR="004F4EA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Работают в малых группах.</w:t>
            </w:r>
          </w:p>
          <w:p w14:paraId="5FFE1622" w14:textId="432CBCFD" w:rsidR="004F4EA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Составляют списки вещей.</w:t>
            </w:r>
          </w:p>
          <w:p w14:paraId="6A6EBCEA" w14:textId="3072FDBA" w:rsidR="004F4EA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59EBB5B" w14:textId="6F100B07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CAE3FE" w14:textId="0B050F80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820CFB" w14:textId="6FD978C8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C3653D" w14:textId="21D96002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3526F" w14:textId="335E4FC5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23347" w14:textId="1FFB2FFB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47CC3" w14:textId="7BEA9535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C9D0FB" w14:textId="1929A040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9573F0" w14:textId="4823BC8F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A5F5CA" w14:textId="38B5D463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FDD8F" w14:textId="0C84F3DA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6DF1F6" w14:textId="05E595EA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77B73" w14:textId="4F3D909D" w:rsidR="004F4EA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Представители групп предлагают список вещей для поездки в Россию в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разные времена года. Дополняют ответы соседних групп.</w:t>
            </w:r>
          </w:p>
          <w:p w14:paraId="62771DBF" w14:textId="39422C62" w:rsidR="004F4EA4" w:rsidRPr="00BC0F8B" w:rsidRDefault="004F4EA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5D7CADC8" w14:textId="0090EFAD" w:rsidR="004A0B20" w:rsidRPr="00BC0F8B" w:rsidRDefault="32911F78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</w:t>
            </w:r>
          </w:p>
          <w:p w14:paraId="7543F4AD" w14:textId="13271B10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Предлагать варианты,</w:t>
            </w:r>
          </w:p>
          <w:p w14:paraId="4442FB61" w14:textId="4DB62CDE" w:rsidR="004A0B20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планировать свои действия, контроль и самоконтроль выполнения задания</w:t>
            </w:r>
          </w:p>
          <w:p w14:paraId="2073B748" w14:textId="29161B55" w:rsidR="004F4EA4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Познавательные: структурировать свои знания,</w:t>
            </w:r>
          </w:p>
          <w:p w14:paraId="3B5B043B" w14:textId="77777777" w:rsidR="00AC76A5" w:rsidRPr="00BC0F8B" w:rsidRDefault="004F4EA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F8B">
              <w:rPr>
                <w:rFonts w:ascii="Times New Roman" w:hAnsi="Times New Roman" w:cs="Times New Roman"/>
                <w:sz w:val="28"/>
                <w:szCs w:val="28"/>
              </w:rPr>
              <w:t>устанавливать логические св</w:t>
            </w:r>
            <w:r w:rsidR="00AC76A5" w:rsidRPr="00BC0F8B">
              <w:rPr>
                <w:rFonts w:ascii="Times New Roman" w:hAnsi="Times New Roman" w:cs="Times New Roman"/>
                <w:sz w:val="28"/>
                <w:szCs w:val="28"/>
              </w:rPr>
              <w:t>язи, анализировать и сравнивать,</w:t>
            </w:r>
          </w:p>
          <w:p w14:paraId="60C444F7" w14:textId="6A0EAA9D" w:rsidR="004A0B20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Отвечать на вопросы</w:t>
            </w:r>
          </w:p>
          <w:p w14:paraId="3E4734DA" w14:textId="294CF325" w:rsidR="001A7EE4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14:paraId="0D4DE3B3" w14:textId="09F6CAD9" w:rsidR="004A0B20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Работать в группе, выдвигать и аргументировать свою точку зрения, слушать мнение товарища</w:t>
            </w:r>
          </w:p>
          <w:p w14:paraId="0255B685" w14:textId="2B87638D" w:rsidR="00A421B6" w:rsidRPr="00BC0F8B" w:rsidRDefault="00A421B6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EE4" w:rsidRPr="00BC0F8B" w14:paraId="6C1D4AE0" w14:textId="77777777" w:rsidTr="32911F78">
        <w:trPr>
          <w:trHeight w:val="1851"/>
        </w:trPr>
        <w:tc>
          <w:tcPr>
            <w:tcW w:w="2835" w:type="dxa"/>
          </w:tcPr>
          <w:p w14:paraId="334ED634" w14:textId="31DBF623" w:rsidR="001A7EE4" w:rsidRPr="00BC0F8B" w:rsidRDefault="79A0757A" w:rsidP="79A0757A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7.Контроль</w:t>
            </w:r>
            <w:r w:rsidRPr="79A07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79A07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79A07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результатов деятельности. Рефлексия.</w:t>
            </w:r>
          </w:p>
          <w:p w14:paraId="61CDCEAD" w14:textId="77777777" w:rsidR="004F7C32" w:rsidRPr="00BC0F8B" w:rsidRDefault="004F7C32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B9E253" w14:textId="77777777" w:rsidR="001A7EE4" w:rsidRPr="00BC0F8B" w:rsidRDefault="001A7EE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E523C" w14:textId="77777777" w:rsidR="004A0B20" w:rsidRPr="00BC0F8B" w:rsidRDefault="004A0B20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E56223" w14:textId="77777777" w:rsidR="004A0B20" w:rsidRPr="00BC0F8B" w:rsidRDefault="004A0B20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5" w:type="dxa"/>
          </w:tcPr>
          <w:p w14:paraId="740F3BFE" w14:textId="496C4D3F" w:rsidR="001A7EE4" w:rsidRPr="00BC0F8B" w:rsidRDefault="32911F78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Предлагает вспомнить, что нового узнали на уроке.</w:t>
            </w:r>
          </w:p>
          <w:p w14:paraId="62D31158" w14:textId="34111EAD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посмотреть на слайд и выбрать для каждого вопроса только один вариант ответа 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предложенных. Слайд 4.</w:t>
            </w:r>
          </w:p>
          <w:p w14:paraId="12CE066E" w14:textId="22A1D6D3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сравнить данные ответы с 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правильными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и оценить успешность работы на уроке.</w:t>
            </w:r>
          </w:p>
          <w:p w14:paraId="328CD11B" w14:textId="64DAB7E2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14:paraId="584CCE08" w14:textId="7C50870D" w:rsidR="001A7EE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Предлагает записать домашнее задание в зависимости от количества правильно данных ответов:</w:t>
            </w:r>
          </w:p>
          <w:p w14:paraId="070B5062" w14:textId="7AA36515" w:rsidR="001A7EE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Так держать!: в тетради описать, во что одет один из одноклассников, чтобы остальные смогли его узнать по одежде</w:t>
            </w:r>
          </w:p>
          <w:p w14:paraId="1CAD9A99" w14:textId="2844013B" w:rsidR="001A7EE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Неплохо! И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 Н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адо ещё стараться!: в учебнике на странице 90 ещё раз повторить случаи употребления фразовых глаголов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put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on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on</w:t>
            </w:r>
            <w:proofErr w:type="spell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, в тетради описать, во что одет один из одноклассников, чтобы остальные смогли его узнать по </w:t>
            </w: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одежде</w:t>
            </w:r>
          </w:p>
          <w:p w14:paraId="5E757D26" w14:textId="1E8163BD" w:rsidR="001A7EE4" w:rsidRPr="00BC0F8B" w:rsidRDefault="001A7EE4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3B9808EC" w14:textId="612E4199" w:rsidR="3ACA88BD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Читают про себя вопросы, выбирают и фиксируют в тетради ответы. Сравнивают свои ответы с 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правильными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и оценивают успешность своей работы:</w:t>
            </w:r>
          </w:p>
          <w:p w14:paraId="31127CE7" w14:textId="38F9D6B1" w:rsidR="001A7EE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gramStart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правильных</w:t>
            </w:r>
            <w:proofErr w:type="gramEnd"/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 ответа из 3: так держать!</w:t>
            </w:r>
          </w:p>
          <w:p w14:paraId="4F9264D8" w14:textId="5F636B57" w:rsidR="001A7EE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>2 из 3: неплохо!</w:t>
            </w:r>
          </w:p>
          <w:p w14:paraId="03AFC257" w14:textId="7AD27828" w:rsidR="001A7EE4" w:rsidRPr="00BC0F8B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hAnsi="Times New Roman" w:cs="Times New Roman"/>
                <w:sz w:val="28"/>
                <w:szCs w:val="28"/>
              </w:rPr>
              <w:t xml:space="preserve">1 или 0 из 3: надо ещё стараться! </w:t>
            </w:r>
          </w:p>
          <w:p w14:paraId="1549CD25" w14:textId="1445E49B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5C4935" w14:textId="06C5913D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D324AA" w14:textId="4F4FFB19" w:rsidR="32911F78" w:rsidRDefault="32911F78" w:rsidP="32911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4232A0" w14:textId="4FB90FB6" w:rsidR="001A7EE4" w:rsidRPr="00BC0F8B" w:rsidRDefault="3ACA88BD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задание.</w:t>
            </w:r>
          </w:p>
        </w:tc>
        <w:tc>
          <w:tcPr>
            <w:tcW w:w="3640" w:type="dxa"/>
          </w:tcPr>
          <w:p w14:paraId="7DE8C172" w14:textId="16B854D1" w:rsidR="00D44F49" w:rsidRPr="00BC0F8B" w:rsidRDefault="79A0757A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79A0757A"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14:paraId="6BD6C91D" w14:textId="1DEE3967" w:rsidR="00D44F49" w:rsidRPr="00BC0F8B" w:rsidRDefault="3ACA88BD" w:rsidP="79A0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3ACA88BD">
              <w:rPr>
                <w:rFonts w:ascii="Times New Roman" w:hAnsi="Times New Roman" w:cs="Times New Roman"/>
                <w:sz w:val="28"/>
                <w:szCs w:val="28"/>
              </w:rPr>
              <w:t>планировать свои действия, анализировать свои сильные и слабые места</w:t>
            </w:r>
          </w:p>
          <w:p w14:paraId="4B85C0FC" w14:textId="095CC9DB" w:rsidR="79A0757A" w:rsidRDefault="79A0757A" w:rsidP="3ACA88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47A01" w14:textId="77777777" w:rsidR="004A0B20" w:rsidRPr="00BC0F8B" w:rsidRDefault="004A0B20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3CB0F" w14:textId="77777777" w:rsidR="001A7EE4" w:rsidRPr="00BC0F8B" w:rsidRDefault="001A7EE4" w:rsidP="00A42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89BF1F" w14:textId="7C069C1A" w:rsidR="32911F78" w:rsidRDefault="32911F78" w:rsidP="32911F78"/>
    <w:p w14:paraId="1BC88C48" w14:textId="0A6AC5F2" w:rsidR="32911F78" w:rsidRDefault="32911F78" w:rsidP="32911F78"/>
    <w:p w14:paraId="0903EAB2" w14:textId="1E5492EE" w:rsidR="3ACA88BD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ПРИЛОЖЕНИЯ</w:t>
      </w:r>
    </w:p>
    <w:p w14:paraId="086954FC" w14:textId="4C81DDFE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DAE29FB" w14:textId="7262B7F9" w:rsidR="3ACA88BD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Приложение 1. Стихотворение для разминки.</w:t>
      </w:r>
    </w:p>
    <w:p w14:paraId="0A0F593D" w14:textId="2B4CC3C1" w:rsidR="32911F78" w:rsidRPr="004D53D2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Hands up, hands down,</w:t>
      </w:r>
    </w:p>
    <w:p w14:paraId="5EA3FAC4" w14:textId="20EDE0F2" w:rsidR="32911F78" w:rsidRPr="004D53D2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Hands on hips, sit down,</w:t>
      </w:r>
    </w:p>
    <w:p w14:paraId="2FD86C7C" w14:textId="1F63D709" w:rsidR="32911F78" w:rsidRPr="004D53D2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Hands up, to the sides, </w:t>
      </w:r>
    </w:p>
    <w:p w14:paraId="3B04D0BB" w14:textId="00F6A0CE" w:rsidR="32911F78" w:rsidRPr="004D53D2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Bend left, bend right.</w:t>
      </w:r>
    </w:p>
    <w:p w14:paraId="706CF965" w14:textId="3C788A52" w:rsidR="32911F78" w:rsidRPr="004D53D2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One, two, three, hop,</w:t>
      </w:r>
    </w:p>
    <w:p w14:paraId="461DE011" w14:textId="63204785" w:rsidR="32911F78" w:rsidRPr="004D53D2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One, two, three stop.</w:t>
      </w:r>
    </w:p>
    <w:p w14:paraId="2AAA759F" w14:textId="1F2A5D92" w:rsidR="32911F78" w:rsidRPr="004D53D2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Stand still.</w:t>
      </w:r>
    </w:p>
    <w:p w14:paraId="49A1D61D" w14:textId="47999DA2" w:rsidR="32911F78" w:rsidRPr="00DD05B9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FDACAA6" w14:textId="77777777" w:rsidR="004D53D2" w:rsidRPr="00DD05B9" w:rsidRDefault="004D53D2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79D2955" w14:textId="77777777" w:rsidR="004D53D2" w:rsidRPr="00DD05B9" w:rsidRDefault="004D53D2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347726E" w14:textId="77777777" w:rsidR="004D53D2" w:rsidRPr="00DD05B9" w:rsidRDefault="004D53D2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CF7C337" w14:textId="732FAD17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2. Пример карточки игры “BINGO”</w:t>
      </w:r>
    </w:p>
    <w:tbl>
      <w:tblPr>
        <w:tblStyle w:val="a3"/>
        <w:tblW w:w="0" w:type="auto"/>
        <w:tblLayout w:type="fixed"/>
        <w:tblLook w:val="06A0" w:firstRow="1" w:lastRow="0" w:firstColumn="1" w:lastColumn="0" w:noHBand="1" w:noVBand="1"/>
      </w:tblPr>
      <w:tblGrid>
        <w:gridCol w:w="1530"/>
        <w:gridCol w:w="1410"/>
        <w:gridCol w:w="1650"/>
        <w:gridCol w:w="1545"/>
        <w:gridCol w:w="1680"/>
      </w:tblGrid>
      <w:tr w:rsidR="32911F78" w14:paraId="7D3219BF" w14:textId="77777777" w:rsidTr="32911F78">
        <w:tc>
          <w:tcPr>
            <w:tcW w:w="1530" w:type="dxa"/>
          </w:tcPr>
          <w:p w14:paraId="751399F2" w14:textId="502E8807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cap</w:t>
            </w:r>
            <w:proofErr w:type="spellEnd"/>
          </w:p>
        </w:tc>
        <w:tc>
          <w:tcPr>
            <w:tcW w:w="1410" w:type="dxa"/>
          </w:tcPr>
          <w:p w14:paraId="285A9384" w14:textId="5A69CCB6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shirt</w:t>
            </w:r>
            <w:proofErr w:type="spellEnd"/>
          </w:p>
        </w:tc>
        <w:tc>
          <w:tcPr>
            <w:tcW w:w="1650" w:type="dxa"/>
          </w:tcPr>
          <w:p w14:paraId="134BCA7B" w14:textId="4A7253D7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sweater</w:t>
            </w:r>
            <w:proofErr w:type="spellEnd"/>
          </w:p>
        </w:tc>
        <w:tc>
          <w:tcPr>
            <w:tcW w:w="1545" w:type="dxa"/>
          </w:tcPr>
          <w:p w14:paraId="164B1E6B" w14:textId="59817ED7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raincoat</w:t>
            </w:r>
            <w:proofErr w:type="spellEnd"/>
          </w:p>
        </w:tc>
        <w:tc>
          <w:tcPr>
            <w:tcW w:w="1680" w:type="dxa"/>
          </w:tcPr>
          <w:p w14:paraId="5B992FD5" w14:textId="268E961F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dress</w:t>
            </w:r>
            <w:proofErr w:type="spellEnd"/>
          </w:p>
          <w:p w14:paraId="4B66F29D" w14:textId="20E1F9FB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32911F78" w14:paraId="74BA2134" w14:textId="77777777" w:rsidTr="32911F78">
        <w:tc>
          <w:tcPr>
            <w:tcW w:w="1530" w:type="dxa"/>
          </w:tcPr>
          <w:p w14:paraId="49273528" w14:textId="6FA16E09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trouses</w:t>
            </w:r>
            <w:proofErr w:type="spellEnd"/>
          </w:p>
        </w:tc>
        <w:tc>
          <w:tcPr>
            <w:tcW w:w="1410" w:type="dxa"/>
          </w:tcPr>
          <w:p w14:paraId="743152EC" w14:textId="33F62EBE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shorts</w:t>
            </w:r>
            <w:proofErr w:type="spellEnd"/>
          </w:p>
        </w:tc>
        <w:tc>
          <w:tcPr>
            <w:tcW w:w="1650" w:type="dxa"/>
          </w:tcPr>
          <w:p w14:paraId="7A43048E" w14:textId="3C636B02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A T-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shirt</w:t>
            </w:r>
            <w:proofErr w:type="spellEnd"/>
          </w:p>
        </w:tc>
        <w:tc>
          <w:tcPr>
            <w:tcW w:w="1545" w:type="dxa"/>
          </w:tcPr>
          <w:p w14:paraId="0169491F" w14:textId="021259F5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socks</w:t>
            </w:r>
            <w:proofErr w:type="spellEnd"/>
          </w:p>
        </w:tc>
        <w:tc>
          <w:tcPr>
            <w:tcW w:w="1680" w:type="dxa"/>
          </w:tcPr>
          <w:p w14:paraId="6A2E11BD" w14:textId="0EDAA7B7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mittens</w:t>
            </w:r>
            <w:proofErr w:type="spellEnd"/>
          </w:p>
          <w:p w14:paraId="14309DDF" w14:textId="4E79D43B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32911F78" w14:paraId="7ADD93E6" w14:textId="77777777" w:rsidTr="32911F78">
        <w:tc>
          <w:tcPr>
            <w:tcW w:w="1530" w:type="dxa"/>
          </w:tcPr>
          <w:p w14:paraId="0052822B" w14:textId="4EF3E6AA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blouse</w:t>
            </w:r>
            <w:proofErr w:type="spellEnd"/>
          </w:p>
        </w:tc>
        <w:tc>
          <w:tcPr>
            <w:tcW w:w="1410" w:type="dxa"/>
          </w:tcPr>
          <w:p w14:paraId="3FE74557" w14:textId="0272B90B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hat</w:t>
            </w:r>
            <w:proofErr w:type="spellEnd"/>
          </w:p>
        </w:tc>
        <w:tc>
          <w:tcPr>
            <w:tcW w:w="1650" w:type="dxa"/>
          </w:tcPr>
          <w:p w14:paraId="5712D6D1" w14:textId="4CD75D12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skirt</w:t>
            </w:r>
            <w:proofErr w:type="spellEnd"/>
          </w:p>
        </w:tc>
        <w:tc>
          <w:tcPr>
            <w:tcW w:w="1545" w:type="dxa"/>
          </w:tcPr>
          <w:p w14:paraId="31A52C7F" w14:textId="250C5F94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jacket</w:t>
            </w:r>
            <w:proofErr w:type="spellEnd"/>
          </w:p>
          <w:p w14:paraId="2E8F398D" w14:textId="6C6C0E0F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14:paraId="3D7EE28A" w14:textId="09CD5716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An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umbrella</w:t>
            </w:r>
            <w:proofErr w:type="spellEnd"/>
          </w:p>
        </w:tc>
      </w:tr>
      <w:tr w:rsidR="32911F78" w14:paraId="0C6D3B04" w14:textId="77777777" w:rsidTr="32911F78">
        <w:tc>
          <w:tcPr>
            <w:tcW w:w="1530" w:type="dxa"/>
          </w:tcPr>
          <w:p w14:paraId="28D45D76" w14:textId="2839E882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boots</w:t>
            </w:r>
            <w:proofErr w:type="spellEnd"/>
          </w:p>
        </w:tc>
        <w:tc>
          <w:tcPr>
            <w:tcW w:w="1410" w:type="dxa"/>
          </w:tcPr>
          <w:p w14:paraId="041CC824" w14:textId="2D5F717B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jeans</w:t>
            </w:r>
            <w:proofErr w:type="spellEnd"/>
          </w:p>
        </w:tc>
        <w:tc>
          <w:tcPr>
            <w:tcW w:w="1650" w:type="dxa"/>
          </w:tcPr>
          <w:p w14:paraId="794744AB" w14:textId="774FA123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suit</w:t>
            </w:r>
            <w:proofErr w:type="spellEnd"/>
          </w:p>
        </w:tc>
        <w:tc>
          <w:tcPr>
            <w:tcW w:w="1545" w:type="dxa"/>
          </w:tcPr>
          <w:p w14:paraId="1918CEC9" w14:textId="5E6B1E38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trainers</w:t>
            </w:r>
            <w:proofErr w:type="spellEnd"/>
          </w:p>
        </w:tc>
        <w:tc>
          <w:tcPr>
            <w:tcW w:w="1680" w:type="dxa"/>
          </w:tcPr>
          <w:p w14:paraId="05361A11" w14:textId="0F500412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coat</w:t>
            </w:r>
            <w:proofErr w:type="spellEnd"/>
          </w:p>
          <w:p w14:paraId="5D9B2A7B" w14:textId="439B02C0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D46E43D" w14:textId="1401ED41" w:rsidR="32911F78" w:rsidRDefault="32911F78"/>
    <w:p w14:paraId="5D286A54" w14:textId="2B214581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0E669EA" w14:textId="456D34AF" w:rsidR="3ACA88BD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Приложение 3. Текст загадки.</w:t>
      </w:r>
    </w:p>
    <w:p w14:paraId="35021BB8" w14:textId="46C07199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He/She</w:t>
      </w:r>
      <w:proofErr w:type="spellEnd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has blue jeans on. </w:t>
      </w:r>
      <w:proofErr w:type="spellStart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He/She</w:t>
      </w:r>
      <w:proofErr w:type="spellEnd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has a shirt on. </w:t>
      </w:r>
      <w:proofErr w:type="spellStart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He/She</w:t>
      </w:r>
      <w:proofErr w:type="spellEnd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has white socks and pink trainers on. </w:t>
      </w:r>
      <w:proofErr w:type="spellStart"/>
      <w:r w:rsidRPr="32911F78">
        <w:rPr>
          <w:rFonts w:ascii="Times New Roman" w:eastAsia="Times New Roman" w:hAnsi="Times New Roman" w:cs="Times New Roman"/>
          <w:sz w:val="28"/>
          <w:szCs w:val="28"/>
        </w:rPr>
        <w:t>Who</w:t>
      </w:r>
      <w:proofErr w:type="spellEnd"/>
      <w:r w:rsidRPr="32911F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32911F78"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 w:rsidRPr="32911F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32911F78">
        <w:rPr>
          <w:rFonts w:ascii="Times New Roman" w:eastAsia="Times New Roman" w:hAnsi="Times New Roman" w:cs="Times New Roman"/>
          <w:sz w:val="28"/>
          <w:szCs w:val="28"/>
        </w:rPr>
        <w:t>it</w:t>
      </w:r>
      <w:proofErr w:type="spellEnd"/>
      <w:r w:rsidRPr="32911F78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6F3B6EE5" w14:textId="6E936EBC" w:rsidR="3ACA88BD" w:rsidRDefault="32911F78" w:rsidP="3ACA88BD">
      <w:r>
        <w:t xml:space="preserve"> </w:t>
      </w:r>
    </w:p>
    <w:p w14:paraId="58250E6F" w14:textId="60AE0315" w:rsidR="32911F78" w:rsidRDefault="32911F78" w:rsidP="32911F78"/>
    <w:p w14:paraId="47E00E14" w14:textId="20FB6663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Приложение 4. Карточки для определения темы урока.</w:t>
      </w:r>
    </w:p>
    <w:tbl>
      <w:tblPr>
        <w:tblStyle w:val="a3"/>
        <w:tblW w:w="0" w:type="auto"/>
        <w:tblLayout w:type="fixed"/>
        <w:tblLook w:val="06A0" w:firstRow="1" w:lastRow="0" w:firstColumn="1" w:lastColumn="0" w:noHBand="1" w:noVBand="1"/>
      </w:tblPr>
      <w:tblGrid>
        <w:gridCol w:w="885"/>
        <w:gridCol w:w="435"/>
        <w:gridCol w:w="90"/>
        <w:gridCol w:w="135"/>
        <w:gridCol w:w="45"/>
      </w:tblGrid>
      <w:tr w:rsidR="32911F78" w14:paraId="471E5E79" w14:textId="77777777" w:rsidTr="32911F78">
        <w:trPr>
          <w:gridAfter w:val="2"/>
          <w:wAfter w:w="180" w:type="dxa"/>
        </w:trPr>
        <w:tc>
          <w:tcPr>
            <w:tcW w:w="1410" w:type="dxa"/>
            <w:gridSpan w:val="3"/>
          </w:tcPr>
          <w:p w14:paraId="4B409231" w14:textId="3144127A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There’s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no</w:t>
            </w:r>
            <w:proofErr w:type="spellEnd"/>
          </w:p>
        </w:tc>
      </w:tr>
      <w:tr w:rsidR="32911F78" w14:paraId="1AE9A742" w14:textId="77777777" w:rsidTr="32911F78">
        <w:tc>
          <w:tcPr>
            <w:tcW w:w="1590" w:type="dxa"/>
            <w:gridSpan w:val="5"/>
          </w:tcPr>
          <w:p w14:paraId="1D203615" w14:textId="2B8A1C1B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bad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weather</w:t>
            </w:r>
            <w:proofErr w:type="spellEnd"/>
          </w:p>
        </w:tc>
      </w:tr>
      <w:tr w:rsidR="32911F78" w14:paraId="2D899DB0" w14:textId="77777777" w:rsidTr="32911F78">
        <w:trPr>
          <w:gridAfter w:val="3"/>
          <w:wAfter w:w="270" w:type="dxa"/>
        </w:trPr>
        <w:tc>
          <w:tcPr>
            <w:tcW w:w="1320" w:type="dxa"/>
            <w:gridSpan w:val="2"/>
          </w:tcPr>
          <w:p w14:paraId="335BDC30" w14:textId="069C33B2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are</w:t>
            </w:r>
            <w:proofErr w:type="spellEnd"/>
          </w:p>
        </w:tc>
      </w:tr>
      <w:tr w:rsidR="32911F78" w14:paraId="463ECED1" w14:textId="77777777" w:rsidTr="32911F78">
        <w:trPr>
          <w:gridAfter w:val="4"/>
          <w:wAfter w:w="705" w:type="dxa"/>
        </w:trPr>
        <w:tc>
          <w:tcPr>
            <w:tcW w:w="885" w:type="dxa"/>
          </w:tcPr>
          <w:p w14:paraId="1666FC0E" w14:textId="734B8DC5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only</w:t>
            </w:r>
            <w:proofErr w:type="spellEnd"/>
          </w:p>
        </w:tc>
      </w:tr>
      <w:tr w:rsidR="32911F78" w14:paraId="638A0228" w14:textId="77777777" w:rsidTr="32911F78">
        <w:trPr>
          <w:gridAfter w:val="1"/>
          <w:wAfter w:w="45" w:type="dxa"/>
        </w:trPr>
        <w:tc>
          <w:tcPr>
            <w:tcW w:w="1545" w:type="dxa"/>
            <w:gridSpan w:val="4"/>
          </w:tcPr>
          <w:p w14:paraId="46C0806E" w14:textId="3AE1391A" w:rsidR="32911F78" w:rsidRDefault="32911F78" w:rsidP="32911F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bad</w:t>
            </w:r>
            <w:proofErr w:type="spellEnd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32911F78">
              <w:rPr>
                <w:rFonts w:ascii="Times New Roman" w:eastAsia="Times New Roman" w:hAnsi="Times New Roman" w:cs="Times New Roman"/>
                <w:sz w:val="28"/>
                <w:szCs w:val="28"/>
              </w:rPr>
              <w:t>clothes</w:t>
            </w:r>
            <w:proofErr w:type="spellEnd"/>
          </w:p>
        </w:tc>
      </w:tr>
    </w:tbl>
    <w:p w14:paraId="253D8941" w14:textId="370B847F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BBA7A8A" w14:textId="1D873943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B783DE6" w14:textId="77777777" w:rsidR="004D53D2" w:rsidRDefault="004D53D2" w:rsidP="32911F7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92DABA9" w14:textId="2ABDCB47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5. Письмо Билли из Англии.</w:t>
      </w:r>
    </w:p>
    <w:p w14:paraId="01CEA63F" w14:textId="36B7DF78" w:rsidR="32911F78" w:rsidRPr="004D53D2" w:rsidRDefault="32911F78" w:rsidP="004D53D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Hello! My name is Billy. I’m from London. </w:t>
      </w:r>
    </w:p>
    <w:p w14:paraId="5F79F17A" w14:textId="786337D0" w:rsidR="32911F78" w:rsidRPr="004D53D2" w:rsidRDefault="32911F78" w:rsidP="004D53D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In winter it is cold and snowy in England. I like to play snowballs in winter. So I usually have warm _______ on my feet, warm _______ on my hands and a warm ______ on my neck. On my head I have a warm______.</w:t>
      </w:r>
    </w:p>
    <w:p w14:paraId="4B1A9D94" w14:textId="16AD2095" w:rsidR="32911F78" w:rsidRPr="004D53D2" w:rsidRDefault="32911F78" w:rsidP="004D53D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summer it </w:t>
      </w:r>
      <w:proofErr w:type="gramStart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is  warm</w:t>
      </w:r>
      <w:proofErr w:type="gramEnd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and sunny in England. I like to ride my bike. I have comfortable ________ on my feet. Also I have a bright ______ and _______ on. </w:t>
      </w:r>
      <w:proofErr w:type="gramStart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And of course a ________ on my head.</w:t>
      </w:r>
      <w:proofErr w:type="gramEnd"/>
    </w:p>
    <w:p w14:paraId="2AB524C3" w14:textId="2695D9A4" w:rsidR="32911F78" w:rsidRPr="004D53D2" w:rsidRDefault="32911F78" w:rsidP="004D53D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Autumn and spring are usually cool and sometimes rainy and windy. I </w:t>
      </w:r>
      <w:proofErr w:type="spellStart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usally</w:t>
      </w:r>
      <w:proofErr w:type="spellEnd"/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have a _______, _______ and ________ on and play hide-and-seek with my friends.</w:t>
      </w:r>
    </w:p>
    <w:p w14:paraId="51A72E59" w14:textId="7C747A59" w:rsidR="32911F78" w:rsidRPr="004D53D2" w:rsidRDefault="32911F78" w:rsidP="004D53D2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____________________________________</w:t>
      </w:r>
    </w:p>
    <w:p w14:paraId="2B05AEEF" w14:textId="5EEB8D0D" w:rsidR="32911F78" w:rsidRPr="004D53D2" w:rsidRDefault="32911F78" w:rsidP="32911F7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Raincoat, jeans, trainers, cap, boots, boots, mittens, hat, hat, T-shirt, scarf</w:t>
      </w:r>
    </w:p>
    <w:p w14:paraId="0F7B37B3" w14:textId="17C603BA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Приложение 6. Вопросы для рефлексии:</w:t>
      </w:r>
    </w:p>
    <w:p w14:paraId="5B613DA9" w14:textId="1E84D9F7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1) Мы сегодня говорили о:</w:t>
      </w:r>
    </w:p>
    <w:p w14:paraId="4504BCAA" w14:textId="781D50F0" w:rsidR="32911F78" w:rsidRDefault="32911F78" w:rsidP="32911F78">
      <w:pPr>
        <w:pStyle w:val="a5"/>
        <w:numPr>
          <w:ilvl w:val="0"/>
          <w:numId w:val="3"/>
        </w:numPr>
        <w:rPr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Погоде</w:t>
      </w:r>
    </w:p>
    <w:p w14:paraId="455E277C" w14:textId="249F3CE8" w:rsidR="32911F78" w:rsidRDefault="32911F78" w:rsidP="32911F78">
      <w:pPr>
        <w:pStyle w:val="a5"/>
        <w:numPr>
          <w:ilvl w:val="0"/>
          <w:numId w:val="3"/>
        </w:numPr>
        <w:rPr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Одежде</w:t>
      </w:r>
    </w:p>
    <w:p w14:paraId="4885D0E2" w14:textId="06C320D8" w:rsidR="32911F78" w:rsidRDefault="32911F78" w:rsidP="32911F78">
      <w:pPr>
        <w:pStyle w:val="a5"/>
        <w:numPr>
          <w:ilvl w:val="0"/>
          <w:numId w:val="3"/>
        </w:numPr>
        <w:rPr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Одежде для разной погоды</w:t>
      </w:r>
    </w:p>
    <w:p w14:paraId="75996845" w14:textId="22BD6E08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2) По-английски “Миша одет в тёплую куртку”</w:t>
      </w:r>
    </w:p>
    <w:p w14:paraId="3BE831D0" w14:textId="76D4CED0" w:rsidR="32911F78" w:rsidRPr="004D53D2" w:rsidRDefault="32911F78" w:rsidP="32911F78">
      <w:pPr>
        <w:pStyle w:val="a5"/>
        <w:numPr>
          <w:ilvl w:val="0"/>
          <w:numId w:val="2"/>
        </w:numPr>
        <w:rPr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Mike puts on a warm coat.</w:t>
      </w:r>
    </w:p>
    <w:p w14:paraId="5E0D075B" w14:textId="65BD6410" w:rsidR="32911F78" w:rsidRPr="004D53D2" w:rsidRDefault="32911F78" w:rsidP="32911F78">
      <w:pPr>
        <w:pStyle w:val="a5"/>
        <w:numPr>
          <w:ilvl w:val="0"/>
          <w:numId w:val="2"/>
        </w:numPr>
        <w:rPr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Mike has a warm coat on.</w:t>
      </w:r>
    </w:p>
    <w:p w14:paraId="440B5C0A" w14:textId="4BE2CA94" w:rsidR="32911F78" w:rsidRPr="004D53D2" w:rsidRDefault="32911F78" w:rsidP="32911F78">
      <w:pPr>
        <w:pStyle w:val="a5"/>
        <w:numPr>
          <w:ilvl w:val="0"/>
          <w:numId w:val="2"/>
        </w:numPr>
        <w:rPr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Mike has a warm coat.</w:t>
      </w:r>
    </w:p>
    <w:p w14:paraId="61827DB6" w14:textId="1600B873" w:rsidR="32911F78" w:rsidRDefault="32911F78" w:rsidP="32911F78">
      <w:pPr>
        <w:rPr>
          <w:rFonts w:ascii="Times New Roman" w:eastAsia="Times New Roman" w:hAnsi="Times New Roman" w:cs="Times New Roman"/>
          <w:sz w:val="28"/>
          <w:szCs w:val="28"/>
        </w:rPr>
      </w:pPr>
      <w:r w:rsidRPr="32911F78">
        <w:rPr>
          <w:rFonts w:ascii="Times New Roman" w:eastAsia="Times New Roman" w:hAnsi="Times New Roman" w:cs="Times New Roman"/>
          <w:sz w:val="28"/>
          <w:szCs w:val="28"/>
        </w:rPr>
        <w:t>3) По-английски “Мери надевает плащ, когда идёт дождь”</w:t>
      </w:r>
    </w:p>
    <w:p w14:paraId="5ADBC4D8" w14:textId="0DBA1F07" w:rsidR="32911F78" w:rsidRPr="004D53D2" w:rsidRDefault="32911F78" w:rsidP="32911F78">
      <w:pPr>
        <w:pStyle w:val="a5"/>
        <w:numPr>
          <w:ilvl w:val="0"/>
          <w:numId w:val="1"/>
        </w:numPr>
        <w:rPr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Mary puts on a raincoat when it rains.</w:t>
      </w:r>
    </w:p>
    <w:p w14:paraId="14040754" w14:textId="5EB1F0D4" w:rsidR="32911F78" w:rsidRPr="004D53D2" w:rsidRDefault="32911F78" w:rsidP="32911F78">
      <w:pPr>
        <w:pStyle w:val="a5"/>
        <w:numPr>
          <w:ilvl w:val="0"/>
          <w:numId w:val="1"/>
        </w:numPr>
        <w:rPr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Mary has a raincoat when it rains.</w:t>
      </w:r>
    </w:p>
    <w:p w14:paraId="250A7B74" w14:textId="4C62C9C0" w:rsidR="32911F78" w:rsidRPr="004D53D2" w:rsidRDefault="32911F78" w:rsidP="32911F78">
      <w:pPr>
        <w:pStyle w:val="a5"/>
        <w:numPr>
          <w:ilvl w:val="0"/>
          <w:numId w:val="1"/>
        </w:numPr>
        <w:rPr>
          <w:sz w:val="28"/>
          <w:szCs w:val="28"/>
          <w:lang w:val="en-US"/>
        </w:rPr>
      </w:pPr>
      <w:r w:rsidRPr="004D53D2">
        <w:rPr>
          <w:rFonts w:ascii="Times New Roman" w:eastAsia="Times New Roman" w:hAnsi="Times New Roman" w:cs="Times New Roman"/>
          <w:sz w:val="28"/>
          <w:szCs w:val="28"/>
          <w:lang w:val="en-US"/>
        </w:rPr>
        <w:t>Mary takes a raincoat when it rains.</w:t>
      </w:r>
    </w:p>
    <w:sectPr w:rsidR="32911F78" w:rsidRPr="004D53D2" w:rsidSect="00BC0F8B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588"/>
    <w:multiLevelType w:val="hybridMultilevel"/>
    <w:tmpl w:val="5374DE5C"/>
    <w:lvl w:ilvl="0" w:tplc="ED5CA704">
      <w:start w:val="1"/>
      <w:numFmt w:val="decimal"/>
      <w:lvlText w:val="%1."/>
      <w:lvlJc w:val="left"/>
      <w:pPr>
        <w:ind w:left="720" w:hanging="360"/>
      </w:pPr>
    </w:lvl>
    <w:lvl w:ilvl="1" w:tplc="C7BACFCA">
      <w:start w:val="1"/>
      <w:numFmt w:val="lowerLetter"/>
      <w:lvlText w:val="%2."/>
      <w:lvlJc w:val="left"/>
      <w:pPr>
        <w:ind w:left="1440" w:hanging="360"/>
      </w:pPr>
    </w:lvl>
    <w:lvl w:ilvl="2" w:tplc="0CF45EAE">
      <w:start w:val="1"/>
      <w:numFmt w:val="lowerRoman"/>
      <w:lvlText w:val="%3."/>
      <w:lvlJc w:val="right"/>
      <w:pPr>
        <w:ind w:left="2160" w:hanging="180"/>
      </w:pPr>
    </w:lvl>
    <w:lvl w:ilvl="3" w:tplc="AB14B8A6">
      <w:start w:val="1"/>
      <w:numFmt w:val="decimal"/>
      <w:lvlText w:val="%4."/>
      <w:lvlJc w:val="left"/>
      <w:pPr>
        <w:ind w:left="2880" w:hanging="360"/>
      </w:pPr>
    </w:lvl>
    <w:lvl w:ilvl="4" w:tplc="60ECB01E">
      <w:start w:val="1"/>
      <w:numFmt w:val="lowerLetter"/>
      <w:lvlText w:val="%5."/>
      <w:lvlJc w:val="left"/>
      <w:pPr>
        <w:ind w:left="3600" w:hanging="360"/>
      </w:pPr>
    </w:lvl>
    <w:lvl w:ilvl="5" w:tplc="0DE6A7BA">
      <w:start w:val="1"/>
      <w:numFmt w:val="lowerRoman"/>
      <w:lvlText w:val="%6."/>
      <w:lvlJc w:val="right"/>
      <w:pPr>
        <w:ind w:left="4320" w:hanging="180"/>
      </w:pPr>
    </w:lvl>
    <w:lvl w:ilvl="6" w:tplc="F7203EFA">
      <w:start w:val="1"/>
      <w:numFmt w:val="decimal"/>
      <w:lvlText w:val="%7."/>
      <w:lvlJc w:val="left"/>
      <w:pPr>
        <w:ind w:left="5040" w:hanging="360"/>
      </w:pPr>
    </w:lvl>
    <w:lvl w:ilvl="7" w:tplc="6C1AC386">
      <w:start w:val="1"/>
      <w:numFmt w:val="lowerLetter"/>
      <w:lvlText w:val="%8."/>
      <w:lvlJc w:val="left"/>
      <w:pPr>
        <w:ind w:left="5760" w:hanging="360"/>
      </w:pPr>
    </w:lvl>
    <w:lvl w:ilvl="8" w:tplc="9E5E21C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E5EC0"/>
    <w:multiLevelType w:val="hybridMultilevel"/>
    <w:tmpl w:val="5F42CB26"/>
    <w:lvl w:ilvl="0" w:tplc="F1923320">
      <w:start w:val="1"/>
      <w:numFmt w:val="lowerLetter"/>
      <w:lvlText w:val="%1."/>
      <w:lvlJc w:val="left"/>
      <w:pPr>
        <w:ind w:left="720" w:hanging="360"/>
      </w:pPr>
    </w:lvl>
    <w:lvl w:ilvl="1" w:tplc="A0705B40">
      <w:start w:val="1"/>
      <w:numFmt w:val="lowerLetter"/>
      <w:lvlText w:val="%2."/>
      <w:lvlJc w:val="left"/>
      <w:pPr>
        <w:ind w:left="1440" w:hanging="360"/>
      </w:pPr>
    </w:lvl>
    <w:lvl w:ilvl="2" w:tplc="1E18CA62">
      <w:start w:val="1"/>
      <w:numFmt w:val="lowerRoman"/>
      <w:lvlText w:val="%3."/>
      <w:lvlJc w:val="right"/>
      <w:pPr>
        <w:ind w:left="2160" w:hanging="180"/>
      </w:pPr>
    </w:lvl>
    <w:lvl w:ilvl="3" w:tplc="C486ECB2">
      <w:start w:val="1"/>
      <w:numFmt w:val="decimal"/>
      <w:lvlText w:val="%4."/>
      <w:lvlJc w:val="left"/>
      <w:pPr>
        <w:ind w:left="2880" w:hanging="360"/>
      </w:pPr>
    </w:lvl>
    <w:lvl w:ilvl="4" w:tplc="0B2CE1E0">
      <w:start w:val="1"/>
      <w:numFmt w:val="lowerLetter"/>
      <w:lvlText w:val="%5."/>
      <w:lvlJc w:val="left"/>
      <w:pPr>
        <w:ind w:left="3600" w:hanging="360"/>
      </w:pPr>
    </w:lvl>
    <w:lvl w:ilvl="5" w:tplc="F65857F4">
      <w:start w:val="1"/>
      <w:numFmt w:val="lowerRoman"/>
      <w:lvlText w:val="%6."/>
      <w:lvlJc w:val="right"/>
      <w:pPr>
        <w:ind w:left="4320" w:hanging="180"/>
      </w:pPr>
    </w:lvl>
    <w:lvl w:ilvl="6" w:tplc="C3E26158">
      <w:start w:val="1"/>
      <w:numFmt w:val="decimal"/>
      <w:lvlText w:val="%7."/>
      <w:lvlJc w:val="left"/>
      <w:pPr>
        <w:ind w:left="5040" w:hanging="360"/>
      </w:pPr>
    </w:lvl>
    <w:lvl w:ilvl="7" w:tplc="EFF04D94">
      <w:start w:val="1"/>
      <w:numFmt w:val="lowerLetter"/>
      <w:lvlText w:val="%8."/>
      <w:lvlJc w:val="left"/>
      <w:pPr>
        <w:ind w:left="5760" w:hanging="360"/>
      </w:pPr>
    </w:lvl>
    <w:lvl w:ilvl="8" w:tplc="878A294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B7DC7"/>
    <w:multiLevelType w:val="hybridMultilevel"/>
    <w:tmpl w:val="84A2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27591"/>
    <w:multiLevelType w:val="hybridMultilevel"/>
    <w:tmpl w:val="84A2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719A7"/>
    <w:multiLevelType w:val="hybridMultilevel"/>
    <w:tmpl w:val="B46C429E"/>
    <w:lvl w:ilvl="0" w:tplc="1FF2D17A">
      <w:start w:val="1"/>
      <w:numFmt w:val="lowerLetter"/>
      <w:lvlText w:val="%1."/>
      <w:lvlJc w:val="left"/>
      <w:pPr>
        <w:ind w:left="720" w:hanging="360"/>
      </w:pPr>
    </w:lvl>
    <w:lvl w:ilvl="1" w:tplc="ECDC626A">
      <w:start w:val="1"/>
      <w:numFmt w:val="lowerLetter"/>
      <w:lvlText w:val="%2."/>
      <w:lvlJc w:val="left"/>
      <w:pPr>
        <w:ind w:left="1440" w:hanging="360"/>
      </w:pPr>
    </w:lvl>
    <w:lvl w:ilvl="2" w:tplc="D8222110">
      <w:start w:val="1"/>
      <w:numFmt w:val="lowerRoman"/>
      <w:lvlText w:val="%3."/>
      <w:lvlJc w:val="right"/>
      <w:pPr>
        <w:ind w:left="2160" w:hanging="180"/>
      </w:pPr>
    </w:lvl>
    <w:lvl w:ilvl="3" w:tplc="EEC0F552">
      <w:start w:val="1"/>
      <w:numFmt w:val="decimal"/>
      <w:lvlText w:val="%4."/>
      <w:lvlJc w:val="left"/>
      <w:pPr>
        <w:ind w:left="2880" w:hanging="360"/>
      </w:pPr>
    </w:lvl>
    <w:lvl w:ilvl="4" w:tplc="D8B65152">
      <w:start w:val="1"/>
      <w:numFmt w:val="lowerLetter"/>
      <w:lvlText w:val="%5."/>
      <w:lvlJc w:val="left"/>
      <w:pPr>
        <w:ind w:left="3600" w:hanging="360"/>
      </w:pPr>
    </w:lvl>
    <w:lvl w:ilvl="5" w:tplc="41B0813C">
      <w:start w:val="1"/>
      <w:numFmt w:val="lowerRoman"/>
      <w:lvlText w:val="%6."/>
      <w:lvlJc w:val="right"/>
      <w:pPr>
        <w:ind w:left="4320" w:hanging="180"/>
      </w:pPr>
    </w:lvl>
    <w:lvl w:ilvl="6" w:tplc="7C58B206">
      <w:start w:val="1"/>
      <w:numFmt w:val="decimal"/>
      <w:lvlText w:val="%7."/>
      <w:lvlJc w:val="left"/>
      <w:pPr>
        <w:ind w:left="5040" w:hanging="360"/>
      </w:pPr>
    </w:lvl>
    <w:lvl w:ilvl="7" w:tplc="0478ACB0">
      <w:start w:val="1"/>
      <w:numFmt w:val="lowerLetter"/>
      <w:lvlText w:val="%8."/>
      <w:lvlJc w:val="left"/>
      <w:pPr>
        <w:ind w:left="5760" w:hanging="360"/>
      </w:pPr>
    </w:lvl>
    <w:lvl w:ilvl="8" w:tplc="87A07AA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E4F53"/>
    <w:multiLevelType w:val="hybridMultilevel"/>
    <w:tmpl w:val="5882C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540CF"/>
    <w:multiLevelType w:val="hybridMultilevel"/>
    <w:tmpl w:val="144ADC56"/>
    <w:lvl w:ilvl="0" w:tplc="81761FA2">
      <w:start w:val="1"/>
      <w:numFmt w:val="lowerLetter"/>
      <w:lvlText w:val="%1."/>
      <w:lvlJc w:val="left"/>
      <w:pPr>
        <w:ind w:left="720" w:hanging="360"/>
      </w:pPr>
    </w:lvl>
    <w:lvl w:ilvl="1" w:tplc="DC38E7CC">
      <w:start w:val="1"/>
      <w:numFmt w:val="lowerLetter"/>
      <w:lvlText w:val="%2."/>
      <w:lvlJc w:val="left"/>
      <w:pPr>
        <w:ind w:left="1440" w:hanging="360"/>
      </w:pPr>
    </w:lvl>
    <w:lvl w:ilvl="2" w:tplc="318A08F8">
      <w:start w:val="1"/>
      <w:numFmt w:val="lowerRoman"/>
      <w:lvlText w:val="%3."/>
      <w:lvlJc w:val="right"/>
      <w:pPr>
        <w:ind w:left="2160" w:hanging="180"/>
      </w:pPr>
    </w:lvl>
    <w:lvl w:ilvl="3" w:tplc="85326A00">
      <w:start w:val="1"/>
      <w:numFmt w:val="decimal"/>
      <w:lvlText w:val="%4."/>
      <w:lvlJc w:val="left"/>
      <w:pPr>
        <w:ind w:left="2880" w:hanging="360"/>
      </w:pPr>
    </w:lvl>
    <w:lvl w:ilvl="4" w:tplc="23864BA2">
      <w:start w:val="1"/>
      <w:numFmt w:val="lowerLetter"/>
      <w:lvlText w:val="%5."/>
      <w:lvlJc w:val="left"/>
      <w:pPr>
        <w:ind w:left="3600" w:hanging="360"/>
      </w:pPr>
    </w:lvl>
    <w:lvl w:ilvl="5" w:tplc="004CD29A">
      <w:start w:val="1"/>
      <w:numFmt w:val="lowerRoman"/>
      <w:lvlText w:val="%6."/>
      <w:lvlJc w:val="right"/>
      <w:pPr>
        <w:ind w:left="4320" w:hanging="180"/>
      </w:pPr>
    </w:lvl>
    <w:lvl w:ilvl="6" w:tplc="035C493A">
      <w:start w:val="1"/>
      <w:numFmt w:val="decimal"/>
      <w:lvlText w:val="%7."/>
      <w:lvlJc w:val="left"/>
      <w:pPr>
        <w:ind w:left="5040" w:hanging="360"/>
      </w:pPr>
    </w:lvl>
    <w:lvl w:ilvl="7" w:tplc="8C8EB3CE">
      <w:start w:val="1"/>
      <w:numFmt w:val="lowerLetter"/>
      <w:lvlText w:val="%8."/>
      <w:lvlJc w:val="left"/>
      <w:pPr>
        <w:ind w:left="5760" w:hanging="360"/>
      </w:pPr>
    </w:lvl>
    <w:lvl w:ilvl="8" w:tplc="6C7AF95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A4D1B"/>
    <w:multiLevelType w:val="hybridMultilevel"/>
    <w:tmpl w:val="DD0A8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A4439"/>
    <w:multiLevelType w:val="hybridMultilevel"/>
    <w:tmpl w:val="84A2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62C"/>
    <w:rsid w:val="00093EC8"/>
    <w:rsid w:val="00105443"/>
    <w:rsid w:val="0012162C"/>
    <w:rsid w:val="00152E39"/>
    <w:rsid w:val="001A7EE4"/>
    <w:rsid w:val="001E4C01"/>
    <w:rsid w:val="002C21D5"/>
    <w:rsid w:val="00394133"/>
    <w:rsid w:val="0040729B"/>
    <w:rsid w:val="00450FF5"/>
    <w:rsid w:val="004A0B20"/>
    <w:rsid w:val="004D53D2"/>
    <w:rsid w:val="004F4EA4"/>
    <w:rsid w:val="004F7C32"/>
    <w:rsid w:val="00503451"/>
    <w:rsid w:val="00583A24"/>
    <w:rsid w:val="0061018E"/>
    <w:rsid w:val="006341B0"/>
    <w:rsid w:val="006345BF"/>
    <w:rsid w:val="00653775"/>
    <w:rsid w:val="006B12F3"/>
    <w:rsid w:val="006C3C3B"/>
    <w:rsid w:val="00743101"/>
    <w:rsid w:val="00753455"/>
    <w:rsid w:val="00756279"/>
    <w:rsid w:val="007B2653"/>
    <w:rsid w:val="00815496"/>
    <w:rsid w:val="008564AC"/>
    <w:rsid w:val="00904013"/>
    <w:rsid w:val="00A421B6"/>
    <w:rsid w:val="00AC76A5"/>
    <w:rsid w:val="00BA4115"/>
    <w:rsid w:val="00BC0F8B"/>
    <w:rsid w:val="00C43075"/>
    <w:rsid w:val="00D44F49"/>
    <w:rsid w:val="00DA1045"/>
    <w:rsid w:val="00DD05B9"/>
    <w:rsid w:val="1BEF324E"/>
    <w:rsid w:val="32911F78"/>
    <w:rsid w:val="3ACA88BD"/>
    <w:rsid w:val="5F55D160"/>
    <w:rsid w:val="79A0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0A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1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6341B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1A7EE4"/>
    <w:pPr>
      <w:ind w:left="720"/>
      <w:contextualSpacing/>
    </w:p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3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fourok.ru/go.html?href=http%3A%2F%2Fwww.englishteachers.ru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57000-3ACE-42A6-80C6-59523EE9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1743</Words>
  <Characters>9937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Амир</cp:lastModifiedBy>
  <cp:revision>19</cp:revision>
  <cp:lastPrinted>2016-09-09T15:26:00Z</cp:lastPrinted>
  <dcterms:created xsi:type="dcterms:W3CDTF">2014-12-17T18:45:00Z</dcterms:created>
  <dcterms:modified xsi:type="dcterms:W3CDTF">2021-09-09T17:57:00Z</dcterms:modified>
</cp:coreProperties>
</file>