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8C0" w:rsidRDefault="003E48C0" w:rsidP="00C05B7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05B73" w:rsidRDefault="00C05B73" w:rsidP="003405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B53A2" w:rsidRDefault="004B53A2" w:rsidP="003405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ИНФОРМАЦИОНАЯ КАРТА ПРОГРАММЫ</w:t>
      </w:r>
    </w:p>
    <w:p w:rsidR="00340549" w:rsidRDefault="00340549" w:rsidP="003405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9233" w:type="dxa"/>
        <w:tblInd w:w="89" w:type="dxa"/>
        <w:tblCellMar>
          <w:left w:w="10" w:type="dxa"/>
          <w:right w:w="10" w:type="dxa"/>
        </w:tblCellMar>
        <w:tblLook w:val="0000"/>
      </w:tblPr>
      <w:tblGrid>
        <w:gridCol w:w="3443"/>
        <w:gridCol w:w="5790"/>
      </w:tblGrid>
      <w:tr w:rsidR="004B53A2" w:rsidTr="00D725B3">
        <w:trPr>
          <w:trHeight w:val="1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A2" w:rsidRPr="00885805" w:rsidRDefault="004B53A2" w:rsidP="00340549">
            <w:pPr>
              <w:spacing w:after="0" w:line="240" w:lineRule="auto"/>
              <w:ind w:left="-3" w:right="-3" w:hanging="90"/>
              <w:rPr>
                <w:sz w:val="24"/>
                <w:szCs w:val="24"/>
              </w:rPr>
            </w:pPr>
            <w:r w:rsidRPr="008858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Полное название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A2" w:rsidRPr="003B0474" w:rsidRDefault="004B53A2" w:rsidP="003405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0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Дополнительная общеобразовательная общеразвивающая программа </w:t>
            </w:r>
            <w:r w:rsidR="003E48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социально – гуманитарной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направленности   </w:t>
            </w:r>
            <w:r w:rsidRPr="003B0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B53A2" w:rsidRPr="003B0474" w:rsidRDefault="004B53A2" w:rsidP="003405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0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="00054B4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Азбука нравственности</w:t>
            </w:r>
            <w:r w:rsidRPr="003B0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4B53A2" w:rsidTr="00D725B3">
        <w:trPr>
          <w:trHeight w:val="1"/>
        </w:trPr>
        <w:tc>
          <w:tcPr>
            <w:tcW w:w="9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A2" w:rsidRPr="00885805" w:rsidRDefault="004B53A2" w:rsidP="00340549">
            <w:pPr>
              <w:spacing w:after="0" w:line="240" w:lineRule="auto"/>
              <w:rPr>
                <w:sz w:val="24"/>
                <w:szCs w:val="24"/>
              </w:rPr>
            </w:pPr>
            <w:r w:rsidRPr="008858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 Сведения об авторах: </w:t>
            </w:r>
          </w:p>
        </w:tc>
      </w:tr>
      <w:tr w:rsidR="004B53A2" w:rsidTr="00D725B3">
        <w:trPr>
          <w:trHeight w:val="1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A2" w:rsidRPr="00885805" w:rsidRDefault="004B53A2" w:rsidP="00340549">
            <w:pPr>
              <w:spacing w:after="0" w:line="240" w:lineRule="auto"/>
              <w:rPr>
                <w:sz w:val="24"/>
                <w:szCs w:val="24"/>
              </w:rPr>
            </w:pPr>
            <w:r w:rsidRPr="00885805">
              <w:rPr>
                <w:rFonts w:ascii="Times New Roman" w:hAnsi="Times New Roman" w:cs="Times New Roman"/>
                <w:i/>
                <w:sz w:val="24"/>
                <w:szCs w:val="24"/>
              </w:rPr>
              <w:t>3.1. Ф.И.О., должность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A2" w:rsidRPr="00340549" w:rsidRDefault="00054B4A" w:rsidP="003E48C0">
            <w:pPr>
              <w:spacing w:after="0" w:line="240" w:lineRule="auto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Нестерова Оксана Николаевна</w:t>
            </w:r>
            <w:r w:rsidR="004B53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41C4F">
              <w:rPr>
                <w:rFonts w:ascii="Times New Roman" w:hAnsi="Times New Roman" w:cs="Times New Roman"/>
                <w:sz w:val="24"/>
                <w:szCs w:val="24"/>
              </w:rPr>
              <w:t xml:space="preserve">  учитель </w:t>
            </w:r>
            <w:bookmarkStart w:id="0" w:name="_GoBack"/>
            <w:bookmarkEnd w:id="0"/>
            <w:r w:rsidR="003E4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7BE">
              <w:rPr>
                <w:rFonts w:ascii="Times New Roman" w:hAnsi="Times New Roman" w:cs="Times New Roman"/>
                <w:sz w:val="24"/>
                <w:szCs w:val="24"/>
              </w:rPr>
              <w:t>МБОУ «Избердеевская НШДС»</w:t>
            </w:r>
          </w:p>
        </w:tc>
      </w:tr>
      <w:tr w:rsidR="004B53A2" w:rsidTr="00D725B3">
        <w:trPr>
          <w:trHeight w:val="1"/>
        </w:trPr>
        <w:tc>
          <w:tcPr>
            <w:tcW w:w="9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A2" w:rsidRPr="00885805" w:rsidRDefault="004B53A2" w:rsidP="00340549">
            <w:pPr>
              <w:spacing w:after="0" w:line="240" w:lineRule="auto"/>
              <w:ind w:left="16"/>
              <w:jc w:val="both"/>
              <w:rPr>
                <w:sz w:val="24"/>
                <w:szCs w:val="24"/>
              </w:rPr>
            </w:pPr>
            <w:r w:rsidRPr="008858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 Сведения о программе:</w:t>
            </w:r>
          </w:p>
        </w:tc>
      </w:tr>
      <w:tr w:rsidR="004B53A2" w:rsidTr="00D725B3">
        <w:trPr>
          <w:trHeight w:val="1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A2" w:rsidRPr="00885805" w:rsidRDefault="004B53A2" w:rsidP="00340549">
            <w:pPr>
              <w:spacing w:after="0" w:line="240" w:lineRule="auto"/>
              <w:ind w:left="360" w:hanging="360"/>
              <w:rPr>
                <w:sz w:val="24"/>
                <w:szCs w:val="24"/>
              </w:rPr>
            </w:pPr>
            <w:r w:rsidRPr="00885805">
              <w:rPr>
                <w:rFonts w:ascii="Times New Roman" w:hAnsi="Times New Roman" w:cs="Times New Roman"/>
                <w:i/>
                <w:sz w:val="24"/>
                <w:szCs w:val="24"/>
              </w:rPr>
              <w:t>4.1. Нормативная база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A2" w:rsidRPr="00885805" w:rsidRDefault="004B53A2" w:rsidP="00340549">
            <w:pPr>
              <w:spacing w:after="0" w:line="240" w:lineRule="auto"/>
              <w:ind w:firstLine="4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80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29 декабря 2012 года №273-ФЗ «Об образовании в Российской Федерации»; </w:t>
            </w:r>
          </w:p>
          <w:p w:rsidR="004B53A2" w:rsidRPr="00885805" w:rsidRDefault="004B53A2" w:rsidP="00340549">
            <w:pPr>
              <w:spacing w:after="0" w:line="240" w:lineRule="auto"/>
              <w:ind w:firstLine="4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805"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развития дополнительного образования детей (утверждена распоряжением Правительства Российской Федерации от 4 сентября 2014 г.№1726-р); </w:t>
            </w:r>
          </w:p>
          <w:p w:rsidR="004B53A2" w:rsidRPr="00885805" w:rsidRDefault="004B53A2" w:rsidP="00340549">
            <w:pPr>
              <w:spacing w:after="0" w:line="240" w:lineRule="auto"/>
              <w:ind w:firstLine="4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80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организации и осуществления образовательной деятельности по дополнительным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805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общеобразовательным программам (утвержден Приказом Министерства образования и науки Российской Федерации (Минобрнауки России) от 29 августа 2013 г. N 1008; </w:t>
            </w:r>
          </w:p>
          <w:p w:rsidR="004B53A2" w:rsidRDefault="004B53A2" w:rsidP="00340549">
            <w:pPr>
              <w:spacing w:after="0" w:line="240" w:lineRule="auto"/>
              <w:ind w:firstLine="4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EC8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проектированию дополнительных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EC8">
              <w:rPr>
                <w:rFonts w:ascii="Times New Roman" w:hAnsi="Times New Roman" w:cs="Times New Roman"/>
                <w:sz w:val="24"/>
                <w:szCs w:val="24"/>
              </w:rPr>
              <w:t>общеразвивающих программ (включая разноуровневые программы)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EC8">
              <w:rPr>
                <w:rFonts w:ascii="Times New Roman" w:hAnsi="Times New Roman" w:cs="Times New Roman"/>
                <w:sz w:val="24"/>
                <w:szCs w:val="24"/>
              </w:rPr>
              <w:t xml:space="preserve">(разработанные Минобрнауки России совместно с ГАОУ </w:t>
            </w:r>
            <w:proofErr w:type="gramStart"/>
            <w:r w:rsidRPr="00392EC8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392EC8">
              <w:rPr>
                <w:rFonts w:ascii="Times New Roman" w:hAnsi="Times New Roman" w:cs="Times New Roman"/>
                <w:sz w:val="24"/>
                <w:szCs w:val="24"/>
              </w:rPr>
              <w:t xml:space="preserve"> «Московский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EC8">
              <w:rPr>
                <w:rFonts w:ascii="Times New Roman" w:hAnsi="Times New Roman" w:cs="Times New Roman"/>
                <w:sz w:val="24"/>
                <w:szCs w:val="24"/>
              </w:rPr>
              <w:t>государственный педагогический университет», ФГАУ «Федеральный институт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EC8">
              <w:rPr>
                <w:rFonts w:ascii="Times New Roman" w:hAnsi="Times New Roman" w:cs="Times New Roman"/>
                <w:sz w:val="24"/>
                <w:szCs w:val="24"/>
              </w:rPr>
              <w:t>развития образования», АНО ДПО «Открытое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азование», 2015г.);</w:t>
            </w:r>
          </w:p>
          <w:p w:rsidR="00CB37BE" w:rsidRPr="000A392D" w:rsidRDefault="004B53A2" w:rsidP="00340549">
            <w:pPr>
              <w:spacing w:after="0" w:line="240" w:lineRule="auto"/>
              <w:ind w:firstLine="4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805">
              <w:rPr>
                <w:rFonts w:ascii="Times New Roman" w:hAnsi="Times New Roman" w:cs="Times New Roman"/>
                <w:sz w:val="24"/>
                <w:szCs w:val="24"/>
              </w:rPr>
              <w:t>Постановление Главного государственного санитарного врача Российской Федерации от 4 июля 2014 г. N 41 г. Москва «Об утверждении СанПиН 2.4.4.3172-14 «Санитарно-эпидемиологические требования к устройству, содержанию и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режима работы </w:t>
            </w:r>
            <w:r w:rsidRPr="00885805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 доп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олнительного образования детей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B53A2" w:rsidTr="00D725B3">
        <w:trPr>
          <w:trHeight w:val="1"/>
        </w:trPr>
        <w:tc>
          <w:tcPr>
            <w:tcW w:w="3443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A2" w:rsidRPr="00885805" w:rsidRDefault="004B53A2" w:rsidP="00340549">
            <w:pPr>
              <w:spacing w:after="0" w:line="240" w:lineRule="auto"/>
              <w:rPr>
                <w:sz w:val="24"/>
                <w:szCs w:val="24"/>
              </w:rPr>
            </w:pPr>
            <w:r w:rsidRPr="00885805">
              <w:rPr>
                <w:rFonts w:ascii="Times New Roman" w:hAnsi="Times New Roman" w:cs="Times New Roman"/>
                <w:i/>
                <w:sz w:val="24"/>
                <w:szCs w:val="24"/>
              </w:rPr>
              <w:t>4.2. Область применения</w:t>
            </w:r>
          </w:p>
        </w:tc>
        <w:tc>
          <w:tcPr>
            <w:tcW w:w="579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A2" w:rsidRPr="00885805" w:rsidRDefault="004B53A2" w:rsidP="00340549">
            <w:pPr>
              <w:spacing w:after="0" w:line="240" w:lineRule="auto"/>
              <w:ind w:left="16"/>
              <w:jc w:val="both"/>
              <w:rPr>
                <w:sz w:val="24"/>
                <w:szCs w:val="24"/>
              </w:rPr>
            </w:pPr>
            <w:r w:rsidRPr="00885805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</w:tr>
      <w:tr w:rsidR="004B53A2" w:rsidTr="00D725B3">
        <w:trPr>
          <w:trHeight w:val="1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A2" w:rsidRPr="00885805" w:rsidRDefault="004B53A2" w:rsidP="00340549">
            <w:pPr>
              <w:spacing w:after="0" w:line="240" w:lineRule="auto"/>
              <w:rPr>
                <w:sz w:val="24"/>
                <w:szCs w:val="24"/>
              </w:rPr>
            </w:pPr>
            <w:r w:rsidRPr="00885805">
              <w:rPr>
                <w:rFonts w:ascii="Times New Roman" w:hAnsi="Times New Roman" w:cs="Times New Roman"/>
                <w:i/>
                <w:sz w:val="24"/>
                <w:szCs w:val="24"/>
              </w:rPr>
              <w:t>4.3. Направленность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A2" w:rsidRPr="00885805" w:rsidRDefault="004B53A2" w:rsidP="00340549">
            <w:pPr>
              <w:spacing w:after="0" w:line="240" w:lineRule="auto"/>
              <w:ind w:left="16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 – </w:t>
            </w:r>
            <w:r w:rsidR="003E48C0">
              <w:rPr>
                <w:rFonts w:ascii="Times New Roman" w:hAnsi="Times New Roman" w:cs="Times New Roman"/>
                <w:sz w:val="24"/>
                <w:szCs w:val="24"/>
              </w:rPr>
              <w:t>гуманитарная</w:t>
            </w:r>
          </w:p>
        </w:tc>
      </w:tr>
      <w:tr w:rsidR="004B53A2" w:rsidTr="00D725B3">
        <w:trPr>
          <w:trHeight w:val="1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A2" w:rsidRPr="00885805" w:rsidRDefault="004B53A2" w:rsidP="00340549">
            <w:pPr>
              <w:spacing w:after="0" w:line="240" w:lineRule="auto"/>
              <w:ind w:left="360" w:hanging="360"/>
              <w:rPr>
                <w:sz w:val="24"/>
                <w:szCs w:val="24"/>
              </w:rPr>
            </w:pPr>
            <w:r w:rsidRPr="008858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4.4.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Уровень освоения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A2" w:rsidRPr="00885805" w:rsidRDefault="004B53A2" w:rsidP="00340549">
            <w:pPr>
              <w:tabs>
                <w:tab w:val="left" w:pos="371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</w:tr>
      <w:tr w:rsidR="004B53A2" w:rsidTr="00D725B3">
        <w:trPr>
          <w:trHeight w:val="1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A2" w:rsidRPr="00885805" w:rsidRDefault="004B53A2" w:rsidP="00340549">
            <w:pPr>
              <w:spacing w:after="0" w:line="240" w:lineRule="auto"/>
              <w:ind w:left="360" w:hanging="360"/>
              <w:rPr>
                <w:sz w:val="24"/>
                <w:szCs w:val="24"/>
              </w:rPr>
            </w:pPr>
            <w:r w:rsidRPr="00885805">
              <w:rPr>
                <w:rFonts w:ascii="Times New Roman" w:hAnsi="Times New Roman" w:cs="Times New Roman"/>
                <w:i/>
                <w:sz w:val="24"/>
                <w:szCs w:val="24"/>
              </w:rPr>
              <w:t>4.5. Вид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A2" w:rsidRPr="00885805" w:rsidRDefault="004B53A2" w:rsidP="00340549">
            <w:pPr>
              <w:spacing w:after="0" w:line="240" w:lineRule="auto"/>
              <w:ind w:left="16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общеразвивающая</w:t>
            </w:r>
          </w:p>
        </w:tc>
      </w:tr>
      <w:tr w:rsidR="004B53A2" w:rsidTr="00D725B3">
        <w:trPr>
          <w:trHeight w:val="1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A2" w:rsidRPr="00885805" w:rsidRDefault="004B53A2" w:rsidP="00340549">
            <w:pPr>
              <w:spacing w:after="0" w:line="240" w:lineRule="auto"/>
              <w:ind w:left="360" w:hanging="360"/>
              <w:rPr>
                <w:sz w:val="24"/>
                <w:szCs w:val="24"/>
              </w:rPr>
            </w:pPr>
            <w:r w:rsidRPr="00885805">
              <w:rPr>
                <w:rFonts w:ascii="Times New Roman" w:hAnsi="Times New Roman" w:cs="Times New Roman"/>
                <w:i/>
                <w:sz w:val="24"/>
                <w:szCs w:val="24"/>
              </w:rPr>
              <w:t>4.6. Возраст учащихся по программе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A2" w:rsidRPr="00885805" w:rsidRDefault="00E06C8E" w:rsidP="00340549">
            <w:pPr>
              <w:spacing w:after="0" w:line="240" w:lineRule="auto"/>
              <w:ind w:left="16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  <w:r w:rsidR="004B53A2" w:rsidRPr="00885805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4B53A2" w:rsidTr="00D725B3">
        <w:trPr>
          <w:trHeight w:val="1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A2" w:rsidRPr="00885805" w:rsidRDefault="004B53A2" w:rsidP="00340549">
            <w:pPr>
              <w:spacing w:after="0" w:line="240" w:lineRule="auto"/>
              <w:ind w:left="360" w:hanging="360"/>
              <w:rPr>
                <w:sz w:val="24"/>
                <w:szCs w:val="24"/>
              </w:rPr>
            </w:pPr>
            <w:r w:rsidRPr="00885805">
              <w:rPr>
                <w:rFonts w:ascii="Times New Roman" w:hAnsi="Times New Roman" w:cs="Times New Roman"/>
                <w:i/>
                <w:sz w:val="24"/>
                <w:szCs w:val="24"/>
              </w:rPr>
              <w:t>4.7. Продолжительность обучения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53A2" w:rsidRPr="00885805" w:rsidRDefault="00E06C8E" w:rsidP="00340549">
            <w:pPr>
              <w:spacing w:after="0" w:line="240" w:lineRule="auto"/>
              <w:ind w:left="16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4B53A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4B53A2" w:rsidRDefault="004B53A2" w:rsidP="000A392D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054B4A" w:rsidRDefault="00054B4A" w:rsidP="00D725B3">
      <w:pPr>
        <w:rPr>
          <w:rFonts w:ascii="Times New Roman" w:hAnsi="Times New Roman" w:cs="Times New Roman"/>
          <w:sz w:val="29"/>
          <w:szCs w:val="29"/>
        </w:rPr>
      </w:pPr>
    </w:p>
    <w:p w:rsidR="00E6233D" w:rsidRPr="00E6233D" w:rsidRDefault="00E6233D" w:rsidP="00D725B3">
      <w:pPr>
        <w:suppressAutoHyphens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6233D">
        <w:rPr>
          <w:rFonts w:ascii="Times New Roman" w:hAnsi="Times New Roman" w:cs="Times New Roman"/>
          <w:b/>
          <w:sz w:val="28"/>
          <w:szCs w:val="28"/>
          <w:lang w:eastAsia="ru-RU"/>
        </w:rPr>
        <w:t>1. «Комплекс основных характеристик дополнительной общеобразовательной общеразвивающей программы»</w:t>
      </w:r>
    </w:p>
    <w:p w:rsidR="00E6233D" w:rsidRDefault="00E6233D" w:rsidP="00D725B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054B4A" w:rsidRPr="00150B30" w:rsidRDefault="00054B4A" w:rsidP="00D725B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</w:t>
      </w:r>
      <w:r w:rsidR="000303F1">
        <w:rPr>
          <w:rFonts w:ascii="Times New Roman" w:hAnsi="Times New Roman" w:cs="Times New Roman"/>
          <w:b/>
          <w:sz w:val="28"/>
        </w:rPr>
        <w:t>1</w:t>
      </w:r>
      <w:r>
        <w:rPr>
          <w:rFonts w:ascii="Times New Roman" w:hAnsi="Times New Roman" w:cs="Times New Roman"/>
          <w:b/>
          <w:sz w:val="28"/>
        </w:rPr>
        <w:t xml:space="preserve"> Пояснительная записка</w:t>
      </w:r>
    </w:p>
    <w:p w:rsidR="00054B4A" w:rsidRDefault="00054B4A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Дополнительная общеобразовательная общеразвивающая программа «Азбука нрав</w:t>
      </w:r>
      <w:r w:rsidR="00E6233D">
        <w:rPr>
          <w:rFonts w:ascii="Times New Roman" w:hAnsi="Times New Roman" w:cs="Times New Roman"/>
          <w:sz w:val="28"/>
        </w:rPr>
        <w:t>ственности</w:t>
      </w:r>
      <w:r w:rsidR="009B63F5">
        <w:rPr>
          <w:rFonts w:ascii="Times New Roman" w:hAnsi="Times New Roman" w:cs="Times New Roman"/>
          <w:sz w:val="28"/>
        </w:rPr>
        <w:t>» имеет социально-гуманитарную</w:t>
      </w:r>
      <w:r w:rsidR="00E6233D">
        <w:rPr>
          <w:rFonts w:ascii="Times New Roman" w:hAnsi="Times New Roman" w:cs="Times New Roman"/>
          <w:sz w:val="28"/>
        </w:rPr>
        <w:t xml:space="preserve"> направленность</w:t>
      </w:r>
      <w:r>
        <w:rPr>
          <w:rFonts w:ascii="Times New Roman" w:hAnsi="Times New Roman" w:cs="Times New Roman"/>
          <w:sz w:val="28"/>
        </w:rPr>
        <w:t xml:space="preserve"> и призвана решить проблему</w:t>
      </w:r>
      <w:r w:rsidR="00150B30">
        <w:rPr>
          <w:rFonts w:ascii="Times New Roman" w:hAnsi="Times New Roman" w:cs="Times New Roman"/>
          <w:sz w:val="28"/>
        </w:rPr>
        <w:t xml:space="preserve"> </w:t>
      </w:r>
      <w:r w:rsidR="00C5670D">
        <w:rPr>
          <w:rFonts w:ascii="Times New Roman" w:hAnsi="Times New Roman" w:cs="Times New Roman"/>
          <w:sz w:val="28"/>
        </w:rPr>
        <w:t>формирования осознанного нравственного поведения ребёнка, действующего в условиях социальной среды.</w:t>
      </w:r>
      <w:r>
        <w:rPr>
          <w:rFonts w:ascii="Times New Roman" w:hAnsi="Times New Roman" w:cs="Times New Roman"/>
          <w:sz w:val="28"/>
        </w:rPr>
        <w:t xml:space="preserve"> </w:t>
      </w:r>
    </w:p>
    <w:p w:rsidR="00054B4A" w:rsidRPr="006F3BC4" w:rsidRDefault="00054B4A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6F3BC4">
        <w:rPr>
          <w:rFonts w:ascii="Times New Roman" w:hAnsi="Times New Roman" w:cs="Times New Roman"/>
          <w:b/>
          <w:i/>
          <w:sz w:val="28"/>
        </w:rPr>
        <w:t>Актуальность</w:t>
      </w:r>
    </w:p>
    <w:p w:rsidR="00054B4A" w:rsidRDefault="00054B4A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Обеспечение духовно-нравственного </w:t>
      </w:r>
      <w:r w:rsidR="00CB37BE">
        <w:rPr>
          <w:rFonts w:ascii="Times New Roman" w:hAnsi="Times New Roman" w:cs="Times New Roman"/>
          <w:sz w:val="28"/>
        </w:rPr>
        <w:t xml:space="preserve">воспитания и развития </w:t>
      </w:r>
      <w:r>
        <w:rPr>
          <w:rFonts w:ascii="Times New Roman" w:hAnsi="Times New Roman" w:cs="Times New Roman"/>
          <w:sz w:val="28"/>
        </w:rPr>
        <w:t xml:space="preserve"> </w:t>
      </w:r>
      <w:r w:rsidR="007C65F6">
        <w:rPr>
          <w:rFonts w:ascii="Times New Roman" w:hAnsi="Times New Roman" w:cs="Times New Roman"/>
          <w:sz w:val="28"/>
        </w:rPr>
        <w:t>личности гражданина</w:t>
      </w:r>
      <w:r>
        <w:rPr>
          <w:rFonts w:ascii="Times New Roman" w:hAnsi="Times New Roman" w:cs="Times New Roman"/>
          <w:sz w:val="28"/>
        </w:rPr>
        <w:t xml:space="preserve"> является ключевой задачей современной политики Российской Федерации.</w:t>
      </w:r>
    </w:p>
    <w:p w:rsidR="006A5B6B" w:rsidRDefault="00EC7025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C7025">
        <w:rPr>
          <w:rStyle w:val="fontstyle47"/>
          <w:rFonts w:ascii="Times New Roman" w:hAnsi="Times New Roman"/>
          <w:bCs/>
          <w:sz w:val="28"/>
          <w:szCs w:val="28"/>
        </w:rPr>
        <w:t xml:space="preserve">В Концепции </w:t>
      </w:r>
      <w:r w:rsidRPr="00DB1D74">
        <w:rPr>
          <w:rStyle w:val="fontstyle47"/>
          <w:rFonts w:ascii="Times New Roman" w:hAnsi="Times New Roman"/>
          <w:sz w:val="28"/>
          <w:szCs w:val="28"/>
        </w:rPr>
        <w:t>духовно-нравственного развития и вос</w:t>
      </w:r>
      <w:r w:rsidRPr="00DB1D74">
        <w:rPr>
          <w:rStyle w:val="fontstyle47"/>
          <w:rFonts w:ascii="Times New Roman" w:hAnsi="Times New Roman"/>
          <w:sz w:val="28"/>
          <w:szCs w:val="28"/>
        </w:rPr>
        <w:softHyphen/>
        <w:t>питания лично</w:t>
      </w:r>
      <w:r>
        <w:rPr>
          <w:rStyle w:val="fontstyle47"/>
          <w:rFonts w:ascii="Times New Roman" w:hAnsi="Times New Roman"/>
          <w:sz w:val="28"/>
          <w:szCs w:val="28"/>
        </w:rPr>
        <w:t>сти гражда</w:t>
      </w:r>
      <w:r w:rsidR="007C65F6">
        <w:rPr>
          <w:rStyle w:val="fontstyle47"/>
          <w:rFonts w:ascii="Times New Roman" w:hAnsi="Times New Roman"/>
          <w:sz w:val="28"/>
          <w:szCs w:val="28"/>
        </w:rPr>
        <w:t>нина</w:t>
      </w:r>
      <w:r>
        <w:rPr>
          <w:rStyle w:val="fontstyle47"/>
          <w:rFonts w:ascii="Times New Roman" w:hAnsi="Times New Roman"/>
          <w:sz w:val="28"/>
          <w:szCs w:val="28"/>
        </w:rPr>
        <w:t xml:space="preserve"> определена </w:t>
      </w:r>
      <w:r w:rsidRPr="00696C12">
        <w:rPr>
          <w:rStyle w:val="fontstyle47"/>
          <w:rFonts w:ascii="Times New Roman" w:hAnsi="Times New Roman"/>
          <w:b/>
          <w:i/>
          <w:sz w:val="28"/>
          <w:szCs w:val="28"/>
        </w:rPr>
        <w:t>высшая цель образования</w:t>
      </w:r>
      <w:r w:rsidR="00696C12">
        <w:rPr>
          <w:rStyle w:val="fontstyle47"/>
          <w:rFonts w:ascii="Times New Roman" w:hAnsi="Times New Roman"/>
          <w:b/>
          <w:i/>
          <w:sz w:val="28"/>
          <w:szCs w:val="28"/>
        </w:rPr>
        <w:t xml:space="preserve"> </w:t>
      </w:r>
      <w:r w:rsidR="00731B72">
        <w:rPr>
          <w:rStyle w:val="fontstyle47"/>
          <w:rFonts w:ascii="Times New Roman" w:hAnsi="Times New Roman"/>
          <w:sz w:val="28"/>
          <w:szCs w:val="28"/>
        </w:rPr>
        <w:t>–</w:t>
      </w:r>
      <w:r w:rsidR="00696C12">
        <w:rPr>
          <w:rStyle w:val="fontstyle47"/>
          <w:rFonts w:ascii="Times New Roman" w:hAnsi="Times New Roman"/>
          <w:sz w:val="28"/>
          <w:szCs w:val="28"/>
        </w:rPr>
        <w:t xml:space="preserve"> </w:t>
      </w:r>
      <w:r w:rsidR="00731B72">
        <w:rPr>
          <w:rStyle w:val="fontstyle47"/>
          <w:rFonts w:ascii="Times New Roman" w:hAnsi="Times New Roman"/>
          <w:sz w:val="28"/>
          <w:szCs w:val="28"/>
        </w:rPr>
        <w:t>«</w:t>
      </w:r>
      <w:r w:rsidR="00D03E38" w:rsidRPr="00DB1D74">
        <w:rPr>
          <w:rStyle w:val="fontstyle42"/>
          <w:rFonts w:ascii="Times New Roman" w:hAnsi="Times New Roman"/>
          <w:sz w:val="28"/>
          <w:szCs w:val="28"/>
        </w:rPr>
        <w:t>высоконравственный, творчес</w:t>
      </w:r>
      <w:r w:rsidR="00D03E38" w:rsidRPr="00DB1D74">
        <w:rPr>
          <w:rStyle w:val="fontstyle42"/>
          <w:rFonts w:ascii="Times New Roman" w:hAnsi="Times New Roman"/>
          <w:sz w:val="28"/>
          <w:szCs w:val="28"/>
        </w:rPr>
        <w:softHyphen/>
        <w:t>кий, компетентный гражданин России, принимающий судьбу Отечества как свою личную, осознающий ответ</w:t>
      </w:r>
      <w:r w:rsidR="00D03E38" w:rsidRPr="00DB1D74">
        <w:rPr>
          <w:rStyle w:val="fontstyle42"/>
          <w:rFonts w:ascii="Times New Roman" w:hAnsi="Times New Roman"/>
          <w:sz w:val="28"/>
          <w:szCs w:val="28"/>
        </w:rPr>
        <w:softHyphen/>
        <w:t>ственность за настоящее и будущее своей страны</w:t>
      </w:r>
      <w:r w:rsidR="00731B72">
        <w:rPr>
          <w:rStyle w:val="fontstyle42"/>
          <w:rFonts w:ascii="Times New Roman" w:hAnsi="Times New Roman"/>
          <w:sz w:val="28"/>
          <w:szCs w:val="28"/>
        </w:rPr>
        <w:t>»</w:t>
      </w:r>
      <w:r w:rsidR="00696C12">
        <w:rPr>
          <w:rStyle w:val="fontstyle42"/>
          <w:rFonts w:ascii="Times New Roman" w:hAnsi="Times New Roman"/>
          <w:sz w:val="28"/>
          <w:szCs w:val="28"/>
        </w:rPr>
        <w:t>.</w:t>
      </w:r>
      <w:r w:rsidR="006A5B6B" w:rsidRPr="00DB1D74">
        <w:rPr>
          <w:rStyle w:val="fontstyle47"/>
          <w:rFonts w:ascii="Times New Roman" w:hAnsi="Times New Roman"/>
          <w:sz w:val="28"/>
          <w:szCs w:val="28"/>
        </w:rPr>
        <w:t xml:space="preserve"> </w:t>
      </w:r>
      <w:r w:rsidR="00696C12">
        <w:rPr>
          <w:rFonts w:ascii="Times New Roman" w:hAnsi="Times New Roman" w:cs="Times New Roman"/>
          <w:sz w:val="28"/>
        </w:rPr>
        <w:t>Важное место в этом документе отводится таким понятиям, как национальный воспитательный идеал, базовые национальные ценности, национальная идентичность.</w:t>
      </w:r>
    </w:p>
    <w:p w:rsidR="00696C12" w:rsidRPr="00EC7025" w:rsidRDefault="00696C12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025">
        <w:rPr>
          <w:rFonts w:ascii="Times New Roman" w:hAnsi="Times New Roman" w:cs="Times New Roman"/>
          <w:sz w:val="28"/>
          <w:szCs w:val="28"/>
          <w:lang w:eastAsia="ru-RU"/>
        </w:rPr>
        <w:t>В Федеральном государственном образовательном стандарте начального общего образования особый акцент получило «духовно — нравственное развитие и воспитание обучающихся, предусматривающее принятие ими моральных норм, нравственных установок, национальных ценностей».</w:t>
      </w:r>
    </w:p>
    <w:p w:rsidR="00696C12" w:rsidRDefault="0061084A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В условиях дефицита духовности, нравственности  и патриотизма, появилась необходимость создания специальных педагогических условий, способствующих </w:t>
      </w:r>
      <w:r w:rsidR="007C65F6" w:rsidRPr="00150B30">
        <w:rPr>
          <w:rFonts w:ascii="Times New Roman" w:hAnsi="Times New Roman" w:cs="Times New Roman"/>
          <w:sz w:val="28"/>
          <w:szCs w:val="28"/>
        </w:rPr>
        <w:t>развитию</w:t>
      </w:r>
      <w:r w:rsidR="00150B30">
        <w:rPr>
          <w:rFonts w:ascii="Times New Roman" w:hAnsi="Times New Roman" w:cs="Times New Roman"/>
          <w:sz w:val="28"/>
          <w:szCs w:val="28"/>
          <w:lang w:eastAsia="ru-RU"/>
        </w:rPr>
        <w:t xml:space="preserve"> нравственных качеств личности ребёнка</w:t>
      </w:r>
      <w:r w:rsidR="007C65F6" w:rsidRPr="006932BC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4459EF">
        <w:rPr>
          <w:rFonts w:ascii="Times New Roman" w:hAnsi="Times New Roman" w:cs="Times New Roman"/>
          <w:sz w:val="28"/>
          <w:szCs w:val="28"/>
          <w:lang w:eastAsia="ru-RU"/>
        </w:rPr>
        <w:t xml:space="preserve"> навыков поведения в социальной среде,</w:t>
      </w:r>
      <w:r w:rsidR="007C65F6" w:rsidRPr="006932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50B30" w:rsidRPr="00150B30">
        <w:rPr>
          <w:rFonts w:ascii="Times New Roman" w:hAnsi="Times New Roman" w:cs="Times New Roman"/>
          <w:sz w:val="28"/>
          <w:szCs w:val="28"/>
          <w:lang w:eastAsia="ru-RU"/>
        </w:rPr>
        <w:t>осоз</w:t>
      </w:r>
      <w:r w:rsidR="004459EF">
        <w:rPr>
          <w:rFonts w:ascii="Times New Roman" w:hAnsi="Times New Roman" w:cs="Times New Roman"/>
          <w:sz w:val="28"/>
          <w:szCs w:val="28"/>
          <w:lang w:eastAsia="ru-RU"/>
        </w:rPr>
        <w:t>нанию ценности семьи</w:t>
      </w:r>
      <w:r w:rsidR="00150B30" w:rsidRPr="00150B30">
        <w:rPr>
          <w:rFonts w:ascii="Times New Roman" w:hAnsi="Times New Roman" w:cs="Times New Roman"/>
          <w:sz w:val="28"/>
          <w:szCs w:val="28"/>
          <w:lang w:eastAsia="ru-RU"/>
        </w:rPr>
        <w:t>; принятию национальных духовных традиций.</w:t>
      </w:r>
    </w:p>
    <w:p w:rsidR="00696C12" w:rsidRPr="00150B30" w:rsidRDefault="00696C12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B1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Недостаточно просто познакомить учащихся с нормами нравственного поведения. Ученики должны понять, что любое их слово и действие</w:t>
      </w:r>
      <w:r w:rsidRPr="0061084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01B11">
        <w:rPr>
          <w:rFonts w:ascii="Times New Roman" w:hAnsi="Times New Roman" w:cs="Times New Roman"/>
          <w:sz w:val="28"/>
          <w:szCs w:val="28"/>
          <w:lang w:eastAsia="ru-RU"/>
        </w:rPr>
        <w:t xml:space="preserve"> так или иначе</w:t>
      </w:r>
      <w:r w:rsidRPr="0061084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01B11">
        <w:rPr>
          <w:rFonts w:ascii="Times New Roman" w:hAnsi="Times New Roman" w:cs="Times New Roman"/>
          <w:sz w:val="28"/>
          <w:szCs w:val="28"/>
          <w:lang w:eastAsia="ru-RU"/>
        </w:rPr>
        <w:t xml:space="preserve"> касается окружающих, что каждый </w:t>
      </w:r>
      <w:r w:rsidRPr="0061084A">
        <w:rPr>
          <w:rFonts w:ascii="Times New Roman" w:hAnsi="Times New Roman" w:cs="Times New Roman"/>
          <w:sz w:val="28"/>
          <w:szCs w:val="28"/>
          <w:lang w:eastAsia="ru-RU"/>
        </w:rPr>
        <w:t>их шаг, поступок оценивается с точки зрения морали, нравственности, этических норм</w:t>
      </w:r>
      <w:r w:rsidRPr="00D01B1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31B72" w:rsidRPr="00D725B3" w:rsidRDefault="00054B4A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C12">
        <w:rPr>
          <w:rFonts w:ascii="Times New Roman" w:hAnsi="Times New Roman" w:cs="Times New Roman"/>
          <w:sz w:val="28"/>
          <w:szCs w:val="28"/>
        </w:rPr>
        <w:t xml:space="preserve">Актуальность данной программы продиктована современной </w:t>
      </w:r>
      <w:r w:rsidR="0061084A">
        <w:rPr>
          <w:rFonts w:ascii="Times New Roman" w:hAnsi="Times New Roman" w:cs="Times New Roman"/>
          <w:sz w:val="28"/>
          <w:szCs w:val="28"/>
        </w:rPr>
        <w:t xml:space="preserve">социально-педагогической </w:t>
      </w:r>
      <w:r w:rsidRPr="00696C12">
        <w:rPr>
          <w:rFonts w:ascii="Times New Roman" w:hAnsi="Times New Roman" w:cs="Times New Roman"/>
          <w:sz w:val="28"/>
          <w:szCs w:val="28"/>
        </w:rPr>
        <w:t>ситуацией</w:t>
      </w:r>
      <w:r w:rsidR="0061084A">
        <w:rPr>
          <w:rFonts w:ascii="Times New Roman" w:hAnsi="Times New Roman" w:cs="Times New Roman"/>
          <w:sz w:val="28"/>
          <w:szCs w:val="28"/>
        </w:rPr>
        <w:t xml:space="preserve">, требующей целенаправленного и системного подхода к воспитанию нравственных качеств </w:t>
      </w:r>
      <w:r w:rsidR="00D750BC">
        <w:rPr>
          <w:rFonts w:ascii="Times New Roman" w:hAnsi="Times New Roman" w:cs="Times New Roman"/>
          <w:sz w:val="28"/>
          <w:szCs w:val="28"/>
        </w:rPr>
        <w:t xml:space="preserve">личности </w:t>
      </w:r>
      <w:r w:rsidR="0061084A">
        <w:rPr>
          <w:rFonts w:ascii="Times New Roman" w:hAnsi="Times New Roman" w:cs="Times New Roman"/>
          <w:sz w:val="28"/>
          <w:szCs w:val="28"/>
        </w:rPr>
        <w:t xml:space="preserve">школьника </w:t>
      </w:r>
      <w:r w:rsidR="007C65F6">
        <w:rPr>
          <w:rFonts w:ascii="Times New Roman" w:hAnsi="Times New Roman" w:cs="Times New Roman"/>
          <w:sz w:val="28"/>
          <w:szCs w:val="28"/>
        </w:rPr>
        <w:t>на основе ценностей православия, семейных традиций и этических норм в процессе его взаимодействия в социальной среде.</w:t>
      </w:r>
      <w:r w:rsidRPr="00696C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A95" w:rsidRDefault="00054B4A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A95">
        <w:rPr>
          <w:rFonts w:ascii="Times New Roman" w:hAnsi="Times New Roman" w:cs="Times New Roman"/>
          <w:sz w:val="28"/>
          <w:szCs w:val="28"/>
        </w:rPr>
        <w:t>Со</w:t>
      </w:r>
      <w:r w:rsidR="00C5670D" w:rsidRPr="00D96A95">
        <w:rPr>
          <w:rFonts w:ascii="Times New Roman" w:hAnsi="Times New Roman" w:cs="Times New Roman"/>
          <w:sz w:val="28"/>
          <w:szCs w:val="28"/>
        </w:rPr>
        <w:t>держание программы ориентировано</w:t>
      </w:r>
      <w:r w:rsidRPr="00FC60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44E07">
        <w:rPr>
          <w:rFonts w:ascii="Times New Roman" w:hAnsi="Times New Roman" w:cs="Times New Roman"/>
          <w:sz w:val="28"/>
          <w:szCs w:val="28"/>
        </w:rPr>
        <w:t xml:space="preserve">на </w:t>
      </w:r>
      <w:r w:rsidR="00F44E07" w:rsidRPr="005E3536">
        <w:rPr>
          <w:rFonts w:ascii="Times New Roman" w:hAnsi="Times New Roman" w:cs="Times New Roman"/>
          <w:sz w:val="28"/>
          <w:szCs w:val="28"/>
        </w:rPr>
        <w:t xml:space="preserve">воспитание </w:t>
      </w:r>
      <w:r w:rsidR="00F44E07">
        <w:rPr>
          <w:rFonts w:ascii="Times New Roman" w:hAnsi="Times New Roman" w:cs="Times New Roman"/>
          <w:sz w:val="28"/>
          <w:szCs w:val="28"/>
        </w:rPr>
        <w:t>конкретной</w:t>
      </w:r>
      <w:r w:rsidR="00D96A95">
        <w:rPr>
          <w:rFonts w:ascii="Times New Roman" w:hAnsi="Times New Roman" w:cs="Times New Roman"/>
          <w:sz w:val="28"/>
          <w:szCs w:val="28"/>
        </w:rPr>
        <w:t xml:space="preserve"> личности</w:t>
      </w:r>
      <w:r w:rsidR="00F44E07" w:rsidRPr="005E3536">
        <w:rPr>
          <w:rFonts w:ascii="Times New Roman" w:hAnsi="Times New Roman" w:cs="Times New Roman"/>
          <w:sz w:val="28"/>
          <w:szCs w:val="28"/>
        </w:rPr>
        <w:t>, которая должна быть ответственна не только за свою жизнь, но и за со</w:t>
      </w:r>
      <w:r w:rsidR="00D96A95">
        <w:rPr>
          <w:rFonts w:ascii="Times New Roman" w:hAnsi="Times New Roman" w:cs="Times New Roman"/>
          <w:sz w:val="28"/>
          <w:szCs w:val="28"/>
        </w:rPr>
        <w:t xml:space="preserve">хранение и развитие </w:t>
      </w:r>
      <w:r w:rsidR="00F44E07" w:rsidRPr="005E3536">
        <w:rPr>
          <w:rFonts w:ascii="Times New Roman" w:hAnsi="Times New Roman" w:cs="Times New Roman"/>
          <w:sz w:val="28"/>
          <w:szCs w:val="28"/>
        </w:rPr>
        <w:t>культурных</w:t>
      </w:r>
      <w:r w:rsidR="00D96A95">
        <w:rPr>
          <w:rFonts w:ascii="Times New Roman" w:hAnsi="Times New Roman" w:cs="Times New Roman"/>
          <w:sz w:val="28"/>
          <w:szCs w:val="28"/>
        </w:rPr>
        <w:t xml:space="preserve"> и православных традиций</w:t>
      </w:r>
      <w:r w:rsidR="00F44E07">
        <w:rPr>
          <w:rFonts w:ascii="Times New Roman" w:hAnsi="Times New Roman" w:cs="Times New Roman"/>
          <w:sz w:val="28"/>
          <w:szCs w:val="28"/>
        </w:rPr>
        <w:t xml:space="preserve">. </w:t>
      </w:r>
      <w:r w:rsidR="00D96A95">
        <w:rPr>
          <w:rFonts w:ascii="Times New Roman" w:hAnsi="Times New Roman" w:cs="Times New Roman"/>
          <w:sz w:val="28"/>
          <w:szCs w:val="28"/>
        </w:rPr>
        <w:t>Программа нацелена на привитие нравственных качеств личности ребен</w:t>
      </w:r>
      <w:r w:rsidR="00B1582A">
        <w:rPr>
          <w:rFonts w:ascii="Times New Roman" w:hAnsi="Times New Roman" w:cs="Times New Roman"/>
          <w:sz w:val="28"/>
          <w:szCs w:val="28"/>
        </w:rPr>
        <w:t xml:space="preserve">ка в условиях школы, семьи, </w:t>
      </w:r>
      <w:r w:rsidR="00D96A95">
        <w:rPr>
          <w:rFonts w:ascii="Times New Roman" w:hAnsi="Times New Roman" w:cs="Times New Roman"/>
          <w:sz w:val="28"/>
          <w:szCs w:val="28"/>
        </w:rPr>
        <w:t>социума</w:t>
      </w:r>
      <w:r w:rsidR="00B1582A">
        <w:rPr>
          <w:rFonts w:ascii="Times New Roman" w:hAnsi="Times New Roman" w:cs="Times New Roman"/>
          <w:sz w:val="28"/>
          <w:szCs w:val="28"/>
        </w:rPr>
        <w:t>, окружающей природы</w:t>
      </w:r>
      <w:r w:rsidR="00D96A95">
        <w:rPr>
          <w:rFonts w:ascii="Times New Roman" w:hAnsi="Times New Roman" w:cs="Times New Roman"/>
          <w:sz w:val="28"/>
          <w:szCs w:val="28"/>
        </w:rPr>
        <w:t xml:space="preserve">. </w:t>
      </w:r>
      <w:r w:rsidR="00B1582A">
        <w:rPr>
          <w:rFonts w:ascii="Times New Roman" w:hAnsi="Times New Roman" w:cs="Times New Roman"/>
          <w:sz w:val="28"/>
          <w:szCs w:val="28"/>
        </w:rPr>
        <w:t xml:space="preserve">Большое внимание уделяется семейным традициям, исторически сложившемуся и современному укладу российской семьи. </w:t>
      </w:r>
      <w:r w:rsidR="00D96A95">
        <w:rPr>
          <w:rFonts w:ascii="Times New Roman" w:hAnsi="Times New Roman" w:cs="Times New Roman"/>
          <w:sz w:val="28"/>
          <w:szCs w:val="28"/>
        </w:rPr>
        <w:t xml:space="preserve">Программа построена в соответствии с календарем некоторых образовательных, общественных и православных событий. </w:t>
      </w:r>
    </w:p>
    <w:p w:rsidR="00054B4A" w:rsidRPr="00BF4228" w:rsidRDefault="00054B4A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F4228">
        <w:rPr>
          <w:rFonts w:ascii="Times New Roman" w:hAnsi="Times New Roman" w:cs="Times New Roman"/>
          <w:b/>
          <w:i/>
          <w:sz w:val="28"/>
          <w:szCs w:val="28"/>
        </w:rPr>
        <w:t>Педагогическая целесообразность</w:t>
      </w:r>
    </w:p>
    <w:p w:rsidR="00BF4228" w:rsidRPr="00BF4228" w:rsidRDefault="00BF4228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228">
        <w:rPr>
          <w:rFonts w:ascii="Times New Roman" w:hAnsi="Times New Roman" w:cs="Times New Roman"/>
          <w:sz w:val="28"/>
          <w:szCs w:val="28"/>
        </w:rPr>
        <w:t>Занимаясь по программе «Азбука нравственности</w:t>
      </w:r>
      <w:r w:rsidR="00054B4A" w:rsidRPr="00BF4228">
        <w:rPr>
          <w:rFonts w:ascii="Times New Roman" w:hAnsi="Times New Roman" w:cs="Times New Roman"/>
          <w:sz w:val="28"/>
          <w:szCs w:val="28"/>
        </w:rPr>
        <w:t xml:space="preserve">», учащиеся имеют возможность </w:t>
      </w:r>
      <w:r w:rsidRPr="00BF4228">
        <w:rPr>
          <w:rFonts w:ascii="Times New Roman" w:hAnsi="Times New Roman" w:cs="Times New Roman"/>
          <w:sz w:val="28"/>
          <w:szCs w:val="28"/>
        </w:rPr>
        <w:t>обогатить</w:t>
      </w:r>
      <w:r w:rsidR="00054B4A" w:rsidRPr="00BF4228">
        <w:rPr>
          <w:rFonts w:ascii="Times New Roman" w:hAnsi="Times New Roman" w:cs="Times New Roman"/>
          <w:sz w:val="28"/>
          <w:szCs w:val="28"/>
        </w:rPr>
        <w:t xml:space="preserve"> свои представления о</w:t>
      </w:r>
      <w:r w:rsidRPr="00BF4228">
        <w:rPr>
          <w:rFonts w:ascii="Times New Roman" w:hAnsi="Times New Roman" w:cs="Times New Roman"/>
          <w:sz w:val="28"/>
          <w:szCs w:val="28"/>
        </w:rPr>
        <w:t xml:space="preserve"> православных, общественных и государственных праздниках.</w:t>
      </w:r>
      <w:r w:rsidR="00054B4A" w:rsidRPr="00BF42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4B4A" w:rsidRDefault="00BF4228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228">
        <w:rPr>
          <w:rFonts w:ascii="Times New Roman" w:hAnsi="Times New Roman" w:cs="Times New Roman"/>
          <w:sz w:val="28"/>
          <w:szCs w:val="28"/>
        </w:rPr>
        <w:t>Определённая часть программы имеет практическую направленность, позволяет  выполнять совместные проекты совместно с одноклассниками родителями, другими членами семьи, тем самым способствуя сплочению детского коллектива и семьи, повышая их ценность для ребёнка.</w:t>
      </w:r>
    </w:p>
    <w:p w:rsidR="0005746F" w:rsidRPr="00BF4228" w:rsidRDefault="0005746F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программе используются произведения русской, советской и современной российской литературы, произведения советской мультипликации, что повышает степень эмоционального и нравственного воздействия на личность обучающегося.</w:t>
      </w:r>
    </w:p>
    <w:p w:rsidR="003E48C0" w:rsidRDefault="003E48C0" w:rsidP="00D725B3">
      <w:pPr>
        <w:tabs>
          <w:tab w:val="left" w:pos="4111"/>
        </w:tabs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054B4A" w:rsidRPr="00BF4228" w:rsidRDefault="00054B4A" w:rsidP="00D725B3">
      <w:pPr>
        <w:tabs>
          <w:tab w:val="left" w:pos="4111"/>
        </w:tabs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BF4228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Адресат программы </w:t>
      </w:r>
    </w:p>
    <w:p w:rsidR="00054B4A" w:rsidRPr="00230A0C" w:rsidRDefault="00FC6009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Программа «Азбука нравственности</w:t>
      </w:r>
      <w:r w:rsidR="00054B4A">
        <w:rPr>
          <w:rFonts w:ascii="Times New Roman" w:hAnsi="Times New Roman" w:cs="Times New Roman"/>
          <w:sz w:val="28"/>
        </w:rPr>
        <w:t xml:space="preserve">» </w:t>
      </w:r>
      <w:r>
        <w:rPr>
          <w:rFonts w:ascii="Times New Roman" w:hAnsi="Times New Roman" w:cs="Times New Roman"/>
          <w:sz w:val="28"/>
        </w:rPr>
        <w:t>предназначена для обучающихся 1-3 класса общеобразовательных организаций (7-10</w:t>
      </w:r>
      <w:r w:rsidR="00054B4A">
        <w:rPr>
          <w:rFonts w:ascii="Times New Roman" w:hAnsi="Times New Roman" w:cs="Times New Roman"/>
          <w:sz w:val="28"/>
        </w:rPr>
        <w:t xml:space="preserve"> лет).</w:t>
      </w:r>
    </w:p>
    <w:p w:rsidR="00054B4A" w:rsidRPr="006F3BC4" w:rsidRDefault="00054B4A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6F3BC4">
        <w:rPr>
          <w:rFonts w:ascii="Times New Roman" w:hAnsi="Times New Roman" w:cs="Times New Roman"/>
          <w:b/>
          <w:i/>
          <w:sz w:val="28"/>
        </w:rPr>
        <w:t>Условия набора в учебные группы</w:t>
      </w:r>
    </w:p>
    <w:p w:rsidR="00FC6009" w:rsidRPr="006F3BC4" w:rsidRDefault="00FC6009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6F3BC4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6F3BC4">
        <w:rPr>
          <w:rFonts w:ascii="Times New Roman" w:hAnsi="Times New Roman" w:cs="Times New Roman"/>
          <w:sz w:val="28"/>
          <w:szCs w:val="28"/>
        </w:rPr>
        <w:t>обучения по программе</w:t>
      </w:r>
      <w:proofErr w:type="gramEnd"/>
      <w:r w:rsidRPr="006F3BC4">
        <w:rPr>
          <w:rFonts w:ascii="Times New Roman" w:hAnsi="Times New Roman" w:cs="Times New Roman"/>
          <w:sz w:val="28"/>
          <w:szCs w:val="28"/>
        </w:rPr>
        <w:t xml:space="preserve"> «Азбука нравственности» принимаются все желающие</w:t>
      </w:r>
      <w:r w:rsidR="006F3BC4">
        <w:rPr>
          <w:rFonts w:ascii="Times New Roman" w:hAnsi="Times New Roman" w:cs="Times New Roman"/>
          <w:sz w:val="28"/>
          <w:szCs w:val="28"/>
        </w:rPr>
        <w:t xml:space="preserve"> учащиеся 1-3 класса</w:t>
      </w:r>
      <w:r w:rsidRPr="006F3BC4">
        <w:rPr>
          <w:rFonts w:ascii="Times New Roman" w:hAnsi="Times New Roman" w:cs="Times New Roman"/>
          <w:sz w:val="28"/>
          <w:szCs w:val="28"/>
        </w:rPr>
        <w:t>. Возможен прием в течение учебного года.</w:t>
      </w:r>
    </w:p>
    <w:p w:rsidR="006F3BC4" w:rsidRPr="006F3BC4" w:rsidRDefault="00FC6009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BC4">
        <w:rPr>
          <w:rFonts w:ascii="Times New Roman" w:hAnsi="Times New Roman" w:cs="Times New Roman"/>
          <w:sz w:val="28"/>
          <w:szCs w:val="28"/>
        </w:rPr>
        <w:t>Основной формой обучения являются групповые занятия, на которых применяются словесные, практические, наглядные методы обучения, дифференцированный и  индивидуальный  подход</w:t>
      </w:r>
      <w:r w:rsidR="006F3BC4">
        <w:rPr>
          <w:rFonts w:ascii="Times New Roman" w:hAnsi="Times New Roman" w:cs="Times New Roman"/>
          <w:sz w:val="28"/>
          <w:szCs w:val="28"/>
        </w:rPr>
        <w:t>.</w:t>
      </w:r>
    </w:p>
    <w:p w:rsidR="00054B4A" w:rsidRPr="006F3BC4" w:rsidRDefault="00054B4A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6F3BC4">
        <w:rPr>
          <w:rFonts w:ascii="Times New Roman" w:hAnsi="Times New Roman" w:cs="Times New Roman"/>
          <w:b/>
          <w:i/>
          <w:sz w:val="28"/>
        </w:rPr>
        <w:t>Количество учащихся</w:t>
      </w:r>
    </w:p>
    <w:p w:rsidR="00054B4A" w:rsidRDefault="003F7E44" w:rsidP="00D725B3">
      <w:pPr>
        <w:spacing w:after="0" w:line="360" w:lineRule="auto"/>
        <w:ind w:left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Наполняемость учебных групп: от 10 до 25</w:t>
      </w:r>
      <w:r w:rsidR="00054B4A">
        <w:rPr>
          <w:rFonts w:ascii="Times New Roman" w:hAnsi="Times New Roman" w:cs="Times New Roman"/>
          <w:sz w:val="28"/>
        </w:rPr>
        <w:t xml:space="preserve"> человек.</w:t>
      </w:r>
    </w:p>
    <w:p w:rsidR="008C715F" w:rsidRPr="008C715F" w:rsidRDefault="008C715F" w:rsidP="00D725B3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5EB1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Состав  объединения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постоянный, дети одного возраста в зависимости от класса обучения. </w:t>
      </w:r>
    </w:p>
    <w:p w:rsidR="008C715F" w:rsidRPr="008C715F" w:rsidRDefault="008C715F" w:rsidP="00D725B3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5EB1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Форма обучения: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очная. </w:t>
      </w:r>
    </w:p>
    <w:p w:rsidR="00054B4A" w:rsidRPr="006F3BC4" w:rsidRDefault="00054B4A" w:rsidP="00D725B3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</w:rPr>
      </w:pPr>
      <w:r w:rsidRPr="006F3BC4">
        <w:rPr>
          <w:rFonts w:ascii="Times New Roman" w:hAnsi="Times New Roman" w:cs="Times New Roman"/>
          <w:b/>
          <w:i/>
          <w:sz w:val="28"/>
        </w:rPr>
        <w:t>Объём и срок освоения программы</w:t>
      </w:r>
    </w:p>
    <w:p w:rsidR="00054B4A" w:rsidRDefault="006F3BC4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Программа «Азбука нравственности» рассчитана на 3 года обучения (101</w:t>
      </w:r>
      <w:r w:rsidR="00054B4A">
        <w:rPr>
          <w:rFonts w:ascii="Times New Roman" w:hAnsi="Times New Roman" w:cs="Times New Roman"/>
          <w:sz w:val="28"/>
        </w:rPr>
        <w:t xml:space="preserve"> ч.). </w:t>
      </w:r>
    </w:p>
    <w:p w:rsidR="00054B4A" w:rsidRDefault="006F3BC4" w:rsidP="00D725B3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 год обучения – 33</w:t>
      </w:r>
      <w:r w:rsidR="00054B4A">
        <w:rPr>
          <w:rFonts w:ascii="Times New Roman" w:hAnsi="Times New Roman" w:cs="Times New Roman"/>
          <w:sz w:val="28"/>
        </w:rPr>
        <w:t xml:space="preserve"> час</w:t>
      </w:r>
      <w:r>
        <w:rPr>
          <w:rFonts w:ascii="Times New Roman" w:hAnsi="Times New Roman" w:cs="Times New Roman"/>
          <w:sz w:val="28"/>
        </w:rPr>
        <w:t>а</w:t>
      </w:r>
      <w:r w:rsidR="00054B4A">
        <w:rPr>
          <w:rFonts w:ascii="Times New Roman" w:hAnsi="Times New Roman" w:cs="Times New Roman"/>
          <w:sz w:val="28"/>
        </w:rPr>
        <w:t>.</w:t>
      </w:r>
    </w:p>
    <w:p w:rsidR="00054B4A" w:rsidRDefault="006F3BC4" w:rsidP="00D725B3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 год обучения – 3</w:t>
      </w:r>
      <w:r w:rsidR="00054B4A">
        <w:rPr>
          <w:rFonts w:ascii="Times New Roman" w:hAnsi="Times New Roman" w:cs="Times New Roman"/>
          <w:sz w:val="28"/>
        </w:rPr>
        <w:t>4 час</w:t>
      </w:r>
      <w:r>
        <w:rPr>
          <w:rFonts w:ascii="Times New Roman" w:hAnsi="Times New Roman" w:cs="Times New Roman"/>
          <w:sz w:val="28"/>
        </w:rPr>
        <w:t>а</w:t>
      </w:r>
      <w:r w:rsidR="00054B4A">
        <w:rPr>
          <w:rFonts w:ascii="Times New Roman" w:hAnsi="Times New Roman" w:cs="Times New Roman"/>
          <w:sz w:val="28"/>
        </w:rPr>
        <w:t>.</w:t>
      </w:r>
    </w:p>
    <w:p w:rsidR="00054B4A" w:rsidRPr="00230A0C" w:rsidRDefault="006F3BC4" w:rsidP="00D725B3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год обучения – 34</w:t>
      </w:r>
      <w:r w:rsidR="00054B4A">
        <w:rPr>
          <w:rFonts w:ascii="Times New Roman" w:hAnsi="Times New Roman" w:cs="Times New Roman"/>
          <w:sz w:val="28"/>
        </w:rPr>
        <w:t xml:space="preserve"> час.</w:t>
      </w:r>
    </w:p>
    <w:p w:rsidR="00054B4A" w:rsidRPr="006F3BC4" w:rsidRDefault="00054B4A" w:rsidP="00D725B3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</w:rPr>
      </w:pPr>
      <w:r w:rsidRPr="006F3BC4">
        <w:rPr>
          <w:rFonts w:ascii="Times New Roman" w:hAnsi="Times New Roman" w:cs="Times New Roman"/>
          <w:b/>
          <w:i/>
          <w:sz w:val="28"/>
        </w:rPr>
        <w:t>Режим занятий</w:t>
      </w:r>
    </w:p>
    <w:p w:rsidR="00054B4A" w:rsidRPr="008C715F" w:rsidRDefault="006F3BC4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Занятия проводятся один раз в неделю по одному учебному часу</w:t>
      </w:r>
      <w:r w:rsidR="00054B4A">
        <w:rPr>
          <w:rFonts w:ascii="Times New Roman" w:hAnsi="Times New Roman" w:cs="Times New Roman"/>
          <w:sz w:val="28"/>
        </w:rPr>
        <w:t>. Длительность учебного часа</w:t>
      </w:r>
      <w:r>
        <w:rPr>
          <w:rFonts w:ascii="Times New Roman" w:hAnsi="Times New Roman" w:cs="Times New Roman"/>
          <w:sz w:val="28"/>
        </w:rPr>
        <w:t xml:space="preserve"> составляет </w:t>
      </w:r>
      <w:r w:rsidR="00054B4A">
        <w:rPr>
          <w:rFonts w:ascii="Times New Roman" w:hAnsi="Times New Roman" w:cs="Times New Roman"/>
          <w:sz w:val="28"/>
        </w:rPr>
        <w:t xml:space="preserve">45 минут. </w:t>
      </w:r>
      <w:r w:rsidR="008C715F" w:rsidRPr="008C715F">
        <w:rPr>
          <w:rFonts w:ascii="Times New Roman" w:hAnsi="Times New Roman" w:cs="Times New Roman"/>
          <w:sz w:val="28"/>
          <w:szCs w:val="28"/>
        </w:rPr>
        <w:t>Занятия  проходят  во второй половине</w:t>
      </w:r>
      <w:r w:rsidR="008C715F">
        <w:rPr>
          <w:rFonts w:ascii="Times New Roman" w:hAnsi="Times New Roman" w:cs="Times New Roman"/>
          <w:sz w:val="28"/>
          <w:szCs w:val="28"/>
        </w:rPr>
        <w:t xml:space="preserve"> дня после обеда и отдыха детей.</w:t>
      </w:r>
    </w:p>
    <w:p w:rsidR="00054B4A" w:rsidRPr="006F3BC4" w:rsidRDefault="00054B4A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6F3BC4">
        <w:rPr>
          <w:rFonts w:ascii="Times New Roman" w:hAnsi="Times New Roman" w:cs="Times New Roman"/>
          <w:b/>
          <w:i/>
          <w:sz w:val="28"/>
        </w:rPr>
        <w:t>Календарный учебный график</w:t>
      </w:r>
    </w:p>
    <w:p w:rsidR="00054B4A" w:rsidRDefault="006F3BC4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Количество учебных недель – 101</w:t>
      </w:r>
      <w:r w:rsidR="00054B4A">
        <w:rPr>
          <w:rFonts w:ascii="Times New Roman" w:hAnsi="Times New Roman" w:cs="Times New Roman"/>
          <w:sz w:val="28"/>
        </w:rPr>
        <w:t>.</w:t>
      </w:r>
    </w:p>
    <w:p w:rsidR="00054B4A" w:rsidRDefault="00054B4A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Начало занятий групп</w:t>
      </w:r>
      <w:r w:rsidR="006F3BC4">
        <w:rPr>
          <w:rFonts w:ascii="Times New Roman" w:hAnsi="Times New Roman" w:cs="Times New Roman"/>
          <w:sz w:val="28"/>
        </w:rPr>
        <w:t>ы первого года обучения – с 1</w:t>
      </w:r>
      <w:r>
        <w:rPr>
          <w:rFonts w:ascii="Times New Roman" w:hAnsi="Times New Roman" w:cs="Times New Roman"/>
          <w:sz w:val="28"/>
        </w:rPr>
        <w:t xml:space="preserve"> </w:t>
      </w:r>
      <w:r w:rsidR="006F3BC4">
        <w:rPr>
          <w:rFonts w:ascii="Times New Roman" w:hAnsi="Times New Roman" w:cs="Times New Roman"/>
          <w:sz w:val="28"/>
        </w:rPr>
        <w:t>сентября, окончание занятий – 25</w:t>
      </w:r>
      <w:r>
        <w:rPr>
          <w:rFonts w:ascii="Times New Roman" w:hAnsi="Times New Roman" w:cs="Times New Roman"/>
          <w:sz w:val="28"/>
        </w:rPr>
        <w:t xml:space="preserve"> мая. Начало занятий групп второго </w:t>
      </w:r>
      <w:r w:rsidR="006F3BC4">
        <w:rPr>
          <w:rFonts w:ascii="Times New Roman" w:hAnsi="Times New Roman" w:cs="Times New Roman"/>
          <w:sz w:val="28"/>
        </w:rPr>
        <w:t xml:space="preserve">и третьего </w:t>
      </w:r>
      <w:r>
        <w:rPr>
          <w:rFonts w:ascii="Times New Roman" w:hAnsi="Times New Roman" w:cs="Times New Roman"/>
          <w:sz w:val="28"/>
        </w:rPr>
        <w:t xml:space="preserve">годов обучения – с 1 </w:t>
      </w:r>
      <w:r w:rsidR="006F3BC4">
        <w:rPr>
          <w:rFonts w:ascii="Times New Roman" w:hAnsi="Times New Roman" w:cs="Times New Roman"/>
          <w:sz w:val="28"/>
        </w:rPr>
        <w:t>сентября, окончание занятий – 31</w:t>
      </w:r>
      <w:r>
        <w:rPr>
          <w:rFonts w:ascii="Times New Roman" w:hAnsi="Times New Roman" w:cs="Times New Roman"/>
          <w:sz w:val="28"/>
        </w:rPr>
        <w:t xml:space="preserve"> мая.</w:t>
      </w:r>
    </w:p>
    <w:p w:rsidR="006F3BC4" w:rsidRPr="00230A0C" w:rsidRDefault="00054B4A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Продолжительность каникул – с 1 июня по 31 августа.</w:t>
      </w:r>
    </w:p>
    <w:p w:rsidR="00054B4A" w:rsidRPr="003F7E44" w:rsidRDefault="00054B4A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3F7E44">
        <w:rPr>
          <w:rFonts w:ascii="Times New Roman" w:hAnsi="Times New Roman" w:cs="Times New Roman"/>
          <w:b/>
          <w:i/>
          <w:sz w:val="28"/>
        </w:rPr>
        <w:t>Особенности организации образовательного процесса</w:t>
      </w:r>
    </w:p>
    <w:p w:rsidR="003F7E44" w:rsidRPr="003F7E44" w:rsidRDefault="003F7E44" w:rsidP="00D725B3">
      <w:pPr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Образовательный процесс в объединении организуется в соответствии с календарным годовым учебным графиком МБОУ «Избердеевская НШДС», санитарно – гигиеническими  требованиями  СаНПиНа, индивидуальными особенностями учащихся, посещающих объединение.</w:t>
      </w:r>
    </w:p>
    <w:p w:rsidR="00054B4A" w:rsidRDefault="00054B4A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F7E44">
        <w:rPr>
          <w:rFonts w:ascii="Times New Roman" w:hAnsi="Times New Roman" w:cs="Times New Roman"/>
          <w:sz w:val="28"/>
        </w:rPr>
        <w:t xml:space="preserve">Каждая ступень (уровень) имеет законченный цикл, но вместе с тем каждая последующая ступень (уровень) является логическим продолжением предыдущей, что позволяет решать проблему преемственности </w:t>
      </w:r>
      <w:proofErr w:type="gramStart"/>
      <w:r w:rsidRPr="003F7E44">
        <w:rPr>
          <w:rFonts w:ascii="Times New Roman" w:hAnsi="Times New Roman" w:cs="Times New Roman"/>
          <w:sz w:val="28"/>
        </w:rPr>
        <w:t>обучения по</w:t>
      </w:r>
      <w:proofErr w:type="gramEnd"/>
      <w:r w:rsidRPr="003F7E44">
        <w:rPr>
          <w:rFonts w:ascii="Times New Roman" w:hAnsi="Times New Roman" w:cs="Times New Roman"/>
          <w:sz w:val="28"/>
        </w:rPr>
        <w:t xml:space="preserve"> данной программе.</w:t>
      </w:r>
    </w:p>
    <w:p w:rsidR="00DF7227" w:rsidRPr="003F7E44" w:rsidRDefault="00DF7227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Программа имеет 4 раздела</w:t>
      </w:r>
      <w:r w:rsidRPr="000C778B">
        <w:rPr>
          <w:rFonts w:ascii="Times New Roman" w:hAnsi="Times New Roman" w:cs="Times New Roman"/>
          <w:sz w:val="28"/>
        </w:rPr>
        <w:t>:</w:t>
      </w:r>
      <w:r w:rsidR="00D750BC">
        <w:rPr>
          <w:rFonts w:ascii="Times New Roman" w:hAnsi="Times New Roman" w:cs="Times New Roman"/>
          <w:sz w:val="28"/>
        </w:rPr>
        <w:t xml:space="preserve"> «Я в школе», «Я в семье», </w:t>
      </w:r>
      <w:r>
        <w:rPr>
          <w:rFonts w:ascii="Times New Roman" w:hAnsi="Times New Roman" w:cs="Times New Roman"/>
          <w:sz w:val="28"/>
        </w:rPr>
        <w:t xml:space="preserve"> «Я в обществе», </w:t>
      </w:r>
      <w:r w:rsidRPr="007328DB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Я в природе</w:t>
      </w:r>
      <w:r w:rsidRPr="007328DB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. При переходе с одной ступени на другую содержание разделов усложняется, углубляется и тематически расширяется.</w:t>
      </w:r>
    </w:p>
    <w:p w:rsidR="00054B4A" w:rsidRPr="003F7E44" w:rsidRDefault="00054B4A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3F7E44">
        <w:rPr>
          <w:rFonts w:ascii="Times New Roman" w:hAnsi="Times New Roman" w:cs="Times New Roman"/>
          <w:b/>
          <w:i/>
          <w:sz w:val="28"/>
        </w:rPr>
        <w:t>Формы организации деятельности учащихся:</w:t>
      </w:r>
    </w:p>
    <w:p w:rsidR="00054B4A" w:rsidRDefault="00054B4A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групповые занятия;</w:t>
      </w:r>
    </w:p>
    <w:p w:rsidR="00054B4A" w:rsidRDefault="00E23C84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работа по подгруппам;</w:t>
      </w:r>
    </w:p>
    <w:p w:rsidR="003F7E44" w:rsidRDefault="008C715F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E23C84">
        <w:rPr>
          <w:rFonts w:ascii="Times New Roman" w:hAnsi="Times New Roman" w:cs="Times New Roman"/>
          <w:sz w:val="28"/>
        </w:rPr>
        <w:t>амостоятельные совместные занятия с родителями.</w:t>
      </w:r>
    </w:p>
    <w:p w:rsidR="00D750BC" w:rsidRDefault="00D750BC" w:rsidP="00D725B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</w:rPr>
      </w:pPr>
    </w:p>
    <w:p w:rsidR="009A546C" w:rsidRDefault="00054B4A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B6D">
        <w:rPr>
          <w:rFonts w:ascii="Times New Roman" w:hAnsi="Times New Roman" w:cs="Times New Roman"/>
          <w:b/>
          <w:i/>
          <w:sz w:val="28"/>
        </w:rPr>
        <w:t>Цель программы:</w:t>
      </w:r>
      <w:r w:rsidR="003F7E44">
        <w:rPr>
          <w:rFonts w:ascii="Times New Roman" w:hAnsi="Times New Roman" w:cs="Times New Roman"/>
          <w:b/>
          <w:i/>
          <w:sz w:val="28"/>
        </w:rPr>
        <w:t xml:space="preserve"> </w:t>
      </w:r>
      <w:r w:rsidR="00696179" w:rsidRPr="00696179">
        <w:rPr>
          <w:rFonts w:ascii="Times New Roman" w:hAnsi="Times New Roman" w:cs="Times New Roman"/>
          <w:sz w:val="28"/>
          <w:szCs w:val="28"/>
        </w:rPr>
        <w:t>Формирование у школьников представления</w:t>
      </w:r>
      <w:r w:rsidR="00CC751B">
        <w:rPr>
          <w:rFonts w:ascii="Times New Roman" w:hAnsi="Times New Roman" w:cs="Times New Roman"/>
          <w:sz w:val="28"/>
          <w:szCs w:val="28"/>
        </w:rPr>
        <w:t xml:space="preserve"> о</w:t>
      </w:r>
      <w:r w:rsidR="00696179" w:rsidRPr="00696179">
        <w:rPr>
          <w:rFonts w:ascii="Times New Roman" w:hAnsi="Times New Roman" w:cs="Times New Roman"/>
          <w:sz w:val="28"/>
          <w:szCs w:val="28"/>
        </w:rPr>
        <w:t xml:space="preserve"> </w:t>
      </w:r>
      <w:r w:rsidR="00CC751B" w:rsidRPr="00CC751B">
        <w:rPr>
          <w:rFonts w:ascii="Times New Roman" w:hAnsi="Times New Roman" w:cs="Times New Roman"/>
          <w:sz w:val="28"/>
          <w:szCs w:val="28"/>
        </w:rPr>
        <w:t xml:space="preserve"> </w:t>
      </w:r>
      <w:r w:rsidR="00CC751B">
        <w:rPr>
          <w:rFonts w:ascii="Times New Roman" w:hAnsi="Times New Roman" w:cs="Times New Roman"/>
          <w:sz w:val="28"/>
          <w:szCs w:val="28"/>
        </w:rPr>
        <w:t xml:space="preserve">нравственных </w:t>
      </w:r>
      <w:r w:rsidR="00696179" w:rsidRPr="00696179">
        <w:rPr>
          <w:rFonts w:ascii="Times New Roman" w:hAnsi="Times New Roman" w:cs="Times New Roman"/>
          <w:sz w:val="28"/>
          <w:szCs w:val="28"/>
        </w:rPr>
        <w:t xml:space="preserve">ценностях, привитие учащимся этических и нравственных </w:t>
      </w:r>
      <w:r w:rsidR="00696179" w:rsidRPr="00CC751B">
        <w:rPr>
          <w:rFonts w:ascii="Times New Roman" w:hAnsi="Times New Roman" w:cs="Times New Roman"/>
          <w:sz w:val="28"/>
          <w:szCs w:val="28"/>
        </w:rPr>
        <w:t>норм</w:t>
      </w:r>
      <w:r w:rsidR="00696179" w:rsidRPr="00696179">
        <w:rPr>
          <w:rFonts w:ascii="Times New Roman" w:hAnsi="Times New Roman" w:cs="Times New Roman"/>
          <w:sz w:val="28"/>
          <w:szCs w:val="28"/>
        </w:rPr>
        <w:t xml:space="preserve"> поведе</w:t>
      </w:r>
      <w:r w:rsidR="00696179">
        <w:rPr>
          <w:rFonts w:ascii="Times New Roman" w:hAnsi="Times New Roman" w:cs="Times New Roman"/>
          <w:sz w:val="28"/>
          <w:szCs w:val="28"/>
        </w:rPr>
        <w:t>ния,</w:t>
      </w:r>
      <w:r w:rsidR="00696179" w:rsidRPr="00696179">
        <w:rPr>
          <w:rFonts w:ascii="Times New Roman" w:hAnsi="Times New Roman" w:cs="Times New Roman"/>
          <w:sz w:val="28"/>
          <w:szCs w:val="28"/>
        </w:rPr>
        <w:t xml:space="preserve"> </w:t>
      </w:r>
      <w:r w:rsidR="00696179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696179" w:rsidRPr="00696179">
        <w:rPr>
          <w:rFonts w:ascii="Times New Roman" w:hAnsi="Times New Roman" w:cs="Times New Roman"/>
          <w:sz w:val="28"/>
          <w:szCs w:val="28"/>
        </w:rPr>
        <w:t>станут ориентиром в различных жизненных ситуациях в проц</w:t>
      </w:r>
      <w:r w:rsidR="00696179">
        <w:rPr>
          <w:rFonts w:ascii="Times New Roman" w:hAnsi="Times New Roman" w:cs="Times New Roman"/>
          <w:sz w:val="28"/>
          <w:szCs w:val="28"/>
        </w:rPr>
        <w:t>ессе взаимодействия с социумом.</w:t>
      </w:r>
    </w:p>
    <w:p w:rsidR="00D725B3" w:rsidRPr="00D725B3" w:rsidRDefault="00D725B3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7227" w:rsidRPr="009A546C" w:rsidRDefault="009A546C" w:rsidP="00D725B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1.2</w:t>
      </w:r>
      <w:r w:rsidR="00DF7227" w:rsidRPr="009A546C">
        <w:rPr>
          <w:rFonts w:ascii="Times New Roman" w:hAnsi="Times New Roman" w:cs="Times New Roman"/>
          <w:b/>
          <w:sz w:val="28"/>
        </w:rPr>
        <w:t>. Содержание программы</w:t>
      </w:r>
    </w:p>
    <w:p w:rsidR="00DF7227" w:rsidRPr="009A546C" w:rsidRDefault="00DF7227" w:rsidP="00D725B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9A546C">
        <w:rPr>
          <w:rFonts w:ascii="Times New Roman" w:hAnsi="Times New Roman" w:cs="Times New Roman"/>
          <w:b/>
          <w:sz w:val="28"/>
        </w:rPr>
        <w:t>1 год обучения</w:t>
      </w:r>
    </w:p>
    <w:p w:rsidR="00DF7227" w:rsidRPr="00F9112F" w:rsidRDefault="00DF7227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F9112F">
        <w:rPr>
          <w:rFonts w:ascii="Times New Roman" w:hAnsi="Times New Roman" w:cs="Times New Roman"/>
          <w:b/>
          <w:i/>
          <w:sz w:val="28"/>
        </w:rPr>
        <w:t>Задачи:</w:t>
      </w:r>
    </w:p>
    <w:p w:rsidR="00DF7227" w:rsidRPr="00F9112F" w:rsidRDefault="00DF7227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F9112F">
        <w:rPr>
          <w:rFonts w:ascii="Times New Roman" w:hAnsi="Times New Roman" w:cs="Times New Roman"/>
          <w:i/>
          <w:sz w:val="28"/>
        </w:rPr>
        <w:t>Образовательные</w:t>
      </w:r>
      <w:r w:rsidR="00EC63F4">
        <w:rPr>
          <w:rFonts w:ascii="Times New Roman" w:hAnsi="Times New Roman" w:cs="Times New Roman"/>
          <w:i/>
          <w:sz w:val="28"/>
        </w:rPr>
        <w:t>;</w:t>
      </w:r>
    </w:p>
    <w:p w:rsidR="00384DC2" w:rsidRPr="00F9112F" w:rsidRDefault="00384DC2" w:rsidP="00D725B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9112F">
        <w:rPr>
          <w:rFonts w:ascii="Times New Roman" w:hAnsi="Times New Roman" w:cs="Times New Roman"/>
          <w:sz w:val="28"/>
        </w:rPr>
        <w:t>-</w:t>
      </w:r>
      <w:r w:rsidR="00541AA5">
        <w:rPr>
          <w:rFonts w:ascii="Times New Roman" w:hAnsi="Times New Roman" w:cs="Times New Roman"/>
          <w:sz w:val="28"/>
        </w:rPr>
        <w:t xml:space="preserve"> </w:t>
      </w:r>
      <w:r w:rsidRPr="00F9112F">
        <w:rPr>
          <w:rFonts w:ascii="Times New Roman" w:hAnsi="Times New Roman" w:cs="Times New Roman"/>
          <w:sz w:val="28"/>
        </w:rPr>
        <w:t xml:space="preserve">обучать правильному поведению </w:t>
      </w:r>
      <w:r w:rsidR="00F9112F" w:rsidRPr="00F9112F">
        <w:rPr>
          <w:rFonts w:ascii="Times New Roman" w:hAnsi="Times New Roman" w:cs="Times New Roman"/>
          <w:sz w:val="28"/>
        </w:rPr>
        <w:t xml:space="preserve">в </w:t>
      </w:r>
      <w:r w:rsidRPr="00F9112F">
        <w:rPr>
          <w:rFonts w:ascii="Times New Roman" w:hAnsi="Times New Roman" w:cs="Times New Roman"/>
          <w:sz w:val="28"/>
        </w:rPr>
        <w:t xml:space="preserve">школе, </w:t>
      </w:r>
      <w:r w:rsidR="00F9112F" w:rsidRPr="00F9112F">
        <w:rPr>
          <w:rFonts w:ascii="Times New Roman" w:hAnsi="Times New Roman" w:cs="Times New Roman"/>
          <w:sz w:val="28"/>
        </w:rPr>
        <w:t xml:space="preserve">общественных местах, </w:t>
      </w:r>
      <w:r w:rsidRPr="00F9112F">
        <w:rPr>
          <w:rFonts w:ascii="Times New Roman" w:hAnsi="Times New Roman" w:cs="Times New Roman"/>
          <w:sz w:val="28"/>
        </w:rPr>
        <w:t>в природе,</w:t>
      </w:r>
    </w:p>
    <w:p w:rsidR="00384DC2" w:rsidRPr="00F9112F" w:rsidRDefault="00384DC2" w:rsidP="00D725B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9112F">
        <w:rPr>
          <w:rFonts w:ascii="Times New Roman" w:hAnsi="Times New Roman" w:cs="Times New Roman"/>
          <w:sz w:val="28"/>
        </w:rPr>
        <w:t>- дать первоначальные знания о традициях в семье</w:t>
      </w:r>
      <w:r w:rsidR="00F9112F" w:rsidRPr="00F9112F">
        <w:rPr>
          <w:rFonts w:ascii="Times New Roman" w:hAnsi="Times New Roman" w:cs="Times New Roman"/>
          <w:sz w:val="28"/>
        </w:rPr>
        <w:t>, обществе, православии,</w:t>
      </w:r>
    </w:p>
    <w:p w:rsidR="00F9112F" w:rsidRPr="00F9112F" w:rsidRDefault="00F9112F" w:rsidP="00D725B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9112F">
        <w:rPr>
          <w:rFonts w:ascii="Times New Roman" w:hAnsi="Times New Roman" w:cs="Times New Roman"/>
          <w:sz w:val="28"/>
        </w:rPr>
        <w:lastRenderedPageBreak/>
        <w:t>- познакомить с некоторыми государственными, общественными, православными праздниками.</w:t>
      </w:r>
    </w:p>
    <w:p w:rsidR="00DF7227" w:rsidRPr="00AA3591" w:rsidRDefault="00DF7227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AA3591">
        <w:rPr>
          <w:rFonts w:ascii="Times New Roman" w:hAnsi="Times New Roman" w:cs="Times New Roman"/>
          <w:i/>
          <w:sz w:val="28"/>
        </w:rPr>
        <w:t>Развивающие</w:t>
      </w:r>
      <w:r w:rsidR="00EC63F4">
        <w:rPr>
          <w:rFonts w:ascii="Times New Roman" w:hAnsi="Times New Roman" w:cs="Times New Roman"/>
          <w:i/>
          <w:sz w:val="28"/>
        </w:rPr>
        <w:t>:</w:t>
      </w:r>
    </w:p>
    <w:p w:rsidR="00F9112F" w:rsidRPr="00AA3591" w:rsidRDefault="00F9112F" w:rsidP="00D725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591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Pr="00AA3591">
        <w:rPr>
          <w:rFonts w:ascii="Times New Roman" w:hAnsi="Times New Roman" w:cs="Times New Roman"/>
          <w:sz w:val="28"/>
          <w:szCs w:val="28"/>
        </w:rPr>
        <w:t>развивать память, мышление, речь;</w:t>
      </w:r>
    </w:p>
    <w:p w:rsidR="00F9112F" w:rsidRPr="00AA3591" w:rsidRDefault="00F9112F" w:rsidP="00D725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591">
        <w:rPr>
          <w:rFonts w:ascii="Times New Roman" w:hAnsi="Times New Roman" w:cs="Times New Roman"/>
          <w:sz w:val="28"/>
          <w:szCs w:val="28"/>
        </w:rPr>
        <w:t>- развивать творческие способности и художественные навыки;</w:t>
      </w:r>
    </w:p>
    <w:p w:rsidR="00632F25" w:rsidRDefault="00F9112F" w:rsidP="00D725B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A3591">
        <w:rPr>
          <w:rFonts w:ascii="Times New Roman" w:hAnsi="Times New Roman" w:cs="Times New Roman"/>
          <w:sz w:val="28"/>
        </w:rPr>
        <w:t>- формировать интерес к народным традициям</w:t>
      </w:r>
      <w:r w:rsidR="00D77B15">
        <w:rPr>
          <w:rFonts w:ascii="Times New Roman" w:hAnsi="Times New Roman" w:cs="Times New Roman"/>
          <w:sz w:val="28"/>
        </w:rPr>
        <w:t>;</w:t>
      </w:r>
    </w:p>
    <w:p w:rsidR="00D77B15" w:rsidRPr="00AA3591" w:rsidRDefault="00D77B15" w:rsidP="00D725B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развитие интереса к познанию нового.</w:t>
      </w:r>
    </w:p>
    <w:p w:rsidR="00DF7227" w:rsidRPr="00202D09" w:rsidRDefault="00DF7227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202D09">
        <w:rPr>
          <w:rFonts w:ascii="Times New Roman" w:hAnsi="Times New Roman" w:cs="Times New Roman"/>
          <w:i/>
          <w:sz w:val="28"/>
        </w:rPr>
        <w:t>Воспитательные</w:t>
      </w:r>
      <w:r w:rsidR="00EC63F4">
        <w:rPr>
          <w:rFonts w:ascii="Times New Roman" w:hAnsi="Times New Roman" w:cs="Times New Roman"/>
          <w:i/>
          <w:sz w:val="28"/>
        </w:rPr>
        <w:t>:</w:t>
      </w:r>
    </w:p>
    <w:p w:rsidR="00DF7227" w:rsidRPr="00202D09" w:rsidRDefault="00202D09" w:rsidP="00D725B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02D09">
        <w:rPr>
          <w:rFonts w:ascii="Times New Roman" w:hAnsi="Times New Roman" w:cs="Times New Roman"/>
          <w:sz w:val="28"/>
        </w:rPr>
        <w:t xml:space="preserve">- </w:t>
      </w:r>
      <w:r w:rsidR="00DF7227" w:rsidRPr="00202D09">
        <w:rPr>
          <w:rFonts w:ascii="Times New Roman" w:hAnsi="Times New Roman" w:cs="Times New Roman"/>
          <w:sz w:val="28"/>
        </w:rPr>
        <w:t>воспитывать чувство коллективизма;</w:t>
      </w:r>
    </w:p>
    <w:p w:rsidR="00202D09" w:rsidRPr="00202D09" w:rsidRDefault="00202D09" w:rsidP="00D725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D09">
        <w:rPr>
          <w:rFonts w:ascii="Times New Roman" w:hAnsi="Times New Roman" w:cs="Times New Roman"/>
          <w:sz w:val="28"/>
          <w:szCs w:val="28"/>
        </w:rPr>
        <w:t>- воспитывать бережное отношение к историческо</w:t>
      </w:r>
      <w:r w:rsidR="009D15CB">
        <w:rPr>
          <w:rFonts w:ascii="Times New Roman" w:hAnsi="Times New Roman" w:cs="Times New Roman"/>
          <w:sz w:val="28"/>
          <w:szCs w:val="28"/>
        </w:rPr>
        <w:t>му и культурному наследию своей малой родины</w:t>
      </w:r>
      <w:r w:rsidRPr="00202D09">
        <w:rPr>
          <w:rFonts w:ascii="Times New Roman" w:hAnsi="Times New Roman" w:cs="Times New Roman"/>
          <w:sz w:val="28"/>
          <w:szCs w:val="28"/>
        </w:rPr>
        <w:t>;</w:t>
      </w:r>
    </w:p>
    <w:p w:rsidR="00202D09" w:rsidRPr="00202D09" w:rsidRDefault="008705E7" w:rsidP="00D725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02D09" w:rsidRPr="00202D09">
        <w:rPr>
          <w:rFonts w:ascii="Times New Roman" w:hAnsi="Times New Roman" w:cs="Times New Roman"/>
          <w:sz w:val="28"/>
          <w:szCs w:val="28"/>
        </w:rPr>
        <w:t xml:space="preserve">воспитывать любовь к </w:t>
      </w:r>
      <w:proofErr w:type="gramStart"/>
      <w:r w:rsidR="00202D09" w:rsidRPr="00202D09">
        <w:rPr>
          <w:rFonts w:ascii="Times New Roman" w:hAnsi="Times New Roman" w:cs="Times New Roman"/>
          <w:sz w:val="28"/>
          <w:szCs w:val="28"/>
        </w:rPr>
        <w:t>ближнему</w:t>
      </w:r>
      <w:proofErr w:type="gramEnd"/>
      <w:r w:rsidR="00202D09" w:rsidRPr="00202D09">
        <w:rPr>
          <w:rFonts w:ascii="Times New Roman" w:hAnsi="Times New Roman" w:cs="Times New Roman"/>
          <w:sz w:val="28"/>
          <w:szCs w:val="28"/>
        </w:rPr>
        <w:t>, уважение к старшим;</w:t>
      </w:r>
    </w:p>
    <w:p w:rsidR="00202D09" w:rsidRPr="00202D09" w:rsidRDefault="00202D09" w:rsidP="00D725B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02D09">
        <w:rPr>
          <w:rFonts w:ascii="Times New Roman" w:hAnsi="Times New Roman" w:cs="Times New Roman"/>
          <w:sz w:val="28"/>
        </w:rPr>
        <w:t>- способствовать воспитанию трудолюбия;</w:t>
      </w:r>
    </w:p>
    <w:p w:rsidR="00384DC2" w:rsidRPr="00EC63F4" w:rsidRDefault="008705E7" w:rsidP="00D725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02D09" w:rsidRPr="00202D09">
        <w:rPr>
          <w:rFonts w:ascii="Times New Roman" w:hAnsi="Times New Roman" w:cs="Times New Roman"/>
          <w:sz w:val="28"/>
          <w:szCs w:val="28"/>
        </w:rPr>
        <w:t>сохранять и укреплять духовное здоровье детей.</w:t>
      </w:r>
    </w:p>
    <w:p w:rsidR="00DF7227" w:rsidRPr="00220A90" w:rsidRDefault="00DF7227" w:rsidP="00220A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A90">
        <w:rPr>
          <w:rFonts w:ascii="Times New Roman" w:hAnsi="Times New Roman" w:cs="Times New Roman"/>
          <w:b/>
          <w:sz w:val="28"/>
          <w:szCs w:val="28"/>
        </w:rPr>
        <w:t>Учебный план</w:t>
      </w: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48"/>
        <w:gridCol w:w="3630"/>
        <w:gridCol w:w="1418"/>
        <w:gridCol w:w="1559"/>
        <w:gridCol w:w="1559"/>
      </w:tblGrid>
      <w:tr w:rsidR="00C667CA" w:rsidRPr="00220A90" w:rsidTr="00D725B3">
        <w:trPr>
          <w:trHeight w:val="1"/>
        </w:trPr>
        <w:tc>
          <w:tcPr>
            <w:tcW w:w="1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67CA" w:rsidRPr="00220A90" w:rsidRDefault="00C667CA" w:rsidP="00220A90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67CA" w:rsidRPr="00220A90" w:rsidRDefault="00C667CA" w:rsidP="00220A90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Название разделы, темы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67CA" w:rsidRPr="00220A90" w:rsidRDefault="00C667CA" w:rsidP="00220A90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667CA" w:rsidRPr="00220A90" w:rsidTr="00D725B3">
        <w:trPr>
          <w:trHeight w:val="1"/>
        </w:trPr>
        <w:tc>
          <w:tcPr>
            <w:tcW w:w="1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67CA" w:rsidRPr="00220A90" w:rsidRDefault="00C667CA" w:rsidP="00220A90">
            <w:pPr>
              <w:spacing w:after="0" w:line="360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67CA" w:rsidRPr="00220A90" w:rsidRDefault="00C667CA" w:rsidP="00220A90">
            <w:pPr>
              <w:spacing w:after="0" w:line="360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67CA" w:rsidRPr="00220A90" w:rsidRDefault="00C667CA" w:rsidP="00220A90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67CA" w:rsidRPr="00220A90" w:rsidRDefault="00C667CA" w:rsidP="00220A90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C667CA" w:rsidRPr="00220A90" w:rsidTr="00D725B3">
        <w:trPr>
          <w:trHeight w:val="1"/>
        </w:trPr>
        <w:tc>
          <w:tcPr>
            <w:tcW w:w="1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67CA" w:rsidRPr="00220A90" w:rsidRDefault="00C667CA" w:rsidP="00220A90">
            <w:pPr>
              <w:spacing w:after="0" w:line="360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67CA" w:rsidRPr="00220A90" w:rsidRDefault="00C667CA" w:rsidP="00220A90">
            <w:pPr>
              <w:spacing w:after="0" w:line="360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67CA" w:rsidRPr="00220A90" w:rsidRDefault="00C667CA" w:rsidP="00220A90">
            <w:pPr>
              <w:spacing w:after="0" w:line="360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67CA" w:rsidRPr="00220A90" w:rsidRDefault="00C667CA" w:rsidP="00220A90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67CA" w:rsidRPr="00220A90" w:rsidRDefault="00C667CA" w:rsidP="00220A90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</w:tr>
      <w:tr w:rsidR="004203CF" w:rsidRPr="004203CF" w:rsidTr="00D725B3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4203CF" w:rsidRDefault="004203CF" w:rsidP="00220A90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4203CF" w:rsidRDefault="004203CF" w:rsidP="00220A90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03CF">
              <w:rPr>
                <w:rFonts w:ascii="Times New Roman" w:eastAsia="Calibri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866F1D" w:rsidRDefault="004203CF" w:rsidP="004203C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66F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096130" w:rsidRDefault="004203CF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130">
              <w:rPr>
                <w:rFonts w:ascii="Times New Roman" w:hAnsi="Times New Roman" w:cs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096130" w:rsidRDefault="004203CF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130">
              <w:rPr>
                <w:rFonts w:ascii="Times New Roman" w:hAnsi="Times New Roman" w:cs="Times New Roman"/>
                <w:b/>
                <w:sz w:val="28"/>
                <w:szCs w:val="28"/>
              </w:rPr>
              <w:t>0,5</w:t>
            </w:r>
          </w:p>
        </w:tc>
      </w:tr>
      <w:tr w:rsidR="00C667CA" w:rsidRPr="00220A90" w:rsidTr="00D725B3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67CA" w:rsidRPr="00220A90" w:rsidRDefault="00C667CA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67CA" w:rsidRPr="00220A90" w:rsidRDefault="00C667CA" w:rsidP="00220A90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b/>
                <w:sz w:val="28"/>
                <w:szCs w:val="28"/>
              </w:rPr>
              <w:t>«Я в школе»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67CA" w:rsidRPr="00220A90" w:rsidRDefault="00C667CA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67CA" w:rsidRPr="00220A90" w:rsidRDefault="00D725B3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b/>
                <w:sz w:val="28"/>
                <w:szCs w:val="28"/>
              </w:rPr>
              <w:t>2,5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67CA" w:rsidRPr="00220A90" w:rsidRDefault="00D725B3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b/>
                <w:sz w:val="28"/>
                <w:szCs w:val="28"/>
              </w:rPr>
              <w:t>2,5</w:t>
            </w:r>
          </w:p>
        </w:tc>
      </w:tr>
      <w:tr w:rsidR="00FB03BC" w:rsidRPr="00220A90" w:rsidTr="00D725B3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FB03BC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4203CF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03BC" w:rsidRPr="00220A90">
              <w:rPr>
                <w:rFonts w:ascii="Times New Roman" w:hAnsi="Times New Roman" w:cs="Times New Roman"/>
                <w:sz w:val="28"/>
                <w:szCs w:val="28"/>
              </w:rPr>
              <w:t xml:space="preserve">«Первый раз – в первый класс»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096130" w:rsidRDefault="00FB03BC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1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FB03BC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FB03BC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FB03BC" w:rsidRPr="00220A90" w:rsidTr="00D725B3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FB03BC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FB03BC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«Школа – мой второй дом»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096130" w:rsidRDefault="00380F53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1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1F4760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1F4760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03BC" w:rsidRPr="00220A90" w:rsidTr="00D725B3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FB03BC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b/>
                <w:sz w:val="28"/>
                <w:szCs w:val="28"/>
              </w:rPr>
              <w:t>II.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FB03BC" w:rsidP="00220A90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b/>
                <w:sz w:val="28"/>
                <w:szCs w:val="28"/>
              </w:rPr>
              <w:t>«Я в семье»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FB03BC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D725B3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D725B3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FB03BC" w:rsidRPr="00220A90" w:rsidTr="00D725B3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FB03BC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FB03BC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«Папа, мама, я – дружная семья»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096130" w:rsidRDefault="00C14534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13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C14534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FB03BC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B03BC" w:rsidRPr="00220A90" w:rsidTr="00D725B3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C14534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391E83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B03BC" w:rsidRPr="00220A90">
              <w:rPr>
                <w:rFonts w:ascii="Times New Roman" w:hAnsi="Times New Roman" w:cs="Times New Roman"/>
                <w:sz w:val="28"/>
                <w:szCs w:val="28"/>
              </w:rPr>
              <w:t>Семейные традиции и праздники</w:t>
            </w: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B03BC" w:rsidRPr="00220A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A78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48E1">
              <w:rPr>
                <w:rFonts w:ascii="Times New Roman" w:hAnsi="Times New Roman" w:cs="Times New Roman"/>
                <w:sz w:val="28"/>
                <w:szCs w:val="28"/>
              </w:rPr>
              <w:t xml:space="preserve"> «Мы наряжаем ёлку»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096130" w:rsidRDefault="002C48E1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2C48E1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C14534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03BC" w:rsidRPr="00220A90" w:rsidTr="00D725B3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C14534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53" w:rsidRPr="00220A90" w:rsidRDefault="00380F53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Младшие и старшие</w:t>
            </w:r>
          </w:p>
          <w:p w:rsidR="00FB03BC" w:rsidRPr="00220A90" w:rsidRDefault="00FB03BC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«Братишки и сестрёнки»</w:t>
            </w:r>
          </w:p>
          <w:p w:rsidR="00FB03BC" w:rsidRPr="00220A90" w:rsidRDefault="00FB03BC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 xml:space="preserve">Забота о </w:t>
            </w:r>
            <w:proofErr w:type="gramStart"/>
            <w:r w:rsidR="002C48E1">
              <w:rPr>
                <w:rFonts w:ascii="Times New Roman" w:hAnsi="Times New Roman" w:cs="Times New Roman"/>
                <w:sz w:val="28"/>
                <w:szCs w:val="28"/>
              </w:rPr>
              <w:t>близких</w:t>
            </w:r>
            <w:proofErr w:type="gramEnd"/>
            <w:r w:rsidR="002C48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096130" w:rsidRDefault="002C48E1" w:rsidP="00220A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2C48E1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3E48C0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03BC" w:rsidRPr="00220A90" w:rsidTr="00D725B3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FB03BC" w:rsidP="00220A90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20A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FB03BC" w:rsidP="00220A90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b/>
                <w:sz w:val="28"/>
                <w:szCs w:val="28"/>
              </w:rPr>
              <w:t>«Я в обществе»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096130" w:rsidP="00220A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D725B3" w:rsidP="00220A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0A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096130" w:rsidP="00220A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FB03BC" w:rsidRPr="00220A90" w:rsidTr="00D725B3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FB03BC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C14534" w:rsidP="00220A90">
            <w:pPr>
              <w:spacing w:after="0" w:line="360" w:lineRule="auto"/>
              <w:ind w:hanging="22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«О хороших людях»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096130" w:rsidRDefault="00C14534" w:rsidP="00220A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613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C14534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C14534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03BC" w:rsidRPr="00220A90" w:rsidTr="00D725B3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FB03BC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FB03BC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 xml:space="preserve">Традиции и праздники в обществе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096130" w:rsidRDefault="00380F53" w:rsidP="00220A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613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C14534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EC63F4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03BC" w:rsidRPr="00220A90" w:rsidTr="00D725B3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FB03BC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FB03BC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Правила поведения в общественных местах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096130" w:rsidRDefault="00675F54" w:rsidP="00220A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866F1D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675F54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03BC" w:rsidRPr="00220A90" w:rsidTr="00D725B3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2C48E1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FB03BC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«Праздник  Светлой Пасхи»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096130" w:rsidRDefault="00096130" w:rsidP="00220A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866F1D" w:rsidP="00220A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096130" w:rsidP="00220A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B03BC" w:rsidRPr="00220A90" w:rsidTr="00D725B3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FB03BC" w:rsidP="00220A90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220A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FB03BC" w:rsidP="00220A90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b/>
                <w:sz w:val="28"/>
                <w:szCs w:val="28"/>
              </w:rPr>
              <w:t>«Я в природе»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20A90" w:rsidRDefault="005C2A69" w:rsidP="00220A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0A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096130" w:rsidRDefault="005C2A69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13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096130" w:rsidRDefault="005C2A69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13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5C2A69" w:rsidRPr="00220A90" w:rsidTr="00D725B3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A69" w:rsidRPr="00220A90" w:rsidRDefault="005C2A69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A69" w:rsidRPr="00220A90" w:rsidRDefault="005C2A69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Природа – наш дом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A69" w:rsidRPr="00096130" w:rsidRDefault="00096130" w:rsidP="00220A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613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A69" w:rsidRPr="00220A90" w:rsidRDefault="003D5698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A69" w:rsidRPr="00220A90" w:rsidRDefault="005C2A69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C2A69" w:rsidRPr="00220A90" w:rsidTr="00D725B3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A69" w:rsidRPr="00220A90" w:rsidRDefault="005C2A69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A69" w:rsidRPr="00220A90" w:rsidRDefault="005C2A69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Прогулка в парк, на природу: «Какая красота!</w:t>
            </w:r>
            <w:r w:rsidR="004203C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A69" w:rsidRPr="00096130" w:rsidRDefault="005C2A69" w:rsidP="00220A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613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A69" w:rsidRPr="00220A90" w:rsidRDefault="005C2A69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A69" w:rsidRPr="00220A90" w:rsidRDefault="005C2A69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03CF" w:rsidRPr="00220A90" w:rsidTr="00D725B3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220A90" w:rsidRDefault="004203CF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220A90" w:rsidRDefault="004203CF" w:rsidP="00220A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220A90" w:rsidRDefault="004203CF" w:rsidP="00220A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220A90" w:rsidRDefault="004203CF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096130" w:rsidRDefault="004203CF" w:rsidP="00220A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13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C2A69" w:rsidRPr="00220A90" w:rsidTr="00D725B3">
        <w:trPr>
          <w:trHeight w:val="1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A69" w:rsidRPr="00220A90" w:rsidRDefault="005C2A69" w:rsidP="00220A90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20A90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A69" w:rsidRPr="00096130" w:rsidRDefault="004203CF" w:rsidP="00220A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9613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A69" w:rsidRPr="00096130" w:rsidRDefault="00096130" w:rsidP="00220A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9613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A69" w:rsidRPr="00096130" w:rsidRDefault="00096130" w:rsidP="00220A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9613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</w:t>
            </w:r>
          </w:p>
        </w:tc>
      </w:tr>
    </w:tbl>
    <w:p w:rsidR="00541AA5" w:rsidRDefault="00541AA5" w:rsidP="00C667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7CA" w:rsidRDefault="00C667CA" w:rsidP="00220A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1326">
        <w:rPr>
          <w:rFonts w:ascii="Times New Roman" w:hAnsi="Times New Roman" w:cs="Times New Roman"/>
          <w:b/>
          <w:sz w:val="28"/>
          <w:szCs w:val="28"/>
        </w:rPr>
        <w:t>Содержание учебного плана</w:t>
      </w:r>
    </w:p>
    <w:p w:rsidR="000A471A" w:rsidRPr="00866F1D" w:rsidRDefault="000A471A" w:rsidP="000A471A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866F1D">
        <w:rPr>
          <w:rFonts w:ascii="Times New Roman" w:hAnsi="Times New Roman" w:cs="Times New Roman"/>
          <w:b/>
          <w:i/>
          <w:sz w:val="28"/>
        </w:rPr>
        <w:t xml:space="preserve">Тема: </w:t>
      </w:r>
      <w:r w:rsidRPr="00866F1D">
        <w:rPr>
          <w:rFonts w:ascii="Times New Roman" w:hAnsi="Times New Roman" w:cs="Times New Roman"/>
          <w:b/>
          <w:i/>
          <w:sz w:val="28"/>
          <w:szCs w:val="28"/>
        </w:rPr>
        <w:t>Вводное занятие</w:t>
      </w:r>
    </w:p>
    <w:p w:rsidR="00866F1D" w:rsidRPr="00866F1D" w:rsidRDefault="00866F1D" w:rsidP="00866F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66F1D">
        <w:rPr>
          <w:rFonts w:ascii="Times New Roman" w:hAnsi="Times New Roman" w:cs="Times New Roman"/>
          <w:i/>
          <w:sz w:val="28"/>
        </w:rPr>
        <w:t>Теория:</w:t>
      </w:r>
      <w:r w:rsidRPr="00866F1D">
        <w:rPr>
          <w:rFonts w:ascii="Times New Roman" w:hAnsi="Times New Roman" w:cs="Times New Roman"/>
          <w:sz w:val="28"/>
        </w:rPr>
        <w:t xml:space="preserve"> Цели и задачи объединения. Формы работы. Знакомство с режимом работы детского объединения. Ознакомление разделами и темами программы. </w:t>
      </w:r>
    </w:p>
    <w:p w:rsidR="00866F1D" w:rsidRPr="00096130" w:rsidRDefault="00866F1D" w:rsidP="000961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66F1D">
        <w:rPr>
          <w:rFonts w:ascii="Times New Roman" w:hAnsi="Times New Roman" w:cs="Times New Roman"/>
          <w:i/>
          <w:sz w:val="28"/>
        </w:rPr>
        <w:t>Практика:</w:t>
      </w:r>
      <w:r w:rsidRPr="00866F1D">
        <w:rPr>
          <w:rFonts w:ascii="Times New Roman" w:hAnsi="Times New Roman" w:cs="Times New Roman"/>
          <w:sz w:val="28"/>
        </w:rPr>
        <w:t xml:space="preserve"> начальная диагностика, анкетирование. Детские игры. Загадки.</w:t>
      </w:r>
    </w:p>
    <w:p w:rsidR="00C667CA" w:rsidRPr="00391E83" w:rsidRDefault="00C667CA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391E83">
        <w:rPr>
          <w:rFonts w:ascii="Times New Roman" w:hAnsi="Times New Roman" w:cs="Times New Roman"/>
          <w:b/>
          <w:sz w:val="28"/>
        </w:rPr>
        <w:t xml:space="preserve">Раздел I. </w:t>
      </w:r>
      <w:r w:rsidR="00391E83" w:rsidRPr="00391E83">
        <w:rPr>
          <w:rFonts w:ascii="Times New Roman" w:hAnsi="Times New Roman" w:cs="Times New Roman"/>
          <w:b/>
          <w:sz w:val="28"/>
          <w:szCs w:val="28"/>
        </w:rPr>
        <w:t>«Я в школе»</w:t>
      </w:r>
      <w:r w:rsidR="001A71E7">
        <w:rPr>
          <w:rFonts w:ascii="Times New Roman" w:hAnsi="Times New Roman" w:cs="Times New Roman"/>
          <w:b/>
          <w:sz w:val="28"/>
          <w:szCs w:val="28"/>
        </w:rPr>
        <w:t>.</w:t>
      </w:r>
    </w:p>
    <w:p w:rsidR="00C667CA" w:rsidRPr="00391E83" w:rsidRDefault="00391E83" w:rsidP="00220A90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color w:val="FF0000"/>
          <w:sz w:val="28"/>
        </w:rPr>
      </w:pPr>
      <w:r w:rsidRPr="00391E83">
        <w:rPr>
          <w:rFonts w:ascii="Times New Roman" w:hAnsi="Times New Roman" w:cs="Times New Roman"/>
          <w:b/>
          <w:i/>
          <w:sz w:val="28"/>
        </w:rPr>
        <w:t>1.1. Тема:</w:t>
      </w:r>
      <w:r w:rsidRPr="00391E83">
        <w:rPr>
          <w:rFonts w:ascii="Times New Roman" w:hAnsi="Times New Roman" w:cs="Times New Roman"/>
          <w:b/>
          <w:i/>
          <w:color w:val="FF0000"/>
          <w:sz w:val="28"/>
        </w:rPr>
        <w:t xml:space="preserve"> </w:t>
      </w:r>
      <w:r w:rsidRPr="00391E83">
        <w:rPr>
          <w:rFonts w:ascii="Times New Roman" w:hAnsi="Times New Roman" w:cs="Times New Roman"/>
          <w:b/>
          <w:i/>
          <w:sz w:val="28"/>
          <w:szCs w:val="28"/>
        </w:rPr>
        <w:t>«Первый раз – в первый класс»</w:t>
      </w:r>
      <w:r w:rsidR="00C667CA" w:rsidRPr="00391E83">
        <w:rPr>
          <w:rFonts w:ascii="Times New Roman" w:hAnsi="Times New Roman" w:cs="Times New Roman"/>
          <w:b/>
          <w:i/>
          <w:color w:val="FF0000"/>
          <w:sz w:val="28"/>
        </w:rPr>
        <w:t>.</w:t>
      </w:r>
    </w:p>
    <w:p w:rsidR="0078764F" w:rsidRPr="002866B8" w:rsidRDefault="00C667CA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66B8">
        <w:rPr>
          <w:rFonts w:ascii="Times New Roman" w:hAnsi="Times New Roman" w:cs="Times New Roman"/>
          <w:i/>
          <w:sz w:val="28"/>
        </w:rPr>
        <w:t>Теория:</w:t>
      </w:r>
      <w:r w:rsidR="0078764F" w:rsidRPr="002866B8">
        <w:rPr>
          <w:rFonts w:ascii="Times New Roman" w:hAnsi="Times New Roman" w:cs="Times New Roman"/>
          <w:i/>
          <w:sz w:val="28"/>
        </w:rPr>
        <w:t xml:space="preserve"> </w:t>
      </w:r>
      <w:r w:rsidR="0078562C" w:rsidRPr="0078562C">
        <w:rPr>
          <w:rFonts w:ascii="Times New Roman" w:hAnsi="Times New Roman" w:cs="Times New Roman"/>
          <w:sz w:val="28"/>
        </w:rPr>
        <w:t>Содержание программы, курса, о чём будут заниматься дети на</w:t>
      </w:r>
      <w:r w:rsidR="0078562C">
        <w:rPr>
          <w:rFonts w:ascii="Times New Roman" w:hAnsi="Times New Roman" w:cs="Times New Roman"/>
          <w:sz w:val="28"/>
        </w:rPr>
        <w:t xml:space="preserve"> </w:t>
      </w:r>
      <w:r w:rsidR="0078562C" w:rsidRPr="0078562C">
        <w:rPr>
          <w:rFonts w:ascii="Times New Roman" w:hAnsi="Times New Roman" w:cs="Times New Roman"/>
          <w:sz w:val="28"/>
        </w:rPr>
        <w:t>занятиях.</w:t>
      </w:r>
      <w:r w:rsidR="0078562C">
        <w:rPr>
          <w:rFonts w:ascii="Times New Roman" w:hAnsi="Times New Roman" w:cs="Times New Roman"/>
          <w:sz w:val="28"/>
        </w:rPr>
        <w:t xml:space="preserve"> </w:t>
      </w:r>
      <w:r w:rsidR="0078764F" w:rsidRPr="002866B8">
        <w:rPr>
          <w:rFonts w:ascii="Times New Roman" w:hAnsi="Times New Roman" w:cs="Times New Roman"/>
          <w:sz w:val="28"/>
        </w:rPr>
        <w:t>Беседа «Что такое школа</w:t>
      </w:r>
      <w:r w:rsidR="002866B8">
        <w:rPr>
          <w:rFonts w:ascii="Times New Roman" w:hAnsi="Times New Roman" w:cs="Times New Roman"/>
          <w:sz w:val="28"/>
        </w:rPr>
        <w:t>?</w:t>
      </w:r>
      <w:r w:rsidR="0078764F" w:rsidRPr="002866B8">
        <w:rPr>
          <w:rFonts w:ascii="Times New Roman" w:hAnsi="Times New Roman" w:cs="Times New Roman"/>
          <w:sz w:val="28"/>
        </w:rPr>
        <w:t>», «Зачем надо учиться</w:t>
      </w:r>
      <w:r w:rsidR="002866B8">
        <w:rPr>
          <w:rFonts w:ascii="Times New Roman" w:hAnsi="Times New Roman" w:cs="Times New Roman"/>
          <w:sz w:val="28"/>
        </w:rPr>
        <w:t>?</w:t>
      </w:r>
      <w:r w:rsidR="0078764F" w:rsidRPr="002866B8">
        <w:rPr>
          <w:rFonts w:ascii="Times New Roman" w:hAnsi="Times New Roman" w:cs="Times New Roman"/>
          <w:sz w:val="28"/>
        </w:rPr>
        <w:t>»</w:t>
      </w:r>
    </w:p>
    <w:p w:rsidR="00AE68B6" w:rsidRPr="002866B8" w:rsidRDefault="00C667CA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866B8">
        <w:rPr>
          <w:rFonts w:ascii="Times New Roman" w:hAnsi="Times New Roman" w:cs="Times New Roman"/>
          <w:i/>
          <w:sz w:val="28"/>
        </w:rPr>
        <w:t xml:space="preserve"> Практика: </w:t>
      </w:r>
      <w:r w:rsidR="0078764F" w:rsidRPr="002866B8">
        <w:rPr>
          <w:rFonts w:ascii="Times New Roman" w:hAnsi="Times New Roman" w:cs="Times New Roman"/>
          <w:sz w:val="28"/>
        </w:rPr>
        <w:t>просмотр мультфильма</w:t>
      </w:r>
      <w:r w:rsidR="002866B8">
        <w:rPr>
          <w:rFonts w:ascii="Times New Roman" w:hAnsi="Times New Roman" w:cs="Times New Roman"/>
          <w:sz w:val="28"/>
        </w:rPr>
        <w:t xml:space="preserve"> «Чебурашка идёт в школу»</w:t>
      </w:r>
      <w:r w:rsidR="001A71E7">
        <w:rPr>
          <w:rFonts w:ascii="Times New Roman" w:hAnsi="Times New Roman" w:cs="Times New Roman"/>
          <w:sz w:val="28"/>
        </w:rPr>
        <w:t>, прослушивание песенки «Чему учат в школе».</w:t>
      </w:r>
    </w:p>
    <w:p w:rsidR="00C667CA" w:rsidRPr="00391E83" w:rsidRDefault="00391E83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391E83">
        <w:rPr>
          <w:rFonts w:ascii="Times New Roman" w:hAnsi="Times New Roman" w:cs="Times New Roman"/>
          <w:b/>
          <w:i/>
          <w:sz w:val="28"/>
        </w:rPr>
        <w:lastRenderedPageBreak/>
        <w:t xml:space="preserve">1.2. Тема: </w:t>
      </w:r>
      <w:r w:rsidRPr="00391E83">
        <w:rPr>
          <w:rFonts w:ascii="Times New Roman" w:hAnsi="Times New Roman" w:cs="Times New Roman"/>
          <w:b/>
          <w:i/>
          <w:sz w:val="28"/>
          <w:szCs w:val="28"/>
        </w:rPr>
        <w:t>«Школа – мой второй дом»</w:t>
      </w:r>
      <w:r w:rsidR="00C667CA" w:rsidRPr="00391E83">
        <w:rPr>
          <w:rFonts w:ascii="Times New Roman" w:hAnsi="Times New Roman" w:cs="Times New Roman"/>
          <w:b/>
          <w:i/>
          <w:sz w:val="28"/>
        </w:rPr>
        <w:t>.</w:t>
      </w:r>
    </w:p>
    <w:p w:rsidR="00027974" w:rsidRDefault="00C667CA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27974">
        <w:rPr>
          <w:rFonts w:ascii="Times New Roman" w:hAnsi="Times New Roman" w:cs="Times New Roman"/>
          <w:i/>
          <w:sz w:val="28"/>
          <w:szCs w:val="28"/>
        </w:rPr>
        <w:t xml:space="preserve">Теория: </w:t>
      </w:r>
      <w:r w:rsidR="003D5698" w:rsidRPr="00027974">
        <w:rPr>
          <w:rStyle w:val="c2"/>
          <w:rFonts w:ascii="Times New Roman" w:eastAsia="Calibri" w:hAnsi="Times New Roman" w:cs="Times New Roman"/>
          <w:sz w:val="28"/>
          <w:szCs w:val="28"/>
        </w:rPr>
        <w:t>О</w:t>
      </w:r>
      <w:r w:rsidR="001A71E7" w:rsidRPr="00027974">
        <w:rPr>
          <w:rStyle w:val="c2"/>
          <w:rFonts w:ascii="Times New Roman" w:eastAsia="Calibri" w:hAnsi="Times New Roman" w:cs="Times New Roman"/>
          <w:sz w:val="28"/>
          <w:szCs w:val="28"/>
        </w:rPr>
        <w:t>б отношении к школе.</w:t>
      </w:r>
      <w:r w:rsidR="001A71E7" w:rsidRPr="00027974">
        <w:rPr>
          <w:rFonts w:ascii="Times New Roman" w:hAnsi="Times New Roman" w:cs="Times New Roman"/>
          <w:sz w:val="28"/>
          <w:szCs w:val="28"/>
        </w:rPr>
        <w:t xml:space="preserve"> </w:t>
      </w:r>
      <w:r w:rsidR="003D5698" w:rsidRPr="00027974">
        <w:rPr>
          <w:rFonts w:ascii="Times New Roman" w:hAnsi="Times New Roman" w:cs="Times New Roman"/>
          <w:sz w:val="28"/>
          <w:szCs w:val="28"/>
        </w:rPr>
        <w:t>Правила</w:t>
      </w:r>
      <w:r w:rsidR="0078764F" w:rsidRPr="00027974">
        <w:rPr>
          <w:rFonts w:ascii="Times New Roman" w:hAnsi="Times New Roman" w:cs="Times New Roman"/>
          <w:sz w:val="28"/>
          <w:szCs w:val="28"/>
        </w:rPr>
        <w:t xml:space="preserve"> поведения в школе:</w:t>
      </w:r>
      <w:r w:rsidR="0078764F" w:rsidRPr="00027974">
        <w:rPr>
          <w:rStyle w:val="c2"/>
          <w:rFonts w:ascii="Times New Roman" w:eastAsia="Calibri" w:hAnsi="Times New Roman" w:cs="Times New Roman"/>
          <w:sz w:val="28"/>
          <w:szCs w:val="28"/>
        </w:rPr>
        <w:t xml:space="preserve"> в гардеробе, в столовой, в библиотеке, на  школьном дворе.</w:t>
      </w:r>
      <w:r w:rsidR="001A71E7" w:rsidRPr="00027974">
        <w:rPr>
          <w:rStyle w:val="c2"/>
          <w:rFonts w:ascii="Times New Roman" w:eastAsia="Calibri" w:hAnsi="Times New Roman" w:cs="Times New Roman"/>
          <w:sz w:val="28"/>
          <w:szCs w:val="28"/>
        </w:rPr>
        <w:t xml:space="preserve"> </w:t>
      </w:r>
      <w:r w:rsidR="003D5698" w:rsidRPr="00027974">
        <w:rPr>
          <w:rStyle w:val="c2"/>
          <w:rFonts w:ascii="Times New Roman" w:eastAsia="Calibri" w:hAnsi="Times New Roman" w:cs="Times New Roman"/>
          <w:sz w:val="28"/>
          <w:szCs w:val="28"/>
        </w:rPr>
        <w:t>П</w:t>
      </w:r>
      <w:r w:rsidR="003D5698" w:rsidRPr="00027974">
        <w:rPr>
          <w:rFonts w:ascii="Times New Roman" w:hAnsi="Times New Roman" w:cs="Times New Roman"/>
          <w:sz w:val="28"/>
          <w:szCs w:val="28"/>
        </w:rPr>
        <w:t xml:space="preserve">равила поведения на уроке и на перемене. </w:t>
      </w:r>
      <w:r w:rsidR="003D5698" w:rsidRPr="00027974">
        <w:rPr>
          <w:rFonts w:ascii="Times New Roman" w:hAnsi="Times New Roman" w:cs="Times New Roman"/>
          <w:sz w:val="28"/>
        </w:rPr>
        <w:t>О классном коллективе. Знакомство с одноклассниками.  История праздника «День учителя». Традиции школы при проведении праздника.</w:t>
      </w:r>
    </w:p>
    <w:p w:rsidR="0078764F" w:rsidRPr="00027974" w:rsidRDefault="00C667CA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8764F">
        <w:rPr>
          <w:rFonts w:ascii="Times New Roman" w:hAnsi="Times New Roman" w:cs="Times New Roman"/>
          <w:i/>
          <w:sz w:val="28"/>
          <w:szCs w:val="28"/>
        </w:rPr>
        <w:t xml:space="preserve">Практика: </w:t>
      </w:r>
      <w:r w:rsidR="001A71E7">
        <w:rPr>
          <w:rFonts w:ascii="Times New Roman" w:hAnsi="Times New Roman" w:cs="Times New Roman"/>
          <w:sz w:val="28"/>
          <w:szCs w:val="28"/>
        </w:rPr>
        <w:t>Экскурсия</w:t>
      </w:r>
      <w:r w:rsidR="0078764F" w:rsidRPr="0078764F">
        <w:rPr>
          <w:rFonts w:ascii="Times New Roman" w:hAnsi="Times New Roman" w:cs="Times New Roman"/>
          <w:sz w:val="28"/>
          <w:szCs w:val="28"/>
        </w:rPr>
        <w:t xml:space="preserve"> по школе, знакомство с помещениями школы.</w:t>
      </w:r>
      <w:r w:rsidR="003D5698">
        <w:rPr>
          <w:rFonts w:ascii="Times New Roman" w:hAnsi="Times New Roman" w:cs="Times New Roman"/>
          <w:sz w:val="28"/>
          <w:szCs w:val="28"/>
        </w:rPr>
        <w:t xml:space="preserve"> </w:t>
      </w:r>
      <w:r w:rsidR="003D5698">
        <w:rPr>
          <w:rFonts w:ascii="Times New Roman" w:hAnsi="Times New Roman" w:cs="Times New Roman"/>
          <w:sz w:val="28"/>
        </w:rPr>
        <w:t>Интерактивная игра «Правила поведения в школе».</w:t>
      </w:r>
      <w:r w:rsidR="00027974">
        <w:rPr>
          <w:rFonts w:ascii="Times New Roman" w:hAnsi="Times New Roman" w:cs="Times New Roman"/>
          <w:sz w:val="28"/>
        </w:rPr>
        <w:t xml:space="preserve"> </w:t>
      </w:r>
      <w:r w:rsidR="00027974" w:rsidRPr="00F26080">
        <w:rPr>
          <w:rFonts w:ascii="Times New Roman" w:hAnsi="Times New Roman" w:cs="Times New Roman"/>
          <w:sz w:val="28"/>
        </w:rPr>
        <w:t>Игры на сплочение коллектива: «Мяч»</w:t>
      </w:r>
      <w:r w:rsidR="00027974">
        <w:rPr>
          <w:rFonts w:ascii="Times New Roman" w:hAnsi="Times New Roman" w:cs="Times New Roman"/>
          <w:sz w:val="28"/>
        </w:rPr>
        <w:t>,</w:t>
      </w:r>
      <w:r w:rsidR="00027974" w:rsidRPr="00F26080">
        <w:rPr>
          <w:rStyle w:val="10"/>
        </w:rPr>
        <w:t xml:space="preserve"> </w:t>
      </w:r>
      <w:r w:rsidR="00027974" w:rsidRPr="00F26080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«Граница»</w:t>
      </w:r>
      <w:r w:rsidR="00027974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. </w:t>
      </w:r>
      <w:r w:rsidR="00027974">
        <w:rPr>
          <w:rFonts w:ascii="Times New Roman" w:hAnsi="Times New Roman" w:cs="Times New Roman"/>
          <w:sz w:val="28"/>
        </w:rPr>
        <w:t>П</w:t>
      </w:r>
      <w:r w:rsidR="00027974" w:rsidRPr="001A71E7">
        <w:rPr>
          <w:rFonts w:ascii="Times New Roman" w:hAnsi="Times New Roman" w:cs="Times New Roman"/>
          <w:sz w:val="28"/>
        </w:rPr>
        <w:t>резентации об учителях школы</w:t>
      </w:r>
      <w:r w:rsidR="00027974">
        <w:rPr>
          <w:rFonts w:ascii="Times New Roman" w:hAnsi="Times New Roman" w:cs="Times New Roman"/>
          <w:sz w:val="28"/>
        </w:rPr>
        <w:t>.</w:t>
      </w:r>
    </w:p>
    <w:p w:rsidR="00391E83" w:rsidRPr="00391E83" w:rsidRDefault="00391E83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391E83">
        <w:rPr>
          <w:rFonts w:ascii="Times New Roman" w:hAnsi="Times New Roman" w:cs="Times New Roman"/>
          <w:b/>
          <w:sz w:val="28"/>
        </w:rPr>
        <w:t>Раздел I</w:t>
      </w:r>
      <w:r>
        <w:rPr>
          <w:rFonts w:ascii="Times New Roman" w:hAnsi="Times New Roman" w:cs="Times New Roman"/>
          <w:b/>
          <w:sz w:val="28"/>
          <w:lang w:val="en-US"/>
        </w:rPr>
        <w:t>I</w:t>
      </w:r>
      <w:r w:rsidRPr="00391E83">
        <w:rPr>
          <w:rFonts w:ascii="Times New Roman" w:hAnsi="Times New Roman" w:cs="Times New Roman"/>
          <w:b/>
          <w:sz w:val="28"/>
        </w:rPr>
        <w:t xml:space="preserve">. </w:t>
      </w:r>
      <w:r w:rsidR="001A71E7">
        <w:rPr>
          <w:rFonts w:ascii="Times New Roman" w:hAnsi="Times New Roman" w:cs="Times New Roman"/>
          <w:b/>
          <w:sz w:val="28"/>
          <w:szCs w:val="28"/>
        </w:rPr>
        <w:t>«Я в семье</w:t>
      </w:r>
      <w:r w:rsidRPr="00391E83">
        <w:rPr>
          <w:rFonts w:ascii="Times New Roman" w:hAnsi="Times New Roman" w:cs="Times New Roman"/>
          <w:b/>
          <w:sz w:val="28"/>
          <w:szCs w:val="28"/>
        </w:rPr>
        <w:t>»</w:t>
      </w:r>
      <w:r w:rsidR="005F4C1A">
        <w:rPr>
          <w:rFonts w:ascii="Times New Roman" w:hAnsi="Times New Roman" w:cs="Times New Roman"/>
          <w:b/>
          <w:sz w:val="28"/>
          <w:szCs w:val="28"/>
        </w:rPr>
        <w:t>.</w:t>
      </w:r>
    </w:p>
    <w:p w:rsidR="00C667CA" w:rsidRPr="00391E83" w:rsidRDefault="00391E83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391E83">
        <w:rPr>
          <w:rFonts w:ascii="Times New Roman" w:hAnsi="Times New Roman" w:cs="Times New Roman"/>
          <w:b/>
          <w:i/>
          <w:sz w:val="28"/>
        </w:rPr>
        <w:t>2.1</w:t>
      </w:r>
      <w:r w:rsidR="00C667CA" w:rsidRPr="00391E83">
        <w:rPr>
          <w:rFonts w:ascii="Times New Roman" w:hAnsi="Times New Roman" w:cs="Times New Roman"/>
          <w:b/>
          <w:i/>
          <w:sz w:val="28"/>
        </w:rPr>
        <w:t>. Тема</w:t>
      </w:r>
      <w:r w:rsidRPr="00391E83">
        <w:rPr>
          <w:rFonts w:ascii="Times New Roman" w:hAnsi="Times New Roman" w:cs="Times New Roman"/>
          <w:b/>
          <w:i/>
          <w:sz w:val="28"/>
        </w:rPr>
        <w:t xml:space="preserve">: </w:t>
      </w:r>
      <w:r w:rsidRPr="00391E83">
        <w:rPr>
          <w:rFonts w:ascii="Times New Roman" w:hAnsi="Times New Roman" w:cs="Times New Roman"/>
          <w:b/>
          <w:i/>
          <w:sz w:val="28"/>
          <w:szCs w:val="28"/>
        </w:rPr>
        <w:t>«Папа, мама, я – дружная семья»</w:t>
      </w:r>
      <w:r w:rsidR="00C667CA" w:rsidRPr="00391E83">
        <w:rPr>
          <w:rFonts w:ascii="Times New Roman" w:hAnsi="Times New Roman" w:cs="Times New Roman"/>
          <w:b/>
          <w:i/>
          <w:sz w:val="28"/>
        </w:rPr>
        <w:t>.</w:t>
      </w:r>
    </w:p>
    <w:p w:rsidR="001A71E7" w:rsidRPr="00220A90" w:rsidRDefault="00C667CA" w:rsidP="00220A9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A1276">
        <w:rPr>
          <w:rFonts w:ascii="Times New Roman" w:hAnsi="Times New Roman" w:cs="Times New Roman"/>
          <w:i/>
          <w:sz w:val="28"/>
        </w:rPr>
        <w:t>Теория:</w:t>
      </w:r>
      <w:r w:rsidR="001A71E7" w:rsidRPr="004A1276">
        <w:rPr>
          <w:rFonts w:ascii="Times New Roman" w:hAnsi="Times New Roman" w:cs="Times New Roman"/>
          <w:i/>
          <w:sz w:val="28"/>
        </w:rPr>
        <w:t xml:space="preserve"> </w:t>
      </w:r>
      <w:r w:rsidR="00FE1382" w:rsidRPr="00985457">
        <w:rPr>
          <w:rFonts w:ascii="Times New Roman" w:hAnsi="Times New Roman" w:cs="Times New Roman"/>
          <w:sz w:val="28"/>
          <w:szCs w:val="28"/>
        </w:rPr>
        <w:t xml:space="preserve">Отношения в семье. </w:t>
      </w:r>
      <w:r w:rsidR="00FE1382">
        <w:rPr>
          <w:rFonts w:ascii="Times New Roman" w:hAnsi="Times New Roman" w:cs="Times New Roman"/>
          <w:sz w:val="28"/>
          <w:szCs w:val="28"/>
        </w:rPr>
        <w:t xml:space="preserve"> </w:t>
      </w:r>
      <w:r w:rsidR="00FE1382" w:rsidRPr="00985457">
        <w:rPr>
          <w:rFonts w:ascii="Times New Roman" w:hAnsi="Times New Roman" w:cs="Times New Roman"/>
          <w:sz w:val="28"/>
          <w:szCs w:val="28"/>
        </w:rPr>
        <w:t>Понятия «лад», «семейные ценности»</w:t>
      </w:r>
      <w:r w:rsidR="00FE1382">
        <w:rPr>
          <w:rFonts w:ascii="Times New Roman" w:hAnsi="Times New Roman" w:cs="Times New Roman"/>
          <w:sz w:val="28"/>
          <w:szCs w:val="28"/>
        </w:rPr>
        <w:t xml:space="preserve">. </w:t>
      </w:r>
      <w:r w:rsidR="00FE1382" w:rsidRPr="00FE1382">
        <w:rPr>
          <w:rFonts w:ascii="Times New Roman" w:hAnsi="Times New Roman" w:cs="Times New Roman"/>
          <w:sz w:val="28"/>
        </w:rPr>
        <w:t xml:space="preserve">Дружная семья. </w:t>
      </w:r>
      <w:r w:rsidR="00FE1382">
        <w:rPr>
          <w:rFonts w:ascii="Times New Roman" w:hAnsi="Times New Roman" w:cs="Times New Roman"/>
          <w:sz w:val="28"/>
        </w:rPr>
        <w:t>«</w:t>
      </w:r>
      <w:r w:rsidR="00FE1382" w:rsidRPr="009178C4">
        <w:rPr>
          <w:rFonts w:ascii="Times New Roman" w:hAnsi="Times New Roman" w:cs="Times New Roman"/>
          <w:iCs/>
          <w:color w:val="000000"/>
          <w:sz w:val="28"/>
          <w:szCs w:val="28"/>
        </w:rPr>
        <w:t>Совместный труд. До</w:t>
      </w:r>
      <w:r w:rsidR="00FE1382" w:rsidRPr="009178C4">
        <w:rPr>
          <w:rFonts w:ascii="Times New Roman" w:hAnsi="Times New Roman" w:cs="Times New Roman"/>
          <w:iCs/>
          <w:color w:val="000000"/>
          <w:sz w:val="28"/>
          <w:szCs w:val="28"/>
        </w:rPr>
        <w:softHyphen/>
        <w:t>машнее хозяйство.</w:t>
      </w:r>
      <w:r w:rsidR="00FE138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FE1382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FE1382" w:rsidRPr="009178C4">
        <w:rPr>
          <w:rFonts w:ascii="Times New Roman" w:hAnsi="Times New Roman" w:cs="Times New Roman"/>
          <w:color w:val="000000"/>
          <w:sz w:val="28"/>
          <w:szCs w:val="28"/>
        </w:rPr>
        <w:t>взаимопомощи членов семьи в организации труда</w:t>
      </w:r>
      <w:r w:rsidR="00FE1382">
        <w:rPr>
          <w:rFonts w:ascii="Times New Roman" w:hAnsi="Times New Roman" w:cs="Times New Roman"/>
          <w:color w:val="000000"/>
          <w:sz w:val="28"/>
          <w:szCs w:val="28"/>
        </w:rPr>
        <w:t xml:space="preserve">. О </w:t>
      </w:r>
      <w:r w:rsidR="00FE1382" w:rsidRPr="00D66EC7">
        <w:rPr>
          <w:rFonts w:ascii="Times New Roman" w:hAnsi="Times New Roman" w:cs="Times New Roman"/>
          <w:sz w:val="28"/>
        </w:rPr>
        <w:t>важности послушания</w:t>
      </w:r>
      <w:r w:rsidR="00FE1382">
        <w:rPr>
          <w:rFonts w:ascii="Times New Roman" w:hAnsi="Times New Roman" w:cs="Times New Roman"/>
          <w:sz w:val="28"/>
        </w:rPr>
        <w:t>.</w:t>
      </w:r>
      <w:r w:rsidR="005F4C1A">
        <w:rPr>
          <w:rFonts w:ascii="Times New Roman" w:hAnsi="Times New Roman" w:cs="Times New Roman"/>
          <w:sz w:val="28"/>
        </w:rPr>
        <w:t xml:space="preserve"> Мама и ребёнок, чувства. О</w:t>
      </w:r>
      <w:r w:rsidR="005F4C1A" w:rsidRPr="00D66EC7">
        <w:rPr>
          <w:rFonts w:ascii="Times New Roman" w:hAnsi="Times New Roman" w:cs="Times New Roman"/>
          <w:sz w:val="28"/>
        </w:rPr>
        <w:t xml:space="preserve"> празднике</w:t>
      </w:r>
      <w:r w:rsidR="005F4C1A">
        <w:rPr>
          <w:rFonts w:ascii="Times New Roman" w:hAnsi="Times New Roman" w:cs="Times New Roman"/>
          <w:sz w:val="28"/>
        </w:rPr>
        <w:t xml:space="preserve"> </w:t>
      </w:r>
      <w:r w:rsidR="005F4C1A" w:rsidRPr="00D66EC7">
        <w:rPr>
          <w:rFonts w:ascii="Times New Roman" w:hAnsi="Times New Roman" w:cs="Times New Roman"/>
          <w:sz w:val="28"/>
        </w:rPr>
        <w:t>«День матери», о его значении в обществе</w:t>
      </w:r>
      <w:r w:rsidR="005F4C1A">
        <w:rPr>
          <w:rFonts w:ascii="Times New Roman" w:hAnsi="Times New Roman" w:cs="Times New Roman"/>
          <w:sz w:val="28"/>
        </w:rPr>
        <w:t>. О</w:t>
      </w:r>
      <w:r w:rsidR="005F4C1A" w:rsidRPr="008E4014">
        <w:rPr>
          <w:rFonts w:ascii="Times New Roman" w:hAnsi="Times New Roman" w:cs="Times New Roman"/>
          <w:sz w:val="28"/>
        </w:rPr>
        <w:t xml:space="preserve"> ро</w:t>
      </w:r>
      <w:r w:rsidR="005F4C1A">
        <w:rPr>
          <w:rFonts w:ascii="Times New Roman" w:hAnsi="Times New Roman" w:cs="Times New Roman"/>
          <w:sz w:val="28"/>
        </w:rPr>
        <w:t>ли папы в семье, о его достоинствах.</w:t>
      </w:r>
    </w:p>
    <w:p w:rsidR="00C667CA" w:rsidRPr="004A1276" w:rsidRDefault="00C667CA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A1276">
        <w:rPr>
          <w:rFonts w:ascii="Times New Roman" w:hAnsi="Times New Roman" w:cs="Times New Roman"/>
          <w:i/>
          <w:sz w:val="28"/>
        </w:rPr>
        <w:t xml:space="preserve">Практика: </w:t>
      </w:r>
      <w:r w:rsidR="00FE1382">
        <w:rPr>
          <w:rFonts w:ascii="Times New Roman" w:hAnsi="Times New Roman" w:cs="Times New Roman"/>
          <w:sz w:val="28"/>
        </w:rPr>
        <w:t>Занятие-игра</w:t>
      </w:r>
      <w:r w:rsidR="00FE1382" w:rsidRPr="004A1276">
        <w:rPr>
          <w:rFonts w:ascii="Times New Roman" w:hAnsi="Times New Roman" w:cs="Times New Roman"/>
          <w:sz w:val="28"/>
          <w:szCs w:val="28"/>
        </w:rPr>
        <w:t xml:space="preserve"> «</w:t>
      </w:r>
      <w:r w:rsidR="00FE1382">
        <w:rPr>
          <w:rFonts w:ascii="Times New Roman" w:hAnsi="Times New Roman" w:cs="Times New Roman"/>
          <w:sz w:val="28"/>
          <w:szCs w:val="28"/>
        </w:rPr>
        <w:t>Д</w:t>
      </w:r>
      <w:r w:rsidR="00FE1382" w:rsidRPr="004A1276">
        <w:rPr>
          <w:rFonts w:ascii="Times New Roman" w:hAnsi="Times New Roman" w:cs="Times New Roman"/>
          <w:sz w:val="28"/>
          <w:szCs w:val="28"/>
        </w:rPr>
        <w:t>ружная семья»</w:t>
      </w:r>
      <w:r w:rsidR="00FE1382">
        <w:rPr>
          <w:rFonts w:ascii="Times New Roman" w:hAnsi="Times New Roman" w:cs="Times New Roman"/>
          <w:sz w:val="28"/>
          <w:szCs w:val="28"/>
        </w:rPr>
        <w:t>.</w:t>
      </w:r>
      <w:r w:rsidR="005F4C1A">
        <w:rPr>
          <w:rFonts w:ascii="Times New Roman" w:hAnsi="Times New Roman" w:cs="Times New Roman"/>
          <w:sz w:val="28"/>
          <w:szCs w:val="28"/>
        </w:rPr>
        <w:t xml:space="preserve"> </w:t>
      </w:r>
      <w:r w:rsidR="00490A11">
        <w:rPr>
          <w:rFonts w:ascii="Times New Roman" w:hAnsi="Times New Roman" w:cs="Times New Roman"/>
          <w:sz w:val="28"/>
        </w:rPr>
        <w:t>Выставка рисунков</w:t>
      </w:r>
      <w:r w:rsidR="004A1276" w:rsidRPr="004A1276">
        <w:rPr>
          <w:rFonts w:ascii="Times New Roman" w:hAnsi="Times New Roman" w:cs="Times New Roman"/>
          <w:sz w:val="28"/>
        </w:rPr>
        <w:t xml:space="preserve"> «Моя семья».</w:t>
      </w:r>
      <w:r w:rsidR="00470933">
        <w:rPr>
          <w:rFonts w:ascii="Times New Roman" w:hAnsi="Times New Roman" w:cs="Times New Roman"/>
          <w:sz w:val="28"/>
        </w:rPr>
        <w:t xml:space="preserve"> Игра «Ласковые словечки».</w:t>
      </w:r>
      <w:r w:rsidR="005F4C1A">
        <w:rPr>
          <w:rFonts w:ascii="Times New Roman" w:hAnsi="Times New Roman" w:cs="Times New Roman"/>
          <w:sz w:val="28"/>
        </w:rPr>
        <w:t xml:space="preserve"> Р</w:t>
      </w:r>
      <w:r w:rsidR="005F4C1A" w:rsidRPr="009178C4">
        <w:rPr>
          <w:rFonts w:ascii="Times New Roman" w:hAnsi="Times New Roman" w:cs="Times New Roman"/>
          <w:sz w:val="28"/>
        </w:rPr>
        <w:t>ассказы детей об их</w:t>
      </w:r>
      <w:r w:rsidR="005F4C1A">
        <w:rPr>
          <w:rFonts w:ascii="Times New Roman" w:hAnsi="Times New Roman" w:cs="Times New Roman"/>
          <w:sz w:val="28"/>
        </w:rPr>
        <w:t xml:space="preserve"> семьях. Видеофильм</w:t>
      </w:r>
      <w:r w:rsidR="005F4C1A" w:rsidRPr="009178C4">
        <w:rPr>
          <w:rFonts w:ascii="Times New Roman" w:hAnsi="Times New Roman" w:cs="Times New Roman"/>
          <w:sz w:val="28"/>
        </w:rPr>
        <w:t xml:space="preserve"> о домашнем хозяйстве в сельской семье</w:t>
      </w:r>
      <w:r w:rsidR="005F4C1A">
        <w:rPr>
          <w:rFonts w:ascii="Times New Roman" w:hAnsi="Times New Roman" w:cs="Times New Roman"/>
          <w:sz w:val="28"/>
        </w:rPr>
        <w:t xml:space="preserve">. Слушание </w:t>
      </w:r>
      <w:r w:rsidR="005F4C1A" w:rsidRPr="00A954BA">
        <w:rPr>
          <w:rFonts w:ascii="Times New Roman" w:hAnsi="Times New Roman" w:cs="Times New Roman"/>
          <w:sz w:val="28"/>
        </w:rPr>
        <w:t>произведения Елены Пономаренко-Захаровой «Сказка о послушании»</w:t>
      </w:r>
      <w:r w:rsidR="005F4C1A">
        <w:rPr>
          <w:rFonts w:ascii="Times New Roman" w:hAnsi="Times New Roman" w:cs="Times New Roman"/>
          <w:sz w:val="28"/>
        </w:rPr>
        <w:t xml:space="preserve">. </w:t>
      </w:r>
      <w:r w:rsidR="005F4C1A" w:rsidRPr="00D66EC7">
        <w:rPr>
          <w:rFonts w:ascii="Times New Roman" w:hAnsi="Times New Roman" w:cs="Times New Roman"/>
          <w:sz w:val="28"/>
        </w:rPr>
        <w:t>Слушание песенки про маму</w:t>
      </w:r>
      <w:r w:rsidR="005F4C1A">
        <w:rPr>
          <w:rFonts w:ascii="Times New Roman" w:hAnsi="Times New Roman" w:cs="Times New Roman"/>
          <w:sz w:val="28"/>
        </w:rPr>
        <w:t>. Рисование рисунка «Моя мама». П</w:t>
      </w:r>
      <w:r w:rsidR="005F4C1A" w:rsidRPr="00D66EC7">
        <w:rPr>
          <w:rFonts w:ascii="Times New Roman" w:hAnsi="Times New Roman" w:cs="Times New Roman"/>
          <w:sz w:val="28"/>
        </w:rPr>
        <w:t>росмотр слайдовой презентации о празднике «День матери</w:t>
      </w:r>
      <w:r w:rsidR="005F4C1A">
        <w:rPr>
          <w:rFonts w:ascii="Times New Roman" w:hAnsi="Times New Roman" w:cs="Times New Roman"/>
          <w:sz w:val="28"/>
        </w:rPr>
        <w:t>».  И</w:t>
      </w:r>
      <w:r w:rsidR="005F4C1A" w:rsidRPr="00D66EC7">
        <w:rPr>
          <w:rFonts w:ascii="Times New Roman" w:hAnsi="Times New Roman" w:cs="Times New Roman"/>
          <w:sz w:val="28"/>
        </w:rPr>
        <w:t>зготовление под руководством учите</w:t>
      </w:r>
      <w:r w:rsidR="005F4C1A">
        <w:rPr>
          <w:rFonts w:ascii="Times New Roman" w:hAnsi="Times New Roman" w:cs="Times New Roman"/>
          <w:sz w:val="28"/>
        </w:rPr>
        <w:t>ля праздничной открытки для мам</w:t>
      </w:r>
      <w:r w:rsidR="005F4C1A" w:rsidRPr="00D66EC7">
        <w:rPr>
          <w:rFonts w:ascii="Times New Roman" w:hAnsi="Times New Roman" w:cs="Times New Roman"/>
          <w:sz w:val="28"/>
        </w:rPr>
        <w:t>.</w:t>
      </w:r>
      <w:r w:rsidR="005F4C1A">
        <w:rPr>
          <w:rFonts w:ascii="Times New Roman" w:hAnsi="Times New Roman" w:cs="Times New Roman"/>
          <w:sz w:val="28"/>
        </w:rPr>
        <w:t xml:space="preserve"> С</w:t>
      </w:r>
      <w:r w:rsidR="005F4C1A" w:rsidRPr="008E4014">
        <w:rPr>
          <w:rFonts w:ascii="Times New Roman" w:hAnsi="Times New Roman" w:cs="Times New Roman"/>
          <w:sz w:val="28"/>
        </w:rPr>
        <w:t>ловесное рисование портретов пап детьми.</w:t>
      </w:r>
      <w:r w:rsidR="005F4C1A">
        <w:rPr>
          <w:rFonts w:ascii="Times New Roman" w:hAnsi="Times New Roman" w:cs="Times New Roman"/>
          <w:sz w:val="28"/>
        </w:rPr>
        <w:t xml:space="preserve"> Рисунок «Мой папа». Занятие</w:t>
      </w:r>
      <w:r w:rsidR="005F4C1A" w:rsidRPr="003E4647">
        <w:rPr>
          <w:rFonts w:ascii="Times New Roman" w:hAnsi="Times New Roman" w:cs="Times New Roman"/>
          <w:sz w:val="28"/>
        </w:rPr>
        <w:t>-игра «Папины дела»</w:t>
      </w:r>
      <w:r w:rsidR="005F4C1A">
        <w:rPr>
          <w:rFonts w:ascii="Times New Roman" w:hAnsi="Times New Roman" w:cs="Times New Roman"/>
          <w:sz w:val="28"/>
        </w:rPr>
        <w:t xml:space="preserve">. Просмотр слайдовой презентации. </w:t>
      </w:r>
    </w:p>
    <w:p w:rsidR="00391E83" w:rsidRDefault="005F4C1A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t>2.2</w:t>
      </w:r>
      <w:r w:rsidR="00391E83" w:rsidRPr="00CA5FB0">
        <w:rPr>
          <w:rFonts w:ascii="Times New Roman" w:hAnsi="Times New Roman" w:cs="Times New Roman"/>
          <w:b/>
          <w:i/>
          <w:sz w:val="28"/>
        </w:rPr>
        <w:t>. Тема:</w:t>
      </w:r>
      <w:r w:rsidR="00391E83" w:rsidRPr="00CA5FB0">
        <w:rPr>
          <w:rFonts w:ascii="Times New Roman" w:hAnsi="Times New Roman" w:cs="Times New Roman"/>
          <w:b/>
          <w:i/>
          <w:sz w:val="28"/>
          <w:szCs w:val="28"/>
        </w:rPr>
        <w:t xml:space="preserve"> «Семейные традиции и праздники».</w:t>
      </w:r>
    </w:p>
    <w:p w:rsidR="00F50E1C" w:rsidRPr="003E4647" w:rsidRDefault="00F50E1C" w:rsidP="00220A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F50E1C">
        <w:rPr>
          <w:rFonts w:ascii="Times New Roman" w:hAnsi="Times New Roman" w:cs="Times New Roman"/>
          <w:i/>
          <w:sz w:val="28"/>
        </w:rPr>
        <w:t xml:space="preserve">Теория: </w:t>
      </w:r>
      <w:r w:rsidR="00E32628">
        <w:rPr>
          <w:rFonts w:ascii="Times New Roman" w:hAnsi="Times New Roman" w:cs="Times New Roman"/>
          <w:sz w:val="28"/>
        </w:rPr>
        <w:t>Устный журнал</w:t>
      </w:r>
      <w:r w:rsidR="003E4647" w:rsidRPr="003E4647">
        <w:rPr>
          <w:rFonts w:ascii="Times New Roman" w:hAnsi="Times New Roman" w:cs="Times New Roman"/>
          <w:sz w:val="28"/>
        </w:rPr>
        <w:t xml:space="preserve"> «</w:t>
      </w:r>
      <w:r w:rsidR="003E4647">
        <w:rPr>
          <w:rFonts w:ascii="Times New Roman" w:hAnsi="Times New Roman" w:cs="Times New Roman"/>
          <w:sz w:val="28"/>
        </w:rPr>
        <w:t>Семейные</w:t>
      </w:r>
      <w:r w:rsidR="003E4647" w:rsidRPr="003E4647">
        <w:rPr>
          <w:rFonts w:ascii="Times New Roman" w:hAnsi="Times New Roman" w:cs="Times New Roman"/>
          <w:sz w:val="28"/>
        </w:rPr>
        <w:t xml:space="preserve"> традиции»</w:t>
      </w:r>
      <w:r w:rsidR="00152F00">
        <w:rPr>
          <w:rFonts w:ascii="Times New Roman" w:hAnsi="Times New Roman" w:cs="Times New Roman"/>
          <w:sz w:val="28"/>
        </w:rPr>
        <w:t>.</w:t>
      </w:r>
      <w:r w:rsidR="005F4C1A">
        <w:rPr>
          <w:rFonts w:ascii="Times New Roman" w:hAnsi="Times New Roman" w:cs="Times New Roman"/>
          <w:sz w:val="28"/>
        </w:rPr>
        <w:t xml:space="preserve"> О новогоднем празднике.</w:t>
      </w:r>
    </w:p>
    <w:p w:rsidR="00F50E1C" w:rsidRPr="00F50E1C" w:rsidRDefault="00F50E1C" w:rsidP="00220A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F50E1C">
        <w:rPr>
          <w:rFonts w:ascii="Times New Roman" w:hAnsi="Times New Roman" w:cs="Times New Roman"/>
          <w:i/>
          <w:sz w:val="28"/>
        </w:rPr>
        <w:lastRenderedPageBreak/>
        <w:t xml:space="preserve">Практика: </w:t>
      </w:r>
      <w:r w:rsidR="00E32628" w:rsidRPr="00152F00">
        <w:rPr>
          <w:rFonts w:ascii="Times New Roman" w:hAnsi="Times New Roman" w:cs="Times New Roman"/>
          <w:sz w:val="28"/>
        </w:rPr>
        <w:t>Интерактивная игра «Традиции моей семьи».</w:t>
      </w:r>
      <w:r w:rsidR="005F4C1A">
        <w:rPr>
          <w:rFonts w:ascii="Times New Roman" w:hAnsi="Times New Roman" w:cs="Times New Roman"/>
          <w:sz w:val="28"/>
        </w:rPr>
        <w:t xml:space="preserve"> </w:t>
      </w:r>
      <w:r w:rsidR="005F4C1A" w:rsidRPr="008E4014">
        <w:rPr>
          <w:rFonts w:ascii="Times New Roman" w:hAnsi="Times New Roman" w:cs="Times New Roman"/>
          <w:sz w:val="28"/>
        </w:rPr>
        <w:t xml:space="preserve">Просмотр </w:t>
      </w:r>
      <w:r w:rsidR="005F4C1A" w:rsidRPr="001D36BB">
        <w:rPr>
          <w:rFonts w:ascii="Times New Roman" w:hAnsi="Times New Roman" w:cs="Times New Roman"/>
          <w:sz w:val="28"/>
        </w:rPr>
        <w:t>мультфильма</w:t>
      </w:r>
      <w:r w:rsidR="005F4C1A" w:rsidRPr="008E4014">
        <w:rPr>
          <w:rFonts w:ascii="Times New Roman" w:hAnsi="Times New Roman" w:cs="Times New Roman"/>
          <w:sz w:val="28"/>
        </w:rPr>
        <w:t xml:space="preserve"> о новогоднем празднике.</w:t>
      </w:r>
      <w:r w:rsidR="005F4C1A">
        <w:rPr>
          <w:rFonts w:ascii="Times New Roman" w:hAnsi="Times New Roman" w:cs="Times New Roman"/>
          <w:sz w:val="28"/>
        </w:rPr>
        <w:t xml:space="preserve"> </w:t>
      </w:r>
      <w:r w:rsidR="005F4C1A" w:rsidRPr="008E4014">
        <w:rPr>
          <w:rFonts w:ascii="Times New Roman" w:hAnsi="Times New Roman" w:cs="Times New Roman"/>
          <w:sz w:val="28"/>
        </w:rPr>
        <w:t>Изготовление под руководством учителя ёлочного украшения для семейной ёлки.</w:t>
      </w:r>
    </w:p>
    <w:p w:rsidR="008A255D" w:rsidRDefault="005F4C1A" w:rsidP="003E48C0">
      <w:pPr>
        <w:spacing w:after="0" w:line="360" w:lineRule="auto"/>
        <w:ind w:left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t>2.3</w:t>
      </w:r>
      <w:r w:rsidR="00391E83" w:rsidRPr="00CA5FB0">
        <w:rPr>
          <w:rFonts w:ascii="Times New Roman" w:hAnsi="Times New Roman" w:cs="Times New Roman"/>
          <w:b/>
          <w:i/>
          <w:sz w:val="28"/>
        </w:rPr>
        <w:t xml:space="preserve">. Тема: </w:t>
      </w:r>
      <w:r w:rsidR="003E48C0">
        <w:rPr>
          <w:rFonts w:ascii="Times New Roman" w:hAnsi="Times New Roman" w:cs="Times New Roman"/>
          <w:b/>
          <w:i/>
          <w:sz w:val="28"/>
          <w:szCs w:val="28"/>
        </w:rPr>
        <w:t xml:space="preserve">«Младшие и старшие. Забота о </w:t>
      </w:r>
      <w:proofErr w:type="gramStart"/>
      <w:r w:rsidR="003E48C0">
        <w:rPr>
          <w:rFonts w:ascii="Times New Roman" w:hAnsi="Times New Roman" w:cs="Times New Roman"/>
          <w:b/>
          <w:i/>
          <w:sz w:val="28"/>
          <w:szCs w:val="28"/>
        </w:rPr>
        <w:t>близких</w:t>
      </w:r>
      <w:proofErr w:type="gramEnd"/>
      <w:r w:rsidR="00391E83" w:rsidRPr="00CA5FB0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866F1D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F50E1C" w:rsidRPr="00F50E1C" w:rsidRDefault="00F50E1C" w:rsidP="003E48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50E1C">
        <w:rPr>
          <w:rFonts w:ascii="Times New Roman" w:hAnsi="Times New Roman" w:cs="Times New Roman"/>
          <w:i/>
          <w:sz w:val="28"/>
        </w:rPr>
        <w:t xml:space="preserve">Теория: </w:t>
      </w:r>
      <w:r w:rsidR="005F4C1A">
        <w:rPr>
          <w:rFonts w:ascii="Times New Roman" w:hAnsi="Times New Roman" w:cs="Times New Roman"/>
          <w:sz w:val="28"/>
        </w:rPr>
        <w:t>О младших братишках и сестрёнках. Помощь родителям в заботе о младших членах семьи. Почему нельзя ссориться?</w:t>
      </w:r>
      <w:r w:rsidR="003E48C0">
        <w:rPr>
          <w:rFonts w:ascii="Times New Roman" w:hAnsi="Times New Roman" w:cs="Times New Roman"/>
          <w:sz w:val="28"/>
        </w:rPr>
        <w:t xml:space="preserve"> </w:t>
      </w:r>
      <w:r w:rsidR="003E48C0" w:rsidRPr="00AE288F">
        <w:rPr>
          <w:rFonts w:ascii="Times New Roman" w:hAnsi="Times New Roman" w:cs="Times New Roman"/>
          <w:sz w:val="28"/>
        </w:rPr>
        <w:t xml:space="preserve">Занятие </w:t>
      </w:r>
      <w:r w:rsidR="003E48C0">
        <w:rPr>
          <w:rFonts w:ascii="Times New Roman" w:hAnsi="Times New Roman" w:cs="Times New Roman"/>
          <w:sz w:val="28"/>
        </w:rPr>
        <w:t>- путешествие</w:t>
      </w:r>
      <w:r w:rsidR="003E48C0" w:rsidRPr="003E4647">
        <w:rPr>
          <w:rFonts w:ascii="Times New Roman" w:hAnsi="Times New Roman" w:cs="Times New Roman"/>
          <w:sz w:val="28"/>
        </w:rPr>
        <w:t xml:space="preserve"> «В гости к бабушке и дедушке»</w:t>
      </w:r>
      <w:r w:rsidR="003E48C0">
        <w:rPr>
          <w:rFonts w:ascii="Times New Roman" w:hAnsi="Times New Roman" w:cs="Times New Roman"/>
          <w:sz w:val="28"/>
        </w:rPr>
        <w:t>.</w:t>
      </w:r>
    </w:p>
    <w:p w:rsidR="00391E83" w:rsidRPr="00152F00" w:rsidRDefault="00F50E1C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50E1C">
        <w:rPr>
          <w:rFonts w:ascii="Times New Roman" w:hAnsi="Times New Roman" w:cs="Times New Roman"/>
          <w:i/>
          <w:sz w:val="28"/>
        </w:rPr>
        <w:t xml:space="preserve">Практика: </w:t>
      </w:r>
      <w:r w:rsidR="00152F00">
        <w:rPr>
          <w:rFonts w:ascii="Times New Roman" w:hAnsi="Times New Roman" w:cs="Times New Roman"/>
          <w:sz w:val="28"/>
        </w:rPr>
        <w:t>Фото-коллаж</w:t>
      </w:r>
      <w:r w:rsidR="003E4647" w:rsidRPr="003E4647">
        <w:rPr>
          <w:rFonts w:ascii="Times New Roman" w:hAnsi="Times New Roman" w:cs="Times New Roman"/>
          <w:sz w:val="28"/>
        </w:rPr>
        <w:t xml:space="preserve"> </w:t>
      </w:r>
      <w:r w:rsidR="003E4647" w:rsidRPr="00152F00">
        <w:rPr>
          <w:rFonts w:ascii="Times New Roman" w:hAnsi="Times New Roman" w:cs="Times New Roman"/>
          <w:sz w:val="28"/>
          <w:szCs w:val="28"/>
        </w:rPr>
        <w:t>«Братишки и сестрёнки».</w:t>
      </w:r>
      <w:r w:rsidR="005F4C1A">
        <w:rPr>
          <w:rFonts w:ascii="Times New Roman" w:hAnsi="Times New Roman" w:cs="Times New Roman"/>
          <w:sz w:val="28"/>
          <w:szCs w:val="28"/>
        </w:rPr>
        <w:t xml:space="preserve"> </w:t>
      </w:r>
      <w:r w:rsidR="005F4C1A" w:rsidRPr="00A504A7">
        <w:rPr>
          <w:rFonts w:ascii="Times New Roman" w:hAnsi="Times New Roman" w:cs="Times New Roman"/>
          <w:sz w:val="28"/>
        </w:rPr>
        <w:t>Слушание рассказа Ларисы Кобзевой «Ссора»</w:t>
      </w:r>
      <w:r w:rsidR="00866F1D">
        <w:rPr>
          <w:rFonts w:ascii="Times New Roman" w:hAnsi="Times New Roman" w:cs="Times New Roman"/>
          <w:sz w:val="28"/>
        </w:rPr>
        <w:t xml:space="preserve">. </w:t>
      </w:r>
      <w:r w:rsidR="005F4C1A" w:rsidRPr="008A255D">
        <w:rPr>
          <w:rFonts w:ascii="Times New Roman" w:hAnsi="Times New Roman" w:cs="Times New Roman"/>
          <w:sz w:val="28"/>
        </w:rPr>
        <w:t>Деловая игра</w:t>
      </w:r>
      <w:r w:rsidR="005F4C1A">
        <w:rPr>
          <w:rFonts w:ascii="Times New Roman" w:hAnsi="Times New Roman" w:cs="Times New Roman"/>
          <w:sz w:val="28"/>
        </w:rPr>
        <w:t xml:space="preserve"> «Братишки-сестрёнки».</w:t>
      </w:r>
      <w:r w:rsidR="003E48C0">
        <w:rPr>
          <w:rFonts w:ascii="Times New Roman" w:hAnsi="Times New Roman" w:cs="Times New Roman"/>
          <w:sz w:val="28"/>
        </w:rPr>
        <w:t xml:space="preserve"> </w:t>
      </w:r>
      <w:r w:rsidR="003E48C0" w:rsidRPr="00F50E1C">
        <w:rPr>
          <w:rFonts w:ascii="Times New Roman" w:hAnsi="Times New Roman" w:cs="Times New Roman"/>
          <w:i/>
          <w:sz w:val="28"/>
        </w:rPr>
        <w:t xml:space="preserve"> </w:t>
      </w:r>
      <w:r w:rsidR="00866F1D">
        <w:rPr>
          <w:rFonts w:ascii="Times New Roman" w:hAnsi="Times New Roman" w:cs="Times New Roman"/>
          <w:sz w:val="28"/>
        </w:rPr>
        <w:t xml:space="preserve">  С</w:t>
      </w:r>
      <w:r w:rsidR="003E48C0">
        <w:rPr>
          <w:rFonts w:ascii="Times New Roman" w:hAnsi="Times New Roman" w:cs="Times New Roman"/>
          <w:sz w:val="28"/>
        </w:rPr>
        <w:t xml:space="preserve">итуационная игра «Забота». </w:t>
      </w:r>
      <w:r w:rsidR="009B63F5">
        <w:rPr>
          <w:rFonts w:ascii="Times New Roman" w:hAnsi="Times New Roman" w:cs="Times New Roman"/>
          <w:sz w:val="28"/>
        </w:rPr>
        <w:t>Детские стишки-мирилки.</w:t>
      </w:r>
      <w:r w:rsidR="003E48C0">
        <w:rPr>
          <w:rFonts w:ascii="Times New Roman" w:hAnsi="Times New Roman" w:cs="Times New Roman"/>
          <w:sz w:val="28"/>
        </w:rPr>
        <w:t xml:space="preserve">             </w:t>
      </w:r>
    </w:p>
    <w:p w:rsidR="00C667CA" w:rsidRPr="00C667CA" w:rsidRDefault="00C667CA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</w:rPr>
      </w:pPr>
      <w:r w:rsidRPr="00F12B2F">
        <w:rPr>
          <w:rFonts w:ascii="Times New Roman" w:hAnsi="Times New Roman" w:cs="Times New Roman"/>
          <w:b/>
          <w:sz w:val="28"/>
        </w:rPr>
        <w:t>Раздел II</w:t>
      </w:r>
      <w:r w:rsidR="00F07D09" w:rsidRPr="00F12B2F">
        <w:rPr>
          <w:rFonts w:ascii="Times New Roman" w:hAnsi="Times New Roman" w:cs="Times New Roman"/>
          <w:b/>
          <w:sz w:val="28"/>
        </w:rPr>
        <w:t xml:space="preserve">I. </w:t>
      </w:r>
      <w:r w:rsidR="00F07D09" w:rsidRPr="00F12B2F">
        <w:rPr>
          <w:rFonts w:ascii="Times New Roman" w:hAnsi="Times New Roman" w:cs="Times New Roman"/>
          <w:b/>
          <w:sz w:val="28"/>
          <w:szCs w:val="28"/>
        </w:rPr>
        <w:t>«Я в</w:t>
      </w:r>
      <w:r w:rsidR="00F07D09" w:rsidRPr="00C667CA">
        <w:rPr>
          <w:rFonts w:ascii="Times New Roman" w:hAnsi="Times New Roman" w:cs="Times New Roman"/>
          <w:b/>
          <w:sz w:val="28"/>
          <w:szCs w:val="28"/>
        </w:rPr>
        <w:t xml:space="preserve"> обществе</w:t>
      </w:r>
      <w:r w:rsidR="00F07D09">
        <w:rPr>
          <w:rFonts w:ascii="Times New Roman" w:hAnsi="Times New Roman" w:cs="Times New Roman"/>
          <w:b/>
          <w:sz w:val="28"/>
          <w:szCs w:val="28"/>
        </w:rPr>
        <w:t>»</w:t>
      </w:r>
      <w:r w:rsidR="00CF50A0">
        <w:rPr>
          <w:rFonts w:ascii="Times New Roman" w:hAnsi="Times New Roman" w:cs="Times New Roman"/>
          <w:b/>
          <w:sz w:val="28"/>
          <w:szCs w:val="28"/>
        </w:rPr>
        <w:t>.</w:t>
      </w:r>
    </w:p>
    <w:p w:rsidR="00C667CA" w:rsidRPr="00FC0B64" w:rsidRDefault="00F07D09" w:rsidP="00220A90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</w:rPr>
      </w:pPr>
      <w:r w:rsidRPr="00CA5FB0">
        <w:rPr>
          <w:rFonts w:ascii="Times New Roman" w:hAnsi="Times New Roman" w:cs="Times New Roman"/>
          <w:b/>
          <w:i/>
          <w:sz w:val="28"/>
        </w:rPr>
        <w:t xml:space="preserve">3.1. </w:t>
      </w:r>
      <w:r w:rsidR="00FC0B64" w:rsidRPr="00CA5FB0">
        <w:rPr>
          <w:rFonts w:ascii="Times New Roman" w:hAnsi="Times New Roman" w:cs="Times New Roman"/>
          <w:b/>
          <w:i/>
          <w:sz w:val="28"/>
        </w:rPr>
        <w:t>Тема</w:t>
      </w:r>
      <w:r w:rsidR="00FC0B64" w:rsidRPr="00FC0B64">
        <w:rPr>
          <w:rFonts w:ascii="Times New Roman" w:hAnsi="Times New Roman" w:cs="Times New Roman"/>
          <w:b/>
          <w:i/>
          <w:sz w:val="28"/>
        </w:rPr>
        <w:t xml:space="preserve">: </w:t>
      </w:r>
      <w:r w:rsidR="00FC0B64" w:rsidRPr="00FC0B64">
        <w:rPr>
          <w:rFonts w:ascii="Times New Roman" w:hAnsi="Times New Roman" w:cs="Times New Roman"/>
          <w:b/>
          <w:sz w:val="28"/>
          <w:szCs w:val="28"/>
        </w:rPr>
        <w:t>«О хороших людях».</w:t>
      </w:r>
      <w:r w:rsidR="00FC0B64" w:rsidRPr="00FC0B6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667CA" w:rsidRPr="00FC0B64" w:rsidRDefault="00EC63F4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F50E1C">
        <w:rPr>
          <w:rFonts w:ascii="Times New Roman" w:hAnsi="Times New Roman" w:cs="Times New Roman"/>
          <w:i/>
          <w:sz w:val="28"/>
        </w:rPr>
        <w:t xml:space="preserve">Теория: </w:t>
      </w:r>
      <w:r w:rsidR="00FC0B64" w:rsidRPr="00FC0B64">
        <w:rPr>
          <w:rFonts w:ascii="Times New Roman" w:hAnsi="Times New Roman" w:cs="Times New Roman"/>
          <w:sz w:val="28"/>
        </w:rPr>
        <w:t>О хороших качествах человека. О доброте и милосердии. О вежливости</w:t>
      </w:r>
      <w:r w:rsidR="00FC0B64">
        <w:rPr>
          <w:rFonts w:ascii="Times New Roman" w:hAnsi="Times New Roman" w:cs="Times New Roman"/>
          <w:i/>
          <w:sz w:val="28"/>
        </w:rPr>
        <w:t xml:space="preserve">. </w:t>
      </w:r>
    </w:p>
    <w:p w:rsidR="00EC63F4" w:rsidRPr="001D36BB" w:rsidRDefault="00EC63F4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D36BB">
        <w:rPr>
          <w:rFonts w:ascii="Times New Roman" w:hAnsi="Times New Roman" w:cs="Times New Roman"/>
          <w:i/>
          <w:sz w:val="28"/>
        </w:rPr>
        <w:t>Практика:</w:t>
      </w:r>
      <w:r w:rsidRPr="001D36BB">
        <w:rPr>
          <w:rFonts w:ascii="Times New Roman" w:hAnsi="Times New Roman" w:cs="Times New Roman"/>
          <w:sz w:val="28"/>
        </w:rPr>
        <w:t xml:space="preserve"> </w:t>
      </w:r>
      <w:r w:rsidR="00FC0B64" w:rsidRPr="0097366C">
        <w:rPr>
          <w:rFonts w:ascii="Times New Roman" w:hAnsi="Times New Roman" w:cs="Times New Roman"/>
          <w:sz w:val="28"/>
        </w:rPr>
        <w:t>Слушание рассказа В.Сухомлинского «Брошенный котёнок»</w:t>
      </w:r>
      <w:r w:rsidR="00FC0B64">
        <w:rPr>
          <w:rFonts w:ascii="Times New Roman" w:hAnsi="Times New Roman" w:cs="Times New Roman"/>
          <w:sz w:val="28"/>
        </w:rPr>
        <w:t xml:space="preserve">. Слушание стихотворения Генриха Акулова «Добрых людей, как всегда, не хватает». </w:t>
      </w:r>
      <w:r w:rsidR="00FC0B64" w:rsidRPr="001D36BB">
        <w:rPr>
          <w:rFonts w:ascii="Times New Roman" w:hAnsi="Times New Roman" w:cs="Times New Roman"/>
          <w:sz w:val="28"/>
        </w:rPr>
        <w:t>Обсуждение поговорки «Вежливость открывает все двери»</w:t>
      </w:r>
      <w:r w:rsidR="00FC0B64">
        <w:rPr>
          <w:rFonts w:ascii="Times New Roman" w:hAnsi="Times New Roman" w:cs="Times New Roman"/>
          <w:sz w:val="28"/>
        </w:rPr>
        <w:t xml:space="preserve">. </w:t>
      </w:r>
      <w:r w:rsidRPr="001D36BB">
        <w:rPr>
          <w:rFonts w:ascii="Times New Roman" w:hAnsi="Times New Roman" w:cs="Times New Roman"/>
          <w:sz w:val="28"/>
        </w:rPr>
        <w:t>Интерактивная игра «Вежливые слова».</w:t>
      </w:r>
    </w:p>
    <w:p w:rsidR="00C667CA" w:rsidRPr="00CA5FB0" w:rsidRDefault="00FC0B64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3.2</w:t>
      </w:r>
      <w:r w:rsidR="00F07D09" w:rsidRPr="00CA5FB0">
        <w:rPr>
          <w:rFonts w:ascii="Times New Roman" w:hAnsi="Times New Roman" w:cs="Times New Roman"/>
          <w:b/>
          <w:i/>
          <w:sz w:val="28"/>
        </w:rPr>
        <w:t xml:space="preserve">. Тема: </w:t>
      </w:r>
      <w:r w:rsidR="00F07D09" w:rsidRPr="00CA5FB0">
        <w:rPr>
          <w:rFonts w:ascii="Times New Roman" w:hAnsi="Times New Roman" w:cs="Times New Roman"/>
          <w:b/>
          <w:i/>
          <w:sz w:val="28"/>
          <w:szCs w:val="28"/>
        </w:rPr>
        <w:t>Традиции и праздники в обществе «Все папы- защитники»</w:t>
      </w:r>
      <w:r w:rsidR="00C667CA" w:rsidRPr="00CA5FB0">
        <w:rPr>
          <w:rFonts w:ascii="Times New Roman" w:hAnsi="Times New Roman" w:cs="Times New Roman"/>
          <w:b/>
          <w:i/>
          <w:sz w:val="28"/>
        </w:rPr>
        <w:t>.</w:t>
      </w:r>
    </w:p>
    <w:p w:rsidR="00F50E1C" w:rsidRDefault="00C667CA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</w:rPr>
      </w:pPr>
      <w:r w:rsidRPr="0097366C">
        <w:rPr>
          <w:rFonts w:ascii="Times New Roman" w:hAnsi="Times New Roman" w:cs="Times New Roman"/>
          <w:i/>
          <w:sz w:val="28"/>
        </w:rPr>
        <w:t>Практика:</w:t>
      </w:r>
      <w:r w:rsidRPr="00C667CA">
        <w:rPr>
          <w:rFonts w:ascii="Times New Roman" w:hAnsi="Times New Roman" w:cs="Times New Roman"/>
          <w:i/>
          <w:color w:val="FF0000"/>
          <w:sz w:val="28"/>
        </w:rPr>
        <w:t xml:space="preserve"> </w:t>
      </w:r>
      <w:r w:rsidR="0097366C" w:rsidRPr="0097366C">
        <w:rPr>
          <w:rFonts w:ascii="Times New Roman" w:hAnsi="Times New Roman" w:cs="Times New Roman"/>
          <w:sz w:val="28"/>
        </w:rPr>
        <w:t>Подготовка к празднику</w:t>
      </w:r>
      <w:r w:rsidR="0097366C">
        <w:rPr>
          <w:rFonts w:ascii="Times New Roman" w:hAnsi="Times New Roman" w:cs="Times New Roman"/>
          <w:sz w:val="28"/>
        </w:rPr>
        <w:t xml:space="preserve"> «День защитника Отечества»</w:t>
      </w:r>
      <w:r w:rsidR="0097366C" w:rsidRPr="0097366C">
        <w:rPr>
          <w:rFonts w:ascii="Times New Roman" w:hAnsi="Times New Roman" w:cs="Times New Roman"/>
          <w:sz w:val="28"/>
        </w:rPr>
        <w:t>, репетиция</w:t>
      </w:r>
      <w:r w:rsidR="0097366C">
        <w:rPr>
          <w:rFonts w:ascii="Times New Roman" w:hAnsi="Times New Roman" w:cs="Times New Roman"/>
          <w:sz w:val="28"/>
        </w:rPr>
        <w:t xml:space="preserve"> праздничного мероприятия.</w:t>
      </w:r>
      <w:r w:rsidR="00FC0B64">
        <w:rPr>
          <w:rFonts w:ascii="Times New Roman" w:hAnsi="Times New Roman" w:cs="Times New Roman"/>
          <w:sz w:val="28"/>
        </w:rPr>
        <w:t xml:space="preserve"> </w:t>
      </w:r>
      <w:r w:rsidR="00FC0B64" w:rsidRPr="0097366C">
        <w:rPr>
          <w:rFonts w:ascii="Times New Roman" w:hAnsi="Times New Roman" w:cs="Times New Roman"/>
          <w:sz w:val="28"/>
        </w:rPr>
        <w:t>Подготовка к празднику 8 Марта, репетиция</w:t>
      </w:r>
      <w:r w:rsidR="00FC0B64">
        <w:rPr>
          <w:rFonts w:ascii="Times New Roman" w:hAnsi="Times New Roman" w:cs="Times New Roman"/>
          <w:sz w:val="28"/>
        </w:rPr>
        <w:t xml:space="preserve"> праздничного мероприятия.</w:t>
      </w:r>
      <w:r w:rsidR="00FC0B64" w:rsidRPr="0097366C">
        <w:rPr>
          <w:rFonts w:ascii="Times New Roman" w:hAnsi="Times New Roman" w:cs="Times New Roman"/>
          <w:sz w:val="28"/>
        </w:rPr>
        <w:t xml:space="preserve"> </w:t>
      </w:r>
    </w:p>
    <w:p w:rsidR="00F07D09" w:rsidRDefault="00FC0B64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t>3.3</w:t>
      </w:r>
      <w:r w:rsidR="00F07D09" w:rsidRPr="00F07D09">
        <w:rPr>
          <w:rFonts w:ascii="Times New Roman" w:hAnsi="Times New Roman" w:cs="Times New Roman"/>
          <w:b/>
          <w:i/>
          <w:sz w:val="28"/>
        </w:rPr>
        <w:t xml:space="preserve">. Тема: </w:t>
      </w:r>
      <w:r w:rsidR="00F07D09" w:rsidRPr="00F07D09">
        <w:rPr>
          <w:rFonts w:ascii="Times New Roman" w:hAnsi="Times New Roman" w:cs="Times New Roman"/>
          <w:b/>
          <w:i/>
          <w:sz w:val="28"/>
          <w:szCs w:val="28"/>
        </w:rPr>
        <w:t>Правила поведения в общественных местах</w:t>
      </w:r>
      <w:r w:rsidR="00152F0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49425C" w:rsidRDefault="00FC0B64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50E1C">
        <w:rPr>
          <w:rFonts w:ascii="Times New Roman" w:hAnsi="Times New Roman" w:cs="Times New Roman"/>
          <w:i/>
          <w:sz w:val="28"/>
        </w:rPr>
        <w:t>Теория:</w:t>
      </w:r>
      <w:r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Правила поведения в музее, театре, в магазине, в общественном транспорте</w:t>
      </w:r>
      <w:r w:rsidR="007A78A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D725B3" w:rsidRPr="00FC0B64" w:rsidRDefault="00FC0B64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50E1C">
        <w:rPr>
          <w:rFonts w:ascii="Times New Roman" w:hAnsi="Times New Roman" w:cs="Times New Roman"/>
          <w:i/>
          <w:sz w:val="28"/>
        </w:rPr>
        <w:t>Практика: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="00152F00">
        <w:rPr>
          <w:rFonts w:ascii="Times New Roman" w:hAnsi="Times New Roman" w:cs="Times New Roman"/>
          <w:sz w:val="28"/>
        </w:rPr>
        <w:t>Игры на тему: «Мы идём в кино», «Мы в магазине», «В общественном транспорте».</w:t>
      </w:r>
      <w:r w:rsidRPr="00FC0B6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Э</w:t>
      </w:r>
      <w:r w:rsidRPr="00873291">
        <w:rPr>
          <w:rFonts w:ascii="Times New Roman" w:hAnsi="Times New Roman" w:cs="Times New Roman"/>
          <w:sz w:val="28"/>
        </w:rPr>
        <w:t>кскурсия в музей истории Петровского района.</w:t>
      </w:r>
    </w:p>
    <w:p w:rsidR="00866F1D" w:rsidRDefault="00866F1D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</w:p>
    <w:p w:rsidR="00866F1D" w:rsidRDefault="00866F1D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</w:p>
    <w:p w:rsidR="0049425C" w:rsidRPr="00CE4D00" w:rsidRDefault="00FC0B64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lastRenderedPageBreak/>
        <w:t>3.4</w:t>
      </w:r>
      <w:r w:rsidR="00F07D09" w:rsidRPr="00F07D09">
        <w:rPr>
          <w:rFonts w:ascii="Times New Roman" w:hAnsi="Times New Roman" w:cs="Times New Roman"/>
          <w:b/>
          <w:i/>
          <w:sz w:val="28"/>
        </w:rPr>
        <w:t xml:space="preserve">. Тема: </w:t>
      </w:r>
      <w:r w:rsidR="007A78A8">
        <w:rPr>
          <w:rFonts w:ascii="Times New Roman" w:hAnsi="Times New Roman" w:cs="Times New Roman"/>
          <w:b/>
          <w:i/>
          <w:sz w:val="28"/>
          <w:szCs w:val="28"/>
        </w:rPr>
        <w:t>«Праздник  Светлой Пасхи.</w:t>
      </w:r>
    </w:p>
    <w:p w:rsidR="0049425C" w:rsidRPr="005450A0" w:rsidRDefault="00FC0B64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50E1C">
        <w:rPr>
          <w:rFonts w:ascii="Times New Roman" w:hAnsi="Times New Roman" w:cs="Times New Roman"/>
          <w:i/>
          <w:sz w:val="28"/>
        </w:rPr>
        <w:t>Теория:</w:t>
      </w:r>
      <w:r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</w:t>
      </w:r>
      <w:r w:rsidR="005450A0" w:rsidRPr="005450A0">
        <w:rPr>
          <w:rFonts w:ascii="Times New Roman" w:hAnsi="Times New Roman" w:cs="Times New Roman"/>
          <w:sz w:val="28"/>
        </w:rPr>
        <w:t xml:space="preserve"> праздновании Светлой Пасхи</w:t>
      </w:r>
      <w:r w:rsidR="00CE4D00" w:rsidRPr="005450A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Традиции празднования в семье.</w:t>
      </w:r>
    </w:p>
    <w:p w:rsidR="00CE4D00" w:rsidRPr="005450A0" w:rsidRDefault="005450A0" w:rsidP="00220A90">
      <w:pPr>
        <w:spacing w:after="1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0E1C">
        <w:rPr>
          <w:rFonts w:ascii="Times New Roman" w:hAnsi="Times New Roman" w:cs="Times New Roman"/>
          <w:i/>
          <w:sz w:val="28"/>
        </w:rPr>
        <w:t>Практика: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="00FC0B64" w:rsidRPr="00FC0B64">
        <w:rPr>
          <w:rFonts w:ascii="Times New Roman" w:hAnsi="Times New Roman" w:cs="Times New Roman"/>
          <w:sz w:val="28"/>
        </w:rPr>
        <w:t>Просмотр видео о праздновании Светлой Пасхи</w:t>
      </w:r>
      <w:r w:rsidR="006B3851">
        <w:rPr>
          <w:rFonts w:ascii="Times New Roman" w:hAnsi="Times New Roman" w:cs="Times New Roman"/>
          <w:sz w:val="28"/>
        </w:rPr>
        <w:t>.</w:t>
      </w:r>
      <w:r w:rsidR="00FC0B64"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Слушание стихотворения </w:t>
      </w:r>
      <w:r w:rsidRPr="005450A0">
        <w:rPr>
          <w:rFonts w:ascii="Times New Roman" w:hAnsi="Times New Roman" w:cs="Times New Roman"/>
          <w:iCs/>
          <w:sz w:val="28"/>
          <w:szCs w:val="28"/>
          <w:lang w:eastAsia="ru-RU"/>
        </w:rPr>
        <w:t>Владимира Ладыженского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450A0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450A0">
        <w:rPr>
          <w:rFonts w:ascii="Times New Roman" w:hAnsi="Times New Roman" w:cs="Times New Roman"/>
          <w:bCs/>
          <w:sz w:val="28"/>
          <w:szCs w:val="28"/>
          <w:lang w:eastAsia="ru-RU"/>
        </w:rPr>
        <w:t>Воскресение Христово»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5450A0">
        <w:rPr>
          <w:rFonts w:ascii="Times New Roman" w:hAnsi="Times New Roman" w:cs="Times New Roman"/>
          <w:sz w:val="28"/>
          <w:szCs w:val="28"/>
          <w:lang w:eastAsia="ru-RU"/>
        </w:rPr>
        <w:t xml:space="preserve"> Р</w:t>
      </w:r>
      <w:r w:rsidR="00CE4D00" w:rsidRPr="005450A0">
        <w:rPr>
          <w:rFonts w:ascii="Times New Roman" w:hAnsi="Times New Roman" w:cs="Times New Roman"/>
          <w:sz w:val="28"/>
        </w:rPr>
        <w:t>исунок пасхального яичка.</w:t>
      </w:r>
      <w:r w:rsidR="00866F1D">
        <w:rPr>
          <w:rFonts w:ascii="Times New Roman" w:hAnsi="Times New Roman" w:cs="Times New Roman"/>
          <w:sz w:val="28"/>
        </w:rPr>
        <w:t xml:space="preserve"> Пасхальные игры для детей.</w:t>
      </w:r>
    </w:p>
    <w:p w:rsidR="0049425C" w:rsidRDefault="00CA5FB0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FB0">
        <w:rPr>
          <w:rFonts w:ascii="Times New Roman" w:hAnsi="Times New Roman" w:cs="Times New Roman"/>
          <w:b/>
          <w:sz w:val="28"/>
        </w:rPr>
        <w:t>Раздел I</w:t>
      </w:r>
      <w:r w:rsidRPr="00CA5FB0">
        <w:rPr>
          <w:rFonts w:ascii="Times New Roman" w:hAnsi="Times New Roman" w:cs="Times New Roman"/>
          <w:b/>
          <w:sz w:val="28"/>
          <w:lang w:val="en-US"/>
        </w:rPr>
        <w:t>V</w:t>
      </w:r>
      <w:r w:rsidRPr="00CA5FB0">
        <w:rPr>
          <w:rFonts w:ascii="Times New Roman" w:hAnsi="Times New Roman" w:cs="Times New Roman"/>
          <w:b/>
          <w:sz w:val="28"/>
        </w:rPr>
        <w:t xml:space="preserve">. </w:t>
      </w:r>
      <w:r w:rsidR="00273E6E">
        <w:rPr>
          <w:rFonts w:ascii="Times New Roman" w:hAnsi="Times New Roman" w:cs="Times New Roman"/>
          <w:b/>
          <w:sz w:val="28"/>
          <w:szCs w:val="28"/>
        </w:rPr>
        <w:t>«Я в природе</w:t>
      </w:r>
      <w:r w:rsidRPr="00CA5FB0">
        <w:rPr>
          <w:rFonts w:ascii="Times New Roman" w:hAnsi="Times New Roman" w:cs="Times New Roman"/>
          <w:b/>
          <w:sz w:val="28"/>
          <w:szCs w:val="28"/>
        </w:rPr>
        <w:t>»</w:t>
      </w:r>
      <w:r w:rsidR="00CE4D00">
        <w:rPr>
          <w:rFonts w:ascii="Times New Roman" w:hAnsi="Times New Roman" w:cs="Times New Roman"/>
          <w:b/>
          <w:sz w:val="28"/>
          <w:szCs w:val="28"/>
        </w:rPr>
        <w:t>.</w:t>
      </w:r>
    </w:p>
    <w:p w:rsidR="00CE4D00" w:rsidRDefault="0071063E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t>4.1</w:t>
      </w:r>
      <w:r w:rsidR="00CE4D00" w:rsidRPr="00CA5FB0">
        <w:rPr>
          <w:rFonts w:ascii="Times New Roman" w:hAnsi="Times New Roman" w:cs="Times New Roman"/>
          <w:b/>
          <w:i/>
          <w:sz w:val="28"/>
        </w:rPr>
        <w:t>. Тема:</w:t>
      </w:r>
      <w:r w:rsidR="00CE4D00" w:rsidRPr="00CA5FB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E4D00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CE4D00" w:rsidRPr="00CE4D00">
        <w:rPr>
          <w:rFonts w:ascii="Times New Roman" w:hAnsi="Times New Roman" w:cs="Times New Roman"/>
          <w:b/>
          <w:i/>
          <w:sz w:val="28"/>
          <w:szCs w:val="28"/>
        </w:rPr>
        <w:t>Природа – наш дом</w:t>
      </w:r>
      <w:r w:rsidR="00CE4D00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9D0AA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CE4D00" w:rsidRPr="00CE4D00" w:rsidRDefault="00CE4D00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50E1C">
        <w:rPr>
          <w:rFonts w:ascii="Times New Roman" w:hAnsi="Times New Roman" w:cs="Times New Roman"/>
          <w:i/>
          <w:sz w:val="28"/>
        </w:rPr>
        <w:t xml:space="preserve">Теория: </w:t>
      </w:r>
      <w:r w:rsidR="00FC0B64">
        <w:rPr>
          <w:rFonts w:ascii="Times New Roman" w:hAnsi="Times New Roman" w:cs="Times New Roman"/>
          <w:sz w:val="28"/>
        </w:rPr>
        <w:t>П</w:t>
      </w:r>
      <w:r w:rsidRPr="00CE4D00">
        <w:rPr>
          <w:rFonts w:ascii="Times New Roman" w:hAnsi="Times New Roman" w:cs="Times New Roman"/>
          <w:sz w:val="28"/>
        </w:rPr>
        <w:t>утешествие в необычные уголки Земли</w:t>
      </w:r>
      <w:r>
        <w:rPr>
          <w:rFonts w:ascii="Times New Roman" w:hAnsi="Times New Roman" w:cs="Times New Roman"/>
          <w:sz w:val="28"/>
        </w:rPr>
        <w:t>.</w:t>
      </w:r>
      <w:r w:rsidR="00FC0B64">
        <w:rPr>
          <w:rFonts w:ascii="Times New Roman" w:hAnsi="Times New Roman" w:cs="Times New Roman"/>
          <w:sz w:val="28"/>
        </w:rPr>
        <w:t xml:space="preserve"> Насколько важна природа для человека. О животных и их детёнышах. О диких и домашних животных.</w:t>
      </w:r>
    </w:p>
    <w:p w:rsidR="00CE4D00" w:rsidRPr="00CE4D00" w:rsidRDefault="00CE4D00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50E1C">
        <w:rPr>
          <w:rFonts w:ascii="Times New Roman" w:hAnsi="Times New Roman" w:cs="Times New Roman"/>
          <w:i/>
          <w:sz w:val="28"/>
        </w:rPr>
        <w:t xml:space="preserve">Практика: </w:t>
      </w:r>
      <w:r w:rsidRPr="00CE4D00">
        <w:rPr>
          <w:rFonts w:ascii="Times New Roman" w:hAnsi="Times New Roman" w:cs="Times New Roman"/>
          <w:sz w:val="28"/>
        </w:rPr>
        <w:t>просмотр видеоматериалов</w:t>
      </w:r>
      <w:r w:rsidR="0071063E">
        <w:rPr>
          <w:rFonts w:ascii="Times New Roman" w:hAnsi="Times New Roman" w:cs="Times New Roman"/>
          <w:sz w:val="28"/>
        </w:rPr>
        <w:t xml:space="preserve"> </w:t>
      </w:r>
      <w:r w:rsidR="0071063E" w:rsidRPr="00873291">
        <w:rPr>
          <w:rFonts w:ascii="Times New Roman" w:hAnsi="Times New Roman" w:cs="Times New Roman"/>
          <w:sz w:val="28"/>
        </w:rPr>
        <w:t xml:space="preserve">о </w:t>
      </w:r>
      <w:r w:rsidR="0071063E">
        <w:rPr>
          <w:rFonts w:ascii="Times New Roman" w:hAnsi="Times New Roman" w:cs="Times New Roman"/>
          <w:sz w:val="28"/>
        </w:rPr>
        <w:t xml:space="preserve">природе, о </w:t>
      </w:r>
      <w:r w:rsidR="0071063E" w:rsidRPr="00873291">
        <w:rPr>
          <w:rFonts w:ascii="Times New Roman" w:hAnsi="Times New Roman" w:cs="Times New Roman"/>
          <w:sz w:val="28"/>
        </w:rPr>
        <w:t>животных и их детёнышах</w:t>
      </w:r>
      <w:r w:rsidRPr="00CE4D00">
        <w:rPr>
          <w:rFonts w:ascii="Times New Roman" w:hAnsi="Times New Roman" w:cs="Times New Roman"/>
          <w:sz w:val="28"/>
        </w:rPr>
        <w:t>.</w:t>
      </w:r>
      <w:r w:rsidR="0071063E">
        <w:rPr>
          <w:rFonts w:ascii="Times New Roman" w:hAnsi="Times New Roman" w:cs="Times New Roman"/>
          <w:sz w:val="28"/>
        </w:rPr>
        <w:t xml:space="preserve"> </w:t>
      </w:r>
      <w:r w:rsidR="0071063E" w:rsidRPr="00E32628">
        <w:rPr>
          <w:rFonts w:ascii="Times New Roman" w:hAnsi="Times New Roman" w:cs="Times New Roman"/>
          <w:sz w:val="28"/>
        </w:rPr>
        <w:t>Рассказы детей о домашних животных</w:t>
      </w:r>
      <w:r w:rsidR="0071063E">
        <w:rPr>
          <w:rFonts w:ascii="Times New Roman" w:hAnsi="Times New Roman" w:cs="Times New Roman"/>
          <w:sz w:val="28"/>
        </w:rPr>
        <w:t>. П</w:t>
      </w:r>
      <w:r w:rsidR="0071063E" w:rsidRPr="00E32628">
        <w:rPr>
          <w:rFonts w:ascii="Times New Roman" w:hAnsi="Times New Roman" w:cs="Times New Roman"/>
          <w:sz w:val="28"/>
        </w:rPr>
        <w:t>одготовка к проекту.</w:t>
      </w:r>
      <w:r w:rsidR="0071063E">
        <w:rPr>
          <w:rFonts w:ascii="Times New Roman" w:hAnsi="Times New Roman" w:cs="Times New Roman"/>
          <w:sz w:val="28"/>
        </w:rPr>
        <w:t xml:space="preserve"> Выбор темы. Подбор материалов. Выполнение детского проекта. Презентация проектов.</w:t>
      </w:r>
    </w:p>
    <w:p w:rsidR="00CA5FB0" w:rsidRDefault="0071063E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t>4.2</w:t>
      </w:r>
      <w:r w:rsidR="00CA5FB0" w:rsidRPr="00CA5FB0">
        <w:rPr>
          <w:rFonts w:ascii="Times New Roman" w:hAnsi="Times New Roman" w:cs="Times New Roman"/>
          <w:b/>
          <w:i/>
          <w:sz w:val="28"/>
        </w:rPr>
        <w:t>. Тема:</w:t>
      </w:r>
      <w:r w:rsidR="00CA5FB0" w:rsidRPr="00CA5FB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9425C">
        <w:rPr>
          <w:rFonts w:ascii="Times New Roman" w:hAnsi="Times New Roman" w:cs="Times New Roman"/>
          <w:b/>
          <w:i/>
          <w:sz w:val="28"/>
          <w:szCs w:val="28"/>
        </w:rPr>
        <w:t>Прогулка в парк</w:t>
      </w:r>
      <w:r w:rsidR="004025F4">
        <w:rPr>
          <w:rFonts w:ascii="Times New Roman" w:hAnsi="Times New Roman" w:cs="Times New Roman"/>
          <w:b/>
          <w:i/>
          <w:sz w:val="28"/>
          <w:szCs w:val="28"/>
        </w:rPr>
        <w:t>, на природу:</w:t>
      </w:r>
      <w:r w:rsidR="0049425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A5FB0" w:rsidRPr="00CA5FB0">
        <w:rPr>
          <w:rFonts w:ascii="Times New Roman" w:hAnsi="Times New Roman" w:cs="Times New Roman"/>
          <w:b/>
          <w:i/>
          <w:sz w:val="28"/>
          <w:szCs w:val="28"/>
        </w:rPr>
        <w:t>«Какая красота!»</w:t>
      </w:r>
    </w:p>
    <w:p w:rsidR="0049425C" w:rsidRPr="004025F4" w:rsidRDefault="0049425C" w:rsidP="00220A9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F50E1C">
        <w:rPr>
          <w:rFonts w:ascii="Times New Roman" w:hAnsi="Times New Roman" w:cs="Times New Roman"/>
          <w:i/>
          <w:sz w:val="28"/>
        </w:rPr>
        <w:t xml:space="preserve">Практика: </w:t>
      </w:r>
      <w:r w:rsidR="004025F4" w:rsidRPr="004025F4">
        <w:rPr>
          <w:rFonts w:ascii="Times New Roman" w:hAnsi="Times New Roman" w:cs="Times New Roman"/>
          <w:sz w:val="28"/>
        </w:rPr>
        <w:t>прогулка в ближайший парк, к пруду, находящемуся неподалёку. Рассматрива</w:t>
      </w:r>
      <w:r w:rsidR="00CE4D00">
        <w:rPr>
          <w:rFonts w:ascii="Times New Roman" w:hAnsi="Times New Roman" w:cs="Times New Roman"/>
          <w:sz w:val="28"/>
        </w:rPr>
        <w:t>ние деревьев, кустарников, птиц, бабочек;</w:t>
      </w:r>
      <w:r w:rsidR="004025F4" w:rsidRPr="004025F4">
        <w:rPr>
          <w:rFonts w:ascii="Times New Roman" w:hAnsi="Times New Roman" w:cs="Times New Roman"/>
          <w:sz w:val="28"/>
        </w:rPr>
        <w:t xml:space="preserve"> уток, плавающих в пруду</w:t>
      </w:r>
      <w:r w:rsidR="00CE4D00">
        <w:rPr>
          <w:rFonts w:ascii="Times New Roman" w:hAnsi="Times New Roman" w:cs="Times New Roman"/>
          <w:sz w:val="28"/>
        </w:rPr>
        <w:t>.</w:t>
      </w:r>
    </w:p>
    <w:p w:rsidR="0049425C" w:rsidRDefault="004025F4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50E1C">
        <w:rPr>
          <w:rFonts w:ascii="Times New Roman" w:hAnsi="Times New Roman" w:cs="Times New Roman"/>
          <w:i/>
          <w:sz w:val="28"/>
        </w:rPr>
        <w:t xml:space="preserve">Теория: </w:t>
      </w:r>
      <w:r w:rsidRPr="004025F4">
        <w:rPr>
          <w:rFonts w:ascii="Times New Roman" w:hAnsi="Times New Roman" w:cs="Times New Roman"/>
          <w:sz w:val="28"/>
        </w:rPr>
        <w:t>беседа о красоте окружающей природы, о весеннем обновлении в природе.</w:t>
      </w:r>
    </w:p>
    <w:p w:rsidR="000A471A" w:rsidRPr="00866F1D" w:rsidRDefault="000A471A" w:rsidP="000A471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866F1D">
        <w:rPr>
          <w:rFonts w:ascii="Times New Roman" w:hAnsi="Times New Roman" w:cs="Times New Roman"/>
          <w:b/>
          <w:i/>
          <w:sz w:val="28"/>
        </w:rPr>
        <w:t>Тема: Итоговое занятие</w:t>
      </w:r>
    </w:p>
    <w:p w:rsidR="000A471A" w:rsidRPr="00866F1D" w:rsidRDefault="00866F1D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50E1C">
        <w:rPr>
          <w:rFonts w:ascii="Times New Roman" w:hAnsi="Times New Roman" w:cs="Times New Roman"/>
          <w:i/>
          <w:sz w:val="28"/>
        </w:rPr>
        <w:t>Теория: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866F1D">
        <w:rPr>
          <w:rFonts w:ascii="Times New Roman" w:hAnsi="Times New Roman" w:cs="Times New Roman"/>
          <w:sz w:val="28"/>
        </w:rPr>
        <w:t>занятие - путешествие по пройде</w:t>
      </w:r>
      <w:r>
        <w:rPr>
          <w:rFonts w:ascii="Times New Roman" w:hAnsi="Times New Roman" w:cs="Times New Roman"/>
          <w:sz w:val="28"/>
        </w:rPr>
        <w:t>нным темам первого года обучения.</w:t>
      </w:r>
    </w:p>
    <w:p w:rsidR="00866F1D" w:rsidRDefault="00866F1D" w:rsidP="00220A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50E1C">
        <w:rPr>
          <w:rFonts w:ascii="Times New Roman" w:hAnsi="Times New Roman" w:cs="Times New Roman"/>
          <w:i/>
          <w:sz w:val="28"/>
        </w:rPr>
        <w:t>Практика: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866F1D">
        <w:rPr>
          <w:rFonts w:ascii="Times New Roman" w:hAnsi="Times New Roman" w:cs="Times New Roman"/>
          <w:sz w:val="28"/>
        </w:rPr>
        <w:t>Разгадывание кроссвордов, загадок на пройденные темы.</w:t>
      </w:r>
      <w:r>
        <w:rPr>
          <w:rFonts w:ascii="Times New Roman" w:hAnsi="Times New Roman" w:cs="Times New Roman"/>
          <w:sz w:val="28"/>
        </w:rPr>
        <w:t xml:space="preserve"> Рисование на тему: «Лето».</w:t>
      </w:r>
    </w:p>
    <w:p w:rsidR="00053451" w:rsidRDefault="00053451" w:rsidP="00EA4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053451" w:rsidRDefault="00053451" w:rsidP="00EA4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053451" w:rsidRDefault="00053451" w:rsidP="00EA4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053451" w:rsidRDefault="00053451" w:rsidP="00EA4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EA4D0B" w:rsidRPr="00885805" w:rsidRDefault="00EA4D0B" w:rsidP="00EA4D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885805">
        <w:rPr>
          <w:rFonts w:ascii="Times New Roman" w:hAnsi="Times New Roman" w:cs="Times New Roman"/>
          <w:b/>
          <w:sz w:val="28"/>
        </w:rPr>
        <w:lastRenderedPageBreak/>
        <w:t xml:space="preserve">Предполагаемые результаты </w:t>
      </w:r>
      <w:r w:rsidR="00E13BA4">
        <w:rPr>
          <w:rFonts w:ascii="Times New Roman" w:hAnsi="Times New Roman" w:cs="Times New Roman"/>
          <w:b/>
          <w:sz w:val="28"/>
        </w:rPr>
        <w:t>1-го года обучения</w:t>
      </w:r>
    </w:p>
    <w:p w:rsidR="00EA4D0B" w:rsidRDefault="00EA4D0B" w:rsidP="00EA4D0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После прохождения программы первого года обучения учащиеся должны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734"/>
        <w:gridCol w:w="4739"/>
      </w:tblGrid>
      <w:tr w:rsidR="00EA4D0B" w:rsidTr="00675F54">
        <w:trPr>
          <w:trHeight w:val="1"/>
        </w:trPr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D0B" w:rsidRDefault="00EA4D0B" w:rsidP="00675F54">
            <w:pPr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знать: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D0B" w:rsidRDefault="00EA4D0B" w:rsidP="00675F54">
            <w:pPr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уметь:</w:t>
            </w:r>
          </w:p>
        </w:tc>
      </w:tr>
      <w:tr w:rsidR="00EA4D0B" w:rsidTr="00675F54">
        <w:trPr>
          <w:trHeight w:val="1"/>
        </w:trPr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D0B" w:rsidRDefault="00270E27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правила поведения в школе, классе;</w:t>
            </w:r>
          </w:p>
          <w:p w:rsidR="00270E27" w:rsidRDefault="00270E27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правила приветствия и правильного обращения к учителю и одноклассникам;</w:t>
            </w:r>
          </w:p>
          <w:p w:rsidR="00270E27" w:rsidRDefault="00270E27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некоторые школьные календарные праздники;</w:t>
            </w:r>
          </w:p>
          <w:p w:rsidR="00270E27" w:rsidRDefault="00270E27" w:rsidP="00270E27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правила дружной семьи;</w:t>
            </w:r>
          </w:p>
          <w:p w:rsidR="00270E27" w:rsidRDefault="00270E27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некоторые семейные традиции;</w:t>
            </w:r>
          </w:p>
          <w:p w:rsidR="00270E27" w:rsidRDefault="00270E27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понятия «добро» и зло»;</w:t>
            </w:r>
          </w:p>
          <w:p w:rsidR="00270E27" w:rsidRDefault="00270E27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некоторые традиции и праздники в обществе;</w:t>
            </w:r>
          </w:p>
          <w:p w:rsidR="00270E27" w:rsidRDefault="00270E27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правила поведения в общественных местах;</w:t>
            </w:r>
          </w:p>
          <w:p w:rsidR="00270E27" w:rsidRDefault="00270E27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основные традиции празднования Светлой Пасхи;</w:t>
            </w:r>
          </w:p>
          <w:p w:rsidR="00270E27" w:rsidRDefault="00270E27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правила поведения в природе, бережного отношения к животным.</w:t>
            </w:r>
          </w:p>
          <w:p w:rsidR="00270E27" w:rsidRPr="009037D3" w:rsidRDefault="00270E27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D0B" w:rsidRDefault="0065520C" w:rsidP="00675F5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правильно вести себя на уроках, занятиях</w:t>
            </w:r>
            <w:r w:rsidR="00270E27">
              <w:rPr>
                <w:rFonts w:ascii="Times New Roman" w:hAnsi="Times New Roman" w:cs="Times New Roman"/>
                <w:sz w:val="28"/>
              </w:rPr>
              <w:t>, на перемене;</w:t>
            </w:r>
          </w:p>
          <w:p w:rsidR="00270E27" w:rsidRDefault="00270E27" w:rsidP="00675F5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правильно обращаться к учителю, к одноклассникам;</w:t>
            </w:r>
          </w:p>
          <w:p w:rsidR="00270E27" w:rsidRDefault="00181FDC" w:rsidP="00675F5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проявлять заботу к младшим и пожилым членам семьи;</w:t>
            </w:r>
          </w:p>
          <w:p w:rsidR="00181FDC" w:rsidRDefault="00181FDC" w:rsidP="00675F5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различать добро и зло в поступках людей;</w:t>
            </w:r>
          </w:p>
          <w:p w:rsidR="00181FDC" w:rsidRDefault="00181FDC" w:rsidP="00675F5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правила вежливости;</w:t>
            </w:r>
          </w:p>
          <w:p w:rsidR="00181FDC" w:rsidRDefault="00181FDC" w:rsidP="00675F5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правильно вести себя в природе</w:t>
            </w:r>
          </w:p>
          <w:p w:rsidR="00181FDC" w:rsidRDefault="00181FDC" w:rsidP="00675F5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ценить красоту природы</w:t>
            </w:r>
            <w:r w:rsidR="001008FD">
              <w:rPr>
                <w:rFonts w:ascii="Times New Roman" w:hAnsi="Times New Roman" w:cs="Times New Roman"/>
                <w:sz w:val="28"/>
              </w:rPr>
              <w:t>.</w:t>
            </w:r>
          </w:p>
          <w:p w:rsidR="00181FDC" w:rsidRDefault="00181FDC" w:rsidP="00675F5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EA4D0B" w:rsidRDefault="00EA4D0B" w:rsidP="00675F54">
            <w:pPr>
              <w:spacing w:after="0" w:line="360" w:lineRule="auto"/>
              <w:ind w:firstLine="555"/>
              <w:jc w:val="both"/>
            </w:pPr>
          </w:p>
        </w:tc>
      </w:tr>
    </w:tbl>
    <w:p w:rsidR="001A0CB5" w:rsidRDefault="001A0CB5" w:rsidP="001008FD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632F25" w:rsidRDefault="00632F25" w:rsidP="00053E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Методическое обеспечение 1 года обучения</w:t>
      </w:r>
    </w:p>
    <w:p w:rsidR="00B6005F" w:rsidRDefault="00B6005F" w:rsidP="00053E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c"/>
        <w:tblW w:w="0" w:type="auto"/>
        <w:jc w:val="center"/>
        <w:tblLook w:val="04A0"/>
      </w:tblPr>
      <w:tblGrid>
        <w:gridCol w:w="594"/>
        <w:gridCol w:w="2142"/>
        <w:gridCol w:w="2492"/>
        <w:gridCol w:w="2281"/>
        <w:gridCol w:w="2062"/>
      </w:tblGrid>
      <w:tr w:rsidR="00B6005F" w:rsidRPr="009C6F8D" w:rsidTr="00CF55E6">
        <w:trPr>
          <w:jc w:val="center"/>
        </w:trPr>
        <w:tc>
          <w:tcPr>
            <w:tcW w:w="540" w:type="dxa"/>
          </w:tcPr>
          <w:p w:rsidR="00B6005F" w:rsidRPr="009C6F8D" w:rsidRDefault="00B6005F" w:rsidP="009C6F8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62" w:type="dxa"/>
          </w:tcPr>
          <w:p w:rsidR="00B6005F" w:rsidRPr="009C6F8D" w:rsidRDefault="00B6005F" w:rsidP="009C6F8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2551" w:type="dxa"/>
          </w:tcPr>
          <w:p w:rsidR="00CF55E6" w:rsidRPr="009C6F8D" w:rsidRDefault="00CF55E6" w:rsidP="009C6F8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Формы, методы, приёмы обучения</w:t>
            </w:r>
          </w:p>
        </w:tc>
        <w:tc>
          <w:tcPr>
            <w:tcW w:w="2304" w:type="dxa"/>
          </w:tcPr>
          <w:p w:rsidR="00B6005F" w:rsidRPr="009C6F8D" w:rsidRDefault="00CF55E6" w:rsidP="009C6F8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оснащение, дидактико-методический материал</w:t>
            </w:r>
          </w:p>
        </w:tc>
        <w:tc>
          <w:tcPr>
            <w:tcW w:w="1914" w:type="dxa"/>
          </w:tcPr>
          <w:p w:rsidR="00B6005F" w:rsidRPr="009C6F8D" w:rsidRDefault="00B6005F" w:rsidP="009C6F8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Формы подведения итогов</w:t>
            </w:r>
          </w:p>
        </w:tc>
      </w:tr>
      <w:tr w:rsidR="001A0CB5" w:rsidRPr="009C6F8D" w:rsidTr="00CF55E6">
        <w:trPr>
          <w:jc w:val="center"/>
        </w:trPr>
        <w:tc>
          <w:tcPr>
            <w:tcW w:w="540" w:type="dxa"/>
          </w:tcPr>
          <w:p w:rsidR="001A0CB5" w:rsidRPr="009C6F8D" w:rsidRDefault="001A0CB5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262" w:type="dxa"/>
          </w:tcPr>
          <w:p w:rsidR="001A0CB5" w:rsidRPr="009C6F8D" w:rsidRDefault="001A0CB5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Я в школе</w:t>
            </w:r>
          </w:p>
        </w:tc>
        <w:tc>
          <w:tcPr>
            <w:tcW w:w="2551" w:type="dxa"/>
            <w:vMerge w:val="restart"/>
          </w:tcPr>
          <w:p w:rsidR="00C244C0" w:rsidRDefault="001A0CB5" w:rsidP="009C6F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C6F8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Словесные</w:t>
            </w:r>
            <w:proofErr w:type="gramEnd"/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беседа,</w:t>
            </w:r>
          </w:p>
          <w:p w:rsidR="001A0CB5" w:rsidRPr="009C6F8D" w:rsidRDefault="00C244C0" w:rsidP="009C6F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рассказ,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восприятие на слух текстов, </w:t>
            </w:r>
            <w:r w:rsidR="001A0CB5"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прослушивание аудиозаписей. </w:t>
            </w:r>
          </w:p>
          <w:p w:rsidR="001A0CB5" w:rsidRPr="009C6F8D" w:rsidRDefault="001A0CB5" w:rsidP="009C6F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Наглядные:</w:t>
            </w: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A0CB5" w:rsidRPr="009C6F8D" w:rsidRDefault="001A0CB5" w:rsidP="009C6F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просмотр изображений, </w:t>
            </w:r>
          </w:p>
          <w:p w:rsidR="001A0CB5" w:rsidRPr="009C6F8D" w:rsidRDefault="001A0CB5" w:rsidP="009C6F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мультфильмов, видеосюжетов, слайдовой презентации.</w:t>
            </w:r>
          </w:p>
          <w:p w:rsidR="001A0CB5" w:rsidRPr="009C6F8D" w:rsidRDefault="001A0CB5" w:rsidP="009C6F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Практические:</w:t>
            </w: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чтение стихов наи</w:t>
            </w:r>
            <w:r w:rsidR="00895A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зусть,  рисование, лепка,  игры,</w:t>
            </w:r>
          </w:p>
          <w:p w:rsidR="001A0CB5" w:rsidRPr="009C6F8D" w:rsidRDefault="00C244C0" w:rsidP="00C244C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ответы на вопросы учителя, </w:t>
            </w:r>
            <w:r w:rsidR="001A0CB5"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творческих заданий, проектов.</w:t>
            </w:r>
          </w:p>
        </w:tc>
        <w:tc>
          <w:tcPr>
            <w:tcW w:w="2304" w:type="dxa"/>
            <w:vMerge w:val="restart"/>
          </w:tcPr>
          <w:p w:rsidR="001A0CB5" w:rsidRPr="009C6F8D" w:rsidRDefault="00895AA4" w:rsidP="009C6F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Компьютер, интерактивная доска, </w:t>
            </w:r>
            <w:r w:rsidR="001A0CB5"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планы-конспекты занятий, </w:t>
            </w:r>
          </w:p>
          <w:p w:rsidR="001A0CB5" w:rsidRPr="009C6F8D" w:rsidRDefault="001A0CB5" w:rsidP="009C6F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иллюстрации,</w:t>
            </w:r>
          </w:p>
          <w:p w:rsidR="001A0CB5" w:rsidRPr="009C6F8D" w:rsidRDefault="001A0CB5" w:rsidP="009C6F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раздаточный материал,</w:t>
            </w:r>
          </w:p>
          <w:p w:rsidR="001A0CB5" w:rsidRPr="009C6F8D" w:rsidRDefault="00BB3D40" w:rsidP="009C6F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кейс-задания</w:t>
            </w:r>
            <w:proofErr w:type="gramEnd"/>
            <w:r w:rsidR="001A0CB5"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1A0CB5" w:rsidRPr="009C6F8D" w:rsidRDefault="001A0CB5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методики промежуточной и итоговой аттестации.</w:t>
            </w:r>
          </w:p>
        </w:tc>
        <w:tc>
          <w:tcPr>
            <w:tcW w:w="1914" w:type="dxa"/>
          </w:tcPr>
          <w:p w:rsidR="001A0CB5" w:rsidRPr="009C6F8D" w:rsidRDefault="00CF55E6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A0CB5" w:rsidRPr="009C6F8D">
              <w:rPr>
                <w:rFonts w:ascii="Times New Roman" w:hAnsi="Times New Roman" w:cs="Times New Roman"/>
                <w:sz w:val="28"/>
                <w:szCs w:val="28"/>
              </w:rPr>
              <w:t>нкетирование</w:t>
            </w:r>
          </w:p>
        </w:tc>
      </w:tr>
      <w:tr w:rsidR="001A0CB5" w:rsidRPr="009C6F8D" w:rsidTr="00CF55E6">
        <w:trPr>
          <w:jc w:val="center"/>
        </w:trPr>
        <w:tc>
          <w:tcPr>
            <w:tcW w:w="540" w:type="dxa"/>
          </w:tcPr>
          <w:p w:rsidR="001A0CB5" w:rsidRPr="009C6F8D" w:rsidRDefault="001A0CB5" w:rsidP="00660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2" w:type="dxa"/>
          </w:tcPr>
          <w:p w:rsidR="001A0CB5" w:rsidRPr="009C6F8D" w:rsidRDefault="001A0CB5" w:rsidP="00660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Я в семье</w:t>
            </w:r>
          </w:p>
        </w:tc>
        <w:tc>
          <w:tcPr>
            <w:tcW w:w="2551" w:type="dxa"/>
            <w:vMerge/>
          </w:tcPr>
          <w:p w:rsidR="001A0CB5" w:rsidRPr="009C6F8D" w:rsidRDefault="001A0CB5" w:rsidP="001A0C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vMerge/>
          </w:tcPr>
          <w:p w:rsidR="001A0CB5" w:rsidRPr="009C6F8D" w:rsidRDefault="001A0CB5" w:rsidP="00660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vMerge w:val="restart"/>
          </w:tcPr>
          <w:p w:rsidR="001A0CB5" w:rsidRPr="009C6F8D" w:rsidRDefault="001A0CB5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Устный опрос, практический контроль</w:t>
            </w:r>
          </w:p>
          <w:p w:rsidR="001A0CB5" w:rsidRPr="009C6F8D" w:rsidRDefault="001A0CB5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(выполнение практических заданий), портфолио достижений</w:t>
            </w:r>
            <w:r w:rsidR="00CF55E6" w:rsidRPr="009C6F8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F55E6" w:rsidRPr="009C6F8D" w:rsidRDefault="00C244C0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F55E6" w:rsidRPr="009C6F8D">
              <w:rPr>
                <w:rFonts w:ascii="Times New Roman" w:hAnsi="Times New Roman" w:cs="Times New Roman"/>
                <w:sz w:val="28"/>
                <w:szCs w:val="28"/>
              </w:rPr>
              <w:t>ыступление перед родителями</w:t>
            </w:r>
          </w:p>
        </w:tc>
      </w:tr>
      <w:tr w:rsidR="001A0CB5" w:rsidRPr="009C6F8D" w:rsidTr="00CF55E6">
        <w:trPr>
          <w:jc w:val="center"/>
        </w:trPr>
        <w:tc>
          <w:tcPr>
            <w:tcW w:w="540" w:type="dxa"/>
          </w:tcPr>
          <w:p w:rsidR="001A0CB5" w:rsidRPr="009C6F8D" w:rsidRDefault="001A0CB5" w:rsidP="00660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2" w:type="dxa"/>
          </w:tcPr>
          <w:p w:rsidR="001A0CB5" w:rsidRPr="009C6F8D" w:rsidRDefault="001A0CB5" w:rsidP="00660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Я в обществе</w:t>
            </w:r>
          </w:p>
        </w:tc>
        <w:tc>
          <w:tcPr>
            <w:tcW w:w="2551" w:type="dxa"/>
            <w:vMerge/>
          </w:tcPr>
          <w:p w:rsidR="001A0CB5" w:rsidRPr="009C6F8D" w:rsidRDefault="001A0CB5" w:rsidP="001A0C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vMerge/>
          </w:tcPr>
          <w:p w:rsidR="001A0CB5" w:rsidRPr="009C6F8D" w:rsidRDefault="001A0CB5" w:rsidP="00660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A0CB5" w:rsidRPr="009C6F8D" w:rsidRDefault="001A0CB5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CB5" w:rsidRPr="009C6F8D" w:rsidTr="00CF55E6">
        <w:trPr>
          <w:jc w:val="center"/>
        </w:trPr>
        <w:tc>
          <w:tcPr>
            <w:tcW w:w="540" w:type="dxa"/>
          </w:tcPr>
          <w:p w:rsidR="001A0CB5" w:rsidRPr="009C6F8D" w:rsidRDefault="001A0CB5" w:rsidP="00660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2" w:type="dxa"/>
          </w:tcPr>
          <w:p w:rsidR="001A0CB5" w:rsidRPr="009C6F8D" w:rsidRDefault="001A0CB5" w:rsidP="00660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Я в природе</w:t>
            </w:r>
          </w:p>
        </w:tc>
        <w:tc>
          <w:tcPr>
            <w:tcW w:w="2551" w:type="dxa"/>
            <w:vMerge/>
          </w:tcPr>
          <w:p w:rsidR="001A0CB5" w:rsidRPr="009C6F8D" w:rsidRDefault="001A0CB5" w:rsidP="00660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vMerge/>
          </w:tcPr>
          <w:p w:rsidR="001A0CB5" w:rsidRPr="009C6F8D" w:rsidRDefault="001A0CB5" w:rsidP="00660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1A0CB5" w:rsidRPr="009C6F8D" w:rsidRDefault="00CF55E6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Выполнение проектов.</w:t>
            </w:r>
          </w:p>
          <w:p w:rsidR="00CF55E6" w:rsidRPr="009C6F8D" w:rsidRDefault="00CF55E6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230F" w:rsidRDefault="00F3230F" w:rsidP="001A0CB5">
      <w:pPr>
        <w:spacing w:after="0" w:line="360" w:lineRule="auto"/>
        <w:rPr>
          <w:rFonts w:ascii="Times New Roman" w:hAnsi="Times New Roman" w:cs="Times New Roman"/>
          <w:b/>
          <w:sz w:val="28"/>
        </w:rPr>
      </w:pPr>
    </w:p>
    <w:p w:rsidR="002868D8" w:rsidRDefault="001A0CB5" w:rsidP="00D725B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1.3.</w:t>
      </w:r>
      <w:r w:rsidR="002868D8">
        <w:rPr>
          <w:rFonts w:ascii="Times New Roman" w:hAnsi="Times New Roman" w:cs="Times New Roman"/>
          <w:b/>
          <w:sz w:val="28"/>
        </w:rPr>
        <w:t>Содержание программы</w:t>
      </w:r>
    </w:p>
    <w:p w:rsidR="002868D8" w:rsidRDefault="002868D8" w:rsidP="00D725B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 год обучения</w:t>
      </w:r>
    </w:p>
    <w:p w:rsidR="00541AA5" w:rsidRPr="00F9112F" w:rsidRDefault="00541AA5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F9112F">
        <w:rPr>
          <w:rFonts w:ascii="Times New Roman" w:hAnsi="Times New Roman" w:cs="Times New Roman"/>
          <w:b/>
          <w:i/>
          <w:sz w:val="28"/>
        </w:rPr>
        <w:t>Задачи:</w:t>
      </w:r>
    </w:p>
    <w:p w:rsidR="00541AA5" w:rsidRPr="00F9112F" w:rsidRDefault="00541AA5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F9112F">
        <w:rPr>
          <w:rFonts w:ascii="Times New Roman" w:hAnsi="Times New Roman" w:cs="Times New Roman"/>
          <w:i/>
          <w:sz w:val="28"/>
        </w:rPr>
        <w:t>Образовательные</w:t>
      </w:r>
      <w:r>
        <w:rPr>
          <w:rFonts w:ascii="Times New Roman" w:hAnsi="Times New Roman" w:cs="Times New Roman"/>
          <w:i/>
          <w:sz w:val="28"/>
        </w:rPr>
        <w:t>;</w:t>
      </w:r>
    </w:p>
    <w:p w:rsidR="00541AA5" w:rsidRPr="00541AA5" w:rsidRDefault="00541AA5" w:rsidP="00D725B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41AA5">
        <w:rPr>
          <w:rFonts w:ascii="Times New Roman" w:hAnsi="Times New Roman" w:cs="Times New Roman"/>
          <w:sz w:val="28"/>
        </w:rPr>
        <w:t xml:space="preserve"> - познакомить с новыми понятиями и правилами, действующими в школьной, общественной жизни, в природе.</w:t>
      </w:r>
    </w:p>
    <w:p w:rsidR="00541AA5" w:rsidRDefault="00541AA5" w:rsidP="00D725B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 углубить</w:t>
      </w:r>
      <w:r w:rsidRPr="00F9112F">
        <w:rPr>
          <w:rFonts w:ascii="Times New Roman" w:hAnsi="Times New Roman" w:cs="Times New Roman"/>
          <w:sz w:val="28"/>
        </w:rPr>
        <w:t xml:space="preserve"> первоначальные знания о традициях в семье</w:t>
      </w:r>
      <w:r>
        <w:rPr>
          <w:rFonts w:ascii="Times New Roman" w:hAnsi="Times New Roman" w:cs="Times New Roman"/>
          <w:sz w:val="28"/>
        </w:rPr>
        <w:t>, обществе, православии;</w:t>
      </w:r>
    </w:p>
    <w:p w:rsidR="00BE32CC" w:rsidRPr="00BE32CC" w:rsidRDefault="00BE32CC" w:rsidP="00D725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2CC">
        <w:rPr>
          <w:rStyle w:val="c3"/>
          <w:rFonts w:ascii="Times New Roman" w:hAnsi="Times New Roman" w:cs="Times New Roman"/>
          <w:sz w:val="28"/>
          <w:szCs w:val="28"/>
        </w:rPr>
        <w:t>- раскрыть сущность нравственных поступков, отношений между людьми разного возраста;</w:t>
      </w:r>
    </w:p>
    <w:p w:rsidR="00541AA5" w:rsidRPr="00F9112F" w:rsidRDefault="00541AA5" w:rsidP="00D725B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9112F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расширить знакомство с</w:t>
      </w:r>
      <w:r w:rsidRPr="00F9112F">
        <w:rPr>
          <w:rFonts w:ascii="Times New Roman" w:hAnsi="Times New Roman" w:cs="Times New Roman"/>
          <w:sz w:val="28"/>
        </w:rPr>
        <w:t xml:space="preserve"> государственными, общественными, православными праздниками.</w:t>
      </w:r>
    </w:p>
    <w:p w:rsidR="00541AA5" w:rsidRPr="00AA3591" w:rsidRDefault="00541AA5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AA3591">
        <w:rPr>
          <w:rFonts w:ascii="Times New Roman" w:hAnsi="Times New Roman" w:cs="Times New Roman"/>
          <w:i/>
          <w:sz w:val="28"/>
        </w:rPr>
        <w:t>Развивающие</w:t>
      </w:r>
      <w:r>
        <w:rPr>
          <w:rFonts w:ascii="Times New Roman" w:hAnsi="Times New Roman" w:cs="Times New Roman"/>
          <w:i/>
          <w:sz w:val="28"/>
        </w:rPr>
        <w:t>:</w:t>
      </w:r>
    </w:p>
    <w:p w:rsidR="00541AA5" w:rsidRPr="00683C62" w:rsidRDefault="00683C62" w:rsidP="00D725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C62">
        <w:rPr>
          <w:rFonts w:ascii="Times New Roman" w:hAnsi="Times New Roman" w:cs="Times New Roman"/>
          <w:sz w:val="28"/>
          <w:szCs w:val="28"/>
        </w:rPr>
        <w:t xml:space="preserve">- </w:t>
      </w:r>
      <w:r w:rsidRPr="00683C62">
        <w:rPr>
          <w:rFonts w:ascii="Times New Roman" w:hAnsi="Times New Roman" w:cs="Times New Roman"/>
          <w:sz w:val="28"/>
        </w:rPr>
        <w:t>развивать образное и логическое мышление</w:t>
      </w:r>
      <w:r w:rsidR="00541AA5" w:rsidRPr="00683C62">
        <w:rPr>
          <w:rFonts w:ascii="Times New Roman" w:hAnsi="Times New Roman" w:cs="Times New Roman"/>
          <w:sz w:val="28"/>
          <w:szCs w:val="28"/>
        </w:rPr>
        <w:t>;</w:t>
      </w:r>
    </w:p>
    <w:p w:rsidR="00BE32CC" w:rsidRPr="00BE32CC" w:rsidRDefault="00BE32CC" w:rsidP="00D725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2CC">
        <w:rPr>
          <w:rFonts w:ascii="Times New Roman" w:hAnsi="Times New Roman" w:cs="Times New Roman"/>
          <w:sz w:val="28"/>
          <w:szCs w:val="28"/>
        </w:rPr>
        <w:t>- развивать способность открыто выражать и отстаи</w:t>
      </w:r>
      <w:r w:rsidRPr="00BE32CC">
        <w:rPr>
          <w:rFonts w:ascii="Times New Roman" w:hAnsi="Times New Roman" w:cs="Times New Roman"/>
          <w:sz w:val="28"/>
          <w:szCs w:val="28"/>
        </w:rPr>
        <w:softHyphen/>
        <w:t>вать свою позицию</w:t>
      </w:r>
      <w:r w:rsidR="001A6D53">
        <w:rPr>
          <w:rFonts w:ascii="Times New Roman" w:hAnsi="Times New Roman" w:cs="Times New Roman"/>
          <w:sz w:val="28"/>
          <w:szCs w:val="28"/>
        </w:rPr>
        <w:t>;</w:t>
      </w:r>
    </w:p>
    <w:p w:rsidR="00BE32CC" w:rsidRDefault="00BE32CC" w:rsidP="00D725B3">
      <w:pPr>
        <w:pStyle w:val="c0"/>
        <w:spacing w:before="0" w:beforeAutospacing="0" w:after="0" w:afterAutospacing="0" w:line="360" w:lineRule="auto"/>
        <w:rPr>
          <w:rStyle w:val="c3"/>
          <w:sz w:val="28"/>
          <w:szCs w:val="28"/>
        </w:rPr>
      </w:pPr>
      <w:r w:rsidRPr="00BE32CC">
        <w:rPr>
          <w:rStyle w:val="c3"/>
          <w:sz w:val="28"/>
          <w:szCs w:val="28"/>
        </w:rPr>
        <w:t>- развивать умение давать правильную оценку своим поступка</w:t>
      </w:r>
      <w:r w:rsidR="001A6D53">
        <w:rPr>
          <w:rStyle w:val="c3"/>
          <w:sz w:val="28"/>
          <w:szCs w:val="28"/>
        </w:rPr>
        <w:t>м и поступкам своих сверстников;</w:t>
      </w:r>
    </w:p>
    <w:p w:rsidR="00BE32CC" w:rsidRDefault="00683C62" w:rsidP="00D725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D53">
        <w:rPr>
          <w:rFonts w:ascii="Times New Roman" w:hAnsi="Times New Roman" w:cs="Times New Roman"/>
          <w:sz w:val="28"/>
          <w:szCs w:val="28"/>
        </w:rPr>
        <w:t>- формировать осознанное</w:t>
      </w:r>
      <w:r w:rsidR="001A6D53" w:rsidRPr="001A6D53">
        <w:rPr>
          <w:rFonts w:ascii="Times New Roman" w:hAnsi="Times New Roman" w:cs="Times New Roman"/>
          <w:sz w:val="28"/>
          <w:szCs w:val="28"/>
        </w:rPr>
        <w:t xml:space="preserve"> и ценностное</w:t>
      </w:r>
      <w:r w:rsidRPr="001A6D53">
        <w:rPr>
          <w:rFonts w:ascii="Times New Roman" w:hAnsi="Times New Roman" w:cs="Times New Roman"/>
          <w:sz w:val="28"/>
          <w:szCs w:val="28"/>
        </w:rPr>
        <w:t xml:space="preserve"> отношение к семейным, общественным и православным традициям</w:t>
      </w:r>
      <w:r w:rsidR="001A6D53">
        <w:rPr>
          <w:rFonts w:ascii="Times New Roman" w:hAnsi="Times New Roman" w:cs="Times New Roman"/>
          <w:sz w:val="28"/>
          <w:szCs w:val="28"/>
        </w:rPr>
        <w:t>.</w:t>
      </w:r>
    </w:p>
    <w:p w:rsidR="00FD5356" w:rsidRPr="00FD5356" w:rsidRDefault="00FD5356" w:rsidP="00D725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FD5356">
        <w:rPr>
          <w:rFonts w:ascii="Times New Roman" w:hAnsi="Times New Roman" w:cs="Times New Roman"/>
          <w:sz w:val="28"/>
          <w:szCs w:val="28"/>
        </w:rPr>
        <w:t>развивать проявления самостоятельности учащихся в подготовке внеклассных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1AA5" w:rsidRDefault="00541AA5" w:rsidP="00D725B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202D09">
        <w:rPr>
          <w:rFonts w:ascii="Times New Roman" w:hAnsi="Times New Roman" w:cs="Times New Roman"/>
          <w:i/>
          <w:sz w:val="28"/>
        </w:rPr>
        <w:t>Воспитательные</w:t>
      </w:r>
      <w:r>
        <w:rPr>
          <w:rFonts w:ascii="Times New Roman" w:hAnsi="Times New Roman" w:cs="Times New Roman"/>
          <w:i/>
          <w:sz w:val="28"/>
        </w:rPr>
        <w:t>:</w:t>
      </w:r>
    </w:p>
    <w:p w:rsidR="00BE32CC" w:rsidRDefault="00BE32CC" w:rsidP="00D725B3">
      <w:pPr>
        <w:spacing w:after="0" w:line="360" w:lineRule="auto"/>
        <w:jc w:val="both"/>
        <w:rPr>
          <w:rStyle w:val="c3"/>
          <w:rFonts w:ascii="Times New Roman" w:hAnsi="Times New Roman" w:cs="Times New Roman"/>
          <w:sz w:val="28"/>
          <w:szCs w:val="28"/>
        </w:rPr>
      </w:pPr>
      <w:r w:rsidRPr="001A6D53">
        <w:rPr>
          <w:rFonts w:ascii="Times New Roman" w:hAnsi="Times New Roman" w:cs="Times New Roman"/>
          <w:sz w:val="28"/>
          <w:szCs w:val="28"/>
        </w:rPr>
        <w:t xml:space="preserve">- воспитывать уважительное отношение </w:t>
      </w:r>
      <w:r w:rsidRPr="001A6D53">
        <w:rPr>
          <w:rStyle w:val="c3"/>
          <w:rFonts w:ascii="Times New Roman" w:hAnsi="Times New Roman" w:cs="Times New Roman"/>
          <w:sz w:val="28"/>
          <w:szCs w:val="28"/>
        </w:rPr>
        <w:t xml:space="preserve">к родителям, </w:t>
      </w:r>
      <w:r w:rsidR="001A6D53" w:rsidRPr="001A6D53">
        <w:rPr>
          <w:rFonts w:ascii="Times New Roman" w:hAnsi="Times New Roman" w:cs="Times New Roman"/>
          <w:color w:val="000000"/>
          <w:sz w:val="28"/>
          <w:szCs w:val="28"/>
        </w:rPr>
        <w:t xml:space="preserve"> осознанное, заботливое отношение</w:t>
      </w:r>
      <w:r w:rsidR="009D15CB" w:rsidRPr="001A6D53">
        <w:rPr>
          <w:rFonts w:ascii="Times New Roman" w:hAnsi="Times New Roman" w:cs="Times New Roman"/>
          <w:color w:val="000000"/>
          <w:sz w:val="28"/>
          <w:szCs w:val="28"/>
        </w:rPr>
        <w:t xml:space="preserve"> к старшим и младшим</w:t>
      </w:r>
      <w:r w:rsidR="001A6D53" w:rsidRPr="001A6D5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41AA5" w:rsidRPr="00202D09" w:rsidRDefault="00541AA5" w:rsidP="00D725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D09">
        <w:rPr>
          <w:rFonts w:ascii="Times New Roman" w:hAnsi="Times New Roman" w:cs="Times New Roman"/>
          <w:sz w:val="28"/>
          <w:szCs w:val="28"/>
        </w:rPr>
        <w:t>- воспитывать бережное отношение к историческому и культурному наследию России;</w:t>
      </w:r>
    </w:p>
    <w:p w:rsidR="00541AA5" w:rsidRDefault="009D15CB" w:rsidP="00C244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15CB">
        <w:rPr>
          <w:rFonts w:ascii="Times New Roman" w:hAnsi="Times New Roman" w:cs="Times New Roman"/>
          <w:sz w:val="28"/>
          <w:szCs w:val="28"/>
          <w:lang w:eastAsia="ru-RU"/>
        </w:rPr>
        <w:t>-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оспитывать уважительное </w:t>
      </w:r>
      <w:r w:rsidR="00C244C0">
        <w:rPr>
          <w:rFonts w:ascii="Times New Roman" w:hAnsi="Times New Roman" w:cs="Times New Roman"/>
          <w:sz w:val="28"/>
          <w:szCs w:val="28"/>
          <w:lang w:eastAsia="ru-RU"/>
        </w:rPr>
        <w:t>отношение</w:t>
      </w:r>
      <w:r w:rsidRPr="009D15CB">
        <w:rPr>
          <w:rFonts w:ascii="Times New Roman" w:hAnsi="Times New Roman" w:cs="Times New Roman"/>
          <w:sz w:val="28"/>
          <w:szCs w:val="28"/>
          <w:lang w:eastAsia="ru-RU"/>
        </w:rPr>
        <w:t xml:space="preserve"> к окружающему миру, природе, родной земле</w:t>
      </w:r>
      <w:r w:rsidR="001A6D5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C4973" w:rsidRPr="00F3230F" w:rsidRDefault="001A6D53" w:rsidP="002C497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02D09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воспитывать трудолюбие и коллективизм.</w:t>
      </w:r>
    </w:p>
    <w:p w:rsidR="002868D8" w:rsidRDefault="002868D8" w:rsidP="002868D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Учебный план</w:t>
      </w: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48"/>
        <w:gridCol w:w="3630"/>
        <w:gridCol w:w="1418"/>
        <w:gridCol w:w="1559"/>
        <w:gridCol w:w="1559"/>
      </w:tblGrid>
      <w:tr w:rsidR="002868D8" w:rsidTr="00A14B81">
        <w:trPr>
          <w:trHeight w:val="1"/>
        </w:trPr>
        <w:tc>
          <w:tcPr>
            <w:tcW w:w="1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8D8" w:rsidRDefault="002868D8" w:rsidP="009C6F8D">
            <w:pPr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3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8D8" w:rsidRDefault="002868D8" w:rsidP="009C6F8D">
            <w:pPr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Название разделы, темы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8D8" w:rsidRDefault="002868D8" w:rsidP="009C6F8D">
            <w:pPr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Количество часов</w:t>
            </w:r>
          </w:p>
        </w:tc>
      </w:tr>
      <w:tr w:rsidR="002868D8" w:rsidTr="00A14B81">
        <w:trPr>
          <w:trHeight w:val="1"/>
        </w:trPr>
        <w:tc>
          <w:tcPr>
            <w:tcW w:w="1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8D8" w:rsidRDefault="002868D8" w:rsidP="009C6F8D">
            <w:pPr>
              <w:spacing w:after="0" w:line="360" w:lineRule="auto"/>
              <w:rPr>
                <w:rFonts w:eastAsia="Calibri"/>
              </w:rPr>
            </w:pPr>
          </w:p>
        </w:tc>
        <w:tc>
          <w:tcPr>
            <w:tcW w:w="3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8D8" w:rsidRDefault="002868D8" w:rsidP="009C6F8D">
            <w:pPr>
              <w:spacing w:after="0" w:line="360" w:lineRule="auto"/>
              <w:rPr>
                <w:rFonts w:eastAsia="Calibri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8D8" w:rsidRDefault="002868D8" w:rsidP="009C6F8D">
            <w:pPr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8D8" w:rsidRDefault="002868D8" w:rsidP="009C6F8D">
            <w:pPr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В том числе:</w:t>
            </w:r>
          </w:p>
        </w:tc>
      </w:tr>
      <w:tr w:rsidR="002868D8" w:rsidTr="00A14B81">
        <w:trPr>
          <w:trHeight w:val="1"/>
        </w:trPr>
        <w:tc>
          <w:tcPr>
            <w:tcW w:w="1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8D8" w:rsidRDefault="002868D8" w:rsidP="009C6F8D">
            <w:pPr>
              <w:spacing w:after="0" w:line="360" w:lineRule="auto"/>
              <w:rPr>
                <w:rFonts w:eastAsia="Calibri"/>
              </w:rPr>
            </w:pPr>
          </w:p>
        </w:tc>
        <w:tc>
          <w:tcPr>
            <w:tcW w:w="3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8D8" w:rsidRDefault="002868D8" w:rsidP="009C6F8D">
            <w:pPr>
              <w:spacing w:after="0" w:line="360" w:lineRule="auto"/>
              <w:rPr>
                <w:rFonts w:eastAsia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8D8" w:rsidRDefault="002868D8" w:rsidP="009C6F8D">
            <w:pPr>
              <w:spacing w:after="0" w:line="360" w:lineRule="auto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8D8" w:rsidRDefault="002868D8" w:rsidP="009C6F8D">
            <w:pPr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Теория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8D8" w:rsidRDefault="002868D8" w:rsidP="009C6F8D">
            <w:pPr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Практика</w:t>
            </w:r>
          </w:p>
        </w:tc>
      </w:tr>
      <w:tr w:rsidR="004203CF" w:rsidRPr="004203CF" w:rsidTr="00A14B81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4203CF" w:rsidRDefault="004203CF" w:rsidP="009C6F8D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4203CF" w:rsidRDefault="004203CF" w:rsidP="009C6F8D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03CF">
              <w:rPr>
                <w:rFonts w:ascii="Times New Roman" w:eastAsia="Calibri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4203CF" w:rsidRDefault="004203CF" w:rsidP="004203C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03C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65520C" w:rsidRDefault="004213E9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65520C" w:rsidRDefault="004213E9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868D8" w:rsidRPr="00C667CA" w:rsidTr="00A14B81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8D8" w:rsidRPr="00C667CA" w:rsidRDefault="002868D8" w:rsidP="009C6F8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667CA">
              <w:rPr>
                <w:rFonts w:ascii="Times New Roman" w:hAnsi="Times New Roman" w:cs="Times New Roman"/>
                <w:b/>
                <w:sz w:val="28"/>
              </w:rPr>
              <w:t>I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8D8" w:rsidRPr="00A76F39" w:rsidRDefault="002868D8" w:rsidP="009C6F8D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b/>
                <w:sz w:val="28"/>
                <w:szCs w:val="28"/>
              </w:rPr>
              <w:t>Я в школе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8D8" w:rsidRPr="002F2ED7" w:rsidRDefault="00C06FD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8D8" w:rsidRPr="00F3230F" w:rsidRDefault="000E6D17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30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8D8" w:rsidRPr="00F3230F" w:rsidRDefault="000E6D17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30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CA3ECD" w:rsidRPr="00C667CA" w:rsidTr="00A14B81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667CA" w:rsidRDefault="00CA3ECD" w:rsidP="009C6F8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667CA">
              <w:rPr>
                <w:rFonts w:ascii="Times New Roman" w:hAnsi="Times New Roman" w:cs="Times New Roman"/>
                <w:sz w:val="28"/>
              </w:rPr>
              <w:t>1.1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A76F39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День знаний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65520C" w:rsidRDefault="00CA3ECD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2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0E6D17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0E6D17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A3ECD" w:rsidRPr="00C667CA" w:rsidTr="00A14B81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667CA" w:rsidRDefault="00CA3ECD" w:rsidP="009C6F8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667CA">
              <w:rPr>
                <w:rFonts w:ascii="Times New Roman" w:hAnsi="Times New Roman" w:cs="Times New Roman"/>
                <w:sz w:val="28"/>
              </w:rPr>
              <w:lastRenderedPageBreak/>
              <w:t>1.2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53" w:rsidRDefault="0066191E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="00380F53">
              <w:rPr>
                <w:rFonts w:ascii="Times New Roman" w:hAnsi="Times New Roman" w:cs="Times New Roman"/>
                <w:sz w:val="28"/>
                <w:szCs w:val="28"/>
              </w:rPr>
              <w:t>Самое</w:t>
            </w:r>
            <w:proofErr w:type="gramEnd"/>
            <w:r w:rsidR="00380F53">
              <w:rPr>
                <w:rFonts w:ascii="Times New Roman" w:hAnsi="Times New Roman" w:cs="Times New Roman"/>
                <w:sz w:val="28"/>
                <w:szCs w:val="28"/>
              </w:rPr>
              <w:t xml:space="preserve"> важное в школе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A3ECD" w:rsidRPr="00A76F39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Строгое слово «дисциплина»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65520C" w:rsidRDefault="00380F53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2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66191E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66191E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A3ECD" w:rsidRPr="00C667CA" w:rsidTr="00A14B81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667CA" w:rsidRDefault="0066191E" w:rsidP="009C6F8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1.3</w:t>
            </w:r>
            <w:r w:rsidR="00CA3ECD" w:rsidRPr="00C667CA">
              <w:rPr>
                <w:rFonts w:ascii="Times New Roman" w:hAnsi="Times New Roman" w:cs="Times New Roman"/>
                <w:sz w:val="28"/>
              </w:rPr>
              <w:t xml:space="preserve">.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A76F39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Друзья и одноклассники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65520C" w:rsidRDefault="00926B75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2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66191E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66191E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A3ECD" w:rsidRPr="00C667CA" w:rsidTr="00A14B81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667CA" w:rsidRDefault="00CA3ECD" w:rsidP="009C6F8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667CA">
              <w:rPr>
                <w:rFonts w:ascii="Times New Roman" w:hAnsi="Times New Roman" w:cs="Times New Roman"/>
                <w:b/>
                <w:sz w:val="28"/>
              </w:rPr>
              <w:t>II.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A76F39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b/>
                <w:sz w:val="28"/>
                <w:szCs w:val="28"/>
              </w:rPr>
              <w:t>Я в семье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CA3ECD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65520C" w:rsidRDefault="000E6D17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20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65520C" w:rsidRDefault="000E6D17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20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CA3ECD" w:rsidRPr="00C667CA" w:rsidTr="00A14B81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667CA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 w:rsidRPr="00C667CA">
              <w:rPr>
                <w:rFonts w:ascii="Times New Roman" w:hAnsi="Times New Roman" w:cs="Times New Roman"/>
                <w:sz w:val="28"/>
              </w:rPr>
              <w:t>2.1.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A76F39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Семейный альбом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65520C" w:rsidRDefault="0066191E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2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66191E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66191E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A3ECD" w:rsidRPr="00C667CA" w:rsidTr="00A14B81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667CA" w:rsidRDefault="00CA3ECD" w:rsidP="009C6F8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667CA">
              <w:rPr>
                <w:rFonts w:ascii="Times New Roman" w:hAnsi="Times New Roman" w:cs="Times New Roman"/>
                <w:sz w:val="28"/>
              </w:rPr>
              <w:t>2.</w:t>
            </w:r>
            <w:r w:rsidR="00566ECB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A76F39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пожилых людей. Подарки бабушкам и дедушкам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65520C" w:rsidRDefault="00380F53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2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66191E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66191E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A3ECD" w:rsidRPr="00C667CA" w:rsidTr="00A14B81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667CA" w:rsidRDefault="00566ECB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  <w:r w:rsidR="00CA3ECD" w:rsidRPr="00C667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A76F39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Семейные традиции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65520C" w:rsidRDefault="00926B75" w:rsidP="009C6F8D">
            <w:pPr>
              <w:tabs>
                <w:tab w:val="left" w:pos="861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20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BB3DFD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BB3DFD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A3ECD" w:rsidRPr="00C667CA" w:rsidTr="00A14B81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667CA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667C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A76F39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b/>
                <w:sz w:val="28"/>
                <w:szCs w:val="28"/>
              </w:rPr>
              <w:t>Я в обществе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CA3ECD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F3230F" w:rsidRDefault="00F3230F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30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F3230F" w:rsidRDefault="00F3230F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30F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CA3ECD" w:rsidRPr="00C667CA" w:rsidTr="00A14B81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667CA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53" w:rsidRDefault="00BB3DFD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80F53">
              <w:rPr>
                <w:rFonts w:ascii="Times New Roman" w:hAnsi="Times New Roman" w:cs="Times New Roman"/>
                <w:sz w:val="28"/>
                <w:szCs w:val="28"/>
              </w:rPr>
              <w:t>Светлые праздники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A3ECD" w:rsidRPr="00A76F39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Рождество Христово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65520C" w:rsidRDefault="00B40874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20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BB3DFD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F3230F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A3ECD" w:rsidRPr="00C667CA" w:rsidTr="00A14B81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667CA" w:rsidRDefault="00A14B81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A76F39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Защитники Отечества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65520C" w:rsidRDefault="004C1CBB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20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BB3DFD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BB3DFD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A3ECD" w:rsidRPr="00C667CA" w:rsidTr="00A14B81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667CA" w:rsidRDefault="00A14B81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A76F39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Масленица с православной точки зрения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65520C" w:rsidRDefault="009B3152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20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A14B81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A14B81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A3ECD" w:rsidRPr="00C667CA" w:rsidTr="00A14B81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667CA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A14B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A76F39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Что такое «хорошо» и что такое «плохо»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65520C" w:rsidRDefault="00F3230F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20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F3230F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CA3ECD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A3ECD" w:rsidRPr="00CA3ECD" w:rsidTr="00A14B81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A3ECD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3EC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A14B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A3ECD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ECD">
              <w:rPr>
                <w:rFonts w:ascii="Times New Roman" w:hAnsi="Times New Roman" w:cs="Times New Roman"/>
                <w:sz w:val="28"/>
                <w:szCs w:val="28"/>
              </w:rPr>
              <w:t>День театра. Виртуальная экскурсия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65520C" w:rsidRDefault="00CA3ECD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20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A3ECD" w:rsidRDefault="000E6D17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A3ECD" w:rsidRDefault="000E6D17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A3ECD" w:rsidRPr="00C667CA" w:rsidTr="00A14B81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821867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A14B8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E04A5B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Пасхальный звон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65520C" w:rsidRDefault="004C1CBB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20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A3ECD" w:rsidRDefault="000E6D17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A3ECD" w:rsidRDefault="000E6D17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A3ECD" w:rsidRPr="00C667CA" w:rsidTr="00A14B81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667CA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A14B8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A76F39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«Этот День Победы порохом пропах!»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65520C" w:rsidRDefault="004C1CBB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520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A3ECD" w:rsidRDefault="000E6D17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A3ECD" w:rsidRDefault="000E6D17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A3ECD" w:rsidRPr="00C667CA" w:rsidTr="00A14B81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667CA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C66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A76F39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b/>
                <w:sz w:val="28"/>
                <w:szCs w:val="28"/>
              </w:rPr>
              <w:t>Я в природе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CA3ECD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0E6D17" w:rsidRDefault="000E6D17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6D1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0E6D17" w:rsidRDefault="000E6D17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6D1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CA3ECD" w:rsidRPr="00C667CA" w:rsidTr="00A14B81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667CA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A76F39" w:rsidRDefault="00CA3ECD" w:rsidP="009C6F8D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хрупком равновесии в природе.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2F2ED7" w:rsidRDefault="00B40874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A3ECD" w:rsidRDefault="000E6D17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CA3ECD" w:rsidRDefault="000E6D17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03CF" w:rsidRPr="00C667CA" w:rsidTr="00A14B81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C667CA" w:rsidRDefault="004203CF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Default="004203CF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Default="004203CF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65520C" w:rsidRDefault="005E7850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65520C" w:rsidRDefault="005E7850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CA3ECD" w:rsidRPr="00C667CA" w:rsidTr="00A14B81">
        <w:trPr>
          <w:trHeight w:val="1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AE48B4" w:rsidRDefault="00CA3ECD" w:rsidP="009C6F8D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8B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AE48B4" w:rsidRDefault="004203CF" w:rsidP="009C6F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AE48B4" w:rsidRDefault="000E6D17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0A47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ECD" w:rsidRPr="00AE48B4" w:rsidRDefault="00F3230F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="000A47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CA5FB0" w:rsidRDefault="00CA5FB0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65520C" w:rsidRDefault="0065520C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65520C" w:rsidRDefault="0065520C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1A6D53" w:rsidRPr="001A6D53" w:rsidRDefault="001A6D53" w:rsidP="009C6F8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1326">
        <w:rPr>
          <w:rFonts w:ascii="Times New Roman" w:hAnsi="Times New Roman" w:cs="Times New Roman"/>
          <w:b/>
          <w:sz w:val="28"/>
          <w:szCs w:val="28"/>
        </w:rPr>
        <w:t>Содержание учебного плана</w:t>
      </w:r>
    </w:p>
    <w:p w:rsidR="000A471A" w:rsidRDefault="000A471A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A471A">
        <w:rPr>
          <w:rFonts w:ascii="Times New Roman" w:hAnsi="Times New Roman" w:cs="Times New Roman"/>
          <w:b/>
          <w:i/>
          <w:sz w:val="28"/>
          <w:szCs w:val="28"/>
        </w:rPr>
        <w:t>Вводное занятие</w:t>
      </w:r>
    </w:p>
    <w:p w:rsidR="000A471A" w:rsidRPr="001008FD" w:rsidRDefault="000A471A" w:rsidP="000A47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08FD">
        <w:rPr>
          <w:rFonts w:ascii="Times New Roman" w:hAnsi="Times New Roman" w:cs="Times New Roman"/>
          <w:i/>
          <w:sz w:val="28"/>
        </w:rPr>
        <w:t>Теория:</w:t>
      </w:r>
      <w:r w:rsidR="001008FD" w:rsidRPr="001008FD">
        <w:rPr>
          <w:rFonts w:ascii="Times New Roman" w:hAnsi="Times New Roman" w:cs="Times New Roman"/>
          <w:sz w:val="28"/>
        </w:rPr>
        <w:t xml:space="preserve"> Цели и задачи обучения</w:t>
      </w:r>
      <w:r w:rsidRPr="001008FD">
        <w:rPr>
          <w:rFonts w:ascii="Times New Roman" w:hAnsi="Times New Roman" w:cs="Times New Roman"/>
          <w:sz w:val="28"/>
        </w:rPr>
        <w:t xml:space="preserve">. Формы предстоящей работы. Знакомство с режимом работы. Ознакомление с основными разделами и темами программы. </w:t>
      </w:r>
    </w:p>
    <w:p w:rsidR="000A471A" w:rsidRDefault="000A471A" w:rsidP="00AC03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08FD">
        <w:rPr>
          <w:rFonts w:ascii="Times New Roman" w:hAnsi="Times New Roman" w:cs="Times New Roman"/>
          <w:i/>
          <w:sz w:val="28"/>
        </w:rPr>
        <w:t>Практика:</w:t>
      </w:r>
      <w:r w:rsidRPr="001008FD">
        <w:rPr>
          <w:rFonts w:ascii="Times New Roman" w:hAnsi="Times New Roman" w:cs="Times New Roman"/>
          <w:sz w:val="28"/>
        </w:rPr>
        <w:t xml:space="preserve"> </w:t>
      </w:r>
      <w:r w:rsidR="001008FD" w:rsidRPr="001008FD">
        <w:rPr>
          <w:rFonts w:ascii="Times New Roman" w:hAnsi="Times New Roman" w:cs="Times New Roman"/>
          <w:sz w:val="28"/>
        </w:rPr>
        <w:t>тестирование, актуализация знаний и умений, полученных на этапе перв</w:t>
      </w:r>
      <w:r w:rsidR="004213E9">
        <w:rPr>
          <w:rFonts w:ascii="Times New Roman" w:hAnsi="Times New Roman" w:cs="Times New Roman"/>
          <w:sz w:val="28"/>
        </w:rPr>
        <w:t xml:space="preserve">ого года обучения. </w:t>
      </w:r>
    </w:p>
    <w:p w:rsidR="004213E9" w:rsidRPr="004213E9" w:rsidRDefault="004213E9" w:rsidP="004213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Раздел I.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A76F39">
        <w:rPr>
          <w:rFonts w:ascii="Times New Roman" w:hAnsi="Times New Roman" w:cs="Times New Roman"/>
          <w:b/>
          <w:sz w:val="28"/>
          <w:szCs w:val="28"/>
        </w:rPr>
        <w:t>Я в школе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CA5FB0" w:rsidRPr="00DE0D3E" w:rsidRDefault="00CA5FB0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DE0D3E">
        <w:rPr>
          <w:rFonts w:ascii="Times New Roman" w:hAnsi="Times New Roman" w:cs="Times New Roman"/>
          <w:b/>
          <w:i/>
          <w:sz w:val="28"/>
        </w:rPr>
        <w:t>1.1. Тема</w:t>
      </w:r>
      <w:r w:rsidR="00DE0D3E" w:rsidRPr="00DE0D3E">
        <w:rPr>
          <w:rFonts w:ascii="Times New Roman" w:hAnsi="Times New Roman" w:cs="Times New Roman"/>
          <w:b/>
          <w:i/>
          <w:sz w:val="28"/>
        </w:rPr>
        <w:t xml:space="preserve">: </w:t>
      </w:r>
      <w:r w:rsidR="00DE0D3E" w:rsidRPr="00DE0D3E">
        <w:rPr>
          <w:rFonts w:ascii="Times New Roman" w:hAnsi="Times New Roman" w:cs="Times New Roman"/>
          <w:b/>
          <w:i/>
          <w:sz w:val="28"/>
          <w:szCs w:val="28"/>
        </w:rPr>
        <w:t>«День знаний»</w:t>
      </w:r>
      <w:r w:rsidRPr="00DE0D3E">
        <w:rPr>
          <w:rFonts w:ascii="Times New Roman" w:hAnsi="Times New Roman" w:cs="Times New Roman"/>
          <w:b/>
          <w:i/>
          <w:sz w:val="28"/>
        </w:rPr>
        <w:t>.</w:t>
      </w:r>
    </w:p>
    <w:p w:rsidR="008C5CB5" w:rsidRDefault="00CA5FB0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Теория: </w:t>
      </w:r>
      <w:r>
        <w:rPr>
          <w:rFonts w:ascii="Times New Roman" w:hAnsi="Times New Roman" w:cs="Times New Roman"/>
          <w:sz w:val="28"/>
        </w:rPr>
        <w:t xml:space="preserve"> </w:t>
      </w:r>
      <w:r w:rsidR="00D45609">
        <w:rPr>
          <w:rFonts w:ascii="Times New Roman" w:hAnsi="Times New Roman" w:cs="Times New Roman"/>
          <w:sz w:val="28"/>
        </w:rPr>
        <w:t>Значение учёбы и знан</w:t>
      </w:r>
      <w:r w:rsidR="00D725B3">
        <w:rPr>
          <w:rFonts w:ascii="Times New Roman" w:hAnsi="Times New Roman" w:cs="Times New Roman"/>
          <w:sz w:val="28"/>
        </w:rPr>
        <w:t xml:space="preserve">ий в жизни человека. </w:t>
      </w:r>
    </w:p>
    <w:p w:rsidR="00DE0D3E" w:rsidRPr="00D45609" w:rsidRDefault="00CA5FB0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Практика: </w:t>
      </w:r>
      <w:r w:rsidR="00D45609" w:rsidRPr="00D45609">
        <w:rPr>
          <w:rFonts w:ascii="Times New Roman" w:hAnsi="Times New Roman" w:cs="Times New Roman"/>
          <w:sz w:val="28"/>
        </w:rPr>
        <w:t xml:space="preserve">Слушание песенок о школе. Видео о празднике </w:t>
      </w:r>
      <w:r w:rsidR="00F3230F">
        <w:rPr>
          <w:rFonts w:ascii="Times New Roman" w:hAnsi="Times New Roman" w:cs="Times New Roman"/>
          <w:sz w:val="28"/>
        </w:rPr>
        <w:t>«</w:t>
      </w:r>
      <w:r w:rsidR="00D45609" w:rsidRPr="00D45609">
        <w:rPr>
          <w:rFonts w:ascii="Times New Roman" w:hAnsi="Times New Roman" w:cs="Times New Roman"/>
          <w:sz w:val="28"/>
        </w:rPr>
        <w:t>Первого звонка</w:t>
      </w:r>
      <w:r w:rsidR="00F3230F">
        <w:rPr>
          <w:rFonts w:ascii="Times New Roman" w:hAnsi="Times New Roman" w:cs="Times New Roman"/>
          <w:sz w:val="28"/>
        </w:rPr>
        <w:t>»</w:t>
      </w:r>
      <w:r w:rsidR="00D45609" w:rsidRPr="00D45609">
        <w:rPr>
          <w:rFonts w:ascii="Times New Roman" w:hAnsi="Times New Roman" w:cs="Times New Roman"/>
          <w:sz w:val="28"/>
        </w:rPr>
        <w:t>.</w:t>
      </w:r>
    </w:p>
    <w:p w:rsidR="00CA5FB0" w:rsidRPr="00DE0D3E" w:rsidRDefault="00DE0D3E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DE0D3E">
        <w:rPr>
          <w:rFonts w:ascii="Times New Roman" w:hAnsi="Times New Roman" w:cs="Times New Roman"/>
          <w:b/>
          <w:i/>
          <w:sz w:val="28"/>
        </w:rPr>
        <w:t>1.2. Тема: «</w:t>
      </w:r>
      <w:proofErr w:type="gramStart"/>
      <w:r w:rsidR="001008FD">
        <w:rPr>
          <w:rFonts w:ascii="Times New Roman" w:hAnsi="Times New Roman" w:cs="Times New Roman"/>
          <w:b/>
          <w:i/>
          <w:sz w:val="28"/>
          <w:szCs w:val="28"/>
        </w:rPr>
        <w:t>Самое</w:t>
      </w:r>
      <w:proofErr w:type="gramEnd"/>
      <w:r w:rsidR="001008FD">
        <w:rPr>
          <w:rFonts w:ascii="Times New Roman" w:hAnsi="Times New Roman" w:cs="Times New Roman"/>
          <w:b/>
          <w:i/>
          <w:sz w:val="28"/>
          <w:szCs w:val="28"/>
        </w:rPr>
        <w:t xml:space="preserve"> важное в школе</w:t>
      </w:r>
      <w:r w:rsidR="00CA5FB0" w:rsidRPr="00DE0D3E">
        <w:rPr>
          <w:rFonts w:ascii="Times New Roman" w:hAnsi="Times New Roman" w:cs="Times New Roman"/>
          <w:b/>
          <w:i/>
          <w:sz w:val="28"/>
        </w:rPr>
        <w:t>.</w:t>
      </w:r>
      <w:r w:rsidR="001008FD">
        <w:rPr>
          <w:rFonts w:ascii="Times New Roman" w:hAnsi="Times New Roman" w:cs="Times New Roman"/>
          <w:b/>
          <w:i/>
          <w:sz w:val="28"/>
        </w:rPr>
        <w:t xml:space="preserve"> Строгое слово дисциплина».</w:t>
      </w:r>
    </w:p>
    <w:p w:rsidR="008C5CB5" w:rsidRPr="00D45609" w:rsidRDefault="00CA5FB0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Теория: </w:t>
      </w:r>
      <w:r w:rsidR="00D45609" w:rsidRPr="00D45609">
        <w:rPr>
          <w:rFonts w:ascii="Times New Roman" w:hAnsi="Times New Roman" w:cs="Times New Roman"/>
          <w:sz w:val="28"/>
        </w:rPr>
        <w:t>Повтор правил поведения в школе. Понятие «дисциплина»</w:t>
      </w:r>
      <w:r w:rsidR="0008363F">
        <w:rPr>
          <w:rFonts w:ascii="Times New Roman" w:hAnsi="Times New Roman" w:cs="Times New Roman"/>
          <w:sz w:val="28"/>
        </w:rPr>
        <w:t>, ассоциация с понятием «строгость».</w:t>
      </w:r>
      <w:r w:rsidR="009C3352">
        <w:rPr>
          <w:rFonts w:ascii="Times New Roman" w:hAnsi="Times New Roman" w:cs="Times New Roman"/>
          <w:sz w:val="28"/>
        </w:rPr>
        <w:t xml:space="preserve"> Сопоставление понятий «трудолюбие» и «лень». О важности труда и о вреде лени. Значение пословицы «Труд кормит, а лень портит». Что о лени говорит православная вера? Взаимоотношения с одноклассниками. Понятие «друг», «дружба». Как выбирают друзей.</w:t>
      </w:r>
      <w:r w:rsidR="009C3352" w:rsidRPr="004C1CBB">
        <w:rPr>
          <w:rFonts w:ascii="Times New Roman" w:hAnsi="Times New Roman" w:cs="Times New Roman"/>
          <w:sz w:val="28"/>
        </w:rPr>
        <w:t xml:space="preserve"> </w:t>
      </w:r>
      <w:r w:rsidR="009C3352" w:rsidRPr="006C4C4D">
        <w:rPr>
          <w:rFonts w:ascii="Times New Roman" w:hAnsi="Times New Roman" w:cs="Times New Roman"/>
          <w:sz w:val="28"/>
        </w:rPr>
        <w:t>Обиды  и ссоры между друзьями. Как найти выход их создавшегося положения.</w:t>
      </w:r>
    </w:p>
    <w:p w:rsidR="008C5CB5" w:rsidRDefault="00CA5FB0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Практика: </w:t>
      </w:r>
      <w:r w:rsidR="009C3352">
        <w:rPr>
          <w:rFonts w:ascii="Times New Roman" w:hAnsi="Times New Roman" w:cs="Times New Roman"/>
          <w:sz w:val="28"/>
        </w:rPr>
        <w:t xml:space="preserve"> Игра</w:t>
      </w:r>
      <w:r w:rsidR="0008363F" w:rsidRPr="0008363F">
        <w:rPr>
          <w:rFonts w:ascii="Times New Roman" w:hAnsi="Times New Roman" w:cs="Times New Roman"/>
          <w:sz w:val="28"/>
        </w:rPr>
        <w:t xml:space="preserve"> «Корзина идей»</w:t>
      </w:r>
      <w:r w:rsidR="009C3352">
        <w:rPr>
          <w:rFonts w:ascii="Times New Roman" w:hAnsi="Times New Roman" w:cs="Times New Roman"/>
          <w:sz w:val="28"/>
        </w:rPr>
        <w:t xml:space="preserve">. </w:t>
      </w:r>
      <w:r w:rsidR="009C3352" w:rsidRPr="0008363F">
        <w:rPr>
          <w:rFonts w:ascii="Times New Roman" w:hAnsi="Times New Roman" w:cs="Times New Roman"/>
          <w:sz w:val="28"/>
        </w:rPr>
        <w:t>Просмотр мультфильма «Песенка мышонка».</w:t>
      </w:r>
      <w:r w:rsidR="009C3352">
        <w:rPr>
          <w:rFonts w:ascii="Times New Roman" w:hAnsi="Times New Roman" w:cs="Times New Roman"/>
          <w:sz w:val="28"/>
        </w:rPr>
        <w:t xml:space="preserve"> Просмотр слайдовой презентации.</w:t>
      </w:r>
      <w:r w:rsidR="009C3352" w:rsidRPr="004C1CBB">
        <w:rPr>
          <w:rFonts w:ascii="Times New Roman" w:hAnsi="Times New Roman" w:cs="Times New Roman"/>
          <w:sz w:val="28"/>
        </w:rPr>
        <w:t xml:space="preserve"> </w:t>
      </w:r>
      <w:r w:rsidR="009C3352">
        <w:rPr>
          <w:rFonts w:ascii="Times New Roman" w:hAnsi="Times New Roman" w:cs="Times New Roman"/>
          <w:sz w:val="28"/>
        </w:rPr>
        <w:t>Чтение отрывка из стихотворения Э. Асадова «Доброта». Рисование рисунка «Мой друг».</w:t>
      </w:r>
    </w:p>
    <w:p w:rsidR="00CA5FB0" w:rsidRDefault="00CA5FB0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Раздел II. </w:t>
      </w:r>
      <w:r w:rsidR="00025BED">
        <w:rPr>
          <w:rFonts w:ascii="Times New Roman" w:hAnsi="Times New Roman" w:cs="Times New Roman"/>
          <w:b/>
          <w:sz w:val="28"/>
        </w:rPr>
        <w:t>«</w:t>
      </w:r>
      <w:r w:rsidR="00025BED" w:rsidRPr="00A76F39">
        <w:rPr>
          <w:rFonts w:ascii="Times New Roman" w:hAnsi="Times New Roman" w:cs="Times New Roman"/>
          <w:b/>
          <w:sz w:val="28"/>
          <w:szCs w:val="28"/>
        </w:rPr>
        <w:t>Я в семье</w:t>
      </w:r>
      <w:r w:rsidR="00025BED">
        <w:rPr>
          <w:rFonts w:ascii="Times New Roman" w:hAnsi="Times New Roman" w:cs="Times New Roman"/>
          <w:b/>
          <w:sz w:val="28"/>
          <w:szCs w:val="28"/>
        </w:rPr>
        <w:t>»</w:t>
      </w:r>
      <w:r w:rsidR="00F3230F">
        <w:rPr>
          <w:rFonts w:ascii="Times New Roman" w:hAnsi="Times New Roman" w:cs="Times New Roman"/>
          <w:b/>
          <w:sz w:val="28"/>
        </w:rPr>
        <w:t>.</w:t>
      </w:r>
    </w:p>
    <w:p w:rsidR="00CA5FB0" w:rsidRDefault="00025BED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025BED">
        <w:rPr>
          <w:rFonts w:ascii="Times New Roman" w:hAnsi="Times New Roman" w:cs="Times New Roman"/>
          <w:b/>
          <w:i/>
          <w:sz w:val="28"/>
        </w:rPr>
        <w:t>2.1. Тема:</w:t>
      </w:r>
      <w:r w:rsidRPr="00025BED">
        <w:rPr>
          <w:rFonts w:ascii="Times New Roman" w:hAnsi="Times New Roman" w:cs="Times New Roman"/>
          <w:b/>
          <w:i/>
          <w:sz w:val="28"/>
          <w:szCs w:val="28"/>
        </w:rPr>
        <w:t xml:space="preserve"> «Семейный альбом»</w:t>
      </w:r>
      <w:r w:rsidR="00F3230F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025BED">
        <w:rPr>
          <w:rFonts w:ascii="Times New Roman" w:hAnsi="Times New Roman" w:cs="Times New Roman"/>
          <w:b/>
          <w:i/>
          <w:sz w:val="28"/>
        </w:rPr>
        <w:t xml:space="preserve"> </w:t>
      </w:r>
    </w:p>
    <w:p w:rsidR="004C1CBB" w:rsidRPr="004C1CBB" w:rsidRDefault="004C1CBB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Теория: </w:t>
      </w:r>
      <w:r w:rsidR="00D441EF" w:rsidRPr="00D441EF">
        <w:rPr>
          <w:rFonts w:ascii="Times New Roman" w:hAnsi="Times New Roman" w:cs="Times New Roman"/>
          <w:sz w:val="28"/>
        </w:rPr>
        <w:t>Семья – семь «Я»</w:t>
      </w:r>
      <w:r w:rsidR="00D441EF">
        <w:rPr>
          <w:rFonts w:ascii="Times New Roman" w:hAnsi="Times New Roman" w:cs="Times New Roman"/>
          <w:i/>
          <w:sz w:val="28"/>
        </w:rPr>
        <w:t>.</w:t>
      </w:r>
      <w:r w:rsidR="00B45C33">
        <w:rPr>
          <w:rFonts w:ascii="Times New Roman" w:hAnsi="Times New Roman" w:cs="Times New Roman"/>
          <w:i/>
          <w:sz w:val="28"/>
        </w:rPr>
        <w:t xml:space="preserve"> </w:t>
      </w:r>
      <w:r w:rsidR="00D441EF" w:rsidRPr="00D441EF">
        <w:rPr>
          <w:rFonts w:ascii="Times New Roman" w:hAnsi="Times New Roman" w:cs="Times New Roman"/>
          <w:sz w:val="28"/>
        </w:rPr>
        <w:t>Члены семьи</w:t>
      </w:r>
      <w:r w:rsidR="00D441EF">
        <w:rPr>
          <w:rFonts w:ascii="Times New Roman" w:hAnsi="Times New Roman" w:cs="Times New Roman"/>
          <w:i/>
          <w:sz w:val="28"/>
        </w:rPr>
        <w:t xml:space="preserve">. </w:t>
      </w:r>
      <w:r w:rsidRPr="00966B2B">
        <w:rPr>
          <w:rFonts w:ascii="Times New Roman" w:hAnsi="Times New Roman" w:cs="Times New Roman"/>
          <w:sz w:val="28"/>
        </w:rPr>
        <w:t>Понятие генеалогического древа. Названия ближних и дальних родственников</w:t>
      </w:r>
      <w:r>
        <w:rPr>
          <w:rFonts w:ascii="Times New Roman" w:hAnsi="Times New Roman" w:cs="Times New Roman"/>
          <w:sz w:val="28"/>
        </w:rPr>
        <w:t>.</w:t>
      </w:r>
    </w:p>
    <w:p w:rsidR="001008FD" w:rsidRPr="00AC03A2" w:rsidRDefault="001556AF" w:rsidP="00AC03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C00F2">
        <w:rPr>
          <w:rFonts w:ascii="Times New Roman" w:hAnsi="Times New Roman" w:cs="Times New Roman"/>
          <w:i/>
          <w:sz w:val="28"/>
        </w:rPr>
        <w:lastRenderedPageBreak/>
        <w:t>Практика:</w:t>
      </w:r>
      <w:r w:rsidR="009C3352">
        <w:rPr>
          <w:rFonts w:ascii="Times New Roman" w:hAnsi="Times New Roman" w:cs="Times New Roman"/>
          <w:sz w:val="28"/>
        </w:rPr>
        <w:t xml:space="preserve"> </w:t>
      </w:r>
      <w:r w:rsidR="00D441EF">
        <w:rPr>
          <w:rFonts w:ascii="Times New Roman" w:hAnsi="Times New Roman" w:cs="Times New Roman"/>
          <w:sz w:val="28"/>
        </w:rPr>
        <w:t>В</w:t>
      </w:r>
      <w:r w:rsidR="00D441EF" w:rsidRPr="001556AF">
        <w:rPr>
          <w:rFonts w:ascii="Times New Roman" w:hAnsi="Times New Roman" w:cs="Times New Roman"/>
          <w:sz w:val="28"/>
        </w:rPr>
        <w:t>иртуальная экскурсия «</w:t>
      </w:r>
      <w:r w:rsidR="00D441EF">
        <w:rPr>
          <w:rFonts w:ascii="Times New Roman" w:hAnsi="Times New Roman" w:cs="Times New Roman"/>
          <w:sz w:val="28"/>
        </w:rPr>
        <w:t>Мой семейный</w:t>
      </w:r>
      <w:r w:rsidR="00D441EF" w:rsidRPr="001556AF">
        <w:rPr>
          <w:rFonts w:ascii="Times New Roman" w:hAnsi="Times New Roman" w:cs="Times New Roman"/>
          <w:sz w:val="28"/>
        </w:rPr>
        <w:t xml:space="preserve"> альбом» с предварительной подготовкой</w:t>
      </w:r>
      <w:r w:rsidR="00D441EF">
        <w:rPr>
          <w:rFonts w:ascii="Times New Roman" w:hAnsi="Times New Roman" w:cs="Times New Roman"/>
          <w:sz w:val="28"/>
        </w:rPr>
        <w:t xml:space="preserve">. </w:t>
      </w:r>
      <w:r w:rsidR="009C3352">
        <w:rPr>
          <w:rFonts w:ascii="Times New Roman" w:hAnsi="Times New Roman" w:cs="Times New Roman"/>
          <w:sz w:val="28"/>
        </w:rPr>
        <w:t>Схема</w:t>
      </w:r>
      <w:r w:rsidR="004C1CBB">
        <w:rPr>
          <w:rFonts w:ascii="Times New Roman" w:hAnsi="Times New Roman" w:cs="Times New Roman"/>
          <w:sz w:val="28"/>
        </w:rPr>
        <w:t xml:space="preserve"> генеалогического древа своей семьи (продолжение работы с помощью родителей).</w:t>
      </w:r>
    </w:p>
    <w:p w:rsidR="00CA5FB0" w:rsidRPr="00025BED" w:rsidRDefault="00D441EF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2.2</w:t>
      </w:r>
      <w:r w:rsidR="00025BED" w:rsidRPr="00025BED">
        <w:rPr>
          <w:rFonts w:ascii="Times New Roman" w:hAnsi="Times New Roman" w:cs="Times New Roman"/>
          <w:b/>
          <w:i/>
          <w:sz w:val="28"/>
        </w:rPr>
        <w:t xml:space="preserve">. Тема: </w:t>
      </w:r>
      <w:r w:rsidR="00025BED" w:rsidRPr="00025BED">
        <w:rPr>
          <w:rFonts w:ascii="Times New Roman" w:hAnsi="Times New Roman" w:cs="Times New Roman"/>
          <w:b/>
          <w:i/>
          <w:sz w:val="28"/>
          <w:szCs w:val="28"/>
        </w:rPr>
        <w:t>«День пожилых людей. Подарки бабушкам и дедушкам»</w:t>
      </w:r>
      <w:r w:rsidR="00CA5FB0" w:rsidRPr="00025BED">
        <w:rPr>
          <w:rFonts w:ascii="Times New Roman" w:hAnsi="Times New Roman" w:cs="Times New Roman"/>
          <w:b/>
          <w:i/>
          <w:sz w:val="28"/>
        </w:rPr>
        <w:t>.</w:t>
      </w:r>
    </w:p>
    <w:p w:rsidR="008C5CB5" w:rsidRDefault="00CA5FB0" w:rsidP="007E7E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Теория:</w:t>
      </w:r>
      <w:r>
        <w:rPr>
          <w:rFonts w:ascii="Times New Roman" w:hAnsi="Times New Roman" w:cs="Times New Roman"/>
          <w:sz w:val="28"/>
        </w:rPr>
        <w:t xml:space="preserve"> </w:t>
      </w:r>
      <w:r w:rsidR="00966B2B">
        <w:rPr>
          <w:rFonts w:ascii="Times New Roman" w:hAnsi="Times New Roman" w:cs="Times New Roman"/>
          <w:sz w:val="28"/>
        </w:rPr>
        <w:t>История возникновения и традиции праздника «Дня пожилых людей».</w:t>
      </w:r>
      <w:r w:rsidR="009C3352">
        <w:rPr>
          <w:rFonts w:ascii="Times New Roman" w:hAnsi="Times New Roman" w:cs="Times New Roman"/>
          <w:sz w:val="28"/>
        </w:rPr>
        <w:t xml:space="preserve"> О доброте, мудрости, трудолюбии и любви бабушек к своим внукам.</w:t>
      </w:r>
    </w:p>
    <w:p w:rsidR="009C3352" w:rsidRDefault="00CA5FB0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Практика: </w:t>
      </w:r>
      <w:r w:rsidR="00966B2B" w:rsidRPr="006C4C4D">
        <w:rPr>
          <w:rFonts w:ascii="Times New Roman" w:hAnsi="Times New Roman" w:cs="Times New Roman"/>
          <w:sz w:val="28"/>
        </w:rPr>
        <w:t>Просмотр слайдовой презентации.</w:t>
      </w:r>
      <w:r w:rsidR="0071063E">
        <w:rPr>
          <w:rFonts w:ascii="Times New Roman" w:hAnsi="Times New Roman" w:cs="Times New Roman"/>
          <w:sz w:val="28"/>
        </w:rPr>
        <w:t xml:space="preserve"> «Что я подарю дедушке и бабушке».</w:t>
      </w:r>
      <w:r w:rsidR="009C3352">
        <w:rPr>
          <w:rFonts w:ascii="Times New Roman" w:hAnsi="Times New Roman" w:cs="Times New Roman"/>
          <w:sz w:val="28"/>
        </w:rPr>
        <w:t xml:space="preserve"> Чтение стихотворения Л. Квитко  «Бабушкины руки». Просмотр короткого видео о добрых бабушках.</w:t>
      </w:r>
    </w:p>
    <w:p w:rsidR="002A06F4" w:rsidRDefault="002A06F4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2.5. </w:t>
      </w:r>
      <w:r w:rsidRPr="002A06F4">
        <w:rPr>
          <w:rFonts w:ascii="Times New Roman" w:hAnsi="Times New Roman" w:cs="Times New Roman"/>
          <w:b/>
          <w:i/>
          <w:sz w:val="28"/>
          <w:szCs w:val="28"/>
        </w:rPr>
        <w:t>«Семейные традиции»</w:t>
      </w:r>
      <w:r w:rsidR="008C5CB5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C5CB5" w:rsidRDefault="008C5CB5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Теория:</w:t>
      </w:r>
      <w:r>
        <w:rPr>
          <w:rFonts w:ascii="Times New Roman" w:hAnsi="Times New Roman" w:cs="Times New Roman"/>
          <w:sz w:val="28"/>
        </w:rPr>
        <w:t xml:space="preserve"> </w:t>
      </w:r>
      <w:r w:rsidR="001556AF">
        <w:rPr>
          <w:rFonts w:ascii="Times New Roman" w:hAnsi="Times New Roman" w:cs="Times New Roman"/>
          <w:sz w:val="28"/>
        </w:rPr>
        <w:t>О возникновении семейных традиций, о семейном укладе современной семьи.</w:t>
      </w:r>
      <w:r w:rsidR="006C4C4D">
        <w:rPr>
          <w:rFonts w:ascii="Times New Roman" w:hAnsi="Times New Roman" w:cs="Times New Roman"/>
          <w:sz w:val="28"/>
        </w:rPr>
        <w:t xml:space="preserve"> Православная семья.</w:t>
      </w:r>
      <w:r w:rsidR="00D441EF">
        <w:rPr>
          <w:rFonts w:ascii="Times New Roman" w:hAnsi="Times New Roman" w:cs="Times New Roman"/>
          <w:sz w:val="28"/>
        </w:rPr>
        <w:t xml:space="preserve"> О важности совместного семейного труда, о сплочении семьи, о помощи детей родителям. О правилах этикета. Культура поведения за столом. О праздновании дня рожденья ребёнка в семье. О подарках родителей и друзей. Как себя вести, когда тебе подарили подарок. </w:t>
      </w:r>
      <w:r w:rsidR="00D441EF" w:rsidRPr="006C4C4D">
        <w:rPr>
          <w:rFonts w:ascii="Times New Roman" w:hAnsi="Times New Roman" w:cs="Times New Roman"/>
          <w:color w:val="000000"/>
          <w:sz w:val="28"/>
          <w:szCs w:val="28"/>
        </w:rPr>
        <w:t>Как родители выбирают имя своему ребенку? Имя и ангел-хранитель. Именины.</w:t>
      </w:r>
      <w:r w:rsidR="00D441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41EF">
        <w:rPr>
          <w:rFonts w:ascii="Times New Roman" w:hAnsi="Times New Roman" w:cs="Times New Roman"/>
          <w:sz w:val="28"/>
        </w:rPr>
        <w:t>История возникновения новогоднего праздника. Новогодние традиции в семье.</w:t>
      </w:r>
    </w:p>
    <w:p w:rsidR="00D441EF" w:rsidRPr="002C4973" w:rsidRDefault="008C5CB5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Практика:</w:t>
      </w:r>
      <w:r>
        <w:rPr>
          <w:rFonts w:ascii="Times New Roman" w:hAnsi="Times New Roman" w:cs="Times New Roman"/>
          <w:sz w:val="28"/>
        </w:rPr>
        <w:t xml:space="preserve"> </w:t>
      </w:r>
      <w:r w:rsidR="00D441EF">
        <w:rPr>
          <w:rFonts w:ascii="Times New Roman" w:hAnsi="Times New Roman" w:cs="Times New Roman"/>
          <w:sz w:val="28"/>
        </w:rPr>
        <w:t>Мини-сочинение</w:t>
      </w:r>
      <w:r w:rsidR="001556AF">
        <w:rPr>
          <w:rFonts w:ascii="Times New Roman" w:hAnsi="Times New Roman" w:cs="Times New Roman"/>
          <w:sz w:val="28"/>
        </w:rPr>
        <w:t xml:space="preserve"> «Традиции моей семьи».</w:t>
      </w:r>
      <w:r w:rsidR="00D441EF">
        <w:rPr>
          <w:rFonts w:ascii="Times New Roman" w:hAnsi="Times New Roman" w:cs="Times New Roman"/>
          <w:sz w:val="28"/>
        </w:rPr>
        <w:t xml:space="preserve"> Просмотр слайдовой презентации «Все вместе».</w:t>
      </w:r>
      <w:r w:rsidR="00D441EF" w:rsidRPr="00D441EF">
        <w:rPr>
          <w:rFonts w:ascii="Times New Roman" w:hAnsi="Times New Roman" w:cs="Times New Roman"/>
          <w:sz w:val="28"/>
        </w:rPr>
        <w:t xml:space="preserve"> </w:t>
      </w:r>
      <w:r w:rsidR="00D441EF">
        <w:rPr>
          <w:rFonts w:ascii="Times New Roman" w:hAnsi="Times New Roman" w:cs="Times New Roman"/>
          <w:sz w:val="28"/>
        </w:rPr>
        <w:t>Игра «За столом». Рисование рисунка «Игрушечная семья за столом». Интерактивная игра «День рожденья». Подготовленные выступления детей об их именах. Слайдовая презентация о новогоднем празднике в школе. Мини-сочинение «Новогодние традиции моей семьи». Выполнение проекта «Новогодний подарок» (продолжение выполнения работы с родителями дома).</w:t>
      </w:r>
    </w:p>
    <w:p w:rsidR="00CA5FB0" w:rsidRDefault="00CA5FB0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Раздел </w:t>
      </w:r>
      <w:r w:rsidR="002A06F4">
        <w:rPr>
          <w:rFonts w:ascii="Times New Roman" w:hAnsi="Times New Roman" w:cs="Times New Roman"/>
          <w:b/>
          <w:sz w:val="28"/>
        </w:rPr>
        <w:t xml:space="preserve">III. </w:t>
      </w:r>
      <w:r w:rsidR="002A06F4">
        <w:rPr>
          <w:rFonts w:ascii="Times New Roman" w:hAnsi="Times New Roman" w:cs="Times New Roman"/>
          <w:b/>
          <w:sz w:val="28"/>
          <w:szCs w:val="28"/>
        </w:rPr>
        <w:t>«</w:t>
      </w:r>
      <w:r w:rsidR="002A06F4" w:rsidRPr="00A76F39">
        <w:rPr>
          <w:rFonts w:ascii="Times New Roman" w:hAnsi="Times New Roman" w:cs="Times New Roman"/>
          <w:b/>
          <w:sz w:val="28"/>
          <w:szCs w:val="28"/>
        </w:rPr>
        <w:t>Я в обществе</w:t>
      </w:r>
      <w:r w:rsidR="002A06F4">
        <w:rPr>
          <w:rFonts w:ascii="Times New Roman" w:hAnsi="Times New Roman" w:cs="Times New Roman"/>
          <w:b/>
          <w:sz w:val="28"/>
          <w:szCs w:val="28"/>
        </w:rPr>
        <w:t>»</w:t>
      </w:r>
      <w:r w:rsidR="00F3230F">
        <w:rPr>
          <w:rFonts w:ascii="Times New Roman" w:hAnsi="Times New Roman" w:cs="Times New Roman"/>
          <w:b/>
          <w:sz w:val="28"/>
          <w:szCs w:val="28"/>
        </w:rPr>
        <w:t>.</w:t>
      </w:r>
    </w:p>
    <w:p w:rsidR="00CA5FB0" w:rsidRDefault="00BC5A75" w:rsidP="009C6F8D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3.1. Тема: </w:t>
      </w:r>
      <w:r w:rsidRPr="00C7149E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BE5DFF">
        <w:rPr>
          <w:rFonts w:ascii="Times New Roman" w:hAnsi="Times New Roman" w:cs="Times New Roman"/>
          <w:b/>
          <w:i/>
          <w:sz w:val="28"/>
          <w:szCs w:val="28"/>
        </w:rPr>
        <w:t xml:space="preserve"> Светлые праздники. Рождество Христово Крещение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25D93" w:rsidRDefault="00025D93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Теория: </w:t>
      </w:r>
      <w:r w:rsidR="00BE5DFF">
        <w:rPr>
          <w:rFonts w:ascii="Times New Roman" w:hAnsi="Times New Roman" w:cs="Times New Roman"/>
          <w:sz w:val="28"/>
        </w:rPr>
        <w:t xml:space="preserve">О празднике «Рождество Христово». </w:t>
      </w:r>
      <w:r w:rsidR="00BE5DFF" w:rsidRPr="00025D93">
        <w:rPr>
          <w:rFonts w:ascii="Times New Roman" w:hAnsi="Times New Roman" w:cs="Times New Roman"/>
          <w:sz w:val="28"/>
        </w:rPr>
        <w:t>О народных традициях в праздновании Рождества Христова.</w:t>
      </w:r>
      <w:r w:rsidR="00BE5DFF">
        <w:rPr>
          <w:rFonts w:ascii="Times New Roman" w:hAnsi="Times New Roman" w:cs="Times New Roman"/>
          <w:sz w:val="28"/>
        </w:rPr>
        <w:t xml:space="preserve"> О празднике Крещения Господня. О целительных свойствах крещенской воды.</w:t>
      </w:r>
    </w:p>
    <w:p w:rsidR="00BE5DFF" w:rsidRPr="00025D93" w:rsidRDefault="00BE5DFF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lastRenderedPageBreak/>
        <w:t xml:space="preserve">Практика: </w:t>
      </w:r>
      <w:r w:rsidRPr="00025D93">
        <w:rPr>
          <w:rFonts w:ascii="Times New Roman" w:hAnsi="Times New Roman" w:cs="Times New Roman"/>
          <w:sz w:val="28"/>
        </w:rPr>
        <w:t>Чтение рассказа Ларисы Кобзевой «Кто такой Бог?»</w:t>
      </w:r>
      <w:r>
        <w:rPr>
          <w:rFonts w:ascii="Times New Roman" w:hAnsi="Times New Roman" w:cs="Times New Roman"/>
          <w:sz w:val="28"/>
        </w:rPr>
        <w:t xml:space="preserve"> У</w:t>
      </w:r>
      <w:r w:rsidRPr="007C28EA">
        <w:rPr>
          <w:rFonts w:ascii="Times New Roman" w:hAnsi="Times New Roman" w:cs="Times New Roman"/>
          <w:sz w:val="28"/>
        </w:rPr>
        <w:t xml:space="preserve">стные рассказы детей о традициях празднования в семье с предварительной подготовкой </w:t>
      </w:r>
      <w:r>
        <w:rPr>
          <w:rFonts w:ascii="Times New Roman" w:hAnsi="Times New Roman" w:cs="Times New Roman"/>
          <w:sz w:val="28"/>
        </w:rPr>
        <w:t xml:space="preserve">дома. Слайдовая презентация. </w:t>
      </w:r>
      <w:r w:rsidRPr="00183FB9">
        <w:rPr>
          <w:rFonts w:ascii="Times New Roman" w:hAnsi="Times New Roman" w:cs="Times New Roman"/>
          <w:sz w:val="28"/>
        </w:rPr>
        <w:t>Просмотр видеофильма о традициях Крещенской ночи</w:t>
      </w:r>
      <w:r w:rsidR="00A14B81">
        <w:rPr>
          <w:rFonts w:ascii="Times New Roman" w:hAnsi="Times New Roman" w:cs="Times New Roman"/>
          <w:sz w:val="28"/>
        </w:rPr>
        <w:t>.</w:t>
      </w:r>
    </w:p>
    <w:p w:rsidR="00CA5FB0" w:rsidRDefault="00BE5DFF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t>3.2</w:t>
      </w:r>
      <w:r w:rsidR="00BC5A75">
        <w:rPr>
          <w:rFonts w:ascii="Times New Roman" w:hAnsi="Times New Roman" w:cs="Times New Roman"/>
          <w:b/>
          <w:i/>
          <w:sz w:val="28"/>
        </w:rPr>
        <w:t>. Тема:</w:t>
      </w:r>
      <w:r w:rsidR="00BC5A75" w:rsidRPr="00BC5A7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C5A75" w:rsidRPr="00C7149E">
        <w:rPr>
          <w:rFonts w:ascii="Times New Roman" w:hAnsi="Times New Roman" w:cs="Times New Roman"/>
          <w:b/>
          <w:i/>
          <w:sz w:val="28"/>
          <w:szCs w:val="28"/>
        </w:rPr>
        <w:t>«Защитники Отечества»</w:t>
      </w:r>
      <w:r w:rsidR="008C5CB5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C5CB5" w:rsidRDefault="008C5CB5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Теория:</w:t>
      </w:r>
      <w:r>
        <w:rPr>
          <w:rFonts w:ascii="Times New Roman" w:hAnsi="Times New Roman" w:cs="Times New Roman"/>
          <w:sz w:val="28"/>
        </w:rPr>
        <w:t xml:space="preserve"> </w:t>
      </w:r>
      <w:r w:rsidR="00183FB9">
        <w:rPr>
          <w:rFonts w:ascii="Times New Roman" w:hAnsi="Times New Roman" w:cs="Times New Roman"/>
          <w:sz w:val="28"/>
        </w:rPr>
        <w:t>Объяснение понятия «Отечество». История праздника «День защитника Отечества.</w:t>
      </w:r>
    </w:p>
    <w:p w:rsidR="008C5CB5" w:rsidRPr="00BE5DFF" w:rsidRDefault="008C5CB5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Практика:</w:t>
      </w:r>
      <w:r>
        <w:rPr>
          <w:rFonts w:ascii="Times New Roman" w:hAnsi="Times New Roman" w:cs="Times New Roman"/>
          <w:sz w:val="28"/>
        </w:rPr>
        <w:t xml:space="preserve"> </w:t>
      </w:r>
      <w:r w:rsidR="00183FB9">
        <w:rPr>
          <w:rFonts w:ascii="Times New Roman" w:hAnsi="Times New Roman" w:cs="Times New Roman"/>
          <w:sz w:val="28"/>
        </w:rPr>
        <w:t>Устный журнал «Защитники Отечества». Просмотр отрывка из мультфильма «Князь Владимир».</w:t>
      </w:r>
      <w:r w:rsidR="00BE5DFF">
        <w:rPr>
          <w:rFonts w:ascii="Times New Roman" w:hAnsi="Times New Roman" w:cs="Times New Roman"/>
          <w:sz w:val="28"/>
        </w:rPr>
        <w:t xml:space="preserve"> Составление композиции и изготовление открытки к</w:t>
      </w:r>
      <w:r w:rsidR="006D7B11">
        <w:rPr>
          <w:rFonts w:ascii="Times New Roman" w:hAnsi="Times New Roman" w:cs="Times New Roman"/>
          <w:sz w:val="28"/>
        </w:rPr>
        <w:t>о</w:t>
      </w:r>
      <w:r w:rsidR="00BE5DFF">
        <w:rPr>
          <w:rFonts w:ascii="Times New Roman" w:hAnsi="Times New Roman" w:cs="Times New Roman"/>
          <w:sz w:val="28"/>
        </w:rPr>
        <w:t xml:space="preserve"> Дню защитника Отечества.</w:t>
      </w:r>
      <w:r w:rsidR="00A14B81">
        <w:rPr>
          <w:rFonts w:ascii="Times New Roman" w:hAnsi="Times New Roman" w:cs="Times New Roman"/>
          <w:sz w:val="28"/>
        </w:rPr>
        <w:t xml:space="preserve"> </w:t>
      </w:r>
    </w:p>
    <w:p w:rsidR="00BC5A75" w:rsidRDefault="00BE5DFF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t>3.3</w:t>
      </w:r>
      <w:r w:rsidR="00BC5A75">
        <w:rPr>
          <w:rFonts w:ascii="Times New Roman" w:hAnsi="Times New Roman" w:cs="Times New Roman"/>
          <w:b/>
          <w:i/>
          <w:sz w:val="28"/>
        </w:rPr>
        <w:t>. Тема:</w:t>
      </w:r>
      <w:r w:rsidR="00BC5A75" w:rsidRPr="00BC5A7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C5A75" w:rsidRPr="00C7149E">
        <w:rPr>
          <w:rFonts w:ascii="Times New Roman" w:hAnsi="Times New Roman" w:cs="Times New Roman"/>
          <w:b/>
          <w:i/>
          <w:sz w:val="28"/>
          <w:szCs w:val="28"/>
        </w:rPr>
        <w:t>«Масленица с православной точки зрения»</w:t>
      </w:r>
      <w:r w:rsidR="008C5CB5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C5CB5" w:rsidRDefault="008C5CB5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Теория:</w:t>
      </w:r>
      <w:r>
        <w:rPr>
          <w:rFonts w:ascii="Times New Roman" w:hAnsi="Times New Roman" w:cs="Times New Roman"/>
          <w:sz w:val="28"/>
        </w:rPr>
        <w:t xml:space="preserve"> </w:t>
      </w:r>
      <w:r w:rsidR="00344CDF">
        <w:rPr>
          <w:rFonts w:ascii="Times New Roman" w:hAnsi="Times New Roman" w:cs="Times New Roman"/>
          <w:sz w:val="28"/>
        </w:rPr>
        <w:t xml:space="preserve">История праздника Масленицы. Народные традиции и гулянья.  Православное восприятие праздника, христиански традиции </w:t>
      </w:r>
      <w:r w:rsidR="00A14B81">
        <w:rPr>
          <w:rFonts w:ascii="Times New Roman" w:hAnsi="Times New Roman" w:cs="Times New Roman"/>
          <w:sz w:val="28"/>
        </w:rPr>
        <w:t>«</w:t>
      </w:r>
      <w:r w:rsidR="00344CDF">
        <w:rPr>
          <w:rFonts w:ascii="Times New Roman" w:hAnsi="Times New Roman" w:cs="Times New Roman"/>
          <w:sz w:val="28"/>
        </w:rPr>
        <w:t>прощёного дня</w:t>
      </w:r>
      <w:r w:rsidR="00A14B81">
        <w:rPr>
          <w:rFonts w:ascii="Times New Roman" w:hAnsi="Times New Roman" w:cs="Times New Roman"/>
          <w:sz w:val="28"/>
        </w:rPr>
        <w:t>»</w:t>
      </w:r>
      <w:r w:rsidR="00344CDF">
        <w:rPr>
          <w:rFonts w:ascii="Times New Roman" w:hAnsi="Times New Roman" w:cs="Times New Roman"/>
          <w:sz w:val="28"/>
        </w:rPr>
        <w:t>.</w:t>
      </w:r>
      <w:r w:rsidR="00A14B81">
        <w:rPr>
          <w:rFonts w:ascii="Times New Roman" w:hAnsi="Times New Roman" w:cs="Times New Roman"/>
          <w:sz w:val="28"/>
        </w:rPr>
        <w:t xml:space="preserve"> О смысле светского и христианского прощения.</w:t>
      </w:r>
    </w:p>
    <w:p w:rsidR="008C5CB5" w:rsidRPr="00A14B81" w:rsidRDefault="008C5CB5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Практика:</w:t>
      </w:r>
      <w:r>
        <w:rPr>
          <w:rFonts w:ascii="Times New Roman" w:hAnsi="Times New Roman" w:cs="Times New Roman"/>
          <w:sz w:val="28"/>
        </w:rPr>
        <w:t xml:space="preserve"> </w:t>
      </w:r>
      <w:r w:rsidR="00344CDF">
        <w:rPr>
          <w:rFonts w:ascii="Times New Roman" w:hAnsi="Times New Roman" w:cs="Times New Roman"/>
          <w:sz w:val="28"/>
        </w:rPr>
        <w:t>Игры для детей на Масленицу.</w:t>
      </w:r>
      <w:r w:rsidR="00A14B81" w:rsidRPr="00A14B81">
        <w:rPr>
          <w:rFonts w:ascii="Times New Roman" w:hAnsi="Times New Roman" w:cs="Times New Roman"/>
          <w:sz w:val="28"/>
        </w:rPr>
        <w:t xml:space="preserve"> </w:t>
      </w:r>
      <w:r w:rsidR="00A14B81">
        <w:rPr>
          <w:rFonts w:ascii="Times New Roman" w:hAnsi="Times New Roman" w:cs="Times New Roman"/>
          <w:sz w:val="28"/>
        </w:rPr>
        <w:t xml:space="preserve">Чтение стихотворения Татьяны Петуховой «Мамины слёзы». </w:t>
      </w:r>
    </w:p>
    <w:p w:rsidR="00BC5A75" w:rsidRDefault="00A14B81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t>3.4</w:t>
      </w:r>
      <w:r w:rsidR="00BC5A75">
        <w:rPr>
          <w:rFonts w:ascii="Times New Roman" w:hAnsi="Times New Roman" w:cs="Times New Roman"/>
          <w:b/>
          <w:i/>
          <w:sz w:val="28"/>
        </w:rPr>
        <w:t>. Тема:</w:t>
      </w:r>
      <w:r w:rsidR="00BC5A75" w:rsidRPr="00BC5A7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C5A75" w:rsidRPr="00C7149E">
        <w:rPr>
          <w:rFonts w:ascii="Times New Roman" w:hAnsi="Times New Roman" w:cs="Times New Roman"/>
          <w:b/>
          <w:i/>
          <w:sz w:val="28"/>
          <w:szCs w:val="28"/>
        </w:rPr>
        <w:t>«Что такое «хорошо» и что такое «плохо»</w:t>
      </w:r>
      <w:r w:rsidR="00F3230F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56F4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C5CB5" w:rsidRPr="00E56F48" w:rsidRDefault="00B2615A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B2615A">
        <w:rPr>
          <w:rFonts w:ascii="Times New Roman" w:hAnsi="Times New Roman" w:cs="Times New Roman"/>
          <w:i/>
          <w:sz w:val="28"/>
        </w:rPr>
        <w:t>Теория: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="00BE5DFF">
        <w:rPr>
          <w:rFonts w:ascii="Times New Roman" w:hAnsi="Times New Roman" w:cs="Times New Roman"/>
          <w:sz w:val="28"/>
        </w:rPr>
        <w:t>Понятия</w:t>
      </w:r>
      <w:r w:rsidRPr="00B2615A">
        <w:rPr>
          <w:rFonts w:ascii="Times New Roman" w:hAnsi="Times New Roman" w:cs="Times New Roman"/>
          <w:sz w:val="28"/>
        </w:rPr>
        <w:t xml:space="preserve"> «хорошо», «плохо», бесе</w:t>
      </w:r>
      <w:r w:rsidR="00292A89">
        <w:rPr>
          <w:rFonts w:ascii="Times New Roman" w:hAnsi="Times New Roman" w:cs="Times New Roman"/>
          <w:sz w:val="28"/>
        </w:rPr>
        <w:t>да</w:t>
      </w:r>
      <w:r w:rsidR="00BE5DFF">
        <w:rPr>
          <w:rFonts w:ascii="Times New Roman" w:hAnsi="Times New Roman" w:cs="Times New Roman"/>
          <w:sz w:val="28"/>
        </w:rPr>
        <w:t xml:space="preserve"> о плохих и хороших поступках. О</w:t>
      </w:r>
      <w:r w:rsidR="00292A89">
        <w:rPr>
          <w:rFonts w:ascii="Times New Roman" w:hAnsi="Times New Roman" w:cs="Times New Roman"/>
          <w:sz w:val="28"/>
        </w:rPr>
        <w:t>бсуждение содержания мультфильма, выяснение, как нельзя поступать в отношении других людей</w:t>
      </w:r>
      <w:proofErr w:type="gramStart"/>
      <w:r w:rsidR="00292A89">
        <w:rPr>
          <w:rFonts w:ascii="Times New Roman" w:hAnsi="Times New Roman" w:cs="Times New Roman"/>
          <w:sz w:val="28"/>
        </w:rPr>
        <w:t>.</w:t>
      </w:r>
      <w:proofErr w:type="gramEnd"/>
      <w:r w:rsidR="00E56F48">
        <w:rPr>
          <w:rFonts w:ascii="Times New Roman" w:hAnsi="Times New Roman" w:cs="Times New Roman"/>
          <w:sz w:val="28"/>
        </w:rPr>
        <w:t xml:space="preserve"> </w:t>
      </w:r>
      <w:proofErr w:type="gramStart"/>
      <w:r w:rsidR="00E56F48" w:rsidRPr="00B2615A">
        <w:rPr>
          <w:rFonts w:ascii="Times New Roman" w:hAnsi="Times New Roman" w:cs="Times New Roman"/>
          <w:sz w:val="28"/>
        </w:rPr>
        <w:t>п</w:t>
      </w:r>
      <w:proofErr w:type="gramEnd"/>
      <w:r w:rsidR="00E56F48" w:rsidRPr="00B2615A">
        <w:rPr>
          <w:rFonts w:ascii="Times New Roman" w:hAnsi="Times New Roman" w:cs="Times New Roman"/>
          <w:sz w:val="28"/>
        </w:rPr>
        <w:t>онятие «добродетель» в православии, примеры добродетели.</w:t>
      </w:r>
    </w:p>
    <w:p w:rsidR="00BE5DFF" w:rsidRPr="00B2615A" w:rsidRDefault="00BE5DFF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Практика: </w:t>
      </w:r>
      <w:r>
        <w:rPr>
          <w:rFonts w:ascii="Times New Roman" w:hAnsi="Times New Roman" w:cs="Times New Roman"/>
          <w:sz w:val="28"/>
        </w:rPr>
        <w:t>Чтение отрывка из стихотворения В. Маяковского «Что такое хорошо и что такое плохо». П</w:t>
      </w:r>
      <w:r w:rsidRPr="00B2615A">
        <w:rPr>
          <w:rFonts w:ascii="Times New Roman" w:hAnsi="Times New Roman" w:cs="Times New Roman"/>
          <w:sz w:val="28"/>
        </w:rPr>
        <w:t>росмотр мультфильма про крокодила Гену</w:t>
      </w:r>
      <w:r>
        <w:rPr>
          <w:rFonts w:ascii="Times New Roman" w:hAnsi="Times New Roman" w:cs="Times New Roman"/>
          <w:sz w:val="28"/>
        </w:rPr>
        <w:t xml:space="preserve"> «Старушка Шапокляк».</w:t>
      </w:r>
      <w:r w:rsidR="00E56F48">
        <w:rPr>
          <w:rFonts w:ascii="Times New Roman" w:hAnsi="Times New Roman" w:cs="Times New Roman"/>
          <w:i/>
          <w:sz w:val="28"/>
        </w:rPr>
        <w:t xml:space="preserve"> </w:t>
      </w:r>
      <w:r w:rsidR="00E56F48">
        <w:rPr>
          <w:rFonts w:ascii="Times New Roman" w:hAnsi="Times New Roman" w:cs="Times New Roman"/>
          <w:sz w:val="28"/>
        </w:rPr>
        <w:t>Просмотр слайдовой презентации.</w:t>
      </w:r>
    </w:p>
    <w:p w:rsidR="00BC5A75" w:rsidRDefault="00A14B81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t>3.5</w:t>
      </w:r>
      <w:r w:rsidR="00BC5A75">
        <w:rPr>
          <w:rFonts w:ascii="Times New Roman" w:hAnsi="Times New Roman" w:cs="Times New Roman"/>
          <w:b/>
          <w:i/>
          <w:sz w:val="28"/>
        </w:rPr>
        <w:t>. Тема:</w:t>
      </w:r>
      <w:r w:rsidR="00BC5A75" w:rsidRPr="00BC5A7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C5A75" w:rsidRPr="00C7149E">
        <w:rPr>
          <w:rFonts w:ascii="Times New Roman" w:hAnsi="Times New Roman" w:cs="Times New Roman"/>
          <w:b/>
          <w:i/>
          <w:sz w:val="28"/>
          <w:szCs w:val="28"/>
        </w:rPr>
        <w:t>«День театра. Виртуальная экскурсия»</w:t>
      </w:r>
      <w:r w:rsidR="00F3230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C5CB5" w:rsidRDefault="008C5CB5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Теория:</w:t>
      </w:r>
      <w:r>
        <w:rPr>
          <w:rFonts w:ascii="Times New Roman" w:hAnsi="Times New Roman" w:cs="Times New Roman"/>
          <w:sz w:val="28"/>
        </w:rPr>
        <w:t xml:space="preserve"> </w:t>
      </w:r>
      <w:r w:rsidR="00292A89">
        <w:rPr>
          <w:rFonts w:ascii="Times New Roman" w:hAnsi="Times New Roman" w:cs="Times New Roman"/>
          <w:sz w:val="28"/>
        </w:rPr>
        <w:t>О Дне театра в России. История возникновения театра.</w:t>
      </w:r>
    </w:p>
    <w:p w:rsidR="0065520C" w:rsidRPr="00AC03A2" w:rsidRDefault="008C5CB5" w:rsidP="00AC03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Практика:</w:t>
      </w:r>
      <w:r>
        <w:rPr>
          <w:rFonts w:ascii="Times New Roman" w:hAnsi="Times New Roman" w:cs="Times New Roman"/>
          <w:sz w:val="28"/>
        </w:rPr>
        <w:t xml:space="preserve"> </w:t>
      </w:r>
      <w:r w:rsidR="00292A89">
        <w:rPr>
          <w:rFonts w:ascii="Times New Roman" w:hAnsi="Times New Roman" w:cs="Times New Roman"/>
          <w:sz w:val="28"/>
        </w:rPr>
        <w:t>Виртуальная экскурсия в театр.</w:t>
      </w:r>
    </w:p>
    <w:p w:rsidR="00EB7333" w:rsidRDefault="00EB7333" w:rsidP="0065520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</w:p>
    <w:p w:rsidR="00EB7333" w:rsidRDefault="00EB7333" w:rsidP="0065520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</w:p>
    <w:p w:rsidR="00EB7333" w:rsidRDefault="00EB7333" w:rsidP="0065520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</w:p>
    <w:p w:rsidR="0065520C" w:rsidRDefault="00A14B81" w:rsidP="0065520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lastRenderedPageBreak/>
        <w:t>3.6</w:t>
      </w:r>
      <w:r w:rsidR="00BC5A75">
        <w:rPr>
          <w:rFonts w:ascii="Times New Roman" w:hAnsi="Times New Roman" w:cs="Times New Roman"/>
          <w:b/>
          <w:i/>
          <w:sz w:val="28"/>
        </w:rPr>
        <w:t>. Тема:</w:t>
      </w:r>
      <w:r w:rsidR="00BC5A75" w:rsidRPr="00BC5A7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C5A75" w:rsidRPr="00C7149E">
        <w:rPr>
          <w:rFonts w:ascii="Times New Roman" w:hAnsi="Times New Roman" w:cs="Times New Roman"/>
          <w:b/>
          <w:i/>
          <w:sz w:val="28"/>
          <w:szCs w:val="28"/>
        </w:rPr>
        <w:t>«Пасхальный звон»</w:t>
      </w:r>
      <w:r w:rsidR="00F3230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14B81" w:rsidRPr="0065520C" w:rsidRDefault="008C5CB5" w:rsidP="0065520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</w:rPr>
        <w:t>Теория:</w:t>
      </w:r>
      <w:r>
        <w:rPr>
          <w:rFonts w:ascii="Times New Roman" w:hAnsi="Times New Roman" w:cs="Times New Roman"/>
          <w:sz w:val="28"/>
        </w:rPr>
        <w:t xml:space="preserve"> </w:t>
      </w:r>
      <w:r w:rsidR="00292A89">
        <w:rPr>
          <w:rFonts w:ascii="Times New Roman" w:hAnsi="Times New Roman" w:cs="Times New Roman"/>
          <w:sz w:val="28"/>
        </w:rPr>
        <w:t>О праздновании Пасхи. Чтение текста о праздновании Пасхи – детям.</w:t>
      </w:r>
      <w:r w:rsidR="00A14B81" w:rsidRPr="00A14B81">
        <w:rPr>
          <w:rFonts w:ascii="Times New Roman" w:hAnsi="Times New Roman" w:cs="Times New Roman"/>
          <w:sz w:val="28"/>
        </w:rPr>
        <w:t xml:space="preserve"> </w:t>
      </w:r>
      <w:r w:rsidR="00A14B81">
        <w:rPr>
          <w:rFonts w:ascii="Times New Roman" w:hAnsi="Times New Roman" w:cs="Times New Roman"/>
          <w:sz w:val="28"/>
        </w:rPr>
        <w:t>О символах Светлой пасхи. Рассказ о пасхальных традициях, пасхальных играх.</w:t>
      </w:r>
    </w:p>
    <w:p w:rsidR="00A14B81" w:rsidRPr="007369AE" w:rsidRDefault="008C5CB5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Практика:</w:t>
      </w:r>
      <w:r>
        <w:rPr>
          <w:rFonts w:ascii="Times New Roman" w:hAnsi="Times New Roman" w:cs="Times New Roman"/>
          <w:sz w:val="28"/>
        </w:rPr>
        <w:t xml:space="preserve"> </w:t>
      </w:r>
      <w:r w:rsidR="00292A89">
        <w:rPr>
          <w:rFonts w:ascii="Times New Roman" w:hAnsi="Times New Roman" w:cs="Times New Roman"/>
          <w:sz w:val="28"/>
        </w:rPr>
        <w:t>Слушание аудиозаписи Пасхального звона.</w:t>
      </w:r>
      <w:r w:rsidR="00A14B81">
        <w:rPr>
          <w:rFonts w:ascii="Times New Roman" w:hAnsi="Times New Roman" w:cs="Times New Roman"/>
          <w:sz w:val="28"/>
        </w:rPr>
        <w:t xml:space="preserve"> Роспись пасхального яичка. Сопровождается слайдовой презентацией о разных способах росписи.</w:t>
      </w:r>
      <w:r w:rsidR="00A14B81" w:rsidRPr="00A14B81">
        <w:rPr>
          <w:rFonts w:ascii="Times New Roman" w:hAnsi="Times New Roman" w:cs="Times New Roman"/>
          <w:sz w:val="28"/>
        </w:rPr>
        <w:t xml:space="preserve"> </w:t>
      </w:r>
      <w:r w:rsidR="00A14B81">
        <w:rPr>
          <w:rFonts w:ascii="Times New Roman" w:hAnsi="Times New Roman" w:cs="Times New Roman"/>
          <w:sz w:val="28"/>
        </w:rPr>
        <w:t>Видео о Пасхальных традициях. Игра в Пасхальные игры.</w:t>
      </w:r>
    </w:p>
    <w:p w:rsidR="00BC5A75" w:rsidRDefault="00A14B81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t>3.7</w:t>
      </w:r>
      <w:r w:rsidR="00BC5A75">
        <w:rPr>
          <w:rFonts w:ascii="Times New Roman" w:hAnsi="Times New Roman" w:cs="Times New Roman"/>
          <w:b/>
          <w:i/>
          <w:sz w:val="28"/>
        </w:rPr>
        <w:t>. Тема:</w:t>
      </w:r>
      <w:r w:rsidR="00BC5A75" w:rsidRPr="00BC5A7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C5A75" w:rsidRPr="00C7149E">
        <w:rPr>
          <w:rFonts w:ascii="Times New Roman" w:hAnsi="Times New Roman" w:cs="Times New Roman"/>
          <w:b/>
          <w:i/>
          <w:sz w:val="28"/>
          <w:szCs w:val="28"/>
        </w:rPr>
        <w:t>«Этот День Победы порохом пропах!»</w:t>
      </w:r>
    </w:p>
    <w:p w:rsidR="00A83A6D" w:rsidRDefault="00A83A6D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83A6D">
        <w:rPr>
          <w:rFonts w:ascii="Times New Roman" w:hAnsi="Times New Roman" w:cs="Times New Roman"/>
          <w:i/>
          <w:sz w:val="28"/>
        </w:rPr>
        <w:t>Теория:</w:t>
      </w:r>
      <w:r>
        <w:rPr>
          <w:rFonts w:ascii="Times New Roman" w:hAnsi="Times New Roman" w:cs="Times New Roman"/>
          <w:sz w:val="28"/>
        </w:rPr>
        <w:t xml:space="preserve"> Беседа о Великой Отечественной войне. </w:t>
      </w:r>
      <w:r w:rsidR="00A14B81">
        <w:rPr>
          <w:rFonts w:ascii="Times New Roman" w:hAnsi="Times New Roman" w:cs="Times New Roman"/>
          <w:sz w:val="28"/>
        </w:rPr>
        <w:t>О героях земли Петровской.</w:t>
      </w:r>
    </w:p>
    <w:p w:rsidR="00A83A6D" w:rsidRPr="00A83A6D" w:rsidRDefault="00A83A6D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83A6D">
        <w:rPr>
          <w:rFonts w:ascii="Times New Roman" w:hAnsi="Times New Roman" w:cs="Times New Roman"/>
          <w:i/>
          <w:sz w:val="28"/>
        </w:rPr>
        <w:t>Практика:</w:t>
      </w:r>
      <w:r>
        <w:rPr>
          <w:rFonts w:ascii="Times New Roman" w:hAnsi="Times New Roman" w:cs="Times New Roman"/>
          <w:sz w:val="28"/>
        </w:rPr>
        <w:t xml:space="preserve"> Прослушивание песни «День Победы». Изготовление праздничной открытки к</w:t>
      </w:r>
      <w:r w:rsidR="006D7B11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 Дню Победы.</w:t>
      </w:r>
      <w:r w:rsidR="00A14B81">
        <w:rPr>
          <w:rFonts w:ascii="Times New Roman" w:hAnsi="Times New Roman" w:cs="Times New Roman"/>
          <w:i/>
          <w:sz w:val="28"/>
        </w:rPr>
        <w:t xml:space="preserve"> </w:t>
      </w:r>
      <w:r w:rsidR="00A14B81">
        <w:rPr>
          <w:rFonts w:ascii="Times New Roman" w:hAnsi="Times New Roman" w:cs="Times New Roman"/>
          <w:sz w:val="28"/>
        </w:rPr>
        <w:t>Экскурсия к  мемориалу героев Петровского района.</w:t>
      </w:r>
    </w:p>
    <w:p w:rsidR="00BC5A75" w:rsidRDefault="00CC751B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Раздел I</w:t>
      </w:r>
      <w:r>
        <w:rPr>
          <w:rFonts w:ascii="Times New Roman" w:hAnsi="Times New Roman" w:cs="Times New Roman"/>
          <w:b/>
          <w:sz w:val="28"/>
          <w:lang w:val="en-US"/>
        </w:rPr>
        <w:t>V</w:t>
      </w:r>
      <w:r w:rsidR="00BC5A75">
        <w:rPr>
          <w:rFonts w:ascii="Times New Roman" w:hAnsi="Times New Roman" w:cs="Times New Roman"/>
          <w:b/>
          <w:sz w:val="28"/>
        </w:rPr>
        <w:t xml:space="preserve">. </w:t>
      </w:r>
      <w:r w:rsidR="00BC5A75">
        <w:rPr>
          <w:rFonts w:ascii="Times New Roman" w:hAnsi="Times New Roman" w:cs="Times New Roman"/>
          <w:b/>
          <w:sz w:val="28"/>
          <w:szCs w:val="28"/>
        </w:rPr>
        <w:t>«</w:t>
      </w:r>
      <w:r w:rsidR="00BC5A75" w:rsidRPr="00A76F39">
        <w:rPr>
          <w:rFonts w:ascii="Times New Roman" w:hAnsi="Times New Roman" w:cs="Times New Roman"/>
          <w:b/>
          <w:sz w:val="28"/>
          <w:szCs w:val="28"/>
        </w:rPr>
        <w:t>Я в природе</w:t>
      </w:r>
      <w:r w:rsidR="00BC5A75">
        <w:rPr>
          <w:rFonts w:ascii="Times New Roman" w:hAnsi="Times New Roman" w:cs="Times New Roman"/>
          <w:b/>
          <w:sz w:val="28"/>
          <w:szCs w:val="28"/>
        </w:rPr>
        <w:t>»</w:t>
      </w:r>
      <w:r w:rsidR="00F3230F">
        <w:rPr>
          <w:rFonts w:ascii="Times New Roman" w:hAnsi="Times New Roman" w:cs="Times New Roman"/>
          <w:b/>
          <w:sz w:val="28"/>
          <w:szCs w:val="28"/>
        </w:rPr>
        <w:t>.</w:t>
      </w:r>
    </w:p>
    <w:p w:rsidR="00BC5A75" w:rsidRDefault="00BC5A75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t>4.1. Тема:</w:t>
      </w:r>
      <w:r w:rsidRPr="00BC5A75">
        <w:rPr>
          <w:rFonts w:ascii="Times New Roman" w:hAnsi="Times New Roman" w:cs="Times New Roman"/>
          <w:b/>
          <w:i/>
          <w:sz w:val="28"/>
          <w:szCs w:val="28"/>
        </w:rPr>
        <w:t xml:space="preserve"> «О хрупком равновесии в природе</w:t>
      </w:r>
      <w:r w:rsidR="006D7B11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BC5A75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8C5CB5" w:rsidRDefault="008C5CB5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Теория:</w:t>
      </w:r>
      <w:r>
        <w:rPr>
          <w:rFonts w:ascii="Times New Roman" w:hAnsi="Times New Roman" w:cs="Times New Roman"/>
          <w:sz w:val="28"/>
        </w:rPr>
        <w:t xml:space="preserve"> </w:t>
      </w:r>
      <w:r w:rsidR="007369AE">
        <w:rPr>
          <w:rFonts w:ascii="Times New Roman" w:hAnsi="Times New Roman" w:cs="Times New Roman"/>
          <w:sz w:val="28"/>
        </w:rPr>
        <w:t>Беседа об экологических проблемах современности. О том, что должны сделать люди, чтобы уберечь природу.</w:t>
      </w:r>
      <w:r w:rsidR="00907341">
        <w:rPr>
          <w:rFonts w:ascii="Times New Roman" w:hAnsi="Times New Roman" w:cs="Times New Roman"/>
          <w:sz w:val="28"/>
        </w:rPr>
        <w:t xml:space="preserve"> Что даёт природа человеку в практическом и духовном смысле. </w:t>
      </w:r>
    </w:p>
    <w:p w:rsidR="000A471A" w:rsidRDefault="008C5CB5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Практика:</w:t>
      </w:r>
      <w:r>
        <w:rPr>
          <w:rFonts w:ascii="Times New Roman" w:hAnsi="Times New Roman" w:cs="Times New Roman"/>
          <w:sz w:val="28"/>
        </w:rPr>
        <w:t xml:space="preserve"> </w:t>
      </w:r>
      <w:r w:rsidR="00A14B81">
        <w:rPr>
          <w:rFonts w:ascii="Times New Roman" w:hAnsi="Times New Roman" w:cs="Times New Roman"/>
          <w:sz w:val="28"/>
          <w:szCs w:val="28"/>
        </w:rPr>
        <w:t xml:space="preserve">Виртуальная экскурсия в природу. </w:t>
      </w:r>
      <w:r w:rsidR="006D7B11">
        <w:rPr>
          <w:rFonts w:ascii="Times New Roman" w:hAnsi="Times New Roman" w:cs="Times New Roman"/>
          <w:sz w:val="28"/>
        </w:rPr>
        <w:t xml:space="preserve">Выполнение </w:t>
      </w:r>
      <w:proofErr w:type="gramStart"/>
      <w:r w:rsidR="006D7B11">
        <w:rPr>
          <w:rFonts w:ascii="Times New Roman" w:hAnsi="Times New Roman" w:cs="Times New Roman"/>
          <w:sz w:val="28"/>
        </w:rPr>
        <w:t>кейс-задания</w:t>
      </w:r>
      <w:proofErr w:type="gramEnd"/>
      <w:r w:rsidR="007369AE">
        <w:rPr>
          <w:rFonts w:ascii="Times New Roman" w:hAnsi="Times New Roman" w:cs="Times New Roman"/>
          <w:sz w:val="28"/>
        </w:rPr>
        <w:t xml:space="preserve"> «Мои экологические идеи».</w:t>
      </w:r>
      <w:r w:rsidR="00907341" w:rsidRPr="00907341">
        <w:rPr>
          <w:rFonts w:ascii="Times New Roman" w:hAnsi="Times New Roman" w:cs="Times New Roman"/>
          <w:sz w:val="28"/>
        </w:rPr>
        <w:t xml:space="preserve"> </w:t>
      </w:r>
      <w:r w:rsidR="00907341">
        <w:rPr>
          <w:rFonts w:ascii="Times New Roman" w:hAnsi="Times New Roman" w:cs="Times New Roman"/>
          <w:sz w:val="28"/>
        </w:rPr>
        <w:t>Подготовка плана проекта, подбор материалов для проекта. Выполнение проекта, частично с родителями дома.</w:t>
      </w:r>
      <w:r w:rsidR="001008FD">
        <w:rPr>
          <w:rFonts w:ascii="Times New Roman" w:hAnsi="Times New Roman" w:cs="Times New Roman"/>
          <w:sz w:val="28"/>
        </w:rPr>
        <w:t xml:space="preserve"> Защита проектов</w:t>
      </w:r>
    </w:p>
    <w:p w:rsidR="000A471A" w:rsidRDefault="001008FD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Тема:</w:t>
      </w:r>
      <w:r w:rsidRPr="00BC5A7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0A471A" w:rsidRPr="000A471A">
        <w:rPr>
          <w:rFonts w:ascii="Times New Roman" w:hAnsi="Times New Roman" w:cs="Times New Roman"/>
          <w:b/>
          <w:i/>
          <w:sz w:val="28"/>
        </w:rPr>
        <w:t>Итоговое занятие</w:t>
      </w:r>
      <w:r>
        <w:rPr>
          <w:rFonts w:ascii="Times New Roman" w:hAnsi="Times New Roman" w:cs="Times New Roman"/>
          <w:b/>
          <w:i/>
          <w:sz w:val="28"/>
        </w:rPr>
        <w:t>»</w:t>
      </w:r>
      <w:r w:rsidR="00E13BA4">
        <w:rPr>
          <w:rFonts w:ascii="Times New Roman" w:hAnsi="Times New Roman" w:cs="Times New Roman"/>
          <w:b/>
          <w:i/>
          <w:sz w:val="28"/>
        </w:rPr>
        <w:t>.</w:t>
      </w:r>
      <w:r w:rsidR="000A471A">
        <w:rPr>
          <w:rFonts w:ascii="Times New Roman" w:hAnsi="Times New Roman" w:cs="Times New Roman"/>
          <w:sz w:val="28"/>
        </w:rPr>
        <w:t xml:space="preserve"> </w:t>
      </w:r>
    </w:p>
    <w:p w:rsidR="000A392D" w:rsidRPr="009C6F8D" w:rsidRDefault="000A471A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Практика:</w:t>
      </w:r>
      <w:r>
        <w:rPr>
          <w:rFonts w:ascii="Times New Roman" w:hAnsi="Times New Roman" w:cs="Times New Roman"/>
          <w:sz w:val="28"/>
        </w:rPr>
        <w:t xml:space="preserve"> </w:t>
      </w:r>
      <w:r w:rsidR="001008FD">
        <w:rPr>
          <w:rFonts w:ascii="Times New Roman" w:hAnsi="Times New Roman" w:cs="Times New Roman"/>
          <w:sz w:val="28"/>
        </w:rPr>
        <w:t xml:space="preserve">занятие – путешествие по разделам программы </w:t>
      </w:r>
      <w:r w:rsidR="00907341">
        <w:rPr>
          <w:rFonts w:ascii="Times New Roman" w:hAnsi="Times New Roman" w:cs="Times New Roman"/>
          <w:sz w:val="28"/>
        </w:rPr>
        <w:t>с приглашением родителей.</w:t>
      </w:r>
    </w:p>
    <w:p w:rsidR="001008FD" w:rsidRPr="00885805" w:rsidRDefault="001008FD" w:rsidP="001008F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885805">
        <w:rPr>
          <w:rFonts w:ascii="Times New Roman" w:hAnsi="Times New Roman" w:cs="Times New Roman"/>
          <w:b/>
          <w:sz w:val="28"/>
        </w:rPr>
        <w:t xml:space="preserve">Предполагаемые результаты </w:t>
      </w:r>
      <w:r w:rsidR="00E13BA4">
        <w:rPr>
          <w:rFonts w:ascii="Times New Roman" w:hAnsi="Times New Roman" w:cs="Times New Roman"/>
          <w:b/>
          <w:sz w:val="28"/>
        </w:rPr>
        <w:t>2-го года обучения</w:t>
      </w:r>
    </w:p>
    <w:p w:rsidR="001008FD" w:rsidRDefault="001008FD" w:rsidP="001008FD">
      <w:pPr>
        <w:spacing w:after="0" w:line="360" w:lineRule="auto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После прохождения программы первого года обучения учащиеся должны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734"/>
        <w:gridCol w:w="4739"/>
      </w:tblGrid>
      <w:tr w:rsidR="001008FD" w:rsidTr="00675F54">
        <w:trPr>
          <w:trHeight w:val="1"/>
        </w:trPr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8FD" w:rsidRDefault="001008FD" w:rsidP="00675F54">
            <w:pPr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знать: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8FD" w:rsidRDefault="001008FD" w:rsidP="00675F54">
            <w:pPr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уметь:</w:t>
            </w:r>
          </w:p>
        </w:tc>
      </w:tr>
      <w:tr w:rsidR="001008FD" w:rsidTr="00675F54">
        <w:trPr>
          <w:trHeight w:val="1"/>
        </w:trPr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8FD" w:rsidRDefault="002B6876" w:rsidP="002B6876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понятия «дисциплина», «трудолюбие», «дружба»;</w:t>
            </w:r>
          </w:p>
          <w:p w:rsidR="002B6876" w:rsidRDefault="002B6876" w:rsidP="002B6876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слова, обозначающие названия близких  дальних родственников;</w:t>
            </w:r>
          </w:p>
          <w:p w:rsidR="002B6876" w:rsidRDefault="002B6876" w:rsidP="002B6876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некоторые семейные традиции и праздники;</w:t>
            </w:r>
          </w:p>
          <w:p w:rsidR="002B6876" w:rsidRDefault="002B6876" w:rsidP="002B6876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правила поведения за столом;</w:t>
            </w:r>
          </w:p>
          <w:p w:rsidR="002B6876" w:rsidRDefault="002B6876" w:rsidP="002B6876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значение своего имени;</w:t>
            </w:r>
          </w:p>
          <w:p w:rsidR="002B6876" w:rsidRDefault="00D154E1" w:rsidP="002B6876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православные традиции Рождества и Крещения;</w:t>
            </w:r>
          </w:p>
          <w:p w:rsidR="00D154E1" w:rsidRDefault="00D154E1" w:rsidP="002B6876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народные традиции Масленицы;</w:t>
            </w:r>
          </w:p>
          <w:p w:rsidR="00D154E1" w:rsidRDefault="00D154E1" w:rsidP="002B6876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понятия «хорошо» и «плохо»;</w:t>
            </w:r>
          </w:p>
          <w:p w:rsidR="00D154E1" w:rsidRDefault="00D154E1" w:rsidP="002B6876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значение прощения в православии;</w:t>
            </w:r>
          </w:p>
          <w:p w:rsidR="00D154E1" w:rsidRDefault="00D154E1" w:rsidP="002B6876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православные традиции и атрибуты Светлой Пасхи;</w:t>
            </w:r>
          </w:p>
          <w:p w:rsidR="00D154E1" w:rsidRDefault="00D154E1" w:rsidP="002B6876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значение Дня Победы в истории России;</w:t>
            </w:r>
          </w:p>
          <w:p w:rsidR="00D154E1" w:rsidRDefault="00D154E1" w:rsidP="002B6876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имена и фамилии героев Петровского района;</w:t>
            </w:r>
          </w:p>
          <w:p w:rsidR="00D154E1" w:rsidRDefault="00D154E1" w:rsidP="002B6876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современные экологические проблемы;</w:t>
            </w:r>
          </w:p>
          <w:p w:rsidR="00D154E1" w:rsidRPr="009037D3" w:rsidRDefault="00D154E1" w:rsidP="002B6876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значение природы для человека.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8FD" w:rsidRDefault="000F49AF" w:rsidP="00675F5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соблюдать дисциплину в классе;</w:t>
            </w:r>
          </w:p>
          <w:p w:rsidR="000F49AF" w:rsidRDefault="000F49AF" w:rsidP="00675F5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ценить дружбу;</w:t>
            </w:r>
          </w:p>
          <w:p w:rsidR="000F49AF" w:rsidRDefault="000F49AF" w:rsidP="00675F5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проявлять заботу о старших;</w:t>
            </w:r>
          </w:p>
          <w:p w:rsidR="000F49AF" w:rsidRDefault="000F49AF" w:rsidP="00675F5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правильно вести себя за столом;</w:t>
            </w:r>
          </w:p>
          <w:p w:rsidR="000F49AF" w:rsidRDefault="000F49AF" w:rsidP="00675F5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ценить традиции семьи;</w:t>
            </w:r>
          </w:p>
          <w:p w:rsidR="000F49AF" w:rsidRDefault="000F49AF" w:rsidP="00675F5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ценить православные традиции;</w:t>
            </w:r>
          </w:p>
          <w:p w:rsidR="000F49AF" w:rsidRDefault="000F49AF" w:rsidP="00675F5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отличать хорошие поступки от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плохих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;</w:t>
            </w:r>
          </w:p>
          <w:p w:rsidR="000F49AF" w:rsidRDefault="000F49AF" w:rsidP="00675F5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расписывать пасхальные яйца;</w:t>
            </w:r>
          </w:p>
          <w:p w:rsidR="000F49AF" w:rsidRDefault="000F49AF" w:rsidP="00675F5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ценить мир на Земле;</w:t>
            </w:r>
          </w:p>
          <w:p w:rsidR="000F49AF" w:rsidRDefault="000F49AF" w:rsidP="00675F5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оценивать экологические проблемы.</w:t>
            </w:r>
          </w:p>
          <w:p w:rsidR="001008FD" w:rsidRDefault="001008FD" w:rsidP="00675F54">
            <w:pPr>
              <w:spacing w:after="0" w:line="360" w:lineRule="auto"/>
              <w:ind w:firstLine="555"/>
              <w:jc w:val="both"/>
            </w:pPr>
          </w:p>
        </w:tc>
      </w:tr>
    </w:tbl>
    <w:p w:rsidR="000A392D" w:rsidRDefault="000A392D" w:rsidP="001A0C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A0CB5" w:rsidRPr="000A392D" w:rsidRDefault="001A0CB5" w:rsidP="001A0C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A392D">
        <w:rPr>
          <w:rFonts w:ascii="Times New Roman" w:hAnsi="Times New Roman" w:cs="Times New Roman"/>
          <w:b/>
          <w:sz w:val="28"/>
        </w:rPr>
        <w:t>Методическое обеспечение 2-го года обучения</w:t>
      </w:r>
    </w:p>
    <w:p w:rsidR="001A0CB5" w:rsidRDefault="001A0CB5" w:rsidP="001A0C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c"/>
        <w:tblW w:w="0" w:type="auto"/>
        <w:jc w:val="center"/>
        <w:tblLook w:val="04A0"/>
      </w:tblPr>
      <w:tblGrid>
        <w:gridCol w:w="595"/>
        <w:gridCol w:w="2133"/>
        <w:gridCol w:w="2487"/>
        <w:gridCol w:w="2294"/>
        <w:gridCol w:w="2062"/>
      </w:tblGrid>
      <w:tr w:rsidR="003D1B2B" w:rsidRPr="009C6F8D" w:rsidTr="00CF55E6">
        <w:trPr>
          <w:jc w:val="center"/>
        </w:trPr>
        <w:tc>
          <w:tcPr>
            <w:tcW w:w="540" w:type="dxa"/>
          </w:tcPr>
          <w:p w:rsidR="001A0CB5" w:rsidRPr="009C6F8D" w:rsidRDefault="001A0CB5" w:rsidP="0066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62" w:type="dxa"/>
          </w:tcPr>
          <w:p w:rsidR="001A0CB5" w:rsidRPr="009C6F8D" w:rsidRDefault="001A0CB5" w:rsidP="000A39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2551" w:type="dxa"/>
          </w:tcPr>
          <w:p w:rsidR="00CF55E6" w:rsidRPr="009C6F8D" w:rsidRDefault="00CF55E6" w:rsidP="000A39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Формы, методы, приёмы обучения</w:t>
            </w:r>
          </w:p>
        </w:tc>
        <w:tc>
          <w:tcPr>
            <w:tcW w:w="2304" w:type="dxa"/>
          </w:tcPr>
          <w:p w:rsidR="001A0CB5" w:rsidRPr="009C6F8D" w:rsidRDefault="00CF55E6" w:rsidP="000A39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оснащение, дидактико-методический материал</w:t>
            </w:r>
          </w:p>
        </w:tc>
        <w:tc>
          <w:tcPr>
            <w:tcW w:w="1914" w:type="dxa"/>
          </w:tcPr>
          <w:p w:rsidR="001A0CB5" w:rsidRPr="009C6F8D" w:rsidRDefault="001A0CB5" w:rsidP="000A39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Формы подведения итогов</w:t>
            </w:r>
          </w:p>
        </w:tc>
      </w:tr>
      <w:tr w:rsidR="003D1B2B" w:rsidRPr="009C6F8D" w:rsidTr="00CF55E6">
        <w:trPr>
          <w:jc w:val="center"/>
        </w:trPr>
        <w:tc>
          <w:tcPr>
            <w:tcW w:w="540" w:type="dxa"/>
          </w:tcPr>
          <w:p w:rsidR="001A0CB5" w:rsidRPr="009C6F8D" w:rsidRDefault="001A0CB5" w:rsidP="00660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2" w:type="dxa"/>
          </w:tcPr>
          <w:p w:rsidR="001A0CB5" w:rsidRPr="009C6F8D" w:rsidRDefault="001A0CB5" w:rsidP="000A39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Я в школе</w:t>
            </w:r>
          </w:p>
        </w:tc>
        <w:tc>
          <w:tcPr>
            <w:tcW w:w="2551" w:type="dxa"/>
            <w:vMerge w:val="restart"/>
          </w:tcPr>
          <w:p w:rsidR="001A0CB5" w:rsidRPr="009C6F8D" w:rsidRDefault="001A0CB5" w:rsidP="000A392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C6F8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Словесные</w:t>
            </w:r>
            <w:proofErr w:type="gramEnd"/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рассказ, </w:t>
            </w:r>
            <w:r w:rsidR="009654F6"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словесное рисование</w:t>
            </w:r>
            <w:r w:rsidR="006F55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9654F6"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беседа, </w:t>
            </w:r>
            <w:r w:rsidR="006F55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лекция, </w:t>
            </w: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прослушивание аудиозаписей. </w:t>
            </w:r>
          </w:p>
          <w:p w:rsidR="001A0CB5" w:rsidRPr="009C6F8D" w:rsidRDefault="001A0CB5" w:rsidP="000A392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Наглядные:</w:t>
            </w: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A0CB5" w:rsidRPr="009C6F8D" w:rsidRDefault="001A0CB5" w:rsidP="000A392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просмотр изображений, </w:t>
            </w:r>
          </w:p>
          <w:p w:rsidR="001A0CB5" w:rsidRPr="009C6F8D" w:rsidRDefault="001A0CB5" w:rsidP="000A392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мультфильмов, виде</w:t>
            </w:r>
            <w:r w:rsidR="006F55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осюжетов, слайдовой презентации, выставки книг, экскурсия.</w:t>
            </w:r>
          </w:p>
          <w:p w:rsidR="001A0CB5" w:rsidRPr="009C6F8D" w:rsidRDefault="001A0CB5" w:rsidP="000A392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Практические:</w:t>
            </w: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чтение </w:t>
            </w:r>
            <w:r w:rsidR="00C244C0"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литературных произведений, </w:t>
            </w:r>
            <w:r w:rsidR="00C244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чтение </w:t>
            </w: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стихов наизусть,  рисование, лепка,  </w:t>
            </w:r>
            <w:r w:rsidR="00C244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игры, интерактивные игры</w:t>
            </w:r>
            <w:r w:rsidR="00FC76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1A0CB5" w:rsidRPr="009C6F8D" w:rsidRDefault="001A0CB5" w:rsidP="000A39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написание-мини-сочинений, </w:t>
            </w:r>
            <w:r w:rsidR="009654F6"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ответы на вопросы учителя, </w:t>
            </w: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творческих </w:t>
            </w: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заданий, проектов.</w:t>
            </w:r>
          </w:p>
        </w:tc>
        <w:tc>
          <w:tcPr>
            <w:tcW w:w="2304" w:type="dxa"/>
            <w:vMerge w:val="restart"/>
          </w:tcPr>
          <w:p w:rsidR="001A0CB5" w:rsidRPr="009C6F8D" w:rsidRDefault="006F558D" w:rsidP="000A392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Компьютер,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интерактивная доска, </w:t>
            </w:r>
            <w:r w:rsidR="001A0CB5"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планы-конспекты занятий, </w:t>
            </w:r>
            <w:r w:rsidR="00CF55E6"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сценарии мероприятий, </w:t>
            </w:r>
          </w:p>
          <w:p w:rsidR="001A0CB5" w:rsidRPr="009C6F8D" w:rsidRDefault="001A0CB5" w:rsidP="000A392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иллюстрации,</w:t>
            </w:r>
          </w:p>
          <w:p w:rsidR="001A0CB5" w:rsidRPr="009C6F8D" w:rsidRDefault="001A0CB5" w:rsidP="000A392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раздаточный материал,</w:t>
            </w:r>
          </w:p>
          <w:p w:rsidR="001A0CB5" w:rsidRPr="009C6F8D" w:rsidRDefault="00BB3D40" w:rsidP="000A392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кейс-задания</w:t>
            </w:r>
            <w:proofErr w:type="gramEnd"/>
            <w:r w:rsidR="001A0CB5"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6F55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D1B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кроссворды, </w:t>
            </w:r>
            <w:r w:rsidR="006F55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диагностические </w:t>
            </w:r>
          </w:p>
          <w:p w:rsidR="001A0CB5" w:rsidRPr="009C6F8D" w:rsidRDefault="001A0CB5" w:rsidP="006F55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методики.</w:t>
            </w:r>
          </w:p>
        </w:tc>
        <w:tc>
          <w:tcPr>
            <w:tcW w:w="1914" w:type="dxa"/>
          </w:tcPr>
          <w:p w:rsidR="001A0CB5" w:rsidRPr="009C6F8D" w:rsidRDefault="00CF55E6" w:rsidP="000A39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="001A0CB5" w:rsidRPr="009C6F8D">
              <w:rPr>
                <w:rFonts w:ascii="Times New Roman" w:hAnsi="Times New Roman" w:cs="Times New Roman"/>
                <w:sz w:val="28"/>
                <w:szCs w:val="28"/>
              </w:rPr>
              <w:t>нкетирование</w:t>
            </w: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6F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тестирование</w:t>
            </w:r>
          </w:p>
        </w:tc>
      </w:tr>
      <w:tr w:rsidR="003D1B2B" w:rsidRPr="009C6F8D" w:rsidTr="00CF55E6">
        <w:trPr>
          <w:jc w:val="center"/>
        </w:trPr>
        <w:tc>
          <w:tcPr>
            <w:tcW w:w="540" w:type="dxa"/>
          </w:tcPr>
          <w:p w:rsidR="001A0CB5" w:rsidRPr="009C6F8D" w:rsidRDefault="001A0CB5" w:rsidP="00660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262" w:type="dxa"/>
          </w:tcPr>
          <w:p w:rsidR="001A0CB5" w:rsidRPr="009C6F8D" w:rsidRDefault="001A0CB5" w:rsidP="000A39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Я в семье</w:t>
            </w:r>
          </w:p>
        </w:tc>
        <w:tc>
          <w:tcPr>
            <w:tcW w:w="2551" w:type="dxa"/>
            <w:vMerge/>
          </w:tcPr>
          <w:p w:rsidR="001A0CB5" w:rsidRPr="009C6F8D" w:rsidRDefault="001A0CB5" w:rsidP="000A39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vMerge/>
          </w:tcPr>
          <w:p w:rsidR="001A0CB5" w:rsidRPr="009C6F8D" w:rsidRDefault="001A0CB5" w:rsidP="000A39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vMerge w:val="restart"/>
          </w:tcPr>
          <w:p w:rsidR="001A0CB5" w:rsidRPr="009C6F8D" w:rsidRDefault="001A0CB5" w:rsidP="000A39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Устный опрос, практический контроль</w:t>
            </w:r>
          </w:p>
          <w:p w:rsidR="001A0CB5" w:rsidRPr="009C6F8D" w:rsidRDefault="001A0CB5" w:rsidP="000A39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(выполнение практических заданий), портфолио достижений</w:t>
            </w:r>
            <w:r w:rsidR="00CF55E6" w:rsidRPr="009C6F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55E6" w:rsidRPr="009C6F8D" w:rsidRDefault="00CF55E6" w:rsidP="000A39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B2B" w:rsidRPr="009C6F8D" w:rsidTr="00CF55E6">
        <w:trPr>
          <w:jc w:val="center"/>
        </w:trPr>
        <w:tc>
          <w:tcPr>
            <w:tcW w:w="540" w:type="dxa"/>
          </w:tcPr>
          <w:p w:rsidR="001A0CB5" w:rsidRPr="009C6F8D" w:rsidRDefault="001A0CB5" w:rsidP="00660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2" w:type="dxa"/>
          </w:tcPr>
          <w:p w:rsidR="001A0CB5" w:rsidRPr="009C6F8D" w:rsidRDefault="001A0CB5" w:rsidP="000A39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Я в обществе</w:t>
            </w:r>
          </w:p>
        </w:tc>
        <w:tc>
          <w:tcPr>
            <w:tcW w:w="2551" w:type="dxa"/>
            <w:vMerge/>
          </w:tcPr>
          <w:p w:rsidR="001A0CB5" w:rsidRPr="009C6F8D" w:rsidRDefault="001A0CB5" w:rsidP="000A39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vMerge/>
          </w:tcPr>
          <w:p w:rsidR="001A0CB5" w:rsidRPr="009C6F8D" w:rsidRDefault="001A0CB5" w:rsidP="000A39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A0CB5" w:rsidRPr="009C6F8D" w:rsidRDefault="001A0CB5" w:rsidP="000A39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B2B" w:rsidRPr="009C6F8D" w:rsidTr="00CF55E6">
        <w:trPr>
          <w:jc w:val="center"/>
        </w:trPr>
        <w:tc>
          <w:tcPr>
            <w:tcW w:w="540" w:type="dxa"/>
          </w:tcPr>
          <w:p w:rsidR="001A0CB5" w:rsidRPr="009C6F8D" w:rsidRDefault="001A0CB5" w:rsidP="00660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2" w:type="dxa"/>
          </w:tcPr>
          <w:p w:rsidR="001A0CB5" w:rsidRPr="009C6F8D" w:rsidRDefault="001A0CB5" w:rsidP="000A39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Я в природе</w:t>
            </w:r>
          </w:p>
        </w:tc>
        <w:tc>
          <w:tcPr>
            <w:tcW w:w="2551" w:type="dxa"/>
            <w:vMerge/>
          </w:tcPr>
          <w:p w:rsidR="001A0CB5" w:rsidRPr="009C6F8D" w:rsidRDefault="001A0CB5" w:rsidP="000A39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vMerge/>
          </w:tcPr>
          <w:p w:rsidR="001A0CB5" w:rsidRPr="009C6F8D" w:rsidRDefault="001A0CB5" w:rsidP="000A39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1A0CB5" w:rsidRPr="009C6F8D" w:rsidRDefault="001A0CB5" w:rsidP="000A39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Выступление перед родителями</w:t>
            </w:r>
          </w:p>
        </w:tc>
      </w:tr>
    </w:tbl>
    <w:p w:rsidR="004F51FC" w:rsidRDefault="001A0CB5" w:rsidP="009C6F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1.4. </w:t>
      </w:r>
      <w:r w:rsidR="004F51FC">
        <w:rPr>
          <w:rFonts w:ascii="Times New Roman" w:hAnsi="Times New Roman" w:cs="Times New Roman"/>
          <w:b/>
          <w:sz w:val="28"/>
        </w:rPr>
        <w:t>Содержание программы</w:t>
      </w:r>
    </w:p>
    <w:p w:rsidR="004F51FC" w:rsidRDefault="004F51FC" w:rsidP="009C6F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 год обучения</w:t>
      </w:r>
    </w:p>
    <w:p w:rsidR="004F51FC" w:rsidRPr="00306498" w:rsidRDefault="004F51FC" w:rsidP="009C6F8D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</w:rPr>
      </w:pPr>
      <w:r w:rsidRPr="00306498">
        <w:rPr>
          <w:rFonts w:ascii="Times New Roman" w:hAnsi="Times New Roman" w:cs="Times New Roman"/>
          <w:b/>
          <w:i/>
          <w:sz w:val="28"/>
        </w:rPr>
        <w:t>Задачи:</w:t>
      </w:r>
    </w:p>
    <w:p w:rsidR="004F51FC" w:rsidRPr="00306498" w:rsidRDefault="004F51FC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306498">
        <w:rPr>
          <w:rFonts w:ascii="Times New Roman" w:hAnsi="Times New Roman" w:cs="Times New Roman"/>
          <w:i/>
          <w:sz w:val="28"/>
        </w:rPr>
        <w:t>Образовательные:</w:t>
      </w:r>
    </w:p>
    <w:p w:rsidR="00336238" w:rsidRPr="00554D5E" w:rsidRDefault="003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554D5E">
        <w:rPr>
          <w:rFonts w:ascii="Times New Roman" w:hAnsi="Times New Roman" w:cs="Times New Roman"/>
          <w:sz w:val="28"/>
        </w:rPr>
        <w:t>совершенствовать навыки нравственного поведения в семье и обществе;</w:t>
      </w:r>
    </w:p>
    <w:p w:rsidR="004F51FC" w:rsidRDefault="003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4F51FC" w:rsidRPr="00554D5E">
        <w:rPr>
          <w:rFonts w:ascii="Times New Roman" w:hAnsi="Times New Roman" w:cs="Times New Roman"/>
          <w:sz w:val="28"/>
        </w:rPr>
        <w:t xml:space="preserve">продолжить изучение </w:t>
      </w:r>
      <w:r w:rsidR="00554D5E" w:rsidRPr="00554D5E">
        <w:rPr>
          <w:rFonts w:ascii="Times New Roman" w:hAnsi="Times New Roman" w:cs="Times New Roman"/>
          <w:sz w:val="28"/>
        </w:rPr>
        <w:t>семейных, народных и  православных традиций и праздников</w:t>
      </w:r>
      <w:r w:rsidR="004F51FC" w:rsidRPr="00554D5E">
        <w:rPr>
          <w:rFonts w:ascii="Times New Roman" w:hAnsi="Times New Roman" w:cs="Times New Roman"/>
          <w:sz w:val="28"/>
        </w:rPr>
        <w:t>;</w:t>
      </w:r>
    </w:p>
    <w:p w:rsidR="00336238" w:rsidRDefault="003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336238">
        <w:rPr>
          <w:rFonts w:ascii="Times New Roman" w:hAnsi="Times New Roman" w:cs="Times New Roman"/>
          <w:sz w:val="28"/>
        </w:rPr>
        <w:t>расширять первоначальные представления о добродетелях и пороках;</w:t>
      </w:r>
    </w:p>
    <w:p w:rsidR="00306498" w:rsidRPr="00554D5E" w:rsidRDefault="0030649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-познакомить с христианскими заповедями.</w:t>
      </w:r>
    </w:p>
    <w:p w:rsidR="004F51FC" w:rsidRPr="00306498" w:rsidRDefault="004F51FC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06498">
        <w:rPr>
          <w:rFonts w:ascii="Times New Roman" w:hAnsi="Times New Roman" w:cs="Times New Roman"/>
          <w:i/>
          <w:sz w:val="28"/>
        </w:rPr>
        <w:t>Развивающие:</w:t>
      </w:r>
    </w:p>
    <w:p w:rsidR="00336238" w:rsidRPr="00336238" w:rsidRDefault="003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36238">
        <w:rPr>
          <w:rFonts w:ascii="Times New Roman" w:hAnsi="Times New Roman" w:cs="Times New Roman"/>
          <w:sz w:val="28"/>
          <w:szCs w:val="28"/>
        </w:rPr>
        <w:t>формировать отношение к семье как основе россий</w:t>
      </w:r>
      <w:r w:rsidRPr="00336238">
        <w:rPr>
          <w:rFonts w:ascii="Times New Roman" w:hAnsi="Times New Roman" w:cs="Times New Roman"/>
          <w:sz w:val="28"/>
          <w:szCs w:val="28"/>
        </w:rPr>
        <w:softHyphen/>
        <w:t>ского общества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3623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36238" w:rsidRPr="00336238" w:rsidRDefault="003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</w:t>
      </w:r>
      <w:r w:rsidRPr="00336238">
        <w:rPr>
          <w:rFonts w:ascii="Times New Roman" w:hAnsi="Times New Roman" w:cs="Times New Roman"/>
          <w:sz w:val="28"/>
          <w:szCs w:val="28"/>
        </w:rPr>
        <w:t xml:space="preserve"> пат</w:t>
      </w:r>
      <w:r>
        <w:rPr>
          <w:rFonts w:ascii="Times New Roman" w:hAnsi="Times New Roman" w:cs="Times New Roman"/>
          <w:sz w:val="28"/>
          <w:szCs w:val="28"/>
        </w:rPr>
        <w:t>риотические</w:t>
      </w:r>
      <w:r w:rsidRPr="00336238">
        <w:rPr>
          <w:rFonts w:ascii="Times New Roman" w:hAnsi="Times New Roman" w:cs="Times New Roman"/>
          <w:sz w:val="28"/>
          <w:szCs w:val="28"/>
        </w:rPr>
        <w:t xml:space="preserve"> чувств</w:t>
      </w:r>
      <w:r>
        <w:rPr>
          <w:rFonts w:ascii="Times New Roman" w:hAnsi="Times New Roman" w:cs="Times New Roman"/>
          <w:sz w:val="28"/>
          <w:szCs w:val="28"/>
        </w:rPr>
        <w:t>а школьников</w:t>
      </w:r>
      <w:r w:rsidRPr="00336238">
        <w:rPr>
          <w:rFonts w:ascii="Times New Roman" w:hAnsi="Times New Roman" w:cs="Times New Roman"/>
          <w:sz w:val="28"/>
          <w:szCs w:val="28"/>
        </w:rPr>
        <w:t xml:space="preserve"> на материалах 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3C62" w:rsidRPr="00336238" w:rsidRDefault="00336238" w:rsidP="009C6F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6238">
        <w:rPr>
          <w:rFonts w:ascii="Times New Roman" w:hAnsi="Times New Roman" w:cs="Times New Roman"/>
          <w:sz w:val="28"/>
          <w:szCs w:val="28"/>
          <w:lang w:eastAsia="ru-RU"/>
        </w:rPr>
        <w:t xml:space="preserve">   - </w:t>
      </w:r>
      <w:r w:rsidRPr="00336238">
        <w:rPr>
          <w:rFonts w:ascii="Times New Roman" w:hAnsi="Times New Roman" w:cs="Times New Roman"/>
          <w:sz w:val="28"/>
        </w:rPr>
        <w:t>совершенствовать</w:t>
      </w:r>
      <w:r w:rsidRPr="00336238">
        <w:rPr>
          <w:rFonts w:ascii="Times New Roman" w:hAnsi="Times New Roman" w:cs="Times New Roman"/>
          <w:sz w:val="28"/>
          <w:szCs w:val="28"/>
          <w:lang w:eastAsia="ru-RU"/>
        </w:rPr>
        <w:t xml:space="preserve"> осознанное понимание</w:t>
      </w:r>
      <w:r w:rsidR="00683C62" w:rsidRPr="00336238">
        <w:rPr>
          <w:rFonts w:ascii="Times New Roman" w:hAnsi="Times New Roman" w:cs="Times New Roman"/>
          <w:sz w:val="28"/>
          <w:szCs w:val="28"/>
          <w:lang w:eastAsia="ru-RU"/>
        </w:rPr>
        <w:t xml:space="preserve"> чув</w:t>
      </w:r>
      <w:r>
        <w:rPr>
          <w:rFonts w:ascii="Times New Roman" w:hAnsi="Times New Roman" w:cs="Times New Roman"/>
          <w:sz w:val="28"/>
          <w:szCs w:val="28"/>
          <w:lang w:eastAsia="ru-RU"/>
        </w:rPr>
        <w:t>ств</w:t>
      </w:r>
      <w:r w:rsidRPr="00336238">
        <w:rPr>
          <w:rFonts w:ascii="Times New Roman" w:hAnsi="Times New Roman" w:cs="Times New Roman"/>
          <w:sz w:val="28"/>
          <w:szCs w:val="28"/>
          <w:lang w:eastAsia="ru-RU"/>
        </w:rPr>
        <w:t xml:space="preserve"> людей и сопереживание</w:t>
      </w:r>
      <w:r w:rsidR="00683C62" w:rsidRPr="00336238">
        <w:rPr>
          <w:rFonts w:ascii="Times New Roman" w:hAnsi="Times New Roman" w:cs="Times New Roman"/>
          <w:sz w:val="28"/>
          <w:szCs w:val="28"/>
          <w:lang w:eastAsia="ru-RU"/>
        </w:rPr>
        <w:t xml:space="preserve"> им</w:t>
      </w:r>
      <w:r w:rsidRPr="0033623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E7648" w:rsidRPr="00336238" w:rsidRDefault="003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238">
        <w:rPr>
          <w:rFonts w:ascii="Times New Roman" w:hAnsi="Times New Roman" w:cs="Times New Roman"/>
          <w:sz w:val="28"/>
          <w:szCs w:val="28"/>
        </w:rPr>
        <w:t xml:space="preserve"> - развивать интерес</w:t>
      </w:r>
      <w:r w:rsidR="00FD5356" w:rsidRPr="00336238">
        <w:rPr>
          <w:rFonts w:ascii="Times New Roman" w:hAnsi="Times New Roman" w:cs="Times New Roman"/>
          <w:sz w:val="28"/>
          <w:szCs w:val="28"/>
        </w:rPr>
        <w:t xml:space="preserve"> к произведениям </w:t>
      </w:r>
      <w:r w:rsidRPr="00336238">
        <w:rPr>
          <w:rFonts w:ascii="Times New Roman" w:hAnsi="Times New Roman" w:cs="Times New Roman"/>
          <w:sz w:val="28"/>
          <w:szCs w:val="28"/>
        </w:rPr>
        <w:t>искусства и литературы духовно-нравственной напр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36238">
        <w:rPr>
          <w:rFonts w:ascii="Times New Roman" w:hAnsi="Times New Roman" w:cs="Times New Roman"/>
          <w:sz w:val="28"/>
          <w:szCs w:val="28"/>
        </w:rPr>
        <w:t>вленности, в том числе православного содержания.</w:t>
      </w:r>
    </w:p>
    <w:p w:rsidR="004F51FC" w:rsidRPr="00306498" w:rsidRDefault="004F51FC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306498">
        <w:rPr>
          <w:rFonts w:ascii="Times New Roman" w:hAnsi="Times New Roman" w:cs="Times New Roman"/>
          <w:i/>
          <w:sz w:val="28"/>
        </w:rPr>
        <w:t>Воспитательные:</w:t>
      </w:r>
    </w:p>
    <w:p w:rsidR="00306498" w:rsidRPr="00306498" w:rsidRDefault="0030649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06498">
        <w:rPr>
          <w:rFonts w:ascii="Times New Roman" w:hAnsi="Times New Roman" w:cs="Times New Roman"/>
          <w:sz w:val="28"/>
        </w:rPr>
        <w:t>- повышать уровень воспитанности учащихся в процессе общения со сверстниками, людьми старшего поколения;</w:t>
      </w:r>
    </w:p>
    <w:p w:rsidR="00CA3ECD" w:rsidRPr="00306498" w:rsidRDefault="0030649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06498">
        <w:rPr>
          <w:rFonts w:ascii="Times New Roman" w:hAnsi="Times New Roman" w:cs="Times New Roman"/>
          <w:sz w:val="28"/>
        </w:rPr>
        <w:t>- воспитывать уважительное отношение к верующим людям, православным святыням и обрядам.</w:t>
      </w:r>
    </w:p>
    <w:p w:rsidR="00306498" w:rsidRPr="00306498" w:rsidRDefault="0030649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06498">
        <w:rPr>
          <w:rFonts w:ascii="Times New Roman" w:hAnsi="Times New Roman" w:cs="Times New Roman"/>
          <w:sz w:val="28"/>
          <w:szCs w:val="28"/>
        </w:rPr>
        <w:t xml:space="preserve"> воспитывать уважительное отношение к воинскому прошлому и настоящему нашей страны, уважение к защитникам Родины.</w:t>
      </w:r>
    </w:p>
    <w:p w:rsidR="008C5CB5" w:rsidRPr="00306498" w:rsidRDefault="00306498" w:rsidP="009C6F8D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  <w:r w:rsidRPr="0030649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воспитывать ценностное отношение</w:t>
      </w:r>
      <w:r w:rsidR="00FD5356" w:rsidRPr="00306498">
        <w:rPr>
          <w:rFonts w:ascii="Times New Roman" w:hAnsi="Times New Roman" w:cs="Times New Roman"/>
          <w:sz w:val="28"/>
          <w:szCs w:val="28"/>
        </w:rPr>
        <w:t xml:space="preserve"> к природе, окружающей среде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7333" w:rsidRDefault="00EB7333" w:rsidP="009C6F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EB7333" w:rsidRDefault="00EB7333" w:rsidP="009C6F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EB7333" w:rsidRDefault="00EB7333" w:rsidP="009C6F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4F51FC" w:rsidRDefault="004F51FC" w:rsidP="009C6F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Учебный план</w:t>
      </w:r>
    </w:p>
    <w:tbl>
      <w:tblPr>
        <w:tblW w:w="0" w:type="auto"/>
        <w:tblInd w:w="45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3630"/>
        <w:gridCol w:w="1418"/>
        <w:gridCol w:w="1559"/>
        <w:gridCol w:w="1559"/>
      </w:tblGrid>
      <w:tr w:rsidR="004F51FC" w:rsidTr="00512EE6">
        <w:trPr>
          <w:trHeight w:val="1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51FC" w:rsidRDefault="004F51FC" w:rsidP="009C6F8D">
            <w:pPr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3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51FC" w:rsidRDefault="004F51FC" w:rsidP="009C6F8D">
            <w:pPr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Название разделы, темы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51FC" w:rsidRDefault="004F51FC" w:rsidP="009C6F8D">
            <w:pPr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Количество часов</w:t>
            </w:r>
          </w:p>
        </w:tc>
      </w:tr>
      <w:tr w:rsidR="004F51FC" w:rsidTr="00512EE6">
        <w:trPr>
          <w:trHeight w:val="1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51FC" w:rsidRDefault="004F51FC" w:rsidP="009C6F8D">
            <w:pPr>
              <w:spacing w:after="0" w:line="360" w:lineRule="auto"/>
              <w:rPr>
                <w:rFonts w:eastAsia="Calibri"/>
              </w:rPr>
            </w:pPr>
          </w:p>
        </w:tc>
        <w:tc>
          <w:tcPr>
            <w:tcW w:w="3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51FC" w:rsidRDefault="004F51FC" w:rsidP="009C6F8D">
            <w:pPr>
              <w:spacing w:after="0" w:line="360" w:lineRule="auto"/>
              <w:rPr>
                <w:rFonts w:eastAsia="Calibri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51FC" w:rsidRDefault="004F51FC" w:rsidP="009C6F8D">
            <w:pPr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51FC" w:rsidRDefault="004F51FC" w:rsidP="009C6F8D">
            <w:pPr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В том числе:</w:t>
            </w:r>
          </w:p>
        </w:tc>
      </w:tr>
      <w:tr w:rsidR="004F51FC" w:rsidTr="00512EE6">
        <w:trPr>
          <w:trHeight w:val="1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51FC" w:rsidRDefault="004F51FC" w:rsidP="009C6F8D">
            <w:pPr>
              <w:spacing w:after="0" w:line="360" w:lineRule="auto"/>
              <w:rPr>
                <w:rFonts w:eastAsia="Calibri"/>
              </w:rPr>
            </w:pPr>
          </w:p>
        </w:tc>
        <w:tc>
          <w:tcPr>
            <w:tcW w:w="3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51FC" w:rsidRDefault="004F51FC" w:rsidP="009C6F8D">
            <w:pPr>
              <w:spacing w:after="0" w:line="360" w:lineRule="auto"/>
              <w:rPr>
                <w:rFonts w:eastAsia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51FC" w:rsidRDefault="004F51FC" w:rsidP="009C6F8D">
            <w:pPr>
              <w:spacing w:after="0" w:line="360" w:lineRule="auto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51FC" w:rsidRDefault="004F51FC" w:rsidP="009C6F8D">
            <w:pPr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Теория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51FC" w:rsidRDefault="004F51FC" w:rsidP="009C6F8D">
            <w:pPr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Практика</w:t>
            </w:r>
          </w:p>
        </w:tc>
      </w:tr>
      <w:tr w:rsidR="004203CF" w:rsidRPr="004203CF" w:rsidTr="00512EE6"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4203CF" w:rsidRDefault="004203CF" w:rsidP="009C6F8D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4203CF" w:rsidRDefault="004203CF" w:rsidP="009C6F8D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03CF">
              <w:rPr>
                <w:rFonts w:ascii="Times New Roman" w:eastAsia="Calibri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4203CF" w:rsidRDefault="004203CF" w:rsidP="004203C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03C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0E3C6B" w:rsidRDefault="000E3C6B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3C6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4203CF" w:rsidRDefault="000E3C6B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F51FC" w:rsidRPr="00C667CA" w:rsidTr="00512EE6"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51FC" w:rsidRPr="00A76F39" w:rsidRDefault="004F51FC" w:rsidP="009C6F8D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A76F3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51FC" w:rsidRPr="00A76F39" w:rsidRDefault="004F51FC" w:rsidP="009C6F8D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b/>
                <w:sz w:val="28"/>
                <w:szCs w:val="28"/>
              </w:rPr>
              <w:t>Я в школе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51FC" w:rsidRPr="002F2ED7" w:rsidRDefault="00512EE6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51FC" w:rsidRPr="00B05250" w:rsidRDefault="006605BA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250">
              <w:rPr>
                <w:rFonts w:ascii="Times New Roman" w:hAnsi="Times New Roman" w:cs="Times New Roman"/>
                <w:b/>
                <w:sz w:val="28"/>
                <w:szCs w:val="28"/>
              </w:rPr>
              <w:t>1,5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51FC" w:rsidRPr="00B05250" w:rsidRDefault="006605BA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250">
              <w:rPr>
                <w:rFonts w:ascii="Times New Roman" w:hAnsi="Times New Roman" w:cs="Times New Roman"/>
                <w:b/>
                <w:sz w:val="28"/>
                <w:szCs w:val="28"/>
              </w:rPr>
              <w:t>2,5</w:t>
            </w:r>
          </w:p>
        </w:tc>
      </w:tr>
      <w:tr w:rsidR="004F51FC" w:rsidRPr="00C667CA" w:rsidTr="00512EE6"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51FC" w:rsidRPr="00A76F39" w:rsidRDefault="004F51FC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51FC" w:rsidRPr="00A76F39" w:rsidRDefault="004F51FC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Встречают по одёжке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. Культура внешнего вида.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51FC" w:rsidRPr="003E5726" w:rsidRDefault="00512EE6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7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51FC" w:rsidRPr="002F2ED7" w:rsidRDefault="00FB03BC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51FC" w:rsidRPr="002F2ED7" w:rsidRDefault="00FB03BC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FB03BC" w:rsidRPr="00C667CA" w:rsidTr="00512EE6"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A76F39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05BA" w:rsidRDefault="006605BA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«Друг или не друг?»</w:t>
            </w:r>
          </w:p>
          <w:p w:rsidR="00FB03BC" w:rsidRPr="00A76F39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Друзья познаются в беде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3E5726" w:rsidRDefault="006605BA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7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6605BA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6605BA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03BC" w:rsidRPr="00C667CA" w:rsidTr="00512EE6"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6605BA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A76F39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b/>
                <w:sz w:val="28"/>
                <w:szCs w:val="28"/>
              </w:rPr>
              <w:t>Я в семье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FB03BC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B05250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250">
              <w:rPr>
                <w:rFonts w:ascii="Times New Roman" w:hAnsi="Times New Roman" w:cs="Times New Roman"/>
                <w:b/>
                <w:sz w:val="28"/>
                <w:szCs w:val="28"/>
              </w:rPr>
              <w:t>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B05250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250">
              <w:rPr>
                <w:rFonts w:ascii="Times New Roman" w:hAnsi="Times New Roman" w:cs="Times New Roman"/>
                <w:b/>
                <w:sz w:val="28"/>
                <w:szCs w:val="28"/>
              </w:rPr>
              <w:t>6,5</w:t>
            </w:r>
          </w:p>
        </w:tc>
      </w:tr>
      <w:tr w:rsidR="00FB03BC" w:rsidRPr="00C667CA" w:rsidTr="00512EE6"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A76F39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A76F39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Мой дом – моя крепость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 Счастливая семья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3E5726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72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B03BC" w:rsidRPr="00C667CA" w:rsidTr="00512EE6"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A76F39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43C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Милосердие и сострадание. День инвалида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3E5726" w:rsidRDefault="00FB03BC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7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FB03BC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43C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FB03BC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FB03BC" w:rsidRPr="00C667CA" w:rsidTr="00512EE6"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A76F39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43C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B40874" w:rsidRDefault="0050493B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Почитание родителей в православии.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3E5726" w:rsidRDefault="00B4087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7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03BC" w:rsidRPr="00C667CA" w:rsidTr="00512EE6"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4F51FC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A76F39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b/>
                <w:sz w:val="28"/>
                <w:szCs w:val="28"/>
              </w:rPr>
              <w:t>Я в обществе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FB03BC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B05250" w:rsidRDefault="00B05250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25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B05250" w:rsidRDefault="00B05250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250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FB03BC" w:rsidRPr="00C667CA" w:rsidTr="00512EE6"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A76F39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A76F39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Традиции и праздники в обществе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православии.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3E5726" w:rsidRDefault="00B40874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57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03BC" w:rsidRPr="00C667CA" w:rsidTr="00512EE6"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A76F39" w:rsidRDefault="00743C34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7B466F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66F">
              <w:rPr>
                <w:rFonts w:ascii="Times New Roman" w:hAnsi="Times New Roman" w:cs="Times New Roman"/>
                <w:sz w:val="28"/>
                <w:szCs w:val="28"/>
              </w:rPr>
              <w:t>«Добро и зло. На какой ты стороне?»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3E5726" w:rsidRDefault="00743C34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57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03BC" w:rsidRPr="00C667CA" w:rsidTr="00512EE6"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A76F39" w:rsidRDefault="00B05250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5E0DA9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Стоит ли просить прощения?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3E5726" w:rsidRDefault="00926B75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57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03BC" w:rsidRPr="00C667CA" w:rsidTr="00512EE6"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A76F39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B052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A76F39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Человеческие пороки.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3E5726" w:rsidRDefault="00B40874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572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B03BC" w:rsidRPr="00C667CA" w:rsidTr="00512EE6"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A76F39" w:rsidRDefault="00B05250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A76F39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Пасхальные традиции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 xml:space="preserve"> Пасхальная неделя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3E5726" w:rsidRDefault="00B40874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572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03BC" w:rsidRPr="00C667CA" w:rsidTr="00512EE6"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A76F39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B0525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Бессмертный полк</w:t>
            </w:r>
          </w:p>
          <w:p w:rsidR="00FB03BC" w:rsidRPr="00A76F39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«Память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сквозь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3E5726" w:rsidRDefault="00FB03BC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57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03BC" w:rsidRPr="00743C34" w:rsidTr="00512EE6"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743C34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C3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 xml:space="preserve">IV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743C34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C34">
              <w:rPr>
                <w:rFonts w:ascii="Times New Roman" w:hAnsi="Times New Roman" w:cs="Times New Roman"/>
                <w:b/>
                <w:sz w:val="28"/>
                <w:szCs w:val="28"/>
              </w:rPr>
              <w:t>«Я в природе»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743C34" w:rsidRDefault="00921192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43C3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743C34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C3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743C34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C3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B03BC" w:rsidRPr="00C667CA" w:rsidTr="00512EE6"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A76F39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Традиции.</w:t>
            </w:r>
          </w:p>
          <w:p w:rsidR="00FB03BC" w:rsidRPr="00A76F39" w:rsidRDefault="00FB03BC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Встреча весны в природе и в православии.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3E5726" w:rsidRDefault="008439B7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57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2F2ED7" w:rsidRDefault="00743C34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03BC" w:rsidRPr="004F51FC" w:rsidTr="00512EE6"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4F51FC" w:rsidRDefault="00B05250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  <w:r w:rsidR="00FB03BC" w:rsidRPr="004F51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4F51FC" w:rsidRDefault="00E13BA4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Весенняя экскурсия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3E5726" w:rsidRDefault="00FB03BC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57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4F51FC" w:rsidRDefault="00B05250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4F51FC" w:rsidRDefault="00FB03BC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03CF" w:rsidRPr="004F51FC" w:rsidTr="00512EE6">
        <w:trPr>
          <w:trHeight w:val="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Default="004203CF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4F51FC" w:rsidRDefault="004203CF" w:rsidP="009C6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Default="004203CF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Default="000E3C6B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03CF" w:rsidRPr="000E3C6B" w:rsidRDefault="000E3C6B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3C6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B03BC" w:rsidRPr="00C667CA" w:rsidTr="00512EE6">
        <w:trPr>
          <w:trHeight w:val="1"/>
        </w:trPr>
        <w:tc>
          <w:tcPr>
            <w:tcW w:w="4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AE48B4" w:rsidRDefault="00FB03BC" w:rsidP="009C6F8D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8B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AE48B4" w:rsidRDefault="004203CF" w:rsidP="009C6F8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AE48B4" w:rsidRDefault="00B05250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0E3C6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3BC" w:rsidRPr="00AE48B4" w:rsidRDefault="00B05250" w:rsidP="009C6F8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="000E3C6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E13BA4" w:rsidRDefault="00E13BA4" w:rsidP="003F202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46319" w:rsidRDefault="00A46319" w:rsidP="009C6F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E9B">
        <w:rPr>
          <w:rFonts w:ascii="Times New Roman" w:hAnsi="Times New Roman" w:cs="Times New Roman"/>
          <w:b/>
          <w:sz w:val="28"/>
          <w:szCs w:val="28"/>
        </w:rPr>
        <w:t>Содержание учебного плана</w:t>
      </w:r>
    </w:p>
    <w:p w:rsidR="000A471A" w:rsidRPr="00CA1E49" w:rsidRDefault="000A471A" w:rsidP="000A471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CA1E49">
        <w:rPr>
          <w:rFonts w:ascii="Times New Roman" w:hAnsi="Times New Roman" w:cs="Times New Roman"/>
          <w:b/>
          <w:i/>
          <w:sz w:val="28"/>
        </w:rPr>
        <w:t>Тема: «Вводное занятие»</w:t>
      </w:r>
      <w:r w:rsidR="00CA1E49">
        <w:rPr>
          <w:rFonts w:ascii="Times New Roman" w:hAnsi="Times New Roman" w:cs="Times New Roman"/>
          <w:b/>
          <w:i/>
          <w:sz w:val="28"/>
        </w:rPr>
        <w:t>.</w:t>
      </w:r>
    </w:p>
    <w:p w:rsidR="000A471A" w:rsidRPr="00CA1E49" w:rsidRDefault="000A471A" w:rsidP="000A47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A1E49">
        <w:rPr>
          <w:rFonts w:ascii="Times New Roman" w:hAnsi="Times New Roman" w:cs="Times New Roman"/>
          <w:i/>
          <w:sz w:val="28"/>
        </w:rPr>
        <w:t>Теория:</w:t>
      </w:r>
      <w:r w:rsidR="00CA1E49" w:rsidRPr="00CA1E49">
        <w:rPr>
          <w:rFonts w:ascii="Times New Roman" w:hAnsi="Times New Roman" w:cs="Times New Roman"/>
          <w:sz w:val="28"/>
        </w:rPr>
        <w:t xml:space="preserve"> Цели и задачи. Формы работы. Режим</w:t>
      </w:r>
      <w:r w:rsidRPr="00CA1E49">
        <w:rPr>
          <w:rFonts w:ascii="Times New Roman" w:hAnsi="Times New Roman" w:cs="Times New Roman"/>
          <w:sz w:val="28"/>
        </w:rPr>
        <w:t xml:space="preserve"> работы детского объединения. Ознакомление с основными разделами и темами программы. </w:t>
      </w:r>
    </w:p>
    <w:p w:rsidR="000A471A" w:rsidRPr="00CA1E49" w:rsidRDefault="000A471A" w:rsidP="00CA1E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A1E49">
        <w:rPr>
          <w:rFonts w:ascii="Times New Roman" w:hAnsi="Times New Roman" w:cs="Times New Roman"/>
          <w:i/>
          <w:sz w:val="28"/>
        </w:rPr>
        <w:t>Практика:</w:t>
      </w:r>
      <w:r w:rsidRPr="00CA1E49">
        <w:rPr>
          <w:rFonts w:ascii="Times New Roman" w:hAnsi="Times New Roman" w:cs="Times New Roman"/>
          <w:sz w:val="28"/>
        </w:rPr>
        <w:t xml:space="preserve"> Начальная диагностика. </w:t>
      </w:r>
      <w:r w:rsidR="00CA1E49" w:rsidRPr="00CA1E49">
        <w:rPr>
          <w:rFonts w:ascii="Times New Roman" w:hAnsi="Times New Roman" w:cs="Times New Roman"/>
          <w:sz w:val="28"/>
        </w:rPr>
        <w:t>Тестирование и анкетирование.</w:t>
      </w:r>
    </w:p>
    <w:p w:rsidR="00A46319" w:rsidRDefault="00A46319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Раздел I.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A76F39">
        <w:rPr>
          <w:rFonts w:ascii="Times New Roman" w:hAnsi="Times New Roman" w:cs="Times New Roman"/>
          <w:b/>
          <w:sz w:val="28"/>
          <w:szCs w:val="28"/>
        </w:rPr>
        <w:t>Я в школе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CA1E49">
        <w:rPr>
          <w:rFonts w:ascii="Times New Roman" w:hAnsi="Times New Roman" w:cs="Times New Roman"/>
          <w:b/>
          <w:sz w:val="28"/>
          <w:szCs w:val="28"/>
        </w:rPr>
        <w:t>.</w:t>
      </w:r>
    </w:p>
    <w:p w:rsidR="00A46319" w:rsidRDefault="00A46319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1.1. Тема: </w:t>
      </w:r>
      <w:r w:rsidRPr="00A46319">
        <w:rPr>
          <w:rFonts w:ascii="Times New Roman" w:hAnsi="Times New Roman" w:cs="Times New Roman"/>
          <w:b/>
          <w:i/>
          <w:sz w:val="28"/>
          <w:szCs w:val="28"/>
        </w:rPr>
        <w:t>«Встречают по одёжке</w:t>
      </w:r>
      <w:r w:rsidR="00283648">
        <w:rPr>
          <w:rFonts w:ascii="Times New Roman" w:hAnsi="Times New Roman" w:cs="Times New Roman"/>
          <w:b/>
          <w:i/>
          <w:sz w:val="28"/>
          <w:szCs w:val="28"/>
        </w:rPr>
        <w:t>. Культура внешнего вида</w:t>
      </w:r>
      <w:r w:rsidRPr="00A46319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CA1E4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D3D5D" w:rsidRPr="002D3D5D" w:rsidRDefault="00A46319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Теория:</w:t>
      </w:r>
      <w:r w:rsidR="002D3D5D">
        <w:rPr>
          <w:rFonts w:ascii="Times New Roman" w:hAnsi="Times New Roman" w:cs="Times New Roman"/>
          <w:i/>
          <w:sz w:val="28"/>
        </w:rPr>
        <w:t xml:space="preserve"> </w:t>
      </w:r>
      <w:r w:rsidR="002D3D5D" w:rsidRPr="002D3D5D">
        <w:rPr>
          <w:rFonts w:ascii="Times New Roman" w:hAnsi="Times New Roman" w:cs="Times New Roman"/>
          <w:sz w:val="28"/>
        </w:rPr>
        <w:t xml:space="preserve">Значение культуры внешнего вида для школьника. </w:t>
      </w:r>
      <w:r w:rsidR="002D3D5D">
        <w:rPr>
          <w:rFonts w:ascii="Times New Roman" w:hAnsi="Times New Roman" w:cs="Times New Roman"/>
          <w:sz w:val="28"/>
        </w:rPr>
        <w:t>Опрятность, аккуратность, чистота.</w:t>
      </w:r>
    </w:p>
    <w:p w:rsidR="009C6F8D" w:rsidRPr="000A471A" w:rsidRDefault="00A46319" w:rsidP="000A47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Практика</w:t>
      </w:r>
      <w:r w:rsidR="00970051">
        <w:rPr>
          <w:rFonts w:ascii="Times New Roman" w:hAnsi="Times New Roman" w:cs="Times New Roman"/>
          <w:i/>
          <w:sz w:val="28"/>
        </w:rPr>
        <w:t xml:space="preserve">: </w:t>
      </w:r>
      <w:r w:rsidR="00970051" w:rsidRPr="00970051">
        <w:rPr>
          <w:rFonts w:ascii="Times New Roman" w:hAnsi="Times New Roman" w:cs="Times New Roman"/>
          <w:sz w:val="28"/>
        </w:rPr>
        <w:t xml:space="preserve">Словесное рисование портрета школьника. </w:t>
      </w:r>
      <w:r w:rsidR="002D3D5D" w:rsidRPr="00970051">
        <w:rPr>
          <w:rFonts w:ascii="Times New Roman" w:hAnsi="Times New Roman" w:cs="Times New Roman"/>
          <w:sz w:val="28"/>
        </w:rPr>
        <w:t xml:space="preserve"> Слайдовая презентация</w:t>
      </w:r>
      <w:r w:rsidR="00970051" w:rsidRPr="00970051">
        <w:rPr>
          <w:rFonts w:ascii="Times New Roman" w:hAnsi="Times New Roman" w:cs="Times New Roman"/>
          <w:sz w:val="28"/>
        </w:rPr>
        <w:t xml:space="preserve"> по теме.</w:t>
      </w:r>
    </w:p>
    <w:p w:rsidR="00A46319" w:rsidRDefault="00A46319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1.2. Тема: </w:t>
      </w:r>
      <w:r w:rsidR="002D3D5D">
        <w:rPr>
          <w:rFonts w:ascii="Times New Roman" w:hAnsi="Times New Roman" w:cs="Times New Roman"/>
          <w:b/>
          <w:i/>
          <w:sz w:val="28"/>
          <w:szCs w:val="28"/>
        </w:rPr>
        <w:t>Друг или не друг</w:t>
      </w:r>
      <w:r w:rsidR="00970051">
        <w:rPr>
          <w:rFonts w:ascii="Times New Roman" w:hAnsi="Times New Roman" w:cs="Times New Roman"/>
          <w:b/>
          <w:i/>
          <w:sz w:val="28"/>
          <w:szCs w:val="28"/>
        </w:rPr>
        <w:t>?</w:t>
      </w:r>
      <w:r w:rsidR="002D3D5D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2D3D5D" w:rsidRPr="002D3D5D" w:rsidRDefault="00A46319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Теория: </w:t>
      </w:r>
      <w:r w:rsidR="002D3D5D" w:rsidRPr="002D3D5D">
        <w:rPr>
          <w:rFonts w:ascii="Times New Roman" w:hAnsi="Times New Roman" w:cs="Times New Roman"/>
          <w:sz w:val="28"/>
        </w:rPr>
        <w:t>О ценности дружбы</w:t>
      </w:r>
      <w:r w:rsidR="002D3D5D">
        <w:rPr>
          <w:rFonts w:ascii="Times New Roman" w:hAnsi="Times New Roman" w:cs="Times New Roman"/>
          <w:i/>
          <w:sz w:val="28"/>
        </w:rPr>
        <w:t xml:space="preserve">. </w:t>
      </w:r>
      <w:r w:rsidR="002D3D5D" w:rsidRPr="002D3D5D">
        <w:rPr>
          <w:rFonts w:ascii="Times New Roman" w:hAnsi="Times New Roman" w:cs="Times New Roman"/>
          <w:sz w:val="28"/>
        </w:rPr>
        <w:t>Как проверить дружбу на прочность? Смысл поговорки «Друзья познаются в беде»</w:t>
      </w:r>
      <w:r w:rsidR="002D3D5D">
        <w:rPr>
          <w:rFonts w:ascii="Times New Roman" w:hAnsi="Times New Roman" w:cs="Times New Roman"/>
          <w:sz w:val="28"/>
        </w:rPr>
        <w:t>. Правила бескорыстной дружбы.</w:t>
      </w:r>
      <w:r w:rsidR="006605BA">
        <w:rPr>
          <w:rFonts w:ascii="Times New Roman" w:hAnsi="Times New Roman" w:cs="Times New Roman"/>
          <w:sz w:val="28"/>
        </w:rPr>
        <w:t xml:space="preserve"> Взаимопомощь в учёбе.</w:t>
      </w:r>
    </w:p>
    <w:p w:rsidR="002D3D5D" w:rsidRPr="002D3D5D" w:rsidRDefault="00A46319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Практика: </w:t>
      </w:r>
      <w:r w:rsidR="002D3D5D" w:rsidRPr="002D3D5D">
        <w:rPr>
          <w:rFonts w:ascii="Times New Roman" w:hAnsi="Times New Roman" w:cs="Times New Roman"/>
          <w:sz w:val="28"/>
        </w:rPr>
        <w:t>Подбор пословиц и поговорок о дружбе.</w:t>
      </w:r>
      <w:r w:rsidR="002D3D5D">
        <w:rPr>
          <w:rFonts w:ascii="Times New Roman" w:hAnsi="Times New Roman" w:cs="Times New Roman"/>
          <w:sz w:val="28"/>
        </w:rPr>
        <w:t xml:space="preserve"> Чтение рассказа В.Осеевой «До перв</w:t>
      </w:r>
      <w:r w:rsidR="00BB3D40">
        <w:rPr>
          <w:rFonts w:ascii="Times New Roman" w:hAnsi="Times New Roman" w:cs="Times New Roman"/>
          <w:sz w:val="28"/>
        </w:rPr>
        <w:t>ого дождя». Выполнение</w:t>
      </w:r>
      <w:r w:rsidR="00770DFF">
        <w:rPr>
          <w:rFonts w:ascii="Times New Roman" w:hAnsi="Times New Roman" w:cs="Times New Roman"/>
          <w:sz w:val="28"/>
        </w:rPr>
        <w:t xml:space="preserve"> </w:t>
      </w:r>
      <w:proofErr w:type="gramStart"/>
      <w:r w:rsidR="00770DFF" w:rsidRPr="00BB3D40">
        <w:rPr>
          <w:rFonts w:ascii="Times New Roman" w:hAnsi="Times New Roman" w:cs="Times New Roman"/>
          <w:sz w:val="28"/>
        </w:rPr>
        <w:t>кейс</w:t>
      </w:r>
      <w:r w:rsidR="00BB3D40" w:rsidRPr="00BB3D40">
        <w:rPr>
          <w:rFonts w:ascii="Times New Roman" w:hAnsi="Times New Roman" w:cs="Times New Roman"/>
          <w:sz w:val="28"/>
        </w:rPr>
        <w:t>-задания</w:t>
      </w:r>
      <w:proofErr w:type="gramEnd"/>
      <w:r w:rsidR="002D3D5D">
        <w:rPr>
          <w:rFonts w:ascii="Times New Roman" w:hAnsi="Times New Roman" w:cs="Times New Roman"/>
          <w:sz w:val="28"/>
        </w:rPr>
        <w:t xml:space="preserve"> «Бескорыстная дружба». Слушание </w:t>
      </w:r>
      <w:r w:rsidR="00970051">
        <w:rPr>
          <w:rFonts w:ascii="Times New Roman" w:hAnsi="Times New Roman" w:cs="Times New Roman"/>
          <w:sz w:val="28"/>
        </w:rPr>
        <w:t>«П</w:t>
      </w:r>
      <w:r w:rsidR="002D3D5D">
        <w:rPr>
          <w:rFonts w:ascii="Times New Roman" w:hAnsi="Times New Roman" w:cs="Times New Roman"/>
          <w:sz w:val="28"/>
        </w:rPr>
        <w:t>есенки о дружбе</w:t>
      </w:r>
      <w:r w:rsidR="00970051">
        <w:rPr>
          <w:rFonts w:ascii="Times New Roman" w:hAnsi="Times New Roman" w:cs="Times New Roman"/>
          <w:sz w:val="28"/>
        </w:rPr>
        <w:t>»</w:t>
      </w:r>
      <w:r w:rsidR="002D3D5D">
        <w:rPr>
          <w:rFonts w:ascii="Times New Roman" w:hAnsi="Times New Roman" w:cs="Times New Roman"/>
          <w:sz w:val="28"/>
        </w:rPr>
        <w:t>.</w:t>
      </w:r>
      <w:r w:rsidR="006605BA">
        <w:rPr>
          <w:rFonts w:ascii="Times New Roman" w:hAnsi="Times New Roman" w:cs="Times New Roman"/>
          <w:sz w:val="28"/>
        </w:rPr>
        <w:t xml:space="preserve"> Ответы на вопросы </w:t>
      </w:r>
      <w:r w:rsidR="005851FF">
        <w:rPr>
          <w:rFonts w:ascii="Times New Roman" w:hAnsi="Times New Roman" w:cs="Times New Roman"/>
          <w:sz w:val="28"/>
        </w:rPr>
        <w:t xml:space="preserve">учителя </w:t>
      </w:r>
      <w:r w:rsidR="006605BA">
        <w:rPr>
          <w:rFonts w:ascii="Times New Roman" w:hAnsi="Times New Roman" w:cs="Times New Roman"/>
          <w:sz w:val="28"/>
        </w:rPr>
        <w:t>о взаимопомощи.</w:t>
      </w:r>
    </w:p>
    <w:p w:rsidR="00EB7333" w:rsidRDefault="00EB7333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EB7333" w:rsidRDefault="00EB7333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EB7333" w:rsidRDefault="00EB7333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EB7333" w:rsidRPr="00EB7333" w:rsidRDefault="00A46319" w:rsidP="00EB733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Раздел II. </w:t>
      </w:r>
      <w:r w:rsidR="00795532">
        <w:rPr>
          <w:rFonts w:ascii="Times New Roman" w:hAnsi="Times New Roman" w:cs="Times New Roman"/>
          <w:b/>
          <w:sz w:val="28"/>
          <w:szCs w:val="28"/>
        </w:rPr>
        <w:t>«</w:t>
      </w:r>
      <w:r w:rsidR="00795532" w:rsidRPr="00A76F39">
        <w:rPr>
          <w:rFonts w:ascii="Times New Roman" w:hAnsi="Times New Roman" w:cs="Times New Roman"/>
          <w:b/>
          <w:sz w:val="28"/>
          <w:szCs w:val="28"/>
        </w:rPr>
        <w:t>Я в семье</w:t>
      </w:r>
      <w:r w:rsidR="00795532">
        <w:rPr>
          <w:rFonts w:ascii="Times New Roman" w:hAnsi="Times New Roman" w:cs="Times New Roman"/>
          <w:b/>
          <w:sz w:val="28"/>
          <w:szCs w:val="28"/>
        </w:rPr>
        <w:t>»</w:t>
      </w:r>
    </w:p>
    <w:p w:rsidR="00A46319" w:rsidRDefault="00A46319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2.1.</w:t>
      </w:r>
      <w:r w:rsidR="00795532" w:rsidRPr="00795532">
        <w:rPr>
          <w:rFonts w:ascii="Times New Roman" w:hAnsi="Times New Roman" w:cs="Times New Roman"/>
          <w:b/>
          <w:i/>
          <w:sz w:val="28"/>
        </w:rPr>
        <w:t xml:space="preserve"> </w:t>
      </w:r>
      <w:r w:rsidR="00795532">
        <w:rPr>
          <w:rFonts w:ascii="Times New Roman" w:hAnsi="Times New Roman" w:cs="Times New Roman"/>
          <w:b/>
          <w:i/>
          <w:sz w:val="28"/>
        </w:rPr>
        <w:t>Тема:</w:t>
      </w:r>
      <w:r>
        <w:rPr>
          <w:rFonts w:ascii="Times New Roman" w:hAnsi="Times New Roman" w:cs="Times New Roman"/>
          <w:b/>
          <w:i/>
          <w:sz w:val="28"/>
        </w:rPr>
        <w:t xml:space="preserve"> </w:t>
      </w:r>
      <w:r w:rsidR="00795532" w:rsidRPr="00795532">
        <w:rPr>
          <w:rFonts w:ascii="Times New Roman" w:hAnsi="Times New Roman" w:cs="Times New Roman"/>
          <w:b/>
          <w:i/>
          <w:sz w:val="28"/>
          <w:szCs w:val="28"/>
        </w:rPr>
        <w:t xml:space="preserve">«Мой дом – моя крепость». </w:t>
      </w:r>
      <w:r w:rsidR="00434F72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795532" w:rsidRPr="00795532">
        <w:rPr>
          <w:rFonts w:ascii="Times New Roman" w:hAnsi="Times New Roman" w:cs="Times New Roman"/>
          <w:b/>
          <w:i/>
          <w:sz w:val="28"/>
          <w:szCs w:val="28"/>
        </w:rPr>
        <w:t>Счастливая семья</w:t>
      </w:r>
      <w:r w:rsidR="00434F72">
        <w:rPr>
          <w:rFonts w:ascii="Times New Roman" w:hAnsi="Times New Roman" w:cs="Times New Roman"/>
          <w:b/>
          <w:i/>
          <w:sz w:val="28"/>
          <w:szCs w:val="28"/>
        </w:rPr>
        <w:t>».</w:t>
      </w:r>
    </w:p>
    <w:p w:rsidR="005851FF" w:rsidRDefault="00A46319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Теория: </w:t>
      </w:r>
      <w:r w:rsidR="006605BA" w:rsidRPr="006605BA">
        <w:rPr>
          <w:rFonts w:ascii="Times New Roman" w:hAnsi="Times New Roman" w:cs="Times New Roman"/>
          <w:sz w:val="28"/>
        </w:rPr>
        <w:t xml:space="preserve">О крепких семейных узах. </w:t>
      </w:r>
      <w:r w:rsidR="006605BA">
        <w:rPr>
          <w:rFonts w:ascii="Times New Roman" w:hAnsi="Times New Roman" w:cs="Times New Roman"/>
          <w:sz w:val="28"/>
        </w:rPr>
        <w:t xml:space="preserve">Характеристика счастливой семьи. Имена и фамилии: история возникновения. Традиции в семье: новоселье, годовщина свадьбы родителей. Семья – оплот государства. День народного единства. Рождение ребёнка, таинство крещения. </w:t>
      </w:r>
      <w:r w:rsidR="00970051">
        <w:rPr>
          <w:rFonts w:ascii="Times New Roman" w:hAnsi="Times New Roman" w:cs="Times New Roman"/>
          <w:sz w:val="28"/>
        </w:rPr>
        <w:t xml:space="preserve">Значение крещения ребёнка. </w:t>
      </w:r>
      <w:r w:rsidR="006605BA">
        <w:rPr>
          <w:rFonts w:ascii="Times New Roman" w:hAnsi="Times New Roman" w:cs="Times New Roman"/>
          <w:sz w:val="28"/>
        </w:rPr>
        <w:t xml:space="preserve">Молитва матери за детей своих. Икона Божией матери. </w:t>
      </w:r>
    </w:p>
    <w:p w:rsidR="006605BA" w:rsidRPr="005851FF" w:rsidRDefault="00A46319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Практика: </w:t>
      </w:r>
      <w:r w:rsidR="005851FF" w:rsidRPr="005851FF">
        <w:rPr>
          <w:rFonts w:ascii="Times New Roman" w:hAnsi="Times New Roman" w:cs="Times New Roman"/>
          <w:sz w:val="28"/>
        </w:rPr>
        <w:t>Игра «Корзина идей» - «Счастливая семья»</w:t>
      </w:r>
      <w:r w:rsidR="005851FF">
        <w:rPr>
          <w:rFonts w:ascii="Times New Roman" w:hAnsi="Times New Roman" w:cs="Times New Roman"/>
          <w:sz w:val="28"/>
        </w:rPr>
        <w:t>.  Видео «Счастливая мама и её малыш».</w:t>
      </w:r>
      <w:r w:rsidR="00970051">
        <w:rPr>
          <w:rFonts w:ascii="Times New Roman" w:hAnsi="Times New Roman" w:cs="Times New Roman"/>
          <w:sz w:val="28"/>
        </w:rPr>
        <w:t xml:space="preserve"> Видеозапись крещения младенца. Знакомство с </w:t>
      </w:r>
      <w:r w:rsidR="005851FF">
        <w:rPr>
          <w:rFonts w:ascii="Times New Roman" w:hAnsi="Times New Roman" w:cs="Times New Roman"/>
          <w:sz w:val="28"/>
        </w:rPr>
        <w:t>И</w:t>
      </w:r>
      <w:r w:rsidR="00970051">
        <w:rPr>
          <w:rFonts w:ascii="Times New Roman" w:hAnsi="Times New Roman" w:cs="Times New Roman"/>
          <w:sz w:val="28"/>
        </w:rPr>
        <w:t>коной</w:t>
      </w:r>
      <w:r w:rsidR="005851FF">
        <w:rPr>
          <w:rFonts w:ascii="Times New Roman" w:hAnsi="Times New Roman" w:cs="Times New Roman"/>
          <w:sz w:val="28"/>
        </w:rPr>
        <w:t xml:space="preserve"> Казанской Божией матери»</w:t>
      </w:r>
      <w:r w:rsidR="00970051">
        <w:rPr>
          <w:rFonts w:ascii="Times New Roman" w:hAnsi="Times New Roman" w:cs="Times New Roman"/>
          <w:sz w:val="28"/>
        </w:rPr>
        <w:t>. Слушание</w:t>
      </w:r>
      <w:r w:rsidR="005851FF">
        <w:rPr>
          <w:rFonts w:ascii="Times New Roman" w:hAnsi="Times New Roman" w:cs="Times New Roman"/>
          <w:sz w:val="28"/>
        </w:rPr>
        <w:t xml:space="preserve"> записи </w:t>
      </w:r>
      <w:r w:rsidR="00970051">
        <w:rPr>
          <w:rFonts w:ascii="Times New Roman" w:hAnsi="Times New Roman" w:cs="Times New Roman"/>
          <w:sz w:val="28"/>
        </w:rPr>
        <w:t>«</w:t>
      </w:r>
      <w:r w:rsidR="005851FF">
        <w:rPr>
          <w:rFonts w:ascii="Times New Roman" w:hAnsi="Times New Roman" w:cs="Times New Roman"/>
          <w:sz w:val="28"/>
        </w:rPr>
        <w:t>Молитвы матери за детей своих»</w:t>
      </w:r>
      <w:r w:rsidR="00970051">
        <w:rPr>
          <w:rFonts w:ascii="Times New Roman" w:hAnsi="Times New Roman" w:cs="Times New Roman"/>
          <w:sz w:val="28"/>
        </w:rPr>
        <w:t>.</w:t>
      </w:r>
    </w:p>
    <w:p w:rsidR="00795532" w:rsidRDefault="00795532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t>2.9. Тема:</w:t>
      </w:r>
      <w:r w:rsidRPr="00795532">
        <w:rPr>
          <w:rFonts w:ascii="Times New Roman" w:hAnsi="Times New Roman" w:cs="Times New Roman"/>
          <w:b/>
          <w:i/>
          <w:sz w:val="28"/>
          <w:szCs w:val="28"/>
        </w:rPr>
        <w:t xml:space="preserve"> «Милосердие и сострадание. День инвалида»</w:t>
      </w:r>
      <w:r w:rsidR="00434F7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0493B" w:rsidRPr="006605BA" w:rsidRDefault="0050493B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Теория: </w:t>
      </w:r>
      <w:r w:rsidRPr="00970051">
        <w:rPr>
          <w:rFonts w:ascii="Times New Roman" w:hAnsi="Times New Roman" w:cs="Times New Roman"/>
          <w:sz w:val="28"/>
        </w:rPr>
        <w:t>О милосердии</w:t>
      </w:r>
      <w:r>
        <w:rPr>
          <w:rFonts w:ascii="Times New Roman" w:hAnsi="Times New Roman" w:cs="Times New Roman"/>
          <w:sz w:val="28"/>
        </w:rPr>
        <w:t xml:space="preserve"> и сострадании к инвалидам. День инвалида. </w:t>
      </w:r>
    </w:p>
    <w:p w:rsidR="0050493B" w:rsidRPr="005851FF" w:rsidRDefault="005851FF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851FF">
        <w:rPr>
          <w:rFonts w:ascii="Times New Roman" w:hAnsi="Times New Roman" w:cs="Times New Roman"/>
          <w:i/>
          <w:sz w:val="28"/>
        </w:rPr>
        <w:t xml:space="preserve">Практика: </w:t>
      </w:r>
      <w:r w:rsidRPr="005851FF">
        <w:rPr>
          <w:rFonts w:ascii="Times New Roman" w:hAnsi="Times New Roman" w:cs="Times New Roman"/>
          <w:sz w:val="28"/>
        </w:rPr>
        <w:t>чтение короткого рассказа В.Сухомлинского «Горбатая девочка»</w:t>
      </w:r>
      <w:r>
        <w:rPr>
          <w:rFonts w:ascii="Times New Roman" w:hAnsi="Times New Roman" w:cs="Times New Roman"/>
          <w:sz w:val="28"/>
        </w:rPr>
        <w:t>. Слайдовая презентация по теме.</w:t>
      </w:r>
    </w:p>
    <w:p w:rsidR="0050493B" w:rsidRDefault="00795532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t>2.10. Тема:</w:t>
      </w:r>
      <w:r w:rsidRPr="0079553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0493B">
        <w:rPr>
          <w:rFonts w:ascii="Times New Roman" w:hAnsi="Times New Roman" w:cs="Times New Roman"/>
          <w:b/>
          <w:i/>
          <w:sz w:val="28"/>
          <w:szCs w:val="28"/>
        </w:rPr>
        <w:t xml:space="preserve">Почитание родителей в православии. </w:t>
      </w:r>
      <w:r w:rsidRPr="00795532">
        <w:rPr>
          <w:rFonts w:ascii="Times New Roman" w:hAnsi="Times New Roman" w:cs="Times New Roman"/>
          <w:b/>
          <w:i/>
          <w:sz w:val="28"/>
          <w:szCs w:val="28"/>
        </w:rPr>
        <w:t>Христианская заповедь</w:t>
      </w:r>
      <w:r w:rsidR="0050493B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0493B" w:rsidRPr="0050493B" w:rsidRDefault="0050493B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</w:rPr>
        <w:t xml:space="preserve">Теория: </w:t>
      </w:r>
      <w:r>
        <w:rPr>
          <w:rFonts w:ascii="Times New Roman" w:hAnsi="Times New Roman" w:cs="Times New Roman"/>
          <w:sz w:val="28"/>
        </w:rPr>
        <w:t>Отношение к родителям в православии и светской жизни. Смысл заповеди</w:t>
      </w:r>
      <w:r w:rsidR="00F932E6">
        <w:rPr>
          <w:rFonts w:ascii="Times New Roman" w:hAnsi="Times New Roman" w:cs="Times New Roman"/>
          <w:sz w:val="28"/>
        </w:rPr>
        <w:t xml:space="preserve"> </w:t>
      </w:r>
      <w:r w:rsidR="00F932E6" w:rsidRPr="00B40874">
        <w:rPr>
          <w:rFonts w:ascii="Times New Roman" w:hAnsi="Times New Roman" w:cs="Times New Roman"/>
          <w:sz w:val="28"/>
          <w:szCs w:val="28"/>
        </w:rPr>
        <w:t>«Почитай отца твоего и матерь твою»</w:t>
      </w:r>
      <w:r w:rsidR="00F932E6">
        <w:rPr>
          <w:rFonts w:ascii="Times New Roman" w:hAnsi="Times New Roman" w:cs="Times New Roman"/>
          <w:sz w:val="28"/>
          <w:szCs w:val="28"/>
        </w:rPr>
        <w:t xml:space="preserve">. Родительская суббота – значение православного праздника. Память и поминовение. О внутреннем устройстве православного храма. </w:t>
      </w:r>
      <w:r w:rsidR="00434F72">
        <w:rPr>
          <w:rFonts w:ascii="Times New Roman" w:hAnsi="Times New Roman" w:cs="Times New Roman"/>
          <w:sz w:val="28"/>
          <w:szCs w:val="28"/>
        </w:rPr>
        <w:t xml:space="preserve">Части храма, Алтарь, Распятье, самые </w:t>
      </w:r>
      <w:r w:rsidR="00F932E6">
        <w:rPr>
          <w:rFonts w:ascii="Times New Roman" w:hAnsi="Times New Roman" w:cs="Times New Roman"/>
          <w:sz w:val="28"/>
          <w:szCs w:val="28"/>
        </w:rPr>
        <w:t>главные иконы</w:t>
      </w:r>
      <w:r w:rsidR="00434F72">
        <w:rPr>
          <w:rFonts w:ascii="Times New Roman" w:hAnsi="Times New Roman" w:cs="Times New Roman"/>
          <w:sz w:val="28"/>
          <w:szCs w:val="28"/>
        </w:rPr>
        <w:t>, канун</w:t>
      </w:r>
      <w:r w:rsidR="00F932E6">
        <w:rPr>
          <w:rFonts w:ascii="Times New Roman" w:hAnsi="Times New Roman" w:cs="Times New Roman"/>
          <w:sz w:val="28"/>
          <w:szCs w:val="28"/>
        </w:rPr>
        <w:t xml:space="preserve">. </w:t>
      </w:r>
      <w:r w:rsidR="00434F72">
        <w:rPr>
          <w:rFonts w:ascii="Times New Roman" w:hAnsi="Times New Roman" w:cs="Times New Roman"/>
          <w:sz w:val="28"/>
          <w:szCs w:val="28"/>
        </w:rPr>
        <w:t>Значение куполов.</w:t>
      </w:r>
    </w:p>
    <w:p w:rsidR="00795532" w:rsidRPr="00BA4390" w:rsidRDefault="00795532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79553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0493B">
        <w:rPr>
          <w:rFonts w:ascii="Times New Roman" w:hAnsi="Times New Roman" w:cs="Times New Roman"/>
          <w:i/>
          <w:sz w:val="28"/>
        </w:rPr>
        <w:t>Практика:</w:t>
      </w:r>
      <w:r w:rsidR="00434F72">
        <w:rPr>
          <w:rFonts w:ascii="Times New Roman" w:hAnsi="Times New Roman" w:cs="Times New Roman"/>
          <w:i/>
          <w:sz w:val="28"/>
        </w:rPr>
        <w:t xml:space="preserve"> </w:t>
      </w:r>
      <w:r w:rsidR="00434F72" w:rsidRPr="00434F72">
        <w:rPr>
          <w:rFonts w:ascii="Times New Roman" w:hAnsi="Times New Roman" w:cs="Times New Roman"/>
          <w:sz w:val="28"/>
        </w:rPr>
        <w:t>Слайдовая презентация</w:t>
      </w:r>
      <w:r w:rsidR="00434F72">
        <w:rPr>
          <w:rFonts w:ascii="Times New Roman" w:hAnsi="Times New Roman" w:cs="Times New Roman"/>
          <w:sz w:val="28"/>
        </w:rPr>
        <w:t>. Видеозапись о посещении храма во время православных праздников.</w:t>
      </w:r>
      <w:r w:rsidR="00434F72">
        <w:rPr>
          <w:rFonts w:ascii="Times New Roman" w:hAnsi="Times New Roman" w:cs="Times New Roman"/>
          <w:i/>
          <w:sz w:val="28"/>
        </w:rPr>
        <w:t xml:space="preserve"> </w:t>
      </w:r>
      <w:r w:rsidR="00434F72" w:rsidRPr="00434F72">
        <w:rPr>
          <w:rFonts w:ascii="Times New Roman" w:hAnsi="Times New Roman" w:cs="Times New Roman"/>
          <w:sz w:val="28"/>
        </w:rPr>
        <w:t xml:space="preserve">Виртуальная экскурсия в храм Христа Спасителя (г. Москва).  </w:t>
      </w:r>
    </w:p>
    <w:p w:rsidR="00283648" w:rsidRDefault="00A46319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Раздел III. </w:t>
      </w:r>
      <w:r w:rsidR="00283648">
        <w:rPr>
          <w:rFonts w:ascii="Times New Roman" w:hAnsi="Times New Roman" w:cs="Times New Roman"/>
          <w:b/>
          <w:sz w:val="28"/>
          <w:szCs w:val="28"/>
        </w:rPr>
        <w:t>«</w:t>
      </w:r>
      <w:r w:rsidR="00283648" w:rsidRPr="00A76F39">
        <w:rPr>
          <w:rFonts w:ascii="Times New Roman" w:hAnsi="Times New Roman" w:cs="Times New Roman"/>
          <w:b/>
          <w:sz w:val="28"/>
          <w:szCs w:val="28"/>
        </w:rPr>
        <w:t>Я в обществе</w:t>
      </w:r>
      <w:r w:rsidR="00283648">
        <w:rPr>
          <w:rFonts w:ascii="Times New Roman" w:hAnsi="Times New Roman" w:cs="Times New Roman"/>
          <w:b/>
          <w:sz w:val="28"/>
          <w:szCs w:val="28"/>
        </w:rPr>
        <w:t>»</w:t>
      </w:r>
      <w:r w:rsidR="00B34054">
        <w:rPr>
          <w:rFonts w:ascii="Times New Roman" w:hAnsi="Times New Roman" w:cs="Times New Roman"/>
          <w:b/>
          <w:sz w:val="28"/>
          <w:szCs w:val="28"/>
        </w:rPr>
        <w:t>.</w:t>
      </w:r>
    </w:p>
    <w:p w:rsidR="00A46319" w:rsidRDefault="0028364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3.1. Тема: </w:t>
      </w: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283648">
        <w:rPr>
          <w:rFonts w:ascii="Times New Roman" w:hAnsi="Times New Roman" w:cs="Times New Roman"/>
          <w:b/>
          <w:i/>
          <w:sz w:val="28"/>
          <w:szCs w:val="28"/>
        </w:rPr>
        <w:t>Традиции и праздники в обществе и православии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28364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434F72" w:rsidRPr="00BA4390" w:rsidRDefault="00A46319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A4390">
        <w:rPr>
          <w:rFonts w:ascii="Times New Roman" w:hAnsi="Times New Roman" w:cs="Times New Roman"/>
          <w:i/>
          <w:sz w:val="28"/>
        </w:rPr>
        <w:t>Теория:</w:t>
      </w:r>
      <w:r w:rsidR="00283648" w:rsidRPr="00BA4390">
        <w:rPr>
          <w:rFonts w:ascii="Times New Roman" w:hAnsi="Times New Roman" w:cs="Times New Roman"/>
          <w:i/>
          <w:sz w:val="28"/>
        </w:rPr>
        <w:t xml:space="preserve"> </w:t>
      </w:r>
      <w:r w:rsidR="00BA4390" w:rsidRPr="00BA4390">
        <w:rPr>
          <w:rFonts w:ascii="Times New Roman" w:hAnsi="Times New Roman" w:cs="Times New Roman"/>
          <w:sz w:val="28"/>
        </w:rPr>
        <w:t>О государственных и православных праздниках.</w:t>
      </w:r>
      <w:r w:rsidR="00BA4390">
        <w:rPr>
          <w:rFonts w:ascii="Times New Roman" w:hAnsi="Times New Roman" w:cs="Times New Roman"/>
          <w:sz w:val="28"/>
        </w:rPr>
        <w:t xml:space="preserve"> Отличие государственных и православных праздников. Традиции отмечания </w:t>
      </w:r>
      <w:r w:rsidR="00BA4390">
        <w:rPr>
          <w:rFonts w:ascii="Times New Roman" w:hAnsi="Times New Roman" w:cs="Times New Roman"/>
          <w:sz w:val="28"/>
        </w:rPr>
        <w:lastRenderedPageBreak/>
        <w:t>праздников в обществе и православии.</w:t>
      </w:r>
      <w:r w:rsidR="00BA4390" w:rsidRPr="00BA4390">
        <w:rPr>
          <w:rFonts w:ascii="Times New Roman" w:hAnsi="Times New Roman" w:cs="Times New Roman"/>
          <w:sz w:val="28"/>
        </w:rPr>
        <w:t xml:space="preserve"> </w:t>
      </w:r>
      <w:r w:rsidR="00BA4390">
        <w:rPr>
          <w:rFonts w:ascii="Times New Roman" w:hAnsi="Times New Roman" w:cs="Times New Roman"/>
          <w:sz w:val="28"/>
        </w:rPr>
        <w:t>Рождество Христово. Крещение. Народные традиции в праздновании Рождества и Крещения.</w:t>
      </w:r>
    </w:p>
    <w:p w:rsidR="00A46319" w:rsidRPr="00BA4390" w:rsidRDefault="00A46319" w:rsidP="009C6F8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BA4390">
        <w:rPr>
          <w:rFonts w:ascii="Times New Roman" w:hAnsi="Times New Roman" w:cs="Times New Roman"/>
          <w:i/>
          <w:sz w:val="28"/>
        </w:rPr>
        <w:t>Практика:</w:t>
      </w:r>
      <w:r w:rsidRPr="00BA4390">
        <w:rPr>
          <w:rFonts w:ascii="Times New Roman" w:hAnsi="Times New Roman" w:cs="Times New Roman"/>
          <w:sz w:val="28"/>
        </w:rPr>
        <w:t xml:space="preserve"> </w:t>
      </w:r>
      <w:r w:rsidR="00BA4390">
        <w:rPr>
          <w:rFonts w:ascii="Times New Roman" w:hAnsi="Times New Roman" w:cs="Times New Roman"/>
          <w:sz w:val="28"/>
        </w:rPr>
        <w:t>Слайдовая презентация по теме. Рисование иллюстрации «Праздник в Храме». Чтение рождественских стихов</w:t>
      </w:r>
      <w:r w:rsidR="00BB3D40">
        <w:rPr>
          <w:rFonts w:ascii="Times New Roman" w:hAnsi="Times New Roman" w:cs="Times New Roman"/>
          <w:sz w:val="28"/>
        </w:rPr>
        <w:t xml:space="preserve">. </w:t>
      </w:r>
      <w:r w:rsidR="00BA4390">
        <w:rPr>
          <w:rFonts w:ascii="Times New Roman" w:hAnsi="Times New Roman" w:cs="Times New Roman"/>
          <w:sz w:val="28"/>
        </w:rPr>
        <w:t>Видеозапись «Традиции Крещенской ночи».</w:t>
      </w:r>
    </w:p>
    <w:p w:rsidR="00A46319" w:rsidRDefault="00D3368A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3.3</w:t>
      </w:r>
      <w:r w:rsidR="00A46319">
        <w:rPr>
          <w:rFonts w:ascii="Times New Roman" w:hAnsi="Times New Roman" w:cs="Times New Roman"/>
          <w:b/>
          <w:i/>
          <w:sz w:val="28"/>
        </w:rPr>
        <w:t xml:space="preserve">. Тема: </w:t>
      </w:r>
      <w:r w:rsidR="00B34054">
        <w:rPr>
          <w:rFonts w:ascii="Times New Roman" w:hAnsi="Times New Roman" w:cs="Times New Roman"/>
          <w:b/>
          <w:i/>
          <w:sz w:val="28"/>
          <w:szCs w:val="28"/>
        </w:rPr>
        <w:t xml:space="preserve">«Добро и зло. На какой </w:t>
      </w:r>
      <w:r w:rsidR="00283648" w:rsidRPr="00283648">
        <w:rPr>
          <w:rFonts w:ascii="Times New Roman" w:hAnsi="Times New Roman" w:cs="Times New Roman"/>
          <w:b/>
          <w:i/>
          <w:sz w:val="28"/>
          <w:szCs w:val="28"/>
        </w:rPr>
        <w:t>стороне</w:t>
      </w:r>
      <w:r w:rsidR="00B34054">
        <w:rPr>
          <w:rFonts w:ascii="Times New Roman" w:hAnsi="Times New Roman" w:cs="Times New Roman"/>
          <w:b/>
          <w:i/>
          <w:sz w:val="28"/>
          <w:szCs w:val="28"/>
        </w:rPr>
        <w:t xml:space="preserve"> ты</w:t>
      </w:r>
      <w:r w:rsidR="00283648" w:rsidRPr="00283648">
        <w:rPr>
          <w:rFonts w:ascii="Times New Roman" w:hAnsi="Times New Roman" w:cs="Times New Roman"/>
          <w:b/>
          <w:i/>
          <w:sz w:val="28"/>
          <w:szCs w:val="28"/>
        </w:rPr>
        <w:t>?»</w:t>
      </w:r>
    </w:p>
    <w:p w:rsidR="00434F72" w:rsidRPr="00B34054" w:rsidRDefault="00A46319" w:rsidP="009C6F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Теория: </w:t>
      </w:r>
      <w:r w:rsidR="00B34054" w:rsidRPr="00B34054">
        <w:rPr>
          <w:rFonts w:ascii="Times New Roman" w:hAnsi="Times New Roman" w:cs="Times New Roman"/>
          <w:sz w:val="28"/>
        </w:rPr>
        <w:t>Определение понятий «добро» и «зло»</w:t>
      </w:r>
      <w:r w:rsidR="00B34054">
        <w:rPr>
          <w:rFonts w:ascii="Times New Roman" w:hAnsi="Times New Roman" w:cs="Times New Roman"/>
          <w:sz w:val="28"/>
        </w:rPr>
        <w:t xml:space="preserve">. </w:t>
      </w:r>
      <w:r w:rsidR="00197F4E">
        <w:rPr>
          <w:rFonts w:ascii="Times New Roman" w:hAnsi="Times New Roman" w:cs="Times New Roman"/>
          <w:sz w:val="28"/>
        </w:rPr>
        <w:t>Черты характера доброго и злого человека. Понятие нравственности.</w:t>
      </w:r>
      <w:r w:rsidR="00197F4E" w:rsidRPr="00197F4E">
        <w:rPr>
          <w:rFonts w:ascii="Times New Roman" w:hAnsi="Times New Roman" w:cs="Times New Roman"/>
          <w:sz w:val="28"/>
        </w:rPr>
        <w:t xml:space="preserve"> </w:t>
      </w:r>
      <w:r w:rsidR="00197F4E">
        <w:rPr>
          <w:rFonts w:ascii="Times New Roman" w:hAnsi="Times New Roman" w:cs="Times New Roman"/>
          <w:sz w:val="28"/>
        </w:rPr>
        <w:t xml:space="preserve">Что такое нравственный выбор? </w:t>
      </w:r>
    </w:p>
    <w:p w:rsidR="00CA1E49" w:rsidRPr="003F2024" w:rsidRDefault="00A46319" w:rsidP="003F202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Практика:</w:t>
      </w:r>
      <w:r>
        <w:rPr>
          <w:rFonts w:ascii="Times New Roman" w:hAnsi="Times New Roman" w:cs="Times New Roman"/>
          <w:sz w:val="28"/>
        </w:rPr>
        <w:t xml:space="preserve"> </w:t>
      </w:r>
      <w:r w:rsidR="00197F4E">
        <w:rPr>
          <w:rFonts w:ascii="Times New Roman" w:hAnsi="Times New Roman" w:cs="Times New Roman"/>
          <w:sz w:val="28"/>
        </w:rPr>
        <w:t>Интерактивна</w:t>
      </w:r>
      <w:r w:rsidR="005217A1">
        <w:rPr>
          <w:rFonts w:ascii="Times New Roman" w:hAnsi="Times New Roman" w:cs="Times New Roman"/>
          <w:sz w:val="28"/>
        </w:rPr>
        <w:t>я</w:t>
      </w:r>
      <w:r w:rsidR="00197F4E">
        <w:rPr>
          <w:rFonts w:ascii="Times New Roman" w:hAnsi="Times New Roman" w:cs="Times New Roman"/>
          <w:sz w:val="28"/>
        </w:rPr>
        <w:t xml:space="preserve"> игра «Добро и зло». Слушание песенки «Что такое доброта?». Мини-сочинение на тему «Я выбираю добро».</w:t>
      </w:r>
    </w:p>
    <w:p w:rsidR="00D3368A" w:rsidRDefault="00D3368A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t>3.5. Тема:</w:t>
      </w:r>
      <w:r w:rsidR="006A23D8" w:rsidRPr="006A23D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A23D8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6A23D8" w:rsidRPr="00283648">
        <w:rPr>
          <w:rFonts w:ascii="Times New Roman" w:hAnsi="Times New Roman" w:cs="Times New Roman"/>
          <w:b/>
          <w:i/>
          <w:sz w:val="28"/>
          <w:szCs w:val="28"/>
        </w:rPr>
        <w:t>Стоит ли просить прощения?</w:t>
      </w:r>
      <w:r w:rsidR="006A23D8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5217A1" w:rsidRDefault="005217A1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Теория: </w:t>
      </w:r>
      <w:r w:rsidRPr="005217A1">
        <w:rPr>
          <w:rFonts w:ascii="Times New Roman" w:hAnsi="Times New Roman" w:cs="Times New Roman"/>
          <w:sz w:val="28"/>
        </w:rPr>
        <w:t>Обида и прощение.</w:t>
      </w:r>
      <w:r>
        <w:rPr>
          <w:rFonts w:ascii="Times New Roman" w:hAnsi="Times New Roman" w:cs="Times New Roman"/>
          <w:sz w:val="28"/>
        </w:rPr>
        <w:t xml:space="preserve"> Просьба о прощении как поступок вежливости. Прощение как великодушие. Православное понятие прощения. Прощение грехов. </w:t>
      </w:r>
    </w:p>
    <w:p w:rsidR="005217A1" w:rsidRPr="005217A1" w:rsidRDefault="005217A1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Практика: </w:t>
      </w:r>
      <w:r>
        <w:rPr>
          <w:rFonts w:ascii="Times New Roman" w:hAnsi="Times New Roman" w:cs="Times New Roman"/>
          <w:sz w:val="28"/>
        </w:rPr>
        <w:t>Обсуждение</w:t>
      </w:r>
      <w:r w:rsidRPr="005217A1">
        <w:rPr>
          <w:rFonts w:ascii="Times New Roman" w:hAnsi="Times New Roman" w:cs="Times New Roman"/>
          <w:sz w:val="28"/>
        </w:rPr>
        <w:t xml:space="preserve"> ситуации с детьми</w:t>
      </w:r>
      <w:r>
        <w:rPr>
          <w:rFonts w:ascii="Times New Roman" w:hAnsi="Times New Roman" w:cs="Times New Roman"/>
          <w:sz w:val="28"/>
        </w:rPr>
        <w:t>: как себя вести, если тебя обидели? Слайдовая презентация по теме.</w:t>
      </w:r>
    </w:p>
    <w:p w:rsidR="00D3368A" w:rsidRDefault="00D3368A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t>3.7. Тема:</w:t>
      </w:r>
      <w:r w:rsidR="006A23D8" w:rsidRPr="006A23D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A23D8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6A23D8" w:rsidRPr="00283648">
        <w:rPr>
          <w:rFonts w:ascii="Times New Roman" w:hAnsi="Times New Roman" w:cs="Times New Roman"/>
          <w:b/>
          <w:i/>
          <w:sz w:val="28"/>
          <w:szCs w:val="28"/>
        </w:rPr>
        <w:t>Человеческие пороки</w:t>
      </w:r>
      <w:r w:rsidR="006A23D8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6A23D8" w:rsidRPr="0028364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A2A80" w:rsidRDefault="005217A1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Теория:</w:t>
      </w:r>
      <w:r w:rsidR="00C521D2">
        <w:rPr>
          <w:rFonts w:ascii="Times New Roman" w:hAnsi="Times New Roman" w:cs="Times New Roman"/>
          <w:i/>
          <w:sz w:val="28"/>
        </w:rPr>
        <w:t xml:space="preserve"> </w:t>
      </w:r>
      <w:r w:rsidR="00C521D2" w:rsidRPr="00C521D2">
        <w:rPr>
          <w:rFonts w:ascii="Times New Roman" w:hAnsi="Times New Roman" w:cs="Times New Roman"/>
          <w:sz w:val="28"/>
        </w:rPr>
        <w:t>О негативных человеческих качествах.</w:t>
      </w:r>
      <w:r w:rsidR="00C521D2">
        <w:rPr>
          <w:rFonts w:ascii="Times New Roman" w:hAnsi="Times New Roman" w:cs="Times New Roman"/>
          <w:i/>
          <w:sz w:val="28"/>
        </w:rPr>
        <w:t xml:space="preserve"> </w:t>
      </w:r>
      <w:r w:rsidR="00C521D2" w:rsidRPr="00C521D2">
        <w:rPr>
          <w:rFonts w:ascii="Times New Roman" w:hAnsi="Times New Roman" w:cs="Times New Roman"/>
          <w:sz w:val="28"/>
        </w:rPr>
        <w:t>Почему люди так поступают?</w:t>
      </w:r>
      <w:r w:rsidR="00C521D2">
        <w:rPr>
          <w:rFonts w:ascii="Times New Roman" w:hAnsi="Times New Roman" w:cs="Times New Roman"/>
          <w:sz w:val="28"/>
        </w:rPr>
        <w:t xml:space="preserve"> Осуждать или понять?</w:t>
      </w:r>
      <w:r w:rsidR="00EA2A80">
        <w:rPr>
          <w:rFonts w:ascii="Times New Roman" w:hAnsi="Times New Roman" w:cs="Times New Roman"/>
          <w:sz w:val="28"/>
        </w:rPr>
        <w:t xml:space="preserve"> Понятие морали в обществе. Этичные и неэтичные поступки. Определение негативных поступков как </w:t>
      </w:r>
      <w:proofErr w:type="gramStart"/>
      <w:r w:rsidR="00EA2A80">
        <w:rPr>
          <w:rFonts w:ascii="Times New Roman" w:hAnsi="Times New Roman" w:cs="Times New Roman"/>
          <w:sz w:val="28"/>
        </w:rPr>
        <w:t>о</w:t>
      </w:r>
      <w:proofErr w:type="gramEnd"/>
      <w:r w:rsidR="00EA2A80">
        <w:rPr>
          <w:rFonts w:ascii="Times New Roman" w:hAnsi="Times New Roman" w:cs="Times New Roman"/>
          <w:sz w:val="28"/>
        </w:rPr>
        <w:t xml:space="preserve"> греха в православии. Нравственный выбор.</w:t>
      </w:r>
      <w:r w:rsidR="00841E73">
        <w:rPr>
          <w:rFonts w:ascii="Times New Roman" w:hAnsi="Times New Roman" w:cs="Times New Roman"/>
          <w:sz w:val="28"/>
        </w:rPr>
        <w:t xml:space="preserve"> По</w:t>
      </w:r>
      <w:proofErr w:type="gramStart"/>
      <w:r w:rsidR="00841E73">
        <w:rPr>
          <w:rFonts w:ascii="Times New Roman" w:hAnsi="Times New Roman" w:cs="Times New Roman"/>
          <w:sz w:val="28"/>
        </w:rPr>
        <w:t>ст в пр</w:t>
      </w:r>
      <w:proofErr w:type="gramEnd"/>
      <w:r w:rsidR="00841E73">
        <w:rPr>
          <w:rFonts w:ascii="Times New Roman" w:hAnsi="Times New Roman" w:cs="Times New Roman"/>
          <w:sz w:val="28"/>
        </w:rPr>
        <w:t>авославии – определение. Что означает пост для православного христианина. Пост как преодоление себя.</w:t>
      </w:r>
    </w:p>
    <w:p w:rsidR="00841E73" w:rsidRDefault="005217A1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Практика:</w:t>
      </w:r>
      <w:r w:rsidR="00C521D2">
        <w:rPr>
          <w:rFonts w:ascii="Times New Roman" w:hAnsi="Times New Roman" w:cs="Times New Roman"/>
          <w:i/>
          <w:sz w:val="28"/>
        </w:rPr>
        <w:t xml:space="preserve"> </w:t>
      </w:r>
      <w:r w:rsidR="00C521D2">
        <w:rPr>
          <w:rFonts w:ascii="Times New Roman" w:hAnsi="Times New Roman" w:cs="Times New Roman"/>
          <w:sz w:val="28"/>
        </w:rPr>
        <w:t xml:space="preserve">Чтение короткого рассказа В.Сухомлинского «Пахарь и крот». </w:t>
      </w:r>
      <w:r w:rsidR="00C521D2" w:rsidRPr="00C521D2">
        <w:rPr>
          <w:rFonts w:ascii="Times New Roman" w:hAnsi="Times New Roman" w:cs="Times New Roman"/>
          <w:sz w:val="28"/>
        </w:rPr>
        <w:t>Чтение поучительной  сказки Л.</w:t>
      </w:r>
      <w:r w:rsidR="00C521D2">
        <w:rPr>
          <w:rFonts w:ascii="Times New Roman" w:hAnsi="Times New Roman" w:cs="Times New Roman"/>
          <w:sz w:val="28"/>
        </w:rPr>
        <w:t>Н.</w:t>
      </w:r>
      <w:r w:rsidR="00C521D2" w:rsidRPr="00C521D2">
        <w:rPr>
          <w:rFonts w:ascii="Times New Roman" w:hAnsi="Times New Roman" w:cs="Times New Roman"/>
          <w:sz w:val="28"/>
        </w:rPr>
        <w:t>Толстого</w:t>
      </w:r>
      <w:r w:rsidR="00C521D2">
        <w:rPr>
          <w:rFonts w:ascii="Times New Roman" w:hAnsi="Times New Roman" w:cs="Times New Roman"/>
          <w:sz w:val="28"/>
        </w:rPr>
        <w:t xml:space="preserve"> «Собака и тень». Чтение стихотворения С.Михалкова «Прививка».</w:t>
      </w:r>
      <w:r w:rsidR="00EA2A80">
        <w:rPr>
          <w:rFonts w:ascii="Times New Roman" w:hAnsi="Times New Roman" w:cs="Times New Roman"/>
          <w:sz w:val="28"/>
        </w:rPr>
        <w:t xml:space="preserve"> Словесное рисование портретов труса, </w:t>
      </w:r>
      <w:proofErr w:type="gramStart"/>
      <w:r w:rsidR="00EA2A80">
        <w:rPr>
          <w:rFonts w:ascii="Times New Roman" w:hAnsi="Times New Roman" w:cs="Times New Roman"/>
          <w:sz w:val="28"/>
        </w:rPr>
        <w:t>жадины</w:t>
      </w:r>
      <w:proofErr w:type="gramEnd"/>
      <w:r w:rsidR="00EA2A80">
        <w:rPr>
          <w:rFonts w:ascii="Times New Roman" w:hAnsi="Times New Roman" w:cs="Times New Roman"/>
          <w:sz w:val="28"/>
        </w:rPr>
        <w:t>, эгоиста. Детские иллюстрации к произведениям.</w:t>
      </w:r>
      <w:r w:rsidR="00841E73">
        <w:rPr>
          <w:rFonts w:ascii="Times New Roman" w:hAnsi="Times New Roman" w:cs="Times New Roman"/>
          <w:sz w:val="28"/>
        </w:rPr>
        <w:t xml:space="preserve"> </w:t>
      </w:r>
    </w:p>
    <w:p w:rsidR="005217A1" w:rsidRPr="00EA2A80" w:rsidRDefault="00841E73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Беседа с настоятелем Храма Иоанна Богослова в с. </w:t>
      </w:r>
      <w:proofErr w:type="gramStart"/>
      <w:r>
        <w:rPr>
          <w:rFonts w:ascii="Times New Roman" w:hAnsi="Times New Roman" w:cs="Times New Roman"/>
          <w:sz w:val="28"/>
        </w:rPr>
        <w:t>Петровское</w:t>
      </w:r>
      <w:proofErr w:type="gramEnd"/>
      <w:r>
        <w:rPr>
          <w:rFonts w:ascii="Times New Roman" w:hAnsi="Times New Roman" w:cs="Times New Roman"/>
          <w:sz w:val="28"/>
        </w:rPr>
        <w:t xml:space="preserve">. </w:t>
      </w:r>
    </w:p>
    <w:p w:rsidR="00EB7333" w:rsidRDefault="00EB7333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</w:p>
    <w:p w:rsidR="00EB7333" w:rsidRDefault="00EB7333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</w:p>
    <w:p w:rsidR="00D3368A" w:rsidRDefault="00D3368A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lastRenderedPageBreak/>
        <w:t>3.12. Тема:</w:t>
      </w:r>
      <w:r w:rsidR="006A23D8" w:rsidRPr="006A23D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A23D8" w:rsidRPr="00283648">
        <w:rPr>
          <w:rFonts w:ascii="Times New Roman" w:hAnsi="Times New Roman" w:cs="Times New Roman"/>
          <w:b/>
          <w:i/>
          <w:sz w:val="28"/>
          <w:szCs w:val="28"/>
        </w:rPr>
        <w:t>«Пасхальные традиции. Пасхальная неделя</w:t>
      </w:r>
      <w:r w:rsidR="006A23D8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6A23D8" w:rsidRPr="0028364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41E73" w:rsidRDefault="00841E73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Теория:</w:t>
      </w:r>
      <w:r w:rsidR="00081C68">
        <w:rPr>
          <w:rFonts w:ascii="Times New Roman" w:hAnsi="Times New Roman" w:cs="Times New Roman"/>
          <w:i/>
          <w:sz w:val="28"/>
        </w:rPr>
        <w:t xml:space="preserve"> </w:t>
      </w:r>
      <w:r w:rsidR="00081C68" w:rsidRPr="00081C68">
        <w:rPr>
          <w:rFonts w:ascii="Times New Roman" w:hAnsi="Times New Roman" w:cs="Times New Roman"/>
          <w:sz w:val="28"/>
        </w:rPr>
        <w:t>Традиции Светлой Пасхи. Пасхальная неделя. От Пасхи до Троицы</w:t>
      </w:r>
      <w:r w:rsidR="00081C68">
        <w:rPr>
          <w:rFonts w:ascii="Times New Roman" w:hAnsi="Times New Roman" w:cs="Times New Roman"/>
          <w:sz w:val="28"/>
        </w:rPr>
        <w:t xml:space="preserve">. Значение пятидесятницы. Традиции праздника Пасхи в с. </w:t>
      </w:r>
      <w:proofErr w:type="gramStart"/>
      <w:r w:rsidR="00081C68">
        <w:rPr>
          <w:rFonts w:ascii="Times New Roman" w:hAnsi="Times New Roman" w:cs="Times New Roman"/>
          <w:sz w:val="28"/>
        </w:rPr>
        <w:t>Петровское</w:t>
      </w:r>
      <w:proofErr w:type="gramEnd"/>
      <w:r w:rsidR="00081C68">
        <w:rPr>
          <w:rFonts w:ascii="Times New Roman" w:hAnsi="Times New Roman" w:cs="Times New Roman"/>
          <w:sz w:val="28"/>
        </w:rPr>
        <w:t xml:space="preserve">. </w:t>
      </w:r>
    </w:p>
    <w:p w:rsidR="00081C68" w:rsidRPr="00081C68" w:rsidRDefault="00081C6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Практика: </w:t>
      </w:r>
      <w:r>
        <w:rPr>
          <w:rFonts w:ascii="Times New Roman" w:hAnsi="Times New Roman" w:cs="Times New Roman"/>
          <w:sz w:val="28"/>
        </w:rPr>
        <w:t>В</w:t>
      </w:r>
      <w:r w:rsidRPr="00081C68">
        <w:rPr>
          <w:rFonts w:ascii="Times New Roman" w:hAnsi="Times New Roman" w:cs="Times New Roman"/>
          <w:sz w:val="28"/>
        </w:rPr>
        <w:t>идео Пасхального Богослужения.</w:t>
      </w:r>
      <w:r>
        <w:rPr>
          <w:rFonts w:ascii="Times New Roman" w:hAnsi="Times New Roman" w:cs="Times New Roman"/>
          <w:sz w:val="28"/>
        </w:rPr>
        <w:t xml:space="preserve"> Чтение и иллюстрирование  стихотворения А. Майкова «Повсюду благовест гудит». Подготовка и выполнение детского  проекта «Пасхальный калейдоскоп».</w:t>
      </w:r>
      <w:r w:rsidR="008439B7">
        <w:rPr>
          <w:rFonts w:ascii="Times New Roman" w:hAnsi="Times New Roman" w:cs="Times New Roman"/>
          <w:sz w:val="28"/>
        </w:rPr>
        <w:t xml:space="preserve"> Экскурсия в Храм Иоанна Богослова в с. </w:t>
      </w:r>
      <w:proofErr w:type="gramStart"/>
      <w:r w:rsidR="008439B7">
        <w:rPr>
          <w:rFonts w:ascii="Times New Roman" w:hAnsi="Times New Roman" w:cs="Times New Roman"/>
          <w:sz w:val="28"/>
        </w:rPr>
        <w:t>Петровское</w:t>
      </w:r>
      <w:proofErr w:type="gramEnd"/>
      <w:r w:rsidR="008439B7">
        <w:rPr>
          <w:rFonts w:ascii="Times New Roman" w:hAnsi="Times New Roman" w:cs="Times New Roman"/>
          <w:sz w:val="28"/>
        </w:rPr>
        <w:t xml:space="preserve"> (с согласия родителей).</w:t>
      </w:r>
    </w:p>
    <w:p w:rsidR="00D3368A" w:rsidRDefault="00D3368A" w:rsidP="009C6F8D">
      <w:pPr>
        <w:spacing w:after="0" w:line="360" w:lineRule="auto"/>
        <w:ind w:left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t>3.14. Тема:</w:t>
      </w:r>
      <w:r w:rsidR="006A23D8" w:rsidRPr="006A23D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A23D8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6A23D8" w:rsidRPr="00283648">
        <w:rPr>
          <w:rFonts w:ascii="Times New Roman" w:hAnsi="Times New Roman" w:cs="Times New Roman"/>
          <w:b/>
          <w:i/>
          <w:sz w:val="28"/>
          <w:szCs w:val="28"/>
        </w:rPr>
        <w:t>Бессмертный полк</w:t>
      </w:r>
      <w:r w:rsidR="006A23D8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6A23D8" w:rsidRPr="00283648">
        <w:rPr>
          <w:rFonts w:ascii="Times New Roman" w:hAnsi="Times New Roman" w:cs="Times New Roman"/>
          <w:b/>
          <w:i/>
          <w:sz w:val="28"/>
          <w:szCs w:val="28"/>
        </w:rPr>
        <w:t xml:space="preserve">Память </w:t>
      </w:r>
      <w:proofErr w:type="gramStart"/>
      <w:r w:rsidR="006A23D8" w:rsidRPr="00283648">
        <w:rPr>
          <w:rFonts w:ascii="Times New Roman" w:hAnsi="Times New Roman" w:cs="Times New Roman"/>
          <w:b/>
          <w:i/>
          <w:sz w:val="28"/>
          <w:szCs w:val="28"/>
        </w:rPr>
        <w:t>сквозь</w:t>
      </w:r>
      <w:proofErr w:type="gramEnd"/>
      <w:r w:rsidR="006A23D8" w:rsidRPr="00283648">
        <w:rPr>
          <w:rFonts w:ascii="Times New Roman" w:hAnsi="Times New Roman" w:cs="Times New Roman"/>
          <w:b/>
          <w:i/>
          <w:sz w:val="28"/>
          <w:szCs w:val="28"/>
        </w:rPr>
        <w:t xml:space="preserve"> года»</w:t>
      </w:r>
      <w:r w:rsidR="007B5A9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A5ABA" w:rsidRDefault="007B5A9F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Теория: </w:t>
      </w:r>
      <w:r w:rsidRPr="007B5A9F">
        <w:rPr>
          <w:rFonts w:ascii="Times New Roman" w:hAnsi="Times New Roman" w:cs="Times New Roman"/>
          <w:sz w:val="28"/>
        </w:rPr>
        <w:t>О значении памяти о Великой Отечественной войн</w:t>
      </w:r>
      <w:r>
        <w:rPr>
          <w:rFonts w:ascii="Times New Roman" w:hAnsi="Times New Roman" w:cs="Times New Roman"/>
          <w:sz w:val="28"/>
        </w:rPr>
        <w:t xml:space="preserve">е в истории российского народа. </w:t>
      </w:r>
      <w:r w:rsidR="002A5ABA">
        <w:rPr>
          <w:rFonts w:ascii="Times New Roman" w:hAnsi="Times New Roman" w:cs="Times New Roman"/>
          <w:sz w:val="28"/>
        </w:rPr>
        <w:t xml:space="preserve">Хроника войны в фотографиях. </w:t>
      </w:r>
    </w:p>
    <w:p w:rsidR="007E12FC" w:rsidRPr="008439B7" w:rsidRDefault="007B5A9F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5A9F">
        <w:rPr>
          <w:rFonts w:ascii="Times New Roman" w:hAnsi="Times New Roman" w:cs="Times New Roman"/>
          <w:i/>
          <w:sz w:val="28"/>
        </w:rPr>
        <w:t>Практика: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7B5A9F">
        <w:rPr>
          <w:rFonts w:ascii="Times New Roman" w:hAnsi="Times New Roman" w:cs="Times New Roman"/>
          <w:sz w:val="28"/>
        </w:rPr>
        <w:t xml:space="preserve">Совместная подготовка слайдовой презентации (по возможности </w:t>
      </w:r>
      <w:r w:rsidR="002671FA">
        <w:rPr>
          <w:rFonts w:ascii="Times New Roman" w:hAnsi="Times New Roman" w:cs="Times New Roman"/>
          <w:sz w:val="28"/>
        </w:rPr>
        <w:t xml:space="preserve">- </w:t>
      </w:r>
      <w:r w:rsidRPr="007B5A9F">
        <w:rPr>
          <w:rFonts w:ascii="Times New Roman" w:hAnsi="Times New Roman" w:cs="Times New Roman"/>
          <w:sz w:val="28"/>
        </w:rPr>
        <w:t>видео) с использованием</w:t>
      </w:r>
      <w:r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заранее подготовленного</w:t>
      </w:r>
      <w:r w:rsidRPr="007B5A9F">
        <w:rPr>
          <w:rFonts w:ascii="Times New Roman" w:hAnsi="Times New Roman" w:cs="Times New Roman"/>
          <w:sz w:val="28"/>
        </w:rPr>
        <w:t xml:space="preserve"> материал</w:t>
      </w:r>
      <w:r>
        <w:rPr>
          <w:rFonts w:ascii="Times New Roman" w:hAnsi="Times New Roman" w:cs="Times New Roman"/>
          <w:sz w:val="28"/>
        </w:rPr>
        <w:t>а</w:t>
      </w:r>
      <w:r w:rsidRPr="007B5A9F">
        <w:rPr>
          <w:rFonts w:ascii="Times New Roman" w:hAnsi="Times New Roman" w:cs="Times New Roman"/>
          <w:sz w:val="28"/>
        </w:rPr>
        <w:t xml:space="preserve"> о родственниках детей, погибших во время Великой Отечественной войн</w:t>
      </w:r>
      <w:r>
        <w:rPr>
          <w:rFonts w:ascii="Times New Roman" w:hAnsi="Times New Roman" w:cs="Times New Roman"/>
          <w:sz w:val="28"/>
        </w:rPr>
        <w:t>ы.</w:t>
      </w:r>
    </w:p>
    <w:p w:rsidR="007E12FC" w:rsidRDefault="007E12FC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Раздел I</w:t>
      </w:r>
      <w:r>
        <w:rPr>
          <w:rFonts w:ascii="Times New Roman" w:hAnsi="Times New Roman" w:cs="Times New Roman"/>
          <w:b/>
          <w:sz w:val="28"/>
          <w:lang w:val="en-US"/>
        </w:rPr>
        <w:t>V</w:t>
      </w:r>
      <w:r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«Я в природе»</w:t>
      </w:r>
      <w:r w:rsidR="002671FA">
        <w:rPr>
          <w:rFonts w:ascii="Times New Roman" w:hAnsi="Times New Roman" w:cs="Times New Roman"/>
          <w:b/>
          <w:sz w:val="28"/>
          <w:szCs w:val="28"/>
        </w:rPr>
        <w:t>.</w:t>
      </w:r>
    </w:p>
    <w:p w:rsidR="007E12FC" w:rsidRDefault="007E12FC" w:rsidP="009C6F8D">
      <w:pPr>
        <w:spacing w:line="360" w:lineRule="auto"/>
        <w:ind w:left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t>4.1. Тема:</w:t>
      </w:r>
      <w:r w:rsidRPr="00BC5A7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E12FC">
        <w:rPr>
          <w:rFonts w:ascii="Times New Roman" w:hAnsi="Times New Roman" w:cs="Times New Roman"/>
          <w:b/>
          <w:i/>
          <w:sz w:val="28"/>
          <w:szCs w:val="28"/>
        </w:rPr>
        <w:t>«Традиции.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E12FC">
        <w:rPr>
          <w:rFonts w:ascii="Times New Roman" w:hAnsi="Times New Roman" w:cs="Times New Roman"/>
          <w:b/>
          <w:i/>
          <w:sz w:val="28"/>
          <w:szCs w:val="28"/>
        </w:rPr>
        <w:t>Встреча весны в природе и в православии».</w:t>
      </w:r>
    </w:p>
    <w:p w:rsidR="002671FA" w:rsidRPr="002671FA" w:rsidRDefault="002671FA" w:rsidP="009C6F8D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</w:rPr>
        <w:t xml:space="preserve">Теория: </w:t>
      </w:r>
      <w:proofErr w:type="gramStart"/>
      <w:r w:rsidRPr="002671FA">
        <w:rPr>
          <w:rFonts w:ascii="Times New Roman" w:hAnsi="Times New Roman" w:cs="Times New Roman"/>
          <w:sz w:val="28"/>
        </w:rPr>
        <w:t>Сопоставление описания весны М. Пришвина (</w:t>
      </w:r>
      <w:r>
        <w:rPr>
          <w:rFonts w:ascii="Times New Roman" w:hAnsi="Times New Roman" w:cs="Times New Roman"/>
          <w:sz w:val="28"/>
        </w:rPr>
        <w:t>«</w:t>
      </w:r>
      <w:r w:rsidRPr="002671FA">
        <w:rPr>
          <w:rFonts w:ascii="Times New Roman" w:hAnsi="Times New Roman" w:cs="Times New Roman"/>
          <w:sz w:val="28"/>
        </w:rPr>
        <w:t>весна света</w:t>
      </w:r>
      <w:r>
        <w:rPr>
          <w:rFonts w:ascii="Times New Roman" w:hAnsi="Times New Roman" w:cs="Times New Roman"/>
          <w:sz w:val="28"/>
        </w:rPr>
        <w:t>»</w:t>
      </w:r>
      <w:r w:rsidRPr="002671FA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«</w:t>
      </w:r>
      <w:r w:rsidRPr="002671FA">
        <w:rPr>
          <w:rFonts w:ascii="Times New Roman" w:hAnsi="Times New Roman" w:cs="Times New Roman"/>
          <w:sz w:val="28"/>
        </w:rPr>
        <w:t>весна воды</w:t>
      </w:r>
      <w:r>
        <w:rPr>
          <w:rFonts w:ascii="Times New Roman" w:hAnsi="Times New Roman" w:cs="Times New Roman"/>
          <w:sz w:val="28"/>
        </w:rPr>
        <w:t>»</w:t>
      </w:r>
      <w:r w:rsidRPr="002671FA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«</w:t>
      </w:r>
      <w:r w:rsidRPr="002671FA">
        <w:rPr>
          <w:rFonts w:ascii="Times New Roman" w:hAnsi="Times New Roman" w:cs="Times New Roman"/>
          <w:sz w:val="28"/>
        </w:rPr>
        <w:t>весна травы</w:t>
      </w:r>
      <w:r>
        <w:rPr>
          <w:rFonts w:ascii="Times New Roman" w:hAnsi="Times New Roman" w:cs="Times New Roman"/>
          <w:sz w:val="28"/>
        </w:rPr>
        <w:t>»</w:t>
      </w:r>
      <w:r w:rsidRPr="002671FA">
        <w:rPr>
          <w:rFonts w:ascii="Times New Roman" w:hAnsi="Times New Roman" w:cs="Times New Roman"/>
          <w:sz w:val="28"/>
        </w:rPr>
        <w:t>) и православных праздников</w:t>
      </w:r>
      <w:r>
        <w:rPr>
          <w:rFonts w:ascii="Times New Roman" w:hAnsi="Times New Roman" w:cs="Times New Roman"/>
          <w:sz w:val="28"/>
        </w:rPr>
        <w:t xml:space="preserve"> Сретенье (15 февраля), Сороки (22 марта), Благов</w:t>
      </w:r>
      <w:r w:rsidR="007E7ED1">
        <w:rPr>
          <w:rFonts w:ascii="Times New Roman" w:hAnsi="Times New Roman" w:cs="Times New Roman"/>
          <w:sz w:val="28"/>
        </w:rPr>
        <w:t xml:space="preserve">ещения (7 </w:t>
      </w:r>
      <w:r>
        <w:rPr>
          <w:rFonts w:ascii="Times New Roman" w:hAnsi="Times New Roman" w:cs="Times New Roman"/>
          <w:sz w:val="28"/>
        </w:rPr>
        <w:t>апреля).</w:t>
      </w:r>
      <w:proofErr w:type="gramEnd"/>
      <w:r>
        <w:rPr>
          <w:rFonts w:ascii="Times New Roman" w:hAnsi="Times New Roman" w:cs="Times New Roman"/>
          <w:sz w:val="28"/>
        </w:rPr>
        <w:t xml:space="preserve"> Встреча весны.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Народные традиции празднования. </w:t>
      </w:r>
    </w:p>
    <w:p w:rsidR="00165373" w:rsidRDefault="002671FA" w:rsidP="001659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B5A9F">
        <w:rPr>
          <w:rFonts w:ascii="Times New Roman" w:hAnsi="Times New Roman" w:cs="Times New Roman"/>
          <w:i/>
          <w:sz w:val="28"/>
        </w:rPr>
        <w:t>Практика: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2671FA">
        <w:rPr>
          <w:rFonts w:ascii="Times New Roman" w:hAnsi="Times New Roman" w:cs="Times New Roman"/>
          <w:sz w:val="28"/>
        </w:rPr>
        <w:t xml:space="preserve">Рассматривание репродукции картины </w:t>
      </w:r>
      <w:r w:rsidR="00E707F7">
        <w:rPr>
          <w:rFonts w:ascii="Times New Roman" w:hAnsi="Times New Roman" w:cs="Times New Roman"/>
          <w:sz w:val="28"/>
        </w:rPr>
        <w:t>А.К.</w:t>
      </w:r>
      <w:r w:rsidRPr="002671FA">
        <w:rPr>
          <w:rFonts w:ascii="Times New Roman" w:hAnsi="Times New Roman" w:cs="Times New Roman"/>
          <w:sz w:val="28"/>
        </w:rPr>
        <w:t>Саврасова «Грачи прилетели</w:t>
      </w:r>
      <w:r w:rsidR="007E7ED1">
        <w:rPr>
          <w:rFonts w:ascii="Times New Roman" w:hAnsi="Times New Roman" w:cs="Times New Roman"/>
          <w:sz w:val="28"/>
        </w:rPr>
        <w:t>»</w:t>
      </w:r>
      <w:r w:rsidRPr="002671FA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2671FA">
        <w:rPr>
          <w:rFonts w:ascii="Times New Roman" w:hAnsi="Times New Roman" w:cs="Times New Roman"/>
          <w:sz w:val="28"/>
        </w:rPr>
        <w:t>Слушание пения жаворонка</w:t>
      </w:r>
      <w:r>
        <w:rPr>
          <w:rFonts w:ascii="Times New Roman" w:hAnsi="Times New Roman" w:cs="Times New Roman"/>
          <w:sz w:val="28"/>
        </w:rPr>
        <w:t xml:space="preserve">. Лепка жаворонков из полимерной глины (пластилина). Чтение стихотворения </w:t>
      </w:r>
      <w:r w:rsidR="007E7ED1">
        <w:rPr>
          <w:rFonts w:ascii="Times New Roman" w:hAnsi="Times New Roman" w:cs="Times New Roman"/>
          <w:sz w:val="28"/>
        </w:rPr>
        <w:t>Ф. Тютчева «Весенние воды». «Времена года. Весна» П.И.Чайковского – слушание.</w:t>
      </w:r>
      <w:r w:rsidR="00575B62">
        <w:rPr>
          <w:rFonts w:ascii="Times New Roman" w:hAnsi="Times New Roman" w:cs="Times New Roman"/>
          <w:sz w:val="28"/>
        </w:rPr>
        <w:t xml:space="preserve"> </w:t>
      </w:r>
    </w:p>
    <w:p w:rsidR="00E13BA4" w:rsidRDefault="00E13BA4" w:rsidP="00E13BA4">
      <w:pPr>
        <w:spacing w:after="0" w:line="360" w:lineRule="auto"/>
        <w:ind w:left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t>4.1. Тема: «Весенняя экскурсия».</w:t>
      </w:r>
    </w:p>
    <w:p w:rsidR="00E13BA4" w:rsidRDefault="00E13BA4" w:rsidP="001659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B5A9F">
        <w:rPr>
          <w:rFonts w:ascii="Times New Roman" w:hAnsi="Times New Roman" w:cs="Times New Roman"/>
          <w:i/>
          <w:sz w:val="28"/>
        </w:rPr>
        <w:t>Практика: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E13BA4">
        <w:rPr>
          <w:rFonts w:ascii="Times New Roman" w:hAnsi="Times New Roman" w:cs="Times New Roman"/>
          <w:sz w:val="28"/>
        </w:rPr>
        <w:t>Экскурсия в ближайший парк и берёзовую рощу</w:t>
      </w:r>
      <w:r>
        <w:rPr>
          <w:rFonts w:ascii="Times New Roman" w:hAnsi="Times New Roman" w:cs="Times New Roman"/>
          <w:sz w:val="28"/>
        </w:rPr>
        <w:t>.</w:t>
      </w:r>
    </w:p>
    <w:p w:rsidR="00E13BA4" w:rsidRPr="003F2024" w:rsidRDefault="00E13BA4" w:rsidP="0016595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Теория: </w:t>
      </w:r>
      <w:r w:rsidRPr="003F2024">
        <w:rPr>
          <w:rFonts w:ascii="Times New Roman" w:hAnsi="Times New Roman" w:cs="Times New Roman"/>
          <w:sz w:val="28"/>
        </w:rPr>
        <w:t xml:space="preserve">в процессе экскурсии – беседа о весеннем обновлении в природе, </w:t>
      </w:r>
    </w:p>
    <w:p w:rsidR="00EB7333" w:rsidRDefault="00EB7333" w:rsidP="00165951">
      <w:pPr>
        <w:spacing w:after="0" w:line="360" w:lineRule="auto"/>
        <w:ind w:left="709"/>
        <w:rPr>
          <w:rFonts w:ascii="Times New Roman" w:hAnsi="Times New Roman" w:cs="Times New Roman"/>
          <w:b/>
          <w:i/>
          <w:sz w:val="28"/>
        </w:rPr>
      </w:pPr>
    </w:p>
    <w:p w:rsidR="007B1416" w:rsidRDefault="007E12FC" w:rsidP="00165951">
      <w:pPr>
        <w:spacing w:after="0" w:line="360" w:lineRule="auto"/>
        <w:ind w:left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</w:rPr>
        <w:lastRenderedPageBreak/>
        <w:t>Тема:</w:t>
      </w:r>
      <w:r w:rsidRPr="00BC5A7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75B62" w:rsidRPr="00575B62">
        <w:rPr>
          <w:rFonts w:ascii="Times New Roman" w:hAnsi="Times New Roman" w:cs="Times New Roman"/>
          <w:b/>
          <w:i/>
          <w:sz w:val="28"/>
        </w:rPr>
        <w:t>Итоговое занятие.</w:t>
      </w:r>
      <w:r w:rsidR="00575B62" w:rsidRPr="007E12F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13BA4">
        <w:rPr>
          <w:rFonts w:ascii="Times New Roman" w:hAnsi="Times New Roman" w:cs="Times New Roman"/>
          <w:b/>
          <w:i/>
          <w:sz w:val="28"/>
          <w:szCs w:val="28"/>
        </w:rPr>
        <w:t>Конкурс.</w:t>
      </w:r>
    </w:p>
    <w:p w:rsidR="001E7648" w:rsidRPr="008439B7" w:rsidRDefault="008439B7" w:rsidP="009C6F8D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</w:rPr>
        <w:t xml:space="preserve">Теория: </w:t>
      </w:r>
      <w:r w:rsidRPr="008439B7">
        <w:rPr>
          <w:rFonts w:ascii="Times New Roman" w:hAnsi="Times New Roman" w:cs="Times New Roman"/>
          <w:sz w:val="28"/>
        </w:rPr>
        <w:t xml:space="preserve">Подведение итогов по изучению курса. </w:t>
      </w:r>
      <w:r>
        <w:rPr>
          <w:rFonts w:ascii="Times New Roman" w:hAnsi="Times New Roman" w:cs="Times New Roman"/>
          <w:sz w:val="28"/>
        </w:rPr>
        <w:t xml:space="preserve">Повторение значимых тем. </w:t>
      </w:r>
    </w:p>
    <w:p w:rsidR="003F2024" w:rsidRPr="003F2024" w:rsidRDefault="008439B7" w:rsidP="00EB73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B5A9F">
        <w:rPr>
          <w:rFonts w:ascii="Times New Roman" w:hAnsi="Times New Roman" w:cs="Times New Roman"/>
          <w:i/>
          <w:sz w:val="28"/>
        </w:rPr>
        <w:t>Практика: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="00E13BA4" w:rsidRPr="00E13BA4">
        <w:rPr>
          <w:rFonts w:ascii="Times New Roman" w:hAnsi="Times New Roman" w:cs="Times New Roman"/>
          <w:sz w:val="28"/>
        </w:rPr>
        <w:t>К</w:t>
      </w:r>
      <w:r w:rsidR="00E13BA4">
        <w:rPr>
          <w:rFonts w:ascii="Times New Roman" w:hAnsi="Times New Roman" w:cs="Times New Roman"/>
          <w:sz w:val="28"/>
        </w:rPr>
        <w:t>омандный конкурс по материалам курса. Занятие с приглашением родителей.</w:t>
      </w:r>
    </w:p>
    <w:p w:rsidR="00E13BA4" w:rsidRPr="00885805" w:rsidRDefault="00E13BA4" w:rsidP="00E13BA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885805">
        <w:rPr>
          <w:rFonts w:ascii="Times New Roman" w:hAnsi="Times New Roman" w:cs="Times New Roman"/>
          <w:b/>
          <w:sz w:val="28"/>
        </w:rPr>
        <w:t xml:space="preserve">Предполагаемые результаты </w:t>
      </w:r>
      <w:r>
        <w:rPr>
          <w:rFonts w:ascii="Times New Roman" w:hAnsi="Times New Roman" w:cs="Times New Roman"/>
          <w:b/>
          <w:sz w:val="28"/>
        </w:rPr>
        <w:t>3-го года обучения.</w:t>
      </w:r>
    </w:p>
    <w:p w:rsidR="00E13BA4" w:rsidRDefault="00E13BA4" w:rsidP="00E13BA4">
      <w:pPr>
        <w:spacing w:after="0" w:line="360" w:lineRule="auto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После прохождения программы первого года обучения учащиеся должны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734"/>
        <w:gridCol w:w="4739"/>
      </w:tblGrid>
      <w:tr w:rsidR="00E13BA4" w:rsidTr="00675F54">
        <w:trPr>
          <w:trHeight w:val="1"/>
        </w:trPr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3BA4" w:rsidRDefault="00E13BA4" w:rsidP="00675F54">
            <w:pPr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знать: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3BA4" w:rsidRDefault="00E13BA4" w:rsidP="00675F54">
            <w:pPr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уметь:</w:t>
            </w:r>
          </w:p>
        </w:tc>
      </w:tr>
      <w:tr w:rsidR="00E13BA4" w:rsidTr="00675F54">
        <w:trPr>
          <w:trHeight w:val="1"/>
        </w:trPr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3BA4" w:rsidRDefault="00CA0C9E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правила культуры внешнего вида;</w:t>
            </w:r>
          </w:p>
          <w:p w:rsidR="00CA0C9E" w:rsidRDefault="00CA0C9E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правила бескорыстной дружбы;</w:t>
            </w:r>
          </w:p>
          <w:p w:rsidR="00CA0C9E" w:rsidRDefault="00CA0C9E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значение взаимопомощи в школе;</w:t>
            </w:r>
          </w:p>
          <w:p w:rsidR="00CA0C9E" w:rsidRDefault="00CA0C9E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понятие «счастливая семья»;</w:t>
            </w:r>
          </w:p>
          <w:p w:rsidR="00CA0C9E" w:rsidRDefault="00CA0C9E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происхождение имён и фамилий;</w:t>
            </w:r>
          </w:p>
          <w:p w:rsidR="00CA0C9E" w:rsidRDefault="00CA0C9E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некоторые семейные традиции: новоселье, годовщина свадьбы родителей;</w:t>
            </w:r>
          </w:p>
          <w:p w:rsidR="00CA0C9E" w:rsidRDefault="00CA0C9E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смысл и значение крещения ребёнка;</w:t>
            </w:r>
          </w:p>
          <w:p w:rsidR="00CA0C9E" w:rsidRDefault="00CA0C9E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понятия «милосердие» и «сострадание»;</w:t>
            </w:r>
          </w:p>
          <w:p w:rsidR="00CA0C9E" w:rsidRDefault="00CA0C9E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части православного храма</w:t>
            </w:r>
          </w:p>
          <w:p w:rsidR="00CA0C9E" w:rsidRDefault="00CA0C9E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нравственный выбор между добром и злом;</w:t>
            </w:r>
          </w:p>
          <w:p w:rsidR="00CA0C9E" w:rsidRDefault="00CA0C9E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понятие нравственности;</w:t>
            </w:r>
          </w:p>
          <w:p w:rsidR="00CA0C9E" w:rsidRDefault="00CA0C9E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некоторые человеческие пороки;</w:t>
            </w:r>
          </w:p>
          <w:p w:rsidR="00CA0C9E" w:rsidRDefault="00CA0C9E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значение Великого поста в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православии;</w:t>
            </w:r>
          </w:p>
          <w:p w:rsidR="00CA0C9E" w:rsidRDefault="00CA0C9E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значение акции «Бессмертный полк»;</w:t>
            </w:r>
          </w:p>
          <w:p w:rsidR="00CA0C9E" w:rsidRPr="009037D3" w:rsidRDefault="00CA0C9E" w:rsidP="00675F54">
            <w:pPr>
              <w:tabs>
                <w:tab w:val="left" w:pos="4153"/>
              </w:tabs>
              <w:spacing w:after="0" w:line="360" w:lineRule="auto"/>
              <w:ind w:firstLine="611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православные праздники, ассоциирующиеся со встречей весны в природе.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3BA4" w:rsidRPr="00CA0C9E" w:rsidRDefault="00CA0C9E" w:rsidP="00E13BA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быть культурным внешне и внутренне;</w:t>
            </w:r>
          </w:p>
          <w:p w:rsidR="00CA0C9E" w:rsidRPr="00CA0C9E" w:rsidRDefault="00CA0C9E" w:rsidP="00E13BA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C9E">
              <w:rPr>
                <w:rFonts w:ascii="Times New Roman" w:hAnsi="Times New Roman" w:cs="Times New Roman"/>
                <w:sz w:val="28"/>
                <w:szCs w:val="28"/>
              </w:rPr>
              <w:t>уметь дружить;</w:t>
            </w:r>
          </w:p>
          <w:p w:rsidR="00CA0C9E" w:rsidRDefault="00CA0C9E" w:rsidP="00E13BA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C9E">
              <w:rPr>
                <w:rFonts w:ascii="Times New Roman" w:hAnsi="Times New Roman" w:cs="Times New Roman"/>
                <w:sz w:val="28"/>
                <w:szCs w:val="28"/>
              </w:rPr>
              <w:t>ценить тёплые взаимоотношения в семье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A0C9E" w:rsidRDefault="00CA0C9E" w:rsidP="00E13BA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отличать добро и зло;</w:t>
            </w:r>
          </w:p>
          <w:p w:rsidR="00CA0C9E" w:rsidRDefault="00CA0C9E" w:rsidP="00E13BA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видеть человеческие пороки и исключать их проявление в своих поступках;</w:t>
            </w:r>
          </w:p>
          <w:p w:rsidR="00CA0C9E" w:rsidRDefault="00CA0C9E" w:rsidP="00E13BA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оценивать своё поведение с нравственной точки зрения;</w:t>
            </w:r>
          </w:p>
          <w:p w:rsidR="00CA0C9E" w:rsidRDefault="00CA0C9E" w:rsidP="00E13BA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ценить православные традиции;</w:t>
            </w:r>
          </w:p>
          <w:p w:rsidR="00CA0C9E" w:rsidRDefault="00CA0C9E" w:rsidP="00E13BA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ценить память народа о Великой Отечественной войне;</w:t>
            </w:r>
          </w:p>
          <w:p w:rsidR="00CA0C9E" w:rsidRPr="00CA0C9E" w:rsidRDefault="0008108A" w:rsidP="00E13BA4">
            <w:pPr>
              <w:spacing w:after="0" w:line="360" w:lineRule="auto"/>
              <w:ind w:firstLine="5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оценивать красоту природы с православной точки зрения.</w:t>
            </w:r>
          </w:p>
        </w:tc>
      </w:tr>
    </w:tbl>
    <w:p w:rsidR="00CA1E49" w:rsidRPr="000A471A" w:rsidRDefault="00CA1E49" w:rsidP="0016537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</w:rPr>
      </w:pPr>
    </w:p>
    <w:p w:rsidR="00620D54" w:rsidRPr="00CF55E6" w:rsidRDefault="00620D54" w:rsidP="00620D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F55E6">
        <w:rPr>
          <w:rFonts w:ascii="Times New Roman" w:hAnsi="Times New Roman" w:cs="Times New Roman"/>
          <w:b/>
          <w:sz w:val="28"/>
        </w:rPr>
        <w:t>Методическое обеспечение 3-го года обучения</w:t>
      </w:r>
    </w:p>
    <w:p w:rsidR="00620D54" w:rsidRDefault="00620D54" w:rsidP="00620D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c"/>
        <w:tblW w:w="0" w:type="auto"/>
        <w:jc w:val="center"/>
        <w:tblLook w:val="04A0"/>
      </w:tblPr>
      <w:tblGrid>
        <w:gridCol w:w="594"/>
        <w:gridCol w:w="1990"/>
        <w:gridCol w:w="2691"/>
        <w:gridCol w:w="2234"/>
        <w:gridCol w:w="2062"/>
      </w:tblGrid>
      <w:tr w:rsidR="00620D54" w:rsidRPr="009C6F8D" w:rsidTr="006605BA">
        <w:trPr>
          <w:jc w:val="center"/>
        </w:trPr>
        <w:tc>
          <w:tcPr>
            <w:tcW w:w="540" w:type="dxa"/>
          </w:tcPr>
          <w:p w:rsidR="00620D54" w:rsidRPr="009C6F8D" w:rsidRDefault="00620D54" w:rsidP="009C6F8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62" w:type="dxa"/>
          </w:tcPr>
          <w:p w:rsidR="00620D54" w:rsidRPr="009C6F8D" w:rsidRDefault="00620D54" w:rsidP="009C6F8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2942" w:type="dxa"/>
          </w:tcPr>
          <w:p w:rsidR="00620D54" w:rsidRPr="009C6F8D" w:rsidRDefault="00507F04" w:rsidP="00507F0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 xml:space="preserve">Формы, методы, приёмы обучения </w:t>
            </w:r>
          </w:p>
        </w:tc>
        <w:tc>
          <w:tcPr>
            <w:tcW w:w="1913" w:type="dxa"/>
          </w:tcPr>
          <w:p w:rsidR="00620D54" w:rsidRPr="009C6F8D" w:rsidRDefault="00507F04" w:rsidP="009C6F8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оснащение, дидактико-методический материал</w:t>
            </w:r>
          </w:p>
        </w:tc>
        <w:tc>
          <w:tcPr>
            <w:tcW w:w="1914" w:type="dxa"/>
          </w:tcPr>
          <w:p w:rsidR="00620D54" w:rsidRPr="009C6F8D" w:rsidRDefault="00620D54" w:rsidP="009C6F8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Формы подведения итогов</w:t>
            </w:r>
          </w:p>
        </w:tc>
      </w:tr>
      <w:tr w:rsidR="00620D54" w:rsidRPr="009C6F8D" w:rsidTr="006605BA">
        <w:trPr>
          <w:jc w:val="center"/>
        </w:trPr>
        <w:tc>
          <w:tcPr>
            <w:tcW w:w="540" w:type="dxa"/>
          </w:tcPr>
          <w:p w:rsidR="00620D54" w:rsidRPr="009C6F8D" w:rsidRDefault="00620D54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2" w:type="dxa"/>
          </w:tcPr>
          <w:p w:rsidR="00620D54" w:rsidRPr="009C6F8D" w:rsidRDefault="00620D54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Я в школе</w:t>
            </w:r>
          </w:p>
        </w:tc>
        <w:tc>
          <w:tcPr>
            <w:tcW w:w="2942" w:type="dxa"/>
            <w:vMerge w:val="restart"/>
          </w:tcPr>
          <w:p w:rsidR="00F37811" w:rsidRDefault="00620D54" w:rsidP="009C6F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C6F8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Словесные</w:t>
            </w:r>
            <w:proofErr w:type="gramEnd"/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рассказ, беседа, </w:t>
            </w:r>
            <w:r w:rsidR="00F378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лекция, дискуссия</w:t>
            </w:r>
          </w:p>
          <w:p w:rsidR="00620D54" w:rsidRPr="009C6F8D" w:rsidRDefault="00620D54" w:rsidP="009C6F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прослушивание аудиозаписей. </w:t>
            </w:r>
          </w:p>
          <w:p w:rsidR="00620D54" w:rsidRPr="009C6F8D" w:rsidRDefault="00620D54" w:rsidP="009C6F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Наглядные:</w:t>
            </w: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20D54" w:rsidRPr="009C6F8D" w:rsidRDefault="00620D54" w:rsidP="009C6F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просмотр изображений, </w:t>
            </w:r>
          </w:p>
          <w:p w:rsidR="00620D54" w:rsidRPr="009C6F8D" w:rsidRDefault="00620D54" w:rsidP="009C6F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мультфильмов, </w:t>
            </w:r>
            <w:r w:rsidR="006A5EFF"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репродукций картин, </w:t>
            </w: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виде</w:t>
            </w:r>
            <w:r w:rsidR="00507F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осюжетов, слайдовой презентации, экскурсии, выставка </w:t>
            </w:r>
            <w:r w:rsidR="00507F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книг, фото-коллаж.</w:t>
            </w:r>
          </w:p>
          <w:p w:rsidR="00507F04" w:rsidRDefault="00620D54" w:rsidP="009C6F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C6F8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Практические:</w:t>
            </w: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чтение </w:t>
            </w:r>
            <w:r w:rsidR="009654F6"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литературных текстов, стихов наизусть, анализ нравственного содержания произведений</w:t>
            </w: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gramEnd"/>
          </w:p>
          <w:p w:rsidR="00620D54" w:rsidRPr="009C6F8D" w:rsidRDefault="00507F04" w:rsidP="009C6F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написание-мини-сочинений, </w:t>
            </w:r>
            <w:r w:rsidR="009654F6"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ответы на вопросы,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рисование, лепка,  игры, конкурсы, викторины,</w:t>
            </w:r>
          </w:p>
          <w:p w:rsidR="00620D54" w:rsidRPr="009C6F8D" w:rsidRDefault="00620D54" w:rsidP="00507F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творческих заданий, проектов</w:t>
            </w:r>
            <w:r w:rsidR="00507F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13" w:type="dxa"/>
            <w:vMerge w:val="restart"/>
          </w:tcPr>
          <w:p w:rsidR="00620D54" w:rsidRPr="009C6F8D" w:rsidRDefault="00507F04" w:rsidP="009C6F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Компьютер, интерактивная доска, </w:t>
            </w:r>
            <w:r w:rsidR="00620D54"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планы-конспекты занятий, </w:t>
            </w:r>
          </w:p>
          <w:p w:rsidR="00620D54" w:rsidRPr="009C6F8D" w:rsidRDefault="00620D54" w:rsidP="009C6F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иллюстрации,</w:t>
            </w:r>
          </w:p>
          <w:p w:rsidR="00620D54" w:rsidRPr="009C6F8D" w:rsidRDefault="00620D54" w:rsidP="009C6F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раздаточный материал,</w:t>
            </w:r>
          </w:p>
          <w:p w:rsidR="00620D54" w:rsidRPr="009C6F8D" w:rsidRDefault="003D1B2B" w:rsidP="009C6F8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кейс</w:t>
            </w:r>
            <w:r w:rsidR="00BB3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задания</w:t>
            </w:r>
            <w:proofErr w:type="gramEnd"/>
            <w:r w:rsidR="00620D54"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9654F6"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B3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тесты, </w:t>
            </w:r>
            <w:r w:rsidR="009654F6"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репродукции картин,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словари, справочники, диагностические </w:t>
            </w:r>
          </w:p>
          <w:p w:rsidR="00507F04" w:rsidRPr="009C6F8D" w:rsidRDefault="00620D54" w:rsidP="00507F0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методики </w:t>
            </w:r>
          </w:p>
        </w:tc>
        <w:tc>
          <w:tcPr>
            <w:tcW w:w="1914" w:type="dxa"/>
          </w:tcPr>
          <w:p w:rsidR="00620D54" w:rsidRPr="009C6F8D" w:rsidRDefault="00CF55E6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20D54" w:rsidRPr="009C6F8D">
              <w:rPr>
                <w:rFonts w:ascii="Times New Roman" w:hAnsi="Times New Roman" w:cs="Times New Roman"/>
                <w:sz w:val="28"/>
                <w:szCs w:val="28"/>
              </w:rPr>
              <w:t>нкетирование</w:t>
            </w: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 xml:space="preserve"> и тестирование</w:t>
            </w:r>
          </w:p>
        </w:tc>
      </w:tr>
      <w:tr w:rsidR="00620D54" w:rsidRPr="009C6F8D" w:rsidTr="006605BA">
        <w:trPr>
          <w:jc w:val="center"/>
        </w:trPr>
        <w:tc>
          <w:tcPr>
            <w:tcW w:w="540" w:type="dxa"/>
          </w:tcPr>
          <w:p w:rsidR="00620D54" w:rsidRPr="009C6F8D" w:rsidRDefault="00620D54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2" w:type="dxa"/>
          </w:tcPr>
          <w:p w:rsidR="00620D54" w:rsidRPr="009C6F8D" w:rsidRDefault="00620D54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Я в семье</w:t>
            </w:r>
          </w:p>
        </w:tc>
        <w:tc>
          <w:tcPr>
            <w:tcW w:w="2942" w:type="dxa"/>
            <w:vMerge/>
          </w:tcPr>
          <w:p w:rsidR="00620D54" w:rsidRPr="009C6F8D" w:rsidRDefault="00620D54" w:rsidP="009C6F8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3" w:type="dxa"/>
            <w:vMerge/>
          </w:tcPr>
          <w:p w:rsidR="00620D54" w:rsidRPr="009C6F8D" w:rsidRDefault="00620D54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vMerge w:val="restart"/>
          </w:tcPr>
          <w:p w:rsidR="00620D54" w:rsidRPr="009C6F8D" w:rsidRDefault="00620D54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Устный опрос, практический контроль</w:t>
            </w:r>
          </w:p>
          <w:p w:rsidR="00620D54" w:rsidRPr="009C6F8D" w:rsidRDefault="00620D54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(выполнение практических заданий), портфолио достижений</w:t>
            </w:r>
          </w:p>
        </w:tc>
      </w:tr>
      <w:tr w:rsidR="00620D54" w:rsidRPr="009C6F8D" w:rsidTr="006605BA">
        <w:trPr>
          <w:jc w:val="center"/>
        </w:trPr>
        <w:tc>
          <w:tcPr>
            <w:tcW w:w="540" w:type="dxa"/>
          </w:tcPr>
          <w:p w:rsidR="00620D54" w:rsidRPr="009C6F8D" w:rsidRDefault="00620D54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2" w:type="dxa"/>
          </w:tcPr>
          <w:p w:rsidR="00620D54" w:rsidRPr="009C6F8D" w:rsidRDefault="00620D54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Я в обществе</w:t>
            </w:r>
          </w:p>
        </w:tc>
        <w:tc>
          <w:tcPr>
            <w:tcW w:w="2942" w:type="dxa"/>
            <w:vMerge/>
          </w:tcPr>
          <w:p w:rsidR="00620D54" w:rsidRPr="009C6F8D" w:rsidRDefault="00620D54" w:rsidP="009C6F8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3" w:type="dxa"/>
            <w:vMerge/>
          </w:tcPr>
          <w:p w:rsidR="00620D54" w:rsidRPr="009C6F8D" w:rsidRDefault="00620D54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620D54" w:rsidRPr="009C6F8D" w:rsidRDefault="00620D54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0D54" w:rsidRPr="009C6F8D" w:rsidTr="006605BA">
        <w:trPr>
          <w:jc w:val="center"/>
        </w:trPr>
        <w:tc>
          <w:tcPr>
            <w:tcW w:w="540" w:type="dxa"/>
          </w:tcPr>
          <w:p w:rsidR="00620D54" w:rsidRPr="009C6F8D" w:rsidRDefault="00620D54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2" w:type="dxa"/>
          </w:tcPr>
          <w:p w:rsidR="00620D54" w:rsidRPr="009C6F8D" w:rsidRDefault="00620D54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Я в природе</w:t>
            </w:r>
          </w:p>
        </w:tc>
        <w:tc>
          <w:tcPr>
            <w:tcW w:w="2942" w:type="dxa"/>
            <w:vMerge/>
          </w:tcPr>
          <w:p w:rsidR="00620D54" w:rsidRPr="009C6F8D" w:rsidRDefault="00620D54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3" w:type="dxa"/>
            <w:vMerge/>
          </w:tcPr>
          <w:p w:rsidR="00620D54" w:rsidRPr="009C6F8D" w:rsidRDefault="00620D54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620D54" w:rsidRPr="009C6F8D" w:rsidRDefault="009654F6" w:rsidP="009C6F8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8D">
              <w:rPr>
                <w:rFonts w:ascii="Times New Roman" w:hAnsi="Times New Roman" w:cs="Times New Roman"/>
                <w:sz w:val="28"/>
                <w:szCs w:val="28"/>
              </w:rPr>
              <w:t>Итоговый совместный проект</w:t>
            </w:r>
          </w:p>
        </w:tc>
      </w:tr>
    </w:tbl>
    <w:p w:rsidR="0040169E" w:rsidRDefault="0040169E" w:rsidP="00D32F7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4D0B" w:rsidRPr="00CF50A0" w:rsidRDefault="00EA4D0B" w:rsidP="00EA4D0B">
      <w:pPr>
        <w:spacing w:after="0" w:line="360" w:lineRule="auto"/>
        <w:ind w:left="1146"/>
        <w:jc w:val="center"/>
        <w:rPr>
          <w:rFonts w:ascii="Times New Roman" w:hAnsi="Times New Roman" w:cs="Times New Roman"/>
          <w:sz w:val="28"/>
          <w:szCs w:val="28"/>
        </w:rPr>
      </w:pPr>
      <w:r w:rsidRPr="0026181F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="00D32F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13E9">
        <w:rPr>
          <w:rFonts w:ascii="Times New Roman" w:hAnsi="Times New Roman" w:cs="Times New Roman"/>
          <w:b/>
          <w:sz w:val="28"/>
          <w:szCs w:val="28"/>
        </w:rPr>
        <w:t xml:space="preserve">за 3 года </w:t>
      </w:r>
      <w:r w:rsidR="005E7850">
        <w:rPr>
          <w:rFonts w:ascii="Times New Roman" w:hAnsi="Times New Roman" w:cs="Times New Roman"/>
          <w:b/>
          <w:sz w:val="28"/>
          <w:szCs w:val="28"/>
        </w:rPr>
        <w:t>о</w:t>
      </w:r>
      <w:r w:rsidR="004213E9">
        <w:rPr>
          <w:rFonts w:ascii="Times New Roman" w:hAnsi="Times New Roman" w:cs="Times New Roman"/>
          <w:b/>
          <w:sz w:val="28"/>
          <w:szCs w:val="28"/>
        </w:rPr>
        <w:t>бучения</w:t>
      </w:r>
    </w:p>
    <w:p w:rsidR="00EA4D0B" w:rsidRPr="00DB1D74" w:rsidRDefault="00EA4D0B" w:rsidP="00EA4D0B">
      <w:pPr>
        <w:pStyle w:val="ad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 Личностные результаты:</w:t>
      </w:r>
    </w:p>
    <w:p w:rsidR="00EA4D0B" w:rsidRDefault="00EE41D4" w:rsidP="00EA4D0B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A4D0B">
        <w:rPr>
          <w:sz w:val="28"/>
          <w:szCs w:val="28"/>
        </w:rPr>
        <w:t>. Дорожить отношениями с</w:t>
      </w:r>
      <w:r>
        <w:rPr>
          <w:sz w:val="28"/>
          <w:szCs w:val="28"/>
        </w:rPr>
        <w:t xml:space="preserve"> одноклассниками, ценить дружбу, п</w:t>
      </w:r>
      <w:r w:rsidRPr="009E25E2">
        <w:rPr>
          <w:sz w:val="28"/>
          <w:szCs w:val="28"/>
        </w:rPr>
        <w:t>роявлять тактичность и доброжелательность в общении</w:t>
      </w:r>
      <w:r>
        <w:rPr>
          <w:sz w:val="28"/>
          <w:szCs w:val="28"/>
        </w:rPr>
        <w:t xml:space="preserve"> с ровесниками  и взрослыми.</w:t>
      </w:r>
    </w:p>
    <w:p w:rsidR="00EE41D4" w:rsidRPr="00EE41D4" w:rsidRDefault="00EE41D4" w:rsidP="00EA4D0B">
      <w:pPr>
        <w:pStyle w:val="ad"/>
        <w:spacing w:before="0" w:beforeAutospacing="0" w:after="0" w:afterAutospacing="0"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E0A5D">
        <w:rPr>
          <w:sz w:val="28"/>
          <w:szCs w:val="28"/>
        </w:rPr>
        <w:t>Быть неравнодушным к жизненным проблемам других людей, умет</w:t>
      </w:r>
      <w:r>
        <w:rPr>
          <w:sz w:val="28"/>
          <w:szCs w:val="28"/>
        </w:rPr>
        <w:t>ь сочувствовать</w:t>
      </w:r>
      <w:r w:rsidRPr="003E0A5D">
        <w:rPr>
          <w:sz w:val="28"/>
          <w:szCs w:val="28"/>
        </w:rPr>
        <w:t xml:space="preserve"> человеку, находящемуся в трудной жизненной</w:t>
      </w:r>
      <w:r>
        <w:rPr>
          <w:rFonts w:ascii="Arial" w:hAnsi="Arial" w:cs="Arial"/>
          <w:sz w:val="28"/>
          <w:szCs w:val="28"/>
        </w:rPr>
        <w:t xml:space="preserve"> </w:t>
      </w:r>
      <w:r w:rsidRPr="003E0A5D">
        <w:rPr>
          <w:sz w:val="28"/>
          <w:szCs w:val="28"/>
        </w:rPr>
        <w:t>ситуации</w:t>
      </w:r>
      <w:r>
        <w:rPr>
          <w:color w:val="FF0000"/>
          <w:sz w:val="28"/>
          <w:szCs w:val="28"/>
        </w:rPr>
        <w:t>.</w:t>
      </w:r>
    </w:p>
    <w:p w:rsidR="00D32F73" w:rsidRDefault="00EE41D4" w:rsidP="00D32F73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32F73">
        <w:rPr>
          <w:sz w:val="28"/>
          <w:szCs w:val="28"/>
        </w:rPr>
        <w:t xml:space="preserve"> </w:t>
      </w:r>
      <w:r>
        <w:rPr>
          <w:sz w:val="28"/>
          <w:szCs w:val="28"/>
        </w:rPr>
        <w:t>Различать добро и зло, у</w:t>
      </w:r>
      <w:r w:rsidRPr="003E0A5D">
        <w:rPr>
          <w:sz w:val="28"/>
          <w:szCs w:val="28"/>
        </w:rPr>
        <w:t xml:space="preserve">меть критически осмысливать свои </w:t>
      </w:r>
      <w:r>
        <w:rPr>
          <w:sz w:val="28"/>
          <w:szCs w:val="28"/>
        </w:rPr>
        <w:t xml:space="preserve">и чужие </w:t>
      </w:r>
      <w:r w:rsidRPr="003E0A5D">
        <w:rPr>
          <w:sz w:val="28"/>
          <w:szCs w:val="28"/>
        </w:rPr>
        <w:t>поступки</w:t>
      </w:r>
      <w:r>
        <w:rPr>
          <w:sz w:val="28"/>
          <w:szCs w:val="28"/>
        </w:rPr>
        <w:t xml:space="preserve">, </w:t>
      </w:r>
      <w:r w:rsidRPr="003E0A5D">
        <w:rPr>
          <w:sz w:val="28"/>
          <w:szCs w:val="28"/>
        </w:rPr>
        <w:t>обладать социальной ответственно</w:t>
      </w:r>
      <w:r>
        <w:rPr>
          <w:sz w:val="28"/>
          <w:szCs w:val="28"/>
        </w:rPr>
        <w:t>стью за свои действия.</w:t>
      </w:r>
    </w:p>
    <w:p w:rsidR="00EE41D4" w:rsidRDefault="00EE41D4" w:rsidP="00D32F73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E0A5D">
        <w:rPr>
          <w:sz w:val="28"/>
          <w:szCs w:val="28"/>
        </w:rPr>
        <w:t xml:space="preserve">4. </w:t>
      </w:r>
      <w:r>
        <w:rPr>
          <w:sz w:val="28"/>
          <w:szCs w:val="28"/>
        </w:rPr>
        <w:t>И</w:t>
      </w:r>
      <w:r w:rsidRPr="003E0A5D">
        <w:rPr>
          <w:sz w:val="28"/>
          <w:szCs w:val="28"/>
        </w:rPr>
        <w:t xml:space="preserve">меть представление о нравственном выборе, уметь делать выбор </w:t>
      </w:r>
      <w:proofErr w:type="gramStart"/>
      <w:r w:rsidRPr="003E0A5D">
        <w:rPr>
          <w:sz w:val="28"/>
          <w:szCs w:val="28"/>
        </w:rPr>
        <w:t>между</w:t>
      </w:r>
      <w:proofErr w:type="gramEnd"/>
      <w:r w:rsidRPr="003E0A5D">
        <w:rPr>
          <w:sz w:val="28"/>
          <w:szCs w:val="28"/>
        </w:rPr>
        <w:t xml:space="preserve"> нравственным и безнравственным.</w:t>
      </w:r>
    </w:p>
    <w:p w:rsidR="00D32F73" w:rsidRDefault="00EE41D4" w:rsidP="00D32F73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D32F73">
        <w:rPr>
          <w:sz w:val="28"/>
          <w:szCs w:val="28"/>
        </w:rPr>
        <w:t>. Ценить чужой труд и его результаты, проявлять стремление к трудолюбию.</w:t>
      </w:r>
    </w:p>
    <w:p w:rsidR="00EA4D0B" w:rsidRDefault="00EA4D0B" w:rsidP="00EA4D0B">
      <w:pPr>
        <w:pStyle w:val="ad"/>
        <w:spacing w:before="0" w:beforeAutospacing="0" w:after="0" w:afterAutospacing="0" w:line="360" w:lineRule="auto"/>
        <w:ind w:left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Pr="00DB1D74">
        <w:rPr>
          <w:b/>
          <w:bCs/>
          <w:sz w:val="28"/>
          <w:szCs w:val="28"/>
        </w:rPr>
        <w:t>Метапредметные результаты:</w:t>
      </w:r>
    </w:p>
    <w:p w:rsidR="00EA4D0B" w:rsidRDefault="00EA4D0B" w:rsidP="00EA4D0B">
      <w:pPr>
        <w:pStyle w:val="c0"/>
        <w:spacing w:before="0" w:beforeAutospacing="0" w:after="0" w:afterAutospacing="0" w:line="360" w:lineRule="auto"/>
        <w:ind w:firstLine="709"/>
        <w:rPr>
          <w:rStyle w:val="c3"/>
          <w:b/>
          <w:i/>
          <w:sz w:val="28"/>
          <w:szCs w:val="28"/>
        </w:rPr>
      </w:pPr>
      <w:r w:rsidRPr="004E5599">
        <w:rPr>
          <w:rStyle w:val="c3"/>
          <w:b/>
          <w:i/>
          <w:sz w:val="28"/>
          <w:szCs w:val="28"/>
        </w:rPr>
        <w:t>Регулятивные</w:t>
      </w:r>
      <w:r>
        <w:rPr>
          <w:rStyle w:val="c3"/>
          <w:b/>
          <w:i/>
          <w:sz w:val="28"/>
          <w:szCs w:val="28"/>
        </w:rPr>
        <w:t>:</w:t>
      </w:r>
      <w:r w:rsidRPr="004E5599">
        <w:rPr>
          <w:rStyle w:val="c3"/>
          <w:b/>
          <w:i/>
          <w:sz w:val="28"/>
          <w:szCs w:val="28"/>
        </w:rPr>
        <w:t xml:space="preserve"> </w:t>
      </w:r>
    </w:p>
    <w:p w:rsidR="00EA4D0B" w:rsidRPr="00633876" w:rsidRDefault="00EA4D0B" w:rsidP="00EA4D0B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633876">
        <w:rPr>
          <w:rStyle w:val="c3"/>
          <w:sz w:val="28"/>
          <w:szCs w:val="28"/>
        </w:rPr>
        <w:t>- принимать и сохранять учебные действия;</w:t>
      </w:r>
    </w:p>
    <w:p w:rsidR="00D32F73" w:rsidRDefault="00D32F73" w:rsidP="00D32F73">
      <w:pPr>
        <w:pStyle w:val="ad"/>
        <w:spacing w:before="0" w:beforeAutospacing="0" w:after="0" w:afterAutospacing="0" w:line="360" w:lineRule="auto"/>
        <w:rPr>
          <w:sz w:val="28"/>
          <w:szCs w:val="28"/>
        </w:rPr>
      </w:pPr>
      <w:r w:rsidRPr="00FD5356">
        <w:rPr>
          <w:sz w:val="28"/>
          <w:szCs w:val="28"/>
        </w:rPr>
        <w:t>- уметь ставить учебную задачу на основе соотнесения того, что уже известно и усвоено, и того, что ещё не известно;</w:t>
      </w:r>
    </w:p>
    <w:p w:rsidR="00D32F73" w:rsidRPr="00FD5356" w:rsidRDefault="00D32F73" w:rsidP="00D32F73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D5356">
        <w:rPr>
          <w:sz w:val="28"/>
          <w:szCs w:val="28"/>
        </w:rPr>
        <w:t xml:space="preserve">- формулировать проблему, самостоятельно создавать алгоритм деятельности; </w:t>
      </w:r>
    </w:p>
    <w:p w:rsidR="00D32F73" w:rsidRDefault="00D32F73" w:rsidP="00EE41D4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E41D4">
        <w:rPr>
          <w:sz w:val="28"/>
          <w:szCs w:val="28"/>
        </w:rPr>
        <w:t>-</w:t>
      </w:r>
      <w:r>
        <w:t xml:space="preserve"> </w:t>
      </w:r>
      <w:r w:rsidRPr="00BF6ADC">
        <w:rPr>
          <w:sz w:val="28"/>
          <w:szCs w:val="28"/>
        </w:rPr>
        <w:t>учитывать разные мнения и стремиться, к координации различных позиций в сотрудничестве</w:t>
      </w:r>
      <w:r>
        <w:rPr>
          <w:sz w:val="28"/>
          <w:szCs w:val="28"/>
        </w:rPr>
        <w:t>;</w:t>
      </w:r>
    </w:p>
    <w:p w:rsidR="00D32F73" w:rsidRPr="00633876" w:rsidRDefault="00EE41D4" w:rsidP="00EE41D4">
      <w:pPr>
        <w:pStyle w:val="ad"/>
        <w:spacing w:before="0" w:beforeAutospacing="0" w:after="0" w:afterAutospacing="0" w:line="360" w:lineRule="auto"/>
        <w:rPr>
          <w:sz w:val="28"/>
          <w:szCs w:val="28"/>
        </w:rPr>
      </w:pPr>
      <w:r w:rsidRPr="00FD5356">
        <w:rPr>
          <w:sz w:val="28"/>
          <w:szCs w:val="28"/>
        </w:rPr>
        <w:t xml:space="preserve">- </w:t>
      </w:r>
      <w:r w:rsidRPr="005A58AB">
        <w:rPr>
          <w:sz w:val="28"/>
          <w:szCs w:val="28"/>
        </w:rPr>
        <w:t>сохранять мотивацию на дальнейшее самопознание и саморазвитие.</w:t>
      </w:r>
    </w:p>
    <w:p w:rsidR="00EA4D0B" w:rsidRPr="00633876" w:rsidRDefault="00EA4D0B" w:rsidP="00EA4D0B">
      <w:pPr>
        <w:pStyle w:val="c0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633876">
        <w:rPr>
          <w:rStyle w:val="c3"/>
          <w:b/>
          <w:i/>
          <w:sz w:val="28"/>
          <w:szCs w:val="28"/>
        </w:rPr>
        <w:t>Познавательные:</w:t>
      </w:r>
      <w:r w:rsidRPr="00633876">
        <w:rPr>
          <w:rStyle w:val="c3"/>
          <w:sz w:val="28"/>
          <w:szCs w:val="28"/>
        </w:rPr>
        <w:t xml:space="preserve"> </w:t>
      </w:r>
    </w:p>
    <w:p w:rsidR="00EA4D0B" w:rsidRPr="00633876" w:rsidRDefault="00EA4D0B" w:rsidP="00EA4D0B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633876">
        <w:rPr>
          <w:rStyle w:val="c3"/>
          <w:sz w:val="28"/>
          <w:szCs w:val="28"/>
        </w:rPr>
        <w:t>-</w:t>
      </w:r>
      <w:r>
        <w:rPr>
          <w:rStyle w:val="c3"/>
          <w:sz w:val="28"/>
          <w:szCs w:val="28"/>
        </w:rPr>
        <w:t xml:space="preserve"> работать с учебной литературой и иллюстрациями</w:t>
      </w:r>
      <w:r w:rsidRPr="00633876">
        <w:rPr>
          <w:rStyle w:val="c3"/>
          <w:sz w:val="28"/>
          <w:szCs w:val="28"/>
        </w:rPr>
        <w:t>;</w:t>
      </w:r>
    </w:p>
    <w:p w:rsidR="00D32F73" w:rsidRPr="00FD5356" w:rsidRDefault="00D32F73" w:rsidP="00D32F73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FD5356">
        <w:rPr>
          <w:sz w:val="28"/>
          <w:szCs w:val="28"/>
        </w:rPr>
        <w:t>- уметь адекватно использовать речевые средства, задавать вопросы;</w:t>
      </w:r>
    </w:p>
    <w:p w:rsidR="00D32F73" w:rsidRDefault="00D32F73" w:rsidP="00D32F73">
      <w:pPr>
        <w:pStyle w:val="c0"/>
        <w:spacing w:before="0" w:beforeAutospacing="0" w:after="0" w:afterAutospacing="0" w:line="360" w:lineRule="auto"/>
        <w:rPr>
          <w:sz w:val="28"/>
          <w:szCs w:val="28"/>
        </w:rPr>
      </w:pPr>
      <w:r w:rsidRPr="00FD5356">
        <w:rPr>
          <w:sz w:val="28"/>
          <w:szCs w:val="28"/>
        </w:rPr>
        <w:t>-  выделять необходимую информацию, применять методы информационного поиска</w:t>
      </w:r>
      <w:r>
        <w:rPr>
          <w:sz w:val="28"/>
          <w:szCs w:val="28"/>
        </w:rPr>
        <w:t>;</w:t>
      </w:r>
    </w:p>
    <w:p w:rsidR="00D32F73" w:rsidRPr="00633876" w:rsidRDefault="00D32F73" w:rsidP="00D32F73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A58AB">
        <w:rPr>
          <w:sz w:val="28"/>
          <w:szCs w:val="28"/>
        </w:rPr>
        <w:t xml:space="preserve">- </w:t>
      </w:r>
      <w:r>
        <w:rPr>
          <w:sz w:val="28"/>
          <w:szCs w:val="28"/>
        </w:rPr>
        <w:t>у</w:t>
      </w:r>
      <w:r w:rsidRPr="005A58AB">
        <w:rPr>
          <w:sz w:val="28"/>
          <w:szCs w:val="28"/>
        </w:rPr>
        <w:t xml:space="preserve">меть применять </w:t>
      </w:r>
      <w:r>
        <w:rPr>
          <w:sz w:val="28"/>
          <w:szCs w:val="28"/>
        </w:rPr>
        <w:t>первоначальный опыт проектной деятельнос</w:t>
      </w:r>
      <w:r w:rsidR="00EE41D4">
        <w:rPr>
          <w:sz w:val="28"/>
          <w:szCs w:val="28"/>
        </w:rPr>
        <w:t>ти.</w:t>
      </w:r>
    </w:p>
    <w:p w:rsidR="00EA4D0B" w:rsidRPr="00633876" w:rsidRDefault="00EA4D0B" w:rsidP="00EA4D0B">
      <w:pPr>
        <w:pStyle w:val="c0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633876">
        <w:rPr>
          <w:rStyle w:val="c3"/>
          <w:b/>
          <w:i/>
          <w:sz w:val="28"/>
          <w:szCs w:val="28"/>
        </w:rPr>
        <w:t>Коммуникативные:</w:t>
      </w:r>
      <w:r w:rsidRPr="00633876">
        <w:rPr>
          <w:rStyle w:val="c3"/>
          <w:sz w:val="28"/>
          <w:szCs w:val="28"/>
        </w:rPr>
        <w:t xml:space="preserve"> </w:t>
      </w:r>
    </w:p>
    <w:p w:rsidR="00EA4D0B" w:rsidRPr="00FC14CD" w:rsidRDefault="00EA4D0B" w:rsidP="00EA4D0B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33876">
        <w:rPr>
          <w:rStyle w:val="c3"/>
          <w:sz w:val="28"/>
          <w:szCs w:val="28"/>
        </w:rPr>
        <w:t xml:space="preserve">- </w:t>
      </w:r>
      <w:r w:rsidRPr="00FC14CD">
        <w:rPr>
          <w:rStyle w:val="c3"/>
          <w:sz w:val="28"/>
          <w:szCs w:val="28"/>
        </w:rPr>
        <w:t>уметь договариваться и приходить к общему решению в совместной деятельности;</w:t>
      </w:r>
    </w:p>
    <w:p w:rsidR="00EA4D0B" w:rsidRPr="00FC14CD" w:rsidRDefault="00EA4D0B" w:rsidP="00EA4D0B">
      <w:pPr>
        <w:pStyle w:val="c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14CD">
        <w:rPr>
          <w:rStyle w:val="c3"/>
          <w:sz w:val="28"/>
          <w:szCs w:val="28"/>
        </w:rPr>
        <w:t>- формулировать собственное мнение</w:t>
      </w:r>
      <w:r w:rsidR="00EE41D4">
        <w:rPr>
          <w:rStyle w:val="c3"/>
          <w:sz w:val="28"/>
          <w:szCs w:val="28"/>
        </w:rPr>
        <w:t xml:space="preserve">, </w:t>
      </w:r>
      <w:r w:rsidRPr="00FC14CD">
        <w:rPr>
          <w:sz w:val="28"/>
          <w:szCs w:val="28"/>
        </w:rPr>
        <w:t xml:space="preserve">уметь слушать и вступать в диалог; </w:t>
      </w:r>
    </w:p>
    <w:p w:rsidR="00D32F73" w:rsidRDefault="00EA4D0B" w:rsidP="00D32F73">
      <w:pPr>
        <w:pStyle w:val="c0"/>
        <w:spacing w:before="0" w:beforeAutospacing="0" w:after="0" w:afterAutospacing="0" w:line="360" w:lineRule="auto"/>
        <w:jc w:val="both"/>
        <w:rPr>
          <w:rStyle w:val="c3"/>
          <w:sz w:val="28"/>
          <w:szCs w:val="28"/>
        </w:rPr>
      </w:pPr>
      <w:r w:rsidRPr="00FC14CD">
        <w:rPr>
          <w:sz w:val="28"/>
          <w:szCs w:val="28"/>
        </w:rPr>
        <w:t>- участвовать в коллективном обсуждении проблемы</w:t>
      </w:r>
      <w:r w:rsidR="00EE41D4">
        <w:rPr>
          <w:rStyle w:val="c3"/>
          <w:sz w:val="28"/>
          <w:szCs w:val="28"/>
        </w:rPr>
        <w:t xml:space="preserve">, </w:t>
      </w:r>
      <w:r w:rsidR="00D32F73" w:rsidRPr="00FD5356">
        <w:rPr>
          <w:rStyle w:val="c3"/>
          <w:sz w:val="28"/>
          <w:szCs w:val="28"/>
        </w:rPr>
        <w:t>формулировать собственное мнение и позицию;</w:t>
      </w:r>
    </w:p>
    <w:p w:rsidR="00D32F73" w:rsidRPr="00FD5356" w:rsidRDefault="00D32F73" w:rsidP="00D32F73">
      <w:pPr>
        <w:pStyle w:val="ad"/>
        <w:spacing w:before="0" w:beforeAutospacing="0" w:after="0" w:afterAutospacing="0" w:line="360" w:lineRule="auto"/>
        <w:rPr>
          <w:rStyle w:val="c3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5356">
        <w:rPr>
          <w:sz w:val="28"/>
          <w:szCs w:val="28"/>
        </w:rPr>
        <w:t>отстаивать свою нравственную позицию в ситуации выбора</w:t>
      </w:r>
      <w:r>
        <w:rPr>
          <w:sz w:val="28"/>
          <w:szCs w:val="28"/>
        </w:rPr>
        <w:t>.</w:t>
      </w:r>
    </w:p>
    <w:p w:rsidR="00D32F73" w:rsidRPr="00FD5356" w:rsidRDefault="00D32F73" w:rsidP="00D32F73">
      <w:pPr>
        <w:pStyle w:val="ad"/>
        <w:spacing w:before="0" w:beforeAutospacing="0" w:after="0" w:afterAutospacing="0" w:line="360" w:lineRule="auto"/>
        <w:rPr>
          <w:sz w:val="28"/>
          <w:szCs w:val="28"/>
        </w:rPr>
      </w:pPr>
      <w:r w:rsidRPr="00FD5356">
        <w:rPr>
          <w:sz w:val="28"/>
          <w:szCs w:val="28"/>
        </w:rPr>
        <w:t>-  уметь инициировать сотрудничество</w:t>
      </w:r>
      <w:r>
        <w:rPr>
          <w:sz w:val="28"/>
          <w:szCs w:val="28"/>
        </w:rPr>
        <w:t>,</w:t>
      </w:r>
      <w:r w:rsidRPr="00FD5356">
        <w:rPr>
          <w:sz w:val="28"/>
          <w:szCs w:val="28"/>
        </w:rPr>
        <w:t xml:space="preserve"> работать в команде.</w:t>
      </w:r>
    </w:p>
    <w:p w:rsidR="00EA4D0B" w:rsidRPr="00FC14CD" w:rsidRDefault="00D32F73" w:rsidP="00D32F73">
      <w:pPr>
        <w:pStyle w:val="ad"/>
        <w:spacing w:before="0" w:beforeAutospacing="0" w:after="0" w:afterAutospacing="0" w:line="360" w:lineRule="auto"/>
        <w:rPr>
          <w:sz w:val="28"/>
          <w:szCs w:val="28"/>
        </w:rPr>
      </w:pPr>
      <w:r w:rsidRPr="00FD5356">
        <w:rPr>
          <w:sz w:val="28"/>
          <w:szCs w:val="28"/>
        </w:rPr>
        <w:t>- устанавливать  дружеские взаимоотношения в коллективе, основанные на взаимопомощи и взаимной поддержке</w:t>
      </w:r>
      <w:r w:rsidR="00EE41D4">
        <w:rPr>
          <w:sz w:val="28"/>
          <w:szCs w:val="28"/>
        </w:rPr>
        <w:t>.</w:t>
      </w:r>
      <w:r w:rsidR="00EA4D0B" w:rsidRPr="00FC14CD">
        <w:rPr>
          <w:rStyle w:val="c3"/>
          <w:sz w:val="28"/>
          <w:szCs w:val="28"/>
        </w:rPr>
        <w:t xml:space="preserve"> </w:t>
      </w:r>
    </w:p>
    <w:p w:rsidR="00EB7333" w:rsidRDefault="00EB7333" w:rsidP="00EA4D0B">
      <w:pPr>
        <w:pStyle w:val="ad"/>
        <w:spacing w:before="0" w:beforeAutospacing="0" w:after="0" w:afterAutospacing="0" w:line="360" w:lineRule="auto"/>
        <w:ind w:left="709"/>
        <w:jc w:val="both"/>
        <w:rPr>
          <w:b/>
          <w:bCs/>
          <w:sz w:val="28"/>
          <w:szCs w:val="28"/>
        </w:rPr>
      </w:pPr>
    </w:p>
    <w:p w:rsidR="00EB7333" w:rsidRDefault="00EB7333" w:rsidP="00EA4D0B">
      <w:pPr>
        <w:pStyle w:val="ad"/>
        <w:spacing w:before="0" w:beforeAutospacing="0" w:after="0" w:afterAutospacing="0" w:line="360" w:lineRule="auto"/>
        <w:ind w:left="709"/>
        <w:jc w:val="both"/>
        <w:rPr>
          <w:b/>
          <w:bCs/>
          <w:sz w:val="28"/>
          <w:szCs w:val="28"/>
        </w:rPr>
      </w:pPr>
    </w:p>
    <w:p w:rsidR="00EA4D0B" w:rsidRPr="00DB1D74" w:rsidRDefault="00EA4D0B" w:rsidP="00EA4D0B">
      <w:pPr>
        <w:pStyle w:val="ad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Предметные результаты</w:t>
      </w:r>
    </w:p>
    <w:p w:rsidR="00EA4D0B" w:rsidRDefault="00FD2CC4" w:rsidP="00EA4D0B">
      <w:pPr>
        <w:pStyle w:val="ad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EA4D0B" w:rsidRPr="00DB1D74">
        <w:rPr>
          <w:color w:val="000000"/>
          <w:sz w:val="28"/>
          <w:szCs w:val="28"/>
        </w:rPr>
        <w:t>.</w:t>
      </w:r>
      <w:r w:rsidR="00EA4D0B">
        <w:rPr>
          <w:color w:val="000000"/>
          <w:sz w:val="28"/>
          <w:szCs w:val="28"/>
        </w:rPr>
        <w:t xml:space="preserve"> Знать и применять на практике правила </w:t>
      </w:r>
      <w:r w:rsidR="00EA4D0B" w:rsidRPr="00F9112F">
        <w:rPr>
          <w:sz w:val="28"/>
        </w:rPr>
        <w:t>поведению в школе, общественных местах, в природе</w:t>
      </w:r>
      <w:r w:rsidR="00EA4D0B" w:rsidRPr="00DB1D74">
        <w:rPr>
          <w:color w:val="000000"/>
          <w:sz w:val="28"/>
          <w:szCs w:val="28"/>
        </w:rPr>
        <w:t>.</w:t>
      </w:r>
    </w:p>
    <w:p w:rsidR="00FD2CC4" w:rsidRPr="00FD2CC4" w:rsidRDefault="00FD2CC4" w:rsidP="00EA4D0B">
      <w:pPr>
        <w:pStyle w:val="ad"/>
        <w:spacing w:before="0" w:beforeAutospacing="0" w:after="0" w:afterAutospacing="0" w:line="360" w:lineRule="auto"/>
        <w:jc w:val="both"/>
        <w:rPr>
          <w:sz w:val="28"/>
        </w:rPr>
      </w:pPr>
      <w:r>
        <w:rPr>
          <w:color w:val="000000"/>
          <w:sz w:val="28"/>
          <w:szCs w:val="28"/>
        </w:rPr>
        <w:t>2</w:t>
      </w:r>
      <w:r w:rsidRPr="00DB1D74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Иметь представление о </w:t>
      </w:r>
      <w:r w:rsidRPr="00F9112F">
        <w:rPr>
          <w:sz w:val="28"/>
        </w:rPr>
        <w:t>традициях в семье, обществе, православии</w:t>
      </w:r>
      <w:r>
        <w:rPr>
          <w:sz w:val="28"/>
        </w:rPr>
        <w:t>;</w:t>
      </w:r>
    </w:p>
    <w:p w:rsidR="00D32F73" w:rsidRDefault="00FD2CC4" w:rsidP="00D32F73">
      <w:pPr>
        <w:pStyle w:val="ad"/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  <w:szCs w:val="28"/>
        </w:rPr>
        <w:t>3</w:t>
      </w:r>
      <w:r w:rsidR="00D32F73">
        <w:rPr>
          <w:sz w:val="28"/>
          <w:szCs w:val="28"/>
        </w:rPr>
        <w:t>. З</w:t>
      </w:r>
      <w:r w:rsidR="00D32F73" w:rsidRPr="00FD5356">
        <w:rPr>
          <w:sz w:val="28"/>
          <w:szCs w:val="28"/>
        </w:rPr>
        <w:t xml:space="preserve">нать </w:t>
      </w:r>
      <w:r>
        <w:rPr>
          <w:sz w:val="28"/>
        </w:rPr>
        <w:t>даты</w:t>
      </w:r>
      <w:r>
        <w:rPr>
          <w:sz w:val="28"/>
          <w:szCs w:val="28"/>
        </w:rPr>
        <w:t xml:space="preserve">, </w:t>
      </w:r>
      <w:r w:rsidR="00D32F73" w:rsidRPr="00FD5356">
        <w:rPr>
          <w:sz w:val="28"/>
          <w:szCs w:val="28"/>
        </w:rPr>
        <w:t xml:space="preserve">историю </w:t>
      </w:r>
      <w:r w:rsidR="00D32F73">
        <w:rPr>
          <w:sz w:val="28"/>
          <w:szCs w:val="28"/>
        </w:rPr>
        <w:t xml:space="preserve">возникновения и традиции </w:t>
      </w:r>
      <w:r w:rsidR="00D32F73" w:rsidRPr="00FD5356">
        <w:rPr>
          <w:sz w:val="28"/>
        </w:rPr>
        <w:t>некоторых православных, общественных и государственных праздников</w:t>
      </w:r>
      <w:r>
        <w:rPr>
          <w:sz w:val="28"/>
        </w:rPr>
        <w:t>;</w:t>
      </w:r>
    </w:p>
    <w:p w:rsidR="00FD2CC4" w:rsidRPr="00FD2CC4" w:rsidRDefault="00FD2CC4" w:rsidP="00D32F73">
      <w:pPr>
        <w:pStyle w:val="ad"/>
        <w:spacing w:before="0" w:beforeAutospacing="0" w:after="0" w:afterAutospacing="0"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4. Знать об истории и значимости Победы в Великой Отечественной войне для государства и российского народа.</w:t>
      </w:r>
    </w:p>
    <w:p w:rsidR="00D32F73" w:rsidRPr="005A58AB" w:rsidRDefault="00FD2CC4" w:rsidP="00D32F73">
      <w:pPr>
        <w:pStyle w:val="ad"/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  <w:szCs w:val="28"/>
        </w:rPr>
        <w:t>5</w:t>
      </w:r>
      <w:r w:rsidR="00D32F73" w:rsidRPr="005A58AB">
        <w:rPr>
          <w:sz w:val="28"/>
          <w:szCs w:val="28"/>
        </w:rPr>
        <w:t>. Иметь представление о современных экологических проблемах</w:t>
      </w:r>
      <w:r w:rsidR="00D32F73" w:rsidRPr="005A58AB">
        <w:rPr>
          <w:sz w:val="28"/>
        </w:rPr>
        <w:t>.</w:t>
      </w:r>
    </w:p>
    <w:p w:rsidR="00D32F73" w:rsidRPr="00220A90" w:rsidRDefault="00D32F73" w:rsidP="00EA4D0B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8562C" w:rsidRDefault="0078562C" w:rsidP="0034747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78562C" w:rsidRDefault="0078562C" w:rsidP="0034747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  <w:sectPr w:rsidR="0078562C" w:rsidSect="003E2EE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D05EF" w:rsidRDefault="00BD05EF" w:rsidP="0034747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Блок № 2. «Комплекс организационно-педагогических условий реализации дополнительной общеобразовательной программы»</w:t>
      </w:r>
    </w:p>
    <w:p w:rsidR="0078562C" w:rsidRPr="006D7B11" w:rsidRDefault="0078562C" w:rsidP="006D7B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8562C">
        <w:rPr>
          <w:rFonts w:ascii="Times New Roman" w:hAnsi="Times New Roman" w:cs="Times New Roman"/>
          <w:b/>
          <w:sz w:val="28"/>
          <w:szCs w:val="28"/>
          <w:lang w:eastAsia="ru-RU"/>
        </w:rPr>
        <w:t>2.1. Календарный учебный график</w:t>
      </w:r>
    </w:p>
    <w:tbl>
      <w:tblPr>
        <w:tblStyle w:val="ac"/>
        <w:tblW w:w="0" w:type="auto"/>
        <w:tblInd w:w="534" w:type="dxa"/>
        <w:tblLook w:val="04A0"/>
      </w:tblPr>
      <w:tblGrid>
        <w:gridCol w:w="612"/>
        <w:gridCol w:w="1476"/>
        <w:gridCol w:w="1401"/>
        <w:gridCol w:w="1417"/>
        <w:gridCol w:w="3261"/>
        <w:gridCol w:w="1929"/>
        <w:gridCol w:w="1749"/>
        <w:gridCol w:w="2407"/>
      </w:tblGrid>
      <w:tr w:rsidR="006B3851" w:rsidTr="004213E9">
        <w:tc>
          <w:tcPr>
            <w:tcW w:w="647" w:type="dxa"/>
          </w:tcPr>
          <w:p w:rsidR="0078562C" w:rsidRDefault="0078562C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67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067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067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67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76" w:type="dxa"/>
          </w:tcPr>
          <w:p w:rsidR="0078562C" w:rsidRDefault="0078562C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67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проведения занятия</w:t>
            </w:r>
          </w:p>
        </w:tc>
        <w:tc>
          <w:tcPr>
            <w:tcW w:w="1401" w:type="dxa"/>
          </w:tcPr>
          <w:p w:rsidR="0078562C" w:rsidRDefault="0078562C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67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 проведения занятия</w:t>
            </w:r>
          </w:p>
        </w:tc>
        <w:tc>
          <w:tcPr>
            <w:tcW w:w="1417" w:type="dxa"/>
          </w:tcPr>
          <w:p w:rsidR="0078562C" w:rsidRDefault="0078562C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67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589" w:type="dxa"/>
          </w:tcPr>
          <w:p w:rsidR="0078562C" w:rsidRDefault="0078562C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67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929" w:type="dxa"/>
          </w:tcPr>
          <w:p w:rsidR="0078562C" w:rsidRDefault="0078562C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67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 занятия</w:t>
            </w:r>
          </w:p>
        </w:tc>
        <w:tc>
          <w:tcPr>
            <w:tcW w:w="1809" w:type="dxa"/>
          </w:tcPr>
          <w:p w:rsidR="0078562C" w:rsidRDefault="0078562C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67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1984" w:type="dxa"/>
          </w:tcPr>
          <w:p w:rsidR="0078562C" w:rsidRDefault="0078562C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67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7C61AB" w:rsidTr="009B3152">
        <w:tc>
          <w:tcPr>
            <w:tcW w:w="14252" w:type="dxa"/>
            <w:gridSpan w:val="8"/>
          </w:tcPr>
          <w:p w:rsidR="007C61AB" w:rsidRDefault="007C61AB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1-й год обучения</w:t>
            </w:r>
          </w:p>
        </w:tc>
      </w:tr>
      <w:tr w:rsidR="002603A5" w:rsidTr="004213E9">
        <w:tc>
          <w:tcPr>
            <w:tcW w:w="647" w:type="dxa"/>
          </w:tcPr>
          <w:p w:rsidR="002603A5" w:rsidRPr="000544EE" w:rsidRDefault="000544EE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2603A5" w:rsidRPr="00A91B24" w:rsidRDefault="00A91B2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1B24">
              <w:rPr>
                <w:rFonts w:ascii="Times New Roman" w:hAnsi="Times New Roman"/>
                <w:sz w:val="28"/>
                <w:szCs w:val="28"/>
              </w:rPr>
              <w:t>3.09.2020</w:t>
            </w:r>
          </w:p>
        </w:tc>
        <w:tc>
          <w:tcPr>
            <w:tcW w:w="1401" w:type="dxa"/>
          </w:tcPr>
          <w:p w:rsidR="002603A5" w:rsidRDefault="005E7850" w:rsidP="005E7850">
            <w:pPr>
              <w:suppressAutoHyphens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5517EE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5517EE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2603A5" w:rsidRPr="00481742" w:rsidRDefault="002603A5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89" w:type="dxa"/>
          </w:tcPr>
          <w:p w:rsidR="002603A5" w:rsidRPr="00E707F7" w:rsidRDefault="002603A5" w:rsidP="00675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929" w:type="dxa"/>
          </w:tcPr>
          <w:p w:rsidR="002603A5" w:rsidRPr="007B263C" w:rsidRDefault="002603A5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2603A5" w:rsidRPr="006D7B11" w:rsidRDefault="002603A5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2603A5" w:rsidRP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3E9">
              <w:rPr>
                <w:rFonts w:ascii="Times New Roman" w:hAnsi="Times New Roman"/>
                <w:sz w:val="28"/>
                <w:szCs w:val="28"/>
              </w:rPr>
              <w:t>анкетирование</w:t>
            </w:r>
          </w:p>
        </w:tc>
      </w:tr>
      <w:tr w:rsidR="004213E9" w:rsidTr="00715884">
        <w:tc>
          <w:tcPr>
            <w:tcW w:w="14252" w:type="dxa"/>
            <w:gridSpan w:val="8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b/>
                <w:sz w:val="28"/>
                <w:szCs w:val="28"/>
              </w:rPr>
              <w:t>«Я в школе»</w:t>
            </w:r>
          </w:p>
        </w:tc>
      </w:tr>
      <w:tr w:rsidR="00A91B24" w:rsidTr="004213E9">
        <w:tc>
          <w:tcPr>
            <w:tcW w:w="647" w:type="dxa"/>
          </w:tcPr>
          <w:p w:rsidR="00A91B24" w:rsidRPr="00A71EDC" w:rsidRDefault="00A91B24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</w:tcPr>
          <w:p w:rsidR="00A91B24" w:rsidRDefault="00A91B24"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2769D1">
              <w:rPr>
                <w:rFonts w:ascii="Times New Roman" w:hAnsi="Times New Roman"/>
                <w:sz w:val="28"/>
                <w:szCs w:val="28"/>
              </w:rPr>
              <w:t>.09.2020</w:t>
            </w:r>
          </w:p>
        </w:tc>
        <w:tc>
          <w:tcPr>
            <w:tcW w:w="1401" w:type="dxa"/>
          </w:tcPr>
          <w:p w:rsidR="00A91B24" w:rsidRPr="005517EE" w:rsidRDefault="00A91B24" w:rsidP="005517EE">
            <w:pPr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17EE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5517EE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A91B24" w:rsidRPr="00481742" w:rsidRDefault="00A91B2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A91B24" w:rsidRPr="00C667CA" w:rsidRDefault="00A91B2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 xml:space="preserve"> «Первый раз – в первый класс» </w:t>
            </w:r>
          </w:p>
        </w:tc>
        <w:tc>
          <w:tcPr>
            <w:tcW w:w="1929" w:type="dxa"/>
          </w:tcPr>
          <w:p w:rsidR="00A91B24" w:rsidRPr="007B263C" w:rsidRDefault="00A91B2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A91B24" w:rsidRPr="006D7B11" w:rsidRDefault="00A91B2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A91B24" w:rsidRPr="004213E9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</w:tr>
      <w:tr w:rsidR="00A91B24" w:rsidTr="004213E9">
        <w:tc>
          <w:tcPr>
            <w:tcW w:w="647" w:type="dxa"/>
          </w:tcPr>
          <w:p w:rsidR="00A91B24" w:rsidRPr="00A71EDC" w:rsidRDefault="00A91B24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76" w:type="dxa"/>
          </w:tcPr>
          <w:p w:rsidR="00A91B24" w:rsidRDefault="00A91B24"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2769D1">
              <w:rPr>
                <w:rFonts w:ascii="Times New Roman" w:hAnsi="Times New Roman"/>
                <w:sz w:val="28"/>
                <w:szCs w:val="28"/>
              </w:rPr>
              <w:t>.09.2020</w:t>
            </w:r>
          </w:p>
        </w:tc>
        <w:tc>
          <w:tcPr>
            <w:tcW w:w="1401" w:type="dxa"/>
          </w:tcPr>
          <w:p w:rsidR="00A91B24" w:rsidRDefault="00A91B24" w:rsidP="005517EE">
            <w:pPr>
              <w:suppressAutoHyphens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5517EE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5517EE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A91B24" w:rsidRPr="00481742" w:rsidRDefault="00A91B2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A91B24" w:rsidRPr="00C667CA" w:rsidRDefault="00A91B2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«Школа – мой второй дом»</w:t>
            </w:r>
          </w:p>
        </w:tc>
        <w:tc>
          <w:tcPr>
            <w:tcW w:w="1929" w:type="dxa"/>
          </w:tcPr>
          <w:p w:rsidR="00A91B24" w:rsidRDefault="00A91B2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A91B24" w:rsidRDefault="00A91B2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A91B24" w:rsidRPr="004213E9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3E9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A91B24" w:rsidTr="004213E9">
        <w:tc>
          <w:tcPr>
            <w:tcW w:w="647" w:type="dxa"/>
          </w:tcPr>
          <w:p w:rsidR="00A91B24" w:rsidRPr="00A71EDC" w:rsidRDefault="00A91B24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76" w:type="dxa"/>
          </w:tcPr>
          <w:p w:rsidR="00A91B24" w:rsidRDefault="00A91B24"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2769D1">
              <w:rPr>
                <w:rFonts w:ascii="Times New Roman" w:hAnsi="Times New Roman"/>
                <w:sz w:val="28"/>
                <w:szCs w:val="28"/>
              </w:rPr>
              <w:t>.09.2020</w:t>
            </w:r>
          </w:p>
        </w:tc>
        <w:tc>
          <w:tcPr>
            <w:tcW w:w="1401" w:type="dxa"/>
          </w:tcPr>
          <w:p w:rsidR="00A91B24" w:rsidRDefault="00A91B24">
            <w:r w:rsidRPr="00952356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952356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A91B24" w:rsidRPr="00481742" w:rsidRDefault="00A91B2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A91B24" w:rsidRPr="00C667CA" w:rsidRDefault="00A91B2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«Я – ученик». Правила поведения на уроке.</w:t>
            </w:r>
          </w:p>
        </w:tc>
        <w:tc>
          <w:tcPr>
            <w:tcW w:w="1929" w:type="dxa"/>
          </w:tcPr>
          <w:p w:rsidR="00A91B24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Устный журнал</w:t>
            </w:r>
          </w:p>
        </w:tc>
        <w:tc>
          <w:tcPr>
            <w:tcW w:w="1809" w:type="dxa"/>
          </w:tcPr>
          <w:p w:rsidR="00A91B24" w:rsidRDefault="00A91B2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A91B24" w:rsidRPr="004213E9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тренинг</w:t>
            </w:r>
          </w:p>
        </w:tc>
      </w:tr>
      <w:tr w:rsidR="00A91B24" w:rsidTr="004213E9">
        <w:tc>
          <w:tcPr>
            <w:tcW w:w="647" w:type="dxa"/>
          </w:tcPr>
          <w:p w:rsidR="00A91B24" w:rsidRPr="00A71EDC" w:rsidRDefault="00A91B24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76" w:type="dxa"/>
          </w:tcPr>
          <w:p w:rsidR="00A91B24" w:rsidRDefault="00A91B24">
            <w:r>
              <w:rPr>
                <w:rFonts w:ascii="Times New Roman" w:hAnsi="Times New Roman"/>
                <w:sz w:val="28"/>
                <w:szCs w:val="28"/>
              </w:rPr>
              <w:t>01.10</w:t>
            </w:r>
            <w:r w:rsidRPr="002769D1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  <w:tc>
          <w:tcPr>
            <w:tcW w:w="1401" w:type="dxa"/>
          </w:tcPr>
          <w:p w:rsidR="00A91B24" w:rsidRDefault="00A91B24">
            <w:r w:rsidRPr="00A91B24">
              <w:rPr>
                <w:rFonts w:ascii="Times New Roman" w:hAnsi="Times New Roman"/>
                <w:sz w:val="28"/>
                <w:szCs w:val="28"/>
              </w:rPr>
              <w:t>15</w:t>
            </w:r>
            <w:r w:rsidRPr="00952356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A91B24" w:rsidRPr="00A91B24" w:rsidRDefault="00A91B2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1B2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89" w:type="dxa"/>
          </w:tcPr>
          <w:p w:rsidR="00A91B24" w:rsidRPr="00C667CA" w:rsidRDefault="00A91B2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Мои одноклассники</w:t>
            </w:r>
          </w:p>
        </w:tc>
        <w:tc>
          <w:tcPr>
            <w:tcW w:w="1929" w:type="dxa"/>
          </w:tcPr>
          <w:p w:rsidR="00A91B24" w:rsidRDefault="00A91B2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A91B24" w:rsidRDefault="00A91B2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A91B24" w:rsidRPr="004213E9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вопрос-ответ</w:t>
            </w:r>
          </w:p>
        </w:tc>
      </w:tr>
      <w:tr w:rsidR="00A91B24" w:rsidTr="004213E9">
        <w:tc>
          <w:tcPr>
            <w:tcW w:w="647" w:type="dxa"/>
          </w:tcPr>
          <w:p w:rsidR="00A91B24" w:rsidRPr="00A71EDC" w:rsidRDefault="00A91B2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76" w:type="dxa"/>
          </w:tcPr>
          <w:p w:rsidR="00A91B24" w:rsidRDefault="00A91B24">
            <w:r>
              <w:rPr>
                <w:rFonts w:ascii="Times New Roman" w:hAnsi="Times New Roman"/>
                <w:sz w:val="28"/>
                <w:szCs w:val="28"/>
              </w:rPr>
              <w:t>8.10</w:t>
            </w:r>
            <w:r w:rsidRPr="002769D1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  <w:tc>
          <w:tcPr>
            <w:tcW w:w="1401" w:type="dxa"/>
          </w:tcPr>
          <w:p w:rsidR="00A91B24" w:rsidRDefault="00A91B24">
            <w:r w:rsidRPr="00A91B24">
              <w:rPr>
                <w:rFonts w:ascii="Times New Roman" w:hAnsi="Times New Roman"/>
                <w:sz w:val="28"/>
                <w:szCs w:val="28"/>
              </w:rPr>
              <w:t>15</w:t>
            </w:r>
            <w:r w:rsidRPr="00952356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A91B24" w:rsidRPr="00A91B24" w:rsidRDefault="00A91B2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1B2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89" w:type="dxa"/>
          </w:tcPr>
          <w:p w:rsidR="00A91B24" w:rsidRPr="00C667CA" w:rsidRDefault="00A91B2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Школьные традиции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 xml:space="preserve"> День учителя»</w:t>
            </w:r>
          </w:p>
        </w:tc>
        <w:tc>
          <w:tcPr>
            <w:tcW w:w="1929" w:type="dxa"/>
          </w:tcPr>
          <w:p w:rsidR="00A91B24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Урок-праздник</w:t>
            </w:r>
          </w:p>
        </w:tc>
        <w:tc>
          <w:tcPr>
            <w:tcW w:w="1809" w:type="dxa"/>
          </w:tcPr>
          <w:p w:rsidR="00A91B24" w:rsidRDefault="00A91B2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A91B24" w:rsidRPr="004213E9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</w:t>
            </w:r>
          </w:p>
        </w:tc>
      </w:tr>
      <w:tr w:rsidR="004213E9" w:rsidTr="00715884">
        <w:tc>
          <w:tcPr>
            <w:tcW w:w="14252" w:type="dxa"/>
            <w:gridSpan w:val="8"/>
          </w:tcPr>
          <w:p w:rsidR="004213E9" w:rsidRP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C667CA">
              <w:rPr>
                <w:rFonts w:ascii="Times New Roman" w:hAnsi="Times New Roman" w:cs="Times New Roman"/>
                <w:b/>
                <w:sz w:val="28"/>
                <w:szCs w:val="28"/>
              </w:rPr>
              <w:t>Я в семье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A91B24" w:rsidTr="004213E9">
        <w:tc>
          <w:tcPr>
            <w:tcW w:w="647" w:type="dxa"/>
          </w:tcPr>
          <w:p w:rsidR="00A91B24" w:rsidRPr="00A71EDC" w:rsidRDefault="00A91B24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76" w:type="dxa"/>
          </w:tcPr>
          <w:p w:rsidR="00A91B24" w:rsidRDefault="00A91B24"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D0617D">
              <w:rPr>
                <w:rFonts w:ascii="Times New Roman" w:hAnsi="Times New Roman"/>
                <w:sz w:val="28"/>
                <w:szCs w:val="28"/>
              </w:rPr>
              <w:t>.10.2020</w:t>
            </w:r>
          </w:p>
        </w:tc>
        <w:tc>
          <w:tcPr>
            <w:tcW w:w="1401" w:type="dxa"/>
          </w:tcPr>
          <w:p w:rsidR="00A91B24" w:rsidRDefault="00A91B24">
            <w:r w:rsidRPr="007203DA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7203DA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A91B24" w:rsidRPr="00481742" w:rsidRDefault="00A91B2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A91B24" w:rsidRPr="00C667CA" w:rsidRDefault="00A91B2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«Папа, мама, я – дружная семья»</w:t>
            </w:r>
          </w:p>
        </w:tc>
        <w:tc>
          <w:tcPr>
            <w:tcW w:w="1929" w:type="dxa"/>
          </w:tcPr>
          <w:p w:rsidR="00A91B24" w:rsidRDefault="00A91B2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Занятие-игра</w:t>
            </w:r>
          </w:p>
        </w:tc>
        <w:tc>
          <w:tcPr>
            <w:tcW w:w="1809" w:type="dxa"/>
          </w:tcPr>
          <w:p w:rsidR="00A91B24" w:rsidRDefault="00A91B2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A91B24" w:rsidRPr="004213E9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</w:t>
            </w:r>
          </w:p>
        </w:tc>
      </w:tr>
      <w:tr w:rsidR="00A91B24" w:rsidTr="004213E9">
        <w:tc>
          <w:tcPr>
            <w:tcW w:w="647" w:type="dxa"/>
          </w:tcPr>
          <w:p w:rsidR="00A91B24" w:rsidRPr="00A71EDC" w:rsidRDefault="00A91B24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76" w:type="dxa"/>
          </w:tcPr>
          <w:p w:rsidR="00A91B24" w:rsidRDefault="00A91B24"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Pr="00D0617D">
              <w:rPr>
                <w:rFonts w:ascii="Times New Roman" w:hAnsi="Times New Roman"/>
                <w:sz w:val="28"/>
                <w:szCs w:val="28"/>
              </w:rPr>
              <w:t>.10.2020</w:t>
            </w:r>
          </w:p>
        </w:tc>
        <w:tc>
          <w:tcPr>
            <w:tcW w:w="1401" w:type="dxa"/>
          </w:tcPr>
          <w:p w:rsidR="00A91B24" w:rsidRDefault="00A91B24">
            <w:r w:rsidRPr="007203DA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7203DA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A91B24" w:rsidRPr="00481742" w:rsidRDefault="00A91B2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A91B24" w:rsidRPr="00C667CA" w:rsidRDefault="00A91B2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«Где лад, там и клад»</w:t>
            </w:r>
          </w:p>
        </w:tc>
        <w:tc>
          <w:tcPr>
            <w:tcW w:w="1929" w:type="dxa"/>
          </w:tcPr>
          <w:p w:rsidR="00A91B24" w:rsidRDefault="00A91B2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255D">
              <w:rPr>
                <w:rFonts w:ascii="Times New Roman" w:hAnsi="Times New Roman" w:cs="Times New Roman"/>
                <w:sz w:val="28"/>
              </w:rPr>
              <w:t>Устный журнал</w:t>
            </w:r>
          </w:p>
        </w:tc>
        <w:tc>
          <w:tcPr>
            <w:tcW w:w="1809" w:type="dxa"/>
          </w:tcPr>
          <w:p w:rsidR="00A91B24" w:rsidRDefault="00A91B2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A91B24" w:rsidRPr="004213E9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</w:t>
            </w:r>
          </w:p>
        </w:tc>
      </w:tr>
      <w:tr w:rsidR="00A91B24" w:rsidTr="004213E9">
        <w:tc>
          <w:tcPr>
            <w:tcW w:w="647" w:type="dxa"/>
          </w:tcPr>
          <w:p w:rsidR="00A91B24" w:rsidRPr="00A71EDC" w:rsidRDefault="00A91B24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76" w:type="dxa"/>
          </w:tcPr>
          <w:p w:rsidR="00A91B24" w:rsidRDefault="00A91B24">
            <w:r>
              <w:rPr>
                <w:rFonts w:ascii="Times New Roman" w:hAnsi="Times New Roman"/>
                <w:sz w:val="28"/>
                <w:szCs w:val="28"/>
              </w:rPr>
              <w:t>05.11</w:t>
            </w:r>
            <w:r w:rsidRPr="00D0617D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  <w:tc>
          <w:tcPr>
            <w:tcW w:w="1401" w:type="dxa"/>
          </w:tcPr>
          <w:p w:rsidR="00A91B24" w:rsidRDefault="00A91B24">
            <w:r w:rsidRPr="007203DA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7203DA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A91B24" w:rsidRPr="00481742" w:rsidRDefault="00A91B2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A91B24" w:rsidRPr="00C667CA" w:rsidRDefault="00A91B2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«Общие дела объединяют»</w:t>
            </w:r>
          </w:p>
        </w:tc>
        <w:tc>
          <w:tcPr>
            <w:tcW w:w="1929" w:type="dxa"/>
          </w:tcPr>
          <w:p w:rsidR="00A91B24" w:rsidRDefault="00A91B2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A91B24" w:rsidRPr="006D7B11" w:rsidRDefault="00A91B24" w:rsidP="006D7B11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A91B24" w:rsidRPr="004213E9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выставка </w:t>
            </w:r>
          </w:p>
        </w:tc>
      </w:tr>
      <w:tr w:rsidR="00A91B24" w:rsidTr="004213E9">
        <w:tc>
          <w:tcPr>
            <w:tcW w:w="647" w:type="dxa"/>
          </w:tcPr>
          <w:p w:rsidR="00A91B24" w:rsidRPr="00A71EDC" w:rsidRDefault="00A91B24" w:rsidP="00C244C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76" w:type="dxa"/>
          </w:tcPr>
          <w:p w:rsidR="00A91B24" w:rsidRDefault="00A91B24">
            <w:r>
              <w:rPr>
                <w:rFonts w:ascii="Times New Roman" w:hAnsi="Times New Roman"/>
                <w:sz w:val="28"/>
                <w:szCs w:val="28"/>
              </w:rPr>
              <w:t>12.11</w:t>
            </w:r>
            <w:r w:rsidRPr="00D0617D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  <w:tc>
          <w:tcPr>
            <w:tcW w:w="1401" w:type="dxa"/>
          </w:tcPr>
          <w:p w:rsidR="00A91B24" w:rsidRDefault="00A91B24">
            <w:r w:rsidRPr="007203DA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7203DA">
              <w:rPr>
                <w:rFonts w:ascii="Times New Roman" w:hAnsi="Times New Roman"/>
                <w:sz w:val="28"/>
                <w:szCs w:val="28"/>
              </w:rPr>
              <w:t xml:space="preserve">.00 – </w:t>
            </w:r>
            <w:r w:rsidRPr="007203DA">
              <w:rPr>
                <w:rFonts w:ascii="Times New Roman" w:hAnsi="Times New Roman"/>
                <w:sz w:val="28"/>
                <w:szCs w:val="28"/>
              </w:rPr>
              <w:lastRenderedPageBreak/>
              <w:t>15.30</w:t>
            </w:r>
          </w:p>
        </w:tc>
        <w:tc>
          <w:tcPr>
            <w:tcW w:w="1417" w:type="dxa"/>
          </w:tcPr>
          <w:p w:rsidR="00A91B24" w:rsidRPr="00481742" w:rsidRDefault="00A91B2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3589" w:type="dxa"/>
          </w:tcPr>
          <w:p w:rsidR="00A91B24" w:rsidRPr="00C667CA" w:rsidRDefault="00A91B24" w:rsidP="00926B75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 xml:space="preserve">«Послушание – это </w:t>
            </w:r>
            <w:r w:rsidRPr="00C667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важно!»</w:t>
            </w:r>
          </w:p>
        </w:tc>
        <w:tc>
          <w:tcPr>
            <w:tcW w:w="1929" w:type="dxa"/>
          </w:tcPr>
          <w:p w:rsidR="00A91B24" w:rsidRDefault="00A91B2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Тематическое </w:t>
            </w:r>
            <w:r w:rsidRPr="007B263C">
              <w:rPr>
                <w:rFonts w:ascii="Times New Roman" w:hAnsi="Times New Roman"/>
                <w:sz w:val="28"/>
                <w:szCs w:val="28"/>
              </w:rPr>
              <w:lastRenderedPageBreak/>
              <w:t>занятие</w:t>
            </w:r>
          </w:p>
        </w:tc>
        <w:tc>
          <w:tcPr>
            <w:tcW w:w="1809" w:type="dxa"/>
          </w:tcPr>
          <w:p w:rsidR="00A91B24" w:rsidRDefault="00A91B2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Учебный </w:t>
            </w:r>
            <w:r w:rsidRPr="006D7B11">
              <w:rPr>
                <w:rFonts w:ascii="Times New Roman" w:hAnsi="Times New Roman"/>
                <w:sz w:val="28"/>
                <w:szCs w:val="28"/>
              </w:rPr>
              <w:lastRenderedPageBreak/>
              <w:t>кабинет</w:t>
            </w:r>
          </w:p>
        </w:tc>
        <w:tc>
          <w:tcPr>
            <w:tcW w:w="1984" w:type="dxa"/>
          </w:tcPr>
          <w:p w:rsidR="00A91B24" w:rsidRPr="004213E9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тренинг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1476" w:type="dxa"/>
          </w:tcPr>
          <w:p w:rsidR="000E60C8" w:rsidRPr="00A91B24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1B24">
              <w:rPr>
                <w:rFonts w:ascii="Times New Roman" w:hAnsi="Times New Roman"/>
                <w:sz w:val="28"/>
                <w:szCs w:val="28"/>
              </w:rPr>
              <w:t>19.11.2020</w:t>
            </w:r>
          </w:p>
        </w:tc>
        <w:tc>
          <w:tcPr>
            <w:tcW w:w="1401" w:type="dxa"/>
          </w:tcPr>
          <w:p w:rsidR="000E60C8" w:rsidRDefault="000E60C8">
            <w:r w:rsidRPr="00956E75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956E75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481742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0E60C8" w:rsidRPr="00C667CA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«Моя мама самая лучшая»</w:t>
            </w:r>
          </w:p>
        </w:tc>
        <w:tc>
          <w:tcPr>
            <w:tcW w:w="192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255D">
              <w:rPr>
                <w:rFonts w:ascii="Times New Roman" w:hAnsi="Times New Roman" w:cs="Times New Roman"/>
                <w:sz w:val="28"/>
              </w:rPr>
              <w:t>Устный журнал</w:t>
            </w:r>
          </w:p>
        </w:tc>
        <w:tc>
          <w:tcPr>
            <w:tcW w:w="180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4213E9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476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A91B24">
              <w:rPr>
                <w:rFonts w:ascii="Times New Roman" w:hAnsi="Times New Roman"/>
                <w:sz w:val="28"/>
                <w:szCs w:val="28"/>
              </w:rPr>
              <w:t>.11.2020</w:t>
            </w:r>
          </w:p>
        </w:tc>
        <w:tc>
          <w:tcPr>
            <w:tcW w:w="1401" w:type="dxa"/>
          </w:tcPr>
          <w:p w:rsidR="000E60C8" w:rsidRDefault="000E60C8">
            <w:r w:rsidRPr="00956E75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956E75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481742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0E60C8" w:rsidRPr="00C667CA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«День всех мам».</w:t>
            </w:r>
          </w:p>
        </w:tc>
        <w:tc>
          <w:tcPr>
            <w:tcW w:w="192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4213E9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76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03.12</w:t>
            </w:r>
            <w:r w:rsidRPr="00A91B24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  <w:tc>
          <w:tcPr>
            <w:tcW w:w="1401" w:type="dxa"/>
          </w:tcPr>
          <w:p w:rsidR="000E60C8" w:rsidRDefault="000E60C8">
            <w:r w:rsidRPr="00956E75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956E75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481742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0E60C8" w:rsidRPr="00C667CA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Подарок маме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29" w:type="dxa"/>
          </w:tcPr>
          <w:p w:rsidR="000E60C8" w:rsidRPr="007B263C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80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4213E9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476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10.12</w:t>
            </w:r>
            <w:r w:rsidRPr="00A91B24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  <w:tc>
          <w:tcPr>
            <w:tcW w:w="1401" w:type="dxa"/>
          </w:tcPr>
          <w:p w:rsidR="000E60C8" w:rsidRDefault="000E60C8">
            <w:r w:rsidRPr="00956E75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956E75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481742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0E60C8" w:rsidRPr="00C667CA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Кто в семье главный?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2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4213E9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круглый стол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476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17.12</w:t>
            </w:r>
            <w:r w:rsidRPr="00A91B24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  <w:tc>
          <w:tcPr>
            <w:tcW w:w="1401" w:type="dxa"/>
          </w:tcPr>
          <w:p w:rsidR="000E60C8" w:rsidRDefault="000E60C8">
            <w:r w:rsidRPr="00956E75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956E75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481742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0E60C8" w:rsidRPr="00C667CA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«Когда я вырасту, буду как папа»</w:t>
            </w:r>
          </w:p>
        </w:tc>
        <w:tc>
          <w:tcPr>
            <w:tcW w:w="192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Занятие</w:t>
            </w:r>
            <w:r w:rsidRPr="003E4647">
              <w:rPr>
                <w:rFonts w:ascii="Times New Roman" w:hAnsi="Times New Roman" w:cs="Times New Roman"/>
                <w:sz w:val="28"/>
              </w:rPr>
              <w:t>-игра</w:t>
            </w:r>
          </w:p>
        </w:tc>
        <w:tc>
          <w:tcPr>
            <w:tcW w:w="180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4213E9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476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24.12</w:t>
            </w:r>
            <w:r w:rsidRPr="00A91B24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  <w:tc>
          <w:tcPr>
            <w:tcW w:w="1401" w:type="dxa"/>
          </w:tcPr>
          <w:p w:rsidR="000E60C8" w:rsidRDefault="000E60C8">
            <w:r w:rsidRPr="00956E75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956E75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481742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0E60C8" w:rsidRPr="005E7850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850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r w:rsidR="005E7850" w:rsidRPr="005E7850">
              <w:rPr>
                <w:rFonts w:ascii="Times New Roman" w:hAnsi="Times New Roman" w:cs="Times New Roman"/>
                <w:sz w:val="28"/>
                <w:szCs w:val="28"/>
              </w:rPr>
              <w:t xml:space="preserve">емейные традиции и праздники. </w:t>
            </w:r>
            <w:r w:rsidRPr="005E7850">
              <w:rPr>
                <w:rFonts w:ascii="Times New Roman" w:hAnsi="Times New Roman" w:cs="Times New Roman"/>
                <w:sz w:val="28"/>
                <w:szCs w:val="28"/>
              </w:rPr>
              <w:t>Мы наряжаем ёлку»</w:t>
            </w:r>
          </w:p>
        </w:tc>
        <w:tc>
          <w:tcPr>
            <w:tcW w:w="192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80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4213E9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476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14.01</w:t>
            </w:r>
            <w:r w:rsidRPr="00A91B24">
              <w:rPr>
                <w:rFonts w:ascii="Times New Roman" w:hAnsi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01" w:type="dxa"/>
          </w:tcPr>
          <w:p w:rsidR="000E60C8" w:rsidRDefault="000E60C8">
            <w:r w:rsidRPr="00B15AB3">
              <w:rPr>
                <w:rFonts w:ascii="Times New Roman" w:hAnsi="Times New Roman"/>
                <w:sz w:val="28"/>
                <w:szCs w:val="28"/>
              </w:rPr>
              <w:t>15</w:t>
            </w:r>
            <w:r w:rsidRPr="00956E75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B15AB3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5A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89" w:type="dxa"/>
          </w:tcPr>
          <w:p w:rsidR="000E60C8" w:rsidRPr="00C667CA" w:rsidRDefault="000E60C8" w:rsidP="00675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«Братишки и сестрёнки»</w:t>
            </w:r>
          </w:p>
          <w:p w:rsidR="000E60C8" w:rsidRPr="00C667CA" w:rsidRDefault="000E60C8" w:rsidP="00675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Забота о младших</w:t>
            </w:r>
          </w:p>
        </w:tc>
        <w:tc>
          <w:tcPr>
            <w:tcW w:w="1929" w:type="dxa"/>
          </w:tcPr>
          <w:p w:rsidR="000E60C8" w:rsidRPr="00717B94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B94">
              <w:rPr>
                <w:rFonts w:ascii="Times New Roman" w:hAnsi="Times New Roman"/>
                <w:sz w:val="28"/>
                <w:szCs w:val="28"/>
              </w:rPr>
              <w:t>Деловая игра</w:t>
            </w:r>
          </w:p>
        </w:tc>
        <w:tc>
          <w:tcPr>
            <w:tcW w:w="1809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4213E9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476" w:type="dxa"/>
          </w:tcPr>
          <w:p w:rsidR="000E60C8" w:rsidRDefault="000E60C8"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553AA4">
              <w:rPr>
                <w:rFonts w:ascii="Times New Roman" w:hAnsi="Times New Roman"/>
                <w:sz w:val="28"/>
                <w:szCs w:val="28"/>
              </w:rPr>
              <w:t>.01.2021</w:t>
            </w:r>
          </w:p>
        </w:tc>
        <w:tc>
          <w:tcPr>
            <w:tcW w:w="1401" w:type="dxa"/>
          </w:tcPr>
          <w:p w:rsidR="000E60C8" w:rsidRDefault="000E60C8">
            <w:r w:rsidRPr="00B15AB3">
              <w:rPr>
                <w:rFonts w:ascii="Times New Roman" w:hAnsi="Times New Roman"/>
                <w:sz w:val="28"/>
                <w:szCs w:val="28"/>
              </w:rPr>
              <w:t>15</w:t>
            </w:r>
            <w:r w:rsidRPr="00956E75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B15AB3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5A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89" w:type="dxa"/>
          </w:tcPr>
          <w:p w:rsidR="000E60C8" w:rsidRPr="00C667CA" w:rsidRDefault="000E60C8" w:rsidP="00675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«Ссориться не нужно!»</w:t>
            </w:r>
          </w:p>
        </w:tc>
        <w:tc>
          <w:tcPr>
            <w:tcW w:w="1929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4213E9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диспут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476" w:type="dxa"/>
          </w:tcPr>
          <w:p w:rsidR="000E60C8" w:rsidRDefault="000E60C8"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Pr="00553AA4">
              <w:rPr>
                <w:rFonts w:ascii="Times New Roman" w:hAnsi="Times New Roman"/>
                <w:sz w:val="28"/>
                <w:szCs w:val="28"/>
              </w:rPr>
              <w:t>.01.2021</w:t>
            </w:r>
          </w:p>
        </w:tc>
        <w:tc>
          <w:tcPr>
            <w:tcW w:w="1401" w:type="dxa"/>
          </w:tcPr>
          <w:p w:rsidR="000E60C8" w:rsidRDefault="000E60C8">
            <w:r w:rsidRPr="00B41E50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B41E50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481742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0E60C8" w:rsidRPr="00C667CA" w:rsidRDefault="000E60C8" w:rsidP="00675F5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В гости к бабушке и дедушке.</w:t>
            </w:r>
            <w:r w:rsidRPr="00C667C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929" w:type="dxa"/>
          </w:tcPr>
          <w:p w:rsidR="000E60C8" w:rsidRPr="00717B94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B94">
              <w:rPr>
                <w:rFonts w:ascii="Times New Roman" w:hAnsi="Times New Roman"/>
                <w:sz w:val="28"/>
                <w:szCs w:val="28"/>
              </w:rPr>
              <w:t>Занятие-путешествие</w:t>
            </w:r>
          </w:p>
        </w:tc>
        <w:tc>
          <w:tcPr>
            <w:tcW w:w="1809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4213E9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путешествие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76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04.02</w:t>
            </w:r>
            <w:r w:rsidRPr="00553AA4">
              <w:rPr>
                <w:rFonts w:ascii="Times New Roman" w:hAnsi="Times New Roman"/>
                <w:sz w:val="28"/>
                <w:szCs w:val="28"/>
              </w:rPr>
              <w:t>.2021</w:t>
            </w:r>
          </w:p>
        </w:tc>
        <w:tc>
          <w:tcPr>
            <w:tcW w:w="1401" w:type="dxa"/>
          </w:tcPr>
          <w:p w:rsidR="000E60C8" w:rsidRDefault="000E60C8">
            <w:r w:rsidRPr="00B41E50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B41E50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027C78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89" w:type="dxa"/>
          </w:tcPr>
          <w:p w:rsidR="000E60C8" w:rsidRPr="00C667CA" w:rsidRDefault="000E60C8" w:rsidP="00675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Забота и помощь старшим</w:t>
            </w:r>
          </w:p>
        </w:tc>
        <w:tc>
          <w:tcPr>
            <w:tcW w:w="1929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4213E9" w:rsidRDefault="00AF4CCF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</w:tr>
      <w:tr w:rsidR="004213E9" w:rsidTr="00715884">
        <w:tc>
          <w:tcPr>
            <w:tcW w:w="14252" w:type="dxa"/>
            <w:gridSpan w:val="8"/>
          </w:tcPr>
          <w:p w:rsidR="004213E9" w:rsidRP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C667CA">
              <w:rPr>
                <w:rFonts w:ascii="Times New Roman" w:hAnsi="Times New Roman" w:cs="Times New Roman"/>
                <w:b/>
                <w:sz w:val="28"/>
                <w:szCs w:val="28"/>
              </w:rPr>
              <w:t>Я в обществе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476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11.02</w:t>
            </w:r>
            <w:r w:rsidRPr="00553AA4">
              <w:rPr>
                <w:rFonts w:ascii="Times New Roman" w:hAnsi="Times New Roman"/>
                <w:sz w:val="28"/>
                <w:szCs w:val="28"/>
              </w:rPr>
              <w:t>.2021</w:t>
            </w:r>
          </w:p>
        </w:tc>
        <w:tc>
          <w:tcPr>
            <w:tcW w:w="1401" w:type="dxa"/>
          </w:tcPr>
          <w:p w:rsidR="000E60C8" w:rsidRDefault="000E60C8">
            <w:r w:rsidRPr="00A43ABF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A43ABF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481742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0E60C8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хороших людях</w:t>
            </w:r>
          </w:p>
          <w:p w:rsidR="000E60C8" w:rsidRPr="00C667CA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«Доброе сердце». О добре и милосердии</w:t>
            </w:r>
          </w:p>
        </w:tc>
        <w:tc>
          <w:tcPr>
            <w:tcW w:w="192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4213E9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 книг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476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18.02</w:t>
            </w:r>
            <w:r w:rsidRPr="00553AA4">
              <w:rPr>
                <w:rFonts w:ascii="Times New Roman" w:hAnsi="Times New Roman"/>
                <w:sz w:val="28"/>
                <w:szCs w:val="28"/>
              </w:rPr>
              <w:t>.2021</w:t>
            </w:r>
          </w:p>
        </w:tc>
        <w:tc>
          <w:tcPr>
            <w:tcW w:w="1401" w:type="dxa"/>
          </w:tcPr>
          <w:p w:rsidR="000E60C8" w:rsidRDefault="000E60C8">
            <w:r w:rsidRPr="00A43ABF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A43ABF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481742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0E60C8" w:rsidRPr="00C667CA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36BB">
              <w:rPr>
                <w:rFonts w:ascii="Times New Roman" w:hAnsi="Times New Roman" w:cs="Times New Roman"/>
                <w:sz w:val="28"/>
                <w:szCs w:val="28"/>
              </w:rPr>
              <w:t>«Вежливость открывает все двери»</w:t>
            </w:r>
          </w:p>
        </w:tc>
        <w:tc>
          <w:tcPr>
            <w:tcW w:w="1929" w:type="dxa"/>
          </w:tcPr>
          <w:p w:rsidR="000E60C8" w:rsidRDefault="000E60C8" w:rsidP="0066191E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0E60C8" w:rsidRPr="00625262" w:rsidRDefault="000E60C8" w:rsidP="00625262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</w:t>
            </w:r>
            <w:r w:rsidR="00625262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1984" w:type="dxa"/>
          </w:tcPr>
          <w:p w:rsidR="000E60C8" w:rsidRPr="00625262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5262"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1476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25.02</w:t>
            </w:r>
            <w:r w:rsidRPr="00553AA4">
              <w:rPr>
                <w:rFonts w:ascii="Times New Roman" w:hAnsi="Times New Roman"/>
                <w:sz w:val="28"/>
                <w:szCs w:val="28"/>
              </w:rPr>
              <w:t>.2021</w:t>
            </w:r>
          </w:p>
        </w:tc>
        <w:tc>
          <w:tcPr>
            <w:tcW w:w="1401" w:type="dxa"/>
          </w:tcPr>
          <w:p w:rsidR="000E60C8" w:rsidRDefault="000E60C8">
            <w:r w:rsidRPr="00AE3951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AE3951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481742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0E60C8" w:rsidRPr="00C667CA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Традиции и праздники в обществе «Все папы- защитники»</w:t>
            </w:r>
          </w:p>
        </w:tc>
        <w:tc>
          <w:tcPr>
            <w:tcW w:w="192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80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625262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476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04.03</w:t>
            </w:r>
            <w:r w:rsidRPr="00553AA4">
              <w:rPr>
                <w:rFonts w:ascii="Times New Roman" w:hAnsi="Times New Roman"/>
                <w:sz w:val="28"/>
                <w:szCs w:val="28"/>
              </w:rPr>
              <w:t>.2021</w:t>
            </w:r>
          </w:p>
        </w:tc>
        <w:tc>
          <w:tcPr>
            <w:tcW w:w="1401" w:type="dxa"/>
          </w:tcPr>
          <w:p w:rsidR="000E60C8" w:rsidRDefault="000E60C8">
            <w:r w:rsidRPr="00AE3951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AE3951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481742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0E60C8" w:rsidRPr="00C667CA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Традиции и праздники в обществе «День мимоз и тюльпанов»</w:t>
            </w:r>
          </w:p>
        </w:tc>
        <w:tc>
          <w:tcPr>
            <w:tcW w:w="192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80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625262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476" w:type="dxa"/>
          </w:tcPr>
          <w:p w:rsidR="000E60C8" w:rsidRDefault="000E60C8"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A9354B">
              <w:rPr>
                <w:rFonts w:ascii="Times New Roman" w:hAnsi="Times New Roman"/>
                <w:sz w:val="28"/>
                <w:szCs w:val="28"/>
              </w:rPr>
              <w:t>.03.2021</w:t>
            </w:r>
          </w:p>
        </w:tc>
        <w:tc>
          <w:tcPr>
            <w:tcW w:w="1401" w:type="dxa"/>
          </w:tcPr>
          <w:p w:rsidR="000E60C8" w:rsidRDefault="000E60C8">
            <w:r w:rsidRPr="00AE3951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AE3951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481742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0E60C8" w:rsidRPr="00744D6F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D6F">
              <w:rPr>
                <w:rFonts w:ascii="Times New Roman" w:hAnsi="Times New Roman" w:cs="Times New Roman"/>
                <w:sz w:val="28"/>
                <w:szCs w:val="28"/>
              </w:rPr>
              <w:t>Правила поведения в общественных местах</w:t>
            </w:r>
          </w:p>
        </w:tc>
        <w:tc>
          <w:tcPr>
            <w:tcW w:w="1929" w:type="dxa"/>
          </w:tcPr>
          <w:p w:rsidR="000E60C8" w:rsidRPr="00717B94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B94">
              <w:rPr>
                <w:rFonts w:ascii="Times New Roman" w:hAnsi="Times New Roman"/>
                <w:sz w:val="28"/>
                <w:szCs w:val="28"/>
              </w:rPr>
              <w:t>Занятие-практикум</w:t>
            </w:r>
          </w:p>
        </w:tc>
        <w:tc>
          <w:tcPr>
            <w:tcW w:w="180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625262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тренинг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476" w:type="dxa"/>
          </w:tcPr>
          <w:p w:rsidR="000E60C8" w:rsidRDefault="000E60C8" w:rsidP="00675F54"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A9354B">
              <w:rPr>
                <w:rFonts w:ascii="Times New Roman" w:hAnsi="Times New Roman"/>
                <w:sz w:val="28"/>
                <w:szCs w:val="28"/>
              </w:rPr>
              <w:t>.03.2021</w:t>
            </w:r>
          </w:p>
        </w:tc>
        <w:tc>
          <w:tcPr>
            <w:tcW w:w="1401" w:type="dxa"/>
          </w:tcPr>
          <w:p w:rsidR="000E60C8" w:rsidRDefault="000E60C8" w:rsidP="00675F54">
            <w:r w:rsidRPr="00AE3951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AE3951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481742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0E60C8" w:rsidRPr="007A78A8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78A8">
              <w:rPr>
                <w:rFonts w:ascii="Times New Roman" w:hAnsi="Times New Roman" w:cs="Times New Roman"/>
                <w:sz w:val="28"/>
                <w:szCs w:val="28"/>
              </w:rPr>
              <w:t xml:space="preserve">Мы с мамой идём в магазин </w:t>
            </w:r>
          </w:p>
        </w:tc>
        <w:tc>
          <w:tcPr>
            <w:tcW w:w="1929" w:type="dxa"/>
          </w:tcPr>
          <w:p w:rsidR="000E60C8" w:rsidRPr="007A78A8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78A8">
              <w:rPr>
                <w:rFonts w:ascii="Times New Roman" w:hAnsi="Times New Roman"/>
                <w:sz w:val="28"/>
                <w:szCs w:val="28"/>
              </w:rPr>
              <w:t>занятие - игра</w:t>
            </w:r>
          </w:p>
        </w:tc>
        <w:tc>
          <w:tcPr>
            <w:tcW w:w="1809" w:type="dxa"/>
          </w:tcPr>
          <w:p w:rsidR="000E60C8" w:rsidRPr="007A78A8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78A8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625262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</w:t>
            </w:r>
          </w:p>
        </w:tc>
      </w:tr>
      <w:tr w:rsidR="000E60C8" w:rsidTr="004213E9">
        <w:tc>
          <w:tcPr>
            <w:tcW w:w="647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</w:t>
            </w:r>
          </w:p>
        </w:tc>
        <w:tc>
          <w:tcPr>
            <w:tcW w:w="1476" w:type="dxa"/>
          </w:tcPr>
          <w:p w:rsidR="000E60C8" w:rsidRDefault="000E60C8" w:rsidP="00675F54"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A9354B">
              <w:rPr>
                <w:rFonts w:ascii="Times New Roman" w:hAnsi="Times New Roman"/>
                <w:sz w:val="28"/>
                <w:szCs w:val="28"/>
              </w:rPr>
              <w:t>.03.2021</w:t>
            </w:r>
          </w:p>
        </w:tc>
        <w:tc>
          <w:tcPr>
            <w:tcW w:w="1401" w:type="dxa"/>
          </w:tcPr>
          <w:p w:rsidR="000E60C8" w:rsidRDefault="000E60C8" w:rsidP="00675F54">
            <w:r w:rsidRPr="00AE3951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AE3951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481742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0E60C8" w:rsidRPr="00744D6F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D6F">
              <w:rPr>
                <w:rFonts w:ascii="Times New Roman" w:hAnsi="Times New Roman" w:cs="Times New Roman"/>
                <w:sz w:val="28"/>
                <w:szCs w:val="28"/>
              </w:rPr>
              <w:t xml:space="preserve"> «Мы идём в музей»</w:t>
            </w:r>
          </w:p>
        </w:tc>
        <w:tc>
          <w:tcPr>
            <w:tcW w:w="1929" w:type="dxa"/>
          </w:tcPr>
          <w:p w:rsidR="000E60C8" w:rsidRPr="00717B94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B94"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809" w:type="dxa"/>
          </w:tcPr>
          <w:p w:rsidR="000E60C8" w:rsidRPr="00717B94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Музей</w:t>
            </w:r>
          </w:p>
        </w:tc>
        <w:tc>
          <w:tcPr>
            <w:tcW w:w="1984" w:type="dxa"/>
          </w:tcPr>
          <w:p w:rsidR="000E60C8" w:rsidRPr="00625262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</w:tr>
      <w:tr w:rsidR="000E60C8" w:rsidTr="004213E9">
        <w:tc>
          <w:tcPr>
            <w:tcW w:w="647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476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01.04</w:t>
            </w:r>
            <w:r w:rsidRPr="00A9354B">
              <w:rPr>
                <w:rFonts w:ascii="Times New Roman" w:hAnsi="Times New Roman"/>
                <w:sz w:val="28"/>
                <w:szCs w:val="28"/>
              </w:rPr>
              <w:t>.2021</w:t>
            </w:r>
          </w:p>
        </w:tc>
        <w:tc>
          <w:tcPr>
            <w:tcW w:w="1401" w:type="dxa"/>
          </w:tcPr>
          <w:p w:rsidR="000E60C8" w:rsidRDefault="000E60C8" w:rsidP="00675F54">
            <w:r w:rsidRPr="00AE3951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AE3951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481742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0E60C8" w:rsidRPr="00C667CA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«Праздник  Светлой Пасхи»</w:t>
            </w:r>
          </w:p>
        </w:tc>
        <w:tc>
          <w:tcPr>
            <w:tcW w:w="192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625262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</w:tr>
      <w:tr w:rsidR="000E60C8" w:rsidTr="004213E9">
        <w:tc>
          <w:tcPr>
            <w:tcW w:w="647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476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08.04</w:t>
            </w:r>
            <w:r w:rsidRPr="00A9354B">
              <w:rPr>
                <w:rFonts w:ascii="Times New Roman" w:hAnsi="Times New Roman"/>
                <w:sz w:val="28"/>
                <w:szCs w:val="28"/>
              </w:rPr>
              <w:t>.2021</w:t>
            </w:r>
          </w:p>
        </w:tc>
        <w:tc>
          <w:tcPr>
            <w:tcW w:w="1401" w:type="dxa"/>
          </w:tcPr>
          <w:p w:rsidR="000E60C8" w:rsidRDefault="000E60C8" w:rsidP="00675F54">
            <w:r w:rsidRPr="00AE3951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AE3951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481742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0E60C8" w:rsidRPr="00C667CA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«Праздник  Светлой Пасхи»</w:t>
            </w:r>
          </w:p>
        </w:tc>
        <w:tc>
          <w:tcPr>
            <w:tcW w:w="192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</w:t>
            </w:r>
          </w:p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занятие</w:t>
            </w:r>
          </w:p>
        </w:tc>
        <w:tc>
          <w:tcPr>
            <w:tcW w:w="180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625262" w:rsidRDefault="00625262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  <w:tr w:rsidR="004213E9" w:rsidTr="00715884">
        <w:tc>
          <w:tcPr>
            <w:tcW w:w="14252" w:type="dxa"/>
            <w:gridSpan w:val="8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C667CA">
              <w:rPr>
                <w:rFonts w:ascii="Times New Roman" w:hAnsi="Times New Roman" w:cs="Times New Roman"/>
                <w:b/>
                <w:sz w:val="28"/>
                <w:szCs w:val="28"/>
              </w:rPr>
              <w:t>Я в природе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476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15.04</w:t>
            </w:r>
            <w:r w:rsidRPr="00A9354B">
              <w:rPr>
                <w:rFonts w:ascii="Times New Roman" w:hAnsi="Times New Roman"/>
                <w:sz w:val="28"/>
                <w:szCs w:val="28"/>
              </w:rPr>
              <w:t>.2021</w:t>
            </w:r>
          </w:p>
        </w:tc>
        <w:tc>
          <w:tcPr>
            <w:tcW w:w="1401" w:type="dxa"/>
          </w:tcPr>
          <w:p w:rsidR="000E60C8" w:rsidRDefault="000E60C8">
            <w:r w:rsidRPr="00731160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731160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481742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0E60C8" w:rsidRPr="00C667CA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Природа – наш 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29" w:type="dxa"/>
          </w:tcPr>
          <w:p w:rsidR="000E60C8" w:rsidRPr="00717B94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B94">
              <w:rPr>
                <w:rFonts w:ascii="Times New Roman" w:hAnsi="Times New Roman"/>
                <w:sz w:val="28"/>
                <w:szCs w:val="28"/>
              </w:rPr>
              <w:t>Занятие-путешествие</w:t>
            </w:r>
          </w:p>
        </w:tc>
        <w:tc>
          <w:tcPr>
            <w:tcW w:w="180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8B5F60" w:rsidRDefault="008B5F60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F60">
              <w:rPr>
                <w:rFonts w:ascii="Times New Roman" w:hAnsi="Times New Roman"/>
                <w:sz w:val="28"/>
                <w:szCs w:val="28"/>
              </w:rPr>
              <w:t>путешествие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476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22.04</w:t>
            </w:r>
            <w:r w:rsidRPr="00A9354B">
              <w:rPr>
                <w:rFonts w:ascii="Times New Roman" w:hAnsi="Times New Roman"/>
                <w:sz w:val="28"/>
                <w:szCs w:val="28"/>
              </w:rPr>
              <w:t>.2021</w:t>
            </w:r>
          </w:p>
        </w:tc>
        <w:tc>
          <w:tcPr>
            <w:tcW w:w="1401" w:type="dxa"/>
          </w:tcPr>
          <w:p w:rsidR="000E60C8" w:rsidRDefault="000E60C8">
            <w:r w:rsidRPr="00731160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731160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481742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0E60C8" w:rsidRPr="00C667CA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«Умей вести себя в природе»</w:t>
            </w:r>
          </w:p>
        </w:tc>
        <w:tc>
          <w:tcPr>
            <w:tcW w:w="1929" w:type="dxa"/>
          </w:tcPr>
          <w:p w:rsidR="000E60C8" w:rsidRDefault="000E60C8" w:rsidP="0066191E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</w:t>
            </w:r>
            <w:r w:rsidRPr="007B263C">
              <w:rPr>
                <w:rFonts w:ascii="Times New Roman" w:hAnsi="Times New Roman"/>
                <w:sz w:val="28"/>
                <w:szCs w:val="28"/>
              </w:rPr>
              <w:t>тическое занятие</w:t>
            </w:r>
          </w:p>
        </w:tc>
        <w:tc>
          <w:tcPr>
            <w:tcW w:w="1809" w:type="dxa"/>
          </w:tcPr>
          <w:p w:rsidR="000E60C8" w:rsidRDefault="000E60C8" w:rsidP="0066191E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8B5F60" w:rsidRDefault="008B5F60" w:rsidP="0066191E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тренинг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476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29.04</w:t>
            </w:r>
            <w:r w:rsidRPr="00A9354B">
              <w:rPr>
                <w:rFonts w:ascii="Times New Roman" w:hAnsi="Times New Roman"/>
                <w:sz w:val="28"/>
                <w:szCs w:val="28"/>
              </w:rPr>
              <w:t>.2021</w:t>
            </w:r>
          </w:p>
        </w:tc>
        <w:tc>
          <w:tcPr>
            <w:tcW w:w="1401" w:type="dxa"/>
          </w:tcPr>
          <w:p w:rsidR="000E60C8" w:rsidRDefault="000E60C8">
            <w:r w:rsidRPr="00731160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731160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481742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0E60C8" w:rsidRPr="00C667CA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667CA">
              <w:rPr>
                <w:rFonts w:ascii="Times New Roman" w:hAnsi="Times New Roman" w:cs="Times New Roman"/>
                <w:sz w:val="28"/>
                <w:szCs w:val="28"/>
              </w:rPr>
              <w:t>Не обижай! О братьях наших меньших</w:t>
            </w:r>
          </w:p>
        </w:tc>
        <w:tc>
          <w:tcPr>
            <w:tcW w:w="1929" w:type="dxa"/>
          </w:tcPr>
          <w:p w:rsidR="000E60C8" w:rsidRDefault="008B5F60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Занятие-игра</w:t>
            </w:r>
          </w:p>
        </w:tc>
        <w:tc>
          <w:tcPr>
            <w:tcW w:w="1809" w:type="dxa"/>
          </w:tcPr>
          <w:p w:rsidR="000E60C8" w:rsidRDefault="000E60C8" w:rsidP="0066191E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8B5F60" w:rsidRDefault="008B5F60" w:rsidP="0066191E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675F5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476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06.05</w:t>
            </w:r>
            <w:r w:rsidRPr="00A9354B">
              <w:rPr>
                <w:rFonts w:ascii="Times New Roman" w:hAnsi="Times New Roman"/>
                <w:sz w:val="28"/>
                <w:szCs w:val="28"/>
              </w:rPr>
              <w:t>.2021</w:t>
            </w:r>
          </w:p>
        </w:tc>
        <w:tc>
          <w:tcPr>
            <w:tcW w:w="1401" w:type="dxa"/>
          </w:tcPr>
          <w:p w:rsidR="000E60C8" w:rsidRDefault="000E60C8">
            <w:r w:rsidRPr="00731160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731160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481742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0E60C8" w:rsidRPr="00FB03BC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3BC">
              <w:rPr>
                <w:rFonts w:ascii="Times New Roman" w:hAnsi="Times New Roman" w:cs="Times New Roman"/>
                <w:sz w:val="28"/>
                <w:szCs w:val="28"/>
              </w:rPr>
              <w:t>Проект: «Мой любимый домашний питомец»</w:t>
            </w:r>
          </w:p>
        </w:tc>
        <w:tc>
          <w:tcPr>
            <w:tcW w:w="1929" w:type="dxa"/>
          </w:tcPr>
          <w:p w:rsidR="000E60C8" w:rsidRDefault="000E60C8" w:rsidP="0066191E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80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8B5F60" w:rsidRDefault="008B5F60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476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13.05</w:t>
            </w:r>
            <w:r w:rsidRPr="00A9354B">
              <w:rPr>
                <w:rFonts w:ascii="Times New Roman" w:hAnsi="Times New Roman"/>
                <w:sz w:val="28"/>
                <w:szCs w:val="28"/>
              </w:rPr>
              <w:t>.2021</w:t>
            </w:r>
          </w:p>
        </w:tc>
        <w:tc>
          <w:tcPr>
            <w:tcW w:w="1401" w:type="dxa"/>
          </w:tcPr>
          <w:p w:rsidR="000E60C8" w:rsidRDefault="000E60C8">
            <w:r w:rsidRPr="00731160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731160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481742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0E60C8" w:rsidRPr="00FB03BC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3BC">
              <w:rPr>
                <w:rFonts w:ascii="Times New Roman" w:hAnsi="Times New Roman" w:cs="Times New Roman"/>
                <w:sz w:val="28"/>
                <w:szCs w:val="28"/>
              </w:rPr>
              <w:t>Проект: «Мой любимый домашний питомец»</w:t>
            </w:r>
          </w:p>
        </w:tc>
        <w:tc>
          <w:tcPr>
            <w:tcW w:w="1929" w:type="dxa"/>
          </w:tcPr>
          <w:p w:rsidR="000E60C8" w:rsidRDefault="000E60C8" w:rsidP="0066191E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80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8B5F60" w:rsidRDefault="008B5F60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защита проекта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476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20.05</w:t>
            </w:r>
            <w:r w:rsidRPr="00A9354B">
              <w:rPr>
                <w:rFonts w:ascii="Times New Roman" w:hAnsi="Times New Roman"/>
                <w:sz w:val="28"/>
                <w:szCs w:val="28"/>
              </w:rPr>
              <w:t>.2021</w:t>
            </w:r>
          </w:p>
        </w:tc>
        <w:tc>
          <w:tcPr>
            <w:tcW w:w="1401" w:type="dxa"/>
          </w:tcPr>
          <w:p w:rsidR="000E60C8" w:rsidRDefault="000E60C8">
            <w:r w:rsidRPr="00731160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731160">
              <w:rPr>
                <w:rFonts w:ascii="Times New Roman" w:hAnsi="Times New Roman"/>
                <w:sz w:val="28"/>
                <w:szCs w:val="28"/>
              </w:rPr>
              <w:t xml:space="preserve">.00 – </w:t>
            </w:r>
            <w:r w:rsidRPr="00731160">
              <w:rPr>
                <w:rFonts w:ascii="Times New Roman" w:hAnsi="Times New Roman"/>
                <w:sz w:val="28"/>
                <w:szCs w:val="28"/>
              </w:rPr>
              <w:lastRenderedPageBreak/>
              <w:t>15.30</w:t>
            </w:r>
          </w:p>
        </w:tc>
        <w:tc>
          <w:tcPr>
            <w:tcW w:w="1417" w:type="dxa"/>
          </w:tcPr>
          <w:p w:rsidR="000E60C8" w:rsidRPr="00481742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3589" w:type="dxa"/>
          </w:tcPr>
          <w:p w:rsidR="000E60C8" w:rsidRPr="00FB03BC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Прогулка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парк</w:t>
            </w:r>
            <w:r w:rsidRPr="00FB03B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FB03BC">
              <w:rPr>
                <w:rFonts w:ascii="Times New Roman" w:hAnsi="Times New Roman" w:cs="Times New Roman"/>
                <w:sz w:val="28"/>
                <w:szCs w:val="28"/>
              </w:rPr>
              <w:t>Какая</w:t>
            </w:r>
            <w:proofErr w:type="gramEnd"/>
            <w:r w:rsidRPr="00FB03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красота!»</w:t>
            </w:r>
          </w:p>
        </w:tc>
        <w:tc>
          <w:tcPr>
            <w:tcW w:w="1929" w:type="dxa"/>
          </w:tcPr>
          <w:p w:rsidR="000E60C8" w:rsidRPr="00C14534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534">
              <w:rPr>
                <w:rFonts w:ascii="Times New Roman" w:hAnsi="Times New Roman"/>
                <w:sz w:val="28"/>
                <w:szCs w:val="28"/>
              </w:rPr>
              <w:lastRenderedPageBreak/>
              <w:t>Экскурсия</w:t>
            </w:r>
          </w:p>
        </w:tc>
        <w:tc>
          <w:tcPr>
            <w:tcW w:w="180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D7B11">
              <w:rPr>
                <w:rFonts w:ascii="Times New Roman" w:hAnsi="Times New Roman"/>
                <w:sz w:val="28"/>
                <w:szCs w:val="28"/>
              </w:rPr>
              <w:t>арк</w:t>
            </w:r>
          </w:p>
          <w:p w:rsidR="000E60C8" w:rsidRPr="006D7B11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E60C8" w:rsidRPr="008B5F60" w:rsidRDefault="008B5F60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экскурсия</w:t>
            </w:r>
          </w:p>
        </w:tc>
      </w:tr>
      <w:tr w:rsidR="000E60C8" w:rsidTr="004213E9">
        <w:tc>
          <w:tcPr>
            <w:tcW w:w="647" w:type="dxa"/>
          </w:tcPr>
          <w:p w:rsidR="000E60C8" w:rsidRPr="00A71EDC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1476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27.05</w:t>
            </w:r>
            <w:r w:rsidRPr="00A9354B">
              <w:rPr>
                <w:rFonts w:ascii="Times New Roman" w:hAnsi="Times New Roman"/>
                <w:sz w:val="28"/>
                <w:szCs w:val="28"/>
              </w:rPr>
              <w:t>.2021</w:t>
            </w:r>
          </w:p>
        </w:tc>
        <w:tc>
          <w:tcPr>
            <w:tcW w:w="1401" w:type="dxa"/>
          </w:tcPr>
          <w:p w:rsidR="000E60C8" w:rsidRPr="00731160" w:rsidRDefault="000E60C8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31160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Pr="00731160">
              <w:rPr>
                <w:rFonts w:ascii="Times New Roman" w:hAnsi="Times New Roman"/>
                <w:sz w:val="28"/>
                <w:szCs w:val="28"/>
              </w:rPr>
              <w:t>.00 – 15.30</w:t>
            </w:r>
          </w:p>
        </w:tc>
        <w:tc>
          <w:tcPr>
            <w:tcW w:w="1417" w:type="dxa"/>
          </w:tcPr>
          <w:p w:rsidR="000E60C8" w:rsidRP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89" w:type="dxa"/>
          </w:tcPr>
          <w:p w:rsidR="000E60C8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929" w:type="dxa"/>
          </w:tcPr>
          <w:p w:rsidR="000E60C8" w:rsidRPr="00C14534" w:rsidRDefault="0041745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Занятие-путешествие</w:t>
            </w:r>
          </w:p>
        </w:tc>
        <w:tc>
          <w:tcPr>
            <w:tcW w:w="1809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417454" w:rsidRDefault="0041745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7454">
              <w:rPr>
                <w:rFonts w:ascii="Times New Roman" w:hAnsi="Times New Roman"/>
                <w:sz w:val="28"/>
                <w:szCs w:val="28"/>
              </w:rPr>
              <w:t>зачёт</w:t>
            </w:r>
          </w:p>
        </w:tc>
      </w:tr>
      <w:tr w:rsidR="000E60C8" w:rsidTr="009B3152">
        <w:tc>
          <w:tcPr>
            <w:tcW w:w="14252" w:type="dxa"/>
            <w:gridSpan w:val="8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2-й год обучения</w:t>
            </w:r>
          </w:p>
        </w:tc>
      </w:tr>
      <w:tr w:rsidR="000E60C8" w:rsidTr="004213E9">
        <w:tc>
          <w:tcPr>
            <w:tcW w:w="647" w:type="dxa"/>
          </w:tcPr>
          <w:p w:rsidR="000E60C8" w:rsidRP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8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0E60C8" w:rsidRDefault="000E60C8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0E60C8" w:rsidRDefault="000E60C8" w:rsidP="00675F54">
            <w:pPr>
              <w:suppressAutoHyphens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0E60C8" w:rsidRP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8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89" w:type="dxa"/>
          </w:tcPr>
          <w:p w:rsidR="000E60C8" w:rsidRPr="00E707F7" w:rsidRDefault="000E60C8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7F7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929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0E60C8" w:rsidRDefault="000E60C8" w:rsidP="00675F5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0E60C8" w:rsidRPr="008C3F20" w:rsidRDefault="008C3F20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F20"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</w:tr>
      <w:tr w:rsidR="004213E9" w:rsidTr="00715884">
        <w:tc>
          <w:tcPr>
            <w:tcW w:w="14252" w:type="dxa"/>
            <w:gridSpan w:val="8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b/>
                <w:sz w:val="28"/>
                <w:szCs w:val="28"/>
              </w:rPr>
              <w:t>Я в школе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 w:rsidP="005517EE">
            <w:pPr>
              <w:suppressAutoHyphens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A76F39" w:rsidRDefault="007F6684" w:rsidP="00926B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День знаний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29" w:type="dxa"/>
          </w:tcPr>
          <w:p w:rsidR="007F6684" w:rsidRDefault="00B23B58" w:rsidP="0066191E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Занятие-праздник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B23B5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 книг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A76F39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Строгое слово «дисциплина»</w:t>
            </w:r>
          </w:p>
        </w:tc>
        <w:tc>
          <w:tcPr>
            <w:tcW w:w="1929" w:type="dxa"/>
          </w:tcPr>
          <w:p w:rsidR="007F6684" w:rsidRDefault="007F6684" w:rsidP="0066191E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B23B5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дискуссия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A76F39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Трудолюбие и лень</w:t>
            </w:r>
          </w:p>
        </w:tc>
        <w:tc>
          <w:tcPr>
            <w:tcW w:w="1929" w:type="dxa"/>
          </w:tcPr>
          <w:p w:rsidR="007F6684" w:rsidRDefault="007F6684" w:rsidP="0066191E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B23B5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A76F39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Друзья и одноклассники</w:t>
            </w:r>
          </w:p>
        </w:tc>
        <w:tc>
          <w:tcPr>
            <w:tcW w:w="1929" w:type="dxa"/>
          </w:tcPr>
          <w:p w:rsidR="007F6684" w:rsidRDefault="007F6684" w:rsidP="0066191E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B23B5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диспут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C244C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A76F39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Друг меня обидел, значит, мы больше не друзья?</w:t>
            </w:r>
          </w:p>
        </w:tc>
        <w:tc>
          <w:tcPr>
            <w:tcW w:w="1929" w:type="dxa"/>
          </w:tcPr>
          <w:p w:rsidR="007F6684" w:rsidRDefault="007F6684" w:rsidP="0066191E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7B263C">
              <w:rPr>
                <w:rFonts w:ascii="Times New Roman" w:hAnsi="Times New Roman"/>
                <w:sz w:val="28"/>
                <w:szCs w:val="28"/>
              </w:rPr>
              <w:t>анятие</w:t>
            </w:r>
            <w:r>
              <w:rPr>
                <w:rFonts w:ascii="Times New Roman" w:hAnsi="Times New Roman"/>
                <w:sz w:val="28"/>
                <w:szCs w:val="28"/>
              </w:rPr>
              <w:t>-игра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B23B5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</w:t>
            </w:r>
          </w:p>
        </w:tc>
      </w:tr>
      <w:tr w:rsidR="004213E9" w:rsidTr="00715884">
        <w:tc>
          <w:tcPr>
            <w:tcW w:w="14252" w:type="dxa"/>
            <w:gridSpan w:val="8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b/>
                <w:sz w:val="28"/>
                <w:szCs w:val="28"/>
              </w:rPr>
              <w:t>Я в семье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A76F39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Семейный альбом</w:t>
            </w:r>
          </w:p>
        </w:tc>
        <w:tc>
          <w:tcPr>
            <w:tcW w:w="1929" w:type="dxa"/>
          </w:tcPr>
          <w:p w:rsidR="007F6684" w:rsidRPr="0071063E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063E">
              <w:rPr>
                <w:rFonts w:ascii="Times New Roman" w:hAnsi="Times New Roman"/>
                <w:sz w:val="28"/>
                <w:szCs w:val="28"/>
              </w:rPr>
              <w:t>Занятие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063E">
              <w:rPr>
                <w:rFonts w:ascii="Times New Roman" w:hAnsi="Times New Roman"/>
                <w:sz w:val="28"/>
                <w:szCs w:val="28"/>
              </w:rPr>
              <w:t>игра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B23B5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A76F39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Ближние и дальние  родственники</w:t>
            </w:r>
          </w:p>
        </w:tc>
        <w:tc>
          <w:tcPr>
            <w:tcW w:w="1929" w:type="dxa"/>
          </w:tcPr>
          <w:p w:rsidR="007F6684" w:rsidRDefault="007F6684" w:rsidP="006B3851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Практико-теоретическое занятие</w:t>
            </w:r>
            <w:r w:rsidRPr="007B26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B23B5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A76F39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пожилых людей. Подарки бабушкам и дедушкам</w:t>
            </w:r>
          </w:p>
        </w:tc>
        <w:tc>
          <w:tcPr>
            <w:tcW w:w="1929" w:type="dxa"/>
          </w:tcPr>
          <w:p w:rsidR="007F6684" w:rsidRDefault="007F6684" w:rsidP="0066191E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Практико-теоретическое занятие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B23B5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 xml:space="preserve">Я с бабушкой своею 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дружу давным-давно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29" w:type="dxa"/>
          </w:tcPr>
          <w:p w:rsidR="007F6684" w:rsidRDefault="007F6684" w:rsidP="0066191E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Тематическое </w:t>
            </w:r>
            <w:r w:rsidRPr="007B263C">
              <w:rPr>
                <w:rFonts w:ascii="Times New Roman" w:hAnsi="Times New Roman"/>
                <w:sz w:val="28"/>
                <w:szCs w:val="28"/>
              </w:rPr>
              <w:lastRenderedPageBreak/>
              <w:t>занятие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Учебный </w:t>
            </w:r>
            <w:r w:rsidRPr="006D7B11">
              <w:rPr>
                <w:rFonts w:ascii="Times New Roman" w:hAnsi="Times New Roman"/>
                <w:sz w:val="28"/>
                <w:szCs w:val="28"/>
              </w:rPr>
              <w:lastRenderedPageBreak/>
              <w:t>кабинет</w:t>
            </w:r>
          </w:p>
        </w:tc>
        <w:tc>
          <w:tcPr>
            <w:tcW w:w="1984" w:type="dxa"/>
          </w:tcPr>
          <w:p w:rsidR="007F6684" w:rsidRPr="008C3F20" w:rsidRDefault="00B23B5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круглый стол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A76F39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Семейные традиции</w:t>
            </w:r>
          </w:p>
        </w:tc>
        <w:tc>
          <w:tcPr>
            <w:tcW w:w="1929" w:type="dxa"/>
          </w:tcPr>
          <w:p w:rsidR="007F6684" w:rsidRPr="0071063E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063E">
              <w:rPr>
                <w:rFonts w:ascii="Times New Roman" w:hAnsi="Times New Roman"/>
                <w:sz w:val="28"/>
                <w:szCs w:val="28"/>
              </w:rPr>
              <w:t>Устный журнал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3B1681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«Семейные будни»</w:t>
            </w:r>
          </w:p>
          <w:p w:rsidR="007F6684" w:rsidRPr="00A76F39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дела объединяют</w:t>
            </w:r>
          </w:p>
        </w:tc>
        <w:tc>
          <w:tcPr>
            <w:tcW w:w="1929" w:type="dxa"/>
          </w:tcPr>
          <w:p w:rsidR="007F6684" w:rsidRDefault="007F6684" w:rsidP="0066191E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B23B5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круглый стол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A76F39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Семья за столом</w:t>
            </w:r>
          </w:p>
        </w:tc>
        <w:tc>
          <w:tcPr>
            <w:tcW w:w="1929" w:type="dxa"/>
          </w:tcPr>
          <w:p w:rsidR="007F6684" w:rsidRPr="0071063E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Урок-игра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B23B5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тренинг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A76F39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У меня сегодня день рождения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1929" w:type="dxa"/>
          </w:tcPr>
          <w:p w:rsidR="007F6684" w:rsidRPr="0071063E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Урок-игра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B23B5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E04A5B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A5B">
              <w:rPr>
                <w:rFonts w:ascii="Times New Roman" w:hAnsi="Times New Roman" w:cs="Times New Roman"/>
                <w:sz w:val="28"/>
                <w:szCs w:val="28"/>
              </w:rPr>
              <w:t xml:space="preserve">Именины или день ангела. </w:t>
            </w:r>
          </w:p>
        </w:tc>
        <w:tc>
          <w:tcPr>
            <w:tcW w:w="1929" w:type="dxa"/>
          </w:tcPr>
          <w:p w:rsidR="007F6684" w:rsidRPr="0071063E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Устный журнал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3B1681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A76F39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Самый любимый детский праздник</w:t>
            </w:r>
          </w:p>
        </w:tc>
        <w:tc>
          <w:tcPr>
            <w:tcW w:w="1929" w:type="dxa"/>
          </w:tcPr>
          <w:p w:rsidR="007F6684" w:rsidRPr="0071063E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Занятие-путешествие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3B1681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CA3ECD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3ECD">
              <w:rPr>
                <w:rFonts w:ascii="Times New Roman" w:hAnsi="Times New Roman" w:cs="Times New Roman"/>
                <w:sz w:val="28"/>
                <w:szCs w:val="28"/>
              </w:rPr>
              <w:t>Проект «Новогодний подарок»</w:t>
            </w:r>
          </w:p>
        </w:tc>
        <w:tc>
          <w:tcPr>
            <w:tcW w:w="1929" w:type="dxa"/>
          </w:tcPr>
          <w:p w:rsidR="007F6684" w:rsidRPr="0071063E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B23B58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</w:t>
            </w:r>
          </w:p>
        </w:tc>
      </w:tr>
      <w:tr w:rsidR="004213E9" w:rsidTr="00715884">
        <w:tc>
          <w:tcPr>
            <w:tcW w:w="14252" w:type="dxa"/>
            <w:gridSpan w:val="8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b/>
                <w:sz w:val="28"/>
                <w:szCs w:val="28"/>
              </w:rPr>
              <w:t>Я в обществе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A76F39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Рождество Христово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9" w:type="dxa"/>
          </w:tcPr>
          <w:p w:rsidR="007F6684" w:rsidRPr="0071063E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3B1681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круглый стол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Народные традиции. Рождественский Сочельник.</w:t>
            </w:r>
          </w:p>
        </w:tc>
        <w:tc>
          <w:tcPr>
            <w:tcW w:w="1929" w:type="dxa"/>
          </w:tcPr>
          <w:p w:rsidR="007F6684" w:rsidRPr="0071063E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3B1681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консультирование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A76F39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«Крещенская вода»</w:t>
            </w:r>
          </w:p>
        </w:tc>
        <w:tc>
          <w:tcPr>
            <w:tcW w:w="1929" w:type="dxa"/>
          </w:tcPr>
          <w:p w:rsidR="007F6684" w:rsidRPr="0071063E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3B1681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дискуссия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A76F39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Защитники Отечества</w:t>
            </w:r>
          </w:p>
        </w:tc>
        <w:tc>
          <w:tcPr>
            <w:tcW w:w="1929" w:type="dxa"/>
          </w:tcPr>
          <w:p w:rsidR="007F6684" w:rsidRPr="0071063E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Устный журнал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3B1681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открытки  к 23 февраля</w:t>
            </w:r>
          </w:p>
          <w:p w:rsidR="003B1681" w:rsidRPr="00A76F39" w:rsidRDefault="003B1681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9" w:type="dxa"/>
          </w:tcPr>
          <w:p w:rsidR="007F6684" w:rsidRPr="0071063E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3B1681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C244C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A76F39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Масленица с православной точки зрения</w:t>
            </w:r>
          </w:p>
        </w:tc>
        <w:tc>
          <w:tcPr>
            <w:tcW w:w="1929" w:type="dxa"/>
          </w:tcPr>
          <w:p w:rsidR="007F6684" w:rsidRPr="0071063E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3B1681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диспут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A76F39" w:rsidRDefault="007F6684" w:rsidP="00926B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Что такое «хорошо» и что такое «плохо»</w:t>
            </w:r>
          </w:p>
        </w:tc>
        <w:tc>
          <w:tcPr>
            <w:tcW w:w="1929" w:type="dxa"/>
          </w:tcPr>
          <w:p w:rsidR="007F6684" w:rsidRPr="0071063E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3B1681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дискуссия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A76F39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Что такое «хорошо» и что такое «плохо»</w:t>
            </w:r>
          </w:p>
        </w:tc>
        <w:tc>
          <w:tcPr>
            <w:tcW w:w="1929" w:type="dxa"/>
          </w:tcPr>
          <w:p w:rsidR="007F6684" w:rsidRPr="0071063E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Занятие-игра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3B1681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зачёт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A76F39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Почему нужно уметь прощать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92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3B1681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 w:rsidP="005517EE">
            <w:pPr>
              <w:suppressAutoHyphens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CA3ECD" w:rsidRDefault="007F6684" w:rsidP="006619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3ECD">
              <w:rPr>
                <w:rFonts w:ascii="Times New Roman" w:hAnsi="Times New Roman" w:cs="Times New Roman"/>
                <w:sz w:val="28"/>
                <w:szCs w:val="28"/>
              </w:rPr>
              <w:t xml:space="preserve">День театра. </w:t>
            </w:r>
          </w:p>
        </w:tc>
        <w:tc>
          <w:tcPr>
            <w:tcW w:w="1929" w:type="dxa"/>
          </w:tcPr>
          <w:p w:rsidR="007F6684" w:rsidRPr="0071063E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ECD">
              <w:rPr>
                <w:rFonts w:ascii="Times New Roman" w:hAnsi="Times New Roman" w:cs="Times New Roman"/>
                <w:sz w:val="28"/>
                <w:szCs w:val="28"/>
              </w:rPr>
              <w:t>Виртуальная экскурсия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7F6684" w:rsidRPr="008C3F20" w:rsidRDefault="003B1681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E04A5B" w:rsidRDefault="007F6684" w:rsidP="00926B75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Пасхальный звон</w:t>
            </w:r>
          </w:p>
        </w:tc>
        <w:tc>
          <w:tcPr>
            <w:tcW w:w="1929" w:type="dxa"/>
          </w:tcPr>
          <w:p w:rsidR="007F6684" w:rsidRPr="0071063E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3B1681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CA3ECD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Роспись</w:t>
            </w:r>
            <w:r w:rsidRPr="00CA3ECD">
              <w:rPr>
                <w:rFonts w:ascii="Times New Roman" w:hAnsi="Times New Roman" w:cs="Times New Roman"/>
                <w:sz w:val="28"/>
                <w:szCs w:val="28"/>
              </w:rPr>
              <w:t xml:space="preserve"> Пасхального яичка</w:t>
            </w:r>
          </w:p>
        </w:tc>
        <w:tc>
          <w:tcPr>
            <w:tcW w:w="1929" w:type="dxa"/>
          </w:tcPr>
          <w:p w:rsidR="007F6684" w:rsidRPr="0071063E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3B1681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CA3ECD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3ECD">
              <w:rPr>
                <w:rFonts w:ascii="Times New Roman" w:hAnsi="Times New Roman" w:cs="Times New Roman"/>
                <w:sz w:val="28"/>
                <w:szCs w:val="28"/>
              </w:rPr>
              <w:t>Пасхальные игры</w:t>
            </w:r>
          </w:p>
        </w:tc>
        <w:tc>
          <w:tcPr>
            <w:tcW w:w="1929" w:type="dxa"/>
          </w:tcPr>
          <w:p w:rsidR="007F6684" w:rsidRPr="0071063E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Урок-игра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3B1681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A76F39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«Этот День Победы порохом пропах!» Изготовление открытки</w:t>
            </w:r>
          </w:p>
        </w:tc>
        <w:tc>
          <w:tcPr>
            <w:tcW w:w="192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Устный журнал</w:t>
            </w:r>
          </w:p>
          <w:p w:rsidR="007F6684" w:rsidRPr="0071063E" w:rsidRDefault="007F6684" w:rsidP="006B3851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+практика</w:t>
            </w:r>
          </w:p>
        </w:tc>
        <w:tc>
          <w:tcPr>
            <w:tcW w:w="1809" w:type="dxa"/>
          </w:tcPr>
          <w:p w:rsidR="007F6684" w:rsidRPr="00B45C33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C33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3B1681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A76F39" w:rsidRDefault="007F6684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к мемориалу героев Петровского района</w:t>
            </w:r>
          </w:p>
        </w:tc>
        <w:tc>
          <w:tcPr>
            <w:tcW w:w="1929" w:type="dxa"/>
          </w:tcPr>
          <w:p w:rsidR="007F6684" w:rsidRPr="0071063E" w:rsidRDefault="003B1681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809" w:type="dxa"/>
          </w:tcPr>
          <w:p w:rsidR="007F6684" w:rsidRPr="00B45C33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C33">
              <w:rPr>
                <w:rFonts w:ascii="Times New Roman" w:hAnsi="Times New Roman"/>
                <w:sz w:val="28"/>
                <w:szCs w:val="28"/>
              </w:rPr>
              <w:t>Территория мемориала</w:t>
            </w:r>
          </w:p>
        </w:tc>
        <w:tc>
          <w:tcPr>
            <w:tcW w:w="1984" w:type="dxa"/>
          </w:tcPr>
          <w:p w:rsidR="007F6684" w:rsidRPr="008C3F20" w:rsidRDefault="003B1681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</w:tr>
      <w:tr w:rsidR="004213E9" w:rsidTr="00715884">
        <w:tc>
          <w:tcPr>
            <w:tcW w:w="14252" w:type="dxa"/>
            <w:gridSpan w:val="8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b/>
                <w:sz w:val="28"/>
                <w:szCs w:val="28"/>
              </w:rPr>
              <w:t>Я в природе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A76F39" w:rsidRDefault="007F6684" w:rsidP="00926B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хрупком равновесии в природе. Виртуальная экскурсия</w:t>
            </w:r>
          </w:p>
        </w:tc>
        <w:tc>
          <w:tcPr>
            <w:tcW w:w="1929" w:type="dxa"/>
          </w:tcPr>
          <w:p w:rsidR="007F6684" w:rsidRPr="0071063E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Занятие-экскурсия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3B1681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диспут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821867" w:rsidRDefault="007F6684" w:rsidP="00926B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1867">
              <w:rPr>
                <w:rFonts w:ascii="Times New Roman" w:hAnsi="Times New Roman" w:cs="Times New Roman"/>
                <w:sz w:val="28"/>
                <w:szCs w:val="28"/>
              </w:rPr>
              <w:t>Проект «</w:t>
            </w:r>
            <w:r w:rsidRPr="0082186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 кормилица, и вдохновительница»</w:t>
            </w:r>
          </w:p>
        </w:tc>
        <w:tc>
          <w:tcPr>
            <w:tcW w:w="1929" w:type="dxa"/>
          </w:tcPr>
          <w:p w:rsidR="007F6684" w:rsidRPr="0071063E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3B1681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консультирование</w:t>
            </w:r>
          </w:p>
        </w:tc>
      </w:tr>
      <w:tr w:rsidR="007F6684" w:rsidTr="004213E9">
        <w:tc>
          <w:tcPr>
            <w:tcW w:w="647" w:type="dxa"/>
          </w:tcPr>
          <w:p w:rsidR="007F6684" w:rsidRPr="00A71EDC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476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7F6684" w:rsidRDefault="007F6684"/>
        </w:tc>
        <w:tc>
          <w:tcPr>
            <w:tcW w:w="1417" w:type="dxa"/>
          </w:tcPr>
          <w:p w:rsidR="007F6684" w:rsidRPr="00481742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7F6684" w:rsidRPr="005E7850" w:rsidRDefault="007F6684" w:rsidP="00926B75">
            <w:pPr>
              <w:rPr>
                <w:rFonts w:ascii="Times New Roman" w:hAnsi="Times New Roman" w:cs="Times New Roman"/>
                <w:bCs/>
                <w:iCs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Защита проектов </w:t>
            </w:r>
            <w:r w:rsidRPr="007B466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B466F">
              <w:rPr>
                <w:rFonts w:ascii="Times New Roman" w:hAnsi="Times New Roman" w:cs="Times New Roman"/>
                <w:bCs/>
                <w:iCs/>
                <w:color w:val="191919"/>
                <w:sz w:val="28"/>
                <w:szCs w:val="28"/>
              </w:rPr>
              <w:t>И кормилица, и вдохновительница»</w:t>
            </w:r>
          </w:p>
        </w:tc>
        <w:tc>
          <w:tcPr>
            <w:tcW w:w="1929" w:type="dxa"/>
          </w:tcPr>
          <w:p w:rsidR="007F6684" w:rsidRPr="0071063E" w:rsidRDefault="007F6684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809" w:type="dxa"/>
          </w:tcPr>
          <w:p w:rsidR="007F6684" w:rsidRDefault="007F6684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7F6684" w:rsidRPr="008C3F20" w:rsidRDefault="003B1681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защита проекта</w:t>
            </w:r>
          </w:p>
        </w:tc>
      </w:tr>
      <w:tr w:rsidR="004213E9" w:rsidTr="004213E9">
        <w:tc>
          <w:tcPr>
            <w:tcW w:w="647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Pr="000C666C" w:rsidRDefault="004213E9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589" w:type="dxa"/>
          </w:tcPr>
          <w:p w:rsidR="004213E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929" w:type="dxa"/>
          </w:tcPr>
          <w:p w:rsidR="004213E9" w:rsidRPr="0071063E" w:rsidRDefault="00F50CEC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Занятие-путешествие</w:t>
            </w:r>
          </w:p>
        </w:tc>
        <w:tc>
          <w:tcPr>
            <w:tcW w:w="1809" w:type="dxa"/>
          </w:tcPr>
          <w:p w:rsidR="004213E9" w:rsidRDefault="004213E9" w:rsidP="0071588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F50CEC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путешествие</w:t>
            </w:r>
          </w:p>
        </w:tc>
      </w:tr>
      <w:tr w:rsidR="004213E9" w:rsidTr="009B3152">
        <w:tc>
          <w:tcPr>
            <w:tcW w:w="14252" w:type="dxa"/>
            <w:gridSpan w:val="8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3-й год обучения</w:t>
            </w:r>
          </w:p>
        </w:tc>
      </w:tr>
      <w:tr w:rsidR="004213E9" w:rsidTr="004213E9">
        <w:tc>
          <w:tcPr>
            <w:tcW w:w="647" w:type="dxa"/>
          </w:tcPr>
          <w:p w:rsidR="004213E9" w:rsidRPr="007204B1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 w:rsidP="005E7850">
            <w:pPr>
              <w:suppressAutoHyphens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89" w:type="dxa"/>
          </w:tcPr>
          <w:p w:rsidR="004213E9" w:rsidRPr="005E7850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850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929" w:type="dxa"/>
          </w:tcPr>
          <w:p w:rsidR="004213E9" w:rsidRDefault="004213E9" w:rsidP="0071588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4213E9" w:rsidRDefault="004213E9" w:rsidP="00715884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F50CEC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</w:tr>
      <w:tr w:rsidR="004213E9" w:rsidTr="00715884">
        <w:tc>
          <w:tcPr>
            <w:tcW w:w="14252" w:type="dxa"/>
            <w:gridSpan w:val="8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b/>
                <w:sz w:val="28"/>
                <w:szCs w:val="28"/>
              </w:rPr>
              <w:t>Я в школе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A76F3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Встречают по одёжке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. Культура внешнего вида.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F50CEC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A76F39" w:rsidRDefault="004213E9" w:rsidP="00926B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Друзья познаются в беде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F50CEC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диспут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4E5D43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5D43">
              <w:rPr>
                <w:rFonts w:ascii="Times New Roman" w:hAnsi="Times New Roman" w:cs="Times New Roman"/>
                <w:sz w:val="28"/>
                <w:szCs w:val="28"/>
              </w:rPr>
              <w:t xml:space="preserve">«Что такое бескорыстная дружба?» 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Устный журнал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F50CEC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круглый стол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A76F3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Взаимопомощь в учёбе.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«Умей ценить помощь». 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F50CEC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зачёт</w:t>
            </w:r>
          </w:p>
        </w:tc>
      </w:tr>
      <w:tr w:rsidR="004213E9" w:rsidTr="00715884">
        <w:tc>
          <w:tcPr>
            <w:tcW w:w="14252" w:type="dxa"/>
            <w:gridSpan w:val="8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b/>
                <w:sz w:val="28"/>
                <w:szCs w:val="28"/>
              </w:rPr>
              <w:t>Я в семье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A76F3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Мой дом – моя крепость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 Счастливая семья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F50CEC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путешествие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A76F3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Откуда взялись имена и фамилии?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F50CEC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A76F3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 xml:space="preserve">Семейные традиции и праздники 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B9109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консультирование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A76F3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 xml:space="preserve">В нашем доме 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новоселье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29" w:type="dxa"/>
          </w:tcPr>
          <w:p w:rsidR="004213E9" w:rsidRPr="00B45C33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Занятие</w:t>
            </w:r>
            <w:r w:rsidRPr="00B45C33">
              <w:rPr>
                <w:rFonts w:ascii="Times New Roman" w:hAnsi="Times New Roman"/>
                <w:sz w:val="28"/>
                <w:szCs w:val="28"/>
              </w:rPr>
              <w:t>-игра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 xml:space="preserve">Учебный </w:t>
            </w:r>
            <w:r w:rsidRPr="006D7B11">
              <w:rPr>
                <w:rFonts w:ascii="Times New Roman" w:hAnsi="Times New Roman"/>
                <w:sz w:val="28"/>
                <w:szCs w:val="28"/>
              </w:rPr>
              <w:lastRenderedPageBreak/>
              <w:t>кабинет</w:t>
            </w:r>
          </w:p>
        </w:tc>
        <w:tc>
          <w:tcPr>
            <w:tcW w:w="1984" w:type="dxa"/>
          </w:tcPr>
          <w:p w:rsidR="004213E9" w:rsidRPr="008C3F20" w:rsidRDefault="00B9109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праздник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A76F3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Годовщина свадьбы мамы и папы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B9109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A76F3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Крепкая семья – сильная страна. День народного единства</w:t>
            </w:r>
          </w:p>
        </w:tc>
        <w:tc>
          <w:tcPr>
            <w:tcW w:w="1929" w:type="dxa"/>
          </w:tcPr>
          <w:p w:rsidR="004213E9" w:rsidRDefault="00F50CEC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Занятие-праздник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B9109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A76F3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 xml:space="preserve">Рождение ребёнка в семье.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Таинство крещения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B9109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консультирование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A76F3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Молитва матери за детей своих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B9109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Милосердие и сострадание. День инвалида</w:t>
            </w:r>
          </w:p>
        </w:tc>
        <w:tc>
          <w:tcPr>
            <w:tcW w:w="1929" w:type="dxa"/>
          </w:tcPr>
          <w:p w:rsidR="004213E9" w:rsidRPr="00F50CEC" w:rsidRDefault="00F50CEC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CEC">
              <w:rPr>
                <w:rFonts w:ascii="Times New Roman" w:hAnsi="Times New Roman"/>
                <w:sz w:val="28"/>
                <w:szCs w:val="28"/>
              </w:rPr>
              <w:t>Устный журнал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B9109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зачёт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A76F3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 xml:space="preserve">Христианская заповедь «Почитай отца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твоего и матерь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 xml:space="preserve"> твою»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B9109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анкетирование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4F51FC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1FC">
              <w:rPr>
                <w:rFonts w:ascii="Times New Roman" w:hAnsi="Times New Roman" w:cs="Times New Roman"/>
                <w:sz w:val="28"/>
                <w:szCs w:val="28"/>
              </w:rPr>
              <w:t>Родительская суббота</w:t>
            </w:r>
          </w:p>
          <w:p w:rsidR="004213E9" w:rsidRPr="004F51FC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1FC">
              <w:rPr>
                <w:rFonts w:ascii="Times New Roman" w:hAnsi="Times New Roman" w:cs="Times New Roman"/>
                <w:sz w:val="28"/>
                <w:szCs w:val="28"/>
              </w:rPr>
              <w:t>«Память моей семьи»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B9109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консультирование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4F51FC" w:rsidRDefault="004213E9" w:rsidP="00B45C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1FC">
              <w:rPr>
                <w:rFonts w:ascii="Times New Roman" w:hAnsi="Times New Roman" w:cs="Times New Roman"/>
                <w:sz w:val="28"/>
                <w:szCs w:val="28"/>
              </w:rPr>
              <w:t xml:space="preserve">«Мама привела меня в Храм». 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51FC">
              <w:rPr>
                <w:rFonts w:ascii="Times New Roman" w:hAnsi="Times New Roman" w:cs="Times New Roman"/>
                <w:sz w:val="28"/>
                <w:szCs w:val="28"/>
              </w:rPr>
              <w:t>Виртуальная экскурсия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B9109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путешествие</w:t>
            </w:r>
          </w:p>
        </w:tc>
      </w:tr>
      <w:tr w:rsidR="004213E9" w:rsidTr="00715884">
        <w:tc>
          <w:tcPr>
            <w:tcW w:w="14252" w:type="dxa"/>
            <w:gridSpan w:val="8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b/>
                <w:sz w:val="28"/>
                <w:szCs w:val="28"/>
              </w:rPr>
              <w:t>Я в обществе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A76F39" w:rsidRDefault="004213E9" w:rsidP="00926B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Традиции и праздники в обществе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православии.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B9109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круглый стол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Рождество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Крещение.</w:t>
            </w:r>
          </w:p>
          <w:p w:rsidR="004213E9" w:rsidRPr="00A76F3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и традиции.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B9109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7B466F" w:rsidRDefault="004213E9" w:rsidP="00926B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66F">
              <w:rPr>
                <w:rFonts w:ascii="Times New Roman" w:hAnsi="Times New Roman" w:cs="Times New Roman"/>
                <w:sz w:val="28"/>
                <w:szCs w:val="28"/>
              </w:rPr>
              <w:t>«Добро и зло. На какой ты стороне?»</w:t>
            </w:r>
          </w:p>
        </w:tc>
        <w:tc>
          <w:tcPr>
            <w:tcW w:w="1929" w:type="dxa"/>
          </w:tcPr>
          <w:p w:rsidR="004213E9" w:rsidRPr="006B3851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3851">
              <w:rPr>
                <w:rFonts w:ascii="Times New Roman" w:hAnsi="Times New Roman"/>
                <w:sz w:val="28"/>
                <w:szCs w:val="28"/>
              </w:rPr>
              <w:t>Занятие-дискуссия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B9109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диспут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5E0DA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DA9">
              <w:rPr>
                <w:rFonts w:ascii="Times New Roman" w:hAnsi="Times New Roman" w:cs="Times New Roman"/>
                <w:sz w:val="28"/>
                <w:szCs w:val="28"/>
              </w:rPr>
              <w:t>Что такое нравственность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B9109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дискуссия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5E0DA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Стоит ли просить прощения?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B3851">
              <w:rPr>
                <w:rFonts w:ascii="Times New Roman" w:hAnsi="Times New Roman"/>
                <w:sz w:val="28"/>
                <w:szCs w:val="28"/>
              </w:rPr>
              <w:t>Занятие-дискуссия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B9109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диспут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612882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882">
              <w:rPr>
                <w:rFonts w:ascii="Times New Roman" w:hAnsi="Times New Roman" w:cs="Times New Roman"/>
                <w:sz w:val="28"/>
                <w:szCs w:val="28"/>
              </w:rPr>
              <w:t>«Прощение по-христиански».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B9109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консультирование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A76F3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Человеческие пороки.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Устный журнал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F50CEC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A76F3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Эгоизм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F50CEC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анкетирование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A76F3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Трусость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B9109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A76F3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Жадность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B9109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 книг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Великий пост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«Пост  как преодоление себя»</w:t>
            </w:r>
          </w:p>
        </w:tc>
        <w:tc>
          <w:tcPr>
            <w:tcW w:w="1929" w:type="dxa"/>
          </w:tcPr>
          <w:p w:rsidR="004213E9" w:rsidRDefault="00F50CEC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Занятие-дискуссия</w:t>
            </w:r>
          </w:p>
        </w:tc>
        <w:tc>
          <w:tcPr>
            <w:tcW w:w="1809" w:type="dxa"/>
          </w:tcPr>
          <w:p w:rsidR="004213E9" w:rsidRPr="006B3851" w:rsidRDefault="004213E9" w:rsidP="006B3851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F50CEC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диспут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715884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 w:rsidP="005517EE">
            <w:pPr>
              <w:suppressAutoHyphens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A76F3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Пасхальные традиции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 xml:space="preserve"> Пасхальная неделя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263C">
              <w:rPr>
                <w:rFonts w:ascii="Times New Roman" w:hAnsi="Times New Roman"/>
                <w:sz w:val="28"/>
                <w:szCs w:val="28"/>
              </w:rPr>
              <w:t>Тематическое занятие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F50CEC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5E7850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89" w:type="dxa"/>
          </w:tcPr>
          <w:p w:rsidR="004213E9" w:rsidRPr="00512EE6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2EE6">
              <w:rPr>
                <w:rFonts w:ascii="Times New Roman" w:hAnsi="Times New Roman" w:cs="Times New Roman"/>
                <w:sz w:val="28"/>
                <w:szCs w:val="28"/>
              </w:rPr>
              <w:t>Детский проект «Пасхальный калейдоскоп»</w:t>
            </w:r>
          </w:p>
        </w:tc>
        <w:tc>
          <w:tcPr>
            <w:tcW w:w="1929" w:type="dxa"/>
          </w:tcPr>
          <w:p w:rsidR="004213E9" w:rsidRPr="006B3851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3851"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F50CEC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защита проекта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Бессмертный полк</w:t>
            </w:r>
          </w:p>
          <w:p w:rsidR="004213E9" w:rsidRPr="00A76F3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«Память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сквозь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года»</w:t>
            </w:r>
          </w:p>
        </w:tc>
        <w:tc>
          <w:tcPr>
            <w:tcW w:w="192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F50CEC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консультирование</w:t>
            </w:r>
          </w:p>
        </w:tc>
      </w:tr>
      <w:tr w:rsidR="004213E9" w:rsidTr="00715884">
        <w:tc>
          <w:tcPr>
            <w:tcW w:w="14252" w:type="dxa"/>
            <w:gridSpan w:val="8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A76F39">
              <w:rPr>
                <w:rFonts w:ascii="Times New Roman" w:hAnsi="Times New Roman" w:cs="Times New Roman"/>
                <w:b/>
                <w:sz w:val="28"/>
                <w:szCs w:val="28"/>
              </w:rPr>
              <w:t>Я в природе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C244C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A76F3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Встреча весны в природе и в православии.</w:t>
            </w:r>
          </w:p>
        </w:tc>
        <w:tc>
          <w:tcPr>
            <w:tcW w:w="1929" w:type="dxa"/>
          </w:tcPr>
          <w:p w:rsidR="004213E9" w:rsidRPr="006B3851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3851">
              <w:rPr>
                <w:rFonts w:ascii="Times New Roman" w:hAnsi="Times New Roman"/>
                <w:sz w:val="28"/>
                <w:szCs w:val="28"/>
              </w:rPr>
              <w:t xml:space="preserve">Занятие </w:t>
            </w:r>
            <w:proofErr w:type="gramStart"/>
            <w:r w:rsidRPr="006B3851">
              <w:rPr>
                <w:rFonts w:ascii="Times New Roman" w:hAnsi="Times New Roman"/>
                <w:sz w:val="28"/>
                <w:szCs w:val="28"/>
              </w:rPr>
              <w:t>-п</w:t>
            </w:r>
            <w:proofErr w:type="gramEnd"/>
            <w:r w:rsidRPr="006B3851">
              <w:rPr>
                <w:rFonts w:ascii="Times New Roman" w:hAnsi="Times New Roman"/>
                <w:sz w:val="28"/>
                <w:szCs w:val="28"/>
              </w:rPr>
              <w:t>утешествие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F50CEC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путешествие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C244C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1EDC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A76F3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F39">
              <w:rPr>
                <w:rFonts w:ascii="Times New Roman" w:hAnsi="Times New Roman" w:cs="Times New Roman"/>
                <w:sz w:val="28"/>
                <w:szCs w:val="28"/>
              </w:rPr>
              <w:t>Встреча весны в природе и в православии.</w:t>
            </w:r>
          </w:p>
        </w:tc>
        <w:tc>
          <w:tcPr>
            <w:tcW w:w="1929" w:type="dxa"/>
          </w:tcPr>
          <w:p w:rsidR="004213E9" w:rsidRPr="006B3851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3851">
              <w:rPr>
                <w:rFonts w:ascii="Times New Roman" w:hAnsi="Times New Roman"/>
                <w:sz w:val="28"/>
                <w:szCs w:val="28"/>
              </w:rPr>
              <w:t>Занятие-игра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F50CEC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C244C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Pr="004F118F" w:rsidRDefault="004213E9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</w:tcPr>
          <w:p w:rsidR="004213E9" w:rsidRPr="00575B6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89" w:type="dxa"/>
          </w:tcPr>
          <w:p w:rsidR="004213E9" w:rsidRPr="00A76F39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Весенняя экскурсия</w:t>
            </w:r>
          </w:p>
        </w:tc>
        <w:tc>
          <w:tcPr>
            <w:tcW w:w="1929" w:type="dxa"/>
          </w:tcPr>
          <w:p w:rsidR="004213E9" w:rsidRPr="006B3851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</w:t>
            </w:r>
          </w:p>
        </w:tc>
        <w:tc>
          <w:tcPr>
            <w:tcW w:w="1809" w:type="dxa"/>
          </w:tcPr>
          <w:p w:rsidR="004213E9" w:rsidRPr="006D7B11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Парк, берёзовая роща</w:t>
            </w:r>
          </w:p>
        </w:tc>
        <w:tc>
          <w:tcPr>
            <w:tcW w:w="1984" w:type="dxa"/>
          </w:tcPr>
          <w:p w:rsidR="004213E9" w:rsidRPr="008C3F20" w:rsidRDefault="00F50CEC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</w:tr>
      <w:tr w:rsidR="004213E9" w:rsidTr="004213E9">
        <w:tc>
          <w:tcPr>
            <w:tcW w:w="647" w:type="dxa"/>
          </w:tcPr>
          <w:p w:rsidR="004213E9" w:rsidRPr="00A71EDC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476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1" w:type="dxa"/>
          </w:tcPr>
          <w:p w:rsidR="004213E9" w:rsidRDefault="004213E9"/>
        </w:tc>
        <w:tc>
          <w:tcPr>
            <w:tcW w:w="1417" w:type="dxa"/>
          </w:tcPr>
          <w:p w:rsidR="004213E9" w:rsidRPr="00481742" w:rsidRDefault="004213E9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817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89" w:type="dxa"/>
          </w:tcPr>
          <w:p w:rsidR="004213E9" w:rsidRPr="004F51FC" w:rsidRDefault="004213E9" w:rsidP="00926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занятие – конкурс.</w:t>
            </w:r>
          </w:p>
        </w:tc>
        <w:tc>
          <w:tcPr>
            <w:tcW w:w="1929" w:type="dxa"/>
          </w:tcPr>
          <w:p w:rsidR="004213E9" w:rsidRDefault="00F50CEC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Занятие-путешествие</w:t>
            </w:r>
          </w:p>
        </w:tc>
        <w:tc>
          <w:tcPr>
            <w:tcW w:w="1809" w:type="dxa"/>
          </w:tcPr>
          <w:p w:rsidR="004213E9" w:rsidRDefault="004213E9" w:rsidP="00324130">
            <w:pPr>
              <w:suppressAutoHyphens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7B11">
              <w:rPr>
                <w:rFonts w:ascii="Times New Roman" w:hAnsi="Times New Roman"/>
                <w:sz w:val="28"/>
                <w:szCs w:val="28"/>
              </w:rPr>
              <w:t>Учебный кабинет</w:t>
            </w:r>
          </w:p>
        </w:tc>
        <w:tc>
          <w:tcPr>
            <w:tcW w:w="1984" w:type="dxa"/>
          </w:tcPr>
          <w:p w:rsidR="004213E9" w:rsidRPr="008C3F20" w:rsidRDefault="00F50CEC" w:rsidP="00324130">
            <w:pPr>
              <w:suppressAutoHyphens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путешествие</w:t>
            </w:r>
          </w:p>
        </w:tc>
      </w:tr>
    </w:tbl>
    <w:p w:rsidR="0078562C" w:rsidRPr="00481742" w:rsidRDefault="0078562C" w:rsidP="00324130">
      <w:pPr>
        <w:suppressAutoHyphens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78562C" w:rsidRDefault="00843AF6" w:rsidP="00324130">
      <w:pPr>
        <w:suppressAutoHyphens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  <w:sectPr w:rsidR="0078562C" w:rsidSect="0078562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C36238" w:rsidRPr="00347476" w:rsidRDefault="00347476" w:rsidP="009C6F8D">
      <w:pPr>
        <w:suppressAutoHyphens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2.1. </w:t>
      </w:r>
      <w:r w:rsidR="00C36238" w:rsidRPr="00347476">
        <w:rPr>
          <w:rFonts w:ascii="Times New Roman" w:hAnsi="Times New Roman"/>
          <w:b/>
          <w:sz w:val="28"/>
          <w:szCs w:val="28"/>
        </w:rPr>
        <w:t>Условия реализации программы</w:t>
      </w:r>
    </w:p>
    <w:p w:rsidR="00544CF2" w:rsidRPr="00544CF2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Материально – техническое обеспечение: </w:t>
      </w:r>
      <w:r>
        <w:rPr>
          <w:rFonts w:ascii="Times New Roman" w:hAnsi="Times New Roman" w:cs="Times New Roman"/>
          <w:sz w:val="28"/>
          <w:szCs w:val="28"/>
        </w:rPr>
        <w:t>занятия по программе проводятся  в кабинете начальных классов, оборудованном  ростовой современ</w:t>
      </w:r>
      <w:r w:rsidR="00544CF2">
        <w:rPr>
          <w:rFonts w:ascii="Times New Roman" w:hAnsi="Times New Roman" w:cs="Times New Roman"/>
          <w:sz w:val="28"/>
          <w:szCs w:val="28"/>
        </w:rPr>
        <w:t>ной мебелью,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4CF2" w:rsidRPr="00544CF2">
        <w:rPr>
          <w:rFonts w:ascii="Times New Roman" w:hAnsi="Times New Roman" w:cs="Times New Roman"/>
          <w:sz w:val="28"/>
          <w:shd w:val="clear" w:color="auto" w:fill="FFFFFF"/>
        </w:rPr>
        <w:t xml:space="preserve">соответствующем требованиям техники безопасности, противопожарной безопасности, санитарным нормам. </w:t>
      </w:r>
    </w:p>
    <w:p w:rsidR="00C36238" w:rsidRDefault="00BD05EF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  работы используется</w:t>
      </w:r>
      <w:r w:rsidR="00C36238">
        <w:rPr>
          <w:rFonts w:ascii="Times New Roman" w:hAnsi="Times New Roman" w:cs="Times New Roman"/>
          <w:sz w:val="28"/>
          <w:szCs w:val="28"/>
        </w:rPr>
        <w:t xml:space="preserve">  компьютерное и </w:t>
      </w:r>
      <w:r>
        <w:rPr>
          <w:rFonts w:ascii="Times New Roman" w:hAnsi="Times New Roman" w:cs="Times New Roman"/>
          <w:sz w:val="28"/>
          <w:szCs w:val="28"/>
        </w:rPr>
        <w:t xml:space="preserve">мультимедийное оборудование,  наглядный материал, в том числе раздаточный материал, фотографии, иллюстрации, аудио- и видео-файлы, слайдовые презентации, </w:t>
      </w:r>
      <w:r w:rsidR="00347476">
        <w:rPr>
          <w:rFonts w:ascii="Times New Roman" w:hAnsi="Times New Roman" w:cs="Times New Roman"/>
          <w:sz w:val="28"/>
          <w:szCs w:val="28"/>
        </w:rPr>
        <w:t>интерактивные программы, игры</w:t>
      </w:r>
      <w:r w:rsidR="00C36238">
        <w:rPr>
          <w:rFonts w:ascii="Times New Roman" w:hAnsi="Times New Roman" w:cs="Times New Roman"/>
          <w:sz w:val="28"/>
          <w:szCs w:val="28"/>
        </w:rPr>
        <w:t>.</w:t>
      </w:r>
    </w:p>
    <w:p w:rsidR="00347476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Информационное  обеспечение:</w:t>
      </w:r>
      <w:r>
        <w:rPr>
          <w:rFonts w:ascii="Times New Roman" w:hAnsi="Times New Roman" w:cs="Times New Roman"/>
          <w:sz w:val="28"/>
          <w:szCs w:val="28"/>
        </w:rPr>
        <w:t xml:space="preserve">  интернет – ресурсы, </w:t>
      </w:r>
      <w:r w:rsidR="00347476">
        <w:rPr>
          <w:rFonts w:ascii="Times New Roman" w:hAnsi="Times New Roman" w:cs="Times New Roman"/>
          <w:sz w:val="28"/>
          <w:szCs w:val="28"/>
        </w:rPr>
        <w:t>книги.</w:t>
      </w:r>
    </w:p>
    <w:p w:rsidR="00C36238" w:rsidRDefault="00C36238" w:rsidP="001653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Кадровое обеспечение:</w:t>
      </w:r>
      <w:r>
        <w:rPr>
          <w:rFonts w:ascii="Times New Roman" w:hAnsi="Times New Roman" w:cs="Times New Roman"/>
          <w:sz w:val="28"/>
          <w:szCs w:val="28"/>
        </w:rPr>
        <w:t xml:space="preserve"> реализацию программы осуществляет учитель начальных классов без требований к категории и стажу.</w:t>
      </w:r>
    </w:p>
    <w:p w:rsidR="00C36238" w:rsidRPr="00324130" w:rsidRDefault="00324130" w:rsidP="009C6F8D">
      <w:pPr>
        <w:suppressAutoHyphens w:val="0"/>
        <w:spacing w:after="0" w:line="36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2.2.</w:t>
      </w:r>
      <w:r w:rsidR="00C36238" w:rsidRPr="00324130">
        <w:rPr>
          <w:rFonts w:ascii="Times New Roman" w:hAnsi="Times New Roman"/>
          <w:b/>
          <w:sz w:val="28"/>
          <w:szCs w:val="28"/>
        </w:rPr>
        <w:t>Формы аттестации</w:t>
      </w:r>
    </w:p>
    <w:p w:rsidR="00C36238" w:rsidRPr="004A5345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5345">
        <w:rPr>
          <w:rFonts w:ascii="Times New Roman" w:hAnsi="Times New Roman" w:cs="Times New Roman"/>
          <w:b/>
          <w:i/>
          <w:sz w:val="28"/>
          <w:szCs w:val="28"/>
        </w:rPr>
        <w:t>Формы  отслеживания  и  фиксации  образовательных результатов:</w:t>
      </w:r>
    </w:p>
    <w:p w:rsidR="00C3623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защита проекта;</w:t>
      </w:r>
    </w:p>
    <w:p w:rsidR="00C3623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творческая работа;</w:t>
      </w:r>
    </w:p>
    <w:p w:rsidR="00C3623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анкетирование и тестирование;</w:t>
      </w:r>
    </w:p>
    <w:p w:rsidR="00C3623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диагностическая работа;</w:t>
      </w:r>
    </w:p>
    <w:p w:rsidR="00C3623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участие в школьн</w:t>
      </w:r>
      <w:r w:rsidR="00544CF2">
        <w:rPr>
          <w:rFonts w:ascii="Times New Roman" w:hAnsi="Times New Roman" w:cs="Times New Roman"/>
          <w:sz w:val="28"/>
          <w:szCs w:val="28"/>
          <w:lang w:eastAsia="ru-RU"/>
        </w:rPr>
        <w:t>ых  воспитательных мероприятиях;</w:t>
      </w:r>
    </w:p>
    <w:p w:rsidR="00C36238" w:rsidRDefault="00544CF2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мероприятия с родителями.</w:t>
      </w:r>
    </w:p>
    <w:p w:rsidR="00C3623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5345">
        <w:rPr>
          <w:rFonts w:ascii="Times New Roman" w:hAnsi="Times New Roman" w:cs="Times New Roman"/>
          <w:b/>
          <w:i/>
          <w:sz w:val="28"/>
          <w:szCs w:val="28"/>
        </w:rPr>
        <w:t xml:space="preserve">Формы предъявления и демонстрации образовательных результатов: </w:t>
      </w:r>
    </w:p>
    <w:p w:rsidR="00C3623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аналитический материал  по итогам диагностики;</w:t>
      </w:r>
    </w:p>
    <w:p w:rsidR="00C3623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аналитическая справка;</w:t>
      </w:r>
    </w:p>
    <w:p w:rsidR="00C3623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диагностическая карта;</w:t>
      </w:r>
    </w:p>
    <w:p w:rsidR="00C3623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открытое занятие;</w:t>
      </w:r>
    </w:p>
    <w:p w:rsidR="00C3623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ru-RU"/>
        </w:rPr>
        <w:t>публикации на сайте образовательной организации;</w:t>
      </w:r>
    </w:p>
    <w:p w:rsidR="00C36238" w:rsidRDefault="00347476" w:rsidP="001653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C36238">
        <w:rPr>
          <w:rFonts w:ascii="Times New Roman" w:hAnsi="Times New Roman" w:cs="Times New Roman"/>
          <w:sz w:val="28"/>
          <w:szCs w:val="28"/>
          <w:lang w:eastAsia="ru-RU"/>
        </w:rPr>
        <w:t>аналитический отчет по итогам учебного года.</w:t>
      </w:r>
    </w:p>
    <w:p w:rsidR="00165373" w:rsidRDefault="00165373" w:rsidP="009C6F8D">
      <w:pPr>
        <w:pStyle w:val="a9"/>
        <w:suppressAutoHyphens w:val="0"/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C36238" w:rsidRDefault="00324130" w:rsidP="009C6F8D">
      <w:pPr>
        <w:pStyle w:val="a9"/>
        <w:suppressAutoHyphens w:val="0"/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2.3. </w:t>
      </w:r>
      <w:r w:rsidR="00C36238">
        <w:rPr>
          <w:rFonts w:ascii="Times New Roman" w:hAnsi="Times New Roman"/>
          <w:b/>
          <w:sz w:val="28"/>
          <w:szCs w:val="28"/>
        </w:rPr>
        <w:t>Оценочные материалы</w:t>
      </w:r>
    </w:p>
    <w:p w:rsidR="00C36238" w:rsidRPr="004A5345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конце  учебного года, </w:t>
      </w:r>
      <w:r w:rsidRPr="004A5345">
        <w:rPr>
          <w:rFonts w:ascii="Times New Roman" w:hAnsi="Times New Roman" w:cs="Times New Roman"/>
          <w:sz w:val="28"/>
          <w:szCs w:val="28"/>
        </w:rPr>
        <w:t xml:space="preserve"> по завершении курса </w:t>
      </w:r>
      <w:proofErr w:type="gramStart"/>
      <w:r w:rsidRPr="004A5345">
        <w:rPr>
          <w:rFonts w:ascii="Times New Roman" w:hAnsi="Times New Roman" w:cs="Times New Roman"/>
          <w:sz w:val="28"/>
          <w:szCs w:val="28"/>
        </w:rPr>
        <w:t>обучения по программе</w:t>
      </w:r>
      <w:proofErr w:type="gramEnd"/>
      <w:r w:rsidRPr="004A5345">
        <w:rPr>
          <w:rFonts w:ascii="Times New Roman" w:hAnsi="Times New Roman" w:cs="Times New Roman"/>
          <w:sz w:val="28"/>
          <w:szCs w:val="28"/>
        </w:rPr>
        <w:t>, проходит итоговая аттестация с использованием диагностических методик:</w:t>
      </w:r>
    </w:p>
    <w:p w:rsidR="00C3623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Оценка уровня воспитанности школьников</w:t>
      </w:r>
      <w:r w:rsidR="004F3A54">
        <w:rPr>
          <w:rFonts w:ascii="Times New Roman" w:hAnsi="Times New Roman" w:cs="Times New Roman"/>
          <w:sz w:val="28"/>
          <w:szCs w:val="28"/>
        </w:rPr>
        <w:t>;</w:t>
      </w:r>
    </w:p>
    <w:p w:rsidR="00C3623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Оценка уровня нравственной мотивации</w:t>
      </w:r>
      <w:r w:rsidR="004F3A54">
        <w:rPr>
          <w:rFonts w:ascii="Times New Roman" w:hAnsi="Times New Roman" w:cs="Times New Roman"/>
          <w:sz w:val="28"/>
          <w:szCs w:val="28"/>
        </w:rPr>
        <w:t>;</w:t>
      </w:r>
    </w:p>
    <w:p w:rsidR="00C3623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Анкета «Нравственные понятия»</w:t>
      </w:r>
      <w:r w:rsidR="004F3A54">
        <w:rPr>
          <w:rFonts w:ascii="Times New Roman" w:hAnsi="Times New Roman" w:cs="Times New Roman"/>
          <w:sz w:val="28"/>
          <w:szCs w:val="28"/>
        </w:rPr>
        <w:t>;</w:t>
      </w:r>
    </w:p>
    <w:p w:rsidR="00C3623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Методика «Мое отношение к людям»</w:t>
      </w:r>
      <w:r w:rsidR="00347476">
        <w:rPr>
          <w:rFonts w:ascii="Times New Roman" w:hAnsi="Times New Roman" w:cs="Times New Roman"/>
          <w:sz w:val="28"/>
          <w:szCs w:val="28"/>
        </w:rPr>
        <w:t>.</w:t>
      </w:r>
    </w:p>
    <w:p w:rsidR="00C36238" w:rsidRDefault="00324130" w:rsidP="009C6F8D">
      <w:pPr>
        <w:pStyle w:val="a9"/>
        <w:suppressAutoHyphens w:val="0"/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2.4. </w:t>
      </w:r>
      <w:r w:rsidR="00C36238">
        <w:rPr>
          <w:rFonts w:ascii="Times New Roman" w:hAnsi="Times New Roman"/>
          <w:b/>
          <w:sz w:val="28"/>
          <w:szCs w:val="28"/>
        </w:rPr>
        <w:t>Методические материалы</w:t>
      </w:r>
    </w:p>
    <w:p w:rsidR="00C3623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65E">
        <w:rPr>
          <w:rFonts w:ascii="Times New Roman" w:hAnsi="Times New Roman" w:cs="Times New Roman"/>
          <w:sz w:val="28"/>
          <w:szCs w:val="28"/>
        </w:rPr>
        <w:t xml:space="preserve">Образовательный процесс по программе организуется очно, занятия проводятся в группе. </w:t>
      </w:r>
    </w:p>
    <w:p w:rsidR="00347476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65E">
        <w:rPr>
          <w:rFonts w:ascii="Times New Roman" w:hAnsi="Times New Roman" w:cs="Times New Roman"/>
          <w:sz w:val="28"/>
          <w:szCs w:val="28"/>
        </w:rPr>
        <w:t>Используются такие</w:t>
      </w:r>
      <w:r w:rsidR="00347476">
        <w:rPr>
          <w:rFonts w:ascii="Times New Roman" w:hAnsi="Times New Roman" w:cs="Times New Roman"/>
          <w:sz w:val="28"/>
          <w:szCs w:val="28"/>
        </w:rPr>
        <w:t xml:space="preserve"> методы обучения и воспитания: </w:t>
      </w:r>
    </w:p>
    <w:p w:rsidR="00347476" w:rsidRDefault="00C36238" w:rsidP="009C6F8D">
      <w:pPr>
        <w:spacing w:after="0" w:line="36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 w:rsidRPr="00D3565E">
        <w:rPr>
          <w:rFonts w:ascii="Times New Roman" w:hAnsi="Times New Roman" w:cs="Times New Roman"/>
          <w:sz w:val="28"/>
          <w:szCs w:val="28"/>
        </w:rPr>
        <w:t>словесный, наглядный практический, объяснительно-иллюстративный, репродуктивный, частично-поисковый, исследовательский, проблемный, игровой,</w:t>
      </w:r>
      <w:r w:rsidR="00347476">
        <w:rPr>
          <w:rFonts w:ascii="Times New Roman" w:hAnsi="Times New Roman" w:cs="Times New Roman"/>
          <w:sz w:val="28"/>
          <w:szCs w:val="28"/>
        </w:rPr>
        <w:t xml:space="preserve"> дискуссионный, проектный и </w:t>
      </w:r>
      <w:proofErr w:type="gramStart"/>
      <w:r w:rsidR="00347476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="00347476">
        <w:rPr>
          <w:rFonts w:ascii="Times New Roman" w:hAnsi="Times New Roman" w:cs="Times New Roman"/>
          <w:sz w:val="28"/>
          <w:szCs w:val="28"/>
        </w:rPr>
        <w:t>;</w:t>
      </w:r>
    </w:p>
    <w:p w:rsidR="00C36238" w:rsidRPr="00D3565E" w:rsidRDefault="00347476" w:rsidP="009C6F8D">
      <w:pPr>
        <w:spacing w:after="0" w:line="36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методы воспитания: </w:t>
      </w:r>
      <w:r w:rsidRPr="00D3565E">
        <w:rPr>
          <w:rFonts w:ascii="Times New Roman" w:hAnsi="Times New Roman" w:cs="Times New Roman"/>
          <w:sz w:val="28"/>
          <w:szCs w:val="28"/>
        </w:rPr>
        <w:t>мотивация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36238" w:rsidRPr="00D3565E">
        <w:rPr>
          <w:rFonts w:ascii="Times New Roman" w:hAnsi="Times New Roman" w:cs="Times New Roman"/>
          <w:sz w:val="28"/>
          <w:szCs w:val="28"/>
        </w:rPr>
        <w:t xml:space="preserve">убеждение, поощрение, </w:t>
      </w:r>
      <w:r w:rsidRPr="00D3565E">
        <w:rPr>
          <w:rFonts w:ascii="Times New Roman" w:hAnsi="Times New Roman" w:cs="Times New Roman"/>
          <w:sz w:val="28"/>
          <w:szCs w:val="28"/>
        </w:rPr>
        <w:t xml:space="preserve">стимулирование </w:t>
      </w:r>
      <w:r w:rsidR="00C36238" w:rsidRPr="00D3565E">
        <w:rPr>
          <w:rFonts w:ascii="Times New Roman" w:hAnsi="Times New Roman" w:cs="Times New Roman"/>
          <w:sz w:val="28"/>
          <w:szCs w:val="28"/>
        </w:rPr>
        <w:t>упражнение</w:t>
      </w:r>
      <w:r w:rsidR="006F558D">
        <w:rPr>
          <w:rFonts w:ascii="Times New Roman" w:hAnsi="Times New Roman" w:cs="Times New Roman"/>
          <w:sz w:val="28"/>
          <w:szCs w:val="28"/>
        </w:rPr>
        <w:t xml:space="preserve"> </w:t>
      </w:r>
      <w:r w:rsidR="00C36238" w:rsidRPr="00D3565E">
        <w:rPr>
          <w:rFonts w:ascii="Times New Roman" w:hAnsi="Times New Roman" w:cs="Times New Roman"/>
          <w:sz w:val="28"/>
          <w:szCs w:val="28"/>
        </w:rPr>
        <w:t>и др.).</w:t>
      </w:r>
      <w:r w:rsidR="00C362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23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00A">
        <w:rPr>
          <w:rFonts w:ascii="Times New Roman" w:hAnsi="Times New Roman" w:cs="Times New Roman"/>
          <w:b/>
          <w:i/>
          <w:sz w:val="28"/>
          <w:szCs w:val="28"/>
        </w:rPr>
        <w:t>Формы организации образовательного процесса: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10000A">
        <w:rPr>
          <w:rFonts w:ascii="Times New Roman" w:hAnsi="Times New Roman" w:cs="Times New Roman"/>
          <w:sz w:val="28"/>
          <w:szCs w:val="28"/>
        </w:rPr>
        <w:t>групповая</w:t>
      </w:r>
      <w:proofErr w:type="gramEnd"/>
      <w:r w:rsidR="0034747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36238" w:rsidRPr="00FE077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</w:t>
      </w:r>
      <w:r w:rsidRPr="0010000A">
        <w:rPr>
          <w:rFonts w:ascii="Times New Roman" w:hAnsi="Times New Roman" w:cs="Times New Roman"/>
          <w:b/>
          <w:i/>
          <w:sz w:val="28"/>
          <w:szCs w:val="28"/>
        </w:rPr>
        <w:t>ормы организации учебного занятия: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3623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778">
        <w:rPr>
          <w:rFonts w:ascii="Times New Roman" w:hAnsi="Times New Roman" w:cs="Times New Roman"/>
          <w:sz w:val="28"/>
          <w:szCs w:val="28"/>
          <w:lang w:eastAsia="ru-RU"/>
        </w:rPr>
        <w:t xml:space="preserve">Формы занятий младших школьников очень разнообразны: это тематические </w:t>
      </w:r>
      <w:r w:rsidR="00347476">
        <w:rPr>
          <w:rFonts w:ascii="Times New Roman" w:hAnsi="Times New Roman" w:cs="Times New Roman"/>
          <w:sz w:val="28"/>
          <w:szCs w:val="28"/>
          <w:lang w:eastAsia="ru-RU"/>
        </w:rPr>
        <w:t>занятия, игровые занятия</w:t>
      </w:r>
      <w:r>
        <w:rPr>
          <w:rFonts w:ascii="Times New Roman" w:hAnsi="Times New Roman" w:cs="Times New Roman"/>
          <w:sz w:val="28"/>
          <w:szCs w:val="28"/>
          <w:lang w:eastAsia="ru-RU"/>
        </w:rPr>
        <w:t>, лекции, викторины, лекции с элементами беседы, диспуты</w:t>
      </w:r>
      <w:r w:rsidR="0034747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и др.</w:t>
      </w:r>
    </w:p>
    <w:p w:rsidR="00C36238" w:rsidRPr="00FE0778" w:rsidRDefault="00C36238" w:rsidP="009C6F8D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778">
        <w:rPr>
          <w:rFonts w:ascii="Times New Roman" w:hAnsi="Times New Roman" w:cs="Times New Roman"/>
          <w:sz w:val="28"/>
          <w:szCs w:val="28"/>
          <w:lang w:eastAsia="ru-RU"/>
        </w:rPr>
        <w:t>Используются нетрадици</w:t>
      </w:r>
      <w:r w:rsidR="000D6DE9">
        <w:rPr>
          <w:rFonts w:ascii="Times New Roman" w:hAnsi="Times New Roman" w:cs="Times New Roman"/>
          <w:sz w:val="28"/>
          <w:szCs w:val="28"/>
          <w:lang w:eastAsia="ru-RU"/>
        </w:rPr>
        <w:t>онные и традиционные формы: игра-путешествие, экскурсия</w:t>
      </w:r>
      <w:r>
        <w:rPr>
          <w:rFonts w:ascii="Times New Roman" w:hAnsi="Times New Roman" w:cs="Times New Roman"/>
          <w:sz w:val="28"/>
          <w:szCs w:val="28"/>
          <w:lang w:eastAsia="ru-RU"/>
        </w:rPr>
        <w:t>, виртуальные экск</w:t>
      </w:r>
      <w:r w:rsidR="000D6DE9">
        <w:rPr>
          <w:rFonts w:ascii="Times New Roman" w:hAnsi="Times New Roman" w:cs="Times New Roman"/>
          <w:sz w:val="28"/>
          <w:szCs w:val="28"/>
          <w:lang w:eastAsia="ru-RU"/>
        </w:rPr>
        <w:t xml:space="preserve">урсия и виртуальное путешествие, устный журнал, деловая игра и др. </w:t>
      </w:r>
    </w:p>
    <w:p w:rsidR="00C3623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A4C">
        <w:rPr>
          <w:rFonts w:ascii="Times New Roman" w:hAnsi="Times New Roman" w:cs="Times New Roman"/>
          <w:b/>
          <w:i/>
          <w:sz w:val="28"/>
          <w:szCs w:val="28"/>
        </w:rPr>
        <w:t>Педагогические технологии</w:t>
      </w:r>
      <w:r w:rsidR="00324130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4130" w:rsidRPr="00816CC9">
        <w:rPr>
          <w:rFonts w:ascii="Times New Roman" w:hAnsi="Times New Roman" w:cs="Times New Roman"/>
          <w:sz w:val="28"/>
        </w:rPr>
        <w:t xml:space="preserve">В образовательном процессе используются технологии: </w:t>
      </w:r>
      <w:r w:rsidR="000D6DE9" w:rsidRPr="00816CC9">
        <w:rPr>
          <w:rFonts w:ascii="Times New Roman" w:hAnsi="Times New Roman" w:cs="Times New Roman"/>
          <w:sz w:val="28"/>
          <w:szCs w:val="28"/>
        </w:rPr>
        <w:t>групповое</w:t>
      </w:r>
      <w:r w:rsidR="000D6DE9">
        <w:rPr>
          <w:rFonts w:ascii="Times New Roman" w:hAnsi="Times New Roman" w:cs="Times New Roman"/>
          <w:sz w:val="28"/>
          <w:szCs w:val="28"/>
        </w:rPr>
        <w:t xml:space="preserve"> обучение</w:t>
      </w:r>
      <w:r w:rsidRPr="00A77A4C">
        <w:rPr>
          <w:rFonts w:ascii="Times New Roman" w:hAnsi="Times New Roman" w:cs="Times New Roman"/>
          <w:sz w:val="28"/>
          <w:szCs w:val="28"/>
        </w:rPr>
        <w:t>, коллект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D6DE9">
        <w:rPr>
          <w:rFonts w:ascii="Times New Roman" w:hAnsi="Times New Roman" w:cs="Times New Roman"/>
          <w:sz w:val="28"/>
          <w:szCs w:val="28"/>
        </w:rPr>
        <w:t>вное взаимообучение</w:t>
      </w:r>
      <w:r w:rsidRPr="00A77A4C">
        <w:rPr>
          <w:rFonts w:ascii="Times New Roman" w:hAnsi="Times New Roman" w:cs="Times New Roman"/>
          <w:sz w:val="28"/>
          <w:szCs w:val="28"/>
        </w:rPr>
        <w:t>, дифференциров</w:t>
      </w:r>
      <w:r w:rsidR="000D6DE9">
        <w:rPr>
          <w:rFonts w:ascii="Times New Roman" w:hAnsi="Times New Roman" w:cs="Times New Roman"/>
          <w:sz w:val="28"/>
          <w:szCs w:val="28"/>
        </w:rPr>
        <w:t>анное обучение, разноуровневое обучение, развивающее обучение, проблемное обучение</w:t>
      </w:r>
      <w:r w:rsidRPr="00A77A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лично</w:t>
      </w:r>
      <w:r w:rsidR="000D6DE9">
        <w:rPr>
          <w:rFonts w:ascii="Times New Roman" w:hAnsi="Times New Roman" w:cs="Times New Roman"/>
          <w:sz w:val="28"/>
          <w:szCs w:val="28"/>
        </w:rPr>
        <w:t>стно – ориентированное обучение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D6DE9">
        <w:rPr>
          <w:rFonts w:ascii="Times New Roman" w:hAnsi="Times New Roman" w:cs="Times New Roman"/>
          <w:sz w:val="28"/>
          <w:szCs w:val="28"/>
        </w:rPr>
        <w:t>игровая деятельность</w:t>
      </w:r>
      <w:r w:rsidR="000D6DE9" w:rsidRPr="00A77A4C">
        <w:rPr>
          <w:rFonts w:ascii="Times New Roman" w:hAnsi="Times New Roman" w:cs="Times New Roman"/>
          <w:sz w:val="28"/>
          <w:szCs w:val="28"/>
        </w:rPr>
        <w:t xml:space="preserve">, </w:t>
      </w:r>
      <w:r w:rsidRPr="00A77A4C">
        <w:rPr>
          <w:rFonts w:ascii="Times New Roman" w:hAnsi="Times New Roman" w:cs="Times New Roman"/>
          <w:sz w:val="28"/>
          <w:szCs w:val="28"/>
        </w:rPr>
        <w:t>исследовател</w:t>
      </w:r>
      <w:r w:rsidR="000D6DE9">
        <w:rPr>
          <w:rFonts w:ascii="Times New Roman" w:hAnsi="Times New Roman" w:cs="Times New Roman"/>
          <w:sz w:val="28"/>
          <w:szCs w:val="28"/>
        </w:rPr>
        <w:t>ьская</w:t>
      </w:r>
      <w:r w:rsidRPr="00A77A4C">
        <w:rPr>
          <w:rFonts w:ascii="Times New Roman" w:hAnsi="Times New Roman" w:cs="Times New Roman"/>
          <w:sz w:val="28"/>
          <w:szCs w:val="28"/>
        </w:rPr>
        <w:t xml:space="preserve"> </w:t>
      </w:r>
      <w:r w:rsidR="000D6DE9">
        <w:rPr>
          <w:rFonts w:ascii="Times New Roman" w:hAnsi="Times New Roman" w:cs="Times New Roman"/>
          <w:sz w:val="28"/>
          <w:szCs w:val="28"/>
        </w:rPr>
        <w:t>и проектная деятельность</w:t>
      </w:r>
      <w:r w:rsidRPr="00A77A4C">
        <w:rPr>
          <w:rFonts w:ascii="Times New Roman" w:hAnsi="Times New Roman" w:cs="Times New Roman"/>
          <w:sz w:val="28"/>
          <w:szCs w:val="28"/>
        </w:rPr>
        <w:t xml:space="preserve">, </w:t>
      </w:r>
      <w:r w:rsidR="000D6DE9">
        <w:rPr>
          <w:rFonts w:ascii="Times New Roman" w:hAnsi="Times New Roman" w:cs="Times New Roman"/>
          <w:sz w:val="28"/>
          <w:szCs w:val="28"/>
        </w:rPr>
        <w:t>коллективная творческая деятельность</w:t>
      </w:r>
      <w:r w:rsidRPr="00A77A4C">
        <w:rPr>
          <w:rFonts w:ascii="Times New Roman" w:hAnsi="Times New Roman" w:cs="Times New Roman"/>
          <w:sz w:val="28"/>
          <w:szCs w:val="28"/>
        </w:rPr>
        <w:t xml:space="preserve">, </w:t>
      </w:r>
      <w:r w:rsidR="00544CF2">
        <w:rPr>
          <w:rFonts w:ascii="Times New Roman" w:hAnsi="Times New Roman" w:cs="Times New Roman"/>
          <w:sz w:val="28"/>
          <w:szCs w:val="28"/>
        </w:rPr>
        <w:t xml:space="preserve">технология развития </w:t>
      </w:r>
      <w:r w:rsidR="00544CF2">
        <w:rPr>
          <w:rFonts w:ascii="Times New Roman" w:hAnsi="Times New Roman" w:cs="Times New Roman"/>
          <w:sz w:val="28"/>
          <w:szCs w:val="28"/>
        </w:rPr>
        <w:lastRenderedPageBreak/>
        <w:t>критического мышления</w:t>
      </w:r>
      <w:r w:rsidRPr="00A77A4C">
        <w:rPr>
          <w:rFonts w:ascii="Times New Roman" w:hAnsi="Times New Roman" w:cs="Times New Roman"/>
          <w:sz w:val="28"/>
          <w:szCs w:val="28"/>
        </w:rPr>
        <w:t>, здоровьесберегающая технология,</w:t>
      </w:r>
      <w:r w:rsidR="00324130">
        <w:rPr>
          <w:rFonts w:ascii="Times New Roman" w:hAnsi="Times New Roman" w:cs="Times New Roman"/>
          <w:sz w:val="28"/>
          <w:szCs w:val="28"/>
        </w:rPr>
        <w:t xml:space="preserve"> технология портфолио, </w:t>
      </w:r>
      <w:r w:rsidRPr="00A77A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ИКТ </w:t>
      </w:r>
      <w:r w:rsidR="000D6DE9">
        <w:rPr>
          <w:rFonts w:ascii="Times New Roman" w:hAnsi="Times New Roman" w:cs="Times New Roman"/>
          <w:sz w:val="28"/>
          <w:szCs w:val="28"/>
        </w:rPr>
        <w:t>– технология</w:t>
      </w:r>
      <w:r w:rsidR="00544CF2">
        <w:rPr>
          <w:rFonts w:ascii="Times New Roman" w:hAnsi="Times New Roman" w:cs="Times New Roman"/>
          <w:sz w:val="28"/>
          <w:szCs w:val="28"/>
        </w:rPr>
        <w:t xml:space="preserve"> и др.</w:t>
      </w:r>
      <w:proofErr w:type="gramEnd"/>
    </w:p>
    <w:p w:rsidR="00544CF2" w:rsidRPr="00A77A4C" w:rsidRDefault="00544CF2" w:rsidP="009C6F8D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CF2">
        <w:rPr>
          <w:rFonts w:ascii="Times New Roman" w:hAnsi="Times New Roman" w:cs="Times New Roman"/>
          <w:sz w:val="28"/>
          <w:szCs w:val="28"/>
        </w:rPr>
        <w:t xml:space="preserve">Формы занятий, методы и приемы обучения и воспитания используются с учетом возрастных особенностей. </w:t>
      </w:r>
    </w:p>
    <w:p w:rsidR="00C3623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B978CF">
        <w:rPr>
          <w:rFonts w:ascii="Times New Roman" w:hAnsi="Times New Roman" w:cs="Times New Roman"/>
          <w:b/>
          <w:i/>
          <w:sz w:val="28"/>
          <w:szCs w:val="28"/>
        </w:rPr>
        <w:t>лгоритм учебного занятия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238" w:rsidRPr="00E44C0F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0F">
        <w:rPr>
          <w:rStyle w:val="FontStyle58"/>
          <w:sz w:val="28"/>
          <w:szCs w:val="28"/>
        </w:rPr>
        <w:t>Каждое занятие по программе содержит вводную часть, основную и заключительные части.</w:t>
      </w:r>
    </w:p>
    <w:p w:rsidR="00C3623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Вводная часть: </w:t>
      </w:r>
      <w:r>
        <w:rPr>
          <w:rFonts w:ascii="Times New Roman" w:hAnsi="Times New Roman" w:cs="Times New Roman"/>
          <w:sz w:val="28"/>
        </w:rPr>
        <w:t>приветствие, сообщение темы занятия, мотивация на активную работу</w:t>
      </w:r>
      <w:r w:rsidR="000D6DE9">
        <w:rPr>
          <w:rFonts w:ascii="Times New Roman" w:hAnsi="Times New Roman" w:cs="Times New Roman"/>
          <w:sz w:val="28"/>
        </w:rPr>
        <w:t>.</w:t>
      </w:r>
    </w:p>
    <w:p w:rsidR="00C36238" w:rsidRDefault="00C36238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Основная часть: </w:t>
      </w:r>
      <w:r>
        <w:rPr>
          <w:rFonts w:ascii="Times New Roman" w:hAnsi="Times New Roman" w:cs="Times New Roman"/>
          <w:sz w:val="28"/>
        </w:rPr>
        <w:t>Основная часть включает в себя теорию и практику.</w:t>
      </w:r>
    </w:p>
    <w:p w:rsidR="00C36238" w:rsidRDefault="00C36238" w:rsidP="009C6F8D">
      <w:pPr>
        <w:pStyle w:val="a7"/>
        <w:spacing w:line="360" w:lineRule="auto"/>
        <w:ind w:firstLine="709"/>
        <w:jc w:val="both"/>
        <w:rPr>
          <w:rStyle w:val="FontStyle58"/>
          <w:sz w:val="28"/>
          <w:szCs w:val="28"/>
        </w:rPr>
      </w:pPr>
      <w:r w:rsidRPr="00887471">
        <w:rPr>
          <w:rStyle w:val="FontStyle58"/>
          <w:i/>
          <w:sz w:val="28"/>
          <w:szCs w:val="28"/>
        </w:rPr>
        <w:t>Теория</w:t>
      </w:r>
      <w:r>
        <w:rPr>
          <w:rStyle w:val="FontStyle58"/>
          <w:sz w:val="28"/>
          <w:szCs w:val="28"/>
        </w:rPr>
        <w:t xml:space="preserve"> предполагает изучение  намеченного теоретического материала, беседы</w:t>
      </w:r>
      <w:r w:rsidR="000D6DE9">
        <w:rPr>
          <w:rStyle w:val="FontStyle58"/>
          <w:sz w:val="28"/>
          <w:szCs w:val="28"/>
        </w:rPr>
        <w:t>, рассказа</w:t>
      </w:r>
      <w:r>
        <w:rPr>
          <w:rStyle w:val="FontStyle58"/>
          <w:sz w:val="28"/>
          <w:szCs w:val="28"/>
        </w:rPr>
        <w:t xml:space="preserve"> по теме занятия.</w:t>
      </w:r>
    </w:p>
    <w:p w:rsidR="00C36238" w:rsidRDefault="00C36238" w:rsidP="009C6F8D">
      <w:pPr>
        <w:pStyle w:val="a7"/>
        <w:spacing w:line="360" w:lineRule="auto"/>
        <w:ind w:firstLine="709"/>
        <w:jc w:val="both"/>
        <w:rPr>
          <w:rStyle w:val="FontStyle58"/>
          <w:sz w:val="28"/>
          <w:szCs w:val="28"/>
        </w:rPr>
      </w:pPr>
      <w:r w:rsidRPr="00887471">
        <w:rPr>
          <w:rStyle w:val="FontStyle58"/>
          <w:i/>
          <w:sz w:val="28"/>
          <w:szCs w:val="28"/>
        </w:rPr>
        <w:t>Практика</w:t>
      </w:r>
      <w:r w:rsidRPr="008C58C2">
        <w:rPr>
          <w:rStyle w:val="FontStyle58"/>
          <w:sz w:val="28"/>
          <w:szCs w:val="28"/>
        </w:rPr>
        <w:t xml:space="preserve"> закрепляет из</w:t>
      </w:r>
      <w:r>
        <w:rPr>
          <w:rStyle w:val="FontStyle58"/>
          <w:sz w:val="28"/>
          <w:szCs w:val="28"/>
        </w:rPr>
        <w:t xml:space="preserve">ученный теоретический материал в различных формах: </w:t>
      </w:r>
      <w:r w:rsidR="000D6DE9">
        <w:rPr>
          <w:rStyle w:val="FontStyle58"/>
          <w:sz w:val="28"/>
          <w:szCs w:val="28"/>
        </w:rPr>
        <w:t xml:space="preserve">чтение произведений, </w:t>
      </w:r>
      <w:r>
        <w:rPr>
          <w:rStyle w:val="FontStyle58"/>
          <w:sz w:val="28"/>
          <w:szCs w:val="28"/>
        </w:rPr>
        <w:t>иллюстрирование,  аппликация</w:t>
      </w:r>
      <w:r w:rsidR="000D6DE9">
        <w:rPr>
          <w:rStyle w:val="FontStyle58"/>
          <w:sz w:val="28"/>
          <w:szCs w:val="28"/>
        </w:rPr>
        <w:t>, лепка, коллаж</w:t>
      </w:r>
      <w:r>
        <w:rPr>
          <w:rStyle w:val="FontStyle58"/>
          <w:sz w:val="28"/>
          <w:szCs w:val="28"/>
        </w:rPr>
        <w:t xml:space="preserve"> и др.</w:t>
      </w:r>
    </w:p>
    <w:p w:rsidR="00322D2C" w:rsidRPr="00165373" w:rsidRDefault="00C36238" w:rsidP="00165373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4DB3">
        <w:rPr>
          <w:rFonts w:ascii="Times New Roman" w:hAnsi="Times New Roman"/>
          <w:b/>
          <w:i/>
          <w:sz w:val="28"/>
          <w:szCs w:val="28"/>
        </w:rPr>
        <w:t>Дидактические материалы:</w:t>
      </w:r>
      <w:r w:rsidRPr="00234D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раздаточные карточки</w:t>
      </w:r>
      <w:r w:rsidRPr="00234DB3">
        <w:rPr>
          <w:rFonts w:ascii="Times New Roman" w:hAnsi="Times New Roman"/>
          <w:sz w:val="28"/>
          <w:szCs w:val="28"/>
        </w:rPr>
        <w:t xml:space="preserve">, задания, </w:t>
      </w:r>
      <w:r>
        <w:rPr>
          <w:rFonts w:ascii="Times New Roman" w:hAnsi="Times New Roman"/>
          <w:sz w:val="28"/>
          <w:szCs w:val="28"/>
        </w:rPr>
        <w:t>карточки с тестами и анкетами</w:t>
      </w:r>
      <w:r w:rsidR="00544CF2">
        <w:rPr>
          <w:rFonts w:ascii="Times New Roman" w:hAnsi="Times New Roman"/>
          <w:sz w:val="28"/>
          <w:szCs w:val="28"/>
        </w:rPr>
        <w:t>.</w:t>
      </w:r>
    </w:p>
    <w:p w:rsidR="00CF1224" w:rsidRPr="00324130" w:rsidRDefault="00324130" w:rsidP="009C6F8D">
      <w:pPr>
        <w:tabs>
          <w:tab w:val="left" w:pos="6045"/>
        </w:tabs>
        <w:spacing w:after="0" w:line="360" w:lineRule="auto"/>
        <w:ind w:left="450"/>
        <w:jc w:val="center"/>
        <w:rPr>
          <w:rFonts w:ascii="Times New Roman" w:hAnsi="Times New Roman" w:cs="Times New Roman"/>
          <w:b/>
          <w:sz w:val="28"/>
        </w:rPr>
      </w:pPr>
      <w:r w:rsidRPr="00324130">
        <w:rPr>
          <w:rFonts w:ascii="Times New Roman" w:hAnsi="Times New Roman" w:cs="Times New Roman"/>
          <w:b/>
          <w:sz w:val="28"/>
        </w:rPr>
        <w:t>2.5</w:t>
      </w:r>
      <w:r w:rsidR="00CF1224" w:rsidRPr="00324130">
        <w:rPr>
          <w:rFonts w:ascii="Times New Roman" w:hAnsi="Times New Roman" w:cs="Times New Roman"/>
          <w:b/>
          <w:sz w:val="28"/>
        </w:rPr>
        <w:t xml:space="preserve"> Список литературы</w:t>
      </w:r>
    </w:p>
    <w:p w:rsidR="00EF79F7" w:rsidRPr="00165373" w:rsidRDefault="00EF79F7" w:rsidP="009C6F8D">
      <w:pPr>
        <w:tabs>
          <w:tab w:val="left" w:pos="6045"/>
        </w:tabs>
        <w:spacing w:after="0" w:line="360" w:lineRule="auto"/>
        <w:ind w:left="450"/>
        <w:jc w:val="center"/>
        <w:rPr>
          <w:rFonts w:ascii="Times New Roman" w:hAnsi="Times New Roman" w:cs="Times New Roman"/>
          <w:b/>
          <w:i/>
          <w:sz w:val="28"/>
        </w:rPr>
      </w:pPr>
      <w:r w:rsidRPr="00165373">
        <w:rPr>
          <w:rFonts w:ascii="Times New Roman" w:hAnsi="Times New Roman" w:cs="Times New Roman"/>
          <w:b/>
          <w:i/>
          <w:sz w:val="28"/>
        </w:rPr>
        <w:t>Для педагога</w:t>
      </w:r>
    </w:p>
    <w:p w:rsidR="00EF79F7" w:rsidRDefault="00EF79F7" w:rsidP="009C6F8D">
      <w:pPr>
        <w:tabs>
          <w:tab w:val="left" w:pos="6045"/>
        </w:tabs>
        <w:spacing w:after="0" w:line="360" w:lineRule="auto"/>
        <w:ind w:left="450"/>
        <w:jc w:val="center"/>
        <w:rPr>
          <w:rFonts w:ascii="Times New Roman" w:hAnsi="Times New Roman" w:cs="Times New Roman"/>
          <w:i/>
          <w:color w:val="FF0000"/>
          <w:sz w:val="28"/>
        </w:rPr>
      </w:pPr>
    </w:p>
    <w:p w:rsidR="00EF79F7" w:rsidRPr="00322D2C" w:rsidRDefault="00EF79F7" w:rsidP="009C6F8D">
      <w:pPr>
        <w:numPr>
          <w:ilvl w:val="0"/>
          <w:numId w:val="4"/>
        </w:numPr>
        <w:tabs>
          <w:tab w:val="clear" w:pos="720"/>
          <w:tab w:val="num" w:pos="0"/>
        </w:tabs>
        <w:suppressAutoHyphens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D2C">
        <w:rPr>
          <w:rFonts w:ascii="Times New Roman" w:hAnsi="Times New Roman" w:cs="Times New Roman"/>
          <w:sz w:val="28"/>
          <w:szCs w:val="28"/>
        </w:rPr>
        <w:t>А.Г. Асмолов, Г.В. Бумеранская «Как проектировать универсальные учеб</w:t>
      </w:r>
      <w:r w:rsidR="00322D2C" w:rsidRPr="00322D2C">
        <w:rPr>
          <w:rFonts w:ascii="Times New Roman" w:hAnsi="Times New Roman" w:cs="Times New Roman"/>
          <w:sz w:val="28"/>
          <w:szCs w:val="28"/>
        </w:rPr>
        <w:t>ные действия в начальной школе»: пособие для учителя, М,</w:t>
      </w:r>
      <w:r w:rsidRPr="00322D2C">
        <w:rPr>
          <w:rFonts w:ascii="Times New Roman" w:hAnsi="Times New Roman" w:cs="Times New Roman"/>
          <w:sz w:val="28"/>
          <w:szCs w:val="28"/>
        </w:rPr>
        <w:t xml:space="preserve"> Просвещение, 2014г.</w:t>
      </w:r>
    </w:p>
    <w:p w:rsidR="00EF79F7" w:rsidRPr="00322D2C" w:rsidRDefault="00EF79F7" w:rsidP="009C6F8D">
      <w:pPr>
        <w:numPr>
          <w:ilvl w:val="0"/>
          <w:numId w:val="4"/>
        </w:numPr>
        <w:tabs>
          <w:tab w:val="clear" w:pos="720"/>
          <w:tab w:val="num" w:pos="0"/>
        </w:tabs>
        <w:suppressAutoHyphens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D2C">
        <w:rPr>
          <w:rFonts w:ascii="Times New Roman" w:hAnsi="Times New Roman" w:cs="Times New Roman"/>
          <w:sz w:val="28"/>
          <w:szCs w:val="28"/>
        </w:rPr>
        <w:t>Закон РФ «Об образовании».</w:t>
      </w:r>
    </w:p>
    <w:p w:rsidR="00EF79F7" w:rsidRPr="00322D2C" w:rsidRDefault="00EF79F7" w:rsidP="009C6F8D">
      <w:pPr>
        <w:numPr>
          <w:ilvl w:val="0"/>
          <w:numId w:val="4"/>
        </w:numPr>
        <w:tabs>
          <w:tab w:val="clear" w:pos="720"/>
          <w:tab w:val="num" w:pos="0"/>
        </w:tabs>
        <w:suppressAutoHyphens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D2C">
        <w:rPr>
          <w:rFonts w:ascii="Times New Roman" w:hAnsi="Times New Roman" w:cs="Times New Roman"/>
          <w:sz w:val="28"/>
          <w:szCs w:val="28"/>
        </w:rPr>
        <w:t xml:space="preserve">Э. Козлов «Азбука нравственности», ж - </w:t>
      </w:r>
      <w:proofErr w:type="gramStart"/>
      <w:r w:rsidRPr="00322D2C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322D2C">
        <w:rPr>
          <w:rFonts w:ascii="Times New Roman" w:hAnsi="Times New Roman" w:cs="Times New Roman"/>
          <w:sz w:val="28"/>
          <w:szCs w:val="28"/>
        </w:rPr>
        <w:t xml:space="preserve"> «Воспитание школьника», 2013 г. № 1-9.</w:t>
      </w:r>
    </w:p>
    <w:p w:rsidR="00EF79F7" w:rsidRPr="00322D2C" w:rsidRDefault="00EF79F7" w:rsidP="009C6F8D">
      <w:pPr>
        <w:numPr>
          <w:ilvl w:val="0"/>
          <w:numId w:val="4"/>
        </w:numPr>
        <w:tabs>
          <w:tab w:val="clear" w:pos="720"/>
          <w:tab w:val="num" w:pos="0"/>
        </w:tabs>
        <w:suppressAutoHyphens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D2C">
        <w:rPr>
          <w:rFonts w:ascii="Times New Roman" w:hAnsi="Times New Roman" w:cs="Times New Roman"/>
          <w:sz w:val="28"/>
          <w:szCs w:val="28"/>
        </w:rPr>
        <w:t>Концепция духовно – нравственного развития и воспитания гражданина России.</w:t>
      </w:r>
    </w:p>
    <w:p w:rsidR="00EF79F7" w:rsidRPr="00322D2C" w:rsidRDefault="00EF79F7" w:rsidP="009C6F8D">
      <w:pPr>
        <w:numPr>
          <w:ilvl w:val="0"/>
          <w:numId w:val="4"/>
        </w:numPr>
        <w:tabs>
          <w:tab w:val="clear" w:pos="720"/>
          <w:tab w:val="num" w:pos="0"/>
        </w:tabs>
        <w:suppressAutoHyphens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D2C">
        <w:rPr>
          <w:rFonts w:ascii="Times New Roman" w:hAnsi="Times New Roman" w:cs="Times New Roman"/>
          <w:sz w:val="28"/>
          <w:szCs w:val="28"/>
        </w:rPr>
        <w:t xml:space="preserve">Программа воспитания и социализации </w:t>
      </w:r>
      <w:proofErr w:type="gramStart"/>
      <w:r w:rsidRPr="00322D2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22D2C">
        <w:rPr>
          <w:rFonts w:ascii="Times New Roman" w:hAnsi="Times New Roman" w:cs="Times New Roman"/>
          <w:sz w:val="28"/>
          <w:szCs w:val="28"/>
        </w:rPr>
        <w:t xml:space="preserve"> (начальное  общее образование).</w:t>
      </w:r>
    </w:p>
    <w:p w:rsidR="00EF79F7" w:rsidRPr="00322D2C" w:rsidRDefault="00EF79F7" w:rsidP="009C6F8D">
      <w:pPr>
        <w:numPr>
          <w:ilvl w:val="0"/>
          <w:numId w:val="4"/>
        </w:numPr>
        <w:tabs>
          <w:tab w:val="clear" w:pos="720"/>
          <w:tab w:val="num" w:pos="0"/>
        </w:tabs>
        <w:suppressAutoHyphens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D2C">
        <w:rPr>
          <w:rFonts w:ascii="Times New Roman" w:hAnsi="Times New Roman" w:cs="Times New Roman"/>
          <w:sz w:val="28"/>
          <w:szCs w:val="28"/>
        </w:rPr>
        <w:lastRenderedPageBreak/>
        <w:t>Примерная программа внеурочной деятельности учащихся начального образования.</w:t>
      </w:r>
    </w:p>
    <w:p w:rsidR="00EF79F7" w:rsidRPr="00322D2C" w:rsidRDefault="00EF79F7" w:rsidP="009C6F8D">
      <w:pPr>
        <w:numPr>
          <w:ilvl w:val="0"/>
          <w:numId w:val="4"/>
        </w:numPr>
        <w:tabs>
          <w:tab w:val="clear" w:pos="720"/>
          <w:tab w:val="num" w:pos="0"/>
        </w:tabs>
        <w:suppressAutoHyphens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D2C">
        <w:rPr>
          <w:rFonts w:ascii="Times New Roman" w:hAnsi="Times New Roman" w:cs="Times New Roman"/>
          <w:sz w:val="28"/>
          <w:szCs w:val="28"/>
        </w:rPr>
        <w:t xml:space="preserve">Устав ОУ. </w:t>
      </w:r>
    </w:p>
    <w:p w:rsidR="00EF79F7" w:rsidRPr="00322D2C" w:rsidRDefault="00EF79F7" w:rsidP="009C6F8D">
      <w:pPr>
        <w:numPr>
          <w:ilvl w:val="0"/>
          <w:numId w:val="4"/>
        </w:numPr>
        <w:tabs>
          <w:tab w:val="clear" w:pos="720"/>
          <w:tab w:val="num" w:pos="0"/>
        </w:tabs>
        <w:suppressAutoHyphens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D2C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 Стандарт (стандарт второго поколения).</w:t>
      </w:r>
    </w:p>
    <w:p w:rsidR="00EF79F7" w:rsidRPr="00322D2C" w:rsidRDefault="00EF79F7" w:rsidP="009C6F8D">
      <w:pPr>
        <w:numPr>
          <w:ilvl w:val="0"/>
          <w:numId w:val="4"/>
        </w:numPr>
        <w:tabs>
          <w:tab w:val="clear" w:pos="720"/>
          <w:tab w:val="num" w:pos="0"/>
        </w:tabs>
        <w:suppressAutoHyphens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D2C">
        <w:rPr>
          <w:rFonts w:ascii="Times New Roman" w:hAnsi="Times New Roman" w:cs="Times New Roman"/>
          <w:sz w:val="28"/>
          <w:szCs w:val="28"/>
        </w:rPr>
        <w:t>В.Г. Черемисина «Духовно-нравственное воспитание дет</w:t>
      </w:r>
      <w:r w:rsidR="00322D2C" w:rsidRPr="00322D2C">
        <w:rPr>
          <w:rFonts w:ascii="Times New Roman" w:hAnsi="Times New Roman" w:cs="Times New Roman"/>
          <w:sz w:val="28"/>
          <w:szCs w:val="28"/>
        </w:rPr>
        <w:t>ей младшего школьного возраста», Кемерово:</w:t>
      </w:r>
      <w:r w:rsidR="00324130" w:rsidRPr="00322D2C">
        <w:rPr>
          <w:rFonts w:ascii="Times New Roman" w:hAnsi="Times New Roman" w:cs="Times New Roman"/>
          <w:sz w:val="28"/>
          <w:szCs w:val="28"/>
        </w:rPr>
        <w:t xml:space="preserve"> КРИПКиПРО,</w:t>
      </w:r>
      <w:r w:rsidRPr="00322D2C">
        <w:rPr>
          <w:rFonts w:ascii="Times New Roman" w:hAnsi="Times New Roman" w:cs="Times New Roman"/>
          <w:sz w:val="28"/>
          <w:szCs w:val="28"/>
        </w:rPr>
        <w:t xml:space="preserve"> 2014 г. </w:t>
      </w:r>
    </w:p>
    <w:p w:rsidR="00EF79F7" w:rsidRPr="00322D2C" w:rsidRDefault="00EF79F7" w:rsidP="009C6F8D">
      <w:pPr>
        <w:pStyle w:val="ad"/>
        <w:tabs>
          <w:tab w:val="num" w:pos="0"/>
        </w:tabs>
        <w:spacing w:before="0" w:beforeAutospacing="0" w:after="0" w:afterAutospacing="0" w:line="360" w:lineRule="auto"/>
        <w:ind w:right="-389"/>
        <w:rPr>
          <w:b/>
          <w:sz w:val="28"/>
          <w:szCs w:val="28"/>
        </w:rPr>
      </w:pPr>
      <w:r w:rsidRPr="00322D2C">
        <w:rPr>
          <w:sz w:val="28"/>
          <w:szCs w:val="28"/>
        </w:rPr>
        <w:t>10.</w:t>
      </w:r>
      <w:r w:rsidR="00322D2C" w:rsidRPr="00322D2C">
        <w:rPr>
          <w:sz w:val="28"/>
          <w:szCs w:val="28"/>
        </w:rPr>
        <w:t xml:space="preserve"> </w:t>
      </w:r>
      <w:r w:rsidR="00322D2C">
        <w:rPr>
          <w:sz w:val="28"/>
          <w:szCs w:val="28"/>
        </w:rPr>
        <w:t xml:space="preserve">    </w:t>
      </w:r>
      <w:r w:rsidR="00322D2C" w:rsidRPr="00322D2C">
        <w:rPr>
          <w:sz w:val="28"/>
          <w:szCs w:val="28"/>
        </w:rPr>
        <w:t>Л. И</w:t>
      </w:r>
      <w:r w:rsidR="00322D2C">
        <w:rPr>
          <w:sz w:val="28"/>
          <w:szCs w:val="28"/>
        </w:rPr>
        <w:t xml:space="preserve">. </w:t>
      </w:r>
      <w:r w:rsidRPr="00322D2C">
        <w:rPr>
          <w:sz w:val="28"/>
          <w:szCs w:val="28"/>
        </w:rPr>
        <w:t xml:space="preserve">Матвеева «Развитие </w:t>
      </w:r>
      <w:r w:rsidR="00322D2C">
        <w:rPr>
          <w:sz w:val="28"/>
          <w:szCs w:val="28"/>
        </w:rPr>
        <w:t xml:space="preserve"> </w:t>
      </w:r>
      <w:r w:rsidRPr="00322D2C">
        <w:rPr>
          <w:sz w:val="28"/>
          <w:szCs w:val="28"/>
        </w:rPr>
        <w:t xml:space="preserve">младшего </w:t>
      </w:r>
      <w:r w:rsidR="00322D2C">
        <w:rPr>
          <w:sz w:val="28"/>
          <w:szCs w:val="28"/>
        </w:rPr>
        <w:t xml:space="preserve"> </w:t>
      </w:r>
      <w:r w:rsidRPr="00322D2C">
        <w:rPr>
          <w:sz w:val="28"/>
          <w:szCs w:val="28"/>
        </w:rPr>
        <w:t xml:space="preserve">школьника </w:t>
      </w:r>
      <w:r w:rsidR="00322D2C">
        <w:rPr>
          <w:sz w:val="28"/>
          <w:szCs w:val="28"/>
        </w:rPr>
        <w:t xml:space="preserve"> </w:t>
      </w:r>
      <w:r w:rsidRPr="00322D2C">
        <w:rPr>
          <w:sz w:val="28"/>
          <w:szCs w:val="28"/>
        </w:rPr>
        <w:t>как  субъекта учебной деятельности и нравстве</w:t>
      </w:r>
      <w:r w:rsidR="00322D2C">
        <w:rPr>
          <w:sz w:val="28"/>
          <w:szCs w:val="28"/>
        </w:rPr>
        <w:t xml:space="preserve">нного </w:t>
      </w:r>
      <w:r w:rsidR="00322D2C" w:rsidRPr="00322D2C">
        <w:rPr>
          <w:sz w:val="28"/>
          <w:szCs w:val="28"/>
        </w:rPr>
        <w:t xml:space="preserve">поведения», Л, 2014 г. </w:t>
      </w:r>
      <w:r w:rsidRPr="00322D2C">
        <w:rPr>
          <w:sz w:val="28"/>
          <w:szCs w:val="28"/>
        </w:rPr>
        <w:t xml:space="preserve"> </w:t>
      </w:r>
    </w:p>
    <w:p w:rsidR="00CF1224" w:rsidRPr="00322D2C" w:rsidRDefault="00CF1224" w:rsidP="009C6F8D">
      <w:pPr>
        <w:tabs>
          <w:tab w:val="left" w:pos="6045"/>
        </w:tabs>
        <w:spacing w:after="0" w:line="360" w:lineRule="auto"/>
        <w:rPr>
          <w:rFonts w:ascii="Times New Roman" w:hAnsi="Times New Roman" w:cs="Times New Roman"/>
          <w:color w:val="FF0000"/>
          <w:sz w:val="28"/>
        </w:rPr>
      </w:pPr>
    </w:p>
    <w:p w:rsidR="00CF1224" w:rsidRPr="004213D2" w:rsidRDefault="00CF1224" w:rsidP="009C6F8D">
      <w:pPr>
        <w:tabs>
          <w:tab w:val="left" w:pos="6045"/>
        </w:tabs>
        <w:spacing w:after="0" w:line="360" w:lineRule="auto"/>
        <w:ind w:left="450"/>
        <w:jc w:val="center"/>
        <w:rPr>
          <w:rFonts w:ascii="Times New Roman" w:hAnsi="Times New Roman" w:cs="Times New Roman"/>
          <w:b/>
          <w:i/>
          <w:sz w:val="28"/>
        </w:rPr>
      </w:pPr>
      <w:r w:rsidRPr="004213D2">
        <w:rPr>
          <w:rFonts w:ascii="Times New Roman" w:hAnsi="Times New Roman" w:cs="Times New Roman"/>
          <w:b/>
          <w:i/>
          <w:sz w:val="28"/>
        </w:rPr>
        <w:t>Для учащихся</w:t>
      </w:r>
    </w:p>
    <w:p w:rsidR="00CF1224" w:rsidRPr="004213D2" w:rsidRDefault="00CF1224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4213D2">
        <w:rPr>
          <w:rFonts w:ascii="Times New Roman" w:hAnsi="Times New Roman" w:cs="Times New Roman"/>
          <w:sz w:val="28"/>
          <w:shd w:val="clear" w:color="auto" w:fill="FFFFFF"/>
        </w:rPr>
        <w:t>Аникин В.П. Русские народные пословицы, поговорки, загадки и детский фольклор. М. Просвещение. 2007.</w:t>
      </w:r>
    </w:p>
    <w:p w:rsidR="00CF1224" w:rsidRPr="004213D2" w:rsidRDefault="00CF1224" w:rsidP="009C6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4213D2">
        <w:rPr>
          <w:rFonts w:ascii="Times New Roman" w:hAnsi="Times New Roman" w:cs="Times New Roman"/>
          <w:sz w:val="28"/>
          <w:shd w:val="clear" w:color="auto" w:fill="FFFFFF"/>
        </w:rPr>
        <w:t>Даль В.И. Пословицы русского народа. М. Просвещение. 2001.</w:t>
      </w:r>
    </w:p>
    <w:p w:rsidR="00CF1224" w:rsidRDefault="00CF1224" w:rsidP="001653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4213D2">
        <w:rPr>
          <w:rFonts w:ascii="Times New Roman" w:hAnsi="Times New Roman" w:cs="Times New Roman"/>
          <w:sz w:val="28"/>
          <w:shd w:val="clear" w:color="auto" w:fill="FFFFFF"/>
        </w:rPr>
        <w:t>Старинные русские игры на свежем воздухе. Составитель С.К.Якуб. М. 2010.</w:t>
      </w:r>
    </w:p>
    <w:p w:rsidR="00F60256" w:rsidRDefault="00F60256" w:rsidP="00165373">
      <w:pPr>
        <w:spacing w:after="0" w:line="360" w:lineRule="auto"/>
        <w:ind w:firstLine="709"/>
        <w:jc w:val="both"/>
        <w:rPr>
          <w:rStyle w:val="a5"/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Михалков </w:t>
      </w:r>
      <w:r w:rsidRPr="00F60256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С. В.  Праздник непослушания </w:t>
      </w:r>
      <w:r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– М.</w:t>
      </w:r>
      <w:proofErr w:type="gramStart"/>
      <w:r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 :</w:t>
      </w:r>
      <w:proofErr w:type="gramEnd"/>
      <w:r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Pr="00F60256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 АСТ  , 2003</w:t>
      </w:r>
      <w:r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.</w:t>
      </w:r>
    </w:p>
    <w:p w:rsidR="00F60256" w:rsidRPr="00F60256" w:rsidRDefault="00F60256" w:rsidP="00F602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256">
        <w:rPr>
          <w:rFonts w:ascii="Times New Roman" w:hAnsi="Times New Roman" w:cs="Times New Roman"/>
          <w:sz w:val="28"/>
          <w:szCs w:val="28"/>
        </w:rPr>
        <w:t>Осеева (Хмелева) Валенти</w:t>
      </w:r>
      <w:r>
        <w:rPr>
          <w:rFonts w:ascii="Times New Roman" w:hAnsi="Times New Roman" w:cs="Times New Roman"/>
          <w:sz w:val="28"/>
          <w:szCs w:val="28"/>
        </w:rPr>
        <w:t xml:space="preserve">на Александровна. </w:t>
      </w:r>
      <w:r w:rsidRPr="00F60256">
        <w:rPr>
          <w:rFonts w:ascii="Times New Roman" w:hAnsi="Times New Roman" w:cs="Times New Roman"/>
          <w:sz w:val="28"/>
          <w:szCs w:val="28"/>
        </w:rPr>
        <w:t xml:space="preserve">Книжки, нотки и игрушки для Катюшки и Андрюшки. </w:t>
      </w:r>
      <w:r>
        <w:rPr>
          <w:rFonts w:ascii="Times New Roman" w:hAnsi="Times New Roman" w:cs="Times New Roman"/>
          <w:sz w:val="28"/>
          <w:szCs w:val="28"/>
        </w:rPr>
        <w:t>М., 2007</w:t>
      </w:r>
      <w:r w:rsidRPr="00F60256">
        <w:rPr>
          <w:rFonts w:ascii="Times New Roman" w:hAnsi="Times New Roman" w:cs="Times New Roman"/>
          <w:sz w:val="28"/>
          <w:szCs w:val="28"/>
        </w:rPr>
        <w:t>.</w:t>
      </w:r>
    </w:p>
    <w:p w:rsidR="00F60256" w:rsidRPr="00F60256" w:rsidRDefault="00F60256" w:rsidP="00F602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0256">
        <w:rPr>
          <w:rFonts w:ascii="Times New Roman" w:hAnsi="Times New Roman" w:cs="Times New Roman"/>
          <w:sz w:val="28"/>
          <w:szCs w:val="28"/>
        </w:rPr>
        <w:t>Сухомлин</w:t>
      </w:r>
      <w:r>
        <w:rPr>
          <w:rFonts w:ascii="Times New Roman" w:hAnsi="Times New Roman" w:cs="Times New Roman"/>
          <w:sz w:val="28"/>
          <w:szCs w:val="28"/>
        </w:rPr>
        <w:t xml:space="preserve">ский В.А. Хрестоматия по этике. </w:t>
      </w:r>
      <w:r w:rsidRPr="00F60256">
        <w:rPr>
          <w:rFonts w:ascii="Times New Roman" w:hAnsi="Times New Roman" w:cs="Times New Roman"/>
          <w:sz w:val="28"/>
          <w:szCs w:val="28"/>
        </w:rPr>
        <w:t>Москва: Педагогика, 1990.-304с.</w:t>
      </w:r>
    </w:p>
    <w:p w:rsidR="004213D2" w:rsidRPr="00F60256" w:rsidRDefault="004213D2" w:rsidP="00F60256">
      <w:pPr>
        <w:spacing w:after="0" w:line="360" w:lineRule="auto"/>
        <w:ind w:firstLine="709"/>
        <w:jc w:val="both"/>
        <w:rPr>
          <w:rStyle w:val="a5"/>
          <w:rFonts w:ascii="Times New Roman" w:eastAsia="Calibri" w:hAnsi="Times New Roman" w:cs="Times New Roman"/>
          <w:b w:val="0"/>
          <w:sz w:val="28"/>
          <w:szCs w:val="28"/>
        </w:rPr>
      </w:pPr>
      <w:r w:rsidRPr="00F60256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1. Толстой, Л. Н. Истории для детей «Яс</w:t>
      </w:r>
      <w:r w:rsidR="00F60256" w:rsidRPr="00F60256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ная Поляна», 2012. — 47 с.</w:t>
      </w:r>
      <w:r w:rsidRPr="00F60256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</w:p>
    <w:p w:rsidR="00CF1224" w:rsidRPr="00165373" w:rsidRDefault="00CF1224" w:rsidP="009C6F8D">
      <w:pPr>
        <w:tabs>
          <w:tab w:val="left" w:pos="6045"/>
        </w:tabs>
        <w:spacing w:after="0" w:line="360" w:lineRule="auto"/>
        <w:ind w:left="450"/>
        <w:jc w:val="center"/>
        <w:rPr>
          <w:rFonts w:ascii="Times New Roman" w:hAnsi="Times New Roman" w:cs="Times New Roman"/>
          <w:b/>
          <w:sz w:val="28"/>
        </w:rPr>
      </w:pPr>
      <w:r w:rsidRPr="00165373">
        <w:rPr>
          <w:rFonts w:ascii="Times New Roman" w:hAnsi="Times New Roman" w:cs="Times New Roman"/>
          <w:b/>
          <w:sz w:val="28"/>
        </w:rPr>
        <w:t>Интернет источники</w:t>
      </w:r>
    </w:p>
    <w:p w:rsidR="00683C62" w:rsidRDefault="009D15CB" w:rsidP="009C6F8D">
      <w:pPr>
        <w:tabs>
          <w:tab w:val="left" w:pos="6045"/>
        </w:tabs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hyperlink r:id="rId6" w:history="1">
        <w:r w:rsidR="00683C62" w:rsidRPr="000323FE">
          <w:rPr>
            <w:rStyle w:val="ae"/>
            <w:rFonts w:ascii="Times New Roman" w:hAnsi="Times New Roman" w:cs="Times New Roman"/>
            <w:sz w:val="28"/>
          </w:rPr>
          <w:t>https://spravochnick.ru/pedagogika/celi_i_zadachi_vospitaniya/zadachi_duhovno-nravstvennogo_vospitaniya/</w:t>
        </w:r>
      </w:hyperlink>
    </w:p>
    <w:p w:rsidR="009D15CB" w:rsidRPr="00683C62" w:rsidRDefault="009D15CB" w:rsidP="009C6F8D">
      <w:pPr>
        <w:tabs>
          <w:tab w:val="left" w:pos="6045"/>
        </w:tabs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hyperlink r:id="rId7" w:history="1">
        <w:r w:rsidRPr="000323FE">
          <w:rPr>
            <w:rStyle w:val="ae"/>
            <w:rFonts w:ascii="Times New Roman" w:hAnsi="Times New Roman" w:cs="Times New Roman"/>
            <w:sz w:val="28"/>
          </w:rPr>
          <w:t>https://infourok.ru/programma-vospitatelnoy-raboti-duhovnonravstvennoe-vospitanie-i-razvitie-obuchayuschihsya-453770.html</w:t>
        </w:r>
      </w:hyperlink>
    </w:p>
    <w:p w:rsidR="00CF1224" w:rsidRPr="00D725B3" w:rsidRDefault="00322D2C" w:rsidP="009C6F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65B54">
        <w:rPr>
          <w:rFonts w:ascii="Times New Roman" w:hAnsi="Times New Roman" w:cs="Times New Roman"/>
          <w:sz w:val="28"/>
          <w:szCs w:val="28"/>
        </w:rPr>
        <w:t xml:space="preserve">. </w:t>
      </w:r>
      <w:hyperlink r:id="rId8" w:history="1">
        <w:r w:rsidR="001A6D53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A6D53" w:rsidRPr="00D725B3">
          <w:rPr>
            <w:rStyle w:val="ae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A6D53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nsportal</w:t>
        </w:r>
        <w:proofErr w:type="spellEnd"/>
        <w:r w:rsidR="001A6D53" w:rsidRPr="00D725B3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A6D53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A6D53" w:rsidRPr="00D725B3">
          <w:rPr>
            <w:rStyle w:val="ae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1A6D53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nachalnaya</w:t>
        </w:r>
        <w:proofErr w:type="spellEnd"/>
        <w:r w:rsidR="001A6D53" w:rsidRPr="00D725B3">
          <w:rPr>
            <w:rStyle w:val="ae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1A6D53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shkola</w:t>
        </w:r>
        <w:proofErr w:type="spellEnd"/>
        <w:r w:rsidR="001A6D53" w:rsidRPr="00D725B3">
          <w:rPr>
            <w:rStyle w:val="ae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1A6D53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vospitatelnaya</w:t>
        </w:r>
        <w:proofErr w:type="spellEnd"/>
        <w:r w:rsidR="001A6D53" w:rsidRPr="00D725B3">
          <w:rPr>
            <w:rStyle w:val="ae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1A6D53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rabota</w:t>
        </w:r>
        <w:proofErr w:type="spellEnd"/>
        <w:r w:rsidR="001A6D53" w:rsidRPr="00D725B3">
          <w:rPr>
            <w:rStyle w:val="ae"/>
            <w:rFonts w:ascii="Times New Roman" w:hAnsi="Times New Roman" w:cs="Times New Roman"/>
            <w:sz w:val="28"/>
            <w:szCs w:val="28"/>
          </w:rPr>
          <w:t>/2020/06/08/</w:t>
        </w:r>
        <w:proofErr w:type="spellStart"/>
        <w:r w:rsidR="001A6D53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interaktivnaya</w:t>
        </w:r>
        <w:proofErr w:type="spellEnd"/>
        <w:r w:rsidR="001A6D53" w:rsidRPr="00D725B3">
          <w:rPr>
            <w:rStyle w:val="ae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1A6D53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igra</w:t>
        </w:r>
        <w:proofErr w:type="spellEnd"/>
        <w:r w:rsidR="001A6D53" w:rsidRPr="00D725B3">
          <w:rPr>
            <w:rStyle w:val="ae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1A6D53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dlya</w:t>
        </w:r>
        <w:proofErr w:type="spellEnd"/>
        <w:r w:rsidR="001A6D53" w:rsidRPr="00D725B3">
          <w:rPr>
            <w:rStyle w:val="ae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1A6D53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pervoklassnikov</w:t>
        </w:r>
        <w:proofErr w:type="spellEnd"/>
        <w:r w:rsidR="001A6D53" w:rsidRPr="00D725B3">
          <w:rPr>
            <w:rStyle w:val="ae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1A6D53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pravila</w:t>
        </w:r>
        <w:proofErr w:type="spellEnd"/>
      </w:hyperlink>
    </w:p>
    <w:p w:rsidR="00A954BA" w:rsidRPr="00EC63F4" w:rsidRDefault="00322D2C" w:rsidP="009C6F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954BA" w:rsidRPr="00EC63F4">
        <w:rPr>
          <w:rFonts w:ascii="Times New Roman" w:hAnsi="Times New Roman" w:cs="Times New Roman"/>
          <w:sz w:val="28"/>
          <w:szCs w:val="28"/>
        </w:rPr>
        <w:t xml:space="preserve">. </w:t>
      </w:r>
      <w:hyperlink r:id="rId9" w:history="1">
        <w:r w:rsidR="00AC457C" w:rsidRPr="005450A0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C457C" w:rsidRPr="00EC63F4">
          <w:rPr>
            <w:rStyle w:val="ae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C457C" w:rsidRPr="005450A0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proza</w:t>
        </w:r>
        <w:proofErr w:type="spellEnd"/>
        <w:r w:rsidR="00AC457C" w:rsidRPr="00EC63F4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C457C" w:rsidRPr="005450A0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C457C" w:rsidRPr="00EC63F4">
          <w:rPr>
            <w:rStyle w:val="ae"/>
            <w:rFonts w:ascii="Times New Roman" w:hAnsi="Times New Roman" w:cs="Times New Roman"/>
            <w:sz w:val="28"/>
            <w:szCs w:val="28"/>
          </w:rPr>
          <w:t>/2013/11/18/180</w:t>
        </w:r>
      </w:hyperlink>
    </w:p>
    <w:p w:rsidR="00AC457C" w:rsidRPr="00EC63F4" w:rsidRDefault="00322D2C" w:rsidP="009C6F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AC457C" w:rsidRPr="00EC63F4">
        <w:rPr>
          <w:rFonts w:ascii="Times New Roman" w:hAnsi="Times New Roman" w:cs="Times New Roman"/>
          <w:sz w:val="28"/>
          <w:szCs w:val="28"/>
        </w:rPr>
        <w:t xml:space="preserve">. </w:t>
      </w:r>
      <w:hyperlink r:id="rId10" w:history="1">
        <w:r w:rsidR="00490A11" w:rsidRPr="005450A0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490A11" w:rsidRPr="00EC63F4">
          <w:rPr>
            <w:rStyle w:val="ae"/>
            <w:rFonts w:ascii="Times New Roman" w:hAnsi="Times New Roman" w:cs="Times New Roman"/>
            <w:sz w:val="28"/>
            <w:szCs w:val="28"/>
          </w:rPr>
          <w:t>://</w:t>
        </w:r>
        <w:r w:rsidR="00490A11" w:rsidRPr="005450A0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490A11" w:rsidRPr="00EC63F4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90A11" w:rsidRPr="005450A0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cogmtl</w:t>
        </w:r>
        <w:proofErr w:type="spellEnd"/>
        <w:r w:rsidR="00490A11" w:rsidRPr="00EC63F4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490A11" w:rsidRPr="005450A0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net</w:t>
        </w:r>
        <w:r w:rsidR="00490A11" w:rsidRPr="00EC63F4">
          <w:rPr>
            <w:rStyle w:val="ae"/>
            <w:rFonts w:ascii="Times New Roman" w:hAnsi="Times New Roman" w:cs="Times New Roman"/>
            <w:sz w:val="28"/>
            <w:szCs w:val="28"/>
          </w:rPr>
          <w:t>/</w:t>
        </w:r>
        <w:r w:rsidR="00490A11" w:rsidRPr="005450A0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Members</w:t>
        </w:r>
        <w:r w:rsidR="00490A11" w:rsidRPr="00EC63F4">
          <w:rPr>
            <w:rStyle w:val="ae"/>
            <w:rFonts w:ascii="Times New Roman" w:hAnsi="Times New Roman" w:cs="Times New Roman"/>
            <w:sz w:val="28"/>
            <w:szCs w:val="28"/>
          </w:rPr>
          <w:t>/</w:t>
        </w:r>
        <w:r w:rsidR="00490A11" w:rsidRPr="005450A0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kids</w:t>
        </w:r>
        <w:r w:rsidR="00490A11" w:rsidRPr="00EC63F4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90A11" w:rsidRPr="005450A0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htm</w:t>
        </w:r>
        <w:proofErr w:type="spellEnd"/>
      </w:hyperlink>
    </w:p>
    <w:p w:rsidR="00490A11" w:rsidRPr="00322D2C" w:rsidRDefault="00322D2C" w:rsidP="009C6F8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90A11" w:rsidRPr="00322D2C">
        <w:rPr>
          <w:rFonts w:ascii="Times New Roman" w:hAnsi="Times New Roman" w:cs="Times New Roman"/>
          <w:sz w:val="28"/>
          <w:szCs w:val="28"/>
        </w:rPr>
        <w:t xml:space="preserve">. </w:t>
      </w:r>
      <w:hyperlink r:id="rId11" w:history="1">
        <w:r w:rsidR="00490A11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https</w:t>
        </w:r>
        <w:r w:rsidR="00490A11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="00490A11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akademiarechi</w:t>
        </w:r>
        <w:proofErr w:type="spellEnd"/>
        <w:r w:rsidR="00490A11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490A11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490A11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490A11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didakticheskie</w:t>
        </w:r>
        <w:proofErr w:type="spellEnd"/>
        <w:r w:rsidR="00490A11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proofErr w:type="spellStart"/>
        <w:r w:rsidR="00490A11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igry</w:t>
        </w:r>
        <w:proofErr w:type="spellEnd"/>
        <w:r w:rsidR="00490A11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490A11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semya</w:t>
        </w:r>
        <w:proofErr w:type="spellEnd"/>
        <w:r w:rsidR="00490A11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</w:hyperlink>
    </w:p>
    <w:p w:rsidR="00E50777" w:rsidRPr="00322D2C" w:rsidRDefault="00322D2C" w:rsidP="009C6F8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E50777" w:rsidRPr="00322D2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hyperlink r:id="rId12" w:history="1">
        <w:r w:rsidR="00E50777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https</w:t>
        </w:r>
        <w:r w:rsidR="00E50777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="00E50777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E50777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E50777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vampodarok</w:t>
        </w:r>
        <w:proofErr w:type="spellEnd"/>
        <w:r w:rsidR="00E50777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E50777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com</w:t>
        </w:r>
        <w:r w:rsidR="00E50777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E50777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stihi</w:t>
        </w:r>
        <w:proofErr w:type="spellEnd"/>
        <w:r w:rsidR="00E50777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r w:rsidR="00E50777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life</w:t>
        </w:r>
        <w:r w:rsidR="00E50777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E50777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dobro</w:t>
        </w:r>
        <w:proofErr w:type="spellEnd"/>
        <w:r w:rsidR="00E50777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proofErr w:type="spellStart"/>
        <w:r w:rsidR="00E50777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</w:t>
        </w:r>
        <w:proofErr w:type="spellEnd"/>
        <w:r w:rsidR="00E50777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proofErr w:type="spellStart"/>
        <w:r w:rsidR="00E50777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zlo</w:t>
        </w:r>
        <w:proofErr w:type="spellEnd"/>
        <w:r w:rsidR="00E50777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r w:rsidR="00E50777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cont</w:t>
        </w:r>
        <w:r w:rsidR="00E50777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1148.</w:t>
        </w:r>
        <w:r w:rsidR="00E50777" w:rsidRPr="00322D2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html</w:t>
        </w:r>
      </w:hyperlink>
    </w:p>
    <w:p w:rsidR="00490A11" w:rsidRPr="00D725B3" w:rsidRDefault="00322D2C" w:rsidP="009C6F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hyperlink r:id="rId13" w:history="1">
        <w:r w:rsidR="001A6D53" w:rsidRPr="00322D2C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A6D53" w:rsidRPr="00D725B3">
          <w:rPr>
            <w:rStyle w:val="ae"/>
            <w:rFonts w:ascii="Times New Roman" w:hAnsi="Times New Roman" w:cs="Times New Roman"/>
            <w:sz w:val="28"/>
            <w:szCs w:val="28"/>
          </w:rPr>
          <w:t>://</w:t>
        </w:r>
        <w:r w:rsidR="001A6D53" w:rsidRPr="00322D2C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1A6D53" w:rsidRPr="00D725B3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1A6D53" w:rsidRPr="00322D2C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culture</w:t>
        </w:r>
        <w:r w:rsidR="001A6D53" w:rsidRPr="00D725B3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A6D53" w:rsidRPr="00322D2C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A6D53" w:rsidRPr="00D725B3">
          <w:rPr>
            <w:rStyle w:val="ae"/>
            <w:rFonts w:ascii="Times New Roman" w:hAnsi="Times New Roman" w:cs="Times New Roman"/>
            <w:sz w:val="28"/>
            <w:szCs w:val="28"/>
          </w:rPr>
          <w:t>/</w:t>
        </w:r>
        <w:r w:rsidR="001A6D53" w:rsidRPr="00322D2C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poems</w:t>
        </w:r>
        <w:r w:rsidR="001A6D53" w:rsidRPr="00D725B3">
          <w:rPr>
            <w:rStyle w:val="ae"/>
            <w:rFonts w:ascii="Times New Roman" w:hAnsi="Times New Roman" w:cs="Times New Roman"/>
            <w:sz w:val="28"/>
            <w:szCs w:val="28"/>
          </w:rPr>
          <w:t>/46686/</w:t>
        </w:r>
        <w:proofErr w:type="spellStart"/>
        <w:r w:rsidR="001A6D53" w:rsidRPr="00322D2C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dobrota</w:t>
        </w:r>
        <w:proofErr w:type="spellEnd"/>
      </w:hyperlink>
    </w:p>
    <w:p w:rsidR="001A6D53" w:rsidRPr="00D725B3" w:rsidRDefault="00322D2C" w:rsidP="009C6F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725B3">
        <w:rPr>
          <w:rFonts w:ascii="Times New Roman" w:hAnsi="Times New Roman" w:cs="Times New Roman"/>
          <w:sz w:val="28"/>
          <w:szCs w:val="28"/>
        </w:rPr>
        <w:t xml:space="preserve">9. </w:t>
      </w:r>
      <w:hyperlink r:id="rId14" w:history="1">
        <w:r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D725B3">
          <w:rPr>
            <w:rStyle w:val="ae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vospitanie</w:t>
        </w:r>
        <w:proofErr w:type="spellEnd"/>
        <w:r w:rsidRPr="00D725B3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guru</w:t>
        </w:r>
        <w:r w:rsidRPr="00D725B3">
          <w:rPr>
            <w:rStyle w:val="ae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nravstvennoe</w:t>
        </w:r>
        <w:proofErr w:type="spellEnd"/>
        <w:r w:rsidRPr="00D725B3">
          <w:rPr>
            <w:rStyle w:val="ae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tseli</w:t>
        </w:r>
        <w:proofErr w:type="spellEnd"/>
        <w:r w:rsidRPr="00D725B3">
          <w:rPr>
            <w:rStyle w:val="ae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i</w:t>
        </w:r>
        <w:proofErr w:type="spellEnd"/>
        <w:r w:rsidRPr="00D725B3">
          <w:rPr>
            <w:rStyle w:val="ae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zadachi</w:t>
        </w:r>
        <w:proofErr w:type="spellEnd"/>
        <w:r w:rsidRPr="00D725B3">
          <w:rPr>
            <w:rStyle w:val="ae"/>
            <w:rFonts w:ascii="Times New Roman" w:hAnsi="Times New Roman" w:cs="Times New Roman"/>
            <w:sz w:val="28"/>
            <w:szCs w:val="28"/>
          </w:rPr>
          <w:t>-2</w:t>
        </w:r>
      </w:hyperlink>
    </w:p>
    <w:p w:rsidR="00322D2C" w:rsidRPr="00D725B3" w:rsidRDefault="00322D2C" w:rsidP="009C6F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725B3">
        <w:rPr>
          <w:rFonts w:ascii="Times New Roman" w:hAnsi="Times New Roman" w:cs="Times New Roman"/>
          <w:sz w:val="28"/>
          <w:szCs w:val="28"/>
        </w:rPr>
        <w:t>10.</w:t>
      </w:r>
      <w:r w:rsidR="00D20359" w:rsidRPr="00D725B3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="00D20359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D20359" w:rsidRPr="00D725B3">
          <w:rPr>
            <w:rStyle w:val="ae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D20359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mosmetod</w:t>
        </w:r>
        <w:proofErr w:type="spellEnd"/>
        <w:r w:rsidR="00D20359" w:rsidRPr="00D725B3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20359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D20359" w:rsidRPr="00D725B3">
          <w:rPr>
            <w:rStyle w:val="ae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D20359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metodicheskoe</w:t>
        </w:r>
        <w:proofErr w:type="spellEnd"/>
        <w:r w:rsidR="00D20359" w:rsidRPr="00D725B3">
          <w:rPr>
            <w:rStyle w:val="ae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D20359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prostranstvo</w:t>
        </w:r>
        <w:proofErr w:type="spellEnd"/>
        <w:r w:rsidR="00D20359" w:rsidRPr="00D725B3">
          <w:rPr>
            <w:rStyle w:val="ae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D20359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dopolnitelnoe</w:t>
        </w:r>
        <w:proofErr w:type="spellEnd"/>
        <w:r w:rsidR="00D20359" w:rsidRPr="00D725B3">
          <w:rPr>
            <w:rStyle w:val="ae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D20359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obrazovanie</w:t>
        </w:r>
        <w:proofErr w:type="spellEnd"/>
        <w:r w:rsidR="00D20359" w:rsidRPr="00D725B3">
          <w:rPr>
            <w:rStyle w:val="ae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D20359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metodicheskie</w:t>
        </w:r>
        <w:proofErr w:type="spellEnd"/>
        <w:r w:rsidR="00D20359" w:rsidRPr="00D725B3">
          <w:rPr>
            <w:rStyle w:val="ae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D20359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rekomendatsii</w:t>
        </w:r>
        <w:proofErr w:type="spellEnd"/>
        <w:r w:rsidR="00D20359" w:rsidRPr="00D725B3">
          <w:rPr>
            <w:rStyle w:val="ae"/>
            <w:rFonts w:ascii="Times New Roman" w:hAnsi="Times New Roman" w:cs="Times New Roman"/>
            <w:sz w:val="28"/>
            <w:szCs w:val="28"/>
          </w:rPr>
          <w:t>/</w:t>
        </w:r>
      </w:hyperlink>
    </w:p>
    <w:p w:rsidR="00D20359" w:rsidRDefault="00D20359" w:rsidP="009C6F8D">
      <w:pPr>
        <w:spacing w:line="360" w:lineRule="auto"/>
      </w:pPr>
      <w:r w:rsidRPr="00D725B3">
        <w:rPr>
          <w:rFonts w:ascii="Times New Roman" w:hAnsi="Times New Roman" w:cs="Times New Roman"/>
          <w:sz w:val="28"/>
          <w:szCs w:val="28"/>
        </w:rPr>
        <w:t xml:space="preserve">11. </w:t>
      </w:r>
      <w:hyperlink r:id="rId16" w:history="1">
        <w:r w:rsidR="00966B2B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966B2B" w:rsidRPr="00D725B3">
          <w:rPr>
            <w:rStyle w:val="ae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966B2B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pribrschool</w:t>
        </w:r>
        <w:proofErr w:type="spellEnd"/>
        <w:r w:rsidR="00966B2B" w:rsidRPr="00D725B3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66B2B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ucoz</w:t>
        </w:r>
        <w:proofErr w:type="spellEnd"/>
        <w:r w:rsidR="00966B2B" w:rsidRPr="00D725B3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66B2B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966B2B" w:rsidRPr="00D725B3">
          <w:rPr>
            <w:rStyle w:val="ae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966B2B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vospitanie</w:t>
        </w:r>
        <w:proofErr w:type="spellEnd"/>
        <w:r w:rsidR="00966B2B" w:rsidRPr="00D725B3">
          <w:rPr>
            <w:rStyle w:val="ae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966B2B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programma</w:t>
        </w:r>
        <w:proofErr w:type="spellEnd"/>
        <w:r w:rsidR="00966B2B" w:rsidRPr="00D725B3">
          <w:rPr>
            <w:rStyle w:val="ae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="00966B2B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dukh</w:t>
        </w:r>
        <w:proofErr w:type="spellEnd"/>
        <w:r w:rsidR="00966B2B" w:rsidRPr="00D725B3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66B2B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nravst</w:t>
        </w:r>
        <w:proofErr w:type="spellEnd"/>
        <w:r w:rsidR="00966B2B" w:rsidRPr="00D725B3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66B2B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vospit</w:t>
        </w:r>
        <w:proofErr w:type="spellEnd"/>
        <w:r w:rsidR="00966B2B" w:rsidRPr="00D725B3">
          <w:rPr>
            <w:rStyle w:val="ae"/>
            <w:rFonts w:ascii="Times New Roman" w:hAnsi="Times New Roman" w:cs="Times New Roman"/>
            <w:sz w:val="28"/>
            <w:szCs w:val="28"/>
          </w:rPr>
          <w:t>-1.</w:t>
        </w:r>
        <w:proofErr w:type="spellStart"/>
        <w:r w:rsidR="00966B2B" w:rsidRPr="000323F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pdf</w:t>
        </w:r>
        <w:proofErr w:type="spellEnd"/>
      </w:hyperlink>
    </w:p>
    <w:p w:rsidR="00BB3D40" w:rsidRDefault="00BB3D40" w:rsidP="003C6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3D40">
        <w:rPr>
          <w:rFonts w:ascii="Times New Roman" w:hAnsi="Times New Roman" w:cs="Times New Roman"/>
          <w:sz w:val="28"/>
          <w:szCs w:val="28"/>
        </w:rPr>
        <w:t xml:space="preserve">12. </w:t>
      </w:r>
      <w:hyperlink r:id="rId17" w:history="1">
        <w:r w:rsidR="003C6CA0" w:rsidRPr="00D21708">
          <w:rPr>
            <w:rStyle w:val="ae"/>
            <w:rFonts w:ascii="Times New Roman" w:hAnsi="Times New Roman" w:cs="Times New Roman"/>
            <w:sz w:val="28"/>
            <w:szCs w:val="28"/>
          </w:rPr>
          <w:t>https://otmetim.info/stixi-o-vesne/</w:t>
        </w:r>
      </w:hyperlink>
    </w:p>
    <w:p w:rsidR="003C6CA0" w:rsidRDefault="003C6CA0" w:rsidP="003C6CA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B3D40" w:rsidRDefault="00BB3D40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BB3D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53451" w:rsidRDefault="00053451" w:rsidP="00EB7333">
      <w:pPr>
        <w:spacing w:before="100" w:beforeAutospacing="1" w:after="100" w:afterAutospacing="1"/>
        <w:jc w:val="right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Приложение к Программе 1 года обучения</w:t>
      </w:r>
    </w:p>
    <w:p w:rsidR="00053451" w:rsidRPr="00B36E91" w:rsidRDefault="00053451" w:rsidP="00EB7333">
      <w:pPr>
        <w:spacing w:before="100" w:beforeAutospacing="1" w:after="100" w:afterAutospacing="1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Елена Пономаренко-Захарова</w:t>
      </w:r>
    </w:p>
    <w:p w:rsidR="00053451" w:rsidRPr="00EB7333" w:rsidRDefault="00053451" w:rsidP="00EB7333">
      <w:pPr>
        <w:spacing w:before="100" w:beforeAutospacing="1" w:after="100" w:afterAutospacing="1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5338D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>Сказка о послушании</w:t>
      </w:r>
    </w:p>
    <w:p w:rsidR="00053451" w:rsidRPr="00B36E91" w:rsidRDefault="00053451" w:rsidP="00EB73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338D">
        <w:rPr>
          <w:rFonts w:ascii="Times New Roman" w:hAnsi="Times New Roman" w:cs="Times New Roman"/>
          <w:sz w:val="28"/>
          <w:szCs w:val="28"/>
          <w:lang w:eastAsia="ru-RU"/>
        </w:rPr>
        <w:t>Где-то далеко-далеко, в необъятном космосе, среди причудливого узора созвездий жила-была маленькая Звездочка. И до того она была любопытной, что однажды, засмотревшись по сторонам, Звездочка выпала из своего уютного домика и кубарем скатилась на Землю.</w:t>
      </w:r>
    </w:p>
    <w:p w:rsidR="00053451" w:rsidRPr="00B36E91" w:rsidRDefault="00053451" w:rsidP="00EB73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338D">
        <w:rPr>
          <w:rFonts w:ascii="Times New Roman" w:hAnsi="Times New Roman" w:cs="Times New Roman"/>
          <w:sz w:val="28"/>
          <w:szCs w:val="28"/>
          <w:lang w:eastAsia="ru-RU"/>
        </w:rPr>
        <w:t>А в это время, на лесной опушке, на пенечке, сидел непослушный Зайчонок, который сбежал из дома, чтобы не ложиться спать; и загадывал желание</w:t>
      </w:r>
      <w:proofErr w:type="gramStart"/>
      <w:r w:rsidRPr="0095338D">
        <w:rPr>
          <w:rFonts w:ascii="Times New Roman" w:hAnsi="Times New Roman" w:cs="Times New Roman"/>
          <w:sz w:val="28"/>
          <w:szCs w:val="28"/>
          <w:lang w:eastAsia="ru-RU"/>
        </w:rPr>
        <w:t>… И</w:t>
      </w:r>
      <w:proofErr w:type="gramEnd"/>
      <w:r w:rsidRPr="0095338D">
        <w:rPr>
          <w:rFonts w:ascii="Times New Roman" w:hAnsi="Times New Roman" w:cs="Times New Roman"/>
          <w:sz w:val="28"/>
          <w:szCs w:val="28"/>
          <w:lang w:eastAsia="ru-RU"/>
        </w:rPr>
        <w:t xml:space="preserve"> какого же было его удивление, когда вдруг, прямо перед ним, в земляничные кусты упал маленький яркий комочек!</w:t>
      </w:r>
    </w:p>
    <w:p w:rsidR="00053451" w:rsidRPr="00B36E91" w:rsidRDefault="00053451" w:rsidP="00EB73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6E91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95338D">
        <w:rPr>
          <w:rFonts w:ascii="Times New Roman" w:hAnsi="Times New Roman" w:cs="Times New Roman"/>
          <w:sz w:val="28"/>
          <w:szCs w:val="28"/>
          <w:lang w:eastAsia="ru-RU"/>
        </w:rPr>
        <w:t>Тт-ты кто? – испуганно пробормотал Зайчонок.</w:t>
      </w:r>
    </w:p>
    <w:p w:rsidR="00053451" w:rsidRPr="00B36E91" w:rsidRDefault="00053451" w:rsidP="00EB73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338D">
        <w:rPr>
          <w:rFonts w:ascii="Times New Roman" w:hAnsi="Times New Roman" w:cs="Times New Roman"/>
          <w:sz w:val="28"/>
          <w:szCs w:val="28"/>
          <w:lang w:eastAsia="ru-RU"/>
        </w:rPr>
        <w:t xml:space="preserve">- Звездочка. …И как же мне теперь домой вернуться? – выбираясь из травы, печально произнесла Звездочка. </w:t>
      </w:r>
    </w:p>
    <w:p w:rsidR="00053451" w:rsidRPr="00B36E91" w:rsidRDefault="00053451" w:rsidP="00EB73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338D">
        <w:rPr>
          <w:rFonts w:ascii="Times New Roman" w:hAnsi="Times New Roman" w:cs="Times New Roman"/>
          <w:sz w:val="28"/>
          <w:szCs w:val="28"/>
          <w:lang w:eastAsia="ru-RU"/>
        </w:rPr>
        <w:t xml:space="preserve">- А я знаю как!!! Я ведь загадал желание, и ты упала. Ты должна исполнить </w:t>
      </w:r>
      <w:proofErr w:type="gramStart"/>
      <w:r w:rsidRPr="0095338D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proofErr w:type="gramEnd"/>
      <w:r w:rsidRPr="0095338D">
        <w:rPr>
          <w:rFonts w:ascii="Times New Roman" w:hAnsi="Times New Roman" w:cs="Times New Roman"/>
          <w:sz w:val="28"/>
          <w:szCs w:val="28"/>
          <w:lang w:eastAsia="ru-RU"/>
        </w:rPr>
        <w:t xml:space="preserve"> и тогда вернешься обратно, на небо!!! – радостно воскликнул Зайчонок. </w:t>
      </w:r>
    </w:p>
    <w:p w:rsidR="00053451" w:rsidRPr="00B36E91" w:rsidRDefault="00053451" w:rsidP="00EB73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338D">
        <w:rPr>
          <w:rFonts w:ascii="Times New Roman" w:hAnsi="Times New Roman" w:cs="Times New Roman"/>
          <w:sz w:val="28"/>
          <w:szCs w:val="28"/>
          <w:lang w:eastAsia="ru-RU"/>
        </w:rPr>
        <w:t>- И что же ты загадал? – поинтересовалась Звездочка.</w:t>
      </w:r>
    </w:p>
    <w:p w:rsidR="00053451" w:rsidRPr="00B36E91" w:rsidRDefault="00053451" w:rsidP="00EB73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338D">
        <w:rPr>
          <w:rFonts w:ascii="Times New Roman" w:hAnsi="Times New Roman" w:cs="Times New Roman"/>
          <w:sz w:val="28"/>
          <w:szCs w:val="28"/>
          <w:lang w:eastAsia="ru-RU"/>
        </w:rPr>
        <w:t xml:space="preserve">- Я, я не люблю ложиться спать, а мама заставляет, а я не хочу!!! Вот и загадал, чтобы не ложиться!!! – торопливо выговорил Зайчонок. </w:t>
      </w:r>
    </w:p>
    <w:p w:rsidR="00053451" w:rsidRPr="00B36E91" w:rsidRDefault="00053451" w:rsidP="00EB73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338D">
        <w:rPr>
          <w:rFonts w:ascii="Times New Roman" w:hAnsi="Times New Roman" w:cs="Times New Roman"/>
          <w:sz w:val="28"/>
          <w:szCs w:val="28"/>
          <w:lang w:eastAsia="ru-RU"/>
        </w:rPr>
        <w:t xml:space="preserve">- Но ведь все спят когда-нибудь, по-другому никак нельзя! – попыталась возразить Звездочка – Я сплю днем, а ночью путешествую по небу и освещаю Землю, а ты должен спать ночью, чтобы днем играть, гулять и радоваться Солнышку! </w:t>
      </w:r>
    </w:p>
    <w:p w:rsidR="00053451" w:rsidRPr="00B36E91" w:rsidRDefault="00053451" w:rsidP="00EB73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338D">
        <w:rPr>
          <w:rFonts w:ascii="Times New Roman" w:hAnsi="Times New Roman" w:cs="Times New Roman"/>
          <w:sz w:val="28"/>
          <w:szCs w:val="28"/>
          <w:lang w:eastAsia="ru-RU"/>
        </w:rPr>
        <w:t>- А я не хочу!!! – настойчиво твердил Зайчонок.</w:t>
      </w:r>
    </w:p>
    <w:p w:rsidR="00053451" w:rsidRPr="00B36E91" w:rsidRDefault="00053451" w:rsidP="00EB73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338D">
        <w:rPr>
          <w:rFonts w:ascii="Times New Roman" w:hAnsi="Times New Roman" w:cs="Times New Roman"/>
          <w:sz w:val="28"/>
          <w:szCs w:val="28"/>
          <w:lang w:eastAsia="ru-RU"/>
        </w:rPr>
        <w:t>- Хорошо, но давай сначала найдем твой дом, ведь мама-Зайчиха, наверное, волнуется! – ответила Звездочка и стала освещать тропинку к домику.</w:t>
      </w:r>
    </w:p>
    <w:p w:rsidR="00053451" w:rsidRPr="00B36E91" w:rsidRDefault="00053451" w:rsidP="00EB73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338D">
        <w:rPr>
          <w:rFonts w:ascii="Times New Roman" w:hAnsi="Times New Roman" w:cs="Times New Roman"/>
          <w:sz w:val="28"/>
          <w:szCs w:val="28"/>
          <w:lang w:eastAsia="ru-RU"/>
        </w:rPr>
        <w:t>Зайчонок прокрался на полянку тайком, когда мама уже крепко спала. Он знал, что никто не волнуется, но послушно шел за Звездочкой к дому</w:t>
      </w:r>
    </w:p>
    <w:p w:rsidR="00053451" w:rsidRPr="00B36E91" w:rsidRDefault="00053451" w:rsidP="00EB73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338D">
        <w:rPr>
          <w:rFonts w:ascii="Times New Roman" w:hAnsi="Times New Roman" w:cs="Times New Roman"/>
          <w:sz w:val="28"/>
          <w:szCs w:val="28"/>
          <w:lang w:eastAsia="ru-RU"/>
        </w:rPr>
        <w:t>Они тихонько пробрались в детскую и уселись у окошка. Звездочка, выполняя желание Зайчонка – «не спать», рассказывала ему увлекательные истории о своих ночных путешествиях… Зайчонок же в свою очередь, рассказывал про своих друзей, про веселые игры, про вкусную лесную землянику, про озорной ручеек…</w:t>
      </w:r>
    </w:p>
    <w:p w:rsidR="00053451" w:rsidRPr="00B36E91" w:rsidRDefault="00053451" w:rsidP="00EB73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338D">
        <w:rPr>
          <w:rFonts w:ascii="Times New Roman" w:hAnsi="Times New Roman" w:cs="Times New Roman"/>
          <w:sz w:val="28"/>
          <w:szCs w:val="28"/>
          <w:lang w:eastAsia="ru-RU"/>
        </w:rPr>
        <w:t xml:space="preserve">Ночь пролетела незаметно, и, под утро, зевая, Зайчонок сказал, что сегодня у его лучшего друга День Рождения и что, он обязательно пойдет, и </w:t>
      </w:r>
      <w:r w:rsidRPr="0095338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что мама испечет пирог по этому поводу</w:t>
      </w:r>
      <w:proofErr w:type="gramStart"/>
      <w:r w:rsidRPr="0095338D">
        <w:rPr>
          <w:rFonts w:ascii="Times New Roman" w:hAnsi="Times New Roman" w:cs="Times New Roman"/>
          <w:sz w:val="28"/>
          <w:szCs w:val="28"/>
          <w:lang w:eastAsia="ru-RU"/>
        </w:rPr>
        <w:t>… Н</w:t>
      </w:r>
      <w:proofErr w:type="gramEnd"/>
      <w:r w:rsidRPr="0095338D">
        <w:rPr>
          <w:rFonts w:ascii="Times New Roman" w:hAnsi="Times New Roman" w:cs="Times New Roman"/>
          <w:sz w:val="28"/>
          <w:szCs w:val="28"/>
          <w:lang w:eastAsia="ru-RU"/>
        </w:rPr>
        <w:t>о глаза Зайчонка медленно закрылись и он сник на подушку, тихонько посапывая…</w:t>
      </w:r>
    </w:p>
    <w:p w:rsidR="00053451" w:rsidRPr="00B36E91" w:rsidRDefault="00053451" w:rsidP="00EB73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5338D">
        <w:rPr>
          <w:rFonts w:ascii="Times New Roman" w:hAnsi="Times New Roman" w:cs="Times New Roman"/>
          <w:sz w:val="28"/>
          <w:szCs w:val="28"/>
          <w:lang w:eastAsia="ru-RU"/>
        </w:rPr>
        <w:t>Взошло Солнышко… яркие лучики осветили</w:t>
      </w:r>
      <w:proofErr w:type="gramEnd"/>
      <w:r w:rsidRPr="0095338D">
        <w:rPr>
          <w:rFonts w:ascii="Times New Roman" w:hAnsi="Times New Roman" w:cs="Times New Roman"/>
          <w:sz w:val="28"/>
          <w:szCs w:val="28"/>
          <w:lang w:eastAsia="ru-RU"/>
        </w:rPr>
        <w:t xml:space="preserve"> комнату, полянку и лес… все кругом так и манило к себе… проснулись пчелы, бабочки порхали, перелетая с цветка на цветок</w:t>
      </w:r>
    </w:p>
    <w:p w:rsidR="00053451" w:rsidRPr="00B36E91" w:rsidRDefault="00053451" w:rsidP="00EB73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338D">
        <w:rPr>
          <w:rFonts w:ascii="Times New Roman" w:hAnsi="Times New Roman" w:cs="Times New Roman"/>
          <w:sz w:val="28"/>
          <w:szCs w:val="28"/>
          <w:lang w:eastAsia="ru-RU"/>
        </w:rPr>
        <w:t xml:space="preserve"> Сонная Звездочка забралась по одному из сол</w:t>
      </w:r>
      <w:r w:rsidRPr="00B36E91">
        <w:rPr>
          <w:rFonts w:ascii="Times New Roman" w:hAnsi="Times New Roman" w:cs="Times New Roman"/>
          <w:sz w:val="28"/>
          <w:szCs w:val="28"/>
          <w:lang w:eastAsia="ru-RU"/>
        </w:rPr>
        <w:t>нечных лучиков на небо и сладко</w:t>
      </w:r>
      <w:r w:rsidRPr="0095338D">
        <w:rPr>
          <w:rFonts w:ascii="Times New Roman" w:hAnsi="Times New Roman" w:cs="Times New Roman"/>
          <w:sz w:val="28"/>
          <w:szCs w:val="28"/>
          <w:lang w:eastAsia="ru-RU"/>
        </w:rPr>
        <w:t>уснула в своем домике…</w:t>
      </w:r>
    </w:p>
    <w:p w:rsidR="00053451" w:rsidRPr="0095338D" w:rsidRDefault="00053451" w:rsidP="00EB73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338D">
        <w:rPr>
          <w:rFonts w:ascii="Times New Roman" w:hAnsi="Times New Roman" w:cs="Times New Roman"/>
          <w:sz w:val="28"/>
          <w:szCs w:val="28"/>
          <w:lang w:eastAsia="ru-RU"/>
        </w:rPr>
        <w:t>А Зайчонок все проспал… все, что для него было так важно</w:t>
      </w:r>
      <w:proofErr w:type="gramStart"/>
      <w:r w:rsidRPr="0095338D">
        <w:rPr>
          <w:rFonts w:ascii="Times New Roman" w:hAnsi="Times New Roman" w:cs="Times New Roman"/>
          <w:sz w:val="28"/>
          <w:szCs w:val="28"/>
          <w:lang w:eastAsia="ru-RU"/>
        </w:rPr>
        <w:t>…И</w:t>
      </w:r>
      <w:proofErr w:type="gramEnd"/>
      <w:r w:rsidRPr="0095338D">
        <w:rPr>
          <w:rFonts w:ascii="Times New Roman" w:hAnsi="Times New Roman" w:cs="Times New Roman"/>
          <w:sz w:val="28"/>
          <w:szCs w:val="28"/>
          <w:lang w:eastAsia="ru-RU"/>
        </w:rPr>
        <w:t xml:space="preserve"> тогда он понял, что права была мама, права была Звездочка… И он дал себе обещание слушаться родителей и впредь ложиться спать вовремя… </w:t>
      </w:r>
    </w:p>
    <w:p w:rsidR="00053451" w:rsidRDefault="00053451" w:rsidP="00EB7333">
      <w:pPr>
        <w:jc w:val="both"/>
        <w:rPr>
          <w:sz w:val="28"/>
          <w:szCs w:val="28"/>
        </w:rPr>
      </w:pPr>
    </w:p>
    <w:p w:rsidR="00053451" w:rsidRPr="00B43B7A" w:rsidRDefault="00053451" w:rsidP="00EB733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B7A">
        <w:rPr>
          <w:rFonts w:ascii="Times New Roman" w:hAnsi="Times New Roman" w:cs="Times New Roman"/>
          <w:b/>
          <w:sz w:val="28"/>
          <w:szCs w:val="28"/>
        </w:rPr>
        <w:t xml:space="preserve">По рассказу Л.Кобзевой </w:t>
      </w:r>
      <w:r w:rsidR="009E036B">
        <w:rPr>
          <w:rFonts w:ascii="Times New Roman" w:hAnsi="Times New Roman" w:cs="Times New Roman"/>
          <w:b/>
          <w:sz w:val="28"/>
          <w:szCs w:val="28"/>
        </w:rPr>
        <w:t>«</w:t>
      </w:r>
      <w:r w:rsidRPr="00B43B7A">
        <w:rPr>
          <w:rFonts w:ascii="Times New Roman" w:hAnsi="Times New Roman" w:cs="Times New Roman"/>
          <w:b/>
          <w:sz w:val="28"/>
          <w:szCs w:val="28"/>
        </w:rPr>
        <w:t>Ссора</w:t>
      </w:r>
      <w:r w:rsidR="009E036B">
        <w:rPr>
          <w:rFonts w:ascii="Times New Roman" w:hAnsi="Times New Roman" w:cs="Times New Roman"/>
          <w:b/>
          <w:sz w:val="28"/>
          <w:szCs w:val="28"/>
        </w:rPr>
        <w:t>»</w:t>
      </w:r>
    </w:p>
    <w:p w:rsidR="00053451" w:rsidRDefault="00053451" w:rsidP="00EB7333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3B7A">
        <w:rPr>
          <w:rFonts w:ascii="Times New Roman" w:hAnsi="Times New Roman" w:cs="Times New Roman"/>
          <w:sz w:val="28"/>
          <w:szCs w:val="28"/>
          <w:lang w:eastAsia="ru-RU"/>
        </w:rPr>
        <w:t xml:space="preserve">Однажды в солнечный тёплый день Юра вышел во двор покормить птичек. Разминая в руках кусочки хлеба, он начал бросать их на землю. Через несколько минут его окружила стая птиц, которая с радостным чириканьем принялась клевать крошки. </w:t>
      </w:r>
    </w:p>
    <w:p w:rsidR="00053451" w:rsidRDefault="00053451" w:rsidP="00EB7333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3B7A">
        <w:rPr>
          <w:rFonts w:ascii="Times New Roman" w:hAnsi="Times New Roman" w:cs="Times New Roman"/>
          <w:sz w:val="28"/>
          <w:szCs w:val="28"/>
          <w:lang w:eastAsia="ru-RU"/>
        </w:rPr>
        <w:t xml:space="preserve">И вдруг его внимание привлекло несколько воробьёв, которые затеяли драку из-за корки хлеба. Когда один из них пытался схватить корочку и утащить в сторону, другие нападали на него с громким чириканьем и, размахивая </w:t>
      </w:r>
      <w:r>
        <w:rPr>
          <w:rFonts w:ascii="Times New Roman" w:hAnsi="Times New Roman" w:cs="Times New Roman"/>
          <w:sz w:val="28"/>
          <w:szCs w:val="28"/>
          <w:lang w:eastAsia="ru-RU"/>
        </w:rPr>
        <w:t>крыльями, пытались её отобрать.</w:t>
      </w:r>
    </w:p>
    <w:p w:rsidR="00053451" w:rsidRDefault="00053451" w:rsidP="00EB7333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3B7A">
        <w:rPr>
          <w:rFonts w:ascii="Times New Roman" w:hAnsi="Times New Roman" w:cs="Times New Roman"/>
          <w:sz w:val="28"/>
          <w:szCs w:val="28"/>
          <w:lang w:eastAsia="ru-RU"/>
        </w:rPr>
        <w:t xml:space="preserve">Юра с недоумением посмотрел на дерущихся воробьёв. </w:t>
      </w:r>
    </w:p>
    <w:p w:rsidR="00053451" w:rsidRDefault="00053451" w:rsidP="00EB7333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3B7A">
        <w:rPr>
          <w:rFonts w:ascii="Times New Roman" w:hAnsi="Times New Roman" w:cs="Times New Roman"/>
          <w:sz w:val="28"/>
          <w:szCs w:val="28"/>
          <w:lang w:eastAsia="ru-RU"/>
        </w:rPr>
        <w:t xml:space="preserve">«Какие глупые птицы! Нашли из-за чего ссориться! Вокруг них – столько крошек, а они дерутся из-за какой-то корки!» – подумал мальчик и пошёл домой.    </w:t>
      </w:r>
    </w:p>
    <w:p w:rsidR="00053451" w:rsidRDefault="00053451" w:rsidP="00EB7333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3B7A">
        <w:rPr>
          <w:rFonts w:ascii="Times New Roman" w:hAnsi="Times New Roman" w:cs="Times New Roman"/>
          <w:sz w:val="28"/>
          <w:szCs w:val="28"/>
          <w:lang w:eastAsia="ru-RU"/>
        </w:rPr>
        <w:t xml:space="preserve">Дома Юру с радостными возгласами встретил младший брат Саша и предложил во что-нибудь поиграть. </w:t>
      </w:r>
    </w:p>
    <w:p w:rsidR="00053451" w:rsidRDefault="00053451" w:rsidP="00EB7333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3B7A">
        <w:rPr>
          <w:rFonts w:ascii="Times New Roman" w:hAnsi="Times New Roman" w:cs="Times New Roman"/>
          <w:sz w:val="28"/>
          <w:szCs w:val="28"/>
          <w:lang w:eastAsia="ru-RU"/>
        </w:rPr>
        <w:t>«Во что же мы поиграем сегодня?» – спросил Юра.  </w:t>
      </w:r>
    </w:p>
    <w:p w:rsidR="00053451" w:rsidRDefault="00053451" w:rsidP="00EB7333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3B7A">
        <w:rPr>
          <w:rFonts w:ascii="Times New Roman" w:hAnsi="Times New Roman" w:cs="Times New Roman"/>
          <w:sz w:val="28"/>
          <w:szCs w:val="28"/>
          <w:lang w:eastAsia="ru-RU"/>
        </w:rPr>
        <w:t xml:space="preserve"> – Во что угодно. Да хотя бы в полицейских и пожарников, – предложил Саша, доставая из коробки с игрушками полицейскую и пожарную машины.   – Хорошо, – согласился Юра. </w:t>
      </w:r>
    </w:p>
    <w:p w:rsidR="00053451" w:rsidRDefault="00053451" w:rsidP="00EB7333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3B7A">
        <w:rPr>
          <w:rFonts w:ascii="Times New Roman" w:hAnsi="Times New Roman" w:cs="Times New Roman"/>
          <w:sz w:val="28"/>
          <w:szCs w:val="28"/>
          <w:lang w:eastAsia="ru-RU"/>
        </w:rPr>
        <w:t>– Только я буду полицейским, а ты – пожарником.  </w:t>
      </w:r>
    </w:p>
    <w:p w:rsidR="00053451" w:rsidRDefault="00053451" w:rsidP="00EB7333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3B7A">
        <w:rPr>
          <w:rFonts w:ascii="Times New Roman" w:hAnsi="Times New Roman" w:cs="Times New Roman"/>
          <w:sz w:val="28"/>
          <w:szCs w:val="28"/>
          <w:lang w:eastAsia="ru-RU"/>
        </w:rPr>
        <w:t xml:space="preserve"> – Нет, я буду полицейским, а ты – пожарником, – запротестовал Саша.    – Ты вчера был полицейским, поэтому сегодня полицейским буду я, – твёрдо сказал Юра и топнул ногой.   </w:t>
      </w:r>
    </w:p>
    <w:p w:rsidR="00053451" w:rsidRDefault="00053451" w:rsidP="00EB7333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3B7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– А я не хочу быть пожарником, – обиделся младший брат и </w:t>
      </w:r>
      <w:proofErr w:type="gramStart"/>
      <w:r w:rsidRPr="00B43B7A">
        <w:rPr>
          <w:rFonts w:ascii="Times New Roman" w:hAnsi="Times New Roman" w:cs="Times New Roman"/>
          <w:sz w:val="28"/>
          <w:szCs w:val="28"/>
          <w:lang w:eastAsia="ru-RU"/>
        </w:rPr>
        <w:t>пнул</w:t>
      </w:r>
      <w:proofErr w:type="gramEnd"/>
      <w:r w:rsidRPr="00B43B7A">
        <w:rPr>
          <w:rFonts w:ascii="Times New Roman" w:hAnsi="Times New Roman" w:cs="Times New Roman"/>
          <w:sz w:val="28"/>
          <w:szCs w:val="28"/>
          <w:lang w:eastAsia="ru-RU"/>
        </w:rPr>
        <w:t xml:space="preserve"> пожарную машину.   </w:t>
      </w:r>
    </w:p>
    <w:p w:rsidR="00053451" w:rsidRDefault="00053451" w:rsidP="00EB7333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3B7A">
        <w:rPr>
          <w:rFonts w:ascii="Times New Roman" w:hAnsi="Times New Roman" w:cs="Times New Roman"/>
          <w:sz w:val="28"/>
          <w:szCs w:val="28"/>
          <w:lang w:eastAsia="ru-RU"/>
        </w:rPr>
        <w:t xml:space="preserve">– Ты что </w:t>
      </w:r>
      <w:proofErr w:type="gramStart"/>
      <w:r w:rsidRPr="00B43B7A">
        <w:rPr>
          <w:rFonts w:ascii="Times New Roman" w:hAnsi="Times New Roman" w:cs="Times New Roman"/>
          <w:sz w:val="28"/>
          <w:szCs w:val="28"/>
          <w:lang w:eastAsia="ru-RU"/>
        </w:rPr>
        <w:t>пинаешь</w:t>
      </w:r>
      <w:proofErr w:type="gramEnd"/>
      <w:r w:rsidRPr="00B43B7A">
        <w:rPr>
          <w:rFonts w:ascii="Times New Roman" w:hAnsi="Times New Roman" w:cs="Times New Roman"/>
          <w:sz w:val="28"/>
          <w:szCs w:val="28"/>
          <w:lang w:eastAsia="ru-RU"/>
        </w:rPr>
        <w:t xml:space="preserve"> мою машину? – возмутился Юра и оттолкнул брата в сторону. В ответ Саша бросился на него с кулаками.   </w:t>
      </w:r>
    </w:p>
    <w:p w:rsidR="00053451" w:rsidRDefault="00053451" w:rsidP="00EB7333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3B7A">
        <w:rPr>
          <w:rFonts w:ascii="Times New Roman" w:hAnsi="Times New Roman" w:cs="Times New Roman"/>
          <w:sz w:val="28"/>
          <w:szCs w:val="28"/>
          <w:lang w:eastAsia="ru-RU"/>
        </w:rPr>
        <w:t xml:space="preserve"> Услышав возню и шум, в комнату вошла мама…    </w:t>
      </w:r>
    </w:p>
    <w:p w:rsidR="00053451" w:rsidRDefault="00053451" w:rsidP="00EB7333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3B7A">
        <w:rPr>
          <w:rFonts w:ascii="Times New Roman" w:hAnsi="Times New Roman" w:cs="Times New Roman"/>
          <w:sz w:val="28"/>
          <w:szCs w:val="28"/>
          <w:lang w:eastAsia="ru-RU"/>
        </w:rPr>
        <w:t xml:space="preserve">– Что здесь происходит? – разнимая детей, спросила она.   – Он не даёт мне быть полицейским, – всхлипывая, пожаловался на брата Саша.    </w:t>
      </w:r>
    </w:p>
    <w:p w:rsidR="00053451" w:rsidRDefault="00053451" w:rsidP="00EB7333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3B7A">
        <w:rPr>
          <w:rFonts w:ascii="Times New Roman" w:hAnsi="Times New Roman" w:cs="Times New Roman"/>
          <w:sz w:val="28"/>
          <w:szCs w:val="28"/>
          <w:lang w:eastAsia="ru-RU"/>
        </w:rPr>
        <w:t>– Он уже был полицейским. Теперь моя очередь! – ответил Юра.   </w:t>
      </w:r>
    </w:p>
    <w:p w:rsidR="00053451" w:rsidRDefault="00053451" w:rsidP="00EB7333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3B7A">
        <w:rPr>
          <w:rFonts w:ascii="Times New Roman" w:hAnsi="Times New Roman" w:cs="Times New Roman"/>
          <w:sz w:val="28"/>
          <w:szCs w:val="28"/>
          <w:lang w:eastAsia="ru-RU"/>
        </w:rPr>
        <w:t xml:space="preserve"> – Нашли из-за чего ссориться, – возмутилась мама. – Вы дерётесь, как два глупых воробья. Неужели вы не можете решить этот вопрос мирно? </w:t>
      </w:r>
      <w:r>
        <w:rPr>
          <w:rFonts w:ascii="Times New Roman" w:hAnsi="Times New Roman" w:cs="Times New Roman"/>
          <w:sz w:val="28"/>
          <w:szCs w:val="28"/>
          <w:lang w:eastAsia="ru-RU"/>
        </w:rPr>
        <w:t>  </w:t>
      </w:r>
    </w:p>
    <w:p w:rsidR="00053451" w:rsidRPr="00B43B7A" w:rsidRDefault="00053451" w:rsidP="00EB7333">
      <w:pPr>
        <w:ind w:firstLine="567"/>
        <w:jc w:val="both"/>
        <w:rPr>
          <w:rStyle w:val="a5"/>
          <w:rFonts w:ascii="Times New Roman" w:hAnsi="Times New Roman" w:cs="Times New Roman"/>
          <w:bCs w:val="0"/>
          <w:sz w:val="28"/>
          <w:szCs w:val="28"/>
          <w:lang w:eastAsia="ru-RU"/>
        </w:rPr>
      </w:pPr>
      <w:r w:rsidRPr="00B43B7A">
        <w:rPr>
          <w:rFonts w:ascii="Times New Roman" w:hAnsi="Times New Roman" w:cs="Times New Roman"/>
          <w:sz w:val="28"/>
          <w:szCs w:val="28"/>
          <w:lang w:eastAsia="ru-RU"/>
        </w:rPr>
        <w:t xml:space="preserve">Мамины слова о драчливых воробьях напомнили Юре драку воробьёв во дворе. Он вспомнил, как глупо и смешно выглядели птицы, дерущиеся из-за корки хлеба, и ему стало очень стыдно за свою ссору с младшим братом. </w:t>
      </w:r>
    </w:p>
    <w:p w:rsidR="009E036B" w:rsidRDefault="009E036B" w:rsidP="00EB7333">
      <w:pPr>
        <w:pStyle w:val="ad"/>
        <w:spacing w:line="276" w:lineRule="auto"/>
        <w:jc w:val="both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Детские мирилки</w:t>
      </w:r>
    </w:p>
    <w:p w:rsidR="009E036B" w:rsidRPr="005D6360" w:rsidRDefault="009E036B" w:rsidP="00EB7333">
      <w:pPr>
        <w:spacing w:before="100" w:beforeAutospacing="1" w:after="100" w:afterAutospacing="1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D63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Мирись, мирись</w:t>
      </w:r>
    </w:p>
    <w:p w:rsidR="009E036B" w:rsidRPr="005D6360" w:rsidRDefault="009E036B" w:rsidP="00EB733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  <w:lang w:eastAsia="ru-RU"/>
        </w:rPr>
      </w:pPr>
      <w:r w:rsidRPr="005D6360">
        <w:rPr>
          <w:rFonts w:ascii="Times New Roman" w:hAnsi="Times New Roman" w:cs="Times New Roman"/>
          <w:sz w:val="28"/>
          <w:szCs w:val="28"/>
          <w:lang w:eastAsia="ru-RU"/>
        </w:rPr>
        <w:t>Мирись, мирись, мирись</w:t>
      </w:r>
      <w:proofErr w:type="gramStart"/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5D6360">
        <w:rPr>
          <w:rFonts w:ascii="Times New Roman" w:hAnsi="Times New Roman" w:cs="Times New Roman"/>
          <w:sz w:val="28"/>
          <w:szCs w:val="28"/>
          <w:lang w:eastAsia="ru-RU"/>
        </w:rPr>
        <w:t xml:space="preserve"> больше не дерись.</w:t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А если будешь драться,</w:t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То я буду кусаться.</w:t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А кусаться нам нельзя,</w:t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Потому что мы друзья!</w:t>
      </w:r>
    </w:p>
    <w:p w:rsidR="009E036B" w:rsidRPr="005D6360" w:rsidRDefault="009E036B" w:rsidP="00EB7333">
      <w:pPr>
        <w:spacing w:before="100" w:beforeAutospacing="1" w:after="100" w:afterAutospacing="1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D63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Давай дружить</w:t>
      </w:r>
    </w:p>
    <w:p w:rsidR="009E036B" w:rsidRPr="005D6360" w:rsidRDefault="009E036B" w:rsidP="00EB733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  <w:lang w:eastAsia="ru-RU"/>
        </w:rPr>
      </w:pPr>
      <w:r w:rsidRPr="005D6360">
        <w:rPr>
          <w:rFonts w:ascii="Times New Roman" w:hAnsi="Times New Roman" w:cs="Times New Roman"/>
          <w:sz w:val="28"/>
          <w:szCs w:val="28"/>
          <w:lang w:eastAsia="ru-RU"/>
        </w:rPr>
        <w:t xml:space="preserve">Чем ругаться и </w:t>
      </w:r>
      <w:proofErr w:type="gramStart"/>
      <w:r w:rsidRPr="005D6360">
        <w:rPr>
          <w:rFonts w:ascii="Times New Roman" w:hAnsi="Times New Roman" w:cs="Times New Roman"/>
          <w:sz w:val="28"/>
          <w:szCs w:val="28"/>
          <w:lang w:eastAsia="ru-RU"/>
        </w:rPr>
        <w:t>дразниться</w:t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Лучше нам с тобой мириться</w:t>
      </w:r>
      <w:proofErr w:type="gramEnd"/>
      <w:r w:rsidRPr="005D6360">
        <w:rPr>
          <w:rFonts w:ascii="Times New Roman" w:hAnsi="Times New Roman" w:cs="Times New Roman"/>
          <w:sz w:val="28"/>
          <w:szCs w:val="28"/>
          <w:lang w:eastAsia="ru-RU"/>
        </w:rPr>
        <w:t>!</w:t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Очень скучно в ссоре жить,</w:t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Потому – давай дружить!</w:t>
      </w:r>
    </w:p>
    <w:p w:rsidR="009E036B" w:rsidRPr="005D6360" w:rsidRDefault="009E036B" w:rsidP="00EB7333">
      <w:pPr>
        <w:spacing w:before="100" w:beforeAutospacing="1" w:after="100" w:afterAutospacing="1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D63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Хватит сердиться</w:t>
      </w:r>
    </w:p>
    <w:p w:rsidR="009E036B" w:rsidRPr="00EB7333" w:rsidRDefault="009E036B" w:rsidP="00EB7333">
      <w:pPr>
        <w:spacing w:before="100" w:beforeAutospacing="1" w:after="100" w:afterAutospacing="1"/>
        <w:rPr>
          <w:rStyle w:val="a5"/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5D6360">
        <w:rPr>
          <w:rFonts w:ascii="Times New Roman" w:hAnsi="Times New Roman" w:cs="Times New Roman"/>
          <w:sz w:val="28"/>
          <w:szCs w:val="28"/>
          <w:lang w:eastAsia="ru-RU"/>
        </w:rPr>
        <w:t>Хватит нам уже сердиться,</w:t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Поскорей давай мириться:</w:t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- Ты мой друг!</w:t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И я твой друг!</w:t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Мы обиды все забудем</w:t>
      </w:r>
      <w:proofErr w:type="gramStart"/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5D6360">
        <w:rPr>
          <w:rFonts w:ascii="Times New Roman" w:hAnsi="Times New Roman" w:cs="Times New Roman"/>
          <w:sz w:val="28"/>
          <w:szCs w:val="28"/>
          <w:lang w:eastAsia="ru-RU"/>
        </w:rPr>
        <w:t xml:space="preserve"> дружить, как прежде будем!</w:t>
      </w:r>
    </w:p>
    <w:p w:rsidR="00053451" w:rsidRPr="00231102" w:rsidRDefault="00053451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231102">
        <w:rPr>
          <w:rStyle w:val="a5"/>
          <w:sz w:val="28"/>
          <w:szCs w:val="28"/>
        </w:rPr>
        <w:t>Василий Сухомлинский</w:t>
      </w:r>
    </w:p>
    <w:p w:rsidR="00053451" w:rsidRPr="00231102" w:rsidRDefault="00053451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231102">
        <w:rPr>
          <w:rStyle w:val="a5"/>
          <w:sz w:val="28"/>
          <w:szCs w:val="28"/>
        </w:rPr>
        <w:t>Брошенный котенок</w:t>
      </w:r>
    </w:p>
    <w:p w:rsidR="00053451" w:rsidRPr="00231102" w:rsidRDefault="00053451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231102">
        <w:rPr>
          <w:sz w:val="28"/>
          <w:szCs w:val="28"/>
        </w:rPr>
        <w:t>Маленького серого котенка выгнали из дома. Сидит котенок на дороге, мяукает: хочет домой, к маме. Мимо проходят люди, смотрят на котенка. Одни грустно качают головой, другие смеются. Кто-то жалеет: бедный котенок. Но, жалея – ничем не помогает.</w:t>
      </w:r>
    </w:p>
    <w:p w:rsidR="00053451" w:rsidRPr="00231102" w:rsidRDefault="00053451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231102">
        <w:rPr>
          <w:sz w:val="28"/>
          <w:szCs w:val="28"/>
        </w:rPr>
        <w:t>Наступил вечер. Страшно стало котенку. Прижался он к кусту и сидит – дрожит.</w:t>
      </w:r>
    </w:p>
    <w:p w:rsidR="00053451" w:rsidRPr="00231102" w:rsidRDefault="00053451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231102">
        <w:rPr>
          <w:sz w:val="28"/>
          <w:szCs w:val="28"/>
        </w:rPr>
        <w:t xml:space="preserve">Возвращалась из школы маленькая девочка Наталочка. Слышит – мяукает котенок. Она не сказала ни слова, а взяла котенка и понесла домой. Прижался котенок к девочке. Замурлыкал. </w:t>
      </w:r>
      <w:proofErr w:type="gramStart"/>
      <w:r w:rsidRPr="00231102">
        <w:rPr>
          <w:sz w:val="28"/>
          <w:szCs w:val="28"/>
        </w:rPr>
        <w:t>Рад-радешенек</w:t>
      </w:r>
      <w:proofErr w:type="gramEnd"/>
      <w:r w:rsidRPr="00231102">
        <w:rPr>
          <w:sz w:val="28"/>
          <w:szCs w:val="28"/>
        </w:rPr>
        <w:t>.</w:t>
      </w:r>
    </w:p>
    <w:p w:rsidR="00053451" w:rsidRDefault="00053451" w:rsidP="00EB733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53451" w:rsidRPr="00800CE2" w:rsidRDefault="00053451" w:rsidP="00EB7333">
      <w:p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00CE2">
        <w:rPr>
          <w:rFonts w:ascii="Times New Roman" w:hAnsi="Times New Roman" w:cs="Times New Roman"/>
          <w:b/>
          <w:sz w:val="28"/>
          <w:szCs w:val="28"/>
          <w:lang w:eastAsia="ru-RU"/>
        </w:rPr>
        <w:t>Генрих Акулов</w:t>
      </w:r>
      <w:r w:rsidRPr="00800CE2"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</w:p>
    <w:p w:rsidR="00053451" w:rsidRPr="00231102" w:rsidRDefault="00053451" w:rsidP="00EB733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23110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***</w:t>
      </w:r>
    </w:p>
    <w:p w:rsidR="00053451" w:rsidRPr="00053451" w:rsidRDefault="00053451" w:rsidP="00EB733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800CE2">
        <w:rPr>
          <w:rFonts w:ascii="Times New Roman" w:hAnsi="Times New Roman" w:cs="Times New Roman"/>
          <w:sz w:val="28"/>
          <w:szCs w:val="28"/>
          <w:lang w:eastAsia="ru-RU"/>
        </w:rPr>
        <w:t>Добрых людей, как всегда, не хватает,</w:t>
      </w:r>
      <w:r w:rsidRPr="00800CE2">
        <w:rPr>
          <w:rFonts w:ascii="Times New Roman" w:hAnsi="Times New Roman" w:cs="Times New Roman"/>
          <w:sz w:val="28"/>
          <w:szCs w:val="28"/>
          <w:lang w:eastAsia="ru-RU"/>
        </w:rPr>
        <w:br/>
        <w:t>Добрых людей, как всегда, дефицит.</w:t>
      </w:r>
      <w:r w:rsidRPr="00800CE2">
        <w:rPr>
          <w:rFonts w:ascii="Times New Roman" w:hAnsi="Times New Roman" w:cs="Times New Roman"/>
          <w:sz w:val="28"/>
          <w:szCs w:val="28"/>
          <w:lang w:eastAsia="ru-RU"/>
        </w:rPr>
        <w:br/>
        <w:t>Добрых людей не всегда понимают,</w:t>
      </w:r>
      <w:r w:rsidRPr="00800CE2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Сердце </w:t>
      </w:r>
      <w:proofErr w:type="gramStart"/>
      <w:r w:rsidRPr="00800CE2">
        <w:rPr>
          <w:rFonts w:ascii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800CE2">
        <w:rPr>
          <w:rFonts w:ascii="Times New Roman" w:hAnsi="Times New Roman" w:cs="Times New Roman"/>
          <w:sz w:val="28"/>
          <w:szCs w:val="28"/>
          <w:lang w:eastAsia="ru-RU"/>
        </w:rPr>
        <w:t xml:space="preserve"> добрых сильнее болит.</w:t>
      </w:r>
      <w:r w:rsidRPr="00800CE2">
        <w:rPr>
          <w:rFonts w:ascii="Times New Roman" w:hAnsi="Times New Roman" w:cs="Times New Roman"/>
          <w:sz w:val="28"/>
          <w:szCs w:val="28"/>
          <w:lang w:eastAsia="ru-RU"/>
        </w:rPr>
        <w:br/>
        <w:t>Добрые — щедро больным помогают,</w:t>
      </w:r>
      <w:r w:rsidRPr="00800CE2">
        <w:rPr>
          <w:rFonts w:ascii="Times New Roman" w:hAnsi="Times New Roman" w:cs="Times New Roman"/>
          <w:sz w:val="28"/>
          <w:szCs w:val="28"/>
          <w:lang w:eastAsia="ru-RU"/>
        </w:rPr>
        <w:br/>
        <w:t>Добрые — дарят тепло и уют,</w:t>
      </w:r>
      <w:r w:rsidRPr="00800CE2">
        <w:rPr>
          <w:rFonts w:ascii="Times New Roman" w:hAnsi="Times New Roman" w:cs="Times New Roman"/>
          <w:sz w:val="28"/>
          <w:szCs w:val="28"/>
          <w:lang w:eastAsia="ru-RU"/>
        </w:rPr>
        <w:br/>
        <w:t>Добрые — в ногу со слабым шагаю</w:t>
      </w: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никакого спа-си-бо не ждут.</w:t>
      </w:r>
    </w:p>
    <w:p w:rsidR="00EB7333" w:rsidRDefault="00EB7333" w:rsidP="00EB7333">
      <w:pPr>
        <w:spacing w:after="100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053451" w:rsidRPr="00EB7333" w:rsidRDefault="00053451" w:rsidP="00EB7333">
      <w:pPr>
        <w:spacing w:after="10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B733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Владимир Ладыженский</w:t>
      </w:r>
    </w:p>
    <w:p w:rsidR="00053451" w:rsidRPr="00053451" w:rsidRDefault="00053451" w:rsidP="00EB7333">
      <w:pPr>
        <w:spacing w:before="100" w:beforeAutospacing="1" w:after="100" w:afterAutospacing="1"/>
        <w:outlineLvl w:val="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263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Воскресение Христово</w:t>
      </w:r>
    </w:p>
    <w:p w:rsidR="00053451" w:rsidRPr="00B2635D" w:rsidRDefault="00053451" w:rsidP="00EB7333">
      <w:pPr>
        <w:rPr>
          <w:rFonts w:ascii="Times New Roman" w:hAnsi="Times New Roman" w:cs="Times New Roman"/>
          <w:sz w:val="28"/>
          <w:szCs w:val="28"/>
        </w:rPr>
      </w:pPr>
      <w:r w:rsidRPr="00B2635D">
        <w:rPr>
          <w:rFonts w:ascii="Times New Roman" w:hAnsi="Times New Roman" w:cs="Times New Roman"/>
          <w:sz w:val="28"/>
          <w:szCs w:val="28"/>
        </w:rPr>
        <w:t>В день Пасхи, радостно играя,</w:t>
      </w:r>
      <w:r w:rsidRPr="00B2635D">
        <w:rPr>
          <w:rFonts w:ascii="Times New Roman" w:hAnsi="Times New Roman" w:cs="Times New Roman"/>
          <w:sz w:val="28"/>
          <w:szCs w:val="28"/>
        </w:rPr>
        <w:br/>
        <w:t>Высоко жаворонок взлетел</w:t>
      </w:r>
      <w:proofErr w:type="gramStart"/>
      <w:r w:rsidRPr="00B2635D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B2635D">
        <w:rPr>
          <w:rFonts w:ascii="Times New Roman" w:hAnsi="Times New Roman" w:cs="Times New Roman"/>
          <w:sz w:val="28"/>
          <w:szCs w:val="28"/>
        </w:rPr>
        <w:t>, в небе синем исчезая,</w:t>
      </w:r>
      <w:r w:rsidRPr="00B2635D">
        <w:rPr>
          <w:rFonts w:ascii="Times New Roman" w:hAnsi="Times New Roman" w:cs="Times New Roman"/>
          <w:sz w:val="28"/>
          <w:szCs w:val="28"/>
        </w:rPr>
        <w:br/>
        <w:t>Песнь Воскресения запел.</w:t>
      </w:r>
    </w:p>
    <w:p w:rsidR="00053451" w:rsidRPr="00B2635D" w:rsidRDefault="00053451" w:rsidP="00EB7333">
      <w:pPr>
        <w:rPr>
          <w:rFonts w:ascii="Times New Roman" w:hAnsi="Times New Roman" w:cs="Times New Roman"/>
          <w:sz w:val="28"/>
          <w:szCs w:val="28"/>
        </w:rPr>
      </w:pPr>
      <w:r w:rsidRPr="00B2635D">
        <w:rPr>
          <w:rFonts w:ascii="Times New Roman" w:hAnsi="Times New Roman" w:cs="Times New Roman"/>
          <w:sz w:val="28"/>
          <w:szCs w:val="28"/>
        </w:rPr>
        <w:lastRenderedPageBreak/>
        <w:br/>
        <w:t>И песнь ту громко повторяли</w:t>
      </w:r>
      <w:proofErr w:type="gramStart"/>
      <w:r w:rsidRPr="00B2635D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B2635D">
        <w:rPr>
          <w:rFonts w:ascii="Times New Roman" w:hAnsi="Times New Roman" w:cs="Times New Roman"/>
          <w:sz w:val="28"/>
          <w:szCs w:val="28"/>
        </w:rPr>
        <w:t xml:space="preserve"> степь, и холм, и тёмный лес.</w:t>
      </w:r>
      <w:r w:rsidRPr="00B2635D">
        <w:rPr>
          <w:rFonts w:ascii="Times New Roman" w:hAnsi="Times New Roman" w:cs="Times New Roman"/>
          <w:sz w:val="28"/>
          <w:szCs w:val="28"/>
        </w:rPr>
        <w:br/>
        <w:t>«Проснись, земля, – они вещали, —</w:t>
      </w:r>
      <w:r w:rsidRPr="00B2635D">
        <w:rPr>
          <w:rFonts w:ascii="Times New Roman" w:hAnsi="Times New Roman" w:cs="Times New Roman"/>
          <w:sz w:val="28"/>
          <w:szCs w:val="28"/>
        </w:rPr>
        <w:br/>
        <w:t>Проснись: твой Царь, твой Бог воскрес.</w:t>
      </w:r>
    </w:p>
    <w:p w:rsidR="00053451" w:rsidRPr="00B2635D" w:rsidRDefault="00053451" w:rsidP="00EB7333">
      <w:pPr>
        <w:rPr>
          <w:rFonts w:ascii="Times New Roman" w:hAnsi="Times New Roman" w:cs="Times New Roman"/>
          <w:sz w:val="28"/>
          <w:szCs w:val="28"/>
        </w:rPr>
      </w:pPr>
      <w:r w:rsidRPr="00B2635D">
        <w:rPr>
          <w:rFonts w:ascii="Times New Roman" w:hAnsi="Times New Roman" w:cs="Times New Roman"/>
          <w:sz w:val="28"/>
          <w:szCs w:val="28"/>
        </w:rPr>
        <w:t>Проснитесь, горы, долы, реки.</w:t>
      </w:r>
      <w:r w:rsidRPr="00B2635D">
        <w:rPr>
          <w:rFonts w:ascii="Times New Roman" w:hAnsi="Times New Roman" w:cs="Times New Roman"/>
          <w:sz w:val="28"/>
          <w:szCs w:val="28"/>
        </w:rPr>
        <w:br/>
        <w:t>Хвалите Господа с небес.</w:t>
      </w:r>
      <w:r w:rsidRPr="00B2635D">
        <w:rPr>
          <w:rFonts w:ascii="Times New Roman" w:hAnsi="Times New Roman" w:cs="Times New Roman"/>
          <w:sz w:val="28"/>
          <w:szCs w:val="28"/>
        </w:rPr>
        <w:br/>
        <w:t>Побеждена им смерть вовеки.</w:t>
      </w:r>
      <w:r w:rsidRPr="00B2635D">
        <w:rPr>
          <w:rFonts w:ascii="Times New Roman" w:hAnsi="Times New Roman" w:cs="Times New Roman"/>
          <w:sz w:val="28"/>
          <w:szCs w:val="28"/>
        </w:rPr>
        <w:br/>
        <w:t>Проснись и ты, зелёный лес.</w:t>
      </w:r>
    </w:p>
    <w:p w:rsidR="00053451" w:rsidRDefault="00053451" w:rsidP="00EB7333">
      <w:pPr>
        <w:rPr>
          <w:rFonts w:ascii="Times New Roman" w:hAnsi="Times New Roman" w:cs="Times New Roman"/>
          <w:sz w:val="28"/>
          <w:szCs w:val="28"/>
        </w:rPr>
      </w:pPr>
      <w:r w:rsidRPr="00B2635D">
        <w:rPr>
          <w:rFonts w:ascii="Times New Roman" w:hAnsi="Times New Roman" w:cs="Times New Roman"/>
          <w:sz w:val="28"/>
          <w:szCs w:val="28"/>
        </w:rPr>
        <w:br/>
        <w:t>Подснежник, ландыш серебристый,</w:t>
      </w:r>
      <w:r w:rsidRPr="00B2635D">
        <w:rPr>
          <w:rFonts w:ascii="Times New Roman" w:hAnsi="Times New Roman" w:cs="Times New Roman"/>
          <w:sz w:val="28"/>
          <w:szCs w:val="28"/>
        </w:rPr>
        <w:br/>
        <w:t>Фиалка – зацветите вновь,</w:t>
      </w:r>
      <w:r w:rsidRPr="00B2635D">
        <w:rPr>
          <w:rFonts w:ascii="Times New Roman" w:hAnsi="Times New Roman" w:cs="Times New Roman"/>
          <w:sz w:val="28"/>
          <w:szCs w:val="28"/>
        </w:rPr>
        <w:br/>
        <w:t>И воссылайте гимн душистый Тому,</w:t>
      </w:r>
      <w:r w:rsidRPr="00B2635D">
        <w:rPr>
          <w:rFonts w:ascii="Times New Roman" w:hAnsi="Times New Roman" w:cs="Times New Roman"/>
          <w:sz w:val="28"/>
          <w:szCs w:val="28"/>
        </w:rPr>
        <w:br/>
        <w:t>Чья заповедь – любовь».</w:t>
      </w:r>
    </w:p>
    <w:p w:rsidR="00722A99" w:rsidRDefault="00722A99" w:rsidP="00EB7333">
      <w:pPr>
        <w:rPr>
          <w:rFonts w:ascii="Times New Roman" w:hAnsi="Times New Roman" w:cs="Times New Roman"/>
          <w:sz w:val="28"/>
          <w:szCs w:val="28"/>
        </w:rPr>
      </w:pPr>
    </w:p>
    <w:p w:rsidR="00722A99" w:rsidRDefault="00722A99" w:rsidP="00EB7333">
      <w:pPr>
        <w:rPr>
          <w:rFonts w:ascii="Times New Roman" w:hAnsi="Times New Roman" w:cs="Times New Roman"/>
          <w:sz w:val="28"/>
          <w:szCs w:val="28"/>
        </w:rPr>
      </w:pPr>
    </w:p>
    <w:p w:rsidR="00722A99" w:rsidRDefault="00722A99" w:rsidP="00EB7333">
      <w:pPr>
        <w:rPr>
          <w:rFonts w:ascii="Times New Roman" w:hAnsi="Times New Roman" w:cs="Times New Roman"/>
          <w:sz w:val="28"/>
          <w:szCs w:val="28"/>
        </w:rPr>
      </w:pPr>
    </w:p>
    <w:p w:rsidR="00722A99" w:rsidRDefault="00722A99" w:rsidP="00EB7333">
      <w:pPr>
        <w:rPr>
          <w:rFonts w:ascii="Times New Roman" w:hAnsi="Times New Roman" w:cs="Times New Roman"/>
          <w:sz w:val="28"/>
          <w:szCs w:val="28"/>
        </w:rPr>
      </w:pPr>
    </w:p>
    <w:p w:rsidR="00722A99" w:rsidRDefault="00722A99" w:rsidP="00EB7333">
      <w:pPr>
        <w:rPr>
          <w:rFonts w:ascii="Times New Roman" w:hAnsi="Times New Roman" w:cs="Times New Roman"/>
          <w:sz w:val="28"/>
          <w:szCs w:val="28"/>
        </w:rPr>
      </w:pPr>
    </w:p>
    <w:p w:rsidR="00722A99" w:rsidRDefault="00722A99" w:rsidP="00EB7333">
      <w:pPr>
        <w:rPr>
          <w:rFonts w:ascii="Times New Roman" w:hAnsi="Times New Roman" w:cs="Times New Roman"/>
          <w:sz w:val="28"/>
          <w:szCs w:val="28"/>
        </w:rPr>
      </w:pPr>
    </w:p>
    <w:p w:rsidR="00722A99" w:rsidRDefault="00722A99" w:rsidP="00EB7333">
      <w:pPr>
        <w:rPr>
          <w:rFonts w:ascii="Times New Roman" w:hAnsi="Times New Roman" w:cs="Times New Roman"/>
          <w:sz w:val="28"/>
          <w:szCs w:val="28"/>
        </w:rPr>
      </w:pPr>
    </w:p>
    <w:p w:rsidR="00722A99" w:rsidRDefault="00722A99" w:rsidP="00EB7333">
      <w:pPr>
        <w:rPr>
          <w:rFonts w:ascii="Times New Roman" w:hAnsi="Times New Roman" w:cs="Times New Roman"/>
          <w:sz w:val="28"/>
          <w:szCs w:val="28"/>
        </w:rPr>
      </w:pPr>
    </w:p>
    <w:p w:rsidR="00722A99" w:rsidRDefault="00722A99" w:rsidP="00EB7333">
      <w:pPr>
        <w:rPr>
          <w:rFonts w:ascii="Times New Roman" w:hAnsi="Times New Roman" w:cs="Times New Roman"/>
          <w:sz w:val="28"/>
          <w:szCs w:val="28"/>
        </w:rPr>
      </w:pPr>
    </w:p>
    <w:p w:rsidR="00722A99" w:rsidRDefault="00722A99" w:rsidP="00EB7333">
      <w:pPr>
        <w:rPr>
          <w:rFonts w:ascii="Times New Roman" w:hAnsi="Times New Roman" w:cs="Times New Roman"/>
          <w:sz w:val="28"/>
          <w:szCs w:val="28"/>
        </w:rPr>
      </w:pPr>
    </w:p>
    <w:p w:rsidR="00722A99" w:rsidRDefault="00722A99" w:rsidP="00EB7333">
      <w:pPr>
        <w:rPr>
          <w:rFonts w:ascii="Times New Roman" w:hAnsi="Times New Roman" w:cs="Times New Roman"/>
          <w:sz w:val="28"/>
          <w:szCs w:val="28"/>
        </w:rPr>
      </w:pPr>
    </w:p>
    <w:p w:rsidR="00722A99" w:rsidRDefault="00722A99" w:rsidP="00EB7333">
      <w:pPr>
        <w:rPr>
          <w:rFonts w:ascii="Times New Roman" w:hAnsi="Times New Roman" w:cs="Times New Roman"/>
          <w:sz w:val="28"/>
          <w:szCs w:val="28"/>
        </w:rPr>
      </w:pPr>
    </w:p>
    <w:p w:rsidR="00722A99" w:rsidRDefault="00722A99" w:rsidP="00EB7333">
      <w:pPr>
        <w:rPr>
          <w:rFonts w:ascii="Times New Roman" w:hAnsi="Times New Roman" w:cs="Times New Roman"/>
          <w:sz w:val="28"/>
          <w:szCs w:val="28"/>
        </w:rPr>
      </w:pPr>
    </w:p>
    <w:p w:rsidR="00722A99" w:rsidRDefault="00722A99" w:rsidP="00EB7333">
      <w:pPr>
        <w:rPr>
          <w:rFonts w:ascii="Times New Roman" w:hAnsi="Times New Roman" w:cs="Times New Roman"/>
          <w:sz w:val="28"/>
          <w:szCs w:val="28"/>
        </w:rPr>
      </w:pPr>
    </w:p>
    <w:p w:rsidR="00081109" w:rsidRPr="00722A99" w:rsidRDefault="00081109" w:rsidP="00EB7333">
      <w:pPr>
        <w:rPr>
          <w:rFonts w:ascii="Times New Roman" w:hAnsi="Times New Roman" w:cs="Times New Roman"/>
          <w:sz w:val="28"/>
          <w:szCs w:val="28"/>
        </w:rPr>
      </w:pPr>
    </w:p>
    <w:p w:rsidR="00053451" w:rsidRPr="00EB7333" w:rsidRDefault="00053451" w:rsidP="00EB7333">
      <w:pPr>
        <w:spacing w:before="100" w:beforeAutospacing="1" w:after="100" w:afterAutospacing="1"/>
        <w:jc w:val="right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B7333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Приложение к Программе 2 года обучения</w:t>
      </w:r>
    </w:p>
    <w:p w:rsidR="00053451" w:rsidRPr="00EB7333" w:rsidRDefault="00053451" w:rsidP="00EB7333">
      <w:p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B7333">
        <w:rPr>
          <w:rFonts w:ascii="Times New Roman" w:hAnsi="Times New Roman" w:cs="Times New Roman"/>
          <w:b/>
          <w:sz w:val="28"/>
          <w:szCs w:val="28"/>
          <w:lang w:eastAsia="ru-RU"/>
        </w:rPr>
        <w:t>Эдуард Асадов</w:t>
      </w:r>
    </w:p>
    <w:p w:rsidR="00053451" w:rsidRPr="001F7C19" w:rsidRDefault="00053451" w:rsidP="00EB7333">
      <w:pPr>
        <w:spacing w:before="100" w:beforeAutospacing="1" w:after="100" w:afterAutospacing="1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F7C19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>Доброта</w:t>
      </w:r>
      <w:r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(отрывок)</w:t>
      </w:r>
    </w:p>
    <w:p w:rsidR="00053451" w:rsidRPr="001F7C19" w:rsidRDefault="00053451" w:rsidP="00EB733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  <w:lang w:eastAsia="ru-RU"/>
        </w:rPr>
      </w:pPr>
      <w:r w:rsidRPr="001F7C19">
        <w:rPr>
          <w:rFonts w:ascii="Times New Roman" w:hAnsi="Times New Roman" w:cs="Times New Roman"/>
          <w:sz w:val="28"/>
          <w:szCs w:val="28"/>
          <w:lang w:eastAsia="ru-RU"/>
        </w:rPr>
        <w:t>Если друг твой в словесном споре</w:t>
      </w:r>
      <w:r w:rsidRPr="001F7C19">
        <w:rPr>
          <w:rFonts w:ascii="Times New Roman" w:hAnsi="Times New Roman" w:cs="Times New Roman"/>
          <w:sz w:val="28"/>
          <w:szCs w:val="28"/>
          <w:lang w:eastAsia="ru-RU"/>
        </w:rPr>
        <w:br/>
        <w:t>Мог обиду тебе нанести,</w:t>
      </w:r>
      <w:r w:rsidRPr="001F7C19">
        <w:rPr>
          <w:rFonts w:ascii="Times New Roman" w:hAnsi="Times New Roman" w:cs="Times New Roman"/>
          <w:sz w:val="28"/>
          <w:szCs w:val="28"/>
          <w:lang w:eastAsia="ru-RU"/>
        </w:rPr>
        <w:br/>
        <w:t>Это горько, н</w:t>
      </w:r>
      <w:r>
        <w:rPr>
          <w:rFonts w:ascii="Times New Roman" w:hAnsi="Times New Roman" w:cs="Times New Roman"/>
          <w:sz w:val="28"/>
          <w:szCs w:val="28"/>
          <w:lang w:eastAsia="ru-RU"/>
        </w:rPr>
        <w:t>о это не горе,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Ты потом ему все </w:t>
      </w:r>
      <w:r w:rsidRPr="001F7C19">
        <w:rPr>
          <w:rFonts w:ascii="Times New Roman" w:hAnsi="Times New Roman" w:cs="Times New Roman"/>
          <w:sz w:val="28"/>
          <w:szCs w:val="28"/>
          <w:lang w:eastAsia="ru-RU"/>
        </w:rPr>
        <w:t>же прости.</w:t>
      </w:r>
    </w:p>
    <w:p w:rsidR="00053451" w:rsidRPr="001F7C19" w:rsidRDefault="00053451" w:rsidP="00EB733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  <w:lang w:eastAsia="ru-RU"/>
        </w:rPr>
      </w:pPr>
      <w:r w:rsidRPr="001F7C19">
        <w:rPr>
          <w:rFonts w:ascii="Times New Roman" w:hAnsi="Times New Roman" w:cs="Times New Roman"/>
          <w:sz w:val="28"/>
          <w:szCs w:val="28"/>
          <w:lang w:eastAsia="ru-RU"/>
        </w:rPr>
        <w:t>В жизни всякое может случиться,</w:t>
      </w:r>
      <w:r w:rsidRPr="001F7C19">
        <w:rPr>
          <w:rFonts w:ascii="Times New Roman" w:hAnsi="Times New Roman" w:cs="Times New Roman"/>
          <w:sz w:val="28"/>
          <w:szCs w:val="28"/>
          <w:lang w:eastAsia="ru-RU"/>
        </w:rPr>
        <w:br/>
        <w:t>И коль дружба у вас крепка,</w:t>
      </w:r>
      <w:r w:rsidRPr="001F7C19">
        <w:rPr>
          <w:rFonts w:ascii="Times New Roman" w:hAnsi="Times New Roman" w:cs="Times New Roman"/>
          <w:sz w:val="28"/>
          <w:szCs w:val="28"/>
          <w:lang w:eastAsia="ru-RU"/>
        </w:rPr>
        <w:br/>
        <w:t>Из-за глупого пустяка</w:t>
      </w:r>
      <w:r w:rsidRPr="001F7C19">
        <w:rPr>
          <w:rFonts w:ascii="Times New Roman" w:hAnsi="Times New Roman" w:cs="Times New Roman"/>
          <w:sz w:val="28"/>
          <w:szCs w:val="28"/>
          <w:lang w:eastAsia="ru-RU"/>
        </w:rPr>
        <w:br/>
        <w:t>Ты не дай ей зазря разбиться.</w:t>
      </w:r>
    </w:p>
    <w:p w:rsidR="00053451" w:rsidRDefault="00053451" w:rsidP="00EB733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  <w:lang w:eastAsia="ru-RU"/>
        </w:rPr>
      </w:pPr>
      <w:r w:rsidRPr="001F7C19">
        <w:rPr>
          <w:rFonts w:ascii="Times New Roman" w:hAnsi="Times New Roman" w:cs="Times New Roman"/>
          <w:sz w:val="28"/>
          <w:szCs w:val="28"/>
          <w:lang w:eastAsia="ru-RU"/>
        </w:rPr>
        <w:t>И чтоб после себя не корить</w:t>
      </w:r>
      <w:proofErr w:type="gramStart"/>
      <w:r w:rsidRPr="001F7C19">
        <w:rPr>
          <w:rFonts w:ascii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1F7C19">
        <w:rPr>
          <w:rFonts w:ascii="Times New Roman" w:hAnsi="Times New Roman" w:cs="Times New Roman"/>
          <w:sz w:val="28"/>
          <w:szCs w:val="28"/>
          <w:lang w:eastAsia="ru-RU"/>
        </w:rPr>
        <w:t xml:space="preserve"> том, что сделал кому-то больно,</w:t>
      </w:r>
      <w:r w:rsidRPr="001F7C19">
        <w:rPr>
          <w:rFonts w:ascii="Times New Roman" w:hAnsi="Times New Roman" w:cs="Times New Roman"/>
          <w:sz w:val="28"/>
          <w:szCs w:val="28"/>
          <w:lang w:eastAsia="ru-RU"/>
        </w:rPr>
        <w:br/>
        <w:t>Лучше добрым на свете быть,</w:t>
      </w:r>
      <w:r w:rsidRPr="001F7C19">
        <w:rPr>
          <w:rFonts w:ascii="Times New Roman" w:hAnsi="Times New Roman" w:cs="Times New Roman"/>
          <w:sz w:val="28"/>
          <w:szCs w:val="28"/>
          <w:lang w:eastAsia="ru-RU"/>
        </w:rPr>
        <w:br/>
        <w:t>Злого в мире и так довольно.</w:t>
      </w:r>
    </w:p>
    <w:p w:rsidR="00053451" w:rsidRPr="001F7C19" w:rsidRDefault="00053451" w:rsidP="00EB7333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F7C19">
        <w:rPr>
          <w:rFonts w:ascii="Times New Roman" w:hAnsi="Times New Roman" w:cs="Times New Roman"/>
          <w:b/>
          <w:sz w:val="28"/>
          <w:szCs w:val="28"/>
          <w:lang w:eastAsia="ru-RU"/>
        </w:rPr>
        <w:t>Лев Квитко</w:t>
      </w:r>
    </w:p>
    <w:p w:rsidR="00053451" w:rsidRPr="001F7C19" w:rsidRDefault="00053451" w:rsidP="00EB7333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F7C19">
        <w:rPr>
          <w:rFonts w:ascii="Times New Roman" w:hAnsi="Times New Roman" w:cs="Times New Roman"/>
          <w:b/>
          <w:sz w:val="28"/>
          <w:szCs w:val="28"/>
          <w:lang w:eastAsia="ru-RU"/>
        </w:rPr>
        <w:t>Бабушкины руки</w:t>
      </w:r>
    </w:p>
    <w:p w:rsidR="00053451" w:rsidRPr="001F7C19" w:rsidRDefault="00053451" w:rsidP="00EB7333">
      <w:pPr>
        <w:pStyle w:val="ad"/>
        <w:spacing w:line="276" w:lineRule="auto"/>
        <w:rPr>
          <w:sz w:val="28"/>
          <w:szCs w:val="28"/>
        </w:rPr>
      </w:pPr>
      <w:r w:rsidRPr="001F7C19">
        <w:rPr>
          <w:sz w:val="28"/>
          <w:szCs w:val="28"/>
        </w:rPr>
        <w:t>Я с бабушкой своею</w:t>
      </w:r>
      <w:proofErr w:type="gramStart"/>
      <w:r w:rsidRPr="001F7C19">
        <w:rPr>
          <w:sz w:val="28"/>
          <w:szCs w:val="28"/>
        </w:rPr>
        <w:br/>
        <w:t>Д</w:t>
      </w:r>
      <w:proofErr w:type="gramEnd"/>
      <w:r w:rsidRPr="001F7C19">
        <w:rPr>
          <w:sz w:val="28"/>
          <w:szCs w:val="28"/>
        </w:rPr>
        <w:t>ружу давным-давно.</w:t>
      </w:r>
      <w:r w:rsidRPr="001F7C19">
        <w:rPr>
          <w:sz w:val="28"/>
          <w:szCs w:val="28"/>
        </w:rPr>
        <w:br/>
        <w:t>Она во всех затеях</w:t>
      </w:r>
      <w:proofErr w:type="gramStart"/>
      <w:r w:rsidRPr="001F7C19">
        <w:rPr>
          <w:sz w:val="28"/>
          <w:szCs w:val="28"/>
        </w:rPr>
        <w:br/>
        <w:t>С</w:t>
      </w:r>
      <w:proofErr w:type="gramEnd"/>
      <w:r w:rsidRPr="001F7C19">
        <w:rPr>
          <w:sz w:val="28"/>
          <w:szCs w:val="28"/>
        </w:rPr>
        <w:t>о мною заодно.</w:t>
      </w:r>
    </w:p>
    <w:p w:rsidR="00053451" w:rsidRPr="001F7C19" w:rsidRDefault="00053451" w:rsidP="00EB7333">
      <w:pPr>
        <w:pStyle w:val="ad"/>
        <w:spacing w:line="276" w:lineRule="auto"/>
        <w:rPr>
          <w:sz w:val="28"/>
          <w:szCs w:val="28"/>
        </w:rPr>
      </w:pPr>
      <w:r w:rsidRPr="001F7C19">
        <w:rPr>
          <w:sz w:val="28"/>
          <w:szCs w:val="28"/>
        </w:rPr>
        <w:t>Я с ней не знаю скуки,</w:t>
      </w:r>
      <w:r w:rsidRPr="001F7C19">
        <w:rPr>
          <w:sz w:val="28"/>
          <w:szCs w:val="28"/>
        </w:rPr>
        <w:br/>
        <w:t>И все мне любо в ней.</w:t>
      </w:r>
      <w:r w:rsidRPr="001F7C19">
        <w:rPr>
          <w:sz w:val="28"/>
          <w:szCs w:val="28"/>
        </w:rPr>
        <w:br/>
        <w:t>Но бабушкины руки</w:t>
      </w:r>
      <w:proofErr w:type="gramStart"/>
      <w:r w:rsidRPr="001F7C19">
        <w:rPr>
          <w:sz w:val="28"/>
          <w:szCs w:val="28"/>
        </w:rPr>
        <w:br/>
        <w:t>Л</w:t>
      </w:r>
      <w:proofErr w:type="gramEnd"/>
      <w:r w:rsidRPr="001F7C19">
        <w:rPr>
          <w:sz w:val="28"/>
          <w:szCs w:val="28"/>
        </w:rPr>
        <w:t>юблю всего сильней.</w:t>
      </w:r>
    </w:p>
    <w:p w:rsidR="00053451" w:rsidRPr="001F7C19" w:rsidRDefault="00053451" w:rsidP="00EB7333">
      <w:pPr>
        <w:pStyle w:val="ad"/>
        <w:spacing w:line="276" w:lineRule="auto"/>
        <w:rPr>
          <w:sz w:val="28"/>
          <w:szCs w:val="28"/>
        </w:rPr>
      </w:pPr>
      <w:r w:rsidRPr="001F7C19">
        <w:rPr>
          <w:sz w:val="28"/>
          <w:szCs w:val="28"/>
        </w:rPr>
        <w:t>Ах, сколько руки эти</w:t>
      </w:r>
      <w:r w:rsidRPr="001F7C19">
        <w:rPr>
          <w:sz w:val="28"/>
          <w:szCs w:val="28"/>
        </w:rPr>
        <w:br/>
      </w:r>
      <w:proofErr w:type="gramStart"/>
      <w:r w:rsidRPr="001F7C19">
        <w:rPr>
          <w:sz w:val="28"/>
          <w:szCs w:val="28"/>
        </w:rPr>
        <w:t>Чудесного</w:t>
      </w:r>
      <w:proofErr w:type="gramEnd"/>
      <w:r w:rsidRPr="001F7C19">
        <w:rPr>
          <w:sz w:val="28"/>
          <w:szCs w:val="28"/>
        </w:rPr>
        <w:t xml:space="preserve"> творят!</w:t>
      </w:r>
      <w:r w:rsidRPr="001F7C19">
        <w:rPr>
          <w:sz w:val="28"/>
          <w:szCs w:val="28"/>
        </w:rPr>
        <w:br/>
        <w:t>Латают, вяжут, метят,</w:t>
      </w:r>
      <w:r w:rsidRPr="001F7C19">
        <w:rPr>
          <w:sz w:val="28"/>
          <w:szCs w:val="28"/>
        </w:rPr>
        <w:br/>
        <w:t>Все что-то мастерят.</w:t>
      </w:r>
    </w:p>
    <w:p w:rsidR="00053451" w:rsidRPr="001F7C19" w:rsidRDefault="00053451" w:rsidP="00EB7333">
      <w:pPr>
        <w:pStyle w:val="ad"/>
        <w:spacing w:line="276" w:lineRule="auto"/>
        <w:rPr>
          <w:sz w:val="28"/>
          <w:szCs w:val="28"/>
        </w:rPr>
      </w:pPr>
      <w:r w:rsidRPr="001F7C19">
        <w:rPr>
          <w:sz w:val="28"/>
          <w:szCs w:val="28"/>
        </w:rPr>
        <w:t>Так толсто мажут пенки,</w:t>
      </w:r>
      <w:r w:rsidRPr="001F7C19">
        <w:rPr>
          <w:sz w:val="28"/>
          <w:szCs w:val="28"/>
        </w:rPr>
        <w:br/>
        <w:t>Так густо сыплют мак,</w:t>
      </w:r>
      <w:r w:rsidRPr="001F7C19">
        <w:rPr>
          <w:sz w:val="28"/>
          <w:szCs w:val="28"/>
        </w:rPr>
        <w:br/>
      </w:r>
      <w:r w:rsidRPr="001F7C19">
        <w:rPr>
          <w:sz w:val="28"/>
          <w:szCs w:val="28"/>
        </w:rPr>
        <w:lastRenderedPageBreak/>
        <w:t>Так грубо трут ступеньки,</w:t>
      </w:r>
      <w:r w:rsidRPr="001F7C19">
        <w:rPr>
          <w:sz w:val="28"/>
          <w:szCs w:val="28"/>
        </w:rPr>
        <w:br/>
        <w:t>Ласкают нежно так.</w:t>
      </w:r>
    </w:p>
    <w:p w:rsidR="00053451" w:rsidRPr="001F7C19" w:rsidRDefault="00053451" w:rsidP="00EB7333">
      <w:pPr>
        <w:pStyle w:val="ad"/>
        <w:spacing w:line="276" w:lineRule="auto"/>
        <w:rPr>
          <w:sz w:val="28"/>
          <w:szCs w:val="28"/>
        </w:rPr>
      </w:pPr>
      <w:r w:rsidRPr="001F7C19">
        <w:rPr>
          <w:sz w:val="28"/>
          <w:szCs w:val="28"/>
        </w:rPr>
        <w:t>Проворные — смотрите,</w:t>
      </w:r>
      <w:r w:rsidRPr="001F7C19">
        <w:rPr>
          <w:sz w:val="28"/>
          <w:szCs w:val="28"/>
        </w:rPr>
        <w:br/>
        <w:t>Готовы день-деньской</w:t>
      </w:r>
      <w:r w:rsidRPr="001F7C19">
        <w:rPr>
          <w:sz w:val="28"/>
          <w:szCs w:val="28"/>
        </w:rPr>
        <w:br/>
        <w:t>Они плясать в корыте,</w:t>
      </w:r>
      <w:r w:rsidRPr="001F7C19">
        <w:rPr>
          <w:sz w:val="28"/>
          <w:szCs w:val="28"/>
        </w:rPr>
        <w:br/>
        <w:t>Шнырять по кладовой.</w:t>
      </w:r>
    </w:p>
    <w:p w:rsidR="00053451" w:rsidRPr="001F7C19" w:rsidRDefault="00053451" w:rsidP="00EB7333">
      <w:pPr>
        <w:pStyle w:val="ad"/>
        <w:spacing w:line="276" w:lineRule="auto"/>
        <w:rPr>
          <w:sz w:val="28"/>
          <w:szCs w:val="28"/>
        </w:rPr>
      </w:pPr>
      <w:r w:rsidRPr="001F7C19">
        <w:rPr>
          <w:sz w:val="28"/>
          <w:szCs w:val="28"/>
        </w:rPr>
        <w:t>Настанет вечер — тени</w:t>
      </w:r>
      <w:proofErr w:type="gramStart"/>
      <w:r w:rsidRPr="001F7C19">
        <w:rPr>
          <w:sz w:val="28"/>
          <w:szCs w:val="28"/>
        </w:rPr>
        <w:br/>
        <w:t>С</w:t>
      </w:r>
      <w:proofErr w:type="gramEnd"/>
      <w:r w:rsidRPr="001F7C19">
        <w:rPr>
          <w:sz w:val="28"/>
          <w:szCs w:val="28"/>
        </w:rPr>
        <w:t>плетают на стене</w:t>
      </w:r>
      <w:r w:rsidRPr="001F7C19">
        <w:rPr>
          <w:sz w:val="28"/>
          <w:szCs w:val="28"/>
        </w:rPr>
        <w:br/>
        <w:t>И сказки-сновиденья</w:t>
      </w:r>
      <w:r w:rsidRPr="001F7C19">
        <w:rPr>
          <w:sz w:val="28"/>
          <w:szCs w:val="28"/>
        </w:rPr>
        <w:br/>
        <w:t>Рассказывают мне.</w:t>
      </w:r>
    </w:p>
    <w:p w:rsidR="00053451" w:rsidRPr="00722A99" w:rsidRDefault="00053451" w:rsidP="00EB7333">
      <w:pPr>
        <w:pStyle w:val="ad"/>
        <w:spacing w:line="276" w:lineRule="auto"/>
        <w:rPr>
          <w:sz w:val="28"/>
          <w:szCs w:val="28"/>
        </w:rPr>
      </w:pPr>
      <w:r w:rsidRPr="001F7C19">
        <w:rPr>
          <w:sz w:val="28"/>
          <w:szCs w:val="28"/>
        </w:rPr>
        <w:t>Ко сну ночник засветят —</w:t>
      </w:r>
      <w:r w:rsidRPr="001F7C19">
        <w:rPr>
          <w:sz w:val="28"/>
          <w:szCs w:val="28"/>
        </w:rPr>
        <w:br/>
        <w:t>И тут замолкнут вдруг.</w:t>
      </w:r>
      <w:r w:rsidRPr="001F7C19">
        <w:rPr>
          <w:sz w:val="28"/>
          <w:szCs w:val="28"/>
        </w:rPr>
        <w:br/>
        <w:t>Умней их нет на свете</w:t>
      </w:r>
      <w:proofErr w:type="gramStart"/>
      <w:r w:rsidRPr="001F7C19">
        <w:rPr>
          <w:sz w:val="28"/>
          <w:szCs w:val="28"/>
        </w:rPr>
        <w:br/>
        <w:t>И</w:t>
      </w:r>
      <w:proofErr w:type="gramEnd"/>
      <w:r w:rsidRPr="001F7C19">
        <w:rPr>
          <w:sz w:val="28"/>
          <w:szCs w:val="28"/>
        </w:rPr>
        <w:t xml:space="preserve"> нет добрее рук.</w:t>
      </w:r>
    </w:p>
    <w:p w:rsidR="00053451" w:rsidRPr="001F7C19" w:rsidRDefault="00053451" w:rsidP="00EB7333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F7C1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Кто такой Бог?</w:t>
      </w:r>
    </w:p>
    <w:p w:rsidR="00053451" w:rsidRPr="001F7C19" w:rsidRDefault="00053451" w:rsidP="00EB7333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F7C19">
        <w:rPr>
          <w:rFonts w:ascii="Times New Roman" w:hAnsi="Times New Roman" w:cs="Times New Roman"/>
          <w:sz w:val="28"/>
          <w:szCs w:val="28"/>
          <w:lang w:eastAsia="ru-RU"/>
        </w:rPr>
        <w:t>автор: Лариса Кобзева</w:t>
      </w:r>
    </w:p>
    <w:p w:rsidR="00053451" w:rsidRPr="001F7C19" w:rsidRDefault="00053451" w:rsidP="00EB7333">
      <w:pPr>
        <w:spacing w:before="100" w:beforeAutospacing="1" w:after="100" w:afterAutospacing="1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F7C1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722A99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1F7C19">
        <w:rPr>
          <w:rFonts w:ascii="Times New Roman" w:hAnsi="Times New Roman" w:cs="Times New Roman"/>
          <w:sz w:val="28"/>
          <w:szCs w:val="28"/>
          <w:lang w:eastAsia="ru-RU"/>
        </w:rPr>
        <w:t xml:space="preserve">Однажды во время весенних каникул, Боря, Саша и </w:t>
      </w:r>
      <w:proofErr w:type="gramStart"/>
      <w:r w:rsidRPr="001F7C19">
        <w:rPr>
          <w:rFonts w:ascii="Times New Roman" w:hAnsi="Times New Roman" w:cs="Times New Roman"/>
          <w:sz w:val="28"/>
          <w:szCs w:val="28"/>
          <w:lang w:eastAsia="ru-RU"/>
        </w:rPr>
        <w:t>Таня вместе с родителями поехали</w:t>
      </w:r>
      <w:proofErr w:type="gramEnd"/>
      <w:r w:rsidRPr="001F7C19">
        <w:rPr>
          <w:rFonts w:ascii="Times New Roman" w:hAnsi="Times New Roman" w:cs="Times New Roman"/>
          <w:sz w:val="28"/>
          <w:szCs w:val="28"/>
          <w:lang w:eastAsia="ru-RU"/>
        </w:rPr>
        <w:t xml:space="preserve"> в гости к папиному давнему другу дяде Серёже. Дядя Серёжа жил в большом городе. Он был учёным-физиком и, как говорил папа, знал всё на свете. </w:t>
      </w:r>
    </w:p>
    <w:p w:rsidR="00053451" w:rsidRDefault="00053451" w:rsidP="00EB7333">
      <w:pPr>
        <w:spacing w:before="100" w:beforeAutospacing="1" w:after="100" w:afterAutospacing="1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F7C19">
        <w:rPr>
          <w:rFonts w:ascii="Times New Roman" w:hAnsi="Times New Roman" w:cs="Times New Roman"/>
          <w:sz w:val="28"/>
          <w:szCs w:val="28"/>
          <w:lang w:eastAsia="ru-RU"/>
        </w:rPr>
        <w:t xml:space="preserve">В один из дней родители ушли за покупками, а дети остались с дядей Серёжей дома. Дядя Серёжа работал в своём кабинете, а ребята играли в разные игры в большой комнате. Вдоволь наигравшись, Боря, Саша и Таня решили посмотреть телевизор. Боря стал переключать каналы в поисках детских фильмов или мультфильмов. Не найдя ничего интересного, Боря предложил: «А, может, у дяди Серёжи есть какие-нибудь мультфильмы? Давайте у него спросим». «Ты что забыл, что папа с мамой предупреждали, чтобы мы не мешали дяде Серёже работать?» – напомнила старшему брату наказ родителей Таня. «А мы и не будем ему мешать, – поддержал старшего брата Саша, – мы только быстренько спросим и всё». «Ну, ладно», – согласилась с братьями Таня. </w:t>
      </w:r>
    </w:p>
    <w:p w:rsidR="00053451" w:rsidRPr="001F7C19" w:rsidRDefault="00053451" w:rsidP="00EB7333">
      <w:pPr>
        <w:spacing w:before="100" w:beforeAutospacing="1" w:after="100" w:afterAutospacing="1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F7C19">
        <w:rPr>
          <w:rFonts w:ascii="Times New Roman" w:hAnsi="Times New Roman" w:cs="Times New Roman"/>
          <w:sz w:val="28"/>
          <w:szCs w:val="28"/>
          <w:lang w:eastAsia="ru-RU"/>
        </w:rPr>
        <w:t xml:space="preserve">   Постучавшись в дверь кабинета, и услышав: «Войдите», дети осторожно вошли в кабинет. Дядя Серёжа сидел за компьютером и что-то печатал. </w:t>
      </w:r>
      <w:r w:rsidRPr="001F7C1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«Извините, мы хотели у Вас спросить…» – начал, было, Боря. «Минуточку</w:t>
      </w:r>
      <w:proofErr w:type="gramStart"/>
      <w:r w:rsidRPr="001F7C19">
        <w:rPr>
          <w:rFonts w:ascii="Times New Roman" w:hAnsi="Times New Roman" w:cs="Times New Roman"/>
          <w:sz w:val="28"/>
          <w:szCs w:val="28"/>
          <w:lang w:eastAsia="ru-RU"/>
        </w:rPr>
        <w:t>… С</w:t>
      </w:r>
      <w:proofErr w:type="gramEnd"/>
      <w:r w:rsidRPr="001F7C19">
        <w:rPr>
          <w:rFonts w:ascii="Times New Roman" w:hAnsi="Times New Roman" w:cs="Times New Roman"/>
          <w:sz w:val="28"/>
          <w:szCs w:val="28"/>
          <w:lang w:eastAsia="ru-RU"/>
        </w:rPr>
        <w:t xml:space="preserve">ейчас я закончу, и мы с вами поговорим?» – не отрываясь от компьютера, произнёс дядя Серёжа. </w:t>
      </w:r>
    </w:p>
    <w:p w:rsidR="00053451" w:rsidRPr="001F7C19" w:rsidRDefault="00053451" w:rsidP="00EB7333">
      <w:pPr>
        <w:spacing w:before="100" w:beforeAutospacing="1" w:after="100" w:afterAutospacing="1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F7C19">
        <w:rPr>
          <w:rFonts w:ascii="Times New Roman" w:hAnsi="Times New Roman" w:cs="Times New Roman"/>
          <w:sz w:val="28"/>
          <w:szCs w:val="28"/>
          <w:lang w:eastAsia="ru-RU"/>
        </w:rPr>
        <w:t>   Пока он работал, дети с любопытством смотрели по сторонам. На книжных полках стояло множество толстых книг. На стенах висело несколько портретов известных учёных</w:t>
      </w:r>
      <w:proofErr w:type="gramStart"/>
      <w:r w:rsidRPr="001F7C19">
        <w:rPr>
          <w:rFonts w:ascii="Times New Roman" w:hAnsi="Times New Roman" w:cs="Times New Roman"/>
          <w:sz w:val="28"/>
          <w:szCs w:val="28"/>
          <w:lang w:eastAsia="ru-RU"/>
        </w:rPr>
        <w:t>… В</w:t>
      </w:r>
      <w:proofErr w:type="gramEnd"/>
      <w:r w:rsidRPr="001F7C19">
        <w:rPr>
          <w:rFonts w:ascii="Times New Roman" w:hAnsi="Times New Roman" w:cs="Times New Roman"/>
          <w:sz w:val="28"/>
          <w:szCs w:val="28"/>
          <w:lang w:eastAsia="ru-RU"/>
        </w:rPr>
        <w:t xml:space="preserve">друг внимание ребят привлекла большая картина с изображением земного шара, под которым было написано: «Вначале сотворил Бог небо и землю» (Бытие 1:1). </w:t>
      </w:r>
      <w:proofErr w:type="gramStart"/>
      <w:r w:rsidRPr="001F7C19">
        <w:rPr>
          <w:rFonts w:ascii="Times New Roman" w:hAnsi="Times New Roman" w:cs="Times New Roman"/>
          <w:sz w:val="28"/>
          <w:szCs w:val="28"/>
          <w:lang w:eastAsia="ru-RU"/>
        </w:rPr>
        <w:t>Прочитав надпись внизу картины Таня шёпотом спросила старшего брата</w:t>
      </w:r>
      <w:proofErr w:type="gramEnd"/>
      <w:r w:rsidRPr="001F7C19">
        <w:rPr>
          <w:rFonts w:ascii="Times New Roman" w:hAnsi="Times New Roman" w:cs="Times New Roman"/>
          <w:sz w:val="28"/>
          <w:szCs w:val="28"/>
          <w:lang w:eastAsia="ru-RU"/>
        </w:rPr>
        <w:t>: «Боря, а кто такой Бог?» «Бог – это</w:t>
      </w:r>
      <w:proofErr w:type="gramStart"/>
      <w:r w:rsidRPr="001F7C19">
        <w:rPr>
          <w:rFonts w:ascii="Times New Roman" w:hAnsi="Times New Roman" w:cs="Times New Roman"/>
          <w:sz w:val="28"/>
          <w:szCs w:val="28"/>
          <w:lang w:eastAsia="ru-RU"/>
        </w:rPr>
        <w:t>… В</w:t>
      </w:r>
      <w:proofErr w:type="gramEnd"/>
      <w:r w:rsidRPr="001F7C19">
        <w:rPr>
          <w:rFonts w:ascii="Times New Roman" w:hAnsi="Times New Roman" w:cs="Times New Roman"/>
          <w:sz w:val="28"/>
          <w:szCs w:val="28"/>
          <w:lang w:eastAsia="ru-RU"/>
        </w:rPr>
        <w:t>ообще-то, в школе нам сказали, что Бога нет», – также шёпотом ответил Борис.</w:t>
      </w:r>
    </w:p>
    <w:p w:rsidR="00053451" w:rsidRPr="001F7C19" w:rsidRDefault="00053451" w:rsidP="00EB7333">
      <w:pPr>
        <w:spacing w:before="100" w:beforeAutospacing="1" w:after="100" w:afterAutospacing="1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F7C19">
        <w:rPr>
          <w:rFonts w:ascii="Times New Roman" w:hAnsi="Times New Roman" w:cs="Times New Roman"/>
          <w:sz w:val="28"/>
          <w:szCs w:val="28"/>
          <w:lang w:eastAsia="ru-RU"/>
        </w:rPr>
        <w:t xml:space="preserve">   «Что-что вам сказали? – закончив работу, обратился к ребятам дядя Серёжа, – Что Бога нет?» «А разве Он есть? В школе нам говорили, что Бога нет, что это – сказка», – ответил Боря. «В школе вам сказали неправду. Заявляю вам как учёный, что Бог существует, – серьёзно глядя на ребят, ответил дядя Серёжа и неожиданно спросил, – Вы, наверное, обратили внимание на портреты великих учёных, висящие на стене?» «Да», – дружно ответили ребята. «А знаете ли вы их имена?» «Нет, – честно признался Боря, – мы в школе ещё это не проходили». «Имена этих учёных известны на весь мир. Это – Исаак Ньютон, Альберт Эйнштейн, Блез Паскаль и Михаил Ломоносов. Все эти учёные верили в Бога!» </w:t>
      </w:r>
    </w:p>
    <w:p w:rsidR="00053451" w:rsidRPr="001F7C19" w:rsidRDefault="00053451" w:rsidP="00EB7333">
      <w:pPr>
        <w:spacing w:before="100" w:beforeAutospacing="1" w:after="100" w:afterAutospacing="1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F7C19">
        <w:rPr>
          <w:rFonts w:ascii="Times New Roman" w:hAnsi="Times New Roman" w:cs="Times New Roman"/>
          <w:sz w:val="28"/>
          <w:szCs w:val="28"/>
          <w:lang w:eastAsia="ru-RU"/>
        </w:rPr>
        <w:t xml:space="preserve">   Выслушав дядю Серёжу, Боря с умным видом произнёс: «Ну, раз столько учёных верило в Бога, значит, Он точно есть!» </w:t>
      </w:r>
    </w:p>
    <w:p w:rsidR="00053451" w:rsidRPr="001F7C19" w:rsidRDefault="00053451" w:rsidP="00EB7333">
      <w:pPr>
        <w:spacing w:before="100" w:beforeAutospacing="1" w:after="100" w:afterAutospacing="1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F7C19">
        <w:rPr>
          <w:rFonts w:ascii="Times New Roman" w:hAnsi="Times New Roman" w:cs="Times New Roman"/>
          <w:sz w:val="28"/>
          <w:szCs w:val="28"/>
          <w:lang w:eastAsia="ru-RU"/>
        </w:rPr>
        <w:t>   «А Бог – Он кто?» – спросила Таня. «Бог – это Творец, – стал рассказывать дядя Серёжа, – Его называют так, потому что Он сотворил всё, что вы видите вокруг: звёздное небо, землю и другие планеты, растения, всех животных и птиц, а также – человека, то есть нас с вами». «Если Бог сотворил небо и землю и всё остальное, – стал размышлять вслух Саша, – то, выходит, что всё это принадлежит Ему?» «Правильно, Саша, – одобрил вывод мальчика дядя Серёжа. – Всё, что нас окружает (в том числе и мы с вами), является собственностью Бога. Поэтому Бога ещё называют Господом и Владыкой вселенной».</w:t>
      </w:r>
    </w:p>
    <w:p w:rsidR="00053451" w:rsidRPr="001F7C19" w:rsidRDefault="00053451" w:rsidP="00EB7333">
      <w:pPr>
        <w:spacing w:before="100" w:beforeAutospacing="1" w:after="100" w:afterAutospacing="1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F7C19">
        <w:rPr>
          <w:rFonts w:ascii="Times New Roman" w:hAnsi="Times New Roman" w:cs="Times New Roman"/>
          <w:sz w:val="28"/>
          <w:szCs w:val="28"/>
          <w:lang w:eastAsia="ru-RU"/>
        </w:rPr>
        <w:t xml:space="preserve">   «А откуда появился Бог, и сколько Ему лет?» – продолжала задавать вопросы Таня. «Его тоже кто-то сотворил?» – вслед за сестрой, спросил Боря. Дядя Серёжа улыбнулся и сказал: «У Бога, мои дорогие, – нет возраста, и Его </w:t>
      </w:r>
      <w:r w:rsidRPr="001F7C1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никто не сотворял. Бог – Вечный, Он был всегда». «Интересно, где Бог живёт: в лесу, на небе или в море? Где Его дом?» – задал следующий вопрос Саша. «Вся огромная вселенная является домом Бога, поэтому Он может жить в любом месте, – ответил дядя Серёжа и добавил, – и поэтому Он всегда находится рядом с нами». </w:t>
      </w:r>
    </w:p>
    <w:p w:rsidR="00053451" w:rsidRPr="001F7C19" w:rsidRDefault="00053451" w:rsidP="00EB7333">
      <w:pPr>
        <w:spacing w:before="100" w:beforeAutospacing="1" w:after="100" w:afterAutospacing="1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F7C19">
        <w:rPr>
          <w:rFonts w:ascii="Times New Roman" w:hAnsi="Times New Roman" w:cs="Times New Roman"/>
          <w:sz w:val="28"/>
          <w:szCs w:val="28"/>
          <w:lang w:eastAsia="ru-RU"/>
        </w:rPr>
        <w:t xml:space="preserve">   «А какой Он – Бог? </w:t>
      </w:r>
      <w:proofErr w:type="gramStart"/>
      <w:r w:rsidRPr="001F7C19">
        <w:rPr>
          <w:rFonts w:ascii="Times New Roman" w:hAnsi="Times New Roman" w:cs="Times New Roman"/>
          <w:sz w:val="28"/>
          <w:szCs w:val="28"/>
          <w:lang w:eastAsia="ru-RU"/>
        </w:rPr>
        <w:t>Такой</w:t>
      </w:r>
      <w:proofErr w:type="gramEnd"/>
      <w:r w:rsidRPr="001F7C19">
        <w:rPr>
          <w:rFonts w:ascii="Times New Roman" w:hAnsi="Times New Roman" w:cs="Times New Roman"/>
          <w:sz w:val="28"/>
          <w:szCs w:val="28"/>
          <w:lang w:eastAsia="ru-RU"/>
        </w:rPr>
        <w:t xml:space="preserve"> же, как мы: с руками и ногами?» – поинтересовалась Таня. «Или Он похож на какое-нибудь животное или птицу? А, может, на солнце или луну?» – продолжая мысль Тани, многозначительно произнёс Борис. «Бог – не человек, – пояснил дядя Серёжа. – И также Бог </w:t>
      </w:r>
      <w:proofErr w:type="gramStart"/>
      <w:r w:rsidRPr="001F7C19">
        <w:rPr>
          <w:rFonts w:ascii="Times New Roman" w:hAnsi="Times New Roman" w:cs="Times New Roman"/>
          <w:sz w:val="28"/>
          <w:szCs w:val="28"/>
          <w:lang w:eastAsia="ru-RU"/>
        </w:rPr>
        <w:t>непохож</w:t>
      </w:r>
      <w:proofErr w:type="gramEnd"/>
      <w:r w:rsidRPr="001F7C19">
        <w:rPr>
          <w:rFonts w:ascii="Times New Roman" w:hAnsi="Times New Roman" w:cs="Times New Roman"/>
          <w:sz w:val="28"/>
          <w:szCs w:val="28"/>
          <w:lang w:eastAsia="ru-RU"/>
        </w:rPr>
        <w:t xml:space="preserve"> ни на что в этом мире: ни на животных, ни на птиц, ни на растения и даже ни на солнце или луну. В Библии – Божьем Слове – сказано, что «Бог есть Дух» (Иоанна 4:24). «А как это понимать?» – спросила Таня. «Дух – это то, что мы не видим», – ответил дядя Серёжа. Услышав это, Боря спросил: «Если Бог – невидимый, то, значит, мы не сможем увидеть Бога?» «Видишь ли, – повернувшись к Боре, начал объяснять дядя Серёжа, – Мы, люди, не можем видеть Бога, потому что мы все с вами грешные, а Бог – Святой и безгрешный. Но однажды Бог всё-таки явился людям в образе человека Иисуса Христа, для того чтобы спасти их от греха и смерти». «Иисус Христос – это имя Бога?» – спросил Боря. «Да, так зовут Господа Бога», – утвердительно произнёс дядя Серёжа. </w:t>
      </w:r>
    </w:p>
    <w:p w:rsidR="00053451" w:rsidRPr="001F7C19" w:rsidRDefault="00053451" w:rsidP="00EB7333">
      <w:pPr>
        <w:spacing w:before="100" w:beforeAutospacing="1" w:after="100" w:afterAutospacing="1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F7C19">
        <w:rPr>
          <w:rFonts w:ascii="Times New Roman" w:hAnsi="Times New Roman" w:cs="Times New Roman"/>
          <w:sz w:val="28"/>
          <w:szCs w:val="28"/>
          <w:lang w:eastAsia="ru-RU"/>
        </w:rPr>
        <w:t>   «А есть ли другие боги, кроме Иисуса Христа?» – задал следующий вопрос Боря. «Запомните, ребята, других богов не существует, – серьёзным тоном произнёс дядя Серёжа и добавил, – Есть только один единственный Бог на свете – Иисус Христос». «С кем же Бог Иисус Христос общается? Ведь одному быть, наверное, очень скучно?» – спросил Саша. «Может, у Бога есть дети?» – предположила Таня. Дядя Серёжа улыбнулся и сказал: «Бог общается с ангелами, а также с теми людьми, которые верят в Него и любят Его. Именно таких людей Бог называет своими детьми». «А мы можем общаться с Богом?» – спросила Таня. «Чтобы общаться с Богом, нужно поверить в Него всем сердцем», – объяснил дядя Серёжа. «Мы верим!» – в один голос ответили дети. «В таком случае вы тоже можете общаться с Богом», – сказал дядя Серёжа.</w:t>
      </w:r>
    </w:p>
    <w:p w:rsidR="00053451" w:rsidRPr="001F7C19" w:rsidRDefault="00053451" w:rsidP="00EB7333">
      <w:pPr>
        <w:spacing w:before="100" w:beforeAutospacing="1" w:after="100" w:afterAutospacing="1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F7C19">
        <w:rPr>
          <w:rFonts w:ascii="Times New Roman" w:hAnsi="Times New Roman" w:cs="Times New Roman"/>
          <w:sz w:val="28"/>
          <w:szCs w:val="28"/>
          <w:lang w:eastAsia="ru-RU"/>
        </w:rPr>
        <w:t xml:space="preserve">   Дети радостно заулыбались, а дядя Серёжа сказал: «Мне нужно ещё немного поработать, а вы пока можете посмотреть мультфильмы. Диски лежат в шкафчике под телевизором». Вдруг он спохватился и произнёс: «Совсем забыл… Ребята, кажется, вы хотели меня о чём-то спросить?» «Да, </w:t>
      </w:r>
      <w:r w:rsidRPr="001F7C1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дядя Серёжа, – загадочно улыбаясь, произнесла Таня, – вы нам только что ответили на наш вопрос». </w:t>
      </w:r>
    </w:p>
    <w:p w:rsidR="00053451" w:rsidRDefault="00053451" w:rsidP="00EB7333">
      <w:pPr>
        <w:spacing w:before="100" w:beforeAutospacing="1" w:after="100" w:afterAutospacing="1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1F7C19">
        <w:rPr>
          <w:rFonts w:ascii="Times New Roman" w:hAnsi="Times New Roman" w:cs="Times New Roman"/>
          <w:sz w:val="28"/>
          <w:szCs w:val="28"/>
          <w:lang w:eastAsia="ru-RU"/>
        </w:rPr>
        <w:t xml:space="preserve">   Вечером, когда родители вернулись домой, дети рассказали им о том, что они узнали от дяди Серёжи о Боге. </w:t>
      </w:r>
    </w:p>
    <w:p w:rsidR="00053451" w:rsidRPr="001F7C19" w:rsidRDefault="00053451" w:rsidP="00EB7333">
      <w:pPr>
        <w:spacing w:before="100" w:beforeAutospacing="1" w:after="100" w:afterAutospacing="1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F7C19">
        <w:rPr>
          <w:rFonts w:ascii="Times New Roman" w:hAnsi="Times New Roman" w:cs="Times New Roman"/>
          <w:b/>
          <w:sz w:val="28"/>
          <w:szCs w:val="28"/>
        </w:rPr>
        <w:t>Петухова Татьяна Леонидовна</w:t>
      </w:r>
    </w:p>
    <w:p w:rsidR="00053451" w:rsidRPr="001F7C19" w:rsidRDefault="00053451" w:rsidP="00EB7333">
      <w:pPr>
        <w:pStyle w:val="ad"/>
        <w:spacing w:line="276" w:lineRule="auto"/>
        <w:rPr>
          <w:b/>
          <w:sz w:val="28"/>
          <w:szCs w:val="28"/>
        </w:rPr>
      </w:pPr>
      <w:r w:rsidRPr="001F7C19">
        <w:rPr>
          <w:b/>
          <w:sz w:val="28"/>
          <w:szCs w:val="28"/>
        </w:rPr>
        <w:t>МАМИНЫ СЛЁЗЫ!</w:t>
      </w:r>
    </w:p>
    <w:p w:rsidR="00053451" w:rsidRPr="001F7C19" w:rsidRDefault="00053451" w:rsidP="00EB7333">
      <w:pPr>
        <w:pStyle w:val="poem"/>
        <w:spacing w:line="276" w:lineRule="auto"/>
        <w:rPr>
          <w:sz w:val="28"/>
          <w:szCs w:val="28"/>
        </w:rPr>
      </w:pPr>
      <w:r w:rsidRPr="001F7C19">
        <w:rPr>
          <w:sz w:val="28"/>
          <w:szCs w:val="28"/>
        </w:rPr>
        <w:t>Зачем у меня вырвалось снова</w:t>
      </w:r>
      <w:r w:rsidRPr="001F7C19">
        <w:rPr>
          <w:sz w:val="28"/>
          <w:szCs w:val="28"/>
        </w:rPr>
        <w:br/>
        <w:t>Злое, жестокое, дерзкое слово?</w:t>
      </w:r>
      <w:r w:rsidRPr="001F7C19">
        <w:rPr>
          <w:sz w:val="28"/>
          <w:szCs w:val="28"/>
        </w:rPr>
        <w:br/>
        <w:t>Как нелегко мне теперь подойти,</w:t>
      </w:r>
      <w:r w:rsidRPr="001F7C19">
        <w:rPr>
          <w:sz w:val="28"/>
          <w:szCs w:val="28"/>
        </w:rPr>
        <w:br/>
        <w:t xml:space="preserve">Как трудно сказать: </w:t>
      </w:r>
      <w:r w:rsidRPr="001F7C19">
        <w:rPr>
          <w:rStyle w:val="a6"/>
          <w:rFonts w:eastAsia="Calibri"/>
          <w:b/>
          <w:bCs/>
          <w:sz w:val="28"/>
          <w:szCs w:val="28"/>
        </w:rPr>
        <w:t>«Мама, прости!»</w:t>
      </w:r>
    </w:p>
    <w:p w:rsidR="00053451" w:rsidRPr="001F7C19" w:rsidRDefault="00053451" w:rsidP="00EB7333">
      <w:pPr>
        <w:pStyle w:val="poem"/>
        <w:spacing w:line="276" w:lineRule="auto"/>
        <w:rPr>
          <w:sz w:val="28"/>
          <w:szCs w:val="28"/>
        </w:rPr>
      </w:pPr>
      <w:r w:rsidRPr="001F7C19">
        <w:rPr>
          <w:sz w:val="28"/>
          <w:szCs w:val="28"/>
        </w:rPr>
        <w:t>* Обидел тебя я, родная, словами</w:t>
      </w:r>
      <w:proofErr w:type="gramStart"/>
      <w:r w:rsidRPr="001F7C19">
        <w:rPr>
          <w:sz w:val="28"/>
          <w:szCs w:val="28"/>
        </w:rPr>
        <w:br/>
        <w:t>Н</w:t>
      </w:r>
      <w:proofErr w:type="gramEnd"/>
      <w:r w:rsidRPr="001F7C19">
        <w:rPr>
          <w:sz w:val="28"/>
          <w:szCs w:val="28"/>
        </w:rPr>
        <w:t>о только не плачь, — умоляю я маму,</w:t>
      </w:r>
      <w:r w:rsidRPr="001F7C19">
        <w:rPr>
          <w:sz w:val="28"/>
          <w:szCs w:val="28"/>
        </w:rPr>
        <w:br/>
        <w:t>Но отругай! Накажи меня строго.</w:t>
      </w:r>
      <w:r w:rsidRPr="001F7C19">
        <w:rPr>
          <w:sz w:val="28"/>
          <w:szCs w:val="28"/>
        </w:rPr>
        <w:br/>
        <w:t>Но только прости, не сердись, ради Бога!</w:t>
      </w:r>
    </w:p>
    <w:p w:rsidR="00053451" w:rsidRPr="00BE445D" w:rsidRDefault="00053451" w:rsidP="00EB7333">
      <w:pPr>
        <w:pStyle w:val="poem"/>
        <w:spacing w:line="276" w:lineRule="auto"/>
        <w:rPr>
          <w:sz w:val="28"/>
          <w:szCs w:val="28"/>
        </w:rPr>
      </w:pPr>
      <w:r w:rsidRPr="001F7C19">
        <w:rPr>
          <w:sz w:val="28"/>
          <w:szCs w:val="28"/>
        </w:rPr>
        <w:t>А мама моя улыбнулась вдруг мило</w:t>
      </w:r>
      <w:proofErr w:type="gramStart"/>
      <w:r w:rsidRPr="001F7C19">
        <w:rPr>
          <w:sz w:val="28"/>
          <w:szCs w:val="28"/>
        </w:rPr>
        <w:br/>
        <w:t>И</w:t>
      </w:r>
      <w:proofErr w:type="gramEnd"/>
      <w:r w:rsidRPr="001F7C19">
        <w:rPr>
          <w:sz w:val="28"/>
          <w:szCs w:val="28"/>
        </w:rPr>
        <w:t xml:space="preserve"> тихо сказала: </w:t>
      </w:r>
      <w:r w:rsidRPr="001F7C19">
        <w:rPr>
          <w:rStyle w:val="a6"/>
          <w:rFonts w:eastAsia="Calibri"/>
          <w:b/>
          <w:bCs/>
          <w:sz w:val="28"/>
          <w:szCs w:val="28"/>
        </w:rPr>
        <w:t>«Давно уж простила!»</w:t>
      </w:r>
      <w:r w:rsidRPr="001F7C19">
        <w:rPr>
          <w:sz w:val="28"/>
          <w:szCs w:val="28"/>
        </w:rPr>
        <w:br/>
        <w:t>Я маминых слез никогда не забуду,</w:t>
      </w:r>
      <w:r w:rsidRPr="001F7C19">
        <w:rPr>
          <w:sz w:val="28"/>
          <w:szCs w:val="28"/>
        </w:rPr>
        <w:br/>
        <w:t>И больше грубить никому я не буду!</w:t>
      </w:r>
    </w:p>
    <w:p w:rsidR="00053451" w:rsidRDefault="00053451" w:rsidP="00EB733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E44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Пасхальные забавы для детей</w:t>
      </w:r>
    </w:p>
    <w:p w:rsidR="00081109" w:rsidRPr="00BE445D" w:rsidRDefault="00081109" w:rsidP="00EB73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4142F" w:rsidRDefault="00053451" w:rsidP="00EB73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45D">
        <w:rPr>
          <w:rFonts w:ascii="Times New Roman" w:hAnsi="Times New Roman" w:cs="Times New Roman"/>
          <w:sz w:val="28"/>
          <w:szCs w:val="28"/>
          <w:lang w:eastAsia="ru-RU"/>
        </w:rPr>
        <w:t>В Светлое пасхальное Воскресенье, когда все близкие собираются вместе, с детьми можно поиграть в игры с пасхальными яйцами.</w:t>
      </w:r>
    </w:p>
    <w:p w:rsidR="00053451" w:rsidRPr="00BE445D" w:rsidRDefault="00053451" w:rsidP="00EB73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45D">
        <w:rPr>
          <w:rFonts w:ascii="Times New Roman" w:hAnsi="Times New Roman" w:cs="Times New Roman"/>
          <w:sz w:val="28"/>
          <w:szCs w:val="28"/>
          <w:lang w:eastAsia="ru-RU"/>
        </w:rPr>
        <w:t xml:space="preserve">Традиционной пасхальной игрой является </w:t>
      </w:r>
      <w:proofErr w:type="gramStart"/>
      <w:r w:rsidRPr="00BE445D">
        <w:rPr>
          <w:rFonts w:ascii="Times New Roman" w:hAnsi="Times New Roman" w:cs="Times New Roman"/>
          <w:sz w:val="28"/>
          <w:szCs w:val="28"/>
          <w:lang w:eastAsia="ru-RU"/>
        </w:rPr>
        <w:t>следующая</w:t>
      </w:r>
      <w:proofErr w:type="gramEnd"/>
      <w:r w:rsidRPr="00BE445D">
        <w:rPr>
          <w:rFonts w:ascii="Times New Roman" w:hAnsi="Times New Roman" w:cs="Times New Roman"/>
          <w:sz w:val="28"/>
          <w:szCs w:val="28"/>
          <w:lang w:eastAsia="ru-RU"/>
        </w:rPr>
        <w:t xml:space="preserve">. На полу освобождали ровное пространство, устанавливали деревянный либо картонный желобок, с которого запускали яйца. На пути яйца раскладывали всевозможные маленькие игрушки и сувениры. Дети по очереди катили яйца по желобу и забирали себе ту игрушку, с которой сталкивалось их яйцо. </w:t>
      </w:r>
    </w:p>
    <w:p w:rsidR="0004142F" w:rsidRDefault="00053451" w:rsidP="00EB7333">
      <w:pPr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E445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E44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Найди яйцо!</w:t>
      </w:r>
    </w:p>
    <w:p w:rsidR="0004142F" w:rsidRDefault="00053451" w:rsidP="00EB7333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45D">
        <w:rPr>
          <w:rFonts w:ascii="Times New Roman" w:hAnsi="Times New Roman" w:cs="Times New Roman"/>
          <w:sz w:val="28"/>
          <w:szCs w:val="28"/>
          <w:lang w:eastAsia="ru-RU"/>
        </w:rPr>
        <w:t xml:space="preserve">Все дети любят искать сюрпризы. Запрячьте заранее декоративные яйца либо шоколадные киндер-сюрпризы по всей квартире, дому или саду, смотря, где вы собираетесь отмечать праздник Пасхи. Соберите детей вместе и предложите им найти яйцо-сюрприз. Если детишек много, разделите их на </w:t>
      </w:r>
      <w:r w:rsidRPr="00BE445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две команды, и пусть каждая отыщет как можно большее количество яиц, которые потом распределит между собой. Если детишки ищут по отдельности, постарайтесь, чтобы каждый малыш нашел-таки свой сюрприз и не остался без подарка. </w:t>
      </w:r>
    </w:p>
    <w:p w:rsidR="0004142F" w:rsidRDefault="00053451" w:rsidP="00EB7333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E44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Крепкое яйцо. </w:t>
      </w:r>
    </w:p>
    <w:p w:rsidR="0004142F" w:rsidRDefault="00053451" w:rsidP="00EB7333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45D">
        <w:rPr>
          <w:rFonts w:ascii="Times New Roman" w:hAnsi="Times New Roman" w:cs="Times New Roman"/>
          <w:sz w:val="28"/>
          <w:szCs w:val="28"/>
          <w:lang w:eastAsia="ru-RU"/>
        </w:rPr>
        <w:t xml:space="preserve">Издавна существует традиция «чокаться» друг с другом яйцами. Яйца берут в руки тупым либо острым концом от себя и ударяют им об яйцо соперника. Выиграет то, что яйцо останется целым. </w:t>
      </w:r>
    </w:p>
    <w:p w:rsidR="003F2024" w:rsidRDefault="00053451" w:rsidP="00EB7333">
      <w:pPr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E44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Соревнования по раскручиванию яиц.</w:t>
      </w:r>
    </w:p>
    <w:p w:rsidR="00053451" w:rsidRPr="00BE445D" w:rsidRDefault="00053451" w:rsidP="00EB7333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445D">
        <w:rPr>
          <w:rFonts w:ascii="Times New Roman" w:hAnsi="Times New Roman" w:cs="Times New Roman"/>
          <w:sz w:val="28"/>
          <w:szCs w:val="28"/>
          <w:lang w:eastAsia="ru-RU"/>
        </w:rPr>
        <w:t>Дети на столе раскручивают пасхальные яйца, победитель тот, у кого яйцо дольше всех крутилось, он и забирает все остальные и так до тех пор, пока все яйца не будут использованы.</w:t>
      </w:r>
    </w:p>
    <w:p w:rsidR="00053451" w:rsidRDefault="00053451" w:rsidP="00EB73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A99" w:rsidRDefault="00722A99" w:rsidP="00EB7333">
      <w:pPr>
        <w:jc w:val="right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722A99" w:rsidRDefault="00722A99" w:rsidP="00EB7333">
      <w:pPr>
        <w:jc w:val="right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7333" w:rsidRDefault="00EB7333" w:rsidP="00EB7333">
      <w:pPr>
        <w:jc w:val="right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7333" w:rsidRDefault="00EB7333" w:rsidP="00EB7333">
      <w:pPr>
        <w:jc w:val="right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7333" w:rsidRDefault="00EB7333" w:rsidP="00EB7333">
      <w:pPr>
        <w:jc w:val="right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7333" w:rsidRDefault="00EB7333" w:rsidP="00EB7333">
      <w:pPr>
        <w:jc w:val="right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7333" w:rsidRDefault="00EB7333" w:rsidP="00EB7333">
      <w:pPr>
        <w:jc w:val="right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7333" w:rsidRDefault="00EB7333" w:rsidP="00EB7333">
      <w:pPr>
        <w:jc w:val="right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7333" w:rsidRDefault="00EB7333" w:rsidP="00EB7333">
      <w:pPr>
        <w:jc w:val="right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7333" w:rsidRDefault="00EB7333" w:rsidP="00EB7333">
      <w:pPr>
        <w:jc w:val="right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7333" w:rsidRDefault="00EB7333" w:rsidP="00EB7333">
      <w:pPr>
        <w:jc w:val="right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7333" w:rsidRDefault="00EB7333" w:rsidP="00EB7333">
      <w:pPr>
        <w:jc w:val="right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7333" w:rsidRDefault="00EB7333" w:rsidP="00EB7333">
      <w:pPr>
        <w:jc w:val="right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7333" w:rsidRDefault="00EB7333" w:rsidP="00EB7333">
      <w:pPr>
        <w:jc w:val="right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B7333" w:rsidRDefault="00EB7333" w:rsidP="00EB7333">
      <w:pPr>
        <w:jc w:val="right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C34D7" w:rsidRDefault="00053451" w:rsidP="00EB7333">
      <w:pPr>
        <w:jc w:val="right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Приложение к Программе 2 года обучения</w:t>
      </w:r>
    </w:p>
    <w:p w:rsidR="00053451" w:rsidRPr="00722A99" w:rsidRDefault="00053451" w:rsidP="00EB7333">
      <w:pPr>
        <w:pStyle w:val="ad"/>
        <w:spacing w:line="276" w:lineRule="auto"/>
        <w:rPr>
          <w:b/>
          <w:sz w:val="28"/>
          <w:szCs w:val="28"/>
        </w:rPr>
      </w:pPr>
      <w:r w:rsidRPr="00722A99">
        <w:rPr>
          <w:b/>
          <w:sz w:val="28"/>
          <w:szCs w:val="28"/>
        </w:rPr>
        <w:t>Валентина Осеева</w:t>
      </w:r>
    </w:p>
    <w:p w:rsidR="00053451" w:rsidRPr="006F2348" w:rsidRDefault="00053451" w:rsidP="00EB7333">
      <w:pPr>
        <w:pStyle w:val="ad"/>
        <w:spacing w:line="276" w:lineRule="auto"/>
        <w:rPr>
          <w:sz w:val="28"/>
          <w:szCs w:val="28"/>
        </w:rPr>
      </w:pPr>
      <w:r w:rsidRPr="006F2348">
        <w:rPr>
          <w:rStyle w:val="a5"/>
          <w:sz w:val="28"/>
          <w:szCs w:val="28"/>
        </w:rPr>
        <w:t>До первого дождя</w:t>
      </w:r>
    </w:p>
    <w:p w:rsidR="00053451" w:rsidRPr="006F2348" w:rsidRDefault="00053451" w:rsidP="00EB7333">
      <w:pPr>
        <w:pStyle w:val="ad"/>
        <w:spacing w:line="276" w:lineRule="auto"/>
        <w:rPr>
          <w:sz w:val="28"/>
          <w:szCs w:val="28"/>
        </w:rPr>
      </w:pPr>
      <w:r w:rsidRPr="006F2348">
        <w:rPr>
          <w:sz w:val="28"/>
          <w:szCs w:val="28"/>
        </w:rPr>
        <w:t>Таня и Маша были очень дружны и всегда ходили в детский сад вместе. То Маша заходила за Таней, то Таня за Машей. Один раз, когда девочки шли по улице, начался сильный дождь. Маша была в плаще, а Таня в одном платье. Девочки побежали.</w:t>
      </w:r>
    </w:p>
    <w:p w:rsidR="00053451" w:rsidRPr="006F2348" w:rsidRDefault="00053451" w:rsidP="00EB7333">
      <w:pPr>
        <w:pStyle w:val="ad"/>
        <w:spacing w:line="276" w:lineRule="auto"/>
        <w:rPr>
          <w:sz w:val="28"/>
          <w:szCs w:val="28"/>
        </w:rPr>
      </w:pPr>
      <w:r w:rsidRPr="006F2348">
        <w:rPr>
          <w:sz w:val="28"/>
          <w:szCs w:val="28"/>
        </w:rPr>
        <w:t>– Сними свой плащ, мы накроемся вместе! – крикнула на бегу Таня.</w:t>
      </w:r>
    </w:p>
    <w:p w:rsidR="00053451" w:rsidRPr="006F2348" w:rsidRDefault="00053451" w:rsidP="00EB7333">
      <w:pPr>
        <w:pStyle w:val="ad"/>
        <w:spacing w:line="276" w:lineRule="auto"/>
        <w:rPr>
          <w:sz w:val="28"/>
          <w:szCs w:val="28"/>
        </w:rPr>
      </w:pPr>
      <w:r w:rsidRPr="006F2348">
        <w:rPr>
          <w:sz w:val="28"/>
          <w:szCs w:val="28"/>
        </w:rPr>
        <w:t>– Я не могу, я промокну! – нагнув вниз голову с капюшоном, ответила ей Маша.</w:t>
      </w:r>
    </w:p>
    <w:p w:rsidR="00053451" w:rsidRPr="006F2348" w:rsidRDefault="00053451" w:rsidP="00EB7333">
      <w:pPr>
        <w:pStyle w:val="ad"/>
        <w:spacing w:line="276" w:lineRule="auto"/>
        <w:rPr>
          <w:sz w:val="28"/>
          <w:szCs w:val="28"/>
        </w:rPr>
      </w:pPr>
      <w:r w:rsidRPr="006F2348">
        <w:rPr>
          <w:sz w:val="28"/>
          <w:szCs w:val="28"/>
        </w:rPr>
        <w:t>– В детском саду воспитательница сказала:</w:t>
      </w:r>
    </w:p>
    <w:p w:rsidR="00053451" w:rsidRPr="006F2348" w:rsidRDefault="00053451" w:rsidP="00EB7333">
      <w:pPr>
        <w:pStyle w:val="ad"/>
        <w:spacing w:line="276" w:lineRule="auto"/>
        <w:rPr>
          <w:sz w:val="28"/>
          <w:szCs w:val="28"/>
        </w:rPr>
      </w:pPr>
      <w:r w:rsidRPr="006F2348">
        <w:rPr>
          <w:sz w:val="28"/>
          <w:szCs w:val="28"/>
        </w:rPr>
        <w:t>– Как странно, у Маши платье сухое, а у тебя, Таня, совершенно мокрое, как же это случилось? Ведь вы же шли вместе?</w:t>
      </w:r>
    </w:p>
    <w:p w:rsidR="00053451" w:rsidRPr="006F2348" w:rsidRDefault="00053451" w:rsidP="00EB7333">
      <w:pPr>
        <w:pStyle w:val="ad"/>
        <w:spacing w:line="276" w:lineRule="auto"/>
        <w:rPr>
          <w:sz w:val="28"/>
          <w:szCs w:val="28"/>
        </w:rPr>
      </w:pPr>
      <w:r w:rsidRPr="006F2348">
        <w:rPr>
          <w:sz w:val="28"/>
          <w:szCs w:val="28"/>
        </w:rPr>
        <w:t>– У Маши был плащ, а я шла в одном платье, – сказала Таня.</w:t>
      </w:r>
    </w:p>
    <w:p w:rsidR="00053451" w:rsidRPr="006F2348" w:rsidRDefault="00053451" w:rsidP="00EB7333">
      <w:pPr>
        <w:pStyle w:val="ad"/>
        <w:spacing w:line="276" w:lineRule="auto"/>
        <w:rPr>
          <w:sz w:val="28"/>
          <w:szCs w:val="28"/>
        </w:rPr>
      </w:pPr>
      <w:r w:rsidRPr="006F2348">
        <w:rPr>
          <w:sz w:val="28"/>
          <w:szCs w:val="28"/>
        </w:rPr>
        <w:t>– Так вы могли бы укрыться одним плащом, – сказала воспитательница и, взглянув на Машу, покачала головой.</w:t>
      </w:r>
    </w:p>
    <w:p w:rsidR="00053451" w:rsidRPr="006F2348" w:rsidRDefault="00053451" w:rsidP="00EB7333">
      <w:pPr>
        <w:pStyle w:val="ad"/>
        <w:spacing w:line="276" w:lineRule="auto"/>
        <w:rPr>
          <w:sz w:val="28"/>
          <w:szCs w:val="28"/>
        </w:rPr>
      </w:pPr>
      <w:r w:rsidRPr="006F2348">
        <w:rPr>
          <w:sz w:val="28"/>
          <w:szCs w:val="28"/>
        </w:rPr>
        <w:t>– Видно, ваша дружба до первого дождя!</w:t>
      </w:r>
    </w:p>
    <w:p w:rsidR="00053451" w:rsidRDefault="00053451" w:rsidP="00EB7333">
      <w:pPr>
        <w:pStyle w:val="ad"/>
        <w:spacing w:line="276" w:lineRule="auto"/>
        <w:rPr>
          <w:sz w:val="28"/>
          <w:szCs w:val="28"/>
        </w:rPr>
      </w:pPr>
      <w:r w:rsidRPr="006F2348">
        <w:rPr>
          <w:sz w:val="28"/>
          <w:szCs w:val="28"/>
        </w:rPr>
        <w:t>Обе девочки покраснели: Маша за себя, а Таня за Машу.</w:t>
      </w:r>
    </w:p>
    <w:p w:rsidR="005C34D7" w:rsidRPr="005C34D7" w:rsidRDefault="005C34D7" w:rsidP="00EB7333">
      <w:pPr>
        <w:pStyle w:val="ad"/>
        <w:spacing w:line="276" w:lineRule="auto"/>
        <w:rPr>
          <w:sz w:val="28"/>
          <w:szCs w:val="28"/>
        </w:rPr>
      </w:pPr>
      <w:r w:rsidRPr="005C34D7">
        <w:rPr>
          <w:rStyle w:val="a5"/>
          <w:sz w:val="28"/>
          <w:szCs w:val="28"/>
        </w:rPr>
        <w:t>Василий Сухомлинский</w:t>
      </w:r>
    </w:p>
    <w:p w:rsidR="005C34D7" w:rsidRPr="005C34D7" w:rsidRDefault="005C34D7" w:rsidP="00EB7333">
      <w:pPr>
        <w:pStyle w:val="ad"/>
        <w:spacing w:line="276" w:lineRule="auto"/>
        <w:rPr>
          <w:sz w:val="28"/>
          <w:szCs w:val="28"/>
        </w:rPr>
      </w:pPr>
      <w:r w:rsidRPr="005C34D7">
        <w:rPr>
          <w:rStyle w:val="a5"/>
          <w:sz w:val="28"/>
          <w:szCs w:val="28"/>
        </w:rPr>
        <w:t>Горбатая девочка</w:t>
      </w:r>
    </w:p>
    <w:p w:rsidR="005C34D7" w:rsidRPr="005C34D7" w:rsidRDefault="005C34D7" w:rsidP="00EB7333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5C34D7">
        <w:rPr>
          <w:sz w:val="28"/>
          <w:szCs w:val="28"/>
        </w:rPr>
        <w:t>Второй класс решал задачу. Тридцать пять учеников склонились над тетрадями. Вдруг в дверь класса кто-то тихо постучал.</w:t>
      </w:r>
    </w:p>
    <w:p w:rsidR="005C34D7" w:rsidRPr="005C34D7" w:rsidRDefault="005C34D7" w:rsidP="00EB7333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5C34D7">
        <w:rPr>
          <w:sz w:val="28"/>
          <w:szCs w:val="28"/>
        </w:rPr>
        <w:t>– Открой дверь и посмотри, кто стучит, – сказал учитель Юре, шустрому черноглазому мальчику, который сидел за первой партой. Юра открыл дверь. В класс вошел директор школы вместе с маленькой девочкой – новой школьницей. Тридцать пять пар глаз изучали девочку.</w:t>
      </w:r>
    </w:p>
    <w:p w:rsidR="005C34D7" w:rsidRPr="005C34D7" w:rsidRDefault="005C34D7" w:rsidP="00EB7333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5C34D7">
        <w:rPr>
          <w:sz w:val="28"/>
          <w:szCs w:val="28"/>
        </w:rPr>
        <w:t>Она была горбатая.</w:t>
      </w:r>
    </w:p>
    <w:p w:rsidR="005C34D7" w:rsidRPr="005C34D7" w:rsidRDefault="005C34D7" w:rsidP="00EB7333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5C34D7">
        <w:rPr>
          <w:sz w:val="28"/>
          <w:szCs w:val="28"/>
        </w:rPr>
        <w:lastRenderedPageBreak/>
        <w:t>Учитель, затаив дыхание, повернулся к классу. Он смотрел на шаловливых мальчиков, и в его глазах дети читали мольбу: пусть не увидит девочка в ваших глазах ни удивления, ни насмешки.</w:t>
      </w:r>
    </w:p>
    <w:p w:rsidR="005C34D7" w:rsidRPr="005C34D7" w:rsidRDefault="005C34D7" w:rsidP="00EB7333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5C34D7">
        <w:rPr>
          <w:sz w:val="28"/>
          <w:szCs w:val="28"/>
        </w:rPr>
        <w:t>В детских глазах светилось только любопытство. Они смотрели в глаза новой ученицы и ласково улыбались.</w:t>
      </w:r>
    </w:p>
    <w:p w:rsidR="005C34D7" w:rsidRPr="005C34D7" w:rsidRDefault="005C34D7" w:rsidP="00EB7333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5C34D7">
        <w:rPr>
          <w:sz w:val="28"/>
          <w:szCs w:val="28"/>
        </w:rPr>
        <w:t>Учитель облегченно вздохнул.</w:t>
      </w:r>
    </w:p>
    <w:p w:rsidR="005C34D7" w:rsidRPr="005C34D7" w:rsidRDefault="005C34D7" w:rsidP="00EB7333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5C34D7">
        <w:rPr>
          <w:sz w:val="28"/>
          <w:szCs w:val="28"/>
        </w:rPr>
        <w:t xml:space="preserve">– Эту девочку зовут Оля, – сказал директор. – Она приехала к нам издалека. Кто уступит ей место на первой парте и перейдет на </w:t>
      </w:r>
      <w:proofErr w:type="gramStart"/>
      <w:r w:rsidRPr="005C34D7">
        <w:rPr>
          <w:sz w:val="28"/>
          <w:szCs w:val="28"/>
        </w:rPr>
        <w:t>последнюю</w:t>
      </w:r>
      <w:proofErr w:type="gramEnd"/>
      <w:r w:rsidRPr="005C34D7">
        <w:rPr>
          <w:sz w:val="28"/>
          <w:szCs w:val="28"/>
        </w:rPr>
        <w:t>? Видите, какая она маленькая…</w:t>
      </w:r>
    </w:p>
    <w:p w:rsidR="005C34D7" w:rsidRPr="005C34D7" w:rsidRDefault="005C34D7" w:rsidP="00EB7333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5C34D7">
        <w:rPr>
          <w:sz w:val="28"/>
          <w:szCs w:val="28"/>
        </w:rPr>
        <w:t>Все шесть мальчиков и девочек, сидевших за первыми партами, подняли руки и стали просить: я перейду…</w:t>
      </w:r>
    </w:p>
    <w:p w:rsidR="005C34D7" w:rsidRPr="005C34D7" w:rsidRDefault="005C34D7" w:rsidP="00EB7333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5C34D7">
        <w:rPr>
          <w:sz w:val="28"/>
          <w:szCs w:val="28"/>
        </w:rPr>
        <w:t>Оля села за первую парту.</w:t>
      </w:r>
    </w:p>
    <w:p w:rsidR="005C34D7" w:rsidRPr="005C34D7" w:rsidRDefault="005C34D7" w:rsidP="00EB7333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5C34D7">
        <w:rPr>
          <w:sz w:val="28"/>
          <w:szCs w:val="28"/>
        </w:rPr>
        <w:t>Класс выдержал испытание.</w:t>
      </w:r>
    </w:p>
    <w:p w:rsidR="005C34D7" w:rsidRPr="00EB7333" w:rsidRDefault="009E036B" w:rsidP="00EB7333">
      <w:pPr>
        <w:pStyle w:val="ad"/>
        <w:spacing w:line="276" w:lineRule="auto"/>
        <w:ind w:firstLine="567"/>
        <w:jc w:val="both"/>
        <w:rPr>
          <w:rStyle w:val="a5"/>
          <w:sz w:val="28"/>
          <w:szCs w:val="28"/>
        </w:rPr>
      </w:pPr>
      <w:r w:rsidRPr="00EB7333">
        <w:rPr>
          <w:rStyle w:val="a5"/>
          <w:sz w:val="28"/>
          <w:szCs w:val="28"/>
        </w:rPr>
        <w:t>Рождественские стихи для детей</w:t>
      </w:r>
    </w:p>
    <w:p w:rsidR="009E036B" w:rsidRPr="0072470F" w:rsidRDefault="009E036B" w:rsidP="00EB7333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470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***</w:t>
      </w:r>
    </w:p>
    <w:p w:rsidR="009E036B" w:rsidRPr="0072470F" w:rsidRDefault="009E036B" w:rsidP="00EB733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2470F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Start"/>
      <w:r w:rsidRPr="0072470F">
        <w:rPr>
          <w:rFonts w:ascii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72470F">
        <w:rPr>
          <w:rFonts w:ascii="Times New Roman" w:hAnsi="Times New Roman" w:cs="Times New Roman"/>
          <w:sz w:val="28"/>
          <w:szCs w:val="28"/>
          <w:lang w:eastAsia="ru-RU"/>
        </w:rPr>
        <w:t xml:space="preserve">т и cнoвa Poждecтвo –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Cил нeбecныx тopжecтвo: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>В эт</w:t>
      </w:r>
      <w:proofErr w:type="gramStart"/>
      <w:r w:rsidRPr="0072470F">
        <w:rPr>
          <w:rFonts w:ascii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72470F">
        <w:rPr>
          <w:rFonts w:ascii="Times New Roman" w:hAnsi="Times New Roman" w:cs="Times New Roman"/>
          <w:sz w:val="28"/>
          <w:szCs w:val="28"/>
          <w:lang w:eastAsia="ru-RU"/>
        </w:rPr>
        <w:t xml:space="preserve">т дeнь Xpиcтoc пpишeл,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Чтoб cпacти нaш миp oт зoл. </w:t>
      </w:r>
    </w:p>
    <w:p w:rsidR="009E036B" w:rsidRPr="0072470F" w:rsidRDefault="009E036B" w:rsidP="00EB733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  <w:lang w:eastAsia="ru-RU"/>
        </w:rPr>
      </w:pPr>
      <w:r w:rsidRPr="0072470F">
        <w:rPr>
          <w:rFonts w:ascii="Times New Roman" w:hAnsi="Times New Roman" w:cs="Times New Roman"/>
          <w:sz w:val="28"/>
          <w:szCs w:val="28"/>
          <w:lang w:eastAsia="ru-RU"/>
        </w:rPr>
        <w:t>Cлaвa в</w:t>
      </w:r>
      <w:proofErr w:type="gramStart"/>
      <w:r w:rsidRPr="0072470F">
        <w:rPr>
          <w:rFonts w:ascii="Times New Roman" w:hAnsi="Times New Roman" w:cs="Times New Roman"/>
          <w:sz w:val="28"/>
          <w:szCs w:val="28"/>
          <w:lang w:eastAsia="ru-RU"/>
        </w:rPr>
        <w:t>e</w:t>
      </w:r>
      <w:proofErr w:type="gramEnd"/>
      <w:r w:rsidRPr="0072470F">
        <w:rPr>
          <w:rFonts w:ascii="Times New Roman" w:hAnsi="Times New Roman" w:cs="Times New Roman"/>
          <w:sz w:val="28"/>
          <w:szCs w:val="28"/>
          <w:lang w:eastAsia="ru-RU"/>
        </w:rPr>
        <w:t xml:space="preserve">чнaя Eму,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Пoбeждaющeму тьму.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>П</w:t>
      </w:r>
      <w:proofErr w:type="gramStart"/>
      <w:r w:rsidRPr="0072470F">
        <w:rPr>
          <w:rFonts w:ascii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72470F">
        <w:rPr>
          <w:rFonts w:ascii="Times New Roman" w:hAnsi="Times New Roman" w:cs="Times New Roman"/>
          <w:sz w:val="28"/>
          <w:szCs w:val="28"/>
          <w:lang w:eastAsia="ru-RU"/>
        </w:rPr>
        <w:t xml:space="preserve">здpaвляeм вceй душoй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C этoй paдocтью бoльшoй. </w:t>
      </w:r>
    </w:p>
    <w:p w:rsidR="009E036B" w:rsidRPr="0072470F" w:rsidRDefault="009E036B" w:rsidP="00EB733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2470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***</w:t>
      </w:r>
    </w:p>
    <w:p w:rsidR="009E036B" w:rsidRPr="0072470F" w:rsidRDefault="009E036B" w:rsidP="00EB733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2470F">
        <w:rPr>
          <w:rFonts w:ascii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72470F">
        <w:rPr>
          <w:rFonts w:ascii="Times New Roman" w:hAnsi="Times New Roman" w:cs="Times New Roman"/>
          <w:sz w:val="28"/>
          <w:szCs w:val="28"/>
          <w:lang w:eastAsia="ru-RU"/>
        </w:rPr>
        <w:t xml:space="preserve">вeтлый пpaздник Poждecтвa!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>Н</w:t>
      </w:r>
      <w:proofErr w:type="gramStart"/>
      <w:r w:rsidRPr="0072470F">
        <w:rPr>
          <w:rFonts w:ascii="Times New Roman" w:hAnsi="Times New Roman" w:cs="Times New Roman"/>
          <w:sz w:val="28"/>
          <w:szCs w:val="28"/>
          <w:lang w:eastAsia="ru-RU"/>
        </w:rPr>
        <w:t>e</w:t>
      </w:r>
      <w:proofErr w:type="gramEnd"/>
      <w:r w:rsidRPr="0072470F">
        <w:rPr>
          <w:rFonts w:ascii="Times New Roman" w:hAnsi="Times New Roman" w:cs="Times New Roman"/>
          <w:sz w:val="28"/>
          <w:szCs w:val="28"/>
          <w:lang w:eastAsia="ru-RU"/>
        </w:rPr>
        <w:t xml:space="preserve">т cчacтливeй тopжecтвa!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>В н</w:t>
      </w:r>
      <w:proofErr w:type="gramStart"/>
      <w:r w:rsidRPr="0072470F">
        <w:rPr>
          <w:rFonts w:ascii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72470F">
        <w:rPr>
          <w:rFonts w:ascii="Times New Roman" w:hAnsi="Times New Roman" w:cs="Times New Roman"/>
          <w:sz w:val="28"/>
          <w:szCs w:val="28"/>
          <w:lang w:eastAsia="ru-RU"/>
        </w:rPr>
        <w:t xml:space="preserve">чь poждeния Xpиcтoвa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Нaд зeмлёй зaжглacь Звeздa. </w:t>
      </w:r>
    </w:p>
    <w:p w:rsidR="009E036B" w:rsidRPr="0072470F" w:rsidRDefault="009E036B" w:rsidP="00EB733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  <w:lang w:eastAsia="ru-RU"/>
        </w:rPr>
      </w:pPr>
      <w:r w:rsidRPr="0072470F">
        <w:rPr>
          <w:rFonts w:ascii="Times New Roman" w:hAnsi="Times New Roman" w:cs="Times New Roman"/>
          <w:sz w:val="28"/>
          <w:szCs w:val="28"/>
          <w:lang w:eastAsia="ru-RU"/>
        </w:rPr>
        <w:t>C т</w:t>
      </w:r>
      <w:proofErr w:type="gramStart"/>
      <w:r w:rsidRPr="0072470F">
        <w:rPr>
          <w:rFonts w:ascii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72470F">
        <w:rPr>
          <w:rFonts w:ascii="Times New Roman" w:hAnsi="Times New Roman" w:cs="Times New Roman"/>
          <w:sz w:val="28"/>
          <w:szCs w:val="28"/>
          <w:lang w:eastAsia="ru-RU"/>
        </w:rPr>
        <w:t xml:space="preserve">й пopы чepeз cтoлeтья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Нaм oнa, кaк coлнцe cвeтит.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Co</w:t>
      </w:r>
      <w:proofErr w:type="gramStart"/>
      <w:r w:rsidRPr="0072470F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72470F">
        <w:rPr>
          <w:rFonts w:ascii="Times New Roman" w:hAnsi="Times New Roman" w:cs="Times New Roman"/>
          <w:sz w:val="28"/>
          <w:szCs w:val="28"/>
          <w:lang w:eastAsia="ru-RU"/>
        </w:rPr>
        <w:t xml:space="preserve">peвaeт вepoй души,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Чтoбы миp cтaл кpaшe, лучшe. </w:t>
      </w:r>
    </w:p>
    <w:p w:rsidR="009E036B" w:rsidRPr="0072470F" w:rsidRDefault="009E036B" w:rsidP="00EB733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  <w:lang w:eastAsia="ru-RU"/>
        </w:rPr>
      </w:pPr>
      <w:r w:rsidRPr="0072470F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72470F">
        <w:rPr>
          <w:rFonts w:ascii="Times New Roman" w:hAnsi="Times New Roman" w:cs="Times New Roman"/>
          <w:sz w:val="28"/>
          <w:szCs w:val="28"/>
          <w:lang w:eastAsia="ru-RU"/>
        </w:rPr>
        <w:t>ap</w:t>
      </w:r>
      <w:proofErr w:type="gramEnd"/>
      <w:r w:rsidRPr="0072470F">
        <w:rPr>
          <w:rFonts w:ascii="Times New Roman" w:hAnsi="Times New Roman" w:cs="Times New Roman"/>
          <w:sz w:val="28"/>
          <w:szCs w:val="28"/>
          <w:lang w:eastAsia="ru-RU"/>
        </w:rPr>
        <w:t xml:space="preserve">ит иcкpы вoлшeбcтвa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Cвeтлый пpaздник Poждecтвa!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>Ми</w:t>
      </w:r>
      <w:proofErr w:type="gramStart"/>
      <w:r w:rsidRPr="0072470F">
        <w:rPr>
          <w:rFonts w:ascii="Times New Roman" w:hAnsi="Times New Roman" w:cs="Times New Roman"/>
          <w:sz w:val="28"/>
          <w:szCs w:val="28"/>
          <w:lang w:eastAsia="ru-RU"/>
        </w:rPr>
        <w:t>p</w:t>
      </w:r>
      <w:proofErr w:type="gramEnd"/>
      <w:r w:rsidRPr="0072470F">
        <w:rPr>
          <w:rFonts w:ascii="Times New Roman" w:hAnsi="Times New Roman" w:cs="Times New Roman"/>
          <w:sz w:val="28"/>
          <w:szCs w:val="28"/>
          <w:lang w:eastAsia="ru-RU"/>
        </w:rPr>
        <w:t xml:space="preserve"> пpиxoдит в кaждый дoм…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Пoздpaвляeм c Poждecтвoм! </w:t>
      </w:r>
    </w:p>
    <w:p w:rsidR="009E036B" w:rsidRPr="0072470F" w:rsidRDefault="009E036B" w:rsidP="00EB733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2470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***</w:t>
      </w:r>
    </w:p>
    <w:p w:rsidR="009E036B" w:rsidRPr="0072470F" w:rsidRDefault="009E036B" w:rsidP="00EB733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2470F">
        <w:rPr>
          <w:rFonts w:ascii="Times New Roman" w:hAnsi="Times New Roman" w:cs="Times New Roman"/>
          <w:sz w:val="28"/>
          <w:szCs w:val="28"/>
          <w:lang w:eastAsia="ru-RU"/>
        </w:rPr>
        <w:t>М</w:t>
      </w:r>
      <w:proofErr w:type="gramStart"/>
      <w:r w:rsidRPr="0072470F">
        <w:rPr>
          <w:rFonts w:ascii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72470F">
        <w:rPr>
          <w:rFonts w:ascii="Times New Roman" w:hAnsi="Times New Roman" w:cs="Times New Roman"/>
          <w:sz w:val="28"/>
          <w:szCs w:val="28"/>
          <w:lang w:eastAsia="ru-RU"/>
        </w:rPr>
        <w:t xml:space="preserve">льчик-Бoг в яcляx poдилcя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Cpeди ocликoв, ягнят.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>И зв</w:t>
      </w:r>
      <w:proofErr w:type="gramStart"/>
      <w:r w:rsidRPr="0072470F">
        <w:rPr>
          <w:rFonts w:ascii="Times New Roman" w:hAnsi="Times New Roman" w:cs="Times New Roman"/>
          <w:sz w:val="28"/>
          <w:szCs w:val="28"/>
          <w:lang w:eastAsia="ru-RU"/>
        </w:rPr>
        <w:t>e</w:t>
      </w:r>
      <w:proofErr w:type="gramEnd"/>
      <w:r w:rsidRPr="0072470F">
        <w:rPr>
          <w:rFonts w:ascii="Times New Roman" w:hAnsi="Times New Roman" w:cs="Times New Roman"/>
          <w:sz w:val="28"/>
          <w:szCs w:val="28"/>
          <w:lang w:eastAsia="ru-RU"/>
        </w:rPr>
        <w:t xml:space="preserve">здoю oзapилcя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Вифлeeмcкий двop и caд. </w:t>
      </w:r>
    </w:p>
    <w:p w:rsidR="009E036B" w:rsidRPr="0072470F" w:rsidRDefault="009E036B" w:rsidP="00EB733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  <w:lang w:eastAsia="ru-RU"/>
        </w:rPr>
      </w:pPr>
      <w:r w:rsidRPr="0072470F">
        <w:rPr>
          <w:rFonts w:ascii="Times New Roman" w:hAnsi="Times New Roman" w:cs="Times New Roman"/>
          <w:sz w:val="28"/>
          <w:szCs w:val="28"/>
          <w:lang w:eastAsia="ru-RU"/>
        </w:rPr>
        <w:t>И п</w:t>
      </w:r>
      <w:proofErr w:type="gramStart"/>
      <w:r w:rsidRPr="0072470F">
        <w:rPr>
          <w:rFonts w:ascii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72470F">
        <w:rPr>
          <w:rFonts w:ascii="Times New Roman" w:hAnsi="Times New Roman" w:cs="Times New Roman"/>
          <w:sz w:val="28"/>
          <w:szCs w:val="28"/>
          <w:lang w:eastAsia="ru-RU"/>
        </w:rPr>
        <w:t xml:space="preserve">думaл ocлик cepый,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Пoглядeв Млaдeнцу в глaзки: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>“</w:t>
      </w:r>
      <w:proofErr w:type="gramStart"/>
      <w:r w:rsidRPr="0072470F">
        <w:rPr>
          <w:rFonts w:ascii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72470F">
        <w:rPr>
          <w:rFonts w:ascii="Times New Roman" w:hAnsi="Times New Roman" w:cs="Times New Roman"/>
          <w:sz w:val="28"/>
          <w:szCs w:val="28"/>
          <w:lang w:eastAsia="ru-RU"/>
        </w:rPr>
        <w:t xml:space="preserve">н пpишeл c дoбpoм и вepoй,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Cocтpaдaниeм и лacкoй!” </w:t>
      </w:r>
    </w:p>
    <w:p w:rsidR="0072470F" w:rsidRPr="00081109" w:rsidRDefault="009E036B" w:rsidP="00EB733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  <w:lang w:eastAsia="ru-RU"/>
        </w:rPr>
      </w:pPr>
      <w:r w:rsidRPr="0072470F">
        <w:rPr>
          <w:rFonts w:ascii="Times New Roman" w:hAnsi="Times New Roman" w:cs="Times New Roman"/>
          <w:sz w:val="28"/>
          <w:szCs w:val="28"/>
          <w:lang w:eastAsia="ru-RU"/>
        </w:rPr>
        <w:t>A щ</w:t>
      </w:r>
      <w:proofErr w:type="gramStart"/>
      <w:r w:rsidRPr="0072470F">
        <w:rPr>
          <w:rFonts w:ascii="Times New Roman" w:hAnsi="Times New Roman" w:cs="Times New Roman"/>
          <w:sz w:val="28"/>
          <w:szCs w:val="28"/>
          <w:lang w:eastAsia="ru-RU"/>
        </w:rPr>
        <w:t>e</w:t>
      </w:r>
      <w:proofErr w:type="gramEnd"/>
      <w:r w:rsidRPr="0072470F">
        <w:rPr>
          <w:rFonts w:ascii="Times New Roman" w:hAnsi="Times New Roman" w:cs="Times New Roman"/>
          <w:sz w:val="28"/>
          <w:szCs w:val="28"/>
          <w:lang w:eastAsia="ru-RU"/>
        </w:rPr>
        <w:t xml:space="preserve">нoчeк-лeжeбoкa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Пoдглядeл из кoнуpы,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Кaк пpишли вoлxвы c Вocтoкa, </w:t>
      </w:r>
      <w:r w:rsidRPr="0072470F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Пpинecли cвoи дapы. </w:t>
      </w:r>
    </w:p>
    <w:p w:rsidR="0072470F" w:rsidRDefault="0072470F" w:rsidP="00EB7333">
      <w:pPr>
        <w:pStyle w:val="1"/>
        <w:spacing w:before="0" w:after="0" w:line="276" w:lineRule="auto"/>
        <w:jc w:val="left"/>
        <w:rPr>
          <w:rStyle w:val="a5"/>
          <w:rFonts w:ascii="Times New Roman" w:hAnsi="Times New Roman"/>
          <w:b/>
          <w:bCs/>
          <w:sz w:val="28"/>
          <w:szCs w:val="28"/>
        </w:rPr>
      </w:pPr>
      <w:r w:rsidRPr="0072470F">
        <w:rPr>
          <w:rStyle w:val="a5"/>
          <w:rFonts w:ascii="Times New Roman" w:hAnsi="Times New Roman"/>
          <w:b/>
          <w:bCs/>
          <w:sz w:val="28"/>
          <w:szCs w:val="28"/>
        </w:rPr>
        <w:t>Василий Сухомлинский.</w:t>
      </w:r>
    </w:p>
    <w:p w:rsidR="0072470F" w:rsidRDefault="0072470F" w:rsidP="00EB7333">
      <w:pPr>
        <w:pStyle w:val="1"/>
        <w:spacing w:before="0" w:after="0" w:line="276" w:lineRule="auto"/>
        <w:jc w:val="left"/>
        <w:rPr>
          <w:rStyle w:val="a5"/>
          <w:rFonts w:ascii="Times New Roman" w:hAnsi="Times New Roman"/>
          <w:b/>
          <w:bCs/>
          <w:sz w:val="28"/>
          <w:szCs w:val="28"/>
        </w:rPr>
      </w:pPr>
      <w:r w:rsidRPr="0072470F">
        <w:rPr>
          <w:rFonts w:ascii="Times New Roman" w:hAnsi="Times New Roman"/>
          <w:sz w:val="28"/>
          <w:szCs w:val="28"/>
        </w:rPr>
        <w:br/>
      </w:r>
      <w:r w:rsidRPr="0072470F">
        <w:rPr>
          <w:rStyle w:val="a5"/>
          <w:rFonts w:ascii="Times New Roman" w:hAnsi="Times New Roman"/>
          <w:b/>
          <w:bCs/>
          <w:sz w:val="28"/>
          <w:szCs w:val="28"/>
        </w:rPr>
        <w:t>Пахарь и Крот</w:t>
      </w:r>
      <w:r w:rsidR="00715884">
        <w:rPr>
          <w:rStyle w:val="a5"/>
          <w:rFonts w:ascii="Times New Roman" w:hAnsi="Times New Roman"/>
          <w:b/>
          <w:bCs/>
          <w:sz w:val="28"/>
          <w:szCs w:val="28"/>
        </w:rPr>
        <w:t xml:space="preserve"> (притча)</w:t>
      </w:r>
    </w:p>
    <w:p w:rsidR="00081109" w:rsidRDefault="0072470F" w:rsidP="00EB7333">
      <w:pPr>
        <w:pStyle w:val="1"/>
        <w:spacing w:before="0" w:after="0" w:line="276" w:lineRule="auto"/>
        <w:ind w:firstLine="567"/>
        <w:jc w:val="left"/>
        <w:rPr>
          <w:rFonts w:ascii="Times New Roman" w:hAnsi="Times New Roman"/>
          <w:b w:val="0"/>
          <w:sz w:val="28"/>
          <w:szCs w:val="28"/>
        </w:rPr>
      </w:pPr>
      <w:r>
        <w:br/>
      </w:r>
      <w:r w:rsidRPr="0072470F">
        <w:rPr>
          <w:rFonts w:ascii="Times New Roman" w:hAnsi="Times New Roman"/>
          <w:b w:val="0"/>
          <w:sz w:val="28"/>
          <w:szCs w:val="28"/>
        </w:rPr>
        <w:t>Пахарь пахал землю. Вылез из своей норы Крот и удивился: вспахано уже большое поле, а Пахарь все пашет и пашет. Решил Крот посмотреть, сколько земли вспахал Человек. Пошел Крот по вспаханному полю. Шел до самого вечера, а до конца поля не дошел. Вернулся в нору. Утром вылез из норы, сел на дороге, ждет Пахаря с плугом, чтобы спросить его:</w:t>
      </w:r>
      <w:r w:rsidRPr="0072470F">
        <w:rPr>
          <w:rFonts w:ascii="Times New Roman" w:hAnsi="Times New Roman"/>
          <w:b w:val="0"/>
        </w:rPr>
        <w:br/>
        <w:t> </w:t>
      </w:r>
      <w:r w:rsidRPr="0072470F">
        <w:rPr>
          <w:rFonts w:ascii="Times New Roman" w:hAnsi="Times New Roman"/>
          <w:b w:val="0"/>
        </w:rPr>
        <w:br/>
      </w:r>
      <w:r w:rsidRPr="0072470F">
        <w:rPr>
          <w:rFonts w:ascii="Times New Roman" w:hAnsi="Times New Roman"/>
          <w:b w:val="0"/>
          <w:sz w:val="28"/>
          <w:szCs w:val="28"/>
        </w:rPr>
        <w:t>– Зачем ты вспахал такое большое поле и продолжаешь пахать еще?</w:t>
      </w:r>
      <w:r w:rsidRPr="0072470F">
        <w:rPr>
          <w:rFonts w:ascii="Times New Roman" w:hAnsi="Times New Roman"/>
          <w:b w:val="0"/>
        </w:rPr>
        <w:br/>
        <w:t> </w:t>
      </w:r>
      <w:r w:rsidRPr="0072470F">
        <w:rPr>
          <w:rFonts w:ascii="Times New Roman" w:hAnsi="Times New Roman"/>
          <w:b w:val="0"/>
        </w:rPr>
        <w:br/>
      </w:r>
      <w:r w:rsidRPr="0072470F">
        <w:rPr>
          <w:rFonts w:ascii="Times New Roman" w:hAnsi="Times New Roman"/>
          <w:b w:val="0"/>
          <w:sz w:val="28"/>
          <w:szCs w:val="28"/>
        </w:rPr>
        <w:t>Пахарь отвечает:</w:t>
      </w:r>
      <w:r w:rsidRPr="0072470F">
        <w:rPr>
          <w:rFonts w:ascii="Times New Roman" w:hAnsi="Times New Roman"/>
          <w:b w:val="0"/>
        </w:rPr>
        <w:br/>
        <w:t> </w:t>
      </w:r>
      <w:r w:rsidRPr="0072470F">
        <w:rPr>
          <w:rFonts w:ascii="Times New Roman" w:hAnsi="Times New Roman"/>
          <w:b w:val="0"/>
        </w:rPr>
        <w:br/>
      </w:r>
      <w:r w:rsidRPr="0072470F">
        <w:rPr>
          <w:rFonts w:ascii="Times New Roman" w:hAnsi="Times New Roman"/>
          <w:b w:val="0"/>
          <w:sz w:val="28"/>
          <w:szCs w:val="28"/>
        </w:rPr>
        <w:t>– Я пашу не только себе, но и людям.</w:t>
      </w:r>
      <w:r w:rsidRPr="0072470F">
        <w:rPr>
          <w:rFonts w:ascii="Times New Roman" w:hAnsi="Times New Roman"/>
          <w:b w:val="0"/>
        </w:rPr>
        <w:br/>
      </w:r>
      <w:r w:rsidRPr="0072470F">
        <w:rPr>
          <w:rFonts w:ascii="Times New Roman" w:hAnsi="Times New Roman"/>
          <w:b w:val="0"/>
        </w:rPr>
        <w:lastRenderedPageBreak/>
        <w:t> </w:t>
      </w:r>
      <w:r w:rsidRPr="0072470F">
        <w:rPr>
          <w:rFonts w:ascii="Times New Roman" w:hAnsi="Times New Roman"/>
          <w:b w:val="0"/>
        </w:rPr>
        <w:br/>
      </w:r>
      <w:r w:rsidRPr="0072470F">
        <w:rPr>
          <w:rFonts w:ascii="Times New Roman" w:hAnsi="Times New Roman"/>
          <w:b w:val="0"/>
          <w:sz w:val="28"/>
          <w:szCs w:val="28"/>
        </w:rPr>
        <w:t>Удивился Крот:</w:t>
      </w:r>
      <w:r w:rsidRPr="0072470F">
        <w:rPr>
          <w:rFonts w:ascii="Times New Roman" w:hAnsi="Times New Roman"/>
          <w:b w:val="0"/>
        </w:rPr>
        <w:br/>
        <w:t> </w:t>
      </w:r>
      <w:r w:rsidRPr="0072470F">
        <w:rPr>
          <w:rFonts w:ascii="Times New Roman" w:hAnsi="Times New Roman"/>
          <w:b w:val="0"/>
        </w:rPr>
        <w:br/>
      </w:r>
      <w:r w:rsidRPr="0072470F">
        <w:rPr>
          <w:rFonts w:ascii="Times New Roman" w:hAnsi="Times New Roman"/>
          <w:b w:val="0"/>
          <w:sz w:val="28"/>
          <w:szCs w:val="28"/>
        </w:rPr>
        <w:t>– Почему ты пашешь людям? Пусть каждый работает на себя. Вот я рою нору себе, и каждый Крот роет нору тоже себе.</w:t>
      </w:r>
      <w:r w:rsidRPr="0072470F">
        <w:rPr>
          <w:rFonts w:ascii="Times New Roman" w:hAnsi="Times New Roman"/>
          <w:b w:val="0"/>
        </w:rPr>
        <w:br/>
        <w:t> </w:t>
      </w:r>
      <w:r w:rsidRPr="0072470F">
        <w:rPr>
          <w:rFonts w:ascii="Times New Roman" w:hAnsi="Times New Roman"/>
          <w:b w:val="0"/>
        </w:rPr>
        <w:br/>
      </w:r>
      <w:r w:rsidRPr="0072470F">
        <w:rPr>
          <w:rFonts w:ascii="Times New Roman" w:hAnsi="Times New Roman"/>
          <w:b w:val="0"/>
          <w:sz w:val="28"/>
          <w:szCs w:val="28"/>
        </w:rPr>
        <w:t>– Но ведь вы же кроты, мы – люди, – ответил Пахарь и начал новую борозду.</w:t>
      </w:r>
      <w:r w:rsidRPr="0072470F">
        <w:rPr>
          <w:rFonts w:ascii="Times New Roman" w:hAnsi="Times New Roman"/>
          <w:b w:val="0"/>
        </w:rPr>
        <w:br/>
      </w:r>
    </w:p>
    <w:p w:rsidR="0072470F" w:rsidRPr="0072470F" w:rsidRDefault="0072470F" w:rsidP="00EB7333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2470F">
        <w:rPr>
          <w:rFonts w:ascii="Times New Roman" w:hAnsi="Times New Roman" w:cs="Times New Roman"/>
          <w:b/>
          <w:sz w:val="28"/>
          <w:szCs w:val="28"/>
          <w:lang w:eastAsia="ru-RU"/>
        </w:rPr>
        <w:t>Лев Толстой</w:t>
      </w:r>
    </w:p>
    <w:p w:rsidR="0072470F" w:rsidRPr="0072470F" w:rsidRDefault="0072470F" w:rsidP="00EB7333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2470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Собака и её тень</w:t>
      </w:r>
      <w:r w:rsidR="0071588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(басня)</w:t>
      </w:r>
    </w:p>
    <w:p w:rsidR="0072470F" w:rsidRPr="0072470F" w:rsidRDefault="0072470F" w:rsidP="00EB7333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72470F">
        <w:rPr>
          <w:sz w:val="28"/>
          <w:szCs w:val="28"/>
        </w:rPr>
        <w:t>Собака шла по дощечке через речку, а в зубах несла мясо. Увидала она себя в воде и подумала, что там другая собака мясо несет,— она бросила свое мясо и кинулась отнимать у той собаки: того мяса вовсе не было, а свое волною унесло.</w:t>
      </w:r>
    </w:p>
    <w:p w:rsidR="0072470F" w:rsidRPr="0072470F" w:rsidRDefault="0072470F" w:rsidP="00EB7333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осталась собака ни при </w:t>
      </w:r>
      <w:r w:rsidRPr="0072470F">
        <w:rPr>
          <w:sz w:val="28"/>
          <w:szCs w:val="28"/>
        </w:rPr>
        <w:t>чем.</w:t>
      </w:r>
    </w:p>
    <w:p w:rsidR="009E036B" w:rsidRPr="00715884" w:rsidRDefault="0072470F" w:rsidP="00EB7333">
      <w:pPr>
        <w:pStyle w:val="ad"/>
        <w:spacing w:line="276" w:lineRule="auto"/>
        <w:ind w:firstLine="567"/>
        <w:jc w:val="both"/>
        <w:rPr>
          <w:rStyle w:val="a5"/>
          <w:b w:val="0"/>
          <w:bCs w:val="0"/>
          <w:sz w:val="28"/>
          <w:szCs w:val="28"/>
        </w:rPr>
      </w:pPr>
      <w:r w:rsidRPr="0072470F">
        <w:rPr>
          <w:sz w:val="28"/>
          <w:szCs w:val="28"/>
        </w:rPr>
        <w:t>Мораль:   Надо ценить то, что имеешь. Не надо завидовать на чужое, пытаться это отнять. Половица «Хорошо там, где нас нет» полностью отражает мораль басни.</w:t>
      </w:r>
    </w:p>
    <w:p w:rsidR="00EB7333" w:rsidRDefault="005C34D7" w:rsidP="00EB7333">
      <w:pPr>
        <w:pStyle w:val="ad"/>
        <w:spacing w:line="276" w:lineRule="auto"/>
        <w:ind w:firstLine="567"/>
        <w:jc w:val="center"/>
        <w:rPr>
          <w:sz w:val="28"/>
          <w:szCs w:val="28"/>
        </w:rPr>
      </w:pPr>
      <w:r w:rsidRPr="00EB7333">
        <w:rPr>
          <w:rStyle w:val="a5"/>
          <w:sz w:val="28"/>
          <w:szCs w:val="28"/>
        </w:rPr>
        <w:t>Пасха — самый главный христианский праздник.</w:t>
      </w:r>
    </w:p>
    <w:p w:rsidR="005C34D7" w:rsidRPr="00B2635D" w:rsidRDefault="005C34D7" w:rsidP="00EB7333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B2635D">
        <w:rPr>
          <w:sz w:val="28"/>
          <w:szCs w:val="28"/>
        </w:rPr>
        <w:t>В это день верующие отмечают воскресение из мёртвых Иисуса Христа. Православная церковь празднует Пасху уже более двух тысяч лет.</w:t>
      </w:r>
    </w:p>
    <w:p w:rsidR="005C34D7" w:rsidRPr="00B2635D" w:rsidRDefault="005C34D7" w:rsidP="00EB7333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B2635D">
        <w:rPr>
          <w:sz w:val="28"/>
          <w:szCs w:val="28"/>
        </w:rPr>
        <w:t>Церковное предание гласит, что после снятия с креста Иисуса, тело его погребли в пещере в саду Иосифа, его ученика. Но вход завалили большим камнем и поставили стражу, чтобы тело Христа не похитили. На третью ночь с небес сошёл ангел Господен и отвалил камень от входа. Воины, стоявшие на страже, от страха окаменели, а потом, очнувшись, побежали к иерусалимским священникам доложить о случившемся. Женщины, пришедшие поутру, чтобы по обычаю помазать тело Христа благовонным миро, не нашли его. В пещере же был ангел, который сказал им: «Вы ищете Иисуса распятого, его нет здесь. Он воскрес из мёртвых». Затем сам Иисус явился Марии Магдалине и ученикам своим, с которыми в течение сорока дней говорил о Царстве Божием.</w:t>
      </w:r>
    </w:p>
    <w:p w:rsidR="005C34D7" w:rsidRPr="00B2635D" w:rsidRDefault="005C34D7" w:rsidP="00EB7333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B2635D">
        <w:rPr>
          <w:sz w:val="28"/>
          <w:szCs w:val="28"/>
        </w:rPr>
        <w:lastRenderedPageBreak/>
        <w:t>Вот почему празднование Пасхи — «праздник праздников», прославляющий победу добра над злом, жизни над смертью, света над тьмой. В этот день принято печь пасхальные куличи, делать творожную пасху и красить яйца.</w:t>
      </w:r>
    </w:p>
    <w:p w:rsidR="00081109" w:rsidRPr="00EB7333" w:rsidRDefault="005C34D7" w:rsidP="00EB7333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B2635D">
        <w:rPr>
          <w:sz w:val="28"/>
          <w:szCs w:val="28"/>
        </w:rPr>
        <w:t xml:space="preserve">Яйцо — это символ жизни, её возрождения. Яйца красят в разные цвета и дарят со словами: «Христос воскресе!» В ответ следует сказать: «Воистину воскресе!» — и расцеловаться в знак всепрощения и любви к </w:t>
      </w:r>
      <w:proofErr w:type="gramStart"/>
      <w:r w:rsidRPr="00B2635D">
        <w:rPr>
          <w:sz w:val="28"/>
          <w:szCs w:val="28"/>
        </w:rPr>
        <w:t>близким</w:t>
      </w:r>
      <w:proofErr w:type="gramEnd"/>
      <w:r w:rsidR="00323BEE">
        <w:rPr>
          <w:sz w:val="28"/>
          <w:szCs w:val="28"/>
        </w:rPr>
        <w:t>.</w:t>
      </w:r>
      <w:r w:rsidRPr="00B2635D">
        <w:t> </w:t>
      </w:r>
    </w:p>
    <w:p w:rsidR="00053451" w:rsidRPr="005C34D7" w:rsidRDefault="00053451" w:rsidP="00EB7333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C34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Сергей Михалков </w:t>
      </w:r>
    </w:p>
    <w:p w:rsidR="00053451" w:rsidRDefault="00053451" w:rsidP="00EB7333">
      <w:pPr>
        <w:rPr>
          <w:rFonts w:ascii="Times New Roman" w:hAnsi="Times New Roman" w:cs="Times New Roman"/>
          <w:sz w:val="28"/>
          <w:szCs w:val="28"/>
        </w:rPr>
      </w:pPr>
      <w:r w:rsidRPr="005C34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Прививка </w:t>
      </w:r>
      <w:r w:rsidRPr="005C34D7"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— На прививку! Первый класс! 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— Вы </w:t>
      </w:r>
      <w:proofErr w:type="gramStart"/>
      <w:r w:rsidRPr="005C34D7">
        <w:rPr>
          <w:rFonts w:ascii="Times New Roman" w:hAnsi="Times New Roman" w:cs="Times New Roman"/>
          <w:sz w:val="28"/>
          <w:szCs w:val="28"/>
          <w:lang w:eastAsia="ru-RU"/>
        </w:rPr>
        <w:t>слыхали</w:t>
      </w:r>
      <w:proofErr w:type="gramEnd"/>
      <w:r w:rsidRPr="005C34D7">
        <w:rPr>
          <w:rFonts w:ascii="Times New Roman" w:hAnsi="Times New Roman" w:cs="Times New Roman"/>
          <w:sz w:val="28"/>
          <w:szCs w:val="28"/>
          <w:lang w:eastAsia="ru-RU"/>
        </w:rPr>
        <w:t xml:space="preserve">? Это нас!.. — 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Я прививки не боюсь: 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Если надо — уколюсь! 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Ну, подумаешь, укол! 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Укололи и — пошел... 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>Это только трус боится</w:t>
      </w:r>
      <w:proofErr w:type="gramStart"/>
      <w:r w:rsidRPr="005C34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5C34D7">
        <w:rPr>
          <w:rFonts w:ascii="Times New Roman" w:hAnsi="Times New Roman" w:cs="Times New Roman"/>
          <w:sz w:val="28"/>
          <w:szCs w:val="28"/>
          <w:lang w:eastAsia="ru-RU"/>
        </w:rPr>
        <w:t xml:space="preserve">а укол идти к врачу. 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>Лично я при виде шприца</w:t>
      </w:r>
      <w:proofErr w:type="gramStart"/>
      <w:r w:rsidRPr="005C34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>У</w:t>
      </w:r>
      <w:proofErr w:type="gramEnd"/>
      <w:r w:rsidRPr="005C34D7">
        <w:rPr>
          <w:rFonts w:ascii="Times New Roman" w:hAnsi="Times New Roman" w:cs="Times New Roman"/>
          <w:sz w:val="28"/>
          <w:szCs w:val="28"/>
          <w:lang w:eastAsia="ru-RU"/>
        </w:rPr>
        <w:t xml:space="preserve">лыбаюсь и шучу. 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>Я вхожу один из первых</w:t>
      </w:r>
      <w:proofErr w:type="gramStart"/>
      <w:r w:rsidRPr="005C34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5C34D7">
        <w:rPr>
          <w:rFonts w:ascii="Times New Roman" w:hAnsi="Times New Roman" w:cs="Times New Roman"/>
          <w:sz w:val="28"/>
          <w:szCs w:val="28"/>
          <w:lang w:eastAsia="ru-RU"/>
        </w:rPr>
        <w:t xml:space="preserve"> медицинский кабинет. 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>У меня стальные нервы</w:t>
      </w:r>
      <w:proofErr w:type="gramStart"/>
      <w:r w:rsidRPr="005C34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5C34D7">
        <w:rPr>
          <w:rFonts w:ascii="Times New Roman" w:hAnsi="Times New Roman" w:cs="Times New Roman"/>
          <w:sz w:val="28"/>
          <w:szCs w:val="28"/>
          <w:lang w:eastAsia="ru-RU"/>
        </w:rPr>
        <w:t xml:space="preserve">ли вовсе нервов нет! 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Если только кто бы знал бы, 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Что билеты на футбол 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>Я охотно променял бы</w:t>
      </w:r>
      <w:proofErr w:type="gramStart"/>
      <w:r w:rsidRPr="005C34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5C34D7">
        <w:rPr>
          <w:rFonts w:ascii="Times New Roman" w:hAnsi="Times New Roman" w:cs="Times New Roman"/>
          <w:sz w:val="28"/>
          <w:szCs w:val="28"/>
          <w:lang w:eastAsia="ru-RU"/>
        </w:rPr>
        <w:t xml:space="preserve">а добавочный укол!.. 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— На прививку! Первый класс! 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— Вы </w:t>
      </w:r>
      <w:proofErr w:type="gramStart"/>
      <w:r w:rsidRPr="005C34D7">
        <w:rPr>
          <w:rFonts w:ascii="Times New Roman" w:hAnsi="Times New Roman" w:cs="Times New Roman"/>
          <w:sz w:val="28"/>
          <w:szCs w:val="28"/>
          <w:lang w:eastAsia="ru-RU"/>
        </w:rPr>
        <w:t>слыхали</w:t>
      </w:r>
      <w:proofErr w:type="gramEnd"/>
      <w:r w:rsidRPr="005C34D7">
        <w:rPr>
          <w:rFonts w:ascii="Times New Roman" w:hAnsi="Times New Roman" w:cs="Times New Roman"/>
          <w:sz w:val="28"/>
          <w:szCs w:val="28"/>
          <w:lang w:eastAsia="ru-RU"/>
        </w:rPr>
        <w:t xml:space="preserve">? Это нас!.. — 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Почему я встал у стенки? 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У меня... дрожат коленки... 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323BEE" w:rsidRPr="00081109" w:rsidRDefault="00323BEE" w:rsidP="00EB7333">
      <w:pPr>
        <w:spacing w:after="0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081109">
        <w:rPr>
          <w:rFonts w:ascii="Times New Roman" w:hAnsi="Times New Roman" w:cs="Times New Roman"/>
          <w:b/>
          <w:iCs/>
          <w:sz w:val="28"/>
          <w:szCs w:val="28"/>
          <w:lang w:eastAsia="ru-RU"/>
        </w:rPr>
        <w:lastRenderedPageBreak/>
        <w:t>Аполлон Майков</w:t>
      </w:r>
    </w:p>
    <w:p w:rsidR="00323BEE" w:rsidRPr="005C34D7" w:rsidRDefault="00323BEE" w:rsidP="00EB733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5C34D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***</w:t>
      </w:r>
    </w:p>
    <w:p w:rsidR="00323BEE" w:rsidRDefault="00323BEE" w:rsidP="00EB733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5C34D7">
        <w:rPr>
          <w:rFonts w:ascii="Times New Roman" w:hAnsi="Times New Roman" w:cs="Times New Roman"/>
          <w:sz w:val="28"/>
          <w:szCs w:val="28"/>
          <w:lang w:eastAsia="ru-RU"/>
        </w:rPr>
        <w:t>Повсюду благовест гудит,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>Из всех церквей народ валит.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Заря </w:t>
      </w:r>
      <w:proofErr w:type="gramStart"/>
      <w:r w:rsidRPr="005C34D7">
        <w:rPr>
          <w:rFonts w:ascii="Times New Roman" w:hAnsi="Times New Roman" w:cs="Times New Roman"/>
          <w:sz w:val="28"/>
          <w:szCs w:val="28"/>
          <w:lang w:eastAsia="ru-RU"/>
        </w:rPr>
        <w:t>глядит уже с небес…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>Христ</w:t>
      </w:r>
      <w:r>
        <w:rPr>
          <w:rFonts w:ascii="Times New Roman" w:hAnsi="Times New Roman" w:cs="Times New Roman"/>
          <w:sz w:val="28"/>
          <w:szCs w:val="28"/>
          <w:lang w:eastAsia="ru-RU"/>
        </w:rPr>
        <w:t>ос воскрес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! Христос воскрес!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 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>С полей уж снят покров снегов,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>И реки рвутся из оков,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 </w:t>
      </w:r>
      <w:proofErr w:type="gramStart"/>
      <w:r w:rsidRPr="005C34D7">
        <w:rPr>
          <w:rFonts w:ascii="Times New Roman" w:hAnsi="Times New Roman" w:cs="Times New Roman"/>
          <w:sz w:val="28"/>
          <w:szCs w:val="28"/>
          <w:lang w:eastAsia="ru-RU"/>
        </w:rPr>
        <w:t>зеленеет ближний лес…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>Христ</w:t>
      </w:r>
      <w:r>
        <w:rPr>
          <w:rFonts w:ascii="Times New Roman" w:hAnsi="Times New Roman" w:cs="Times New Roman"/>
          <w:sz w:val="28"/>
          <w:szCs w:val="28"/>
          <w:lang w:eastAsia="ru-RU"/>
        </w:rPr>
        <w:t>ос воскрес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! Христос воскрес!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 </w:t>
      </w:r>
    </w:p>
    <w:p w:rsidR="00323BEE" w:rsidRDefault="00323BEE" w:rsidP="00EB733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5C34D7">
        <w:rPr>
          <w:rFonts w:ascii="Times New Roman" w:hAnsi="Times New Roman" w:cs="Times New Roman"/>
          <w:sz w:val="28"/>
          <w:szCs w:val="28"/>
          <w:lang w:eastAsia="ru-RU"/>
        </w:rPr>
        <w:t>Вот просыпается земля,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>И одеваются поля,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  <w:t>Весна идет, полна чудес!</w:t>
      </w:r>
    </w:p>
    <w:p w:rsidR="00323BEE" w:rsidRPr="005C34D7" w:rsidRDefault="00323BEE" w:rsidP="00EB7333">
      <w:pPr>
        <w:rPr>
          <w:rFonts w:ascii="Times New Roman" w:hAnsi="Times New Roman" w:cs="Times New Roman"/>
          <w:sz w:val="28"/>
          <w:szCs w:val="28"/>
        </w:rPr>
      </w:pPr>
      <w:r w:rsidRPr="005C34D7">
        <w:rPr>
          <w:rFonts w:ascii="Times New Roman" w:hAnsi="Times New Roman" w:cs="Times New Roman"/>
          <w:sz w:val="28"/>
          <w:szCs w:val="28"/>
          <w:lang w:eastAsia="ru-RU"/>
        </w:rPr>
        <w:t>Христос воскрес! Христос воскрес!</w:t>
      </w:r>
      <w:r w:rsidRPr="005C34D7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F24D6B" w:rsidRDefault="00F24D6B" w:rsidP="00EB7333">
      <w:p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23BEE" w:rsidRPr="005D6360" w:rsidRDefault="00323BEE" w:rsidP="00EB7333">
      <w:p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D6360">
        <w:rPr>
          <w:rFonts w:ascii="Times New Roman" w:hAnsi="Times New Roman" w:cs="Times New Roman"/>
          <w:b/>
          <w:sz w:val="28"/>
          <w:szCs w:val="28"/>
          <w:lang w:eastAsia="ru-RU"/>
        </w:rPr>
        <w:t>Ф. Тютчев</w:t>
      </w:r>
    </w:p>
    <w:p w:rsidR="00323BEE" w:rsidRDefault="00323BEE" w:rsidP="00EB7333">
      <w:p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23BEE" w:rsidRDefault="00323BEE" w:rsidP="00EB7333">
      <w:p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D6360">
        <w:rPr>
          <w:rFonts w:ascii="Times New Roman" w:hAnsi="Times New Roman" w:cs="Times New Roman"/>
          <w:b/>
          <w:sz w:val="28"/>
          <w:szCs w:val="28"/>
          <w:lang w:eastAsia="ru-RU"/>
        </w:rPr>
        <w:t>Весенние воды</w:t>
      </w:r>
    </w:p>
    <w:p w:rsidR="00323BEE" w:rsidRDefault="00323BEE" w:rsidP="00EB7333">
      <w:p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23BEE" w:rsidRPr="005D6360" w:rsidRDefault="00323BEE" w:rsidP="00EB7333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5D6360">
        <w:rPr>
          <w:rFonts w:ascii="Times New Roman" w:hAnsi="Times New Roman" w:cs="Times New Roman"/>
          <w:sz w:val="28"/>
          <w:szCs w:val="28"/>
          <w:lang w:eastAsia="ru-RU"/>
        </w:rPr>
        <w:t>Еще в полях белеет снег,</w:t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А воды уж весной шумят —</w:t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Бегут и будят сонный брег,</w:t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Бегут и блещут и гласят —</w:t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Они гласят во все концы:</w:t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«Весна идет, весна идет!</w:t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Мы молодой весны гонцы,</w:t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Она нас выслала вперед».</w:t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Весна идет, весна идет!</w:t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И тихих, теплых майских дней</w:t>
      </w:r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Румяный, светлый хоровод</w:t>
      </w:r>
      <w:proofErr w:type="gramStart"/>
      <w:r w:rsidRPr="005D6360">
        <w:rPr>
          <w:rFonts w:ascii="Times New Roman" w:hAnsi="Times New Roman" w:cs="Times New Roman"/>
          <w:sz w:val="28"/>
          <w:szCs w:val="28"/>
          <w:lang w:eastAsia="ru-RU"/>
        </w:rPr>
        <w:br/>
        <w:t>Т</w:t>
      </w:r>
      <w:proofErr w:type="gramEnd"/>
      <w:r w:rsidRPr="005D6360">
        <w:rPr>
          <w:rFonts w:ascii="Times New Roman" w:hAnsi="Times New Roman" w:cs="Times New Roman"/>
          <w:sz w:val="28"/>
          <w:szCs w:val="28"/>
          <w:lang w:eastAsia="ru-RU"/>
        </w:rPr>
        <w:t>олпится весело за ней!</w:t>
      </w:r>
    </w:p>
    <w:p w:rsidR="00053451" w:rsidRPr="005D6360" w:rsidRDefault="00053451" w:rsidP="00EB733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B7333" w:rsidRDefault="00EB7333" w:rsidP="00EB7333">
      <w:pPr>
        <w:pStyle w:val="ad"/>
        <w:spacing w:line="276" w:lineRule="auto"/>
        <w:jc w:val="center"/>
        <w:rPr>
          <w:b/>
          <w:bCs/>
          <w:color w:val="000000"/>
          <w:sz w:val="28"/>
          <w:szCs w:val="28"/>
        </w:rPr>
      </w:pPr>
    </w:p>
    <w:p w:rsidR="00CA3BBB" w:rsidRPr="00CA3BBB" w:rsidRDefault="00CA3BBB" w:rsidP="00EB7333">
      <w:pPr>
        <w:pStyle w:val="ad"/>
        <w:spacing w:line="276" w:lineRule="auto"/>
        <w:jc w:val="center"/>
        <w:rPr>
          <w:sz w:val="28"/>
          <w:szCs w:val="28"/>
        </w:rPr>
      </w:pPr>
      <w:r w:rsidRPr="00CA3BBB">
        <w:rPr>
          <w:b/>
          <w:bCs/>
          <w:color w:val="000000"/>
          <w:sz w:val="28"/>
          <w:szCs w:val="28"/>
        </w:rPr>
        <w:lastRenderedPageBreak/>
        <w:t>Диагностика эмоционального компонента нравственного развития</w:t>
      </w:r>
    </w:p>
    <w:p w:rsidR="00CA3BBB" w:rsidRPr="00CA3BBB" w:rsidRDefault="00CA3BBB" w:rsidP="00EB7333">
      <w:pPr>
        <w:pStyle w:val="ad"/>
        <w:spacing w:line="276" w:lineRule="auto"/>
        <w:jc w:val="center"/>
        <w:rPr>
          <w:sz w:val="28"/>
          <w:szCs w:val="28"/>
        </w:rPr>
      </w:pPr>
      <w:r w:rsidRPr="00CA3BBB">
        <w:rPr>
          <w:b/>
          <w:bCs/>
          <w:color w:val="000000"/>
          <w:sz w:val="28"/>
          <w:szCs w:val="28"/>
        </w:rPr>
        <w:t xml:space="preserve">Методика «Сюжетные картинки» </w:t>
      </w:r>
      <w:r w:rsidRPr="00CA3BBB">
        <w:rPr>
          <w:color w:val="000000"/>
          <w:sz w:val="28"/>
          <w:szCs w:val="28"/>
        </w:rPr>
        <w:t>(Р.Р.Калинина)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(</w:t>
      </w:r>
      <w:proofErr w:type="gramStart"/>
      <w:r w:rsidRPr="00CA3BBB">
        <w:rPr>
          <w:color w:val="000000"/>
          <w:sz w:val="28"/>
          <w:szCs w:val="28"/>
        </w:rPr>
        <w:t>предназначена</w:t>
      </w:r>
      <w:proofErr w:type="gramEnd"/>
      <w:r w:rsidRPr="00CA3BBB">
        <w:rPr>
          <w:color w:val="000000"/>
          <w:sz w:val="28"/>
          <w:szCs w:val="28"/>
        </w:rPr>
        <w:t xml:space="preserve"> для детей 1–2 классов)</w:t>
      </w:r>
    </w:p>
    <w:p w:rsidR="00CA3BBB" w:rsidRPr="00CA3BBB" w:rsidRDefault="00CA3BBB" w:rsidP="00EB7333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Ребенку предоставляются картинки с изображением положительных и отрицательных поступков сверстников. Он должен разложить картинки так, чтобы с одной стороны лежали те, на которых нарисованы хорошие поступки, а с другой – плохие, объясняя свой выбор.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i/>
          <w:iCs/>
          <w:color w:val="000000"/>
          <w:sz w:val="28"/>
          <w:szCs w:val="28"/>
        </w:rPr>
        <w:t>Обработка результатов.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0 баллов – ребенок неправильно раскладывает картинки (в одной стопке картинки с изображением плохих и хороших поступков), эмоциональные реакции неадекватны или отсутствуют.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1 балл – ребенок правильно раскладывает картинки, но не может обосновать свои действия; эмоциональные реакции неадекватны.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2 балла – ребенок правильно раскладывает картинки, обосновывает свои действия, эмоциональные реакции адекватны, но выражены слабо.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3 балла – ребенок обосновывает свой выбор (называет моральные нормы); эмоциональные реакции адекватны, ярки, проявляются в мимике, активной жестикуляции.</w:t>
      </w:r>
    </w:p>
    <w:p w:rsidR="00CA3BBB" w:rsidRPr="00CA3BBB" w:rsidRDefault="00CA3BBB" w:rsidP="00EB7333">
      <w:pPr>
        <w:pStyle w:val="ad"/>
        <w:spacing w:line="276" w:lineRule="auto"/>
        <w:jc w:val="center"/>
        <w:rPr>
          <w:sz w:val="28"/>
          <w:szCs w:val="28"/>
        </w:rPr>
      </w:pPr>
      <w:r w:rsidRPr="00CA3BBB">
        <w:rPr>
          <w:b/>
          <w:bCs/>
          <w:color w:val="000000"/>
          <w:sz w:val="28"/>
          <w:szCs w:val="28"/>
        </w:rPr>
        <w:t>Методика «Что мы ценим в людях»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(</w:t>
      </w:r>
      <w:proofErr w:type="gramStart"/>
      <w:r w:rsidRPr="00CA3BBB">
        <w:rPr>
          <w:color w:val="000000"/>
          <w:sz w:val="28"/>
          <w:szCs w:val="28"/>
        </w:rPr>
        <w:t>предназначена</w:t>
      </w:r>
      <w:proofErr w:type="gramEnd"/>
      <w:r w:rsidRPr="00CA3BBB">
        <w:rPr>
          <w:color w:val="000000"/>
          <w:sz w:val="28"/>
          <w:szCs w:val="28"/>
        </w:rPr>
        <w:t xml:space="preserve"> для выявления нравственных ориентаций ребенка)</w:t>
      </w:r>
    </w:p>
    <w:p w:rsidR="00CA3BBB" w:rsidRPr="00CA3BBB" w:rsidRDefault="00CA3BBB" w:rsidP="00EB7333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Ребенку предлагается мысленно выбрать двух своих знакомых: один из них хороший человек, на которого ребенок хотел бы быть похожим, другой – плохой. После чего просят назвать те их качества, которые нравятся в них и которые не нравятся, и привести по три примера поступков на эти качества. Исследование проводится индивидуально. Ребенок должен дать моральную оценку поступкам, что позволит выявить отношение детей к нравственным нормам. Особое внимание уделяется оценке адекватности эмоциональных реакций ребенка на моральные нормы: положительная эмоциональная реакция (улыбка, одобрение и т.п.) на нравственный поступок и отрицательная эмоциональная реакция (осуждение, негодование и т.п.) – на безнравственный поступок.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i/>
          <w:iCs/>
          <w:color w:val="000000"/>
          <w:sz w:val="28"/>
          <w:szCs w:val="28"/>
        </w:rPr>
        <w:lastRenderedPageBreak/>
        <w:t>Обработка результатов.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 xml:space="preserve">0 баллов – ребенок не имеет четких нравственных ориентиров. Отношения к нравственным нормам </w:t>
      </w:r>
      <w:proofErr w:type="gramStart"/>
      <w:r w:rsidRPr="00CA3BBB">
        <w:rPr>
          <w:color w:val="000000"/>
          <w:sz w:val="28"/>
          <w:szCs w:val="28"/>
        </w:rPr>
        <w:t>неустойчивое</w:t>
      </w:r>
      <w:proofErr w:type="gramEnd"/>
      <w:r w:rsidRPr="00CA3BBB">
        <w:rPr>
          <w:color w:val="000000"/>
          <w:sz w:val="28"/>
          <w:szCs w:val="28"/>
        </w:rPr>
        <w:t>. Неправильно объясняет поступки, эмоциональные реакции неадекватны или отсутствуют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 xml:space="preserve">1 балл – нравственные ориентиры существуют, но </w:t>
      </w:r>
      <w:proofErr w:type="gramStart"/>
      <w:r w:rsidRPr="00CA3BBB">
        <w:rPr>
          <w:color w:val="000000"/>
          <w:sz w:val="28"/>
          <w:szCs w:val="28"/>
        </w:rPr>
        <w:t>соответствовать им ребенок не стремиться</w:t>
      </w:r>
      <w:proofErr w:type="gramEnd"/>
      <w:r w:rsidRPr="00CA3BBB">
        <w:rPr>
          <w:color w:val="000000"/>
          <w:sz w:val="28"/>
          <w:szCs w:val="28"/>
        </w:rPr>
        <w:t xml:space="preserve"> или считает это недостижимой мечтой. Адекватно оценивает поступки, однако, отношение к нравственным нормам неустойчивое, пассивное. Эмоциональные реакции неадекватны.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2 балла – нравственные ориентиры существуют, оценки поступков и эмоциональные реакции адекватны, но отношение к нравственным нормам ещё недостаточно устойчивое.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3 балла – ребенок обосновывает свой выбор нравственными установками; эмоциональные реакции адекватны, отношение к нравственным нормам активное и устойчивое.</w:t>
      </w:r>
    </w:p>
    <w:p w:rsidR="00CA3BBB" w:rsidRPr="00CA3BBB" w:rsidRDefault="00CA3BBB" w:rsidP="00EB7333">
      <w:pPr>
        <w:pStyle w:val="ad"/>
        <w:spacing w:line="276" w:lineRule="auto"/>
        <w:jc w:val="center"/>
        <w:rPr>
          <w:sz w:val="28"/>
          <w:szCs w:val="28"/>
        </w:rPr>
      </w:pPr>
      <w:r w:rsidRPr="00CA3BBB">
        <w:rPr>
          <w:b/>
          <w:bCs/>
          <w:color w:val="000000"/>
          <w:sz w:val="28"/>
          <w:szCs w:val="28"/>
        </w:rPr>
        <w:t>Методика «Как поступать»</w:t>
      </w:r>
    </w:p>
    <w:p w:rsidR="00CA3BBB" w:rsidRPr="00CA3BBB" w:rsidRDefault="00CA3BBB" w:rsidP="00EB7333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(</w:t>
      </w:r>
      <w:proofErr w:type="gramStart"/>
      <w:r w:rsidRPr="00CA3BBB">
        <w:rPr>
          <w:color w:val="000000"/>
          <w:sz w:val="28"/>
          <w:szCs w:val="28"/>
        </w:rPr>
        <w:t>предназначена</w:t>
      </w:r>
      <w:proofErr w:type="gramEnd"/>
      <w:r w:rsidRPr="00CA3BBB">
        <w:rPr>
          <w:color w:val="000000"/>
          <w:sz w:val="28"/>
          <w:szCs w:val="28"/>
        </w:rPr>
        <w:t xml:space="preserve"> для выявления отношения к нравственным нормам)</w:t>
      </w:r>
    </w:p>
    <w:p w:rsidR="00CA3BBB" w:rsidRPr="00CA3BBB" w:rsidRDefault="00CA3BBB" w:rsidP="00EB7333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Ребенку предлагается представить себе заданную ситуацию и сообщить, как бы он повел себя в ней. П</w:t>
      </w:r>
      <w:r w:rsidRPr="00CA3BBB">
        <w:rPr>
          <w:i/>
          <w:iCs/>
          <w:color w:val="000000"/>
          <w:sz w:val="28"/>
          <w:szCs w:val="28"/>
        </w:rPr>
        <w:t>ервая ситуация</w:t>
      </w:r>
      <w:r w:rsidRPr="00CA3BBB">
        <w:rPr>
          <w:color w:val="000000"/>
          <w:sz w:val="28"/>
          <w:szCs w:val="28"/>
        </w:rPr>
        <w:t>: во время перемены один из твоих одноклассников разбил окно. Ты это видел. Он не сознался. Что ты скажешь? Почему? </w:t>
      </w:r>
      <w:r w:rsidRPr="00CA3BBB">
        <w:rPr>
          <w:i/>
          <w:iCs/>
          <w:color w:val="000000"/>
          <w:sz w:val="28"/>
          <w:szCs w:val="28"/>
        </w:rPr>
        <w:t>Вторая ситуация</w:t>
      </w:r>
      <w:r w:rsidRPr="00CA3BBB">
        <w:rPr>
          <w:color w:val="000000"/>
          <w:sz w:val="28"/>
          <w:szCs w:val="28"/>
        </w:rPr>
        <w:t>: одноклассники сговорились сорвать урок. Как ты поступишь? Почему?</w:t>
      </w:r>
    </w:p>
    <w:p w:rsidR="00CA3BBB" w:rsidRPr="00CA3BBB" w:rsidRDefault="00CA3BBB" w:rsidP="00EB7333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CA3BBB">
        <w:rPr>
          <w:i/>
          <w:iCs/>
          <w:color w:val="000000"/>
          <w:sz w:val="28"/>
          <w:szCs w:val="28"/>
        </w:rPr>
        <w:t>Обработка результатов по вышеуказанной шкале.</w:t>
      </w:r>
    </w:p>
    <w:p w:rsidR="00CA3BBB" w:rsidRPr="00CA3BBB" w:rsidRDefault="00CA3BBB" w:rsidP="00EB7333">
      <w:pPr>
        <w:pStyle w:val="ad"/>
        <w:spacing w:line="276" w:lineRule="auto"/>
        <w:jc w:val="center"/>
        <w:rPr>
          <w:sz w:val="28"/>
          <w:szCs w:val="28"/>
        </w:rPr>
      </w:pPr>
      <w:r w:rsidRPr="00CA3BBB">
        <w:rPr>
          <w:b/>
          <w:bCs/>
          <w:color w:val="000000"/>
          <w:sz w:val="28"/>
          <w:szCs w:val="28"/>
        </w:rPr>
        <w:t>Методика «Закончи предложение»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(методика Н.Е. Богуславской)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Детям предлагается бланк теста, где необходимо закончить предложения несколькими словами.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1. Если я знаю, что поступил неправильно, то …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2. Когда я затрудняюсь сам принять правильное решение, то …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lastRenderedPageBreak/>
        <w:t>3. Выбирая между интересным, но необязательным, и необходимым, но скучным занятием, я обычно …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4. Когда в моем присутствии обижают человека, я …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5. Когда ложь становится единственным средством сохранения хорошего отношения ко мне, я …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6. Если бы я был на месте учителя, я …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i/>
          <w:iCs/>
          <w:color w:val="000000"/>
          <w:sz w:val="28"/>
          <w:szCs w:val="28"/>
        </w:rPr>
        <w:t>Обработка результатов по вышеуказанной шкале.</w:t>
      </w:r>
    </w:p>
    <w:p w:rsidR="00CA3BBB" w:rsidRPr="00CA3BBB" w:rsidRDefault="00CA3BBB" w:rsidP="00EB7333">
      <w:pPr>
        <w:pStyle w:val="ad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Думаю, что настоящий друг …</w:t>
      </w:r>
    </w:p>
    <w:p w:rsidR="00CA3BBB" w:rsidRPr="00CA3BBB" w:rsidRDefault="00CA3BBB" w:rsidP="00EB7333">
      <w:pPr>
        <w:pStyle w:val="ad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Не люблю людей, которые …</w:t>
      </w:r>
    </w:p>
    <w:p w:rsidR="00CA3BBB" w:rsidRPr="00CA3BBB" w:rsidRDefault="00CA3BBB" w:rsidP="00EB7333">
      <w:pPr>
        <w:pStyle w:val="ad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Больше всего люблю тех людей, которые …</w:t>
      </w:r>
    </w:p>
    <w:p w:rsidR="00CA3BBB" w:rsidRPr="00CA3BBB" w:rsidRDefault="00CA3BBB" w:rsidP="00EB7333">
      <w:pPr>
        <w:pStyle w:val="ad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Когда меня нет, мои друзья …</w:t>
      </w:r>
    </w:p>
    <w:p w:rsidR="00CA3BBB" w:rsidRPr="00CA3BBB" w:rsidRDefault="00CA3BBB" w:rsidP="00EB7333">
      <w:pPr>
        <w:pStyle w:val="ad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Я хотел бы, чтобы мои друзья …</w:t>
      </w:r>
    </w:p>
    <w:p w:rsidR="00CA3BBB" w:rsidRPr="00CA3BBB" w:rsidRDefault="00CA3BBB" w:rsidP="00EB7333">
      <w:pPr>
        <w:pStyle w:val="ad"/>
        <w:spacing w:line="276" w:lineRule="auto"/>
        <w:jc w:val="center"/>
        <w:rPr>
          <w:sz w:val="28"/>
          <w:szCs w:val="28"/>
        </w:rPr>
      </w:pPr>
      <w:r w:rsidRPr="00CA3BBB">
        <w:rPr>
          <w:b/>
          <w:bCs/>
          <w:color w:val="000000"/>
          <w:sz w:val="28"/>
          <w:szCs w:val="28"/>
        </w:rPr>
        <w:t>Анкета - опросник «Настоящий друг»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(</w:t>
      </w:r>
      <w:r w:rsidRPr="00CA3BBB">
        <w:rPr>
          <w:i/>
          <w:iCs/>
          <w:color w:val="000000"/>
          <w:sz w:val="28"/>
          <w:szCs w:val="28"/>
        </w:rPr>
        <w:t>Прутченков А.С.</w:t>
      </w:r>
      <w:r w:rsidRPr="00CA3BBB">
        <w:rPr>
          <w:color w:val="000000"/>
          <w:sz w:val="28"/>
          <w:szCs w:val="28"/>
        </w:rPr>
        <w:t>)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1. Делится новостями о своих успехах.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2. Оказывает эмоциональную поддержку.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3. Добровольно помогает в случае нужды.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4. Стремиться, чтобы другу было приятно в его обществе.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5. Не завидует другу.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6. Защищает друга в его отсутствие.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7. Терпим к остальным друзьям своего друга.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8. Хранит доверенные ему тайны.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9. Не критикует друга публично.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10. Не ревнует друга к остальным людям.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11. Стремится не быть назойливым.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lastRenderedPageBreak/>
        <w:t>12. Не поучает, как нужно жить.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13. Уважает внутренний мир друга.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14. Не использует доверенную тайну в своих целях.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15. Не стремиться переделать друга по своему образцу.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16. Не предает в трудную минуту.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17. Доверяет свои самые сокровенные мысли.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18. Понимает состояние и настроение друга.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 xml:space="preserve">19. </w:t>
      </w:r>
      <w:proofErr w:type="gramStart"/>
      <w:r w:rsidRPr="00CA3BBB">
        <w:rPr>
          <w:color w:val="000000"/>
          <w:sz w:val="28"/>
          <w:szCs w:val="28"/>
        </w:rPr>
        <w:t>Уверен</w:t>
      </w:r>
      <w:proofErr w:type="gramEnd"/>
      <w:r w:rsidRPr="00CA3BBB">
        <w:rPr>
          <w:color w:val="000000"/>
          <w:sz w:val="28"/>
          <w:szCs w:val="28"/>
        </w:rPr>
        <w:t xml:space="preserve"> в своем друге.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 xml:space="preserve">20. </w:t>
      </w:r>
      <w:proofErr w:type="gramStart"/>
      <w:r w:rsidRPr="00CA3BBB">
        <w:rPr>
          <w:color w:val="000000"/>
          <w:sz w:val="28"/>
          <w:szCs w:val="28"/>
        </w:rPr>
        <w:t>Искренен</w:t>
      </w:r>
      <w:proofErr w:type="gramEnd"/>
      <w:r w:rsidRPr="00CA3BBB">
        <w:rPr>
          <w:color w:val="000000"/>
          <w:sz w:val="28"/>
          <w:szCs w:val="28"/>
        </w:rPr>
        <w:t xml:space="preserve"> в общении.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21. Первым прощает ошибки друга.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22. Радуется успехам и достижениям друга.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23. Не забывает поздравить друга.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24. Помнит о друге, когда того нет рядом.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25. Может сказать другу то, что думает.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i/>
          <w:iCs/>
          <w:color w:val="000000"/>
          <w:sz w:val="28"/>
          <w:szCs w:val="28"/>
        </w:rPr>
        <w:t>Обработка результатов: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За каждый ответ «да» поставьте себе 2 балла, за ответ «не знаю» – по 1 баллу, а за ответ «нет» – 0 баллов. Сложите полученные очки.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i/>
          <w:iCs/>
          <w:color w:val="000000"/>
          <w:sz w:val="28"/>
          <w:szCs w:val="28"/>
        </w:rPr>
        <w:t>От 0 до 14 баллов. </w:t>
      </w:r>
      <w:r w:rsidRPr="00CA3BBB">
        <w:rPr>
          <w:color w:val="000000"/>
          <w:sz w:val="28"/>
          <w:szCs w:val="28"/>
        </w:rPr>
        <w:t>Вы еще не оценили до конца всех прелестей и достоин</w:t>
      </w:r>
      <w:proofErr w:type="gramStart"/>
      <w:r w:rsidRPr="00CA3BBB">
        <w:rPr>
          <w:color w:val="000000"/>
          <w:sz w:val="28"/>
          <w:szCs w:val="28"/>
        </w:rPr>
        <w:t>ств др</w:t>
      </w:r>
      <w:proofErr w:type="gramEnd"/>
      <w:r w:rsidRPr="00CA3BBB">
        <w:rPr>
          <w:color w:val="000000"/>
          <w:sz w:val="28"/>
          <w:szCs w:val="28"/>
        </w:rPr>
        <w:t>ужбы. Скорее всего, вы не доверяете людям, поэтому с вами трудно дружить.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i/>
          <w:iCs/>
          <w:color w:val="000000"/>
          <w:sz w:val="28"/>
          <w:szCs w:val="28"/>
        </w:rPr>
        <w:t>От 15 до 35 баллов. </w:t>
      </w:r>
      <w:r w:rsidRPr="00CA3BBB">
        <w:rPr>
          <w:color w:val="000000"/>
          <w:sz w:val="28"/>
          <w:szCs w:val="28"/>
        </w:rPr>
        <w:t xml:space="preserve">У вас есть опыт дружбы, но есть и ошибки. Хорошо, что вы </w:t>
      </w:r>
      <w:proofErr w:type="gramStart"/>
      <w:r w:rsidRPr="00CA3BBB">
        <w:rPr>
          <w:color w:val="000000"/>
          <w:sz w:val="28"/>
          <w:szCs w:val="28"/>
        </w:rPr>
        <w:t>верите</w:t>
      </w:r>
      <w:proofErr w:type="gramEnd"/>
      <w:r w:rsidRPr="00CA3BBB">
        <w:rPr>
          <w:color w:val="000000"/>
          <w:sz w:val="28"/>
          <w:szCs w:val="28"/>
        </w:rPr>
        <w:t xml:space="preserve"> в настоящую дружбу и готовы дружить.</w:t>
      </w:r>
    </w:p>
    <w:p w:rsidR="00CA3BBB" w:rsidRPr="00CA3BBB" w:rsidRDefault="00CA3BBB" w:rsidP="00EB7333">
      <w:pPr>
        <w:pStyle w:val="ad"/>
        <w:spacing w:line="276" w:lineRule="auto"/>
        <w:rPr>
          <w:sz w:val="28"/>
          <w:szCs w:val="28"/>
        </w:rPr>
      </w:pPr>
      <w:r w:rsidRPr="00CA3BBB">
        <w:rPr>
          <w:i/>
          <w:iCs/>
          <w:color w:val="000000"/>
          <w:sz w:val="28"/>
          <w:szCs w:val="28"/>
        </w:rPr>
        <w:t>От 35 до 50 баллов. </w:t>
      </w:r>
      <w:r w:rsidRPr="00CA3BBB">
        <w:rPr>
          <w:color w:val="000000"/>
          <w:sz w:val="28"/>
          <w:szCs w:val="28"/>
        </w:rPr>
        <w:t>Вы настоящий друг, верный и преданный. С вами тепло и радостно, ваши друзья чувствуют себя спокойно и надежно, доверяют вам, и вы платите им тем же.</w:t>
      </w:r>
    </w:p>
    <w:p w:rsidR="00CA3BBB" w:rsidRPr="00CA3BBB" w:rsidRDefault="00CA3BBB" w:rsidP="00EB7333">
      <w:pPr>
        <w:pStyle w:val="ad"/>
        <w:spacing w:line="276" w:lineRule="auto"/>
        <w:jc w:val="center"/>
        <w:rPr>
          <w:sz w:val="28"/>
          <w:szCs w:val="28"/>
        </w:rPr>
      </w:pPr>
      <w:r w:rsidRPr="00CA3BBB">
        <w:rPr>
          <w:b/>
          <w:bCs/>
          <w:color w:val="000000"/>
          <w:sz w:val="28"/>
          <w:szCs w:val="28"/>
        </w:rPr>
        <w:lastRenderedPageBreak/>
        <w:t>Методика-тест «Хороший ли ты сын (дочь)?»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(Лаврентьева Л.И., Ерина Э.Г., Цацинская Л.И. Нравственное воспитание в начальной школе // Завуч начальной школы. 2004, № 6, стр. 118)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 xml:space="preserve">Поставь против каждого вопроса знак «+» или знак </w:t>
      </w:r>
      <w:proofErr w:type="gramStart"/>
      <w:r w:rsidRPr="00CA3BBB">
        <w:rPr>
          <w:color w:val="000000"/>
          <w:sz w:val="28"/>
          <w:szCs w:val="28"/>
        </w:rPr>
        <w:t>«–</w:t>
      </w:r>
      <w:proofErr w:type="gramEnd"/>
      <w:r w:rsidRPr="00CA3BBB">
        <w:rPr>
          <w:color w:val="000000"/>
          <w:sz w:val="28"/>
          <w:szCs w:val="28"/>
        </w:rPr>
        <w:t>» в зависимости от того, положительный или отрицательный ответ ты дашь.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1. Если тебе приходится неожиданно задержаться в школе, на прогулке или внезапно уйти из дому, сообщаешь ли ты об этом родным (запиской, по телефону, через товарищей)?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2. Бывают ли случаи, что родители заняты какой-то большой работой, а тебя отправляют на улицу или в кино, «чтобы не крутился под ногами»?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3. Отложи на минутку книжку и осмотри квартиру не своими, а мамиными глазами: нет ли в комнате вещей, которые лежат не на месте?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4. Можешь ли ты сразу, никуда не заглядывая, назвать дни рождения родителей, бабушки, дедушки, братьев, сестер?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5. Свои нужды (купить коньки, мяч) ты, наверное, знаешь хорошо. А известно ли тебе, какая вещь срочно необходима матери или отцу и когда собираются ее приобрести?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6. Случается ли, что помимо маминого поручения, ты выполняешь какую-нибудь работу «от себя», по своей инициативе?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 xml:space="preserve">7. Мама угощает тебя апельсином, конфетой. Всегда ли ты проверяешь, досталось ли </w:t>
      </w:r>
      <w:proofErr w:type="gramStart"/>
      <w:r w:rsidRPr="00CA3BBB">
        <w:rPr>
          <w:color w:val="000000"/>
          <w:sz w:val="28"/>
          <w:szCs w:val="28"/>
        </w:rPr>
        <w:t>вкусное</w:t>
      </w:r>
      <w:proofErr w:type="gramEnd"/>
      <w:r w:rsidRPr="00CA3BBB">
        <w:rPr>
          <w:color w:val="000000"/>
          <w:sz w:val="28"/>
          <w:szCs w:val="28"/>
        </w:rPr>
        <w:t xml:space="preserve"> взрослым?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8. У родителей выдался свободный вечер. Они собираются в гости или в кино. Выражаешь ли ты свое нежелание остаться дома (просишь их не уходить, требуешь взять с собой, говоришь, что тебе одному страшно, или, может быть, молча сидишь с кислым и недовольным лицом)?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9. У вас дома взрослые гости. Приходится ли родным напоминать тебе, что надо заняться тихим делом, не мешать им, не вмешиваться в их разговор?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10. Стесняешься ли ты дома, в гостях подать маме пальто или оказать другие знаки внимания?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i/>
          <w:iCs/>
          <w:color w:val="000000"/>
          <w:sz w:val="28"/>
          <w:szCs w:val="28"/>
        </w:rPr>
      </w:pPr>
      <w:r w:rsidRPr="00CA3BBB">
        <w:rPr>
          <w:i/>
          <w:iCs/>
          <w:color w:val="000000"/>
          <w:sz w:val="28"/>
          <w:szCs w:val="28"/>
          <w:u w:val="single"/>
        </w:rPr>
        <w:lastRenderedPageBreak/>
        <w:t>Обработка результатов</w:t>
      </w:r>
      <w:r w:rsidRPr="00CA3BBB">
        <w:rPr>
          <w:i/>
          <w:iCs/>
          <w:color w:val="000000"/>
          <w:sz w:val="28"/>
          <w:szCs w:val="28"/>
        </w:rPr>
        <w:t>: </w:t>
      </w:r>
    </w:p>
    <w:p w:rsidR="00CA3BBB" w:rsidRPr="00CA3BBB" w:rsidRDefault="00CA3BBB" w:rsidP="00EB7333">
      <w:pPr>
        <w:pStyle w:val="ad"/>
        <w:spacing w:line="276" w:lineRule="auto"/>
        <w:ind w:firstLine="567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Если ты очень хороший сын или дочь, знаки у тебя должны получиться такие</w:t>
      </w:r>
      <w:proofErr w:type="gramStart"/>
      <w:r w:rsidRPr="00CA3BBB">
        <w:rPr>
          <w:color w:val="000000"/>
          <w:sz w:val="28"/>
          <w:szCs w:val="28"/>
        </w:rPr>
        <w:t xml:space="preserve">: «+ – – + + + + – – –». </w:t>
      </w:r>
      <w:proofErr w:type="gramEnd"/>
      <w:r w:rsidRPr="00CA3BBB">
        <w:rPr>
          <w:color w:val="000000"/>
          <w:sz w:val="28"/>
          <w:szCs w:val="28"/>
        </w:rPr>
        <w:t>Если картина получилась противоположная, тебе надо всерьез призадуматься, каким ты растешь человеком. Если же есть некоторые несовпадения, не огорчайся.</w:t>
      </w:r>
    </w:p>
    <w:p w:rsidR="00CA3BBB" w:rsidRPr="00CA3BBB" w:rsidRDefault="00CA3BBB" w:rsidP="00EB7333">
      <w:pPr>
        <w:pStyle w:val="ad"/>
        <w:spacing w:line="276" w:lineRule="auto"/>
        <w:jc w:val="both"/>
        <w:rPr>
          <w:sz w:val="28"/>
          <w:szCs w:val="28"/>
        </w:rPr>
      </w:pPr>
      <w:r w:rsidRPr="00CA3BBB">
        <w:rPr>
          <w:color w:val="000000"/>
          <w:sz w:val="28"/>
          <w:szCs w:val="28"/>
        </w:rPr>
        <w:t>Дело вполне можно поправить.</w:t>
      </w:r>
    </w:p>
    <w:p w:rsidR="00BB3D40" w:rsidRPr="00CA3BBB" w:rsidRDefault="00BB3D40" w:rsidP="00EB73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6B2B" w:rsidRPr="00966B2B" w:rsidRDefault="00966B2B" w:rsidP="00EB7333">
      <w:pPr>
        <w:rPr>
          <w:rFonts w:ascii="Times New Roman" w:hAnsi="Times New Roman" w:cs="Times New Roman"/>
          <w:sz w:val="28"/>
          <w:szCs w:val="28"/>
        </w:rPr>
      </w:pPr>
    </w:p>
    <w:sectPr w:rsidR="00966B2B" w:rsidRPr="00966B2B" w:rsidSect="003E2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135DF"/>
    <w:multiLevelType w:val="hybridMultilevel"/>
    <w:tmpl w:val="A7B2C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6C2E4E"/>
    <w:multiLevelType w:val="multilevel"/>
    <w:tmpl w:val="3B0CC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7E072E8"/>
    <w:multiLevelType w:val="hybridMultilevel"/>
    <w:tmpl w:val="0EF67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EE5DD0"/>
    <w:multiLevelType w:val="multilevel"/>
    <w:tmpl w:val="F4EC9CF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6152633F"/>
    <w:multiLevelType w:val="multilevel"/>
    <w:tmpl w:val="F4EC9CF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650371F8"/>
    <w:multiLevelType w:val="multilevel"/>
    <w:tmpl w:val="2780B6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>
    <w:nsid w:val="668E18B1"/>
    <w:multiLevelType w:val="multilevel"/>
    <w:tmpl w:val="0B948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A25F14"/>
    <w:multiLevelType w:val="multilevel"/>
    <w:tmpl w:val="81F86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B53A2"/>
    <w:rsid w:val="0000012F"/>
    <w:rsid w:val="0000050C"/>
    <w:rsid w:val="000005F4"/>
    <w:rsid w:val="000006CC"/>
    <w:rsid w:val="00000764"/>
    <w:rsid w:val="000009A0"/>
    <w:rsid w:val="00000A79"/>
    <w:rsid w:val="00000C4B"/>
    <w:rsid w:val="00000D16"/>
    <w:rsid w:val="00000E9A"/>
    <w:rsid w:val="0000110C"/>
    <w:rsid w:val="00001138"/>
    <w:rsid w:val="0000114D"/>
    <w:rsid w:val="0000192F"/>
    <w:rsid w:val="00001BED"/>
    <w:rsid w:val="00001D58"/>
    <w:rsid w:val="00001E51"/>
    <w:rsid w:val="00002003"/>
    <w:rsid w:val="00002711"/>
    <w:rsid w:val="00002B73"/>
    <w:rsid w:val="00002D3E"/>
    <w:rsid w:val="00002D8E"/>
    <w:rsid w:val="00003007"/>
    <w:rsid w:val="00003103"/>
    <w:rsid w:val="000033FB"/>
    <w:rsid w:val="00003455"/>
    <w:rsid w:val="00003AA4"/>
    <w:rsid w:val="00004022"/>
    <w:rsid w:val="000045B8"/>
    <w:rsid w:val="000045C5"/>
    <w:rsid w:val="000047A8"/>
    <w:rsid w:val="000049A2"/>
    <w:rsid w:val="000049AC"/>
    <w:rsid w:val="000050D9"/>
    <w:rsid w:val="00005161"/>
    <w:rsid w:val="00005224"/>
    <w:rsid w:val="000052DB"/>
    <w:rsid w:val="000053C2"/>
    <w:rsid w:val="000055FE"/>
    <w:rsid w:val="00005CB8"/>
    <w:rsid w:val="00005FE1"/>
    <w:rsid w:val="000060FE"/>
    <w:rsid w:val="00006615"/>
    <w:rsid w:val="000067F7"/>
    <w:rsid w:val="0000682C"/>
    <w:rsid w:val="00006918"/>
    <w:rsid w:val="000069A3"/>
    <w:rsid w:val="00006A9B"/>
    <w:rsid w:val="00006E64"/>
    <w:rsid w:val="00006E9F"/>
    <w:rsid w:val="00006EFD"/>
    <w:rsid w:val="00006FE1"/>
    <w:rsid w:val="0000709F"/>
    <w:rsid w:val="000072DB"/>
    <w:rsid w:val="0000730F"/>
    <w:rsid w:val="000074F0"/>
    <w:rsid w:val="000079A8"/>
    <w:rsid w:val="00007DF4"/>
    <w:rsid w:val="00007ECC"/>
    <w:rsid w:val="0001022E"/>
    <w:rsid w:val="00010420"/>
    <w:rsid w:val="000104CA"/>
    <w:rsid w:val="000106CE"/>
    <w:rsid w:val="00010822"/>
    <w:rsid w:val="00010B72"/>
    <w:rsid w:val="00010CEE"/>
    <w:rsid w:val="000113F6"/>
    <w:rsid w:val="0001144D"/>
    <w:rsid w:val="00011708"/>
    <w:rsid w:val="00011A7F"/>
    <w:rsid w:val="00011C51"/>
    <w:rsid w:val="00011E46"/>
    <w:rsid w:val="00011EDD"/>
    <w:rsid w:val="00011F6E"/>
    <w:rsid w:val="00012264"/>
    <w:rsid w:val="00012523"/>
    <w:rsid w:val="0001254D"/>
    <w:rsid w:val="000127E1"/>
    <w:rsid w:val="000129BB"/>
    <w:rsid w:val="00012C8C"/>
    <w:rsid w:val="00012EBB"/>
    <w:rsid w:val="00013249"/>
    <w:rsid w:val="0001329C"/>
    <w:rsid w:val="00013E04"/>
    <w:rsid w:val="00013E50"/>
    <w:rsid w:val="0001411D"/>
    <w:rsid w:val="000141BA"/>
    <w:rsid w:val="000141CE"/>
    <w:rsid w:val="000143B1"/>
    <w:rsid w:val="00014435"/>
    <w:rsid w:val="0001495B"/>
    <w:rsid w:val="00014F30"/>
    <w:rsid w:val="00015282"/>
    <w:rsid w:val="00015381"/>
    <w:rsid w:val="00015507"/>
    <w:rsid w:val="000159A4"/>
    <w:rsid w:val="00015D7D"/>
    <w:rsid w:val="00016286"/>
    <w:rsid w:val="000164C8"/>
    <w:rsid w:val="0001658C"/>
    <w:rsid w:val="000167E5"/>
    <w:rsid w:val="00016AD0"/>
    <w:rsid w:val="00016EA3"/>
    <w:rsid w:val="00016F23"/>
    <w:rsid w:val="00017145"/>
    <w:rsid w:val="000171DC"/>
    <w:rsid w:val="00017772"/>
    <w:rsid w:val="00017835"/>
    <w:rsid w:val="00017B3E"/>
    <w:rsid w:val="00017C09"/>
    <w:rsid w:val="00017C84"/>
    <w:rsid w:val="000204DA"/>
    <w:rsid w:val="000209B3"/>
    <w:rsid w:val="00020CB9"/>
    <w:rsid w:val="00020D49"/>
    <w:rsid w:val="00020E25"/>
    <w:rsid w:val="00021621"/>
    <w:rsid w:val="000218FD"/>
    <w:rsid w:val="0002190D"/>
    <w:rsid w:val="000219CE"/>
    <w:rsid w:val="00021A70"/>
    <w:rsid w:val="00021BB8"/>
    <w:rsid w:val="0002243B"/>
    <w:rsid w:val="00022491"/>
    <w:rsid w:val="0002263D"/>
    <w:rsid w:val="000226EB"/>
    <w:rsid w:val="00022710"/>
    <w:rsid w:val="00022999"/>
    <w:rsid w:val="00023355"/>
    <w:rsid w:val="00023C86"/>
    <w:rsid w:val="00023E50"/>
    <w:rsid w:val="000243E5"/>
    <w:rsid w:val="00024475"/>
    <w:rsid w:val="00024E1B"/>
    <w:rsid w:val="00024F29"/>
    <w:rsid w:val="000252F2"/>
    <w:rsid w:val="000256FD"/>
    <w:rsid w:val="00025834"/>
    <w:rsid w:val="00025892"/>
    <w:rsid w:val="000258AC"/>
    <w:rsid w:val="00025BED"/>
    <w:rsid w:val="00025CB5"/>
    <w:rsid w:val="00025D93"/>
    <w:rsid w:val="00026012"/>
    <w:rsid w:val="000260F4"/>
    <w:rsid w:val="0002613E"/>
    <w:rsid w:val="00026321"/>
    <w:rsid w:val="000265E4"/>
    <w:rsid w:val="00026612"/>
    <w:rsid w:val="00026B9E"/>
    <w:rsid w:val="00026EEA"/>
    <w:rsid w:val="00026EF7"/>
    <w:rsid w:val="000274AE"/>
    <w:rsid w:val="00027629"/>
    <w:rsid w:val="00027974"/>
    <w:rsid w:val="00027976"/>
    <w:rsid w:val="00027991"/>
    <w:rsid w:val="00027A57"/>
    <w:rsid w:val="00027B25"/>
    <w:rsid w:val="00027C78"/>
    <w:rsid w:val="00027CB5"/>
    <w:rsid w:val="00027D18"/>
    <w:rsid w:val="00027E00"/>
    <w:rsid w:val="00027F48"/>
    <w:rsid w:val="00027FB1"/>
    <w:rsid w:val="000302BA"/>
    <w:rsid w:val="000303BC"/>
    <w:rsid w:val="000303F1"/>
    <w:rsid w:val="000305DC"/>
    <w:rsid w:val="00030BB0"/>
    <w:rsid w:val="00030DD6"/>
    <w:rsid w:val="0003140F"/>
    <w:rsid w:val="000314D9"/>
    <w:rsid w:val="00031842"/>
    <w:rsid w:val="00031EF8"/>
    <w:rsid w:val="00032172"/>
    <w:rsid w:val="00032445"/>
    <w:rsid w:val="00032690"/>
    <w:rsid w:val="000326EC"/>
    <w:rsid w:val="000327A0"/>
    <w:rsid w:val="000327C1"/>
    <w:rsid w:val="000328EA"/>
    <w:rsid w:val="000328ED"/>
    <w:rsid w:val="00032A34"/>
    <w:rsid w:val="00032D5C"/>
    <w:rsid w:val="0003315C"/>
    <w:rsid w:val="000332BB"/>
    <w:rsid w:val="000332C0"/>
    <w:rsid w:val="000333EF"/>
    <w:rsid w:val="000333FE"/>
    <w:rsid w:val="000339A2"/>
    <w:rsid w:val="0003483F"/>
    <w:rsid w:val="00034C30"/>
    <w:rsid w:val="000352E9"/>
    <w:rsid w:val="0003549B"/>
    <w:rsid w:val="0003558C"/>
    <w:rsid w:val="000356E6"/>
    <w:rsid w:val="00035906"/>
    <w:rsid w:val="00035F2F"/>
    <w:rsid w:val="00036A57"/>
    <w:rsid w:val="00036C93"/>
    <w:rsid w:val="00036D02"/>
    <w:rsid w:val="00036D86"/>
    <w:rsid w:val="00037041"/>
    <w:rsid w:val="000372AF"/>
    <w:rsid w:val="00037875"/>
    <w:rsid w:val="000379C6"/>
    <w:rsid w:val="00037A23"/>
    <w:rsid w:val="00037FB8"/>
    <w:rsid w:val="00040C67"/>
    <w:rsid w:val="00040D9E"/>
    <w:rsid w:val="000411CE"/>
    <w:rsid w:val="00041361"/>
    <w:rsid w:val="000413A8"/>
    <w:rsid w:val="0004142F"/>
    <w:rsid w:val="00041468"/>
    <w:rsid w:val="0004161E"/>
    <w:rsid w:val="00041844"/>
    <w:rsid w:val="000419C5"/>
    <w:rsid w:val="00041A35"/>
    <w:rsid w:val="00041B48"/>
    <w:rsid w:val="00041E12"/>
    <w:rsid w:val="00041EB0"/>
    <w:rsid w:val="000420CB"/>
    <w:rsid w:val="000421AF"/>
    <w:rsid w:val="000421B0"/>
    <w:rsid w:val="00042222"/>
    <w:rsid w:val="00042293"/>
    <w:rsid w:val="00042529"/>
    <w:rsid w:val="000425B5"/>
    <w:rsid w:val="000427BE"/>
    <w:rsid w:val="00042815"/>
    <w:rsid w:val="000429E4"/>
    <w:rsid w:val="00042C0E"/>
    <w:rsid w:val="00042EF4"/>
    <w:rsid w:val="0004341A"/>
    <w:rsid w:val="00043768"/>
    <w:rsid w:val="00043ACF"/>
    <w:rsid w:val="00043BE0"/>
    <w:rsid w:val="00043F71"/>
    <w:rsid w:val="00044583"/>
    <w:rsid w:val="00044729"/>
    <w:rsid w:val="00044875"/>
    <w:rsid w:val="000449ED"/>
    <w:rsid w:val="00044B1F"/>
    <w:rsid w:val="00044D6E"/>
    <w:rsid w:val="00044F5F"/>
    <w:rsid w:val="00045080"/>
    <w:rsid w:val="000459B7"/>
    <w:rsid w:val="000459D0"/>
    <w:rsid w:val="000459E3"/>
    <w:rsid w:val="00045D5A"/>
    <w:rsid w:val="00045DB2"/>
    <w:rsid w:val="00045E2E"/>
    <w:rsid w:val="00045F95"/>
    <w:rsid w:val="00046608"/>
    <w:rsid w:val="00046D1A"/>
    <w:rsid w:val="0004711C"/>
    <w:rsid w:val="00047783"/>
    <w:rsid w:val="0004784E"/>
    <w:rsid w:val="00047867"/>
    <w:rsid w:val="00047CDF"/>
    <w:rsid w:val="00047ECE"/>
    <w:rsid w:val="00047F39"/>
    <w:rsid w:val="000501D6"/>
    <w:rsid w:val="000502D4"/>
    <w:rsid w:val="0005042E"/>
    <w:rsid w:val="000508BC"/>
    <w:rsid w:val="00050EE8"/>
    <w:rsid w:val="00051084"/>
    <w:rsid w:val="00051487"/>
    <w:rsid w:val="00051499"/>
    <w:rsid w:val="00051509"/>
    <w:rsid w:val="00051529"/>
    <w:rsid w:val="00051635"/>
    <w:rsid w:val="0005190B"/>
    <w:rsid w:val="00051C72"/>
    <w:rsid w:val="00051CF8"/>
    <w:rsid w:val="00051FF7"/>
    <w:rsid w:val="00052111"/>
    <w:rsid w:val="00052269"/>
    <w:rsid w:val="000522BF"/>
    <w:rsid w:val="00052535"/>
    <w:rsid w:val="00052884"/>
    <w:rsid w:val="0005297D"/>
    <w:rsid w:val="00052D84"/>
    <w:rsid w:val="00052E28"/>
    <w:rsid w:val="000532DC"/>
    <w:rsid w:val="000532F4"/>
    <w:rsid w:val="00053366"/>
    <w:rsid w:val="0005341F"/>
    <w:rsid w:val="00053451"/>
    <w:rsid w:val="0005357E"/>
    <w:rsid w:val="00053630"/>
    <w:rsid w:val="000536F1"/>
    <w:rsid w:val="00053862"/>
    <w:rsid w:val="0005392E"/>
    <w:rsid w:val="00053E97"/>
    <w:rsid w:val="000541A2"/>
    <w:rsid w:val="0005422E"/>
    <w:rsid w:val="000542EA"/>
    <w:rsid w:val="000544EE"/>
    <w:rsid w:val="00054A48"/>
    <w:rsid w:val="00054A7A"/>
    <w:rsid w:val="00054A94"/>
    <w:rsid w:val="00054B4A"/>
    <w:rsid w:val="0005501B"/>
    <w:rsid w:val="000550B7"/>
    <w:rsid w:val="000557D6"/>
    <w:rsid w:val="00055890"/>
    <w:rsid w:val="00055A91"/>
    <w:rsid w:val="0005614E"/>
    <w:rsid w:val="000568C5"/>
    <w:rsid w:val="00056ED0"/>
    <w:rsid w:val="00056F76"/>
    <w:rsid w:val="00057130"/>
    <w:rsid w:val="0005746F"/>
    <w:rsid w:val="00057490"/>
    <w:rsid w:val="00057919"/>
    <w:rsid w:val="00057E56"/>
    <w:rsid w:val="00057F15"/>
    <w:rsid w:val="00057FCE"/>
    <w:rsid w:val="000600EF"/>
    <w:rsid w:val="00060404"/>
    <w:rsid w:val="00060442"/>
    <w:rsid w:val="000604E6"/>
    <w:rsid w:val="000606BF"/>
    <w:rsid w:val="00060722"/>
    <w:rsid w:val="000608AC"/>
    <w:rsid w:val="00060EBA"/>
    <w:rsid w:val="00060F47"/>
    <w:rsid w:val="00061042"/>
    <w:rsid w:val="0006140B"/>
    <w:rsid w:val="00061416"/>
    <w:rsid w:val="0006146A"/>
    <w:rsid w:val="00061909"/>
    <w:rsid w:val="00061E06"/>
    <w:rsid w:val="00061F5A"/>
    <w:rsid w:val="00062258"/>
    <w:rsid w:val="000623ED"/>
    <w:rsid w:val="00062973"/>
    <w:rsid w:val="000629D2"/>
    <w:rsid w:val="00062E14"/>
    <w:rsid w:val="00063166"/>
    <w:rsid w:val="00063291"/>
    <w:rsid w:val="0006358D"/>
    <w:rsid w:val="00063970"/>
    <w:rsid w:val="00063B9B"/>
    <w:rsid w:val="00063D3D"/>
    <w:rsid w:val="00063F5C"/>
    <w:rsid w:val="000640CC"/>
    <w:rsid w:val="000642DB"/>
    <w:rsid w:val="0006467C"/>
    <w:rsid w:val="00064D95"/>
    <w:rsid w:val="000654A6"/>
    <w:rsid w:val="0006553A"/>
    <w:rsid w:val="000657D1"/>
    <w:rsid w:val="00065EE5"/>
    <w:rsid w:val="00065FAF"/>
    <w:rsid w:val="00066203"/>
    <w:rsid w:val="000666C2"/>
    <w:rsid w:val="00066801"/>
    <w:rsid w:val="00066AAA"/>
    <w:rsid w:val="00067A8D"/>
    <w:rsid w:val="00067AC9"/>
    <w:rsid w:val="00067BC3"/>
    <w:rsid w:val="00067FF9"/>
    <w:rsid w:val="000705BA"/>
    <w:rsid w:val="00070602"/>
    <w:rsid w:val="0007069D"/>
    <w:rsid w:val="00070A3E"/>
    <w:rsid w:val="00070A8B"/>
    <w:rsid w:val="00070E44"/>
    <w:rsid w:val="00070E8D"/>
    <w:rsid w:val="00071030"/>
    <w:rsid w:val="000712D6"/>
    <w:rsid w:val="000713B0"/>
    <w:rsid w:val="0007171B"/>
    <w:rsid w:val="00071C80"/>
    <w:rsid w:val="00071C8B"/>
    <w:rsid w:val="00071CAF"/>
    <w:rsid w:val="00072290"/>
    <w:rsid w:val="0007254F"/>
    <w:rsid w:val="00072585"/>
    <w:rsid w:val="0007274C"/>
    <w:rsid w:val="000729F1"/>
    <w:rsid w:val="00072D07"/>
    <w:rsid w:val="00072E1B"/>
    <w:rsid w:val="00072FB4"/>
    <w:rsid w:val="00073448"/>
    <w:rsid w:val="000737E1"/>
    <w:rsid w:val="00073822"/>
    <w:rsid w:val="00073950"/>
    <w:rsid w:val="00073AF3"/>
    <w:rsid w:val="00073CD8"/>
    <w:rsid w:val="00073D62"/>
    <w:rsid w:val="00073DFC"/>
    <w:rsid w:val="00073E82"/>
    <w:rsid w:val="00073F48"/>
    <w:rsid w:val="00073FCD"/>
    <w:rsid w:val="0007405E"/>
    <w:rsid w:val="000743A5"/>
    <w:rsid w:val="000746DA"/>
    <w:rsid w:val="00074842"/>
    <w:rsid w:val="00074872"/>
    <w:rsid w:val="00074943"/>
    <w:rsid w:val="00074A4C"/>
    <w:rsid w:val="00074C8C"/>
    <w:rsid w:val="00074D01"/>
    <w:rsid w:val="00074DDE"/>
    <w:rsid w:val="00074E6A"/>
    <w:rsid w:val="00074F24"/>
    <w:rsid w:val="000751E4"/>
    <w:rsid w:val="00075236"/>
    <w:rsid w:val="0007547D"/>
    <w:rsid w:val="00075903"/>
    <w:rsid w:val="00075C15"/>
    <w:rsid w:val="0007653B"/>
    <w:rsid w:val="000769E7"/>
    <w:rsid w:val="00076CFB"/>
    <w:rsid w:val="000774B3"/>
    <w:rsid w:val="00077527"/>
    <w:rsid w:val="00077651"/>
    <w:rsid w:val="00077AB8"/>
    <w:rsid w:val="00077BEF"/>
    <w:rsid w:val="00077E2C"/>
    <w:rsid w:val="0008013A"/>
    <w:rsid w:val="00080166"/>
    <w:rsid w:val="00080212"/>
    <w:rsid w:val="000805B3"/>
    <w:rsid w:val="000807E3"/>
    <w:rsid w:val="0008089E"/>
    <w:rsid w:val="00080904"/>
    <w:rsid w:val="00080C00"/>
    <w:rsid w:val="00080CEE"/>
    <w:rsid w:val="00080E8D"/>
    <w:rsid w:val="0008108A"/>
    <w:rsid w:val="00081109"/>
    <w:rsid w:val="000815FA"/>
    <w:rsid w:val="000817E4"/>
    <w:rsid w:val="00081927"/>
    <w:rsid w:val="000819DC"/>
    <w:rsid w:val="00081B4E"/>
    <w:rsid w:val="00081C68"/>
    <w:rsid w:val="00081FC2"/>
    <w:rsid w:val="00082025"/>
    <w:rsid w:val="00082030"/>
    <w:rsid w:val="000826F8"/>
    <w:rsid w:val="00082814"/>
    <w:rsid w:val="000828EF"/>
    <w:rsid w:val="00082A63"/>
    <w:rsid w:val="00082ADE"/>
    <w:rsid w:val="00082CDE"/>
    <w:rsid w:val="00083166"/>
    <w:rsid w:val="00083247"/>
    <w:rsid w:val="0008363F"/>
    <w:rsid w:val="00083670"/>
    <w:rsid w:val="0008376C"/>
    <w:rsid w:val="00083A7D"/>
    <w:rsid w:val="00083F30"/>
    <w:rsid w:val="00083F98"/>
    <w:rsid w:val="000844FA"/>
    <w:rsid w:val="00084D0C"/>
    <w:rsid w:val="00085138"/>
    <w:rsid w:val="00085178"/>
    <w:rsid w:val="000852DE"/>
    <w:rsid w:val="00085403"/>
    <w:rsid w:val="0008595E"/>
    <w:rsid w:val="00085B07"/>
    <w:rsid w:val="00085F93"/>
    <w:rsid w:val="00086130"/>
    <w:rsid w:val="00086228"/>
    <w:rsid w:val="00086239"/>
    <w:rsid w:val="00086639"/>
    <w:rsid w:val="00086AAC"/>
    <w:rsid w:val="00086AE9"/>
    <w:rsid w:val="00086F4D"/>
    <w:rsid w:val="00086F62"/>
    <w:rsid w:val="00086FA6"/>
    <w:rsid w:val="000872DE"/>
    <w:rsid w:val="00087B8A"/>
    <w:rsid w:val="00087CE6"/>
    <w:rsid w:val="00087E59"/>
    <w:rsid w:val="0009061C"/>
    <w:rsid w:val="000906FC"/>
    <w:rsid w:val="00090A3E"/>
    <w:rsid w:val="00090CC3"/>
    <w:rsid w:val="00090D97"/>
    <w:rsid w:val="00090E3B"/>
    <w:rsid w:val="0009105E"/>
    <w:rsid w:val="0009118B"/>
    <w:rsid w:val="000912A6"/>
    <w:rsid w:val="00091357"/>
    <w:rsid w:val="00091A21"/>
    <w:rsid w:val="00091D06"/>
    <w:rsid w:val="00091E3D"/>
    <w:rsid w:val="00091E4A"/>
    <w:rsid w:val="00091FEC"/>
    <w:rsid w:val="00092306"/>
    <w:rsid w:val="00092315"/>
    <w:rsid w:val="00092420"/>
    <w:rsid w:val="000926F7"/>
    <w:rsid w:val="00093269"/>
    <w:rsid w:val="00093351"/>
    <w:rsid w:val="000934F1"/>
    <w:rsid w:val="000936D7"/>
    <w:rsid w:val="00093964"/>
    <w:rsid w:val="00093BE0"/>
    <w:rsid w:val="00093BFC"/>
    <w:rsid w:val="0009473D"/>
    <w:rsid w:val="00094823"/>
    <w:rsid w:val="000949DC"/>
    <w:rsid w:val="000949E0"/>
    <w:rsid w:val="00094C80"/>
    <w:rsid w:val="00094CD6"/>
    <w:rsid w:val="00094DDC"/>
    <w:rsid w:val="00095435"/>
    <w:rsid w:val="000954D4"/>
    <w:rsid w:val="00095BA2"/>
    <w:rsid w:val="00095D30"/>
    <w:rsid w:val="000960BB"/>
    <w:rsid w:val="000960E7"/>
    <w:rsid w:val="00096130"/>
    <w:rsid w:val="00096824"/>
    <w:rsid w:val="00096829"/>
    <w:rsid w:val="0009684C"/>
    <w:rsid w:val="000969D2"/>
    <w:rsid w:val="00096AC6"/>
    <w:rsid w:val="00097027"/>
    <w:rsid w:val="00097041"/>
    <w:rsid w:val="000970B2"/>
    <w:rsid w:val="0009736F"/>
    <w:rsid w:val="000973AE"/>
    <w:rsid w:val="000975A5"/>
    <w:rsid w:val="0009763F"/>
    <w:rsid w:val="00097866"/>
    <w:rsid w:val="00097869"/>
    <w:rsid w:val="000978CE"/>
    <w:rsid w:val="00097F16"/>
    <w:rsid w:val="000A018D"/>
    <w:rsid w:val="000A0612"/>
    <w:rsid w:val="000A0C52"/>
    <w:rsid w:val="000A0D95"/>
    <w:rsid w:val="000A1237"/>
    <w:rsid w:val="000A12DB"/>
    <w:rsid w:val="000A1592"/>
    <w:rsid w:val="000A1CC5"/>
    <w:rsid w:val="000A20EC"/>
    <w:rsid w:val="000A21A1"/>
    <w:rsid w:val="000A25C4"/>
    <w:rsid w:val="000A2BF6"/>
    <w:rsid w:val="000A2C52"/>
    <w:rsid w:val="000A317B"/>
    <w:rsid w:val="000A32FA"/>
    <w:rsid w:val="000A3391"/>
    <w:rsid w:val="000A3446"/>
    <w:rsid w:val="000A36E6"/>
    <w:rsid w:val="000A36EF"/>
    <w:rsid w:val="000A392D"/>
    <w:rsid w:val="000A3C0E"/>
    <w:rsid w:val="000A408B"/>
    <w:rsid w:val="000A4254"/>
    <w:rsid w:val="000A42DA"/>
    <w:rsid w:val="000A45AD"/>
    <w:rsid w:val="000A471A"/>
    <w:rsid w:val="000A483D"/>
    <w:rsid w:val="000A4907"/>
    <w:rsid w:val="000A49A7"/>
    <w:rsid w:val="000A49C0"/>
    <w:rsid w:val="000A4D52"/>
    <w:rsid w:val="000A4FBD"/>
    <w:rsid w:val="000A50AB"/>
    <w:rsid w:val="000A5181"/>
    <w:rsid w:val="000A5374"/>
    <w:rsid w:val="000A53B4"/>
    <w:rsid w:val="000A58FA"/>
    <w:rsid w:val="000A60E4"/>
    <w:rsid w:val="000A6181"/>
    <w:rsid w:val="000A6347"/>
    <w:rsid w:val="000A65B7"/>
    <w:rsid w:val="000A6A4B"/>
    <w:rsid w:val="000A6E10"/>
    <w:rsid w:val="000A6FC6"/>
    <w:rsid w:val="000A738C"/>
    <w:rsid w:val="000A74B7"/>
    <w:rsid w:val="000A7785"/>
    <w:rsid w:val="000A7A8D"/>
    <w:rsid w:val="000A7D2D"/>
    <w:rsid w:val="000A7DA0"/>
    <w:rsid w:val="000A7F5B"/>
    <w:rsid w:val="000B0017"/>
    <w:rsid w:val="000B00B7"/>
    <w:rsid w:val="000B0493"/>
    <w:rsid w:val="000B0713"/>
    <w:rsid w:val="000B08AE"/>
    <w:rsid w:val="000B0BDB"/>
    <w:rsid w:val="000B0D47"/>
    <w:rsid w:val="000B0E70"/>
    <w:rsid w:val="000B0FC4"/>
    <w:rsid w:val="000B100C"/>
    <w:rsid w:val="000B101F"/>
    <w:rsid w:val="000B1643"/>
    <w:rsid w:val="000B18DE"/>
    <w:rsid w:val="000B1A19"/>
    <w:rsid w:val="000B1D9B"/>
    <w:rsid w:val="000B1F2C"/>
    <w:rsid w:val="000B21D2"/>
    <w:rsid w:val="000B26FC"/>
    <w:rsid w:val="000B28B0"/>
    <w:rsid w:val="000B28BC"/>
    <w:rsid w:val="000B2951"/>
    <w:rsid w:val="000B2A82"/>
    <w:rsid w:val="000B2B24"/>
    <w:rsid w:val="000B2C5C"/>
    <w:rsid w:val="000B2DCC"/>
    <w:rsid w:val="000B30DF"/>
    <w:rsid w:val="000B346A"/>
    <w:rsid w:val="000B36F6"/>
    <w:rsid w:val="000B3976"/>
    <w:rsid w:val="000B39EA"/>
    <w:rsid w:val="000B41D3"/>
    <w:rsid w:val="000B42E3"/>
    <w:rsid w:val="000B47A7"/>
    <w:rsid w:val="000B47EA"/>
    <w:rsid w:val="000B4C68"/>
    <w:rsid w:val="000B4C8D"/>
    <w:rsid w:val="000B4F11"/>
    <w:rsid w:val="000B4FC6"/>
    <w:rsid w:val="000B5036"/>
    <w:rsid w:val="000B56AD"/>
    <w:rsid w:val="000B5885"/>
    <w:rsid w:val="000B5CF1"/>
    <w:rsid w:val="000B6000"/>
    <w:rsid w:val="000B6473"/>
    <w:rsid w:val="000B64AC"/>
    <w:rsid w:val="000B67DD"/>
    <w:rsid w:val="000B6E5C"/>
    <w:rsid w:val="000B7175"/>
    <w:rsid w:val="000B7402"/>
    <w:rsid w:val="000B7427"/>
    <w:rsid w:val="000B76E4"/>
    <w:rsid w:val="000B7775"/>
    <w:rsid w:val="000B7DDA"/>
    <w:rsid w:val="000B7F3F"/>
    <w:rsid w:val="000C044D"/>
    <w:rsid w:val="000C06ED"/>
    <w:rsid w:val="000C0733"/>
    <w:rsid w:val="000C08E1"/>
    <w:rsid w:val="000C0A45"/>
    <w:rsid w:val="000C0A93"/>
    <w:rsid w:val="000C0BE5"/>
    <w:rsid w:val="000C0DAD"/>
    <w:rsid w:val="000C0EA0"/>
    <w:rsid w:val="000C10FF"/>
    <w:rsid w:val="000C1545"/>
    <w:rsid w:val="000C1564"/>
    <w:rsid w:val="000C192C"/>
    <w:rsid w:val="000C1AF0"/>
    <w:rsid w:val="000C1C0E"/>
    <w:rsid w:val="000C1C5D"/>
    <w:rsid w:val="000C1CDB"/>
    <w:rsid w:val="000C1DD5"/>
    <w:rsid w:val="000C2462"/>
    <w:rsid w:val="000C293B"/>
    <w:rsid w:val="000C2945"/>
    <w:rsid w:val="000C2A7C"/>
    <w:rsid w:val="000C3580"/>
    <w:rsid w:val="000C3DC1"/>
    <w:rsid w:val="000C3DE0"/>
    <w:rsid w:val="000C415E"/>
    <w:rsid w:val="000C41EB"/>
    <w:rsid w:val="000C42C4"/>
    <w:rsid w:val="000C430E"/>
    <w:rsid w:val="000C4327"/>
    <w:rsid w:val="000C43DB"/>
    <w:rsid w:val="000C4406"/>
    <w:rsid w:val="000C4592"/>
    <w:rsid w:val="000C49B3"/>
    <w:rsid w:val="000C4CF4"/>
    <w:rsid w:val="000C4D16"/>
    <w:rsid w:val="000C5670"/>
    <w:rsid w:val="000C577A"/>
    <w:rsid w:val="000C5A08"/>
    <w:rsid w:val="000C60B8"/>
    <w:rsid w:val="000C6248"/>
    <w:rsid w:val="000C6283"/>
    <w:rsid w:val="000C62DF"/>
    <w:rsid w:val="000C6386"/>
    <w:rsid w:val="000C65DB"/>
    <w:rsid w:val="000C662F"/>
    <w:rsid w:val="000C66BA"/>
    <w:rsid w:val="000C67D3"/>
    <w:rsid w:val="000C69C0"/>
    <w:rsid w:val="000C69F9"/>
    <w:rsid w:val="000C710D"/>
    <w:rsid w:val="000C76A8"/>
    <w:rsid w:val="000C7AC7"/>
    <w:rsid w:val="000C7B52"/>
    <w:rsid w:val="000C7B81"/>
    <w:rsid w:val="000C7C4A"/>
    <w:rsid w:val="000D026E"/>
    <w:rsid w:val="000D069B"/>
    <w:rsid w:val="000D0B7D"/>
    <w:rsid w:val="000D0CED"/>
    <w:rsid w:val="000D0D3C"/>
    <w:rsid w:val="000D0F8E"/>
    <w:rsid w:val="000D15A5"/>
    <w:rsid w:val="000D1722"/>
    <w:rsid w:val="000D1B45"/>
    <w:rsid w:val="000D1E8D"/>
    <w:rsid w:val="000D29B9"/>
    <w:rsid w:val="000D2B90"/>
    <w:rsid w:val="000D3155"/>
    <w:rsid w:val="000D3225"/>
    <w:rsid w:val="000D3253"/>
    <w:rsid w:val="000D3353"/>
    <w:rsid w:val="000D33B7"/>
    <w:rsid w:val="000D3699"/>
    <w:rsid w:val="000D3741"/>
    <w:rsid w:val="000D3855"/>
    <w:rsid w:val="000D38D8"/>
    <w:rsid w:val="000D3AD9"/>
    <w:rsid w:val="000D3AE6"/>
    <w:rsid w:val="000D3D5C"/>
    <w:rsid w:val="000D3DCC"/>
    <w:rsid w:val="000D3EAC"/>
    <w:rsid w:val="000D4663"/>
    <w:rsid w:val="000D476B"/>
    <w:rsid w:val="000D4D5C"/>
    <w:rsid w:val="000D50C7"/>
    <w:rsid w:val="000D5747"/>
    <w:rsid w:val="000D57AE"/>
    <w:rsid w:val="000D6651"/>
    <w:rsid w:val="000D6921"/>
    <w:rsid w:val="000D6C59"/>
    <w:rsid w:val="000D6CFC"/>
    <w:rsid w:val="000D6DB8"/>
    <w:rsid w:val="000D6DE9"/>
    <w:rsid w:val="000D7398"/>
    <w:rsid w:val="000D73D9"/>
    <w:rsid w:val="000D7EE8"/>
    <w:rsid w:val="000E04D9"/>
    <w:rsid w:val="000E0590"/>
    <w:rsid w:val="000E0BA9"/>
    <w:rsid w:val="000E0FA4"/>
    <w:rsid w:val="000E12C9"/>
    <w:rsid w:val="000E12DB"/>
    <w:rsid w:val="000E13B9"/>
    <w:rsid w:val="000E14E3"/>
    <w:rsid w:val="000E15F1"/>
    <w:rsid w:val="000E177F"/>
    <w:rsid w:val="000E1BE7"/>
    <w:rsid w:val="000E1C0C"/>
    <w:rsid w:val="000E1C7A"/>
    <w:rsid w:val="000E1DCE"/>
    <w:rsid w:val="000E1EAC"/>
    <w:rsid w:val="000E2251"/>
    <w:rsid w:val="000E2333"/>
    <w:rsid w:val="000E268D"/>
    <w:rsid w:val="000E2E93"/>
    <w:rsid w:val="000E2F90"/>
    <w:rsid w:val="000E31F1"/>
    <w:rsid w:val="000E3293"/>
    <w:rsid w:val="000E3676"/>
    <w:rsid w:val="000E3AE5"/>
    <w:rsid w:val="000E3C6B"/>
    <w:rsid w:val="000E3EAE"/>
    <w:rsid w:val="000E3F40"/>
    <w:rsid w:val="000E4752"/>
    <w:rsid w:val="000E491E"/>
    <w:rsid w:val="000E4E5D"/>
    <w:rsid w:val="000E4F8B"/>
    <w:rsid w:val="000E5014"/>
    <w:rsid w:val="000E51CE"/>
    <w:rsid w:val="000E5752"/>
    <w:rsid w:val="000E589C"/>
    <w:rsid w:val="000E5BAB"/>
    <w:rsid w:val="000E5BEA"/>
    <w:rsid w:val="000E6085"/>
    <w:rsid w:val="000E60C8"/>
    <w:rsid w:val="000E6155"/>
    <w:rsid w:val="000E627D"/>
    <w:rsid w:val="000E65F9"/>
    <w:rsid w:val="000E66D7"/>
    <w:rsid w:val="000E6920"/>
    <w:rsid w:val="000E6BBF"/>
    <w:rsid w:val="000E6D17"/>
    <w:rsid w:val="000E6DFE"/>
    <w:rsid w:val="000E6FD5"/>
    <w:rsid w:val="000E7010"/>
    <w:rsid w:val="000E73B8"/>
    <w:rsid w:val="000E748D"/>
    <w:rsid w:val="000E749E"/>
    <w:rsid w:val="000E7857"/>
    <w:rsid w:val="000E7AA6"/>
    <w:rsid w:val="000E7EE9"/>
    <w:rsid w:val="000F00E1"/>
    <w:rsid w:val="000F00F8"/>
    <w:rsid w:val="000F0786"/>
    <w:rsid w:val="000F0913"/>
    <w:rsid w:val="000F0C2D"/>
    <w:rsid w:val="000F1229"/>
    <w:rsid w:val="000F1233"/>
    <w:rsid w:val="000F13D7"/>
    <w:rsid w:val="000F17E3"/>
    <w:rsid w:val="000F189A"/>
    <w:rsid w:val="000F1960"/>
    <w:rsid w:val="000F1A06"/>
    <w:rsid w:val="000F1A9E"/>
    <w:rsid w:val="000F1BD1"/>
    <w:rsid w:val="000F216C"/>
    <w:rsid w:val="000F234D"/>
    <w:rsid w:val="000F23EE"/>
    <w:rsid w:val="000F2485"/>
    <w:rsid w:val="000F2A2D"/>
    <w:rsid w:val="000F31D2"/>
    <w:rsid w:val="000F328A"/>
    <w:rsid w:val="000F3522"/>
    <w:rsid w:val="000F35E4"/>
    <w:rsid w:val="000F383D"/>
    <w:rsid w:val="000F3DA9"/>
    <w:rsid w:val="000F3E9C"/>
    <w:rsid w:val="000F409A"/>
    <w:rsid w:val="000F4274"/>
    <w:rsid w:val="000F4678"/>
    <w:rsid w:val="000F478E"/>
    <w:rsid w:val="000F49AF"/>
    <w:rsid w:val="000F4BC4"/>
    <w:rsid w:val="000F4ECA"/>
    <w:rsid w:val="000F4ED7"/>
    <w:rsid w:val="000F564E"/>
    <w:rsid w:val="000F574F"/>
    <w:rsid w:val="000F5775"/>
    <w:rsid w:val="000F5972"/>
    <w:rsid w:val="000F5A50"/>
    <w:rsid w:val="000F5AD2"/>
    <w:rsid w:val="000F5D58"/>
    <w:rsid w:val="000F5E2A"/>
    <w:rsid w:val="000F5F4D"/>
    <w:rsid w:val="000F6171"/>
    <w:rsid w:val="000F629B"/>
    <w:rsid w:val="000F62D0"/>
    <w:rsid w:val="000F640F"/>
    <w:rsid w:val="000F6644"/>
    <w:rsid w:val="000F66F8"/>
    <w:rsid w:val="000F6A44"/>
    <w:rsid w:val="000F6A7C"/>
    <w:rsid w:val="000F6B5B"/>
    <w:rsid w:val="000F6C96"/>
    <w:rsid w:val="000F6CBE"/>
    <w:rsid w:val="000F6D86"/>
    <w:rsid w:val="000F6EDC"/>
    <w:rsid w:val="000F6EEA"/>
    <w:rsid w:val="000F70EC"/>
    <w:rsid w:val="000F772F"/>
    <w:rsid w:val="000F7AB3"/>
    <w:rsid w:val="0010029D"/>
    <w:rsid w:val="001005B1"/>
    <w:rsid w:val="001007C6"/>
    <w:rsid w:val="001008FD"/>
    <w:rsid w:val="001009D6"/>
    <w:rsid w:val="00100B4B"/>
    <w:rsid w:val="00100DC2"/>
    <w:rsid w:val="00100F23"/>
    <w:rsid w:val="00101010"/>
    <w:rsid w:val="00101771"/>
    <w:rsid w:val="0010184A"/>
    <w:rsid w:val="001018C0"/>
    <w:rsid w:val="0010192A"/>
    <w:rsid w:val="00101C19"/>
    <w:rsid w:val="00102364"/>
    <w:rsid w:val="001026F3"/>
    <w:rsid w:val="00102823"/>
    <w:rsid w:val="0010361A"/>
    <w:rsid w:val="0010375A"/>
    <w:rsid w:val="00103B74"/>
    <w:rsid w:val="00103C06"/>
    <w:rsid w:val="00103EA7"/>
    <w:rsid w:val="00103F98"/>
    <w:rsid w:val="0010403F"/>
    <w:rsid w:val="00104125"/>
    <w:rsid w:val="00104336"/>
    <w:rsid w:val="001046E4"/>
    <w:rsid w:val="00104A83"/>
    <w:rsid w:val="00104C89"/>
    <w:rsid w:val="00104DE7"/>
    <w:rsid w:val="00104E0D"/>
    <w:rsid w:val="00104E4D"/>
    <w:rsid w:val="00105046"/>
    <w:rsid w:val="001050AD"/>
    <w:rsid w:val="0010529F"/>
    <w:rsid w:val="00105B4C"/>
    <w:rsid w:val="00105DC3"/>
    <w:rsid w:val="0010601E"/>
    <w:rsid w:val="001061A3"/>
    <w:rsid w:val="0010638A"/>
    <w:rsid w:val="0010641A"/>
    <w:rsid w:val="00106523"/>
    <w:rsid w:val="00106664"/>
    <w:rsid w:val="00106694"/>
    <w:rsid w:val="00106F44"/>
    <w:rsid w:val="00107655"/>
    <w:rsid w:val="00107720"/>
    <w:rsid w:val="0010773E"/>
    <w:rsid w:val="00110382"/>
    <w:rsid w:val="0011089B"/>
    <w:rsid w:val="00110B16"/>
    <w:rsid w:val="00110DD1"/>
    <w:rsid w:val="0011110F"/>
    <w:rsid w:val="0011128B"/>
    <w:rsid w:val="00111508"/>
    <w:rsid w:val="00111663"/>
    <w:rsid w:val="00111C50"/>
    <w:rsid w:val="00111C6C"/>
    <w:rsid w:val="00111CAD"/>
    <w:rsid w:val="00112010"/>
    <w:rsid w:val="0011248A"/>
    <w:rsid w:val="0011250F"/>
    <w:rsid w:val="00112A79"/>
    <w:rsid w:val="00112AF4"/>
    <w:rsid w:val="00112CF9"/>
    <w:rsid w:val="00112EFF"/>
    <w:rsid w:val="00112F91"/>
    <w:rsid w:val="00113425"/>
    <w:rsid w:val="0011358E"/>
    <w:rsid w:val="00113750"/>
    <w:rsid w:val="001139D5"/>
    <w:rsid w:val="00113A4B"/>
    <w:rsid w:val="00113B09"/>
    <w:rsid w:val="00113C23"/>
    <w:rsid w:val="00113E1D"/>
    <w:rsid w:val="00113F58"/>
    <w:rsid w:val="00114018"/>
    <w:rsid w:val="00114945"/>
    <w:rsid w:val="00114CDE"/>
    <w:rsid w:val="00114DFD"/>
    <w:rsid w:val="00114E26"/>
    <w:rsid w:val="001150AB"/>
    <w:rsid w:val="00115469"/>
    <w:rsid w:val="00115906"/>
    <w:rsid w:val="00115EA2"/>
    <w:rsid w:val="001162A4"/>
    <w:rsid w:val="00116AAE"/>
    <w:rsid w:val="00116DBD"/>
    <w:rsid w:val="00117652"/>
    <w:rsid w:val="001176DA"/>
    <w:rsid w:val="00117918"/>
    <w:rsid w:val="0012029C"/>
    <w:rsid w:val="001204B9"/>
    <w:rsid w:val="001205F2"/>
    <w:rsid w:val="0012081C"/>
    <w:rsid w:val="001208F5"/>
    <w:rsid w:val="00120A02"/>
    <w:rsid w:val="00120A03"/>
    <w:rsid w:val="00120B33"/>
    <w:rsid w:val="00120EED"/>
    <w:rsid w:val="00121562"/>
    <w:rsid w:val="00121A79"/>
    <w:rsid w:val="00121B72"/>
    <w:rsid w:val="00121D08"/>
    <w:rsid w:val="00121E61"/>
    <w:rsid w:val="00122224"/>
    <w:rsid w:val="00122425"/>
    <w:rsid w:val="001227C0"/>
    <w:rsid w:val="001227F0"/>
    <w:rsid w:val="00122825"/>
    <w:rsid w:val="00122B3D"/>
    <w:rsid w:val="00122ED8"/>
    <w:rsid w:val="001231F7"/>
    <w:rsid w:val="00123278"/>
    <w:rsid w:val="00123343"/>
    <w:rsid w:val="0012344A"/>
    <w:rsid w:val="0012363A"/>
    <w:rsid w:val="00123B2C"/>
    <w:rsid w:val="00123CE8"/>
    <w:rsid w:val="00123F82"/>
    <w:rsid w:val="00124240"/>
    <w:rsid w:val="00124442"/>
    <w:rsid w:val="00124887"/>
    <w:rsid w:val="00124C34"/>
    <w:rsid w:val="001250D9"/>
    <w:rsid w:val="001255AE"/>
    <w:rsid w:val="001258E6"/>
    <w:rsid w:val="00125A50"/>
    <w:rsid w:val="0012615D"/>
    <w:rsid w:val="00126BFD"/>
    <w:rsid w:val="00126D93"/>
    <w:rsid w:val="00126D97"/>
    <w:rsid w:val="00130012"/>
    <w:rsid w:val="001300A7"/>
    <w:rsid w:val="00130537"/>
    <w:rsid w:val="00130557"/>
    <w:rsid w:val="00130581"/>
    <w:rsid w:val="00130745"/>
    <w:rsid w:val="00130C37"/>
    <w:rsid w:val="00130CA9"/>
    <w:rsid w:val="00130DFF"/>
    <w:rsid w:val="001311CE"/>
    <w:rsid w:val="001312CD"/>
    <w:rsid w:val="001318CF"/>
    <w:rsid w:val="00131B8E"/>
    <w:rsid w:val="00131FF8"/>
    <w:rsid w:val="00132002"/>
    <w:rsid w:val="0013208A"/>
    <w:rsid w:val="001320CD"/>
    <w:rsid w:val="001321B5"/>
    <w:rsid w:val="001327D8"/>
    <w:rsid w:val="00132D54"/>
    <w:rsid w:val="001331E3"/>
    <w:rsid w:val="001335DB"/>
    <w:rsid w:val="001336FE"/>
    <w:rsid w:val="00133F83"/>
    <w:rsid w:val="00134392"/>
    <w:rsid w:val="001347C0"/>
    <w:rsid w:val="00134BD1"/>
    <w:rsid w:val="00134D93"/>
    <w:rsid w:val="00135225"/>
    <w:rsid w:val="00135583"/>
    <w:rsid w:val="00135788"/>
    <w:rsid w:val="00135B24"/>
    <w:rsid w:val="00135BDD"/>
    <w:rsid w:val="00135D75"/>
    <w:rsid w:val="00135F99"/>
    <w:rsid w:val="001361ED"/>
    <w:rsid w:val="0013624A"/>
    <w:rsid w:val="00136F3E"/>
    <w:rsid w:val="001371B1"/>
    <w:rsid w:val="001374A8"/>
    <w:rsid w:val="001378FD"/>
    <w:rsid w:val="001379A4"/>
    <w:rsid w:val="00137AA7"/>
    <w:rsid w:val="00137D66"/>
    <w:rsid w:val="00137E63"/>
    <w:rsid w:val="001405E9"/>
    <w:rsid w:val="00140814"/>
    <w:rsid w:val="001409DE"/>
    <w:rsid w:val="00140F3D"/>
    <w:rsid w:val="001410FD"/>
    <w:rsid w:val="00141137"/>
    <w:rsid w:val="001413B3"/>
    <w:rsid w:val="00141419"/>
    <w:rsid w:val="0014180F"/>
    <w:rsid w:val="00141998"/>
    <w:rsid w:val="00141C45"/>
    <w:rsid w:val="00141D48"/>
    <w:rsid w:val="00141E46"/>
    <w:rsid w:val="00142037"/>
    <w:rsid w:val="00142041"/>
    <w:rsid w:val="001420FC"/>
    <w:rsid w:val="001421D9"/>
    <w:rsid w:val="001422D6"/>
    <w:rsid w:val="00142308"/>
    <w:rsid w:val="00142480"/>
    <w:rsid w:val="001424C1"/>
    <w:rsid w:val="001428AC"/>
    <w:rsid w:val="00142B26"/>
    <w:rsid w:val="00142C98"/>
    <w:rsid w:val="00142DE6"/>
    <w:rsid w:val="00142E06"/>
    <w:rsid w:val="001431CE"/>
    <w:rsid w:val="001431F3"/>
    <w:rsid w:val="0014322D"/>
    <w:rsid w:val="00143327"/>
    <w:rsid w:val="00143555"/>
    <w:rsid w:val="0014394B"/>
    <w:rsid w:val="00143C16"/>
    <w:rsid w:val="00143C9F"/>
    <w:rsid w:val="00144A47"/>
    <w:rsid w:val="00144C70"/>
    <w:rsid w:val="001450DC"/>
    <w:rsid w:val="00145121"/>
    <w:rsid w:val="0014526D"/>
    <w:rsid w:val="00145397"/>
    <w:rsid w:val="001462B6"/>
    <w:rsid w:val="001468FB"/>
    <w:rsid w:val="001469D2"/>
    <w:rsid w:val="00146AFE"/>
    <w:rsid w:val="00146E27"/>
    <w:rsid w:val="00146FFF"/>
    <w:rsid w:val="00147134"/>
    <w:rsid w:val="001473CF"/>
    <w:rsid w:val="0014743F"/>
    <w:rsid w:val="00147785"/>
    <w:rsid w:val="00147A48"/>
    <w:rsid w:val="00150065"/>
    <w:rsid w:val="00150517"/>
    <w:rsid w:val="00150745"/>
    <w:rsid w:val="001508D3"/>
    <w:rsid w:val="001509A0"/>
    <w:rsid w:val="00150A75"/>
    <w:rsid w:val="00150B30"/>
    <w:rsid w:val="00150BE3"/>
    <w:rsid w:val="00150C3D"/>
    <w:rsid w:val="00150EC8"/>
    <w:rsid w:val="00150FA2"/>
    <w:rsid w:val="00151091"/>
    <w:rsid w:val="001512DA"/>
    <w:rsid w:val="0015132D"/>
    <w:rsid w:val="001514E5"/>
    <w:rsid w:val="00151963"/>
    <w:rsid w:val="00151AE7"/>
    <w:rsid w:val="00151D55"/>
    <w:rsid w:val="00151F07"/>
    <w:rsid w:val="001521B9"/>
    <w:rsid w:val="00152726"/>
    <w:rsid w:val="00152A71"/>
    <w:rsid w:val="00152D60"/>
    <w:rsid w:val="00152E31"/>
    <w:rsid w:val="00152F00"/>
    <w:rsid w:val="00152FBC"/>
    <w:rsid w:val="00153046"/>
    <w:rsid w:val="00153349"/>
    <w:rsid w:val="00153416"/>
    <w:rsid w:val="0015342F"/>
    <w:rsid w:val="00153449"/>
    <w:rsid w:val="0015376D"/>
    <w:rsid w:val="00153981"/>
    <w:rsid w:val="00153A7D"/>
    <w:rsid w:val="00153DAC"/>
    <w:rsid w:val="00153E89"/>
    <w:rsid w:val="00153FED"/>
    <w:rsid w:val="00154453"/>
    <w:rsid w:val="00154549"/>
    <w:rsid w:val="00154590"/>
    <w:rsid w:val="001549BA"/>
    <w:rsid w:val="00154A37"/>
    <w:rsid w:val="00154FE8"/>
    <w:rsid w:val="00155072"/>
    <w:rsid w:val="00155566"/>
    <w:rsid w:val="001556AF"/>
    <w:rsid w:val="00155849"/>
    <w:rsid w:val="00155CEF"/>
    <w:rsid w:val="001564CB"/>
    <w:rsid w:val="0015672D"/>
    <w:rsid w:val="00156918"/>
    <w:rsid w:val="00156AB0"/>
    <w:rsid w:val="0015707B"/>
    <w:rsid w:val="001570E4"/>
    <w:rsid w:val="00157252"/>
    <w:rsid w:val="00157581"/>
    <w:rsid w:val="00157930"/>
    <w:rsid w:val="00157936"/>
    <w:rsid w:val="00157A0D"/>
    <w:rsid w:val="00157B44"/>
    <w:rsid w:val="00157C6C"/>
    <w:rsid w:val="00157EA2"/>
    <w:rsid w:val="00157FF9"/>
    <w:rsid w:val="001601BB"/>
    <w:rsid w:val="00160241"/>
    <w:rsid w:val="0016048A"/>
    <w:rsid w:val="001604FD"/>
    <w:rsid w:val="00160681"/>
    <w:rsid w:val="0016080C"/>
    <w:rsid w:val="00160A05"/>
    <w:rsid w:val="00160CD0"/>
    <w:rsid w:val="00160E30"/>
    <w:rsid w:val="00160FB6"/>
    <w:rsid w:val="0016112F"/>
    <w:rsid w:val="00161276"/>
    <w:rsid w:val="00161844"/>
    <w:rsid w:val="00161983"/>
    <w:rsid w:val="001619F3"/>
    <w:rsid w:val="00161CFD"/>
    <w:rsid w:val="001620A5"/>
    <w:rsid w:val="001620F2"/>
    <w:rsid w:val="001623A5"/>
    <w:rsid w:val="0016246D"/>
    <w:rsid w:val="00162780"/>
    <w:rsid w:val="00162893"/>
    <w:rsid w:val="00162C8F"/>
    <w:rsid w:val="001633BC"/>
    <w:rsid w:val="001635D1"/>
    <w:rsid w:val="0016368D"/>
    <w:rsid w:val="00163B7B"/>
    <w:rsid w:val="00163D51"/>
    <w:rsid w:val="00163EDF"/>
    <w:rsid w:val="00164210"/>
    <w:rsid w:val="001642B5"/>
    <w:rsid w:val="00164347"/>
    <w:rsid w:val="0016453C"/>
    <w:rsid w:val="001646B5"/>
    <w:rsid w:val="001647A4"/>
    <w:rsid w:val="0016489E"/>
    <w:rsid w:val="00164A60"/>
    <w:rsid w:val="00164A6A"/>
    <w:rsid w:val="00164C2B"/>
    <w:rsid w:val="00164C58"/>
    <w:rsid w:val="00164CFC"/>
    <w:rsid w:val="0016513D"/>
    <w:rsid w:val="00165373"/>
    <w:rsid w:val="001654CA"/>
    <w:rsid w:val="00165618"/>
    <w:rsid w:val="00165791"/>
    <w:rsid w:val="001657E5"/>
    <w:rsid w:val="00165951"/>
    <w:rsid w:val="00165B61"/>
    <w:rsid w:val="00165C7A"/>
    <w:rsid w:val="00165F84"/>
    <w:rsid w:val="0016615D"/>
    <w:rsid w:val="001662C0"/>
    <w:rsid w:val="0016633C"/>
    <w:rsid w:val="00166375"/>
    <w:rsid w:val="00166E44"/>
    <w:rsid w:val="0016717D"/>
    <w:rsid w:val="0016725A"/>
    <w:rsid w:val="00167477"/>
    <w:rsid w:val="00167AB2"/>
    <w:rsid w:val="00167DBF"/>
    <w:rsid w:val="00167EF0"/>
    <w:rsid w:val="001706B6"/>
    <w:rsid w:val="00170F6F"/>
    <w:rsid w:val="00170FC5"/>
    <w:rsid w:val="00171056"/>
    <w:rsid w:val="001710A6"/>
    <w:rsid w:val="00171166"/>
    <w:rsid w:val="0017119E"/>
    <w:rsid w:val="001714D3"/>
    <w:rsid w:val="00171984"/>
    <w:rsid w:val="00171C0F"/>
    <w:rsid w:val="00171C2C"/>
    <w:rsid w:val="00171D1F"/>
    <w:rsid w:val="00171DDE"/>
    <w:rsid w:val="00171FB2"/>
    <w:rsid w:val="00172346"/>
    <w:rsid w:val="00172522"/>
    <w:rsid w:val="0017259F"/>
    <w:rsid w:val="001725F1"/>
    <w:rsid w:val="001726E0"/>
    <w:rsid w:val="001728BE"/>
    <w:rsid w:val="00172FBC"/>
    <w:rsid w:val="001734D1"/>
    <w:rsid w:val="00173574"/>
    <w:rsid w:val="001735E9"/>
    <w:rsid w:val="001738A0"/>
    <w:rsid w:val="00173B53"/>
    <w:rsid w:val="00173FEF"/>
    <w:rsid w:val="0017419F"/>
    <w:rsid w:val="00174587"/>
    <w:rsid w:val="00175383"/>
    <w:rsid w:val="001754CB"/>
    <w:rsid w:val="0017562E"/>
    <w:rsid w:val="001756AC"/>
    <w:rsid w:val="0017615B"/>
    <w:rsid w:val="00176460"/>
    <w:rsid w:val="001768D7"/>
    <w:rsid w:val="00176DC4"/>
    <w:rsid w:val="00176FA4"/>
    <w:rsid w:val="00177540"/>
    <w:rsid w:val="00177723"/>
    <w:rsid w:val="001807F4"/>
    <w:rsid w:val="001808BB"/>
    <w:rsid w:val="00180986"/>
    <w:rsid w:val="001809D2"/>
    <w:rsid w:val="00180DDB"/>
    <w:rsid w:val="001814D7"/>
    <w:rsid w:val="001816DA"/>
    <w:rsid w:val="00181BBA"/>
    <w:rsid w:val="00181C18"/>
    <w:rsid w:val="00181D76"/>
    <w:rsid w:val="00181F4F"/>
    <w:rsid w:val="00181FDC"/>
    <w:rsid w:val="0018203E"/>
    <w:rsid w:val="00182275"/>
    <w:rsid w:val="00182502"/>
    <w:rsid w:val="0018266B"/>
    <w:rsid w:val="001827A5"/>
    <w:rsid w:val="0018293F"/>
    <w:rsid w:val="00182AD2"/>
    <w:rsid w:val="00182CCF"/>
    <w:rsid w:val="0018301F"/>
    <w:rsid w:val="00183165"/>
    <w:rsid w:val="001832AB"/>
    <w:rsid w:val="0018375B"/>
    <w:rsid w:val="00183BB6"/>
    <w:rsid w:val="00183FB9"/>
    <w:rsid w:val="0018421E"/>
    <w:rsid w:val="0018426C"/>
    <w:rsid w:val="00184549"/>
    <w:rsid w:val="00184616"/>
    <w:rsid w:val="001847C4"/>
    <w:rsid w:val="001848F5"/>
    <w:rsid w:val="00184A0D"/>
    <w:rsid w:val="00184A13"/>
    <w:rsid w:val="00185057"/>
    <w:rsid w:val="00185397"/>
    <w:rsid w:val="0018561C"/>
    <w:rsid w:val="0018566F"/>
    <w:rsid w:val="00185A29"/>
    <w:rsid w:val="00185C6D"/>
    <w:rsid w:val="00185D3D"/>
    <w:rsid w:val="00185F1E"/>
    <w:rsid w:val="00186134"/>
    <w:rsid w:val="00186561"/>
    <w:rsid w:val="00186D78"/>
    <w:rsid w:val="00186F36"/>
    <w:rsid w:val="00187137"/>
    <w:rsid w:val="001871CC"/>
    <w:rsid w:val="00187539"/>
    <w:rsid w:val="00187647"/>
    <w:rsid w:val="001876CE"/>
    <w:rsid w:val="00187E31"/>
    <w:rsid w:val="00187F8E"/>
    <w:rsid w:val="00190164"/>
    <w:rsid w:val="00190442"/>
    <w:rsid w:val="00190638"/>
    <w:rsid w:val="0019118F"/>
    <w:rsid w:val="001911AF"/>
    <w:rsid w:val="00191442"/>
    <w:rsid w:val="0019176C"/>
    <w:rsid w:val="00191861"/>
    <w:rsid w:val="0019196D"/>
    <w:rsid w:val="001920E0"/>
    <w:rsid w:val="001925A2"/>
    <w:rsid w:val="00192617"/>
    <w:rsid w:val="00192F4F"/>
    <w:rsid w:val="001938F7"/>
    <w:rsid w:val="00193E03"/>
    <w:rsid w:val="0019400A"/>
    <w:rsid w:val="00194261"/>
    <w:rsid w:val="001942CE"/>
    <w:rsid w:val="001943B1"/>
    <w:rsid w:val="0019449E"/>
    <w:rsid w:val="001944C9"/>
    <w:rsid w:val="00194BDA"/>
    <w:rsid w:val="00194D42"/>
    <w:rsid w:val="00194D75"/>
    <w:rsid w:val="00195074"/>
    <w:rsid w:val="001951A5"/>
    <w:rsid w:val="001953A2"/>
    <w:rsid w:val="001954AA"/>
    <w:rsid w:val="001957FE"/>
    <w:rsid w:val="0019587C"/>
    <w:rsid w:val="00195EE0"/>
    <w:rsid w:val="00195FC8"/>
    <w:rsid w:val="00196085"/>
    <w:rsid w:val="00196246"/>
    <w:rsid w:val="00196539"/>
    <w:rsid w:val="001966B9"/>
    <w:rsid w:val="0019671B"/>
    <w:rsid w:val="00196C15"/>
    <w:rsid w:val="00196DB7"/>
    <w:rsid w:val="00196FC6"/>
    <w:rsid w:val="00197169"/>
    <w:rsid w:val="001972DF"/>
    <w:rsid w:val="001974AD"/>
    <w:rsid w:val="00197644"/>
    <w:rsid w:val="00197829"/>
    <w:rsid w:val="0019796E"/>
    <w:rsid w:val="00197AF9"/>
    <w:rsid w:val="00197C0D"/>
    <w:rsid w:val="00197F4E"/>
    <w:rsid w:val="001A00C0"/>
    <w:rsid w:val="001A0223"/>
    <w:rsid w:val="001A0502"/>
    <w:rsid w:val="001A056E"/>
    <w:rsid w:val="001A0927"/>
    <w:rsid w:val="001A0977"/>
    <w:rsid w:val="001A0CB5"/>
    <w:rsid w:val="001A0D86"/>
    <w:rsid w:val="001A1021"/>
    <w:rsid w:val="001A1071"/>
    <w:rsid w:val="001A15D8"/>
    <w:rsid w:val="001A1907"/>
    <w:rsid w:val="001A1A66"/>
    <w:rsid w:val="001A1C71"/>
    <w:rsid w:val="001A1EDF"/>
    <w:rsid w:val="001A23A6"/>
    <w:rsid w:val="001A28EF"/>
    <w:rsid w:val="001A2A5A"/>
    <w:rsid w:val="001A2AA8"/>
    <w:rsid w:val="001A2D70"/>
    <w:rsid w:val="001A30DC"/>
    <w:rsid w:val="001A30FD"/>
    <w:rsid w:val="001A37E5"/>
    <w:rsid w:val="001A3822"/>
    <w:rsid w:val="001A3C4D"/>
    <w:rsid w:val="001A42A4"/>
    <w:rsid w:val="001A4CBE"/>
    <w:rsid w:val="001A4ED2"/>
    <w:rsid w:val="001A4FBC"/>
    <w:rsid w:val="001A5113"/>
    <w:rsid w:val="001A5420"/>
    <w:rsid w:val="001A558A"/>
    <w:rsid w:val="001A58C0"/>
    <w:rsid w:val="001A5AE3"/>
    <w:rsid w:val="001A5B54"/>
    <w:rsid w:val="001A5C64"/>
    <w:rsid w:val="001A5DAC"/>
    <w:rsid w:val="001A6115"/>
    <w:rsid w:val="001A62E9"/>
    <w:rsid w:val="001A6517"/>
    <w:rsid w:val="001A667E"/>
    <w:rsid w:val="001A6A57"/>
    <w:rsid w:val="001A6C49"/>
    <w:rsid w:val="001A6CF9"/>
    <w:rsid w:val="001A6D53"/>
    <w:rsid w:val="001A6E11"/>
    <w:rsid w:val="001A6E53"/>
    <w:rsid w:val="001A6EC7"/>
    <w:rsid w:val="001A6F27"/>
    <w:rsid w:val="001A704E"/>
    <w:rsid w:val="001A71E7"/>
    <w:rsid w:val="001A750E"/>
    <w:rsid w:val="001A75AD"/>
    <w:rsid w:val="001A7CA9"/>
    <w:rsid w:val="001B057F"/>
    <w:rsid w:val="001B0832"/>
    <w:rsid w:val="001B098F"/>
    <w:rsid w:val="001B0A14"/>
    <w:rsid w:val="001B0B30"/>
    <w:rsid w:val="001B0B32"/>
    <w:rsid w:val="001B0CF6"/>
    <w:rsid w:val="001B1024"/>
    <w:rsid w:val="001B10CB"/>
    <w:rsid w:val="001B12C7"/>
    <w:rsid w:val="001B1716"/>
    <w:rsid w:val="001B17F6"/>
    <w:rsid w:val="001B193C"/>
    <w:rsid w:val="001B199A"/>
    <w:rsid w:val="001B1CDA"/>
    <w:rsid w:val="001B1EF1"/>
    <w:rsid w:val="001B20D5"/>
    <w:rsid w:val="001B2358"/>
    <w:rsid w:val="001B2438"/>
    <w:rsid w:val="001B25CB"/>
    <w:rsid w:val="001B26B0"/>
    <w:rsid w:val="001B2958"/>
    <w:rsid w:val="001B31CF"/>
    <w:rsid w:val="001B3244"/>
    <w:rsid w:val="001B3483"/>
    <w:rsid w:val="001B3541"/>
    <w:rsid w:val="001B3A43"/>
    <w:rsid w:val="001B3ABB"/>
    <w:rsid w:val="001B3C3A"/>
    <w:rsid w:val="001B3E0A"/>
    <w:rsid w:val="001B3E91"/>
    <w:rsid w:val="001B3FBA"/>
    <w:rsid w:val="001B42D5"/>
    <w:rsid w:val="001B4386"/>
    <w:rsid w:val="001B473A"/>
    <w:rsid w:val="001B4772"/>
    <w:rsid w:val="001B50B0"/>
    <w:rsid w:val="001B52AA"/>
    <w:rsid w:val="001B53A5"/>
    <w:rsid w:val="001B55CC"/>
    <w:rsid w:val="001B5860"/>
    <w:rsid w:val="001B5ECC"/>
    <w:rsid w:val="001B6056"/>
    <w:rsid w:val="001B61BB"/>
    <w:rsid w:val="001B6369"/>
    <w:rsid w:val="001B65B0"/>
    <w:rsid w:val="001B677F"/>
    <w:rsid w:val="001B67EB"/>
    <w:rsid w:val="001B6F5A"/>
    <w:rsid w:val="001B7602"/>
    <w:rsid w:val="001B7768"/>
    <w:rsid w:val="001B7A4B"/>
    <w:rsid w:val="001B7C6D"/>
    <w:rsid w:val="001B7DE5"/>
    <w:rsid w:val="001C0787"/>
    <w:rsid w:val="001C0E2B"/>
    <w:rsid w:val="001C1485"/>
    <w:rsid w:val="001C14E8"/>
    <w:rsid w:val="001C17DA"/>
    <w:rsid w:val="001C1894"/>
    <w:rsid w:val="001C19E9"/>
    <w:rsid w:val="001C1F1C"/>
    <w:rsid w:val="001C20CE"/>
    <w:rsid w:val="001C223F"/>
    <w:rsid w:val="001C22CE"/>
    <w:rsid w:val="001C2596"/>
    <w:rsid w:val="001C279F"/>
    <w:rsid w:val="001C3055"/>
    <w:rsid w:val="001C3110"/>
    <w:rsid w:val="001C317E"/>
    <w:rsid w:val="001C31C9"/>
    <w:rsid w:val="001C341D"/>
    <w:rsid w:val="001C35C1"/>
    <w:rsid w:val="001C3B56"/>
    <w:rsid w:val="001C4073"/>
    <w:rsid w:val="001C40D4"/>
    <w:rsid w:val="001C44B6"/>
    <w:rsid w:val="001C4824"/>
    <w:rsid w:val="001C486A"/>
    <w:rsid w:val="001C496E"/>
    <w:rsid w:val="001C4D2D"/>
    <w:rsid w:val="001C4E89"/>
    <w:rsid w:val="001C5139"/>
    <w:rsid w:val="001C5233"/>
    <w:rsid w:val="001C5244"/>
    <w:rsid w:val="001C5563"/>
    <w:rsid w:val="001C55DA"/>
    <w:rsid w:val="001C57D8"/>
    <w:rsid w:val="001C5918"/>
    <w:rsid w:val="001C5961"/>
    <w:rsid w:val="001C5B09"/>
    <w:rsid w:val="001C5B1C"/>
    <w:rsid w:val="001C5BBB"/>
    <w:rsid w:val="001C5BFB"/>
    <w:rsid w:val="001C5CE9"/>
    <w:rsid w:val="001C5F26"/>
    <w:rsid w:val="001C5F30"/>
    <w:rsid w:val="001C62D0"/>
    <w:rsid w:val="001C6968"/>
    <w:rsid w:val="001C701C"/>
    <w:rsid w:val="001C741E"/>
    <w:rsid w:val="001C753E"/>
    <w:rsid w:val="001C7664"/>
    <w:rsid w:val="001C784C"/>
    <w:rsid w:val="001C7F5C"/>
    <w:rsid w:val="001D02B1"/>
    <w:rsid w:val="001D0545"/>
    <w:rsid w:val="001D066A"/>
    <w:rsid w:val="001D0921"/>
    <w:rsid w:val="001D0C09"/>
    <w:rsid w:val="001D146F"/>
    <w:rsid w:val="001D196B"/>
    <w:rsid w:val="001D23CD"/>
    <w:rsid w:val="001D26FC"/>
    <w:rsid w:val="001D2E84"/>
    <w:rsid w:val="001D2FB5"/>
    <w:rsid w:val="001D300B"/>
    <w:rsid w:val="001D33DD"/>
    <w:rsid w:val="001D36BB"/>
    <w:rsid w:val="001D3766"/>
    <w:rsid w:val="001D45F4"/>
    <w:rsid w:val="001D465E"/>
    <w:rsid w:val="001D478A"/>
    <w:rsid w:val="001D4809"/>
    <w:rsid w:val="001D4870"/>
    <w:rsid w:val="001D48E6"/>
    <w:rsid w:val="001D49BA"/>
    <w:rsid w:val="001D4C55"/>
    <w:rsid w:val="001D4C71"/>
    <w:rsid w:val="001D4DD0"/>
    <w:rsid w:val="001D5025"/>
    <w:rsid w:val="001D547A"/>
    <w:rsid w:val="001D558E"/>
    <w:rsid w:val="001D58B6"/>
    <w:rsid w:val="001D58EC"/>
    <w:rsid w:val="001D59B5"/>
    <w:rsid w:val="001D5BFB"/>
    <w:rsid w:val="001D5DAD"/>
    <w:rsid w:val="001D60A9"/>
    <w:rsid w:val="001D65D9"/>
    <w:rsid w:val="001D660E"/>
    <w:rsid w:val="001D661D"/>
    <w:rsid w:val="001D6679"/>
    <w:rsid w:val="001D672C"/>
    <w:rsid w:val="001D679B"/>
    <w:rsid w:val="001D6887"/>
    <w:rsid w:val="001D6AF4"/>
    <w:rsid w:val="001D6B06"/>
    <w:rsid w:val="001D7020"/>
    <w:rsid w:val="001D7059"/>
    <w:rsid w:val="001D7C20"/>
    <w:rsid w:val="001D7DB2"/>
    <w:rsid w:val="001D7F07"/>
    <w:rsid w:val="001E0307"/>
    <w:rsid w:val="001E0402"/>
    <w:rsid w:val="001E0502"/>
    <w:rsid w:val="001E08DF"/>
    <w:rsid w:val="001E0CF3"/>
    <w:rsid w:val="001E1500"/>
    <w:rsid w:val="001E171C"/>
    <w:rsid w:val="001E176E"/>
    <w:rsid w:val="001E1A4F"/>
    <w:rsid w:val="001E1B31"/>
    <w:rsid w:val="001E1B3C"/>
    <w:rsid w:val="001E1B7A"/>
    <w:rsid w:val="001E1B9C"/>
    <w:rsid w:val="001E1D83"/>
    <w:rsid w:val="001E1E89"/>
    <w:rsid w:val="001E1EA0"/>
    <w:rsid w:val="001E20BA"/>
    <w:rsid w:val="001E211A"/>
    <w:rsid w:val="001E2675"/>
    <w:rsid w:val="001E26BA"/>
    <w:rsid w:val="001E2BB7"/>
    <w:rsid w:val="001E2C20"/>
    <w:rsid w:val="001E2DD0"/>
    <w:rsid w:val="001E3021"/>
    <w:rsid w:val="001E3218"/>
    <w:rsid w:val="001E33DA"/>
    <w:rsid w:val="001E351D"/>
    <w:rsid w:val="001E35C3"/>
    <w:rsid w:val="001E383D"/>
    <w:rsid w:val="001E3B94"/>
    <w:rsid w:val="001E3CE2"/>
    <w:rsid w:val="001E3D98"/>
    <w:rsid w:val="001E4486"/>
    <w:rsid w:val="001E47A2"/>
    <w:rsid w:val="001E484A"/>
    <w:rsid w:val="001E4903"/>
    <w:rsid w:val="001E49B2"/>
    <w:rsid w:val="001E4B25"/>
    <w:rsid w:val="001E4C67"/>
    <w:rsid w:val="001E5144"/>
    <w:rsid w:val="001E571D"/>
    <w:rsid w:val="001E5B95"/>
    <w:rsid w:val="001E6413"/>
    <w:rsid w:val="001E6981"/>
    <w:rsid w:val="001E6C67"/>
    <w:rsid w:val="001E714D"/>
    <w:rsid w:val="001E71B3"/>
    <w:rsid w:val="001E7246"/>
    <w:rsid w:val="001E7275"/>
    <w:rsid w:val="001E734A"/>
    <w:rsid w:val="001E7397"/>
    <w:rsid w:val="001E7648"/>
    <w:rsid w:val="001E78D0"/>
    <w:rsid w:val="001E79C6"/>
    <w:rsid w:val="001E7D83"/>
    <w:rsid w:val="001E7F76"/>
    <w:rsid w:val="001F00B4"/>
    <w:rsid w:val="001F02E5"/>
    <w:rsid w:val="001F03B4"/>
    <w:rsid w:val="001F0461"/>
    <w:rsid w:val="001F0A7D"/>
    <w:rsid w:val="001F0B5F"/>
    <w:rsid w:val="001F128B"/>
    <w:rsid w:val="001F171D"/>
    <w:rsid w:val="001F17A6"/>
    <w:rsid w:val="001F17F1"/>
    <w:rsid w:val="001F181A"/>
    <w:rsid w:val="001F1C65"/>
    <w:rsid w:val="001F1D55"/>
    <w:rsid w:val="001F25EC"/>
    <w:rsid w:val="001F27AE"/>
    <w:rsid w:val="001F282B"/>
    <w:rsid w:val="001F2A59"/>
    <w:rsid w:val="001F2B87"/>
    <w:rsid w:val="001F2E85"/>
    <w:rsid w:val="001F31F1"/>
    <w:rsid w:val="001F324D"/>
    <w:rsid w:val="001F3483"/>
    <w:rsid w:val="001F34B5"/>
    <w:rsid w:val="001F3634"/>
    <w:rsid w:val="001F372D"/>
    <w:rsid w:val="001F428B"/>
    <w:rsid w:val="001F4629"/>
    <w:rsid w:val="001F4760"/>
    <w:rsid w:val="001F4B2C"/>
    <w:rsid w:val="001F4B54"/>
    <w:rsid w:val="001F4EE7"/>
    <w:rsid w:val="001F50ED"/>
    <w:rsid w:val="001F554B"/>
    <w:rsid w:val="001F565B"/>
    <w:rsid w:val="001F587E"/>
    <w:rsid w:val="001F5CA4"/>
    <w:rsid w:val="001F5CD0"/>
    <w:rsid w:val="001F6005"/>
    <w:rsid w:val="001F60D8"/>
    <w:rsid w:val="001F656C"/>
    <w:rsid w:val="001F6764"/>
    <w:rsid w:val="001F6868"/>
    <w:rsid w:val="001F6BF8"/>
    <w:rsid w:val="001F6CB2"/>
    <w:rsid w:val="001F72F6"/>
    <w:rsid w:val="001F73CE"/>
    <w:rsid w:val="001F7607"/>
    <w:rsid w:val="001F77E4"/>
    <w:rsid w:val="001F78CB"/>
    <w:rsid w:val="001F7FC9"/>
    <w:rsid w:val="0020029C"/>
    <w:rsid w:val="00200513"/>
    <w:rsid w:val="00200822"/>
    <w:rsid w:val="00200AC9"/>
    <w:rsid w:val="002012F3"/>
    <w:rsid w:val="00201BA1"/>
    <w:rsid w:val="00201D95"/>
    <w:rsid w:val="0020245C"/>
    <w:rsid w:val="002024A7"/>
    <w:rsid w:val="00202609"/>
    <w:rsid w:val="002028A9"/>
    <w:rsid w:val="0020298D"/>
    <w:rsid w:val="002029B6"/>
    <w:rsid w:val="002029EA"/>
    <w:rsid w:val="00202C77"/>
    <w:rsid w:val="00202D09"/>
    <w:rsid w:val="00203388"/>
    <w:rsid w:val="002036C2"/>
    <w:rsid w:val="002037E8"/>
    <w:rsid w:val="002038EB"/>
    <w:rsid w:val="00203916"/>
    <w:rsid w:val="0020398A"/>
    <w:rsid w:val="00203ACC"/>
    <w:rsid w:val="00204335"/>
    <w:rsid w:val="002048C4"/>
    <w:rsid w:val="00204FAC"/>
    <w:rsid w:val="00205047"/>
    <w:rsid w:val="002050CC"/>
    <w:rsid w:val="002052A1"/>
    <w:rsid w:val="002055E8"/>
    <w:rsid w:val="0020581A"/>
    <w:rsid w:val="002060CD"/>
    <w:rsid w:val="002060E4"/>
    <w:rsid w:val="0020644E"/>
    <w:rsid w:val="00206593"/>
    <w:rsid w:val="00206B4B"/>
    <w:rsid w:val="002070AF"/>
    <w:rsid w:val="0020710A"/>
    <w:rsid w:val="00207364"/>
    <w:rsid w:val="00207826"/>
    <w:rsid w:val="00207BBB"/>
    <w:rsid w:val="00207E21"/>
    <w:rsid w:val="002101C1"/>
    <w:rsid w:val="002103D5"/>
    <w:rsid w:val="00210D99"/>
    <w:rsid w:val="00210EDA"/>
    <w:rsid w:val="00210F66"/>
    <w:rsid w:val="00211D35"/>
    <w:rsid w:val="00211D7D"/>
    <w:rsid w:val="00211E91"/>
    <w:rsid w:val="002120DA"/>
    <w:rsid w:val="00212203"/>
    <w:rsid w:val="0021264F"/>
    <w:rsid w:val="002129C6"/>
    <w:rsid w:val="00212D04"/>
    <w:rsid w:val="00212E7B"/>
    <w:rsid w:val="00213058"/>
    <w:rsid w:val="002130A4"/>
    <w:rsid w:val="002130F1"/>
    <w:rsid w:val="00213744"/>
    <w:rsid w:val="0021378D"/>
    <w:rsid w:val="00213790"/>
    <w:rsid w:val="00213B1D"/>
    <w:rsid w:val="00213DBE"/>
    <w:rsid w:val="002143CA"/>
    <w:rsid w:val="0021442F"/>
    <w:rsid w:val="002145D4"/>
    <w:rsid w:val="002147C6"/>
    <w:rsid w:val="00214AE1"/>
    <w:rsid w:val="00214DC6"/>
    <w:rsid w:val="00214E83"/>
    <w:rsid w:val="00214F62"/>
    <w:rsid w:val="00214F88"/>
    <w:rsid w:val="00215023"/>
    <w:rsid w:val="00215043"/>
    <w:rsid w:val="00215067"/>
    <w:rsid w:val="0021518E"/>
    <w:rsid w:val="00215234"/>
    <w:rsid w:val="0021534C"/>
    <w:rsid w:val="0021580B"/>
    <w:rsid w:val="002159DE"/>
    <w:rsid w:val="00215A82"/>
    <w:rsid w:val="00215AA1"/>
    <w:rsid w:val="00215AAB"/>
    <w:rsid w:val="00215CC8"/>
    <w:rsid w:val="00215F7E"/>
    <w:rsid w:val="00215FB5"/>
    <w:rsid w:val="00215FD6"/>
    <w:rsid w:val="00216240"/>
    <w:rsid w:val="002166EA"/>
    <w:rsid w:val="00216BA6"/>
    <w:rsid w:val="0021756D"/>
    <w:rsid w:val="00217724"/>
    <w:rsid w:val="0021787F"/>
    <w:rsid w:val="00217995"/>
    <w:rsid w:val="00217D7D"/>
    <w:rsid w:val="00220228"/>
    <w:rsid w:val="002204BC"/>
    <w:rsid w:val="00220859"/>
    <w:rsid w:val="00220A15"/>
    <w:rsid w:val="00220A69"/>
    <w:rsid w:val="00220A90"/>
    <w:rsid w:val="00220ADA"/>
    <w:rsid w:val="00220C87"/>
    <w:rsid w:val="00220E48"/>
    <w:rsid w:val="00220F31"/>
    <w:rsid w:val="0022139D"/>
    <w:rsid w:val="00221541"/>
    <w:rsid w:val="00221924"/>
    <w:rsid w:val="00221950"/>
    <w:rsid w:val="00221DC0"/>
    <w:rsid w:val="00221F3B"/>
    <w:rsid w:val="002220FF"/>
    <w:rsid w:val="0022221B"/>
    <w:rsid w:val="002222F1"/>
    <w:rsid w:val="00222327"/>
    <w:rsid w:val="0022233D"/>
    <w:rsid w:val="00222380"/>
    <w:rsid w:val="00222490"/>
    <w:rsid w:val="002225CC"/>
    <w:rsid w:val="00222978"/>
    <w:rsid w:val="00222993"/>
    <w:rsid w:val="002229FF"/>
    <w:rsid w:val="00222A1B"/>
    <w:rsid w:val="00222DED"/>
    <w:rsid w:val="0022300E"/>
    <w:rsid w:val="00223335"/>
    <w:rsid w:val="00223623"/>
    <w:rsid w:val="002238EA"/>
    <w:rsid w:val="00223A56"/>
    <w:rsid w:val="00223BBD"/>
    <w:rsid w:val="00223C39"/>
    <w:rsid w:val="00223DF6"/>
    <w:rsid w:val="00223E10"/>
    <w:rsid w:val="00223FBD"/>
    <w:rsid w:val="002241FA"/>
    <w:rsid w:val="00224392"/>
    <w:rsid w:val="0022449C"/>
    <w:rsid w:val="00224924"/>
    <w:rsid w:val="002251FE"/>
    <w:rsid w:val="002252DF"/>
    <w:rsid w:val="0022548D"/>
    <w:rsid w:val="002254D8"/>
    <w:rsid w:val="002256DE"/>
    <w:rsid w:val="002257FC"/>
    <w:rsid w:val="002259A6"/>
    <w:rsid w:val="00225B04"/>
    <w:rsid w:val="00225B0A"/>
    <w:rsid w:val="00225FA5"/>
    <w:rsid w:val="00226113"/>
    <w:rsid w:val="00226292"/>
    <w:rsid w:val="00226B38"/>
    <w:rsid w:val="002275F9"/>
    <w:rsid w:val="00227731"/>
    <w:rsid w:val="002279E8"/>
    <w:rsid w:val="00227C9B"/>
    <w:rsid w:val="00227F3E"/>
    <w:rsid w:val="002303A6"/>
    <w:rsid w:val="002308AF"/>
    <w:rsid w:val="00230B16"/>
    <w:rsid w:val="00230B5A"/>
    <w:rsid w:val="002312CC"/>
    <w:rsid w:val="0023149E"/>
    <w:rsid w:val="002314C3"/>
    <w:rsid w:val="002314C6"/>
    <w:rsid w:val="002316F4"/>
    <w:rsid w:val="00231876"/>
    <w:rsid w:val="00231DF0"/>
    <w:rsid w:val="00231ED8"/>
    <w:rsid w:val="002322E9"/>
    <w:rsid w:val="0023243B"/>
    <w:rsid w:val="0023297C"/>
    <w:rsid w:val="00232A73"/>
    <w:rsid w:val="00232D32"/>
    <w:rsid w:val="00232D65"/>
    <w:rsid w:val="00233315"/>
    <w:rsid w:val="0023334E"/>
    <w:rsid w:val="00233527"/>
    <w:rsid w:val="00233884"/>
    <w:rsid w:val="00233CB2"/>
    <w:rsid w:val="00233D0A"/>
    <w:rsid w:val="0023415A"/>
    <w:rsid w:val="0023456B"/>
    <w:rsid w:val="002346AA"/>
    <w:rsid w:val="00234A69"/>
    <w:rsid w:val="00235005"/>
    <w:rsid w:val="00235025"/>
    <w:rsid w:val="002350AC"/>
    <w:rsid w:val="0023517D"/>
    <w:rsid w:val="0023517E"/>
    <w:rsid w:val="00235180"/>
    <w:rsid w:val="0023519C"/>
    <w:rsid w:val="0023539B"/>
    <w:rsid w:val="002354A4"/>
    <w:rsid w:val="0023558E"/>
    <w:rsid w:val="002356C2"/>
    <w:rsid w:val="00235745"/>
    <w:rsid w:val="00235864"/>
    <w:rsid w:val="00235F9A"/>
    <w:rsid w:val="0023641D"/>
    <w:rsid w:val="0023644F"/>
    <w:rsid w:val="00236838"/>
    <w:rsid w:val="00236A63"/>
    <w:rsid w:val="00236DDA"/>
    <w:rsid w:val="002371D3"/>
    <w:rsid w:val="002371E4"/>
    <w:rsid w:val="0023732B"/>
    <w:rsid w:val="0023743E"/>
    <w:rsid w:val="00237685"/>
    <w:rsid w:val="002379D5"/>
    <w:rsid w:val="00237B80"/>
    <w:rsid w:val="00237B94"/>
    <w:rsid w:val="00237E28"/>
    <w:rsid w:val="00237FAE"/>
    <w:rsid w:val="00237FD7"/>
    <w:rsid w:val="002408ED"/>
    <w:rsid w:val="0024094C"/>
    <w:rsid w:val="00240AD4"/>
    <w:rsid w:val="00240C52"/>
    <w:rsid w:val="00240CDA"/>
    <w:rsid w:val="00240F21"/>
    <w:rsid w:val="0024116F"/>
    <w:rsid w:val="0024130E"/>
    <w:rsid w:val="0024161C"/>
    <w:rsid w:val="00241742"/>
    <w:rsid w:val="002418D9"/>
    <w:rsid w:val="00241D0A"/>
    <w:rsid w:val="00241D42"/>
    <w:rsid w:val="002421FB"/>
    <w:rsid w:val="0024265E"/>
    <w:rsid w:val="0024280E"/>
    <w:rsid w:val="002428D3"/>
    <w:rsid w:val="00242A2E"/>
    <w:rsid w:val="00242A99"/>
    <w:rsid w:val="00242ACC"/>
    <w:rsid w:val="00242B37"/>
    <w:rsid w:val="00242BD5"/>
    <w:rsid w:val="00242BD6"/>
    <w:rsid w:val="00242EC1"/>
    <w:rsid w:val="00242FD6"/>
    <w:rsid w:val="00243255"/>
    <w:rsid w:val="00243461"/>
    <w:rsid w:val="00243566"/>
    <w:rsid w:val="00243633"/>
    <w:rsid w:val="00243A3A"/>
    <w:rsid w:val="00243AE2"/>
    <w:rsid w:val="00243C6B"/>
    <w:rsid w:val="002440E8"/>
    <w:rsid w:val="002441E1"/>
    <w:rsid w:val="00244409"/>
    <w:rsid w:val="002445AB"/>
    <w:rsid w:val="002448CF"/>
    <w:rsid w:val="00244C19"/>
    <w:rsid w:val="00244C76"/>
    <w:rsid w:val="00244D04"/>
    <w:rsid w:val="00244D3A"/>
    <w:rsid w:val="00244EBB"/>
    <w:rsid w:val="00244FB3"/>
    <w:rsid w:val="00245020"/>
    <w:rsid w:val="002451B8"/>
    <w:rsid w:val="002452ED"/>
    <w:rsid w:val="002454C3"/>
    <w:rsid w:val="00245533"/>
    <w:rsid w:val="0024558F"/>
    <w:rsid w:val="00245650"/>
    <w:rsid w:val="00245AAC"/>
    <w:rsid w:val="00245F42"/>
    <w:rsid w:val="0024625B"/>
    <w:rsid w:val="0024634B"/>
    <w:rsid w:val="0024662C"/>
    <w:rsid w:val="00246C14"/>
    <w:rsid w:val="00247306"/>
    <w:rsid w:val="00247557"/>
    <w:rsid w:val="00247C12"/>
    <w:rsid w:val="00247CB6"/>
    <w:rsid w:val="00247E31"/>
    <w:rsid w:val="00247E49"/>
    <w:rsid w:val="0025033B"/>
    <w:rsid w:val="00250434"/>
    <w:rsid w:val="00250644"/>
    <w:rsid w:val="002507AF"/>
    <w:rsid w:val="0025090B"/>
    <w:rsid w:val="00250F6A"/>
    <w:rsid w:val="002511BB"/>
    <w:rsid w:val="002514E4"/>
    <w:rsid w:val="0025161D"/>
    <w:rsid w:val="002516B2"/>
    <w:rsid w:val="002519C0"/>
    <w:rsid w:val="00251D7D"/>
    <w:rsid w:val="0025215D"/>
    <w:rsid w:val="002521BB"/>
    <w:rsid w:val="0025251D"/>
    <w:rsid w:val="002525AA"/>
    <w:rsid w:val="00252776"/>
    <w:rsid w:val="002527A3"/>
    <w:rsid w:val="00253082"/>
    <w:rsid w:val="00253114"/>
    <w:rsid w:val="00253127"/>
    <w:rsid w:val="0025314D"/>
    <w:rsid w:val="00253290"/>
    <w:rsid w:val="00253454"/>
    <w:rsid w:val="002534D0"/>
    <w:rsid w:val="00253552"/>
    <w:rsid w:val="002537B1"/>
    <w:rsid w:val="0025387C"/>
    <w:rsid w:val="00253A08"/>
    <w:rsid w:val="00253B93"/>
    <w:rsid w:val="00253F46"/>
    <w:rsid w:val="002544A2"/>
    <w:rsid w:val="00254682"/>
    <w:rsid w:val="0025470E"/>
    <w:rsid w:val="00254CF7"/>
    <w:rsid w:val="00255673"/>
    <w:rsid w:val="00255EED"/>
    <w:rsid w:val="00255F02"/>
    <w:rsid w:val="00256048"/>
    <w:rsid w:val="002561C0"/>
    <w:rsid w:val="002562DE"/>
    <w:rsid w:val="002563DB"/>
    <w:rsid w:val="0025663E"/>
    <w:rsid w:val="00256DD7"/>
    <w:rsid w:val="002572CB"/>
    <w:rsid w:val="002575D6"/>
    <w:rsid w:val="002575D7"/>
    <w:rsid w:val="002575F5"/>
    <w:rsid w:val="00257676"/>
    <w:rsid w:val="002576B5"/>
    <w:rsid w:val="00257A1A"/>
    <w:rsid w:val="00257AB9"/>
    <w:rsid w:val="00257BAD"/>
    <w:rsid w:val="002600E0"/>
    <w:rsid w:val="002600EA"/>
    <w:rsid w:val="00260191"/>
    <w:rsid w:val="0026032A"/>
    <w:rsid w:val="002603A5"/>
    <w:rsid w:val="002603B0"/>
    <w:rsid w:val="00260587"/>
    <w:rsid w:val="00260B68"/>
    <w:rsid w:val="00260C4A"/>
    <w:rsid w:val="00260E40"/>
    <w:rsid w:val="00260F30"/>
    <w:rsid w:val="00260FC8"/>
    <w:rsid w:val="002611CC"/>
    <w:rsid w:val="002613AD"/>
    <w:rsid w:val="0026162E"/>
    <w:rsid w:val="00261AE2"/>
    <w:rsid w:val="00261B44"/>
    <w:rsid w:val="00261DD7"/>
    <w:rsid w:val="00262509"/>
    <w:rsid w:val="002627A9"/>
    <w:rsid w:val="00262A31"/>
    <w:rsid w:val="00262B85"/>
    <w:rsid w:val="00263055"/>
    <w:rsid w:val="002631AB"/>
    <w:rsid w:val="002631AF"/>
    <w:rsid w:val="002633EA"/>
    <w:rsid w:val="00263474"/>
    <w:rsid w:val="0026362B"/>
    <w:rsid w:val="00263CE2"/>
    <w:rsid w:val="00264293"/>
    <w:rsid w:val="00264599"/>
    <w:rsid w:val="00264644"/>
    <w:rsid w:val="0026472A"/>
    <w:rsid w:val="0026487B"/>
    <w:rsid w:val="0026491F"/>
    <w:rsid w:val="00264BFA"/>
    <w:rsid w:val="00264D09"/>
    <w:rsid w:val="00264EED"/>
    <w:rsid w:val="00264FAB"/>
    <w:rsid w:val="00265A77"/>
    <w:rsid w:val="00265D21"/>
    <w:rsid w:val="00265F32"/>
    <w:rsid w:val="002662A9"/>
    <w:rsid w:val="002663CE"/>
    <w:rsid w:val="0026650B"/>
    <w:rsid w:val="002666D1"/>
    <w:rsid w:val="002668E8"/>
    <w:rsid w:val="00266CA0"/>
    <w:rsid w:val="00266D42"/>
    <w:rsid w:val="00266D53"/>
    <w:rsid w:val="002671DD"/>
    <w:rsid w:val="002671FA"/>
    <w:rsid w:val="00267317"/>
    <w:rsid w:val="002673AB"/>
    <w:rsid w:val="00267421"/>
    <w:rsid w:val="00267715"/>
    <w:rsid w:val="00267D43"/>
    <w:rsid w:val="00270123"/>
    <w:rsid w:val="002705C1"/>
    <w:rsid w:val="00270768"/>
    <w:rsid w:val="002707F7"/>
    <w:rsid w:val="00270AD5"/>
    <w:rsid w:val="00270E27"/>
    <w:rsid w:val="002710FD"/>
    <w:rsid w:val="00271178"/>
    <w:rsid w:val="00271292"/>
    <w:rsid w:val="002712C8"/>
    <w:rsid w:val="002714C9"/>
    <w:rsid w:val="0027151B"/>
    <w:rsid w:val="0027185F"/>
    <w:rsid w:val="00271A0F"/>
    <w:rsid w:val="00271C7B"/>
    <w:rsid w:val="00271DCD"/>
    <w:rsid w:val="00272271"/>
    <w:rsid w:val="002722B8"/>
    <w:rsid w:val="00272A98"/>
    <w:rsid w:val="00272DCF"/>
    <w:rsid w:val="00272DEE"/>
    <w:rsid w:val="0027340E"/>
    <w:rsid w:val="00273476"/>
    <w:rsid w:val="0027358E"/>
    <w:rsid w:val="00273761"/>
    <w:rsid w:val="00273798"/>
    <w:rsid w:val="0027389A"/>
    <w:rsid w:val="0027391B"/>
    <w:rsid w:val="00273952"/>
    <w:rsid w:val="00273C6C"/>
    <w:rsid w:val="00273E6E"/>
    <w:rsid w:val="002742F2"/>
    <w:rsid w:val="0027448E"/>
    <w:rsid w:val="002745E7"/>
    <w:rsid w:val="00274739"/>
    <w:rsid w:val="00274CD9"/>
    <w:rsid w:val="00275152"/>
    <w:rsid w:val="002752D6"/>
    <w:rsid w:val="002753E8"/>
    <w:rsid w:val="0027565D"/>
    <w:rsid w:val="002756B6"/>
    <w:rsid w:val="00275701"/>
    <w:rsid w:val="00275A14"/>
    <w:rsid w:val="00275BED"/>
    <w:rsid w:val="00275C21"/>
    <w:rsid w:val="002764B3"/>
    <w:rsid w:val="002765E2"/>
    <w:rsid w:val="002769A6"/>
    <w:rsid w:val="00276A6B"/>
    <w:rsid w:val="00276CB5"/>
    <w:rsid w:val="00276E24"/>
    <w:rsid w:val="00276FD0"/>
    <w:rsid w:val="002772D6"/>
    <w:rsid w:val="002773D7"/>
    <w:rsid w:val="00277AB2"/>
    <w:rsid w:val="00277F3D"/>
    <w:rsid w:val="00277F40"/>
    <w:rsid w:val="00277F9F"/>
    <w:rsid w:val="00280531"/>
    <w:rsid w:val="00280771"/>
    <w:rsid w:val="00280B76"/>
    <w:rsid w:val="00280C01"/>
    <w:rsid w:val="00280C52"/>
    <w:rsid w:val="00282151"/>
    <w:rsid w:val="002825AD"/>
    <w:rsid w:val="00282AFB"/>
    <w:rsid w:val="00283273"/>
    <w:rsid w:val="0028335C"/>
    <w:rsid w:val="00283648"/>
    <w:rsid w:val="002842FF"/>
    <w:rsid w:val="002845A4"/>
    <w:rsid w:val="002846E5"/>
    <w:rsid w:val="002849DA"/>
    <w:rsid w:val="00284D80"/>
    <w:rsid w:val="00284E07"/>
    <w:rsid w:val="002854B3"/>
    <w:rsid w:val="002855DF"/>
    <w:rsid w:val="00285A22"/>
    <w:rsid w:val="00285B63"/>
    <w:rsid w:val="00286111"/>
    <w:rsid w:val="00286263"/>
    <w:rsid w:val="0028628C"/>
    <w:rsid w:val="00286402"/>
    <w:rsid w:val="002866B8"/>
    <w:rsid w:val="002868D8"/>
    <w:rsid w:val="002869B8"/>
    <w:rsid w:val="00286A1C"/>
    <w:rsid w:val="00286B30"/>
    <w:rsid w:val="00286C1A"/>
    <w:rsid w:val="00286CE9"/>
    <w:rsid w:val="00286F0B"/>
    <w:rsid w:val="00286FD5"/>
    <w:rsid w:val="002873B9"/>
    <w:rsid w:val="00287463"/>
    <w:rsid w:val="0028746C"/>
    <w:rsid w:val="002874BE"/>
    <w:rsid w:val="0028760A"/>
    <w:rsid w:val="00287686"/>
    <w:rsid w:val="002877E8"/>
    <w:rsid w:val="00287BDE"/>
    <w:rsid w:val="00287C1A"/>
    <w:rsid w:val="0029005E"/>
    <w:rsid w:val="0029052F"/>
    <w:rsid w:val="00290754"/>
    <w:rsid w:val="002907BA"/>
    <w:rsid w:val="00290966"/>
    <w:rsid w:val="00290AE3"/>
    <w:rsid w:val="00290B12"/>
    <w:rsid w:val="00290EEA"/>
    <w:rsid w:val="00291320"/>
    <w:rsid w:val="002915BB"/>
    <w:rsid w:val="0029160C"/>
    <w:rsid w:val="00291720"/>
    <w:rsid w:val="00291A51"/>
    <w:rsid w:val="00291BE6"/>
    <w:rsid w:val="00291E2F"/>
    <w:rsid w:val="00292253"/>
    <w:rsid w:val="00292304"/>
    <w:rsid w:val="0029238B"/>
    <w:rsid w:val="002923D8"/>
    <w:rsid w:val="0029279A"/>
    <w:rsid w:val="00292A89"/>
    <w:rsid w:val="00292B42"/>
    <w:rsid w:val="00292B89"/>
    <w:rsid w:val="00292E70"/>
    <w:rsid w:val="00292F0D"/>
    <w:rsid w:val="002932C4"/>
    <w:rsid w:val="002939E6"/>
    <w:rsid w:val="00293AAA"/>
    <w:rsid w:val="00293BF7"/>
    <w:rsid w:val="00293D42"/>
    <w:rsid w:val="00293EF9"/>
    <w:rsid w:val="00293F1D"/>
    <w:rsid w:val="00294150"/>
    <w:rsid w:val="00294203"/>
    <w:rsid w:val="00294352"/>
    <w:rsid w:val="0029449B"/>
    <w:rsid w:val="00294628"/>
    <w:rsid w:val="0029462D"/>
    <w:rsid w:val="002947A8"/>
    <w:rsid w:val="00294BDD"/>
    <w:rsid w:val="00294CBA"/>
    <w:rsid w:val="00294FE9"/>
    <w:rsid w:val="0029567B"/>
    <w:rsid w:val="0029574A"/>
    <w:rsid w:val="0029578E"/>
    <w:rsid w:val="0029582E"/>
    <w:rsid w:val="002959CB"/>
    <w:rsid w:val="00295E3E"/>
    <w:rsid w:val="00295F34"/>
    <w:rsid w:val="002963B1"/>
    <w:rsid w:val="002965D0"/>
    <w:rsid w:val="00296C15"/>
    <w:rsid w:val="0029700A"/>
    <w:rsid w:val="00297269"/>
    <w:rsid w:val="00297558"/>
    <w:rsid w:val="002976FD"/>
    <w:rsid w:val="002978B5"/>
    <w:rsid w:val="00297A44"/>
    <w:rsid w:val="00297A59"/>
    <w:rsid w:val="00297B0B"/>
    <w:rsid w:val="00297DC2"/>
    <w:rsid w:val="00297DF9"/>
    <w:rsid w:val="00297FBB"/>
    <w:rsid w:val="002A0289"/>
    <w:rsid w:val="002A0292"/>
    <w:rsid w:val="002A038D"/>
    <w:rsid w:val="002A06AA"/>
    <w:rsid w:val="002A06CA"/>
    <w:rsid w:val="002A06F4"/>
    <w:rsid w:val="002A08E4"/>
    <w:rsid w:val="002A09D8"/>
    <w:rsid w:val="002A0B35"/>
    <w:rsid w:val="002A17B6"/>
    <w:rsid w:val="002A1A32"/>
    <w:rsid w:val="002A1D63"/>
    <w:rsid w:val="002A21B9"/>
    <w:rsid w:val="002A3704"/>
    <w:rsid w:val="002A39E8"/>
    <w:rsid w:val="002A39FA"/>
    <w:rsid w:val="002A3BA8"/>
    <w:rsid w:val="002A3C7D"/>
    <w:rsid w:val="002A408A"/>
    <w:rsid w:val="002A4109"/>
    <w:rsid w:val="002A4335"/>
    <w:rsid w:val="002A45FC"/>
    <w:rsid w:val="002A46D8"/>
    <w:rsid w:val="002A47E8"/>
    <w:rsid w:val="002A4D76"/>
    <w:rsid w:val="002A5334"/>
    <w:rsid w:val="002A551D"/>
    <w:rsid w:val="002A56E3"/>
    <w:rsid w:val="002A5794"/>
    <w:rsid w:val="002A57F6"/>
    <w:rsid w:val="002A5ABA"/>
    <w:rsid w:val="002A5D95"/>
    <w:rsid w:val="002A602A"/>
    <w:rsid w:val="002A60E2"/>
    <w:rsid w:val="002A6273"/>
    <w:rsid w:val="002A6813"/>
    <w:rsid w:val="002A6BDA"/>
    <w:rsid w:val="002A6EED"/>
    <w:rsid w:val="002A6FB6"/>
    <w:rsid w:val="002A70CB"/>
    <w:rsid w:val="002A73D8"/>
    <w:rsid w:val="002A75ED"/>
    <w:rsid w:val="002A778F"/>
    <w:rsid w:val="002A7B29"/>
    <w:rsid w:val="002A7BD4"/>
    <w:rsid w:val="002A7C2C"/>
    <w:rsid w:val="002B0048"/>
    <w:rsid w:val="002B02B8"/>
    <w:rsid w:val="002B0636"/>
    <w:rsid w:val="002B0653"/>
    <w:rsid w:val="002B0737"/>
    <w:rsid w:val="002B0830"/>
    <w:rsid w:val="002B0865"/>
    <w:rsid w:val="002B0BD4"/>
    <w:rsid w:val="002B0FA2"/>
    <w:rsid w:val="002B0FB3"/>
    <w:rsid w:val="002B14FC"/>
    <w:rsid w:val="002B1791"/>
    <w:rsid w:val="002B1C0A"/>
    <w:rsid w:val="002B1C98"/>
    <w:rsid w:val="002B1CAC"/>
    <w:rsid w:val="002B25B7"/>
    <w:rsid w:val="002B25BA"/>
    <w:rsid w:val="002B25BF"/>
    <w:rsid w:val="002B25EB"/>
    <w:rsid w:val="002B2751"/>
    <w:rsid w:val="002B2963"/>
    <w:rsid w:val="002B2B5C"/>
    <w:rsid w:val="002B2F18"/>
    <w:rsid w:val="002B32DD"/>
    <w:rsid w:val="002B36F5"/>
    <w:rsid w:val="002B3C60"/>
    <w:rsid w:val="002B421D"/>
    <w:rsid w:val="002B42C9"/>
    <w:rsid w:val="002B4702"/>
    <w:rsid w:val="002B4853"/>
    <w:rsid w:val="002B4894"/>
    <w:rsid w:val="002B4D9A"/>
    <w:rsid w:val="002B4DE0"/>
    <w:rsid w:val="002B4EBA"/>
    <w:rsid w:val="002B4F6B"/>
    <w:rsid w:val="002B4FDE"/>
    <w:rsid w:val="002B5534"/>
    <w:rsid w:val="002B5638"/>
    <w:rsid w:val="002B5715"/>
    <w:rsid w:val="002B57AF"/>
    <w:rsid w:val="002B5815"/>
    <w:rsid w:val="002B58D0"/>
    <w:rsid w:val="002B5BED"/>
    <w:rsid w:val="002B5DED"/>
    <w:rsid w:val="002B5E0F"/>
    <w:rsid w:val="002B5E2A"/>
    <w:rsid w:val="002B5E4C"/>
    <w:rsid w:val="002B6020"/>
    <w:rsid w:val="002B6061"/>
    <w:rsid w:val="002B60EB"/>
    <w:rsid w:val="002B6876"/>
    <w:rsid w:val="002B6906"/>
    <w:rsid w:val="002B6D69"/>
    <w:rsid w:val="002B6FE1"/>
    <w:rsid w:val="002B6FEA"/>
    <w:rsid w:val="002B74BB"/>
    <w:rsid w:val="002B7945"/>
    <w:rsid w:val="002B79BD"/>
    <w:rsid w:val="002B7AAD"/>
    <w:rsid w:val="002B7DC7"/>
    <w:rsid w:val="002B7F15"/>
    <w:rsid w:val="002C03F5"/>
    <w:rsid w:val="002C04DA"/>
    <w:rsid w:val="002C0607"/>
    <w:rsid w:val="002C07A8"/>
    <w:rsid w:val="002C0A12"/>
    <w:rsid w:val="002C0BF9"/>
    <w:rsid w:val="002C0D0F"/>
    <w:rsid w:val="002C0EAC"/>
    <w:rsid w:val="002C0EF0"/>
    <w:rsid w:val="002C0FA6"/>
    <w:rsid w:val="002C10B9"/>
    <w:rsid w:val="002C10FA"/>
    <w:rsid w:val="002C1421"/>
    <w:rsid w:val="002C14D4"/>
    <w:rsid w:val="002C14E0"/>
    <w:rsid w:val="002C19C8"/>
    <w:rsid w:val="002C1CA0"/>
    <w:rsid w:val="002C1EFC"/>
    <w:rsid w:val="002C1FF3"/>
    <w:rsid w:val="002C2404"/>
    <w:rsid w:val="002C2448"/>
    <w:rsid w:val="002C2CE7"/>
    <w:rsid w:val="002C2FB8"/>
    <w:rsid w:val="002C3115"/>
    <w:rsid w:val="002C34A8"/>
    <w:rsid w:val="002C38D2"/>
    <w:rsid w:val="002C39CD"/>
    <w:rsid w:val="002C40F9"/>
    <w:rsid w:val="002C4152"/>
    <w:rsid w:val="002C420B"/>
    <w:rsid w:val="002C4294"/>
    <w:rsid w:val="002C429B"/>
    <w:rsid w:val="002C43BB"/>
    <w:rsid w:val="002C4609"/>
    <w:rsid w:val="002C48E1"/>
    <w:rsid w:val="002C4973"/>
    <w:rsid w:val="002C4B8C"/>
    <w:rsid w:val="002C4B9C"/>
    <w:rsid w:val="002C4DB1"/>
    <w:rsid w:val="002C506E"/>
    <w:rsid w:val="002C524B"/>
    <w:rsid w:val="002C53D0"/>
    <w:rsid w:val="002C5CB5"/>
    <w:rsid w:val="002C5F33"/>
    <w:rsid w:val="002C65E8"/>
    <w:rsid w:val="002C66A5"/>
    <w:rsid w:val="002C69E6"/>
    <w:rsid w:val="002C6A8A"/>
    <w:rsid w:val="002C6D88"/>
    <w:rsid w:val="002C731A"/>
    <w:rsid w:val="002C799B"/>
    <w:rsid w:val="002C7BC9"/>
    <w:rsid w:val="002C7EFA"/>
    <w:rsid w:val="002D00FB"/>
    <w:rsid w:val="002D00FF"/>
    <w:rsid w:val="002D07E8"/>
    <w:rsid w:val="002D085E"/>
    <w:rsid w:val="002D0890"/>
    <w:rsid w:val="002D08DD"/>
    <w:rsid w:val="002D0A05"/>
    <w:rsid w:val="002D0ADE"/>
    <w:rsid w:val="002D0AFE"/>
    <w:rsid w:val="002D105E"/>
    <w:rsid w:val="002D10E0"/>
    <w:rsid w:val="002D14C3"/>
    <w:rsid w:val="002D1A22"/>
    <w:rsid w:val="002D2042"/>
    <w:rsid w:val="002D21F0"/>
    <w:rsid w:val="002D2303"/>
    <w:rsid w:val="002D2694"/>
    <w:rsid w:val="002D27DD"/>
    <w:rsid w:val="002D2989"/>
    <w:rsid w:val="002D2F17"/>
    <w:rsid w:val="002D2F28"/>
    <w:rsid w:val="002D2FD2"/>
    <w:rsid w:val="002D312D"/>
    <w:rsid w:val="002D3209"/>
    <w:rsid w:val="002D3236"/>
    <w:rsid w:val="002D33E2"/>
    <w:rsid w:val="002D3593"/>
    <w:rsid w:val="002D3A10"/>
    <w:rsid w:val="002D3ABF"/>
    <w:rsid w:val="002D3B1A"/>
    <w:rsid w:val="002D3CA4"/>
    <w:rsid w:val="002D3CED"/>
    <w:rsid w:val="002D3CF8"/>
    <w:rsid w:val="002D3D5D"/>
    <w:rsid w:val="002D3E12"/>
    <w:rsid w:val="002D4150"/>
    <w:rsid w:val="002D4718"/>
    <w:rsid w:val="002D4B6B"/>
    <w:rsid w:val="002D50C1"/>
    <w:rsid w:val="002D5168"/>
    <w:rsid w:val="002D59C5"/>
    <w:rsid w:val="002D5A32"/>
    <w:rsid w:val="002D5C6D"/>
    <w:rsid w:val="002D5E34"/>
    <w:rsid w:val="002D61F2"/>
    <w:rsid w:val="002D61FB"/>
    <w:rsid w:val="002D65C3"/>
    <w:rsid w:val="002D662B"/>
    <w:rsid w:val="002D669F"/>
    <w:rsid w:val="002D6768"/>
    <w:rsid w:val="002D692F"/>
    <w:rsid w:val="002D69B8"/>
    <w:rsid w:val="002D6A45"/>
    <w:rsid w:val="002D6B20"/>
    <w:rsid w:val="002D6B26"/>
    <w:rsid w:val="002D6B7D"/>
    <w:rsid w:val="002D6E33"/>
    <w:rsid w:val="002D7274"/>
    <w:rsid w:val="002D769F"/>
    <w:rsid w:val="002D76D2"/>
    <w:rsid w:val="002D76FF"/>
    <w:rsid w:val="002D7CD9"/>
    <w:rsid w:val="002D7EC4"/>
    <w:rsid w:val="002D7F4C"/>
    <w:rsid w:val="002E06BA"/>
    <w:rsid w:val="002E0734"/>
    <w:rsid w:val="002E082D"/>
    <w:rsid w:val="002E0AE0"/>
    <w:rsid w:val="002E0AF2"/>
    <w:rsid w:val="002E0B93"/>
    <w:rsid w:val="002E0CE5"/>
    <w:rsid w:val="002E0E0D"/>
    <w:rsid w:val="002E145E"/>
    <w:rsid w:val="002E14C2"/>
    <w:rsid w:val="002E1588"/>
    <w:rsid w:val="002E16CD"/>
    <w:rsid w:val="002E1969"/>
    <w:rsid w:val="002E1C79"/>
    <w:rsid w:val="002E1CDA"/>
    <w:rsid w:val="002E215F"/>
    <w:rsid w:val="002E2CDE"/>
    <w:rsid w:val="002E2CE7"/>
    <w:rsid w:val="002E2F41"/>
    <w:rsid w:val="002E358F"/>
    <w:rsid w:val="002E3EC5"/>
    <w:rsid w:val="002E3F4D"/>
    <w:rsid w:val="002E409F"/>
    <w:rsid w:val="002E40CD"/>
    <w:rsid w:val="002E4911"/>
    <w:rsid w:val="002E49F0"/>
    <w:rsid w:val="002E4B08"/>
    <w:rsid w:val="002E4C53"/>
    <w:rsid w:val="002E4CE8"/>
    <w:rsid w:val="002E4DC0"/>
    <w:rsid w:val="002E52F8"/>
    <w:rsid w:val="002E5317"/>
    <w:rsid w:val="002E54C9"/>
    <w:rsid w:val="002E558A"/>
    <w:rsid w:val="002E5663"/>
    <w:rsid w:val="002E56F2"/>
    <w:rsid w:val="002E570E"/>
    <w:rsid w:val="002E5774"/>
    <w:rsid w:val="002E5832"/>
    <w:rsid w:val="002E59C0"/>
    <w:rsid w:val="002E5C5C"/>
    <w:rsid w:val="002E6077"/>
    <w:rsid w:val="002E619A"/>
    <w:rsid w:val="002E63BF"/>
    <w:rsid w:val="002E6B96"/>
    <w:rsid w:val="002E70B8"/>
    <w:rsid w:val="002E70F2"/>
    <w:rsid w:val="002E71D0"/>
    <w:rsid w:val="002E7A54"/>
    <w:rsid w:val="002E7CCA"/>
    <w:rsid w:val="002E7D90"/>
    <w:rsid w:val="002E7E28"/>
    <w:rsid w:val="002F022E"/>
    <w:rsid w:val="002F0453"/>
    <w:rsid w:val="002F0548"/>
    <w:rsid w:val="002F073E"/>
    <w:rsid w:val="002F0BDC"/>
    <w:rsid w:val="002F11C0"/>
    <w:rsid w:val="002F1331"/>
    <w:rsid w:val="002F1532"/>
    <w:rsid w:val="002F16D5"/>
    <w:rsid w:val="002F1B92"/>
    <w:rsid w:val="002F1E9E"/>
    <w:rsid w:val="002F2010"/>
    <w:rsid w:val="002F21C4"/>
    <w:rsid w:val="002F2284"/>
    <w:rsid w:val="002F22A5"/>
    <w:rsid w:val="002F22E9"/>
    <w:rsid w:val="002F2D28"/>
    <w:rsid w:val="002F2DDF"/>
    <w:rsid w:val="002F2ED7"/>
    <w:rsid w:val="002F30A1"/>
    <w:rsid w:val="002F30BA"/>
    <w:rsid w:val="002F33F1"/>
    <w:rsid w:val="002F34AD"/>
    <w:rsid w:val="002F3525"/>
    <w:rsid w:val="002F357D"/>
    <w:rsid w:val="002F3FA8"/>
    <w:rsid w:val="002F4093"/>
    <w:rsid w:val="002F41F4"/>
    <w:rsid w:val="002F4478"/>
    <w:rsid w:val="002F451A"/>
    <w:rsid w:val="002F4521"/>
    <w:rsid w:val="002F462F"/>
    <w:rsid w:val="002F46DF"/>
    <w:rsid w:val="002F4856"/>
    <w:rsid w:val="002F493B"/>
    <w:rsid w:val="002F4F17"/>
    <w:rsid w:val="002F51ED"/>
    <w:rsid w:val="002F5300"/>
    <w:rsid w:val="002F555E"/>
    <w:rsid w:val="002F56BF"/>
    <w:rsid w:val="002F5BCB"/>
    <w:rsid w:val="002F5C65"/>
    <w:rsid w:val="002F5C6E"/>
    <w:rsid w:val="002F5D40"/>
    <w:rsid w:val="002F5DD6"/>
    <w:rsid w:val="002F5E01"/>
    <w:rsid w:val="002F5E5F"/>
    <w:rsid w:val="002F6446"/>
    <w:rsid w:val="002F6523"/>
    <w:rsid w:val="002F6884"/>
    <w:rsid w:val="002F698B"/>
    <w:rsid w:val="002F6ED1"/>
    <w:rsid w:val="002F7646"/>
    <w:rsid w:val="002F7763"/>
    <w:rsid w:val="002F780F"/>
    <w:rsid w:val="002F7826"/>
    <w:rsid w:val="002F7B2F"/>
    <w:rsid w:val="002F7EA2"/>
    <w:rsid w:val="003000C9"/>
    <w:rsid w:val="00300271"/>
    <w:rsid w:val="00300440"/>
    <w:rsid w:val="003004DC"/>
    <w:rsid w:val="0030053D"/>
    <w:rsid w:val="0030076F"/>
    <w:rsid w:val="00300AEB"/>
    <w:rsid w:val="00300F03"/>
    <w:rsid w:val="003010BC"/>
    <w:rsid w:val="003017F2"/>
    <w:rsid w:val="00301887"/>
    <w:rsid w:val="0030192B"/>
    <w:rsid w:val="0030195E"/>
    <w:rsid w:val="00301C1C"/>
    <w:rsid w:val="0030208E"/>
    <w:rsid w:val="0030283D"/>
    <w:rsid w:val="00302A78"/>
    <w:rsid w:val="0030379F"/>
    <w:rsid w:val="00303992"/>
    <w:rsid w:val="00303CBE"/>
    <w:rsid w:val="00303DA8"/>
    <w:rsid w:val="00303F61"/>
    <w:rsid w:val="003040B0"/>
    <w:rsid w:val="0030479E"/>
    <w:rsid w:val="003048A3"/>
    <w:rsid w:val="003048DC"/>
    <w:rsid w:val="00304DC2"/>
    <w:rsid w:val="0030531A"/>
    <w:rsid w:val="00305565"/>
    <w:rsid w:val="00305671"/>
    <w:rsid w:val="003058E9"/>
    <w:rsid w:val="0030590E"/>
    <w:rsid w:val="00305B45"/>
    <w:rsid w:val="00305E21"/>
    <w:rsid w:val="00305F2A"/>
    <w:rsid w:val="003060F2"/>
    <w:rsid w:val="00306245"/>
    <w:rsid w:val="003063AF"/>
    <w:rsid w:val="00306498"/>
    <w:rsid w:val="003064F8"/>
    <w:rsid w:val="00306534"/>
    <w:rsid w:val="003066B1"/>
    <w:rsid w:val="00306B34"/>
    <w:rsid w:val="00306BC0"/>
    <w:rsid w:val="00307358"/>
    <w:rsid w:val="003076BE"/>
    <w:rsid w:val="003076FF"/>
    <w:rsid w:val="003078A6"/>
    <w:rsid w:val="00307BC5"/>
    <w:rsid w:val="00307C91"/>
    <w:rsid w:val="00307DAC"/>
    <w:rsid w:val="00307EE3"/>
    <w:rsid w:val="00307FE6"/>
    <w:rsid w:val="00310250"/>
    <w:rsid w:val="003107F5"/>
    <w:rsid w:val="0031083B"/>
    <w:rsid w:val="00310BEA"/>
    <w:rsid w:val="00310EA9"/>
    <w:rsid w:val="00311092"/>
    <w:rsid w:val="003112CD"/>
    <w:rsid w:val="0031197A"/>
    <w:rsid w:val="00311C5A"/>
    <w:rsid w:val="00311EC8"/>
    <w:rsid w:val="00311F5C"/>
    <w:rsid w:val="003120D4"/>
    <w:rsid w:val="00312340"/>
    <w:rsid w:val="003129FE"/>
    <w:rsid w:val="00312BAA"/>
    <w:rsid w:val="00312C45"/>
    <w:rsid w:val="00312EAE"/>
    <w:rsid w:val="00312FFD"/>
    <w:rsid w:val="003131DA"/>
    <w:rsid w:val="003132F9"/>
    <w:rsid w:val="00313445"/>
    <w:rsid w:val="003134FC"/>
    <w:rsid w:val="003138BF"/>
    <w:rsid w:val="003139B7"/>
    <w:rsid w:val="00313A18"/>
    <w:rsid w:val="00313C2F"/>
    <w:rsid w:val="00313D1E"/>
    <w:rsid w:val="00313EFC"/>
    <w:rsid w:val="0031401E"/>
    <w:rsid w:val="0031408E"/>
    <w:rsid w:val="0031468C"/>
    <w:rsid w:val="00314845"/>
    <w:rsid w:val="00314CB5"/>
    <w:rsid w:val="003151EC"/>
    <w:rsid w:val="00315200"/>
    <w:rsid w:val="0031544C"/>
    <w:rsid w:val="00315611"/>
    <w:rsid w:val="003157EE"/>
    <w:rsid w:val="003159EA"/>
    <w:rsid w:val="003161C7"/>
    <w:rsid w:val="003164BD"/>
    <w:rsid w:val="00316584"/>
    <w:rsid w:val="00316929"/>
    <w:rsid w:val="00316A0E"/>
    <w:rsid w:val="00316D00"/>
    <w:rsid w:val="00316D78"/>
    <w:rsid w:val="0031703A"/>
    <w:rsid w:val="003171F4"/>
    <w:rsid w:val="00317292"/>
    <w:rsid w:val="00317548"/>
    <w:rsid w:val="003176BF"/>
    <w:rsid w:val="003178D9"/>
    <w:rsid w:val="00317948"/>
    <w:rsid w:val="00317E7B"/>
    <w:rsid w:val="00317F05"/>
    <w:rsid w:val="00320019"/>
    <w:rsid w:val="003200C8"/>
    <w:rsid w:val="003201DC"/>
    <w:rsid w:val="0032051F"/>
    <w:rsid w:val="00320694"/>
    <w:rsid w:val="003208D2"/>
    <w:rsid w:val="00320D80"/>
    <w:rsid w:val="00320DFA"/>
    <w:rsid w:val="00320F19"/>
    <w:rsid w:val="00320F4A"/>
    <w:rsid w:val="00320F4E"/>
    <w:rsid w:val="00320F84"/>
    <w:rsid w:val="0032111E"/>
    <w:rsid w:val="003212FF"/>
    <w:rsid w:val="003215B6"/>
    <w:rsid w:val="003215C3"/>
    <w:rsid w:val="0032164C"/>
    <w:rsid w:val="00321AC8"/>
    <w:rsid w:val="00321B8F"/>
    <w:rsid w:val="00321F40"/>
    <w:rsid w:val="003223C0"/>
    <w:rsid w:val="00322440"/>
    <w:rsid w:val="003225CA"/>
    <w:rsid w:val="0032278A"/>
    <w:rsid w:val="00322872"/>
    <w:rsid w:val="00322C30"/>
    <w:rsid w:val="00322D2C"/>
    <w:rsid w:val="00323531"/>
    <w:rsid w:val="003236CD"/>
    <w:rsid w:val="0032399E"/>
    <w:rsid w:val="00323A20"/>
    <w:rsid w:val="00323B4D"/>
    <w:rsid w:val="00323BEE"/>
    <w:rsid w:val="00323FA5"/>
    <w:rsid w:val="00324075"/>
    <w:rsid w:val="00324130"/>
    <w:rsid w:val="003242B9"/>
    <w:rsid w:val="003243BA"/>
    <w:rsid w:val="003243BF"/>
    <w:rsid w:val="00324627"/>
    <w:rsid w:val="003246D1"/>
    <w:rsid w:val="00324766"/>
    <w:rsid w:val="003247DE"/>
    <w:rsid w:val="00324B3D"/>
    <w:rsid w:val="00324B94"/>
    <w:rsid w:val="00324F28"/>
    <w:rsid w:val="00324FFC"/>
    <w:rsid w:val="003250C6"/>
    <w:rsid w:val="00325233"/>
    <w:rsid w:val="00325402"/>
    <w:rsid w:val="00325593"/>
    <w:rsid w:val="00325807"/>
    <w:rsid w:val="003259E9"/>
    <w:rsid w:val="00325B24"/>
    <w:rsid w:val="00325C81"/>
    <w:rsid w:val="00325E4C"/>
    <w:rsid w:val="00325F54"/>
    <w:rsid w:val="003261E4"/>
    <w:rsid w:val="00326235"/>
    <w:rsid w:val="003262BB"/>
    <w:rsid w:val="00326358"/>
    <w:rsid w:val="0032672B"/>
    <w:rsid w:val="003267AE"/>
    <w:rsid w:val="003267BC"/>
    <w:rsid w:val="003269BC"/>
    <w:rsid w:val="00326A00"/>
    <w:rsid w:val="00326A03"/>
    <w:rsid w:val="00326AD3"/>
    <w:rsid w:val="00326DC9"/>
    <w:rsid w:val="00327071"/>
    <w:rsid w:val="00327459"/>
    <w:rsid w:val="0032752B"/>
    <w:rsid w:val="003277B6"/>
    <w:rsid w:val="0032790F"/>
    <w:rsid w:val="00327979"/>
    <w:rsid w:val="00327E74"/>
    <w:rsid w:val="00327E87"/>
    <w:rsid w:val="00327F05"/>
    <w:rsid w:val="00330112"/>
    <w:rsid w:val="0033051E"/>
    <w:rsid w:val="003305A2"/>
    <w:rsid w:val="00330956"/>
    <w:rsid w:val="00331037"/>
    <w:rsid w:val="003312D1"/>
    <w:rsid w:val="0033145D"/>
    <w:rsid w:val="00331461"/>
    <w:rsid w:val="003317E1"/>
    <w:rsid w:val="00331C48"/>
    <w:rsid w:val="00331EF7"/>
    <w:rsid w:val="003323F4"/>
    <w:rsid w:val="0033279B"/>
    <w:rsid w:val="00332819"/>
    <w:rsid w:val="0033335C"/>
    <w:rsid w:val="003338D0"/>
    <w:rsid w:val="00333A2A"/>
    <w:rsid w:val="00333B51"/>
    <w:rsid w:val="00333D6F"/>
    <w:rsid w:val="00334188"/>
    <w:rsid w:val="003344C4"/>
    <w:rsid w:val="003345E0"/>
    <w:rsid w:val="003345FE"/>
    <w:rsid w:val="003346D4"/>
    <w:rsid w:val="00334C0A"/>
    <w:rsid w:val="00334DE0"/>
    <w:rsid w:val="00334E2F"/>
    <w:rsid w:val="00334F66"/>
    <w:rsid w:val="0033518F"/>
    <w:rsid w:val="00335315"/>
    <w:rsid w:val="0033543A"/>
    <w:rsid w:val="003355E2"/>
    <w:rsid w:val="00335706"/>
    <w:rsid w:val="00335734"/>
    <w:rsid w:val="0033587A"/>
    <w:rsid w:val="003358C6"/>
    <w:rsid w:val="0033595D"/>
    <w:rsid w:val="00335B36"/>
    <w:rsid w:val="003361AE"/>
    <w:rsid w:val="00336238"/>
    <w:rsid w:val="003363B9"/>
    <w:rsid w:val="003365BF"/>
    <w:rsid w:val="00336908"/>
    <w:rsid w:val="00336F68"/>
    <w:rsid w:val="00337287"/>
    <w:rsid w:val="00337508"/>
    <w:rsid w:val="00337F0F"/>
    <w:rsid w:val="00337F76"/>
    <w:rsid w:val="0034015D"/>
    <w:rsid w:val="003402A2"/>
    <w:rsid w:val="00340336"/>
    <w:rsid w:val="00340449"/>
    <w:rsid w:val="003404A9"/>
    <w:rsid w:val="00340549"/>
    <w:rsid w:val="003405B8"/>
    <w:rsid w:val="003406A9"/>
    <w:rsid w:val="00340712"/>
    <w:rsid w:val="0034075D"/>
    <w:rsid w:val="003407D8"/>
    <w:rsid w:val="00340EDC"/>
    <w:rsid w:val="0034103F"/>
    <w:rsid w:val="00341384"/>
    <w:rsid w:val="003415CB"/>
    <w:rsid w:val="003417C8"/>
    <w:rsid w:val="00341B9A"/>
    <w:rsid w:val="00341BBB"/>
    <w:rsid w:val="00341C4F"/>
    <w:rsid w:val="00341E2D"/>
    <w:rsid w:val="00341ECD"/>
    <w:rsid w:val="00342404"/>
    <w:rsid w:val="003428AE"/>
    <w:rsid w:val="00342F9C"/>
    <w:rsid w:val="00343838"/>
    <w:rsid w:val="00343849"/>
    <w:rsid w:val="00343869"/>
    <w:rsid w:val="00343A0C"/>
    <w:rsid w:val="00343EE9"/>
    <w:rsid w:val="00344364"/>
    <w:rsid w:val="00344412"/>
    <w:rsid w:val="003445C9"/>
    <w:rsid w:val="0034460F"/>
    <w:rsid w:val="00344896"/>
    <w:rsid w:val="003448AD"/>
    <w:rsid w:val="00344B16"/>
    <w:rsid w:val="00344CDF"/>
    <w:rsid w:val="003453BC"/>
    <w:rsid w:val="003459CB"/>
    <w:rsid w:val="003459D5"/>
    <w:rsid w:val="003459E4"/>
    <w:rsid w:val="00345C45"/>
    <w:rsid w:val="00345C4D"/>
    <w:rsid w:val="00345D0A"/>
    <w:rsid w:val="00345D1F"/>
    <w:rsid w:val="00345D45"/>
    <w:rsid w:val="0034653A"/>
    <w:rsid w:val="00346D61"/>
    <w:rsid w:val="00346DC4"/>
    <w:rsid w:val="00347335"/>
    <w:rsid w:val="0034746C"/>
    <w:rsid w:val="00347476"/>
    <w:rsid w:val="003474BC"/>
    <w:rsid w:val="003479C2"/>
    <w:rsid w:val="00347A55"/>
    <w:rsid w:val="00347D55"/>
    <w:rsid w:val="00347D86"/>
    <w:rsid w:val="00347E77"/>
    <w:rsid w:val="00347F9C"/>
    <w:rsid w:val="003505B3"/>
    <w:rsid w:val="003507B5"/>
    <w:rsid w:val="00350848"/>
    <w:rsid w:val="00350B9E"/>
    <w:rsid w:val="00350BFE"/>
    <w:rsid w:val="00350C9B"/>
    <w:rsid w:val="00351281"/>
    <w:rsid w:val="0035156F"/>
    <w:rsid w:val="00351B59"/>
    <w:rsid w:val="00351BA5"/>
    <w:rsid w:val="00352207"/>
    <w:rsid w:val="00353081"/>
    <w:rsid w:val="0035316D"/>
    <w:rsid w:val="003539A5"/>
    <w:rsid w:val="00353A88"/>
    <w:rsid w:val="00353B39"/>
    <w:rsid w:val="00353BEC"/>
    <w:rsid w:val="00353E15"/>
    <w:rsid w:val="00353EE5"/>
    <w:rsid w:val="00353EFA"/>
    <w:rsid w:val="003541CB"/>
    <w:rsid w:val="003546B1"/>
    <w:rsid w:val="003546FE"/>
    <w:rsid w:val="00354843"/>
    <w:rsid w:val="003548EB"/>
    <w:rsid w:val="00354BAD"/>
    <w:rsid w:val="00354D59"/>
    <w:rsid w:val="00354EC5"/>
    <w:rsid w:val="00354F43"/>
    <w:rsid w:val="00354FDA"/>
    <w:rsid w:val="003551E8"/>
    <w:rsid w:val="00355313"/>
    <w:rsid w:val="00355352"/>
    <w:rsid w:val="00355462"/>
    <w:rsid w:val="003555E0"/>
    <w:rsid w:val="00355C57"/>
    <w:rsid w:val="00355D57"/>
    <w:rsid w:val="00355DCC"/>
    <w:rsid w:val="00355EDA"/>
    <w:rsid w:val="00355F69"/>
    <w:rsid w:val="00355FDD"/>
    <w:rsid w:val="00356163"/>
    <w:rsid w:val="003562AE"/>
    <w:rsid w:val="003562FE"/>
    <w:rsid w:val="00356512"/>
    <w:rsid w:val="00356705"/>
    <w:rsid w:val="0035684B"/>
    <w:rsid w:val="00356A03"/>
    <w:rsid w:val="00356AE0"/>
    <w:rsid w:val="00356CA4"/>
    <w:rsid w:val="00357637"/>
    <w:rsid w:val="0035765B"/>
    <w:rsid w:val="0035779B"/>
    <w:rsid w:val="003579B2"/>
    <w:rsid w:val="00360072"/>
    <w:rsid w:val="003602A7"/>
    <w:rsid w:val="003604C1"/>
    <w:rsid w:val="003608AB"/>
    <w:rsid w:val="0036096D"/>
    <w:rsid w:val="00360A18"/>
    <w:rsid w:val="00360DE7"/>
    <w:rsid w:val="00361417"/>
    <w:rsid w:val="0036157E"/>
    <w:rsid w:val="00361831"/>
    <w:rsid w:val="003619EB"/>
    <w:rsid w:val="00361A82"/>
    <w:rsid w:val="00361B86"/>
    <w:rsid w:val="00361E7F"/>
    <w:rsid w:val="00361F12"/>
    <w:rsid w:val="003620F0"/>
    <w:rsid w:val="00362CBC"/>
    <w:rsid w:val="00363078"/>
    <w:rsid w:val="0036313A"/>
    <w:rsid w:val="00363760"/>
    <w:rsid w:val="003637C2"/>
    <w:rsid w:val="00363874"/>
    <w:rsid w:val="003644FD"/>
    <w:rsid w:val="0036455B"/>
    <w:rsid w:val="0036495B"/>
    <w:rsid w:val="00364E2A"/>
    <w:rsid w:val="0036502E"/>
    <w:rsid w:val="0036532A"/>
    <w:rsid w:val="003655C0"/>
    <w:rsid w:val="00365676"/>
    <w:rsid w:val="00365845"/>
    <w:rsid w:val="0036584A"/>
    <w:rsid w:val="00365F18"/>
    <w:rsid w:val="00366062"/>
    <w:rsid w:val="0036606E"/>
    <w:rsid w:val="0036617D"/>
    <w:rsid w:val="00366417"/>
    <w:rsid w:val="0036665D"/>
    <w:rsid w:val="0036697F"/>
    <w:rsid w:val="00366C98"/>
    <w:rsid w:val="00366D6D"/>
    <w:rsid w:val="00366FB2"/>
    <w:rsid w:val="00367224"/>
    <w:rsid w:val="00367593"/>
    <w:rsid w:val="0036779E"/>
    <w:rsid w:val="003677D8"/>
    <w:rsid w:val="003679BC"/>
    <w:rsid w:val="00367CB0"/>
    <w:rsid w:val="00367E33"/>
    <w:rsid w:val="0037050A"/>
    <w:rsid w:val="00370602"/>
    <w:rsid w:val="00370963"/>
    <w:rsid w:val="00370B55"/>
    <w:rsid w:val="0037112F"/>
    <w:rsid w:val="003715DA"/>
    <w:rsid w:val="00371952"/>
    <w:rsid w:val="00371A7C"/>
    <w:rsid w:val="00371D42"/>
    <w:rsid w:val="00371E08"/>
    <w:rsid w:val="003726BE"/>
    <w:rsid w:val="00372C57"/>
    <w:rsid w:val="00372DC6"/>
    <w:rsid w:val="00372DCE"/>
    <w:rsid w:val="0037306D"/>
    <w:rsid w:val="0037311C"/>
    <w:rsid w:val="0037324C"/>
    <w:rsid w:val="00373316"/>
    <w:rsid w:val="00373533"/>
    <w:rsid w:val="00373AE5"/>
    <w:rsid w:val="00373B17"/>
    <w:rsid w:val="00373E36"/>
    <w:rsid w:val="003742AE"/>
    <w:rsid w:val="00374311"/>
    <w:rsid w:val="00374386"/>
    <w:rsid w:val="0037439D"/>
    <w:rsid w:val="003744E4"/>
    <w:rsid w:val="00374629"/>
    <w:rsid w:val="0037467A"/>
    <w:rsid w:val="003746FA"/>
    <w:rsid w:val="00374748"/>
    <w:rsid w:val="003748CE"/>
    <w:rsid w:val="00374980"/>
    <w:rsid w:val="00374B4B"/>
    <w:rsid w:val="003751CC"/>
    <w:rsid w:val="0037583D"/>
    <w:rsid w:val="00375A15"/>
    <w:rsid w:val="00375AEF"/>
    <w:rsid w:val="00375FB0"/>
    <w:rsid w:val="0037600D"/>
    <w:rsid w:val="003760EE"/>
    <w:rsid w:val="0037635C"/>
    <w:rsid w:val="00376A2A"/>
    <w:rsid w:val="00376E7B"/>
    <w:rsid w:val="003770A4"/>
    <w:rsid w:val="003770B8"/>
    <w:rsid w:val="00377224"/>
    <w:rsid w:val="00377304"/>
    <w:rsid w:val="00377D1B"/>
    <w:rsid w:val="00377F36"/>
    <w:rsid w:val="00377F6D"/>
    <w:rsid w:val="00380096"/>
    <w:rsid w:val="00380487"/>
    <w:rsid w:val="003805EE"/>
    <w:rsid w:val="003806D5"/>
    <w:rsid w:val="00380730"/>
    <w:rsid w:val="00380A5C"/>
    <w:rsid w:val="00380E03"/>
    <w:rsid w:val="00380F0F"/>
    <w:rsid w:val="00380F53"/>
    <w:rsid w:val="0038116D"/>
    <w:rsid w:val="003812D3"/>
    <w:rsid w:val="00381E0F"/>
    <w:rsid w:val="003823C9"/>
    <w:rsid w:val="0038251F"/>
    <w:rsid w:val="00382571"/>
    <w:rsid w:val="00382BF2"/>
    <w:rsid w:val="00382C19"/>
    <w:rsid w:val="00382EB4"/>
    <w:rsid w:val="00383224"/>
    <w:rsid w:val="00383279"/>
    <w:rsid w:val="0038327F"/>
    <w:rsid w:val="003832DA"/>
    <w:rsid w:val="00383337"/>
    <w:rsid w:val="003834C6"/>
    <w:rsid w:val="00383525"/>
    <w:rsid w:val="00383549"/>
    <w:rsid w:val="003838CE"/>
    <w:rsid w:val="00383A34"/>
    <w:rsid w:val="00383D5C"/>
    <w:rsid w:val="00383E6C"/>
    <w:rsid w:val="0038407F"/>
    <w:rsid w:val="00384101"/>
    <w:rsid w:val="003841D7"/>
    <w:rsid w:val="00384248"/>
    <w:rsid w:val="003843F8"/>
    <w:rsid w:val="003844D8"/>
    <w:rsid w:val="00384901"/>
    <w:rsid w:val="00384AE6"/>
    <w:rsid w:val="00384DC2"/>
    <w:rsid w:val="00384EB1"/>
    <w:rsid w:val="00385562"/>
    <w:rsid w:val="00385889"/>
    <w:rsid w:val="0038592F"/>
    <w:rsid w:val="00386092"/>
    <w:rsid w:val="00386103"/>
    <w:rsid w:val="00386111"/>
    <w:rsid w:val="003861E3"/>
    <w:rsid w:val="00386472"/>
    <w:rsid w:val="003865DB"/>
    <w:rsid w:val="003868C6"/>
    <w:rsid w:val="00386D44"/>
    <w:rsid w:val="00386E3B"/>
    <w:rsid w:val="00387108"/>
    <w:rsid w:val="00387246"/>
    <w:rsid w:val="003872C1"/>
    <w:rsid w:val="00387B4E"/>
    <w:rsid w:val="00387D9C"/>
    <w:rsid w:val="00390188"/>
    <w:rsid w:val="0039036B"/>
    <w:rsid w:val="0039080B"/>
    <w:rsid w:val="00390A9B"/>
    <w:rsid w:val="00390B2B"/>
    <w:rsid w:val="00390B4C"/>
    <w:rsid w:val="0039100F"/>
    <w:rsid w:val="003910DC"/>
    <w:rsid w:val="0039117F"/>
    <w:rsid w:val="003915B4"/>
    <w:rsid w:val="003916A3"/>
    <w:rsid w:val="00391701"/>
    <w:rsid w:val="00391789"/>
    <w:rsid w:val="00391E83"/>
    <w:rsid w:val="00392086"/>
    <w:rsid w:val="00392141"/>
    <w:rsid w:val="00392365"/>
    <w:rsid w:val="00392B63"/>
    <w:rsid w:val="0039308F"/>
    <w:rsid w:val="003932D1"/>
    <w:rsid w:val="003934AF"/>
    <w:rsid w:val="003935C1"/>
    <w:rsid w:val="00393A75"/>
    <w:rsid w:val="00393CA0"/>
    <w:rsid w:val="00393EC2"/>
    <w:rsid w:val="003940BE"/>
    <w:rsid w:val="003940E2"/>
    <w:rsid w:val="003949AF"/>
    <w:rsid w:val="00394A74"/>
    <w:rsid w:val="00394B1F"/>
    <w:rsid w:val="00394CB6"/>
    <w:rsid w:val="003950EA"/>
    <w:rsid w:val="0039515B"/>
    <w:rsid w:val="00395200"/>
    <w:rsid w:val="00395353"/>
    <w:rsid w:val="00395779"/>
    <w:rsid w:val="00395A01"/>
    <w:rsid w:val="00395B8F"/>
    <w:rsid w:val="003962A1"/>
    <w:rsid w:val="00396337"/>
    <w:rsid w:val="0039647F"/>
    <w:rsid w:val="003964C4"/>
    <w:rsid w:val="00396670"/>
    <w:rsid w:val="0039698D"/>
    <w:rsid w:val="00396A51"/>
    <w:rsid w:val="00396A9B"/>
    <w:rsid w:val="00396CF5"/>
    <w:rsid w:val="00396DF7"/>
    <w:rsid w:val="00396F81"/>
    <w:rsid w:val="003970AB"/>
    <w:rsid w:val="00397543"/>
    <w:rsid w:val="003976DA"/>
    <w:rsid w:val="00397755"/>
    <w:rsid w:val="0039776A"/>
    <w:rsid w:val="00397A16"/>
    <w:rsid w:val="00397AD3"/>
    <w:rsid w:val="00397E4A"/>
    <w:rsid w:val="003A0DED"/>
    <w:rsid w:val="003A0EEB"/>
    <w:rsid w:val="003A0FA5"/>
    <w:rsid w:val="003A102E"/>
    <w:rsid w:val="003A10EF"/>
    <w:rsid w:val="003A140D"/>
    <w:rsid w:val="003A149F"/>
    <w:rsid w:val="003A16FC"/>
    <w:rsid w:val="003A1750"/>
    <w:rsid w:val="003A1C4D"/>
    <w:rsid w:val="003A1C96"/>
    <w:rsid w:val="003A1DA1"/>
    <w:rsid w:val="003A1E6F"/>
    <w:rsid w:val="003A2052"/>
    <w:rsid w:val="003A206A"/>
    <w:rsid w:val="003A222D"/>
    <w:rsid w:val="003A22D8"/>
    <w:rsid w:val="003A22DA"/>
    <w:rsid w:val="003A2376"/>
    <w:rsid w:val="003A261C"/>
    <w:rsid w:val="003A2796"/>
    <w:rsid w:val="003A29D2"/>
    <w:rsid w:val="003A2AEA"/>
    <w:rsid w:val="003A2D0E"/>
    <w:rsid w:val="003A329D"/>
    <w:rsid w:val="003A3647"/>
    <w:rsid w:val="003A3B94"/>
    <w:rsid w:val="003A3EB8"/>
    <w:rsid w:val="003A410E"/>
    <w:rsid w:val="003A421D"/>
    <w:rsid w:val="003A4344"/>
    <w:rsid w:val="003A45D9"/>
    <w:rsid w:val="003A4737"/>
    <w:rsid w:val="003A4928"/>
    <w:rsid w:val="003A4AB1"/>
    <w:rsid w:val="003A4B98"/>
    <w:rsid w:val="003A4EC3"/>
    <w:rsid w:val="003A523A"/>
    <w:rsid w:val="003A53FC"/>
    <w:rsid w:val="003A5447"/>
    <w:rsid w:val="003A5696"/>
    <w:rsid w:val="003A5736"/>
    <w:rsid w:val="003A58D5"/>
    <w:rsid w:val="003A5934"/>
    <w:rsid w:val="003A5AA2"/>
    <w:rsid w:val="003A5E33"/>
    <w:rsid w:val="003A5FF9"/>
    <w:rsid w:val="003A603C"/>
    <w:rsid w:val="003A6081"/>
    <w:rsid w:val="003A60ED"/>
    <w:rsid w:val="003A6178"/>
    <w:rsid w:val="003A621C"/>
    <w:rsid w:val="003A623B"/>
    <w:rsid w:val="003A6274"/>
    <w:rsid w:val="003A674B"/>
    <w:rsid w:val="003A6C07"/>
    <w:rsid w:val="003A6C1E"/>
    <w:rsid w:val="003A6E16"/>
    <w:rsid w:val="003A7234"/>
    <w:rsid w:val="003A7523"/>
    <w:rsid w:val="003A7597"/>
    <w:rsid w:val="003A777C"/>
    <w:rsid w:val="003A781B"/>
    <w:rsid w:val="003A7C93"/>
    <w:rsid w:val="003B03B9"/>
    <w:rsid w:val="003B0456"/>
    <w:rsid w:val="003B0584"/>
    <w:rsid w:val="003B0647"/>
    <w:rsid w:val="003B087E"/>
    <w:rsid w:val="003B1681"/>
    <w:rsid w:val="003B1B5D"/>
    <w:rsid w:val="003B1E94"/>
    <w:rsid w:val="003B221C"/>
    <w:rsid w:val="003B28B0"/>
    <w:rsid w:val="003B2C07"/>
    <w:rsid w:val="003B2C1B"/>
    <w:rsid w:val="003B2D24"/>
    <w:rsid w:val="003B2FFE"/>
    <w:rsid w:val="003B319B"/>
    <w:rsid w:val="003B31F6"/>
    <w:rsid w:val="003B38C8"/>
    <w:rsid w:val="003B39F1"/>
    <w:rsid w:val="003B3AFA"/>
    <w:rsid w:val="003B3D92"/>
    <w:rsid w:val="003B424E"/>
    <w:rsid w:val="003B43E7"/>
    <w:rsid w:val="003B466E"/>
    <w:rsid w:val="003B4901"/>
    <w:rsid w:val="003B4B38"/>
    <w:rsid w:val="003B4B5F"/>
    <w:rsid w:val="003B4C64"/>
    <w:rsid w:val="003B4E0A"/>
    <w:rsid w:val="003B535D"/>
    <w:rsid w:val="003B541A"/>
    <w:rsid w:val="003B56D2"/>
    <w:rsid w:val="003B59EA"/>
    <w:rsid w:val="003B5A1E"/>
    <w:rsid w:val="003B5A43"/>
    <w:rsid w:val="003B5B01"/>
    <w:rsid w:val="003B5E2D"/>
    <w:rsid w:val="003B5E3F"/>
    <w:rsid w:val="003B5EA5"/>
    <w:rsid w:val="003B5F61"/>
    <w:rsid w:val="003B5FBF"/>
    <w:rsid w:val="003B6093"/>
    <w:rsid w:val="003B64BA"/>
    <w:rsid w:val="003B65F3"/>
    <w:rsid w:val="003B69AE"/>
    <w:rsid w:val="003B6F42"/>
    <w:rsid w:val="003B6FC8"/>
    <w:rsid w:val="003B709E"/>
    <w:rsid w:val="003B74C8"/>
    <w:rsid w:val="003B7A20"/>
    <w:rsid w:val="003B7A8D"/>
    <w:rsid w:val="003B7D04"/>
    <w:rsid w:val="003C00CD"/>
    <w:rsid w:val="003C0146"/>
    <w:rsid w:val="003C0196"/>
    <w:rsid w:val="003C05CE"/>
    <w:rsid w:val="003C0993"/>
    <w:rsid w:val="003C0DEF"/>
    <w:rsid w:val="003C11AC"/>
    <w:rsid w:val="003C12CB"/>
    <w:rsid w:val="003C146C"/>
    <w:rsid w:val="003C1492"/>
    <w:rsid w:val="003C1619"/>
    <w:rsid w:val="003C1B35"/>
    <w:rsid w:val="003C1E21"/>
    <w:rsid w:val="003C204A"/>
    <w:rsid w:val="003C20C7"/>
    <w:rsid w:val="003C2596"/>
    <w:rsid w:val="003C26AF"/>
    <w:rsid w:val="003C29DA"/>
    <w:rsid w:val="003C2B58"/>
    <w:rsid w:val="003C2D1E"/>
    <w:rsid w:val="003C3444"/>
    <w:rsid w:val="003C364B"/>
    <w:rsid w:val="003C3785"/>
    <w:rsid w:val="003C38C6"/>
    <w:rsid w:val="003C3A06"/>
    <w:rsid w:val="003C3AD0"/>
    <w:rsid w:val="003C3E1A"/>
    <w:rsid w:val="003C40AD"/>
    <w:rsid w:val="003C410A"/>
    <w:rsid w:val="003C49A1"/>
    <w:rsid w:val="003C4BBE"/>
    <w:rsid w:val="003C4DFE"/>
    <w:rsid w:val="003C4E65"/>
    <w:rsid w:val="003C4EDA"/>
    <w:rsid w:val="003C5271"/>
    <w:rsid w:val="003C5481"/>
    <w:rsid w:val="003C548B"/>
    <w:rsid w:val="003C5537"/>
    <w:rsid w:val="003C5704"/>
    <w:rsid w:val="003C58C3"/>
    <w:rsid w:val="003C5B5F"/>
    <w:rsid w:val="003C5F3D"/>
    <w:rsid w:val="003C5F56"/>
    <w:rsid w:val="003C6192"/>
    <w:rsid w:val="003C6627"/>
    <w:rsid w:val="003C6CA0"/>
    <w:rsid w:val="003C74B3"/>
    <w:rsid w:val="003C77BC"/>
    <w:rsid w:val="003C79BA"/>
    <w:rsid w:val="003C7B7F"/>
    <w:rsid w:val="003C7D31"/>
    <w:rsid w:val="003C7D84"/>
    <w:rsid w:val="003C7E8E"/>
    <w:rsid w:val="003D00C4"/>
    <w:rsid w:val="003D045B"/>
    <w:rsid w:val="003D05C7"/>
    <w:rsid w:val="003D0890"/>
    <w:rsid w:val="003D0ABF"/>
    <w:rsid w:val="003D0E44"/>
    <w:rsid w:val="003D0E8F"/>
    <w:rsid w:val="003D0FEF"/>
    <w:rsid w:val="003D14B1"/>
    <w:rsid w:val="003D1721"/>
    <w:rsid w:val="003D18B4"/>
    <w:rsid w:val="003D19DD"/>
    <w:rsid w:val="003D1A6E"/>
    <w:rsid w:val="003D1B2B"/>
    <w:rsid w:val="003D1B64"/>
    <w:rsid w:val="003D1CEF"/>
    <w:rsid w:val="003D2629"/>
    <w:rsid w:val="003D2688"/>
    <w:rsid w:val="003D2C4B"/>
    <w:rsid w:val="003D2D51"/>
    <w:rsid w:val="003D2D9E"/>
    <w:rsid w:val="003D2EBD"/>
    <w:rsid w:val="003D3209"/>
    <w:rsid w:val="003D369F"/>
    <w:rsid w:val="003D38C9"/>
    <w:rsid w:val="003D3ABC"/>
    <w:rsid w:val="003D40DF"/>
    <w:rsid w:val="003D447C"/>
    <w:rsid w:val="003D4492"/>
    <w:rsid w:val="003D4ADD"/>
    <w:rsid w:val="003D4B95"/>
    <w:rsid w:val="003D4C87"/>
    <w:rsid w:val="003D4DE4"/>
    <w:rsid w:val="003D4DE8"/>
    <w:rsid w:val="003D4F62"/>
    <w:rsid w:val="003D52F9"/>
    <w:rsid w:val="003D551D"/>
    <w:rsid w:val="003D55CD"/>
    <w:rsid w:val="003D5698"/>
    <w:rsid w:val="003D56FA"/>
    <w:rsid w:val="003D58D7"/>
    <w:rsid w:val="003D5B71"/>
    <w:rsid w:val="003D5C50"/>
    <w:rsid w:val="003D5D69"/>
    <w:rsid w:val="003D5FF5"/>
    <w:rsid w:val="003D609C"/>
    <w:rsid w:val="003D613B"/>
    <w:rsid w:val="003D6152"/>
    <w:rsid w:val="003D6E5A"/>
    <w:rsid w:val="003D7668"/>
    <w:rsid w:val="003D77E6"/>
    <w:rsid w:val="003D7A72"/>
    <w:rsid w:val="003D7EDA"/>
    <w:rsid w:val="003D7F6C"/>
    <w:rsid w:val="003D7FCD"/>
    <w:rsid w:val="003E01A8"/>
    <w:rsid w:val="003E04B6"/>
    <w:rsid w:val="003E06C1"/>
    <w:rsid w:val="003E08A2"/>
    <w:rsid w:val="003E0928"/>
    <w:rsid w:val="003E0A5D"/>
    <w:rsid w:val="003E0DA7"/>
    <w:rsid w:val="003E0F86"/>
    <w:rsid w:val="003E183F"/>
    <w:rsid w:val="003E1958"/>
    <w:rsid w:val="003E1FB2"/>
    <w:rsid w:val="003E205A"/>
    <w:rsid w:val="003E251C"/>
    <w:rsid w:val="003E25E0"/>
    <w:rsid w:val="003E266E"/>
    <w:rsid w:val="003E277D"/>
    <w:rsid w:val="003E2796"/>
    <w:rsid w:val="003E2EE3"/>
    <w:rsid w:val="003E2FA1"/>
    <w:rsid w:val="003E33B1"/>
    <w:rsid w:val="003E353C"/>
    <w:rsid w:val="003E35D0"/>
    <w:rsid w:val="003E3761"/>
    <w:rsid w:val="003E38A0"/>
    <w:rsid w:val="003E3925"/>
    <w:rsid w:val="003E3AA1"/>
    <w:rsid w:val="003E3D6A"/>
    <w:rsid w:val="003E42F7"/>
    <w:rsid w:val="003E4531"/>
    <w:rsid w:val="003E4647"/>
    <w:rsid w:val="003E47AC"/>
    <w:rsid w:val="003E48C0"/>
    <w:rsid w:val="003E48C3"/>
    <w:rsid w:val="003E4937"/>
    <w:rsid w:val="003E4DBF"/>
    <w:rsid w:val="003E5673"/>
    <w:rsid w:val="003E5726"/>
    <w:rsid w:val="003E5882"/>
    <w:rsid w:val="003E5AD5"/>
    <w:rsid w:val="003E5D1D"/>
    <w:rsid w:val="003E5F01"/>
    <w:rsid w:val="003E66BF"/>
    <w:rsid w:val="003E6C54"/>
    <w:rsid w:val="003E6F36"/>
    <w:rsid w:val="003E72EC"/>
    <w:rsid w:val="003E747D"/>
    <w:rsid w:val="003E7514"/>
    <w:rsid w:val="003E7663"/>
    <w:rsid w:val="003E778F"/>
    <w:rsid w:val="003E77C8"/>
    <w:rsid w:val="003E79B9"/>
    <w:rsid w:val="003E7A22"/>
    <w:rsid w:val="003E7F42"/>
    <w:rsid w:val="003F0553"/>
    <w:rsid w:val="003F07AB"/>
    <w:rsid w:val="003F08FE"/>
    <w:rsid w:val="003F0C0E"/>
    <w:rsid w:val="003F0CC6"/>
    <w:rsid w:val="003F112B"/>
    <w:rsid w:val="003F11F4"/>
    <w:rsid w:val="003F18A7"/>
    <w:rsid w:val="003F1A33"/>
    <w:rsid w:val="003F1A5A"/>
    <w:rsid w:val="003F1B07"/>
    <w:rsid w:val="003F1C68"/>
    <w:rsid w:val="003F2024"/>
    <w:rsid w:val="003F20F1"/>
    <w:rsid w:val="003F2592"/>
    <w:rsid w:val="003F26FD"/>
    <w:rsid w:val="003F2803"/>
    <w:rsid w:val="003F2FC8"/>
    <w:rsid w:val="003F364D"/>
    <w:rsid w:val="003F3EB6"/>
    <w:rsid w:val="003F4161"/>
    <w:rsid w:val="003F42AA"/>
    <w:rsid w:val="003F4707"/>
    <w:rsid w:val="003F4CA8"/>
    <w:rsid w:val="003F4CCE"/>
    <w:rsid w:val="003F4CF4"/>
    <w:rsid w:val="003F544D"/>
    <w:rsid w:val="003F55B4"/>
    <w:rsid w:val="003F56DC"/>
    <w:rsid w:val="003F56F2"/>
    <w:rsid w:val="003F626B"/>
    <w:rsid w:val="003F638D"/>
    <w:rsid w:val="003F6412"/>
    <w:rsid w:val="003F6772"/>
    <w:rsid w:val="003F6B01"/>
    <w:rsid w:val="003F6B2D"/>
    <w:rsid w:val="003F6E9E"/>
    <w:rsid w:val="003F6F4C"/>
    <w:rsid w:val="003F6FED"/>
    <w:rsid w:val="003F70A3"/>
    <w:rsid w:val="003F70B4"/>
    <w:rsid w:val="003F73CD"/>
    <w:rsid w:val="003F78E0"/>
    <w:rsid w:val="003F7B9F"/>
    <w:rsid w:val="003F7C79"/>
    <w:rsid w:val="003F7C97"/>
    <w:rsid w:val="003F7DC6"/>
    <w:rsid w:val="003F7E44"/>
    <w:rsid w:val="004004EC"/>
    <w:rsid w:val="00400A8D"/>
    <w:rsid w:val="00400B9C"/>
    <w:rsid w:val="004012A4"/>
    <w:rsid w:val="00401476"/>
    <w:rsid w:val="00401552"/>
    <w:rsid w:val="004015D1"/>
    <w:rsid w:val="0040169E"/>
    <w:rsid w:val="0040191F"/>
    <w:rsid w:val="00401ACF"/>
    <w:rsid w:val="00401F65"/>
    <w:rsid w:val="004020F9"/>
    <w:rsid w:val="004025F4"/>
    <w:rsid w:val="0040261E"/>
    <w:rsid w:val="004026A8"/>
    <w:rsid w:val="00402A11"/>
    <w:rsid w:val="00402DD4"/>
    <w:rsid w:val="00403060"/>
    <w:rsid w:val="0040349C"/>
    <w:rsid w:val="004038E0"/>
    <w:rsid w:val="00403B1D"/>
    <w:rsid w:val="00404067"/>
    <w:rsid w:val="00404CF0"/>
    <w:rsid w:val="00404F94"/>
    <w:rsid w:val="004050D4"/>
    <w:rsid w:val="00405248"/>
    <w:rsid w:val="004053B8"/>
    <w:rsid w:val="0040540D"/>
    <w:rsid w:val="00405570"/>
    <w:rsid w:val="004055E3"/>
    <w:rsid w:val="00405721"/>
    <w:rsid w:val="00405793"/>
    <w:rsid w:val="00405923"/>
    <w:rsid w:val="00405BC9"/>
    <w:rsid w:val="00405E5B"/>
    <w:rsid w:val="004062A3"/>
    <w:rsid w:val="00406398"/>
    <w:rsid w:val="0040640D"/>
    <w:rsid w:val="004065BD"/>
    <w:rsid w:val="00406769"/>
    <w:rsid w:val="004069C5"/>
    <w:rsid w:val="00406BEC"/>
    <w:rsid w:val="00406BF7"/>
    <w:rsid w:val="00406BFE"/>
    <w:rsid w:val="00406FA6"/>
    <w:rsid w:val="00407323"/>
    <w:rsid w:val="00407664"/>
    <w:rsid w:val="00407882"/>
    <w:rsid w:val="00407DB3"/>
    <w:rsid w:val="004102E1"/>
    <w:rsid w:val="004105A3"/>
    <w:rsid w:val="00410739"/>
    <w:rsid w:val="00410770"/>
    <w:rsid w:val="004109B0"/>
    <w:rsid w:val="00410B7F"/>
    <w:rsid w:val="00410CCE"/>
    <w:rsid w:val="004111C9"/>
    <w:rsid w:val="00411465"/>
    <w:rsid w:val="004117E0"/>
    <w:rsid w:val="004119D8"/>
    <w:rsid w:val="00411A4D"/>
    <w:rsid w:val="00411D43"/>
    <w:rsid w:val="00411F7C"/>
    <w:rsid w:val="00411FCA"/>
    <w:rsid w:val="004120F4"/>
    <w:rsid w:val="00412260"/>
    <w:rsid w:val="0041236F"/>
    <w:rsid w:val="004126F8"/>
    <w:rsid w:val="00412711"/>
    <w:rsid w:val="004128E0"/>
    <w:rsid w:val="00412E00"/>
    <w:rsid w:val="0041344F"/>
    <w:rsid w:val="004135AB"/>
    <w:rsid w:val="0041366A"/>
    <w:rsid w:val="0041396B"/>
    <w:rsid w:val="00413D1D"/>
    <w:rsid w:val="00413E05"/>
    <w:rsid w:val="00414089"/>
    <w:rsid w:val="00414115"/>
    <w:rsid w:val="004149B8"/>
    <w:rsid w:val="00414A7C"/>
    <w:rsid w:val="00415237"/>
    <w:rsid w:val="0041543B"/>
    <w:rsid w:val="004157A2"/>
    <w:rsid w:val="00415C0A"/>
    <w:rsid w:val="00415DB4"/>
    <w:rsid w:val="0041645A"/>
    <w:rsid w:val="004165A5"/>
    <w:rsid w:val="004167B6"/>
    <w:rsid w:val="0041691B"/>
    <w:rsid w:val="00416C7B"/>
    <w:rsid w:val="00416F80"/>
    <w:rsid w:val="00417206"/>
    <w:rsid w:val="0041729F"/>
    <w:rsid w:val="004173CA"/>
    <w:rsid w:val="00417454"/>
    <w:rsid w:val="00417480"/>
    <w:rsid w:val="00417791"/>
    <w:rsid w:val="00417C5A"/>
    <w:rsid w:val="00417EE6"/>
    <w:rsid w:val="00420006"/>
    <w:rsid w:val="004203CF"/>
    <w:rsid w:val="004213D2"/>
    <w:rsid w:val="004213E9"/>
    <w:rsid w:val="004213F2"/>
    <w:rsid w:val="00421479"/>
    <w:rsid w:val="0042159C"/>
    <w:rsid w:val="0042169E"/>
    <w:rsid w:val="00421AB8"/>
    <w:rsid w:val="0042204B"/>
    <w:rsid w:val="00422058"/>
    <w:rsid w:val="004223A6"/>
    <w:rsid w:val="0042272D"/>
    <w:rsid w:val="00422C93"/>
    <w:rsid w:val="00422CC5"/>
    <w:rsid w:val="00422D47"/>
    <w:rsid w:val="00422FA7"/>
    <w:rsid w:val="00422FD1"/>
    <w:rsid w:val="00422FD5"/>
    <w:rsid w:val="00423049"/>
    <w:rsid w:val="0042371C"/>
    <w:rsid w:val="00423BC0"/>
    <w:rsid w:val="00423E4F"/>
    <w:rsid w:val="00423F13"/>
    <w:rsid w:val="00423F5B"/>
    <w:rsid w:val="0042423E"/>
    <w:rsid w:val="00424430"/>
    <w:rsid w:val="004244AF"/>
    <w:rsid w:val="00424720"/>
    <w:rsid w:val="0042477F"/>
    <w:rsid w:val="004248C1"/>
    <w:rsid w:val="00424D20"/>
    <w:rsid w:val="00425020"/>
    <w:rsid w:val="0042515A"/>
    <w:rsid w:val="0042521B"/>
    <w:rsid w:val="0042523E"/>
    <w:rsid w:val="0042533A"/>
    <w:rsid w:val="004253C6"/>
    <w:rsid w:val="004254F6"/>
    <w:rsid w:val="00425525"/>
    <w:rsid w:val="0042563A"/>
    <w:rsid w:val="004258DC"/>
    <w:rsid w:val="00425BF8"/>
    <w:rsid w:val="00425E90"/>
    <w:rsid w:val="0042638B"/>
    <w:rsid w:val="004266C8"/>
    <w:rsid w:val="00426A08"/>
    <w:rsid w:val="00426B56"/>
    <w:rsid w:val="00426E16"/>
    <w:rsid w:val="00426FDC"/>
    <w:rsid w:val="004271AA"/>
    <w:rsid w:val="00427200"/>
    <w:rsid w:val="0042747D"/>
    <w:rsid w:val="0042749C"/>
    <w:rsid w:val="0042782C"/>
    <w:rsid w:val="00427B8C"/>
    <w:rsid w:val="00427EB5"/>
    <w:rsid w:val="004302A2"/>
    <w:rsid w:val="00430785"/>
    <w:rsid w:val="00430AB9"/>
    <w:rsid w:val="004316C7"/>
    <w:rsid w:val="0043170A"/>
    <w:rsid w:val="004318DE"/>
    <w:rsid w:val="00431A62"/>
    <w:rsid w:val="00431CB0"/>
    <w:rsid w:val="00431E15"/>
    <w:rsid w:val="00431F7E"/>
    <w:rsid w:val="00432024"/>
    <w:rsid w:val="00432331"/>
    <w:rsid w:val="00432344"/>
    <w:rsid w:val="004324EB"/>
    <w:rsid w:val="00432790"/>
    <w:rsid w:val="00433441"/>
    <w:rsid w:val="00433453"/>
    <w:rsid w:val="00433BA8"/>
    <w:rsid w:val="00433EDC"/>
    <w:rsid w:val="0043404A"/>
    <w:rsid w:val="004343A2"/>
    <w:rsid w:val="0043443D"/>
    <w:rsid w:val="00434818"/>
    <w:rsid w:val="00434902"/>
    <w:rsid w:val="00434A89"/>
    <w:rsid w:val="00434E63"/>
    <w:rsid w:val="00434F72"/>
    <w:rsid w:val="00435363"/>
    <w:rsid w:val="00435700"/>
    <w:rsid w:val="00435861"/>
    <w:rsid w:val="00435B59"/>
    <w:rsid w:val="00435C63"/>
    <w:rsid w:val="00435E05"/>
    <w:rsid w:val="00435E42"/>
    <w:rsid w:val="00435EAA"/>
    <w:rsid w:val="0043611A"/>
    <w:rsid w:val="00436122"/>
    <w:rsid w:val="0043619D"/>
    <w:rsid w:val="00436557"/>
    <w:rsid w:val="0043679C"/>
    <w:rsid w:val="004367F9"/>
    <w:rsid w:val="004377D3"/>
    <w:rsid w:val="00437CE4"/>
    <w:rsid w:val="00437E22"/>
    <w:rsid w:val="004404DF"/>
    <w:rsid w:val="004404FF"/>
    <w:rsid w:val="00440A0E"/>
    <w:rsid w:val="00440A6F"/>
    <w:rsid w:val="00440B85"/>
    <w:rsid w:val="00440E69"/>
    <w:rsid w:val="00440F3F"/>
    <w:rsid w:val="0044112B"/>
    <w:rsid w:val="00441346"/>
    <w:rsid w:val="004414E7"/>
    <w:rsid w:val="00441555"/>
    <w:rsid w:val="0044155F"/>
    <w:rsid w:val="00441951"/>
    <w:rsid w:val="00441DEC"/>
    <w:rsid w:val="00442043"/>
    <w:rsid w:val="004422A6"/>
    <w:rsid w:val="00442484"/>
    <w:rsid w:val="004424D4"/>
    <w:rsid w:val="00442635"/>
    <w:rsid w:val="00442644"/>
    <w:rsid w:val="0044274C"/>
    <w:rsid w:val="004428E1"/>
    <w:rsid w:val="00442AA0"/>
    <w:rsid w:val="00442B69"/>
    <w:rsid w:val="00442D79"/>
    <w:rsid w:val="004430B6"/>
    <w:rsid w:val="004432BD"/>
    <w:rsid w:val="0044345D"/>
    <w:rsid w:val="0044346A"/>
    <w:rsid w:val="00443637"/>
    <w:rsid w:val="00443896"/>
    <w:rsid w:val="00443D61"/>
    <w:rsid w:val="00443DA7"/>
    <w:rsid w:val="00443E08"/>
    <w:rsid w:val="0044454A"/>
    <w:rsid w:val="00444D98"/>
    <w:rsid w:val="00444DAB"/>
    <w:rsid w:val="00444F71"/>
    <w:rsid w:val="004453D2"/>
    <w:rsid w:val="0044580F"/>
    <w:rsid w:val="004459EF"/>
    <w:rsid w:val="00446022"/>
    <w:rsid w:val="00446475"/>
    <w:rsid w:val="00446569"/>
    <w:rsid w:val="0044675A"/>
    <w:rsid w:val="004468F7"/>
    <w:rsid w:val="00446B15"/>
    <w:rsid w:val="00446F85"/>
    <w:rsid w:val="00446FC5"/>
    <w:rsid w:val="0044702B"/>
    <w:rsid w:val="004470DF"/>
    <w:rsid w:val="004471BF"/>
    <w:rsid w:val="004471EF"/>
    <w:rsid w:val="004473D3"/>
    <w:rsid w:val="004476B7"/>
    <w:rsid w:val="004478D8"/>
    <w:rsid w:val="004479E9"/>
    <w:rsid w:val="00447A8B"/>
    <w:rsid w:val="00450096"/>
    <w:rsid w:val="00450334"/>
    <w:rsid w:val="0045095B"/>
    <w:rsid w:val="00450971"/>
    <w:rsid w:val="00450EC9"/>
    <w:rsid w:val="004511A2"/>
    <w:rsid w:val="00451349"/>
    <w:rsid w:val="00451F67"/>
    <w:rsid w:val="0045226D"/>
    <w:rsid w:val="004524DC"/>
    <w:rsid w:val="00452533"/>
    <w:rsid w:val="0045254A"/>
    <w:rsid w:val="0045280C"/>
    <w:rsid w:val="004528B1"/>
    <w:rsid w:val="00452923"/>
    <w:rsid w:val="0045295F"/>
    <w:rsid w:val="00452A10"/>
    <w:rsid w:val="00452A4D"/>
    <w:rsid w:val="00452B4B"/>
    <w:rsid w:val="00452BDA"/>
    <w:rsid w:val="00452F26"/>
    <w:rsid w:val="0045315D"/>
    <w:rsid w:val="0045351B"/>
    <w:rsid w:val="004537F3"/>
    <w:rsid w:val="00453A07"/>
    <w:rsid w:val="00453B82"/>
    <w:rsid w:val="00453BED"/>
    <w:rsid w:val="004543AB"/>
    <w:rsid w:val="004544A3"/>
    <w:rsid w:val="0045469A"/>
    <w:rsid w:val="00454824"/>
    <w:rsid w:val="004548E0"/>
    <w:rsid w:val="0045498D"/>
    <w:rsid w:val="00454E9F"/>
    <w:rsid w:val="00454ECE"/>
    <w:rsid w:val="00455291"/>
    <w:rsid w:val="004552B1"/>
    <w:rsid w:val="00455360"/>
    <w:rsid w:val="0045539D"/>
    <w:rsid w:val="0045542E"/>
    <w:rsid w:val="00455577"/>
    <w:rsid w:val="0045562A"/>
    <w:rsid w:val="00455673"/>
    <w:rsid w:val="0045571A"/>
    <w:rsid w:val="00455932"/>
    <w:rsid w:val="0045595A"/>
    <w:rsid w:val="00455DE2"/>
    <w:rsid w:val="00455F14"/>
    <w:rsid w:val="004568A6"/>
    <w:rsid w:val="00456DF6"/>
    <w:rsid w:val="00456E82"/>
    <w:rsid w:val="00457134"/>
    <w:rsid w:val="00457177"/>
    <w:rsid w:val="00457201"/>
    <w:rsid w:val="0045766C"/>
    <w:rsid w:val="0045775B"/>
    <w:rsid w:val="004579EB"/>
    <w:rsid w:val="00457C55"/>
    <w:rsid w:val="00460161"/>
    <w:rsid w:val="004604A7"/>
    <w:rsid w:val="004605A8"/>
    <w:rsid w:val="0046063B"/>
    <w:rsid w:val="004608EE"/>
    <w:rsid w:val="00460ED5"/>
    <w:rsid w:val="00461306"/>
    <w:rsid w:val="0046141F"/>
    <w:rsid w:val="004618C6"/>
    <w:rsid w:val="004618EC"/>
    <w:rsid w:val="00461A00"/>
    <w:rsid w:val="00461B81"/>
    <w:rsid w:val="00461D05"/>
    <w:rsid w:val="00461EC9"/>
    <w:rsid w:val="004621A1"/>
    <w:rsid w:val="00462266"/>
    <w:rsid w:val="004622C0"/>
    <w:rsid w:val="004624EF"/>
    <w:rsid w:val="00462596"/>
    <w:rsid w:val="004625F2"/>
    <w:rsid w:val="0046279F"/>
    <w:rsid w:val="004628E1"/>
    <w:rsid w:val="00462B86"/>
    <w:rsid w:val="00462E08"/>
    <w:rsid w:val="004630BD"/>
    <w:rsid w:val="0046344E"/>
    <w:rsid w:val="004634CC"/>
    <w:rsid w:val="004634DC"/>
    <w:rsid w:val="004639A1"/>
    <w:rsid w:val="00464565"/>
    <w:rsid w:val="0046468F"/>
    <w:rsid w:val="00464AAF"/>
    <w:rsid w:val="00464C87"/>
    <w:rsid w:val="004650B7"/>
    <w:rsid w:val="00465547"/>
    <w:rsid w:val="00465695"/>
    <w:rsid w:val="00465BEE"/>
    <w:rsid w:val="00465C6A"/>
    <w:rsid w:val="00465C85"/>
    <w:rsid w:val="00465DBE"/>
    <w:rsid w:val="00465E12"/>
    <w:rsid w:val="00465E53"/>
    <w:rsid w:val="00465F54"/>
    <w:rsid w:val="00466058"/>
    <w:rsid w:val="0046618C"/>
    <w:rsid w:val="004668CD"/>
    <w:rsid w:val="00466C2E"/>
    <w:rsid w:val="00466C56"/>
    <w:rsid w:val="00466F13"/>
    <w:rsid w:val="00467018"/>
    <w:rsid w:val="0046702C"/>
    <w:rsid w:val="00467101"/>
    <w:rsid w:val="0046713F"/>
    <w:rsid w:val="004671FC"/>
    <w:rsid w:val="00467212"/>
    <w:rsid w:val="0046746F"/>
    <w:rsid w:val="0046770E"/>
    <w:rsid w:val="00467750"/>
    <w:rsid w:val="00467B8A"/>
    <w:rsid w:val="00467FCA"/>
    <w:rsid w:val="004700F2"/>
    <w:rsid w:val="0047014D"/>
    <w:rsid w:val="004702B0"/>
    <w:rsid w:val="00470933"/>
    <w:rsid w:val="00470AC3"/>
    <w:rsid w:val="00470B64"/>
    <w:rsid w:val="004711FC"/>
    <w:rsid w:val="00471663"/>
    <w:rsid w:val="004716AD"/>
    <w:rsid w:val="004719B6"/>
    <w:rsid w:val="00471A30"/>
    <w:rsid w:val="00471C6E"/>
    <w:rsid w:val="00472090"/>
    <w:rsid w:val="004720EB"/>
    <w:rsid w:val="004726E1"/>
    <w:rsid w:val="0047286C"/>
    <w:rsid w:val="0047294A"/>
    <w:rsid w:val="00472C0A"/>
    <w:rsid w:val="00472F50"/>
    <w:rsid w:val="00473524"/>
    <w:rsid w:val="004735FC"/>
    <w:rsid w:val="004738D0"/>
    <w:rsid w:val="004738DA"/>
    <w:rsid w:val="00473B30"/>
    <w:rsid w:val="00473FE9"/>
    <w:rsid w:val="00474015"/>
    <w:rsid w:val="00474281"/>
    <w:rsid w:val="00474345"/>
    <w:rsid w:val="0047455B"/>
    <w:rsid w:val="004747BB"/>
    <w:rsid w:val="004748C3"/>
    <w:rsid w:val="00474A8E"/>
    <w:rsid w:val="00474C08"/>
    <w:rsid w:val="00474E8F"/>
    <w:rsid w:val="004750A5"/>
    <w:rsid w:val="004751FA"/>
    <w:rsid w:val="00475337"/>
    <w:rsid w:val="00475453"/>
    <w:rsid w:val="00475457"/>
    <w:rsid w:val="00475698"/>
    <w:rsid w:val="00475BA6"/>
    <w:rsid w:val="00475D21"/>
    <w:rsid w:val="00475DF4"/>
    <w:rsid w:val="00476011"/>
    <w:rsid w:val="00476153"/>
    <w:rsid w:val="00476270"/>
    <w:rsid w:val="00476749"/>
    <w:rsid w:val="004767E9"/>
    <w:rsid w:val="00476D5A"/>
    <w:rsid w:val="0047711C"/>
    <w:rsid w:val="0047748E"/>
    <w:rsid w:val="004775A4"/>
    <w:rsid w:val="004776BE"/>
    <w:rsid w:val="004779A7"/>
    <w:rsid w:val="00477A2A"/>
    <w:rsid w:val="00477D66"/>
    <w:rsid w:val="00477E35"/>
    <w:rsid w:val="00477F79"/>
    <w:rsid w:val="0048003A"/>
    <w:rsid w:val="004804B8"/>
    <w:rsid w:val="004804BD"/>
    <w:rsid w:val="00480DD9"/>
    <w:rsid w:val="00480F7B"/>
    <w:rsid w:val="0048106B"/>
    <w:rsid w:val="00481070"/>
    <w:rsid w:val="004810DE"/>
    <w:rsid w:val="004810F4"/>
    <w:rsid w:val="00481329"/>
    <w:rsid w:val="00481742"/>
    <w:rsid w:val="00481AF2"/>
    <w:rsid w:val="00481B8D"/>
    <w:rsid w:val="00481CFF"/>
    <w:rsid w:val="00481E2E"/>
    <w:rsid w:val="00481E99"/>
    <w:rsid w:val="00482331"/>
    <w:rsid w:val="004825F1"/>
    <w:rsid w:val="00482A0B"/>
    <w:rsid w:val="00482B98"/>
    <w:rsid w:val="004830D6"/>
    <w:rsid w:val="004832CD"/>
    <w:rsid w:val="004836A1"/>
    <w:rsid w:val="00483862"/>
    <w:rsid w:val="004838CD"/>
    <w:rsid w:val="004838E5"/>
    <w:rsid w:val="00483D31"/>
    <w:rsid w:val="004840D9"/>
    <w:rsid w:val="00484840"/>
    <w:rsid w:val="00484856"/>
    <w:rsid w:val="00484993"/>
    <w:rsid w:val="004849FB"/>
    <w:rsid w:val="00484B8B"/>
    <w:rsid w:val="00484CEE"/>
    <w:rsid w:val="00484DA8"/>
    <w:rsid w:val="004850C8"/>
    <w:rsid w:val="004851D0"/>
    <w:rsid w:val="0048556F"/>
    <w:rsid w:val="004859BD"/>
    <w:rsid w:val="004859BF"/>
    <w:rsid w:val="00486138"/>
    <w:rsid w:val="00486297"/>
    <w:rsid w:val="00486C1D"/>
    <w:rsid w:val="00486FE5"/>
    <w:rsid w:val="00487623"/>
    <w:rsid w:val="00487628"/>
    <w:rsid w:val="00487874"/>
    <w:rsid w:val="00487AC2"/>
    <w:rsid w:val="00487ACB"/>
    <w:rsid w:val="00487CA6"/>
    <w:rsid w:val="00487EA5"/>
    <w:rsid w:val="00487EBB"/>
    <w:rsid w:val="00487F1A"/>
    <w:rsid w:val="00487FEA"/>
    <w:rsid w:val="004903E3"/>
    <w:rsid w:val="004903F7"/>
    <w:rsid w:val="00490626"/>
    <w:rsid w:val="004909A4"/>
    <w:rsid w:val="00490A11"/>
    <w:rsid w:val="00490DAE"/>
    <w:rsid w:val="00491489"/>
    <w:rsid w:val="00491A68"/>
    <w:rsid w:val="00491CD5"/>
    <w:rsid w:val="00491D98"/>
    <w:rsid w:val="00492045"/>
    <w:rsid w:val="004922AA"/>
    <w:rsid w:val="004924E4"/>
    <w:rsid w:val="0049261F"/>
    <w:rsid w:val="004928C1"/>
    <w:rsid w:val="00492C31"/>
    <w:rsid w:val="00492E21"/>
    <w:rsid w:val="0049334F"/>
    <w:rsid w:val="0049367B"/>
    <w:rsid w:val="00493856"/>
    <w:rsid w:val="004938B1"/>
    <w:rsid w:val="00493984"/>
    <w:rsid w:val="00493AE3"/>
    <w:rsid w:val="00493AEF"/>
    <w:rsid w:val="00493C33"/>
    <w:rsid w:val="00493D02"/>
    <w:rsid w:val="0049414A"/>
    <w:rsid w:val="00494197"/>
    <w:rsid w:val="0049425C"/>
    <w:rsid w:val="00494D8E"/>
    <w:rsid w:val="004952AA"/>
    <w:rsid w:val="004954E6"/>
    <w:rsid w:val="0049567D"/>
    <w:rsid w:val="00495BE0"/>
    <w:rsid w:val="00495FFE"/>
    <w:rsid w:val="004966AC"/>
    <w:rsid w:val="0049675C"/>
    <w:rsid w:val="004968D0"/>
    <w:rsid w:val="00496924"/>
    <w:rsid w:val="00496D83"/>
    <w:rsid w:val="00496F26"/>
    <w:rsid w:val="0049774B"/>
    <w:rsid w:val="00497950"/>
    <w:rsid w:val="00497AF5"/>
    <w:rsid w:val="00497D8A"/>
    <w:rsid w:val="004A00AE"/>
    <w:rsid w:val="004A020F"/>
    <w:rsid w:val="004A03AB"/>
    <w:rsid w:val="004A0B84"/>
    <w:rsid w:val="004A0C76"/>
    <w:rsid w:val="004A0EC0"/>
    <w:rsid w:val="004A10B1"/>
    <w:rsid w:val="004A1276"/>
    <w:rsid w:val="004A156E"/>
    <w:rsid w:val="004A162E"/>
    <w:rsid w:val="004A1A34"/>
    <w:rsid w:val="004A1BB1"/>
    <w:rsid w:val="004A2486"/>
    <w:rsid w:val="004A259D"/>
    <w:rsid w:val="004A2612"/>
    <w:rsid w:val="004A2723"/>
    <w:rsid w:val="004A2CBA"/>
    <w:rsid w:val="004A2D41"/>
    <w:rsid w:val="004A2D6C"/>
    <w:rsid w:val="004A2DD4"/>
    <w:rsid w:val="004A2ED3"/>
    <w:rsid w:val="004A3163"/>
    <w:rsid w:val="004A3930"/>
    <w:rsid w:val="004A3A01"/>
    <w:rsid w:val="004A3D76"/>
    <w:rsid w:val="004A3D8A"/>
    <w:rsid w:val="004A3F87"/>
    <w:rsid w:val="004A4029"/>
    <w:rsid w:val="004A44FB"/>
    <w:rsid w:val="004A4604"/>
    <w:rsid w:val="004A48BC"/>
    <w:rsid w:val="004A4A5D"/>
    <w:rsid w:val="004A4A8F"/>
    <w:rsid w:val="004A5571"/>
    <w:rsid w:val="004A569A"/>
    <w:rsid w:val="004A5738"/>
    <w:rsid w:val="004A581A"/>
    <w:rsid w:val="004A5B55"/>
    <w:rsid w:val="004A5BF9"/>
    <w:rsid w:val="004A5C37"/>
    <w:rsid w:val="004A5CDC"/>
    <w:rsid w:val="004A62CB"/>
    <w:rsid w:val="004A6335"/>
    <w:rsid w:val="004A6764"/>
    <w:rsid w:val="004A6921"/>
    <w:rsid w:val="004A6BCD"/>
    <w:rsid w:val="004A6BF5"/>
    <w:rsid w:val="004A6C4B"/>
    <w:rsid w:val="004A6FE9"/>
    <w:rsid w:val="004A7109"/>
    <w:rsid w:val="004A724B"/>
    <w:rsid w:val="004A72A7"/>
    <w:rsid w:val="004A736C"/>
    <w:rsid w:val="004A7460"/>
    <w:rsid w:val="004A7904"/>
    <w:rsid w:val="004A7984"/>
    <w:rsid w:val="004A7D3E"/>
    <w:rsid w:val="004A7F23"/>
    <w:rsid w:val="004B0143"/>
    <w:rsid w:val="004B0700"/>
    <w:rsid w:val="004B0F2C"/>
    <w:rsid w:val="004B0F59"/>
    <w:rsid w:val="004B1303"/>
    <w:rsid w:val="004B1331"/>
    <w:rsid w:val="004B142E"/>
    <w:rsid w:val="004B18A1"/>
    <w:rsid w:val="004B1928"/>
    <w:rsid w:val="004B1979"/>
    <w:rsid w:val="004B1A00"/>
    <w:rsid w:val="004B2174"/>
    <w:rsid w:val="004B219D"/>
    <w:rsid w:val="004B2449"/>
    <w:rsid w:val="004B2974"/>
    <w:rsid w:val="004B2A39"/>
    <w:rsid w:val="004B352E"/>
    <w:rsid w:val="004B357E"/>
    <w:rsid w:val="004B3594"/>
    <w:rsid w:val="004B35EB"/>
    <w:rsid w:val="004B4022"/>
    <w:rsid w:val="004B47CF"/>
    <w:rsid w:val="004B48CE"/>
    <w:rsid w:val="004B490E"/>
    <w:rsid w:val="004B4A79"/>
    <w:rsid w:val="004B4E21"/>
    <w:rsid w:val="004B4F86"/>
    <w:rsid w:val="004B53A2"/>
    <w:rsid w:val="004B55AD"/>
    <w:rsid w:val="004B58D3"/>
    <w:rsid w:val="004B5A44"/>
    <w:rsid w:val="004B5E56"/>
    <w:rsid w:val="004B5FF0"/>
    <w:rsid w:val="004B600E"/>
    <w:rsid w:val="004B6140"/>
    <w:rsid w:val="004B6323"/>
    <w:rsid w:val="004B644F"/>
    <w:rsid w:val="004B66D5"/>
    <w:rsid w:val="004B6B0C"/>
    <w:rsid w:val="004B6B88"/>
    <w:rsid w:val="004B6C4F"/>
    <w:rsid w:val="004B7396"/>
    <w:rsid w:val="004B7ABD"/>
    <w:rsid w:val="004B7EC4"/>
    <w:rsid w:val="004C0346"/>
    <w:rsid w:val="004C0874"/>
    <w:rsid w:val="004C0AE1"/>
    <w:rsid w:val="004C0F28"/>
    <w:rsid w:val="004C11C3"/>
    <w:rsid w:val="004C1615"/>
    <w:rsid w:val="004C1674"/>
    <w:rsid w:val="004C1C11"/>
    <w:rsid w:val="004C1CBB"/>
    <w:rsid w:val="004C1E67"/>
    <w:rsid w:val="004C2044"/>
    <w:rsid w:val="004C22C9"/>
    <w:rsid w:val="004C270D"/>
    <w:rsid w:val="004C2724"/>
    <w:rsid w:val="004C2A8A"/>
    <w:rsid w:val="004C2C0A"/>
    <w:rsid w:val="004C2C22"/>
    <w:rsid w:val="004C2C77"/>
    <w:rsid w:val="004C2CF7"/>
    <w:rsid w:val="004C2E8C"/>
    <w:rsid w:val="004C321A"/>
    <w:rsid w:val="004C3AA6"/>
    <w:rsid w:val="004C4AF8"/>
    <w:rsid w:val="004C4AF9"/>
    <w:rsid w:val="004C4C6E"/>
    <w:rsid w:val="004C4FB5"/>
    <w:rsid w:val="004C55E6"/>
    <w:rsid w:val="004C587C"/>
    <w:rsid w:val="004C5AEA"/>
    <w:rsid w:val="004C5BC5"/>
    <w:rsid w:val="004C5D56"/>
    <w:rsid w:val="004C5F03"/>
    <w:rsid w:val="004C5F06"/>
    <w:rsid w:val="004C6362"/>
    <w:rsid w:val="004C641E"/>
    <w:rsid w:val="004C6616"/>
    <w:rsid w:val="004C6721"/>
    <w:rsid w:val="004C6997"/>
    <w:rsid w:val="004C6B09"/>
    <w:rsid w:val="004C7013"/>
    <w:rsid w:val="004C73B3"/>
    <w:rsid w:val="004C74E6"/>
    <w:rsid w:val="004C75D3"/>
    <w:rsid w:val="004C76A3"/>
    <w:rsid w:val="004C78B7"/>
    <w:rsid w:val="004C7F7F"/>
    <w:rsid w:val="004D0280"/>
    <w:rsid w:val="004D0689"/>
    <w:rsid w:val="004D07CD"/>
    <w:rsid w:val="004D0EF2"/>
    <w:rsid w:val="004D125F"/>
    <w:rsid w:val="004D14FD"/>
    <w:rsid w:val="004D17A5"/>
    <w:rsid w:val="004D1B66"/>
    <w:rsid w:val="004D1E1D"/>
    <w:rsid w:val="004D1E3A"/>
    <w:rsid w:val="004D1F41"/>
    <w:rsid w:val="004D23C3"/>
    <w:rsid w:val="004D2410"/>
    <w:rsid w:val="004D2528"/>
    <w:rsid w:val="004D25AB"/>
    <w:rsid w:val="004D2615"/>
    <w:rsid w:val="004D26F9"/>
    <w:rsid w:val="004D2749"/>
    <w:rsid w:val="004D3135"/>
    <w:rsid w:val="004D339F"/>
    <w:rsid w:val="004D34EB"/>
    <w:rsid w:val="004D38BE"/>
    <w:rsid w:val="004D3FCE"/>
    <w:rsid w:val="004D3FE3"/>
    <w:rsid w:val="004D4200"/>
    <w:rsid w:val="004D44DC"/>
    <w:rsid w:val="004D4674"/>
    <w:rsid w:val="004D4C08"/>
    <w:rsid w:val="004D4D56"/>
    <w:rsid w:val="004D4D80"/>
    <w:rsid w:val="004D4FD5"/>
    <w:rsid w:val="004D50FF"/>
    <w:rsid w:val="004D5303"/>
    <w:rsid w:val="004D5433"/>
    <w:rsid w:val="004D567B"/>
    <w:rsid w:val="004D5955"/>
    <w:rsid w:val="004D59CB"/>
    <w:rsid w:val="004D5F4E"/>
    <w:rsid w:val="004D614F"/>
    <w:rsid w:val="004D618D"/>
    <w:rsid w:val="004D6F55"/>
    <w:rsid w:val="004D7491"/>
    <w:rsid w:val="004D7522"/>
    <w:rsid w:val="004D761A"/>
    <w:rsid w:val="004D797F"/>
    <w:rsid w:val="004D7C02"/>
    <w:rsid w:val="004E0171"/>
    <w:rsid w:val="004E01FE"/>
    <w:rsid w:val="004E0213"/>
    <w:rsid w:val="004E095A"/>
    <w:rsid w:val="004E0D68"/>
    <w:rsid w:val="004E1821"/>
    <w:rsid w:val="004E193C"/>
    <w:rsid w:val="004E19E6"/>
    <w:rsid w:val="004E1BEA"/>
    <w:rsid w:val="004E1F80"/>
    <w:rsid w:val="004E218B"/>
    <w:rsid w:val="004E225D"/>
    <w:rsid w:val="004E226B"/>
    <w:rsid w:val="004E22FB"/>
    <w:rsid w:val="004E230B"/>
    <w:rsid w:val="004E23FE"/>
    <w:rsid w:val="004E24AB"/>
    <w:rsid w:val="004E2A4B"/>
    <w:rsid w:val="004E2AB4"/>
    <w:rsid w:val="004E2D86"/>
    <w:rsid w:val="004E2E7F"/>
    <w:rsid w:val="004E306E"/>
    <w:rsid w:val="004E3087"/>
    <w:rsid w:val="004E33E2"/>
    <w:rsid w:val="004E34ED"/>
    <w:rsid w:val="004E3556"/>
    <w:rsid w:val="004E3631"/>
    <w:rsid w:val="004E38A6"/>
    <w:rsid w:val="004E38B2"/>
    <w:rsid w:val="004E3C4D"/>
    <w:rsid w:val="004E3EA7"/>
    <w:rsid w:val="004E402F"/>
    <w:rsid w:val="004E405B"/>
    <w:rsid w:val="004E40F7"/>
    <w:rsid w:val="004E4462"/>
    <w:rsid w:val="004E4869"/>
    <w:rsid w:val="004E496F"/>
    <w:rsid w:val="004E4D4F"/>
    <w:rsid w:val="004E4DF3"/>
    <w:rsid w:val="004E4F63"/>
    <w:rsid w:val="004E4FA1"/>
    <w:rsid w:val="004E50B2"/>
    <w:rsid w:val="004E531C"/>
    <w:rsid w:val="004E5504"/>
    <w:rsid w:val="004E5599"/>
    <w:rsid w:val="004E55E7"/>
    <w:rsid w:val="004E5650"/>
    <w:rsid w:val="004E5732"/>
    <w:rsid w:val="004E5752"/>
    <w:rsid w:val="004E5D43"/>
    <w:rsid w:val="004E5F7B"/>
    <w:rsid w:val="004E62F0"/>
    <w:rsid w:val="004E62FF"/>
    <w:rsid w:val="004E6398"/>
    <w:rsid w:val="004E64D5"/>
    <w:rsid w:val="004E67BD"/>
    <w:rsid w:val="004E6C62"/>
    <w:rsid w:val="004E7328"/>
    <w:rsid w:val="004E7C0B"/>
    <w:rsid w:val="004E7EFD"/>
    <w:rsid w:val="004E7FD1"/>
    <w:rsid w:val="004F004F"/>
    <w:rsid w:val="004F0051"/>
    <w:rsid w:val="004F00FF"/>
    <w:rsid w:val="004F03AE"/>
    <w:rsid w:val="004F04A0"/>
    <w:rsid w:val="004F0D50"/>
    <w:rsid w:val="004F11A1"/>
    <w:rsid w:val="004F125E"/>
    <w:rsid w:val="004F128A"/>
    <w:rsid w:val="004F16E9"/>
    <w:rsid w:val="004F173D"/>
    <w:rsid w:val="004F1938"/>
    <w:rsid w:val="004F1B94"/>
    <w:rsid w:val="004F1ECF"/>
    <w:rsid w:val="004F203C"/>
    <w:rsid w:val="004F20EF"/>
    <w:rsid w:val="004F2926"/>
    <w:rsid w:val="004F293E"/>
    <w:rsid w:val="004F2BE8"/>
    <w:rsid w:val="004F2DDC"/>
    <w:rsid w:val="004F3132"/>
    <w:rsid w:val="004F32FA"/>
    <w:rsid w:val="004F3414"/>
    <w:rsid w:val="004F343A"/>
    <w:rsid w:val="004F34E9"/>
    <w:rsid w:val="004F36A8"/>
    <w:rsid w:val="004F373E"/>
    <w:rsid w:val="004F3908"/>
    <w:rsid w:val="004F3A54"/>
    <w:rsid w:val="004F3B0C"/>
    <w:rsid w:val="004F3C6E"/>
    <w:rsid w:val="004F3CFB"/>
    <w:rsid w:val="004F3DF8"/>
    <w:rsid w:val="004F3F3A"/>
    <w:rsid w:val="004F4589"/>
    <w:rsid w:val="004F45BC"/>
    <w:rsid w:val="004F470A"/>
    <w:rsid w:val="004F4817"/>
    <w:rsid w:val="004F48D4"/>
    <w:rsid w:val="004F4A88"/>
    <w:rsid w:val="004F4C87"/>
    <w:rsid w:val="004F4CA3"/>
    <w:rsid w:val="004F4ED0"/>
    <w:rsid w:val="004F4F3D"/>
    <w:rsid w:val="004F51FC"/>
    <w:rsid w:val="004F5394"/>
    <w:rsid w:val="004F55A4"/>
    <w:rsid w:val="004F6241"/>
    <w:rsid w:val="004F626B"/>
    <w:rsid w:val="004F6442"/>
    <w:rsid w:val="004F650A"/>
    <w:rsid w:val="004F6DAB"/>
    <w:rsid w:val="004F70A2"/>
    <w:rsid w:val="004F7227"/>
    <w:rsid w:val="004F745B"/>
    <w:rsid w:val="004F74B2"/>
    <w:rsid w:val="004F76F4"/>
    <w:rsid w:val="004F782C"/>
    <w:rsid w:val="004F789F"/>
    <w:rsid w:val="00500211"/>
    <w:rsid w:val="005003B1"/>
    <w:rsid w:val="00500486"/>
    <w:rsid w:val="00500606"/>
    <w:rsid w:val="00500674"/>
    <w:rsid w:val="0050083B"/>
    <w:rsid w:val="005009D4"/>
    <w:rsid w:val="00500F60"/>
    <w:rsid w:val="00501102"/>
    <w:rsid w:val="005012D0"/>
    <w:rsid w:val="0050138B"/>
    <w:rsid w:val="00501D24"/>
    <w:rsid w:val="00501D8E"/>
    <w:rsid w:val="00501ED1"/>
    <w:rsid w:val="00501FC1"/>
    <w:rsid w:val="00501FE2"/>
    <w:rsid w:val="00502043"/>
    <w:rsid w:val="005022D9"/>
    <w:rsid w:val="00502356"/>
    <w:rsid w:val="005027AE"/>
    <w:rsid w:val="0050319B"/>
    <w:rsid w:val="005033AE"/>
    <w:rsid w:val="005034F8"/>
    <w:rsid w:val="0050362D"/>
    <w:rsid w:val="005036AD"/>
    <w:rsid w:val="005039FB"/>
    <w:rsid w:val="00503D1C"/>
    <w:rsid w:val="00503DE3"/>
    <w:rsid w:val="00503EB2"/>
    <w:rsid w:val="0050435B"/>
    <w:rsid w:val="00504408"/>
    <w:rsid w:val="0050448F"/>
    <w:rsid w:val="00504502"/>
    <w:rsid w:val="0050493B"/>
    <w:rsid w:val="00504B20"/>
    <w:rsid w:val="00504B9A"/>
    <w:rsid w:val="00504D0A"/>
    <w:rsid w:val="00504E59"/>
    <w:rsid w:val="00504F7E"/>
    <w:rsid w:val="00504FF7"/>
    <w:rsid w:val="00505145"/>
    <w:rsid w:val="00505330"/>
    <w:rsid w:val="00505A7E"/>
    <w:rsid w:val="00505A7F"/>
    <w:rsid w:val="00505ACF"/>
    <w:rsid w:val="00505DC6"/>
    <w:rsid w:val="00506106"/>
    <w:rsid w:val="00506191"/>
    <w:rsid w:val="00506542"/>
    <w:rsid w:val="00506857"/>
    <w:rsid w:val="005068B6"/>
    <w:rsid w:val="00506A78"/>
    <w:rsid w:val="00506C3E"/>
    <w:rsid w:val="005074AE"/>
    <w:rsid w:val="0050765A"/>
    <w:rsid w:val="00507691"/>
    <w:rsid w:val="0050788D"/>
    <w:rsid w:val="005078E7"/>
    <w:rsid w:val="0050795A"/>
    <w:rsid w:val="005079D4"/>
    <w:rsid w:val="00507DFC"/>
    <w:rsid w:val="00507F04"/>
    <w:rsid w:val="00507FCC"/>
    <w:rsid w:val="005109B9"/>
    <w:rsid w:val="00510E5F"/>
    <w:rsid w:val="005117F1"/>
    <w:rsid w:val="0051197F"/>
    <w:rsid w:val="00511AC4"/>
    <w:rsid w:val="00511E5A"/>
    <w:rsid w:val="005124EF"/>
    <w:rsid w:val="00512598"/>
    <w:rsid w:val="005127CB"/>
    <w:rsid w:val="00512BB7"/>
    <w:rsid w:val="00512C50"/>
    <w:rsid w:val="00512DD0"/>
    <w:rsid w:val="00512E65"/>
    <w:rsid w:val="00512EE6"/>
    <w:rsid w:val="0051320F"/>
    <w:rsid w:val="005132D5"/>
    <w:rsid w:val="00513BD5"/>
    <w:rsid w:val="005141E3"/>
    <w:rsid w:val="00514234"/>
    <w:rsid w:val="0051426B"/>
    <w:rsid w:val="005142AF"/>
    <w:rsid w:val="00514745"/>
    <w:rsid w:val="00514837"/>
    <w:rsid w:val="00514A2E"/>
    <w:rsid w:val="00514AAA"/>
    <w:rsid w:val="00514D7A"/>
    <w:rsid w:val="00514F49"/>
    <w:rsid w:val="005154B1"/>
    <w:rsid w:val="005154B2"/>
    <w:rsid w:val="005154DE"/>
    <w:rsid w:val="00515D6C"/>
    <w:rsid w:val="00515E09"/>
    <w:rsid w:val="00515F3C"/>
    <w:rsid w:val="005167F9"/>
    <w:rsid w:val="00516C67"/>
    <w:rsid w:val="00516F67"/>
    <w:rsid w:val="00516FD2"/>
    <w:rsid w:val="00516FD5"/>
    <w:rsid w:val="00517268"/>
    <w:rsid w:val="00517656"/>
    <w:rsid w:val="005178E8"/>
    <w:rsid w:val="00517AF2"/>
    <w:rsid w:val="00517B5E"/>
    <w:rsid w:val="00517BAA"/>
    <w:rsid w:val="00517C06"/>
    <w:rsid w:val="00517DCF"/>
    <w:rsid w:val="00520082"/>
    <w:rsid w:val="00520291"/>
    <w:rsid w:val="0052040C"/>
    <w:rsid w:val="00520453"/>
    <w:rsid w:val="005214B9"/>
    <w:rsid w:val="00521587"/>
    <w:rsid w:val="005215E2"/>
    <w:rsid w:val="005217A1"/>
    <w:rsid w:val="005219F9"/>
    <w:rsid w:val="00521E7D"/>
    <w:rsid w:val="00521E8C"/>
    <w:rsid w:val="0052216F"/>
    <w:rsid w:val="0052234E"/>
    <w:rsid w:val="005226F7"/>
    <w:rsid w:val="005228B2"/>
    <w:rsid w:val="005228BD"/>
    <w:rsid w:val="005229B4"/>
    <w:rsid w:val="00522D6C"/>
    <w:rsid w:val="00522E04"/>
    <w:rsid w:val="005230A7"/>
    <w:rsid w:val="0052347E"/>
    <w:rsid w:val="00523B24"/>
    <w:rsid w:val="00523FCB"/>
    <w:rsid w:val="00524085"/>
    <w:rsid w:val="00524163"/>
    <w:rsid w:val="00524485"/>
    <w:rsid w:val="005244FE"/>
    <w:rsid w:val="0052456F"/>
    <w:rsid w:val="0052468F"/>
    <w:rsid w:val="005246F3"/>
    <w:rsid w:val="00524766"/>
    <w:rsid w:val="00524B82"/>
    <w:rsid w:val="00524BB5"/>
    <w:rsid w:val="00524CA3"/>
    <w:rsid w:val="00524F86"/>
    <w:rsid w:val="00524FFB"/>
    <w:rsid w:val="00525259"/>
    <w:rsid w:val="005254BA"/>
    <w:rsid w:val="0052587B"/>
    <w:rsid w:val="00525B70"/>
    <w:rsid w:val="00525F4F"/>
    <w:rsid w:val="00526877"/>
    <w:rsid w:val="005268EC"/>
    <w:rsid w:val="005270C0"/>
    <w:rsid w:val="005275E3"/>
    <w:rsid w:val="005277DB"/>
    <w:rsid w:val="005279C4"/>
    <w:rsid w:val="00527AAA"/>
    <w:rsid w:val="00527BA0"/>
    <w:rsid w:val="00527F06"/>
    <w:rsid w:val="005301C1"/>
    <w:rsid w:val="0053044A"/>
    <w:rsid w:val="00530B07"/>
    <w:rsid w:val="00530E24"/>
    <w:rsid w:val="00530F4D"/>
    <w:rsid w:val="0053109A"/>
    <w:rsid w:val="00531441"/>
    <w:rsid w:val="00531771"/>
    <w:rsid w:val="00531EE9"/>
    <w:rsid w:val="0053204E"/>
    <w:rsid w:val="005320C9"/>
    <w:rsid w:val="0053250C"/>
    <w:rsid w:val="005325F0"/>
    <w:rsid w:val="0053296E"/>
    <w:rsid w:val="00532D4C"/>
    <w:rsid w:val="00532E98"/>
    <w:rsid w:val="00533016"/>
    <w:rsid w:val="005330E5"/>
    <w:rsid w:val="005333F4"/>
    <w:rsid w:val="00533424"/>
    <w:rsid w:val="005336F6"/>
    <w:rsid w:val="00533C31"/>
    <w:rsid w:val="00533CAC"/>
    <w:rsid w:val="00533D48"/>
    <w:rsid w:val="00533DD9"/>
    <w:rsid w:val="00534121"/>
    <w:rsid w:val="00534957"/>
    <w:rsid w:val="00534CC1"/>
    <w:rsid w:val="00534EFE"/>
    <w:rsid w:val="005350BA"/>
    <w:rsid w:val="005351C8"/>
    <w:rsid w:val="005352ED"/>
    <w:rsid w:val="005355C3"/>
    <w:rsid w:val="00535E25"/>
    <w:rsid w:val="00535E42"/>
    <w:rsid w:val="00535F17"/>
    <w:rsid w:val="00535F75"/>
    <w:rsid w:val="0053608C"/>
    <w:rsid w:val="00536355"/>
    <w:rsid w:val="005363CA"/>
    <w:rsid w:val="00536C02"/>
    <w:rsid w:val="00536D84"/>
    <w:rsid w:val="00537297"/>
    <w:rsid w:val="005372F5"/>
    <w:rsid w:val="00537368"/>
    <w:rsid w:val="005379EE"/>
    <w:rsid w:val="00537AA9"/>
    <w:rsid w:val="005402E2"/>
    <w:rsid w:val="00540366"/>
    <w:rsid w:val="00540516"/>
    <w:rsid w:val="0054053F"/>
    <w:rsid w:val="005410F0"/>
    <w:rsid w:val="00541A54"/>
    <w:rsid w:val="00541AA5"/>
    <w:rsid w:val="00541BBB"/>
    <w:rsid w:val="00541DFC"/>
    <w:rsid w:val="00541EFA"/>
    <w:rsid w:val="00542039"/>
    <w:rsid w:val="005420F4"/>
    <w:rsid w:val="005426F0"/>
    <w:rsid w:val="00542991"/>
    <w:rsid w:val="00542FED"/>
    <w:rsid w:val="00543066"/>
    <w:rsid w:val="005432EB"/>
    <w:rsid w:val="0054340E"/>
    <w:rsid w:val="0054390A"/>
    <w:rsid w:val="00543A77"/>
    <w:rsid w:val="00543CE4"/>
    <w:rsid w:val="00543E0A"/>
    <w:rsid w:val="00543EDB"/>
    <w:rsid w:val="00544039"/>
    <w:rsid w:val="005444BD"/>
    <w:rsid w:val="0054456E"/>
    <w:rsid w:val="00544AC8"/>
    <w:rsid w:val="00544B17"/>
    <w:rsid w:val="00544CF2"/>
    <w:rsid w:val="00544F8A"/>
    <w:rsid w:val="00545084"/>
    <w:rsid w:val="005450A0"/>
    <w:rsid w:val="00545A12"/>
    <w:rsid w:val="00545DB8"/>
    <w:rsid w:val="00545DF7"/>
    <w:rsid w:val="00546165"/>
    <w:rsid w:val="005467F8"/>
    <w:rsid w:val="00546DCE"/>
    <w:rsid w:val="00547399"/>
    <w:rsid w:val="005475A0"/>
    <w:rsid w:val="005477D2"/>
    <w:rsid w:val="005477D4"/>
    <w:rsid w:val="005479EA"/>
    <w:rsid w:val="00547A70"/>
    <w:rsid w:val="00547B21"/>
    <w:rsid w:val="00547BDB"/>
    <w:rsid w:val="005504A8"/>
    <w:rsid w:val="00550536"/>
    <w:rsid w:val="00550565"/>
    <w:rsid w:val="00550673"/>
    <w:rsid w:val="005506DB"/>
    <w:rsid w:val="00550AB1"/>
    <w:rsid w:val="00550AD9"/>
    <w:rsid w:val="00550C53"/>
    <w:rsid w:val="00550D66"/>
    <w:rsid w:val="00550F2C"/>
    <w:rsid w:val="005513C1"/>
    <w:rsid w:val="005517EE"/>
    <w:rsid w:val="005519EF"/>
    <w:rsid w:val="00551A34"/>
    <w:rsid w:val="00552057"/>
    <w:rsid w:val="0055250A"/>
    <w:rsid w:val="005525D0"/>
    <w:rsid w:val="00552642"/>
    <w:rsid w:val="00552AD5"/>
    <w:rsid w:val="00552B97"/>
    <w:rsid w:val="00552D31"/>
    <w:rsid w:val="00552E7F"/>
    <w:rsid w:val="00552E92"/>
    <w:rsid w:val="00552F76"/>
    <w:rsid w:val="005532C7"/>
    <w:rsid w:val="005533A1"/>
    <w:rsid w:val="005533D5"/>
    <w:rsid w:val="005535D9"/>
    <w:rsid w:val="005539F9"/>
    <w:rsid w:val="00553AAF"/>
    <w:rsid w:val="00553B1B"/>
    <w:rsid w:val="005542EF"/>
    <w:rsid w:val="0055446F"/>
    <w:rsid w:val="00554529"/>
    <w:rsid w:val="0055474C"/>
    <w:rsid w:val="00554A71"/>
    <w:rsid w:val="00554C76"/>
    <w:rsid w:val="00554D5E"/>
    <w:rsid w:val="00554ECC"/>
    <w:rsid w:val="00554F05"/>
    <w:rsid w:val="005551BF"/>
    <w:rsid w:val="00555743"/>
    <w:rsid w:val="00555B49"/>
    <w:rsid w:val="00555C90"/>
    <w:rsid w:val="005560C2"/>
    <w:rsid w:val="00556222"/>
    <w:rsid w:val="00556572"/>
    <w:rsid w:val="00556624"/>
    <w:rsid w:val="00556635"/>
    <w:rsid w:val="005566B7"/>
    <w:rsid w:val="0055684B"/>
    <w:rsid w:val="00556B8D"/>
    <w:rsid w:val="00557195"/>
    <w:rsid w:val="00557363"/>
    <w:rsid w:val="0055775C"/>
    <w:rsid w:val="0055796F"/>
    <w:rsid w:val="00557C8E"/>
    <w:rsid w:val="00557E83"/>
    <w:rsid w:val="00560062"/>
    <w:rsid w:val="005600CC"/>
    <w:rsid w:val="0056050E"/>
    <w:rsid w:val="005605C6"/>
    <w:rsid w:val="00560AC0"/>
    <w:rsid w:val="00560D7B"/>
    <w:rsid w:val="00560E3F"/>
    <w:rsid w:val="00561571"/>
    <w:rsid w:val="00561638"/>
    <w:rsid w:val="00561829"/>
    <w:rsid w:val="00561BCA"/>
    <w:rsid w:val="00561C1A"/>
    <w:rsid w:val="00561E81"/>
    <w:rsid w:val="00561FE6"/>
    <w:rsid w:val="005624A9"/>
    <w:rsid w:val="005628DF"/>
    <w:rsid w:val="00562A99"/>
    <w:rsid w:val="00562C76"/>
    <w:rsid w:val="00562C9F"/>
    <w:rsid w:val="00562DFA"/>
    <w:rsid w:val="0056322D"/>
    <w:rsid w:val="005632F7"/>
    <w:rsid w:val="00563387"/>
    <w:rsid w:val="0056370E"/>
    <w:rsid w:val="00563794"/>
    <w:rsid w:val="00563799"/>
    <w:rsid w:val="00563834"/>
    <w:rsid w:val="00563A0D"/>
    <w:rsid w:val="00563FBA"/>
    <w:rsid w:val="00564068"/>
    <w:rsid w:val="005641A6"/>
    <w:rsid w:val="005641DA"/>
    <w:rsid w:val="00564331"/>
    <w:rsid w:val="005643C3"/>
    <w:rsid w:val="00564647"/>
    <w:rsid w:val="005648D2"/>
    <w:rsid w:val="0056492E"/>
    <w:rsid w:val="005649DD"/>
    <w:rsid w:val="00564C2D"/>
    <w:rsid w:val="00564E2B"/>
    <w:rsid w:val="00565A17"/>
    <w:rsid w:val="00565A1C"/>
    <w:rsid w:val="00565B99"/>
    <w:rsid w:val="00565C45"/>
    <w:rsid w:val="00565DF2"/>
    <w:rsid w:val="00565F2D"/>
    <w:rsid w:val="005660E7"/>
    <w:rsid w:val="0056616E"/>
    <w:rsid w:val="00566278"/>
    <w:rsid w:val="00566311"/>
    <w:rsid w:val="00566D87"/>
    <w:rsid w:val="00566ECB"/>
    <w:rsid w:val="005670D5"/>
    <w:rsid w:val="005676ED"/>
    <w:rsid w:val="005678B0"/>
    <w:rsid w:val="005679DA"/>
    <w:rsid w:val="00567D3A"/>
    <w:rsid w:val="00567F8C"/>
    <w:rsid w:val="00570119"/>
    <w:rsid w:val="005704AE"/>
    <w:rsid w:val="00570A7B"/>
    <w:rsid w:val="00570DB8"/>
    <w:rsid w:val="00570F6E"/>
    <w:rsid w:val="00571264"/>
    <w:rsid w:val="005714A5"/>
    <w:rsid w:val="0057180E"/>
    <w:rsid w:val="0057196F"/>
    <w:rsid w:val="005719AE"/>
    <w:rsid w:val="00571B77"/>
    <w:rsid w:val="00571F77"/>
    <w:rsid w:val="00572902"/>
    <w:rsid w:val="00572BC5"/>
    <w:rsid w:val="00572E33"/>
    <w:rsid w:val="00572E59"/>
    <w:rsid w:val="00572F1A"/>
    <w:rsid w:val="00572F9D"/>
    <w:rsid w:val="00572FC4"/>
    <w:rsid w:val="0057334C"/>
    <w:rsid w:val="00573533"/>
    <w:rsid w:val="005735F4"/>
    <w:rsid w:val="005737E1"/>
    <w:rsid w:val="005738F0"/>
    <w:rsid w:val="0057394D"/>
    <w:rsid w:val="00573AF4"/>
    <w:rsid w:val="00573B08"/>
    <w:rsid w:val="00573BBA"/>
    <w:rsid w:val="00573F69"/>
    <w:rsid w:val="00574549"/>
    <w:rsid w:val="00574672"/>
    <w:rsid w:val="005748C5"/>
    <w:rsid w:val="005748D0"/>
    <w:rsid w:val="00574F5D"/>
    <w:rsid w:val="005750BA"/>
    <w:rsid w:val="00575588"/>
    <w:rsid w:val="00575728"/>
    <w:rsid w:val="005757CA"/>
    <w:rsid w:val="00575B62"/>
    <w:rsid w:val="00575BCB"/>
    <w:rsid w:val="00575FD2"/>
    <w:rsid w:val="005764C1"/>
    <w:rsid w:val="0057658B"/>
    <w:rsid w:val="00576D00"/>
    <w:rsid w:val="00576D47"/>
    <w:rsid w:val="005773C8"/>
    <w:rsid w:val="00577443"/>
    <w:rsid w:val="00577445"/>
    <w:rsid w:val="0057750F"/>
    <w:rsid w:val="00577CE9"/>
    <w:rsid w:val="00577F46"/>
    <w:rsid w:val="0058030C"/>
    <w:rsid w:val="0058059D"/>
    <w:rsid w:val="0058087C"/>
    <w:rsid w:val="00580B98"/>
    <w:rsid w:val="00580F69"/>
    <w:rsid w:val="00581195"/>
    <w:rsid w:val="005811A8"/>
    <w:rsid w:val="005812F4"/>
    <w:rsid w:val="005813A2"/>
    <w:rsid w:val="005814A0"/>
    <w:rsid w:val="00581738"/>
    <w:rsid w:val="00581882"/>
    <w:rsid w:val="005818CE"/>
    <w:rsid w:val="00581AED"/>
    <w:rsid w:val="00581FA0"/>
    <w:rsid w:val="00582257"/>
    <w:rsid w:val="00582489"/>
    <w:rsid w:val="005825AF"/>
    <w:rsid w:val="005825E3"/>
    <w:rsid w:val="005825ED"/>
    <w:rsid w:val="005826D5"/>
    <w:rsid w:val="005828B1"/>
    <w:rsid w:val="005829C8"/>
    <w:rsid w:val="00582AC2"/>
    <w:rsid w:val="00582CA2"/>
    <w:rsid w:val="00582D5E"/>
    <w:rsid w:val="00582E4F"/>
    <w:rsid w:val="0058345C"/>
    <w:rsid w:val="0058352D"/>
    <w:rsid w:val="00583583"/>
    <w:rsid w:val="00583584"/>
    <w:rsid w:val="0058370D"/>
    <w:rsid w:val="005837C5"/>
    <w:rsid w:val="00583A49"/>
    <w:rsid w:val="00584004"/>
    <w:rsid w:val="00584141"/>
    <w:rsid w:val="005841D3"/>
    <w:rsid w:val="00584223"/>
    <w:rsid w:val="00584473"/>
    <w:rsid w:val="0058478A"/>
    <w:rsid w:val="00584836"/>
    <w:rsid w:val="0058486B"/>
    <w:rsid w:val="00584AD8"/>
    <w:rsid w:val="00584D55"/>
    <w:rsid w:val="00585180"/>
    <w:rsid w:val="005851FF"/>
    <w:rsid w:val="00585309"/>
    <w:rsid w:val="00585953"/>
    <w:rsid w:val="005859F6"/>
    <w:rsid w:val="00585D24"/>
    <w:rsid w:val="00585D63"/>
    <w:rsid w:val="00586925"/>
    <w:rsid w:val="00586CC2"/>
    <w:rsid w:val="00586F71"/>
    <w:rsid w:val="005871C3"/>
    <w:rsid w:val="005877A2"/>
    <w:rsid w:val="0059086E"/>
    <w:rsid w:val="00590910"/>
    <w:rsid w:val="00590AE6"/>
    <w:rsid w:val="00590D2D"/>
    <w:rsid w:val="005912F0"/>
    <w:rsid w:val="005914C5"/>
    <w:rsid w:val="00591754"/>
    <w:rsid w:val="00591915"/>
    <w:rsid w:val="00591B85"/>
    <w:rsid w:val="00591C3C"/>
    <w:rsid w:val="00591E9A"/>
    <w:rsid w:val="00591F86"/>
    <w:rsid w:val="00592349"/>
    <w:rsid w:val="0059260F"/>
    <w:rsid w:val="005926B0"/>
    <w:rsid w:val="00592ACA"/>
    <w:rsid w:val="00592ADC"/>
    <w:rsid w:val="00592B81"/>
    <w:rsid w:val="00592D1B"/>
    <w:rsid w:val="00592D1C"/>
    <w:rsid w:val="0059325F"/>
    <w:rsid w:val="0059381D"/>
    <w:rsid w:val="0059382A"/>
    <w:rsid w:val="00593C69"/>
    <w:rsid w:val="00593E52"/>
    <w:rsid w:val="00593EBA"/>
    <w:rsid w:val="00593EFE"/>
    <w:rsid w:val="00593F48"/>
    <w:rsid w:val="0059401D"/>
    <w:rsid w:val="0059404C"/>
    <w:rsid w:val="00594102"/>
    <w:rsid w:val="005942F8"/>
    <w:rsid w:val="0059444D"/>
    <w:rsid w:val="0059454E"/>
    <w:rsid w:val="005947D2"/>
    <w:rsid w:val="00594993"/>
    <w:rsid w:val="00594A1C"/>
    <w:rsid w:val="00594B8D"/>
    <w:rsid w:val="00594DEA"/>
    <w:rsid w:val="00594EB7"/>
    <w:rsid w:val="00595285"/>
    <w:rsid w:val="00595380"/>
    <w:rsid w:val="005953A2"/>
    <w:rsid w:val="0059567E"/>
    <w:rsid w:val="005956AC"/>
    <w:rsid w:val="00595821"/>
    <w:rsid w:val="00595888"/>
    <w:rsid w:val="00595AAD"/>
    <w:rsid w:val="00595F12"/>
    <w:rsid w:val="00596261"/>
    <w:rsid w:val="0059638B"/>
    <w:rsid w:val="00596954"/>
    <w:rsid w:val="00596985"/>
    <w:rsid w:val="00596A3F"/>
    <w:rsid w:val="00596BE1"/>
    <w:rsid w:val="00596EAC"/>
    <w:rsid w:val="005971F8"/>
    <w:rsid w:val="005972AD"/>
    <w:rsid w:val="0059740E"/>
    <w:rsid w:val="00597502"/>
    <w:rsid w:val="005975C2"/>
    <w:rsid w:val="005975DB"/>
    <w:rsid w:val="005976E8"/>
    <w:rsid w:val="00597A6A"/>
    <w:rsid w:val="00597B3D"/>
    <w:rsid w:val="00597C39"/>
    <w:rsid w:val="00597DDE"/>
    <w:rsid w:val="00597FEB"/>
    <w:rsid w:val="005A01B6"/>
    <w:rsid w:val="005A031F"/>
    <w:rsid w:val="005A0626"/>
    <w:rsid w:val="005A073A"/>
    <w:rsid w:val="005A0F5C"/>
    <w:rsid w:val="005A0F68"/>
    <w:rsid w:val="005A115F"/>
    <w:rsid w:val="005A11D4"/>
    <w:rsid w:val="005A15DA"/>
    <w:rsid w:val="005A1677"/>
    <w:rsid w:val="005A17CE"/>
    <w:rsid w:val="005A1A5C"/>
    <w:rsid w:val="005A1B03"/>
    <w:rsid w:val="005A214C"/>
    <w:rsid w:val="005A2252"/>
    <w:rsid w:val="005A231F"/>
    <w:rsid w:val="005A233F"/>
    <w:rsid w:val="005A27CD"/>
    <w:rsid w:val="005A28B4"/>
    <w:rsid w:val="005A29AD"/>
    <w:rsid w:val="005A2D8F"/>
    <w:rsid w:val="005A2E48"/>
    <w:rsid w:val="005A3047"/>
    <w:rsid w:val="005A3AF6"/>
    <w:rsid w:val="005A3B22"/>
    <w:rsid w:val="005A3BAE"/>
    <w:rsid w:val="005A446D"/>
    <w:rsid w:val="005A453F"/>
    <w:rsid w:val="005A456C"/>
    <w:rsid w:val="005A4BBA"/>
    <w:rsid w:val="005A4C90"/>
    <w:rsid w:val="005A516F"/>
    <w:rsid w:val="005A52DF"/>
    <w:rsid w:val="005A537A"/>
    <w:rsid w:val="005A54EC"/>
    <w:rsid w:val="005A568C"/>
    <w:rsid w:val="005A5849"/>
    <w:rsid w:val="005A58AB"/>
    <w:rsid w:val="005A5961"/>
    <w:rsid w:val="005A5D8B"/>
    <w:rsid w:val="005A5F6F"/>
    <w:rsid w:val="005A6229"/>
    <w:rsid w:val="005A62CE"/>
    <w:rsid w:val="005A630C"/>
    <w:rsid w:val="005A6433"/>
    <w:rsid w:val="005A70F9"/>
    <w:rsid w:val="005A7182"/>
    <w:rsid w:val="005A72E6"/>
    <w:rsid w:val="005A747D"/>
    <w:rsid w:val="005A75E1"/>
    <w:rsid w:val="005A7679"/>
    <w:rsid w:val="005A7710"/>
    <w:rsid w:val="005A79A2"/>
    <w:rsid w:val="005A7A91"/>
    <w:rsid w:val="005A7AFD"/>
    <w:rsid w:val="005A7BE2"/>
    <w:rsid w:val="005A7F3A"/>
    <w:rsid w:val="005A7F95"/>
    <w:rsid w:val="005B027D"/>
    <w:rsid w:val="005B0AB1"/>
    <w:rsid w:val="005B0B9C"/>
    <w:rsid w:val="005B0BB2"/>
    <w:rsid w:val="005B0C0C"/>
    <w:rsid w:val="005B0C4F"/>
    <w:rsid w:val="005B0C51"/>
    <w:rsid w:val="005B0CD3"/>
    <w:rsid w:val="005B0CDC"/>
    <w:rsid w:val="005B148E"/>
    <w:rsid w:val="005B1758"/>
    <w:rsid w:val="005B1A03"/>
    <w:rsid w:val="005B1C98"/>
    <w:rsid w:val="005B1D04"/>
    <w:rsid w:val="005B1DC0"/>
    <w:rsid w:val="005B200B"/>
    <w:rsid w:val="005B2184"/>
    <w:rsid w:val="005B2251"/>
    <w:rsid w:val="005B2973"/>
    <w:rsid w:val="005B2C3D"/>
    <w:rsid w:val="005B2CA0"/>
    <w:rsid w:val="005B2E54"/>
    <w:rsid w:val="005B3294"/>
    <w:rsid w:val="005B3566"/>
    <w:rsid w:val="005B36C0"/>
    <w:rsid w:val="005B3A11"/>
    <w:rsid w:val="005B3D8D"/>
    <w:rsid w:val="005B3DF5"/>
    <w:rsid w:val="005B3E80"/>
    <w:rsid w:val="005B3EAD"/>
    <w:rsid w:val="005B408A"/>
    <w:rsid w:val="005B4151"/>
    <w:rsid w:val="005B417A"/>
    <w:rsid w:val="005B42D7"/>
    <w:rsid w:val="005B438C"/>
    <w:rsid w:val="005B439C"/>
    <w:rsid w:val="005B4422"/>
    <w:rsid w:val="005B4674"/>
    <w:rsid w:val="005B4B09"/>
    <w:rsid w:val="005B4C94"/>
    <w:rsid w:val="005B4CD0"/>
    <w:rsid w:val="005B4DB7"/>
    <w:rsid w:val="005B4DDC"/>
    <w:rsid w:val="005B4FC2"/>
    <w:rsid w:val="005B500B"/>
    <w:rsid w:val="005B519B"/>
    <w:rsid w:val="005B51FA"/>
    <w:rsid w:val="005B57EF"/>
    <w:rsid w:val="005B6340"/>
    <w:rsid w:val="005B6919"/>
    <w:rsid w:val="005B6F24"/>
    <w:rsid w:val="005B6FC6"/>
    <w:rsid w:val="005B7010"/>
    <w:rsid w:val="005B70E9"/>
    <w:rsid w:val="005B727F"/>
    <w:rsid w:val="005B73E4"/>
    <w:rsid w:val="005B7584"/>
    <w:rsid w:val="005B77FD"/>
    <w:rsid w:val="005B78A3"/>
    <w:rsid w:val="005B7DD5"/>
    <w:rsid w:val="005B7F67"/>
    <w:rsid w:val="005C000F"/>
    <w:rsid w:val="005C004D"/>
    <w:rsid w:val="005C0074"/>
    <w:rsid w:val="005C00DA"/>
    <w:rsid w:val="005C033B"/>
    <w:rsid w:val="005C0AFE"/>
    <w:rsid w:val="005C0B4F"/>
    <w:rsid w:val="005C0BD0"/>
    <w:rsid w:val="005C0DEA"/>
    <w:rsid w:val="005C0F69"/>
    <w:rsid w:val="005C1036"/>
    <w:rsid w:val="005C114D"/>
    <w:rsid w:val="005C14F1"/>
    <w:rsid w:val="005C16F5"/>
    <w:rsid w:val="005C18C2"/>
    <w:rsid w:val="005C1A3A"/>
    <w:rsid w:val="005C2176"/>
    <w:rsid w:val="005C23F4"/>
    <w:rsid w:val="005C24B8"/>
    <w:rsid w:val="005C28FE"/>
    <w:rsid w:val="005C2941"/>
    <w:rsid w:val="005C2A69"/>
    <w:rsid w:val="005C2E13"/>
    <w:rsid w:val="005C305C"/>
    <w:rsid w:val="005C34D7"/>
    <w:rsid w:val="005C3696"/>
    <w:rsid w:val="005C38D7"/>
    <w:rsid w:val="005C3EC2"/>
    <w:rsid w:val="005C3F6B"/>
    <w:rsid w:val="005C44B3"/>
    <w:rsid w:val="005C47CA"/>
    <w:rsid w:val="005C489E"/>
    <w:rsid w:val="005C4C50"/>
    <w:rsid w:val="005C4CE4"/>
    <w:rsid w:val="005C4D80"/>
    <w:rsid w:val="005C4D8E"/>
    <w:rsid w:val="005C5061"/>
    <w:rsid w:val="005C50E3"/>
    <w:rsid w:val="005C53C2"/>
    <w:rsid w:val="005C5581"/>
    <w:rsid w:val="005C56AA"/>
    <w:rsid w:val="005C578A"/>
    <w:rsid w:val="005C5794"/>
    <w:rsid w:val="005C5B4A"/>
    <w:rsid w:val="005C5D27"/>
    <w:rsid w:val="005C61BE"/>
    <w:rsid w:val="005C64FA"/>
    <w:rsid w:val="005C6662"/>
    <w:rsid w:val="005C6782"/>
    <w:rsid w:val="005C6817"/>
    <w:rsid w:val="005C6C9B"/>
    <w:rsid w:val="005C6E2F"/>
    <w:rsid w:val="005C7280"/>
    <w:rsid w:val="005C7583"/>
    <w:rsid w:val="005C76CB"/>
    <w:rsid w:val="005C79B5"/>
    <w:rsid w:val="005C7C53"/>
    <w:rsid w:val="005C7EB1"/>
    <w:rsid w:val="005C7F47"/>
    <w:rsid w:val="005C7F69"/>
    <w:rsid w:val="005D023C"/>
    <w:rsid w:val="005D0508"/>
    <w:rsid w:val="005D097B"/>
    <w:rsid w:val="005D0FDD"/>
    <w:rsid w:val="005D12AD"/>
    <w:rsid w:val="005D1470"/>
    <w:rsid w:val="005D1516"/>
    <w:rsid w:val="005D1571"/>
    <w:rsid w:val="005D1AAA"/>
    <w:rsid w:val="005D2552"/>
    <w:rsid w:val="005D289F"/>
    <w:rsid w:val="005D28F5"/>
    <w:rsid w:val="005D2CA9"/>
    <w:rsid w:val="005D2ECC"/>
    <w:rsid w:val="005D30B1"/>
    <w:rsid w:val="005D311D"/>
    <w:rsid w:val="005D31FD"/>
    <w:rsid w:val="005D32DA"/>
    <w:rsid w:val="005D3535"/>
    <w:rsid w:val="005D37AF"/>
    <w:rsid w:val="005D3B7D"/>
    <w:rsid w:val="005D425A"/>
    <w:rsid w:val="005D482D"/>
    <w:rsid w:val="005D4A19"/>
    <w:rsid w:val="005D4A43"/>
    <w:rsid w:val="005D501D"/>
    <w:rsid w:val="005D558F"/>
    <w:rsid w:val="005D5625"/>
    <w:rsid w:val="005D5627"/>
    <w:rsid w:val="005D5722"/>
    <w:rsid w:val="005D578F"/>
    <w:rsid w:val="005D5A88"/>
    <w:rsid w:val="005D5B30"/>
    <w:rsid w:val="005D5BDF"/>
    <w:rsid w:val="005D5C90"/>
    <w:rsid w:val="005D5E93"/>
    <w:rsid w:val="005D647B"/>
    <w:rsid w:val="005D6497"/>
    <w:rsid w:val="005D6674"/>
    <w:rsid w:val="005D69D0"/>
    <w:rsid w:val="005D6B41"/>
    <w:rsid w:val="005D6B52"/>
    <w:rsid w:val="005D6B5F"/>
    <w:rsid w:val="005D6C5E"/>
    <w:rsid w:val="005D6E3B"/>
    <w:rsid w:val="005D6F03"/>
    <w:rsid w:val="005D72FA"/>
    <w:rsid w:val="005D7312"/>
    <w:rsid w:val="005D7913"/>
    <w:rsid w:val="005D797A"/>
    <w:rsid w:val="005D7BD6"/>
    <w:rsid w:val="005D7E4E"/>
    <w:rsid w:val="005D7F89"/>
    <w:rsid w:val="005E01E8"/>
    <w:rsid w:val="005E050D"/>
    <w:rsid w:val="005E0798"/>
    <w:rsid w:val="005E0884"/>
    <w:rsid w:val="005E09E5"/>
    <w:rsid w:val="005E0B83"/>
    <w:rsid w:val="005E0C6C"/>
    <w:rsid w:val="005E0DA9"/>
    <w:rsid w:val="005E0E40"/>
    <w:rsid w:val="005E0F9E"/>
    <w:rsid w:val="005E110A"/>
    <w:rsid w:val="005E1244"/>
    <w:rsid w:val="005E15DC"/>
    <w:rsid w:val="005E19E7"/>
    <w:rsid w:val="005E1B0F"/>
    <w:rsid w:val="005E1C04"/>
    <w:rsid w:val="005E1D26"/>
    <w:rsid w:val="005E1EE5"/>
    <w:rsid w:val="005E1F8B"/>
    <w:rsid w:val="005E227B"/>
    <w:rsid w:val="005E2921"/>
    <w:rsid w:val="005E2AC4"/>
    <w:rsid w:val="005E2B02"/>
    <w:rsid w:val="005E2B0D"/>
    <w:rsid w:val="005E2C39"/>
    <w:rsid w:val="005E2C85"/>
    <w:rsid w:val="005E2CB3"/>
    <w:rsid w:val="005E2D18"/>
    <w:rsid w:val="005E32F3"/>
    <w:rsid w:val="005E3501"/>
    <w:rsid w:val="005E36DA"/>
    <w:rsid w:val="005E3725"/>
    <w:rsid w:val="005E37C5"/>
    <w:rsid w:val="005E3A5B"/>
    <w:rsid w:val="005E3DC1"/>
    <w:rsid w:val="005E3E8B"/>
    <w:rsid w:val="005E3EEF"/>
    <w:rsid w:val="005E4390"/>
    <w:rsid w:val="005E47D1"/>
    <w:rsid w:val="005E4D33"/>
    <w:rsid w:val="005E52D8"/>
    <w:rsid w:val="005E5328"/>
    <w:rsid w:val="005E5335"/>
    <w:rsid w:val="005E534E"/>
    <w:rsid w:val="005E54B0"/>
    <w:rsid w:val="005E57FC"/>
    <w:rsid w:val="005E58A0"/>
    <w:rsid w:val="005E5AF7"/>
    <w:rsid w:val="005E5BBB"/>
    <w:rsid w:val="005E5C0B"/>
    <w:rsid w:val="005E5C11"/>
    <w:rsid w:val="005E5F25"/>
    <w:rsid w:val="005E5FD8"/>
    <w:rsid w:val="005E60B7"/>
    <w:rsid w:val="005E610D"/>
    <w:rsid w:val="005E6D02"/>
    <w:rsid w:val="005E747A"/>
    <w:rsid w:val="005E75E4"/>
    <w:rsid w:val="005E7850"/>
    <w:rsid w:val="005E796C"/>
    <w:rsid w:val="005E7A1F"/>
    <w:rsid w:val="005E7CDB"/>
    <w:rsid w:val="005F04CA"/>
    <w:rsid w:val="005F0A3E"/>
    <w:rsid w:val="005F1153"/>
    <w:rsid w:val="005F1430"/>
    <w:rsid w:val="005F15D4"/>
    <w:rsid w:val="005F1A18"/>
    <w:rsid w:val="005F1BCA"/>
    <w:rsid w:val="005F1BF1"/>
    <w:rsid w:val="005F1E37"/>
    <w:rsid w:val="005F2277"/>
    <w:rsid w:val="005F2375"/>
    <w:rsid w:val="005F2869"/>
    <w:rsid w:val="005F2AA9"/>
    <w:rsid w:val="005F2B0A"/>
    <w:rsid w:val="005F2E5E"/>
    <w:rsid w:val="005F3200"/>
    <w:rsid w:val="005F3204"/>
    <w:rsid w:val="005F370C"/>
    <w:rsid w:val="005F3735"/>
    <w:rsid w:val="005F3A9C"/>
    <w:rsid w:val="005F3C06"/>
    <w:rsid w:val="005F3D53"/>
    <w:rsid w:val="005F3F72"/>
    <w:rsid w:val="005F41B7"/>
    <w:rsid w:val="005F421A"/>
    <w:rsid w:val="005F4245"/>
    <w:rsid w:val="005F42DB"/>
    <w:rsid w:val="005F46F0"/>
    <w:rsid w:val="005F484A"/>
    <w:rsid w:val="005F4C1A"/>
    <w:rsid w:val="005F4C80"/>
    <w:rsid w:val="005F4FFC"/>
    <w:rsid w:val="005F5275"/>
    <w:rsid w:val="005F529F"/>
    <w:rsid w:val="005F55FF"/>
    <w:rsid w:val="005F5784"/>
    <w:rsid w:val="005F5A4F"/>
    <w:rsid w:val="005F5B15"/>
    <w:rsid w:val="005F5C3F"/>
    <w:rsid w:val="005F5D38"/>
    <w:rsid w:val="005F5EBC"/>
    <w:rsid w:val="005F5FB3"/>
    <w:rsid w:val="005F5FFA"/>
    <w:rsid w:val="005F6069"/>
    <w:rsid w:val="005F62D1"/>
    <w:rsid w:val="005F6305"/>
    <w:rsid w:val="005F663C"/>
    <w:rsid w:val="005F6A85"/>
    <w:rsid w:val="005F6ECD"/>
    <w:rsid w:val="005F6FDC"/>
    <w:rsid w:val="005F70E3"/>
    <w:rsid w:val="005F71A1"/>
    <w:rsid w:val="005F71AB"/>
    <w:rsid w:val="005F747A"/>
    <w:rsid w:val="005F75A7"/>
    <w:rsid w:val="005F78EF"/>
    <w:rsid w:val="005F7B8E"/>
    <w:rsid w:val="005F7E2F"/>
    <w:rsid w:val="005F7F30"/>
    <w:rsid w:val="00600345"/>
    <w:rsid w:val="00600539"/>
    <w:rsid w:val="00600575"/>
    <w:rsid w:val="0060084A"/>
    <w:rsid w:val="00600D49"/>
    <w:rsid w:val="00600E30"/>
    <w:rsid w:val="00600E80"/>
    <w:rsid w:val="00600F0F"/>
    <w:rsid w:val="00601171"/>
    <w:rsid w:val="006014D8"/>
    <w:rsid w:val="0060153A"/>
    <w:rsid w:val="00601CF2"/>
    <w:rsid w:val="00602006"/>
    <w:rsid w:val="00602289"/>
    <w:rsid w:val="006026EE"/>
    <w:rsid w:val="006031E7"/>
    <w:rsid w:val="0060329B"/>
    <w:rsid w:val="006033B1"/>
    <w:rsid w:val="006035CF"/>
    <w:rsid w:val="0060398B"/>
    <w:rsid w:val="00603AB4"/>
    <w:rsid w:val="00604179"/>
    <w:rsid w:val="00604194"/>
    <w:rsid w:val="0060424D"/>
    <w:rsid w:val="0060440B"/>
    <w:rsid w:val="006048B7"/>
    <w:rsid w:val="0060506E"/>
    <w:rsid w:val="00605110"/>
    <w:rsid w:val="006051EE"/>
    <w:rsid w:val="00605766"/>
    <w:rsid w:val="006059F1"/>
    <w:rsid w:val="00605EDA"/>
    <w:rsid w:val="00605FBF"/>
    <w:rsid w:val="0060617A"/>
    <w:rsid w:val="0060657E"/>
    <w:rsid w:val="00606963"/>
    <w:rsid w:val="00606E6D"/>
    <w:rsid w:val="0060717C"/>
    <w:rsid w:val="00607365"/>
    <w:rsid w:val="0060754E"/>
    <w:rsid w:val="0060763B"/>
    <w:rsid w:val="00607F2C"/>
    <w:rsid w:val="0061017D"/>
    <w:rsid w:val="0061045A"/>
    <w:rsid w:val="006105BA"/>
    <w:rsid w:val="0061084A"/>
    <w:rsid w:val="0061094F"/>
    <w:rsid w:val="00610CF4"/>
    <w:rsid w:val="006110D5"/>
    <w:rsid w:val="00611610"/>
    <w:rsid w:val="00611A5B"/>
    <w:rsid w:val="00611BD6"/>
    <w:rsid w:val="00611BFB"/>
    <w:rsid w:val="00611F43"/>
    <w:rsid w:val="00612001"/>
    <w:rsid w:val="006125DD"/>
    <w:rsid w:val="006125F9"/>
    <w:rsid w:val="0061271F"/>
    <w:rsid w:val="00612775"/>
    <w:rsid w:val="00612882"/>
    <w:rsid w:val="00612BB7"/>
    <w:rsid w:val="00612C84"/>
    <w:rsid w:val="00612E16"/>
    <w:rsid w:val="006134F9"/>
    <w:rsid w:val="00613A4B"/>
    <w:rsid w:val="00613AF6"/>
    <w:rsid w:val="00613E9B"/>
    <w:rsid w:val="00613F39"/>
    <w:rsid w:val="00613FE4"/>
    <w:rsid w:val="0061422C"/>
    <w:rsid w:val="00614239"/>
    <w:rsid w:val="0061425A"/>
    <w:rsid w:val="00614DB0"/>
    <w:rsid w:val="00614E38"/>
    <w:rsid w:val="00615785"/>
    <w:rsid w:val="006159A2"/>
    <w:rsid w:val="00615A15"/>
    <w:rsid w:val="00615B24"/>
    <w:rsid w:val="006162B9"/>
    <w:rsid w:val="006167BE"/>
    <w:rsid w:val="00616A18"/>
    <w:rsid w:val="00616D71"/>
    <w:rsid w:val="00616FF6"/>
    <w:rsid w:val="006173CB"/>
    <w:rsid w:val="006176C2"/>
    <w:rsid w:val="0061791A"/>
    <w:rsid w:val="00617D01"/>
    <w:rsid w:val="00617E60"/>
    <w:rsid w:val="006201C6"/>
    <w:rsid w:val="0062032A"/>
    <w:rsid w:val="00620543"/>
    <w:rsid w:val="00620693"/>
    <w:rsid w:val="006206F8"/>
    <w:rsid w:val="00620B56"/>
    <w:rsid w:val="00620D54"/>
    <w:rsid w:val="00620F0F"/>
    <w:rsid w:val="00620F5D"/>
    <w:rsid w:val="00621392"/>
    <w:rsid w:val="006216CA"/>
    <w:rsid w:val="0062189F"/>
    <w:rsid w:val="00621945"/>
    <w:rsid w:val="00621A17"/>
    <w:rsid w:val="00621A8D"/>
    <w:rsid w:val="00621C1F"/>
    <w:rsid w:val="006220FA"/>
    <w:rsid w:val="006221BB"/>
    <w:rsid w:val="006221D5"/>
    <w:rsid w:val="00622331"/>
    <w:rsid w:val="006223A3"/>
    <w:rsid w:val="006226E7"/>
    <w:rsid w:val="006228BC"/>
    <w:rsid w:val="006228C6"/>
    <w:rsid w:val="00622ED6"/>
    <w:rsid w:val="00623064"/>
    <w:rsid w:val="00623519"/>
    <w:rsid w:val="0062390A"/>
    <w:rsid w:val="00623BC2"/>
    <w:rsid w:val="00623BEE"/>
    <w:rsid w:val="00623CB0"/>
    <w:rsid w:val="00623D67"/>
    <w:rsid w:val="006241C6"/>
    <w:rsid w:val="006244EC"/>
    <w:rsid w:val="00624A4F"/>
    <w:rsid w:val="00624CBF"/>
    <w:rsid w:val="00624D39"/>
    <w:rsid w:val="00624EC9"/>
    <w:rsid w:val="00625045"/>
    <w:rsid w:val="00625046"/>
    <w:rsid w:val="00625141"/>
    <w:rsid w:val="00625262"/>
    <w:rsid w:val="00625A5D"/>
    <w:rsid w:val="00625EAC"/>
    <w:rsid w:val="006261C2"/>
    <w:rsid w:val="00626285"/>
    <w:rsid w:val="006264DC"/>
    <w:rsid w:val="006269C1"/>
    <w:rsid w:val="00626B7E"/>
    <w:rsid w:val="00626BC4"/>
    <w:rsid w:val="00626C90"/>
    <w:rsid w:val="0062704F"/>
    <w:rsid w:val="0062707F"/>
    <w:rsid w:val="00627191"/>
    <w:rsid w:val="006272EC"/>
    <w:rsid w:val="0062747C"/>
    <w:rsid w:val="00627841"/>
    <w:rsid w:val="0062785C"/>
    <w:rsid w:val="00627919"/>
    <w:rsid w:val="00627B22"/>
    <w:rsid w:val="00630B46"/>
    <w:rsid w:val="00630B84"/>
    <w:rsid w:val="00630C4C"/>
    <w:rsid w:val="00630D30"/>
    <w:rsid w:val="00630E90"/>
    <w:rsid w:val="006316AF"/>
    <w:rsid w:val="0063170B"/>
    <w:rsid w:val="006317BF"/>
    <w:rsid w:val="00631921"/>
    <w:rsid w:val="0063194C"/>
    <w:rsid w:val="00631AE1"/>
    <w:rsid w:val="0063223F"/>
    <w:rsid w:val="0063248C"/>
    <w:rsid w:val="006325FF"/>
    <w:rsid w:val="0063269B"/>
    <w:rsid w:val="006326AB"/>
    <w:rsid w:val="00632B5D"/>
    <w:rsid w:val="00632BC9"/>
    <w:rsid w:val="00632F25"/>
    <w:rsid w:val="0063324F"/>
    <w:rsid w:val="00633458"/>
    <w:rsid w:val="006335C9"/>
    <w:rsid w:val="006337EA"/>
    <w:rsid w:val="00633876"/>
    <w:rsid w:val="0063401A"/>
    <w:rsid w:val="00634202"/>
    <w:rsid w:val="0063459E"/>
    <w:rsid w:val="0063488C"/>
    <w:rsid w:val="0063496B"/>
    <w:rsid w:val="00634B14"/>
    <w:rsid w:val="00634C9D"/>
    <w:rsid w:val="00635273"/>
    <w:rsid w:val="00635286"/>
    <w:rsid w:val="006353F8"/>
    <w:rsid w:val="00635669"/>
    <w:rsid w:val="006359AF"/>
    <w:rsid w:val="00635FFC"/>
    <w:rsid w:val="0063601B"/>
    <w:rsid w:val="00636318"/>
    <w:rsid w:val="006365FD"/>
    <w:rsid w:val="006367C6"/>
    <w:rsid w:val="00636EF9"/>
    <w:rsid w:val="006377AC"/>
    <w:rsid w:val="00637955"/>
    <w:rsid w:val="006379A6"/>
    <w:rsid w:val="00637A5F"/>
    <w:rsid w:val="00637BE7"/>
    <w:rsid w:val="00637E95"/>
    <w:rsid w:val="0064037F"/>
    <w:rsid w:val="00640483"/>
    <w:rsid w:val="00640509"/>
    <w:rsid w:val="00640515"/>
    <w:rsid w:val="00640ADF"/>
    <w:rsid w:val="00640BBA"/>
    <w:rsid w:val="00640F57"/>
    <w:rsid w:val="00641123"/>
    <w:rsid w:val="00641210"/>
    <w:rsid w:val="00641353"/>
    <w:rsid w:val="00641782"/>
    <w:rsid w:val="00641A60"/>
    <w:rsid w:val="00641B07"/>
    <w:rsid w:val="00641C5B"/>
    <w:rsid w:val="00641D2B"/>
    <w:rsid w:val="00641EF8"/>
    <w:rsid w:val="00642063"/>
    <w:rsid w:val="00642194"/>
    <w:rsid w:val="00642468"/>
    <w:rsid w:val="006425E6"/>
    <w:rsid w:val="006426FB"/>
    <w:rsid w:val="00642953"/>
    <w:rsid w:val="00642D9F"/>
    <w:rsid w:val="00642FDF"/>
    <w:rsid w:val="006431BE"/>
    <w:rsid w:val="0064389D"/>
    <w:rsid w:val="00643E61"/>
    <w:rsid w:val="006440BE"/>
    <w:rsid w:val="0064433F"/>
    <w:rsid w:val="00644551"/>
    <w:rsid w:val="006446BF"/>
    <w:rsid w:val="00644986"/>
    <w:rsid w:val="00644B6D"/>
    <w:rsid w:val="00644B95"/>
    <w:rsid w:val="00644D7B"/>
    <w:rsid w:val="00644F78"/>
    <w:rsid w:val="00644F9D"/>
    <w:rsid w:val="00644FE6"/>
    <w:rsid w:val="0064513B"/>
    <w:rsid w:val="00645191"/>
    <w:rsid w:val="006452C0"/>
    <w:rsid w:val="0064558F"/>
    <w:rsid w:val="00645B42"/>
    <w:rsid w:val="00645F81"/>
    <w:rsid w:val="00646103"/>
    <w:rsid w:val="00646110"/>
    <w:rsid w:val="0064648E"/>
    <w:rsid w:val="00646604"/>
    <w:rsid w:val="006466FC"/>
    <w:rsid w:val="006467FE"/>
    <w:rsid w:val="00646816"/>
    <w:rsid w:val="006469F8"/>
    <w:rsid w:val="006469FE"/>
    <w:rsid w:val="00646A20"/>
    <w:rsid w:val="00646B23"/>
    <w:rsid w:val="00646C16"/>
    <w:rsid w:val="006471DA"/>
    <w:rsid w:val="00647A69"/>
    <w:rsid w:val="00647AC6"/>
    <w:rsid w:val="00647CFA"/>
    <w:rsid w:val="00647FC1"/>
    <w:rsid w:val="0065031C"/>
    <w:rsid w:val="0065037F"/>
    <w:rsid w:val="0065047E"/>
    <w:rsid w:val="006504C9"/>
    <w:rsid w:val="006505BC"/>
    <w:rsid w:val="00650998"/>
    <w:rsid w:val="006509C4"/>
    <w:rsid w:val="00650A49"/>
    <w:rsid w:val="00650CAA"/>
    <w:rsid w:val="00650D50"/>
    <w:rsid w:val="00650DFB"/>
    <w:rsid w:val="00650F25"/>
    <w:rsid w:val="00651190"/>
    <w:rsid w:val="0065124F"/>
    <w:rsid w:val="006512DC"/>
    <w:rsid w:val="00651487"/>
    <w:rsid w:val="00651A1A"/>
    <w:rsid w:val="00651C3E"/>
    <w:rsid w:val="00651E67"/>
    <w:rsid w:val="00651F5C"/>
    <w:rsid w:val="00651F8D"/>
    <w:rsid w:val="00652A3A"/>
    <w:rsid w:val="00652B32"/>
    <w:rsid w:val="00652BA0"/>
    <w:rsid w:val="00652C08"/>
    <w:rsid w:val="00652EA6"/>
    <w:rsid w:val="00653181"/>
    <w:rsid w:val="00653300"/>
    <w:rsid w:val="00653348"/>
    <w:rsid w:val="00653399"/>
    <w:rsid w:val="006534CE"/>
    <w:rsid w:val="0065369E"/>
    <w:rsid w:val="006536A6"/>
    <w:rsid w:val="006536CF"/>
    <w:rsid w:val="00653961"/>
    <w:rsid w:val="006539A9"/>
    <w:rsid w:val="00653F6E"/>
    <w:rsid w:val="00653FFF"/>
    <w:rsid w:val="0065422B"/>
    <w:rsid w:val="00654280"/>
    <w:rsid w:val="006542A7"/>
    <w:rsid w:val="0065471C"/>
    <w:rsid w:val="006547ED"/>
    <w:rsid w:val="006549E9"/>
    <w:rsid w:val="00654B78"/>
    <w:rsid w:val="00654E1C"/>
    <w:rsid w:val="00654E2E"/>
    <w:rsid w:val="00654FFD"/>
    <w:rsid w:val="006550F9"/>
    <w:rsid w:val="0065520C"/>
    <w:rsid w:val="0065527F"/>
    <w:rsid w:val="006553D6"/>
    <w:rsid w:val="00655569"/>
    <w:rsid w:val="00655808"/>
    <w:rsid w:val="0065580A"/>
    <w:rsid w:val="00655823"/>
    <w:rsid w:val="00655E94"/>
    <w:rsid w:val="006563BC"/>
    <w:rsid w:val="00656ABD"/>
    <w:rsid w:val="00656B21"/>
    <w:rsid w:val="00656B66"/>
    <w:rsid w:val="0065705C"/>
    <w:rsid w:val="00657169"/>
    <w:rsid w:val="00657332"/>
    <w:rsid w:val="006576C3"/>
    <w:rsid w:val="006579C3"/>
    <w:rsid w:val="00657B08"/>
    <w:rsid w:val="00657CA0"/>
    <w:rsid w:val="00657D22"/>
    <w:rsid w:val="00657DCB"/>
    <w:rsid w:val="00657E24"/>
    <w:rsid w:val="00657F97"/>
    <w:rsid w:val="006601AD"/>
    <w:rsid w:val="0066027A"/>
    <w:rsid w:val="006602D4"/>
    <w:rsid w:val="006605BA"/>
    <w:rsid w:val="0066067B"/>
    <w:rsid w:val="00660991"/>
    <w:rsid w:val="00660AB7"/>
    <w:rsid w:val="00660B50"/>
    <w:rsid w:val="00660F7F"/>
    <w:rsid w:val="0066102D"/>
    <w:rsid w:val="00661033"/>
    <w:rsid w:val="0066156D"/>
    <w:rsid w:val="006617A6"/>
    <w:rsid w:val="00661848"/>
    <w:rsid w:val="0066191E"/>
    <w:rsid w:val="00661925"/>
    <w:rsid w:val="00661B3E"/>
    <w:rsid w:val="00661CB9"/>
    <w:rsid w:val="00661DDC"/>
    <w:rsid w:val="00661E41"/>
    <w:rsid w:val="006620A7"/>
    <w:rsid w:val="0066257C"/>
    <w:rsid w:val="0066260A"/>
    <w:rsid w:val="00662622"/>
    <w:rsid w:val="00662631"/>
    <w:rsid w:val="00662BA6"/>
    <w:rsid w:val="00662BD6"/>
    <w:rsid w:val="00662C9E"/>
    <w:rsid w:val="00663AE9"/>
    <w:rsid w:val="00663B04"/>
    <w:rsid w:val="00663D7F"/>
    <w:rsid w:val="006644B4"/>
    <w:rsid w:val="00664D66"/>
    <w:rsid w:val="00664E8A"/>
    <w:rsid w:val="00665479"/>
    <w:rsid w:val="00665752"/>
    <w:rsid w:val="00665B61"/>
    <w:rsid w:val="00665DD7"/>
    <w:rsid w:val="0066639C"/>
    <w:rsid w:val="00666404"/>
    <w:rsid w:val="00666502"/>
    <w:rsid w:val="0066655F"/>
    <w:rsid w:val="00666617"/>
    <w:rsid w:val="006666D9"/>
    <w:rsid w:val="00666938"/>
    <w:rsid w:val="00666EE1"/>
    <w:rsid w:val="00666F92"/>
    <w:rsid w:val="006674C6"/>
    <w:rsid w:val="00667669"/>
    <w:rsid w:val="0066767A"/>
    <w:rsid w:val="006676FE"/>
    <w:rsid w:val="00667AAC"/>
    <w:rsid w:val="00667BCD"/>
    <w:rsid w:val="00667D46"/>
    <w:rsid w:val="00667D52"/>
    <w:rsid w:val="00667DF1"/>
    <w:rsid w:val="0067010C"/>
    <w:rsid w:val="006703E9"/>
    <w:rsid w:val="00670D09"/>
    <w:rsid w:val="00670F4A"/>
    <w:rsid w:val="00671802"/>
    <w:rsid w:val="00671880"/>
    <w:rsid w:val="006718D5"/>
    <w:rsid w:val="006718E0"/>
    <w:rsid w:val="00671982"/>
    <w:rsid w:val="00671A39"/>
    <w:rsid w:val="00671BF7"/>
    <w:rsid w:val="00672029"/>
    <w:rsid w:val="0067242D"/>
    <w:rsid w:val="00672589"/>
    <w:rsid w:val="006726F7"/>
    <w:rsid w:val="006727E7"/>
    <w:rsid w:val="00672847"/>
    <w:rsid w:val="00672BF4"/>
    <w:rsid w:val="00672E7D"/>
    <w:rsid w:val="006735FC"/>
    <w:rsid w:val="00673B03"/>
    <w:rsid w:val="00673C8C"/>
    <w:rsid w:val="00673CFD"/>
    <w:rsid w:val="00674296"/>
    <w:rsid w:val="00674EDF"/>
    <w:rsid w:val="00674F56"/>
    <w:rsid w:val="006751FD"/>
    <w:rsid w:val="00675223"/>
    <w:rsid w:val="006753DC"/>
    <w:rsid w:val="00675AEF"/>
    <w:rsid w:val="00675F54"/>
    <w:rsid w:val="00676328"/>
    <w:rsid w:val="006763E0"/>
    <w:rsid w:val="006769B7"/>
    <w:rsid w:val="00676AE0"/>
    <w:rsid w:val="00676AE4"/>
    <w:rsid w:val="00676B57"/>
    <w:rsid w:val="00676E59"/>
    <w:rsid w:val="00677300"/>
    <w:rsid w:val="00677529"/>
    <w:rsid w:val="0067773B"/>
    <w:rsid w:val="0067778D"/>
    <w:rsid w:val="006777BF"/>
    <w:rsid w:val="00677C81"/>
    <w:rsid w:val="00677CCA"/>
    <w:rsid w:val="00677E89"/>
    <w:rsid w:val="006802C2"/>
    <w:rsid w:val="00680308"/>
    <w:rsid w:val="00680760"/>
    <w:rsid w:val="006808AD"/>
    <w:rsid w:val="00680960"/>
    <w:rsid w:val="00680A6F"/>
    <w:rsid w:val="00680C18"/>
    <w:rsid w:val="00680D0D"/>
    <w:rsid w:val="00680DD0"/>
    <w:rsid w:val="00680F0D"/>
    <w:rsid w:val="00680FD2"/>
    <w:rsid w:val="006818AB"/>
    <w:rsid w:val="00681B94"/>
    <w:rsid w:val="00681BA3"/>
    <w:rsid w:val="00682108"/>
    <w:rsid w:val="00682196"/>
    <w:rsid w:val="00682769"/>
    <w:rsid w:val="006827AD"/>
    <w:rsid w:val="0068281B"/>
    <w:rsid w:val="00682B3E"/>
    <w:rsid w:val="006830A2"/>
    <w:rsid w:val="00683108"/>
    <w:rsid w:val="006836CA"/>
    <w:rsid w:val="0068376F"/>
    <w:rsid w:val="006837B0"/>
    <w:rsid w:val="00683936"/>
    <w:rsid w:val="00683AAB"/>
    <w:rsid w:val="00683B3B"/>
    <w:rsid w:val="00683C62"/>
    <w:rsid w:val="00683CC7"/>
    <w:rsid w:val="0068446D"/>
    <w:rsid w:val="006844B0"/>
    <w:rsid w:val="006844C5"/>
    <w:rsid w:val="00684903"/>
    <w:rsid w:val="00684AD8"/>
    <w:rsid w:val="00684B70"/>
    <w:rsid w:val="00684C1D"/>
    <w:rsid w:val="00684D41"/>
    <w:rsid w:val="00684F9F"/>
    <w:rsid w:val="0068512C"/>
    <w:rsid w:val="00685257"/>
    <w:rsid w:val="006853A6"/>
    <w:rsid w:val="00685400"/>
    <w:rsid w:val="0068568A"/>
    <w:rsid w:val="006856CE"/>
    <w:rsid w:val="006857B1"/>
    <w:rsid w:val="006857D0"/>
    <w:rsid w:val="00685837"/>
    <w:rsid w:val="006858B5"/>
    <w:rsid w:val="00685BAC"/>
    <w:rsid w:val="0068605F"/>
    <w:rsid w:val="006863F4"/>
    <w:rsid w:val="006863F5"/>
    <w:rsid w:val="006868C7"/>
    <w:rsid w:val="00686C01"/>
    <w:rsid w:val="00686D1E"/>
    <w:rsid w:val="00687069"/>
    <w:rsid w:val="006873BB"/>
    <w:rsid w:val="006875E1"/>
    <w:rsid w:val="0068793C"/>
    <w:rsid w:val="00687AB6"/>
    <w:rsid w:val="00687B3B"/>
    <w:rsid w:val="00687E41"/>
    <w:rsid w:val="00690024"/>
    <w:rsid w:val="006901F1"/>
    <w:rsid w:val="00690222"/>
    <w:rsid w:val="00690366"/>
    <w:rsid w:val="006905D1"/>
    <w:rsid w:val="00690647"/>
    <w:rsid w:val="00690654"/>
    <w:rsid w:val="00690A83"/>
    <w:rsid w:val="00690D0F"/>
    <w:rsid w:val="00690D13"/>
    <w:rsid w:val="00690D2C"/>
    <w:rsid w:val="00690D85"/>
    <w:rsid w:val="00690F15"/>
    <w:rsid w:val="00690F49"/>
    <w:rsid w:val="006910C2"/>
    <w:rsid w:val="00691182"/>
    <w:rsid w:val="0069125D"/>
    <w:rsid w:val="0069138E"/>
    <w:rsid w:val="0069165D"/>
    <w:rsid w:val="00691A74"/>
    <w:rsid w:val="00691C18"/>
    <w:rsid w:val="00691E47"/>
    <w:rsid w:val="00691FAA"/>
    <w:rsid w:val="00691FC3"/>
    <w:rsid w:val="00692215"/>
    <w:rsid w:val="00692243"/>
    <w:rsid w:val="00692300"/>
    <w:rsid w:val="00692393"/>
    <w:rsid w:val="006923B0"/>
    <w:rsid w:val="006924CD"/>
    <w:rsid w:val="00692529"/>
    <w:rsid w:val="00692919"/>
    <w:rsid w:val="0069296A"/>
    <w:rsid w:val="00692C5C"/>
    <w:rsid w:val="00692C7E"/>
    <w:rsid w:val="00692DAC"/>
    <w:rsid w:val="00692FD5"/>
    <w:rsid w:val="0069320E"/>
    <w:rsid w:val="00693486"/>
    <w:rsid w:val="006934CB"/>
    <w:rsid w:val="00693711"/>
    <w:rsid w:val="006937D4"/>
    <w:rsid w:val="006937E5"/>
    <w:rsid w:val="0069386D"/>
    <w:rsid w:val="00693C80"/>
    <w:rsid w:val="00693CB0"/>
    <w:rsid w:val="00693D40"/>
    <w:rsid w:val="00693E4B"/>
    <w:rsid w:val="006942AC"/>
    <w:rsid w:val="006946D0"/>
    <w:rsid w:val="006947CD"/>
    <w:rsid w:val="006948E4"/>
    <w:rsid w:val="00694AFC"/>
    <w:rsid w:val="00694BED"/>
    <w:rsid w:val="00694F18"/>
    <w:rsid w:val="00694F22"/>
    <w:rsid w:val="00695359"/>
    <w:rsid w:val="006955AD"/>
    <w:rsid w:val="0069576B"/>
    <w:rsid w:val="006959D8"/>
    <w:rsid w:val="00695A23"/>
    <w:rsid w:val="00695AB9"/>
    <w:rsid w:val="00695C18"/>
    <w:rsid w:val="00695CCF"/>
    <w:rsid w:val="00695DA6"/>
    <w:rsid w:val="00696179"/>
    <w:rsid w:val="0069629B"/>
    <w:rsid w:val="00696368"/>
    <w:rsid w:val="006963BB"/>
    <w:rsid w:val="00696529"/>
    <w:rsid w:val="00696635"/>
    <w:rsid w:val="00696C12"/>
    <w:rsid w:val="00696D64"/>
    <w:rsid w:val="00696E03"/>
    <w:rsid w:val="0069756E"/>
    <w:rsid w:val="006976D0"/>
    <w:rsid w:val="00697E40"/>
    <w:rsid w:val="006A01F7"/>
    <w:rsid w:val="006A029F"/>
    <w:rsid w:val="006A02E2"/>
    <w:rsid w:val="006A0675"/>
    <w:rsid w:val="006A0764"/>
    <w:rsid w:val="006A083F"/>
    <w:rsid w:val="006A0AA0"/>
    <w:rsid w:val="006A0E84"/>
    <w:rsid w:val="006A1037"/>
    <w:rsid w:val="006A16C3"/>
    <w:rsid w:val="006A1900"/>
    <w:rsid w:val="006A1EB1"/>
    <w:rsid w:val="006A1F69"/>
    <w:rsid w:val="006A2249"/>
    <w:rsid w:val="006A22E6"/>
    <w:rsid w:val="006A23D8"/>
    <w:rsid w:val="006A297C"/>
    <w:rsid w:val="006A2B2C"/>
    <w:rsid w:val="006A2CC2"/>
    <w:rsid w:val="006A3040"/>
    <w:rsid w:val="006A3143"/>
    <w:rsid w:val="006A3176"/>
    <w:rsid w:val="006A3369"/>
    <w:rsid w:val="006A3403"/>
    <w:rsid w:val="006A344A"/>
    <w:rsid w:val="006A3605"/>
    <w:rsid w:val="006A3FC3"/>
    <w:rsid w:val="006A42A0"/>
    <w:rsid w:val="006A4456"/>
    <w:rsid w:val="006A4737"/>
    <w:rsid w:val="006A49B7"/>
    <w:rsid w:val="006A50F2"/>
    <w:rsid w:val="006A5390"/>
    <w:rsid w:val="006A57CC"/>
    <w:rsid w:val="006A5999"/>
    <w:rsid w:val="006A5B6B"/>
    <w:rsid w:val="006A5EFF"/>
    <w:rsid w:val="006A6117"/>
    <w:rsid w:val="006A6754"/>
    <w:rsid w:val="006A68A1"/>
    <w:rsid w:val="006A6944"/>
    <w:rsid w:val="006A6CB8"/>
    <w:rsid w:val="006A6D60"/>
    <w:rsid w:val="006A6E08"/>
    <w:rsid w:val="006A6F4B"/>
    <w:rsid w:val="006A7060"/>
    <w:rsid w:val="006A7871"/>
    <w:rsid w:val="006A7C36"/>
    <w:rsid w:val="006B0308"/>
    <w:rsid w:val="006B03E9"/>
    <w:rsid w:val="006B0447"/>
    <w:rsid w:val="006B0AEF"/>
    <w:rsid w:val="006B0B00"/>
    <w:rsid w:val="006B0B2C"/>
    <w:rsid w:val="006B0C1A"/>
    <w:rsid w:val="006B0E63"/>
    <w:rsid w:val="006B0F41"/>
    <w:rsid w:val="006B0FDD"/>
    <w:rsid w:val="006B1381"/>
    <w:rsid w:val="006B14AE"/>
    <w:rsid w:val="006B160F"/>
    <w:rsid w:val="006B1668"/>
    <w:rsid w:val="006B18AB"/>
    <w:rsid w:val="006B197F"/>
    <w:rsid w:val="006B1A73"/>
    <w:rsid w:val="006B1DAA"/>
    <w:rsid w:val="006B1F25"/>
    <w:rsid w:val="006B1F8F"/>
    <w:rsid w:val="006B218C"/>
    <w:rsid w:val="006B2E77"/>
    <w:rsid w:val="006B31E1"/>
    <w:rsid w:val="006B3373"/>
    <w:rsid w:val="006B3429"/>
    <w:rsid w:val="006B3508"/>
    <w:rsid w:val="006B36C0"/>
    <w:rsid w:val="006B3851"/>
    <w:rsid w:val="006B3932"/>
    <w:rsid w:val="006B3B09"/>
    <w:rsid w:val="006B440C"/>
    <w:rsid w:val="006B44F4"/>
    <w:rsid w:val="006B46BF"/>
    <w:rsid w:val="006B4888"/>
    <w:rsid w:val="006B4A18"/>
    <w:rsid w:val="006B5300"/>
    <w:rsid w:val="006B5328"/>
    <w:rsid w:val="006B53CA"/>
    <w:rsid w:val="006B55DB"/>
    <w:rsid w:val="006B57B9"/>
    <w:rsid w:val="006B5864"/>
    <w:rsid w:val="006B5C57"/>
    <w:rsid w:val="006B6068"/>
    <w:rsid w:val="006B630D"/>
    <w:rsid w:val="006B63A8"/>
    <w:rsid w:val="006B6954"/>
    <w:rsid w:val="006B6958"/>
    <w:rsid w:val="006B697C"/>
    <w:rsid w:val="006B6A6C"/>
    <w:rsid w:val="006B720D"/>
    <w:rsid w:val="006B73EB"/>
    <w:rsid w:val="006B74F8"/>
    <w:rsid w:val="006B7591"/>
    <w:rsid w:val="006B764E"/>
    <w:rsid w:val="006B789B"/>
    <w:rsid w:val="006B7D5B"/>
    <w:rsid w:val="006B7F7F"/>
    <w:rsid w:val="006C00C2"/>
    <w:rsid w:val="006C08E7"/>
    <w:rsid w:val="006C0966"/>
    <w:rsid w:val="006C0990"/>
    <w:rsid w:val="006C0E6A"/>
    <w:rsid w:val="006C176E"/>
    <w:rsid w:val="006C1BE2"/>
    <w:rsid w:val="006C2007"/>
    <w:rsid w:val="006C205C"/>
    <w:rsid w:val="006C2108"/>
    <w:rsid w:val="006C23BB"/>
    <w:rsid w:val="006C279F"/>
    <w:rsid w:val="006C2C63"/>
    <w:rsid w:val="006C2CB9"/>
    <w:rsid w:val="006C2DA1"/>
    <w:rsid w:val="006C2EE9"/>
    <w:rsid w:val="006C31E6"/>
    <w:rsid w:val="006C3672"/>
    <w:rsid w:val="006C375B"/>
    <w:rsid w:val="006C381C"/>
    <w:rsid w:val="006C3B15"/>
    <w:rsid w:val="006C3C3C"/>
    <w:rsid w:val="006C3C3F"/>
    <w:rsid w:val="006C3D40"/>
    <w:rsid w:val="006C3E8E"/>
    <w:rsid w:val="006C4253"/>
    <w:rsid w:val="006C4363"/>
    <w:rsid w:val="006C43F1"/>
    <w:rsid w:val="006C45C1"/>
    <w:rsid w:val="006C4614"/>
    <w:rsid w:val="006C4710"/>
    <w:rsid w:val="006C4954"/>
    <w:rsid w:val="006C4C4D"/>
    <w:rsid w:val="006C4E0B"/>
    <w:rsid w:val="006C4F64"/>
    <w:rsid w:val="006C54F5"/>
    <w:rsid w:val="006C591F"/>
    <w:rsid w:val="006C5E2F"/>
    <w:rsid w:val="006C5F4E"/>
    <w:rsid w:val="006C62E4"/>
    <w:rsid w:val="006C637C"/>
    <w:rsid w:val="006C6B94"/>
    <w:rsid w:val="006C6E07"/>
    <w:rsid w:val="006C70C7"/>
    <w:rsid w:val="006C70D6"/>
    <w:rsid w:val="006C70DB"/>
    <w:rsid w:val="006C717D"/>
    <w:rsid w:val="006C71BD"/>
    <w:rsid w:val="006C757F"/>
    <w:rsid w:val="006C7640"/>
    <w:rsid w:val="006C78FA"/>
    <w:rsid w:val="006C790E"/>
    <w:rsid w:val="006C7A2D"/>
    <w:rsid w:val="006C7F07"/>
    <w:rsid w:val="006D02D1"/>
    <w:rsid w:val="006D050F"/>
    <w:rsid w:val="006D05C9"/>
    <w:rsid w:val="006D0B61"/>
    <w:rsid w:val="006D0D56"/>
    <w:rsid w:val="006D0EEE"/>
    <w:rsid w:val="006D1123"/>
    <w:rsid w:val="006D1267"/>
    <w:rsid w:val="006D1515"/>
    <w:rsid w:val="006D1866"/>
    <w:rsid w:val="006D26DF"/>
    <w:rsid w:val="006D292A"/>
    <w:rsid w:val="006D2962"/>
    <w:rsid w:val="006D2992"/>
    <w:rsid w:val="006D2B61"/>
    <w:rsid w:val="006D2E34"/>
    <w:rsid w:val="006D31C2"/>
    <w:rsid w:val="006D33EB"/>
    <w:rsid w:val="006D3BCE"/>
    <w:rsid w:val="006D423D"/>
    <w:rsid w:val="006D44DB"/>
    <w:rsid w:val="006D4596"/>
    <w:rsid w:val="006D475F"/>
    <w:rsid w:val="006D485C"/>
    <w:rsid w:val="006D4999"/>
    <w:rsid w:val="006D4DDB"/>
    <w:rsid w:val="006D4FE8"/>
    <w:rsid w:val="006D5124"/>
    <w:rsid w:val="006D5172"/>
    <w:rsid w:val="006D5642"/>
    <w:rsid w:val="006D5C2B"/>
    <w:rsid w:val="006D5E11"/>
    <w:rsid w:val="006D5F57"/>
    <w:rsid w:val="006D6032"/>
    <w:rsid w:val="006D6325"/>
    <w:rsid w:val="006D657E"/>
    <w:rsid w:val="006D6849"/>
    <w:rsid w:val="006D6893"/>
    <w:rsid w:val="006D6DA5"/>
    <w:rsid w:val="006D791E"/>
    <w:rsid w:val="006D7B11"/>
    <w:rsid w:val="006D7B26"/>
    <w:rsid w:val="006D7F06"/>
    <w:rsid w:val="006E015D"/>
    <w:rsid w:val="006E044A"/>
    <w:rsid w:val="006E0450"/>
    <w:rsid w:val="006E0703"/>
    <w:rsid w:val="006E0AD5"/>
    <w:rsid w:val="006E0BDC"/>
    <w:rsid w:val="006E0F2B"/>
    <w:rsid w:val="006E0FD3"/>
    <w:rsid w:val="006E1472"/>
    <w:rsid w:val="006E14D2"/>
    <w:rsid w:val="006E15AF"/>
    <w:rsid w:val="006E17FC"/>
    <w:rsid w:val="006E1BEE"/>
    <w:rsid w:val="006E1CC0"/>
    <w:rsid w:val="006E1D0B"/>
    <w:rsid w:val="006E1D4E"/>
    <w:rsid w:val="006E1F59"/>
    <w:rsid w:val="006E20D8"/>
    <w:rsid w:val="006E210B"/>
    <w:rsid w:val="006E273C"/>
    <w:rsid w:val="006E2C67"/>
    <w:rsid w:val="006E2DA8"/>
    <w:rsid w:val="006E2E0E"/>
    <w:rsid w:val="006E2E3E"/>
    <w:rsid w:val="006E31C9"/>
    <w:rsid w:val="006E3382"/>
    <w:rsid w:val="006E35B5"/>
    <w:rsid w:val="006E440C"/>
    <w:rsid w:val="006E47A2"/>
    <w:rsid w:val="006E49FA"/>
    <w:rsid w:val="006E4EE2"/>
    <w:rsid w:val="006E5152"/>
    <w:rsid w:val="006E51FE"/>
    <w:rsid w:val="006E524F"/>
    <w:rsid w:val="006E5363"/>
    <w:rsid w:val="006E536A"/>
    <w:rsid w:val="006E54DB"/>
    <w:rsid w:val="006E5B96"/>
    <w:rsid w:val="006E5C26"/>
    <w:rsid w:val="006E5DFF"/>
    <w:rsid w:val="006E61D4"/>
    <w:rsid w:val="006E6419"/>
    <w:rsid w:val="006E6546"/>
    <w:rsid w:val="006E675C"/>
    <w:rsid w:val="006E67C2"/>
    <w:rsid w:val="006E6876"/>
    <w:rsid w:val="006E69FD"/>
    <w:rsid w:val="006E6B35"/>
    <w:rsid w:val="006E6EB2"/>
    <w:rsid w:val="006E6F2F"/>
    <w:rsid w:val="006E6FD5"/>
    <w:rsid w:val="006E70BE"/>
    <w:rsid w:val="006E7268"/>
    <w:rsid w:val="006E7331"/>
    <w:rsid w:val="006E7424"/>
    <w:rsid w:val="006E7712"/>
    <w:rsid w:val="006E7A66"/>
    <w:rsid w:val="006E7B55"/>
    <w:rsid w:val="006E7DF5"/>
    <w:rsid w:val="006E7EE9"/>
    <w:rsid w:val="006F025E"/>
    <w:rsid w:val="006F0388"/>
    <w:rsid w:val="006F03E4"/>
    <w:rsid w:val="006F06BE"/>
    <w:rsid w:val="006F0A8D"/>
    <w:rsid w:val="006F0BBF"/>
    <w:rsid w:val="006F0C76"/>
    <w:rsid w:val="006F0DC7"/>
    <w:rsid w:val="006F0F1F"/>
    <w:rsid w:val="006F0FDB"/>
    <w:rsid w:val="006F0FE0"/>
    <w:rsid w:val="006F1008"/>
    <w:rsid w:val="006F104E"/>
    <w:rsid w:val="006F108D"/>
    <w:rsid w:val="006F1124"/>
    <w:rsid w:val="006F119F"/>
    <w:rsid w:val="006F186D"/>
    <w:rsid w:val="006F1D45"/>
    <w:rsid w:val="006F1E87"/>
    <w:rsid w:val="006F1F33"/>
    <w:rsid w:val="006F2216"/>
    <w:rsid w:val="006F239D"/>
    <w:rsid w:val="006F2ABD"/>
    <w:rsid w:val="006F2B85"/>
    <w:rsid w:val="006F2B92"/>
    <w:rsid w:val="006F2CBE"/>
    <w:rsid w:val="006F2FB8"/>
    <w:rsid w:val="006F3511"/>
    <w:rsid w:val="006F35B9"/>
    <w:rsid w:val="006F37D3"/>
    <w:rsid w:val="006F3811"/>
    <w:rsid w:val="006F38F1"/>
    <w:rsid w:val="006F3980"/>
    <w:rsid w:val="006F39FC"/>
    <w:rsid w:val="006F3A16"/>
    <w:rsid w:val="006F3BC4"/>
    <w:rsid w:val="006F3D62"/>
    <w:rsid w:val="006F3D9A"/>
    <w:rsid w:val="006F3E96"/>
    <w:rsid w:val="006F426D"/>
    <w:rsid w:val="006F488E"/>
    <w:rsid w:val="006F4B0F"/>
    <w:rsid w:val="006F52AD"/>
    <w:rsid w:val="006F558D"/>
    <w:rsid w:val="006F559F"/>
    <w:rsid w:val="006F5B3E"/>
    <w:rsid w:val="006F5ED9"/>
    <w:rsid w:val="006F5F2A"/>
    <w:rsid w:val="006F60FE"/>
    <w:rsid w:val="006F61BB"/>
    <w:rsid w:val="006F66FC"/>
    <w:rsid w:val="006F6BA9"/>
    <w:rsid w:val="006F6C74"/>
    <w:rsid w:val="006F6CD7"/>
    <w:rsid w:val="006F707E"/>
    <w:rsid w:val="006F7243"/>
    <w:rsid w:val="006F7261"/>
    <w:rsid w:val="006F7344"/>
    <w:rsid w:val="006F74CD"/>
    <w:rsid w:val="006F75DD"/>
    <w:rsid w:val="006F76B0"/>
    <w:rsid w:val="006F7740"/>
    <w:rsid w:val="006F7780"/>
    <w:rsid w:val="006F7E8E"/>
    <w:rsid w:val="006F7F4B"/>
    <w:rsid w:val="007001B7"/>
    <w:rsid w:val="007005AA"/>
    <w:rsid w:val="007007D0"/>
    <w:rsid w:val="00700961"/>
    <w:rsid w:val="00700AFB"/>
    <w:rsid w:val="00700D12"/>
    <w:rsid w:val="00700DF5"/>
    <w:rsid w:val="00701091"/>
    <w:rsid w:val="0070109B"/>
    <w:rsid w:val="00701416"/>
    <w:rsid w:val="007016C4"/>
    <w:rsid w:val="00701939"/>
    <w:rsid w:val="00701AAB"/>
    <w:rsid w:val="00701DFC"/>
    <w:rsid w:val="00701E48"/>
    <w:rsid w:val="00701EC0"/>
    <w:rsid w:val="00702095"/>
    <w:rsid w:val="0070215F"/>
    <w:rsid w:val="007027FD"/>
    <w:rsid w:val="00702839"/>
    <w:rsid w:val="00703327"/>
    <w:rsid w:val="007033E8"/>
    <w:rsid w:val="0070351B"/>
    <w:rsid w:val="00703579"/>
    <w:rsid w:val="007035A6"/>
    <w:rsid w:val="00703631"/>
    <w:rsid w:val="00703869"/>
    <w:rsid w:val="00703C32"/>
    <w:rsid w:val="00703CEA"/>
    <w:rsid w:val="007040E7"/>
    <w:rsid w:val="00704135"/>
    <w:rsid w:val="00704519"/>
    <w:rsid w:val="00704635"/>
    <w:rsid w:val="007047D7"/>
    <w:rsid w:val="00704B7A"/>
    <w:rsid w:val="00704E05"/>
    <w:rsid w:val="00704F89"/>
    <w:rsid w:val="0070563B"/>
    <w:rsid w:val="00705676"/>
    <w:rsid w:val="0070579C"/>
    <w:rsid w:val="00705B02"/>
    <w:rsid w:val="00705DC1"/>
    <w:rsid w:val="00705FFA"/>
    <w:rsid w:val="0070638F"/>
    <w:rsid w:val="0070644E"/>
    <w:rsid w:val="007064DB"/>
    <w:rsid w:val="00706583"/>
    <w:rsid w:val="007065AD"/>
    <w:rsid w:val="007066C7"/>
    <w:rsid w:val="00706803"/>
    <w:rsid w:val="007068ED"/>
    <w:rsid w:val="00706E32"/>
    <w:rsid w:val="0070716F"/>
    <w:rsid w:val="007071DB"/>
    <w:rsid w:val="007072DE"/>
    <w:rsid w:val="0070775A"/>
    <w:rsid w:val="00707964"/>
    <w:rsid w:val="00707BA7"/>
    <w:rsid w:val="00707E34"/>
    <w:rsid w:val="00707E6C"/>
    <w:rsid w:val="00710062"/>
    <w:rsid w:val="0071007B"/>
    <w:rsid w:val="007102C1"/>
    <w:rsid w:val="007104B5"/>
    <w:rsid w:val="0071063E"/>
    <w:rsid w:val="00710905"/>
    <w:rsid w:val="00710C85"/>
    <w:rsid w:val="00710C90"/>
    <w:rsid w:val="00711030"/>
    <w:rsid w:val="007110C0"/>
    <w:rsid w:val="007112B8"/>
    <w:rsid w:val="007112DC"/>
    <w:rsid w:val="007114B7"/>
    <w:rsid w:val="007115C9"/>
    <w:rsid w:val="007117C3"/>
    <w:rsid w:val="007118AB"/>
    <w:rsid w:val="00711E11"/>
    <w:rsid w:val="00711E1D"/>
    <w:rsid w:val="0071204A"/>
    <w:rsid w:val="007120BE"/>
    <w:rsid w:val="00712281"/>
    <w:rsid w:val="007123CD"/>
    <w:rsid w:val="007124E3"/>
    <w:rsid w:val="007125B0"/>
    <w:rsid w:val="00712AC0"/>
    <w:rsid w:val="00712AD3"/>
    <w:rsid w:val="00712B08"/>
    <w:rsid w:val="00712B2C"/>
    <w:rsid w:val="00712DF6"/>
    <w:rsid w:val="00712E88"/>
    <w:rsid w:val="007130CF"/>
    <w:rsid w:val="007132D9"/>
    <w:rsid w:val="00713475"/>
    <w:rsid w:val="0071360E"/>
    <w:rsid w:val="00713A59"/>
    <w:rsid w:val="00713B5C"/>
    <w:rsid w:val="00713BA2"/>
    <w:rsid w:val="007141A7"/>
    <w:rsid w:val="007142B4"/>
    <w:rsid w:val="007146E4"/>
    <w:rsid w:val="007147EE"/>
    <w:rsid w:val="00714E07"/>
    <w:rsid w:val="007150EC"/>
    <w:rsid w:val="00715135"/>
    <w:rsid w:val="0071547C"/>
    <w:rsid w:val="007154AC"/>
    <w:rsid w:val="00715884"/>
    <w:rsid w:val="00715B46"/>
    <w:rsid w:val="00715D40"/>
    <w:rsid w:val="00715E4E"/>
    <w:rsid w:val="00715EEE"/>
    <w:rsid w:val="00716014"/>
    <w:rsid w:val="007161A8"/>
    <w:rsid w:val="00716242"/>
    <w:rsid w:val="00716898"/>
    <w:rsid w:val="00716F2E"/>
    <w:rsid w:val="00717068"/>
    <w:rsid w:val="0071717A"/>
    <w:rsid w:val="00717B94"/>
    <w:rsid w:val="00717BF4"/>
    <w:rsid w:val="00717C29"/>
    <w:rsid w:val="00717F67"/>
    <w:rsid w:val="007204B1"/>
    <w:rsid w:val="007207B8"/>
    <w:rsid w:val="00720954"/>
    <w:rsid w:val="00720D19"/>
    <w:rsid w:val="00720D83"/>
    <w:rsid w:val="00720E31"/>
    <w:rsid w:val="00720E85"/>
    <w:rsid w:val="00720F8E"/>
    <w:rsid w:val="00721182"/>
    <w:rsid w:val="007212E4"/>
    <w:rsid w:val="007219D5"/>
    <w:rsid w:val="00721C3C"/>
    <w:rsid w:val="00721D77"/>
    <w:rsid w:val="00722590"/>
    <w:rsid w:val="0072280F"/>
    <w:rsid w:val="007228B1"/>
    <w:rsid w:val="00722A99"/>
    <w:rsid w:val="00722B76"/>
    <w:rsid w:val="00722FE9"/>
    <w:rsid w:val="00723089"/>
    <w:rsid w:val="007232A7"/>
    <w:rsid w:val="007232FF"/>
    <w:rsid w:val="0072388A"/>
    <w:rsid w:val="00723C3A"/>
    <w:rsid w:val="00723EC3"/>
    <w:rsid w:val="00724049"/>
    <w:rsid w:val="00724076"/>
    <w:rsid w:val="00724171"/>
    <w:rsid w:val="0072460A"/>
    <w:rsid w:val="007246D4"/>
    <w:rsid w:val="0072470F"/>
    <w:rsid w:val="007248B8"/>
    <w:rsid w:val="00724A12"/>
    <w:rsid w:val="00724B81"/>
    <w:rsid w:val="00724E33"/>
    <w:rsid w:val="00725743"/>
    <w:rsid w:val="00725C4C"/>
    <w:rsid w:val="00726379"/>
    <w:rsid w:val="00726465"/>
    <w:rsid w:val="007264FC"/>
    <w:rsid w:val="00726703"/>
    <w:rsid w:val="00726DFF"/>
    <w:rsid w:val="00727017"/>
    <w:rsid w:val="0072738E"/>
    <w:rsid w:val="007274A5"/>
    <w:rsid w:val="007274C2"/>
    <w:rsid w:val="00727525"/>
    <w:rsid w:val="00727529"/>
    <w:rsid w:val="00727561"/>
    <w:rsid w:val="00727A7D"/>
    <w:rsid w:val="00727A92"/>
    <w:rsid w:val="007306F9"/>
    <w:rsid w:val="00730810"/>
    <w:rsid w:val="00730916"/>
    <w:rsid w:val="0073096F"/>
    <w:rsid w:val="00730E92"/>
    <w:rsid w:val="007313E0"/>
    <w:rsid w:val="00731B72"/>
    <w:rsid w:val="00731E26"/>
    <w:rsid w:val="00731FCA"/>
    <w:rsid w:val="007322E7"/>
    <w:rsid w:val="007323B0"/>
    <w:rsid w:val="00732456"/>
    <w:rsid w:val="00732471"/>
    <w:rsid w:val="00732774"/>
    <w:rsid w:val="00732A41"/>
    <w:rsid w:val="00732CB3"/>
    <w:rsid w:val="00732E4F"/>
    <w:rsid w:val="00732E59"/>
    <w:rsid w:val="0073320A"/>
    <w:rsid w:val="007333D9"/>
    <w:rsid w:val="00733577"/>
    <w:rsid w:val="007338FD"/>
    <w:rsid w:val="00733AEC"/>
    <w:rsid w:val="00733C11"/>
    <w:rsid w:val="00733E2D"/>
    <w:rsid w:val="0073435A"/>
    <w:rsid w:val="007344E9"/>
    <w:rsid w:val="007345A5"/>
    <w:rsid w:val="007345E5"/>
    <w:rsid w:val="00734796"/>
    <w:rsid w:val="007348D3"/>
    <w:rsid w:val="00734A34"/>
    <w:rsid w:val="00734D0E"/>
    <w:rsid w:val="00734E64"/>
    <w:rsid w:val="00734F72"/>
    <w:rsid w:val="00735657"/>
    <w:rsid w:val="00735AF1"/>
    <w:rsid w:val="0073616D"/>
    <w:rsid w:val="00736636"/>
    <w:rsid w:val="007369AE"/>
    <w:rsid w:val="00736AF4"/>
    <w:rsid w:val="00736B32"/>
    <w:rsid w:val="00736C35"/>
    <w:rsid w:val="00736DBE"/>
    <w:rsid w:val="00736FAC"/>
    <w:rsid w:val="007370B8"/>
    <w:rsid w:val="00737114"/>
    <w:rsid w:val="0073711F"/>
    <w:rsid w:val="0073716D"/>
    <w:rsid w:val="00737197"/>
    <w:rsid w:val="0073729C"/>
    <w:rsid w:val="007374FD"/>
    <w:rsid w:val="0073751B"/>
    <w:rsid w:val="007375B9"/>
    <w:rsid w:val="007375F6"/>
    <w:rsid w:val="0073777C"/>
    <w:rsid w:val="00737806"/>
    <w:rsid w:val="00737846"/>
    <w:rsid w:val="00737A91"/>
    <w:rsid w:val="00737C1D"/>
    <w:rsid w:val="00737C36"/>
    <w:rsid w:val="00737D7C"/>
    <w:rsid w:val="00740009"/>
    <w:rsid w:val="00740B7B"/>
    <w:rsid w:val="00741044"/>
    <w:rsid w:val="0074108A"/>
    <w:rsid w:val="00741565"/>
    <w:rsid w:val="007418E6"/>
    <w:rsid w:val="00742202"/>
    <w:rsid w:val="007427BA"/>
    <w:rsid w:val="00742850"/>
    <w:rsid w:val="007429DA"/>
    <w:rsid w:val="00742B0F"/>
    <w:rsid w:val="00742DF9"/>
    <w:rsid w:val="00742F53"/>
    <w:rsid w:val="007431E2"/>
    <w:rsid w:val="0074347D"/>
    <w:rsid w:val="00743778"/>
    <w:rsid w:val="00743B30"/>
    <w:rsid w:val="00743C34"/>
    <w:rsid w:val="00743C67"/>
    <w:rsid w:val="00743D83"/>
    <w:rsid w:val="00743DAB"/>
    <w:rsid w:val="00743F86"/>
    <w:rsid w:val="0074435C"/>
    <w:rsid w:val="00744784"/>
    <w:rsid w:val="0074480D"/>
    <w:rsid w:val="00744839"/>
    <w:rsid w:val="0074496E"/>
    <w:rsid w:val="00744BB9"/>
    <w:rsid w:val="00744D0F"/>
    <w:rsid w:val="00744D1B"/>
    <w:rsid w:val="00744D6F"/>
    <w:rsid w:val="00744DD3"/>
    <w:rsid w:val="00744FEE"/>
    <w:rsid w:val="007453ED"/>
    <w:rsid w:val="007455AC"/>
    <w:rsid w:val="007455FC"/>
    <w:rsid w:val="00745902"/>
    <w:rsid w:val="007459EE"/>
    <w:rsid w:val="00745A04"/>
    <w:rsid w:val="00745A67"/>
    <w:rsid w:val="00745B45"/>
    <w:rsid w:val="00745E46"/>
    <w:rsid w:val="00746243"/>
    <w:rsid w:val="0074666D"/>
    <w:rsid w:val="00746960"/>
    <w:rsid w:val="007469F0"/>
    <w:rsid w:val="00747064"/>
    <w:rsid w:val="0074709B"/>
    <w:rsid w:val="00747306"/>
    <w:rsid w:val="007473A9"/>
    <w:rsid w:val="007474B2"/>
    <w:rsid w:val="00747CAE"/>
    <w:rsid w:val="007500DE"/>
    <w:rsid w:val="007501AE"/>
    <w:rsid w:val="007504D9"/>
    <w:rsid w:val="00750AB0"/>
    <w:rsid w:val="00750B75"/>
    <w:rsid w:val="00750D79"/>
    <w:rsid w:val="00751566"/>
    <w:rsid w:val="0075159A"/>
    <w:rsid w:val="00751910"/>
    <w:rsid w:val="0075194E"/>
    <w:rsid w:val="007519BE"/>
    <w:rsid w:val="00751D77"/>
    <w:rsid w:val="00751F40"/>
    <w:rsid w:val="007520D8"/>
    <w:rsid w:val="007525B2"/>
    <w:rsid w:val="0075295C"/>
    <w:rsid w:val="00752ADC"/>
    <w:rsid w:val="00752BB0"/>
    <w:rsid w:val="00752EC3"/>
    <w:rsid w:val="007531F9"/>
    <w:rsid w:val="00753216"/>
    <w:rsid w:val="00753225"/>
    <w:rsid w:val="007532DE"/>
    <w:rsid w:val="00753377"/>
    <w:rsid w:val="007535E9"/>
    <w:rsid w:val="0075380D"/>
    <w:rsid w:val="007538EE"/>
    <w:rsid w:val="0075391A"/>
    <w:rsid w:val="00754399"/>
    <w:rsid w:val="007543F8"/>
    <w:rsid w:val="00754449"/>
    <w:rsid w:val="007549C0"/>
    <w:rsid w:val="00754BBC"/>
    <w:rsid w:val="007550F8"/>
    <w:rsid w:val="0075520B"/>
    <w:rsid w:val="0075541B"/>
    <w:rsid w:val="00755496"/>
    <w:rsid w:val="00755CB9"/>
    <w:rsid w:val="00755CBA"/>
    <w:rsid w:val="00755DD8"/>
    <w:rsid w:val="007562E5"/>
    <w:rsid w:val="007563D2"/>
    <w:rsid w:val="00756762"/>
    <w:rsid w:val="00756844"/>
    <w:rsid w:val="00756C39"/>
    <w:rsid w:val="00757858"/>
    <w:rsid w:val="007578E0"/>
    <w:rsid w:val="00757AB7"/>
    <w:rsid w:val="00757CA1"/>
    <w:rsid w:val="007600EB"/>
    <w:rsid w:val="00760195"/>
    <w:rsid w:val="007606AE"/>
    <w:rsid w:val="00760739"/>
    <w:rsid w:val="00760749"/>
    <w:rsid w:val="00760855"/>
    <w:rsid w:val="00760859"/>
    <w:rsid w:val="0076108B"/>
    <w:rsid w:val="007613AF"/>
    <w:rsid w:val="007615B8"/>
    <w:rsid w:val="007619FA"/>
    <w:rsid w:val="00761B8A"/>
    <w:rsid w:val="00761C62"/>
    <w:rsid w:val="00761D20"/>
    <w:rsid w:val="00761D75"/>
    <w:rsid w:val="00762232"/>
    <w:rsid w:val="0076255B"/>
    <w:rsid w:val="00762747"/>
    <w:rsid w:val="0076277F"/>
    <w:rsid w:val="007627D1"/>
    <w:rsid w:val="00762CC9"/>
    <w:rsid w:val="00762D6C"/>
    <w:rsid w:val="00763071"/>
    <w:rsid w:val="00763097"/>
    <w:rsid w:val="007632D2"/>
    <w:rsid w:val="00763491"/>
    <w:rsid w:val="00763693"/>
    <w:rsid w:val="0076384E"/>
    <w:rsid w:val="007638E6"/>
    <w:rsid w:val="007638F9"/>
    <w:rsid w:val="00763E43"/>
    <w:rsid w:val="007640C2"/>
    <w:rsid w:val="00764467"/>
    <w:rsid w:val="00764593"/>
    <w:rsid w:val="00764654"/>
    <w:rsid w:val="007649D3"/>
    <w:rsid w:val="00764D26"/>
    <w:rsid w:val="00764D54"/>
    <w:rsid w:val="00764D7A"/>
    <w:rsid w:val="00764DBC"/>
    <w:rsid w:val="00764EAD"/>
    <w:rsid w:val="00764F9D"/>
    <w:rsid w:val="007654C2"/>
    <w:rsid w:val="007654EA"/>
    <w:rsid w:val="0076571B"/>
    <w:rsid w:val="007658E7"/>
    <w:rsid w:val="007659C2"/>
    <w:rsid w:val="00765B2E"/>
    <w:rsid w:val="00765CE1"/>
    <w:rsid w:val="00765FEC"/>
    <w:rsid w:val="0076630A"/>
    <w:rsid w:val="00766761"/>
    <w:rsid w:val="00766879"/>
    <w:rsid w:val="00766A6F"/>
    <w:rsid w:val="00766AA3"/>
    <w:rsid w:val="00766B01"/>
    <w:rsid w:val="00766E42"/>
    <w:rsid w:val="007673DD"/>
    <w:rsid w:val="007675F5"/>
    <w:rsid w:val="00767779"/>
    <w:rsid w:val="00767952"/>
    <w:rsid w:val="00767C76"/>
    <w:rsid w:val="00767DA2"/>
    <w:rsid w:val="00770173"/>
    <w:rsid w:val="007707E4"/>
    <w:rsid w:val="007709D4"/>
    <w:rsid w:val="00770D02"/>
    <w:rsid w:val="00770D7A"/>
    <w:rsid w:val="00770DFF"/>
    <w:rsid w:val="00770EB6"/>
    <w:rsid w:val="0077110B"/>
    <w:rsid w:val="007712A5"/>
    <w:rsid w:val="007718AD"/>
    <w:rsid w:val="00771A44"/>
    <w:rsid w:val="00771B8F"/>
    <w:rsid w:val="00771EF1"/>
    <w:rsid w:val="0077212C"/>
    <w:rsid w:val="00772602"/>
    <w:rsid w:val="0077297D"/>
    <w:rsid w:val="00772A5E"/>
    <w:rsid w:val="00772CD3"/>
    <w:rsid w:val="00772F0D"/>
    <w:rsid w:val="007730CD"/>
    <w:rsid w:val="00773366"/>
    <w:rsid w:val="00773416"/>
    <w:rsid w:val="00773523"/>
    <w:rsid w:val="00773959"/>
    <w:rsid w:val="00773ADE"/>
    <w:rsid w:val="00773E76"/>
    <w:rsid w:val="00773EBE"/>
    <w:rsid w:val="00774990"/>
    <w:rsid w:val="007749E5"/>
    <w:rsid w:val="00774A8D"/>
    <w:rsid w:val="00774D70"/>
    <w:rsid w:val="00774E8A"/>
    <w:rsid w:val="00774F9F"/>
    <w:rsid w:val="00774FC9"/>
    <w:rsid w:val="007750EF"/>
    <w:rsid w:val="007751C4"/>
    <w:rsid w:val="007752D8"/>
    <w:rsid w:val="00775ABE"/>
    <w:rsid w:val="00775AE4"/>
    <w:rsid w:val="0077608B"/>
    <w:rsid w:val="00776126"/>
    <w:rsid w:val="0077627F"/>
    <w:rsid w:val="0077687E"/>
    <w:rsid w:val="00776D1B"/>
    <w:rsid w:val="00776FBC"/>
    <w:rsid w:val="00777421"/>
    <w:rsid w:val="0077762A"/>
    <w:rsid w:val="0077776F"/>
    <w:rsid w:val="007778A3"/>
    <w:rsid w:val="00777B37"/>
    <w:rsid w:val="00780187"/>
    <w:rsid w:val="0078049C"/>
    <w:rsid w:val="00780555"/>
    <w:rsid w:val="007808AF"/>
    <w:rsid w:val="00780A13"/>
    <w:rsid w:val="00780C93"/>
    <w:rsid w:val="00780D0D"/>
    <w:rsid w:val="00780E58"/>
    <w:rsid w:val="00780F61"/>
    <w:rsid w:val="00780FA4"/>
    <w:rsid w:val="007815D8"/>
    <w:rsid w:val="00781C09"/>
    <w:rsid w:val="00781DAF"/>
    <w:rsid w:val="00781F00"/>
    <w:rsid w:val="00781F92"/>
    <w:rsid w:val="00782213"/>
    <w:rsid w:val="007824E6"/>
    <w:rsid w:val="007824F2"/>
    <w:rsid w:val="007828BD"/>
    <w:rsid w:val="00782960"/>
    <w:rsid w:val="00782A9C"/>
    <w:rsid w:val="00782B41"/>
    <w:rsid w:val="00782D4D"/>
    <w:rsid w:val="00783039"/>
    <w:rsid w:val="00783175"/>
    <w:rsid w:val="00783775"/>
    <w:rsid w:val="00783F00"/>
    <w:rsid w:val="0078442F"/>
    <w:rsid w:val="00784919"/>
    <w:rsid w:val="00784A31"/>
    <w:rsid w:val="00784FDD"/>
    <w:rsid w:val="007851DB"/>
    <w:rsid w:val="00785223"/>
    <w:rsid w:val="00785254"/>
    <w:rsid w:val="00785537"/>
    <w:rsid w:val="0078562C"/>
    <w:rsid w:val="0078567F"/>
    <w:rsid w:val="00785A38"/>
    <w:rsid w:val="00785A86"/>
    <w:rsid w:val="00785E01"/>
    <w:rsid w:val="00785F8C"/>
    <w:rsid w:val="007865AC"/>
    <w:rsid w:val="007866EC"/>
    <w:rsid w:val="00786B1A"/>
    <w:rsid w:val="00786C94"/>
    <w:rsid w:val="00786CE6"/>
    <w:rsid w:val="00786D5D"/>
    <w:rsid w:val="00787283"/>
    <w:rsid w:val="007873AD"/>
    <w:rsid w:val="0078764F"/>
    <w:rsid w:val="00787656"/>
    <w:rsid w:val="00787778"/>
    <w:rsid w:val="00787897"/>
    <w:rsid w:val="00787964"/>
    <w:rsid w:val="00787E7D"/>
    <w:rsid w:val="00787FBF"/>
    <w:rsid w:val="00790565"/>
    <w:rsid w:val="007905AF"/>
    <w:rsid w:val="00790807"/>
    <w:rsid w:val="00790C46"/>
    <w:rsid w:val="00790FB6"/>
    <w:rsid w:val="00791087"/>
    <w:rsid w:val="007913D3"/>
    <w:rsid w:val="007914C6"/>
    <w:rsid w:val="007914FE"/>
    <w:rsid w:val="007917EB"/>
    <w:rsid w:val="007917F6"/>
    <w:rsid w:val="00791C35"/>
    <w:rsid w:val="00791C65"/>
    <w:rsid w:val="00791CAB"/>
    <w:rsid w:val="00791E5E"/>
    <w:rsid w:val="00791F2A"/>
    <w:rsid w:val="00792227"/>
    <w:rsid w:val="0079258F"/>
    <w:rsid w:val="00792DD7"/>
    <w:rsid w:val="00792F83"/>
    <w:rsid w:val="007930E9"/>
    <w:rsid w:val="007932FD"/>
    <w:rsid w:val="00793373"/>
    <w:rsid w:val="0079346D"/>
    <w:rsid w:val="00793659"/>
    <w:rsid w:val="00793DC7"/>
    <w:rsid w:val="00794121"/>
    <w:rsid w:val="0079423C"/>
    <w:rsid w:val="00794263"/>
    <w:rsid w:val="0079475A"/>
    <w:rsid w:val="007947EC"/>
    <w:rsid w:val="00794A28"/>
    <w:rsid w:val="00794B5C"/>
    <w:rsid w:val="00794B87"/>
    <w:rsid w:val="00794C8F"/>
    <w:rsid w:val="00794E88"/>
    <w:rsid w:val="00795018"/>
    <w:rsid w:val="00795212"/>
    <w:rsid w:val="007952F5"/>
    <w:rsid w:val="00795311"/>
    <w:rsid w:val="00795532"/>
    <w:rsid w:val="0079557D"/>
    <w:rsid w:val="0079562F"/>
    <w:rsid w:val="00795792"/>
    <w:rsid w:val="007959DE"/>
    <w:rsid w:val="00795A17"/>
    <w:rsid w:val="00795A1A"/>
    <w:rsid w:val="00795CC4"/>
    <w:rsid w:val="00795EE0"/>
    <w:rsid w:val="00795F40"/>
    <w:rsid w:val="00796046"/>
    <w:rsid w:val="00796093"/>
    <w:rsid w:val="00796555"/>
    <w:rsid w:val="00796650"/>
    <w:rsid w:val="0079679D"/>
    <w:rsid w:val="00796921"/>
    <w:rsid w:val="00796ED9"/>
    <w:rsid w:val="00796F57"/>
    <w:rsid w:val="00796F85"/>
    <w:rsid w:val="0079716E"/>
    <w:rsid w:val="00797280"/>
    <w:rsid w:val="00797337"/>
    <w:rsid w:val="007974FD"/>
    <w:rsid w:val="00797727"/>
    <w:rsid w:val="007977D8"/>
    <w:rsid w:val="007978A6"/>
    <w:rsid w:val="00797A5F"/>
    <w:rsid w:val="00797C7C"/>
    <w:rsid w:val="007A034F"/>
    <w:rsid w:val="007A05E4"/>
    <w:rsid w:val="007A06DB"/>
    <w:rsid w:val="007A0B60"/>
    <w:rsid w:val="007A0D6B"/>
    <w:rsid w:val="007A0F0B"/>
    <w:rsid w:val="007A104F"/>
    <w:rsid w:val="007A1212"/>
    <w:rsid w:val="007A1331"/>
    <w:rsid w:val="007A1682"/>
    <w:rsid w:val="007A1A50"/>
    <w:rsid w:val="007A1AD9"/>
    <w:rsid w:val="007A22ED"/>
    <w:rsid w:val="007A2410"/>
    <w:rsid w:val="007A2526"/>
    <w:rsid w:val="007A26D1"/>
    <w:rsid w:val="007A2B7F"/>
    <w:rsid w:val="007A2C41"/>
    <w:rsid w:val="007A2E19"/>
    <w:rsid w:val="007A2E4A"/>
    <w:rsid w:val="007A2E5C"/>
    <w:rsid w:val="007A31BD"/>
    <w:rsid w:val="007A3850"/>
    <w:rsid w:val="007A39BE"/>
    <w:rsid w:val="007A3A62"/>
    <w:rsid w:val="007A3CB3"/>
    <w:rsid w:val="007A46BC"/>
    <w:rsid w:val="007A4AB3"/>
    <w:rsid w:val="007A4F55"/>
    <w:rsid w:val="007A4F7A"/>
    <w:rsid w:val="007A4FD6"/>
    <w:rsid w:val="007A5179"/>
    <w:rsid w:val="007A5203"/>
    <w:rsid w:val="007A56E8"/>
    <w:rsid w:val="007A576D"/>
    <w:rsid w:val="007A57E8"/>
    <w:rsid w:val="007A5879"/>
    <w:rsid w:val="007A5C39"/>
    <w:rsid w:val="007A5CEF"/>
    <w:rsid w:val="007A5F53"/>
    <w:rsid w:val="007A5FB8"/>
    <w:rsid w:val="007A6024"/>
    <w:rsid w:val="007A604C"/>
    <w:rsid w:val="007A61C3"/>
    <w:rsid w:val="007A62E2"/>
    <w:rsid w:val="007A640B"/>
    <w:rsid w:val="007A676E"/>
    <w:rsid w:val="007A6831"/>
    <w:rsid w:val="007A684C"/>
    <w:rsid w:val="007A6BD0"/>
    <w:rsid w:val="007A6DC1"/>
    <w:rsid w:val="007A73A7"/>
    <w:rsid w:val="007A74A6"/>
    <w:rsid w:val="007A77ED"/>
    <w:rsid w:val="007A78A8"/>
    <w:rsid w:val="007A7D27"/>
    <w:rsid w:val="007A7EC8"/>
    <w:rsid w:val="007A7F41"/>
    <w:rsid w:val="007B014F"/>
    <w:rsid w:val="007B0150"/>
    <w:rsid w:val="007B0EA4"/>
    <w:rsid w:val="007B0FC8"/>
    <w:rsid w:val="007B1051"/>
    <w:rsid w:val="007B122B"/>
    <w:rsid w:val="007B12C4"/>
    <w:rsid w:val="007B13CC"/>
    <w:rsid w:val="007B13EF"/>
    <w:rsid w:val="007B1416"/>
    <w:rsid w:val="007B149A"/>
    <w:rsid w:val="007B15FA"/>
    <w:rsid w:val="007B198C"/>
    <w:rsid w:val="007B263C"/>
    <w:rsid w:val="007B2695"/>
    <w:rsid w:val="007B2D99"/>
    <w:rsid w:val="007B3282"/>
    <w:rsid w:val="007B3C70"/>
    <w:rsid w:val="007B3CDB"/>
    <w:rsid w:val="007B3FD4"/>
    <w:rsid w:val="007B433E"/>
    <w:rsid w:val="007B44F8"/>
    <w:rsid w:val="007B466F"/>
    <w:rsid w:val="007B482C"/>
    <w:rsid w:val="007B4981"/>
    <w:rsid w:val="007B4B46"/>
    <w:rsid w:val="007B4D11"/>
    <w:rsid w:val="007B4E83"/>
    <w:rsid w:val="007B4F5F"/>
    <w:rsid w:val="007B4FCB"/>
    <w:rsid w:val="007B5290"/>
    <w:rsid w:val="007B52AA"/>
    <w:rsid w:val="007B5A9F"/>
    <w:rsid w:val="007B5D7A"/>
    <w:rsid w:val="007B5EB0"/>
    <w:rsid w:val="007B6316"/>
    <w:rsid w:val="007B652B"/>
    <w:rsid w:val="007B6AA0"/>
    <w:rsid w:val="007B6D77"/>
    <w:rsid w:val="007B6EDF"/>
    <w:rsid w:val="007B7A3D"/>
    <w:rsid w:val="007B7BE7"/>
    <w:rsid w:val="007B7DF0"/>
    <w:rsid w:val="007C01B8"/>
    <w:rsid w:val="007C02A7"/>
    <w:rsid w:val="007C05A7"/>
    <w:rsid w:val="007C0908"/>
    <w:rsid w:val="007C095D"/>
    <w:rsid w:val="007C0986"/>
    <w:rsid w:val="007C0A4D"/>
    <w:rsid w:val="007C0AA4"/>
    <w:rsid w:val="007C14C5"/>
    <w:rsid w:val="007C19AD"/>
    <w:rsid w:val="007C203B"/>
    <w:rsid w:val="007C21C8"/>
    <w:rsid w:val="007C28CB"/>
    <w:rsid w:val="007C28EA"/>
    <w:rsid w:val="007C2C14"/>
    <w:rsid w:val="007C2C46"/>
    <w:rsid w:val="007C3074"/>
    <w:rsid w:val="007C3082"/>
    <w:rsid w:val="007C31F0"/>
    <w:rsid w:val="007C3203"/>
    <w:rsid w:val="007C3564"/>
    <w:rsid w:val="007C3714"/>
    <w:rsid w:val="007C3A93"/>
    <w:rsid w:val="007C3C00"/>
    <w:rsid w:val="007C3F27"/>
    <w:rsid w:val="007C468B"/>
    <w:rsid w:val="007C4915"/>
    <w:rsid w:val="007C5186"/>
    <w:rsid w:val="007C55F8"/>
    <w:rsid w:val="007C576A"/>
    <w:rsid w:val="007C578E"/>
    <w:rsid w:val="007C58B1"/>
    <w:rsid w:val="007C59A6"/>
    <w:rsid w:val="007C5A08"/>
    <w:rsid w:val="007C5F2C"/>
    <w:rsid w:val="007C610C"/>
    <w:rsid w:val="007C61AB"/>
    <w:rsid w:val="007C65F6"/>
    <w:rsid w:val="007C6850"/>
    <w:rsid w:val="007C6CBE"/>
    <w:rsid w:val="007C6E13"/>
    <w:rsid w:val="007C7489"/>
    <w:rsid w:val="007C7535"/>
    <w:rsid w:val="007C75AE"/>
    <w:rsid w:val="007C7600"/>
    <w:rsid w:val="007C76E8"/>
    <w:rsid w:val="007C7865"/>
    <w:rsid w:val="007C7B1D"/>
    <w:rsid w:val="007C7D5A"/>
    <w:rsid w:val="007D021D"/>
    <w:rsid w:val="007D0820"/>
    <w:rsid w:val="007D0AC8"/>
    <w:rsid w:val="007D0ADC"/>
    <w:rsid w:val="007D0FCB"/>
    <w:rsid w:val="007D1805"/>
    <w:rsid w:val="007D1A85"/>
    <w:rsid w:val="007D1AEB"/>
    <w:rsid w:val="007D1CCD"/>
    <w:rsid w:val="007D1D43"/>
    <w:rsid w:val="007D2382"/>
    <w:rsid w:val="007D264F"/>
    <w:rsid w:val="007D28A5"/>
    <w:rsid w:val="007D2905"/>
    <w:rsid w:val="007D2AC4"/>
    <w:rsid w:val="007D2B09"/>
    <w:rsid w:val="007D2C98"/>
    <w:rsid w:val="007D2D52"/>
    <w:rsid w:val="007D2ECB"/>
    <w:rsid w:val="007D344D"/>
    <w:rsid w:val="007D3E5E"/>
    <w:rsid w:val="007D3ECE"/>
    <w:rsid w:val="007D4089"/>
    <w:rsid w:val="007D4182"/>
    <w:rsid w:val="007D4291"/>
    <w:rsid w:val="007D43D6"/>
    <w:rsid w:val="007D462A"/>
    <w:rsid w:val="007D48A0"/>
    <w:rsid w:val="007D48D6"/>
    <w:rsid w:val="007D491D"/>
    <w:rsid w:val="007D4E00"/>
    <w:rsid w:val="007D4FA3"/>
    <w:rsid w:val="007D5449"/>
    <w:rsid w:val="007D5BC3"/>
    <w:rsid w:val="007D5DF0"/>
    <w:rsid w:val="007D6378"/>
    <w:rsid w:val="007D6A73"/>
    <w:rsid w:val="007D6D95"/>
    <w:rsid w:val="007D6E55"/>
    <w:rsid w:val="007D6EF0"/>
    <w:rsid w:val="007D7162"/>
    <w:rsid w:val="007D73F5"/>
    <w:rsid w:val="007D76F3"/>
    <w:rsid w:val="007D7D17"/>
    <w:rsid w:val="007D7D47"/>
    <w:rsid w:val="007E01D7"/>
    <w:rsid w:val="007E0211"/>
    <w:rsid w:val="007E04D6"/>
    <w:rsid w:val="007E058C"/>
    <w:rsid w:val="007E0596"/>
    <w:rsid w:val="007E07DD"/>
    <w:rsid w:val="007E0A51"/>
    <w:rsid w:val="007E0B46"/>
    <w:rsid w:val="007E0B5D"/>
    <w:rsid w:val="007E0B90"/>
    <w:rsid w:val="007E0CB2"/>
    <w:rsid w:val="007E0D18"/>
    <w:rsid w:val="007E0E45"/>
    <w:rsid w:val="007E0E57"/>
    <w:rsid w:val="007E12FC"/>
    <w:rsid w:val="007E1769"/>
    <w:rsid w:val="007E1977"/>
    <w:rsid w:val="007E1D71"/>
    <w:rsid w:val="007E2034"/>
    <w:rsid w:val="007E2425"/>
    <w:rsid w:val="007E25E0"/>
    <w:rsid w:val="007E271A"/>
    <w:rsid w:val="007E2720"/>
    <w:rsid w:val="007E2765"/>
    <w:rsid w:val="007E2F8C"/>
    <w:rsid w:val="007E3018"/>
    <w:rsid w:val="007E30B3"/>
    <w:rsid w:val="007E3597"/>
    <w:rsid w:val="007E3690"/>
    <w:rsid w:val="007E36CA"/>
    <w:rsid w:val="007E3BFA"/>
    <w:rsid w:val="007E3C56"/>
    <w:rsid w:val="007E3DF7"/>
    <w:rsid w:val="007E43C0"/>
    <w:rsid w:val="007E448D"/>
    <w:rsid w:val="007E4679"/>
    <w:rsid w:val="007E49CE"/>
    <w:rsid w:val="007E4EF2"/>
    <w:rsid w:val="007E50C5"/>
    <w:rsid w:val="007E52CD"/>
    <w:rsid w:val="007E5D27"/>
    <w:rsid w:val="007E5EA1"/>
    <w:rsid w:val="007E5F07"/>
    <w:rsid w:val="007E6024"/>
    <w:rsid w:val="007E61DE"/>
    <w:rsid w:val="007E62B2"/>
    <w:rsid w:val="007E63B0"/>
    <w:rsid w:val="007E63D8"/>
    <w:rsid w:val="007E64E0"/>
    <w:rsid w:val="007E6785"/>
    <w:rsid w:val="007E6994"/>
    <w:rsid w:val="007E6B84"/>
    <w:rsid w:val="007E6CF3"/>
    <w:rsid w:val="007E6D3C"/>
    <w:rsid w:val="007E6D7A"/>
    <w:rsid w:val="007E6EB3"/>
    <w:rsid w:val="007E71D7"/>
    <w:rsid w:val="007E720D"/>
    <w:rsid w:val="007E7A3D"/>
    <w:rsid w:val="007E7B2F"/>
    <w:rsid w:val="007E7CD9"/>
    <w:rsid w:val="007E7ED1"/>
    <w:rsid w:val="007F01D6"/>
    <w:rsid w:val="007F03DF"/>
    <w:rsid w:val="007F0463"/>
    <w:rsid w:val="007F0760"/>
    <w:rsid w:val="007F0D72"/>
    <w:rsid w:val="007F10FE"/>
    <w:rsid w:val="007F13CC"/>
    <w:rsid w:val="007F1458"/>
    <w:rsid w:val="007F198B"/>
    <w:rsid w:val="007F1ED9"/>
    <w:rsid w:val="007F2020"/>
    <w:rsid w:val="007F206E"/>
    <w:rsid w:val="007F2094"/>
    <w:rsid w:val="007F2148"/>
    <w:rsid w:val="007F2230"/>
    <w:rsid w:val="007F259E"/>
    <w:rsid w:val="007F27DF"/>
    <w:rsid w:val="007F2805"/>
    <w:rsid w:val="007F283F"/>
    <w:rsid w:val="007F28D9"/>
    <w:rsid w:val="007F2B1A"/>
    <w:rsid w:val="007F33B2"/>
    <w:rsid w:val="007F36CB"/>
    <w:rsid w:val="007F37E6"/>
    <w:rsid w:val="007F3996"/>
    <w:rsid w:val="007F3A1A"/>
    <w:rsid w:val="007F3A5D"/>
    <w:rsid w:val="007F3B29"/>
    <w:rsid w:val="007F3B7D"/>
    <w:rsid w:val="007F3F76"/>
    <w:rsid w:val="007F4257"/>
    <w:rsid w:val="007F44BE"/>
    <w:rsid w:val="007F46E2"/>
    <w:rsid w:val="007F4D9F"/>
    <w:rsid w:val="007F4DF1"/>
    <w:rsid w:val="007F4DFB"/>
    <w:rsid w:val="007F4F55"/>
    <w:rsid w:val="007F4F6F"/>
    <w:rsid w:val="007F5017"/>
    <w:rsid w:val="007F52B9"/>
    <w:rsid w:val="007F53D0"/>
    <w:rsid w:val="007F53FC"/>
    <w:rsid w:val="007F547B"/>
    <w:rsid w:val="007F5591"/>
    <w:rsid w:val="007F5AB6"/>
    <w:rsid w:val="007F5B34"/>
    <w:rsid w:val="007F5BDE"/>
    <w:rsid w:val="007F5E77"/>
    <w:rsid w:val="007F5F46"/>
    <w:rsid w:val="007F5F78"/>
    <w:rsid w:val="007F648E"/>
    <w:rsid w:val="007F65FC"/>
    <w:rsid w:val="007F6684"/>
    <w:rsid w:val="007F6958"/>
    <w:rsid w:val="007F6A55"/>
    <w:rsid w:val="007F6D79"/>
    <w:rsid w:val="007F6F14"/>
    <w:rsid w:val="007F7207"/>
    <w:rsid w:val="007F73C8"/>
    <w:rsid w:val="007F7984"/>
    <w:rsid w:val="007F7D30"/>
    <w:rsid w:val="0080005E"/>
    <w:rsid w:val="008000F1"/>
    <w:rsid w:val="00800186"/>
    <w:rsid w:val="00800A51"/>
    <w:rsid w:val="00800E6B"/>
    <w:rsid w:val="00800FF5"/>
    <w:rsid w:val="00801302"/>
    <w:rsid w:val="0080177E"/>
    <w:rsid w:val="008019D6"/>
    <w:rsid w:val="008019D7"/>
    <w:rsid w:val="00801AF9"/>
    <w:rsid w:val="00801C19"/>
    <w:rsid w:val="00801C90"/>
    <w:rsid w:val="00802128"/>
    <w:rsid w:val="008023D6"/>
    <w:rsid w:val="008027EC"/>
    <w:rsid w:val="00802806"/>
    <w:rsid w:val="00802877"/>
    <w:rsid w:val="00802B4D"/>
    <w:rsid w:val="00802B61"/>
    <w:rsid w:val="00802BDF"/>
    <w:rsid w:val="00803138"/>
    <w:rsid w:val="00803194"/>
    <w:rsid w:val="00803196"/>
    <w:rsid w:val="00803618"/>
    <w:rsid w:val="00803B74"/>
    <w:rsid w:val="00803D7F"/>
    <w:rsid w:val="00803EDD"/>
    <w:rsid w:val="00803EE8"/>
    <w:rsid w:val="008042E9"/>
    <w:rsid w:val="00804615"/>
    <w:rsid w:val="008046FD"/>
    <w:rsid w:val="00804908"/>
    <w:rsid w:val="00804980"/>
    <w:rsid w:val="00804E40"/>
    <w:rsid w:val="00804FFB"/>
    <w:rsid w:val="0080521B"/>
    <w:rsid w:val="0080548C"/>
    <w:rsid w:val="00805AA0"/>
    <w:rsid w:val="00805CFD"/>
    <w:rsid w:val="00805E71"/>
    <w:rsid w:val="008060A5"/>
    <w:rsid w:val="0080619A"/>
    <w:rsid w:val="008061C1"/>
    <w:rsid w:val="00806723"/>
    <w:rsid w:val="00806834"/>
    <w:rsid w:val="00806B2B"/>
    <w:rsid w:val="00806B53"/>
    <w:rsid w:val="00806B7F"/>
    <w:rsid w:val="00806F44"/>
    <w:rsid w:val="00806FDB"/>
    <w:rsid w:val="008072C3"/>
    <w:rsid w:val="0080733C"/>
    <w:rsid w:val="008073C8"/>
    <w:rsid w:val="0080748C"/>
    <w:rsid w:val="008074ED"/>
    <w:rsid w:val="008076DB"/>
    <w:rsid w:val="008078CC"/>
    <w:rsid w:val="008101C1"/>
    <w:rsid w:val="008102F5"/>
    <w:rsid w:val="00810509"/>
    <w:rsid w:val="0081066E"/>
    <w:rsid w:val="008107AB"/>
    <w:rsid w:val="00810A87"/>
    <w:rsid w:val="00810DBD"/>
    <w:rsid w:val="00810F8B"/>
    <w:rsid w:val="00811C04"/>
    <w:rsid w:val="00811C3B"/>
    <w:rsid w:val="00811C6F"/>
    <w:rsid w:val="00811FF5"/>
    <w:rsid w:val="00811FF7"/>
    <w:rsid w:val="00812543"/>
    <w:rsid w:val="0081260E"/>
    <w:rsid w:val="0081277C"/>
    <w:rsid w:val="00812B91"/>
    <w:rsid w:val="00812DFF"/>
    <w:rsid w:val="00812E3A"/>
    <w:rsid w:val="00812E9D"/>
    <w:rsid w:val="00812EF1"/>
    <w:rsid w:val="00812FD4"/>
    <w:rsid w:val="0081356D"/>
    <w:rsid w:val="0081361E"/>
    <w:rsid w:val="008136D8"/>
    <w:rsid w:val="00813AF6"/>
    <w:rsid w:val="00813DB6"/>
    <w:rsid w:val="00813E10"/>
    <w:rsid w:val="00814090"/>
    <w:rsid w:val="00814355"/>
    <w:rsid w:val="008143DC"/>
    <w:rsid w:val="008144C3"/>
    <w:rsid w:val="00814AAD"/>
    <w:rsid w:val="008154DB"/>
    <w:rsid w:val="0081561C"/>
    <w:rsid w:val="008156A7"/>
    <w:rsid w:val="00815B80"/>
    <w:rsid w:val="00815DDA"/>
    <w:rsid w:val="00815F02"/>
    <w:rsid w:val="008160BC"/>
    <w:rsid w:val="00816193"/>
    <w:rsid w:val="00816468"/>
    <w:rsid w:val="00816600"/>
    <w:rsid w:val="00816AC4"/>
    <w:rsid w:val="00816B5B"/>
    <w:rsid w:val="00816CC9"/>
    <w:rsid w:val="00816D52"/>
    <w:rsid w:val="008171B5"/>
    <w:rsid w:val="00817E96"/>
    <w:rsid w:val="00817FDD"/>
    <w:rsid w:val="008200B3"/>
    <w:rsid w:val="008203E8"/>
    <w:rsid w:val="00820673"/>
    <w:rsid w:val="0082082D"/>
    <w:rsid w:val="0082087B"/>
    <w:rsid w:val="0082089F"/>
    <w:rsid w:val="00820BF4"/>
    <w:rsid w:val="008210DB"/>
    <w:rsid w:val="00821150"/>
    <w:rsid w:val="008211B4"/>
    <w:rsid w:val="00821481"/>
    <w:rsid w:val="008215CF"/>
    <w:rsid w:val="008215EF"/>
    <w:rsid w:val="00821636"/>
    <w:rsid w:val="008217B7"/>
    <w:rsid w:val="00821867"/>
    <w:rsid w:val="008218C1"/>
    <w:rsid w:val="008219A4"/>
    <w:rsid w:val="00821F5F"/>
    <w:rsid w:val="008220F3"/>
    <w:rsid w:val="008222A2"/>
    <w:rsid w:val="00822765"/>
    <w:rsid w:val="008228A3"/>
    <w:rsid w:val="00822C87"/>
    <w:rsid w:val="00822DEB"/>
    <w:rsid w:val="00822F10"/>
    <w:rsid w:val="00822FBE"/>
    <w:rsid w:val="00822FC5"/>
    <w:rsid w:val="0082321C"/>
    <w:rsid w:val="008232DD"/>
    <w:rsid w:val="008233FE"/>
    <w:rsid w:val="008235C3"/>
    <w:rsid w:val="00823D18"/>
    <w:rsid w:val="00823F27"/>
    <w:rsid w:val="00823F36"/>
    <w:rsid w:val="0082401F"/>
    <w:rsid w:val="0082409A"/>
    <w:rsid w:val="0082419E"/>
    <w:rsid w:val="008247F7"/>
    <w:rsid w:val="0082493F"/>
    <w:rsid w:val="00824980"/>
    <w:rsid w:val="00824E0C"/>
    <w:rsid w:val="00825156"/>
    <w:rsid w:val="008252EF"/>
    <w:rsid w:val="008254BB"/>
    <w:rsid w:val="00825665"/>
    <w:rsid w:val="00825AEB"/>
    <w:rsid w:val="00825AFD"/>
    <w:rsid w:val="00825D9F"/>
    <w:rsid w:val="008262DF"/>
    <w:rsid w:val="008264A8"/>
    <w:rsid w:val="008264AA"/>
    <w:rsid w:val="00826AF3"/>
    <w:rsid w:val="00826D7D"/>
    <w:rsid w:val="00826F4E"/>
    <w:rsid w:val="008270BD"/>
    <w:rsid w:val="008272C2"/>
    <w:rsid w:val="008273DE"/>
    <w:rsid w:val="00827670"/>
    <w:rsid w:val="0082791E"/>
    <w:rsid w:val="00827CB3"/>
    <w:rsid w:val="00827F09"/>
    <w:rsid w:val="00830572"/>
    <w:rsid w:val="0083083C"/>
    <w:rsid w:val="008309DE"/>
    <w:rsid w:val="00830A7D"/>
    <w:rsid w:val="00830DA7"/>
    <w:rsid w:val="0083139D"/>
    <w:rsid w:val="008313F2"/>
    <w:rsid w:val="0083147F"/>
    <w:rsid w:val="0083158D"/>
    <w:rsid w:val="0083172D"/>
    <w:rsid w:val="00831972"/>
    <w:rsid w:val="00831C69"/>
    <w:rsid w:val="00831DEC"/>
    <w:rsid w:val="00832841"/>
    <w:rsid w:val="008329E0"/>
    <w:rsid w:val="00832C12"/>
    <w:rsid w:val="0083387B"/>
    <w:rsid w:val="00833A8D"/>
    <w:rsid w:val="00833AD3"/>
    <w:rsid w:val="00833BDC"/>
    <w:rsid w:val="00833BDE"/>
    <w:rsid w:val="00833D95"/>
    <w:rsid w:val="008344E0"/>
    <w:rsid w:val="008347C2"/>
    <w:rsid w:val="00834969"/>
    <w:rsid w:val="00834B1D"/>
    <w:rsid w:val="00834D16"/>
    <w:rsid w:val="00835125"/>
    <w:rsid w:val="008354DA"/>
    <w:rsid w:val="008358BE"/>
    <w:rsid w:val="00835D60"/>
    <w:rsid w:val="00835D7E"/>
    <w:rsid w:val="008366F5"/>
    <w:rsid w:val="0083693E"/>
    <w:rsid w:val="00836B11"/>
    <w:rsid w:val="008373BF"/>
    <w:rsid w:val="008375CB"/>
    <w:rsid w:val="008377D0"/>
    <w:rsid w:val="0083790C"/>
    <w:rsid w:val="00837AD8"/>
    <w:rsid w:val="00837EBC"/>
    <w:rsid w:val="00840061"/>
    <w:rsid w:val="00840063"/>
    <w:rsid w:val="0084044A"/>
    <w:rsid w:val="00840524"/>
    <w:rsid w:val="00840643"/>
    <w:rsid w:val="0084094A"/>
    <w:rsid w:val="00840A21"/>
    <w:rsid w:val="00840A9D"/>
    <w:rsid w:val="00840C48"/>
    <w:rsid w:val="00840E43"/>
    <w:rsid w:val="00841212"/>
    <w:rsid w:val="0084128B"/>
    <w:rsid w:val="008414BD"/>
    <w:rsid w:val="008416EF"/>
    <w:rsid w:val="008418F6"/>
    <w:rsid w:val="00841956"/>
    <w:rsid w:val="00841A3B"/>
    <w:rsid w:val="00841AC5"/>
    <w:rsid w:val="00841E2C"/>
    <w:rsid w:val="00841E73"/>
    <w:rsid w:val="00842302"/>
    <w:rsid w:val="0084254F"/>
    <w:rsid w:val="00842896"/>
    <w:rsid w:val="00842A80"/>
    <w:rsid w:val="00842A93"/>
    <w:rsid w:val="00842BAB"/>
    <w:rsid w:val="00842C0B"/>
    <w:rsid w:val="00842D17"/>
    <w:rsid w:val="00842D42"/>
    <w:rsid w:val="00842F97"/>
    <w:rsid w:val="0084300B"/>
    <w:rsid w:val="008430FB"/>
    <w:rsid w:val="008432C6"/>
    <w:rsid w:val="00843303"/>
    <w:rsid w:val="008434D9"/>
    <w:rsid w:val="0084357B"/>
    <w:rsid w:val="008439B7"/>
    <w:rsid w:val="00843A1B"/>
    <w:rsid w:val="00843AF6"/>
    <w:rsid w:val="00843C8D"/>
    <w:rsid w:val="00843D3C"/>
    <w:rsid w:val="008440AD"/>
    <w:rsid w:val="0084484E"/>
    <w:rsid w:val="0084494D"/>
    <w:rsid w:val="00844AC6"/>
    <w:rsid w:val="00844EF6"/>
    <w:rsid w:val="008451E6"/>
    <w:rsid w:val="008452A2"/>
    <w:rsid w:val="008454C3"/>
    <w:rsid w:val="00845855"/>
    <w:rsid w:val="00845BCC"/>
    <w:rsid w:val="00845CCE"/>
    <w:rsid w:val="00845D66"/>
    <w:rsid w:val="00846041"/>
    <w:rsid w:val="008460C6"/>
    <w:rsid w:val="0084638C"/>
    <w:rsid w:val="008463E4"/>
    <w:rsid w:val="008463F5"/>
    <w:rsid w:val="00846652"/>
    <w:rsid w:val="008469A2"/>
    <w:rsid w:val="00846E5B"/>
    <w:rsid w:val="0084705E"/>
    <w:rsid w:val="0084731C"/>
    <w:rsid w:val="00847325"/>
    <w:rsid w:val="00847954"/>
    <w:rsid w:val="008479EE"/>
    <w:rsid w:val="00847C8A"/>
    <w:rsid w:val="00850114"/>
    <w:rsid w:val="0085056D"/>
    <w:rsid w:val="008507E7"/>
    <w:rsid w:val="00850BCF"/>
    <w:rsid w:val="00850CDF"/>
    <w:rsid w:val="00851148"/>
    <w:rsid w:val="00851A6E"/>
    <w:rsid w:val="00851CEE"/>
    <w:rsid w:val="008520C0"/>
    <w:rsid w:val="0085222B"/>
    <w:rsid w:val="008522BB"/>
    <w:rsid w:val="00852303"/>
    <w:rsid w:val="0085241C"/>
    <w:rsid w:val="008524C0"/>
    <w:rsid w:val="008526A8"/>
    <w:rsid w:val="008526D0"/>
    <w:rsid w:val="00852AB5"/>
    <w:rsid w:val="00852B78"/>
    <w:rsid w:val="00852C6C"/>
    <w:rsid w:val="00853003"/>
    <w:rsid w:val="00853028"/>
    <w:rsid w:val="00853036"/>
    <w:rsid w:val="0085303B"/>
    <w:rsid w:val="00853421"/>
    <w:rsid w:val="00853CA4"/>
    <w:rsid w:val="00853D14"/>
    <w:rsid w:val="0085462B"/>
    <w:rsid w:val="00854BAE"/>
    <w:rsid w:val="008550B2"/>
    <w:rsid w:val="008556D3"/>
    <w:rsid w:val="00856406"/>
    <w:rsid w:val="00856698"/>
    <w:rsid w:val="00856B98"/>
    <w:rsid w:val="00857238"/>
    <w:rsid w:val="0085725C"/>
    <w:rsid w:val="00857684"/>
    <w:rsid w:val="00857D95"/>
    <w:rsid w:val="00857FF9"/>
    <w:rsid w:val="00860348"/>
    <w:rsid w:val="00860677"/>
    <w:rsid w:val="00860749"/>
    <w:rsid w:val="00860802"/>
    <w:rsid w:val="0086085B"/>
    <w:rsid w:val="00861122"/>
    <w:rsid w:val="00861187"/>
    <w:rsid w:val="008611EB"/>
    <w:rsid w:val="00861576"/>
    <w:rsid w:val="00861B32"/>
    <w:rsid w:val="00862AD5"/>
    <w:rsid w:val="00862BBA"/>
    <w:rsid w:val="00862CD4"/>
    <w:rsid w:val="00862F77"/>
    <w:rsid w:val="008630D4"/>
    <w:rsid w:val="00863134"/>
    <w:rsid w:val="00863170"/>
    <w:rsid w:val="00863753"/>
    <w:rsid w:val="00863AF1"/>
    <w:rsid w:val="00864986"/>
    <w:rsid w:val="00864BB1"/>
    <w:rsid w:val="00864DF5"/>
    <w:rsid w:val="00864E2B"/>
    <w:rsid w:val="00865087"/>
    <w:rsid w:val="008650D1"/>
    <w:rsid w:val="00865119"/>
    <w:rsid w:val="00865946"/>
    <w:rsid w:val="00865BA2"/>
    <w:rsid w:val="00865C33"/>
    <w:rsid w:val="00865D35"/>
    <w:rsid w:val="0086601E"/>
    <w:rsid w:val="008662E7"/>
    <w:rsid w:val="00866460"/>
    <w:rsid w:val="00866900"/>
    <w:rsid w:val="00866CD1"/>
    <w:rsid w:val="00866DBA"/>
    <w:rsid w:val="00866F1D"/>
    <w:rsid w:val="00867471"/>
    <w:rsid w:val="008675B1"/>
    <w:rsid w:val="00867C7C"/>
    <w:rsid w:val="00867CA7"/>
    <w:rsid w:val="00867F2F"/>
    <w:rsid w:val="00870146"/>
    <w:rsid w:val="008703AA"/>
    <w:rsid w:val="008703B7"/>
    <w:rsid w:val="008703ED"/>
    <w:rsid w:val="008705E7"/>
    <w:rsid w:val="00870A64"/>
    <w:rsid w:val="00870A6F"/>
    <w:rsid w:val="00870E26"/>
    <w:rsid w:val="00871053"/>
    <w:rsid w:val="00871283"/>
    <w:rsid w:val="0087158D"/>
    <w:rsid w:val="008716C0"/>
    <w:rsid w:val="008719D8"/>
    <w:rsid w:val="00871BC9"/>
    <w:rsid w:val="00871BF4"/>
    <w:rsid w:val="00872190"/>
    <w:rsid w:val="0087240D"/>
    <w:rsid w:val="008725E5"/>
    <w:rsid w:val="008725F9"/>
    <w:rsid w:val="008726C3"/>
    <w:rsid w:val="008728A0"/>
    <w:rsid w:val="0087290F"/>
    <w:rsid w:val="00872A71"/>
    <w:rsid w:val="00872B0E"/>
    <w:rsid w:val="00872F83"/>
    <w:rsid w:val="0087304E"/>
    <w:rsid w:val="00873152"/>
    <w:rsid w:val="0087316B"/>
    <w:rsid w:val="00873291"/>
    <w:rsid w:val="00873307"/>
    <w:rsid w:val="00873491"/>
    <w:rsid w:val="0087378D"/>
    <w:rsid w:val="008739A0"/>
    <w:rsid w:val="00873A4B"/>
    <w:rsid w:val="00873B03"/>
    <w:rsid w:val="008740C9"/>
    <w:rsid w:val="008741AE"/>
    <w:rsid w:val="00874206"/>
    <w:rsid w:val="0087460A"/>
    <w:rsid w:val="0087495D"/>
    <w:rsid w:val="008749CC"/>
    <w:rsid w:val="00874D86"/>
    <w:rsid w:val="00874E34"/>
    <w:rsid w:val="00874F03"/>
    <w:rsid w:val="00874F43"/>
    <w:rsid w:val="0087533A"/>
    <w:rsid w:val="00875543"/>
    <w:rsid w:val="00875877"/>
    <w:rsid w:val="0087588E"/>
    <w:rsid w:val="00876155"/>
    <w:rsid w:val="008763AF"/>
    <w:rsid w:val="0087660B"/>
    <w:rsid w:val="00876817"/>
    <w:rsid w:val="00876AE3"/>
    <w:rsid w:val="008772B4"/>
    <w:rsid w:val="0087731C"/>
    <w:rsid w:val="00877354"/>
    <w:rsid w:val="008773F1"/>
    <w:rsid w:val="008775AE"/>
    <w:rsid w:val="00877702"/>
    <w:rsid w:val="00877786"/>
    <w:rsid w:val="0087784B"/>
    <w:rsid w:val="008778E1"/>
    <w:rsid w:val="00877CEF"/>
    <w:rsid w:val="00877CFE"/>
    <w:rsid w:val="00877DC8"/>
    <w:rsid w:val="00880A73"/>
    <w:rsid w:val="00880E42"/>
    <w:rsid w:val="00881366"/>
    <w:rsid w:val="008815F4"/>
    <w:rsid w:val="0088173D"/>
    <w:rsid w:val="008818A0"/>
    <w:rsid w:val="00881CD3"/>
    <w:rsid w:val="0088270A"/>
    <w:rsid w:val="0088293F"/>
    <w:rsid w:val="00882C7D"/>
    <w:rsid w:val="00882E3B"/>
    <w:rsid w:val="00882F5D"/>
    <w:rsid w:val="00882F7E"/>
    <w:rsid w:val="008830DE"/>
    <w:rsid w:val="0088327F"/>
    <w:rsid w:val="008832FC"/>
    <w:rsid w:val="008838F4"/>
    <w:rsid w:val="00883AA9"/>
    <w:rsid w:val="00883AC8"/>
    <w:rsid w:val="00883CC5"/>
    <w:rsid w:val="00883D31"/>
    <w:rsid w:val="00883DCA"/>
    <w:rsid w:val="0088408F"/>
    <w:rsid w:val="00884294"/>
    <w:rsid w:val="008842E1"/>
    <w:rsid w:val="00884316"/>
    <w:rsid w:val="00884489"/>
    <w:rsid w:val="00884721"/>
    <w:rsid w:val="008848AF"/>
    <w:rsid w:val="00884981"/>
    <w:rsid w:val="00884C9C"/>
    <w:rsid w:val="00884EAB"/>
    <w:rsid w:val="00884FCD"/>
    <w:rsid w:val="0088500D"/>
    <w:rsid w:val="008851B7"/>
    <w:rsid w:val="00885887"/>
    <w:rsid w:val="00885922"/>
    <w:rsid w:val="00885935"/>
    <w:rsid w:val="00885CC5"/>
    <w:rsid w:val="00885D5E"/>
    <w:rsid w:val="00885D92"/>
    <w:rsid w:val="008860D1"/>
    <w:rsid w:val="008862FE"/>
    <w:rsid w:val="0088650F"/>
    <w:rsid w:val="00886910"/>
    <w:rsid w:val="00886969"/>
    <w:rsid w:val="00886A79"/>
    <w:rsid w:val="00886B58"/>
    <w:rsid w:val="00886CEF"/>
    <w:rsid w:val="00886FE7"/>
    <w:rsid w:val="0088705E"/>
    <w:rsid w:val="00887200"/>
    <w:rsid w:val="008872BF"/>
    <w:rsid w:val="008876C3"/>
    <w:rsid w:val="00887A05"/>
    <w:rsid w:val="00887C96"/>
    <w:rsid w:val="00887DE0"/>
    <w:rsid w:val="00887E46"/>
    <w:rsid w:val="008900D0"/>
    <w:rsid w:val="00890144"/>
    <w:rsid w:val="008901CA"/>
    <w:rsid w:val="00890339"/>
    <w:rsid w:val="00890511"/>
    <w:rsid w:val="00890759"/>
    <w:rsid w:val="008908B4"/>
    <w:rsid w:val="00890CEB"/>
    <w:rsid w:val="00890DCA"/>
    <w:rsid w:val="00890FDD"/>
    <w:rsid w:val="0089118B"/>
    <w:rsid w:val="008911CE"/>
    <w:rsid w:val="00891311"/>
    <w:rsid w:val="00891586"/>
    <w:rsid w:val="0089177B"/>
    <w:rsid w:val="008918AE"/>
    <w:rsid w:val="00891951"/>
    <w:rsid w:val="00891AE6"/>
    <w:rsid w:val="00891D35"/>
    <w:rsid w:val="00891FC5"/>
    <w:rsid w:val="00892615"/>
    <w:rsid w:val="00892F25"/>
    <w:rsid w:val="0089301F"/>
    <w:rsid w:val="008934D3"/>
    <w:rsid w:val="008935E6"/>
    <w:rsid w:val="0089374A"/>
    <w:rsid w:val="008937E6"/>
    <w:rsid w:val="008938E4"/>
    <w:rsid w:val="00893B37"/>
    <w:rsid w:val="00893EEA"/>
    <w:rsid w:val="00894258"/>
    <w:rsid w:val="008943B6"/>
    <w:rsid w:val="00894D73"/>
    <w:rsid w:val="00894D8E"/>
    <w:rsid w:val="008953AA"/>
    <w:rsid w:val="0089584B"/>
    <w:rsid w:val="00895AA4"/>
    <w:rsid w:val="00895AB5"/>
    <w:rsid w:val="00895B55"/>
    <w:rsid w:val="00895C7E"/>
    <w:rsid w:val="0089612E"/>
    <w:rsid w:val="0089614C"/>
    <w:rsid w:val="00896203"/>
    <w:rsid w:val="00896448"/>
    <w:rsid w:val="008965DC"/>
    <w:rsid w:val="008966FC"/>
    <w:rsid w:val="00896978"/>
    <w:rsid w:val="008969D6"/>
    <w:rsid w:val="00896DF5"/>
    <w:rsid w:val="008978C5"/>
    <w:rsid w:val="00897953"/>
    <w:rsid w:val="00897E1E"/>
    <w:rsid w:val="008A069B"/>
    <w:rsid w:val="008A0B76"/>
    <w:rsid w:val="008A0C3A"/>
    <w:rsid w:val="008A149B"/>
    <w:rsid w:val="008A17AD"/>
    <w:rsid w:val="008A188D"/>
    <w:rsid w:val="008A1A63"/>
    <w:rsid w:val="008A21BF"/>
    <w:rsid w:val="008A255D"/>
    <w:rsid w:val="008A2A14"/>
    <w:rsid w:val="008A2AFF"/>
    <w:rsid w:val="008A2C22"/>
    <w:rsid w:val="008A2EEC"/>
    <w:rsid w:val="008A31A8"/>
    <w:rsid w:val="008A39F9"/>
    <w:rsid w:val="008A3A5F"/>
    <w:rsid w:val="008A3C6C"/>
    <w:rsid w:val="008A41C3"/>
    <w:rsid w:val="008A4751"/>
    <w:rsid w:val="008A47F0"/>
    <w:rsid w:val="008A484A"/>
    <w:rsid w:val="008A4A7A"/>
    <w:rsid w:val="008A4B61"/>
    <w:rsid w:val="008A4BC5"/>
    <w:rsid w:val="008A4C47"/>
    <w:rsid w:val="008A4DBE"/>
    <w:rsid w:val="008A517E"/>
    <w:rsid w:val="008A5505"/>
    <w:rsid w:val="008A5613"/>
    <w:rsid w:val="008A57C2"/>
    <w:rsid w:val="008A5805"/>
    <w:rsid w:val="008A5963"/>
    <w:rsid w:val="008A5985"/>
    <w:rsid w:val="008A5EE5"/>
    <w:rsid w:val="008A6031"/>
    <w:rsid w:val="008A6223"/>
    <w:rsid w:val="008A62F0"/>
    <w:rsid w:val="008A65A7"/>
    <w:rsid w:val="008A673A"/>
    <w:rsid w:val="008A69C5"/>
    <w:rsid w:val="008A6B84"/>
    <w:rsid w:val="008A6CDA"/>
    <w:rsid w:val="008A6CEB"/>
    <w:rsid w:val="008A6DF0"/>
    <w:rsid w:val="008A6E2A"/>
    <w:rsid w:val="008A7420"/>
    <w:rsid w:val="008A755A"/>
    <w:rsid w:val="008A755F"/>
    <w:rsid w:val="008A768B"/>
    <w:rsid w:val="008A7842"/>
    <w:rsid w:val="008A7C62"/>
    <w:rsid w:val="008A7CCE"/>
    <w:rsid w:val="008A7DB6"/>
    <w:rsid w:val="008B0032"/>
    <w:rsid w:val="008B00F3"/>
    <w:rsid w:val="008B01EA"/>
    <w:rsid w:val="008B0203"/>
    <w:rsid w:val="008B0644"/>
    <w:rsid w:val="008B07E8"/>
    <w:rsid w:val="008B0AA6"/>
    <w:rsid w:val="008B0C00"/>
    <w:rsid w:val="008B0C94"/>
    <w:rsid w:val="008B1009"/>
    <w:rsid w:val="008B151A"/>
    <w:rsid w:val="008B1800"/>
    <w:rsid w:val="008B1C40"/>
    <w:rsid w:val="008B1D9D"/>
    <w:rsid w:val="008B1DDA"/>
    <w:rsid w:val="008B1E41"/>
    <w:rsid w:val="008B24D3"/>
    <w:rsid w:val="008B2E4C"/>
    <w:rsid w:val="008B3202"/>
    <w:rsid w:val="008B336C"/>
    <w:rsid w:val="008B358D"/>
    <w:rsid w:val="008B3A75"/>
    <w:rsid w:val="008B3B3A"/>
    <w:rsid w:val="008B3DCC"/>
    <w:rsid w:val="008B3FDF"/>
    <w:rsid w:val="008B40D6"/>
    <w:rsid w:val="008B4A28"/>
    <w:rsid w:val="008B4AE5"/>
    <w:rsid w:val="008B4C4F"/>
    <w:rsid w:val="008B4F33"/>
    <w:rsid w:val="008B4F62"/>
    <w:rsid w:val="008B50EA"/>
    <w:rsid w:val="008B54B3"/>
    <w:rsid w:val="008B5510"/>
    <w:rsid w:val="008B5791"/>
    <w:rsid w:val="008B5A98"/>
    <w:rsid w:val="008B5B4D"/>
    <w:rsid w:val="008B5BEE"/>
    <w:rsid w:val="008B5D1B"/>
    <w:rsid w:val="008B5F60"/>
    <w:rsid w:val="008B6189"/>
    <w:rsid w:val="008B6640"/>
    <w:rsid w:val="008B66F7"/>
    <w:rsid w:val="008B681B"/>
    <w:rsid w:val="008B6BAD"/>
    <w:rsid w:val="008B6D08"/>
    <w:rsid w:val="008B6FA7"/>
    <w:rsid w:val="008B7216"/>
    <w:rsid w:val="008B7487"/>
    <w:rsid w:val="008B752E"/>
    <w:rsid w:val="008B7A41"/>
    <w:rsid w:val="008B7B27"/>
    <w:rsid w:val="008B7E56"/>
    <w:rsid w:val="008C0143"/>
    <w:rsid w:val="008C0214"/>
    <w:rsid w:val="008C03AC"/>
    <w:rsid w:val="008C0462"/>
    <w:rsid w:val="008C0482"/>
    <w:rsid w:val="008C053A"/>
    <w:rsid w:val="008C05AC"/>
    <w:rsid w:val="008C06C5"/>
    <w:rsid w:val="008C0BFB"/>
    <w:rsid w:val="008C0DAF"/>
    <w:rsid w:val="008C0EF4"/>
    <w:rsid w:val="008C10CE"/>
    <w:rsid w:val="008C116D"/>
    <w:rsid w:val="008C1290"/>
    <w:rsid w:val="008C1631"/>
    <w:rsid w:val="008C1B17"/>
    <w:rsid w:val="008C1BE3"/>
    <w:rsid w:val="008C1F55"/>
    <w:rsid w:val="008C211C"/>
    <w:rsid w:val="008C21D3"/>
    <w:rsid w:val="008C228F"/>
    <w:rsid w:val="008C2486"/>
    <w:rsid w:val="008C25AC"/>
    <w:rsid w:val="008C25AE"/>
    <w:rsid w:val="008C286E"/>
    <w:rsid w:val="008C29B1"/>
    <w:rsid w:val="008C2BDA"/>
    <w:rsid w:val="008C2FDC"/>
    <w:rsid w:val="008C304F"/>
    <w:rsid w:val="008C30A1"/>
    <w:rsid w:val="008C30FB"/>
    <w:rsid w:val="008C32C3"/>
    <w:rsid w:val="008C32D5"/>
    <w:rsid w:val="008C333C"/>
    <w:rsid w:val="008C3738"/>
    <w:rsid w:val="008C3F20"/>
    <w:rsid w:val="008C4151"/>
    <w:rsid w:val="008C465F"/>
    <w:rsid w:val="008C47EA"/>
    <w:rsid w:val="008C4854"/>
    <w:rsid w:val="008C4AE0"/>
    <w:rsid w:val="008C4B2B"/>
    <w:rsid w:val="008C4C3F"/>
    <w:rsid w:val="008C528D"/>
    <w:rsid w:val="008C5462"/>
    <w:rsid w:val="008C5696"/>
    <w:rsid w:val="008C5737"/>
    <w:rsid w:val="008C5911"/>
    <w:rsid w:val="008C5A7E"/>
    <w:rsid w:val="008C5CB5"/>
    <w:rsid w:val="008C5CBE"/>
    <w:rsid w:val="008C608A"/>
    <w:rsid w:val="008C60C1"/>
    <w:rsid w:val="008C60E0"/>
    <w:rsid w:val="008C654F"/>
    <w:rsid w:val="008C69B0"/>
    <w:rsid w:val="008C6A5D"/>
    <w:rsid w:val="008C6D62"/>
    <w:rsid w:val="008C6FC2"/>
    <w:rsid w:val="008C6FE3"/>
    <w:rsid w:val="008C70BC"/>
    <w:rsid w:val="008C70FA"/>
    <w:rsid w:val="008C715F"/>
    <w:rsid w:val="008C71D7"/>
    <w:rsid w:val="008C72D9"/>
    <w:rsid w:val="008C75FA"/>
    <w:rsid w:val="008C7900"/>
    <w:rsid w:val="008C7BF9"/>
    <w:rsid w:val="008C7C88"/>
    <w:rsid w:val="008D03CF"/>
    <w:rsid w:val="008D079B"/>
    <w:rsid w:val="008D0818"/>
    <w:rsid w:val="008D09EB"/>
    <w:rsid w:val="008D09F5"/>
    <w:rsid w:val="008D0B0E"/>
    <w:rsid w:val="008D0CDC"/>
    <w:rsid w:val="008D0D9C"/>
    <w:rsid w:val="008D12DC"/>
    <w:rsid w:val="008D1519"/>
    <w:rsid w:val="008D15B1"/>
    <w:rsid w:val="008D1763"/>
    <w:rsid w:val="008D1A49"/>
    <w:rsid w:val="008D1B42"/>
    <w:rsid w:val="008D1BBB"/>
    <w:rsid w:val="008D1C95"/>
    <w:rsid w:val="008D1EF4"/>
    <w:rsid w:val="008D24D7"/>
    <w:rsid w:val="008D2573"/>
    <w:rsid w:val="008D26D3"/>
    <w:rsid w:val="008D293B"/>
    <w:rsid w:val="008D2A19"/>
    <w:rsid w:val="008D2A27"/>
    <w:rsid w:val="008D2EFA"/>
    <w:rsid w:val="008D3114"/>
    <w:rsid w:val="008D3250"/>
    <w:rsid w:val="008D3374"/>
    <w:rsid w:val="008D3440"/>
    <w:rsid w:val="008D34D8"/>
    <w:rsid w:val="008D35EC"/>
    <w:rsid w:val="008D38B4"/>
    <w:rsid w:val="008D3D3F"/>
    <w:rsid w:val="008D3DF2"/>
    <w:rsid w:val="008D40F3"/>
    <w:rsid w:val="008D420F"/>
    <w:rsid w:val="008D43C1"/>
    <w:rsid w:val="008D4A63"/>
    <w:rsid w:val="008D4E19"/>
    <w:rsid w:val="008D503F"/>
    <w:rsid w:val="008D51C5"/>
    <w:rsid w:val="008D5340"/>
    <w:rsid w:val="008D557F"/>
    <w:rsid w:val="008D59D0"/>
    <w:rsid w:val="008D5E89"/>
    <w:rsid w:val="008D6259"/>
    <w:rsid w:val="008D64E0"/>
    <w:rsid w:val="008D6590"/>
    <w:rsid w:val="008D67FB"/>
    <w:rsid w:val="008D6CE8"/>
    <w:rsid w:val="008D6D0E"/>
    <w:rsid w:val="008D6EEE"/>
    <w:rsid w:val="008D6F24"/>
    <w:rsid w:val="008D70B2"/>
    <w:rsid w:val="008D7305"/>
    <w:rsid w:val="008D746A"/>
    <w:rsid w:val="008D7492"/>
    <w:rsid w:val="008D75F1"/>
    <w:rsid w:val="008D7733"/>
    <w:rsid w:val="008D78CC"/>
    <w:rsid w:val="008D78E5"/>
    <w:rsid w:val="008D7BC8"/>
    <w:rsid w:val="008D7D21"/>
    <w:rsid w:val="008D7DF5"/>
    <w:rsid w:val="008D7F9A"/>
    <w:rsid w:val="008E0352"/>
    <w:rsid w:val="008E0979"/>
    <w:rsid w:val="008E0BAC"/>
    <w:rsid w:val="008E10CC"/>
    <w:rsid w:val="008E11DA"/>
    <w:rsid w:val="008E1222"/>
    <w:rsid w:val="008E156C"/>
    <w:rsid w:val="008E1585"/>
    <w:rsid w:val="008E176D"/>
    <w:rsid w:val="008E1A94"/>
    <w:rsid w:val="008E1BA6"/>
    <w:rsid w:val="008E23BB"/>
    <w:rsid w:val="008E281C"/>
    <w:rsid w:val="008E2978"/>
    <w:rsid w:val="008E299E"/>
    <w:rsid w:val="008E29C6"/>
    <w:rsid w:val="008E30A8"/>
    <w:rsid w:val="008E30B6"/>
    <w:rsid w:val="008E3219"/>
    <w:rsid w:val="008E33C7"/>
    <w:rsid w:val="008E3407"/>
    <w:rsid w:val="008E3440"/>
    <w:rsid w:val="008E35C8"/>
    <w:rsid w:val="008E3745"/>
    <w:rsid w:val="008E3B58"/>
    <w:rsid w:val="008E3ECF"/>
    <w:rsid w:val="008E4014"/>
    <w:rsid w:val="008E40C0"/>
    <w:rsid w:val="008E414C"/>
    <w:rsid w:val="008E41F3"/>
    <w:rsid w:val="008E4260"/>
    <w:rsid w:val="008E449E"/>
    <w:rsid w:val="008E453C"/>
    <w:rsid w:val="008E4A43"/>
    <w:rsid w:val="008E4BB2"/>
    <w:rsid w:val="008E537E"/>
    <w:rsid w:val="008E5454"/>
    <w:rsid w:val="008E555F"/>
    <w:rsid w:val="008E57BF"/>
    <w:rsid w:val="008E5977"/>
    <w:rsid w:val="008E5EFF"/>
    <w:rsid w:val="008E5FC3"/>
    <w:rsid w:val="008E63C8"/>
    <w:rsid w:val="008E6428"/>
    <w:rsid w:val="008E65C5"/>
    <w:rsid w:val="008E708A"/>
    <w:rsid w:val="008E71EC"/>
    <w:rsid w:val="008E72C4"/>
    <w:rsid w:val="008E7834"/>
    <w:rsid w:val="008E787F"/>
    <w:rsid w:val="008E78B7"/>
    <w:rsid w:val="008E7DE2"/>
    <w:rsid w:val="008F00F4"/>
    <w:rsid w:val="008F05BD"/>
    <w:rsid w:val="008F067E"/>
    <w:rsid w:val="008F0757"/>
    <w:rsid w:val="008F07D3"/>
    <w:rsid w:val="008F088B"/>
    <w:rsid w:val="008F0D5A"/>
    <w:rsid w:val="008F1083"/>
    <w:rsid w:val="008F11C1"/>
    <w:rsid w:val="008F1274"/>
    <w:rsid w:val="008F1588"/>
    <w:rsid w:val="008F1A37"/>
    <w:rsid w:val="008F1B6E"/>
    <w:rsid w:val="008F1C3A"/>
    <w:rsid w:val="008F1CEB"/>
    <w:rsid w:val="008F21AD"/>
    <w:rsid w:val="008F21C2"/>
    <w:rsid w:val="008F240D"/>
    <w:rsid w:val="008F2726"/>
    <w:rsid w:val="008F292D"/>
    <w:rsid w:val="008F2A7C"/>
    <w:rsid w:val="008F2D39"/>
    <w:rsid w:val="008F360B"/>
    <w:rsid w:val="008F3665"/>
    <w:rsid w:val="008F394D"/>
    <w:rsid w:val="008F3AB0"/>
    <w:rsid w:val="008F3CA0"/>
    <w:rsid w:val="008F3DC7"/>
    <w:rsid w:val="008F4427"/>
    <w:rsid w:val="008F464B"/>
    <w:rsid w:val="008F46CC"/>
    <w:rsid w:val="008F4795"/>
    <w:rsid w:val="008F4B17"/>
    <w:rsid w:val="008F5559"/>
    <w:rsid w:val="008F57A8"/>
    <w:rsid w:val="008F5FC6"/>
    <w:rsid w:val="008F6153"/>
    <w:rsid w:val="008F620C"/>
    <w:rsid w:val="008F6332"/>
    <w:rsid w:val="008F63B4"/>
    <w:rsid w:val="008F6405"/>
    <w:rsid w:val="008F643C"/>
    <w:rsid w:val="008F64A3"/>
    <w:rsid w:val="008F7385"/>
    <w:rsid w:val="008F741C"/>
    <w:rsid w:val="008F7590"/>
    <w:rsid w:val="008F782F"/>
    <w:rsid w:val="008F78EF"/>
    <w:rsid w:val="008F7B34"/>
    <w:rsid w:val="008F7E2F"/>
    <w:rsid w:val="008F7E95"/>
    <w:rsid w:val="00900316"/>
    <w:rsid w:val="00900523"/>
    <w:rsid w:val="00900870"/>
    <w:rsid w:val="00901078"/>
    <w:rsid w:val="0090178E"/>
    <w:rsid w:val="00901892"/>
    <w:rsid w:val="00901A69"/>
    <w:rsid w:val="00901B33"/>
    <w:rsid w:val="00902077"/>
    <w:rsid w:val="00902941"/>
    <w:rsid w:val="00902A62"/>
    <w:rsid w:val="00902AED"/>
    <w:rsid w:val="00902B03"/>
    <w:rsid w:val="00902B26"/>
    <w:rsid w:val="00902B52"/>
    <w:rsid w:val="00902EC1"/>
    <w:rsid w:val="00902FC3"/>
    <w:rsid w:val="009030A2"/>
    <w:rsid w:val="009031A8"/>
    <w:rsid w:val="00903210"/>
    <w:rsid w:val="00903748"/>
    <w:rsid w:val="00903755"/>
    <w:rsid w:val="009037CC"/>
    <w:rsid w:val="009038BB"/>
    <w:rsid w:val="00903A79"/>
    <w:rsid w:val="00903BC0"/>
    <w:rsid w:val="00903E92"/>
    <w:rsid w:val="00903EF9"/>
    <w:rsid w:val="009041B5"/>
    <w:rsid w:val="009041E8"/>
    <w:rsid w:val="00904624"/>
    <w:rsid w:val="00904724"/>
    <w:rsid w:val="0090497D"/>
    <w:rsid w:val="00904E2B"/>
    <w:rsid w:val="00904E3B"/>
    <w:rsid w:val="00905256"/>
    <w:rsid w:val="009052AB"/>
    <w:rsid w:val="009052AD"/>
    <w:rsid w:val="00905555"/>
    <w:rsid w:val="00905AA0"/>
    <w:rsid w:val="00905B42"/>
    <w:rsid w:val="00905E42"/>
    <w:rsid w:val="00906152"/>
    <w:rsid w:val="0090615B"/>
    <w:rsid w:val="009061AC"/>
    <w:rsid w:val="009063CF"/>
    <w:rsid w:val="0090692C"/>
    <w:rsid w:val="00906BFA"/>
    <w:rsid w:val="009070D8"/>
    <w:rsid w:val="00907275"/>
    <w:rsid w:val="00907341"/>
    <w:rsid w:val="009077D0"/>
    <w:rsid w:val="00907A2D"/>
    <w:rsid w:val="00907A6D"/>
    <w:rsid w:val="00907A74"/>
    <w:rsid w:val="00907DD2"/>
    <w:rsid w:val="00907E9B"/>
    <w:rsid w:val="009105E9"/>
    <w:rsid w:val="00910D66"/>
    <w:rsid w:val="00910DDC"/>
    <w:rsid w:val="0091155C"/>
    <w:rsid w:val="009118B7"/>
    <w:rsid w:val="009119A3"/>
    <w:rsid w:val="00911B97"/>
    <w:rsid w:val="009122C7"/>
    <w:rsid w:val="00912305"/>
    <w:rsid w:val="00912416"/>
    <w:rsid w:val="00912518"/>
    <w:rsid w:val="00912840"/>
    <w:rsid w:val="00912987"/>
    <w:rsid w:val="00912EE9"/>
    <w:rsid w:val="0091307D"/>
    <w:rsid w:val="009134CC"/>
    <w:rsid w:val="00913577"/>
    <w:rsid w:val="00913DDD"/>
    <w:rsid w:val="0091447C"/>
    <w:rsid w:val="009144DF"/>
    <w:rsid w:val="00914634"/>
    <w:rsid w:val="009147C3"/>
    <w:rsid w:val="00914F4B"/>
    <w:rsid w:val="0091534E"/>
    <w:rsid w:val="0091580C"/>
    <w:rsid w:val="009159A9"/>
    <w:rsid w:val="00915E66"/>
    <w:rsid w:val="00915EA6"/>
    <w:rsid w:val="009162C4"/>
    <w:rsid w:val="00916618"/>
    <w:rsid w:val="00916916"/>
    <w:rsid w:val="00916AE6"/>
    <w:rsid w:val="00916F91"/>
    <w:rsid w:val="00917068"/>
    <w:rsid w:val="00917150"/>
    <w:rsid w:val="009171CC"/>
    <w:rsid w:val="009178C4"/>
    <w:rsid w:val="00917B1B"/>
    <w:rsid w:val="00917BC7"/>
    <w:rsid w:val="00917C17"/>
    <w:rsid w:val="00917CE1"/>
    <w:rsid w:val="00917CE7"/>
    <w:rsid w:val="00917F88"/>
    <w:rsid w:val="00920146"/>
    <w:rsid w:val="0092080A"/>
    <w:rsid w:val="00920BEE"/>
    <w:rsid w:val="00920C7F"/>
    <w:rsid w:val="00921013"/>
    <w:rsid w:val="00921081"/>
    <w:rsid w:val="00921192"/>
    <w:rsid w:val="0092122C"/>
    <w:rsid w:val="009212D2"/>
    <w:rsid w:val="00921AFD"/>
    <w:rsid w:val="00921CBA"/>
    <w:rsid w:val="009221DB"/>
    <w:rsid w:val="009223B9"/>
    <w:rsid w:val="009228BD"/>
    <w:rsid w:val="009229A0"/>
    <w:rsid w:val="009229DD"/>
    <w:rsid w:val="00922AE2"/>
    <w:rsid w:val="00922B0D"/>
    <w:rsid w:val="00922C79"/>
    <w:rsid w:val="00922F14"/>
    <w:rsid w:val="00923013"/>
    <w:rsid w:val="00923129"/>
    <w:rsid w:val="009231AB"/>
    <w:rsid w:val="009232FD"/>
    <w:rsid w:val="0092365B"/>
    <w:rsid w:val="009237B0"/>
    <w:rsid w:val="00923BC9"/>
    <w:rsid w:val="00923BF1"/>
    <w:rsid w:val="00923F67"/>
    <w:rsid w:val="00923FCC"/>
    <w:rsid w:val="009240E2"/>
    <w:rsid w:val="00924177"/>
    <w:rsid w:val="0092426A"/>
    <w:rsid w:val="009242E2"/>
    <w:rsid w:val="0092443C"/>
    <w:rsid w:val="00924654"/>
    <w:rsid w:val="00924820"/>
    <w:rsid w:val="009250B3"/>
    <w:rsid w:val="00925147"/>
    <w:rsid w:val="0092518F"/>
    <w:rsid w:val="0092520B"/>
    <w:rsid w:val="00925304"/>
    <w:rsid w:val="00925668"/>
    <w:rsid w:val="0092585E"/>
    <w:rsid w:val="0092591A"/>
    <w:rsid w:val="00925937"/>
    <w:rsid w:val="00925A6C"/>
    <w:rsid w:val="00925CD4"/>
    <w:rsid w:val="00925D39"/>
    <w:rsid w:val="00925DDC"/>
    <w:rsid w:val="00925EC2"/>
    <w:rsid w:val="0092625E"/>
    <w:rsid w:val="009262F9"/>
    <w:rsid w:val="0092633D"/>
    <w:rsid w:val="009263E7"/>
    <w:rsid w:val="0092666C"/>
    <w:rsid w:val="00926740"/>
    <w:rsid w:val="00926B75"/>
    <w:rsid w:val="00927031"/>
    <w:rsid w:val="00927148"/>
    <w:rsid w:val="00927791"/>
    <w:rsid w:val="00927937"/>
    <w:rsid w:val="00927A43"/>
    <w:rsid w:val="00927A7C"/>
    <w:rsid w:val="00927E1C"/>
    <w:rsid w:val="00927F25"/>
    <w:rsid w:val="0093024A"/>
    <w:rsid w:val="009303EF"/>
    <w:rsid w:val="00930A00"/>
    <w:rsid w:val="00930CBC"/>
    <w:rsid w:val="00930CEB"/>
    <w:rsid w:val="00930D84"/>
    <w:rsid w:val="009312AF"/>
    <w:rsid w:val="00931391"/>
    <w:rsid w:val="009315DE"/>
    <w:rsid w:val="00931BD7"/>
    <w:rsid w:val="00931C05"/>
    <w:rsid w:val="00931EBA"/>
    <w:rsid w:val="00931EE4"/>
    <w:rsid w:val="00931F6E"/>
    <w:rsid w:val="0093212F"/>
    <w:rsid w:val="009324B0"/>
    <w:rsid w:val="00932647"/>
    <w:rsid w:val="0093293E"/>
    <w:rsid w:val="00932A1F"/>
    <w:rsid w:val="00932A2E"/>
    <w:rsid w:val="00932B9F"/>
    <w:rsid w:val="00932BEF"/>
    <w:rsid w:val="00932C06"/>
    <w:rsid w:val="00932C79"/>
    <w:rsid w:val="00932E27"/>
    <w:rsid w:val="00932E95"/>
    <w:rsid w:val="00932ECE"/>
    <w:rsid w:val="00933024"/>
    <w:rsid w:val="0093313A"/>
    <w:rsid w:val="00933240"/>
    <w:rsid w:val="0093394E"/>
    <w:rsid w:val="00933B78"/>
    <w:rsid w:val="00934007"/>
    <w:rsid w:val="009349EF"/>
    <w:rsid w:val="00934A15"/>
    <w:rsid w:val="00934C87"/>
    <w:rsid w:val="0093518E"/>
    <w:rsid w:val="009357EE"/>
    <w:rsid w:val="0093580E"/>
    <w:rsid w:val="009358CD"/>
    <w:rsid w:val="009359CF"/>
    <w:rsid w:val="00935AE1"/>
    <w:rsid w:val="00935BE4"/>
    <w:rsid w:val="00935CB8"/>
    <w:rsid w:val="00935F71"/>
    <w:rsid w:val="00935FB4"/>
    <w:rsid w:val="009361F0"/>
    <w:rsid w:val="009362C9"/>
    <w:rsid w:val="0093635D"/>
    <w:rsid w:val="0093680C"/>
    <w:rsid w:val="0093687B"/>
    <w:rsid w:val="00936991"/>
    <w:rsid w:val="00936A9B"/>
    <w:rsid w:val="00936AF8"/>
    <w:rsid w:val="0093708E"/>
    <w:rsid w:val="009372FB"/>
    <w:rsid w:val="00937479"/>
    <w:rsid w:val="0093768D"/>
    <w:rsid w:val="0093772C"/>
    <w:rsid w:val="00937A32"/>
    <w:rsid w:val="00937C5A"/>
    <w:rsid w:val="00940085"/>
    <w:rsid w:val="009407D6"/>
    <w:rsid w:val="0094089E"/>
    <w:rsid w:val="00940941"/>
    <w:rsid w:val="009409E8"/>
    <w:rsid w:val="0094132F"/>
    <w:rsid w:val="009421C5"/>
    <w:rsid w:val="009424FF"/>
    <w:rsid w:val="00942552"/>
    <w:rsid w:val="009426B1"/>
    <w:rsid w:val="00942903"/>
    <w:rsid w:val="00942A33"/>
    <w:rsid w:val="00942AA2"/>
    <w:rsid w:val="00942D27"/>
    <w:rsid w:val="00942D52"/>
    <w:rsid w:val="00942D83"/>
    <w:rsid w:val="00943C5A"/>
    <w:rsid w:val="00943DBC"/>
    <w:rsid w:val="00944099"/>
    <w:rsid w:val="009441FD"/>
    <w:rsid w:val="009444AF"/>
    <w:rsid w:val="00944632"/>
    <w:rsid w:val="00944661"/>
    <w:rsid w:val="00944A74"/>
    <w:rsid w:val="00944AD9"/>
    <w:rsid w:val="00944BAC"/>
    <w:rsid w:val="00944C86"/>
    <w:rsid w:val="00944D8B"/>
    <w:rsid w:val="009450FB"/>
    <w:rsid w:val="009455A5"/>
    <w:rsid w:val="009457A6"/>
    <w:rsid w:val="00945D62"/>
    <w:rsid w:val="00946557"/>
    <w:rsid w:val="00946711"/>
    <w:rsid w:val="00946822"/>
    <w:rsid w:val="009468BA"/>
    <w:rsid w:val="009468C3"/>
    <w:rsid w:val="00946E4B"/>
    <w:rsid w:val="00946FB2"/>
    <w:rsid w:val="00947121"/>
    <w:rsid w:val="00947131"/>
    <w:rsid w:val="00947259"/>
    <w:rsid w:val="00947358"/>
    <w:rsid w:val="00947381"/>
    <w:rsid w:val="009473C0"/>
    <w:rsid w:val="00947696"/>
    <w:rsid w:val="00947B9A"/>
    <w:rsid w:val="00947BC2"/>
    <w:rsid w:val="00947F68"/>
    <w:rsid w:val="0095037C"/>
    <w:rsid w:val="0095059D"/>
    <w:rsid w:val="00950872"/>
    <w:rsid w:val="009509A8"/>
    <w:rsid w:val="009509D7"/>
    <w:rsid w:val="00950A74"/>
    <w:rsid w:val="00950B92"/>
    <w:rsid w:val="009512B1"/>
    <w:rsid w:val="00951372"/>
    <w:rsid w:val="00951C19"/>
    <w:rsid w:val="00952314"/>
    <w:rsid w:val="00952933"/>
    <w:rsid w:val="00952A44"/>
    <w:rsid w:val="00952A90"/>
    <w:rsid w:val="00952D6F"/>
    <w:rsid w:val="00953021"/>
    <w:rsid w:val="00953220"/>
    <w:rsid w:val="00953424"/>
    <w:rsid w:val="00953515"/>
    <w:rsid w:val="009538B4"/>
    <w:rsid w:val="00953E3D"/>
    <w:rsid w:val="0095409D"/>
    <w:rsid w:val="00954299"/>
    <w:rsid w:val="00954405"/>
    <w:rsid w:val="009545B0"/>
    <w:rsid w:val="0095472E"/>
    <w:rsid w:val="00954B67"/>
    <w:rsid w:val="00954BF3"/>
    <w:rsid w:val="00954C25"/>
    <w:rsid w:val="00954DF6"/>
    <w:rsid w:val="00955422"/>
    <w:rsid w:val="009555BC"/>
    <w:rsid w:val="0095575B"/>
    <w:rsid w:val="00956594"/>
    <w:rsid w:val="0095666F"/>
    <w:rsid w:val="0095671A"/>
    <w:rsid w:val="0095686F"/>
    <w:rsid w:val="0095699F"/>
    <w:rsid w:val="00956B07"/>
    <w:rsid w:val="00956C6A"/>
    <w:rsid w:val="00956E20"/>
    <w:rsid w:val="0095756A"/>
    <w:rsid w:val="0095756D"/>
    <w:rsid w:val="009576B6"/>
    <w:rsid w:val="00957979"/>
    <w:rsid w:val="00957BB5"/>
    <w:rsid w:val="00957CA0"/>
    <w:rsid w:val="009604A2"/>
    <w:rsid w:val="009605AF"/>
    <w:rsid w:val="0096070F"/>
    <w:rsid w:val="009608D8"/>
    <w:rsid w:val="00960B40"/>
    <w:rsid w:val="00960E62"/>
    <w:rsid w:val="0096106F"/>
    <w:rsid w:val="00961231"/>
    <w:rsid w:val="009613E0"/>
    <w:rsid w:val="009613EC"/>
    <w:rsid w:val="00961518"/>
    <w:rsid w:val="00961FA6"/>
    <w:rsid w:val="00962088"/>
    <w:rsid w:val="0096222D"/>
    <w:rsid w:val="009627F8"/>
    <w:rsid w:val="009629E3"/>
    <w:rsid w:val="00962E36"/>
    <w:rsid w:val="00962F0F"/>
    <w:rsid w:val="00962F9A"/>
    <w:rsid w:val="00963454"/>
    <w:rsid w:val="009635EF"/>
    <w:rsid w:val="009636D0"/>
    <w:rsid w:val="00963B4A"/>
    <w:rsid w:val="00963BEE"/>
    <w:rsid w:val="009640F5"/>
    <w:rsid w:val="00964153"/>
    <w:rsid w:val="00964299"/>
    <w:rsid w:val="00964781"/>
    <w:rsid w:val="00964969"/>
    <w:rsid w:val="0096497F"/>
    <w:rsid w:val="00964BEF"/>
    <w:rsid w:val="00964EAB"/>
    <w:rsid w:val="009654F6"/>
    <w:rsid w:val="00965610"/>
    <w:rsid w:val="0096566E"/>
    <w:rsid w:val="0096569C"/>
    <w:rsid w:val="00965C42"/>
    <w:rsid w:val="00965DE3"/>
    <w:rsid w:val="00965DF3"/>
    <w:rsid w:val="00966038"/>
    <w:rsid w:val="00966684"/>
    <w:rsid w:val="0096668D"/>
    <w:rsid w:val="00966786"/>
    <w:rsid w:val="00966AB6"/>
    <w:rsid w:val="00966B2B"/>
    <w:rsid w:val="00966C51"/>
    <w:rsid w:val="00966E3A"/>
    <w:rsid w:val="0096738D"/>
    <w:rsid w:val="00967EBD"/>
    <w:rsid w:val="0097002A"/>
    <w:rsid w:val="00970051"/>
    <w:rsid w:val="00970173"/>
    <w:rsid w:val="009701FE"/>
    <w:rsid w:val="00970337"/>
    <w:rsid w:val="00970542"/>
    <w:rsid w:val="009706A9"/>
    <w:rsid w:val="0097070E"/>
    <w:rsid w:val="00970748"/>
    <w:rsid w:val="00970751"/>
    <w:rsid w:val="009709E9"/>
    <w:rsid w:val="00970CA0"/>
    <w:rsid w:val="009710D5"/>
    <w:rsid w:val="009713E3"/>
    <w:rsid w:val="00971434"/>
    <w:rsid w:val="00971480"/>
    <w:rsid w:val="00971541"/>
    <w:rsid w:val="0097171E"/>
    <w:rsid w:val="00971968"/>
    <w:rsid w:val="00971AA0"/>
    <w:rsid w:val="00971F54"/>
    <w:rsid w:val="0097227D"/>
    <w:rsid w:val="00972333"/>
    <w:rsid w:val="009723D6"/>
    <w:rsid w:val="0097253C"/>
    <w:rsid w:val="0097261A"/>
    <w:rsid w:val="00972988"/>
    <w:rsid w:val="00973074"/>
    <w:rsid w:val="0097333B"/>
    <w:rsid w:val="0097340C"/>
    <w:rsid w:val="0097366C"/>
    <w:rsid w:val="009736F3"/>
    <w:rsid w:val="0097378A"/>
    <w:rsid w:val="00973A10"/>
    <w:rsid w:val="00973C4A"/>
    <w:rsid w:val="00973EBD"/>
    <w:rsid w:val="009743EE"/>
    <w:rsid w:val="00974663"/>
    <w:rsid w:val="0097482C"/>
    <w:rsid w:val="00974922"/>
    <w:rsid w:val="00974A0A"/>
    <w:rsid w:val="00974B44"/>
    <w:rsid w:val="00974D36"/>
    <w:rsid w:val="0097508A"/>
    <w:rsid w:val="0097521C"/>
    <w:rsid w:val="00975465"/>
    <w:rsid w:val="00975578"/>
    <w:rsid w:val="0097568D"/>
    <w:rsid w:val="00975ED5"/>
    <w:rsid w:val="00975F4E"/>
    <w:rsid w:val="00975F5A"/>
    <w:rsid w:val="00975F8B"/>
    <w:rsid w:val="009760FD"/>
    <w:rsid w:val="00976283"/>
    <w:rsid w:val="009762B3"/>
    <w:rsid w:val="00976353"/>
    <w:rsid w:val="00976B2D"/>
    <w:rsid w:val="00976D73"/>
    <w:rsid w:val="00977AC5"/>
    <w:rsid w:val="00977BFB"/>
    <w:rsid w:val="00977C36"/>
    <w:rsid w:val="0098013D"/>
    <w:rsid w:val="00980200"/>
    <w:rsid w:val="009803B8"/>
    <w:rsid w:val="00980603"/>
    <w:rsid w:val="009808B0"/>
    <w:rsid w:val="00980B1F"/>
    <w:rsid w:val="00981028"/>
    <w:rsid w:val="00981273"/>
    <w:rsid w:val="009813AA"/>
    <w:rsid w:val="009813C7"/>
    <w:rsid w:val="0098147D"/>
    <w:rsid w:val="00981510"/>
    <w:rsid w:val="00981A16"/>
    <w:rsid w:val="00981E36"/>
    <w:rsid w:val="00981E70"/>
    <w:rsid w:val="009821F7"/>
    <w:rsid w:val="009824DD"/>
    <w:rsid w:val="009826A8"/>
    <w:rsid w:val="0098291D"/>
    <w:rsid w:val="00982A70"/>
    <w:rsid w:val="00982C5F"/>
    <w:rsid w:val="00983350"/>
    <w:rsid w:val="00983A2F"/>
    <w:rsid w:val="00983AF6"/>
    <w:rsid w:val="00983D6C"/>
    <w:rsid w:val="009843E4"/>
    <w:rsid w:val="0098445E"/>
    <w:rsid w:val="00984539"/>
    <w:rsid w:val="009849D8"/>
    <w:rsid w:val="00984AE3"/>
    <w:rsid w:val="00984B13"/>
    <w:rsid w:val="00984C9F"/>
    <w:rsid w:val="00984D17"/>
    <w:rsid w:val="00984D19"/>
    <w:rsid w:val="00984F22"/>
    <w:rsid w:val="009850EB"/>
    <w:rsid w:val="00985457"/>
    <w:rsid w:val="00985988"/>
    <w:rsid w:val="00985A16"/>
    <w:rsid w:val="00985D80"/>
    <w:rsid w:val="00985D9A"/>
    <w:rsid w:val="0098634B"/>
    <w:rsid w:val="009865E4"/>
    <w:rsid w:val="0098681D"/>
    <w:rsid w:val="00986C7C"/>
    <w:rsid w:val="00986D14"/>
    <w:rsid w:val="00986F7E"/>
    <w:rsid w:val="009874EA"/>
    <w:rsid w:val="009879FD"/>
    <w:rsid w:val="00987CC9"/>
    <w:rsid w:val="009907B0"/>
    <w:rsid w:val="009907C4"/>
    <w:rsid w:val="00990929"/>
    <w:rsid w:val="00990A85"/>
    <w:rsid w:val="00990C93"/>
    <w:rsid w:val="00990F4B"/>
    <w:rsid w:val="00990FFA"/>
    <w:rsid w:val="009915E8"/>
    <w:rsid w:val="00991E51"/>
    <w:rsid w:val="00991EC5"/>
    <w:rsid w:val="009921F9"/>
    <w:rsid w:val="00992240"/>
    <w:rsid w:val="0099261B"/>
    <w:rsid w:val="0099276D"/>
    <w:rsid w:val="0099282D"/>
    <w:rsid w:val="00992CB3"/>
    <w:rsid w:val="009931E6"/>
    <w:rsid w:val="00993318"/>
    <w:rsid w:val="0099336D"/>
    <w:rsid w:val="009935CB"/>
    <w:rsid w:val="00993C44"/>
    <w:rsid w:val="0099430F"/>
    <w:rsid w:val="0099466F"/>
    <w:rsid w:val="009949A6"/>
    <w:rsid w:val="00994A9A"/>
    <w:rsid w:val="00994DB8"/>
    <w:rsid w:val="00995F36"/>
    <w:rsid w:val="00995FAF"/>
    <w:rsid w:val="009960FA"/>
    <w:rsid w:val="009961B6"/>
    <w:rsid w:val="009963BF"/>
    <w:rsid w:val="00996EAD"/>
    <w:rsid w:val="00996EDB"/>
    <w:rsid w:val="00997055"/>
    <w:rsid w:val="0099713F"/>
    <w:rsid w:val="009972E5"/>
    <w:rsid w:val="009975B3"/>
    <w:rsid w:val="00997635"/>
    <w:rsid w:val="009978A0"/>
    <w:rsid w:val="009978DF"/>
    <w:rsid w:val="0099797E"/>
    <w:rsid w:val="00997B73"/>
    <w:rsid w:val="00997D30"/>
    <w:rsid w:val="00997E11"/>
    <w:rsid w:val="009A0250"/>
    <w:rsid w:val="009A06A8"/>
    <w:rsid w:val="009A1220"/>
    <w:rsid w:val="009A16C6"/>
    <w:rsid w:val="009A1802"/>
    <w:rsid w:val="009A1CFE"/>
    <w:rsid w:val="009A1F0B"/>
    <w:rsid w:val="009A206F"/>
    <w:rsid w:val="009A2121"/>
    <w:rsid w:val="009A221A"/>
    <w:rsid w:val="009A247F"/>
    <w:rsid w:val="009A268A"/>
    <w:rsid w:val="009A3124"/>
    <w:rsid w:val="009A31B1"/>
    <w:rsid w:val="009A33E2"/>
    <w:rsid w:val="009A34FF"/>
    <w:rsid w:val="009A360D"/>
    <w:rsid w:val="009A3B32"/>
    <w:rsid w:val="009A3E67"/>
    <w:rsid w:val="009A3FC3"/>
    <w:rsid w:val="009A40CA"/>
    <w:rsid w:val="009A412B"/>
    <w:rsid w:val="009A4B4B"/>
    <w:rsid w:val="009A4B8A"/>
    <w:rsid w:val="009A4D44"/>
    <w:rsid w:val="009A4D48"/>
    <w:rsid w:val="009A4D76"/>
    <w:rsid w:val="009A4E10"/>
    <w:rsid w:val="009A4E5C"/>
    <w:rsid w:val="009A51F5"/>
    <w:rsid w:val="009A546C"/>
    <w:rsid w:val="009A5745"/>
    <w:rsid w:val="009A577C"/>
    <w:rsid w:val="009A608F"/>
    <w:rsid w:val="009A6196"/>
    <w:rsid w:val="009A6247"/>
    <w:rsid w:val="009A638E"/>
    <w:rsid w:val="009A6B32"/>
    <w:rsid w:val="009A6B74"/>
    <w:rsid w:val="009A6CB7"/>
    <w:rsid w:val="009A6EFE"/>
    <w:rsid w:val="009A7655"/>
    <w:rsid w:val="009A78A8"/>
    <w:rsid w:val="009A7B4B"/>
    <w:rsid w:val="009A7C21"/>
    <w:rsid w:val="009B04D3"/>
    <w:rsid w:val="009B051F"/>
    <w:rsid w:val="009B06E4"/>
    <w:rsid w:val="009B14CE"/>
    <w:rsid w:val="009B19B4"/>
    <w:rsid w:val="009B1E57"/>
    <w:rsid w:val="009B216B"/>
    <w:rsid w:val="009B245A"/>
    <w:rsid w:val="009B281E"/>
    <w:rsid w:val="009B2879"/>
    <w:rsid w:val="009B2ACF"/>
    <w:rsid w:val="009B2B79"/>
    <w:rsid w:val="009B2DEE"/>
    <w:rsid w:val="009B3152"/>
    <w:rsid w:val="009B35DB"/>
    <w:rsid w:val="009B3839"/>
    <w:rsid w:val="009B3D7E"/>
    <w:rsid w:val="009B3E47"/>
    <w:rsid w:val="009B42C9"/>
    <w:rsid w:val="009B44FE"/>
    <w:rsid w:val="009B4BD1"/>
    <w:rsid w:val="009B4C65"/>
    <w:rsid w:val="009B4CAE"/>
    <w:rsid w:val="009B4CBB"/>
    <w:rsid w:val="009B5343"/>
    <w:rsid w:val="009B577C"/>
    <w:rsid w:val="009B5C08"/>
    <w:rsid w:val="009B5CAB"/>
    <w:rsid w:val="009B5CFF"/>
    <w:rsid w:val="009B5D26"/>
    <w:rsid w:val="009B5D48"/>
    <w:rsid w:val="009B63BA"/>
    <w:rsid w:val="009B63F5"/>
    <w:rsid w:val="009B64ED"/>
    <w:rsid w:val="009B661C"/>
    <w:rsid w:val="009B666D"/>
    <w:rsid w:val="009B672F"/>
    <w:rsid w:val="009B7337"/>
    <w:rsid w:val="009B7392"/>
    <w:rsid w:val="009B78D7"/>
    <w:rsid w:val="009B79D2"/>
    <w:rsid w:val="009B7C70"/>
    <w:rsid w:val="009B7F90"/>
    <w:rsid w:val="009C0436"/>
    <w:rsid w:val="009C0659"/>
    <w:rsid w:val="009C0801"/>
    <w:rsid w:val="009C0A05"/>
    <w:rsid w:val="009C0A1B"/>
    <w:rsid w:val="009C0E7F"/>
    <w:rsid w:val="009C1020"/>
    <w:rsid w:val="009C13CA"/>
    <w:rsid w:val="009C1988"/>
    <w:rsid w:val="009C1BE9"/>
    <w:rsid w:val="009C1C8E"/>
    <w:rsid w:val="009C1CD5"/>
    <w:rsid w:val="009C1D9F"/>
    <w:rsid w:val="009C1DD3"/>
    <w:rsid w:val="009C1E67"/>
    <w:rsid w:val="009C2092"/>
    <w:rsid w:val="009C20C3"/>
    <w:rsid w:val="009C23E3"/>
    <w:rsid w:val="009C2432"/>
    <w:rsid w:val="009C2D85"/>
    <w:rsid w:val="009C3352"/>
    <w:rsid w:val="009C3870"/>
    <w:rsid w:val="009C3899"/>
    <w:rsid w:val="009C389E"/>
    <w:rsid w:val="009C3EE9"/>
    <w:rsid w:val="009C3EF7"/>
    <w:rsid w:val="009C4060"/>
    <w:rsid w:val="009C4527"/>
    <w:rsid w:val="009C46CB"/>
    <w:rsid w:val="009C4861"/>
    <w:rsid w:val="009C4AE6"/>
    <w:rsid w:val="009C4DE7"/>
    <w:rsid w:val="009C4E71"/>
    <w:rsid w:val="009C4FD6"/>
    <w:rsid w:val="009C5425"/>
    <w:rsid w:val="009C5571"/>
    <w:rsid w:val="009C557E"/>
    <w:rsid w:val="009C5810"/>
    <w:rsid w:val="009C5C2C"/>
    <w:rsid w:val="009C5D4F"/>
    <w:rsid w:val="009C642A"/>
    <w:rsid w:val="009C67AD"/>
    <w:rsid w:val="009C6832"/>
    <w:rsid w:val="009C6AC1"/>
    <w:rsid w:val="009C6BF5"/>
    <w:rsid w:val="009C6DEA"/>
    <w:rsid w:val="009C6F8D"/>
    <w:rsid w:val="009C7285"/>
    <w:rsid w:val="009C750D"/>
    <w:rsid w:val="009C7EB3"/>
    <w:rsid w:val="009C7F46"/>
    <w:rsid w:val="009C7F5B"/>
    <w:rsid w:val="009D00DF"/>
    <w:rsid w:val="009D04E5"/>
    <w:rsid w:val="009D051E"/>
    <w:rsid w:val="009D06CB"/>
    <w:rsid w:val="009D09B0"/>
    <w:rsid w:val="009D0AA9"/>
    <w:rsid w:val="009D0E50"/>
    <w:rsid w:val="009D1353"/>
    <w:rsid w:val="009D1370"/>
    <w:rsid w:val="009D1508"/>
    <w:rsid w:val="009D15CB"/>
    <w:rsid w:val="009D1963"/>
    <w:rsid w:val="009D1B97"/>
    <w:rsid w:val="009D1F74"/>
    <w:rsid w:val="009D2000"/>
    <w:rsid w:val="009D257D"/>
    <w:rsid w:val="009D26F3"/>
    <w:rsid w:val="009D2E21"/>
    <w:rsid w:val="009D3075"/>
    <w:rsid w:val="009D3795"/>
    <w:rsid w:val="009D3A9D"/>
    <w:rsid w:val="009D3AB7"/>
    <w:rsid w:val="009D3C39"/>
    <w:rsid w:val="009D474D"/>
    <w:rsid w:val="009D4BE7"/>
    <w:rsid w:val="009D4C6A"/>
    <w:rsid w:val="009D4E7D"/>
    <w:rsid w:val="009D4FFC"/>
    <w:rsid w:val="009D5187"/>
    <w:rsid w:val="009D5476"/>
    <w:rsid w:val="009D5573"/>
    <w:rsid w:val="009D586C"/>
    <w:rsid w:val="009D59F6"/>
    <w:rsid w:val="009D5AF7"/>
    <w:rsid w:val="009D5B11"/>
    <w:rsid w:val="009D5B1E"/>
    <w:rsid w:val="009D5D7C"/>
    <w:rsid w:val="009D5E69"/>
    <w:rsid w:val="009D67B8"/>
    <w:rsid w:val="009D67E8"/>
    <w:rsid w:val="009D6888"/>
    <w:rsid w:val="009D698C"/>
    <w:rsid w:val="009D6B4C"/>
    <w:rsid w:val="009D72FA"/>
    <w:rsid w:val="009D736A"/>
    <w:rsid w:val="009D7AD8"/>
    <w:rsid w:val="009D7AE3"/>
    <w:rsid w:val="009D7B35"/>
    <w:rsid w:val="009D7B64"/>
    <w:rsid w:val="009D7FDA"/>
    <w:rsid w:val="009E036B"/>
    <w:rsid w:val="009E076D"/>
    <w:rsid w:val="009E0ABE"/>
    <w:rsid w:val="009E10FD"/>
    <w:rsid w:val="009E110A"/>
    <w:rsid w:val="009E1279"/>
    <w:rsid w:val="009E1296"/>
    <w:rsid w:val="009E1344"/>
    <w:rsid w:val="009E1396"/>
    <w:rsid w:val="009E139C"/>
    <w:rsid w:val="009E1529"/>
    <w:rsid w:val="009E1ABF"/>
    <w:rsid w:val="009E1BB3"/>
    <w:rsid w:val="009E1DD8"/>
    <w:rsid w:val="009E1DFD"/>
    <w:rsid w:val="009E20E0"/>
    <w:rsid w:val="009E217A"/>
    <w:rsid w:val="009E2242"/>
    <w:rsid w:val="009E23CD"/>
    <w:rsid w:val="009E24A6"/>
    <w:rsid w:val="009E25E2"/>
    <w:rsid w:val="009E28D4"/>
    <w:rsid w:val="009E2A95"/>
    <w:rsid w:val="009E2BCE"/>
    <w:rsid w:val="009E2EB1"/>
    <w:rsid w:val="009E2F76"/>
    <w:rsid w:val="009E3223"/>
    <w:rsid w:val="009E367B"/>
    <w:rsid w:val="009E3B43"/>
    <w:rsid w:val="009E3B5C"/>
    <w:rsid w:val="009E3D47"/>
    <w:rsid w:val="009E3FD3"/>
    <w:rsid w:val="009E408C"/>
    <w:rsid w:val="009E4183"/>
    <w:rsid w:val="009E47C2"/>
    <w:rsid w:val="009E4839"/>
    <w:rsid w:val="009E48D1"/>
    <w:rsid w:val="009E4BB7"/>
    <w:rsid w:val="009E508B"/>
    <w:rsid w:val="009E50B7"/>
    <w:rsid w:val="009E520F"/>
    <w:rsid w:val="009E537D"/>
    <w:rsid w:val="009E5567"/>
    <w:rsid w:val="009E5867"/>
    <w:rsid w:val="009E5B04"/>
    <w:rsid w:val="009E5DAB"/>
    <w:rsid w:val="009E603F"/>
    <w:rsid w:val="009E622B"/>
    <w:rsid w:val="009E638A"/>
    <w:rsid w:val="009E63F0"/>
    <w:rsid w:val="009E66CF"/>
    <w:rsid w:val="009E691F"/>
    <w:rsid w:val="009E70A5"/>
    <w:rsid w:val="009E7293"/>
    <w:rsid w:val="009E737D"/>
    <w:rsid w:val="009E7667"/>
    <w:rsid w:val="009E78BB"/>
    <w:rsid w:val="009E7BAD"/>
    <w:rsid w:val="009E7BCB"/>
    <w:rsid w:val="009E7E4C"/>
    <w:rsid w:val="009F0498"/>
    <w:rsid w:val="009F06EC"/>
    <w:rsid w:val="009F0777"/>
    <w:rsid w:val="009F0932"/>
    <w:rsid w:val="009F0A0B"/>
    <w:rsid w:val="009F0E12"/>
    <w:rsid w:val="009F0E42"/>
    <w:rsid w:val="009F0FFD"/>
    <w:rsid w:val="009F17AA"/>
    <w:rsid w:val="009F1879"/>
    <w:rsid w:val="009F1898"/>
    <w:rsid w:val="009F23A2"/>
    <w:rsid w:val="009F24BC"/>
    <w:rsid w:val="009F2644"/>
    <w:rsid w:val="009F2735"/>
    <w:rsid w:val="009F2850"/>
    <w:rsid w:val="009F2B5F"/>
    <w:rsid w:val="009F2DB1"/>
    <w:rsid w:val="009F308B"/>
    <w:rsid w:val="009F30B7"/>
    <w:rsid w:val="009F3632"/>
    <w:rsid w:val="009F37FF"/>
    <w:rsid w:val="009F3D4F"/>
    <w:rsid w:val="009F3D6D"/>
    <w:rsid w:val="009F3DD1"/>
    <w:rsid w:val="009F3F21"/>
    <w:rsid w:val="009F3F23"/>
    <w:rsid w:val="009F401B"/>
    <w:rsid w:val="009F41BC"/>
    <w:rsid w:val="009F4530"/>
    <w:rsid w:val="009F459B"/>
    <w:rsid w:val="009F462F"/>
    <w:rsid w:val="009F4843"/>
    <w:rsid w:val="009F4A04"/>
    <w:rsid w:val="009F4F44"/>
    <w:rsid w:val="009F5320"/>
    <w:rsid w:val="009F560D"/>
    <w:rsid w:val="009F586C"/>
    <w:rsid w:val="009F5F0A"/>
    <w:rsid w:val="009F6090"/>
    <w:rsid w:val="009F6211"/>
    <w:rsid w:val="009F63CF"/>
    <w:rsid w:val="009F6A09"/>
    <w:rsid w:val="009F6CB0"/>
    <w:rsid w:val="009F6DA3"/>
    <w:rsid w:val="009F6E79"/>
    <w:rsid w:val="009F70DD"/>
    <w:rsid w:val="009F7CF3"/>
    <w:rsid w:val="00A0035B"/>
    <w:rsid w:val="00A00450"/>
    <w:rsid w:val="00A00640"/>
    <w:rsid w:val="00A006BA"/>
    <w:rsid w:val="00A007C3"/>
    <w:rsid w:val="00A00861"/>
    <w:rsid w:val="00A00A04"/>
    <w:rsid w:val="00A00A61"/>
    <w:rsid w:val="00A00EF6"/>
    <w:rsid w:val="00A010FE"/>
    <w:rsid w:val="00A0156E"/>
    <w:rsid w:val="00A015A0"/>
    <w:rsid w:val="00A016C3"/>
    <w:rsid w:val="00A0174F"/>
    <w:rsid w:val="00A017DA"/>
    <w:rsid w:val="00A018F4"/>
    <w:rsid w:val="00A01D70"/>
    <w:rsid w:val="00A01D71"/>
    <w:rsid w:val="00A01DF7"/>
    <w:rsid w:val="00A01F26"/>
    <w:rsid w:val="00A02326"/>
    <w:rsid w:val="00A0259F"/>
    <w:rsid w:val="00A026DA"/>
    <w:rsid w:val="00A02ACB"/>
    <w:rsid w:val="00A02BDC"/>
    <w:rsid w:val="00A02CC3"/>
    <w:rsid w:val="00A0303A"/>
    <w:rsid w:val="00A03234"/>
    <w:rsid w:val="00A03398"/>
    <w:rsid w:val="00A034C2"/>
    <w:rsid w:val="00A03571"/>
    <w:rsid w:val="00A03BE2"/>
    <w:rsid w:val="00A03D2A"/>
    <w:rsid w:val="00A04479"/>
    <w:rsid w:val="00A044BA"/>
    <w:rsid w:val="00A04591"/>
    <w:rsid w:val="00A046C9"/>
    <w:rsid w:val="00A04753"/>
    <w:rsid w:val="00A048AE"/>
    <w:rsid w:val="00A048D3"/>
    <w:rsid w:val="00A049B2"/>
    <w:rsid w:val="00A05079"/>
    <w:rsid w:val="00A05093"/>
    <w:rsid w:val="00A05153"/>
    <w:rsid w:val="00A0515D"/>
    <w:rsid w:val="00A051FE"/>
    <w:rsid w:val="00A05382"/>
    <w:rsid w:val="00A055B2"/>
    <w:rsid w:val="00A0566A"/>
    <w:rsid w:val="00A0570D"/>
    <w:rsid w:val="00A058A5"/>
    <w:rsid w:val="00A05ADB"/>
    <w:rsid w:val="00A05C88"/>
    <w:rsid w:val="00A06098"/>
    <w:rsid w:val="00A062B1"/>
    <w:rsid w:val="00A06563"/>
    <w:rsid w:val="00A067D1"/>
    <w:rsid w:val="00A067E0"/>
    <w:rsid w:val="00A067E4"/>
    <w:rsid w:val="00A06925"/>
    <w:rsid w:val="00A06A42"/>
    <w:rsid w:val="00A06CC5"/>
    <w:rsid w:val="00A06DAB"/>
    <w:rsid w:val="00A078C2"/>
    <w:rsid w:val="00A07C7E"/>
    <w:rsid w:val="00A07F1E"/>
    <w:rsid w:val="00A07F28"/>
    <w:rsid w:val="00A10072"/>
    <w:rsid w:val="00A1008D"/>
    <w:rsid w:val="00A1038E"/>
    <w:rsid w:val="00A1048C"/>
    <w:rsid w:val="00A1050C"/>
    <w:rsid w:val="00A10511"/>
    <w:rsid w:val="00A1085D"/>
    <w:rsid w:val="00A108FC"/>
    <w:rsid w:val="00A10B9F"/>
    <w:rsid w:val="00A10BD0"/>
    <w:rsid w:val="00A11991"/>
    <w:rsid w:val="00A1199F"/>
    <w:rsid w:val="00A119F1"/>
    <w:rsid w:val="00A11A5D"/>
    <w:rsid w:val="00A11F95"/>
    <w:rsid w:val="00A12072"/>
    <w:rsid w:val="00A12181"/>
    <w:rsid w:val="00A122B0"/>
    <w:rsid w:val="00A123B4"/>
    <w:rsid w:val="00A12494"/>
    <w:rsid w:val="00A12613"/>
    <w:rsid w:val="00A1277E"/>
    <w:rsid w:val="00A1286E"/>
    <w:rsid w:val="00A12B18"/>
    <w:rsid w:val="00A12DF1"/>
    <w:rsid w:val="00A12FF1"/>
    <w:rsid w:val="00A130A5"/>
    <w:rsid w:val="00A13124"/>
    <w:rsid w:val="00A133CF"/>
    <w:rsid w:val="00A13648"/>
    <w:rsid w:val="00A137F3"/>
    <w:rsid w:val="00A1381B"/>
    <w:rsid w:val="00A13EFC"/>
    <w:rsid w:val="00A13FF8"/>
    <w:rsid w:val="00A141ED"/>
    <w:rsid w:val="00A145F2"/>
    <w:rsid w:val="00A14B81"/>
    <w:rsid w:val="00A14F0B"/>
    <w:rsid w:val="00A14F63"/>
    <w:rsid w:val="00A1511E"/>
    <w:rsid w:val="00A15583"/>
    <w:rsid w:val="00A155B2"/>
    <w:rsid w:val="00A158CD"/>
    <w:rsid w:val="00A1596A"/>
    <w:rsid w:val="00A15B5A"/>
    <w:rsid w:val="00A15F59"/>
    <w:rsid w:val="00A16016"/>
    <w:rsid w:val="00A161A9"/>
    <w:rsid w:val="00A162AE"/>
    <w:rsid w:val="00A16461"/>
    <w:rsid w:val="00A1651E"/>
    <w:rsid w:val="00A16763"/>
    <w:rsid w:val="00A16E37"/>
    <w:rsid w:val="00A16F4B"/>
    <w:rsid w:val="00A1706E"/>
    <w:rsid w:val="00A171A6"/>
    <w:rsid w:val="00A17606"/>
    <w:rsid w:val="00A178F7"/>
    <w:rsid w:val="00A17934"/>
    <w:rsid w:val="00A17E7A"/>
    <w:rsid w:val="00A20166"/>
    <w:rsid w:val="00A2040A"/>
    <w:rsid w:val="00A20518"/>
    <w:rsid w:val="00A2073A"/>
    <w:rsid w:val="00A207DB"/>
    <w:rsid w:val="00A20915"/>
    <w:rsid w:val="00A209B3"/>
    <w:rsid w:val="00A20B91"/>
    <w:rsid w:val="00A21138"/>
    <w:rsid w:val="00A212B9"/>
    <w:rsid w:val="00A212EC"/>
    <w:rsid w:val="00A21478"/>
    <w:rsid w:val="00A21894"/>
    <w:rsid w:val="00A2192D"/>
    <w:rsid w:val="00A21FB9"/>
    <w:rsid w:val="00A222DD"/>
    <w:rsid w:val="00A222F0"/>
    <w:rsid w:val="00A22673"/>
    <w:rsid w:val="00A2287B"/>
    <w:rsid w:val="00A22AF6"/>
    <w:rsid w:val="00A22B2A"/>
    <w:rsid w:val="00A22ED1"/>
    <w:rsid w:val="00A230D0"/>
    <w:rsid w:val="00A2312A"/>
    <w:rsid w:val="00A232CA"/>
    <w:rsid w:val="00A23409"/>
    <w:rsid w:val="00A23516"/>
    <w:rsid w:val="00A23AD2"/>
    <w:rsid w:val="00A23B79"/>
    <w:rsid w:val="00A23BB2"/>
    <w:rsid w:val="00A23BF5"/>
    <w:rsid w:val="00A23E1A"/>
    <w:rsid w:val="00A240EC"/>
    <w:rsid w:val="00A24109"/>
    <w:rsid w:val="00A246D0"/>
    <w:rsid w:val="00A24B73"/>
    <w:rsid w:val="00A251C9"/>
    <w:rsid w:val="00A251E5"/>
    <w:rsid w:val="00A256CE"/>
    <w:rsid w:val="00A25792"/>
    <w:rsid w:val="00A2579A"/>
    <w:rsid w:val="00A25C55"/>
    <w:rsid w:val="00A260E7"/>
    <w:rsid w:val="00A2622D"/>
    <w:rsid w:val="00A26397"/>
    <w:rsid w:val="00A26509"/>
    <w:rsid w:val="00A268EE"/>
    <w:rsid w:val="00A26A2D"/>
    <w:rsid w:val="00A26A5B"/>
    <w:rsid w:val="00A26AB2"/>
    <w:rsid w:val="00A26B75"/>
    <w:rsid w:val="00A26C7A"/>
    <w:rsid w:val="00A26CD4"/>
    <w:rsid w:val="00A26EAC"/>
    <w:rsid w:val="00A26FCB"/>
    <w:rsid w:val="00A270C4"/>
    <w:rsid w:val="00A27165"/>
    <w:rsid w:val="00A2726A"/>
    <w:rsid w:val="00A27301"/>
    <w:rsid w:val="00A27390"/>
    <w:rsid w:val="00A2775E"/>
    <w:rsid w:val="00A27972"/>
    <w:rsid w:val="00A279FD"/>
    <w:rsid w:val="00A27F2E"/>
    <w:rsid w:val="00A300C1"/>
    <w:rsid w:val="00A3026C"/>
    <w:rsid w:val="00A30553"/>
    <w:rsid w:val="00A312C3"/>
    <w:rsid w:val="00A312E8"/>
    <w:rsid w:val="00A31609"/>
    <w:rsid w:val="00A31730"/>
    <w:rsid w:val="00A321D5"/>
    <w:rsid w:val="00A32831"/>
    <w:rsid w:val="00A329A1"/>
    <w:rsid w:val="00A32E87"/>
    <w:rsid w:val="00A32FE7"/>
    <w:rsid w:val="00A33202"/>
    <w:rsid w:val="00A333F5"/>
    <w:rsid w:val="00A334B3"/>
    <w:rsid w:val="00A3384E"/>
    <w:rsid w:val="00A33961"/>
    <w:rsid w:val="00A33C37"/>
    <w:rsid w:val="00A33C65"/>
    <w:rsid w:val="00A33C68"/>
    <w:rsid w:val="00A34125"/>
    <w:rsid w:val="00A3426D"/>
    <w:rsid w:val="00A342DE"/>
    <w:rsid w:val="00A3446C"/>
    <w:rsid w:val="00A34A1A"/>
    <w:rsid w:val="00A34A23"/>
    <w:rsid w:val="00A34A36"/>
    <w:rsid w:val="00A34D22"/>
    <w:rsid w:val="00A34D50"/>
    <w:rsid w:val="00A34F70"/>
    <w:rsid w:val="00A35028"/>
    <w:rsid w:val="00A35068"/>
    <w:rsid w:val="00A3573B"/>
    <w:rsid w:val="00A35772"/>
    <w:rsid w:val="00A35C40"/>
    <w:rsid w:val="00A35E52"/>
    <w:rsid w:val="00A35F7F"/>
    <w:rsid w:val="00A36630"/>
    <w:rsid w:val="00A367CE"/>
    <w:rsid w:val="00A36841"/>
    <w:rsid w:val="00A36A5F"/>
    <w:rsid w:val="00A36A7F"/>
    <w:rsid w:val="00A36C5E"/>
    <w:rsid w:val="00A36CA5"/>
    <w:rsid w:val="00A36D25"/>
    <w:rsid w:val="00A36EAA"/>
    <w:rsid w:val="00A36FDA"/>
    <w:rsid w:val="00A3751C"/>
    <w:rsid w:val="00A375B8"/>
    <w:rsid w:val="00A37748"/>
    <w:rsid w:val="00A37971"/>
    <w:rsid w:val="00A37B09"/>
    <w:rsid w:val="00A37C47"/>
    <w:rsid w:val="00A37FDA"/>
    <w:rsid w:val="00A400BB"/>
    <w:rsid w:val="00A402CD"/>
    <w:rsid w:val="00A4057F"/>
    <w:rsid w:val="00A40666"/>
    <w:rsid w:val="00A409C9"/>
    <w:rsid w:val="00A4111A"/>
    <w:rsid w:val="00A41264"/>
    <w:rsid w:val="00A4148D"/>
    <w:rsid w:val="00A414AB"/>
    <w:rsid w:val="00A415D5"/>
    <w:rsid w:val="00A418D6"/>
    <w:rsid w:val="00A41954"/>
    <w:rsid w:val="00A41B55"/>
    <w:rsid w:val="00A41B69"/>
    <w:rsid w:val="00A41DFF"/>
    <w:rsid w:val="00A427FA"/>
    <w:rsid w:val="00A428A8"/>
    <w:rsid w:val="00A42AE3"/>
    <w:rsid w:val="00A431A2"/>
    <w:rsid w:val="00A434CB"/>
    <w:rsid w:val="00A437D6"/>
    <w:rsid w:val="00A4390E"/>
    <w:rsid w:val="00A439F0"/>
    <w:rsid w:val="00A43E05"/>
    <w:rsid w:val="00A44036"/>
    <w:rsid w:val="00A44115"/>
    <w:rsid w:val="00A442B1"/>
    <w:rsid w:val="00A44A83"/>
    <w:rsid w:val="00A44BB8"/>
    <w:rsid w:val="00A45115"/>
    <w:rsid w:val="00A451C9"/>
    <w:rsid w:val="00A4528A"/>
    <w:rsid w:val="00A4540F"/>
    <w:rsid w:val="00A455D8"/>
    <w:rsid w:val="00A45D09"/>
    <w:rsid w:val="00A45F8C"/>
    <w:rsid w:val="00A46319"/>
    <w:rsid w:val="00A4632B"/>
    <w:rsid w:val="00A463DD"/>
    <w:rsid w:val="00A46495"/>
    <w:rsid w:val="00A4692B"/>
    <w:rsid w:val="00A46B22"/>
    <w:rsid w:val="00A46C23"/>
    <w:rsid w:val="00A475CF"/>
    <w:rsid w:val="00A4795C"/>
    <w:rsid w:val="00A5011F"/>
    <w:rsid w:val="00A50280"/>
    <w:rsid w:val="00A504A7"/>
    <w:rsid w:val="00A50776"/>
    <w:rsid w:val="00A50E84"/>
    <w:rsid w:val="00A510CA"/>
    <w:rsid w:val="00A511DA"/>
    <w:rsid w:val="00A51E78"/>
    <w:rsid w:val="00A51EC2"/>
    <w:rsid w:val="00A52056"/>
    <w:rsid w:val="00A52186"/>
    <w:rsid w:val="00A521C3"/>
    <w:rsid w:val="00A524A2"/>
    <w:rsid w:val="00A526EE"/>
    <w:rsid w:val="00A52A17"/>
    <w:rsid w:val="00A52ABD"/>
    <w:rsid w:val="00A52AE3"/>
    <w:rsid w:val="00A52D12"/>
    <w:rsid w:val="00A536D0"/>
    <w:rsid w:val="00A53734"/>
    <w:rsid w:val="00A53BBE"/>
    <w:rsid w:val="00A53D47"/>
    <w:rsid w:val="00A53D68"/>
    <w:rsid w:val="00A53D91"/>
    <w:rsid w:val="00A53DE0"/>
    <w:rsid w:val="00A5404B"/>
    <w:rsid w:val="00A542D0"/>
    <w:rsid w:val="00A54596"/>
    <w:rsid w:val="00A5463A"/>
    <w:rsid w:val="00A5474C"/>
    <w:rsid w:val="00A54908"/>
    <w:rsid w:val="00A54BE0"/>
    <w:rsid w:val="00A54C92"/>
    <w:rsid w:val="00A54D21"/>
    <w:rsid w:val="00A54DFF"/>
    <w:rsid w:val="00A556F2"/>
    <w:rsid w:val="00A559B2"/>
    <w:rsid w:val="00A55BCB"/>
    <w:rsid w:val="00A55EAA"/>
    <w:rsid w:val="00A55F38"/>
    <w:rsid w:val="00A55FD3"/>
    <w:rsid w:val="00A562E6"/>
    <w:rsid w:val="00A563D9"/>
    <w:rsid w:val="00A5656E"/>
    <w:rsid w:val="00A56761"/>
    <w:rsid w:val="00A56991"/>
    <w:rsid w:val="00A569BA"/>
    <w:rsid w:val="00A56CFC"/>
    <w:rsid w:val="00A56ED4"/>
    <w:rsid w:val="00A56F47"/>
    <w:rsid w:val="00A5729A"/>
    <w:rsid w:val="00A575FA"/>
    <w:rsid w:val="00A5770D"/>
    <w:rsid w:val="00A57726"/>
    <w:rsid w:val="00A577A4"/>
    <w:rsid w:val="00A577E4"/>
    <w:rsid w:val="00A578AA"/>
    <w:rsid w:val="00A57D98"/>
    <w:rsid w:val="00A57EF4"/>
    <w:rsid w:val="00A57F16"/>
    <w:rsid w:val="00A57F33"/>
    <w:rsid w:val="00A603B1"/>
    <w:rsid w:val="00A6054A"/>
    <w:rsid w:val="00A60587"/>
    <w:rsid w:val="00A60651"/>
    <w:rsid w:val="00A6067D"/>
    <w:rsid w:val="00A60A1C"/>
    <w:rsid w:val="00A60A51"/>
    <w:rsid w:val="00A60E68"/>
    <w:rsid w:val="00A60E9D"/>
    <w:rsid w:val="00A6165D"/>
    <w:rsid w:val="00A618DB"/>
    <w:rsid w:val="00A61B31"/>
    <w:rsid w:val="00A61D05"/>
    <w:rsid w:val="00A62110"/>
    <w:rsid w:val="00A6289F"/>
    <w:rsid w:val="00A62C89"/>
    <w:rsid w:val="00A62D39"/>
    <w:rsid w:val="00A63631"/>
    <w:rsid w:val="00A637A0"/>
    <w:rsid w:val="00A637A7"/>
    <w:rsid w:val="00A63E69"/>
    <w:rsid w:val="00A64082"/>
    <w:rsid w:val="00A6448A"/>
    <w:rsid w:val="00A647D3"/>
    <w:rsid w:val="00A64901"/>
    <w:rsid w:val="00A64934"/>
    <w:rsid w:val="00A64C29"/>
    <w:rsid w:val="00A64C34"/>
    <w:rsid w:val="00A64EA0"/>
    <w:rsid w:val="00A652E4"/>
    <w:rsid w:val="00A65651"/>
    <w:rsid w:val="00A658D8"/>
    <w:rsid w:val="00A65ED6"/>
    <w:rsid w:val="00A661B0"/>
    <w:rsid w:val="00A66293"/>
    <w:rsid w:val="00A66518"/>
    <w:rsid w:val="00A6697A"/>
    <w:rsid w:val="00A66C6D"/>
    <w:rsid w:val="00A672D1"/>
    <w:rsid w:val="00A672E0"/>
    <w:rsid w:val="00A67391"/>
    <w:rsid w:val="00A674CD"/>
    <w:rsid w:val="00A6776B"/>
    <w:rsid w:val="00A67883"/>
    <w:rsid w:val="00A67C94"/>
    <w:rsid w:val="00A67EC9"/>
    <w:rsid w:val="00A67EE7"/>
    <w:rsid w:val="00A70318"/>
    <w:rsid w:val="00A703E2"/>
    <w:rsid w:val="00A704B7"/>
    <w:rsid w:val="00A70BDD"/>
    <w:rsid w:val="00A70F8F"/>
    <w:rsid w:val="00A71229"/>
    <w:rsid w:val="00A71371"/>
    <w:rsid w:val="00A715CF"/>
    <w:rsid w:val="00A71D4F"/>
    <w:rsid w:val="00A71E63"/>
    <w:rsid w:val="00A71EDC"/>
    <w:rsid w:val="00A71F83"/>
    <w:rsid w:val="00A729DA"/>
    <w:rsid w:val="00A73021"/>
    <w:rsid w:val="00A7398A"/>
    <w:rsid w:val="00A739B8"/>
    <w:rsid w:val="00A73DCC"/>
    <w:rsid w:val="00A73ED8"/>
    <w:rsid w:val="00A74023"/>
    <w:rsid w:val="00A745C4"/>
    <w:rsid w:val="00A7464A"/>
    <w:rsid w:val="00A746C5"/>
    <w:rsid w:val="00A74B26"/>
    <w:rsid w:val="00A74BDD"/>
    <w:rsid w:val="00A74C0B"/>
    <w:rsid w:val="00A74CEC"/>
    <w:rsid w:val="00A75004"/>
    <w:rsid w:val="00A75182"/>
    <w:rsid w:val="00A752A9"/>
    <w:rsid w:val="00A753FE"/>
    <w:rsid w:val="00A75682"/>
    <w:rsid w:val="00A758A4"/>
    <w:rsid w:val="00A75D35"/>
    <w:rsid w:val="00A762F2"/>
    <w:rsid w:val="00A7641C"/>
    <w:rsid w:val="00A768F9"/>
    <w:rsid w:val="00A7690F"/>
    <w:rsid w:val="00A76A5D"/>
    <w:rsid w:val="00A76AC2"/>
    <w:rsid w:val="00A76CF9"/>
    <w:rsid w:val="00A76DA2"/>
    <w:rsid w:val="00A76F39"/>
    <w:rsid w:val="00A76FF2"/>
    <w:rsid w:val="00A77897"/>
    <w:rsid w:val="00A779B3"/>
    <w:rsid w:val="00A779C7"/>
    <w:rsid w:val="00A77BB0"/>
    <w:rsid w:val="00A77C6A"/>
    <w:rsid w:val="00A77D8D"/>
    <w:rsid w:val="00A77F3F"/>
    <w:rsid w:val="00A8026C"/>
    <w:rsid w:val="00A80394"/>
    <w:rsid w:val="00A804D8"/>
    <w:rsid w:val="00A80689"/>
    <w:rsid w:val="00A806BD"/>
    <w:rsid w:val="00A809B8"/>
    <w:rsid w:val="00A80B1B"/>
    <w:rsid w:val="00A80B54"/>
    <w:rsid w:val="00A80D31"/>
    <w:rsid w:val="00A80EAA"/>
    <w:rsid w:val="00A81441"/>
    <w:rsid w:val="00A81631"/>
    <w:rsid w:val="00A8166A"/>
    <w:rsid w:val="00A81783"/>
    <w:rsid w:val="00A81A29"/>
    <w:rsid w:val="00A8232B"/>
    <w:rsid w:val="00A82672"/>
    <w:rsid w:val="00A827D6"/>
    <w:rsid w:val="00A82827"/>
    <w:rsid w:val="00A8296C"/>
    <w:rsid w:val="00A82B0F"/>
    <w:rsid w:val="00A82E47"/>
    <w:rsid w:val="00A832F8"/>
    <w:rsid w:val="00A833A9"/>
    <w:rsid w:val="00A833FD"/>
    <w:rsid w:val="00A8351D"/>
    <w:rsid w:val="00A83995"/>
    <w:rsid w:val="00A83A59"/>
    <w:rsid w:val="00A83A6D"/>
    <w:rsid w:val="00A83AD7"/>
    <w:rsid w:val="00A83D0B"/>
    <w:rsid w:val="00A84195"/>
    <w:rsid w:val="00A8423A"/>
    <w:rsid w:val="00A8425B"/>
    <w:rsid w:val="00A842BE"/>
    <w:rsid w:val="00A8440C"/>
    <w:rsid w:val="00A84589"/>
    <w:rsid w:val="00A8460E"/>
    <w:rsid w:val="00A84CDF"/>
    <w:rsid w:val="00A84DD8"/>
    <w:rsid w:val="00A84F3B"/>
    <w:rsid w:val="00A85281"/>
    <w:rsid w:val="00A853D3"/>
    <w:rsid w:val="00A856DD"/>
    <w:rsid w:val="00A8574E"/>
    <w:rsid w:val="00A85ACF"/>
    <w:rsid w:val="00A85B40"/>
    <w:rsid w:val="00A85ED6"/>
    <w:rsid w:val="00A8605D"/>
    <w:rsid w:val="00A860AE"/>
    <w:rsid w:val="00A861EA"/>
    <w:rsid w:val="00A863B5"/>
    <w:rsid w:val="00A8672B"/>
    <w:rsid w:val="00A867B5"/>
    <w:rsid w:val="00A868D5"/>
    <w:rsid w:val="00A8697F"/>
    <w:rsid w:val="00A86B38"/>
    <w:rsid w:val="00A86ECF"/>
    <w:rsid w:val="00A86F76"/>
    <w:rsid w:val="00A86F88"/>
    <w:rsid w:val="00A87363"/>
    <w:rsid w:val="00A8751A"/>
    <w:rsid w:val="00A87551"/>
    <w:rsid w:val="00A876DF"/>
    <w:rsid w:val="00A8783D"/>
    <w:rsid w:val="00A8787C"/>
    <w:rsid w:val="00A87BB5"/>
    <w:rsid w:val="00A87F42"/>
    <w:rsid w:val="00A9011D"/>
    <w:rsid w:val="00A9024B"/>
    <w:rsid w:val="00A90340"/>
    <w:rsid w:val="00A903E2"/>
    <w:rsid w:val="00A90624"/>
    <w:rsid w:val="00A90842"/>
    <w:rsid w:val="00A90985"/>
    <w:rsid w:val="00A90A5C"/>
    <w:rsid w:val="00A90EA3"/>
    <w:rsid w:val="00A9128F"/>
    <w:rsid w:val="00A91365"/>
    <w:rsid w:val="00A9158A"/>
    <w:rsid w:val="00A9158D"/>
    <w:rsid w:val="00A917AC"/>
    <w:rsid w:val="00A91954"/>
    <w:rsid w:val="00A91B24"/>
    <w:rsid w:val="00A91D7F"/>
    <w:rsid w:val="00A91DAA"/>
    <w:rsid w:val="00A922C7"/>
    <w:rsid w:val="00A922E1"/>
    <w:rsid w:val="00A92333"/>
    <w:rsid w:val="00A92365"/>
    <w:rsid w:val="00A92514"/>
    <w:rsid w:val="00A9289E"/>
    <w:rsid w:val="00A92ADF"/>
    <w:rsid w:val="00A92FD4"/>
    <w:rsid w:val="00A93283"/>
    <w:rsid w:val="00A9349B"/>
    <w:rsid w:val="00A93BEE"/>
    <w:rsid w:val="00A94390"/>
    <w:rsid w:val="00A94393"/>
    <w:rsid w:val="00A94501"/>
    <w:rsid w:val="00A94E80"/>
    <w:rsid w:val="00A9506D"/>
    <w:rsid w:val="00A951D0"/>
    <w:rsid w:val="00A954BA"/>
    <w:rsid w:val="00A95581"/>
    <w:rsid w:val="00A95BD2"/>
    <w:rsid w:val="00A95C5B"/>
    <w:rsid w:val="00A96187"/>
    <w:rsid w:val="00A96707"/>
    <w:rsid w:val="00A96794"/>
    <w:rsid w:val="00A96905"/>
    <w:rsid w:val="00A9692A"/>
    <w:rsid w:val="00A96C41"/>
    <w:rsid w:val="00A96E90"/>
    <w:rsid w:val="00A96FEC"/>
    <w:rsid w:val="00A9734E"/>
    <w:rsid w:val="00A9745C"/>
    <w:rsid w:val="00A97626"/>
    <w:rsid w:val="00A97A48"/>
    <w:rsid w:val="00A97BC8"/>
    <w:rsid w:val="00A97DF9"/>
    <w:rsid w:val="00AA03A8"/>
    <w:rsid w:val="00AA04C8"/>
    <w:rsid w:val="00AA04CB"/>
    <w:rsid w:val="00AA04D5"/>
    <w:rsid w:val="00AA0532"/>
    <w:rsid w:val="00AA05A9"/>
    <w:rsid w:val="00AA0D4F"/>
    <w:rsid w:val="00AA0DCD"/>
    <w:rsid w:val="00AA0FE4"/>
    <w:rsid w:val="00AA104D"/>
    <w:rsid w:val="00AA13A9"/>
    <w:rsid w:val="00AA14A4"/>
    <w:rsid w:val="00AA16C6"/>
    <w:rsid w:val="00AA183E"/>
    <w:rsid w:val="00AA227A"/>
    <w:rsid w:val="00AA2AFD"/>
    <w:rsid w:val="00AA2D41"/>
    <w:rsid w:val="00AA2E3D"/>
    <w:rsid w:val="00AA3244"/>
    <w:rsid w:val="00AA340F"/>
    <w:rsid w:val="00AA3591"/>
    <w:rsid w:val="00AA37E2"/>
    <w:rsid w:val="00AA386C"/>
    <w:rsid w:val="00AA3985"/>
    <w:rsid w:val="00AA39A9"/>
    <w:rsid w:val="00AA3E35"/>
    <w:rsid w:val="00AA4392"/>
    <w:rsid w:val="00AA4599"/>
    <w:rsid w:val="00AA4863"/>
    <w:rsid w:val="00AA48BA"/>
    <w:rsid w:val="00AA5126"/>
    <w:rsid w:val="00AA52D7"/>
    <w:rsid w:val="00AA560F"/>
    <w:rsid w:val="00AA56F7"/>
    <w:rsid w:val="00AA5B98"/>
    <w:rsid w:val="00AA6154"/>
    <w:rsid w:val="00AA61C8"/>
    <w:rsid w:val="00AA667B"/>
    <w:rsid w:val="00AA681C"/>
    <w:rsid w:val="00AA690F"/>
    <w:rsid w:val="00AA6CD6"/>
    <w:rsid w:val="00AA70AA"/>
    <w:rsid w:val="00AA75EE"/>
    <w:rsid w:val="00AA7891"/>
    <w:rsid w:val="00AA793B"/>
    <w:rsid w:val="00AA7A9A"/>
    <w:rsid w:val="00AA7AF2"/>
    <w:rsid w:val="00AA7B72"/>
    <w:rsid w:val="00AA7FFB"/>
    <w:rsid w:val="00AB0795"/>
    <w:rsid w:val="00AB079B"/>
    <w:rsid w:val="00AB0C61"/>
    <w:rsid w:val="00AB0D59"/>
    <w:rsid w:val="00AB12F7"/>
    <w:rsid w:val="00AB144D"/>
    <w:rsid w:val="00AB1662"/>
    <w:rsid w:val="00AB180B"/>
    <w:rsid w:val="00AB189C"/>
    <w:rsid w:val="00AB193F"/>
    <w:rsid w:val="00AB1A08"/>
    <w:rsid w:val="00AB1C8E"/>
    <w:rsid w:val="00AB1EA0"/>
    <w:rsid w:val="00AB1EB8"/>
    <w:rsid w:val="00AB2092"/>
    <w:rsid w:val="00AB22FB"/>
    <w:rsid w:val="00AB2509"/>
    <w:rsid w:val="00AB251D"/>
    <w:rsid w:val="00AB2580"/>
    <w:rsid w:val="00AB285C"/>
    <w:rsid w:val="00AB2A83"/>
    <w:rsid w:val="00AB2CE1"/>
    <w:rsid w:val="00AB2F15"/>
    <w:rsid w:val="00AB35AE"/>
    <w:rsid w:val="00AB35D5"/>
    <w:rsid w:val="00AB39BE"/>
    <w:rsid w:val="00AB3F5A"/>
    <w:rsid w:val="00AB4381"/>
    <w:rsid w:val="00AB44D5"/>
    <w:rsid w:val="00AB4581"/>
    <w:rsid w:val="00AB4712"/>
    <w:rsid w:val="00AB4925"/>
    <w:rsid w:val="00AB4C65"/>
    <w:rsid w:val="00AB4DDC"/>
    <w:rsid w:val="00AB4E88"/>
    <w:rsid w:val="00AB4EC5"/>
    <w:rsid w:val="00AB4FD4"/>
    <w:rsid w:val="00AB5314"/>
    <w:rsid w:val="00AB54C7"/>
    <w:rsid w:val="00AB5846"/>
    <w:rsid w:val="00AB59F9"/>
    <w:rsid w:val="00AB5A10"/>
    <w:rsid w:val="00AB5E93"/>
    <w:rsid w:val="00AB5F39"/>
    <w:rsid w:val="00AB6028"/>
    <w:rsid w:val="00AB6638"/>
    <w:rsid w:val="00AB66C6"/>
    <w:rsid w:val="00AB6993"/>
    <w:rsid w:val="00AB6C81"/>
    <w:rsid w:val="00AB7163"/>
    <w:rsid w:val="00AB71F3"/>
    <w:rsid w:val="00AB7738"/>
    <w:rsid w:val="00AB7B5C"/>
    <w:rsid w:val="00AB7FB2"/>
    <w:rsid w:val="00AC03A2"/>
    <w:rsid w:val="00AC08F2"/>
    <w:rsid w:val="00AC0944"/>
    <w:rsid w:val="00AC0DD5"/>
    <w:rsid w:val="00AC0E2A"/>
    <w:rsid w:val="00AC0EE3"/>
    <w:rsid w:val="00AC0F0D"/>
    <w:rsid w:val="00AC1489"/>
    <w:rsid w:val="00AC1EBF"/>
    <w:rsid w:val="00AC1ED7"/>
    <w:rsid w:val="00AC1FD9"/>
    <w:rsid w:val="00AC21CA"/>
    <w:rsid w:val="00AC2385"/>
    <w:rsid w:val="00AC23B8"/>
    <w:rsid w:val="00AC2461"/>
    <w:rsid w:val="00AC255E"/>
    <w:rsid w:val="00AC2A9B"/>
    <w:rsid w:val="00AC2E3D"/>
    <w:rsid w:val="00AC2F5E"/>
    <w:rsid w:val="00AC3471"/>
    <w:rsid w:val="00AC34DC"/>
    <w:rsid w:val="00AC374E"/>
    <w:rsid w:val="00AC39E0"/>
    <w:rsid w:val="00AC39E6"/>
    <w:rsid w:val="00AC3C9C"/>
    <w:rsid w:val="00AC3CF2"/>
    <w:rsid w:val="00AC3D7F"/>
    <w:rsid w:val="00AC3D90"/>
    <w:rsid w:val="00AC3E83"/>
    <w:rsid w:val="00AC3F74"/>
    <w:rsid w:val="00AC3FE7"/>
    <w:rsid w:val="00AC404F"/>
    <w:rsid w:val="00AC407D"/>
    <w:rsid w:val="00AC41BA"/>
    <w:rsid w:val="00AC4275"/>
    <w:rsid w:val="00AC457C"/>
    <w:rsid w:val="00AC4EF9"/>
    <w:rsid w:val="00AC501A"/>
    <w:rsid w:val="00AC5135"/>
    <w:rsid w:val="00AC5160"/>
    <w:rsid w:val="00AC52FA"/>
    <w:rsid w:val="00AC535E"/>
    <w:rsid w:val="00AC54DC"/>
    <w:rsid w:val="00AC557E"/>
    <w:rsid w:val="00AC56F7"/>
    <w:rsid w:val="00AC57B1"/>
    <w:rsid w:val="00AC5832"/>
    <w:rsid w:val="00AC58FD"/>
    <w:rsid w:val="00AC593C"/>
    <w:rsid w:val="00AC5AE9"/>
    <w:rsid w:val="00AC5C5A"/>
    <w:rsid w:val="00AC5CF5"/>
    <w:rsid w:val="00AC5EDE"/>
    <w:rsid w:val="00AC622F"/>
    <w:rsid w:val="00AC62DC"/>
    <w:rsid w:val="00AC6730"/>
    <w:rsid w:val="00AC6914"/>
    <w:rsid w:val="00AC6C88"/>
    <w:rsid w:val="00AC6CD1"/>
    <w:rsid w:val="00AC6D06"/>
    <w:rsid w:val="00AC6D92"/>
    <w:rsid w:val="00AC7584"/>
    <w:rsid w:val="00AC76AD"/>
    <w:rsid w:val="00AC7E7B"/>
    <w:rsid w:val="00AD00D9"/>
    <w:rsid w:val="00AD0199"/>
    <w:rsid w:val="00AD01C5"/>
    <w:rsid w:val="00AD0720"/>
    <w:rsid w:val="00AD088B"/>
    <w:rsid w:val="00AD0C48"/>
    <w:rsid w:val="00AD0DFD"/>
    <w:rsid w:val="00AD11DC"/>
    <w:rsid w:val="00AD13BE"/>
    <w:rsid w:val="00AD1526"/>
    <w:rsid w:val="00AD168F"/>
    <w:rsid w:val="00AD19C7"/>
    <w:rsid w:val="00AD1A49"/>
    <w:rsid w:val="00AD1DFD"/>
    <w:rsid w:val="00AD1EF8"/>
    <w:rsid w:val="00AD1F03"/>
    <w:rsid w:val="00AD2009"/>
    <w:rsid w:val="00AD23CB"/>
    <w:rsid w:val="00AD28AB"/>
    <w:rsid w:val="00AD319F"/>
    <w:rsid w:val="00AD374B"/>
    <w:rsid w:val="00AD38F6"/>
    <w:rsid w:val="00AD3AE7"/>
    <w:rsid w:val="00AD3B6D"/>
    <w:rsid w:val="00AD3D93"/>
    <w:rsid w:val="00AD4107"/>
    <w:rsid w:val="00AD467C"/>
    <w:rsid w:val="00AD470C"/>
    <w:rsid w:val="00AD47BA"/>
    <w:rsid w:val="00AD48F5"/>
    <w:rsid w:val="00AD494E"/>
    <w:rsid w:val="00AD49A0"/>
    <w:rsid w:val="00AD4A21"/>
    <w:rsid w:val="00AD4A6A"/>
    <w:rsid w:val="00AD4CB0"/>
    <w:rsid w:val="00AD530D"/>
    <w:rsid w:val="00AD5741"/>
    <w:rsid w:val="00AD575A"/>
    <w:rsid w:val="00AD581A"/>
    <w:rsid w:val="00AD5874"/>
    <w:rsid w:val="00AD594F"/>
    <w:rsid w:val="00AD5B55"/>
    <w:rsid w:val="00AD6151"/>
    <w:rsid w:val="00AD6152"/>
    <w:rsid w:val="00AD6176"/>
    <w:rsid w:val="00AD6332"/>
    <w:rsid w:val="00AD64FE"/>
    <w:rsid w:val="00AD65E3"/>
    <w:rsid w:val="00AD65F3"/>
    <w:rsid w:val="00AD65F4"/>
    <w:rsid w:val="00AD6A4A"/>
    <w:rsid w:val="00AD6D47"/>
    <w:rsid w:val="00AD70CE"/>
    <w:rsid w:val="00AD71B7"/>
    <w:rsid w:val="00AD7225"/>
    <w:rsid w:val="00AD743B"/>
    <w:rsid w:val="00AD7854"/>
    <w:rsid w:val="00AD7960"/>
    <w:rsid w:val="00AD7D3B"/>
    <w:rsid w:val="00AD7D46"/>
    <w:rsid w:val="00AE006C"/>
    <w:rsid w:val="00AE07ED"/>
    <w:rsid w:val="00AE080C"/>
    <w:rsid w:val="00AE0AB6"/>
    <w:rsid w:val="00AE0B03"/>
    <w:rsid w:val="00AE0F6E"/>
    <w:rsid w:val="00AE1050"/>
    <w:rsid w:val="00AE1112"/>
    <w:rsid w:val="00AE11CB"/>
    <w:rsid w:val="00AE157D"/>
    <w:rsid w:val="00AE162E"/>
    <w:rsid w:val="00AE164A"/>
    <w:rsid w:val="00AE1693"/>
    <w:rsid w:val="00AE191D"/>
    <w:rsid w:val="00AE1AB9"/>
    <w:rsid w:val="00AE1AEF"/>
    <w:rsid w:val="00AE1C08"/>
    <w:rsid w:val="00AE22F0"/>
    <w:rsid w:val="00AE2391"/>
    <w:rsid w:val="00AE2805"/>
    <w:rsid w:val="00AE288F"/>
    <w:rsid w:val="00AE2F5E"/>
    <w:rsid w:val="00AE34A0"/>
    <w:rsid w:val="00AE3626"/>
    <w:rsid w:val="00AE366C"/>
    <w:rsid w:val="00AE3CBC"/>
    <w:rsid w:val="00AE451C"/>
    <w:rsid w:val="00AE47BA"/>
    <w:rsid w:val="00AE4849"/>
    <w:rsid w:val="00AE48B4"/>
    <w:rsid w:val="00AE4C50"/>
    <w:rsid w:val="00AE4D66"/>
    <w:rsid w:val="00AE4F95"/>
    <w:rsid w:val="00AE5431"/>
    <w:rsid w:val="00AE54FF"/>
    <w:rsid w:val="00AE5700"/>
    <w:rsid w:val="00AE5A78"/>
    <w:rsid w:val="00AE5BF8"/>
    <w:rsid w:val="00AE5CFE"/>
    <w:rsid w:val="00AE5FD6"/>
    <w:rsid w:val="00AE65EA"/>
    <w:rsid w:val="00AE678C"/>
    <w:rsid w:val="00AE68B6"/>
    <w:rsid w:val="00AE6A27"/>
    <w:rsid w:val="00AE6A34"/>
    <w:rsid w:val="00AE6C97"/>
    <w:rsid w:val="00AE761F"/>
    <w:rsid w:val="00AE7624"/>
    <w:rsid w:val="00AE764E"/>
    <w:rsid w:val="00AE77F7"/>
    <w:rsid w:val="00AE7B93"/>
    <w:rsid w:val="00AE7C71"/>
    <w:rsid w:val="00AE7CD9"/>
    <w:rsid w:val="00AE7E38"/>
    <w:rsid w:val="00AE7E50"/>
    <w:rsid w:val="00AE7EC4"/>
    <w:rsid w:val="00AF0168"/>
    <w:rsid w:val="00AF025C"/>
    <w:rsid w:val="00AF05BF"/>
    <w:rsid w:val="00AF06FE"/>
    <w:rsid w:val="00AF0A24"/>
    <w:rsid w:val="00AF0A33"/>
    <w:rsid w:val="00AF0A72"/>
    <w:rsid w:val="00AF0AC7"/>
    <w:rsid w:val="00AF0C0E"/>
    <w:rsid w:val="00AF0CBB"/>
    <w:rsid w:val="00AF1703"/>
    <w:rsid w:val="00AF1830"/>
    <w:rsid w:val="00AF1ED4"/>
    <w:rsid w:val="00AF20D8"/>
    <w:rsid w:val="00AF26F6"/>
    <w:rsid w:val="00AF27BE"/>
    <w:rsid w:val="00AF2BCC"/>
    <w:rsid w:val="00AF2D09"/>
    <w:rsid w:val="00AF2DF8"/>
    <w:rsid w:val="00AF2DFD"/>
    <w:rsid w:val="00AF2F2A"/>
    <w:rsid w:val="00AF2FAF"/>
    <w:rsid w:val="00AF3003"/>
    <w:rsid w:val="00AF3045"/>
    <w:rsid w:val="00AF3061"/>
    <w:rsid w:val="00AF3138"/>
    <w:rsid w:val="00AF330C"/>
    <w:rsid w:val="00AF337E"/>
    <w:rsid w:val="00AF341B"/>
    <w:rsid w:val="00AF35C5"/>
    <w:rsid w:val="00AF36D6"/>
    <w:rsid w:val="00AF38D3"/>
    <w:rsid w:val="00AF3B3B"/>
    <w:rsid w:val="00AF450B"/>
    <w:rsid w:val="00AF4705"/>
    <w:rsid w:val="00AF4A3B"/>
    <w:rsid w:val="00AF4AB3"/>
    <w:rsid w:val="00AF4C7E"/>
    <w:rsid w:val="00AF4CCF"/>
    <w:rsid w:val="00AF4CEC"/>
    <w:rsid w:val="00AF523C"/>
    <w:rsid w:val="00AF5404"/>
    <w:rsid w:val="00AF5484"/>
    <w:rsid w:val="00AF554E"/>
    <w:rsid w:val="00AF55B9"/>
    <w:rsid w:val="00AF562E"/>
    <w:rsid w:val="00AF599C"/>
    <w:rsid w:val="00AF5A55"/>
    <w:rsid w:val="00AF5B81"/>
    <w:rsid w:val="00AF5BF3"/>
    <w:rsid w:val="00AF5D61"/>
    <w:rsid w:val="00AF5EF0"/>
    <w:rsid w:val="00AF5F0F"/>
    <w:rsid w:val="00AF611B"/>
    <w:rsid w:val="00AF639F"/>
    <w:rsid w:val="00AF63DC"/>
    <w:rsid w:val="00AF6461"/>
    <w:rsid w:val="00AF6B1C"/>
    <w:rsid w:val="00AF6E51"/>
    <w:rsid w:val="00AF6F0A"/>
    <w:rsid w:val="00AF7016"/>
    <w:rsid w:val="00AF73BD"/>
    <w:rsid w:val="00AF7491"/>
    <w:rsid w:val="00AF7690"/>
    <w:rsid w:val="00AF7AD7"/>
    <w:rsid w:val="00AF7F90"/>
    <w:rsid w:val="00B003B6"/>
    <w:rsid w:val="00B006E5"/>
    <w:rsid w:val="00B008D1"/>
    <w:rsid w:val="00B009C3"/>
    <w:rsid w:val="00B00CAF"/>
    <w:rsid w:val="00B010B4"/>
    <w:rsid w:val="00B0127C"/>
    <w:rsid w:val="00B01643"/>
    <w:rsid w:val="00B0197B"/>
    <w:rsid w:val="00B01AF3"/>
    <w:rsid w:val="00B01B9C"/>
    <w:rsid w:val="00B01F41"/>
    <w:rsid w:val="00B01FA7"/>
    <w:rsid w:val="00B024F1"/>
    <w:rsid w:val="00B02783"/>
    <w:rsid w:val="00B02AB9"/>
    <w:rsid w:val="00B02C7E"/>
    <w:rsid w:val="00B0324E"/>
    <w:rsid w:val="00B03425"/>
    <w:rsid w:val="00B0358F"/>
    <w:rsid w:val="00B03FF6"/>
    <w:rsid w:val="00B0407C"/>
    <w:rsid w:val="00B04321"/>
    <w:rsid w:val="00B043C9"/>
    <w:rsid w:val="00B04775"/>
    <w:rsid w:val="00B0491B"/>
    <w:rsid w:val="00B0496C"/>
    <w:rsid w:val="00B0499E"/>
    <w:rsid w:val="00B04AB9"/>
    <w:rsid w:val="00B05169"/>
    <w:rsid w:val="00B05250"/>
    <w:rsid w:val="00B052DB"/>
    <w:rsid w:val="00B054C9"/>
    <w:rsid w:val="00B0557F"/>
    <w:rsid w:val="00B05587"/>
    <w:rsid w:val="00B05836"/>
    <w:rsid w:val="00B05E87"/>
    <w:rsid w:val="00B0616D"/>
    <w:rsid w:val="00B061C1"/>
    <w:rsid w:val="00B062C6"/>
    <w:rsid w:val="00B063CD"/>
    <w:rsid w:val="00B064C7"/>
    <w:rsid w:val="00B06777"/>
    <w:rsid w:val="00B06904"/>
    <w:rsid w:val="00B06DD5"/>
    <w:rsid w:val="00B07005"/>
    <w:rsid w:val="00B07151"/>
    <w:rsid w:val="00B075BA"/>
    <w:rsid w:val="00B07604"/>
    <w:rsid w:val="00B077C6"/>
    <w:rsid w:val="00B07CBD"/>
    <w:rsid w:val="00B07D56"/>
    <w:rsid w:val="00B10227"/>
    <w:rsid w:val="00B10401"/>
    <w:rsid w:val="00B10ACD"/>
    <w:rsid w:val="00B10D05"/>
    <w:rsid w:val="00B11308"/>
    <w:rsid w:val="00B1161C"/>
    <w:rsid w:val="00B11D1F"/>
    <w:rsid w:val="00B11DFF"/>
    <w:rsid w:val="00B11E8A"/>
    <w:rsid w:val="00B1224B"/>
    <w:rsid w:val="00B12620"/>
    <w:rsid w:val="00B1291D"/>
    <w:rsid w:val="00B12A26"/>
    <w:rsid w:val="00B12E04"/>
    <w:rsid w:val="00B12E52"/>
    <w:rsid w:val="00B12FA7"/>
    <w:rsid w:val="00B135AB"/>
    <w:rsid w:val="00B1383C"/>
    <w:rsid w:val="00B1403B"/>
    <w:rsid w:val="00B14527"/>
    <w:rsid w:val="00B146F2"/>
    <w:rsid w:val="00B14888"/>
    <w:rsid w:val="00B14BA8"/>
    <w:rsid w:val="00B14E3B"/>
    <w:rsid w:val="00B14EDD"/>
    <w:rsid w:val="00B151A8"/>
    <w:rsid w:val="00B1582A"/>
    <w:rsid w:val="00B159D6"/>
    <w:rsid w:val="00B15AB3"/>
    <w:rsid w:val="00B15C88"/>
    <w:rsid w:val="00B15DAD"/>
    <w:rsid w:val="00B1620D"/>
    <w:rsid w:val="00B16415"/>
    <w:rsid w:val="00B16737"/>
    <w:rsid w:val="00B16ACA"/>
    <w:rsid w:val="00B16BA7"/>
    <w:rsid w:val="00B16C4E"/>
    <w:rsid w:val="00B16C99"/>
    <w:rsid w:val="00B172C4"/>
    <w:rsid w:val="00B1749D"/>
    <w:rsid w:val="00B17598"/>
    <w:rsid w:val="00B17680"/>
    <w:rsid w:val="00B20140"/>
    <w:rsid w:val="00B20242"/>
    <w:rsid w:val="00B20776"/>
    <w:rsid w:val="00B20868"/>
    <w:rsid w:val="00B208DC"/>
    <w:rsid w:val="00B2090F"/>
    <w:rsid w:val="00B209C1"/>
    <w:rsid w:val="00B20BCA"/>
    <w:rsid w:val="00B20C4A"/>
    <w:rsid w:val="00B2151A"/>
    <w:rsid w:val="00B2155C"/>
    <w:rsid w:val="00B21658"/>
    <w:rsid w:val="00B218B8"/>
    <w:rsid w:val="00B2196F"/>
    <w:rsid w:val="00B219B9"/>
    <w:rsid w:val="00B21C9C"/>
    <w:rsid w:val="00B22318"/>
    <w:rsid w:val="00B22414"/>
    <w:rsid w:val="00B22BAA"/>
    <w:rsid w:val="00B23030"/>
    <w:rsid w:val="00B23183"/>
    <w:rsid w:val="00B235AA"/>
    <w:rsid w:val="00B23694"/>
    <w:rsid w:val="00B238F8"/>
    <w:rsid w:val="00B23A10"/>
    <w:rsid w:val="00B23B58"/>
    <w:rsid w:val="00B23C64"/>
    <w:rsid w:val="00B23F24"/>
    <w:rsid w:val="00B244A0"/>
    <w:rsid w:val="00B246A9"/>
    <w:rsid w:val="00B246EC"/>
    <w:rsid w:val="00B24998"/>
    <w:rsid w:val="00B24A81"/>
    <w:rsid w:val="00B24B6B"/>
    <w:rsid w:val="00B24EEB"/>
    <w:rsid w:val="00B25199"/>
    <w:rsid w:val="00B25225"/>
    <w:rsid w:val="00B2541B"/>
    <w:rsid w:val="00B2555F"/>
    <w:rsid w:val="00B25A0F"/>
    <w:rsid w:val="00B25AEE"/>
    <w:rsid w:val="00B25CAD"/>
    <w:rsid w:val="00B25F21"/>
    <w:rsid w:val="00B2615A"/>
    <w:rsid w:val="00B2640C"/>
    <w:rsid w:val="00B26C32"/>
    <w:rsid w:val="00B26E28"/>
    <w:rsid w:val="00B2732A"/>
    <w:rsid w:val="00B27A11"/>
    <w:rsid w:val="00B27A7B"/>
    <w:rsid w:val="00B27BAE"/>
    <w:rsid w:val="00B27C78"/>
    <w:rsid w:val="00B27D18"/>
    <w:rsid w:val="00B3011F"/>
    <w:rsid w:val="00B30144"/>
    <w:rsid w:val="00B302B8"/>
    <w:rsid w:val="00B304AE"/>
    <w:rsid w:val="00B30695"/>
    <w:rsid w:val="00B3069D"/>
    <w:rsid w:val="00B3070E"/>
    <w:rsid w:val="00B309B9"/>
    <w:rsid w:val="00B30A40"/>
    <w:rsid w:val="00B30AFE"/>
    <w:rsid w:val="00B30D11"/>
    <w:rsid w:val="00B3100A"/>
    <w:rsid w:val="00B315C0"/>
    <w:rsid w:val="00B316B7"/>
    <w:rsid w:val="00B31BB5"/>
    <w:rsid w:val="00B31DC2"/>
    <w:rsid w:val="00B31E3C"/>
    <w:rsid w:val="00B32316"/>
    <w:rsid w:val="00B3246E"/>
    <w:rsid w:val="00B32B5D"/>
    <w:rsid w:val="00B32B95"/>
    <w:rsid w:val="00B32C02"/>
    <w:rsid w:val="00B32D83"/>
    <w:rsid w:val="00B32E27"/>
    <w:rsid w:val="00B32F42"/>
    <w:rsid w:val="00B32FEF"/>
    <w:rsid w:val="00B33222"/>
    <w:rsid w:val="00B33C39"/>
    <w:rsid w:val="00B33CB2"/>
    <w:rsid w:val="00B33EFE"/>
    <w:rsid w:val="00B34054"/>
    <w:rsid w:val="00B34267"/>
    <w:rsid w:val="00B34317"/>
    <w:rsid w:val="00B3477A"/>
    <w:rsid w:val="00B34A86"/>
    <w:rsid w:val="00B34CB7"/>
    <w:rsid w:val="00B3507F"/>
    <w:rsid w:val="00B3512E"/>
    <w:rsid w:val="00B35A3A"/>
    <w:rsid w:val="00B35C34"/>
    <w:rsid w:val="00B35CE7"/>
    <w:rsid w:val="00B36133"/>
    <w:rsid w:val="00B364E8"/>
    <w:rsid w:val="00B36551"/>
    <w:rsid w:val="00B366E2"/>
    <w:rsid w:val="00B36BFC"/>
    <w:rsid w:val="00B36CD9"/>
    <w:rsid w:val="00B3740F"/>
    <w:rsid w:val="00B37549"/>
    <w:rsid w:val="00B37B5D"/>
    <w:rsid w:val="00B4017B"/>
    <w:rsid w:val="00B4019A"/>
    <w:rsid w:val="00B403A2"/>
    <w:rsid w:val="00B40407"/>
    <w:rsid w:val="00B40622"/>
    <w:rsid w:val="00B40661"/>
    <w:rsid w:val="00B40874"/>
    <w:rsid w:val="00B409EA"/>
    <w:rsid w:val="00B40AFE"/>
    <w:rsid w:val="00B40D9D"/>
    <w:rsid w:val="00B41153"/>
    <w:rsid w:val="00B413A9"/>
    <w:rsid w:val="00B41429"/>
    <w:rsid w:val="00B414BA"/>
    <w:rsid w:val="00B418B1"/>
    <w:rsid w:val="00B41A85"/>
    <w:rsid w:val="00B41D97"/>
    <w:rsid w:val="00B41DD3"/>
    <w:rsid w:val="00B41E9F"/>
    <w:rsid w:val="00B420E5"/>
    <w:rsid w:val="00B42381"/>
    <w:rsid w:val="00B4248A"/>
    <w:rsid w:val="00B42B61"/>
    <w:rsid w:val="00B42F00"/>
    <w:rsid w:val="00B43085"/>
    <w:rsid w:val="00B4336A"/>
    <w:rsid w:val="00B43993"/>
    <w:rsid w:val="00B43D6A"/>
    <w:rsid w:val="00B43DA8"/>
    <w:rsid w:val="00B43E09"/>
    <w:rsid w:val="00B43FA5"/>
    <w:rsid w:val="00B43FAF"/>
    <w:rsid w:val="00B445A0"/>
    <w:rsid w:val="00B44674"/>
    <w:rsid w:val="00B45193"/>
    <w:rsid w:val="00B45738"/>
    <w:rsid w:val="00B45846"/>
    <w:rsid w:val="00B45B04"/>
    <w:rsid w:val="00B45BA3"/>
    <w:rsid w:val="00B45C33"/>
    <w:rsid w:val="00B45DEC"/>
    <w:rsid w:val="00B45EF2"/>
    <w:rsid w:val="00B45F0B"/>
    <w:rsid w:val="00B4605A"/>
    <w:rsid w:val="00B461D9"/>
    <w:rsid w:val="00B462BB"/>
    <w:rsid w:val="00B4638A"/>
    <w:rsid w:val="00B4642F"/>
    <w:rsid w:val="00B466BA"/>
    <w:rsid w:val="00B46815"/>
    <w:rsid w:val="00B46B45"/>
    <w:rsid w:val="00B46C01"/>
    <w:rsid w:val="00B46FE5"/>
    <w:rsid w:val="00B4706A"/>
    <w:rsid w:val="00B47199"/>
    <w:rsid w:val="00B47286"/>
    <w:rsid w:val="00B47429"/>
    <w:rsid w:val="00B477B8"/>
    <w:rsid w:val="00B4793D"/>
    <w:rsid w:val="00B502C4"/>
    <w:rsid w:val="00B5037D"/>
    <w:rsid w:val="00B50842"/>
    <w:rsid w:val="00B508C3"/>
    <w:rsid w:val="00B509F8"/>
    <w:rsid w:val="00B50E1F"/>
    <w:rsid w:val="00B50F2D"/>
    <w:rsid w:val="00B51627"/>
    <w:rsid w:val="00B5174F"/>
    <w:rsid w:val="00B51811"/>
    <w:rsid w:val="00B518F1"/>
    <w:rsid w:val="00B51AC5"/>
    <w:rsid w:val="00B51D6C"/>
    <w:rsid w:val="00B51DCC"/>
    <w:rsid w:val="00B51EF8"/>
    <w:rsid w:val="00B51F98"/>
    <w:rsid w:val="00B520E7"/>
    <w:rsid w:val="00B52533"/>
    <w:rsid w:val="00B52820"/>
    <w:rsid w:val="00B52EA6"/>
    <w:rsid w:val="00B52EEA"/>
    <w:rsid w:val="00B53049"/>
    <w:rsid w:val="00B532FE"/>
    <w:rsid w:val="00B53929"/>
    <w:rsid w:val="00B53ADA"/>
    <w:rsid w:val="00B53C08"/>
    <w:rsid w:val="00B53CA8"/>
    <w:rsid w:val="00B53D1C"/>
    <w:rsid w:val="00B541CD"/>
    <w:rsid w:val="00B54389"/>
    <w:rsid w:val="00B5450E"/>
    <w:rsid w:val="00B5457E"/>
    <w:rsid w:val="00B545F7"/>
    <w:rsid w:val="00B54A1E"/>
    <w:rsid w:val="00B54D8B"/>
    <w:rsid w:val="00B552F4"/>
    <w:rsid w:val="00B55374"/>
    <w:rsid w:val="00B55B02"/>
    <w:rsid w:val="00B55CAD"/>
    <w:rsid w:val="00B55DB8"/>
    <w:rsid w:val="00B55DF7"/>
    <w:rsid w:val="00B55EBA"/>
    <w:rsid w:val="00B563F0"/>
    <w:rsid w:val="00B56559"/>
    <w:rsid w:val="00B567EE"/>
    <w:rsid w:val="00B56A3E"/>
    <w:rsid w:val="00B56AD8"/>
    <w:rsid w:val="00B56CE6"/>
    <w:rsid w:val="00B56D98"/>
    <w:rsid w:val="00B56E04"/>
    <w:rsid w:val="00B57481"/>
    <w:rsid w:val="00B57F09"/>
    <w:rsid w:val="00B6005F"/>
    <w:rsid w:val="00B60958"/>
    <w:rsid w:val="00B60B2F"/>
    <w:rsid w:val="00B60EC3"/>
    <w:rsid w:val="00B61244"/>
    <w:rsid w:val="00B613A6"/>
    <w:rsid w:val="00B61B00"/>
    <w:rsid w:val="00B61B03"/>
    <w:rsid w:val="00B62011"/>
    <w:rsid w:val="00B623EC"/>
    <w:rsid w:val="00B624EB"/>
    <w:rsid w:val="00B62AB1"/>
    <w:rsid w:val="00B62D25"/>
    <w:rsid w:val="00B62DAF"/>
    <w:rsid w:val="00B631CB"/>
    <w:rsid w:val="00B6326C"/>
    <w:rsid w:val="00B63747"/>
    <w:rsid w:val="00B63B96"/>
    <w:rsid w:val="00B63D59"/>
    <w:rsid w:val="00B63D63"/>
    <w:rsid w:val="00B63E7E"/>
    <w:rsid w:val="00B63EB8"/>
    <w:rsid w:val="00B6405E"/>
    <w:rsid w:val="00B640D8"/>
    <w:rsid w:val="00B64206"/>
    <w:rsid w:val="00B64218"/>
    <w:rsid w:val="00B64406"/>
    <w:rsid w:val="00B64546"/>
    <w:rsid w:val="00B64903"/>
    <w:rsid w:val="00B6498D"/>
    <w:rsid w:val="00B64AD0"/>
    <w:rsid w:val="00B64CB9"/>
    <w:rsid w:val="00B64D53"/>
    <w:rsid w:val="00B64D72"/>
    <w:rsid w:val="00B65755"/>
    <w:rsid w:val="00B659BB"/>
    <w:rsid w:val="00B660B4"/>
    <w:rsid w:val="00B663D0"/>
    <w:rsid w:val="00B66443"/>
    <w:rsid w:val="00B6678D"/>
    <w:rsid w:val="00B66A2A"/>
    <w:rsid w:val="00B66D6B"/>
    <w:rsid w:val="00B66DBF"/>
    <w:rsid w:val="00B66E3E"/>
    <w:rsid w:val="00B670FC"/>
    <w:rsid w:val="00B67301"/>
    <w:rsid w:val="00B67321"/>
    <w:rsid w:val="00B6776A"/>
    <w:rsid w:val="00B67A5B"/>
    <w:rsid w:val="00B67CCB"/>
    <w:rsid w:val="00B67FAA"/>
    <w:rsid w:val="00B702A0"/>
    <w:rsid w:val="00B7048E"/>
    <w:rsid w:val="00B704E2"/>
    <w:rsid w:val="00B7076C"/>
    <w:rsid w:val="00B707BE"/>
    <w:rsid w:val="00B7088B"/>
    <w:rsid w:val="00B70BA8"/>
    <w:rsid w:val="00B70CA0"/>
    <w:rsid w:val="00B70E00"/>
    <w:rsid w:val="00B71031"/>
    <w:rsid w:val="00B7130C"/>
    <w:rsid w:val="00B714B5"/>
    <w:rsid w:val="00B714FD"/>
    <w:rsid w:val="00B716D3"/>
    <w:rsid w:val="00B71829"/>
    <w:rsid w:val="00B71D83"/>
    <w:rsid w:val="00B71EF6"/>
    <w:rsid w:val="00B71F96"/>
    <w:rsid w:val="00B7280F"/>
    <w:rsid w:val="00B72B6A"/>
    <w:rsid w:val="00B72F5F"/>
    <w:rsid w:val="00B73212"/>
    <w:rsid w:val="00B733CE"/>
    <w:rsid w:val="00B734D4"/>
    <w:rsid w:val="00B735A2"/>
    <w:rsid w:val="00B7370C"/>
    <w:rsid w:val="00B7376E"/>
    <w:rsid w:val="00B737A4"/>
    <w:rsid w:val="00B739FC"/>
    <w:rsid w:val="00B73A0E"/>
    <w:rsid w:val="00B73A9E"/>
    <w:rsid w:val="00B73C24"/>
    <w:rsid w:val="00B73E6F"/>
    <w:rsid w:val="00B73F2C"/>
    <w:rsid w:val="00B743C9"/>
    <w:rsid w:val="00B7455F"/>
    <w:rsid w:val="00B746E5"/>
    <w:rsid w:val="00B7486D"/>
    <w:rsid w:val="00B74B84"/>
    <w:rsid w:val="00B74CA3"/>
    <w:rsid w:val="00B74F9D"/>
    <w:rsid w:val="00B7509F"/>
    <w:rsid w:val="00B751C3"/>
    <w:rsid w:val="00B7524A"/>
    <w:rsid w:val="00B752B0"/>
    <w:rsid w:val="00B755E2"/>
    <w:rsid w:val="00B75624"/>
    <w:rsid w:val="00B759EB"/>
    <w:rsid w:val="00B75B56"/>
    <w:rsid w:val="00B76037"/>
    <w:rsid w:val="00B760C4"/>
    <w:rsid w:val="00B7631C"/>
    <w:rsid w:val="00B7636D"/>
    <w:rsid w:val="00B7638A"/>
    <w:rsid w:val="00B76459"/>
    <w:rsid w:val="00B764D2"/>
    <w:rsid w:val="00B764DC"/>
    <w:rsid w:val="00B764F0"/>
    <w:rsid w:val="00B76DCB"/>
    <w:rsid w:val="00B76E52"/>
    <w:rsid w:val="00B76F13"/>
    <w:rsid w:val="00B7701F"/>
    <w:rsid w:val="00B77120"/>
    <w:rsid w:val="00B7726B"/>
    <w:rsid w:val="00B77A43"/>
    <w:rsid w:val="00B77AE1"/>
    <w:rsid w:val="00B80559"/>
    <w:rsid w:val="00B80834"/>
    <w:rsid w:val="00B80A84"/>
    <w:rsid w:val="00B80C86"/>
    <w:rsid w:val="00B80EA9"/>
    <w:rsid w:val="00B813CD"/>
    <w:rsid w:val="00B81635"/>
    <w:rsid w:val="00B81EDA"/>
    <w:rsid w:val="00B82032"/>
    <w:rsid w:val="00B820FC"/>
    <w:rsid w:val="00B8215C"/>
    <w:rsid w:val="00B8233C"/>
    <w:rsid w:val="00B82473"/>
    <w:rsid w:val="00B829E6"/>
    <w:rsid w:val="00B83013"/>
    <w:rsid w:val="00B83023"/>
    <w:rsid w:val="00B831CB"/>
    <w:rsid w:val="00B83242"/>
    <w:rsid w:val="00B8331A"/>
    <w:rsid w:val="00B835C9"/>
    <w:rsid w:val="00B8361C"/>
    <w:rsid w:val="00B84159"/>
    <w:rsid w:val="00B84311"/>
    <w:rsid w:val="00B8431D"/>
    <w:rsid w:val="00B84594"/>
    <w:rsid w:val="00B8490D"/>
    <w:rsid w:val="00B84C6A"/>
    <w:rsid w:val="00B84CB3"/>
    <w:rsid w:val="00B84DA3"/>
    <w:rsid w:val="00B84F1F"/>
    <w:rsid w:val="00B851A7"/>
    <w:rsid w:val="00B85215"/>
    <w:rsid w:val="00B85223"/>
    <w:rsid w:val="00B8531E"/>
    <w:rsid w:val="00B856E8"/>
    <w:rsid w:val="00B858F9"/>
    <w:rsid w:val="00B85BCA"/>
    <w:rsid w:val="00B85EEF"/>
    <w:rsid w:val="00B860BE"/>
    <w:rsid w:val="00B8644F"/>
    <w:rsid w:val="00B8647D"/>
    <w:rsid w:val="00B86942"/>
    <w:rsid w:val="00B8699B"/>
    <w:rsid w:val="00B86ADF"/>
    <w:rsid w:val="00B872D6"/>
    <w:rsid w:val="00B877B0"/>
    <w:rsid w:val="00B87A12"/>
    <w:rsid w:val="00B87BF6"/>
    <w:rsid w:val="00B87D08"/>
    <w:rsid w:val="00B87ECF"/>
    <w:rsid w:val="00B87F0D"/>
    <w:rsid w:val="00B901E8"/>
    <w:rsid w:val="00B90684"/>
    <w:rsid w:val="00B906D6"/>
    <w:rsid w:val="00B90C43"/>
    <w:rsid w:val="00B91050"/>
    <w:rsid w:val="00B91099"/>
    <w:rsid w:val="00B911BE"/>
    <w:rsid w:val="00B91B4C"/>
    <w:rsid w:val="00B91E37"/>
    <w:rsid w:val="00B9212B"/>
    <w:rsid w:val="00B9214C"/>
    <w:rsid w:val="00B923AA"/>
    <w:rsid w:val="00B9243B"/>
    <w:rsid w:val="00B9248E"/>
    <w:rsid w:val="00B92C2B"/>
    <w:rsid w:val="00B92D91"/>
    <w:rsid w:val="00B92DC8"/>
    <w:rsid w:val="00B92EDF"/>
    <w:rsid w:val="00B92F04"/>
    <w:rsid w:val="00B93182"/>
    <w:rsid w:val="00B931D1"/>
    <w:rsid w:val="00B933D3"/>
    <w:rsid w:val="00B936B9"/>
    <w:rsid w:val="00B93A8E"/>
    <w:rsid w:val="00B93B38"/>
    <w:rsid w:val="00B93DE0"/>
    <w:rsid w:val="00B93FE7"/>
    <w:rsid w:val="00B947C5"/>
    <w:rsid w:val="00B94C19"/>
    <w:rsid w:val="00B94E37"/>
    <w:rsid w:val="00B95120"/>
    <w:rsid w:val="00B953AD"/>
    <w:rsid w:val="00B95674"/>
    <w:rsid w:val="00B95923"/>
    <w:rsid w:val="00B96E48"/>
    <w:rsid w:val="00B97022"/>
    <w:rsid w:val="00B97026"/>
    <w:rsid w:val="00B97490"/>
    <w:rsid w:val="00B975D9"/>
    <w:rsid w:val="00B9778C"/>
    <w:rsid w:val="00B97AFE"/>
    <w:rsid w:val="00B97B9C"/>
    <w:rsid w:val="00B97E7B"/>
    <w:rsid w:val="00BA016C"/>
    <w:rsid w:val="00BA0565"/>
    <w:rsid w:val="00BA0CA0"/>
    <w:rsid w:val="00BA0CCE"/>
    <w:rsid w:val="00BA0FEF"/>
    <w:rsid w:val="00BA10A6"/>
    <w:rsid w:val="00BA1FCC"/>
    <w:rsid w:val="00BA21C5"/>
    <w:rsid w:val="00BA224A"/>
    <w:rsid w:val="00BA249D"/>
    <w:rsid w:val="00BA24E4"/>
    <w:rsid w:val="00BA2915"/>
    <w:rsid w:val="00BA2D15"/>
    <w:rsid w:val="00BA2DCD"/>
    <w:rsid w:val="00BA30C4"/>
    <w:rsid w:val="00BA3385"/>
    <w:rsid w:val="00BA35F1"/>
    <w:rsid w:val="00BA388E"/>
    <w:rsid w:val="00BA3A66"/>
    <w:rsid w:val="00BA3C79"/>
    <w:rsid w:val="00BA3EF7"/>
    <w:rsid w:val="00BA418F"/>
    <w:rsid w:val="00BA4390"/>
    <w:rsid w:val="00BA451B"/>
    <w:rsid w:val="00BA45D8"/>
    <w:rsid w:val="00BA4909"/>
    <w:rsid w:val="00BA4B19"/>
    <w:rsid w:val="00BA4BA9"/>
    <w:rsid w:val="00BA4EB9"/>
    <w:rsid w:val="00BA5030"/>
    <w:rsid w:val="00BA5759"/>
    <w:rsid w:val="00BA58F6"/>
    <w:rsid w:val="00BA5CF7"/>
    <w:rsid w:val="00BA60B4"/>
    <w:rsid w:val="00BA6382"/>
    <w:rsid w:val="00BA66D8"/>
    <w:rsid w:val="00BA67DA"/>
    <w:rsid w:val="00BA6BFE"/>
    <w:rsid w:val="00BA6C81"/>
    <w:rsid w:val="00BA7379"/>
    <w:rsid w:val="00BA753E"/>
    <w:rsid w:val="00BA7595"/>
    <w:rsid w:val="00BA7715"/>
    <w:rsid w:val="00BA7909"/>
    <w:rsid w:val="00BA7991"/>
    <w:rsid w:val="00BA7CF4"/>
    <w:rsid w:val="00BA7E6B"/>
    <w:rsid w:val="00BB0080"/>
    <w:rsid w:val="00BB00E4"/>
    <w:rsid w:val="00BB04DD"/>
    <w:rsid w:val="00BB05CF"/>
    <w:rsid w:val="00BB077D"/>
    <w:rsid w:val="00BB08C3"/>
    <w:rsid w:val="00BB0938"/>
    <w:rsid w:val="00BB0C2D"/>
    <w:rsid w:val="00BB0E22"/>
    <w:rsid w:val="00BB0F7C"/>
    <w:rsid w:val="00BB0F83"/>
    <w:rsid w:val="00BB0FD1"/>
    <w:rsid w:val="00BB11AD"/>
    <w:rsid w:val="00BB15E5"/>
    <w:rsid w:val="00BB196C"/>
    <w:rsid w:val="00BB216B"/>
    <w:rsid w:val="00BB21B7"/>
    <w:rsid w:val="00BB2383"/>
    <w:rsid w:val="00BB2418"/>
    <w:rsid w:val="00BB283E"/>
    <w:rsid w:val="00BB28E6"/>
    <w:rsid w:val="00BB2944"/>
    <w:rsid w:val="00BB2C95"/>
    <w:rsid w:val="00BB2D00"/>
    <w:rsid w:val="00BB2D35"/>
    <w:rsid w:val="00BB3063"/>
    <w:rsid w:val="00BB3509"/>
    <w:rsid w:val="00BB3524"/>
    <w:rsid w:val="00BB3CFB"/>
    <w:rsid w:val="00BB3D0A"/>
    <w:rsid w:val="00BB3D40"/>
    <w:rsid w:val="00BB3DFD"/>
    <w:rsid w:val="00BB3E6A"/>
    <w:rsid w:val="00BB3E6B"/>
    <w:rsid w:val="00BB40AF"/>
    <w:rsid w:val="00BB4243"/>
    <w:rsid w:val="00BB428C"/>
    <w:rsid w:val="00BB4399"/>
    <w:rsid w:val="00BB442C"/>
    <w:rsid w:val="00BB4467"/>
    <w:rsid w:val="00BB44F5"/>
    <w:rsid w:val="00BB48E8"/>
    <w:rsid w:val="00BB4CF7"/>
    <w:rsid w:val="00BB4E59"/>
    <w:rsid w:val="00BB4E87"/>
    <w:rsid w:val="00BB4F50"/>
    <w:rsid w:val="00BB524C"/>
    <w:rsid w:val="00BB54EB"/>
    <w:rsid w:val="00BB5575"/>
    <w:rsid w:val="00BB5768"/>
    <w:rsid w:val="00BB5C4A"/>
    <w:rsid w:val="00BB5D33"/>
    <w:rsid w:val="00BB5D9A"/>
    <w:rsid w:val="00BB60C0"/>
    <w:rsid w:val="00BB6C90"/>
    <w:rsid w:val="00BB6E4D"/>
    <w:rsid w:val="00BB7017"/>
    <w:rsid w:val="00BB755F"/>
    <w:rsid w:val="00BB7707"/>
    <w:rsid w:val="00BB7E59"/>
    <w:rsid w:val="00BC00E3"/>
    <w:rsid w:val="00BC0C99"/>
    <w:rsid w:val="00BC0E2D"/>
    <w:rsid w:val="00BC0F68"/>
    <w:rsid w:val="00BC1549"/>
    <w:rsid w:val="00BC15D0"/>
    <w:rsid w:val="00BC1692"/>
    <w:rsid w:val="00BC1A73"/>
    <w:rsid w:val="00BC1CBD"/>
    <w:rsid w:val="00BC1E2B"/>
    <w:rsid w:val="00BC20E1"/>
    <w:rsid w:val="00BC2287"/>
    <w:rsid w:val="00BC25A2"/>
    <w:rsid w:val="00BC25A6"/>
    <w:rsid w:val="00BC2671"/>
    <w:rsid w:val="00BC2E4D"/>
    <w:rsid w:val="00BC2EC1"/>
    <w:rsid w:val="00BC318F"/>
    <w:rsid w:val="00BC31AC"/>
    <w:rsid w:val="00BC3607"/>
    <w:rsid w:val="00BC3A1A"/>
    <w:rsid w:val="00BC3B56"/>
    <w:rsid w:val="00BC3B5F"/>
    <w:rsid w:val="00BC3C16"/>
    <w:rsid w:val="00BC3D39"/>
    <w:rsid w:val="00BC3F80"/>
    <w:rsid w:val="00BC4227"/>
    <w:rsid w:val="00BC4240"/>
    <w:rsid w:val="00BC43FF"/>
    <w:rsid w:val="00BC47E2"/>
    <w:rsid w:val="00BC4BEC"/>
    <w:rsid w:val="00BC4D5B"/>
    <w:rsid w:val="00BC4F82"/>
    <w:rsid w:val="00BC4FEF"/>
    <w:rsid w:val="00BC5032"/>
    <w:rsid w:val="00BC5340"/>
    <w:rsid w:val="00BC551C"/>
    <w:rsid w:val="00BC5906"/>
    <w:rsid w:val="00BC5A75"/>
    <w:rsid w:val="00BC5B0B"/>
    <w:rsid w:val="00BC5C6C"/>
    <w:rsid w:val="00BC5CCB"/>
    <w:rsid w:val="00BC6ADB"/>
    <w:rsid w:val="00BC6E74"/>
    <w:rsid w:val="00BC71AB"/>
    <w:rsid w:val="00BC722F"/>
    <w:rsid w:val="00BC7283"/>
    <w:rsid w:val="00BC73AE"/>
    <w:rsid w:val="00BC7D0B"/>
    <w:rsid w:val="00BC7E74"/>
    <w:rsid w:val="00BC7F32"/>
    <w:rsid w:val="00BD0551"/>
    <w:rsid w:val="00BD058F"/>
    <w:rsid w:val="00BD05EF"/>
    <w:rsid w:val="00BD0B78"/>
    <w:rsid w:val="00BD0D98"/>
    <w:rsid w:val="00BD0E20"/>
    <w:rsid w:val="00BD0ED5"/>
    <w:rsid w:val="00BD18C3"/>
    <w:rsid w:val="00BD19BE"/>
    <w:rsid w:val="00BD1B26"/>
    <w:rsid w:val="00BD2092"/>
    <w:rsid w:val="00BD2449"/>
    <w:rsid w:val="00BD264D"/>
    <w:rsid w:val="00BD27DA"/>
    <w:rsid w:val="00BD27F2"/>
    <w:rsid w:val="00BD2ADF"/>
    <w:rsid w:val="00BD2AF7"/>
    <w:rsid w:val="00BD2B53"/>
    <w:rsid w:val="00BD2CAB"/>
    <w:rsid w:val="00BD2E38"/>
    <w:rsid w:val="00BD309D"/>
    <w:rsid w:val="00BD3314"/>
    <w:rsid w:val="00BD3A8F"/>
    <w:rsid w:val="00BD3CE2"/>
    <w:rsid w:val="00BD3E2C"/>
    <w:rsid w:val="00BD3E8E"/>
    <w:rsid w:val="00BD4257"/>
    <w:rsid w:val="00BD42A1"/>
    <w:rsid w:val="00BD42E4"/>
    <w:rsid w:val="00BD454E"/>
    <w:rsid w:val="00BD46CF"/>
    <w:rsid w:val="00BD48F1"/>
    <w:rsid w:val="00BD4B5A"/>
    <w:rsid w:val="00BD5146"/>
    <w:rsid w:val="00BD54B1"/>
    <w:rsid w:val="00BD54C3"/>
    <w:rsid w:val="00BD5651"/>
    <w:rsid w:val="00BD5D3B"/>
    <w:rsid w:val="00BD6063"/>
    <w:rsid w:val="00BD6072"/>
    <w:rsid w:val="00BD6369"/>
    <w:rsid w:val="00BD6448"/>
    <w:rsid w:val="00BD65BA"/>
    <w:rsid w:val="00BD65F8"/>
    <w:rsid w:val="00BD6986"/>
    <w:rsid w:val="00BD699E"/>
    <w:rsid w:val="00BD715E"/>
    <w:rsid w:val="00BD7460"/>
    <w:rsid w:val="00BD7D0E"/>
    <w:rsid w:val="00BD7F5E"/>
    <w:rsid w:val="00BE047F"/>
    <w:rsid w:val="00BE069F"/>
    <w:rsid w:val="00BE092B"/>
    <w:rsid w:val="00BE0940"/>
    <w:rsid w:val="00BE0ADF"/>
    <w:rsid w:val="00BE0C25"/>
    <w:rsid w:val="00BE0E8F"/>
    <w:rsid w:val="00BE0F3D"/>
    <w:rsid w:val="00BE10F8"/>
    <w:rsid w:val="00BE1188"/>
    <w:rsid w:val="00BE128F"/>
    <w:rsid w:val="00BE173C"/>
    <w:rsid w:val="00BE18E4"/>
    <w:rsid w:val="00BE1FF9"/>
    <w:rsid w:val="00BE222D"/>
    <w:rsid w:val="00BE2938"/>
    <w:rsid w:val="00BE2A85"/>
    <w:rsid w:val="00BE2C69"/>
    <w:rsid w:val="00BE2F4F"/>
    <w:rsid w:val="00BE2F8C"/>
    <w:rsid w:val="00BE324A"/>
    <w:rsid w:val="00BE32CC"/>
    <w:rsid w:val="00BE33E4"/>
    <w:rsid w:val="00BE36A4"/>
    <w:rsid w:val="00BE3854"/>
    <w:rsid w:val="00BE3A04"/>
    <w:rsid w:val="00BE3B84"/>
    <w:rsid w:val="00BE3C20"/>
    <w:rsid w:val="00BE3C26"/>
    <w:rsid w:val="00BE3C60"/>
    <w:rsid w:val="00BE3DC1"/>
    <w:rsid w:val="00BE407A"/>
    <w:rsid w:val="00BE4237"/>
    <w:rsid w:val="00BE4A28"/>
    <w:rsid w:val="00BE4DAB"/>
    <w:rsid w:val="00BE52B6"/>
    <w:rsid w:val="00BE55DD"/>
    <w:rsid w:val="00BE5966"/>
    <w:rsid w:val="00BE59A6"/>
    <w:rsid w:val="00BE5DFF"/>
    <w:rsid w:val="00BE5ECE"/>
    <w:rsid w:val="00BE6128"/>
    <w:rsid w:val="00BE6212"/>
    <w:rsid w:val="00BE6393"/>
    <w:rsid w:val="00BE6722"/>
    <w:rsid w:val="00BE6D8B"/>
    <w:rsid w:val="00BE6E42"/>
    <w:rsid w:val="00BE71E9"/>
    <w:rsid w:val="00BE727A"/>
    <w:rsid w:val="00BE74FE"/>
    <w:rsid w:val="00BE776E"/>
    <w:rsid w:val="00BE797C"/>
    <w:rsid w:val="00BE7A9A"/>
    <w:rsid w:val="00BE7BFE"/>
    <w:rsid w:val="00BE7C93"/>
    <w:rsid w:val="00BE7D8E"/>
    <w:rsid w:val="00BE7D9A"/>
    <w:rsid w:val="00BF0204"/>
    <w:rsid w:val="00BF056F"/>
    <w:rsid w:val="00BF0908"/>
    <w:rsid w:val="00BF099C"/>
    <w:rsid w:val="00BF0C65"/>
    <w:rsid w:val="00BF0DDE"/>
    <w:rsid w:val="00BF0F01"/>
    <w:rsid w:val="00BF1084"/>
    <w:rsid w:val="00BF11DC"/>
    <w:rsid w:val="00BF166F"/>
    <w:rsid w:val="00BF1BB9"/>
    <w:rsid w:val="00BF1CC0"/>
    <w:rsid w:val="00BF1E26"/>
    <w:rsid w:val="00BF2233"/>
    <w:rsid w:val="00BF2408"/>
    <w:rsid w:val="00BF2604"/>
    <w:rsid w:val="00BF2888"/>
    <w:rsid w:val="00BF3038"/>
    <w:rsid w:val="00BF30D0"/>
    <w:rsid w:val="00BF33D3"/>
    <w:rsid w:val="00BF357D"/>
    <w:rsid w:val="00BF3819"/>
    <w:rsid w:val="00BF38B9"/>
    <w:rsid w:val="00BF3A6D"/>
    <w:rsid w:val="00BF3AF7"/>
    <w:rsid w:val="00BF3AF8"/>
    <w:rsid w:val="00BF3C88"/>
    <w:rsid w:val="00BF3F6B"/>
    <w:rsid w:val="00BF4228"/>
    <w:rsid w:val="00BF42E2"/>
    <w:rsid w:val="00BF432C"/>
    <w:rsid w:val="00BF4349"/>
    <w:rsid w:val="00BF4528"/>
    <w:rsid w:val="00BF4B20"/>
    <w:rsid w:val="00BF4CD5"/>
    <w:rsid w:val="00BF4E27"/>
    <w:rsid w:val="00BF5172"/>
    <w:rsid w:val="00BF51DA"/>
    <w:rsid w:val="00BF5E3B"/>
    <w:rsid w:val="00BF64A3"/>
    <w:rsid w:val="00BF6ADC"/>
    <w:rsid w:val="00BF6CB7"/>
    <w:rsid w:val="00BF6CD8"/>
    <w:rsid w:val="00BF7236"/>
    <w:rsid w:val="00BF731A"/>
    <w:rsid w:val="00BF797F"/>
    <w:rsid w:val="00BF7B1B"/>
    <w:rsid w:val="00BF7E09"/>
    <w:rsid w:val="00BF7FB7"/>
    <w:rsid w:val="00C002F2"/>
    <w:rsid w:val="00C005EE"/>
    <w:rsid w:val="00C006B3"/>
    <w:rsid w:val="00C0077C"/>
    <w:rsid w:val="00C0095C"/>
    <w:rsid w:val="00C00BDB"/>
    <w:rsid w:val="00C00C65"/>
    <w:rsid w:val="00C010C3"/>
    <w:rsid w:val="00C01117"/>
    <w:rsid w:val="00C01126"/>
    <w:rsid w:val="00C01462"/>
    <w:rsid w:val="00C01568"/>
    <w:rsid w:val="00C01CAC"/>
    <w:rsid w:val="00C01CBA"/>
    <w:rsid w:val="00C01E7F"/>
    <w:rsid w:val="00C01EB7"/>
    <w:rsid w:val="00C020E5"/>
    <w:rsid w:val="00C0248E"/>
    <w:rsid w:val="00C02D98"/>
    <w:rsid w:val="00C0326E"/>
    <w:rsid w:val="00C03476"/>
    <w:rsid w:val="00C03925"/>
    <w:rsid w:val="00C03FC9"/>
    <w:rsid w:val="00C0427A"/>
    <w:rsid w:val="00C0466A"/>
    <w:rsid w:val="00C049DA"/>
    <w:rsid w:val="00C04E1A"/>
    <w:rsid w:val="00C04FF6"/>
    <w:rsid w:val="00C05030"/>
    <w:rsid w:val="00C05567"/>
    <w:rsid w:val="00C0564A"/>
    <w:rsid w:val="00C059F6"/>
    <w:rsid w:val="00C05A68"/>
    <w:rsid w:val="00C05B73"/>
    <w:rsid w:val="00C05C76"/>
    <w:rsid w:val="00C05DED"/>
    <w:rsid w:val="00C06213"/>
    <w:rsid w:val="00C065AF"/>
    <w:rsid w:val="00C0673E"/>
    <w:rsid w:val="00C067BE"/>
    <w:rsid w:val="00C06B5F"/>
    <w:rsid w:val="00C06C35"/>
    <w:rsid w:val="00C06F39"/>
    <w:rsid w:val="00C06F44"/>
    <w:rsid w:val="00C06FD4"/>
    <w:rsid w:val="00C070F6"/>
    <w:rsid w:val="00C07365"/>
    <w:rsid w:val="00C073E3"/>
    <w:rsid w:val="00C0774B"/>
    <w:rsid w:val="00C07F67"/>
    <w:rsid w:val="00C10086"/>
    <w:rsid w:val="00C101E3"/>
    <w:rsid w:val="00C1022E"/>
    <w:rsid w:val="00C1043F"/>
    <w:rsid w:val="00C1051C"/>
    <w:rsid w:val="00C10A81"/>
    <w:rsid w:val="00C10A95"/>
    <w:rsid w:val="00C1106E"/>
    <w:rsid w:val="00C1115D"/>
    <w:rsid w:val="00C113AB"/>
    <w:rsid w:val="00C1191C"/>
    <w:rsid w:val="00C11DCB"/>
    <w:rsid w:val="00C12109"/>
    <w:rsid w:val="00C12427"/>
    <w:rsid w:val="00C1244D"/>
    <w:rsid w:val="00C12487"/>
    <w:rsid w:val="00C128CF"/>
    <w:rsid w:val="00C12918"/>
    <w:rsid w:val="00C1292B"/>
    <w:rsid w:val="00C131B4"/>
    <w:rsid w:val="00C132D4"/>
    <w:rsid w:val="00C1378F"/>
    <w:rsid w:val="00C13D63"/>
    <w:rsid w:val="00C14421"/>
    <w:rsid w:val="00C1447D"/>
    <w:rsid w:val="00C14534"/>
    <w:rsid w:val="00C14609"/>
    <w:rsid w:val="00C14AC2"/>
    <w:rsid w:val="00C15408"/>
    <w:rsid w:val="00C156C9"/>
    <w:rsid w:val="00C156FB"/>
    <w:rsid w:val="00C158F0"/>
    <w:rsid w:val="00C15A15"/>
    <w:rsid w:val="00C15B97"/>
    <w:rsid w:val="00C15F29"/>
    <w:rsid w:val="00C15FEE"/>
    <w:rsid w:val="00C16CE0"/>
    <w:rsid w:val="00C16E8E"/>
    <w:rsid w:val="00C1705E"/>
    <w:rsid w:val="00C17124"/>
    <w:rsid w:val="00C1743C"/>
    <w:rsid w:val="00C17B14"/>
    <w:rsid w:val="00C17E8C"/>
    <w:rsid w:val="00C201F7"/>
    <w:rsid w:val="00C203F6"/>
    <w:rsid w:val="00C20417"/>
    <w:rsid w:val="00C20661"/>
    <w:rsid w:val="00C20839"/>
    <w:rsid w:val="00C20959"/>
    <w:rsid w:val="00C20BD7"/>
    <w:rsid w:val="00C20C14"/>
    <w:rsid w:val="00C20FE3"/>
    <w:rsid w:val="00C210C6"/>
    <w:rsid w:val="00C212B2"/>
    <w:rsid w:val="00C215CB"/>
    <w:rsid w:val="00C21B76"/>
    <w:rsid w:val="00C21C5F"/>
    <w:rsid w:val="00C22227"/>
    <w:rsid w:val="00C22DFD"/>
    <w:rsid w:val="00C22E51"/>
    <w:rsid w:val="00C22EA2"/>
    <w:rsid w:val="00C23028"/>
    <w:rsid w:val="00C230C5"/>
    <w:rsid w:val="00C2327E"/>
    <w:rsid w:val="00C23443"/>
    <w:rsid w:val="00C23513"/>
    <w:rsid w:val="00C2364F"/>
    <w:rsid w:val="00C237A2"/>
    <w:rsid w:val="00C23F38"/>
    <w:rsid w:val="00C24006"/>
    <w:rsid w:val="00C244C0"/>
    <w:rsid w:val="00C24505"/>
    <w:rsid w:val="00C2451B"/>
    <w:rsid w:val="00C24AC7"/>
    <w:rsid w:val="00C25103"/>
    <w:rsid w:val="00C25418"/>
    <w:rsid w:val="00C254A5"/>
    <w:rsid w:val="00C256CD"/>
    <w:rsid w:val="00C25DA1"/>
    <w:rsid w:val="00C26113"/>
    <w:rsid w:val="00C26446"/>
    <w:rsid w:val="00C26453"/>
    <w:rsid w:val="00C26945"/>
    <w:rsid w:val="00C26B38"/>
    <w:rsid w:val="00C26CBE"/>
    <w:rsid w:val="00C26D5A"/>
    <w:rsid w:val="00C26FEF"/>
    <w:rsid w:val="00C2730C"/>
    <w:rsid w:val="00C275BE"/>
    <w:rsid w:val="00C2780A"/>
    <w:rsid w:val="00C27863"/>
    <w:rsid w:val="00C27988"/>
    <w:rsid w:val="00C27A39"/>
    <w:rsid w:val="00C303D1"/>
    <w:rsid w:val="00C30982"/>
    <w:rsid w:val="00C30AB9"/>
    <w:rsid w:val="00C30CA7"/>
    <w:rsid w:val="00C310A9"/>
    <w:rsid w:val="00C313C0"/>
    <w:rsid w:val="00C314AA"/>
    <w:rsid w:val="00C3150A"/>
    <w:rsid w:val="00C316EF"/>
    <w:rsid w:val="00C31978"/>
    <w:rsid w:val="00C31A3C"/>
    <w:rsid w:val="00C31BA3"/>
    <w:rsid w:val="00C31E38"/>
    <w:rsid w:val="00C31F72"/>
    <w:rsid w:val="00C31FA9"/>
    <w:rsid w:val="00C32346"/>
    <w:rsid w:val="00C325C1"/>
    <w:rsid w:val="00C325D8"/>
    <w:rsid w:val="00C327C5"/>
    <w:rsid w:val="00C328BE"/>
    <w:rsid w:val="00C328F6"/>
    <w:rsid w:val="00C3299D"/>
    <w:rsid w:val="00C32E0A"/>
    <w:rsid w:val="00C32EEB"/>
    <w:rsid w:val="00C32F69"/>
    <w:rsid w:val="00C33017"/>
    <w:rsid w:val="00C33287"/>
    <w:rsid w:val="00C33622"/>
    <w:rsid w:val="00C33730"/>
    <w:rsid w:val="00C337C5"/>
    <w:rsid w:val="00C33DBC"/>
    <w:rsid w:val="00C33EFC"/>
    <w:rsid w:val="00C3412E"/>
    <w:rsid w:val="00C3424A"/>
    <w:rsid w:val="00C3427A"/>
    <w:rsid w:val="00C342C6"/>
    <w:rsid w:val="00C34484"/>
    <w:rsid w:val="00C3449E"/>
    <w:rsid w:val="00C34654"/>
    <w:rsid w:val="00C3474C"/>
    <w:rsid w:val="00C3480C"/>
    <w:rsid w:val="00C348EF"/>
    <w:rsid w:val="00C34C91"/>
    <w:rsid w:val="00C34F6F"/>
    <w:rsid w:val="00C35056"/>
    <w:rsid w:val="00C3506F"/>
    <w:rsid w:val="00C35145"/>
    <w:rsid w:val="00C35286"/>
    <w:rsid w:val="00C35287"/>
    <w:rsid w:val="00C35418"/>
    <w:rsid w:val="00C355FD"/>
    <w:rsid w:val="00C35725"/>
    <w:rsid w:val="00C35B89"/>
    <w:rsid w:val="00C36213"/>
    <w:rsid w:val="00C36238"/>
    <w:rsid w:val="00C362B9"/>
    <w:rsid w:val="00C3647E"/>
    <w:rsid w:val="00C3690C"/>
    <w:rsid w:val="00C36B68"/>
    <w:rsid w:val="00C36DD8"/>
    <w:rsid w:val="00C36E7F"/>
    <w:rsid w:val="00C36EF6"/>
    <w:rsid w:val="00C373F2"/>
    <w:rsid w:val="00C40055"/>
    <w:rsid w:val="00C40402"/>
    <w:rsid w:val="00C40529"/>
    <w:rsid w:val="00C40BC3"/>
    <w:rsid w:val="00C40BD3"/>
    <w:rsid w:val="00C40F2F"/>
    <w:rsid w:val="00C41273"/>
    <w:rsid w:val="00C41333"/>
    <w:rsid w:val="00C41E92"/>
    <w:rsid w:val="00C420DD"/>
    <w:rsid w:val="00C421FD"/>
    <w:rsid w:val="00C425D6"/>
    <w:rsid w:val="00C425F3"/>
    <w:rsid w:val="00C42AB8"/>
    <w:rsid w:val="00C42E8C"/>
    <w:rsid w:val="00C42FC8"/>
    <w:rsid w:val="00C43025"/>
    <w:rsid w:val="00C4317A"/>
    <w:rsid w:val="00C431B0"/>
    <w:rsid w:val="00C4350C"/>
    <w:rsid w:val="00C437CA"/>
    <w:rsid w:val="00C44226"/>
    <w:rsid w:val="00C4458F"/>
    <w:rsid w:val="00C446FF"/>
    <w:rsid w:val="00C44734"/>
    <w:rsid w:val="00C44C91"/>
    <w:rsid w:val="00C454DF"/>
    <w:rsid w:val="00C458B4"/>
    <w:rsid w:val="00C45C15"/>
    <w:rsid w:val="00C45F9C"/>
    <w:rsid w:val="00C462F1"/>
    <w:rsid w:val="00C463FE"/>
    <w:rsid w:val="00C4686D"/>
    <w:rsid w:val="00C468C1"/>
    <w:rsid w:val="00C46940"/>
    <w:rsid w:val="00C46FC0"/>
    <w:rsid w:val="00C471AF"/>
    <w:rsid w:val="00C47286"/>
    <w:rsid w:val="00C473AB"/>
    <w:rsid w:val="00C473D7"/>
    <w:rsid w:val="00C477D0"/>
    <w:rsid w:val="00C47A96"/>
    <w:rsid w:val="00C47B53"/>
    <w:rsid w:val="00C47B75"/>
    <w:rsid w:val="00C47C8F"/>
    <w:rsid w:val="00C47E4B"/>
    <w:rsid w:val="00C5013A"/>
    <w:rsid w:val="00C50161"/>
    <w:rsid w:val="00C504FA"/>
    <w:rsid w:val="00C50BA9"/>
    <w:rsid w:val="00C51480"/>
    <w:rsid w:val="00C51593"/>
    <w:rsid w:val="00C51647"/>
    <w:rsid w:val="00C516F3"/>
    <w:rsid w:val="00C5173F"/>
    <w:rsid w:val="00C517B8"/>
    <w:rsid w:val="00C51E9C"/>
    <w:rsid w:val="00C51EE5"/>
    <w:rsid w:val="00C521D2"/>
    <w:rsid w:val="00C526E3"/>
    <w:rsid w:val="00C52707"/>
    <w:rsid w:val="00C5283E"/>
    <w:rsid w:val="00C52A45"/>
    <w:rsid w:val="00C52A4A"/>
    <w:rsid w:val="00C52BC1"/>
    <w:rsid w:val="00C52E07"/>
    <w:rsid w:val="00C530D3"/>
    <w:rsid w:val="00C530FF"/>
    <w:rsid w:val="00C5312F"/>
    <w:rsid w:val="00C53494"/>
    <w:rsid w:val="00C53573"/>
    <w:rsid w:val="00C53745"/>
    <w:rsid w:val="00C5398A"/>
    <w:rsid w:val="00C53C46"/>
    <w:rsid w:val="00C53D99"/>
    <w:rsid w:val="00C54423"/>
    <w:rsid w:val="00C545EB"/>
    <w:rsid w:val="00C548CC"/>
    <w:rsid w:val="00C54A00"/>
    <w:rsid w:val="00C54A7C"/>
    <w:rsid w:val="00C54C23"/>
    <w:rsid w:val="00C54D74"/>
    <w:rsid w:val="00C55552"/>
    <w:rsid w:val="00C55C05"/>
    <w:rsid w:val="00C55E75"/>
    <w:rsid w:val="00C56035"/>
    <w:rsid w:val="00C563F6"/>
    <w:rsid w:val="00C564C0"/>
    <w:rsid w:val="00C5670D"/>
    <w:rsid w:val="00C56A60"/>
    <w:rsid w:val="00C56C40"/>
    <w:rsid w:val="00C56C9A"/>
    <w:rsid w:val="00C56D0E"/>
    <w:rsid w:val="00C56DFE"/>
    <w:rsid w:val="00C56FD4"/>
    <w:rsid w:val="00C57495"/>
    <w:rsid w:val="00C576F8"/>
    <w:rsid w:val="00C603A3"/>
    <w:rsid w:val="00C606B4"/>
    <w:rsid w:val="00C6074A"/>
    <w:rsid w:val="00C60837"/>
    <w:rsid w:val="00C60BA5"/>
    <w:rsid w:val="00C60E6F"/>
    <w:rsid w:val="00C611DE"/>
    <w:rsid w:val="00C6151F"/>
    <w:rsid w:val="00C61A50"/>
    <w:rsid w:val="00C61AA4"/>
    <w:rsid w:val="00C61D01"/>
    <w:rsid w:val="00C61D12"/>
    <w:rsid w:val="00C61E05"/>
    <w:rsid w:val="00C6207E"/>
    <w:rsid w:val="00C620DE"/>
    <w:rsid w:val="00C62115"/>
    <w:rsid w:val="00C62275"/>
    <w:rsid w:val="00C62651"/>
    <w:rsid w:val="00C627F6"/>
    <w:rsid w:val="00C62928"/>
    <w:rsid w:val="00C62DF3"/>
    <w:rsid w:val="00C62E52"/>
    <w:rsid w:val="00C62E87"/>
    <w:rsid w:val="00C62FB0"/>
    <w:rsid w:val="00C630F9"/>
    <w:rsid w:val="00C6351C"/>
    <w:rsid w:val="00C6383E"/>
    <w:rsid w:val="00C63C2B"/>
    <w:rsid w:val="00C63C78"/>
    <w:rsid w:val="00C63CA7"/>
    <w:rsid w:val="00C63DA1"/>
    <w:rsid w:val="00C63DA4"/>
    <w:rsid w:val="00C64263"/>
    <w:rsid w:val="00C6437A"/>
    <w:rsid w:val="00C6438F"/>
    <w:rsid w:val="00C64399"/>
    <w:rsid w:val="00C64467"/>
    <w:rsid w:val="00C644D3"/>
    <w:rsid w:val="00C645F7"/>
    <w:rsid w:val="00C6463E"/>
    <w:rsid w:val="00C648F2"/>
    <w:rsid w:val="00C64B2B"/>
    <w:rsid w:val="00C64C3B"/>
    <w:rsid w:val="00C64F21"/>
    <w:rsid w:val="00C653E2"/>
    <w:rsid w:val="00C654C2"/>
    <w:rsid w:val="00C656B1"/>
    <w:rsid w:val="00C6576F"/>
    <w:rsid w:val="00C658FD"/>
    <w:rsid w:val="00C65D63"/>
    <w:rsid w:val="00C65EA6"/>
    <w:rsid w:val="00C65FEE"/>
    <w:rsid w:val="00C663D9"/>
    <w:rsid w:val="00C66442"/>
    <w:rsid w:val="00C665C0"/>
    <w:rsid w:val="00C667CA"/>
    <w:rsid w:val="00C66950"/>
    <w:rsid w:val="00C66B01"/>
    <w:rsid w:val="00C66C0D"/>
    <w:rsid w:val="00C66ECF"/>
    <w:rsid w:val="00C66F42"/>
    <w:rsid w:val="00C674AE"/>
    <w:rsid w:val="00C6792C"/>
    <w:rsid w:val="00C67B8B"/>
    <w:rsid w:val="00C67C7E"/>
    <w:rsid w:val="00C70218"/>
    <w:rsid w:val="00C703AC"/>
    <w:rsid w:val="00C70575"/>
    <w:rsid w:val="00C7077E"/>
    <w:rsid w:val="00C70879"/>
    <w:rsid w:val="00C70A7E"/>
    <w:rsid w:val="00C70FB9"/>
    <w:rsid w:val="00C712F9"/>
    <w:rsid w:val="00C7149E"/>
    <w:rsid w:val="00C71C4B"/>
    <w:rsid w:val="00C71EC8"/>
    <w:rsid w:val="00C724C7"/>
    <w:rsid w:val="00C726AA"/>
    <w:rsid w:val="00C7278A"/>
    <w:rsid w:val="00C72E1E"/>
    <w:rsid w:val="00C72F7A"/>
    <w:rsid w:val="00C73012"/>
    <w:rsid w:val="00C731CF"/>
    <w:rsid w:val="00C73284"/>
    <w:rsid w:val="00C73433"/>
    <w:rsid w:val="00C73744"/>
    <w:rsid w:val="00C73806"/>
    <w:rsid w:val="00C7382F"/>
    <w:rsid w:val="00C73875"/>
    <w:rsid w:val="00C73D44"/>
    <w:rsid w:val="00C74204"/>
    <w:rsid w:val="00C74275"/>
    <w:rsid w:val="00C74566"/>
    <w:rsid w:val="00C74668"/>
    <w:rsid w:val="00C747D1"/>
    <w:rsid w:val="00C74A26"/>
    <w:rsid w:val="00C74DDC"/>
    <w:rsid w:val="00C753C5"/>
    <w:rsid w:val="00C755DC"/>
    <w:rsid w:val="00C757E1"/>
    <w:rsid w:val="00C75D02"/>
    <w:rsid w:val="00C7619E"/>
    <w:rsid w:val="00C76438"/>
    <w:rsid w:val="00C76578"/>
    <w:rsid w:val="00C765BC"/>
    <w:rsid w:val="00C772C6"/>
    <w:rsid w:val="00C7759B"/>
    <w:rsid w:val="00C776D1"/>
    <w:rsid w:val="00C77CF1"/>
    <w:rsid w:val="00C8009F"/>
    <w:rsid w:val="00C800F9"/>
    <w:rsid w:val="00C80148"/>
    <w:rsid w:val="00C8043F"/>
    <w:rsid w:val="00C805D6"/>
    <w:rsid w:val="00C8074A"/>
    <w:rsid w:val="00C80B4F"/>
    <w:rsid w:val="00C80CF6"/>
    <w:rsid w:val="00C80E96"/>
    <w:rsid w:val="00C80ED8"/>
    <w:rsid w:val="00C80F5B"/>
    <w:rsid w:val="00C80FE0"/>
    <w:rsid w:val="00C8129F"/>
    <w:rsid w:val="00C81A51"/>
    <w:rsid w:val="00C81B28"/>
    <w:rsid w:val="00C82068"/>
    <w:rsid w:val="00C8208D"/>
    <w:rsid w:val="00C821EE"/>
    <w:rsid w:val="00C8241B"/>
    <w:rsid w:val="00C824AF"/>
    <w:rsid w:val="00C825AE"/>
    <w:rsid w:val="00C825C8"/>
    <w:rsid w:val="00C82831"/>
    <w:rsid w:val="00C82A2C"/>
    <w:rsid w:val="00C82B07"/>
    <w:rsid w:val="00C82B60"/>
    <w:rsid w:val="00C82F3E"/>
    <w:rsid w:val="00C837E4"/>
    <w:rsid w:val="00C83D0A"/>
    <w:rsid w:val="00C842B9"/>
    <w:rsid w:val="00C8443B"/>
    <w:rsid w:val="00C84BC9"/>
    <w:rsid w:val="00C84EDA"/>
    <w:rsid w:val="00C85154"/>
    <w:rsid w:val="00C85668"/>
    <w:rsid w:val="00C85A34"/>
    <w:rsid w:val="00C85B5C"/>
    <w:rsid w:val="00C85EB7"/>
    <w:rsid w:val="00C85EB9"/>
    <w:rsid w:val="00C863CF"/>
    <w:rsid w:val="00C86432"/>
    <w:rsid w:val="00C86688"/>
    <w:rsid w:val="00C869E6"/>
    <w:rsid w:val="00C86A6C"/>
    <w:rsid w:val="00C86B6F"/>
    <w:rsid w:val="00C871A8"/>
    <w:rsid w:val="00C877F2"/>
    <w:rsid w:val="00C87D74"/>
    <w:rsid w:val="00C87E0D"/>
    <w:rsid w:val="00C87F64"/>
    <w:rsid w:val="00C87F81"/>
    <w:rsid w:val="00C902CA"/>
    <w:rsid w:val="00C90BFD"/>
    <w:rsid w:val="00C90D73"/>
    <w:rsid w:val="00C91562"/>
    <w:rsid w:val="00C918AE"/>
    <w:rsid w:val="00C91F67"/>
    <w:rsid w:val="00C92352"/>
    <w:rsid w:val="00C92483"/>
    <w:rsid w:val="00C927E8"/>
    <w:rsid w:val="00C9294B"/>
    <w:rsid w:val="00C93004"/>
    <w:rsid w:val="00C93394"/>
    <w:rsid w:val="00C935D5"/>
    <w:rsid w:val="00C93878"/>
    <w:rsid w:val="00C938D0"/>
    <w:rsid w:val="00C93BEE"/>
    <w:rsid w:val="00C93C07"/>
    <w:rsid w:val="00C9407F"/>
    <w:rsid w:val="00C94180"/>
    <w:rsid w:val="00C9436F"/>
    <w:rsid w:val="00C945EF"/>
    <w:rsid w:val="00C9477B"/>
    <w:rsid w:val="00C948F0"/>
    <w:rsid w:val="00C9492C"/>
    <w:rsid w:val="00C94CDE"/>
    <w:rsid w:val="00C94F4C"/>
    <w:rsid w:val="00C94FCC"/>
    <w:rsid w:val="00C9506F"/>
    <w:rsid w:val="00C9539C"/>
    <w:rsid w:val="00C9569A"/>
    <w:rsid w:val="00C95D4A"/>
    <w:rsid w:val="00C95FAB"/>
    <w:rsid w:val="00C96299"/>
    <w:rsid w:val="00C96426"/>
    <w:rsid w:val="00C9686D"/>
    <w:rsid w:val="00C96CD5"/>
    <w:rsid w:val="00C9730B"/>
    <w:rsid w:val="00C976F9"/>
    <w:rsid w:val="00C9774C"/>
    <w:rsid w:val="00C97DE2"/>
    <w:rsid w:val="00C97E00"/>
    <w:rsid w:val="00C97EB9"/>
    <w:rsid w:val="00C97F44"/>
    <w:rsid w:val="00CA00BA"/>
    <w:rsid w:val="00CA027F"/>
    <w:rsid w:val="00CA033F"/>
    <w:rsid w:val="00CA05A2"/>
    <w:rsid w:val="00CA0A00"/>
    <w:rsid w:val="00CA0C9E"/>
    <w:rsid w:val="00CA0CDC"/>
    <w:rsid w:val="00CA0D30"/>
    <w:rsid w:val="00CA12B0"/>
    <w:rsid w:val="00CA1A14"/>
    <w:rsid w:val="00CA1C03"/>
    <w:rsid w:val="00CA1E49"/>
    <w:rsid w:val="00CA2011"/>
    <w:rsid w:val="00CA2023"/>
    <w:rsid w:val="00CA202D"/>
    <w:rsid w:val="00CA254A"/>
    <w:rsid w:val="00CA2FDC"/>
    <w:rsid w:val="00CA3BBB"/>
    <w:rsid w:val="00CA3CF6"/>
    <w:rsid w:val="00CA3ECD"/>
    <w:rsid w:val="00CA40A8"/>
    <w:rsid w:val="00CA42F9"/>
    <w:rsid w:val="00CA4433"/>
    <w:rsid w:val="00CA459D"/>
    <w:rsid w:val="00CA4ECA"/>
    <w:rsid w:val="00CA51D0"/>
    <w:rsid w:val="00CA568C"/>
    <w:rsid w:val="00CA5761"/>
    <w:rsid w:val="00CA57F8"/>
    <w:rsid w:val="00CA5FB0"/>
    <w:rsid w:val="00CA5FBB"/>
    <w:rsid w:val="00CA6275"/>
    <w:rsid w:val="00CA63F3"/>
    <w:rsid w:val="00CA665B"/>
    <w:rsid w:val="00CA6722"/>
    <w:rsid w:val="00CA6AB7"/>
    <w:rsid w:val="00CA6B76"/>
    <w:rsid w:val="00CA6B92"/>
    <w:rsid w:val="00CA6D6E"/>
    <w:rsid w:val="00CA6E91"/>
    <w:rsid w:val="00CA7086"/>
    <w:rsid w:val="00CA71B9"/>
    <w:rsid w:val="00CA7560"/>
    <w:rsid w:val="00CB0000"/>
    <w:rsid w:val="00CB0CA8"/>
    <w:rsid w:val="00CB0E03"/>
    <w:rsid w:val="00CB0E6E"/>
    <w:rsid w:val="00CB121B"/>
    <w:rsid w:val="00CB13B0"/>
    <w:rsid w:val="00CB1446"/>
    <w:rsid w:val="00CB18C4"/>
    <w:rsid w:val="00CB1960"/>
    <w:rsid w:val="00CB1C41"/>
    <w:rsid w:val="00CB1CAA"/>
    <w:rsid w:val="00CB1F1D"/>
    <w:rsid w:val="00CB2455"/>
    <w:rsid w:val="00CB2BCC"/>
    <w:rsid w:val="00CB2C74"/>
    <w:rsid w:val="00CB2CBE"/>
    <w:rsid w:val="00CB2E83"/>
    <w:rsid w:val="00CB331A"/>
    <w:rsid w:val="00CB348A"/>
    <w:rsid w:val="00CB375F"/>
    <w:rsid w:val="00CB37BE"/>
    <w:rsid w:val="00CB37FB"/>
    <w:rsid w:val="00CB3921"/>
    <w:rsid w:val="00CB3E03"/>
    <w:rsid w:val="00CB4024"/>
    <w:rsid w:val="00CB43A0"/>
    <w:rsid w:val="00CB4425"/>
    <w:rsid w:val="00CB447F"/>
    <w:rsid w:val="00CB480E"/>
    <w:rsid w:val="00CB4D9D"/>
    <w:rsid w:val="00CB505B"/>
    <w:rsid w:val="00CB5232"/>
    <w:rsid w:val="00CB54CD"/>
    <w:rsid w:val="00CB54E4"/>
    <w:rsid w:val="00CB5874"/>
    <w:rsid w:val="00CB59CF"/>
    <w:rsid w:val="00CB5B0F"/>
    <w:rsid w:val="00CB670D"/>
    <w:rsid w:val="00CB6CED"/>
    <w:rsid w:val="00CB6DFB"/>
    <w:rsid w:val="00CB6EA0"/>
    <w:rsid w:val="00CB6EF3"/>
    <w:rsid w:val="00CB6F3F"/>
    <w:rsid w:val="00CB70A1"/>
    <w:rsid w:val="00CB74D7"/>
    <w:rsid w:val="00CB7716"/>
    <w:rsid w:val="00CB779A"/>
    <w:rsid w:val="00CB793E"/>
    <w:rsid w:val="00CB7AA7"/>
    <w:rsid w:val="00CC013F"/>
    <w:rsid w:val="00CC0353"/>
    <w:rsid w:val="00CC0B69"/>
    <w:rsid w:val="00CC0E0B"/>
    <w:rsid w:val="00CC0ED5"/>
    <w:rsid w:val="00CC123F"/>
    <w:rsid w:val="00CC162F"/>
    <w:rsid w:val="00CC1682"/>
    <w:rsid w:val="00CC16C2"/>
    <w:rsid w:val="00CC19E0"/>
    <w:rsid w:val="00CC1BFD"/>
    <w:rsid w:val="00CC1C57"/>
    <w:rsid w:val="00CC1C7D"/>
    <w:rsid w:val="00CC1CBF"/>
    <w:rsid w:val="00CC1D38"/>
    <w:rsid w:val="00CC1E6B"/>
    <w:rsid w:val="00CC200B"/>
    <w:rsid w:val="00CC2011"/>
    <w:rsid w:val="00CC2042"/>
    <w:rsid w:val="00CC2113"/>
    <w:rsid w:val="00CC227B"/>
    <w:rsid w:val="00CC2556"/>
    <w:rsid w:val="00CC25C0"/>
    <w:rsid w:val="00CC286A"/>
    <w:rsid w:val="00CC28C8"/>
    <w:rsid w:val="00CC2BBD"/>
    <w:rsid w:val="00CC3141"/>
    <w:rsid w:val="00CC34B4"/>
    <w:rsid w:val="00CC357A"/>
    <w:rsid w:val="00CC3985"/>
    <w:rsid w:val="00CC3C06"/>
    <w:rsid w:val="00CC3C0E"/>
    <w:rsid w:val="00CC3E75"/>
    <w:rsid w:val="00CC4013"/>
    <w:rsid w:val="00CC429B"/>
    <w:rsid w:val="00CC45F9"/>
    <w:rsid w:val="00CC4EA9"/>
    <w:rsid w:val="00CC56A6"/>
    <w:rsid w:val="00CC5AF7"/>
    <w:rsid w:val="00CC5F6D"/>
    <w:rsid w:val="00CC5FC8"/>
    <w:rsid w:val="00CC6012"/>
    <w:rsid w:val="00CC62C6"/>
    <w:rsid w:val="00CC6598"/>
    <w:rsid w:val="00CC6A04"/>
    <w:rsid w:val="00CC6BA6"/>
    <w:rsid w:val="00CC72CB"/>
    <w:rsid w:val="00CC72D2"/>
    <w:rsid w:val="00CC744F"/>
    <w:rsid w:val="00CC751B"/>
    <w:rsid w:val="00CC766A"/>
    <w:rsid w:val="00CC788F"/>
    <w:rsid w:val="00CC78B5"/>
    <w:rsid w:val="00CC79C2"/>
    <w:rsid w:val="00CC7B0D"/>
    <w:rsid w:val="00CC7EF5"/>
    <w:rsid w:val="00CD0E09"/>
    <w:rsid w:val="00CD100E"/>
    <w:rsid w:val="00CD11CB"/>
    <w:rsid w:val="00CD1A90"/>
    <w:rsid w:val="00CD1A99"/>
    <w:rsid w:val="00CD1AE6"/>
    <w:rsid w:val="00CD1F8A"/>
    <w:rsid w:val="00CD202F"/>
    <w:rsid w:val="00CD2967"/>
    <w:rsid w:val="00CD2BCA"/>
    <w:rsid w:val="00CD2C67"/>
    <w:rsid w:val="00CD2E6B"/>
    <w:rsid w:val="00CD3159"/>
    <w:rsid w:val="00CD3313"/>
    <w:rsid w:val="00CD3635"/>
    <w:rsid w:val="00CD3B81"/>
    <w:rsid w:val="00CD3BD0"/>
    <w:rsid w:val="00CD3C2D"/>
    <w:rsid w:val="00CD41FD"/>
    <w:rsid w:val="00CD4556"/>
    <w:rsid w:val="00CD4575"/>
    <w:rsid w:val="00CD4882"/>
    <w:rsid w:val="00CD4B8A"/>
    <w:rsid w:val="00CD4F62"/>
    <w:rsid w:val="00CD4FA8"/>
    <w:rsid w:val="00CD5028"/>
    <w:rsid w:val="00CD50AA"/>
    <w:rsid w:val="00CD5404"/>
    <w:rsid w:val="00CD5832"/>
    <w:rsid w:val="00CD58B3"/>
    <w:rsid w:val="00CD5BF2"/>
    <w:rsid w:val="00CD5CE7"/>
    <w:rsid w:val="00CD5D1B"/>
    <w:rsid w:val="00CD5E59"/>
    <w:rsid w:val="00CD5F1C"/>
    <w:rsid w:val="00CD6192"/>
    <w:rsid w:val="00CD619F"/>
    <w:rsid w:val="00CD6257"/>
    <w:rsid w:val="00CD6399"/>
    <w:rsid w:val="00CD63A1"/>
    <w:rsid w:val="00CD667F"/>
    <w:rsid w:val="00CD6767"/>
    <w:rsid w:val="00CD67C5"/>
    <w:rsid w:val="00CD6A9E"/>
    <w:rsid w:val="00CD6E82"/>
    <w:rsid w:val="00CD6FF3"/>
    <w:rsid w:val="00CD7226"/>
    <w:rsid w:val="00CD73B5"/>
    <w:rsid w:val="00CD7434"/>
    <w:rsid w:val="00CD78E9"/>
    <w:rsid w:val="00CD7934"/>
    <w:rsid w:val="00CD7C7A"/>
    <w:rsid w:val="00CD7E7F"/>
    <w:rsid w:val="00CE0378"/>
    <w:rsid w:val="00CE05C0"/>
    <w:rsid w:val="00CE08FE"/>
    <w:rsid w:val="00CE0BC0"/>
    <w:rsid w:val="00CE16D0"/>
    <w:rsid w:val="00CE18E1"/>
    <w:rsid w:val="00CE1E42"/>
    <w:rsid w:val="00CE21B6"/>
    <w:rsid w:val="00CE23AA"/>
    <w:rsid w:val="00CE23D0"/>
    <w:rsid w:val="00CE26F5"/>
    <w:rsid w:val="00CE2895"/>
    <w:rsid w:val="00CE2900"/>
    <w:rsid w:val="00CE2949"/>
    <w:rsid w:val="00CE297B"/>
    <w:rsid w:val="00CE2A72"/>
    <w:rsid w:val="00CE2B26"/>
    <w:rsid w:val="00CE3061"/>
    <w:rsid w:val="00CE33AC"/>
    <w:rsid w:val="00CE33DE"/>
    <w:rsid w:val="00CE35D6"/>
    <w:rsid w:val="00CE3AB3"/>
    <w:rsid w:val="00CE3BB5"/>
    <w:rsid w:val="00CE3CE1"/>
    <w:rsid w:val="00CE3CEB"/>
    <w:rsid w:val="00CE3D36"/>
    <w:rsid w:val="00CE3FF5"/>
    <w:rsid w:val="00CE4035"/>
    <w:rsid w:val="00CE43D9"/>
    <w:rsid w:val="00CE4ACF"/>
    <w:rsid w:val="00CE4B3D"/>
    <w:rsid w:val="00CE4CDA"/>
    <w:rsid w:val="00CE4D00"/>
    <w:rsid w:val="00CE4D43"/>
    <w:rsid w:val="00CE4E31"/>
    <w:rsid w:val="00CE52DC"/>
    <w:rsid w:val="00CE5327"/>
    <w:rsid w:val="00CE577A"/>
    <w:rsid w:val="00CE579B"/>
    <w:rsid w:val="00CE591F"/>
    <w:rsid w:val="00CE5BAD"/>
    <w:rsid w:val="00CE6471"/>
    <w:rsid w:val="00CE6506"/>
    <w:rsid w:val="00CE69D8"/>
    <w:rsid w:val="00CE6A3F"/>
    <w:rsid w:val="00CE6E64"/>
    <w:rsid w:val="00CE6E97"/>
    <w:rsid w:val="00CE73AB"/>
    <w:rsid w:val="00CE79A0"/>
    <w:rsid w:val="00CE79D6"/>
    <w:rsid w:val="00CE7BAC"/>
    <w:rsid w:val="00CE7CE6"/>
    <w:rsid w:val="00CE7D3E"/>
    <w:rsid w:val="00CE7D3F"/>
    <w:rsid w:val="00CF017E"/>
    <w:rsid w:val="00CF0238"/>
    <w:rsid w:val="00CF0382"/>
    <w:rsid w:val="00CF04A0"/>
    <w:rsid w:val="00CF0579"/>
    <w:rsid w:val="00CF0902"/>
    <w:rsid w:val="00CF09E1"/>
    <w:rsid w:val="00CF0A68"/>
    <w:rsid w:val="00CF0C08"/>
    <w:rsid w:val="00CF0D0A"/>
    <w:rsid w:val="00CF0F79"/>
    <w:rsid w:val="00CF1224"/>
    <w:rsid w:val="00CF1255"/>
    <w:rsid w:val="00CF139F"/>
    <w:rsid w:val="00CF13FE"/>
    <w:rsid w:val="00CF1A9F"/>
    <w:rsid w:val="00CF1BB4"/>
    <w:rsid w:val="00CF1F27"/>
    <w:rsid w:val="00CF1F69"/>
    <w:rsid w:val="00CF2207"/>
    <w:rsid w:val="00CF2534"/>
    <w:rsid w:val="00CF28A1"/>
    <w:rsid w:val="00CF2B10"/>
    <w:rsid w:val="00CF2CEF"/>
    <w:rsid w:val="00CF2E75"/>
    <w:rsid w:val="00CF2F6B"/>
    <w:rsid w:val="00CF3052"/>
    <w:rsid w:val="00CF3321"/>
    <w:rsid w:val="00CF35A6"/>
    <w:rsid w:val="00CF3707"/>
    <w:rsid w:val="00CF38B5"/>
    <w:rsid w:val="00CF40E9"/>
    <w:rsid w:val="00CF43C5"/>
    <w:rsid w:val="00CF459C"/>
    <w:rsid w:val="00CF45F4"/>
    <w:rsid w:val="00CF4AD6"/>
    <w:rsid w:val="00CF50A0"/>
    <w:rsid w:val="00CF55E6"/>
    <w:rsid w:val="00CF5A1B"/>
    <w:rsid w:val="00CF5B4C"/>
    <w:rsid w:val="00CF5F6C"/>
    <w:rsid w:val="00CF5F77"/>
    <w:rsid w:val="00CF6537"/>
    <w:rsid w:val="00CF6722"/>
    <w:rsid w:val="00CF69F8"/>
    <w:rsid w:val="00CF6A8C"/>
    <w:rsid w:val="00CF6CCF"/>
    <w:rsid w:val="00CF7360"/>
    <w:rsid w:val="00CF7A97"/>
    <w:rsid w:val="00CF7B15"/>
    <w:rsid w:val="00CF7C5F"/>
    <w:rsid w:val="00CF7EFB"/>
    <w:rsid w:val="00D003FE"/>
    <w:rsid w:val="00D00530"/>
    <w:rsid w:val="00D00915"/>
    <w:rsid w:val="00D00E7B"/>
    <w:rsid w:val="00D00FF8"/>
    <w:rsid w:val="00D014F4"/>
    <w:rsid w:val="00D01970"/>
    <w:rsid w:val="00D01C72"/>
    <w:rsid w:val="00D01F37"/>
    <w:rsid w:val="00D01FF9"/>
    <w:rsid w:val="00D02095"/>
    <w:rsid w:val="00D022AB"/>
    <w:rsid w:val="00D02658"/>
    <w:rsid w:val="00D02A03"/>
    <w:rsid w:val="00D0303F"/>
    <w:rsid w:val="00D03069"/>
    <w:rsid w:val="00D0306D"/>
    <w:rsid w:val="00D033C2"/>
    <w:rsid w:val="00D034F0"/>
    <w:rsid w:val="00D036AE"/>
    <w:rsid w:val="00D03A8E"/>
    <w:rsid w:val="00D03B4A"/>
    <w:rsid w:val="00D03D7B"/>
    <w:rsid w:val="00D03E26"/>
    <w:rsid w:val="00D03E38"/>
    <w:rsid w:val="00D03EEC"/>
    <w:rsid w:val="00D041D6"/>
    <w:rsid w:val="00D04257"/>
    <w:rsid w:val="00D042C3"/>
    <w:rsid w:val="00D047F9"/>
    <w:rsid w:val="00D0489A"/>
    <w:rsid w:val="00D04C13"/>
    <w:rsid w:val="00D04F96"/>
    <w:rsid w:val="00D0508F"/>
    <w:rsid w:val="00D050D7"/>
    <w:rsid w:val="00D0520E"/>
    <w:rsid w:val="00D052C9"/>
    <w:rsid w:val="00D0542E"/>
    <w:rsid w:val="00D0544F"/>
    <w:rsid w:val="00D057A2"/>
    <w:rsid w:val="00D06236"/>
    <w:rsid w:val="00D0647A"/>
    <w:rsid w:val="00D06859"/>
    <w:rsid w:val="00D069C5"/>
    <w:rsid w:val="00D06AF1"/>
    <w:rsid w:val="00D06C82"/>
    <w:rsid w:val="00D06D25"/>
    <w:rsid w:val="00D06DE3"/>
    <w:rsid w:val="00D07390"/>
    <w:rsid w:val="00D07618"/>
    <w:rsid w:val="00D07D89"/>
    <w:rsid w:val="00D07E15"/>
    <w:rsid w:val="00D07EEF"/>
    <w:rsid w:val="00D101E3"/>
    <w:rsid w:val="00D10204"/>
    <w:rsid w:val="00D10338"/>
    <w:rsid w:val="00D10342"/>
    <w:rsid w:val="00D1089F"/>
    <w:rsid w:val="00D1092F"/>
    <w:rsid w:val="00D10A32"/>
    <w:rsid w:val="00D10AE9"/>
    <w:rsid w:val="00D10CDB"/>
    <w:rsid w:val="00D10E20"/>
    <w:rsid w:val="00D11082"/>
    <w:rsid w:val="00D11142"/>
    <w:rsid w:val="00D111AE"/>
    <w:rsid w:val="00D1155C"/>
    <w:rsid w:val="00D117A6"/>
    <w:rsid w:val="00D11E9B"/>
    <w:rsid w:val="00D12286"/>
    <w:rsid w:val="00D125C5"/>
    <w:rsid w:val="00D12C41"/>
    <w:rsid w:val="00D12C97"/>
    <w:rsid w:val="00D12F56"/>
    <w:rsid w:val="00D12F7B"/>
    <w:rsid w:val="00D13061"/>
    <w:rsid w:val="00D13074"/>
    <w:rsid w:val="00D1317A"/>
    <w:rsid w:val="00D134C7"/>
    <w:rsid w:val="00D135C7"/>
    <w:rsid w:val="00D13902"/>
    <w:rsid w:val="00D13A27"/>
    <w:rsid w:val="00D13BD6"/>
    <w:rsid w:val="00D13D40"/>
    <w:rsid w:val="00D1431E"/>
    <w:rsid w:val="00D14986"/>
    <w:rsid w:val="00D14A8B"/>
    <w:rsid w:val="00D14AEF"/>
    <w:rsid w:val="00D14CD9"/>
    <w:rsid w:val="00D14DB4"/>
    <w:rsid w:val="00D150EF"/>
    <w:rsid w:val="00D154E1"/>
    <w:rsid w:val="00D154F1"/>
    <w:rsid w:val="00D154FA"/>
    <w:rsid w:val="00D15521"/>
    <w:rsid w:val="00D159CE"/>
    <w:rsid w:val="00D16115"/>
    <w:rsid w:val="00D161E6"/>
    <w:rsid w:val="00D1652B"/>
    <w:rsid w:val="00D1692C"/>
    <w:rsid w:val="00D169D6"/>
    <w:rsid w:val="00D16CFE"/>
    <w:rsid w:val="00D16EDF"/>
    <w:rsid w:val="00D17021"/>
    <w:rsid w:val="00D170C5"/>
    <w:rsid w:val="00D173E3"/>
    <w:rsid w:val="00D174EF"/>
    <w:rsid w:val="00D17979"/>
    <w:rsid w:val="00D17C14"/>
    <w:rsid w:val="00D17FC6"/>
    <w:rsid w:val="00D200FC"/>
    <w:rsid w:val="00D202EB"/>
    <w:rsid w:val="00D20326"/>
    <w:rsid w:val="00D20359"/>
    <w:rsid w:val="00D207ED"/>
    <w:rsid w:val="00D20974"/>
    <w:rsid w:val="00D20B6C"/>
    <w:rsid w:val="00D20BBB"/>
    <w:rsid w:val="00D20C69"/>
    <w:rsid w:val="00D20C6E"/>
    <w:rsid w:val="00D20DD9"/>
    <w:rsid w:val="00D20DE4"/>
    <w:rsid w:val="00D21181"/>
    <w:rsid w:val="00D21585"/>
    <w:rsid w:val="00D21C75"/>
    <w:rsid w:val="00D22070"/>
    <w:rsid w:val="00D223B2"/>
    <w:rsid w:val="00D2264D"/>
    <w:rsid w:val="00D22D3F"/>
    <w:rsid w:val="00D22DFC"/>
    <w:rsid w:val="00D23070"/>
    <w:rsid w:val="00D230E9"/>
    <w:rsid w:val="00D23106"/>
    <w:rsid w:val="00D236E3"/>
    <w:rsid w:val="00D236ED"/>
    <w:rsid w:val="00D23F7D"/>
    <w:rsid w:val="00D23F92"/>
    <w:rsid w:val="00D243A9"/>
    <w:rsid w:val="00D2440F"/>
    <w:rsid w:val="00D24792"/>
    <w:rsid w:val="00D24990"/>
    <w:rsid w:val="00D24D28"/>
    <w:rsid w:val="00D24E0F"/>
    <w:rsid w:val="00D2539E"/>
    <w:rsid w:val="00D253D0"/>
    <w:rsid w:val="00D25598"/>
    <w:rsid w:val="00D255BA"/>
    <w:rsid w:val="00D25AD9"/>
    <w:rsid w:val="00D25C34"/>
    <w:rsid w:val="00D26119"/>
    <w:rsid w:val="00D261AB"/>
    <w:rsid w:val="00D265E2"/>
    <w:rsid w:val="00D265F5"/>
    <w:rsid w:val="00D266D3"/>
    <w:rsid w:val="00D26854"/>
    <w:rsid w:val="00D26930"/>
    <w:rsid w:val="00D26993"/>
    <w:rsid w:val="00D2708A"/>
    <w:rsid w:val="00D2750B"/>
    <w:rsid w:val="00D27643"/>
    <w:rsid w:val="00D27B01"/>
    <w:rsid w:val="00D27E0E"/>
    <w:rsid w:val="00D30159"/>
    <w:rsid w:val="00D30745"/>
    <w:rsid w:val="00D3081E"/>
    <w:rsid w:val="00D308FE"/>
    <w:rsid w:val="00D30D2B"/>
    <w:rsid w:val="00D30E3D"/>
    <w:rsid w:val="00D30F26"/>
    <w:rsid w:val="00D30FEE"/>
    <w:rsid w:val="00D3101C"/>
    <w:rsid w:val="00D31104"/>
    <w:rsid w:val="00D313E3"/>
    <w:rsid w:val="00D3172F"/>
    <w:rsid w:val="00D31827"/>
    <w:rsid w:val="00D31AD1"/>
    <w:rsid w:val="00D31DAA"/>
    <w:rsid w:val="00D31ED4"/>
    <w:rsid w:val="00D32119"/>
    <w:rsid w:val="00D321BC"/>
    <w:rsid w:val="00D321C5"/>
    <w:rsid w:val="00D327B1"/>
    <w:rsid w:val="00D32D6B"/>
    <w:rsid w:val="00D32F73"/>
    <w:rsid w:val="00D32FF7"/>
    <w:rsid w:val="00D33123"/>
    <w:rsid w:val="00D3368A"/>
    <w:rsid w:val="00D33723"/>
    <w:rsid w:val="00D338C9"/>
    <w:rsid w:val="00D33999"/>
    <w:rsid w:val="00D33A65"/>
    <w:rsid w:val="00D33E7A"/>
    <w:rsid w:val="00D33FC9"/>
    <w:rsid w:val="00D34207"/>
    <w:rsid w:val="00D342AA"/>
    <w:rsid w:val="00D3487A"/>
    <w:rsid w:val="00D349B1"/>
    <w:rsid w:val="00D34A07"/>
    <w:rsid w:val="00D34A0F"/>
    <w:rsid w:val="00D34A56"/>
    <w:rsid w:val="00D34C81"/>
    <w:rsid w:val="00D34DF6"/>
    <w:rsid w:val="00D34EF1"/>
    <w:rsid w:val="00D34FE8"/>
    <w:rsid w:val="00D350E2"/>
    <w:rsid w:val="00D350FD"/>
    <w:rsid w:val="00D35C54"/>
    <w:rsid w:val="00D35C58"/>
    <w:rsid w:val="00D35DCB"/>
    <w:rsid w:val="00D3612D"/>
    <w:rsid w:val="00D361DB"/>
    <w:rsid w:val="00D36291"/>
    <w:rsid w:val="00D36512"/>
    <w:rsid w:val="00D36892"/>
    <w:rsid w:val="00D369BD"/>
    <w:rsid w:val="00D36C16"/>
    <w:rsid w:val="00D36CFA"/>
    <w:rsid w:val="00D37239"/>
    <w:rsid w:val="00D372A4"/>
    <w:rsid w:val="00D372DA"/>
    <w:rsid w:val="00D37769"/>
    <w:rsid w:val="00D3798E"/>
    <w:rsid w:val="00D37BF1"/>
    <w:rsid w:val="00D40018"/>
    <w:rsid w:val="00D40485"/>
    <w:rsid w:val="00D4087B"/>
    <w:rsid w:val="00D40A64"/>
    <w:rsid w:val="00D40C7D"/>
    <w:rsid w:val="00D40C91"/>
    <w:rsid w:val="00D40D9D"/>
    <w:rsid w:val="00D41521"/>
    <w:rsid w:val="00D41862"/>
    <w:rsid w:val="00D41AB8"/>
    <w:rsid w:val="00D41EFD"/>
    <w:rsid w:val="00D41FDB"/>
    <w:rsid w:val="00D4207C"/>
    <w:rsid w:val="00D422FE"/>
    <w:rsid w:val="00D42450"/>
    <w:rsid w:val="00D429C4"/>
    <w:rsid w:val="00D42B24"/>
    <w:rsid w:val="00D42C58"/>
    <w:rsid w:val="00D42DDC"/>
    <w:rsid w:val="00D42F79"/>
    <w:rsid w:val="00D43160"/>
    <w:rsid w:val="00D4362D"/>
    <w:rsid w:val="00D4398A"/>
    <w:rsid w:val="00D439C0"/>
    <w:rsid w:val="00D43D91"/>
    <w:rsid w:val="00D43D99"/>
    <w:rsid w:val="00D43EAC"/>
    <w:rsid w:val="00D44052"/>
    <w:rsid w:val="00D441EF"/>
    <w:rsid w:val="00D44278"/>
    <w:rsid w:val="00D445FD"/>
    <w:rsid w:val="00D44C87"/>
    <w:rsid w:val="00D44FF6"/>
    <w:rsid w:val="00D4511E"/>
    <w:rsid w:val="00D45153"/>
    <w:rsid w:val="00D45382"/>
    <w:rsid w:val="00D45609"/>
    <w:rsid w:val="00D4568F"/>
    <w:rsid w:val="00D459CD"/>
    <w:rsid w:val="00D45AC0"/>
    <w:rsid w:val="00D45AF1"/>
    <w:rsid w:val="00D46049"/>
    <w:rsid w:val="00D460E3"/>
    <w:rsid w:val="00D463BE"/>
    <w:rsid w:val="00D46D3B"/>
    <w:rsid w:val="00D46E35"/>
    <w:rsid w:val="00D47001"/>
    <w:rsid w:val="00D47785"/>
    <w:rsid w:val="00D47BC1"/>
    <w:rsid w:val="00D507AA"/>
    <w:rsid w:val="00D50838"/>
    <w:rsid w:val="00D50993"/>
    <w:rsid w:val="00D513E8"/>
    <w:rsid w:val="00D5160D"/>
    <w:rsid w:val="00D516ED"/>
    <w:rsid w:val="00D51A74"/>
    <w:rsid w:val="00D51F04"/>
    <w:rsid w:val="00D52998"/>
    <w:rsid w:val="00D52ACC"/>
    <w:rsid w:val="00D52CF6"/>
    <w:rsid w:val="00D52FBC"/>
    <w:rsid w:val="00D52FCB"/>
    <w:rsid w:val="00D530A8"/>
    <w:rsid w:val="00D531FD"/>
    <w:rsid w:val="00D533E0"/>
    <w:rsid w:val="00D539DA"/>
    <w:rsid w:val="00D53A4B"/>
    <w:rsid w:val="00D53BC3"/>
    <w:rsid w:val="00D53C31"/>
    <w:rsid w:val="00D53EAC"/>
    <w:rsid w:val="00D54018"/>
    <w:rsid w:val="00D5419A"/>
    <w:rsid w:val="00D54838"/>
    <w:rsid w:val="00D54E51"/>
    <w:rsid w:val="00D54EB2"/>
    <w:rsid w:val="00D54F86"/>
    <w:rsid w:val="00D54FCE"/>
    <w:rsid w:val="00D551C3"/>
    <w:rsid w:val="00D55418"/>
    <w:rsid w:val="00D55975"/>
    <w:rsid w:val="00D55A3B"/>
    <w:rsid w:val="00D55A68"/>
    <w:rsid w:val="00D55C28"/>
    <w:rsid w:val="00D55C73"/>
    <w:rsid w:val="00D56264"/>
    <w:rsid w:val="00D56958"/>
    <w:rsid w:val="00D56D27"/>
    <w:rsid w:val="00D5718C"/>
    <w:rsid w:val="00D57477"/>
    <w:rsid w:val="00D57508"/>
    <w:rsid w:val="00D5760F"/>
    <w:rsid w:val="00D57AC6"/>
    <w:rsid w:val="00D57C8C"/>
    <w:rsid w:val="00D57D9A"/>
    <w:rsid w:val="00D57FB8"/>
    <w:rsid w:val="00D6001C"/>
    <w:rsid w:val="00D60124"/>
    <w:rsid w:val="00D60156"/>
    <w:rsid w:val="00D60296"/>
    <w:rsid w:val="00D60705"/>
    <w:rsid w:val="00D60E59"/>
    <w:rsid w:val="00D61154"/>
    <w:rsid w:val="00D61198"/>
    <w:rsid w:val="00D61205"/>
    <w:rsid w:val="00D614B0"/>
    <w:rsid w:val="00D6174B"/>
    <w:rsid w:val="00D618FC"/>
    <w:rsid w:val="00D61D24"/>
    <w:rsid w:val="00D6209F"/>
    <w:rsid w:val="00D62498"/>
    <w:rsid w:val="00D625B6"/>
    <w:rsid w:val="00D62A2F"/>
    <w:rsid w:val="00D62AEE"/>
    <w:rsid w:val="00D62B40"/>
    <w:rsid w:val="00D62BD4"/>
    <w:rsid w:val="00D63064"/>
    <w:rsid w:val="00D634AF"/>
    <w:rsid w:val="00D634DA"/>
    <w:rsid w:val="00D63B4E"/>
    <w:rsid w:val="00D63E30"/>
    <w:rsid w:val="00D64294"/>
    <w:rsid w:val="00D64622"/>
    <w:rsid w:val="00D6488A"/>
    <w:rsid w:val="00D64986"/>
    <w:rsid w:val="00D64A4B"/>
    <w:rsid w:val="00D65546"/>
    <w:rsid w:val="00D657E8"/>
    <w:rsid w:val="00D65C7C"/>
    <w:rsid w:val="00D65F33"/>
    <w:rsid w:val="00D66148"/>
    <w:rsid w:val="00D66386"/>
    <w:rsid w:val="00D66618"/>
    <w:rsid w:val="00D667BD"/>
    <w:rsid w:val="00D66A1B"/>
    <w:rsid w:val="00D66A2B"/>
    <w:rsid w:val="00D66C58"/>
    <w:rsid w:val="00D66EC7"/>
    <w:rsid w:val="00D670CB"/>
    <w:rsid w:val="00D67652"/>
    <w:rsid w:val="00D6777B"/>
    <w:rsid w:val="00D6779D"/>
    <w:rsid w:val="00D67DB0"/>
    <w:rsid w:val="00D67FA5"/>
    <w:rsid w:val="00D70003"/>
    <w:rsid w:val="00D702D1"/>
    <w:rsid w:val="00D702E6"/>
    <w:rsid w:val="00D7046A"/>
    <w:rsid w:val="00D70793"/>
    <w:rsid w:val="00D70824"/>
    <w:rsid w:val="00D70AA9"/>
    <w:rsid w:val="00D70D7E"/>
    <w:rsid w:val="00D70F5C"/>
    <w:rsid w:val="00D71002"/>
    <w:rsid w:val="00D71087"/>
    <w:rsid w:val="00D7127C"/>
    <w:rsid w:val="00D7144F"/>
    <w:rsid w:val="00D714C1"/>
    <w:rsid w:val="00D714E9"/>
    <w:rsid w:val="00D715BF"/>
    <w:rsid w:val="00D71C5F"/>
    <w:rsid w:val="00D71C99"/>
    <w:rsid w:val="00D71E11"/>
    <w:rsid w:val="00D71EF7"/>
    <w:rsid w:val="00D7206A"/>
    <w:rsid w:val="00D72108"/>
    <w:rsid w:val="00D721B5"/>
    <w:rsid w:val="00D72206"/>
    <w:rsid w:val="00D7248D"/>
    <w:rsid w:val="00D72541"/>
    <w:rsid w:val="00D725B3"/>
    <w:rsid w:val="00D72633"/>
    <w:rsid w:val="00D72679"/>
    <w:rsid w:val="00D7267B"/>
    <w:rsid w:val="00D726C0"/>
    <w:rsid w:val="00D72EA9"/>
    <w:rsid w:val="00D730B3"/>
    <w:rsid w:val="00D73652"/>
    <w:rsid w:val="00D738CE"/>
    <w:rsid w:val="00D7397B"/>
    <w:rsid w:val="00D73BDE"/>
    <w:rsid w:val="00D73D1E"/>
    <w:rsid w:val="00D73E21"/>
    <w:rsid w:val="00D743FD"/>
    <w:rsid w:val="00D74B3C"/>
    <w:rsid w:val="00D750BC"/>
    <w:rsid w:val="00D75517"/>
    <w:rsid w:val="00D755D1"/>
    <w:rsid w:val="00D7563F"/>
    <w:rsid w:val="00D75A16"/>
    <w:rsid w:val="00D75A68"/>
    <w:rsid w:val="00D75B79"/>
    <w:rsid w:val="00D75B9F"/>
    <w:rsid w:val="00D75FC7"/>
    <w:rsid w:val="00D7655C"/>
    <w:rsid w:val="00D76B3F"/>
    <w:rsid w:val="00D76B4E"/>
    <w:rsid w:val="00D76C1A"/>
    <w:rsid w:val="00D76F1E"/>
    <w:rsid w:val="00D7735E"/>
    <w:rsid w:val="00D77389"/>
    <w:rsid w:val="00D773DD"/>
    <w:rsid w:val="00D7768B"/>
    <w:rsid w:val="00D779D5"/>
    <w:rsid w:val="00D77B15"/>
    <w:rsid w:val="00D77DB1"/>
    <w:rsid w:val="00D77F94"/>
    <w:rsid w:val="00D77FC5"/>
    <w:rsid w:val="00D77FEF"/>
    <w:rsid w:val="00D77FF1"/>
    <w:rsid w:val="00D8008D"/>
    <w:rsid w:val="00D802C3"/>
    <w:rsid w:val="00D808AA"/>
    <w:rsid w:val="00D80BF7"/>
    <w:rsid w:val="00D80C0E"/>
    <w:rsid w:val="00D80D4E"/>
    <w:rsid w:val="00D810C7"/>
    <w:rsid w:val="00D8132D"/>
    <w:rsid w:val="00D8165C"/>
    <w:rsid w:val="00D817BA"/>
    <w:rsid w:val="00D81B96"/>
    <w:rsid w:val="00D81C22"/>
    <w:rsid w:val="00D81E0F"/>
    <w:rsid w:val="00D81F37"/>
    <w:rsid w:val="00D81F80"/>
    <w:rsid w:val="00D823DF"/>
    <w:rsid w:val="00D828BE"/>
    <w:rsid w:val="00D8291C"/>
    <w:rsid w:val="00D82AB3"/>
    <w:rsid w:val="00D82B8A"/>
    <w:rsid w:val="00D82EB0"/>
    <w:rsid w:val="00D82F20"/>
    <w:rsid w:val="00D830E6"/>
    <w:rsid w:val="00D831EC"/>
    <w:rsid w:val="00D83544"/>
    <w:rsid w:val="00D83808"/>
    <w:rsid w:val="00D83C61"/>
    <w:rsid w:val="00D841BB"/>
    <w:rsid w:val="00D8460D"/>
    <w:rsid w:val="00D84628"/>
    <w:rsid w:val="00D84691"/>
    <w:rsid w:val="00D84AFB"/>
    <w:rsid w:val="00D84B28"/>
    <w:rsid w:val="00D84C20"/>
    <w:rsid w:val="00D84FE1"/>
    <w:rsid w:val="00D85108"/>
    <w:rsid w:val="00D85193"/>
    <w:rsid w:val="00D85465"/>
    <w:rsid w:val="00D85A54"/>
    <w:rsid w:val="00D85B8C"/>
    <w:rsid w:val="00D85C7A"/>
    <w:rsid w:val="00D860D6"/>
    <w:rsid w:val="00D861C1"/>
    <w:rsid w:val="00D8639E"/>
    <w:rsid w:val="00D86771"/>
    <w:rsid w:val="00D86839"/>
    <w:rsid w:val="00D86995"/>
    <w:rsid w:val="00D86A8E"/>
    <w:rsid w:val="00D86CE8"/>
    <w:rsid w:val="00D86FF3"/>
    <w:rsid w:val="00D8703D"/>
    <w:rsid w:val="00D87B4E"/>
    <w:rsid w:val="00D87E7B"/>
    <w:rsid w:val="00D87F04"/>
    <w:rsid w:val="00D90537"/>
    <w:rsid w:val="00D90731"/>
    <w:rsid w:val="00D90859"/>
    <w:rsid w:val="00D90998"/>
    <w:rsid w:val="00D90B88"/>
    <w:rsid w:val="00D91589"/>
    <w:rsid w:val="00D92769"/>
    <w:rsid w:val="00D92934"/>
    <w:rsid w:val="00D92BFF"/>
    <w:rsid w:val="00D92DDE"/>
    <w:rsid w:val="00D9365F"/>
    <w:rsid w:val="00D93822"/>
    <w:rsid w:val="00D93912"/>
    <w:rsid w:val="00D93C1F"/>
    <w:rsid w:val="00D94083"/>
    <w:rsid w:val="00D941BE"/>
    <w:rsid w:val="00D9463B"/>
    <w:rsid w:val="00D94699"/>
    <w:rsid w:val="00D94A38"/>
    <w:rsid w:val="00D95150"/>
    <w:rsid w:val="00D956F0"/>
    <w:rsid w:val="00D95A73"/>
    <w:rsid w:val="00D9622F"/>
    <w:rsid w:val="00D96874"/>
    <w:rsid w:val="00D96A95"/>
    <w:rsid w:val="00D96B5C"/>
    <w:rsid w:val="00D96BD0"/>
    <w:rsid w:val="00D96EE6"/>
    <w:rsid w:val="00D9736C"/>
    <w:rsid w:val="00D97397"/>
    <w:rsid w:val="00D97419"/>
    <w:rsid w:val="00D974DC"/>
    <w:rsid w:val="00D97810"/>
    <w:rsid w:val="00DA0034"/>
    <w:rsid w:val="00DA010E"/>
    <w:rsid w:val="00DA03AB"/>
    <w:rsid w:val="00DA0893"/>
    <w:rsid w:val="00DA0993"/>
    <w:rsid w:val="00DA0B3B"/>
    <w:rsid w:val="00DA0BA8"/>
    <w:rsid w:val="00DA0CB5"/>
    <w:rsid w:val="00DA12EC"/>
    <w:rsid w:val="00DA1355"/>
    <w:rsid w:val="00DA13E1"/>
    <w:rsid w:val="00DA13E5"/>
    <w:rsid w:val="00DA155B"/>
    <w:rsid w:val="00DA156E"/>
    <w:rsid w:val="00DA1F1C"/>
    <w:rsid w:val="00DA35F3"/>
    <w:rsid w:val="00DA36CA"/>
    <w:rsid w:val="00DA36F7"/>
    <w:rsid w:val="00DA37C6"/>
    <w:rsid w:val="00DA3B06"/>
    <w:rsid w:val="00DA3B50"/>
    <w:rsid w:val="00DA3C16"/>
    <w:rsid w:val="00DA42CC"/>
    <w:rsid w:val="00DA4642"/>
    <w:rsid w:val="00DA4AE1"/>
    <w:rsid w:val="00DA4B98"/>
    <w:rsid w:val="00DA4C47"/>
    <w:rsid w:val="00DA4E78"/>
    <w:rsid w:val="00DA4F46"/>
    <w:rsid w:val="00DA4FFD"/>
    <w:rsid w:val="00DA53D5"/>
    <w:rsid w:val="00DA5428"/>
    <w:rsid w:val="00DA550C"/>
    <w:rsid w:val="00DA55AC"/>
    <w:rsid w:val="00DA56BB"/>
    <w:rsid w:val="00DA5B58"/>
    <w:rsid w:val="00DA6117"/>
    <w:rsid w:val="00DA6196"/>
    <w:rsid w:val="00DA653F"/>
    <w:rsid w:val="00DA66ED"/>
    <w:rsid w:val="00DA6D71"/>
    <w:rsid w:val="00DA6DF9"/>
    <w:rsid w:val="00DA6E4E"/>
    <w:rsid w:val="00DA7735"/>
    <w:rsid w:val="00DA787F"/>
    <w:rsid w:val="00DB01BB"/>
    <w:rsid w:val="00DB0502"/>
    <w:rsid w:val="00DB06F0"/>
    <w:rsid w:val="00DB09C2"/>
    <w:rsid w:val="00DB1121"/>
    <w:rsid w:val="00DB13A3"/>
    <w:rsid w:val="00DB144F"/>
    <w:rsid w:val="00DB14B6"/>
    <w:rsid w:val="00DB17C5"/>
    <w:rsid w:val="00DB1B67"/>
    <w:rsid w:val="00DB1C1D"/>
    <w:rsid w:val="00DB1D3A"/>
    <w:rsid w:val="00DB23B3"/>
    <w:rsid w:val="00DB28B8"/>
    <w:rsid w:val="00DB2F2B"/>
    <w:rsid w:val="00DB2F2D"/>
    <w:rsid w:val="00DB311D"/>
    <w:rsid w:val="00DB315B"/>
    <w:rsid w:val="00DB3457"/>
    <w:rsid w:val="00DB3923"/>
    <w:rsid w:val="00DB397A"/>
    <w:rsid w:val="00DB3D99"/>
    <w:rsid w:val="00DB406C"/>
    <w:rsid w:val="00DB470E"/>
    <w:rsid w:val="00DB4CE4"/>
    <w:rsid w:val="00DB5004"/>
    <w:rsid w:val="00DB524D"/>
    <w:rsid w:val="00DB5584"/>
    <w:rsid w:val="00DB560A"/>
    <w:rsid w:val="00DB57A3"/>
    <w:rsid w:val="00DB5C23"/>
    <w:rsid w:val="00DB5DDB"/>
    <w:rsid w:val="00DB5E7E"/>
    <w:rsid w:val="00DB6302"/>
    <w:rsid w:val="00DB6337"/>
    <w:rsid w:val="00DB6706"/>
    <w:rsid w:val="00DB675B"/>
    <w:rsid w:val="00DB6892"/>
    <w:rsid w:val="00DB6C50"/>
    <w:rsid w:val="00DB6D86"/>
    <w:rsid w:val="00DB71D5"/>
    <w:rsid w:val="00DB7559"/>
    <w:rsid w:val="00DB76FC"/>
    <w:rsid w:val="00DB7739"/>
    <w:rsid w:val="00DB7D83"/>
    <w:rsid w:val="00DB7EE8"/>
    <w:rsid w:val="00DB7F14"/>
    <w:rsid w:val="00DB7F67"/>
    <w:rsid w:val="00DB7F7C"/>
    <w:rsid w:val="00DC005E"/>
    <w:rsid w:val="00DC05ED"/>
    <w:rsid w:val="00DC0687"/>
    <w:rsid w:val="00DC0891"/>
    <w:rsid w:val="00DC0946"/>
    <w:rsid w:val="00DC0B7B"/>
    <w:rsid w:val="00DC0CC6"/>
    <w:rsid w:val="00DC16C3"/>
    <w:rsid w:val="00DC1749"/>
    <w:rsid w:val="00DC19BC"/>
    <w:rsid w:val="00DC1A38"/>
    <w:rsid w:val="00DC1CED"/>
    <w:rsid w:val="00DC2038"/>
    <w:rsid w:val="00DC22AC"/>
    <w:rsid w:val="00DC23A6"/>
    <w:rsid w:val="00DC23FF"/>
    <w:rsid w:val="00DC24A2"/>
    <w:rsid w:val="00DC2643"/>
    <w:rsid w:val="00DC2679"/>
    <w:rsid w:val="00DC2C7A"/>
    <w:rsid w:val="00DC2EAF"/>
    <w:rsid w:val="00DC3232"/>
    <w:rsid w:val="00DC3D23"/>
    <w:rsid w:val="00DC3E4F"/>
    <w:rsid w:val="00DC4127"/>
    <w:rsid w:val="00DC43F8"/>
    <w:rsid w:val="00DC4A55"/>
    <w:rsid w:val="00DC4F22"/>
    <w:rsid w:val="00DC514D"/>
    <w:rsid w:val="00DC517C"/>
    <w:rsid w:val="00DC5320"/>
    <w:rsid w:val="00DC5345"/>
    <w:rsid w:val="00DC5E02"/>
    <w:rsid w:val="00DC6061"/>
    <w:rsid w:val="00DC619F"/>
    <w:rsid w:val="00DC6293"/>
    <w:rsid w:val="00DC6780"/>
    <w:rsid w:val="00DC687D"/>
    <w:rsid w:val="00DC6B2B"/>
    <w:rsid w:val="00DC6C2B"/>
    <w:rsid w:val="00DC6D14"/>
    <w:rsid w:val="00DC6D38"/>
    <w:rsid w:val="00DC797D"/>
    <w:rsid w:val="00DD02BA"/>
    <w:rsid w:val="00DD0478"/>
    <w:rsid w:val="00DD0679"/>
    <w:rsid w:val="00DD0785"/>
    <w:rsid w:val="00DD0824"/>
    <w:rsid w:val="00DD0CDA"/>
    <w:rsid w:val="00DD0FE6"/>
    <w:rsid w:val="00DD13EA"/>
    <w:rsid w:val="00DD1800"/>
    <w:rsid w:val="00DD193D"/>
    <w:rsid w:val="00DD1BE7"/>
    <w:rsid w:val="00DD1CE3"/>
    <w:rsid w:val="00DD1DE5"/>
    <w:rsid w:val="00DD1E3C"/>
    <w:rsid w:val="00DD1E8B"/>
    <w:rsid w:val="00DD1E8D"/>
    <w:rsid w:val="00DD232A"/>
    <w:rsid w:val="00DD2527"/>
    <w:rsid w:val="00DD2700"/>
    <w:rsid w:val="00DD27E9"/>
    <w:rsid w:val="00DD2C40"/>
    <w:rsid w:val="00DD2DB6"/>
    <w:rsid w:val="00DD2E5D"/>
    <w:rsid w:val="00DD2E69"/>
    <w:rsid w:val="00DD321C"/>
    <w:rsid w:val="00DD39F7"/>
    <w:rsid w:val="00DD3A18"/>
    <w:rsid w:val="00DD3B48"/>
    <w:rsid w:val="00DD4324"/>
    <w:rsid w:val="00DD464B"/>
    <w:rsid w:val="00DD4987"/>
    <w:rsid w:val="00DD4A9C"/>
    <w:rsid w:val="00DD50BE"/>
    <w:rsid w:val="00DD5132"/>
    <w:rsid w:val="00DD523E"/>
    <w:rsid w:val="00DD526E"/>
    <w:rsid w:val="00DD595F"/>
    <w:rsid w:val="00DD5DCC"/>
    <w:rsid w:val="00DD607F"/>
    <w:rsid w:val="00DD611C"/>
    <w:rsid w:val="00DD622D"/>
    <w:rsid w:val="00DD634E"/>
    <w:rsid w:val="00DD6569"/>
    <w:rsid w:val="00DD68F4"/>
    <w:rsid w:val="00DD6D03"/>
    <w:rsid w:val="00DD70B7"/>
    <w:rsid w:val="00DD72B9"/>
    <w:rsid w:val="00DD754A"/>
    <w:rsid w:val="00DD7793"/>
    <w:rsid w:val="00DD780F"/>
    <w:rsid w:val="00DE0394"/>
    <w:rsid w:val="00DE062C"/>
    <w:rsid w:val="00DE0782"/>
    <w:rsid w:val="00DE084D"/>
    <w:rsid w:val="00DE089E"/>
    <w:rsid w:val="00DE0D3E"/>
    <w:rsid w:val="00DE0E4E"/>
    <w:rsid w:val="00DE1046"/>
    <w:rsid w:val="00DE1191"/>
    <w:rsid w:val="00DE130E"/>
    <w:rsid w:val="00DE1637"/>
    <w:rsid w:val="00DE17EB"/>
    <w:rsid w:val="00DE1849"/>
    <w:rsid w:val="00DE190E"/>
    <w:rsid w:val="00DE1946"/>
    <w:rsid w:val="00DE1AAA"/>
    <w:rsid w:val="00DE23EC"/>
    <w:rsid w:val="00DE27F7"/>
    <w:rsid w:val="00DE2C45"/>
    <w:rsid w:val="00DE2DBF"/>
    <w:rsid w:val="00DE2EA8"/>
    <w:rsid w:val="00DE315B"/>
    <w:rsid w:val="00DE351D"/>
    <w:rsid w:val="00DE3A26"/>
    <w:rsid w:val="00DE3A3A"/>
    <w:rsid w:val="00DE3BA1"/>
    <w:rsid w:val="00DE3F0B"/>
    <w:rsid w:val="00DE415F"/>
    <w:rsid w:val="00DE4351"/>
    <w:rsid w:val="00DE4717"/>
    <w:rsid w:val="00DE4B30"/>
    <w:rsid w:val="00DE4C50"/>
    <w:rsid w:val="00DE504F"/>
    <w:rsid w:val="00DE534F"/>
    <w:rsid w:val="00DE5489"/>
    <w:rsid w:val="00DE5572"/>
    <w:rsid w:val="00DE5596"/>
    <w:rsid w:val="00DE5803"/>
    <w:rsid w:val="00DE58AE"/>
    <w:rsid w:val="00DE5972"/>
    <w:rsid w:val="00DE6007"/>
    <w:rsid w:val="00DE608D"/>
    <w:rsid w:val="00DE60BB"/>
    <w:rsid w:val="00DE6164"/>
    <w:rsid w:val="00DE664E"/>
    <w:rsid w:val="00DE6886"/>
    <w:rsid w:val="00DE6CF5"/>
    <w:rsid w:val="00DE6E63"/>
    <w:rsid w:val="00DE6E85"/>
    <w:rsid w:val="00DE6EC3"/>
    <w:rsid w:val="00DE75BC"/>
    <w:rsid w:val="00DE7650"/>
    <w:rsid w:val="00DE7889"/>
    <w:rsid w:val="00DE7F9F"/>
    <w:rsid w:val="00DF073F"/>
    <w:rsid w:val="00DF0C28"/>
    <w:rsid w:val="00DF0D8E"/>
    <w:rsid w:val="00DF0E1D"/>
    <w:rsid w:val="00DF0E7F"/>
    <w:rsid w:val="00DF1139"/>
    <w:rsid w:val="00DF1210"/>
    <w:rsid w:val="00DF12D0"/>
    <w:rsid w:val="00DF166A"/>
    <w:rsid w:val="00DF1963"/>
    <w:rsid w:val="00DF199B"/>
    <w:rsid w:val="00DF1B0F"/>
    <w:rsid w:val="00DF1DA8"/>
    <w:rsid w:val="00DF227B"/>
    <w:rsid w:val="00DF243C"/>
    <w:rsid w:val="00DF2528"/>
    <w:rsid w:val="00DF2F1B"/>
    <w:rsid w:val="00DF3098"/>
    <w:rsid w:val="00DF3164"/>
    <w:rsid w:val="00DF31B0"/>
    <w:rsid w:val="00DF3979"/>
    <w:rsid w:val="00DF39F7"/>
    <w:rsid w:val="00DF3AD5"/>
    <w:rsid w:val="00DF41BD"/>
    <w:rsid w:val="00DF43D6"/>
    <w:rsid w:val="00DF44DA"/>
    <w:rsid w:val="00DF45C2"/>
    <w:rsid w:val="00DF469C"/>
    <w:rsid w:val="00DF4781"/>
    <w:rsid w:val="00DF4C7F"/>
    <w:rsid w:val="00DF4D57"/>
    <w:rsid w:val="00DF4D8F"/>
    <w:rsid w:val="00DF4DE4"/>
    <w:rsid w:val="00DF4F8F"/>
    <w:rsid w:val="00DF5159"/>
    <w:rsid w:val="00DF52CE"/>
    <w:rsid w:val="00DF5830"/>
    <w:rsid w:val="00DF5940"/>
    <w:rsid w:val="00DF596C"/>
    <w:rsid w:val="00DF5C0E"/>
    <w:rsid w:val="00DF5CAA"/>
    <w:rsid w:val="00DF5E46"/>
    <w:rsid w:val="00DF5F24"/>
    <w:rsid w:val="00DF6282"/>
    <w:rsid w:val="00DF62E6"/>
    <w:rsid w:val="00DF62F6"/>
    <w:rsid w:val="00DF6370"/>
    <w:rsid w:val="00DF6635"/>
    <w:rsid w:val="00DF66F5"/>
    <w:rsid w:val="00DF67BF"/>
    <w:rsid w:val="00DF6A48"/>
    <w:rsid w:val="00DF6B1A"/>
    <w:rsid w:val="00DF6EB3"/>
    <w:rsid w:val="00DF7227"/>
    <w:rsid w:val="00DF736C"/>
    <w:rsid w:val="00DF7542"/>
    <w:rsid w:val="00DF762B"/>
    <w:rsid w:val="00DF7684"/>
    <w:rsid w:val="00DF775D"/>
    <w:rsid w:val="00DF797C"/>
    <w:rsid w:val="00DF7DDF"/>
    <w:rsid w:val="00E00067"/>
    <w:rsid w:val="00E00869"/>
    <w:rsid w:val="00E0095E"/>
    <w:rsid w:val="00E00969"/>
    <w:rsid w:val="00E00A63"/>
    <w:rsid w:val="00E00CC0"/>
    <w:rsid w:val="00E00CC1"/>
    <w:rsid w:val="00E00E41"/>
    <w:rsid w:val="00E00F75"/>
    <w:rsid w:val="00E012D5"/>
    <w:rsid w:val="00E01383"/>
    <w:rsid w:val="00E013D1"/>
    <w:rsid w:val="00E01482"/>
    <w:rsid w:val="00E018C4"/>
    <w:rsid w:val="00E01A1B"/>
    <w:rsid w:val="00E01E67"/>
    <w:rsid w:val="00E01EE4"/>
    <w:rsid w:val="00E022C1"/>
    <w:rsid w:val="00E02334"/>
    <w:rsid w:val="00E02660"/>
    <w:rsid w:val="00E029FE"/>
    <w:rsid w:val="00E02F63"/>
    <w:rsid w:val="00E031FE"/>
    <w:rsid w:val="00E0349C"/>
    <w:rsid w:val="00E03546"/>
    <w:rsid w:val="00E03578"/>
    <w:rsid w:val="00E039D0"/>
    <w:rsid w:val="00E03B90"/>
    <w:rsid w:val="00E04260"/>
    <w:rsid w:val="00E04A5B"/>
    <w:rsid w:val="00E04E03"/>
    <w:rsid w:val="00E04FC4"/>
    <w:rsid w:val="00E050B9"/>
    <w:rsid w:val="00E0521E"/>
    <w:rsid w:val="00E05442"/>
    <w:rsid w:val="00E055D6"/>
    <w:rsid w:val="00E0568F"/>
    <w:rsid w:val="00E05808"/>
    <w:rsid w:val="00E05994"/>
    <w:rsid w:val="00E05D23"/>
    <w:rsid w:val="00E05DB6"/>
    <w:rsid w:val="00E05F24"/>
    <w:rsid w:val="00E05FB2"/>
    <w:rsid w:val="00E060D8"/>
    <w:rsid w:val="00E06184"/>
    <w:rsid w:val="00E063FB"/>
    <w:rsid w:val="00E06639"/>
    <w:rsid w:val="00E06C8E"/>
    <w:rsid w:val="00E06CA3"/>
    <w:rsid w:val="00E073B0"/>
    <w:rsid w:val="00E07433"/>
    <w:rsid w:val="00E077F6"/>
    <w:rsid w:val="00E07D42"/>
    <w:rsid w:val="00E07FF8"/>
    <w:rsid w:val="00E1016A"/>
    <w:rsid w:val="00E106FF"/>
    <w:rsid w:val="00E10B39"/>
    <w:rsid w:val="00E10BC6"/>
    <w:rsid w:val="00E10C72"/>
    <w:rsid w:val="00E10E6A"/>
    <w:rsid w:val="00E1120C"/>
    <w:rsid w:val="00E11705"/>
    <w:rsid w:val="00E1172A"/>
    <w:rsid w:val="00E1191B"/>
    <w:rsid w:val="00E11A2E"/>
    <w:rsid w:val="00E11E68"/>
    <w:rsid w:val="00E1249B"/>
    <w:rsid w:val="00E12750"/>
    <w:rsid w:val="00E1282F"/>
    <w:rsid w:val="00E12BAE"/>
    <w:rsid w:val="00E12EF6"/>
    <w:rsid w:val="00E1301D"/>
    <w:rsid w:val="00E1307F"/>
    <w:rsid w:val="00E13367"/>
    <w:rsid w:val="00E13570"/>
    <w:rsid w:val="00E1381E"/>
    <w:rsid w:val="00E13938"/>
    <w:rsid w:val="00E13A15"/>
    <w:rsid w:val="00E13B23"/>
    <w:rsid w:val="00E13BA4"/>
    <w:rsid w:val="00E13FE5"/>
    <w:rsid w:val="00E14223"/>
    <w:rsid w:val="00E14450"/>
    <w:rsid w:val="00E1457D"/>
    <w:rsid w:val="00E145F9"/>
    <w:rsid w:val="00E14869"/>
    <w:rsid w:val="00E1498F"/>
    <w:rsid w:val="00E14A21"/>
    <w:rsid w:val="00E14B11"/>
    <w:rsid w:val="00E14DC9"/>
    <w:rsid w:val="00E15398"/>
    <w:rsid w:val="00E15674"/>
    <w:rsid w:val="00E15855"/>
    <w:rsid w:val="00E1598A"/>
    <w:rsid w:val="00E15B7F"/>
    <w:rsid w:val="00E15ED9"/>
    <w:rsid w:val="00E15F45"/>
    <w:rsid w:val="00E16082"/>
    <w:rsid w:val="00E16177"/>
    <w:rsid w:val="00E164A5"/>
    <w:rsid w:val="00E16557"/>
    <w:rsid w:val="00E1682E"/>
    <w:rsid w:val="00E16F90"/>
    <w:rsid w:val="00E1704A"/>
    <w:rsid w:val="00E17369"/>
    <w:rsid w:val="00E17D20"/>
    <w:rsid w:val="00E17F1A"/>
    <w:rsid w:val="00E17F1C"/>
    <w:rsid w:val="00E20151"/>
    <w:rsid w:val="00E201BD"/>
    <w:rsid w:val="00E2022C"/>
    <w:rsid w:val="00E20946"/>
    <w:rsid w:val="00E20DD7"/>
    <w:rsid w:val="00E20DDD"/>
    <w:rsid w:val="00E21272"/>
    <w:rsid w:val="00E216FB"/>
    <w:rsid w:val="00E21793"/>
    <w:rsid w:val="00E21931"/>
    <w:rsid w:val="00E21B34"/>
    <w:rsid w:val="00E21D77"/>
    <w:rsid w:val="00E21D7D"/>
    <w:rsid w:val="00E21FB8"/>
    <w:rsid w:val="00E22130"/>
    <w:rsid w:val="00E221AB"/>
    <w:rsid w:val="00E2258D"/>
    <w:rsid w:val="00E22649"/>
    <w:rsid w:val="00E2276C"/>
    <w:rsid w:val="00E2277E"/>
    <w:rsid w:val="00E2280B"/>
    <w:rsid w:val="00E228A6"/>
    <w:rsid w:val="00E22A3D"/>
    <w:rsid w:val="00E22AB7"/>
    <w:rsid w:val="00E22E83"/>
    <w:rsid w:val="00E2315E"/>
    <w:rsid w:val="00E2344E"/>
    <w:rsid w:val="00E23657"/>
    <w:rsid w:val="00E2370E"/>
    <w:rsid w:val="00E23A46"/>
    <w:rsid w:val="00E23B2F"/>
    <w:rsid w:val="00E23C84"/>
    <w:rsid w:val="00E23EFD"/>
    <w:rsid w:val="00E2418C"/>
    <w:rsid w:val="00E2468D"/>
    <w:rsid w:val="00E247D8"/>
    <w:rsid w:val="00E24B69"/>
    <w:rsid w:val="00E24C9A"/>
    <w:rsid w:val="00E24D29"/>
    <w:rsid w:val="00E24F67"/>
    <w:rsid w:val="00E24FD6"/>
    <w:rsid w:val="00E25207"/>
    <w:rsid w:val="00E25270"/>
    <w:rsid w:val="00E25898"/>
    <w:rsid w:val="00E258E9"/>
    <w:rsid w:val="00E25E81"/>
    <w:rsid w:val="00E2608E"/>
    <w:rsid w:val="00E260B5"/>
    <w:rsid w:val="00E26428"/>
    <w:rsid w:val="00E265F0"/>
    <w:rsid w:val="00E26642"/>
    <w:rsid w:val="00E26725"/>
    <w:rsid w:val="00E26B08"/>
    <w:rsid w:val="00E26C18"/>
    <w:rsid w:val="00E26FBD"/>
    <w:rsid w:val="00E2717D"/>
    <w:rsid w:val="00E271CD"/>
    <w:rsid w:val="00E27414"/>
    <w:rsid w:val="00E275B7"/>
    <w:rsid w:val="00E27605"/>
    <w:rsid w:val="00E276FC"/>
    <w:rsid w:val="00E278DD"/>
    <w:rsid w:val="00E27CFD"/>
    <w:rsid w:val="00E27F4C"/>
    <w:rsid w:val="00E27F69"/>
    <w:rsid w:val="00E306A7"/>
    <w:rsid w:val="00E306CE"/>
    <w:rsid w:val="00E3083A"/>
    <w:rsid w:val="00E308B3"/>
    <w:rsid w:val="00E309EE"/>
    <w:rsid w:val="00E30ADF"/>
    <w:rsid w:val="00E30B28"/>
    <w:rsid w:val="00E30F68"/>
    <w:rsid w:val="00E31018"/>
    <w:rsid w:val="00E31354"/>
    <w:rsid w:val="00E313CF"/>
    <w:rsid w:val="00E31540"/>
    <w:rsid w:val="00E3165A"/>
    <w:rsid w:val="00E31740"/>
    <w:rsid w:val="00E31789"/>
    <w:rsid w:val="00E31A05"/>
    <w:rsid w:val="00E31C05"/>
    <w:rsid w:val="00E31D3F"/>
    <w:rsid w:val="00E31E9E"/>
    <w:rsid w:val="00E3205A"/>
    <w:rsid w:val="00E32265"/>
    <w:rsid w:val="00E32386"/>
    <w:rsid w:val="00E325AA"/>
    <w:rsid w:val="00E32628"/>
    <w:rsid w:val="00E32678"/>
    <w:rsid w:val="00E32C74"/>
    <w:rsid w:val="00E3314F"/>
    <w:rsid w:val="00E33643"/>
    <w:rsid w:val="00E33763"/>
    <w:rsid w:val="00E33768"/>
    <w:rsid w:val="00E33973"/>
    <w:rsid w:val="00E33DA5"/>
    <w:rsid w:val="00E33E41"/>
    <w:rsid w:val="00E34236"/>
    <w:rsid w:val="00E34268"/>
    <w:rsid w:val="00E342BB"/>
    <w:rsid w:val="00E345A0"/>
    <w:rsid w:val="00E34646"/>
    <w:rsid w:val="00E3485D"/>
    <w:rsid w:val="00E348CC"/>
    <w:rsid w:val="00E349BB"/>
    <w:rsid w:val="00E34C3E"/>
    <w:rsid w:val="00E34F26"/>
    <w:rsid w:val="00E354C8"/>
    <w:rsid w:val="00E35AC1"/>
    <w:rsid w:val="00E35C1B"/>
    <w:rsid w:val="00E35CB3"/>
    <w:rsid w:val="00E365FC"/>
    <w:rsid w:val="00E36602"/>
    <w:rsid w:val="00E36895"/>
    <w:rsid w:val="00E36F9A"/>
    <w:rsid w:val="00E37095"/>
    <w:rsid w:val="00E37246"/>
    <w:rsid w:val="00E372EF"/>
    <w:rsid w:val="00E37362"/>
    <w:rsid w:val="00E373DD"/>
    <w:rsid w:val="00E37411"/>
    <w:rsid w:val="00E37B84"/>
    <w:rsid w:val="00E37E7C"/>
    <w:rsid w:val="00E40168"/>
    <w:rsid w:val="00E401D7"/>
    <w:rsid w:val="00E40260"/>
    <w:rsid w:val="00E403F2"/>
    <w:rsid w:val="00E4040C"/>
    <w:rsid w:val="00E40828"/>
    <w:rsid w:val="00E410B9"/>
    <w:rsid w:val="00E4121B"/>
    <w:rsid w:val="00E41971"/>
    <w:rsid w:val="00E419F2"/>
    <w:rsid w:val="00E41A8F"/>
    <w:rsid w:val="00E41D2D"/>
    <w:rsid w:val="00E42017"/>
    <w:rsid w:val="00E420BE"/>
    <w:rsid w:val="00E422FF"/>
    <w:rsid w:val="00E42327"/>
    <w:rsid w:val="00E4232A"/>
    <w:rsid w:val="00E4261E"/>
    <w:rsid w:val="00E4270D"/>
    <w:rsid w:val="00E4282F"/>
    <w:rsid w:val="00E428D1"/>
    <w:rsid w:val="00E42B99"/>
    <w:rsid w:val="00E42CB1"/>
    <w:rsid w:val="00E43378"/>
    <w:rsid w:val="00E433B5"/>
    <w:rsid w:val="00E434F2"/>
    <w:rsid w:val="00E43BE4"/>
    <w:rsid w:val="00E43D9C"/>
    <w:rsid w:val="00E4470D"/>
    <w:rsid w:val="00E448BD"/>
    <w:rsid w:val="00E44D76"/>
    <w:rsid w:val="00E450E6"/>
    <w:rsid w:val="00E4544F"/>
    <w:rsid w:val="00E455E5"/>
    <w:rsid w:val="00E45A31"/>
    <w:rsid w:val="00E45AA7"/>
    <w:rsid w:val="00E45F8E"/>
    <w:rsid w:val="00E46875"/>
    <w:rsid w:val="00E468E8"/>
    <w:rsid w:val="00E46A33"/>
    <w:rsid w:val="00E46EC0"/>
    <w:rsid w:val="00E4707B"/>
    <w:rsid w:val="00E47279"/>
    <w:rsid w:val="00E473A2"/>
    <w:rsid w:val="00E4760E"/>
    <w:rsid w:val="00E477C5"/>
    <w:rsid w:val="00E47A2D"/>
    <w:rsid w:val="00E47A5D"/>
    <w:rsid w:val="00E47A66"/>
    <w:rsid w:val="00E47C2F"/>
    <w:rsid w:val="00E50777"/>
    <w:rsid w:val="00E50831"/>
    <w:rsid w:val="00E50F23"/>
    <w:rsid w:val="00E513AA"/>
    <w:rsid w:val="00E519FF"/>
    <w:rsid w:val="00E51B09"/>
    <w:rsid w:val="00E51E6B"/>
    <w:rsid w:val="00E523AA"/>
    <w:rsid w:val="00E526EF"/>
    <w:rsid w:val="00E528C9"/>
    <w:rsid w:val="00E52ACB"/>
    <w:rsid w:val="00E52B93"/>
    <w:rsid w:val="00E52CE0"/>
    <w:rsid w:val="00E530E7"/>
    <w:rsid w:val="00E53154"/>
    <w:rsid w:val="00E5343F"/>
    <w:rsid w:val="00E53BE7"/>
    <w:rsid w:val="00E53D7B"/>
    <w:rsid w:val="00E54381"/>
    <w:rsid w:val="00E546D1"/>
    <w:rsid w:val="00E54B09"/>
    <w:rsid w:val="00E551B8"/>
    <w:rsid w:val="00E5558B"/>
    <w:rsid w:val="00E55632"/>
    <w:rsid w:val="00E5570F"/>
    <w:rsid w:val="00E557FA"/>
    <w:rsid w:val="00E55B0F"/>
    <w:rsid w:val="00E5613F"/>
    <w:rsid w:val="00E568D3"/>
    <w:rsid w:val="00E56C34"/>
    <w:rsid w:val="00E56E82"/>
    <w:rsid w:val="00E56F48"/>
    <w:rsid w:val="00E56F7E"/>
    <w:rsid w:val="00E573D8"/>
    <w:rsid w:val="00E574BF"/>
    <w:rsid w:val="00E57788"/>
    <w:rsid w:val="00E579E1"/>
    <w:rsid w:val="00E57C5E"/>
    <w:rsid w:val="00E57DE6"/>
    <w:rsid w:val="00E57F7A"/>
    <w:rsid w:val="00E57FAC"/>
    <w:rsid w:val="00E6044F"/>
    <w:rsid w:val="00E610AF"/>
    <w:rsid w:val="00E612E1"/>
    <w:rsid w:val="00E61360"/>
    <w:rsid w:val="00E61413"/>
    <w:rsid w:val="00E61960"/>
    <w:rsid w:val="00E61E15"/>
    <w:rsid w:val="00E61EB0"/>
    <w:rsid w:val="00E6206E"/>
    <w:rsid w:val="00E6233D"/>
    <w:rsid w:val="00E628F7"/>
    <w:rsid w:val="00E629CE"/>
    <w:rsid w:val="00E62A25"/>
    <w:rsid w:val="00E62D00"/>
    <w:rsid w:val="00E63080"/>
    <w:rsid w:val="00E635EB"/>
    <w:rsid w:val="00E6406B"/>
    <w:rsid w:val="00E640FB"/>
    <w:rsid w:val="00E6440A"/>
    <w:rsid w:val="00E646FD"/>
    <w:rsid w:val="00E64764"/>
    <w:rsid w:val="00E64951"/>
    <w:rsid w:val="00E6496A"/>
    <w:rsid w:val="00E64B57"/>
    <w:rsid w:val="00E65440"/>
    <w:rsid w:val="00E65460"/>
    <w:rsid w:val="00E6550B"/>
    <w:rsid w:val="00E655B8"/>
    <w:rsid w:val="00E65A2A"/>
    <w:rsid w:val="00E65AD5"/>
    <w:rsid w:val="00E65B54"/>
    <w:rsid w:val="00E65B6F"/>
    <w:rsid w:val="00E65B87"/>
    <w:rsid w:val="00E65DA3"/>
    <w:rsid w:val="00E65E95"/>
    <w:rsid w:val="00E65F44"/>
    <w:rsid w:val="00E660ED"/>
    <w:rsid w:val="00E66270"/>
    <w:rsid w:val="00E66617"/>
    <w:rsid w:val="00E666FB"/>
    <w:rsid w:val="00E6686E"/>
    <w:rsid w:val="00E66D05"/>
    <w:rsid w:val="00E66D74"/>
    <w:rsid w:val="00E67148"/>
    <w:rsid w:val="00E67305"/>
    <w:rsid w:val="00E67332"/>
    <w:rsid w:val="00E6746A"/>
    <w:rsid w:val="00E674D1"/>
    <w:rsid w:val="00E67937"/>
    <w:rsid w:val="00E67A78"/>
    <w:rsid w:val="00E67C36"/>
    <w:rsid w:val="00E67CBC"/>
    <w:rsid w:val="00E67F2A"/>
    <w:rsid w:val="00E701C0"/>
    <w:rsid w:val="00E7024E"/>
    <w:rsid w:val="00E70689"/>
    <w:rsid w:val="00E706B0"/>
    <w:rsid w:val="00E707F7"/>
    <w:rsid w:val="00E7090E"/>
    <w:rsid w:val="00E70CD8"/>
    <w:rsid w:val="00E70FA8"/>
    <w:rsid w:val="00E70FE5"/>
    <w:rsid w:val="00E710A4"/>
    <w:rsid w:val="00E714B7"/>
    <w:rsid w:val="00E71ACA"/>
    <w:rsid w:val="00E71DC3"/>
    <w:rsid w:val="00E721B7"/>
    <w:rsid w:val="00E72419"/>
    <w:rsid w:val="00E725FD"/>
    <w:rsid w:val="00E7268D"/>
    <w:rsid w:val="00E727C0"/>
    <w:rsid w:val="00E727EC"/>
    <w:rsid w:val="00E729B2"/>
    <w:rsid w:val="00E736CD"/>
    <w:rsid w:val="00E73786"/>
    <w:rsid w:val="00E73AF4"/>
    <w:rsid w:val="00E73B11"/>
    <w:rsid w:val="00E73C86"/>
    <w:rsid w:val="00E73F73"/>
    <w:rsid w:val="00E7432C"/>
    <w:rsid w:val="00E7450B"/>
    <w:rsid w:val="00E74ECF"/>
    <w:rsid w:val="00E75481"/>
    <w:rsid w:val="00E75767"/>
    <w:rsid w:val="00E75EB9"/>
    <w:rsid w:val="00E75F69"/>
    <w:rsid w:val="00E76092"/>
    <w:rsid w:val="00E76776"/>
    <w:rsid w:val="00E76AEB"/>
    <w:rsid w:val="00E76B7B"/>
    <w:rsid w:val="00E77059"/>
    <w:rsid w:val="00E77813"/>
    <w:rsid w:val="00E80008"/>
    <w:rsid w:val="00E805FB"/>
    <w:rsid w:val="00E80655"/>
    <w:rsid w:val="00E806C1"/>
    <w:rsid w:val="00E80724"/>
    <w:rsid w:val="00E80761"/>
    <w:rsid w:val="00E807B0"/>
    <w:rsid w:val="00E80C7D"/>
    <w:rsid w:val="00E80DA4"/>
    <w:rsid w:val="00E80DFF"/>
    <w:rsid w:val="00E817DD"/>
    <w:rsid w:val="00E81C91"/>
    <w:rsid w:val="00E81E41"/>
    <w:rsid w:val="00E81F37"/>
    <w:rsid w:val="00E81FF1"/>
    <w:rsid w:val="00E82019"/>
    <w:rsid w:val="00E82373"/>
    <w:rsid w:val="00E82426"/>
    <w:rsid w:val="00E82865"/>
    <w:rsid w:val="00E82C56"/>
    <w:rsid w:val="00E82E40"/>
    <w:rsid w:val="00E83991"/>
    <w:rsid w:val="00E84381"/>
    <w:rsid w:val="00E84387"/>
    <w:rsid w:val="00E84647"/>
    <w:rsid w:val="00E84714"/>
    <w:rsid w:val="00E84FDD"/>
    <w:rsid w:val="00E851DA"/>
    <w:rsid w:val="00E85233"/>
    <w:rsid w:val="00E8539A"/>
    <w:rsid w:val="00E857AF"/>
    <w:rsid w:val="00E85929"/>
    <w:rsid w:val="00E85B0D"/>
    <w:rsid w:val="00E85B8C"/>
    <w:rsid w:val="00E85B8F"/>
    <w:rsid w:val="00E85CAA"/>
    <w:rsid w:val="00E85DDC"/>
    <w:rsid w:val="00E8619B"/>
    <w:rsid w:val="00E8644C"/>
    <w:rsid w:val="00E87231"/>
    <w:rsid w:val="00E8755B"/>
    <w:rsid w:val="00E8764E"/>
    <w:rsid w:val="00E8778D"/>
    <w:rsid w:val="00E87915"/>
    <w:rsid w:val="00E87A80"/>
    <w:rsid w:val="00E87CB3"/>
    <w:rsid w:val="00E87F99"/>
    <w:rsid w:val="00E9000B"/>
    <w:rsid w:val="00E90027"/>
    <w:rsid w:val="00E9002E"/>
    <w:rsid w:val="00E90149"/>
    <w:rsid w:val="00E90476"/>
    <w:rsid w:val="00E90715"/>
    <w:rsid w:val="00E9085B"/>
    <w:rsid w:val="00E90939"/>
    <w:rsid w:val="00E90B0B"/>
    <w:rsid w:val="00E90BE6"/>
    <w:rsid w:val="00E9104A"/>
    <w:rsid w:val="00E91288"/>
    <w:rsid w:val="00E91289"/>
    <w:rsid w:val="00E918D0"/>
    <w:rsid w:val="00E919D5"/>
    <w:rsid w:val="00E91A56"/>
    <w:rsid w:val="00E91B1B"/>
    <w:rsid w:val="00E91B61"/>
    <w:rsid w:val="00E92118"/>
    <w:rsid w:val="00E926C7"/>
    <w:rsid w:val="00E92755"/>
    <w:rsid w:val="00E92839"/>
    <w:rsid w:val="00E928E3"/>
    <w:rsid w:val="00E92AD2"/>
    <w:rsid w:val="00E92C52"/>
    <w:rsid w:val="00E92CF0"/>
    <w:rsid w:val="00E9303D"/>
    <w:rsid w:val="00E9308D"/>
    <w:rsid w:val="00E930E9"/>
    <w:rsid w:val="00E9310D"/>
    <w:rsid w:val="00E93622"/>
    <w:rsid w:val="00E9367C"/>
    <w:rsid w:val="00E937D7"/>
    <w:rsid w:val="00E942BA"/>
    <w:rsid w:val="00E94310"/>
    <w:rsid w:val="00E94B0F"/>
    <w:rsid w:val="00E94BC7"/>
    <w:rsid w:val="00E94E5C"/>
    <w:rsid w:val="00E94FD6"/>
    <w:rsid w:val="00E95637"/>
    <w:rsid w:val="00E95791"/>
    <w:rsid w:val="00E9583B"/>
    <w:rsid w:val="00E95AF0"/>
    <w:rsid w:val="00E95C99"/>
    <w:rsid w:val="00E95CF7"/>
    <w:rsid w:val="00E95E46"/>
    <w:rsid w:val="00E95E72"/>
    <w:rsid w:val="00E9606E"/>
    <w:rsid w:val="00E9650E"/>
    <w:rsid w:val="00E96567"/>
    <w:rsid w:val="00E965C9"/>
    <w:rsid w:val="00E9660D"/>
    <w:rsid w:val="00E96748"/>
    <w:rsid w:val="00E968CE"/>
    <w:rsid w:val="00E969F6"/>
    <w:rsid w:val="00E96AB1"/>
    <w:rsid w:val="00E96B7B"/>
    <w:rsid w:val="00E96C31"/>
    <w:rsid w:val="00E96C46"/>
    <w:rsid w:val="00E96DC0"/>
    <w:rsid w:val="00E96ED3"/>
    <w:rsid w:val="00E9721A"/>
    <w:rsid w:val="00E973B8"/>
    <w:rsid w:val="00E9793B"/>
    <w:rsid w:val="00E97A6D"/>
    <w:rsid w:val="00E97B78"/>
    <w:rsid w:val="00EA00BF"/>
    <w:rsid w:val="00EA06FA"/>
    <w:rsid w:val="00EA07C9"/>
    <w:rsid w:val="00EA080D"/>
    <w:rsid w:val="00EA0B08"/>
    <w:rsid w:val="00EA0C8F"/>
    <w:rsid w:val="00EA0E02"/>
    <w:rsid w:val="00EA145D"/>
    <w:rsid w:val="00EA18A8"/>
    <w:rsid w:val="00EA18F3"/>
    <w:rsid w:val="00EA1C57"/>
    <w:rsid w:val="00EA2164"/>
    <w:rsid w:val="00EA229D"/>
    <w:rsid w:val="00EA2702"/>
    <w:rsid w:val="00EA2A80"/>
    <w:rsid w:val="00EA2D7F"/>
    <w:rsid w:val="00EA2DC3"/>
    <w:rsid w:val="00EA319C"/>
    <w:rsid w:val="00EA31BC"/>
    <w:rsid w:val="00EA335A"/>
    <w:rsid w:val="00EA3512"/>
    <w:rsid w:val="00EA35B8"/>
    <w:rsid w:val="00EA3665"/>
    <w:rsid w:val="00EA38CE"/>
    <w:rsid w:val="00EA3919"/>
    <w:rsid w:val="00EA3E7E"/>
    <w:rsid w:val="00EA3EE6"/>
    <w:rsid w:val="00EA41D6"/>
    <w:rsid w:val="00EA4D0B"/>
    <w:rsid w:val="00EA525A"/>
    <w:rsid w:val="00EA540F"/>
    <w:rsid w:val="00EA5AEE"/>
    <w:rsid w:val="00EA5B2C"/>
    <w:rsid w:val="00EA5C99"/>
    <w:rsid w:val="00EA5EFE"/>
    <w:rsid w:val="00EA619F"/>
    <w:rsid w:val="00EA623F"/>
    <w:rsid w:val="00EA6477"/>
    <w:rsid w:val="00EA6837"/>
    <w:rsid w:val="00EA68C5"/>
    <w:rsid w:val="00EA68FC"/>
    <w:rsid w:val="00EA6DCD"/>
    <w:rsid w:val="00EA73D5"/>
    <w:rsid w:val="00EA748C"/>
    <w:rsid w:val="00EA75C4"/>
    <w:rsid w:val="00EA780F"/>
    <w:rsid w:val="00EA7AC0"/>
    <w:rsid w:val="00EA7ECE"/>
    <w:rsid w:val="00EA7FCA"/>
    <w:rsid w:val="00EB02C3"/>
    <w:rsid w:val="00EB07D9"/>
    <w:rsid w:val="00EB0B27"/>
    <w:rsid w:val="00EB0E03"/>
    <w:rsid w:val="00EB0F77"/>
    <w:rsid w:val="00EB129A"/>
    <w:rsid w:val="00EB1307"/>
    <w:rsid w:val="00EB13FB"/>
    <w:rsid w:val="00EB1418"/>
    <w:rsid w:val="00EB19EA"/>
    <w:rsid w:val="00EB1BB4"/>
    <w:rsid w:val="00EB1BBB"/>
    <w:rsid w:val="00EB1FAA"/>
    <w:rsid w:val="00EB23BC"/>
    <w:rsid w:val="00EB2650"/>
    <w:rsid w:val="00EB270E"/>
    <w:rsid w:val="00EB276E"/>
    <w:rsid w:val="00EB29F0"/>
    <w:rsid w:val="00EB2AD6"/>
    <w:rsid w:val="00EB2B08"/>
    <w:rsid w:val="00EB2CBB"/>
    <w:rsid w:val="00EB2FF0"/>
    <w:rsid w:val="00EB30F9"/>
    <w:rsid w:val="00EB316F"/>
    <w:rsid w:val="00EB31CB"/>
    <w:rsid w:val="00EB332F"/>
    <w:rsid w:val="00EB3591"/>
    <w:rsid w:val="00EB360C"/>
    <w:rsid w:val="00EB390D"/>
    <w:rsid w:val="00EB39C6"/>
    <w:rsid w:val="00EB3AD0"/>
    <w:rsid w:val="00EB3BF6"/>
    <w:rsid w:val="00EB3C0C"/>
    <w:rsid w:val="00EB3FE8"/>
    <w:rsid w:val="00EB411C"/>
    <w:rsid w:val="00EB44CA"/>
    <w:rsid w:val="00EB4622"/>
    <w:rsid w:val="00EB4C0F"/>
    <w:rsid w:val="00EB4D0A"/>
    <w:rsid w:val="00EB502F"/>
    <w:rsid w:val="00EB5059"/>
    <w:rsid w:val="00EB52E1"/>
    <w:rsid w:val="00EB535E"/>
    <w:rsid w:val="00EB5545"/>
    <w:rsid w:val="00EB56D8"/>
    <w:rsid w:val="00EB57D1"/>
    <w:rsid w:val="00EB580D"/>
    <w:rsid w:val="00EB5B19"/>
    <w:rsid w:val="00EB5F2E"/>
    <w:rsid w:val="00EB5FA1"/>
    <w:rsid w:val="00EB6017"/>
    <w:rsid w:val="00EB608E"/>
    <w:rsid w:val="00EB60E5"/>
    <w:rsid w:val="00EB6356"/>
    <w:rsid w:val="00EB6679"/>
    <w:rsid w:val="00EB6746"/>
    <w:rsid w:val="00EB6E1E"/>
    <w:rsid w:val="00EB6F1C"/>
    <w:rsid w:val="00EB7029"/>
    <w:rsid w:val="00EB7066"/>
    <w:rsid w:val="00EB72B9"/>
    <w:rsid w:val="00EB7333"/>
    <w:rsid w:val="00EB7727"/>
    <w:rsid w:val="00EB77DD"/>
    <w:rsid w:val="00EC04D7"/>
    <w:rsid w:val="00EC0A97"/>
    <w:rsid w:val="00EC0D43"/>
    <w:rsid w:val="00EC1295"/>
    <w:rsid w:val="00EC1400"/>
    <w:rsid w:val="00EC141F"/>
    <w:rsid w:val="00EC1A6C"/>
    <w:rsid w:val="00EC1A90"/>
    <w:rsid w:val="00EC1B67"/>
    <w:rsid w:val="00EC1F38"/>
    <w:rsid w:val="00EC223A"/>
    <w:rsid w:val="00EC232A"/>
    <w:rsid w:val="00EC285D"/>
    <w:rsid w:val="00EC29B6"/>
    <w:rsid w:val="00EC29CF"/>
    <w:rsid w:val="00EC2C8A"/>
    <w:rsid w:val="00EC34A8"/>
    <w:rsid w:val="00EC365F"/>
    <w:rsid w:val="00EC378A"/>
    <w:rsid w:val="00EC38FA"/>
    <w:rsid w:val="00EC39A5"/>
    <w:rsid w:val="00EC3EFB"/>
    <w:rsid w:val="00EC4026"/>
    <w:rsid w:val="00EC41D7"/>
    <w:rsid w:val="00EC41EC"/>
    <w:rsid w:val="00EC423C"/>
    <w:rsid w:val="00EC4524"/>
    <w:rsid w:val="00EC4586"/>
    <w:rsid w:val="00EC4EC5"/>
    <w:rsid w:val="00EC5054"/>
    <w:rsid w:val="00EC54AF"/>
    <w:rsid w:val="00EC58A3"/>
    <w:rsid w:val="00EC5E45"/>
    <w:rsid w:val="00EC60E3"/>
    <w:rsid w:val="00EC63F4"/>
    <w:rsid w:val="00EC6728"/>
    <w:rsid w:val="00EC69B3"/>
    <w:rsid w:val="00EC7025"/>
    <w:rsid w:val="00EC70F9"/>
    <w:rsid w:val="00EC71EE"/>
    <w:rsid w:val="00EC7619"/>
    <w:rsid w:val="00EC7792"/>
    <w:rsid w:val="00EC7895"/>
    <w:rsid w:val="00EC7E4C"/>
    <w:rsid w:val="00ED0043"/>
    <w:rsid w:val="00ED0255"/>
    <w:rsid w:val="00ED029E"/>
    <w:rsid w:val="00ED034D"/>
    <w:rsid w:val="00ED0587"/>
    <w:rsid w:val="00ED0B33"/>
    <w:rsid w:val="00ED109A"/>
    <w:rsid w:val="00ED10D8"/>
    <w:rsid w:val="00ED128B"/>
    <w:rsid w:val="00ED1345"/>
    <w:rsid w:val="00ED13D0"/>
    <w:rsid w:val="00ED160A"/>
    <w:rsid w:val="00ED17EA"/>
    <w:rsid w:val="00ED183B"/>
    <w:rsid w:val="00ED1A3D"/>
    <w:rsid w:val="00ED1C96"/>
    <w:rsid w:val="00ED1D01"/>
    <w:rsid w:val="00ED1D1C"/>
    <w:rsid w:val="00ED1D86"/>
    <w:rsid w:val="00ED1FBC"/>
    <w:rsid w:val="00ED1FFF"/>
    <w:rsid w:val="00ED234E"/>
    <w:rsid w:val="00ED285D"/>
    <w:rsid w:val="00ED2899"/>
    <w:rsid w:val="00ED29A7"/>
    <w:rsid w:val="00ED2B69"/>
    <w:rsid w:val="00ED2F27"/>
    <w:rsid w:val="00ED34FE"/>
    <w:rsid w:val="00ED3582"/>
    <w:rsid w:val="00ED35B6"/>
    <w:rsid w:val="00ED3AD9"/>
    <w:rsid w:val="00ED3C44"/>
    <w:rsid w:val="00ED3C7F"/>
    <w:rsid w:val="00ED3DE8"/>
    <w:rsid w:val="00ED42C0"/>
    <w:rsid w:val="00ED43EC"/>
    <w:rsid w:val="00ED4BEC"/>
    <w:rsid w:val="00ED4C62"/>
    <w:rsid w:val="00ED4E38"/>
    <w:rsid w:val="00ED4E50"/>
    <w:rsid w:val="00ED4F28"/>
    <w:rsid w:val="00ED5698"/>
    <w:rsid w:val="00ED589E"/>
    <w:rsid w:val="00ED5C1F"/>
    <w:rsid w:val="00ED62D1"/>
    <w:rsid w:val="00ED6552"/>
    <w:rsid w:val="00ED6AFA"/>
    <w:rsid w:val="00ED6C7A"/>
    <w:rsid w:val="00ED6DB4"/>
    <w:rsid w:val="00ED6DC0"/>
    <w:rsid w:val="00ED6FC8"/>
    <w:rsid w:val="00ED6FF8"/>
    <w:rsid w:val="00ED7334"/>
    <w:rsid w:val="00ED75BD"/>
    <w:rsid w:val="00ED77F4"/>
    <w:rsid w:val="00ED77F6"/>
    <w:rsid w:val="00ED7A7C"/>
    <w:rsid w:val="00ED7F85"/>
    <w:rsid w:val="00EE01A7"/>
    <w:rsid w:val="00EE0233"/>
    <w:rsid w:val="00EE0508"/>
    <w:rsid w:val="00EE0E23"/>
    <w:rsid w:val="00EE0FC4"/>
    <w:rsid w:val="00EE104C"/>
    <w:rsid w:val="00EE1207"/>
    <w:rsid w:val="00EE1406"/>
    <w:rsid w:val="00EE1428"/>
    <w:rsid w:val="00EE175A"/>
    <w:rsid w:val="00EE1D2A"/>
    <w:rsid w:val="00EE1DA5"/>
    <w:rsid w:val="00EE257E"/>
    <w:rsid w:val="00EE2675"/>
    <w:rsid w:val="00EE26D4"/>
    <w:rsid w:val="00EE2785"/>
    <w:rsid w:val="00EE2972"/>
    <w:rsid w:val="00EE2D62"/>
    <w:rsid w:val="00EE2FF9"/>
    <w:rsid w:val="00EE3120"/>
    <w:rsid w:val="00EE31E1"/>
    <w:rsid w:val="00EE31FA"/>
    <w:rsid w:val="00EE33B2"/>
    <w:rsid w:val="00EE361A"/>
    <w:rsid w:val="00EE363B"/>
    <w:rsid w:val="00EE3737"/>
    <w:rsid w:val="00EE383E"/>
    <w:rsid w:val="00EE3958"/>
    <w:rsid w:val="00EE3A5B"/>
    <w:rsid w:val="00EE3A98"/>
    <w:rsid w:val="00EE3C57"/>
    <w:rsid w:val="00EE3CEA"/>
    <w:rsid w:val="00EE3EF1"/>
    <w:rsid w:val="00EE40E9"/>
    <w:rsid w:val="00EE41D4"/>
    <w:rsid w:val="00EE4311"/>
    <w:rsid w:val="00EE43CB"/>
    <w:rsid w:val="00EE446D"/>
    <w:rsid w:val="00EE4559"/>
    <w:rsid w:val="00EE47C5"/>
    <w:rsid w:val="00EE4927"/>
    <w:rsid w:val="00EE50E4"/>
    <w:rsid w:val="00EE54AE"/>
    <w:rsid w:val="00EE558E"/>
    <w:rsid w:val="00EE5BAB"/>
    <w:rsid w:val="00EE5BFA"/>
    <w:rsid w:val="00EE5C86"/>
    <w:rsid w:val="00EE60C5"/>
    <w:rsid w:val="00EE625C"/>
    <w:rsid w:val="00EE62D1"/>
    <w:rsid w:val="00EE6370"/>
    <w:rsid w:val="00EE643E"/>
    <w:rsid w:val="00EE66D6"/>
    <w:rsid w:val="00EE6746"/>
    <w:rsid w:val="00EE6932"/>
    <w:rsid w:val="00EE6A54"/>
    <w:rsid w:val="00EE6FF2"/>
    <w:rsid w:val="00EE7159"/>
    <w:rsid w:val="00EE7215"/>
    <w:rsid w:val="00EE72D8"/>
    <w:rsid w:val="00EE72FD"/>
    <w:rsid w:val="00EE76BB"/>
    <w:rsid w:val="00EE77B2"/>
    <w:rsid w:val="00EE7992"/>
    <w:rsid w:val="00EE7CC9"/>
    <w:rsid w:val="00EF018E"/>
    <w:rsid w:val="00EF087E"/>
    <w:rsid w:val="00EF0C55"/>
    <w:rsid w:val="00EF0D97"/>
    <w:rsid w:val="00EF1212"/>
    <w:rsid w:val="00EF1321"/>
    <w:rsid w:val="00EF16FD"/>
    <w:rsid w:val="00EF18CC"/>
    <w:rsid w:val="00EF19CA"/>
    <w:rsid w:val="00EF1A1C"/>
    <w:rsid w:val="00EF1A49"/>
    <w:rsid w:val="00EF1D5A"/>
    <w:rsid w:val="00EF1DBA"/>
    <w:rsid w:val="00EF1EFD"/>
    <w:rsid w:val="00EF1F81"/>
    <w:rsid w:val="00EF2247"/>
    <w:rsid w:val="00EF2331"/>
    <w:rsid w:val="00EF2492"/>
    <w:rsid w:val="00EF2A75"/>
    <w:rsid w:val="00EF2AD7"/>
    <w:rsid w:val="00EF2B8E"/>
    <w:rsid w:val="00EF2F46"/>
    <w:rsid w:val="00EF2FEE"/>
    <w:rsid w:val="00EF30EA"/>
    <w:rsid w:val="00EF3169"/>
    <w:rsid w:val="00EF396E"/>
    <w:rsid w:val="00EF3A3B"/>
    <w:rsid w:val="00EF3C2D"/>
    <w:rsid w:val="00EF4263"/>
    <w:rsid w:val="00EF434F"/>
    <w:rsid w:val="00EF4360"/>
    <w:rsid w:val="00EF470E"/>
    <w:rsid w:val="00EF4AD5"/>
    <w:rsid w:val="00EF4EDF"/>
    <w:rsid w:val="00EF51B9"/>
    <w:rsid w:val="00EF5A49"/>
    <w:rsid w:val="00EF5B1D"/>
    <w:rsid w:val="00EF5BAE"/>
    <w:rsid w:val="00EF5BCF"/>
    <w:rsid w:val="00EF5C83"/>
    <w:rsid w:val="00EF5EEE"/>
    <w:rsid w:val="00EF6237"/>
    <w:rsid w:val="00EF62D4"/>
    <w:rsid w:val="00EF68A3"/>
    <w:rsid w:val="00EF6AFB"/>
    <w:rsid w:val="00EF6BD0"/>
    <w:rsid w:val="00EF7139"/>
    <w:rsid w:val="00EF71EC"/>
    <w:rsid w:val="00EF72AF"/>
    <w:rsid w:val="00EF72DA"/>
    <w:rsid w:val="00EF7380"/>
    <w:rsid w:val="00EF7381"/>
    <w:rsid w:val="00EF7626"/>
    <w:rsid w:val="00EF77C8"/>
    <w:rsid w:val="00EF79F7"/>
    <w:rsid w:val="00EF7D3D"/>
    <w:rsid w:val="00F001D8"/>
    <w:rsid w:val="00F002C3"/>
    <w:rsid w:val="00F004F7"/>
    <w:rsid w:val="00F00ACE"/>
    <w:rsid w:val="00F00B3F"/>
    <w:rsid w:val="00F00CCF"/>
    <w:rsid w:val="00F00CDC"/>
    <w:rsid w:val="00F00D40"/>
    <w:rsid w:val="00F00E22"/>
    <w:rsid w:val="00F010EC"/>
    <w:rsid w:val="00F0113C"/>
    <w:rsid w:val="00F01323"/>
    <w:rsid w:val="00F013BA"/>
    <w:rsid w:val="00F01607"/>
    <w:rsid w:val="00F01633"/>
    <w:rsid w:val="00F01B5E"/>
    <w:rsid w:val="00F0211B"/>
    <w:rsid w:val="00F02143"/>
    <w:rsid w:val="00F0223A"/>
    <w:rsid w:val="00F022FD"/>
    <w:rsid w:val="00F0247B"/>
    <w:rsid w:val="00F029F2"/>
    <w:rsid w:val="00F02AD3"/>
    <w:rsid w:val="00F02CA3"/>
    <w:rsid w:val="00F02DCA"/>
    <w:rsid w:val="00F03092"/>
    <w:rsid w:val="00F03517"/>
    <w:rsid w:val="00F03600"/>
    <w:rsid w:val="00F03615"/>
    <w:rsid w:val="00F03676"/>
    <w:rsid w:val="00F037EE"/>
    <w:rsid w:val="00F03A61"/>
    <w:rsid w:val="00F040B3"/>
    <w:rsid w:val="00F040E7"/>
    <w:rsid w:val="00F04135"/>
    <w:rsid w:val="00F04279"/>
    <w:rsid w:val="00F044A9"/>
    <w:rsid w:val="00F04554"/>
    <w:rsid w:val="00F04DA1"/>
    <w:rsid w:val="00F04DED"/>
    <w:rsid w:val="00F0535C"/>
    <w:rsid w:val="00F0538B"/>
    <w:rsid w:val="00F05A92"/>
    <w:rsid w:val="00F05B67"/>
    <w:rsid w:val="00F05D8E"/>
    <w:rsid w:val="00F05FD9"/>
    <w:rsid w:val="00F0690F"/>
    <w:rsid w:val="00F06AA7"/>
    <w:rsid w:val="00F06B66"/>
    <w:rsid w:val="00F06CA7"/>
    <w:rsid w:val="00F06D06"/>
    <w:rsid w:val="00F07113"/>
    <w:rsid w:val="00F071D2"/>
    <w:rsid w:val="00F07507"/>
    <w:rsid w:val="00F07A44"/>
    <w:rsid w:val="00F07A73"/>
    <w:rsid w:val="00F07B5E"/>
    <w:rsid w:val="00F07D09"/>
    <w:rsid w:val="00F07E6E"/>
    <w:rsid w:val="00F10381"/>
    <w:rsid w:val="00F106A8"/>
    <w:rsid w:val="00F10978"/>
    <w:rsid w:val="00F10C32"/>
    <w:rsid w:val="00F10CB8"/>
    <w:rsid w:val="00F112A2"/>
    <w:rsid w:val="00F11336"/>
    <w:rsid w:val="00F11416"/>
    <w:rsid w:val="00F117A2"/>
    <w:rsid w:val="00F119DD"/>
    <w:rsid w:val="00F120BA"/>
    <w:rsid w:val="00F122B1"/>
    <w:rsid w:val="00F12366"/>
    <w:rsid w:val="00F12576"/>
    <w:rsid w:val="00F126F6"/>
    <w:rsid w:val="00F1274D"/>
    <w:rsid w:val="00F128DC"/>
    <w:rsid w:val="00F128F2"/>
    <w:rsid w:val="00F1292E"/>
    <w:rsid w:val="00F12B2F"/>
    <w:rsid w:val="00F12D7F"/>
    <w:rsid w:val="00F132DB"/>
    <w:rsid w:val="00F133CA"/>
    <w:rsid w:val="00F134C1"/>
    <w:rsid w:val="00F13968"/>
    <w:rsid w:val="00F13CA0"/>
    <w:rsid w:val="00F13D28"/>
    <w:rsid w:val="00F140E2"/>
    <w:rsid w:val="00F1417E"/>
    <w:rsid w:val="00F14CA0"/>
    <w:rsid w:val="00F14D35"/>
    <w:rsid w:val="00F15230"/>
    <w:rsid w:val="00F153AB"/>
    <w:rsid w:val="00F155BB"/>
    <w:rsid w:val="00F159ED"/>
    <w:rsid w:val="00F15B1B"/>
    <w:rsid w:val="00F15DB8"/>
    <w:rsid w:val="00F15DEE"/>
    <w:rsid w:val="00F15F57"/>
    <w:rsid w:val="00F162D1"/>
    <w:rsid w:val="00F169EA"/>
    <w:rsid w:val="00F16DCC"/>
    <w:rsid w:val="00F16ED5"/>
    <w:rsid w:val="00F16F17"/>
    <w:rsid w:val="00F17072"/>
    <w:rsid w:val="00F171AB"/>
    <w:rsid w:val="00F1742E"/>
    <w:rsid w:val="00F17589"/>
    <w:rsid w:val="00F175B2"/>
    <w:rsid w:val="00F17696"/>
    <w:rsid w:val="00F17A90"/>
    <w:rsid w:val="00F17B6A"/>
    <w:rsid w:val="00F17B7D"/>
    <w:rsid w:val="00F17DA7"/>
    <w:rsid w:val="00F17F42"/>
    <w:rsid w:val="00F20395"/>
    <w:rsid w:val="00F2078B"/>
    <w:rsid w:val="00F2086D"/>
    <w:rsid w:val="00F208E2"/>
    <w:rsid w:val="00F211BC"/>
    <w:rsid w:val="00F2143B"/>
    <w:rsid w:val="00F21775"/>
    <w:rsid w:val="00F217AD"/>
    <w:rsid w:val="00F217F0"/>
    <w:rsid w:val="00F218E9"/>
    <w:rsid w:val="00F21AD2"/>
    <w:rsid w:val="00F21BF2"/>
    <w:rsid w:val="00F21D2D"/>
    <w:rsid w:val="00F21FCD"/>
    <w:rsid w:val="00F220C8"/>
    <w:rsid w:val="00F22186"/>
    <w:rsid w:val="00F2256D"/>
    <w:rsid w:val="00F2265F"/>
    <w:rsid w:val="00F22963"/>
    <w:rsid w:val="00F230DE"/>
    <w:rsid w:val="00F2316C"/>
    <w:rsid w:val="00F23181"/>
    <w:rsid w:val="00F234D2"/>
    <w:rsid w:val="00F23522"/>
    <w:rsid w:val="00F237C6"/>
    <w:rsid w:val="00F2382C"/>
    <w:rsid w:val="00F23AB9"/>
    <w:rsid w:val="00F23D14"/>
    <w:rsid w:val="00F241E8"/>
    <w:rsid w:val="00F242B4"/>
    <w:rsid w:val="00F245F1"/>
    <w:rsid w:val="00F249DC"/>
    <w:rsid w:val="00F24B9A"/>
    <w:rsid w:val="00F24C19"/>
    <w:rsid w:val="00F24D6B"/>
    <w:rsid w:val="00F24E17"/>
    <w:rsid w:val="00F252A5"/>
    <w:rsid w:val="00F25835"/>
    <w:rsid w:val="00F2599F"/>
    <w:rsid w:val="00F25DFE"/>
    <w:rsid w:val="00F26080"/>
    <w:rsid w:val="00F261C7"/>
    <w:rsid w:val="00F266BF"/>
    <w:rsid w:val="00F2673B"/>
    <w:rsid w:val="00F2676B"/>
    <w:rsid w:val="00F26908"/>
    <w:rsid w:val="00F26D02"/>
    <w:rsid w:val="00F26D96"/>
    <w:rsid w:val="00F27128"/>
    <w:rsid w:val="00F27194"/>
    <w:rsid w:val="00F273E1"/>
    <w:rsid w:val="00F27A3F"/>
    <w:rsid w:val="00F27F0A"/>
    <w:rsid w:val="00F3001D"/>
    <w:rsid w:val="00F302EA"/>
    <w:rsid w:val="00F3044F"/>
    <w:rsid w:val="00F3090C"/>
    <w:rsid w:val="00F311FC"/>
    <w:rsid w:val="00F3156D"/>
    <w:rsid w:val="00F31729"/>
    <w:rsid w:val="00F317A2"/>
    <w:rsid w:val="00F318CA"/>
    <w:rsid w:val="00F31BC9"/>
    <w:rsid w:val="00F3230F"/>
    <w:rsid w:val="00F32757"/>
    <w:rsid w:val="00F32A8D"/>
    <w:rsid w:val="00F32D58"/>
    <w:rsid w:val="00F335D4"/>
    <w:rsid w:val="00F33A9B"/>
    <w:rsid w:val="00F33C19"/>
    <w:rsid w:val="00F33C96"/>
    <w:rsid w:val="00F33CB2"/>
    <w:rsid w:val="00F33F21"/>
    <w:rsid w:val="00F3400A"/>
    <w:rsid w:val="00F34108"/>
    <w:rsid w:val="00F349A2"/>
    <w:rsid w:val="00F35134"/>
    <w:rsid w:val="00F351A8"/>
    <w:rsid w:val="00F35231"/>
    <w:rsid w:val="00F352D7"/>
    <w:rsid w:val="00F35739"/>
    <w:rsid w:val="00F35A45"/>
    <w:rsid w:val="00F35E34"/>
    <w:rsid w:val="00F35FAD"/>
    <w:rsid w:val="00F3640F"/>
    <w:rsid w:val="00F366D6"/>
    <w:rsid w:val="00F36933"/>
    <w:rsid w:val="00F36B95"/>
    <w:rsid w:val="00F36E8C"/>
    <w:rsid w:val="00F37307"/>
    <w:rsid w:val="00F37644"/>
    <w:rsid w:val="00F37762"/>
    <w:rsid w:val="00F37811"/>
    <w:rsid w:val="00F37815"/>
    <w:rsid w:val="00F37933"/>
    <w:rsid w:val="00F37AEF"/>
    <w:rsid w:val="00F37C95"/>
    <w:rsid w:val="00F37D1A"/>
    <w:rsid w:val="00F37F99"/>
    <w:rsid w:val="00F401A2"/>
    <w:rsid w:val="00F40231"/>
    <w:rsid w:val="00F40260"/>
    <w:rsid w:val="00F40400"/>
    <w:rsid w:val="00F40460"/>
    <w:rsid w:val="00F40587"/>
    <w:rsid w:val="00F408B3"/>
    <w:rsid w:val="00F40D30"/>
    <w:rsid w:val="00F40FC5"/>
    <w:rsid w:val="00F41204"/>
    <w:rsid w:val="00F41257"/>
    <w:rsid w:val="00F41287"/>
    <w:rsid w:val="00F41525"/>
    <w:rsid w:val="00F4200B"/>
    <w:rsid w:val="00F42229"/>
    <w:rsid w:val="00F425F5"/>
    <w:rsid w:val="00F42621"/>
    <w:rsid w:val="00F4298B"/>
    <w:rsid w:val="00F42B75"/>
    <w:rsid w:val="00F42D5D"/>
    <w:rsid w:val="00F42DCB"/>
    <w:rsid w:val="00F4325C"/>
    <w:rsid w:val="00F433E6"/>
    <w:rsid w:val="00F435DE"/>
    <w:rsid w:val="00F43850"/>
    <w:rsid w:val="00F438A3"/>
    <w:rsid w:val="00F43AD9"/>
    <w:rsid w:val="00F43BCA"/>
    <w:rsid w:val="00F43F99"/>
    <w:rsid w:val="00F44589"/>
    <w:rsid w:val="00F445A7"/>
    <w:rsid w:val="00F44949"/>
    <w:rsid w:val="00F44967"/>
    <w:rsid w:val="00F44C2F"/>
    <w:rsid w:val="00F44DE2"/>
    <w:rsid w:val="00F44E07"/>
    <w:rsid w:val="00F4519E"/>
    <w:rsid w:val="00F4535D"/>
    <w:rsid w:val="00F45A5B"/>
    <w:rsid w:val="00F45B02"/>
    <w:rsid w:val="00F45BF5"/>
    <w:rsid w:val="00F4600D"/>
    <w:rsid w:val="00F46403"/>
    <w:rsid w:val="00F464FB"/>
    <w:rsid w:val="00F4678E"/>
    <w:rsid w:val="00F4689A"/>
    <w:rsid w:val="00F46F5E"/>
    <w:rsid w:val="00F4722D"/>
    <w:rsid w:val="00F473BB"/>
    <w:rsid w:val="00F4749B"/>
    <w:rsid w:val="00F47722"/>
    <w:rsid w:val="00F47924"/>
    <w:rsid w:val="00F47981"/>
    <w:rsid w:val="00F479A5"/>
    <w:rsid w:val="00F47A21"/>
    <w:rsid w:val="00F47A69"/>
    <w:rsid w:val="00F47C7C"/>
    <w:rsid w:val="00F47D5C"/>
    <w:rsid w:val="00F47EB6"/>
    <w:rsid w:val="00F5012F"/>
    <w:rsid w:val="00F50287"/>
    <w:rsid w:val="00F50494"/>
    <w:rsid w:val="00F5053C"/>
    <w:rsid w:val="00F50581"/>
    <w:rsid w:val="00F50A63"/>
    <w:rsid w:val="00F50CBC"/>
    <w:rsid w:val="00F50CEC"/>
    <w:rsid w:val="00F50E1C"/>
    <w:rsid w:val="00F514D0"/>
    <w:rsid w:val="00F51610"/>
    <w:rsid w:val="00F517B6"/>
    <w:rsid w:val="00F519FC"/>
    <w:rsid w:val="00F51DD8"/>
    <w:rsid w:val="00F52027"/>
    <w:rsid w:val="00F5233E"/>
    <w:rsid w:val="00F5250A"/>
    <w:rsid w:val="00F52755"/>
    <w:rsid w:val="00F52886"/>
    <w:rsid w:val="00F52B68"/>
    <w:rsid w:val="00F52D65"/>
    <w:rsid w:val="00F52D8A"/>
    <w:rsid w:val="00F52D9A"/>
    <w:rsid w:val="00F52E6D"/>
    <w:rsid w:val="00F52E83"/>
    <w:rsid w:val="00F5366F"/>
    <w:rsid w:val="00F538AF"/>
    <w:rsid w:val="00F53951"/>
    <w:rsid w:val="00F540C8"/>
    <w:rsid w:val="00F543FF"/>
    <w:rsid w:val="00F54CEF"/>
    <w:rsid w:val="00F55171"/>
    <w:rsid w:val="00F555F2"/>
    <w:rsid w:val="00F55B2F"/>
    <w:rsid w:val="00F55E85"/>
    <w:rsid w:val="00F5610D"/>
    <w:rsid w:val="00F56859"/>
    <w:rsid w:val="00F56F5C"/>
    <w:rsid w:val="00F56FDF"/>
    <w:rsid w:val="00F572BD"/>
    <w:rsid w:val="00F576E0"/>
    <w:rsid w:val="00F579A8"/>
    <w:rsid w:val="00F57AD2"/>
    <w:rsid w:val="00F57B38"/>
    <w:rsid w:val="00F60256"/>
    <w:rsid w:val="00F603E5"/>
    <w:rsid w:val="00F60522"/>
    <w:rsid w:val="00F605B9"/>
    <w:rsid w:val="00F60961"/>
    <w:rsid w:val="00F60A7F"/>
    <w:rsid w:val="00F60AE5"/>
    <w:rsid w:val="00F60AFB"/>
    <w:rsid w:val="00F60B82"/>
    <w:rsid w:val="00F60E0B"/>
    <w:rsid w:val="00F6127F"/>
    <w:rsid w:val="00F6158C"/>
    <w:rsid w:val="00F6167D"/>
    <w:rsid w:val="00F61935"/>
    <w:rsid w:val="00F619D6"/>
    <w:rsid w:val="00F61C88"/>
    <w:rsid w:val="00F6200E"/>
    <w:rsid w:val="00F622B9"/>
    <w:rsid w:val="00F6240C"/>
    <w:rsid w:val="00F6273C"/>
    <w:rsid w:val="00F6283E"/>
    <w:rsid w:val="00F62B58"/>
    <w:rsid w:val="00F62DB4"/>
    <w:rsid w:val="00F63033"/>
    <w:rsid w:val="00F63380"/>
    <w:rsid w:val="00F633D9"/>
    <w:rsid w:val="00F63750"/>
    <w:rsid w:val="00F63813"/>
    <w:rsid w:val="00F64031"/>
    <w:rsid w:val="00F640FB"/>
    <w:rsid w:val="00F64362"/>
    <w:rsid w:val="00F6450A"/>
    <w:rsid w:val="00F648B4"/>
    <w:rsid w:val="00F64929"/>
    <w:rsid w:val="00F64947"/>
    <w:rsid w:val="00F64A1F"/>
    <w:rsid w:val="00F64F16"/>
    <w:rsid w:val="00F64F55"/>
    <w:rsid w:val="00F64FCF"/>
    <w:rsid w:val="00F6562A"/>
    <w:rsid w:val="00F65816"/>
    <w:rsid w:val="00F6584F"/>
    <w:rsid w:val="00F65880"/>
    <w:rsid w:val="00F659C0"/>
    <w:rsid w:val="00F65A23"/>
    <w:rsid w:val="00F65B36"/>
    <w:rsid w:val="00F66052"/>
    <w:rsid w:val="00F66193"/>
    <w:rsid w:val="00F66426"/>
    <w:rsid w:val="00F664D3"/>
    <w:rsid w:val="00F66CEA"/>
    <w:rsid w:val="00F66EEC"/>
    <w:rsid w:val="00F67218"/>
    <w:rsid w:val="00F672B6"/>
    <w:rsid w:val="00F673BA"/>
    <w:rsid w:val="00F674A7"/>
    <w:rsid w:val="00F67786"/>
    <w:rsid w:val="00F677FF"/>
    <w:rsid w:val="00F67873"/>
    <w:rsid w:val="00F67A83"/>
    <w:rsid w:val="00F67D57"/>
    <w:rsid w:val="00F67E37"/>
    <w:rsid w:val="00F67EC3"/>
    <w:rsid w:val="00F7030F"/>
    <w:rsid w:val="00F7035C"/>
    <w:rsid w:val="00F7043F"/>
    <w:rsid w:val="00F70553"/>
    <w:rsid w:val="00F705A6"/>
    <w:rsid w:val="00F708B2"/>
    <w:rsid w:val="00F70AAB"/>
    <w:rsid w:val="00F70C24"/>
    <w:rsid w:val="00F70C5B"/>
    <w:rsid w:val="00F70D08"/>
    <w:rsid w:val="00F71373"/>
    <w:rsid w:val="00F71532"/>
    <w:rsid w:val="00F715F5"/>
    <w:rsid w:val="00F71786"/>
    <w:rsid w:val="00F7191A"/>
    <w:rsid w:val="00F71D4F"/>
    <w:rsid w:val="00F71E91"/>
    <w:rsid w:val="00F71EDD"/>
    <w:rsid w:val="00F722C0"/>
    <w:rsid w:val="00F7239D"/>
    <w:rsid w:val="00F72617"/>
    <w:rsid w:val="00F728C2"/>
    <w:rsid w:val="00F72B21"/>
    <w:rsid w:val="00F72C3D"/>
    <w:rsid w:val="00F73088"/>
    <w:rsid w:val="00F731B4"/>
    <w:rsid w:val="00F73304"/>
    <w:rsid w:val="00F738FC"/>
    <w:rsid w:val="00F73AD2"/>
    <w:rsid w:val="00F73B7E"/>
    <w:rsid w:val="00F74148"/>
    <w:rsid w:val="00F74655"/>
    <w:rsid w:val="00F748E3"/>
    <w:rsid w:val="00F74962"/>
    <w:rsid w:val="00F74CF0"/>
    <w:rsid w:val="00F74EDB"/>
    <w:rsid w:val="00F75065"/>
    <w:rsid w:val="00F751C8"/>
    <w:rsid w:val="00F7521B"/>
    <w:rsid w:val="00F75562"/>
    <w:rsid w:val="00F755BA"/>
    <w:rsid w:val="00F75647"/>
    <w:rsid w:val="00F7585D"/>
    <w:rsid w:val="00F75B4C"/>
    <w:rsid w:val="00F75BE0"/>
    <w:rsid w:val="00F76019"/>
    <w:rsid w:val="00F7691F"/>
    <w:rsid w:val="00F76A4D"/>
    <w:rsid w:val="00F76AC1"/>
    <w:rsid w:val="00F76B64"/>
    <w:rsid w:val="00F7709D"/>
    <w:rsid w:val="00F770D3"/>
    <w:rsid w:val="00F77647"/>
    <w:rsid w:val="00F7776B"/>
    <w:rsid w:val="00F778D9"/>
    <w:rsid w:val="00F77A49"/>
    <w:rsid w:val="00F77D76"/>
    <w:rsid w:val="00F77F24"/>
    <w:rsid w:val="00F77F80"/>
    <w:rsid w:val="00F802E9"/>
    <w:rsid w:val="00F803A3"/>
    <w:rsid w:val="00F8093B"/>
    <w:rsid w:val="00F80DF1"/>
    <w:rsid w:val="00F80E0C"/>
    <w:rsid w:val="00F814DA"/>
    <w:rsid w:val="00F81743"/>
    <w:rsid w:val="00F817F5"/>
    <w:rsid w:val="00F8184B"/>
    <w:rsid w:val="00F81FDC"/>
    <w:rsid w:val="00F821C9"/>
    <w:rsid w:val="00F82A56"/>
    <w:rsid w:val="00F82A9B"/>
    <w:rsid w:val="00F82C3C"/>
    <w:rsid w:val="00F82E8C"/>
    <w:rsid w:val="00F82E92"/>
    <w:rsid w:val="00F832C4"/>
    <w:rsid w:val="00F83428"/>
    <w:rsid w:val="00F83431"/>
    <w:rsid w:val="00F8356C"/>
    <w:rsid w:val="00F836DB"/>
    <w:rsid w:val="00F838CE"/>
    <w:rsid w:val="00F83928"/>
    <w:rsid w:val="00F83A0D"/>
    <w:rsid w:val="00F83A41"/>
    <w:rsid w:val="00F83AB3"/>
    <w:rsid w:val="00F83E00"/>
    <w:rsid w:val="00F8467E"/>
    <w:rsid w:val="00F84874"/>
    <w:rsid w:val="00F84C4F"/>
    <w:rsid w:val="00F84E4B"/>
    <w:rsid w:val="00F8537E"/>
    <w:rsid w:val="00F85650"/>
    <w:rsid w:val="00F8597A"/>
    <w:rsid w:val="00F85DEB"/>
    <w:rsid w:val="00F85EDB"/>
    <w:rsid w:val="00F85FD6"/>
    <w:rsid w:val="00F85FF1"/>
    <w:rsid w:val="00F862C8"/>
    <w:rsid w:val="00F86583"/>
    <w:rsid w:val="00F8658F"/>
    <w:rsid w:val="00F865E3"/>
    <w:rsid w:val="00F86BA3"/>
    <w:rsid w:val="00F87027"/>
    <w:rsid w:val="00F873BF"/>
    <w:rsid w:val="00F87769"/>
    <w:rsid w:val="00F87EEB"/>
    <w:rsid w:val="00F907CD"/>
    <w:rsid w:val="00F90B8D"/>
    <w:rsid w:val="00F90E8C"/>
    <w:rsid w:val="00F90FF1"/>
    <w:rsid w:val="00F9112F"/>
    <w:rsid w:val="00F915A4"/>
    <w:rsid w:val="00F918EC"/>
    <w:rsid w:val="00F91991"/>
    <w:rsid w:val="00F919EF"/>
    <w:rsid w:val="00F91AEA"/>
    <w:rsid w:val="00F927F3"/>
    <w:rsid w:val="00F9285C"/>
    <w:rsid w:val="00F92A25"/>
    <w:rsid w:val="00F92ECF"/>
    <w:rsid w:val="00F92F1D"/>
    <w:rsid w:val="00F930FC"/>
    <w:rsid w:val="00F931F2"/>
    <w:rsid w:val="00F932E6"/>
    <w:rsid w:val="00F93303"/>
    <w:rsid w:val="00F93310"/>
    <w:rsid w:val="00F93AB8"/>
    <w:rsid w:val="00F93B71"/>
    <w:rsid w:val="00F93BAF"/>
    <w:rsid w:val="00F93FAC"/>
    <w:rsid w:val="00F941FD"/>
    <w:rsid w:val="00F94618"/>
    <w:rsid w:val="00F94B27"/>
    <w:rsid w:val="00F94C9C"/>
    <w:rsid w:val="00F94CD2"/>
    <w:rsid w:val="00F9526D"/>
    <w:rsid w:val="00F9532F"/>
    <w:rsid w:val="00F95463"/>
    <w:rsid w:val="00F9561B"/>
    <w:rsid w:val="00F9576D"/>
    <w:rsid w:val="00F957BA"/>
    <w:rsid w:val="00F958DA"/>
    <w:rsid w:val="00F95A25"/>
    <w:rsid w:val="00F95AEF"/>
    <w:rsid w:val="00F95B6C"/>
    <w:rsid w:val="00F95B7F"/>
    <w:rsid w:val="00F95CBA"/>
    <w:rsid w:val="00F95CD6"/>
    <w:rsid w:val="00F96278"/>
    <w:rsid w:val="00F9648A"/>
    <w:rsid w:val="00F9679E"/>
    <w:rsid w:val="00F971BE"/>
    <w:rsid w:val="00F974A1"/>
    <w:rsid w:val="00F974FC"/>
    <w:rsid w:val="00F97A50"/>
    <w:rsid w:val="00F97AA5"/>
    <w:rsid w:val="00F97AE0"/>
    <w:rsid w:val="00F97B98"/>
    <w:rsid w:val="00F97BBA"/>
    <w:rsid w:val="00FA03EA"/>
    <w:rsid w:val="00FA047F"/>
    <w:rsid w:val="00FA0769"/>
    <w:rsid w:val="00FA0972"/>
    <w:rsid w:val="00FA0B92"/>
    <w:rsid w:val="00FA0C86"/>
    <w:rsid w:val="00FA0E49"/>
    <w:rsid w:val="00FA0F3A"/>
    <w:rsid w:val="00FA0FEF"/>
    <w:rsid w:val="00FA11F8"/>
    <w:rsid w:val="00FA12AB"/>
    <w:rsid w:val="00FA13CE"/>
    <w:rsid w:val="00FA1534"/>
    <w:rsid w:val="00FA1B57"/>
    <w:rsid w:val="00FA1BCA"/>
    <w:rsid w:val="00FA1BD5"/>
    <w:rsid w:val="00FA1F50"/>
    <w:rsid w:val="00FA2071"/>
    <w:rsid w:val="00FA267E"/>
    <w:rsid w:val="00FA2893"/>
    <w:rsid w:val="00FA2EAB"/>
    <w:rsid w:val="00FA3235"/>
    <w:rsid w:val="00FA3981"/>
    <w:rsid w:val="00FA3C22"/>
    <w:rsid w:val="00FA40F7"/>
    <w:rsid w:val="00FA4347"/>
    <w:rsid w:val="00FA45EF"/>
    <w:rsid w:val="00FA46C9"/>
    <w:rsid w:val="00FA47E3"/>
    <w:rsid w:val="00FA4939"/>
    <w:rsid w:val="00FA4BF1"/>
    <w:rsid w:val="00FA4C41"/>
    <w:rsid w:val="00FA4E8B"/>
    <w:rsid w:val="00FA5457"/>
    <w:rsid w:val="00FA55B8"/>
    <w:rsid w:val="00FA5662"/>
    <w:rsid w:val="00FA59E3"/>
    <w:rsid w:val="00FA5C8A"/>
    <w:rsid w:val="00FA5D78"/>
    <w:rsid w:val="00FA5F38"/>
    <w:rsid w:val="00FA60A5"/>
    <w:rsid w:val="00FA6164"/>
    <w:rsid w:val="00FA61E6"/>
    <w:rsid w:val="00FA62FF"/>
    <w:rsid w:val="00FA6595"/>
    <w:rsid w:val="00FA65E6"/>
    <w:rsid w:val="00FA6CC9"/>
    <w:rsid w:val="00FA6D0F"/>
    <w:rsid w:val="00FA6D82"/>
    <w:rsid w:val="00FA71D2"/>
    <w:rsid w:val="00FA76D6"/>
    <w:rsid w:val="00FA7717"/>
    <w:rsid w:val="00FA7AA2"/>
    <w:rsid w:val="00FA7B86"/>
    <w:rsid w:val="00FB0264"/>
    <w:rsid w:val="00FB02DD"/>
    <w:rsid w:val="00FB03BC"/>
    <w:rsid w:val="00FB05E7"/>
    <w:rsid w:val="00FB0D01"/>
    <w:rsid w:val="00FB0F10"/>
    <w:rsid w:val="00FB10A2"/>
    <w:rsid w:val="00FB115D"/>
    <w:rsid w:val="00FB1701"/>
    <w:rsid w:val="00FB199C"/>
    <w:rsid w:val="00FB1A15"/>
    <w:rsid w:val="00FB23A0"/>
    <w:rsid w:val="00FB242E"/>
    <w:rsid w:val="00FB2480"/>
    <w:rsid w:val="00FB2493"/>
    <w:rsid w:val="00FB25CE"/>
    <w:rsid w:val="00FB25EA"/>
    <w:rsid w:val="00FB27C8"/>
    <w:rsid w:val="00FB2A95"/>
    <w:rsid w:val="00FB2B6F"/>
    <w:rsid w:val="00FB2BB1"/>
    <w:rsid w:val="00FB2D24"/>
    <w:rsid w:val="00FB2D28"/>
    <w:rsid w:val="00FB2D30"/>
    <w:rsid w:val="00FB2DD4"/>
    <w:rsid w:val="00FB30AD"/>
    <w:rsid w:val="00FB3453"/>
    <w:rsid w:val="00FB3581"/>
    <w:rsid w:val="00FB3914"/>
    <w:rsid w:val="00FB3BE7"/>
    <w:rsid w:val="00FB3F4F"/>
    <w:rsid w:val="00FB3F5D"/>
    <w:rsid w:val="00FB405A"/>
    <w:rsid w:val="00FB406C"/>
    <w:rsid w:val="00FB40A8"/>
    <w:rsid w:val="00FB41C5"/>
    <w:rsid w:val="00FB42F9"/>
    <w:rsid w:val="00FB43D0"/>
    <w:rsid w:val="00FB45D8"/>
    <w:rsid w:val="00FB49B2"/>
    <w:rsid w:val="00FB4E93"/>
    <w:rsid w:val="00FB5073"/>
    <w:rsid w:val="00FB5E6F"/>
    <w:rsid w:val="00FB5F20"/>
    <w:rsid w:val="00FB6133"/>
    <w:rsid w:val="00FB6A73"/>
    <w:rsid w:val="00FB6AD1"/>
    <w:rsid w:val="00FB6E3E"/>
    <w:rsid w:val="00FB6EF3"/>
    <w:rsid w:val="00FB7667"/>
    <w:rsid w:val="00FB7725"/>
    <w:rsid w:val="00FB7843"/>
    <w:rsid w:val="00FB79C2"/>
    <w:rsid w:val="00FB7BC1"/>
    <w:rsid w:val="00FB7ED8"/>
    <w:rsid w:val="00FC008E"/>
    <w:rsid w:val="00FC00BC"/>
    <w:rsid w:val="00FC02D4"/>
    <w:rsid w:val="00FC06D2"/>
    <w:rsid w:val="00FC07FD"/>
    <w:rsid w:val="00FC0B64"/>
    <w:rsid w:val="00FC0E94"/>
    <w:rsid w:val="00FC0EDA"/>
    <w:rsid w:val="00FC0F0F"/>
    <w:rsid w:val="00FC10CA"/>
    <w:rsid w:val="00FC1263"/>
    <w:rsid w:val="00FC14CD"/>
    <w:rsid w:val="00FC1517"/>
    <w:rsid w:val="00FC15E8"/>
    <w:rsid w:val="00FC1812"/>
    <w:rsid w:val="00FC1894"/>
    <w:rsid w:val="00FC1A4A"/>
    <w:rsid w:val="00FC1B08"/>
    <w:rsid w:val="00FC212C"/>
    <w:rsid w:val="00FC2342"/>
    <w:rsid w:val="00FC26D4"/>
    <w:rsid w:val="00FC2939"/>
    <w:rsid w:val="00FC2A86"/>
    <w:rsid w:val="00FC2F69"/>
    <w:rsid w:val="00FC2F72"/>
    <w:rsid w:val="00FC34B0"/>
    <w:rsid w:val="00FC3660"/>
    <w:rsid w:val="00FC3900"/>
    <w:rsid w:val="00FC397B"/>
    <w:rsid w:val="00FC422F"/>
    <w:rsid w:val="00FC427E"/>
    <w:rsid w:val="00FC4452"/>
    <w:rsid w:val="00FC46D8"/>
    <w:rsid w:val="00FC4705"/>
    <w:rsid w:val="00FC4801"/>
    <w:rsid w:val="00FC4961"/>
    <w:rsid w:val="00FC4E43"/>
    <w:rsid w:val="00FC4FC6"/>
    <w:rsid w:val="00FC53F9"/>
    <w:rsid w:val="00FC5505"/>
    <w:rsid w:val="00FC5CB9"/>
    <w:rsid w:val="00FC5DFB"/>
    <w:rsid w:val="00FC5F36"/>
    <w:rsid w:val="00FC5F7C"/>
    <w:rsid w:val="00FC6009"/>
    <w:rsid w:val="00FC64B6"/>
    <w:rsid w:val="00FC6543"/>
    <w:rsid w:val="00FC66E4"/>
    <w:rsid w:val="00FC6720"/>
    <w:rsid w:val="00FC6780"/>
    <w:rsid w:val="00FC6BC0"/>
    <w:rsid w:val="00FC6F2D"/>
    <w:rsid w:val="00FC6FAF"/>
    <w:rsid w:val="00FC701F"/>
    <w:rsid w:val="00FC7482"/>
    <w:rsid w:val="00FC7483"/>
    <w:rsid w:val="00FC754E"/>
    <w:rsid w:val="00FC7673"/>
    <w:rsid w:val="00FC7834"/>
    <w:rsid w:val="00FC789A"/>
    <w:rsid w:val="00FC78BC"/>
    <w:rsid w:val="00FC7A94"/>
    <w:rsid w:val="00FC7DA6"/>
    <w:rsid w:val="00FC7E90"/>
    <w:rsid w:val="00FC7EF2"/>
    <w:rsid w:val="00FD015E"/>
    <w:rsid w:val="00FD0394"/>
    <w:rsid w:val="00FD04D6"/>
    <w:rsid w:val="00FD08E3"/>
    <w:rsid w:val="00FD0919"/>
    <w:rsid w:val="00FD09DF"/>
    <w:rsid w:val="00FD0B36"/>
    <w:rsid w:val="00FD0E9D"/>
    <w:rsid w:val="00FD0FCB"/>
    <w:rsid w:val="00FD114D"/>
    <w:rsid w:val="00FD14DF"/>
    <w:rsid w:val="00FD1B36"/>
    <w:rsid w:val="00FD1EE9"/>
    <w:rsid w:val="00FD20E8"/>
    <w:rsid w:val="00FD2220"/>
    <w:rsid w:val="00FD2293"/>
    <w:rsid w:val="00FD2296"/>
    <w:rsid w:val="00FD240E"/>
    <w:rsid w:val="00FD241B"/>
    <w:rsid w:val="00FD246C"/>
    <w:rsid w:val="00FD29FE"/>
    <w:rsid w:val="00FD2A25"/>
    <w:rsid w:val="00FD2CC4"/>
    <w:rsid w:val="00FD2CCE"/>
    <w:rsid w:val="00FD304D"/>
    <w:rsid w:val="00FD379E"/>
    <w:rsid w:val="00FD3C91"/>
    <w:rsid w:val="00FD3DDB"/>
    <w:rsid w:val="00FD3E16"/>
    <w:rsid w:val="00FD431E"/>
    <w:rsid w:val="00FD44CA"/>
    <w:rsid w:val="00FD485A"/>
    <w:rsid w:val="00FD4885"/>
    <w:rsid w:val="00FD4B3E"/>
    <w:rsid w:val="00FD4CE9"/>
    <w:rsid w:val="00FD4E13"/>
    <w:rsid w:val="00FD50F9"/>
    <w:rsid w:val="00FD5356"/>
    <w:rsid w:val="00FD5609"/>
    <w:rsid w:val="00FD5CAB"/>
    <w:rsid w:val="00FD5F43"/>
    <w:rsid w:val="00FD5F64"/>
    <w:rsid w:val="00FD64DF"/>
    <w:rsid w:val="00FD650F"/>
    <w:rsid w:val="00FD670E"/>
    <w:rsid w:val="00FD6C8B"/>
    <w:rsid w:val="00FD6CCE"/>
    <w:rsid w:val="00FD7007"/>
    <w:rsid w:val="00FD71A0"/>
    <w:rsid w:val="00FD71FD"/>
    <w:rsid w:val="00FD7E65"/>
    <w:rsid w:val="00FE0362"/>
    <w:rsid w:val="00FE0675"/>
    <w:rsid w:val="00FE06AE"/>
    <w:rsid w:val="00FE0777"/>
    <w:rsid w:val="00FE080F"/>
    <w:rsid w:val="00FE0C56"/>
    <w:rsid w:val="00FE0DDD"/>
    <w:rsid w:val="00FE0EEF"/>
    <w:rsid w:val="00FE0F69"/>
    <w:rsid w:val="00FE1167"/>
    <w:rsid w:val="00FE1323"/>
    <w:rsid w:val="00FE1382"/>
    <w:rsid w:val="00FE1653"/>
    <w:rsid w:val="00FE1744"/>
    <w:rsid w:val="00FE1C6C"/>
    <w:rsid w:val="00FE1C9C"/>
    <w:rsid w:val="00FE1D50"/>
    <w:rsid w:val="00FE2103"/>
    <w:rsid w:val="00FE25A5"/>
    <w:rsid w:val="00FE2675"/>
    <w:rsid w:val="00FE2693"/>
    <w:rsid w:val="00FE276F"/>
    <w:rsid w:val="00FE2864"/>
    <w:rsid w:val="00FE296E"/>
    <w:rsid w:val="00FE2C77"/>
    <w:rsid w:val="00FE313D"/>
    <w:rsid w:val="00FE3228"/>
    <w:rsid w:val="00FE3341"/>
    <w:rsid w:val="00FE3518"/>
    <w:rsid w:val="00FE3894"/>
    <w:rsid w:val="00FE39DC"/>
    <w:rsid w:val="00FE39F4"/>
    <w:rsid w:val="00FE3ABA"/>
    <w:rsid w:val="00FE3CAB"/>
    <w:rsid w:val="00FE3DA0"/>
    <w:rsid w:val="00FE3DCA"/>
    <w:rsid w:val="00FE3F70"/>
    <w:rsid w:val="00FE4199"/>
    <w:rsid w:val="00FE4294"/>
    <w:rsid w:val="00FE453A"/>
    <w:rsid w:val="00FE45B2"/>
    <w:rsid w:val="00FE483C"/>
    <w:rsid w:val="00FE4A1F"/>
    <w:rsid w:val="00FE4BBE"/>
    <w:rsid w:val="00FE4C9E"/>
    <w:rsid w:val="00FE4F55"/>
    <w:rsid w:val="00FE50D9"/>
    <w:rsid w:val="00FE5516"/>
    <w:rsid w:val="00FE57C4"/>
    <w:rsid w:val="00FE5DF5"/>
    <w:rsid w:val="00FE5EE3"/>
    <w:rsid w:val="00FE5F91"/>
    <w:rsid w:val="00FE6208"/>
    <w:rsid w:val="00FE62A3"/>
    <w:rsid w:val="00FE6317"/>
    <w:rsid w:val="00FE642A"/>
    <w:rsid w:val="00FE67AE"/>
    <w:rsid w:val="00FE6B7A"/>
    <w:rsid w:val="00FE6C32"/>
    <w:rsid w:val="00FE6E7D"/>
    <w:rsid w:val="00FE70BD"/>
    <w:rsid w:val="00FE714A"/>
    <w:rsid w:val="00FE7245"/>
    <w:rsid w:val="00FE775D"/>
    <w:rsid w:val="00FE7795"/>
    <w:rsid w:val="00FE78E8"/>
    <w:rsid w:val="00FE7A52"/>
    <w:rsid w:val="00FE7D29"/>
    <w:rsid w:val="00FE7ECD"/>
    <w:rsid w:val="00FF0D04"/>
    <w:rsid w:val="00FF0D32"/>
    <w:rsid w:val="00FF1035"/>
    <w:rsid w:val="00FF1037"/>
    <w:rsid w:val="00FF10D4"/>
    <w:rsid w:val="00FF1144"/>
    <w:rsid w:val="00FF11EB"/>
    <w:rsid w:val="00FF1481"/>
    <w:rsid w:val="00FF1612"/>
    <w:rsid w:val="00FF163C"/>
    <w:rsid w:val="00FF199E"/>
    <w:rsid w:val="00FF1A07"/>
    <w:rsid w:val="00FF1CF2"/>
    <w:rsid w:val="00FF1DA3"/>
    <w:rsid w:val="00FF1E73"/>
    <w:rsid w:val="00FF1EE7"/>
    <w:rsid w:val="00FF210C"/>
    <w:rsid w:val="00FF223F"/>
    <w:rsid w:val="00FF22F7"/>
    <w:rsid w:val="00FF2900"/>
    <w:rsid w:val="00FF2F51"/>
    <w:rsid w:val="00FF30D6"/>
    <w:rsid w:val="00FF3116"/>
    <w:rsid w:val="00FF357B"/>
    <w:rsid w:val="00FF3995"/>
    <w:rsid w:val="00FF414B"/>
    <w:rsid w:val="00FF4200"/>
    <w:rsid w:val="00FF46D3"/>
    <w:rsid w:val="00FF46E2"/>
    <w:rsid w:val="00FF4DDD"/>
    <w:rsid w:val="00FF5408"/>
    <w:rsid w:val="00FF549B"/>
    <w:rsid w:val="00FF559F"/>
    <w:rsid w:val="00FF581E"/>
    <w:rsid w:val="00FF5A8C"/>
    <w:rsid w:val="00FF5B2E"/>
    <w:rsid w:val="00FF5B43"/>
    <w:rsid w:val="00FF5C0D"/>
    <w:rsid w:val="00FF5C43"/>
    <w:rsid w:val="00FF5C84"/>
    <w:rsid w:val="00FF5CA8"/>
    <w:rsid w:val="00FF5CB6"/>
    <w:rsid w:val="00FF6567"/>
    <w:rsid w:val="00FF6853"/>
    <w:rsid w:val="00FF6907"/>
    <w:rsid w:val="00FF6927"/>
    <w:rsid w:val="00FF6B38"/>
    <w:rsid w:val="00FF6E86"/>
    <w:rsid w:val="00FF6F40"/>
    <w:rsid w:val="00FF7057"/>
    <w:rsid w:val="00FF7475"/>
    <w:rsid w:val="00FF7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4B53A2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0F35E4"/>
    <w:pPr>
      <w:keepNext/>
      <w:spacing w:before="240" w:after="60" w:line="240" w:lineRule="auto"/>
      <w:jc w:val="center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35E4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35E4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F35E4"/>
    <w:pPr>
      <w:keepNext/>
      <w:spacing w:after="0" w:line="240" w:lineRule="auto"/>
      <w:outlineLvl w:val="3"/>
    </w:pPr>
    <w:rPr>
      <w:rFonts w:eastAsia="Calibri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0F35E4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0F35E4"/>
    <w:pPr>
      <w:keepNext/>
      <w:keepLines/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5E4"/>
    <w:rPr>
      <w:rFonts w:ascii="Cambria" w:eastAsia="Calibri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0F35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35E4"/>
    <w:rPr>
      <w:rFonts w:ascii="Arial" w:eastAsia="Calibri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F35E4"/>
    <w:rPr>
      <w:rFonts w:ascii="Calibri" w:eastAsia="Calibri" w:hAnsi="Calibri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0F35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rsid w:val="000F35E4"/>
    <w:rPr>
      <w:rFonts w:ascii="Cambria" w:eastAsia="Times New Roman" w:hAnsi="Cambria" w:cs="Times New Roman"/>
      <w:color w:val="404040"/>
      <w:sz w:val="20"/>
      <w:szCs w:val="20"/>
    </w:rPr>
  </w:style>
  <w:style w:type="paragraph" w:styleId="a3">
    <w:name w:val="Title"/>
    <w:basedOn w:val="a"/>
    <w:link w:val="a4"/>
    <w:qFormat/>
    <w:rsid w:val="000F35E4"/>
    <w:pPr>
      <w:spacing w:before="240" w:after="60" w:line="240" w:lineRule="auto"/>
      <w:jc w:val="center"/>
      <w:outlineLvl w:val="0"/>
    </w:pPr>
    <w:rPr>
      <w:rFonts w:ascii="Arial" w:hAnsi="Arial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F35E4"/>
    <w:rPr>
      <w:rFonts w:ascii="Arial" w:eastAsia="Times New Roman" w:hAnsi="Arial" w:cs="Times New Roman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35E4"/>
    <w:rPr>
      <w:b/>
      <w:bCs/>
    </w:rPr>
  </w:style>
  <w:style w:type="character" w:styleId="a6">
    <w:name w:val="Emphasis"/>
    <w:uiPriority w:val="20"/>
    <w:qFormat/>
    <w:rsid w:val="000F35E4"/>
    <w:rPr>
      <w:i/>
      <w:iCs/>
    </w:rPr>
  </w:style>
  <w:style w:type="paragraph" w:styleId="a7">
    <w:name w:val="No Spacing"/>
    <w:link w:val="a8"/>
    <w:uiPriority w:val="1"/>
    <w:qFormat/>
    <w:rsid w:val="000F35E4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List Paragraph"/>
    <w:basedOn w:val="a"/>
    <w:uiPriority w:val="34"/>
    <w:qFormat/>
    <w:rsid w:val="000F35E4"/>
    <w:pPr>
      <w:ind w:left="720"/>
      <w:contextualSpacing/>
    </w:pPr>
    <w:rPr>
      <w:rFonts w:eastAsia="Calibri" w:cs="Times New Roman"/>
    </w:rPr>
  </w:style>
  <w:style w:type="paragraph" w:styleId="aa">
    <w:name w:val="TOC Heading"/>
    <w:basedOn w:val="1"/>
    <w:next w:val="a"/>
    <w:qFormat/>
    <w:rsid w:val="000F35E4"/>
    <w:pPr>
      <w:keepLines/>
      <w:spacing w:before="480" w:after="0" w:line="276" w:lineRule="auto"/>
      <w:jc w:val="left"/>
      <w:outlineLvl w:val="9"/>
    </w:pPr>
    <w:rPr>
      <w:color w:val="365F91"/>
      <w:kern w:val="0"/>
      <w:sz w:val="28"/>
      <w:szCs w:val="28"/>
    </w:rPr>
  </w:style>
  <w:style w:type="paragraph" w:customStyle="1" w:styleId="ab">
    <w:name w:val="Рубрики_Учебник"/>
    <w:basedOn w:val="a"/>
    <w:qFormat/>
    <w:rsid w:val="000F35E4"/>
    <w:pPr>
      <w:spacing w:after="0" w:line="320" w:lineRule="exact"/>
      <w:jc w:val="both"/>
    </w:pPr>
    <w:rPr>
      <w:rFonts w:ascii="Arial" w:eastAsia="Calibri" w:hAnsi="Arial" w:cs="Arial"/>
      <w:sz w:val="29"/>
      <w:szCs w:val="28"/>
      <w:lang w:bidi="en-US"/>
    </w:rPr>
  </w:style>
  <w:style w:type="table" w:styleId="ac">
    <w:name w:val="Table Grid"/>
    <w:basedOn w:val="a1"/>
    <w:uiPriority w:val="59"/>
    <w:rsid w:val="00C362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Без интервала Знак"/>
    <w:link w:val="a7"/>
    <w:uiPriority w:val="1"/>
    <w:locked/>
    <w:rsid w:val="00C36238"/>
    <w:rPr>
      <w:rFonts w:ascii="Calibri" w:eastAsia="Times New Roman" w:hAnsi="Calibri" w:cs="Times New Roman"/>
    </w:rPr>
  </w:style>
  <w:style w:type="character" w:customStyle="1" w:styleId="FontStyle58">
    <w:name w:val="Font Style58"/>
    <w:uiPriority w:val="99"/>
    <w:rsid w:val="00C36238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style47"/>
    <w:basedOn w:val="a0"/>
    <w:rsid w:val="006A5B6B"/>
  </w:style>
  <w:style w:type="character" w:customStyle="1" w:styleId="fontstyle42">
    <w:name w:val="fontstyle42"/>
    <w:basedOn w:val="a0"/>
    <w:rsid w:val="006A5B6B"/>
  </w:style>
  <w:style w:type="paragraph" w:styleId="ad">
    <w:name w:val="Normal (Web)"/>
    <w:basedOn w:val="a"/>
    <w:uiPriority w:val="99"/>
    <w:unhideWhenUsed/>
    <w:rsid w:val="00696C12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CF1224"/>
    <w:rPr>
      <w:color w:val="0000FF" w:themeColor="hyperlink"/>
      <w:u w:val="single"/>
    </w:rPr>
  </w:style>
  <w:style w:type="character" w:customStyle="1" w:styleId="FontStyle61">
    <w:name w:val="Font Style61"/>
    <w:basedOn w:val="a0"/>
    <w:uiPriority w:val="99"/>
    <w:rsid w:val="00CF1224"/>
    <w:rPr>
      <w:rFonts w:ascii="Times New Roman" w:hAnsi="Times New Roman" w:cs="Times New Roman"/>
      <w:sz w:val="28"/>
      <w:szCs w:val="28"/>
    </w:rPr>
  </w:style>
  <w:style w:type="character" w:customStyle="1" w:styleId="FontStyle62">
    <w:name w:val="Font Style62"/>
    <w:basedOn w:val="a0"/>
    <w:uiPriority w:val="99"/>
    <w:rsid w:val="00CF1224"/>
    <w:rPr>
      <w:rFonts w:ascii="Times New Roman" w:hAnsi="Times New Roman" w:cs="Times New Roman"/>
      <w:b/>
      <w:bCs/>
      <w:sz w:val="28"/>
      <w:szCs w:val="28"/>
    </w:rPr>
  </w:style>
  <w:style w:type="paragraph" w:customStyle="1" w:styleId="c0">
    <w:name w:val="c0"/>
    <w:basedOn w:val="a"/>
    <w:rsid w:val="00633876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33876"/>
  </w:style>
  <w:style w:type="character" w:customStyle="1" w:styleId="c2">
    <w:name w:val="c2"/>
    <w:basedOn w:val="a0"/>
    <w:rsid w:val="0078764F"/>
  </w:style>
  <w:style w:type="paragraph" w:customStyle="1" w:styleId="c23">
    <w:name w:val="c23"/>
    <w:basedOn w:val="a"/>
    <w:rsid w:val="0078764F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oem">
    <w:name w:val="poem"/>
    <w:basedOn w:val="a"/>
    <w:rsid w:val="0005345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4B53A2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0F35E4"/>
    <w:pPr>
      <w:keepNext/>
      <w:spacing w:before="240" w:after="60" w:line="240" w:lineRule="auto"/>
      <w:jc w:val="center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35E4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35E4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F35E4"/>
    <w:pPr>
      <w:keepNext/>
      <w:spacing w:after="0" w:line="240" w:lineRule="auto"/>
      <w:outlineLvl w:val="3"/>
    </w:pPr>
    <w:rPr>
      <w:rFonts w:eastAsia="Calibri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0F35E4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0F35E4"/>
    <w:pPr>
      <w:keepNext/>
      <w:keepLines/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5E4"/>
    <w:rPr>
      <w:rFonts w:ascii="Cambria" w:eastAsia="Calibri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0F35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35E4"/>
    <w:rPr>
      <w:rFonts w:ascii="Arial" w:eastAsia="Calibri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F35E4"/>
    <w:rPr>
      <w:rFonts w:ascii="Calibri" w:eastAsia="Calibri" w:hAnsi="Calibri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0F35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rsid w:val="000F35E4"/>
    <w:rPr>
      <w:rFonts w:ascii="Cambria" w:eastAsia="Times New Roman" w:hAnsi="Cambria" w:cs="Times New Roman"/>
      <w:color w:val="404040"/>
      <w:sz w:val="20"/>
      <w:szCs w:val="20"/>
    </w:rPr>
  </w:style>
  <w:style w:type="paragraph" w:styleId="a3">
    <w:name w:val="Title"/>
    <w:basedOn w:val="a"/>
    <w:link w:val="a4"/>
    <w:qFormat/>
    <w:rsid w:val="000F35E4"/>
    <w:pPr>
      <w:spacing w:before="240" w:after="60" w:line="240" w:lineRule="auto"/>
      <w:jc w:val="center"/>
      <w:outlineLvl w:val="0"/>
    </w:pPr>
    <w:rPr>
      <w:rFonts w:ascii="Arial" w:hAnsi="Arial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F35E4"/>
    <w:rPr>
      <w:rFonts w:ascii="Arial" w:eastAsia="Times New Roman" w:hAnsi="Arial" w:cs="Times New Roman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35E4"/>
    <w:rPr>
      <w:b/>
      <w:bCs/>
    </w:rPr>
  </w:style>
  <w:style w:type="character" w:styleId="a6">
    <w:name w:val="Emphasis"/>
    <w:uiPriority w:val="20"/>
    <w:qFormat/>
    <w:rsid w:val="000F35E4"/>
    <w:rPr>
      <w:i/>
      <w:iCs/>
    </w:rPr>
  </w:style>
  <w:style w:type="paragraph" w:styleId="a7">
    <w:name w:val="No Spacing"/>
    <w:link w:val="a8"/>
    <w:uiPriority w:val="1"/>
    <w:qFormat/>
    <w:rsid w:val="000F35E4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List Paragraph"/>
    <w:basedOn w:val="a"/>
    <w:uiPriority w:val="34"/>
    <w:qFormat/>
    <w:rsid w:val="000F35E4"/>
    <w:pPr>
      <w:ind w:left="720"/>
      <w:contextualSpacing/>
    </w:pPr>
    <w:rPr>
      <w:rFonts w:eastAsia="Calibri" w:cs="Times New Roman"/>
    </w:rPr>
  </w:style>
  <w:style w:type="paragraph" w:styleId="aa">
    <w:name w:val="TOC Heading"/>
    <w:basedOn w:val="1"/>
    <w:next w:val="a"/>
    <w:qFormat/>
    <w:rsid w:val="000F35E4"/>
    <w:pPr>
      <w:keepLines/>
      <w:spacing w:before="480" w:after="0" w:line="276" w:lineRule="auto"/>
      <w:jc w:val="left"/>
      <w:outlineLvl w:val="9"/>
    </w:pPr>
    <w:rPr>
      <w:color w:val="365F91"/>
      <w:kern w:val="0"/>
      <w:sz w:val="28"/>
      <w:szCs w:val="28"/>
    </w:rPr>
  </w:style>
  <w:style w:type="paragraph" w:customStyle="1" w:styleId="ab">
    <w:name w:val="Рубрики_Учебник"/>
    <w:basedOn w:val="a"/>
    <w:qFormat/>
    <w:rsid w:val="000F35E4"/>
    <w:pPr>
      <w:spacing w:after="0" w:line="320" w:lineRule="exact"/>
      <w:jc w:val="both"/>
    </w:pPr>
    <w:rPr>
      <w:rFonts w:ascii="Arial" w:eastAsia="Calibri" w:hAnsi="Arial" w:cs="Arial"/>
      <w:sz w:val="29"/>
      <w:szCs w:val="28"/>
      <w:lang w:bidi="en-US"/>
    </w:rPr>
  </w:style>
  <w:style w:type="table" w:styleId="ac">
    <w:name w:val="Table Grid"/>
    <w:basedOn w:val="a1"/>
    <w:uiPriority w:val="59"/>
    <w:rsid w:val="00C362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Без интервала Знак"/>
    <w:link w:val="a7"/>
    <w:uiPriority w:val="1"/>
    <w:locked/>
    <w:rsid w:val="00C36238"/>
    <w:rPr>
      <w:rFonts w:ascii="Calibri" w:eastAsia="Times New Roman" w:hAnsi="Calibri" w:cs="Times New Roman"/>
    </w:rPr>
  </w:style>
  <w:style w:type="character" w:customStyle="1" w:styleId="FontStyle58">
    <w:name w:val="Font Style58"/>
    <w:uiPriority w:val="99"/>
    <w:rsid w:val="00C36238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style47"/>
    <w:basedOn w:val="a0"/>
    <w:rsid w:val="006A5B6B"/>
  </w:style>
  <w:style w:type="character" w:customStyle="1" w:styleId="fontstyle42">
    <w:name w:val="fontstyle42"/>
    <w:basedOn w:val="a0"/>
    <w:rsid w:val="006A5B6B"/>
  </w:style>
  <w:style w:type="paragraph" w:styleId="ad">
    <w:name w:val="Normal (Web)"/>
    <w:basedOn w:val="a"/>
    <w:uiPriority w:val="99"/>
    <w:unhideWhenUsed/>
    <w:rsid w:val="00696C12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CF1224"/>
    <w:rPr>
      <w:color w:val="0000FF" w:themeColor="hyperlink"/>
      <w:u w:val="single"/>
    </w:rPr>
  </w:style>
  <w:style w:type="character" w:customStyle="1" w:styleId="FontStyle61">
    <w:name w:val="Font Style61"/>
    <w:basedOn w:val="a0"/>
    <w:uiPriority w:val="99"/>
    <w:rsid w:val="00CF1224"/>
    <w:rPr>
      <w:rFonts w:ascii="Times New Roman" w:hAnsi="Times New Roman" w:cs="Times New Roman"/>
      <w:sz w:val="28"/>
      <w:szCs w:val="28"/>
    </w:rPr>
  </w:style>
  <w:style w:type="character" w:customStyle="1" w:styleId="FontStyle62">
    <w:name w:val="Font Style62"/>
    <w:basedOn w:val="a0"/>
    <w:uiPriority w:val="99"/>
    <w:rsid w:val="00CF1224"/>
    <w:rPr>
      <w:rFonts w:ascii="Times New Roman" w:hAnsi="Times New Roman" w:cs="Times New Roman"/>
      <w:b/>
      <w:bCs/>
      <w:sz w:val="28"/>
      <w:szCs w:val="28"/>
    </w:rPr>
  </w:style>
  <w:style w:type="paragraph" w:customStyle="1" w:styleId="c0">
    <w:name w:val="c0"/>
    <w:basedOn w:val="a"/>
    <w:rsid w:val="00633876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33876"/>
  </w:style>
  <w:style w:type="character" w:customStyle="1" w:styleId="c2">
    <w:name w:val="c2"/>
    <w:basedOn w:val="a0"/>
    <w:rsid w:val="0078764F"/>
  </w:style>
  <w:style w:type="paragraph" w:customStyle="1" w:styleId="c23">
    <w:name w:val="c23"/>
    <w:basedOn w:val="a"/>
    <w:rsid w:val="0078764F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oem">
    <w:name w:val="poem"/>
    <w:basedOn w:val="a"/>
    <w:rsid w:val="0005345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9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achalnaya-shkola/vospitatelnaya-rabota/2020/06/08/interaktivnaya-igra-dlya-pervoklassnikov-pravila" TargetMode="External"/><Relationship Id="rId13" Type="http://schemas.openxmlformats.org/officeDocument/2006/relationships/hyperlink" Target="https://www.culture.ru/poems/46686/dobrot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fourok.ru/programma-vospitatelnoy-raboti-duhovnonravstvennoe-vospitanie-i-razvitie-obuchayuschihsya-453770.html" TargetMode="External"/><Relationship Id="rId12" Type="http://schemas.openxmlformats.org/officeDocument/2006/relationships/hyperlink" Target="https://www.vampodarok.com/stihi/life/dobro-i-zlo/cont1148.html" TargetMode="External"/><Relationship Id="rId17" Type="http://schemas.openxmlformats.org/officeDocument/2006/relationships/hyperlink" Target="https://otmetim.info/stixi-o-vesn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ibrschool.ucoz.ru/vospitanie/programma_dukh.nravst.vospit-1.pdf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s://spravochnick.ru/pedagogika/celi_i_zadachi_vospitaniya/zadachi_duhovno-nravstvennogo_vospitaniya/" TargetMode="External"/><Relationship Id="rId11" Type="http://schemas.openxmlformats.org/officeDocument/2006/relationships/hyperlink" Target="https://akademiarechi.ru/didakticheskie-igry/semy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osmetod.ru/metodicheskoe-prostranstvo/dopolnitelnoe-obrazovanie/metodicheskie-rekomendatsii/" TargetMode="External"/><Relationship Id="rId10" Type="http://schemas.openxmlformats.org/officeDocument/2006/relationships/hyperlink" Target="http://www.cogmtl.net/Members/kids.ht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roza.ru/2013/11/18/180" TargetMode="External"/><Relationship Id="rId14" Type="http://schemas.openxmlformats.org/officeDocument/2006/relationships/hyperlink" Target="https://vospitanie.guru/nravstvennoe/tseli-i-zadachi-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017E5-6F8D-46BC-92CE-88EBC9081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12553</Words>
  <Characters>71553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Йя</dc:creator>
  <cp:lastModifiedBy>Дмитрий</cp:lastModifiedBy>
  <cp:revision>4</cp:revision>
  <dcterms:created xsi:type="dcterms:W3CDTF">2021-03-31T13:37:00Z</dcterms:created>
  <dcterms:modified xsi:type="dcterms:W3CDTF">2021-10-06T19:16:00Z</dcterms:modified>
</cp:coreProperties>
</file>