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1E" w:rsidRPr="0075524A" w:rsidRDefault="00D12325" w:rsidP="00D12325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b/>
          <w:i w:val="0"/>
          <w:sz w:val="28"/>
          <w:szCs w:val="28"/>
        </w:rPr>
        <w:t>КВЕ</w:t>
      </w:r>
      <w:r w:rsidR="001409F2" w:rsidRPr="0075524A">
        <w:rPr>
          <w:rFonts w:ascii="Times New Roman" w:hAnsi="Times New Roman" w:cs="Times New Roman"/>
          <w:b/>
          <w:i w:val="0"/>
          <w:sz w:val="28"/>
          <w:szCs w:val="28"/>
        </w:rPr>
        <w:t>С</w:t>
      </w:r>
      <w:r w:rsidRPr="0075524A">
        <w:rPr>
          <w:rFonts w:ascii="Times New Roman" w:hAnsi="Times New Roman" w:cs="Times New Roman"/>
          <w:b/>
          <w:i w:val="0"/>
          <w:sz w:val="28"/>
          <w:szCs w:val="28"/>
        </w:rPr>
        <w:t xml:space="preserve">Т-ИГРА «Путешествие в </w:t>
      </w:r>
      <w:r w:rsidR="00EF5629">
        <w:rPr>
          <w:rFonts w:ascii="Times New Roman" w:hAnsi="Times New Roman" w:cs="Times New Roman"/>
          <w:b/>
          <w:i w:val="0"/>
          <w:sz w:val="28"/>
          <w:szCs w:val="28"/>
        </w:rPr>
        <w:t xml:space="preserve"> мир </w:t>
      </w:r>
      <w:r w:rsidR="000139D5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2924FC" w:rsidRPr="0075524A">
        <w:rPr>
          <w:rFonts w:ascii="Times New Roman" w:hAnsi="Times New Roman" w:cs="Times New Roman"/>
          <w:b/>
          <w:i w:val="0"/>
          <w:sz w:val="28"/>
          <w:szCs w:val="28"/>
        </w:rPr>
        <w:t xml:space="preserve"> Профессий</w:t>
      </w:r>
      <w:r w:rsidRPr="0075524A">
        <w:rPr>
          <w:rFonts w:ascii="Times New Roman" w:hAnsi="Times New Roman" w:cs="Times New Roman"/>
          <w:b/>
          <w:i w:val="0"/>
          <w:sz w:val="28"/>
          <w:szCs w:val="28"/>
        </w:rPr>
        <w:t>»</w:t>
      </w:r>
    </w:p>
    <w:p w:rsidR="00D12325" w:rsidRPr="0075524A" w:rsidRDefault="00D12325" w:rsidP="00D12325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261159" w:rsidRDefault="00261159" w:rsidP="008446CA">
      <w:pPr>
        <w:ind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Цель</w:t>
      </w:r>
    </w:p>
    <w:p w:rsidR="00AD7FA6" w:rsidRPr="0075524A" w:rsidRDefault="00D12325" w:rsidP="008446CA">
      <w:pPr>
        <w:ind w:firstLine="708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83CF9" w:rsidRPr="0075524A">
        <w:rPr>
          <w:rFonts w:ascii="Times New Roman" w:hAnsi="Times New Roman" w:cs="Times New Roman"/>
          <w:i w:val="0"/>
          <w:sz w:val="28"/>
          <w:szCs w:val="28"/>
        </w:rPr>
        <w:t>Расшир</w:t>
      </w:r>
      <w:r w:rsidR="007B0C81">
        <w:rPr>
          <w:rFonts w:ascii="Times New Roman" w:hAnsi="Times New Roman" w:cs="Times New Roman"/>
          <w:i w:val="0"/>
          <w:sz w:val="28"/>
          <w:szCs w:val="28"/>
        </w:rPr>
        <w:t>ение представлений</w:t>
      </w:r>
      <w:r w:rsidR="00AD7FA6" w:rsidRPr="0075524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409F2" w:rsidRPr="0075524A">
        <w:rPr>
          <w:rFonts w:ascii="Times New Roman" w:hAnsi="Times New Roman" w:cs="Times New Roman"/>
          <w:i w:val="0"/>
          <w:sz w:val="28"/>
          <w:szCs w:val="28"/>
        </w:rPr>
        <w:t xml:space="preserve">воспитанников </w:t>
      </w:r>
      <w:r w:rsidR="00AD7FA6" w:rsidRPr="0075524A">
        <w:rPr>
          <w:rFonts w:ascii="Times New Roman" w:hAnsi="Times New Roman" w:cs="Times New Roman"/>
          <w:i w:val="0"/>
          <w:sz w:val="28"/>
          <w:szCs w:val="28"/>
        </w:rPr>
        <w:t xml:space="preserve">о мире профессий для </w:t>
      </w:r>
      <w:r w:rsidR="001409F2" w:rsidRPr="0075524A">
        <w:rPr>
          <w:rFonts w:ascii="Times New Roman" w:hAnsi="Times New Roman" w:cs="Times New Roman"/>
          <w:i w:val="0"/>
          <w:sz w:val="28"/>
          <w:szCs w:val="28"/>
        </w:rPr>
        <w:t xml:space="preserve">дальнейшего </w:t>
      </w:r>
      <w:r w:rsidR="00AD7FA6" w:rsidRPr="0075524A">
        <w:rPr>
          <w:rFonts w:ascii="Times New Roman" w:hAnsi="Times New Roman" w:cs="Times New Roman"/>
          <w:i w:val="0"/>
          <w:sz w:val="28"/>
          <w:szCs w:val="28"/>
        </w:rPr>
        <w:t>успешного самоопределения</w:t>
      </w:r>
      <w:r w:rsidR="001409F2" w:rsidRPr="0075524A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5002AD" w:rsidRPr="0075524A" w:rsidRDefault="005002AD" w:rsidP="008446CA">
      <w:pPr>
        <w:ind w:firstLine="360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>Задачи:</w:t>
      </w:r>
    </w:p>
    <w:p w:rsidR="00183CF9" w:rsidRPr="0075524A" w:rsidRDefault="00183CF9" w:rsidP="00183CF9">
      <w:pPr>
        <w:pStyle w:val="a3"/>
        <w:numPr>
          <w:ilvl w:val="0"/>
          <w:numId w:val="1"/>
        </w:numPr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развивать  профессиональные компетенции, </w:t>
      </w:r>
      <w:r w:rsidR="00F23197" w:rsidRPr="0075524A">
        <w:rPr>
          <w:rFonts w:ascii="Times New Roman" w:hAnsi="Times New Roman" w:cs="Times New Roman"/>
          <w:i w:val="0"/>
          <w:sz w:val="28"/>
          <w:szCs w:val="28"/>
        </w:rPr>
        <w:t>ответственность при самоопределении</w:t>
      </w:r>
      <w:r w:rsidRPr="0075524A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183CF9" w:rsidRPr="0075524A" w:rsidRDefault="005002AD" w:rsidP="005002AD">
      <w:pPr>
        <w:pStyle w:val="a3"/>
        <w:numPr>
          <w:ilvl w:val="0"/>
          <w:numId w:val="1"/>
        </w:numPr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формировать умения самостоятельно оценивать и принимать решения, определяющие стратегию поведения по совместной деятельности; </w:t>
      </w:r>
    </w:p>
    <w:p w:rsidR="005002AD" w:rsidRPr="0075524A" w:rsidRDefault="005002AD" w:rsidP="005002AD">
      <w:pPr>
        <w:pStyle w:val="a3"/>
        <w:numPr>
          <w:ilvl w:val="0"/>
          <w:numId w:val="1"/>
        </w:numPr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>воспитывать личную ответственность, культуру межличностных отношений и толерантность, стремиться к самореализации и само</w:t>
      </w:r>
      <w:r w:rsidR="008446CA" w:rsidRPr="0075524A">
        <w:rPr>
          <w:rFonts w:ascii="Times New Roman" w:hAnsi="Times New Roman" w:cs="Times New Roman"/>
          <w:i w:val="0"/>
          <w:sz w:val="28"/>
          <w:szCs w:val="28"/>
        </w:rPr>
        <w:t>определению</w:t>
      </w:r>
      <w:r w:rsidRPr="0075524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AA5129" w:rsidRPr="0075524A" w:rsidRDefault="0062029B" w:rsidP="0062029B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Материалы и оборудование: </w:t>
      </w:r>
    </w:p>
    <w:p w:rsidR="00AA5129" w:rsidRPr="0075524A" w:rsidRDefault="00AA5129" w:rsidP="0062029B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1409F2" w:rsidRPr="0075524A">
        <w:rPr>
          <w:rFonts w:ascii="Times New Roman" w:hAnsi="Times New Roman" w:cs="Times New Roman"/>
          <w:i w:val="0"/>
          <w:sz w:val="28"/>
          <w:szCs w:val="28"/>
        </w:rPr>
        <w:t>помещения (</w:t>
      </w:r>
      <w:r w:rsidR="0062029B" w:rsidRPr="0075524A">
        <w:rPr>
          <w:rFonts w:ascii="Times New Roman" w:hAnsi="Times New Roman" w:cs="Times New Roman"/>
          <w:i w:val="0"/>
          <w:sz w:val="28"/>
          <w:szCs w:val="28"/>
        </w:rPr>
        <w:t>квартиры</w:t>
      </w:r>
      <w:r w:rsidR="001409F2" w:rsidRPr="0075524A">
        <w:rPr>
          <w:rFonts w:ascii="Times New Roman" w:hAnsi="Times New Roman" w:cs="Times New Roman"/>
          <w:i w:val="0"/>
          <w:sz w:val="28"/>
          <w:szCs w:val="28"/>
        </w:rPr>
        <w:t xml:space="preserve"> воспитанников</w:t>
      </w:r>
      <w:r w:rsidR="0062029B" w:rsidRPr="0075524A">
        <w:rPr>
          <w:rFonts w:ascii="Times New Roman" w:hAnsi="Times New Roman" w:cs="Times New Roman"/>
          <w:i w:val="0"/>
          <w:sz w:val="28"/>
          <w:szCs w:val="28"/>
        </w:rPr>
        <w:t>,</w:t>
      </w:r>
      <w:r w:rsidR="001409F2" w:rsidRPr="0075524A">
        <w:rPr>
          <w:rFonts w:ascii="Times New Roman" w:hAnsi="Times New Roman" w:cs="Times New Roman"/>
          <w:i w:val="0"/>
          <w:sz w:val="28"/>
          <w:szCs w:val="28"/>
        </w:rPr>
        <w:t xml:space="preserve"> кабинеты специалистов,  </w:t>
      </w:r>
      <w:proofErr w:type="gramEnd"/>
    </w:p>
    <w:p w:rsidR="0062029B" w:rsidRPr="0075524A" w:rsidRDefault="001409F2" w:rsidP="001409F2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  актовый зал);</w:t>
      </w:r>
    </w:p>
    <w:p w:rsidR="00AA5129" w:rsidRDefault="00AA5129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>- маршрутные листы</w:t>
      </w:r>
      <w:r w:rsidR="00907EE5" w:rsidRPr="0075524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5524A" w:rsidRDefault="0075524A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карточки с названием профессий;</w:t>
      </w:r>
    </w:p>
    <w:p w:rsidR="00907F4E" w:rsidRDefault="00907F4E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1E74C9">
        <w:rPr>
          <w:rFonts w:ascii="Times New Roman" w:hAnsi="Times New Roman" w:cs="Times New Roman"/>
          <w:i w:val="0"/>
          <w:sz w:val="28"/>
          <w:szCs w:val="28"/>
        </w:rPr>
        <w:t>ватман, фломастеры</w:t>
      </w:r>
      <w:r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75524A" w:rsidRDefault="0075524A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ноутбук;</w:t>
      </w:r>
    </w:p>
    <w:p w:rsidR="0075524A" w:rsidRPr="0075524A" w:rsidRDefault="001D2380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проектор</w:t>
      </w:r>
      <w:r w:rsidR="0075524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AA5129" w:rsidRPr="0075524A" w:rsidRDefault="00AA5129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F23197" w:rsidRPr="0075524A">
        <w:rPr>
          <w:rFonts w:ascii="Times New Roman" w:hAnsi="Times New Roman" w:cs="Times New Roman"/>
          <w:i w:val="0"/>
          <w:sz w:val="28"/>
          <w:szCs w:val="28"/>
        </w:rPr>
        <w:t>ручки</w:t>
      </w:r>
      <w:r w:rsidR="00907EE5" w:rsidRPr="0075524A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AA5129" w:rsidRPr="0075524A" w:rsidRDefault="00AA5129" w:rsidP="00AA5129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</w:p>
    <w:p w:rsidR="00183CF9" w:rsidRPr="0075524A" w:rsidRDefault="001D2380" w:rsidP="0062029B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Высказывание на </w:t>
      </w:r>
      <w:r w:rsidR="00941019">
        <w:rPr>
          <w:rFonts w:ascii="Times New Roman" w:hAnsi="Times New Roman" w:cs="Times New Roman"/>
          <w:i w:val="0"/>
          <w:sz w:val="28"/>
          <w:szCs w:val="28"/>
        </w:rPr>
        <w:t>слайде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07F4E">
        <w:rPr>
          <w:rFonts w:ascii="Times New Roman" w:hAnsi="Times New Roman" w:cs="Times New Roman"/>
          <w:i w:val="0"/>
          <w:sz w:val="28"/>
          <w:szCs w:val="28"/>
        </w:rPr>
        <w:t>(</w:t>
      </w:r>
      <w:r>
        <w:rPr>
          <w:rFonts w:ascii="Times New Roman" w:hAnsi="Times New Roman" w:cs="Times New Roman"/>
          <w:i w:val="0"/>
          <w:sz w:val="28"/>
          <w:szCs w:val="28"/>
        </w:rPr>
        <w:t>презентаци</w:t>
      </w:r>
      <w:r w:rsidR="00941019">
        <w:rPr>
          <w:rFonts w:ascii="Times New Roman" w:hAnsi="Times New Roman" w:cs="Times New Roman"/>
          <w:i w:val="0"/>
          <w:sz w:val="28"/>
          <w:szCs w:val="28"/>
        </w:rPr>
        <w:t>я</w:t>
      </w:r>
      <w:r w:rsidR="00907F4E">
        <w:rPr>
          <w:rFonts w:ascii="Times New Roman" w:hAnsi="Times New Roman" w:cs="Times New Roman"/>
          <w:i w:val="0"/>
          <w:sz w:val="28"/>
          <w:szCs w:val="28"/>
        </w:rPr>
        <w:t>)</w:t>
      </w:r>
    </w:p>
    <w:p w:rsidR="0062029B" w:rsidRPr="0075524A" w:rsidRDefault="0062029B" w:rsidP="0062029B">
      <w:pPr>
        <w:pStyle w:val="a3"/>
        <w:ind w:left="0" w:firstLine="360"/>
        <w:rPr>
          <w:rFonts w:ascii="Times New Roman" w:hAnsi="Times New Roman" w:cs="Times New Roman"/>
          <w:i w:val="0"/>
          <w:sz w:val="28"/>
          <w:szCs w:val="28"/>
        </w:rPr>
      </w:pPr>
      <w:r w:rsidRPr="00907F4E">
        <w:rPr>
          <w:rFonts w:ascii="Times New Roman" w:hAnsi="Times New Roman" w:cs="Times New Roman"/>
          <w:b/>
          <w:i w:val="0"/>
          <w:sz w:val="28"/>
          <w:szCs w:val="28"/>
        </w:rPr>
        <w:t>«</w:t>
      </w:r>
      <w:r w:rsidRPr="00907F4E">
        <w:rPr>
          <w:rFonts w:ascii="Times New Roman" w:hAnsi="Times New Roman" w:cs="Times New Roman"/>
          <w:b/>
          <w:sz w:val="28"/>
          <w:szCs w:val="28"/>
        </w:rPr>
        <w:t>Если ты не знаешь, в какую гавань держишь путь, то ни один ветер не будет для тебя попутным</w:t>
      </w:r>
      <w:r w:rsidRPr="00907F4E">
        <w:rPr>
          <w:rFonts w:ascii="Times New Roman" w:hAnsi="Times New Roman" w:cs="Times New Roman"/>
          <w:b/>
          <w:i w:val="0"/>
          <w:sz w:val="28"/>
          <w:szCs w:val="28"/>
        </w:rPr>
        <w:t xml:space="preserve">» </w:t>
      </w:r>
      <w:proofErr w:type="spellStart"/>
      <w:r w:rsidRPr="0075524A">
        <w:rPr>
          <w:rFonts w:ascii="Times New Roman" w:hAnsi="Times New Roman" w:cs="Times New Roman"/>
          <w:sz w:val="28"/>
          <w:szCs w:val="28"/>
        </w:rPr>
        <w:t>Луция</w:t>
      </w:r>
      <w:proofErr w:type="spellEnd"/>
      <w:r w:rsidRPr="007552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524A">
        <w:rPr>
          <w:rFonts w:ascii="Times New Roman" w:hAnsi="Times New Roman" w:cs="Times New Roman"/>
          <w:sz w:val="28"/>
          <w:szCs w:val="28"/>
        </w:rPr>
        <w:t>Синека</w:t>
      </w:r>
      <w:proofErr w:type="spellEnd"/>
    </w:p>
    <w:p w:rsidR="00AA5129" w:rsidRPr="0075524A" w:rsidRDefault="00AA5129" w:rsidP="00AA5129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i w:val="0"/>
          <w:sz w:val="28"/>
          <w:szCs w:val="28"/>
        </w:rPr>
        <w:t>Состав команды 5 человек, всего команд 4</w:t>
      </w:r>
      <w:r w:rsidR="00C954FE">
        <w:rPr>
          <w:rFonts w:ascii="Times New Roman" w:hAnsi="Times New Roman" w:cs="Times New Roman"/>
          <w:i w:val="0"/>
          <w:sz w:val="28"/>
          <w:szCs w:val="28"/>
        </w:rPr>
        <w:t xml:space="preserve"> (7-8 класс)</w:t>
      </w:r>
    </w:p>
    <w:p w:rsidR="0062029B" w:rsidRPr="0075524A" w:rsidRDefault="00AA5129" w:rsidP="0062029B">
      <w:pPr>
        <w:pStyle w:val="a3"/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Максимальное количество баллов на этапе 10 баллов.</w:t>
      </w:r>
    </w:p>
    <w:p w:rsidR="001871F3" w:rsidRPr="0075524A" w:rsidRDefault="001871F3" w:rsidP="001871F3">
      <w:pPr>
        <w:pStyle w:val="a3"/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Каждая команда перед игрой представляет  приветствие, которое готовится заранее. </w:t>
      </w:r>
    </w:p>
    <w:p w:rsidR="001871F3" w:rsidRPr="0075524A" w:rsidRDefault="001871F3" w:rsidP="0062029B">
      <w:pPr>
        <w:pStyle w:val="a3"/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B60AD3" w:rsidRPr="0075524A" w:rsidRDefault="00B60AD3" w:rsidP="00B60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7"/>
          <w:szCs w:val="27"/>
          <w:lang w:eastAsia="ru-RU"/>
        </w:rPr>
      </w:pPr>
    </w:p>
    <w:p w:rsidR="00EE0964" w:rsidRPr="0075524A" w:rsidRDefault="00EE0964" w:rsidP="007552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75524A">
        <w:rPr>
          <w:rFonts w:ascii="Times New Roman" w:hAnsi="Times New Roman" w:cs="Times New Roman"/>
          <w:b/>
          <w:i w:val="0"/>
          <w:sz w:val="28"/>
          <w:szCs w:val="28"/>
        </w:rPr>
        <w:t xml:space="preserve">Ход игры: </w:t>
      </w:r>
    </w:p>
    <w:p w:rsidR="00EE0964" w:rsidRPr="0075524A" w:rsidRDefault="00EE0964" w:rsidP="0075524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color w:val="000000"/>
          <w:sz w:val="21"/>
          <w:szCs w:val="21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7"/>
          <w:szCs w:val="27"/>
          <w:lang w:eastAsia="ru-RU"/>
        </w:rPr>
        <w:t>Дорогие, ребята! - Задумывались ли вы, кем станете, какую выберете профессию?</w:t>
      </w:r>
    </w:p>
    <w:p w:rsidR="00EE0964" w:rsidRPr="0075524A" w:rsidRDefault="00EE0964" w:rsidP="007552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1"/>
          <w:szCs w:val="21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7"/>
          <w:szCs w:val="27"/>
          <w:lang w:eastAsia="ru-RU"/>
        </w:rPr>
        <w:lastRenderedPageBreak/>
        <w:t>Вам предстоит выбрать свой профессиональный маршрут  и поэтому, чтобы не ошибиться  в этом выборе необходимо, хорошо разбираться в многообразии  профессий.</w:t>
      </w:r>
    </w:p>
    <w:p w:rsidR="00EE0964" w:rsidRPr="0075524A" w:rsidRDefault="00EE0964" w:rsidP="007552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1"/>
          <w:szCs w:val="21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7"/>
          <w:szCs w:val="27"/>
          <w:lang w:eastAsia="ru-RU"/>
        </w:rPr>
        <w:t>Ребята, сегодня вам предстоит принять участие в  увлекательном путешествии в город Профессий. Этого города  нет на картах. Но каждый из вас в нем сегодня обязательно побывает. Жители этого города – «Профессии» – самые нужные и самые важные в настоящее время.</w:t>
      </w:r>
    </w:p>
    <w:p w:rsidR="00EE0964" w:rsidRPr="0075524A" w:rsidRDefault="00EE0964" w:rsidP="007552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Какая команда сделает это быстрее и лучше – победит в нашем испытании и будет признана самой профессиональной командой.</w:t>
      </w:r>
    </w:p>
    <w:p w:rsidR="00EE0964" w:rsidRPr="0075524A" w:rsidRDefault="00EE0964" w:rsidP="00755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75524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Каждая команда получает маршрутный лист с указанием станций:</w:t>
      </w:r>
    </w:p>
    <w:p w:rsidR="00EE0964" w:rsidRPr="0075524A" w:rsidRDefault="00EE0964" w:rsidP="007552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7"/>
          <w:szCs w:val="27"/>
          <w:lang w:eastAsia="ru-RU"/>
        </w:rPr>
      </w:pPr>
    </w:p>
    <w:p w:rsidR="00183CF9" w:rsidRPr="00907F4E" w:rsidRDefault="00183CF9" w:rsidP="00DC14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Правила игры</w:t>
      </w:r>
    </w:p>
    <w:p w:rsidR="0075524A" w:rsidRPr="00907F4E" w:rsidRDefault="0075524A" w:rsidP="00DC14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DC14EE" w:rsidRPr="00907F4E" w:rsidRDefault="00183CF9" w:rsidP="00907F4E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Для успешного продвижения команды вперёд и преодоления препятствий на отдельных этапах действуйте пошагово и соблюдайте правила:</w:t>
      </w:r>
    </w:p>
    <w:p w:rsidR="00183CF9" w:rsidRDefault="00183CF9" w:rsidP="00941019">
      <w:pPr>
        <w:pStyle w:val="a3"/>
        <w:numPr>
          <w:ilvl w:val="0"/>
          <w:numId w:val="28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Внимательно рассмотрите план, выданный при регистрации. На нём обозначены ВСЕ помещения, которые задействованы в игре.</w:t>
      </w:r>
    </w:p>
    <w:p w:rsidR="00941019" w:rsidRPr="00941019" w:rsidRDefault="00941019" w:rsidP="00941019">
      <w:pPr>
        <w:pStyle w:val="a3"/>
        <w:shd w:val="clear" w:color="auto" w:fill="FFFFFF"/>
        <w:spacing w:after="300" w:line="240" w:lineRule="auto"/>
        <w:ind w:left="78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3CF9" w:rsidRPr="00941019" w:rsidRDefault="00183CF9" w:rsidP="00941019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Последовательность прохождения этапов вашей командой определяется </w:t>
      </w:r>
      <w:r w:rsidR="001409F2" w:rsidRPr="0094101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маршрутным листом</w:t>
      </w:r>
      <w:r w:rsidRPr="0094101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, которые выдают Помощники. </w:t>
      </w:r>
    </w:p>
    <w:p w:rsidR="00941019" w:rsidRPr="00907F4E" w:rsidRDefault="0094101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3CF9" w:rsidRPr="00941019" w:rsidRDefault="00183CF9" w:rsidP="00941019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После выполнения всех заданий сдайте маршрутный лист Помощникам на пункт регистрации. Ожидайте подведения итогов игры в актовом зале.</w:t>
      </w:r>
    </w:p>
    <w:p w:rsidR="00907F4E" w:rsidRPr="00907F4E" w:rsidRDefault="00907F4E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71F3" w:rsidRPr="00907F4E" w:rsidRDefault="00B315FC" w:rsidP="0094101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Команды проходят </w:t>
      </w:r>
      <w:r w:rsidR="001871F3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ы</w:t>
      </w:r>
      <w:r w:rsidR="001871F3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, где </w:t>
      </w:r>
      <w:r w:rsidR="001871F3"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Помощники</w:t>
      </w:r>
      <w:r w:rsidR="001871F3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(педагоги) проводят  игру с участниками  или дают творческое задание. Они же оценивают работу и ставят баллы в маршрутном листе. Игра начинается и заканчивается в музыкальном зале Центра.</w:t>
      </w:r>
    </w:p>
    <w:p w:rsidR="00EE0964" w:rsidRPr="00907F4E" w:rsidRDefault="00941019" w:rsidP="00EE096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Помощники </w:t>
      </w:r>
      <w:r w:rsidR="00EE0964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помогут определить при подведении итогов  самую дружную, организованную, сплочённую  команду.</w:t>
      </w:r>
    </w:p>
    <w:p w:rsidR="001871F3" w:rsidRPr="00183CF9" w:rsidRDefault="001871F3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AD3" w:rsidRDefault="00B60AD3" w:rsidP="00B60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3CF9" w:rsidRPr="00926B40" w:rsidRDefault="00183CF9" w:rsidP="0094101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26B40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«Полезные советы»</w:t>
      </w:r>
    </w:p>
    <w:p w:rsidR="00183CF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Правило 1.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Вкладывайте в выполнение заданий всю вашу энергию и креативность! У вас всё получится, двигайтесь дальше вместе и побеждайте!</w:t>
      </w:r>
    </w:p>
    <w:p w:rsidR="00941019" w:rsidRPr="00926B40" w:rsidRDefault="0094101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94101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Правило 2.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На выполнение каждого задания на станции у вас 1</w:t>
      </w:r>
      <w:r w:rsidR="00B60AD3"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0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минут. Не </w:t>
      </w:r>
    </w:p>
    <w:p w:rsidR="00183CF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старайтесь экономить время – лишних баллов оно не принесёт.</w:t>
      </w:r>
    </w:p>
    <w:p w:rsidR="00941019" w:rsidRPr="00926B40" w:rsidRDefault="0094101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3CF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Правило 3.</w:t>
      </w:r>
      <w:r w:rsidRPr="00926B40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u w:val="single"/>
          <w:lang w:eastAsia="ru-RU"/>
        </w:rPr>
        <w:t> 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Если вы растерялись и не знаете, куда двигаться дальше, или как правильно выполнить задание, спросите у Помощников.</w:t>
      </w:r>
    </w:p>
    <w:p w:rsidR="00941019" w:rsidRPr="00926B40" w:rsidRDefault="0094101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3CF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lastRenderedPageBreak/>
        <w:t>Правило 4.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Дополнительные баллы ставят Помощники на этапах игры, по своему усмотрению, обосновывая своё решение в маршрутном листе.</w:t>
      </w:r>
    </w:p>
    <w:p w:rsidR="00941019" w:rsidRPr="00926B40" w:rsidRDefault="0094101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3CF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Правило 5.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С Помощниками, как и с судьями, НЕ СПОРЯТ!</w:t>
      </w:r>
    </w:p>
    <w:p w:rsidR="00941019" w:rsidRPr="00926B40" w:rsidRDefault="0094101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183CF9" w:rsidRDefault="00183CF9" w:rsidP="00183C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Правило 6</w:t>
      </w:r>
      <w:r w:rsidRPr="00926B40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u w:val="single"/>
          <w:lang w:eastAsia="ru-RU"/>
        </w:rPr>
        <w:t>.</w:t>
      </w:r>
      <w:r w:rsidRPr="00926B4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Не консультируйтесь с членами других команд, не мешайте и не помогайте другим командам: идёт соревнование, и задача каждой команды – победить! За нарушение этого правила команда может быть дисквалифицирована.</w:t>
      </w:r>
    </w:p>
    <w:p w:rsidR="00926B40" w:rsidRDefault="00926B40" w:rsidP="00926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926B40" w:rsidRDefault="00926B40" w:rsidP="00926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926B40" w:rsidRPr="00926B40" w:rsidRDefault="00926B40" w:rsidP="00926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Маршрутный лист</w:t>
      </w:r>
    </w:p>
    <w:p w:rsidR="00290771" w:rsidRPr="00926B40" w:rsidRDefault="00290771" w:rsidP="0062029B">
      <w:pPr>
        <w:pStyle w:val="a3"/>
        <w:shd w:val="clear" w:color="auto" w:fill="FFFFFF"/>
        <w:spacing w:after="0" w:line="240" w:lineRule="auto"/>
        <w:ind w:left="0" w:firstLine="36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tbl>
      <w:tblPr>
        <w:tblStyle w:val="a5"/>
        <w:tblW w:w="9039" w:type="dxa"/>
        <w:tblLook w:val="04A0"/>
      </w:tblPr>
      <w:tblGrid>
        <w:gridCol w:w="1384"/>
        <w:gridCol w:w="4820"/>
        <w:gridCol w:w="2835"/>
      </w:tblGrid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1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926B40" w:rsidRDefault="00926B40" w:rsidP="0063059D">
            <w:pPr>
              <w:ind w:left="-108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</w:t>
            </w:r>
            <w:r w:rsidR="00B315FC" w:rsidRPr="00907F4E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Угадай слова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»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26B40">
              <w:rPr>
                <w:rFonts w:ascii="Times New Roman" w:hAnsi="Times New Roman" w:cs="Times New Roman"/>
                <w:i w:val="0"/>
                <w:sz w:val="28"/>
                <w:szCs w:val="28"/>
              </w:rPr>
              <w:t>Квартира 1</w:t>
            </w:r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2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926B40" w:rsidRDefault="00926B40" w:rsidP="0063059D">
            <w:pPr>
              <w:ind w:left="-108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</w:t>
            </w:r>
            <w:r w:rsidR="00B315FC" w:rsidRPr="00907F4E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Профессии в пословицах и поговорках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»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ab/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Квартира 2</w:t>
            </w:r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3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63059D" w:rsidRDefault="00926B40" w:rsidP="0063059D">
            <w:pPr>
              <w:ind w:left="-108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3059D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</w:t>
            </w:r>
            <w:r w:rsidR="00B315FC" w:rsidRPr="0063059D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Отгадай профессию»</w:t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Квартира3</w:t>
            </w:r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4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63059D" w:rsidRDefault="00926B40" w:rsidP="0063059D">
            <w:pPr>
              <w:ind w:left="-108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3059D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</w:t>
            </w:r>
            <w:r w:rsidR="007E3B39" w:rsidRPr="0063059D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Пойми меня</w:t>
            </w:r>
            <w:r w:rsidRPr="0063059D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  <w:proofErr w:type="gramEnd"/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5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926B40" w:rsidRDefault="00926B40" w:rsidP="0063059D">
            <w:pPr>
              <w:ind w:left="-108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26B40">
              <w:rPr>
                <w:rFonts w:ascii="Times New Roman" w:hAnsi="Times New Roman" w:cs="Times New Roman"/>
                <w:i w:val="0"/>
                <w:sz w:val="28"/>
                <w:szCs w:val="28"/>
              </w:rPr>
              <w:t>«Цепочка профессий»</w:t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Кабинет психолога 1</w:t>
            </w:r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6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926B40" w:rsidRDefault="00926B40" w:rsidP="0063059D">
            <w:pPr>
              <w:ind w:left="-108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«Бюро находок»</w:t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Кабинет психолога 2</w:t>
            </w:r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7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926B40" w:rsidRDefault="0063059D" w:rsidP="0063059D">
            <w:pPr>
              <w:ind w:left="-108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</w:t>
            </w:r>
            <w:r w:rsidR="00926B40"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 xml:space="preserve">Думай, </w:t>
            </w:r>
            <w:proofErr w:type="gramStart"/>
            <w:r w:rsidR="00926B40"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смекай</w:t>
            </w:r>
            <w:proofErr w:type="gramEnd"/>
            <w:r w:rsidR="00926B40"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, вспоминай»</w:t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Кабинет соц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едагога</w:t>
            </w:r>
          </w:p>
        </w:tc>
      </w:tr>
      <w:tr w:rsidR="000E10D6" w:rsidTr="0063059D">
        <w:tc>
          <w:tcPr>
            <w:tcW w:w="1384" w:type="dxa"/>
          </w:tcPr>
          <w:p w:rsidR="000E10D6" w:rsidRPr="000E10D6" w:rsidRDefault="0063059D" w:rsidP="0063059D">
            <w:pPr>
              <w:pStyle w:val="a3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8 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820" w:type="dxa"/>
          </w:tcPr>
          <w:p w:rsidR="000E10D6" w:rsidRPr="00926B40" w:rsidRDefault="00926B40" w:rsidP="0063059D">
            <w:pPr>
              <w:ind w:left="-108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«</w:t>
            </w:r>
            <w:r w:rsidR="0063059D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Необитаемый остров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»</w:t>
            </w:r>
            <w:r w:rsidRPr="00926B40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835" w:type="dxa"/>
          </w:tcPr>
          <w:p w:rsidR="000E10D6" w:rsidRPr="00926B40" w:rsidRDefault="00926B40" w:rsidP="002B1903">
            <w:pPr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Кабинет завуча</w:t>
            </w:r>
          </w:p>
        </w:tc>
      </w:tr>
    </w:tbl>
    <w:p w:rsidR="001871F3" w:rsidRDefault="001871F3" w:rsidP="002B190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0771" w:rsidRPr="00183CF9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AD3" w:rsidRDefault="00B60AD3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183CF9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907F4E" w:rsidRDefault="00EE0964" w:rsidP="00EE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Задания для этапов: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br/>
      </w:r>
    </w:p>
    <w:p w:rsidR="00290771" w:rsidRPr="00907F4E" w:rsidRDefault="00907F4E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1</w:t>
      </w:r>
    </w:p>
    <w:p w:rsidR="00A45159" w:rsidRPr="00907F4E" w:rsidRDefault="00A45159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907F4E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«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Угадай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слова».</w:t>
      </w:r>
    </w:p>
    <w:p w:rsidR="004541D2" w:rsidRPr="00907F4E" w:rsidRDefault="004541D2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- 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Я  предлагаю вам определить, к каким профессиям относятся те группы слов, которые я вам сейчас буду зачитывать. Вы должны назвать, к какой профессии можно отнести эти слова:</w:t>
      </w:r>
    </w:p>
    <w:p w:rsidR="00290771" w:rsidRPr="00907F4E" w:rsidRDefault="00A45159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</w:t>
      </w:r>
      <w:r w:rsidR="00BC2DA2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1.</w:t>
      </w:r>
      <w:r w:rsidR="008D7C74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Картина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, </w:t>
      </w:r>
      <w:r w:rsidR="00BC2DA2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кисть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, </w:t>
      </w:r>
      <w:r w:rsidR="00BC2DA2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мольберт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, </w:t>
      </w:r>
      <w:r w:rsidR="00BC2DA2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краски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, </w:t>
      </w:r>
      <w:r w:rsidR="008D7C74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писать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,</w:t>
      </w:r>
      <w:r w:rsidR="00BC2DA2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8D7C74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холст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</w:t>
      </w:r>
      <w:r w:rsidR="00BC2DA2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(художник)</w:t>
      </w:r>
    </w:p>
    <w:p w:rsidR="00BC2DA2" w:rsidRPr="00907F4E" w:rsidRDefault="00BC2DA2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2.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 Ткань, раскрой, 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лекало, костюм, ножницы, ателье </w:t>
      </w:r>
      <w:r w:rsidR="00290771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</w:t>
      </w:r>
      <w:r w:rsidR="00A45159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портной)</w:t>
      </w:r>
    </w:p>
    <w:p w:rsidR="00290771" w:rsidRPr="00907F4E" w:rsidRDefault="00BC2DA2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 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3. 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Плита, продукты, кастрюли, черпак, разделочная доска </w:t>
      </w:r>
      <w:r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(повар)</w:t>
      </w:r>
    </w:p>
    <w:p w:rsidR="00290771" w:rsidRPr="00907F4E" w:rsidRDefault="00BC2DA2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 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4. 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Верстак, рубанок, станок, 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древесина, мебель, мастерская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</w:t>
      </w:r>
      <w:r w:rsidR="00A45159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с</w:t>
      </w:r>
      <w:r w:rsidR="00290771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толяр)</w:t>
      </w:r>
    </w:p>
    <w:p w:rsidR="00290771" w:rsidRPr="00907F4E" w:rsidRDefault="00BC2DA2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5.  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Доска, тетради, учебники, глобус, 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дневник, журнал</w:t>
      </w:r>
      <w:r w:rsid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</w:t>
      </w:r>
      <w:r w:rsidR="00A45159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учитель</w:t>
      </w:r>
      <w:r w:rsidR="00290771" w:rsidRPr="00907F4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)</w:t>
      </w:r>
    </w:p>
    <w:p w:rsidR="00A45159" w:rsidRPr="000139D5" w:rsidRDefault="000139D5" w:rsidP="000139D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6.</w:t>
      </w:r>
      <w:r w:rsidR="00A45159" w:rsidRPr="000139D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Градусник, халат, кушетка, шприц, больной, поликлиника</w:t>
      </w:r>
      <w:r w:rsidR="00907F4E" w:rsidRPr="000139D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A45159" w:rsidRPr="000139D5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(врач)</w:t>
      </w:r>
    </w:p>
    <w:p w:rsidR="00BA019B" w:rsidRPr="000139D5" w:rsidRDefault="000139D5" w:rsidP="00013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   7.</w:t>
      </w:r>
      <w:r w:rsidR="00BA019B"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Театр, зрители, сц</w:t>
      </w:r>
      <w:r w:rsidR="00907F4E"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ена, аплодисменты, костюм, грим</w:t>
      </w:r>
      <w:r w:rsidR="00BA019B"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BA019B"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</w:t>
      </w:r>
      <w:r w:rsidR="001905CA"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а</w:t>
      </w:r>
      <w:r w:rsidR="00BA019B"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ртист)</w:t>
      </w:r>
    </w:p>
    <w:p w:rsidR="00BA019B" w:rsidRPr="000139D5" w:rsidRDefault="00BA019B" w:rsidP="000139D5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Правопорядок,  закон, пост, погоня, смелость, сила,  </w:t>
      </w:r>
      <w:r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</w:t>
      </w:r>
      <w:r w:rsidR="001905CA"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п</w:t>
      </w:r>
      <w:r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олицейский)</w:t>
      </w:r>
    </w:p>
    <w:p w:rsidR="00BA019B" w:rsidRPr="000139D5" w:rsidRDefault="00BA019B" w:rsidP="000139D5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lastRenderedPageBreak/>
        <w:t>Книга, фонд, знания, эрудиция, тишина, ка</w:t>
      </w:r>
      <w:r w:rsidR="00907F4E"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талоги, читатели – пользователи</w:t>
      </w:r>
      <w:r w:rsidRPr="000139D5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</w:t>
      </w:r>
      <w:r w:rsidR="001905CA"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б</w:t>
      </w:r>
      <w:r w:rsidRPr="000139D5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иблиотекарь).</w:t>
      </w:r>
    </w:p>
    <w:p w:rsidR="00BA019B" w:rsidRPr="00907F4E" w:rsidRDefault="00BA019B" w:rsidP="000139D5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 w:hanging="142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Рисунок, проект, план, город,  чертеж, конструкции,   </w:t>
      </w:r>
    </w:p>
    <w:p w:rsidR="00BA019B" w:rsidRPr="00907F4E" w:rsidRDefault="00907F4E" w:rsidP="00BA019B">
      <w:pPr>
        <w:pStyle w:val="a3"/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  строительство, здания</w:t>
      </w:r>
      <w:r w:rsidR="00BA019B" w:rsidRPr="00907F4E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BA019B" w:rsidRPr="00907F4E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</w:t>
      </w:r>
      <w:r w:rsidR="001905CA" w:rsidRPr="00907F4E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а</w:t>
      </w:r>
      <w:r w:rsidR="00BA019B" w:rsidRPr="00907F4E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рхитектор)</w:t>
      </w:r>
      <w:r w:rsidR="00BA019B" w:rsidRPr="00907F4E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</w:p>
    <w:p w:rsidR="00A45159" w:rsidRPr="00907F4E" w:rsidRDefault="00A45159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704722" w:rsidRPr="000139D5" w:rsidRDefault="00362477" w:rsidP="00907F4E">
      <w:pPr>
        <w:shd w:val="clear" w:color="auto" w:fill="FFFFFF"/>
        <w:spacing w:after="300" w:line="240" w:lineRule="auto"/>
        <w:ind w:firstLine="426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З</w:t>
      </w:r>
      <w:r w:rsidR="00C12604"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.</w:t>
      </w:r>
      <w:r w:rsidR="00704722"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О</w:t>
      </w:r>
      <w:r w:rsidR="00C12604"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тгадать загадк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у. </w:t>
      </w:r>
      <w:r w:rsidR="00C12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39D5" w:rsidRPr="000139D5">
        <w:rPr>
          <w:rFonts w:ascii="Times New Roman" w:hAnsi="Times New Roman" w:cs="Times New Roman"/>
          <w:i w:val="0"/>
          <w:sz w:val="28"/>
          <w:szCs w:val="28"/>
        </w:rPr>
        <w:t xml:space="preserve">Бывает же работа, </w:t>
      </w:r>
      <w:r w:rsidR="00941019">
        <w:rPr>
          <w:rFonts w:ascii="Times New Roman" w:hAnsi="Times New Roman" w:cs="Times New Roman"/>
          <w:i w:val="0"/>
          <w:sz w:val="28"/>
          <w:szCs w:val="28"/>
        </w:rPr>
        <w:t>з</w:t>
      </w:r>
      <w:r w:rsidR="000139D5" w:rsidRPr="000139D5">
        <w:rPr>
          <w:rFonts w:ascii="Times New Roman" w:hAnsi="Times New Roman" w:cs="Times New Roman"/>
          <w:i w:val="0"/>
          <w:sz w:val="28"/>
          <w:szCs w:val="28"/>
        </w:rPr>
        <w:t xml:space="preserve">авидно от души! Свисти, когда охота, </w:t>
      </w:r>
      <w:r w:rsidR="00941019">
        <w:rPr>
          <w:rFonts w:ascii="Times New Roman" w:hAnsi="Times New Roman" w:cs="Times New Roman"/>
          <w:i w:val="0"/>
          <w:sz w:val="28"/>
          <w:szCs w:val="28"/>
        </w:rPr>
        <w:t>д</w:t>
      </w:r>
      <w:r w:rsidR="000139D5" w:rsidRPr="000139D5">
        <w:rPr>
          <w:rFonts w:ascii="Times New Roman" w:hAnsi="Times New Roman" w:cs="Times New Roman"/>
          <w:i w:val="0"/>
          <w:sz w:val="28"/>
          <w:szCs w:val="28"/>
        </w:rPr>
        <w:t>а палочкой маши</w:t>
      </w:r>
      <w:r w:rsidR="00C12604" w:rsidRPr="000139D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0139D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(инспектор ГИБДД)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</w:p>
    <w:p w:rsidR="00BA019B" w:rsidRPr="00704722" w:rsidRDefault="00BA019B" w:rsidP="007047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1905CA" w:rsidRDefault="001905CA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5CA" w:rsidRDefault="001905CA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5CA" w:rsidRDefault="001905CA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941019" w:rsidRDefault="00907F4E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Этап</w:t>
      </w:r>
      <w:r w:rsidR="00290771" w:rsidRPr="00941019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 xml:space="preserve"> 2</w:t>
      </w:r>
    </w:p>
    <w:p w:rsidR="00290771" w:rsidRPr="00907F4E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«Профессии в пословицах и поговорках»</w:t>
      </w:r>
    </w:p>
    <w:p w:rsidR="004541D2" w:rsidRPr="00907F4E" w:rsidRDefault="004541D2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: О какой профессии говорят эти пословицы и поговорки?</w:t>
      </w:r>
    </w:p>
    <w:p w:rsidR="00290771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1.      Не игла шьет, а руки.</w:t>
      </w:r>
    </w:p>
    <w:p w:rsidR="00ED6627" w:rsidRPr="00907F4E" w:rsidRDefault="00290771" w:rsidP="00ED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2.      </w:t>
      </w:r>
      <w:r w:rsidR="00ED6627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Не скроив, не сошьешь.</w:t>
      </w:r>
    </w:p>
    <w:p w:rsidR="00290771" w:rsidRPr="00907F4E" w:rsidRDefault="00290771" w:rsidP="00ED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</w:t>
      </w:r>
      <w:r w:rsidR="00ED6627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То нескладно, что сшито неладно 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(Портной)</w:t>
      </w:r>
    </w:p>
    <w:p w:rsidR="00A45159" w:rsidRPr="00907F4E" w:rsidRDefault="00A45159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ED6627" w:rsidRPr="00907F4E" w:rsidRDefault="00290771" w:rsidP="00ED6627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1.      </w:t>
      </w:r>
      <w:r w:rsidR="00ED6627"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Каков сад, таковы и яблоки</w:t>
      </w:r>
      <w:r w:rsidR="00ED6627"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ED6627" w:rsidRPr="00907F4E" w:rsidRDefault="00290771" w:rsidP="00ED6627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</w:t>
      </w:r>
      <w:r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.      </w:t>
      </w:r>
      <w:r w:rsidR="00ED6627"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У хорошего садовода хороший сад</w:t>
      </w:r>
      <w:r w:rsidR="00ED6627"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290771" w:rsidRPr="00907F4E" w:rsidRDefault="00290771" w:rsidP="00ED6627">
      <w:pPr>
        <w:spacing w:after="0" w:line="240" w:lineRule="auto"/>
        <w:ind w:right="90"/>
        <w:textAlignment w:val="baseline"/>
        <w:rPr>
          <w:rFonts w:ascii="Times New Roman" w:hAnsi="Times New Roman" w:cs="Times New Roman"/>
          <w:i w:val="0"/>
          <w:color w:val="333333"/>
          <w:sz w:val="28"/>
          <w:szCs w:val="28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</w:t>
      </w:r>
      <w:r w:rsidR="00ED6627" w:rsidRPr="00907F4E">
        <w:rPr>
          <w:rFonts w:ascii="Times New Roman" w:hAnsi="Times New Roman" w:cs="Times New Roman"/>
          <w:i w:val="0"/>
          <w:sz w:val="28"/>
          <w:szCs w:val="28"/>
        </w:rPr>
        <w:t>Сад красен оградой, а лоза — виноградом</w:t>
      </w:r>
      <w:proofErr w:type="gramStart"/>
      <w:r w:rsidR="00ED6627" w:rsidRPr="00907F4E">
        <w:rPr>
          <w:rFonts w:ascii="Times New Roman" w:hAnsi="Times New Roman" w:cs="Times New Roman"/>
          <w:i w:val="0"/>
          <w:color w:val="333333"/>
          <w:sz w:val="28"/>
          <w:szCs w:val="28"/>
        </w:rPr>
        <w:t>.</w:t>
      </w:r>
      <w:r w:rsidR="00E532A6" w:rsidRPr="00907F4E">
        <w:rPr>
          <w:rFonts w:ascii="Times New Roman" w:hAnsi="Times New Roman" w:cs="Times New Roman"/>
          <w:i w:val="0"/>
          <w:color w:val="333333"/>
          <w:sz w:val="28"/>
          <w:szCs w:val="28"/>
        </w:rPr>
        <w:t>(</w:t>
      </w:r>
      <w:proofErr w:type="gramEnd"/>
      <w:r w:rsidR="00ED6627" w:rsidRPr="00907F4E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Садовод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)</w:t>
      </w:r>
    </w:p>
    <w:p w:rsidR="00A45159" w:rsidRPr="00907F4E" w:rsidRDefault="00A45159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1.      Что в котел положишь, то и вынешь.</w:t>
      </w:r>
    </w:p>
    <w:p w:rsidR="00290771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2.      Кашу маслом не испортишь.</w:t>
      </w:r>
    </w:p>
    <w:p w:rsidR="00A45159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u w:val="single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Не котел варит, а </w:t>
      </w:r>
      <w:proofErr w:type="gramStart"/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стряпуха</w:t>
      </w:r>
      <w:proofErr w:type="gramEnd"/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  <w:r w:rsidR="00A45159"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(</w:t>
      </w:r>
      <w:r w:rsidRPr="00907F4E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Повар</w:t>
      </w:r>
      <w:r w:rsidR="00A45159" w:rsidRPr="00907F4E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)</w:t>
      </w:r>
    </w:p>
    <w:p w:rsidR="00290771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 </w:t>
      </w:r>
    </w:p>
    <w:p w:rsidR="008D7C74" w:rsidRPr="00907F4E" w:rsidRDefault="00290771" w:rsidP="008D7C74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1.      </w:t>
      </w:r>
      <w:r w:rsidR="008D7C74"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Воспитание и вежливость в лавочке не купишь</w:t>
      </w:r>
      <w:r w:rsidR="008D7C74"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8D7C74" w:rsidRPr="00907F4E" w:rsidRDefault="00290771" w:rsidP="008D7C74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2.      </w:t>
      </w:r>
      <w:r w:rsidR="008D7C74"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К чему ребёнка приучишь, то от него и получишь</w:t>
      </w:r>
      <w:r w:rsidR="008D7C74"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8D7C74" w:rsidRDefault="00290771" w:rsidP="008D7C74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</w:t>
      </w:r>
      <w:r w:rsidR="008D7C74"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Воспитать ребёнка – не выпустить цыпленка. (Воспитатель)</w:t>
      </w:r>
    </w:p>
    <w:p w:rsidR="00941019" w:rsidRDefault="00941019" w:rsidP="008D7C74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Arial" w:eastAsia="Times New Roman" w:hAnsi="Arial" w:cs="Arial"/>
          <w:i w:val="0"/>
          <w:iCs w:val="0"/>
          <w:color w:val="333333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1.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Что смолотишь, то и в амбар положишь.</w:t>
      </w:r>
    </w:p>
    <w:p w:rsidR="00E22591" w:rsidRPr="00E22591" w:rsidRDefault="00E22591" w:rsidP="00E22591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 2.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Кто </w:t>
      </w:r>
      <w:proofErr w:type="spellStart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посевает</w:t>
      </w:r>
      <w:proofErr w:type="spellEnd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, тот и </w:t>
      </w:r>
      <w:proofErr w:type="spellStart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помолачивает</w:t>
      </w:r>
      <w:proofErr w:type="spellEnd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.</w:t>
      </w:r>
    </w:p>
    <w:p w:rsid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3.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Что пожнешь, то и смолотишь.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 (Мельник)</w:t>
      </w:r>
    </w:p>
    <w:p w:rsid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</w:pP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Arial" w:eastAsia="Times New Roman" w:hAnsi="Arial" w:cs="Arial"/>
          <w:i w:val="0"/>
          <w:iCs w:val="0"/>
          <w:color w:val="333333"/>
          <w:lang w:eastAsia="ru-RU"/>
        </w:rPr>
        <w:br/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1.     Больному и мед не вкусен, а здоровый и камень ест.</w:t>
      </w: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2.     Хорошее лекарство никогда не бывает сладким.</w:t>
      </w:r>
    </w:p>
    <w:p w:rsid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3.     Живи с разумом, так и лекарей </w:t>
      </w:r>
      <w:proofErr w:type="spellStart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ненадобно</w:t>
      </w:r>
      <w:proofErr w:type="spellEnd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(Врач)</w:t>
      </w:r>
    </w:p>
    <w:p w:rsid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Arial" w:eastAsia="Times New Roman" w:hAnsi="Arial" w:cs="Arial"/>
          <w:i w:val="0"/>
          <w:iCs w:val="0"/>
          <w:color w:val="333333"/>
          <w:lang w:eastAsia="ru-RU"/>
        </w:rPr>
        <w:br/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1.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Солдат бьет врага в поле, а моряк — в море.</w:t>
      </w: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2.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Умей быть матросом, чтобы быть адмиралом.</w:t>
      </w: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lastRenderedPageBreak/>
        <w:t xml:space="preserve">3.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Морскую заповедь знай: не зевай.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(Моряк)</w:t>
      </w: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22591" w:rsidRPr="00E22591" w:rsidRDefault="00E22591" w:rsidP="00E2259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A45159" w:rsidRPr="00907F4E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   </w:t>
      </w:r>
    </w:p>
    <w:p w:rsidR="00907F4E" w:rsidRPr="007E3B39" w:rsidRDefault="00290771" w:rsidP="00907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83C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362477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З</w:t>
      </w:r>
      <w:r w:rsidR="00907F4E"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 w:rsidR="00362477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 xml:space="preserve">. </w:t>
      </w:r>
      <w:r w:rsidR="00362477" w:rsidRPr="00362477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В</w:t>
      </w:r>
      <w:r w:rsidR="007E3B39" w:rsidRPr="007E3B39">
        <w:rPr>
          <w:rFonts w:ascii="Times New Roman" w:hAnsi="Times New Roman" w:cs="Times New Roman"/>
          <w:i w:val="0"/>
          <w:sz w:val="28"/>
          <w:szCs w:val="28"/>
        </w:rPr>
        <w:t xml:space="preserve"> этой фамилии спряталось название профессии: РИКПАМАРЕХ.</w:t>
      </w:r>
    </w:p>
    <w:p w:rsidR="00907F4E" w:rsidRDefault="00907F4E" w:rsidP="00907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E22591" w:rsidRDefault="00907F4E" w:rsidP="00907F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</w:t>
      </w:r>
      <w:r w:rsidR="00290771"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3</w:t>
      </w:r>
    </w:p>
    <w:p w:rsidR="00290771" w:rsidRPr="00E22591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«Отгадай профессию»</w:t>
      </w:r>
      <w:r w:rsidR="00720C1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</w:p>
    <w:p w:rsidR="004541D2" w:rsidRPr="00E22591" w:rsidRDefault="004541D2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E22591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proofErr w:type="gramStart"/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</w:t>
      </w:r>
      <w:proofErr w:type="gramEnd"/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- О какой профессии идет речь?</w:t>
      </w:r>
    </w:p>
    <w:p w:rsidR="00290771" w:rsidRPr="00E22591" w:rsidRDefault="0092101F" w:rsidP="00E22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В лесу, в пустыне, в горах, в городах и даже в море тянутся линии электропередач. Они приносят нам свет, тепло, а главное – электроэнергию. Проведением профилактических и аварийных ремонтов на электрическом оборудовании, содержанием в порядке электросетей, трасс воздушных и кабельных линий заняты представители этой профессии. Строгое выполнение правил техники безопасности – обязательное условие этой профессии. </w:t>
      </w:r>
      <w:r w:rsidR="001240B8"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  </w:t>
      </w:r>
    </w:p>
    <w:p w:rsidR="001240B8" w:rsidRPr="00E22591" w:rsidRDefault="001240B8" w:rsidP="00921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- (</w:t>
      </w: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Электромонтёр</w:t>
      </w: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).</w:t>
      </w:r>
    </w:p>
    <w:p w:rsidR="004A34B0" w:rsidRPr="00E22591" w:rsidRDefault="0092101F" w:rsidP="00E22591">
      <w:pPr>
        <w:shd w:val="clear" w:color="auto" w:fill="FFFFFF"/>
        <w:spacing w:after="0" w:line="240" w:lineRule="auto"/>
        <w:ind w:firstLine="708"/>
        <w:jc w:val="both"/>
        <w:rPr>
          <w:i w:val="0"/>
          <w:color w:val="000000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Везде, где ведётся строительство жилых домов, промышленных зданий и различного рода сооружений, высятся ажурные стрелы грузоподъёмных устройств. </w:t>
      </w:r>
      <w:r w:rsidR="004A34B0"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Это рабочая профессия, требующая высокой квалификации и опыта. Основная задача специалиста заключается в управлении,  поднятии и перемещении грузов, обеспечении  монтажных, сборочных, погрузо-разгрузочных работ</w:t>
      </w:r>
      <w:r w:rsidR="004A34B0" w:rsidRPr="00E22591">
        <w:rPr>
          <w:rFonts w:ascii="Helvetica" w:hAnsi="Helvetica"/>
          <w:i w:val="0"/>
          <w:color w:val="000000"/>
          <w:shd w:val="clear" w:color="auto" w:fill="FFFFFF"/>
        </w:rPr>
        <w:t>.</w:t>
      </w:r>
    </w:p>
    <w:p w:rsidR="00290771" w:rsidRPr="00E22591" w:rsidRDefault="001240B8" w:rsidP="00921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-</w:t>
      </w:r>
      <w:r w:rsidR="0092101F"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(</w:t>
      </w:r>
      <w:r w:rsidR="0092101F"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Крановщик</w:t>
      </w:r>
      <w:r w:rsidR="0092101F"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).</w:t>
      </w:r>
    </w:p>
    <w:p w:rsidR="00290771" w:rsidRPr="00E22591" w:rsidRDefault="00290771" w:rsidP="00E2259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Название этой профессии происходит от имени древнеримской богини цветов и весеннего цветения. Искусство составлять букеты и цветочные композиции известно с давних времён. В настоящее время эта профессия является одной из самых востребованных.</w:t>
      </w:r>
    </w:p>
    <w:p w:rsidR="00290771" w:rsidRPr="00E22591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– </w:t>
      </w:r>
      <w:r w:rsidR="001240B8"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(Флорист)</w:t>
      </w: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</w:p>
    <w:p w:rsidR="0092101F" w:rsidRPr="00E22591" w:rsidRDefault="0092101F" w:rsidP="009210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</w:t>
      </w:r>
      <w:r w:rsid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ab/>
      </w: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В настоящее время в России эта профессия завоевала особую популярность. Получить её совсем не сложно. А вот во Франции </w:t>
      </w:r>
      <w:proofErr w:type="gramStart"/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желающий</w:t>
      </w:r>
      <w:proofErr w:type="gramEnd"/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получить эту профессию подвергается экзамену, устанавливаются личные качества: активность, самообладание, хладнокровие. Выясняется воспитанность, обходительность, уровень духовной культуры, умственные способности. Представитель этой профессии имеет дело с ценностями и деньгами. </w:t>
      </w:r>
    </w:p>
    <w:p w:rsidR="0092101F" w:rsidRPr="00E22591" w:rsidRDefault="001240B8" w:rsidP="009210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-</w:t>
      </w:r>
      <w:r w:rsidR="0092101F"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(Продавец).</w:t>
      </w:r>
      <w:r w:rsidR="0092101F" w:rsidRPr="00E22591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 xml:space="preserve"> </w:t>
      </w:r>
    </w:p>
    <w:p w:rsidR="001240B8" w:rsidRPr="00E22591" w:rsidRDefault="001240B8" w:rsidP="00E225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Многие общественные здания из металла и стекла. В их конструкции большую долю занимают стёкла. Большие окна создают ощущение простора, праздника, радости. И эту работу для нас делают люди “хрупкой и праздничной” профессий. </w:t>
      </w:r>
    </w:p>
    <w:p w:rsidR="001240B8" w:rsidRPr="00E22591" w:rsidRDefault="001240B8" w:rsidP="00124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-(Стекольщик).</w:t>
      </w:r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</w:t>
      </w:r>
    </w:p>
    <w:p w:rsidR="001240B8" w:rsidRPr="00E22591" w:rsidRDefault="001240B8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97E5F" w:rsidRPr="00E22591" w:rsidRDefault="00A97E5F" w:rsidP="00A97E5F">
      <w:pPr>
        <w:pStyle w:val="a4"/>
        <w:spacing w:before="0" w:beforeAutospacing="0" w:after="0" w:afterAutospacing="0" w:line="235" w:lineRule="atLeast"/>
        <w:ind w:firstLine="360"/>
        <w:rPr>
          <w:i w:val="0"/>
          <w:sz w:val="28"/>
          <w:szCs w:val="28"/>
        </w:rPr>
      </w:pPr>
      <w:r w:rsidRPr="00E22591">
        <w:rPr>
          <w:i w:val="0"/>
          <w:sz w:val="28"/>
          <w:szCs w:val="28"/>
        </w:rPr>
        <w:lastRenderedPageBreak/>
        <w:t xml:space="preserve">Эта работа трудна и опасна. Это редкая профессия. Выбирают её лишь настоящие мужчины, сильные, смелые и находчивые. Их называют мастерами подводных дел. У них много работы. Они строят причалы и мосты, укрепляют песчаные берега, обследуют дно рек и морей. И конечно, они спасают людей и корабли, потерпевшие крушение. </w:t>
      </w:r>
    </w:p>
    <w:p w:rsidR="00A97E5F" w:rsidRPr="00E22591" w:rsidRDefault="00A97E5F" w:rsidP="00A97E5F">
      <w:pPr>
        <w:pStyle w:val="a4"/>
        <w:spacing w:before="0" w:beforeAutospacing="0" w:after="0" w:afterAutospacing="0" w:line="235" w:lineRule="atLeast"/>
        <w:ind w:firstLine="360"/>
        <w:rPr>
          <w:b/>
          <w:i w:val="0"/>
          <w:sz w:val="28"/>
          <w:szCs w:val="28"/>
        </w:rPr>
      </w:pPr>
      <w:r w:rsidRPr="00E22591">
        <w:rPr>
          <w:i w:val="0"/>
          <w:sz w:val="28"/>
          <w:szCs w:val="28"/>
        </w:rPr>
        <w:t>-(</w:t>
      </w:r>
      <w:r w:rsidRPr="00E22591">
        <w:rPr>
          <w:b/>
          <w:i w:val="0"/>
          <w:sz w:val="28"/>
          <w:szCs w:val="28"/>
        </w:rPr>
        <w:t>Водолаз.)</w:t>
      </w:r>
    </w:p>
    <w:p w:rsidR="00A97E5F" w:rsidRPr="00E22591" w:rsidRDefault="00E22591" w:rsidP="00A97E5F">
      <w:pPr>
        <w:pStyle w:val="a4"/>
        <w:spacing w:before="0" w:beforeAutospacing="0" w:after="0" w:afterAutospacing="0" w:line="235" w:lineRule="atLeast"/>
        <w:ind w:firstLine="36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</w:t>
      </w:r>
      <w:r w:rsidR="00A97E5F" w:rsidRPr="00E22591">
        <w:rPr>
          <w:i w:val="0"/>
          <w:sz w:val="28"/>
          <w:szCs w:val="28"/>
        </w:rPr>
        <w:t xml:space="preserve">Кажется, что лес растёт сам по себе и хозяин в лесу каждый, кто захочет в него прийти. Но это не так. У леса есть настоящий хозяин. Он растит и бережёт лес, ухаживает за ним. У него много забот и обязанностей. По едва заметным тропинкам неторопливым шагом он обходит свои лесные кварталы. Замечает, где буря повалила деревья, где появилось множество насекомых – вредителей леса. Смотрит, нет ли больных и засохших деревьев и нет ли запаха дыма: лесной пожар – это беда. Он знает, какие </w:t>
      </w:r>
      <w:r w:rsidRPr="00E22591">
        <w:rPr>
          <w:i w:val="0"/>
          <w:sz w:val="28"/>
          <w:szCs w:val="28"/>
        </w:rPr>
        <w:t>звери,</w:t>
      </w:r>
      <w:r w:rsidR="00A97E5F" w:rsidRPr="00E22591">
        <w:rPr>
          <w:i w:val="0"/>
          <w:sz w:val="28"/>
          <w:szCs w:val="28"/>
        </w:rPr>
        <w:t xml:space="preserve"> и птицы здесь живут.</w:t>
      </w:r>
    </w:p>
    <w:p w:rsidR="00A97E5F" w:rsidRPr="00E22591" w:rsidRDefault="00A97E5F" w:rsidP="00A97E5F">
      <w:pPr>
        <w:pStyle w:val="a4"/>
        <w:spacing w:before="0" w:beforeAutospacing="0" w:after="0" w:afterAutospacing="0" w:line="235" w:lineRule="atLeast"/>
        <w:ind w:firstLine="360"/>
        <w:jc w:val="both"/>
        <w:rPr>
          <w:b/>
          <w:i w:val="0"/>
          <w:sz w:val="28"/>
          <w:szCs w:val="28"/>
        </w:rPr>
      </w:pPr>
      <w:r w:rsidRPr="00E22591">
        <w:rPr>
          <w:b/>
          <w:i w:val="0"/>
          <w:sz w:val="28"/>
          <w:szCs w:val="28"/>
        </w:rPr>
        <w:t>- (Лесник.)</w:t>
      </w:r>
    </w:p>
    <w:p w:rsidR="00A97E5F" w:rsidRPr="00E22591" w:rsidRDefault="00E22591" w:rsidP="00A97E5F">
      <w:pPr>
        <w:pStyle w:val="a4"/>
        <w:spacing w:before="0" w:beforeAutospacing="0" w:after="0" w:afterAutospacing="0" w:line="235" w:lineRule="atLeast"/>
        <w:ind w:firstLine="36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</w:t>
      </w:r>
      <w:r w:rsidR="00A97E5F" w:rsidRPr="00E22591">
        <w:rPr>
          <w:i w:val="0"/>
          <w:sz w:val="28"/>
          <w:szCs w:val="28"/>
        </w:rPr>
        <w:t xml:space="preserve">Глаза разбегаются от множества красочных обложек. Как же найти среди такого обилия </w:t>
      </w:r>
      <w:proofErr w:type="gramStart"/>
      <w:r w:rsidR="00A97E5F" w:rsidRPr="00E22591">
        <w:rPr>
          <w:i w:val="0"/>
          <w:sz w:val="28"/>
          <w:szCs w:val="28"/>
        </w:rPr>
        <w:t>самую</w:t>
      </w:r>
      <w:proofErr w:type="gramEnd"/>
      <w:r w:rsidR="00A97E5F" w:rsidRPr="00E22591">
        <w:rPr>
          <w:i w:val="0"/>
          <w:sz w:val="28"/>
          <w:szCs w:val="28"/>
        </w:rPr>
        <w:t xml:space="preserve"> интересную, содержательную? Выбрать то, что желаешь </w:t>
      </w:r>
      <w:r w:rsidR="001E74C9" w:rsidRPr="00E22591">
        <w:rPr>
          <w:i w:val="0"/>
          <w:sz w:val="28"/>
          <w:szCs w:val="28"/>
        </w:rPr>
        <w:t>тебе,</w:t>
      </w:r>
      <w:r w:rsidR="00A97E5F" w:rsidRPr="00E22591">
        <w:rPr>
          <w:i w:val="0"/>
          <w:sz w:val="28"/>
          <w:szCs w:val="28"/>
        </w:rPr>
        <w:t xml:space="preserve"> поможет человек. Он спросит, что ты больше любишь: повести или рассказы, приключения или весёлые стихи? И подведёт тебя к полке, где стоят эти замечательные книжки. </w:t>
      </w:r>
    </w:p>
    <w:p w:rsidR="00A97E5F" w:rsidRPr="00E22591" w:rsidRDefault="00A97E5F" w:rsidP="00A97E5F">
      <w:pPr>
        <w:pStyle w:val="a4"/>
        <w:spacing w:before="0" w:beforeAutospacing="0" w:after="0" w:afterAutospacing="0" w:line="235" w:lineRule="atLeast"/>
        <w:ind w:firstLine="360"/>
        <w:jc w:val="both"/>
        <w:rPr>
          <w:b/>
          <w:i w:val="0"/>
          <w:sz w:val="28"/>
          <w:szCs w:val="28"/>
        </w:rPr>
      </w:pPr>
      <w:r w:rsidRPr="00E22591">
        <w:rPr>
          <w:b/>
          <w:i w:val="0"/>
          <w:sz w:val="28"/>
          <w:szCs w:val="28"/>
        </w:rPr>
        <w:t>-(Библиотекарь.)</w:t>
      </w:r>
    </w:p>
    <w:p w:rsidR="00A97E5F" w:rsidRPr="0057431E" w:rsidRDefault="00362477" w:rsidP="001E74C9">
      <w:pPr>
        <w:pStyle w:val="a4"/>
        <w:spacing w:before="0" w:beforeAutospacing="0" w:after="0" w:afterAutospacing="0" w:line="235" w:lineRule="atLeast"/>
        <w:ind w:firstLine="360"/>
        <w:rPr>
          <w:b/>
          <w:bCs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i w:val="0"/>
          <w:color w:val="000000"/>
          <w:sz w:val="28"/>
          <w:szCs w:val="28"/>
          <w:u w:val="single"/>
        </w:rPr>
        <w:t>адание для перехода на следующий этап</w:t>
      </w:r>
      <w:r>
        <w:rPr>
          <w:i w:val="0"/>
          <w:color w:val="000000"/>
          <w:sz w:val="28"/>
          <w:szCs w:val="28"/>
          <w:u w:val="single"/>
        </w:rPr>
        <w:t xml:space="preserve">. </w:t>
      </w:r>
      <w:r w:rsidR="001E74C9">
        <w:rPr>
          <w:i w:val="0"/>
          <w:sz w:val="28"/>
          <w:szCs w:val="28"/>
        </w:rPr>
        <w:t>Н</w:t>
      </w:r>
      <w:r>
        <w:rPr>
          <w:i w:val="0"/>
          <w:sz w:val="28"/>
          <w:szCs w:val="28"/>
        </w:rPr>
        <w:t>азовите самую сладкую профессию</w:t>
      </w:r>
      <w:r w:rsidR="001D1925">
        <w:rPr>
          <w:i w:val="0"/>
          <w:sz w:val="28"/>
          <w:szCs w:val="28"/>
        </w:rPr>
        <w:t xml:space="preserve"> (пчеловод, кондитер, продавец кондитерских изделий). </w:t>
      </w:r>
    </w:p>
    <w:p w:rsidR="001E74C9" w:rsidRDefault="001E74C9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0771" w:rsidRPr="001E74C9" w:rsidRDefault="007E3B39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</w:t>
      </w:r>
      <w:r w:rsidR="00290771"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4</w:t>
      </w:r>
    </w:p>
    <w:p w:rsidR="00290771" w:rsidRPr="001E74C9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«Пойми меня» </w:t>
      </w:r>
    </w:p>
    <w:p w:rsidR="004541D2" w:rsidRPr="001E74C9" w:rsidRDefault="004541D2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1E74C9" w:rsidRDefault="00EE0964" w:rsidP="001E74C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Помощник</w:t>
      </w:r>
      <w:r w:rsidR="00290771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показ</w:t>
      </w: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ывает с помощью пантомимы</w:t>
      </w:r>
      <w:r w:rsidR="00290771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профессию,  а команда должна отгадать, что это за профессия. </w:t>
      </w: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Капитан должен озвучить версию команды</w:t>
      </w:r>
      <w:r w:rsidR="00704722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. </w:t>
      </w:r>
      <w:r w:rsidR="00290771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Чем больше профессий команда отгадает </w:t>
      </w:r>
      <w:r w:rsidR="001240B8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за </w:t>
      </w:r>
      <w:r w:rsidR="00290771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10 минут, тем больше баллов набирает команда.</w:t>
      </w:r>
    </w:p>
    <w:p w:rsidR="00290771" w:rsidRPr="001E74C9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Профессии для конкурса:</w:t>
      </w:r>
    </w:p>
    <w:p w:rsidR="00290771" w:rsidRPr="001E74C9" w:rsidRDefault="001240B8" w:rsidP="00B60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</w:p>
    <w:tbl>
      <w:tblPr>
        <w:tblStyle w:val="a5"/>
        <w:tblW w:w="9639" w:type="dxa"/>
        <w:tblLook w:val="04A0"/>
      </w:tblPr>
      <w:tblGrid>
        <w:gridCol w:w="1885"/>
        <w:gridCol w:w="2182"/>
        <w:gridCol w:w="1984"/>
        <w:gridCol w:w="2188"/>
        <w:gridCol w:w="1722"/>
      </w:tblGrid>
      <w:tr w:rsidR="007B3A00" w:rsidRPr="001E74C9" w:rsidTr="007B3A00">
        <w:tc>
          <w:tcPr>
            <w:tcW w:w="1804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1.Парикмахер</w:t>
            </w:r>
          </w:p>
        </w:tc>
        <w:tc>
          <w:tcPr>
            <w:tcW w:w="180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7. Музыкант</w:t>
            </w:r>
          </w:p>
        </w:tc>
        <w:tc>
          <w:tcPr>
            <w:tcW w:w="231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14. Военный</w:t>
            </w:r>
          </w:p>
        </w:tc>
        <w:tc>
          <w:tcPr>
            <w:tcW w:w="184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 xml:space="preserve">20. Реставратор </w:t>
            </w:r>
          </w:p>
        </w:tc>
        <w:tc>
          <w:tcPr>
            <w:tcW w:w="1877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26.Певец</w:t>
            </w:r>
          </w:p>
        </w:tc>
      </w:tr>
      <w:tr w:rsidR="007B3A00" w:rsidRPr="001E74C9" w:rsidTr="007B3A00">
        <w:tc>
          <w:tcPr>
            <w:tcW w:w="1804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2.Столяр</w:t>
            </w:r>
          </w:p>
        </w:tc>
        <w:tc>
          <w:tcPr>
            <w:tcW w:w="180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8. Врач</w:t>
            </w:r>
          </w:p>
        </w:tc>
        <w:tc>
          <w:tcPr>
            <w:tcW w:w="231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15. Пекарь</w:t>
            </w:r>
          </w:p>
        </w:tc>
        <w:tc>
          <w:tcPr>
            <w:tcW w:w="184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21. Официантка</w:t>
            </w:r>
          </w:p>
        </w:tc>
        <w:tc>
          <w:tcPr>
            <w:tcW w:w="1877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27. Спасатель</w:t>
            </w:r>
          </w:p>
        </w:tc>
      </w:tr>
      <w:tr w:rsidR="007B3A00" w:rsidRPr="001E74C9" w:rsidTr="007B3A00">
        <w:tc>
          <w:tcPr>
            <w:tcW w:w="1804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 xml:space="preserve">3.Водитель  </w:t>
            </w:r>
          </w:p>
        </w:tc>
        <w:tc>
          <w:tcPr>
            <w:tcW w:w="180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9. Художник</w:t>
            </w:r>
          </w:p>
        </w:tc>
        <w:tc>
          <w:tcPr>
            <w:tcW w:w="231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16. Кузнец</w:t>
            </w:r>
          </w:p>
        </w:tc>
        <w:tc>
          <w:tcPr>
            <w:tcW w:w="1842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22. Повар</w:t>
            </w:r>
          </w:p>
        </w:tc>
        <w:tc>
          <w:tcPr>
            <w:tcW w:w="1877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28. Летчик</w:t>
            </w:r>
          </w:p>
        </w:tc>
      </w:tr>
      <w:tr w:rsidR="007B3A00" w:rsidRPr="001E74C9" w:rsidTr="007B3A00">
        <w:tc>
          <w:tcPr>
            <w:tcW w:w="1804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4.Учитель</w:t>
            </w:r>
          </w:p>
        </w:tc>
        <w:tc>
          <w:tcPr>
            <w:tcW w:w="180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10. Тренер</w:t>
            </w:r>
          </w:p>
        </w:tc>
        <w:tc>
          <w:tcPr>
            <w:tcW w:w="231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17. Моряк</w:t>
            </w:r>
          </w:p>
        </w:tc>
        <w:tc>
          <w:tcPr>
            <w:tcW w:w="1842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23.Гравировщик</w:t>
            </w:r>
          </w:p>
        </w:tc>
        <w:tc>
          <w:tcPr>
            <w:tcW w:w="1877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29. Пожарник</w:t>
            </w:r>
          </w:p>
        </w:tc>
      </w:tr>
      <w:tr w:rsidR="007B3A00" w:rsidRPr="001E74C9" w:rsidTr="007B3A00">
        <w:tc>
          <w:tcPr>
            <w:tcW w:w="180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5. Фотограф</w:t>
            </w:r>
          </w:p>
        </w:tc>
        <w:tc>
          <w:tcPr>
            <w:tcW w:w="180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12. Каменщик</w:t>
            </w:r>
          </w:p>
        </w:tc>
        <w:tc>
          <w:tcPr>
            <w:tcW w:w="231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18. Ученый-полярник</w:t>
            </w:r>
          </w:p>
        </w:tc>
        <w:tc>
          <w:tcPr>
            <w:tcW w:w="1842" w:type="dxa"/>
          </w:tcPr>
          <w:p w:rsidR="007B3A00" w:rsidRPr="001E74C9" w:rsidRDefault="007B3A00" w:rsidP="007B3A00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24.Спортсмен</w:t>
            </w:r>
          </w:p>
        </w:tc>
        <w:tc>
          <w:tcPr>
            <w:tcW w:w="1877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30. Пекарь</w:t>
            </w:r>
          </w:p>
        </w:tc>
      </w:tr>
      <w:tr w:rsidR="007B3A00" w:rsidRPr="001E74C9" w:rsidTr="007B3A00">
        <w:tc>
          <w:tcPr>
            <w:tcW w:w="180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6. Строитель</w:t>
            </w:r>
          </w:p>
        </w:tc>
        <w:tc>
          <w:tcPr>
            <w:tcW w:w="1802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13.Полицейский</w:t>
            </w:r>
          </w:p>
        </w:tc>
        <w:tc>
          <w:tcPr>
            <w:tcW w:w="2314" w:type="dxa"/>
          </w:tcPr>
          <w:p w:rsidR="007B3A00" w:rsidRPr="001E74C9" w:rsidRDefault="007B3A00" w:rsidP="0057431E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19. Дрессировщик</w:t>
            </w:r>
          </w:p>
        </w:tc>
        <w:tc>
          <w:tcPr>
            <w:tcW w:w="1842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25.Токарь</w:t>
            </w:r>
          </w:p>
        </w:tc>
        <w:tc>
          <w:tcPr>
            <w:tcW w:w="1877" w:type="dxa"/>
          </w:tcPr>
          <w:p w:rsidR="007B3A00" w:rsidRPr="001E74C9" w:rsidRDefault="007B3A00" w:rsidP="001240B8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31.Продавец</w:t>
            </w:r>
          </w:p>
        </w:tc>
      </w:tr>
    </w:tbl>
    <w:p w:rsidR="00290771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431E" w:rsidRPr="001E74C9" w:rsidRDefault="00362477" w:rsidP="00574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i w:val="0"/>
          <w:color w:val="000000"/>
          <w:sz w:val="28"/>
          <w:szCs w:val="28"/>
          <w:u w:val="single"/>
        </w:rPr>
        <w:lastRenderedPageBreak/>
        <w:t>З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57431E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Нарисовать  командой</w:t>
      </w:r>
      <w:r w:rsidR="0026115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на листе ватмана</w:t>
      </w:r>
      <w:r w:rsidR="0057431E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61159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картину </w:t>
      </w:r>
      <w:r w:rsidR="0057431E"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«Моя профессия».</w:t>
      </w:r>
    </w:p>
    <w:p w:rsidR="0057431E" w:rsidRPr="001E74C9" w:rsidRDefault="0057431E" w:rsidP="005743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1E74C9" w:rsidRDefault="007E3B39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</w:t>
      </w:r>
      <w:r w:rsidR="00290771"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5</w:t>
      </w:r>
    </w:p>
    <w:p w:rsidR="00290771" w:rsidRPr="00E72534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«Цепочка профессий»</w:t>
      </w:r>
    </w:p>
    <w:p w:rsidR="004541D2" w:rsidRPr="00183CF9" w:rsidRDefault="004541D2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Default="00290771" w:rsidP="00F777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4838" w:rsidRDefault="00640BAA" w:rsidP="0030483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OpenSans" w:hAnsi="OpenSans"/>
          <w:i w:val="0"/>
          <w:color w:val="000000"/>
          <w:sz w:val="28"/>
          <w:szCs w:val="28"/>
        </w:rPr>
      </w:pPr>
      <w:r w:rsidRPr="00011B91">
        <w:rPr>
          <w:rFonts w:ascii="OpenSans" w:hAnsi="OpenSans"/>
          <w:b/>
          <w:i w:val="0"/>
          <w:color w:val="000000"/>
          <w:sz w:val="28"/>
          <w:szCs w:val="28"/>
        </w:rPr>
        <w:t>Помощник</w:t>
      </w:r>
      <w:r w:rsidR="00261159">
        <w:rPr>
          <w:rFonts w:ascii="OpenSans" w:hAnsi="OpenSans"/>
          <w:i w:val="0"/>
          <w:color w:val="000000"/>
          <w:sz w:val="28"/>
          <w:szCs w:val="28"/>
        </w:rPr>
        <w:t xml:space="preserve">. </w:t>
      </w:r>
      <w:r w:rsidR="00304838" w:rsidRPr="00011B91">
        <w:rPr>
          <w:rFonts w:ascii="OpenSans" w:hAnsi="OpenSans"/>
          <w:i w:val="0"/>
          <w:color w:val="000000"/>
          <w:sz w:val="28"/>
          <w:szCs w:val="28"/>
        </w:rPr>
        <w:t>Помощник называет первую букву, а участники по оче</w:t>
      </w:r>
      <w:r w:rsidR="00304838" w:rsidRPr="00011B91">
        <w:rPr>
          <w:rFonts w:ascii="OpenSans" w:hAnsi="OpenSans"/>
          <w:i w:val="0"/>
          <w:color w:val="000000"/>
          <w:sz w:val="28"/>
          <w:szCs w:val="28"/>
        </w:rPr>
        <w:softHyphen/>
        <w:t>реди называют профессии</w:t>
      </w:r>
      <w:r w:rsidR="00304838">
        <w:rPr>
          <w:rFonts w:ascii="OpenSans" w:hAnsi="OpenSans"/>
          <w:i w:val="0"/>
          <w:color w:val="000000"/>
          <w:sz w:val="28"/>
          <w:szCs w:val="28"/>
        </w:rPr>
        <w:t xml:space="preserve"> на эту букву</w:t>
      </w:r>
      <w:r w:rsidR="00304838" w:rsidRPr="00011B91">
        <w:rPr>
          <w:rFonts w:ascii="OpenSans" w:hAnsi="OpenSans"/>
          <w:i w:val="0"/>
          <w:color w:val="000000"/>
          <w:sz w:val="28"/>
          <w:szCs w:val="28"/>
        </w:rPr>
        <w:t>. Если называется совершенно непонятная профессия, ведущий просит пояснить, о чем идет речь. Если игрок не может это объяснить, то считается, что профессия не названа и ход передастся следующему по очереди игроку</w:t>
      </w:r>
      <w:r w:rsidR="00304838">
        <w:rPr>
          <w:rFonts w:ascii="OpenSans" w:hAnsi="OpenSans"/>
          <w:i w:val="0"/>
          <w:color w:val="000000"/>
          <w:sz w:val="28"/>
          <w:szCs w:val="28"/>
        </w:rPr>
        <w:t>.</w:t>
      </w:r>
      <w:r w:rsidR="00304838" w:rsidRPr="00011B91">
        <w:rPr>
          <w:rFonts w:ascii="OpenSans" w:hAnsi="OpenSans"/>
          <w:i w:val="0"/>
          <w:color w:val="000000"/>
          <w:sz w:val="28"/>
          <w:szCs w:val="28"/>
        </w:rPr>
        <w:t xml:space="preserve"> </w:t>
      </w:r>
      <w:r w:rsidR="00304838">
        <w:rPr>
          <w:rFonts w:ascii="OpenSans" w:hAnsi="OpenSans"/>
          <w:i w:val="0"/>
          <w:color w:val="000000"/>
          <w:sz w:val="28"/>
          <w:szCs w:val="28"/>
        </w:rPr>
        <w:t>Названные профессии Помощник записывает на листок бумаги, а затем подводит итог.</w:t>
      </w:r>
    </w:p>
    <w:p w:rsidR="00640BAA" w:rsidRDefault="00640BAA" w:rsidP="0030483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OpenSans" w:hAnsi="OpenSans"/>
          <w:i w:val="0"/>
          <w:color w:val="000000"/>
          <w:sz w:val="28"/>
          <w:szCs w:val="28"/>
        </w:rPr>
      </w:pPr>
      <w:r w:rsidRPr="00011B91">
        <w:rPr>
          <w:rFonts w:ascii="OpenSans" w:hAnsi="OpenSans"/>
          <w:i w:val="0"/>
          <w:color w:val="000000"/>
          <w:sz w:val="28"/>
          <w:szCs w:val="28"/>
        </w:rPr>
        <w:t>Желательно больше 5—7 букв не предлагать, иначе игра перестанет казаться увлекательной. При проведении данной игровой методики начинать следует с простых букв, по которым легко называть профессии (буквы: м, н, о.</w:t>
      </w:r>
      <w:proofErr w:type="gramStart"/>
      <w:r w:rsidRPr="00011B91">
        <w:rPr>
          <w:rFonts w:ascii="OpenSans" w:hAnsi="OpenSans"/>
          <w:i w:val="0"/>
          <w:color w:val="000000"/>
          <w:sz w:val="28"/>
          <w:szCs w:val="28"/>
        </w:rPr>
        <w:t xml:space="preserve"> .</w:t>
      </w:r>
      <w:proofErr w:type="gramEnd"/>
      <w:r w:rsidRPr="00011B91">
        <w:rPr>
          <w:rFonts w:ascii="OpenSans" w:hAnsi="OpenSans"/>
          <w:i w:val="0"/>
          <w:color w:val="000000"/>
          <w:sz w:val="28"/>
          <w:szCs w:val="28"/>
        </w:rPr>
        <w:t xml:space="preserve"> . ), по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softHyphen/>
        <w:t>степенно предлагая участникам более сложные буквы (ч, ц, я. . . ).</w:t>
      </w:r>
    </w:p>
    <w:p w:rsidR="00304838" w:rsidRDefault="00304838" w:rsidP="00011B91">
      <w:pPr>
        <w:pStyle w:val="a4"/>
        <w:shd w:val="clear" w:color="auto" w:fill="FFFFFF"/>
        <w:spacing w:before="0" w:beforeAutospacing="0" w:after="306" w:afterAutospacing="0"/>
        <w:ind w:firstLine="708"/>
        <w:jc w:val="both"/>
        <w:rPr>
          <w:i w:val="0"/>
          <w:color w:val="000000"/>
          <w:sz w:val="28"/>
          <w:szCs w:val="28"/>
          <w:u w:val="single"/>
        </w:rPr>
      </w:pPr>
    </w:p>
    <w:p w:rsidR="001D1925" w:rsidRPr="00011B91" w:rsidRDefault="00362477" w:rsidP="00011B91">
      <w:pPr>
        <w:pStyle w:val="a4"/>
        <w:shd w:val="clear" w:color="auto" w:fill="FFFFFF"/>
        <w:spacing w:before="0" w:beforeAutospacing="0" w:after="306" w:afterAutospacing="0"/>
        <w:ind w:firstLine="708"/>
        <w:jc w:val="both"/>
        <w:rPr>
          <w:rFonts w:ascii="OpenSans" w:hAnsi="OpenSans"/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i w:val="0"/>
          <w:color w:val="000000"/>
          <w:sz w:val="28"/>
          <w:szCs w:val="28"/>
          <w:u w:val="single"/>
        </w:rPr>
        <w:t>адание для перехода на следующий этап</w:t>
      </w:r>
      <w:r>
        <w:rPr>
          <w:i w:val="0"/>
          <w:color w:val="000000"/>
          <w:sz w:val="28"/>
          <w:szCs w:val="28"/>
          <w:u w:val="single"/>
        </w:rPr>
        <w:t>.</w:t>
      </w:r>
      <w:r w:rsidR="001D1925">
        <w:rPr>
          <w:i w:val="0"/>
          <w:color w:val="000000"/>
          <w:sz w:val="28"/>
          <w:szCs w:val="28"/>
        </w:rPr>
        <w:t xml:space="preserve"> Назовите самую детскую профессию (воспитатель, помощник воспитателя, учитель, педиатр)</w:t>
      </w:r>
    </w:p>
    <w:p w:rsidR="00640BAA" w:rsidRPr="00183CF9" w:rsidRDefault="00640BAA" w:rsidP="00F777E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183CF9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1D1925" w:rsidRDefault="0057431E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D1925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</w:t>
      </w:r>
      <w:r w:rsidR="00290771" w:rsidRPr="001D1925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6</w:t>
      </w:r>
    </w:p>
    <w:p w:rsidR="00290771" w:rsidRPr="00362477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362477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«</w:t>
      </w:r>
      <w:r w:rsidR="00476D84" w:rsidRPr="00362477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Бюро находок</w:t>
      </w:r>
      <w:r w:rsidRPr="00362477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»</w:t>
      </w:r>
    </w:p>
    <w:p w:rsidR="00F914B7" w:rsidRPr="001D1925" w:rsidRDefault="00FD3B78" w:rsidP="007B2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1D1925">
        <w:rPr>
          <w:i w:val="0"/>
        </w:rPr>
        <w:br/>
      </w:r>
      <w:r w:rsidR="007B2995"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  </w:t>
      </w:r>
      <w:r w:rsidRPr="00304838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  <w:t>Помощник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 Ребята, я получила посылку. Мне очень интересно, что же может </w:t>
      </w:r>
      <w:r w:rsidR="0057431E"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находиться в ней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! А вам интересно? Давайте мы его откроем. Согласны? Да</w:t>
      </w:r>
      <w:r w:rsidR="00304838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тут письмо</w:t>
      </w:r>
      <w:r w:rsidR="00304838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прочитаем его? (</w:t>
      </w:r>
      <w:r w:rsidR="00304838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Подае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т письмо </w:t>
      </w:r>
      <w:r w:rsid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капитану команды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).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 w:rsid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«Дорогие, ребята! Мы</w:t>
      </w:r>
      <w:r w:rsidR="00304838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работн</w:t>
      </w:r>
      <w:r w:rsidR="00304838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ики «Бюро находок», просим вас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помочь отыскать и вернуть предметы хозяевам. Большое вам спасибо за оказанную помощь».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 w:rsidR="007B2995"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    </w:t>
      </w:r>
      <w:proofErr w:type="gramStart"/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 посылке лежат вещи: ножницы, гаечный ключ, иголка с ниткой, машинка, компас, трещотка, конфета, таблетки, картофель, яблоко, фен, детская посуда, указка, письмо, лекарство для животных, маска, кисточка.</w:t>
      </w:r>
      <w:proofErr w:type="gramEnd"/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 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Детям по одному из предметов нужно определить, где и по какой профессии работает хозяин.</w:t>
      </w:r>
      <w:r w:rsidR="0057431E"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Сколько профессий угадали, столько </w:t>
      </w:r>
      <w:r w:rsid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баллов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и получили.</w:t>
      </w:r>
    </w:p>
    <w:p w:rsidR="00304838" w:rsidRDefault="00304838" w:rsidP="00362477">
      <w:pPr>
        <w:shd w:val="clear" w:color="auto" w:fill="FFFFFF"/>
        <w:spacing w:after="0" w:line="240" w:lineRule="auto"/>
        <w:ind w:firstLine="708"/>
        <w:rPr>
          <w:i w:val="0"/>
          <w:color w:val="000000"/>
          <w:sz w:val="28"/>
          <w:szCs w:val="28"/>
          <w:u w:val="single"/>
        </w:rPr>
      </w:pPr>
    </w:p>
    <w:p w:rsidR="00290771" w:rsidRPr="00EA4B96" w:rsidRDefault="00362477" w:rsidP="0036247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 xml:space="preserve">. </w:t>
      </w:r>
      <w:r w:rsidR="001D192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Назовите самую серьезную профессию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(не имеет права на ошибку)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  <w:r w:rsidR="001D192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1D1925"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С</w:t>
      </w:r>
      <w:r w:rsidR="00EA4B96" w:rsidRPr="00EA4B96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апер, хирург, разведчик, милиционер, политик, психолог...)</w:t>
      </w:r>
    </w:p>
    <w:p w:rsidR="007B2995" w:rsidRDefault="007B2995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0771" w:rsidRPr="00EA4B96" w:rsidRDefault="0075524A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A4B96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lastRenderedPageBreak/>
        <w:t xml:space="preserve">Этап </w:t>
      </w:r>
      <w:r w:rsidR="00290771" w:rsidRPr="00EA4B96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7</w:t>
      </w:r>
    </w:p>
    <w:p w:rsidR="00E23746" w:rsidRPr="00E72534" w:rsidRDefault="00E23746" w:rsidP="00E23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lang w:eastAsia="ru-RU"/>
        </w:rPr>
        <w:t>«Думай, </w:t>
      </w:r>
      <w:proofErr w:type="gramStart"/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lang w:eastAsia="ru-RU"/>
        </w:rPr>
        <w:t>смекай</w:t>
      </w:r>
      <w:proofErr w:type="gramEnd"/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lang w:eastAsia="ru-RU"/>
        </w:rPr>
        <w:t>, вспоминай»</w:t>
      </w:r>
    </w:p>
    <w:p w:rsidR="00E23746" w:rsidRPr="00EA4B96" w:rsidRDefault="00E23746" w:rsidP="00E23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(команда по очереди отвечают на вопросы).</w:t>
      </w:r>
    </w:p>
    <w:p w:rsidR="00E23746" w:rsidRDefault="00E23746" w:rsidP="00EA4B96">
      <w:pPr>
        <w:pStyle w:val="a3"/>
        <w:numPr>
          <w:ilvl w:val="0"/>
          <w:numId w:val="32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Назовите профессию, содержание которой полностью меняется, как только она переходит из мужских рук в </w:t>
      </w:r>
      <w:proofErr w:type="gramStart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женские</w:t>
      </w:r>
      <w:proofErr w:type="gramEnd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, (машинист - машинистка)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A4B96" w:rsidRPr="00EA4B96" w:rsidRDefault="00EA4B96" w:rsidP="00EA4B96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23746" w:rsidRDefault="00362477" w:rsidP="00EA4B96">
      <w:pPr>
        <w:pStyle w:val="a3"/>
        <w:numPr>
          <w:ilvl w:val="0"/>
          <w:numId w:val="32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Представитель,</w:t>
      </w:r>
      <w:r w:rsidR="00E23746"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какой профессии управляет процессами: роста, созревания, уборки урожая? (агроном)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A4B96" w:rsidRPr="00EA4B96" w:rsidRDefault="00EA4B96" w:rsidP="00EA4B96">
      <w:pPr>
        <w:pStyle w:val="a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A4B96" w:rsidRPr="00EA4B96" w:rsidRDefault="00EA4B96" w:rsidP="00EA4B96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23746" w:rsidRDefault="00E23746" w:rsidP="00EA4B96">
      <w:pPr>
        <w:pStyle w:val="a3"/>
        <w:numPr>
          <w:ilvl w:val="0"/>
          <w:numId w:val="32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Кто из царей знал 14 ремесел? Назовите царя, и не менее 6 занятий, которыми он владел? (Петр 1 - плотник, кораблестроитель, кузнец, токарь, моряк, оружейный мастер)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A4B96" w:rsidRPr="00EA4B96" w:rsidRDefault="00EA4B96" w:rsidP="00EA4B96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23746" w:rsidRDefault="00E23746" w:rsidP="00EA4B96">
      <w:pPr>
        <w:pStyle w:val="a3"/>
        <w:numPr>
          <w:ilvl w:val="0"/>
          <w:numId w:val="32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Вопрос с участием сказочных персонажей. Назовите, кем бы мог работать в наши дни Волк из сказки "Волк и семеро козлят"? (пародистом)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A4B96" w:rsidRPr="00EA4B96" w:rsidRDefault="00EA4B96" w:rsidP="00EA4B96">
      <w:pPr>
        <w:pStyle w:val="a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A4B96" w:rsidRPr="00EA4B96" w:rsidRDefault="00EA4B96" w:rsidP="00EA4B96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23746" w:rsidRDefault="00E23746" w:rsidP="00EA4B96">
      <w:pPr>
        <w:pStyle w:val="a3"/>
        <w:numPr>
          <w:ilvl w:val="0"/>
          <w:numId w:val="32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Вопросы с участием сказочных персонажей. Кем бы мог работать в наши дни герой мультфильма "Кот </w:t>
      </w:r>
      <w:proofErr w:type="spellStart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Матроскин</w:t>
      </w:r>
      <w:proofErr w:type="spellEnd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"? Назовите 3 профессии, (животновод, коммерсант, дояр)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A4B96" w:rsidRPr="00EA4B96" w:rsidRDefault="00EA4B96" w:rsidP="00EA4B96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23746" w:rsidRDefault="00362477" w:rsidP="00EA4B96">
      <w:pPr>
        <w:pStyle w:val="a3"/>
        <w:numPr>
          <w:ilvl w:val="0"/>
          <w:numId w:val="32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Представитель,</w:t>
      </w:r>
      <w:r w:rsidR="00E23746"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какой профессии следит за ростом, очисткой, посадкой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насаждений</w:t>
      </w:r>
      <w:r w:rsidR="00E23746"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? (лесник)</w:t>
      </w:r>
      <w:r w:rsid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A4B96" w:rsidRPr="00EA4B96" w:rsidRDefault="00EA4B96" w:rsidP="00EA4B96">
      <w:pPr>
        <w:pStyle w:val="a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62477" w:rsidRPr="00362477" w:rsidRDefault="00362477" w:rsidP="00362477">
      <w:pPr>
        <w:pStyle w:val="a4"/>
        <w:shd w:val="clear" w:color="auto" w:fill="FFFFFF"/>
        <w:spacing w:before="313" w:beforeAutospacing="0" w:after="376" w:afterAutospacing="0"/>
        <w:textAlignment w:val="baseline"/>
        <w:rPr>
          <w:i w:val="0"/>
          <w:iCs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i w:val="0"/>
          <w:color w:val="000000"/>
          <w:sz w:val="28"/>
          <w:szCs w:val="28"/>
          <w:u w:val="single"/>
        </w:rPr>
        <w:t>адание для перехода на следующий этап</w:t>
      </w:r>
      <w:r>
        <w:rPr>
          <w:i w:val="0"/>
          <w:color w:val="000000"/>
          <w:sz w:val="28"/>
          <w:szCs w:val="28"/>
          <w:u w:val="single"/>
        </w:rPr>
        <w:t xml:space="preserve">.  </w:t>
      </w:r>
      <w:r w:rsidRPr="00362477">
        <w:rPr>
          <w:i w:val="0"/>
          <w:iCs w:val="0"/>
          <w:color w:val="000000"/>
          <w:sz w:val="28"/>
          <w:szCs w:val="28"/>
        </w:rPr>
        <w:t>Кто сервирует стол, встречает посетителей, знакомит их с меню, принимает заказы, которые выполняет, рассчитывает посетителей, собирает использованную</w:t>
      </w:r>
      <w:r>
        <w:rPr>
          <w:i w:val="0"/>
          <w:iCs w:val="0"/>
          <w:color w:val="000000"/>
          <w:sz w:val="28"/>
          <w:szCs w:val="28"/>
        </w:rPr>
        <w:t xml:space="preserve"> </w:t>
      </w:r>
      <w:r w:rsidRPr="00362477">
        <w:rPr>
          <w:i w:val="0"/>
          <w:iCs w:val="0"/>
          <w:color w:val="000000"/>
          <w:sz w:val="28"/>
          <w:szCs w:val="28"/>
        </w:rPr>
        <w:t>посуду? (официант.)</w:t>
      </w:r>
    </w:p>
    <w:p w:rsidR="00E23746" w:rsidRPr="00EA4B96" w:rsidRDefault="00E23746" w:rsidP="0036247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4B6D7E" w:rsidRDefault="004B6D7E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D84" w:rsidRDefault="00476D84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D84" w:rsidRDefault="00476D84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D84" w:rsidRDefault="00476D84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617" w:rsidRDefault="00227617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617" w:rsidRDefault="00227617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617" w:rsidRDefault="00227617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7617" w:rsidRDefault="00227617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6D84" w:rsidRDefault="00476D84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57694" w:rsidRDefault="00957694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290771" w:rsidRPr="00362477" w:rsidRDefault="00476D84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bookmarkStart w:id="0" w:name="_GoBack"/>
      <w:bookmarkEnd w:id="0"/>
      <w:r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lastRenderedPageBreak/>
        <w:t>Этап</w:t>
      </w:r>
      <w:r w:rsidR="00290771"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8</w:t>
      </w:r>
    </w:p>
    <w:p w:rsidR="00290771" w:rsidRPr="00362477" w:rsidRDefault="00290771" w:rsidP="002907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«</w:t>
      </w:r>
      <w:r w:rsidR="00DD55F5"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Необитаемый остров</w:t>
      </w:r>
      <w:r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»</w:t>
      </w:r>
    </w:p>
    <w:p w:rsidR="00D44C62" w:rsidRDefault="00D44C62" w:rsidP="00D44C62">
      <w:pPr>
        <w:rPr>
          <w:sz w:val="28"/>
          <w:szCs w:val="28"/>
        </w:rPr>
      </w:pPr>
    </w:p>
    <w:p w:rsidR="00D44C62" w:rsidRPr="00362477" w:rsidRDefault="00D44C62" w:rsidP="00362477">
      <w:pPr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62477">
        <w:rPr>
          <w:rFonts w:ascii="Times New Roman" w:hAnsi="Times New Roman" w:cs="Times New Roman"/>
          <w:i w:val="0"/>
          <w:sz w:val="28"/>
          <w:szCs w:val="28"/>
        </w:rPr>
        <w:t xml:space="preserve">Помощник. Представьте, что вы </w:t>
      </w:r>
      <w:r w:rsidR="00157AC1" w:rsidRPr="00362477">
        <w:rPr>
          <w:rFonts w:ascii="Times New Roman" w:hAnsi="Times New Roman" w:cs="Times New Roman"/>
          <w:i w:val="0"/>
          <w:sz w:val="28"/>
          <w:szCs w:val="28"/>
        </w:rPr>
        <w:t xml:space="preserve">потерпели кораблекрушение и </w:t>
      </w:r>
      <w:r w:rsidRPr="00362477">
        <w:rPr>
          <w:rFonts w:ascii="Times New Roman" w:hAnsi="Times New Roman" w:cs="Times New Roman"/>
          <w:i w:val="0"/>
          <w:sz w:val="28"/>
          <w:szCs w:val="28"/>
        </w:rPr>
        <w:t xml:space="preserve"> попали на </w:t>
      </w:r>
      <w:r w:rsidR="00157AC1" w:rsidRPr="00362477">
        <w:rPr>
          <w:rFonts w:ascii="Times New Roman" w:hAnsi="Times New Roman" w:cs="Times New Roman"/>
          <w:i w:val="0"/>
          <w:sz w:val="28"/>
          <w:szCs w:val="28"/>
        </w:rPr>
        <w:t>необитаемый остров</w:t>
      </w:r>
      <w:r w:rsidRPr="00362477">
        <w:rPr>
          <w:rFonts w:ascii="Times New Roman" w:hAnsi="Times New Roman" w:cs="Times New Roman"/>
          <w:i w:val="0"/>
          <w:sz w:val="28"/>
          <w:szCs w:val="28"/>
        </w:rPr>
        <w:t xml:space="preserve"> где-то в южн</w:t>
      </w:r>
      <w:r w:rsidR="00157AC1" w:rsidRPr="00362477">
        <w:rPr>
          <w:rFonts w:ascii="Times New Roman" w:hAnsi="Times New Roman" w:cs="Times New Roman"/>
          <w:i w:val="0"/>
          <w:sz w:val="28"/>
          <w:szCs w:val="28"/>
        </w:rPr>
        <w:t xml:space="preserve">ых широтах.  На этом </w:t>
      </w:r>
      <w:r w:rsidRPr="00362477">
        <w:rPr>
          <w:rFonts w:ascii="Times New Roman" w:hAnsi="Times New Roman" w:cs="Times New Roman"/>
          <w:i w:val="0"/>
          <w:sz w:val="28"/>
          <w:szCs w:val="28"/>
        </w:rPr>
        <w:t xml:space="preserve"> острове есть все условия для жизни: пресная вода, рыба в реках и озерах, птицы  и звери в лесах, фруктовые деревья. Когда вас спасут, неизвестно.  Перед вами стоит 2 задачи: 1 – выжить; 2 – создать комфортные условия для жизни.   </w:t>
      </w:r>
    </w:p>
    <w:p w:rsidR="00D44C62" w:rsidRPr="00150F9E" w:rsidRDefault="00D44C62" w:rsidP="00D44C62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>Алгоритм:</w:t>
      </w:r>
    </w:p>
    <w:p w:rsidR="00D44C62" w:rsidRPr="00150F9E" w:rsidRDefault="00D44C62" w:rsidP="00D44C62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 xml:space="preserve"> 1. Определить, что необходимо для выживания на острове (построить жилье, организовать питание, защиту,  лечение и т.д.).  </w:t>
      </w:r>
    </w:p>
    <w:p w:rsidR="00D44C62" w:rsidRPr="00150F9E" w:rsidRDefault="00D44C62" w:rsidP="00D44C62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 xml:space="preserve">2. После того как установлен перечень работ, необходимых для выживания, определить профессии, которые необходимы для обеспечения жизни на острове. </w:t>
      </w:r>
    </w:p>
    <w:p w:rsidR="00D44C62" w:rsidRDefault="00D44C62" w:rsidP="00D44C62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>3. Оставить наиболее важные и необходимые профессии. Ответить на вопрос: «Почему другие профессии не нужны для жизни на острове?</w:t>
      </w:r>
      <w:r w:rsidR="00DD55F5" w:rsidRPr="00150F9E">
        <w:rPr>
          <w:rFonts w:ascii="Times New Roman" w:hAnsi="Times New Roman" w:cs="Times New Roman"/>
          <w:i w:val="0"/>
          <w:sz w:val="28"/>
          <w:szCs w:val="28"/>
        </w:rPr>
        <w:t xml:space="preserve"> (летчик, продавец, оператор)</w:t>
      </w:r>
      <w:r w:rsidRPr="00150F9E">
        <w:rPr>
          <w:rFonts w:ascii="Times New Roman" w:hAnsi="Times New Roman" w:cs="Times New Roman"/>
          <w:i w:val="0"/>
          <w:sz w:val="28"/>
          <w:szCs w:val="28"/>
        </w:rPr>
        <w:t>»</w:t>
      </w:r>
      <w:r w:rsidR="00150F9E">
        <w:rPr>
          <w:rFonts w:ascii="Times New Roman" w:hAnsi="Times New Roman" w:cs="Times New Roman"/>
          <w:i w:val="0"/>
          <w:sz w:val="28"/>
          <w:szCs w:val="28"/>
        </w:rPr>
        <w:t>.</w:t>
      </w:r>
      <w:r w:rsidRPr="00150F9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E72534" w:rsidRPr="009149DA" w:rsidRDefault="009149DA" w:rsidP="00D44C62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Задание. </w:t>
      </w:r>
      <w:r w:rsidRPr="009149DA">
        <w:rPr>
          <w:rStyle w:val="fontstyle01"/>
          <w:rFonts w:ascii="Times New Roman" w:hAnsi="Times New Roman" w:cs="Times New Roman"/>
          <w:i w:val="0"/>
          <w:sz w:val="28"/>
          <w:szCs w:val="28"/>
        </w:rPr>
        <w:t>В этой фамилии спряталось название профессии: СТРАЛУЖИН</w:t>
      </w:r>
    </w:p>
    <w:p w:rsidR="00E72534" w:rsidRPr="00150F9E" w:rsidRDefault="00E72534" w:rsidP="00D44C62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72534" w:rsidRPr="00963AEA" w:rsidRDefault="00290771" w:rsidP="00E725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Пройдя все этапы, команд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ы</w:t>
      </w: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сда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ю</w:t>
      </w: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т жюри маршрутны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е</w:t>
      </w: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лист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ы</w:t>
      </w: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и</w:t>
      </w:r>
      <w:r w:rsidR="00E7253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CB0B52"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с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оставля</w:t>
      </w:r>
      <w:r w:rsidR="00E7253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ю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т из собранных карточек</w:t>
      </w:r>
      <w:r w:rsidR="00B428E2"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, получе</w:t>
      </w:r>
      <w:r w:rsidR="00B428E2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нных при прохождении этапов</w:t>
      </w:r>
      <w:r w:rsidR="00B428E2"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proofErr w:type="spellStart"/>
      <w:r w:rsidR="00E7253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квеста</w:t>
      </w:r>
      <w:proofErr w:type="spellEnd"/>
      <w:r w:rsid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названия</w:t>
      </w:r>
      <w:r w:rsidR="00E7253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профессий</w:t>
      </w:r>
      <w:r w:rsidR="00B428E2"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  <w:r w:rsidR="00E7253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E72534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Задание – </w:t>
      </w:r>
      <w:r w:rsidR="00963AEA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рассказать о профессии</w:t>
      </w:r>
      <w:r w:rsidR="00963AEA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:</w:t>
      </w:r>
      <w:r w:rsidR="00E72534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963AEA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П</w:t>
      </w:r>
      <w:r w:rsidR="00E72534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очему эта профессия востребована</w:t>
      </w:r>
      <w:r w:rsidR="00963AEA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? В</w:t>
      </w:r>
      <w:r w:rsidR="00E72534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чем ее плюсы</w:t>
      </w:r>
      <w:r w:rsidR="00963AEA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?</w:t>
      </w:r>
      <w:r w:rsidR="00E72534" w:rsidRPr="00963AE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="007B0C8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Кто хотел бы получить такую профессию?</w:t>
      </w:r>
    </w:p>
    <w:p w:rsidR="00B428E2" w:rsidRPr="00963AEA" w:rsidRDefault="00B428E2" w:rsidP="00B428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290771" w:rsidRPr="00963AEA" w:rsidRDefault="00E72534" w:rsidP="00150F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Названия</w:t>
      </w:r>
      <w:r w:rsidR="00CB0B52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="00290771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професси</w:t>
      </w:r>
      <w:r w:rsidR="00B428E2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й</w:t>
      </w:r>
      <w:r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- </w:t>
      </w:r>
    </w:p>
    <w:p w:rsidR="00E23746" w:rsidRPr="00963AEA" w:rsidRDefault="00E23746" w:rsidP="007B299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0771" w:rsidRPr="00963AEA" w:rsidRDefault="00E72534" w:rsidP="00E72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  </w:t>
      </w:r>
      <w:r w:rsidR="00290771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 команда – МАШИНИСТ</w:t>
      </w:r>
    </w:p>
    <w:p w:rsidR="007B2995" w:rsidRPr="00963AEA" w:rsidRDefault="00290771" w:rsidP="00E72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2 команда – </w:t>
      </w:r>
      <w:r w:rsidR="007B2995"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ДИЗАЙНЕР</w:t>
      </w:r>
    </w:p>
    <w:p w:rsidR="00290771" w:rsidRPr="00963AEA" w:rsidRDefault="00290771" w:rsidP="00E72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3 команда - ФОТОГРАФ</w:t>
      </w:r>
    </w:p>
    <w:p w:rsidR="00290771" w:rsidRPr="00150F9E" w:rsidRDefault="00290771" w:rsidP="00E72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63AE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4 команда -  ВОДИТЕЛЬ</w:t>
      </w:r>
    </w:p>
    <w:p w:rsidR="00290771" w:rsidRPr="00183CF9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534" w:rsidRDefault="00E72534" w:rsidP="00150F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B428E2" w:rsidRDefault="00B428E2" w:rsidP="00150F9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B428E2">
        <w:rPr>
          <w:rFonts w:ascii="Times New Roman" w:hAnsi="Times New Roman" w:cs="Times New Roman"/>
          <w:i w:val="0"/>
          <w:color w:val="000000"/>
          <w:sz w:val="28"/>
          <w:szCs w:val="28"/>
        </w:rPr>
        <w:t>Вот и подошла к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концу наша игра</w:t>
      </w:r>
      <w:r w:rsidRPr="00B428E2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. И пока жюри подводит итоги и </w:t>
      </w:r>
      <w:r>
        <w:rPr>
          <w:rFonts w:ascii="Times New Roman" w:hAnsi="Times New Roman" w:cs="Times New Roman"/>
          <w:i w:val="0"/>
          <w:color w:val="000000"/>
          <w:sz w:val="28"/>
          <w:szCs w:val="28"/>
        </w:rPr>
        <w:t>определяет самую профессиональную</w:t>
      </w:r>
      <w:r w:rsidRPr="00B428E2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="00291A2B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и </w:t>
      </w:r>
      <w:r w:rsidRPr="00B428E2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эрудированную команду, хочу поблагодарить всех участников и еще раз напомнить, что выбор профессии - </w:t>
      </w:r>
      <w:r w:rsidRPr="00B428E2">
        <w:rPr>
          <w:rFonts w:ascii="Times New Roman" w:hAnsi="Times New Roman" w:cs="Times New Roman"/>
          <w:i w:val="0"/>
          <w:color w:val="000000"/>
          <w:sz w:val="28"/>
          <w:szCs w:val="28"/>
        </w:rPr>
        <w:lastRenderedPageBreak/>
        <w:t>это очень ответственный шаг, и если выбор верный – то обучение профессии будет сплошным удовольствием.</w:t>
      </w:r>
    </w:p>
    <w:p w:rsidR="00290771" w:rsidRPr="00150F9E" w:rsidRDefault="00290771" w:rsidP="00150F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В это время жюри подсчитывает баллы каждой команды и награждает победителей </w:t>
      </w:r>
      <w:proofErr w:type="spellStart"/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квест-игры</w:t>
      </w:r>
      <w:proofErr w:type="spellEnd"/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</w:p>
    <w:p w:rsidR="00FD3B78" w:rsidRPr="00183CF9" w:rsidRDefault="00290771" w:rsidP="00291A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F9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br/>
      </w:r>
      <w:r w:rsidRPr="00183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963A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963AEA" w:rsidRDefault="00963AEA" w:rsidP="00963A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7B0C81" w:rsidRDefault="007B0C8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6E0ECB" w:rsidRDefault="006E0ECB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290771" w:rsidRPr="00291A2B" w:rsidRDefault="00290771" w:rsidP="00291A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291A2B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lastRenderedPageBreak/>
        <w:t>Список использованной литературы:</w:t>
      </w:r>
    </w:p>
    <w:p w:rsidR="00290771" w:rsidRPr="00291A2B" w:rsidRDefault="00290771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br/>
      </w:r>
    </w:p>
    <w:p w:rsidR="00290771" w:rsidRPr="00291A2B" w:rsidRDefault="00290771" w:rsidP="0029077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Голуб Г.Б., </w:t>
      </w:r>
      <w:proofErr w:type="spellStart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Великанова</w:t>
      </w:r>
      <w:proofErr w:type="spellEnd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А.В. </w:t>
      </w:r>
      <w:proofErr w:type="spellStart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Предпрофильная</w:t>
      </w:r>
      <w:proofErr w:type="spellEnd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подготовка учащихся: Рекомендации по организации и проведению</w:t>
      </w:r>
      <w:proofErr w:type="gramStart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/ П</w:t>
      </w:r>
      <w:proofErr w:type="gramEnd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од ред. Проф.Е.А. Когана.- Самара: Издательство «Учебная литература», 2006.</w:t>
      </w:r>
    </w:p>
    <w:p w:rsidR="00290771" w:rsidRPr="00291A2B" w:rsidRDefault="00290771" w:rsidP="0029077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Дидактический материал по курсу «Твоя профессиональная карьера» /Под ред. С.Н. Чистяковой</w:t>
      </w:r>
      <w:proofErr w:type="gramStart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.-</w:t>
      </w:r>
      <w:proofErr w:type="gramEnd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М.: Просвещение, 1998.</w:t>
      </w:r>
    </w:p>
    <w:p w:rsidR="00290771" w:rsidRPr="00291A2B" w:rsidRDefault="00290771" w:rsidP="0029077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Митина Л.М. Психология развития </w:t>
      </w:r>
      <w:proofErr w:type="spellStart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конкурентноспособной</w:t>
      </w:r>
      <w:proofErr w:type="spellEnd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личности. - М.:МПСИ; Воронеж: НПО «МОДЭК», 2002.</w:t>
      </w:r>
    </w:p>
    <w:p w:rsidR="00290771" w:rsidRPr="00291A2B" w:rsidRDefault="00290771" w:rsidP="0029077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proofErr w:type="spellStart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Резапкина</w:t>
      </w:r>
      <w:proofErr w:type="spellEnd"/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Г.В. Я и моя профессия: Программа профессионального самоопределения для подростков.- М.: Генезис, 2000.</w:t>
      </w:r>
    </w:p>
    <w:p w:rsidR="00291A2B" w:rsidRPr="00291A2B" w:rsidRDefault="00ED6627" w:rsidP="00B12F0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291A2B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Пословицы и поговорки о профессии портной © </w:t>
      </w:r>
      <w:hyperlink r:id="rId6" w:history="1">
        <w:r w:rsidR="00291A2B" w:rsidRPr="00291A2B">
          <w:rPr>
            <w:rStyle w:val="af8"/>
            <w:rFonts w:ascii="Times New Roman" w:eastAsia="Times New Roman" w:hAnsi="Times New Roman" w:cs="Times New Roman"/>
            <w:i w:val="0"/>
            <w:color w:val="auto"/>
            <w:sz w:val="28"/>
            <w:szCs w:val="28"/>
            <w:lang w:eastAsia="ru-RU"/>
          </w:rPr>
          <w:t>https://www.livemaster.ru/topic/786773-poslovitsy-i-pogovorki-pro-portnyh</w:t>
        </w:r>
      </w:hyperlink>
      <w:r w:rsidRPr="00291A2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</w:t>
      </w:r>
    </w:p>
    <w:p w:rsidR="008559DF" w:rsidRPr="00291A2B" w:rsidRDefault="0075524A" w:rsidP="00B12F0C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291A2B">
        <w:rPr>
          <w:rFonts w:ascii="Times New Roman" w:hAnsi="Times New Roman" w:cs="Times New Roman"/>
          <w:i w:val="0"/>
          <w:sz w:val="28"/>
          <w:szCs w:val="28"/>
        </w:rPr>
        <w:t xml:space="preserve"> Игры по профориентации </w:t>
      </w:r>
      <w:hyperlink r:id="rId7" w:history="1">
        <w:r w:rsidR="00B12F0C" w:rsidRPr="00291A2B">
          <w:rPr>
            <w:rStyle w:val="af8"/>
            <w:rFonts w:ascii="Times New Roman" w:hAnsi="Times New Roman" w:cs="Times New Roman"/>
            <w:i w:val="0"/>
            <w:color w:val="auto"/>
            <w:sz w:val="28"/>
            <w:szCs w:val="28"/>
            <w:shd w:val="clear" w:color="auto" w:fill="FFFFFF"/>
          </w:rPr>
          <w:t>https://www.metod-kopilka.ru/metodicheskaya-razrabotka-puteshestvie-v-</w:t>
        </w:r>
      </w:hyperlink>
    </w:p>
    <w:p w:rsidR="00C12604" w:rsidRPr="00291A2B" w:rsidRDefault="00C12604" w:rsidP="00291A2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291A2B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Пословицы </w:t>
      </w:r>
      <w:hyperlink r:id="rId8" w:history="1">
        <w:r w:rsidRPr="00291A2B">
          <w:rPr>
            <w:rStyle w:val="af8"/>
            <w:rFonts w:ascii="Times New Roman" w:hAnsi="Times New Roman" w:cs="Times New Roman"/>
            <w:i w:val="0"/>
            <w:iCs w:val="0"/>
            <w:color w:val="auto"/>
            <w:sz w:val="28"/>
            <w:szCs w:val="28"/>
            <w:shd w:val="clear" w:color="auto" w:fill="FFFFFF"/>
          </w:rPr>
          <w:t>https://womanadvice.ru/zagadki-o-professiyah-dlya-starsheklassnikov</w:t>
        </w:r>
      </w:hyperlink>
    </w:p>
    <w:p w:rsidR="00C12604" w:rsidRPr="00291A2B" w:rsidRDefault="00C12604" w:rsidP="00C12604">
      <w:pPr>
        <w:pStyle w:val="a3"/>
        <w:shd w:val="clear" w:color="auto" w:fill="FFFFFF"/>
        <w:spacing w:after="0" w:line="240" w:lineRule="auto"/>
        <w:rPr>
          <w:rFonts w:ascii="Arial" w:hAnsi="Arial" w:cs="Arial"/>
          <w:i w:val="0"/>
          <w:sz w:val="21"/>
          <w:szCs w:val="21"/>
          <w:shd w:val="clear" w:color="auto" w:fill="FFFFFF"/>
        </w:rPr>
      </w:pPr>
    </w:p>
    <w:p w:rsidR="00B12F0C" w:rsidRPr="00291A2B" w:rsidRDefault="00B12F0C" w:rsidP="00B12F0C">
      <w:pPr>
        <w:shd w:val="clear" w:color="auto" w:fill="FFFFFF"/>
        <w:spacing w:after="0" w:line="240" w:lineRule="auto"/>
        <w:rPr>
          <w:rFonts w:ascii="Arial" w:hAnsi="Arial" w:cs="Arial"/>
          <w:i w:val="0"/>
          <w:sz w:val="21"/>
          <w:szCs w:val="21"/>
          <w:shd w:val="clear" w:color="auto" w:fill="FFFFFF"/>
        </w:rPr>
      </w:pPr>
    </w:p>
    <w:p w:rsidR="00B12F0C" w:rsidRPr="00291A2B" w:rsidRDefault="00B12F0C" w:rsidP="00B12F0C">
      <w:pPr>
        <w:shd w:val="clear" w:color="auto" w:fill="FFFFFF"/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8559DF" w:rsidRPr="00291A2B" w:rsidRDefault="008559DF" w:rsidP="00DC14EE">
      <w:pPr>
        <w:pStyle w:val="a3"/>
        <w:ind w:left="-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8559DF" w:rsidRPr="00291A2B" w:rsidRDefault="008559DF" w:rsidP="00DC14EE">
      <w:pPr>
        <w:pStyle w:val="a3"/>
        <w:ind w:left="-567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8559DF" w:rsidRDefault="008559DF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63AEA" w:rsidRDefault="00963AEA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63AEA" w:rsidRDefault="00963AEA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59DF" w:rsidRDefault="008559DF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59DF" w:rsidRDefault="008559DF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59DF" w:rsidRDefault="008559DF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C14EE" w:rsidRDefault="008559DF" w:rsidP="008559DF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C14EE" w:rsidRDefault="00DC14EE" w:rsidP="00DC14EE">
      <w:pPr>
        <w:pStyle w:val="a3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Маршрутный лист команды</w:t>
      </w:r>
    </w:p>
    <w:p w:rsidR="00DC14EE" w:rsidRDefault="00DC14EE" w:rsidP="00DC14EE">
      <w:pPr>
        <w:pStyle w:val="a3"/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__________________________________________________</w:t>
      </w: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Девиз_____________________________________________________ </w:t>
      </w: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2846"/>
        <w:gridCol w:w="1549"/>
        <w:gridCol w:w="4360"/>
      </w:tblGrid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4EE" w:rsidRDefault="00DC1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(станция)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Комментарии помощника</w:t>
            </w: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4EE" w:rsidTr="00DC14E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EE" w:rsidRDefault="00DC14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C14EE" w:rsidRDefault="00DC14EE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E72534" w:rsidRDefault="00E72534" w:rsidP="00DC14EE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23197" w:rsidRDefault="00F23197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197" w:rsidRDefault="00F23197" w:rsidP="002907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5593" w:rsidRPr="00B12F0C" w:rsidRDefault="008559DF" w:rsidP="00B12F0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B12F0C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lastRenderedPageBreak/>
        <w:t>Приложение 2</w:t>
      </w:r>
    </w:p>
    <w:p w:rsidR="00255593" w:rsidRPr="00183CF9" w:rsidRDefault="00255593" w:rsidP="002555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59DF" w:rsidRPr="001905CA" w:rsidRDefault="00B12F0C" w:rsidP="00855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Этап </w:t>
      </w:r>
      <w:r w:rsidR="008559DF" w:rsidRPr="001905CA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1:</w:t>
      </w:r>
    </w:p>
    <w:p w:rsidR="008559DF" w:rsidRPr="001905CA" w:rsidRDefault="008559DF" w:rsidP="00855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8559DF" w:rsidRPr="001905CA" w:rsidRDefault="008559DF" w:rsidP="00855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«Угадай слова».</w:t>
      </w:r>
    </w:p>
    <w:p w:rsidR="008559DF" w:rsidRPr="001905CA" w:rsidRDefault="008559DF" w:rsidP="00855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8559DF" w:rsidRPr="001905CA" w:rsidRDefault="008559DF" w:rsidP="00855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</w:t>
      </w: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- Я  предлагаю вам определить, к каким профессиям относятся те группы слов, которые я вам сейчас буду зачитывать. Вы должны назвать, к какой профессии можно отнести эти слова: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Картина, кисть, мольберт, краски, писать, холст  </w:t>
      </w:r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(художник)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Ткань, раскрой, лекало, костюм, ножницы, ателье </w:t>
      </w:r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(портной)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Плита, продукты, кастрюли, черпак, разделочная доска </w:t>
      </w:r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(повар)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Верстак, рубанок, станок, древесина, мебель, мастерская </w:t>
      </w:r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(столяр)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 Доска, тетради, учебники, глобус, дневник, журна</w:t>
      </w:r>
      <w:proofErr w:type="gramStart"/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л</w:t>
      </w:r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</w:t>
      </w:r>
      <w:proofErr w:type="gramEnd"/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учитель)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Градусник, халат, кушетка, шприц, больной, поликлиник</w:t>
      </w:r>
      <w:proofErr w:type="gramStart"/>
      <w:r w:rsidRPr="001905CA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а</w:t>
      </w:r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(</w:t>
      </w:r>
      <w:proofErr w:type="gramEnd"/>
      <w:r w:rsidRPr="001905CA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врач)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Театр, зрители, сцена, аплодисменты, костюм, грим. </w:t>
      </w:r>
      <w:r w:rsidRPr="001905CA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(Артист)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Правопорядок,  закон, пост, погоня, смелость, сила,  </w:t>
      </w:r>
      <w:r w:rsidRPr="001905CA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(Полицейский)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Книга, фонд, знания, эрудиция, тишина, каталоги, читатели – пользователи. </w:t>
      </w:r>
      <w:r w:rsidRPr="001905CA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(Библиотекарь).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Рисунок, проект, план, город,  чертеж, конструкции,   </w:t>
      </w:r>
    </w:p>
    <w:p w:rsidR="008559DF" w:rsidRPr="001905CA" w:rsidRDefault="008559DF" w:rsidP="008559DF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905C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строительство, здания. </w:t>
      </w:r>
      <w:r w:rsidRPr="001905CA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(Архитектор)</w:t>
      </w:r>
      <w:r w:rsidRPr="001905CA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</w:p>
    <w:p w:rsidR="008559DF" w:rsidRPr="001905CA" w:rsidRDefault="008559DF" w:rsidP="008559D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Pr="000139D5" w:rsidRDefault="00AD1401" w:rsidP="00AD1401">
      <w:pPr>
        <w:shd w:val="clear" w:color="auto" w:fill="FFFFFF"/>
        <w:spacing w:after="300" w:line="240" w:lineRule="auto"/>
        <w:ind w:firstLine="426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З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.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О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тгадать загадк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39D5">
        <w:rPr>
          <w:rFonts w:ascii="Times New Roman" w:hAnsi="Times New Roman" w:cs="Times New Roman"/>
          <w:i w:val="0"/>
          <w:sz w:val="28"/>
          <w:szCs w:val="28"/>
        </w:rPr>
        <w:t xml:space="preserve">Бывает же работа, </w:t>
      </w:r>
      <w:r>
        <w:rPr>
          <w:rFonts w:ascii="Times New Roman" w:hAnsi="Times New Roman" w:cs="Times New Roman"/>
          <w:i w:val="0"/>
          <w:sz w:val="28"/>
          <w:szCs w:val="28"/>
        </w:rPr>
        <w:t>з</w:t>
      </w:r>
      <w:r w:rsidRPr="000139D5">
        <w:rPr>
          <w:rFonts w:ascii="Times New Roman" w:hAnsi="Times New Roman" w:cs="Times New Roman"/>
          <w:i w:val="0"/>
          <w:sz w:val="28"/>
          <w:szCs w:val="28"/>
        </w:rPr>
        <w:t xml:space="preserve">авидно от души! Свисти, когда охота, </w:t>
      </w:r>
      <w:r>
        <w:rPr>
          <w:rFonts w:ascii="Times New Roman" w:hAnsi="Times New Roman" w:cs="Times New Roman"/>
          <w:i w:val="0"/>
          <w:sz w:val="28"/>
          <w:szCs w:val="28"/>
        </w:rPr>
        <w:t>д</w:t>
      </w:r>
      <w:r w:rsidRPr="000139D5">
        <w:rPr>
          <w:rFonts w:ascii="Times New Roman" w:hAnsi="Times New Roman" w:cs="Times New Roman"/>
          <w:i w:val="0"/>
          <w:sz w:val="28"/>
          <w:szCs w:val="28"/>
        </w:rPr>
        <w:t>а палочкой маши</w:t>
      </w:r>
      <w:r w:rsidRPr="000139D5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(инспектор ГИБДД).</w:t>
      </w:r>
    </w:p>
    <w:p w:rsidR="009F6C3C" w:rsidRDefault="009F6C3C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AD1401" w:rsidRDefault="00AD1401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F6C3C" w:rsidRDefault="009F6C3C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F6C3C" w:rsidRDefault="009F6C3C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F6C3C" w:rsidRDefault="009F6C3C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F6C3C" w:rsidRDefault="009F6C3C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1905CA" w:rsidRDefault="001905CA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AD1401" w:rsidRDefault="00AD1401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8559DF" w:rsidRDefault="008559DF" w:rsidP="009F6C3C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F6C3C" w:rsidRDefault="009F6C3C" w:rsidP="008559DF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559DF">
        <w:rPr>
          <w:rFonts w:ascii="Times New Roman" w:hAnsi="Times New Roman" w:cs="Times New Roman"/>
          <w:sz w:val="28"/>
          <w:szCs w:val="28"/>
        </w:rPr>
        <w:t>3</w:t>
      </w:r>
    </w:p>
    <w:p w:rsidR="009F6C3C" w:rsidRDefault="009F6C3C" w:rsidP="009F6C3C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Pr="00941019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941019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>Этап 2</w:t>
      </w:r>
    </w:p>
    <w:p w:rsidR="00AD1401" w:rsidRPr="00907F4E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«Профессии в пословицах и поговорках»</w:t>
      </w:r>
    </w:p>
    <w:p w:rsidR="00AD1401" w:rsidRPr="00907F4E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: О какой профессии говорят эти пословицы и поговорки?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1.      Не игла шьет, а руки.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2.      Не скроив, не сошьешь.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3.      То нескладно, что сшито неладно (Портной)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Pr="00907F4E" w:rsidRDefault="00AD1401" w:rsidP="00AD1401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1.      </w:t>
      </w:r>
      <w:r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Каков сад, таковы и яблоки</w:t>
      </w:r>
      <w:r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AD1401" w:rsidRPr="00907F4E" w:rsidRDefault="00AD1401" w:rsidP="00AD1401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</w:t>
      </w:r>
      <w:r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      У хорошего садовода хороший сад</w:t>
      </w:r>
      <w:r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AD1401" w:rsidRPr="00907F4E" w:rsidRDefault="00AD1401" w:rsidP="00AD1401">
      <w:pPr>
        <w:spacing w:after="0" w:line="240" w:lineRule="auto"/>
        <w:ind w:right="90"/>
        <w:textAlignment w:val="baseline"/>
        <w:rPr>
          <w:rFonts w:ascii="Times New Roman" w:hAnsi="Times New Roman" w:cs="Times New Roman"/>
          <w:i w:val="0"/>
          <w:color w:val="333333"/>
          <w:sz w:val="28"/>
          <w:szCs w:val="28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</w:t>
      </w:r>
      <w:r w:rsidRPr="00907F4E">
        <w:rPr>
          <w:rFonts w:ascii="Times New Roman" w:hAnsi="Times New Roman" w:cs="Times New Roman"/>
          <w:i w:val="0"/>
          <w:sz w:val="28"/>
          <w:szCs w:val="28"/>
        </w:rPr>
        <w:t>Сад красен оградой, а лоза — виноградом</w:t>
      </w:r>
      <w:proofErr w:type="gramStart"/>
      <w:r w:rsidRPr="00907F4E">
        <w:rPr>
          <w:rFonts w:ascii="Times New Roman" w:hAnsi="Times New Roman" w:cs="Times New Roman"/>
          <w:i w:val="0"/>
          <w:color w:val="333333"/>
          <w:sz w:val="28"/>
          <w:szCs w:val="28"/>
        </w:rPr>
        <w:t>.(</w:t>
      </w:r>
      <w:proofErr w:type="gramEnd"/>
      <w:r w:rsidRPr="00907F4E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Садовод</w:t>
      </w: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)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1.      Что в котел положишь, то и вынешь.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2.      Кашу маслом не испортишь.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u w:val="single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Не котел варит, а </w:t>
      </w:r>
      <w:proofErr w:type="gramStart"/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стряпуха</w:t>
      </w:r>
      <w:proofErr w:type="gramEnd"/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  (</w:t>
      </w:r>
      <w:r w:rsidRPr="00907F4E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Повар)</w:t>
      </w: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 </w:t>
      </w:r>
    </w:p>
    <w:p w:rsidR="00AD1401" w:rsidRPr="00907F4E" w:rsidRDefault="00AD1401" w:rsidP="00AD1401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1.      </w:t>
      </w:r>
      <w:r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Воспитание и вежливость в лавочке не купишь</w:t>
      </w:r>
      <w:r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AD1401" w:rsidRPr="00907F4E" w:rsidRDefault="00AD1401" w:rsidP="00AD1401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2.      </w:t>
      </w:r>
      <w:r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К чему ребёнка приучишь, то от него и получишь</w:t>
      </w:r>
      <w:r w:rsidRPr="00907F4E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</w:p>
    <w:p w:rsidR="00AD1401" w:rsidRDefault="00AD1401" w:rsidP="00AD1401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3.      </w:t>
      </w:r>
      <w:r w:rsidRPr="00907F4E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Воспитать ребёнка – не выпустить цыпленка. (Воспитатель)</w:t>
      </w:r>
    </w:p>
    <w:p w:rsidR="00AD1401" w:rsidRDefault="00AD1401" w:rsidP="00AD1401">
      <w:pPr>
        <w:spacing w:after="0" w:line="240" w:lineRule="auto"/>
        <w:ind w:right="9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Arial" w:eastAsia="Times New Roman" w:hAnsi="Arial" w:cs="Arial"/>
          <w:i w:val="0"/>
          <w:iCs w:val="0"/>
          <w:color w:val="333333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1.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Что смолотишь, то и в амбар положишь.</w:t>
      </w:r>
    </w:p>
    <w:p w:rsidR="00AD1401" w:rsidRPr="00E22591" w:rsidRDefault="00AD1401" w:rsidP="00AD1401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 2.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Кто </w:t>
      </w:r>
      <w:proofErr w:type="spellStart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посевает</w:t>
      </w:r>
      <w:proofErr w:type="spellEnd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, тот и </w:t>
      </w:r>
      <w:proofErr w:type="spellStart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помолачивает</w:t>
      </w:r>
      <w:proofErr w:type="spellEnd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3.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Что пожнешь, то и смолотишь.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 (Мельник)</w:t>
      </w:r>
    </w:p>
    <w:p w:rsidR="00AD140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</w:pP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Arial" w:eastAsia="Times New Roman" w:hAnsi="Arial" w:cs="Arial"/>
          <w:i w:val="0"/>
          <w:iCs w:val="0"/>
          <w:color w:val="333333"/>
          <w:lang w:eastAsia="ru-RU"/>
        </w:rPr>
        <w:br/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1.     Больному и мед не вкусен, а здоровый и камень ест.</w:t>
      </w: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2.     Хорошее лекарство никогда не бывает сладким.</w:t>
      </w:r>
    </w:p>
    <w:p w:rsidR="00AD140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3.     Живи с разумом, так и лекарей </w:t>
      </w:r>
      <w:proofErr w:type="spellStart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ненадобно</w:t>
      </w:r>
      <w:proofErr w:type="spellEnd"/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(Врач)</w:t>
      </w:r>
    </w:p>
    <w:p w:rsidR="00AD140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E22591">
        <w:rPr>
          <w:rFonts w:ascii="Arial" w:eastAsia="Times New Roman" w:hAnsi="Arial" w:cs="Arial"/>
          <w:i w:val="0"/>
          <w:iCs w:val="0"/>
          <w:color w:val="333333"/>
          <w:lang w:eastAsia="ru-RU"/>
        </w:rPr>
        <w:br/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1.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Солдат бьет врага в поле, а моряк — в море.</w:t>
      </w: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2.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Умей быть матросом, чтобы быть адмиралом.</w:t>
      </w: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3.     </w:t>
      </w:r>
      <w:r w:rsidRPr="00E22591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Морскую заповедь знай: не зевай.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(Моряк)</w:t>
      </w: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AD1401" w:rsidRPr="00E22591" w:rsidRDefault="00AD1401" w:rsidP="00AD1401">
      <w:pPr>
        <w:spacing w:after="0" w:line="240" w:lineRule="auto"/>
        <w:ind w:left="75" w:right="75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AD1401" w:rsidRPr="00907F4E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</w:pPr>
      <w:r w:rsidRPr="00907F4E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   </w:t>
      </w:r>
    </w:p>
    <w:p w:rsidR="00AD1401" w:rsidRPr="007E3B39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83C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З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 xml:space="preserve">. </w:t>
      </w:r>
      <w:r w:rsidRPr="00362477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В</w:t>
      </w:r>
      <w:r w:rsidRPr="007E3B39">
        <w:rPr>
          <w:rFonts w:ascii="Times New Roman" w:hAnsi="Times New Roman" w:cs="Times New Roman"/>
          <w:i w:val="0"/>
          <w:sz w:val="28"/>
          <w:szCs w:val="28"/>
        </w:rPr>
        <w:t xml:space="preserve"> этой фамилии спряталось название профессии: РИКПАМАРЕХ.</w:t>
      </w:r>
    </w:p>
    <w:p w:rsidR="00AD1401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lastRenderedPageBreak/>
        <w:t>Приложение  № 4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3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«Отгадай профессию»</w:t>
      </w:r>
      <w:r w:rsidR="00720C10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Pr="00E22591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proofErr w:type="gramStart"/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Помощник</w:t>
      </w:r>
      <w:proofErr w:type="gramEnd"/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- О какой профессии идет речь?</w:t>
      </w:r>
    </w:p>
    <w:p w:rsidR="00AD1401" w:rsidRPr="00E22591" w:rsidRDefault="00AD1401" w:rsidP="00AD1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В лесу, в пустыне, в горах, в городах и даже в море тянутся линии электропередач. Они приносят нам свет, тепло, а главное – электроэнергию. Проведением профилактических и аварийных ремонтов на электрическом оборудовании, содержанием в порядке электросетей, трасс воздушных и кабельных линий заняты представители этой профессии. Строгое выполнение правил техники безопасности – обязательное условие этой профессии.    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- (</w:t>
      </w: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Электромонтёр</w:t>
      </w: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).</w:t>
      </w:r>
    </w:p>
    <w:p w:rsidR="00AD1401" w:rsidRPr="00E22591" w:rsidRDefault="00AD1401" w:rsidP="00AD1401">
      <w:pPr>
        <w:shd w:val="clear" w:color="auto" w:fill="FFFFFF"/>
        <w:spacing w:after="0" w:line="240" w:lineRule="auto"/>
        <w:ind w:firstLine="708"/>
        <w:jc w:val="both"/>
        <w:rPr>
          <w:i w:val="0"/>
          <w:color w:val="000000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Везде, где ведётся строительство жилых домов, промышленных зданий и различного рода сооружений, высятся ажурные стрелы грузоподъёмных устройств. Это рабочая профессия, требующая высокой квалификации и опыта. Основная задача специалиста заключается в управлении,  поднятии и перемещении грузов, обеспечении  монтажных, сборочных, погрузо-разгрузочных работ</w:t>
      </w:r>
      <w:r w:rsidRPr="00E22591">
        <w:rPr>
          <w:rFonts w:ascii="Helvetica" w:hAnsi="Helvetica"/>
          <w:i w:val="0"/>
          <w:color w:val="000000"/>
          <w:shd w:val="clear" w:color="auto" w:fill="FFFFFF"/>
        </w:rPr>
        <w:t>.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-(</w:t>
      </w: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Крановщик</w:t>
      </w: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).</w:t>
      </w:r>
    </w:p>
    <w:p w:rsidR="00AD1401" w:rsidRPr="00E2259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Название этой профессии происходит от имени древнеримской богини цветов и весеннего цветения. Искусство составлять букеты и цветочные композиции известно с давних времён. В настоящее время эта профессия является одной из самых востребованных.</w:t>
      </w:r>
    </w:p>
    <w:p w:rsidR="00AD1401" w:rsidRPr="00E22591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– </w:t>
      </w:r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(Флорист)</w:t>
      </w:r>
      <w:r w:rsidRPr="00E225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ab/>
      </w: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В настоящее время в России эта профессия завоевала особую популярность. Получить её совсем не сложно. А вот во Франции </w:t>
      </w:r>
      <w:proofErr w:type="gramStart"/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желающий</w:t>
      </w:r>
      <w:proofErr w:type="gramEnd"/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получить эту профессию подвергается экзамену, устанавливаются личные качества: активность, самообладание, хладнокровие. Выясняется воспитанность, обходительность, уровень духовной культуры, умственные способности. Представитель этой профессии имеет дело с ценностями и деньгами. 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-(Продавец).</w:t>
      </w:r>
      <w:r w:rsidRPr="00E22591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  <w:lang w:eastAsia="ru-RU"/>
        </w:rPr>
        <w:t xml:space="preserve"> </w:t>
      </w:r>
    </w:p>
    <w:p w:rsidR="00AD1401" w:rsidRPr="00E22591" w:rsidRDefault="00AD1401" w:rsidP="00AD14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E22591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Многие общественные здания из металла и стекла. В их конструкции большую долю занимают стёкла. Большие окна создают ощущение простора, праздника, радости. И эту работу для нас делают люди “хрупкой и праздничной” профессий. 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E22591">
        <w:rPr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  <w:t>-(Стекольщик).</w:t>
      </w:r>
      <w:r w:rsidRPr="00E22591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 </w:t>
      </w:r>
    </w:p>
    <w:p w:rsidR="00AD1401" w:rsidRPr="00E2259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E22591" w:rsidRDefault="00AD1401" w:rsidP="00AD1401">
      <w:pPr>
        <w:pStyle w:val="a4"/>
        <w:spacing w:before="0" w:beforeAutospacing="0" w:after="0" w:afterAutospacing="0" w:line="235" w:lineRule="atLeast"/>
        <w:ind w:firstLine="360"/>
        <w:rPr>
          <w:i w:val="0"/>
          <w:sz w:val="28"/>
          <w:szCs w:val="28"/>
        </w:rPr>
      </w:pPr>
      <w:r w:rsidRPr="00E22591">
        <w:rPr>
          <w:i w:val="0"/>
          <w:sz w:val="28"/>
          <w:szCs w:val="28"/>
        </w:rPr>
        <w:t xml:space="preserve">Эта работа трудна и опасна. Это редкая профессия. Выбирают её лишь настоящие мужчины, сильные, смелые и находчивые. Их называют мастерами подводных дел. У них много работы. Они строят причалы и мосты, укрепляют песчаные берега, обследуют дно рек и морей. И конечно, они спасают людей и корабли, потерпевшие крушение. </w:t>
      </w:r>
    </w:p>
    <w:p w:rsidR="00AD1401" w:rsidRPr="00E22591" w:rsidRDefault="00AD1401" w:rsidP="00AD1401">
      <w:pPr>
        <w:pStyle w:val="a4"/>
        <w:spacing w:before="0" w:beforeAutospacing="0" w:after="0" w:afterAutospacing="0" w:line="235" w:lineRule="atLeast"/>
        <w:ind w:firstLine="360"/>
        <w:rPr>
          <w:b/>
          <w:i w:val="0"/>
          <w:sz w:val="28"/>
          <w:szCs w:val="28"/>
        </w:rPr>
      </w:pPr>
      <w:r w:rsidRPr="00E22591">
        <w:rPr>
          <w:i w:val="0"/>
          <w:sz w:val="28"/>
          <w:szCs w:val="28"/>
        </w:rPr>
        <w:t>-(</w:t>
      </w:r>
      <w:r w:rsidRPr="00E22591">
        <w:rPr>
          <w:b/>
          <w:i w:val="0"/>
          <w:sz w:val="28"/>
          <w:szCs w:val="28"/>
        </w:rPr>
        <w:t>Водолаз.)</w:t>
      </w:r>
    </w:p>
    <w:p w:rsidR="00AD1401" w:rsidRPr="00E22591" w:rsidRDefault="00AD1401" w:rsidP="00AD1401">
      <w:pPr>
        <w:pStyle w:val="a4"/>
        <w:spacing w:before="0" w:beforeAutospacing="0" w:after="0" w:afterAutospacing="0" w:line="235" w:lineRule="atLeast"/>
        <w:ind w:firstLine="36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 xml:space="preserve">     </w:t>
      </w:r>
      <w:r w:rsidRPr="00E22591">
        <w:rPr>
          <w:i w:val="0"/>
          <w:sz w:val="28"/>
          <w:szCs w:val="28"/>
        </w:rPr>
        <w:t>Кажется, что лес растёт сам по себе и хозяин в лесу каждый, кто захочет в него прийти. Но это не так. У леса есть настоящий хозяин. Он растит и бережёт лес, ухаживает за ним. У него много забот и обязанностей. По едва заметным тропинкам неторопливым шагом он обходит свои лесные кварталы. Замечает, где буря повалила деревья, где появилось множество насекомых – вредителей леса. Смотрит, нет ли больных и засохших деревьев и нет ли запаха дыма: лесной пожар – это беда. Он знает, какие звери, и птицы здесь живут.</w:t>
      </w:r>
    </w:p>
    <w:p w:rsidR="00AD1401" w:rsidRPr="00E22591" w:rsidRDefault="00AD1401" w:rsidP="00AD1401">
      <w:pPr>
        <w:pStyle w:val="a4"/>
        <w:spacing w:before="0" w:beforeAutospacing="0" w:after="0" w:afterAutospacing="0" w:line="235" w:lineRule="atLeast"/>
        <w:ind w:firstLine="360"/>
        <w:jc w:val="both"/>
        <w:rPr>
          <w:b/>
          <w:i w:val="0"/>
          <w:sz w:val="28"/>
          <w:szCs w:val="28"/>
        </w:rPr>
      </w:pPr>
      <w:r w:rsidRPr="00E22591">
        <w:rPr>
          <w:b/>
          <w:i w:val="0"/>
          <w:sz w:val="28"/>
          <w:szCs w:val="28"/>
        </w:rPr>
        <w:t>- (Лесник.)</w:t>
      </w:r>
    </w:p>
    <w:p w:rsidR="00AD1401" w:rsidRPr="00E22591" w:rsidRDefault="00AD1401" w:rsidP="00AD1401">
      <w:pPr>
        <w:pStyle w:val="a4"/>
        <w:spacing w:before="0" w:beforeAutospacing="0" w:after="0" w:afterAutospacing="0" w:line="235" w:lineRule="atLeast"/>
        <w:ind w:firstLine="36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</w:t>
      </w:r>
      <w:r w:rsidRPr="00E22591">
        <w:rPr>
          <w:i w:val="0"/>
          <w:sz w:val="28"/>
          <w:szCs w:val="28"/>
        </w:rPr>
        <w:t xml:space="preserve">Глаза разбегаются от множества красочных обложек. Как же найти среди такого обилия </w:t>
      </w:r>
      <w:proofErr w:type="gramStart"/>
      <w:r w:rsidRPr="00E22591">
        <w:rPr>
          <w:i w:val="0"/>
          <w:sz w:val="28"/>
          <w:szCs w:val="28"/>
        </w:rPr>
        <w:t>самую</w:t>
      </w:r>
      <w:proofErr w:type="gramEnd"/>
      <w:r w:rsidRPr="00E22591">
        <w:rPr>
          <w:i w:val="0"/>
          <w:sz w:val="28"/>
          <w:szCs w:val="28"/>
        </w:rPr>
        <w:t xml:space="preserve"> интересную, содержательную? Выбрать то, что желаешь тебе, поможет человек. Он спросит, что ты больше любишь: повести или рассказы, приключения или весёлые стихи? И подведёт тебя к полке, где стоят эти замечательные книжки. </w:t>
      </w:r>
    </w:p>
    <w:p w:rsidR="00AD1401" w:rsidRPr="00E22591" w:rsidRDefault="00AD1401" w:rsidP="00AD1401">
      <w:pPr>
        <w:pStyle w:val="a4"/>
        <w:spacing w:before="0" w:beforeAutospacing="0" w:after="0" w:afterAutospacing="0" w:line="235" w:lineRule="atLeast"/>
        <w:ind w:firstLine="360"/>
        <w:jc w:val="both"/>
        <w:rPr>
          <w:b/>
          <w:i w:val="0"/>
          <w:sz w:val="28"/>
          <w:szCs w:val="28"/>
        </w:rPr>
      </w:pPr>
      <w:r w:rsidRPr="00E22591">
        <w:rPr>
          <w:b/>
          <w:i w:val="0"/>
          <w:sz w:val="28"/>
          <w:szCs w:val="28"/>
        </w:rPr>
        <w:t>-(Библиотекарь.)</w:t>
      </w:r>
    </w:p>
    <w:p w:rsidR="00963AEA" w:rsidRDefault="00963AEA" w:rsidP="00AD1401">
      <w:pPr>
        <w:pStyle w:val="a4"/>
        <w:spacing w:before="0" w:beforeAutospacing="0" w:after="0" w:afterAutospacing="0" w:line="235" w:lineRule="atLeast"/>
        <w:ind w:firstLine="360"/>
        <w:rPr>
          <w:i w:val="0"/>
          <w:color w:val="000000"/>
          <w:sz w:val="28"/>
          <w:szCs w:val="28"/>
          <w:u w:val="single"/>
        </w:rPr>
      </w:pPr>
    </w:p>
    <w:p w:rsidR="00AD1401" w:rsidRPr="0057431E" w:rsidRDefault="00AD1401" w:rsidP="00AD1401">
      <w:pPr>
        <w:pStyle w:val="a4"/>
        <w:spacing w:before="0" w:beforeAutospacing="0" w:after="0" w:afterAutospacing="0" w:line="235" w:lineRule="atLeast"/>
        <w:ind w:firstLine="360"/>
        <w:rPr>
          <w:b/>
          <w:bCs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i w:val="0"/>
          <w:color w:val="000000"/>
          <w:sz w:val="28"/>
          <w:szCs w:val="28"/>
          <w:u w:val="single"/>
        </w:rPr>
        <w:t>адание для перехода на следующий этап</w:t>
      </w:r>
      <w:r>
        <w:rPr>
          <w:i w:val="0"/>
          <w:color w:val="000000"/>
          <w:sz w:val="28"/>
          <w:szCs w:val="28"/>
          <w:u w:val="single"/>
        </w:rPr>
        <w:t xml:space="preserve">. </w:t>
      </w:r>
      <w:r>
        <w:rPr>
          <w:i w:val="0"/>
          <w:sz w:val="28"/>
          <w:szCs w:val="28"/>
        </w:rPr>
        <w:t xml:space="preserve">Назовите самую сладкую профессию (пчеловод, кондитер, продавец кондитерских изделий). </w:t>
      </w: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 № 5</w:t>
      </w: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1E74C9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4</w:t>
      </w:r>
    </w:p>
    <w:p w:rsidR="00AD1401" w:rsidRPr="001E74C9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 xml:space="preserve">«Пойми меня» </w:t>
      </w:r>
    </w:p>
    <w:p w:rsidR="00AD1401" w:rsidRPr="001E74C9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Pr="001E74C9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Помощник показывает с помощью пантомимы профессию,  а команда должна отгадать, что это за профессия. Капитан должен озвучить версию команды. Чем больше профессий команда отгадает за 10 минут, тем больше баллов набирает команда.</w:t>
      </w:r>
    </w:p>
    <w:p w:rsidR="00AD1401" w:rsidRPr="001E74C9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Профессии для конкурса:</w:t>
      </w:r>
    </w:p>
    <w:p w:rsidR="00AD1401" w:rsidRPr="001E74C9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</w:p>
    <w:tbl>
      <w:tblPr>
        <w:tblStyle w:val="a5"/>
        <w:tblW w:w="9639" w:type="dxa"/>
        <w:tblLook w:val="04A0"/>
      </w:tblPr>
      <w:tblGrid>
        <w:gridCol w:w="1885"/>
        <w:gridCol w:w="2182"/>
        <w:gridCol w:w="1984"/>
        <w:gridCol w:w="2188"/>
        <w:gridCol w:w="1722"/>
      </w:tblGrid>
      <w:tr w:rsidR="00AD1401" w:rsidRPr="001E74C9" w:rsidTr="00503895">
        <w:tc>
          <w:tcPr>
            <w:tcW w:w="180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1.Парикмахер</w:t>
            </w:r>
          </w:p>
        </w:tc>
        <w:tc>
          <w:tcPr>
            <w:tcW w:w="180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7. Музыкант</w:t>
            </w:r>
          </w:p>
        </w:tc>
        <w:tc>
          <w:tcPr>
            <w:tcW w:w="231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14. Военный</w:t>
            </w:r>
          </w:p>
        </w:tc>
        <w:tc>
          <w:tcPr>
            <w:tcW w:w="184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 xml:space="preserve">20. Реставратор </w:t>
            </w:r>
          </w:p>
        </w:tc>
        <w:tc>
          <w:tcPr>
            <w:tcW w:w="1877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26.Певец</w:t>
            </w:r>
          </w:p>
        </w:tc>
      </w:tr>
      <w:tr w:rsidR="00AD1401" w:rsidRPr="001E74C9" w:rsidTr="00503895">
        <w:tc>
          <w:tcPr>
            <w:tcW w:w="180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2.Столяр</w:t>
            </w:r>
          </w:p>
        </w:tc>
        <w:tc>
          <w:tcPr>
            <w:tcW w:w="180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8. Врач</w:t>
            </w:r>
          </w:p>
        </w:tc>
        <w:tc>
          <w:tcPr>
            <w:tcW w:w="231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15. Пекарь</w:t>
            </w:r>
          </w:p>
        </w:tc>
        <w:tc>
          <w:tcPr>
            <w:tcW w:w="184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21. Официантка</w:t>
            </w:r>
          </w:p>
        </w:tc>
        <w:tc>
          <w:tcPr>
            <w:tcW w:w="1877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27. Спасатель</w:t>
            </w:r>
          </w:p>
        </w:tc>
      </w:tr>
      <w:tr w:rsidR="00AD1401" w:rsidRPr="001E74C9" w:rsidTr="00503895">
        <w:tc>
          <w:tcPr>
            <w:tcW w:w="180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 xml:space="preserve">3.Водитель  </w:t>
            </w:r>
          </w:p>
        </w:tc>
        <w:tc>
          <w:tcPr>
            <w:tcW w:w="180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9. Художник</w:t>
            </w:r>
          </w:p>
        </w:tc>
        <w:tc>
          <w:tcPr>
            <w:tcW w:w="231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16. Кузнец</w:t>
            </w:r>
          </w:p>
        </w:tc>
        <w:tc>
          <w:tcPr>
            <w:tcW w:w="184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22. Повар</w:t>
            </w:r>
          </w:p>
        </w:tc>
        <w:tc>
          <w:tcPr>
            <w:tcW w:w="1877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28. Летчик</w:t>
            </w:r>
          </w:p>
        </w:tc>
      </w:tr>
      <w:tr w:rsidR="00AD1401" w:rsidRPr="001E74C9" w:rsidTr="00503895">
        <w:tc>
          <w:tcPr>
            <w:tcW w:w="180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4.Учитель</w:t>
            </w:r>
          </w:p>
        </w:tc>
        <w:tc>
          <w:tcPr>
            <w:tcW w:w="180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10. Тренер</w:t>
            </w:r>
          </w:p>
        </w:tc>
        <w:tc>
          <w:tcPr>
            <w:tcW w:w="231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17. Моряк</w:t>
            </w:r>
          </w:p>
        </w:tc>
        <w:tc>
          <w:tcPr>
            <w:tcW w:w="184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23.Гравировщик</w:t>
            </w:r>
          </w:p>
        </w:tc>
        <w:tc>
          <w:tcPr>
            <w:tcW w:w="1877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29. Пожарник</w:t>
            </w:r>
          </w:p>
        </w:tc>
      </w:tr>
      <w:tr w:rsidR="00AD1401" w:rsidRPr="001E74C9" w:rsidTr="00503895">
        <w:tc>
          <w:tcPr>
            <w:tcW w:w="180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5. Фотограф</w:t>
            </w:r>
          </w:p>
        </w:tc>
        <w:tc>
          <w:tcPr>
            <w:tcW w:w="180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12. Каменщик</w:t>
            </w:r>
          </w:p>
        </w:tc>
        <w:tc>
          <w:tcPr>
            <w:tcW w:w="231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18. Ученый-полярник</w:t>
            </w:r>
          </w:p>
        </w:tc>
        <w:tc>
          <w:tcPr>
            <w:tcW w:w="184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24.Спортсмен</w:t>
            </w:r>
          </w:p>
        </w:tc>
        <w:tc>
          <w:tcPr>
            <w:tcW w:w="1877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30. Пекарь</w:t>
            </w:r>
          </w:p>
        </w:tc>
      </w:tr>
      <w:tr w:rsidR="00AD1401" w:rsidRPr="001E74C9" w:rsidTr="00503895">
        <w:tc>
          <w:tcPr>
            <w:tcW w:w="180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6. Строитель</w:t>
            </w:r>
          </w:p>
        </w:tc>
        <w:tc>
          <w:tcPr>
            <w:tcW w:w="180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13.Полицейский</w:t>
            </w:r>
          </w:p>
        </w:tc>
        <w:tc>
          <w:tcPr>
            <w:tcW w:w="2314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19. Дрессировщик</w:t>
            </w:r>
          </w:p>
        </w:tc>
        <w:tc>
          <w:tcPr>
            <w:tcW w:w="1842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25.Токарь</w:t>
            </w:r>
          </w:p>
        </w:tc>
        <w:tc>
          <w:tcPr>
            <w:tcW w:w="1877" w:type="dxa"/>
          </w:tcPr>
          <w:p w:rsidR="00AD1401" w:rsidRPr="001E74C9" w:rsidRDefault="00AD1401" w:rsidP="00503895">
            <w:pPr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1E74C9">
              <w:rPr>
                <w:rFonts w:ascii="Times New Roman" w:eastAsia="Times New Roman" w:hAnsi="Times New Roman" w:cs="Times New Roman"/>
                <w:i w:val="0"/>
                <w:color w:val="000000"/>
                <w:sz w:val="28"/>
                <w:szCs w:val="28"/>
                <w:lang w:eastAsia="ru-RU"/>
              </w:rPr>
              <w:t>31.Продавец</w:t>
            </w:r>
          </w:p>
        </w:tc>
      </w:tr>
    </w:tbl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Pr="001E74C9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</w:t>
      </w: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Нарисовать картину  командой «Моя профессия»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на листе ватмана</w:t>
      </w:r>
      <w:r w:rsidRPr="001E74C9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.</w:t>
      </w:r>
    </w:p>
    <w:p w:rsidR="00AD1401" w:rsidRPr="001E74C9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 № 6</w:t>
      </w:r>
    </w:p>
    <w:p w:rsid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1E74C9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E74C9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5</w:t>
      </w:r>
    </w:p>
    <w:p w:rsidR="00AD1401" w:rsidRPr="00E72534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«Цепочка профессий»</w:t>
      </w:r>
    </w:p>
    <w:p w:rsidR="00AD1401" w:rsidRPr="00183CF9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Pr="00011B91" w:rsidRDefault="00AD1401" w:rsidP="00AD14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011B91">
        <w:rPr>
          <w:rFonts w:ascii="OpenSans" w:hAnsi="OpenSans"/>
          <w:b/>
          <w:i w:val="0"/>
          <w:color w:val="000000"/>
          <w:sz w:val="28"/>
          <w:szCs w:val="28"/>
        </w:rPr>
        <w:t>Помощник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t xml:space="preserve">: “Сейчас будет названа какая - то буква. </w:t>
      </w:r>
      <w:r>
        <w:rPr>
          <w:rFonts w:ascii="OpenSans" w:hAnsi="OpenSans"/>
          <w:i w:val="0"/>
          <w:color w:val="000000"/>
          <w:sz w:val="28"/>
          <w:szCs w:val="28"/>
        </w:rPr>
        <w:t>В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t>аша задача — показать, что мы знаем немало про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softHyphen/>
        <w:t>фессий, начинающихся с этой буквы, т. е. показать, на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softHyphen/>
        <w:t>сколько мы знаем мир профессий. Каждый по кругу будет называть по одной профессии на данную букву”.</w:t>
      </w:r>
      <w:r w:rsidRPr="00011B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Чем больше будет букв, на </w:t>
      </w:r>
      <w:proofErr w:type="gramStart"/>
      <w:r w:rsidRPr="00011B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которую</w:t>
      </w:r>
      <w:proofErr w:type="gramEnd"/>
      <w:r w:rsidRPr="00011B91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 названа профессия, тем больше баллов получает команда.</w:t>
      </w:r>
    </w:p>
    <w:p w:rsidR="00AD1401" w:rsidRPr="00011B91" w:rsidRDefault="00AD1401" w:rsidP="00AD1401">
      <w:pPr>
        <w:pStyle w:val="a4"/>
        <w:shd w:val="clear" w:color="auto" w:fill="FFFFFF"/>
        <w:spacing w:before="0" w:beforeAutospacing="0" w:after="306" w:afterAutospacing="0"/>
        <w:ind w:firstLine="708"/>
        <w:jc w:val="both"/>
        <w:rPr>
          <w:rFonts w:ascii="OpenSans" w:hAnsi="OpenSans"/>
          <w:i w:val="0"/>
          <w:color w:val="000000"/>
          <w:sz w:val="28"/>
          <w:szCs w:val="28"/>
        </w:rPr>
      </w:pPr>
      <w:r w:rsidRPr="00011B91">
        <w:rPr>
          <w:rFonts w:ascii="OpenSans" w:hAnsi="OpenSans"/>
          <w:i w:val="0"/>
          <w:color w:val="000000"/>
          <w:sz w:val="28"/>
          <w:szCs w:val="28"/>
        </w:rPr>
        <w:t>Помощник называет первую букву, а участники по оче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softHyphen/>
        <w:t>реди называют профессии. Если называется совершенно непонятная профессия, ведущий просит пояснить, о чем идет речь. Если игрок не может это объяснить, то считается, что профессия не названа и ход передастся следующему по очереди игроку</w:t>
      </w:r>
      <w:r>
        <w:rPr>
          <w:rFonts w:ascii="OpenSans" w:hAnsi="OpenSans"/>
          <w:i w:val="0"/>
          <w:color w:val="000000"/>
          <w:sz w:val="28"/>
          <w:szCs w:val="28"/>
        </w:rPr>
        <w:t>.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t xml:space="preserve"> </w:t>
      </w:r>
      <w:r>
        <w:rPr>
          <w:rFonts w:ascii="OpenSans" w:hAnsi="OpenSans"/>
          <w:i w:val="0"/>
          <w:color w:val="000000"/>
          <w:sz w:val="28"/>
          <w:szCs w:val="28"/>
        </w:rPr>
        <w:t>Названные профессии Помощник записывает на листок бумаги, а затем подводит итог.</w:t>
      </w:r>
    </w:p>
    <w:p w:rsidR="00AD1401" w:rsidRDefault="00AD1401" w:rsidP="00AD1401">
      <w:pPr>
        <w:pStyle w:val="a4"/>
        <w:shd w:val="clear" w:color="auto" w:fill="FFFFFF"/>
        <w:spacing w:before="0" w:beforeAutospacing="0" w:after="306" w:afterAutospacing="0"/>
        <w:ind w:firstLine="708"/>
        <w:jc w:val="both"/>
        <w:rPr>
          <w:rFonts w:ascii="OpenSans" w:hAnsi="OpenSans"/>
          <w:i w:val="0"/>
          <w:color w:val="000000"/>
          <w:sz w:val="28"/>
          <w:szCs w:val="28"/>
        </w:rPr>
      </w:pPr>
      <w:r w:rsidRPr="00011B91">
        <w:rPr>
          <w:rFonts w:ascii="OpenSans" w:hAnsi="OpenSans"/>
          <w:i w:val="0"/>
          <w:color w:val="000000"/>
          <w:sz w:val="28"/>
          <w:szCs w:val="28"/>
        </w:rPr>
        <w:t>Желательно больше 5—7 букв не предлагать, иначе игра перестанет казаться увлекательной. При проведении данной игровой методики начинать следует с простых букв, по которым легко называть профессии (буквы: м, н, о.</w:t>
      </w:r>
      <w:proofErr w:type="gramStart"/>
      <w:r w:rsidRPr="00011B91">
        <w:rPr>
          <w:rFonts w:ascii="OpenSans" w:hAnsi="OpenSans"/>
          <w:i w:val="0"/>
          <w:color w:val="000000"/>
          <w:sz w:val="28"/>
          <w:szCs w:val="28"/>
        </w:rPr>
        <w:t xml:space="preserve"> .</w:t>
      </w:r>
      <w:proofErr w:type="gramEnd"/>
      <w:r w:rsidRPr="00011B91">
        <w:rPr>
          <w:rFonts w:ascii="OpenSans" w:hAnsi="OpenSans"/>
          <w:i w:val="0"/>
          <w:color w:val="000000"/>
          <w:sz w:val="28"/>
          <w:szCs w:val="28"/>
        </w:rPr>
        <w:t xml:space="preserve"> . ), по</w:t>
      </w:r>
      <w:r w:rsidRPr="00011B91">
        <w:rPr>
          <w:rFonts w:ascii="OpenSans" w:hAnsi="OpenSans"/>
          <w:i w:val="0"/>
          <w:color w:val="000000"/>
          <w:sz w:val="28"/>
          <w:szCs w:val="28"/>
        </w:rPr>
        <w:softHyphen/>
        <w:t>степенно предлагая участникам более сложные буквы (ч, ц, я. . . ).</w:t>
      </w:r>
    </w:p>
    <w:p w:rsidR="00AD1401" w:rsidRPr="00011B91" w:rsidRDefault="00AD1401" w:rsidP="00AD1401">
      <w:pPr>
        <w:pStyle w:val="a4"/>
        <w:shd w:val="clear" w:color="auto" w:fill="FFFFFF"/>
        <w:spacing w:before="0" w:beforeAutospacing="0" w:after="306" w:afterAutospacing="0"/>
        <w:ind w:firstLine="708"/>
        <w:jc w:val="both"/>
        <w:rPr>
          <w:rFonts w:ascii="OpenSans" w:hAnsi="OpenSans"/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i w:val="0"/>
          <w:color w:val="000000"/>
          <w:sz w:val="28"/>
          <w:szCs w:val="28"/>
          <w:u w:val="single"/>
        </w:rPr>
        <w:t>адание для перехода на следующий этап</w:t>
      </w:r>
      <w:r>
        <w:rPr>
          <w:i w:val="0"/>
          <w:color w:val="000000"/>
          <w:sz w:val="28"/>
          <w:szCs w:val="28"/>
          <w:u w:val="single"/>
        </w:rPr>
        <w:t>.</w:t>
      </w:r>
      <w:r>
        <w:rPr>
          <w:i w:val="0"/>
          <w:color w:val="000000"/>
          <w:sz w:val="28"/>
          <w:szCs w:val="28"/>
        </w:rPr>
        <w:t xml:space="preserve"> Назовите самую детскую профессию (воспитатель, помощник воспитателя, учитель, педиатр)</w:t>
      </w: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3AEA" w:rsidRDefault="00963AEA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 № 7</w:t>
      </w:r>
    </w:p>
    <w:p w:rsidR="00AD1401" w:rsidRPr="00183CF9" w:rsidRDefault="00AD1401" w:rsidP="00AD140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Pr="00183CF9" w:rsidRDefault="00AD1401" w:rsidP="00AD14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401" w:rsidRPr="001D1925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1D1925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6</w:t>
      </w:r>
    </w:p>
    <w:p w:rsidR="00AD1401" w:rsidRPr="00362477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362477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>«Бюро находок»</w:t>
      </w:r>
    </w:p>
    <w:p w:rsidR="00AD1401" w:rsidRPr="001D1925" w:rsidRDefault="00AD1401" w:rsidP="00AD1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1D1925">
        <w:rPr>
          <w:i w:val="0"/>
        </w:rPr>
        <w:br/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  Помощник. Ребята, я получила посылку. Мне очень интересно, что же может находиться в ней! А вам интересно? Давайте мы его откроем. Согласны? Да тут письмо прочитаем его? (Достает письмо </w:t>
      </w:r>
      <w:r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капитану команды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).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«Дорогие, ребята! Мы работники «Бюро находок» просим вас, помочь 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отыскать и вернуть предметы хозяевам. Большое вам спасибо за оказанную помощь».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              </w:t>
      </w:r>
      <w:proofErr w:type="gramStart"/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 посылке лежат вещи: ножницы, гаечный ключ, иголка с ниткой, машинка, компас, трещотка, конфета, таблетки, картофель, яблоко, фен, детская посуда, указка, письмо, лекарство для животных, маска, кисточка.</w:t>
      </w:r>
      <w:proofErr w:type="gramEnd"/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 </w:t>
      </w:r>
      <w:r w:rsidRPr="001D1925">
        <w:rPr>
          <w:rFonts w:ascii="Times New Roman" w:hAnsi="Times New Roman" w:cs="Times New Roman"/>
          <w:i w:val="0"/>
          <w:sz w:val="28"/>
          <w:szCs w:val="28"/>
        </w:rPr>
        <w:br/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Детям по одному из предметов нужно определить, где и по какой профессии работает хозяин. Сколько профессий угадали, столько </w:t>
      </w:r>
      <w:r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баллов</w:t>
      </w:r>
      <w:r w:rsidRPr="001D1925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и получили.</w:t>
      </w:r>
    </w:p>
    <w:p w:rsidR="00963AEA" w:rsidRDefault="00963AEA" w:rsidP="00AD1401">
      <w:pPr>
        <w:shd w:val="clear" w:color="auto" w:fill="FFFFFF"/>
        <w:spacing w:after="0" w:line="240" w:lineRule="auto"/>
        <w:ind w:firstLine="708"/>
        <w:rPr>
          <w:i w:val="0"/>
          <w:color w:val="000000"/>
          <w:sz w:val="28"/>
          <w:szCs w:val="28"/>
          <w:u w:val="single"/>
        </w:rPr>
      </w:pPr>
    </w:p>
    <w:p w:rsidR="00AD1401" w:rsidRPr="00EA4B96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>адание для перехода на следующий этап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 xml:space="preserve">Назовите самую серьезную профессию (не имеет права на ошибку). </w:t>
      </w: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  <w:t>С</w:t>
      </w:r>
      <w:r w:rsidRPr="00EA4B96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апер, хирург, разведчик, милиционер, политик, психолог...)</w:t>
      </w: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 № 8</w:t>
      </w:r>
    </w:p>
    <w:p w:rsid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</w:p>
    <w:p w:rsidR="00AD1401" w:rsidRPr="00EA4B96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EA4B96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 7</w:t>
      </w:r>
    </w:p>
    <w:p w:rsidR="00AD1401" w:rsidRPr="00E72534" w:rsidRDefault="00AD1401" w:rsidP="00AD140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lang w:eastAsia="ru-RU"/>
        </w:rPr>
        <w:t>«Думай, </w:t>
      </w:r>
      <w:proofErr w:type="gramStart"/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lang w:eastAsia="ru-RU"/>
        </w:rPr>
        <w:t>смекай</w:t>
      </w:r>
      <w:proofErr w:type="gramEnd"/>
      <w:r w:rsidRPr="00E72534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lang w:eastAsia="ru-RU"/>
        </w:rPr>
        <w:t>, вспоминай»</w:t>
      </w:r>
    </w:p>
    <w:p w:rsidR="00AD1401" w:rsidRPr="00EA4B96" w:rsidRDefault="00AD1401" w:rsidP="00AD140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(команда по очереди отвечают на вопросы).</w:t>
      </w:r>
    </w:p>
    <w:p w:rsidR="00AD1401" w:rsidRDefault="00AD1401" w:rsidP="00AD1401">
      <w:pPr>
        <w:pStyle w:val="a3"/>
        <w:numPr>
          <w:ilvl w:val="0"/>
          <w:numId w:val="33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Назовите профессию, содержание которой полностью меняется, как только она переходит из мужских рук в </w:t>
      </w:r>
      <w:proofErr w:type="gramStart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женские</w:t>
      </w:r>
      <w:proofErr w:type="gramEnd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, (машинист - машинистка)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Pr="00EA4B96" w:rsidRDefault="00AD1401" w:rsidP="00AD1401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Default="00AD1401" w:rsidP="00AD1401">
      <w:pPr>
        <w:pStyle w:val="a3"/>
        <w:numPr>
          <w:ilvl w:val="0"/>
          <w:numId w:val="33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Представитель, какой профессии управляет процессами: роста, созревания, уборки урожая? (агроном)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Pr="00EA4B96" w:rsidRDefault="00AD1401" w:rsidP="00AD1401">
      <w:pPr>
        <w:pStyle w:val="a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Pr="00EA4B96" w:rsidRDefault="00AD1401" w:rsidP="00AD1401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Default="00AD1401" w:rsidP="00AD1401">
      <w:pPr>
        <w:pStyle w:val="a3"/>
        <w:numPr>
          <w:ilvl w:val="0"/>
          <w:numId w:val="33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Кто из царей знал 14 ремесел? Назовите царя, и не менее 6 занятий, которыми он владел? (Петр 1 - плотник, кораблестроитель, кузнец, токарь, моряк, оружейный мастер)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Pr="00EA4B96" w:rsidRDefault="00AD1401" w:rsidP="00AD1401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Default="00AD1401" w:rsidP="00AD1401">
      <w:pPr>
        <w:pStyle w:val="a3"/>
        <w:numPr>
          <w:ilvl w:val="0"/>
          <w:numId w:val="33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Вопрос с участием сказочных персонажей. Назовите, кем бы мог работать в наши дни Волк из сказки "Волк и семеро козлят"? (пародистом)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Pr="00EA4B96" w:rsidRDefault="00AD1401" w:rsidP="00AD1401">
      <w:pPr>
        <w:pStyle w:val="a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Pr="00EA4B96" w:rsidRDefault="00AD1401" w:rsidP="00AD1401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Default="00AD1401" w:rsidP="00AD1401">
      <w:pPr>
        <w:pStyle w:val="a3"/>
        <w:numPr>
          <w:ilvl w:val="0"/>
          <w:numId w:val="33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Вопросы с участием сказочных персонажей. Кем бы мог работать в наши дни герой мультфильма "Кот </w:t>
      </w:r>
      <w:proofErr w:type="spellStart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Матроскин</w:t>
      </w:r>
      <w:proofErr w:type="spellEnd"/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"? Назовите 3 профессии, (животновод, коммерсант, дояр)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Pr="00EA4B96" w:rsidRDefault="00AD1401" w:rsidP="00AD1401">
      <w:pPr>
        <w:pStyle w:val="a3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Default="00AD1401" w:rsidP="00AD1401">
      <w:pPr>
        <w:pStyle w:val="a3"/>
        <w:numPr>
          <w:ilvl w:val="0"/>
          <w:numId w:val="33"/>
        </w:numPr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Представитель, какой профессии следит за ростом, очисткой, посадкой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насаждений</w:t>
      </w:r>
      <w:r w:rsidRPr="00EA4B96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? (лесник)</w:t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D1401" w:rsidRPr="00EA4B96" w:rsidRDefault="00AD1401" w:rsidP="00AD1401">
      <w:pPr>
        <w:pStyle w:val="a3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D1401" w:rsidRPr="00362477" w:rsidRDefault="00AD1401" w:rsidP="00AD1401">
      <w:pPr>
        <w:pStyle w:val="a4"/>
        <w:shd w:val="clear" w:color="auto" w:fill="FFFFFF"/>
        <w:spacing w:before="313" w:beforeAutospacing="0" w:after="376" w:afterAutospacing="0"/>
        <w:textAlignment w:val="baseline"/>
        <w:rPr>
          <w:i w:val="0"/>
          <w:iCs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u w:val="single"/>
        </w:rPr>
        <w:t>З</w:t>
      </w:r>
      <w:r w:rsidRPr="00C12604">
        <w:rPr>
          <w:i w:val="0"/>
          <w:color w:val="000000"/>
          <w:sz w:val="28"/>
          <w:szCs w:val="28"/>
          <w:u w:val="single"/>
        </w:rPr>
        <w:t>адание для перехода на следующий этап</w:t>
      </w:r>
      <w:r>
        <w:rPr>
          <w:i w:val="0"/>
          <w:color w:val="000000"/>
          <w:sz w:val="28"/>
          <w:szCs w:val="28"/>
          <w:u w:val="single"/>
        </w:rPr>
        <w:t xml:space="preserve">.  </w:t>
      </w:r>
      <w:r w:rsidRPr="00362477">
        <w:rPr>
          <w:i w:val="0"/>
          <w:iCs w:val="0"/>
          <w:color w:val="000000"/>
          <w:sz w:val="28"/>
          <w:szCs w:val="28"/>
        </w:rPr>
        <w:t>Кто сервирует стол, встречает посетителей, знакомит их с меню, принимает заказы, которые выполняет, рассчитывает посетителей, собирает использованную</w:t>
      </w:r>
      <w:r>
        <w:rPr>
          <w:i w:val="0"/>
          <w:iCs w:val="0"/>
          <w:color w:val="000000"/>
          <w:sz w:val="28"/>
          <w:szCs w:val="28"/>
        </w:rPr>
        <w:t xml:space="preserve"> </w:t>
      </w:r>
      <w:r w:rsidRPr="00362477">
        <w:rPr>
          <w:i w:val="0"/>
          <w:iCs w:val="0"/>
          <w:color w:val="000000"/>
          <w:sz w:val="28"/>
          <w:szCs w:val="28"/>
        </w:rPr>
        <w:t>посуду? (официант.)</w:t>
      </w:r>
    </w:p>
    <w:p w:rsidR="00AD1401" w:rsidRPr="00EA4B96" w:rsidRDefault="00AD1401" w:rsidP="00AD14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 № 9</w:t>
      </w:r>
    </w:p>
    <w:p w:rsid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1401" w:rsidRPr="00362477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eastAsia="ru-RU"/>
        </w:rPr>
      </w:pPr>
      <w:r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Этап 8</w:t>
      </w:r>
    </w:p>
    <w:p w:rsidR="00AD1401" w:rsidRPr="00362477" w:rsidRDefault="00AD1401" w:rsidP="00AD1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</w:pPr>
      <w:r w:rsidRPr="00362477">
        <w:rPr>
          <w:rFonts w:ascii="Times New Roman" w:eastAsia="Times New Roman" w:hAnsi="Times New Roman" w:cs="Times New Roman"/>
          <w:b/>
          <w:bCs/>
          <w:i w:val="0"/>
          <w:color w:val="000000"/>
          <w:sz w:val="28"/>
          <w:szCs w:val="28"/>
          <w:lang w:eastAsia="ru-RU"/>
        </w:rPr>
        <w:t>«Необитаемый остров»</w:t>
      </w:r>
    </w:p>
    <w:p w:rsidR="00AD1401" w:rsidRDefault="00AD1401" w:rsidP="00AD1401">
      <w:pPr>
        <w:rPr>
          <w:sz w:val="28"/>
          <w:szCs w:val="28"/>
        </w:rPr>
      </w:pPr>
    </w:p>
    <w:p w:rsidR="00AD1401" w:rsidRPr="00362477" w:rsidRDefault="00AD1401" w:rsidP="00AD1401">
      <w:pPr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362477">
        <w:rPr>
          <w:rFonts w:ascii="Times New Roman" w:hAnsi="Times New Roman" w:cs="Times New Roman"/>
          <w:i w:val="0"/>
          <w:sz w:val="28"/>
          <w:szCs w:val="28"/>
        </w:rPr>
        <w:t xml:space="preserve">Помощник. Представьте, что вы потерпели кораблекрушение и  попали на необитаемый остров где-то в южных широтах.  На этом  острове есть все условия для жизни: пресная вода, рыба в реках и озерах, птицы  и звери в лесах, фруктовые деревья. Когда вас спасут, неизвестно.  Перед вами стоит 2 задачи: 1 – выжить; 2 – создать комфортные условия для жизни.   </w:t>
      </w:r>
    </w:p>
    <w:p w:rsidR="00AD1401" w:rsidRPr="00150F9E" w:rsidRDefault="00AD1401" w:rsidP="00AD1401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>Алгоритм:</w:t>
      </w:r>
    </w:p>
    <w:p w:rsidR="00AD1401" w:rsidRPr="00150F9E" w:rsidRDefault="00AD1401" w:rsidP="00AD1401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 xml:space="preserve"> 1. Определить, что необходимо для выживания на острове (построить жилье, организовать питание, защиту,  лечение и т.д.).  </w:t>
      </w:r>
    </w:p>
    <w:p w:rsidR="00AD1401" w:rsidRPr="00150F9E" w:rsidRDefault="00AD1401" w:rsidP="00AD1401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 xml:space="preserve">2. После того как установлен перечень работ, необходимых для выживания, определить профессии, которые необходимы для обеспечения жизни на острове. </w:t>
      </w:r>
    </w:p>
    <w:p w:rsidR="00AD1401" w:rsidRDefault="00AD1401" w:rsidP="00AD1401">
      <w:pPr>
        <w:rPr>
          <w:rFonts w:ascii="Times New Roman" w:hAnsi="Times New Roman" w:cs="Times New Roman"/>
          <w:i w:val="0"/>
          <w:sz w:val="28"/>
          <w:szCs w:val="28"/>
        </w:rPr>
      </w:pPr>
      <w:r w:rsidRPr="00150F9E">
        <w:rPr>
          <w:rFonts w:ascii="Times New Roman" w:hAnsi="Times New Roman" w:cs="Times New Roman"/>
          <w:i w:val="0"/>
          <w:sz w:val="28"/>
          <w:szCs w:val="28"/>
        </w:rPr>
        <w:t>3. Оставить наиболее важные и необходимые профессии. Ответить на вопрос: «Почему другие профессии не нужны для жизни на острове? (летчик, продавец, оператор)»</w:t>
      </w:r>
      <w:r>
        <w:rPr>
          <w:rFonts w:ascii="Times New Roman" w:hAnsi="Times New Roman" w:cs="Times New Roman"/>
          <w:i w:val="0"/>
          <w:sz w:val="28"/>
          <w:szCs w:val="28"/>
        </w:rPr>
        <w:t>.</w:t>
      </w:r>
      <w:r w:rsidRPr="00150F9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AD1401" w:rsidRDefault="00AD1401" w:rsidP="00AD1401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AD1401" w:rsidRPr="00AD1401" w:rsidRDefault="00AD1401" w:rsidP="00AD14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</w:pPr>
      <w:r w:rsidRPr="00AD1401"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i w:val="0"/>
          <w:color w:val="000000"/>
          <w:sz w:val="28"/>
          <w:szCs w:val="28"/>
          <w:lang w:eastAsia="ru-RU"/>
        </w:rPr>
        <w:t xml:space="preserve"> № 10</w:t>
      </w:r>
    </w:p>
    <w:p w:rsidR="00D12750" w:rsidRDefault="00D12750" w:rsidP="00AD1401">
      <w:pPr>
        <w:pStyle w:val="a3"/>
        <w:ind w:left="0"/>
        <w:jc w:val="right"/>
        <w:rPr>
          <w:rFonts w:ascii="Times New Roman" w:hAnsi="Times New Roman" w:cs="Times New Roman"/>
          <w:i w:val="0"/>
          <w:sz w:val="28"/>
          <w:szCs w:val="28"/>
        </w:rPr>
      </w:pPr>
    </w:p>
    <w:p w:rsidR="00D12750" w:rsidRDefault="00D12750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Ф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</w:t>
            </w:r>
          </w:p>
        </w:tc>
      </w:tr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</w:t>
            </w:r>
          </w:p>
        </w:tc>
      </w:tr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</w:t>
            </w:r>
          </w:p>
        </w:tc>
      </w:tr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О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</w:t>
            </w:r>
          </w:p>
        </w:tc>
      </w:tr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Н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Й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Г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</w:t>
            </w:r>
          </w:p>
        </w:tc>
      </w:tr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Н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Е</w:t>
            </w:r>
          </w:p>
        </w:tc>
      </w:tr>
      <w:tr w:rsidR="00D12750" w:rsidTr="00D12750">
        <w:tc>
          <w:tcPr>
            <w:tcW w:w="2392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Е</w:t>
            </w:r>
          </w:p>
        </w:tc>
        <w:tc>
          <w:tcPr>
            <w:tcW w:w="2393" w:type="dxa"/>
          </w:tcPr>
          <w:p w:rsidR="00D12750" w:rsidRDefault="00D12750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Л</w:t>
            </w:r>
          </w:p>
        </w:tc>
      </w:tr>
      <w:tr w:rsidR="00D12750" w:rsidTr="00D12750">
        <w:tc>
          <w:tcPr>
            <w:tcW w:w="2392" w:type="dxa"/>
          </w:tcPr>
          <w:p w:rsidR="00D12750" w:rsidRDefault="00963AEA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Т</w:t>
            </w:r>
          </w:p>
        </w:tc>
        <w:tc>
          <w:tcPr>
            <w:tcW w:w="2393" w:type="dxa"/>
          </w:tcPr>
          <w:p w:rsidR="00D12750" w:rsidRDefault="00963AEA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393" w:type="dxa"/>
          </w:tcPr>
          <w:p w:rsidR="00D12750" w:rsidRDefault="00963AEA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Ф</w:t>
            </w:r>
          </w:p>
        </w:tc>
        <w:tc>
          <w:tcPr>
            <w:tcW w:w="2393" w:type="dxa"/>
          </w:tcPr>
          <w:p w:rsidR="00D12750" w:rsidRDefault="00AD1401" w:rsidP="00255593">
            <w:pPr>
              <w:pStyle w:val="a3"/>
              <w:ind w:left="0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Ь</w:t>
            </w:r>
          </w:p>
        </w:tc>
      </w:tr>
    </w:tbl>
    <w:p w:rsidR="00D12750" w:rsidRPr="00255593" w:rsidRDefault="00D12750" w:rsidP="00255593">
      <w:pPr>
        <w:pStyle w:val="a3"/>
        <w:ind w:left="0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sectPr w:rsidR="00D12750" w:rsidRPr="00255593" w:rsidSect="00BE4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F6E"/>
    <w:multiLevelType w:val="multilevel"/>
    <w:tmpl w:val="842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D7678"/>
    <w:multiLevelType w:val="multilevel"/>
    <w:tmpl w:val="6C906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9317D6"/>
    <w:multiLevelType w:val="hybridMultilevel"/>
    <w:tmpl w:val="F536D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1E34"/>
    <w:multiLevelType w:val="hybridMultilevel"/>
    <w:tmpl w:val="9E0A5AF6"/>
    <w:lvl w:ilvl="0" w:tplc="0344B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400D7"/>
    <w:multiLevelType w:val="multilevel"/>
    <w:tmpl w:val="B526FD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D8E7DBB"/>
    <w:multiLevelType w:val="hybridMultilevel"/>
    <w:tmpl w:val="64207C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FC4AE9"/>
    <w:multiLevelType w:val="hybridMultilevel"/>
    <w:tmpl w:val="B2225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60233"/>
    <w:multiLevelType w:val="multilevel"/>
    <w:tmpl w:val="13FE7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F670C"/>
    <w:multiLevelType w:val="multilevel"/>
    <w:tmpl w:val="EFE4A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A27371"/>
    <w:multiLevelType w:val="multilevel"/>
    <w:tmpl w:val="32B48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75789"/>
    <w:multiLevelType w:val="hybridMultilevel"/>
    <w:tmpl w:val="84ECD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514FC"/>
    <w:multiLevelType w:val="multilevel"/>
    <w:tmpl w:val="6F36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63595B"/>
    <w:multiLevelType w:val="multilevel"/>
    <w:tmpl w:val="9D625D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AE239D"/>
    <w:multiLevelType w:val="hybridMultilevel"/>
    <w:tmpl w:val="F9D4CBA2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43E72EF0"/>
    <w:multiLevelType w:val="multilevel"/>
    <w:tmpl w:val="C522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2069BA"/>
    <w:multiLevelType w:val="multilevel"/>
    <w:tmpl w:val="9192FA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464DC7"/>
    <w:multiLevelType w:val="hybridMultilevel"/>
    <w:tmpl w:val="1D60504C"/>
    <w:lvl w:ilvl="0" w:tplc="9B6637A4">
      <w:start w:val="8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65990"/>
    <w:multiLevelType w:val="hybridMultilevel"/>
    <w:tmpl w:val="4E7C7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965A3"/>
    <w:multiLevelType w:val="hybridMultilevel"/>
    <w:tmpl w:val="FFF284A0"/>
    <w:lvl w:ilvl="0" w:tplc="CAE683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32C3F"/>
    <w:multiLevelType w:val="hybridMultilevel"/>
    <w:tmpl w:val="F536D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E01B5"/>
    <w:multiLevelType w:val="multilevel"/>
    <w:tmpl w:val="4FE8D9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282C95"/>
    <w:multiLevelType w:val="multilevel"/>
    <w:tmpl w:val="110E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0131DD"/>
    <w:multiLevelType w:val="multilevel"/>
    <w:tmpl w:val="5D2A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470259"/>
    <w:multiLevelType w:val="hybridMultilevel"/>
    <w:tmpl w:val="3278B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F67CD"/>
    <w:multiLevelType w:val="multilevel"/>
    <w:tmpl w:val="E74CF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58F6E57"/>
    <w:multiLevelType w:val="multilevel"/>
    <w:tmpl w:val="8B4E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C01620"/>
    <w:multiLevelType w:val="multilevel"/>
    <w:tmpl w:val="E53E1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A91532"/>
    <w:multiLevelType w:val="hybridMultilevel"/>
    <w:tmpl w:val="64207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1D23AA"/>
    <w:multiLevelType w:val="multilevel"/>
    <w:tmpl w:val="DB225B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B6201E"/>
    <w:multiLevelType w:val="multilevel"/>
    <w:tmpl w:val="A0BE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DD0164"/>
    <w:multiLevelType w:val="multilevel"/>
    <w:tmpl w:val="36467B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177B76"/>
    <w:multiLevelType w:val="hybridMultilevel"/>
    <w:tmpl w:val="6B16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B1FA1"/>
    <w:multiLevelType w:val="hybridMultilevel"/>
    <w:tmpl w:val="FE581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9"/>
  </w:num>
  <w:num w:numId="8">
    <w:abstractNumId w:val="20"/>
  </w:num>
  <w:num w:numId="9">
    <w:abstractNumId w:val="24"/>
  </w:num>
  <w:num w:numId="10">
    <w:abstractNumId w:val="26"/>
  </w:num>
  <w:num w:numId="11">
    <w:abstractNumId w:val="18"/>
  </w:num>
  <w:num w:numId="12">
    <w:abstractNumId w:val="31"/>
  </w:num>
  <w:num w:numId="13">
    <w:abstractNumId w:val="10"/>
  </w:num>
  <w:num w:numId="14">
    <w:abstractNumId w:val="23"/>
  </w:num>
  <w:num w:numId="15">
    <w:abstractNumId w:val="14"/>
  </w:num>
  <w:num w:numId="16">
    <w:abstractNumId w:val="25"/>
  </w:num>
  <w:num w:numId="17">
    <w:abstractNumId w:val="11"/>
  </w:num>
  <w:num w:numId="18">
    <w:abstractNumId w:val="1"/>
  </w:num>
  <w:num w:numId="19">
    <w:abstractNumId w:val="21"/>
  </w:num>
  <w:num w:numId="20">
    <w:abstractNumId w:val="29"/>
  </w:num>
  <w:num w:numId="21">
    <w:abstractNumId w:val="6"/>
  </w:num>
  <w:num w:numId="22">
    <w:abstractNumId w:val="27"/>
  </w:num>
  <w:num w:numId="23">
    <w:abstractNumId w:val="7"/>
  </w:num>
  <w:num w:numId="24">
    <w:abstractNumId w:val="5"/>
  </w:num>
  <w:num w:numId="25">
    <w:abstractNumId w:val="3"/>
  </w:num>
  <w:num w:numId="26">
    <w:abstractNumId w:val="32"/>
  </w:num>
  <w:num w:numId="27">
    <w:abstractNumId w:val="16"/>
  </w:num>
  <w:num w:numId="28">
    <w:abstractNumId w:val="13"/>
  </w:num>
  <w:num w:numId="29">
    <w:abstractNumId w:val="0"/>
  </w:num>
  <w:num w:numId="30">
    <w:abstractNumId w:val="8"/>
  </w:num>
  <w:num w:numId="31">
    <w:abstractNumId w:val="22"/>
  </w:num>
  <w:num w:numId="32">
    <w:abstractNumId w:val="19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E17ED"/>
    <w:rsid w:val="00011B91"/>
    <w:rsid w:val="000139D5"/>
    <w:rsid w:val="000D2350"/>
    <w:rsid w:val="000E10D6"/>
    <w:rsid w:val="00121B50"/>
    <w:rsid w:val="001240B8"/>
    <w:rsid w:val="001409F2"/>
    <w:rsid w:val="00150F9E"/>
    <w:rsid w:val="00157AC1"/>
    <w:rsid w:val="00183CF9"/>
    <w:rsid w:val="001871F3"/>
    <w:rsid w:val="001905CA"/>
    <w:rsid w:val="001D1925"/>
    <w:rsid w:val="001D2380"/>
    <w:rsid w:val="001E74C9"/>
    <w:rsid w:val="00206C44"/>
    <w:rsid w:val="00227617"/>
    <w:rsid w:val="00231E5D"/>
    <w:rsid w:val="00255593"/>
    <w:rsid w:val="00261159"/>
    <w:rsid w:val="00290771"/>
    <w:rsid w:val="00291A2B"/>
    <w:rsid w:val="002924FC"/>
    <w:rsid w:val="002B1903"/>
    <w:rsid w:val="00304838"/>
    <w:rsid w:val="00362477"/>
    <w:rsid w:val="00393916"/>
    <w:rsid w:val="004541D2"/>
    <w:rsid w:val="00476D84"/>
    <w:rsid w:val="004A34B0"/>
    <w:rsid w:val="004B6D7E"/>
    <w:rsid w:val="005002AD"/>
    <w:rsid w:val="0057431E"/>
    <w:rsid w:val="0058185D"/>
    <w:rsid w:val="005C1DE1"/>
    <w:rsid w:val="0062029B"/>
    <w:rsid w:val="0063059D"/>
    <w:rsid w:val="00640BAA"/>
    <w:rsid w:val="00665272"/>
    <w:rsid w:val="006E0ECB"/>
    <w:rsid w:val="00704722"/>
    <w:rsid w:val="00720C10"/>
    <w:rsid w:val="0075524A"/>
    <w:rsid w:val="007B0C81"/>
    <w:rsid w:val="007B2995"/>
    <w:rsid w:val="007B3A00"/>
    <w:rsid w:val="007E3B39"/>
    <w:rsid w:val="007F446D"/>
    <w:rsid w:val="008446CA"/>
    <w:rsid w:val="008559DF"/>
    <w:rsid w:val="008D7C74"/>
    <w:rsid w:val="008D7D62"/>
    <w:rsid w:val="00907EE5"/>
    <w:rsid w:val="00907F4E"/>
    <w:rsid w:val="00910A42"/>
    <w:rsid w:val="009149DA"/>
    <w:rsid w:val="0092101F"/>
    <w:rsid w:val="00926B40"/>
    <w:rsid w:val="00941019"/>
    <w:rsid w:val="00957694"/>
    <w:rsid w:val="00960D8E"/>
    <w:rsid w:val="00963AEA"/>
    <w:rsid w:val="009B6667"/>
    <w:rsid w:val="009E44A2"/>
    <w:rsid w:val="009F6C3C"/>
    <w:rsid w:val="00A45159"/>
    <w:rsid w:val="00A97E5F"/>
    <w:rsid w:val="00AA5129"/>
    <w:rsid w:val="00AD1401"/>
    <w:rsid w:val="00AD7FA6"/>
    <w:rsid w:val="00B12F0C"/>
    <w:rsid w:val="00B315FC"/>
    <w:rsid w:val="00B428E2"/>
    <w:rsid w:val="00B60AD3"/>
    <w:rsid w:val="00BA019B"/>
    <w:rsid w:val="00BC2DA2"/>
    <w:rsid w:val="00BD1C83"/>
    <w:rsid w:val="00BE4744"/>
    <w:rsid w:val="00C12604"/>
    <w:rsid w:val="00C954FE"/>
    <w:rsid w:val="00CA43FD"/>
    <w:rsid w:val="00CB0B52"/>
    <w:rsid w:val="00D12325"/>
    <w:rsid w:val="00D12750"/>
    <w:rsid w:val="00D44C62"/>
    <w:rsid w:val="00D7344C"/>
    <w:rsid w:val="00D814CD"/>
    <w:rsid w:val="00DC14EE"/>
    <w:rsid w:val="00DC53B0"/>
    <w:rsid w:val="00DD55F5"/>
    <w:rsid w:val="00E22591"/>
    <w:rsid w:val="00E23746"/>
    <w:rsid w:val="00E27676"/>
    <w:rsid w:val="00E532A6"/>
    <w:rsid w:val="00E72534"/>
    <w:rsid w:val="00EA4B96"/>
    <w:rsid w:val="00ED6627"/>
    <w:rsid w:val="00EE0964"/>
    <w:rsid w:val="00EF5629"/>
    <w:rsid w:val="00F23197"/>
    <w:rsid w:val="00F777E3"/>
    <w:rsid w:val="00F914B7"/>
    <w:rsid w:val="00FD3B78"/>
    <w:rsid w:val="00FE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44C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344C"/>
    <w:p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44C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44C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44C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44C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44C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344C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344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344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44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24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7344C"/>
    <w:rPr>
      <w:rFonts w:asciiTheme="majorHAnsi" w:eastAsiaTheme="majorEastAsia" w:hAnsiTheme="majorHAnsi" w:cstheme="majorBidi"/>
      <w:b/>
      <w:bCs/>
      <w:i/>
      <w:iCs/>
      <w:color w:val="1A4070" w:themeColor="accent2" w:themeShade="7F"/>
      <w:shd w:val="clear" w:color="auto" w:fill="D9E6F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344C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7344C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7344C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7344C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D7344C"/>
    <w:rPr>
      <w:b/>
      <w:bCs/>
      <w:color w:val="2861A9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D7344C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D7344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a9">
    <w:name w:val="Subtitle"/>
    <w:basedOn w:val="a"/>
    <w:next w:val="a"/>
    <w:link w:val="aa"/>
    <w:uiPriority w:val="11"/>
    <w:qFormat/>
    <w:rsid w:val="00D7344C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7344C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ab">
    <w:name w:val="Strong"/>
    <w:uiPriority w:val="22"/>
    <w:qFormat/>
    <w:rsid w:val="00D7344C"/>
    <w:rPr>
      <w:b/>
      <w:bCs/>
      <w:spacing w:val="0"/>
    </w:rPr>
  </w:style>
  <w:style w:type="character" w:styleId="ac">
    <w:name w:val="Emphasis"/>
    <w:uiPriority w:val="20"/>
    <w:qFormat/>
    <w:rsid w:val="00D7344C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ad">
    <w:name w:val="No Spacing"/>
    <w:basedOn w:val="a"/>
    <w:uiPriority w:val="1"/>
    <w:qFormat/>
    <w:rsid w:val="00D7344C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7344C"/>
    <w:rPr>
      <w:i w:val="0"/>
      <w:iCs w:val="0"/>
      <w:color w:val="2861A9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7344C"/>
    <w:rPr>
      <w:color w:val="2861A9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D7344C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D7344C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af0">
    <w:name w:val="Subtle Emphasis"/>
    <w:uiPriority w:val="19"/>
    <w:qFormat/>
    <w:rsid w:val="00D7344C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af1">
    <w:name w:val="Intense Emphasis"/>
    <w:uiPriority w:val="21"/>
    <w:qFormat/>
    <w:rsid w:val="00D7344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af2">
    <w:name w:val="Subtle Reference"/>
    <w:uiPriority w:val="31"/>
    <w:qFormat/>
    <w:rsid w:val="00D7344C"/>
    <w:rPr>
      <w:i/>
      <w:iCs/>
      <w:smallCaps/>
      <w:color w:val="4584D3" w:themeColor="accent2"/>
      <w:u w:color="4584D3" w:themeColor="accent2"/>
    </w:rPr>
  </w:style>
  <w:style w:type="character" w:styleId="af3">
    <w:name w:val="Intense Reference"/>
    <w:uiPriority w:val="32"/>
    <w:qFormat/>
    <w:rsid w:val="00D7344C"/>
    <w:rPr>
      <w:b/>
      <w:bCs/>
      <w:i/>
      <w:iCs/>
      <w:smallCaps/>
      <w:color w:val="4584D3" w:themeColor="accent2"/>
      <w:u w:color="4584D3" w:themeColor="accent2"/>
    </w:rPr>
  </w:style>
  <w:style w:type="character" w:styleId="af4">
    <w:name w:val="Book Title"/>
    <w:uiPriority w:val="33"/>
    <w:qFormat/>
    <w:rsid w:val="00D7344C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D7344C"/>
    <w:pPr>
      <w:outlineLvl w:val="9"/>
    </w:pPr>
    <w:rPr>
      <w:lang w:bidi="en-US"/>
    </w:rPr>
  </w:style>
  <w:style w:type="paragraph" w:styleId="af6">
    <w:name w:val="Balloon Text"/>
    <w:basedOn w:val="a"/>
    <w:link w:val="af7"/>
    <w:uiPriority w:val="99"/>
    <w:semiHidden/>
    <w:unhideWhenUsed/>
    <w:rsid w:val="00D7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7344C"/>
    <w:rPr>
      <w:rFonts w:ascii="Tahoma" w:hAnsi="Tahoma" w:cs="Tahoma"/>
      <w:i/>
      <w:iCs/>
      <w:sz w:val="16"/>
      <w:szCs w:val="16"/>
    </w:rPr>
  </w:style>
  <w:style w:type="paragraph" w:customStyle="1" w:styleId="c8">
    <w:name w:val="c8"/>
    <w:basedOn w:val="a"/>
    <w:rsid w:val="00F9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0">
    <w:name w:val="c0"/>
    <w:basedOn w:val="a0"/>
    <w:rsid w:val="00F914B7"/>
  </w:style>
  <w:style w:type="paragraph" w:customStyle="1" w:styleId="c24">
    <w:name w:val="c24"/>
    <w:basedOn w:val="a"/>
    <w:rsid w:val="00F9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8">
    <w:name w:val="Hyperlink"/>
    <w:basedOn w:val="a0"/>
    <w:uiPriority w:val="99"/>
    <w:unhideWhenUsed/>
    <w:rsid w:val="0075524A"/>
    <w:rPr>
      <w:color w:val="0000FF"/>
      <w:u w:val="single"/>
    </w:rPr>
  </w:style>
  <w:style w:type="character" w:customStyle="1" w:styleId="fontstyle01">
    <w:name w:val="fontstyle01"/>
    <w:basedOn w:val="a0"/>
    <w:rsid w:val="009149DA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44C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344C"/>
    <w:pPr>
      <w:pBdr>
        <w:top w:val="single" w:sz="8" w:space="0" w:color="4584D3" w:themeColor="accent2"/>
        <w:left w:val="single" w:sz="8" w:space="0" w:color="4584D3" w:themeColor="accent2"/>
        <w:bottom w:val="single" w:sz="8" w:space="0" w:color="4584D3" w:themeColor="accent2"/>
        <w:right w:val="single" w:sz="8" w:space="0" w:color="4584D3" w:themeColor="accent2"/>
      </w:pBdr>
      <w:shd w:val="clear" w:color="auto" w:fill="D9E6F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1A407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44C"/>
    <w:pPr>
      <w:pBdr>
        <w:top w:val="single" w:sz="4" w:space="0" w:color="4584D3" w:themeColor="accent2"/>
        <w:left w:val="single" w:sz="48" w:space="2" w:color="4584D3" w:themeColor="accent2"/>
        <w:bottom w:val="single" w:sz="4" w:space="0" w:color="4584D3" w:themeColor="accent2"/>
        <w:right w:val="single" w:sz="4" w:space="4" w:color="4584D3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44C"/>
    <w:pPr>
      <w:pBdr>
        <w:left w:val="single" w:sz="48" w:space="2" w:color="4584D3" w:themeColor="accent2"/>
        <w:bottom w:val="single" w:sz="4" w:space="0" w:color="4584D3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44C"/>
    <w:pPr>
      <w:pBdr>
        <w:left w:val="single" w:sz="4" w:space="2" w:color="4584D3" w:themeColor="accent2"/>
        <w:bottom w:val="single" w:sz="4" w:space="2" w:color="4584D3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44C"/>
    <w:pPr>
      <w:pBdr>
        <w:left w:val="dotted" w:sz="4" w:space="2" w:color="4584D3" w:themeColor="accent2"/>
        <w:bottom w:val="dotted" w:sz="4" w:space="2" w:color="4584D3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2861A9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44C"/>
    <w:pPr>
      <w:pBdr>
        <w:bottom w:val="single" w:sz="4" w:space="2" w:color="B4CDE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344C"/>
    <w:pPr>
      <w:pBdr>
        <w:bottom w:val="dotted" w:sz="4" w:space="2" w:color="8FB5E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2861A9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344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584D3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344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4584D3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44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24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7344C"/>
    <w:rPr>
      <w:rFonts w:asciiTheme="majorHAnsi" w:eastAsiaTheme="majorEastAsia" w:hAnsiTheme="majorHAnsi" w:cstheme="majorBidi"/>
      <w:b/>
      <w:bCs/>
      <w:i/>
      <w:iCs/>
      <w:color w:val="1A4070" w:themeColor="accent2" w:themeShade="7F"/>
      <w:shd w:val="clear" w:color="auto" w:fill="D9E6F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344C"/>
    <w:rPr>
      <w:rFonts w:asciiTheme="majorHAnsi" w:eastAsiaTheme="majorEastAsia" w:hAnsiTheme="majorHAnsi" w:cstheme="majorBidi"/>
      <w:b/>
      <w:bCs/>
      <w:i/>
      <w:iCs/>
      <w:color w:val="2861A9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344C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7344C"/>
    <w:rPr>
      <w:rFonts w:asciiTheme="majorHAnsi" w:eastAsiaTheme="majorEastAsia" w:hAnsiTheme="majorHAnsi" w:cstheme="majorBidi"/>
      <w:i/>
      <w:iCs/>
      <w:color w:val="2861A9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7344C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7344C"/>
    <w:rPr>
      <w:rFonts w:asciiTheme="majorHAnsi" w:eastAsiaTheme="majorEastAsia" w:hAnsiTheme="majorHAnsi" w:cstheme="majorBidi"/>
      <w:i/>
      <w:iCs/>
      <w:color w:val="4584D3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D7344C"/>
    <w:rPr>
      <w:b/>
      <w:bCs/>
      <w:color w:val="2861A9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D7344C"/>
    <w:pPr>
      <w:pBdr>
        <w:top w:val="single" w:sz="48" w:space="0" w:color="4584D3" w:themeColor="accent2"/>
        <w:bottom w:val="single" w:sz="48" w:space="0" w:color="4584D3" w:themeColor="accent2"/>
      </w:pBdr>
      <w:shd w:val="clear" w:color="auto" w:fill="4584D3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D7344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4584D3" w:themeFill="accent2"/>
    </w:rPr>
  </w:style>
  <w:style w:type="paragraph" w:styleId="a9">
    <w:name w:val="Subtitle"/>
    <w:basedOn w:val="a"/>
    <w:next w:val="a"/>
    <w:link w:val="aa"/>
    <w:uiPriority w:val="11"/>
    <w:qFormat/>
    <w:rsid w:val="00D7344C"/>
    <w:pPr>
      <w:pBdr>
        <w:bottom w:val="dotted" w:sz="8" w:space="10" w:color="4584D3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1A4070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7344C"/>
    <w:rPr>
      <w:rFonts w:asciiTheme="majorHAnsi" w:eastAsiaTheme="majorEastAsia" w:hAnsiTheme="majorHAnsi" w:cstheme="majorBidi"/>
      <w:i/>
      <w:iCs/>
      <w:color w:val="1A4070" w:themeColor="accent2" w:themeShade="7F"/>
      <w:sz w:val="24"/>
      <w:szCs w:val="24"/>
    </w:rPr>
  </w:style>
  <w:style w:type="character" w:styleId="ab">
    <w:name w:val="Strong"/>
    <w:uiPriority w:val="22"/>
    <w:qFormat/>
    <w:rsid w:val="00D7344C"/>
    <w:rPr>
      <w:b/>
      <w:bCs/>
      <w:spacing w:val="0"/>
    </w:rPr>
  </w:style>
  <w:style w:type="character" w:styleId="ac">
    <w:name w:val="Emphasis"/>
    <w:uiPriority w:val="20"/>
    <w:qFormat/>
    <w:rsid w:val="00D7344C"/>
    <w:rPr>
      <w:rFonts w:asciiTheme="majorHAnsi" w:eastAsiaTheme="majorEastAsia" w:hAnsiTheme="majorHAnsi" w:cstheme="majorBidi"/>
      <w:b/>
      <w:bCs/>
      <w:i/>
      <w:iCs/>
      <w:color w:val="4584D3" w:themeColor="accent2"/>
      <w:bdr w:val="single" w:sz="18" w:space="0" w:color="D9E6F6" w:themeColor="accent2" w:themeTint="33"/>
      <w:shd w:val="clear" w:color="auto" w:fill="D9E6F6" w:themeFill="accent2" w:themeFillTint="33"/>
    </w:rPr>
  </w:style>
  <w:style w:type="paragraph" w:styleId="ad">
    <w:name w:val="No Spacing"/>
    <w:basedOn w:val="a"/>
    <w:uiPriority w:val="1"/>
    <w:qFormat/>
    <w:rsid w:val="00D7344C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7344C"/>
    <w:rPr>
      <w:i w:val="0"/>
      <w:iCs w:val="0"/>
      <w:color w:val="2861A9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7344C"/>
    <w:rPr>
      <w:color w:val="2861A9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D7344C"/>
    <w:pPr>
      <w:pBdr>
        <w:top w:val="dotted" w:sz="8" w:space="10" w:color="4584D3" w:themeColor="accent2"/>
        <w:bottom w:val="dotted" w:sz="8" w:space="10" w:color="4584D3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4584D3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D7344C"/>
    <w:rPr>
      <w:rFonts w:asciiTheme="majorHAnsi" w:eastAsiaTheme="majorEastAsia" w:hAnsiTheme="majorHAnsi" w:cstheme="majorBidi"/>
      <w:b/>
      <w:bCs/>
      <w:i/>
      <w:iCs/>
      <w:color w:val="4584D3" w:themeColor="accent2"/>
      <w:sz w:val="20"/>
      <w:szCs w:val="20"/>
    </w:rPr>
  </w:style>
  <w:style w:type="character" w:styleId="af0">
    <w:name w:val="Subtle Emphasis"/>
    <w:uiPriority w:val="19"/>
    <w:qFormat/>
    <w:rsid w:val="00D7344C"/>
    <w:rPr>
      <w:rFonts w:asciiTheme="majorHAnsi" w:eastAsiaTheme="majorEastAsia" w:hAnsiTheme="majorHAnsi" w:cstheme="majorBidi"/>
      <w:i/>
      <w:iCs/>
      <w:color w:val="4584D3" w:themeColor="accent2"/>
    </w:rPr>
  </w:style>
  <w:style w:type="character" w:styleId="af1">
    <w:name w:val="Intense Emphasis"/>
    <w:uiPriority w:val="21"/>
    <w:qFormat/>
    <w:rsid w:val="00D7344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4584D3" w:themeColor="accent2"/>
      <w:shd w:val="clear" w:color="auto" w:fill="4584D3" w:themeFill="accent2"/>
      <w:vertAlign w:val="baseline"/>
    </w:rPr>
  </w:style>
  <w:style w:type="character" w:styleId="af2">
    <w:name w:val="Subtle Reference"/>
    <w:uiPriority w:val="31"/>
    <w:qFormat/>
    <w:rsid w:val="00D7344C"/>
    <w:rPr>
      <w:i/>
      <w:iCs/>
      <w:smallCaps/>
      <w:color w:val="4584D3" w:themeColor="accent2"/>
      <w:u w:color="4584D3" w:themeColor="accent2"/>
    </w:rPr>
  </w:style>
  <w:style w:type="character" w:styleId="af3">
    <w:name w:val="Intense Reference"/>
    <w:uiPriority w:val="32"/>
    <w:qFormat/>
    <w:rsid w:val="00D7344C"/>
    <w:rPr>
      <w:b/>
      <w:bCs/>
      <w:i/>
      <w:iCs/>
      <w:smallCaps/>
      <w:color w:val="4584D3" w:themeColor="accent2"/>
      <w:u w:color="4584D3" w:themeColor="accent2"/>
    </w:rPr>
  </w:style>
  <w:style w:type="character" w:styleId="af4">
    <w:name w:val="Book Title"/>
    <w:uiPriority w:val="33"/>
    <w:qFormat/>
    <w:rsid w:val="00D7344C"/>
    <w:rPr>
      <w:rFonts w:asciiTheme="majorHAnsi" w:eastAsiaTheme="majorEastAsia" w:hAnsiTheme="majorHAnsi" w:cstheme="majorBidi"/>
      <w:b/>
      <w:bCs/>
      <w:i/>
      <w:iCs/>
      <w:smallCaps/>
      <w:color w:val="2861A9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D7344C"/>
    <w:pPr>
      <w:outlineLvl w:val="9"/>
    </w:pPr>
    <w:rPr>
      <w:lang w:bidi="en-US"/>
    </w:rPr>
  </w:style>
  <w:style w:type="paragraph" w:styleId="af6">
    <w:name w:val="Balloon Text"/>
    <w:basedOn w:val="a"/>
    <w:link w:val="af7"/>
    <w:uiPriority w:val="99"/>
    <w:semiHidden/>
    <w:unhideWhenUsed/>
    <w:rsid w:val="00D7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7344C"/>
    <w:rPr>
      <w:rFonts w:ascii="Tahoma" w:hAnsi="Tahoma" w:cs="Tahoma"/>
      <w:i/>
      <w:iCs/>
      <w:sz w:val="16"/>
      <w:szCs w:val="16"/>
    </w:rPr>
  </w:style>
  <w:style w:type="paragraph" w:customStyle="1" w:styleId="c8">
    <w:name w:val="c8"/>
    <w:basedOn w:val="a"/>
    <w:rsid w:val="00F9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0">
    <w:name w:val="c0"/>
    <w:basedOn w:val="a0"/>
    <w:rsid w:val="00F914B7"/>
  </w:style>
  <w:style w:type="paragraph" w:customStyle="1" w:styleId="c24">
    <w:name w:val="c24"/>
    <w:basedOn w:val="a"/>
    <w:rsid w:val="00F91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8">
    <w:name w:val="Hyperlink"/>
    <w:basedOn w:val="a0"/>
    <w:uiPriority w:val="99"/>
    <w:unhideWhenUsed/>
    <w:rsid w:val="007552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manadvice.ru/zagadki-o-professiyah-dlya-starsheklassnikov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etod-kopilka.ru/metodicheskaya-razrabotka-puteshestvie-v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vemaster.ru/topic/786773-poslovitsy-i-pogovorki-pro-portnyh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7BC77-E432-40A9-A23A-51539115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21</Pages>
  <Words>3951</Words>
  <Characters>22524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41</cp:revision>
  <dcterms:created xsi:type="dcterms:W3CDTF">2018-11-30T05:55:00Z</dcterms:created>
  <dcterms:modified xsi:type="dcterms:W3CDTF">2021-10-18T14:59:00Z</dcterms:modified>
</cp:coreProperties>
</file>