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8CB" w:rsidRDefault="009C38CB" w:rsidP="0018100B">
      <w:pPr>
        <w:pStyle w:val="a3"/>
        <w:spacing w:before="0" w:beforeAutospacing="0" w:after="0" w:afterAutospacing="0" w:line="360" w:lineRule="auto"/>
        <w:rPr>
          <w:b/>
          <w:bCs/>
          <w:sz w:val="28"/>
        </w:rPr>
      </w:pPr>
      <w:r>
        <w:rPr>
          <w:b/>
          <w:bCs/>
          <w:sz w:val="28"/>
        </w:rPr>
        <w:tab/>
        <w:t xml:space="preserve">Предмет: </w:t>
      </w:r>
      <w:r w:rsidRPr="0018100B">
        <w:rPr>
          <w:bCs/>
          <w:sz w:val="28"/>
        </w:rPr>
        <w:t>биология</w:t>
      </w:r>
    </w:p>
    <w:p w:rsidR="009C38CB" w:rsidRDefault="009C38CB" w:rsidP="0018100B">
      <w:pPr>
        <w:pStyle w:val="a3"/>
        <w:spacing w:before="0" w:beforeAutospacing="0" w:after="0" w:afterAutospacing="0" w:line="360" w:lineRule="auto"/>
        <w:rPr>
          <w:b/>
          <w:bCs/>
          <w:sz w:val="28"/>
        </w:rPr>
      </w:pPr>
      <w:r>
        <w:rPr>
          <w:b/>
          <w:bCs/>
          <w:sz w:val="28"/>
        </w:rPr>
        <w:tab/>
        <w:t xml:space="preserve">Класс: </w:t>
      </w:r>
      <w:r w:rsidRPr="0018100B">
        <w:rPr>
          <w:bCs/>
          <w:sz w:val="28"/>
        </w:rPr>
        <w:t>7 «б»</w:t>
      </w:r>
    </w:p>
    <w:p w:rsidR="009C38CB" w:rsidRPr="007E7D57" w:rsidRDefault="009C38CB" w:rsidP="007E7D57">
      <w:pPr>
        <w:spacing w:line="360" w:lineRule="auto"/>
        <w:jc w:val="both"/>
      </w:pPr>
      <w:r w:rsidRPr="007E7D57">
        <w:rPr>
          <w:rFonts w:ascii="Times New Roman" w:hAnsi="Times New Roman" w:cs="Times New Roman"/>
          <w:b/>
          <w:bCs/>
          <w:sz w:val="28"/>
        </w:rPr>
        <w:tab/>
        <w:t xml:space="preserve">Место урока в системе </w:t>
      </w:r>
      <w:r w:rsidRPr="007E7D57">
        <w:rPr>
          <w:rFonts w:ascii="Times New Roman" w:hAnsi="Times New Roman" w:cs="Times New Roman"/>
          <w:b/>
          <w:bCs/>
          <w:sz w:val="28"/>
          <w:szCs w:val="28"/>
        </w:rPr>
        <w:t xml:space="preserve">уроков: </w:t>
      </w:r>
      <w:r w:rsidRPr="007E7D5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E7D57" w:rsidRPr="007E7D57">
        <w:rPr>
          <w:rFonts w:ascii="Times New Roman" w:hAnsi="Times New Roman" w:cs="Times New Roman"/>
          <w:sz w:val="28"/>
          <w:szCs w:val="28"/>
        </w:rPr>
        <w:t>54 в  курсе биологии 7 класса и второй  по изучению Земноводных.</w:t>
      </w:r>
    </w:p>
    <w:p w:rsidR="009C38CB" w:rsidRDefault="009C38CB" w:rsidP="0018100B">
      <w:pPr>
        <w:pStyle w:val="a3"/>
        <w:spacing w:before="0" w:beforeAutospacing="0" w:after="0" w:afterAutospacing="0" w:line="360" w:lineRule="auto"/>
        <w:rPr>
          <w:b/>
          <w:bCs/>
          <w:sz w:val="28"/>
        </w:rPr>
      </w:pPr>
      <w:r>
        <w:rPr>
          <w:b/>
          <w:bCs/>
          <w:sz w:val="28"/>
        </w:rPr>
        <w:tab/>
        <w:t xml:space="preserve">Тема: </w:t>
      </w:r>
      <w:r w:rsidRPr="0018100B">
        <w:rPr>
          <w:bCs/>
          <w:sz w:val="28"/>
        </w:rPr>
        <w:t>Многообразие земноводных, их роль в природе и жизни человека</w:t>
      </w:r>
    </w:p>
    <w:p w:rsidR="009C38CB" w:rsidRDefault="009C38CB" w:rsidP="0018100B">
      <w:pPr>
        <w:pStyle w:val="a3"/>
        <w:spacing w:before="0" w:beforeAutospacing="0" w:after="0" w:afterAutospacing="0" w:line="360" w:lineRule="auto"/>
        <w:rPr>
          <w:b/>
          <w:bCs/>
          <w:sz w:val="28"/>
        </w:rPr>
      </w:pPr>
      <w:r>
        <w:rPr>
          <w:b/>
          <w:bCs/>
          <w:sz w:val="28"/>
        </w:rPr>
        <w:tab/>
        <w:t xml:space="preserve">Цель: </w:t>
      </w:r>
      <w:r w:rsidR="0018100B" w:rsidRPr="001555C4">
        <w:rPr>
          <w:bCs/>
          <w:sz w:val="28"/>
        </w:rPr>
        <w:t>сформировать представление о многообразии земноводных; выяснить значение земноводных в природе и жизни человека.</w:t>
      </w:r>
    </w:p>
    <w:p w:rsidR="0018100B" w:rsidRDefault="0018100B" w:rsidP="00470FC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bCs/>
          <w:sz w:val="28"/>
        </w:rPr>
        <w:tab/>
        <w:t>Задачи</w:t>
      </w:r>
      <w:r w:rsidRPr="0018100B">
        <w:rPr>
          <w:b/>
          <w:bCs/>
          <w:sz w:val="28"/>
          <w:szCs w:val="28"/>
        </w:rPr>
        <w:t>:</w:t>
      </w:r>
      <w:r w:rsidRPr="0018100B">
        <w:rPr>
          <w:sz w:val="28"/>
          <w:szCs w:val="28"/>
        </w:rPr>
        <w:t xml:space="preserve"> </w:t>
      </w:r>
      <w:bookmarkStart w:id="0" w:name="_GoBack"/>
      <w:r w:rsidRPr="0018100B">
        <w:rPr>
          <w:sz w:val="28"/>
          <w:szCs w:val="28"/>
        </w:rPr>
        <w:t xml:space="preserve">познакомить </w:t>
      </w:r>
      <w:r w:rsidRPr="0018100B">
        <w:rPr>
          <w:color w:val="000000"/>
          <w:sz w:val="28"/>
          <w:szCs w:val="28"/>
        </w:rPr>
        <w:t xml:space="preserve">обучающихся </w:t>
      </w:r>
      <w:r w:rsidRPr="0018100B">
        <w:rPr>
          <w:sz w:val="28"/>
          <w:szCs w:val="28"/>
        </w:rPr>
        <w:t>с многообразием земноводных в связи с приспособленностью их к обитанию, показать значение </w:t>
      </w:r>
      <w:r w:rsidRPr="0018100B">
        <w:rPr>
          <w:rStyle w:val="a8"/>
          <w:sz w:val="28"/>
          <w:szCs w:val="28"/>
        </w:rPr>
        <w:t>земноводных </w:t>
      </w:r>
      <w:r w:rsidRPr="0018100B">
        <w:rPr>
          <w:sz w:val="28"/>
          <w:szCs w:val="28"/>
        </w:rPr>
        <w:t>в природе и жизни человека</w:t>
      </w:r>
      <w:r>
        <w:rPr>
          <w:sz w:val="28"/>
          <w:szCs w:val="28"/>
        </w:rPr>
        <w:t xml:space="preserve">. </w:t>
      </w:r>
      <w:r w:rsidRPr="0018100B">
        <w:rPr>
          <w:sz w:val="28"/>
          <w:szCs w:val="28"/>
        </w:rPr>
        <w:t xml:space="preserve">Развивать познавательные </w:t>
      </w:r>
      <w:proofErr w:type="spellStart"/>
      <w:r w:rsidRPr="0018100B">
        <w:rPr>
          <w:sz w:val="28"/>
          <w:szCs w:val="28"/>
        </w:rPr>
        <w:t>общеучебные</w:t>
      </w:r>
      <w:proofErr w:type="spellEnd"/>
      <w:r w:rsidRPr="0018100B">
        <w:rPr>
          <w:sz w:val="28"/>
          <w:szCs w:val="28"/>
        </w:rPr>
        <w:t xml:space="preserve"> умения: выделять главное, сравнивать отряды земноводных. Способствовать экологическому и нравственному воспитанию при</w:t>
      </w:r>
      <w:bookmarkEnd w:id="0"/>
      <w:r w:rsidRPr="0018100B">
        <w:rPr>
          <w:sz w:val="28"/>
          <w:szCs w:val="28"/>
        </w:rPr>
        <w:t xml:space="preserve"> рассмотрении вопроса о значении земноводных в природе и необходимости бережного, гуманного отношения к ним.</w:t>
      </w:r>
      <w:r w:rsidRPr="0018100B">
        <w:rPr>
          <w:b/>
          <w:sz w:val="28"/>
          <w:szCs w:val="28"/>
        </w:rPr>
        <w:t xml:space="preserve"> </w:t>
      </w:r>
    </w:p>
    <w:p w:rsidR="00B9219A" w:rsidRDefault="0018100B" w:rsidP="0018100B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  <w:t>Планируемые результаты (УУД):</w:t>
      </w:r>
      <w:r w:rsidR="00B9219A" w:rsidRPr="00B9219A">
        <w:rPr>
          <w:b/>
          <w:bCs/>
          <w:sz w:val="28"/>
          <w:szCs w:val="28"/>
        </w:rPr>
        <w:t xml:space="preserve"> </w:t>
      </w:r>
    </w:p>
    <w:p w:rsidR="0018100B" w:rsidRDefault="00B9219A" w:rsidP="00B921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b/>
          <w:sz w:val="28"/>
          <w:szCs w:val="28"/>
        </w:rPr>
      </w:pPr>
      <w:proofErr w:type="gramStart"/>
      <w:r w:rsidRPr="00B9219A">
        <w:rPr>
          <w:b/>
          <w:bCs/>
          <w:sz w:val="28"/>
          <w:szCs w:val="28"/>
          <w:u w:val="single"/>
        </w:rPr>
        <w:t>Личностные</w:t>
      </w:r>
      <w:proofErr w:type="gramEnd"/>
      <w:r w:rsidRPr="00B9219A">
        <w:rPr>
          <w:b/>
          <w:bCs/>
          <w:sz w:val="28"/>
          <w:szCs w:val="28"/>
          <w:u w:val="single"/>
        </w:rPr>
        <w:t xml:space="preserve"> УУД: </w:t>
      </w:r>
      <w:r w:rsidRPr="00B9219A">
        <w:rPr>
          <w:sz w:val="28"/>
          <w:szCs w:val="28"/>
          <w:u w:val="single"/>
        </w:rPr>
        <w:t> </w:t>
      </w:r>
      <w:r>
        <w:rPr>
          <w:sz w:val="28"/>
          <w:szCs w:val="28"/>
        </w:rPr>
        <w:t>привить обучающимся экологическое, эстетическое и нравственное воспитание через любовь и бережное отношение к природе.</w:t>
      </w:r>
    </w:p>
    <w:p w:rsidR="00B9219A" w:rsidRPr="005F21D7" w:rsidRDefault="0018100B" w:rsidP="005F21D7">
      <w:pPr>
        <w:spacing w:after="150" w:line="240" w:lineRule="auto"/>
        <w:ind w:left="644" w:firstLine="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1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Предметные УУД</w:t>
      </w:r>
      <w:r w:rsidRPr="00181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18100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расширить кругозор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многообразии класса земноводные и об их значении в природе и жизни человека.</w:t>
      </w:r>
      <w:r w:rsidRPr="00181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proofErr w:type="spellStart"/>
      <w:r w:rsidRPr="00B921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Метапредметные</w:t>
      </w:r>
      <w:proofErr w:type="spellEnd"/>
      <w:r w:rsidRPr="00B9219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УУД</w:t>
      </w:r>
      <w:r w:rsidRPr="00181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 </w:t>
      </w:r>
    </w:p>
    <w:p w:rsidR="005F21D7" w:rsidRDefault="00B9219A" w:rsidP="005F21D7">
      <w:p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1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Регулятивные</w:t>
      </w:r>
      <w:r w:rsidR="005F21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УУД</w:t>
      </w:r>
      <w:r w:rsidRPr="005F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F21D7" w:rsidRDefault="00B9219A" w:rsidP="005F21D7">
      <w:p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F21D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 определять цель и задачи урока</w:t>
      </w:r>
      <w:r w:rsidR="005F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F21D7" w:rsidRDefault="005F21D7" w:rsidP="005F21D7">
      <w:p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1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19A" w:rsidRPr="005F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уметь  выполнять задания в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оответствии с выполняемой целью;</w:t>
      </w:r>
    </w:p>
    <w:p w:rsidR="005F21D7" w:rsidRDefault="005F21D7" w:rsidP="005F21D7">
      <w:p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9219A" w:rsidRPr="005F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уметь  отвечать на вопросы, </w:t>
      </w:r>
      <w:r w:rsidR="008C7C5B" w:rsidRPr="005F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высказывать свое мнение на основе работы с материалом, </w:t>
      </w:r>
    </w:p>
    <w:p w:rsidR="005F21D7" w:rsidRDefault="005F21D7" w:rsidP="005F21D7">
      <w:p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C7C5B" w:rsidRPr="005F21D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оценивать свою деятельность.</w:t>
      </w:r>
      <w:r w:rsidRPr="005F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21D7" w:rsidRDefault="005F21D7" w:rsidP="005F21D7">
      <w:p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у</w:t>
      </w:r>
      <w:r w:rsidRPr="005F21D7">
        <w:rPr>
          <w:rFonts w:ascii="Times New Roman" w:eastAsia="Times New Roman" w:hAnsi="Times New Roman" w:cs="Times New Roman"/>
          <w:sz w:val="28"/>
          <w:szCs w:val="28"/>
        </w:rPr>
        <w:t xml:space="preserve">меть соотносить свои действия с планируемыми результатами. </w:t>
      </w:r>
    </w:p>
    <w:p w:rsidR="005F21D7" w:rsidRPr="005F21D7" w:rsidRDefault="005F21D7" w:rsidP="005F21D7">
      <w:pPr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Pr="005F21D7">
        <w:rPr>
          <w:rFonts w:ascii="Times New Roman" w:eastAsia="Times New Roman" w:hAnsi="Times New Roman" w:cs="Times New Roman"/>
          <w:sz w:val="28"/>
          <w:szCs w:val="28"/>
        </w:rPr>
        <w:t>ладеть основами самоконтроля и самооценки, принятие решений осуществление   основного выбора в учебной и познавательной деятельности.</w:t>
      </w:r>
    </w:p>
    <w:p w:rsidR="00B9219A" w:rsidRDefault="00B9219A" w:rsidP="0018100B">
      <w:pPr>
        <w:spacing w:after="15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1D7" w:rsidRDefault="008C7C5B" w:rsidP="0018100B">
      <w:pPr>
        <w:spacing w:after="15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Познавательные УУД:</w:t>
      </w:r>
      <w:r w:rsidRPr="00181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21D7" w:rsidRDefault="005F21D7" w:rsidP="0018100B">
      <w:pPr>
        <w:spacing w:after="15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C7C5B" w:rsidRPr="00181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продолжить формирование умения анализировать, сравнивать, классифицировать и обобщать факты и явления; </w:t>
      </w:r>
    </w:p>
    <w:p w:rsidR="005F21D7" w:rsidRDefault="005F21D7" w:rsidP="0018100B">
      <w:pPr>
        <w:spacing w:after="15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C7C5B" w:rsidRPr="0018100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причины и следствия простых явлений.</w:t>
      </w:r>
    </w:p>
    <w:p w:rsidR="00B9219A" w:rsidRDefault="005F21D7" w:rsidP="005F21D7">
      <w:pPr>
        <w:spacing w:after="15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продолжить </w:t>
      </w:r>
      <w:r w:rsidR="008C7C5B" w:rsidRPr="00181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умения находить достоверную информацию, необхо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димую для решения учебных задач.</w:t>
      </w:r>
    </w:p>
    <w:p w:rsidR="005F21D7" w:rsidRDefault="008C7C5B" w:rsidP="008C7C5B">
      <w:pPr>
        <w:spacing w:after="150" w:line="240" w:lineRule="auto"/>
        <w:ind w:left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7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 УУД</w:t>
      </w:r>
      <w:r w:rsidRPr="008C7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 </w:t>
      </w:r>
    </w:p>
    <w:p w:rsidR="005F21D7" w:rsidRDefault="005F21D7" w:rsidP="008C7C5B">
      <w:pPr>
        <w:spacing w:after="150" w:line="240" w:lineRule="auto"/>
        <w:ind w:left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21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7C5B" w:rsidRPr="008C7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уметь выражать свои мысли, уметь самостоятельно организовывать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взаимодействие в паре;</w:t>
      </w:r>
    </w:p>
    <w:p w:rsidR="005F21D7" w:rsidRDefault="005F21D7" w:rsidP="008C7C5B">
      <w:pPr>
        <w:spacing w:after="150" w:line="240" w:lineRule="auto"/>
        <w:ind w:left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</w:t>
      </w:r>
      <w:r w:rsidR="008C7C5B" w:rsidRPr="008C7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меть выражать свои мысли в соотве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тствии с задачами коммуникации;</w:t>
      </w:r>
    </w:p>
    <w:p w:rsidR="008C7C5B" w:rsidRDefault="005F21D7" w:rsidP="008C7C5B">
      <w:pPr>
        <w:spacing w:after="15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</w:t>
      </w:r>
      <w:r w:rsidR="008C7C5B" w:rsidRPr="008C7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</w:t>
      </w:r>
      <w:r w:rsidR="008C7C5B" w:rsidRPr="008C7C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слушать и вступать в диалог</w:t>
      </w:r>
      <w:r w:rsidR="008C7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C7C5B" w:rsidRDefault="008C7C5B" w:rsidP="008C7C5B">
      <w:pPr>
        <w:spacing w:after="15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Тип урока: </w:t>
      </w:r>
      <w:r>
        <w:rPr>
          <w:rFonts w:ascii="Times New Roman" w:hAnsi="Times New Roman" w:cs="Times New Roman"/>
          <w:sz w:val="28"/>
          <w:szCs w:val="24"/>
        </w:rPr>
        <w:t xml:space="preserve">урок </w:t>
      </w:r>
      <w:r w:rsidR="005F21D7">
        <w:rPr>
          <w:rFonts w:ascii="Times New Roman" w:hAnsi="Times New Roman" w:cs="Times New Roman"/>
          <w:sz w:val="28"/>
          <w:szCs w:val="24"/>
        </w:rPr>
        <w:t xml:space="preserve">открытия новых знаний </w:t>
      </w:r>
      <w:r w:rsidRPr="008251B7">
        <w:rPr>
          <w:rFonts w:ascii="Times New Roman" w:hAnsi="Times New Roman" w:cs="Times New Roman"/>
          <w:sz w:val="28"/>
          <w:szCs w:val="24"/>
        </w:rPr>
        <w:t xml:space="preserve"> и частичного закрепления знаний.</w:t>
      </w:r>
    </w:p>
    <w:p w:rsidR="005F21D7" w:rsidRDefault="008C7C5B" w:rsidP="008C7C5B">
      <w:pPr>
        <w:spacing w:after="150" w:line="240" w:lineRule="auto"/>
        <w:ind w:left="708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Ресурсы</w:t>
      </w:r>
      <w:r w:rsidR="005F21D7" w:rsidRPr="005F21D7">
        <w:rPr>
          <w:rFonts w:ascii="Times New Roman" w:hAnsi="Times New Roman" w:cs="Times New Roman"/>
          <w:b/>
          <w:sz w:val="28"/>
          <w:szCs w:val="24"/>
        </w:rPr>
        <w:t>:</w:t>
      </w:r>
      <w:r w:rsidR="005F21D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F21D7" w:rsidRPr="008251B7">
        <w:rPr>
          <w:rFonts w:ascii="Times New Roman" w:hAnsi="Times New Roman" w:cs="Times New Roman"/>
          <w:sz w:val="28"/>
          <w:szCs w:val="24"/>
        </w:rPr>
        <w:t>мультимедий</w:t>
      </w:r>
      <w:r w:rsidR="005F21D7">
        <w:rPr>
          <w:rFonts w:ascii="Times New Roman" w:hAnsi="Times New Roman" w:cs="Times New Roman"/>
          <w:sz w:val="28"/>
          <w:szCs w:val="24"/>
        </w:rPr>
        <w:t>ное  оборудование,  презентация, карточки с заданиями для ребят, маршрутный лист</w:t>
      </w:r>
      <w:r w:rsidR="00F53464">
        <w:rPr>
          <w:rFonts w:ascii="Times New Roman" w:hAnsi="Times New Roman" w:cs="Times New Roman"/>
          <w:sz w:val="28"/>
          <w:szCs w:val="24"/>
        </w:rPr>
        <w:t>, тетрадь.</w:t>
      </w:r>
    </w:p>
    <w:p w:rsidR="0018100B" w:rsidRPr="008C7C5B" w:rsidRDefault="005F21D7" w:rsidP="008C7C5B">
      <w:pPr>
        <w:spacing w:after="15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Учебник</w:t>
      </w:r>
      <w:r w:rsidR="00F53464" w:rsidRPr="00F53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Биология: Многообразие живых организмов. 7 </w:t>
      </w:r>
      <w:proofErr w:type="spellStart"/>
      <w:r w:rsidR="00F53464" w:rsidRPr="00F53464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F53464" w:rsidRPr="00F53464">
        <w:rPr>
          <w:rFonts w:ascii="Times New Roman" w:eastAsia="Times New Roman" w:hAnsi="Times New Roman" w:cs="Times New Roman"/>
          <w:sz w:val="28"/>
          <w:szCs w:val="28"/>
          <w:lang w:eastAsia="ru-RU"/>
        </w:rPr>
        <w:t>.: учебник/ В. Б. Захаров, Н. И. Сонин – 3-е изд., стереотип. – М.:</w:t>
      </w:r>
      <w:r w:rsidR="007E7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464" w:rsidRPr="00F53464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Дрофа, 2017</w:t>
      </w:r>
      <w:r w:rsidR="00F53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8100B" w:rsidRPr="008C7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18100B" w:rsidRDefault="0018100B" w:rsidP="0018100B">
      <w:pPr>
        <w:spacing w:after="15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B9219A" w:rsidRPr="0018100B" w:rsidRDefault="00B9219A" w:rsidP="0018100B">
      <w:pPr>
        <w:spacing w:after="15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00B" w:rsidRPr="0018100B" w:rsidRDefault="0018100B" w:rsidP="0018100B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9C38CB" w:rsidRDefault="009C38CB" w:rsidP="002C5124">
      <w:pPr>
        <w:pStyle w:val="a3"/>
        <w:spacing w:before="0" w:beforeAutospacing="0" w:after="0" w:afterAutospacing="0"/>
        <w:rPr>
          <w:b/>
          <w:bCs/>
          <w:sz w:val="28"/>
        </w:rPr>
      </w:pPr>
    </w:p>
    <w:p w:rsidR="009C38CB" w:rsidRDefault="009C38CB" w:rsidP="002C5124">
      <w:pPr>
        <w:pStyle w:val="a3"/>
        <w:spacing w:before="0" w:beforeAutospacing="0" w:after="0" w:afterAutospacing="0"/>
        <w:rPr>
          <w:b/>
          <w:bCs/>
          <w:sz w:val="28"/>
        </w:rPr>
      </w:pPr>
    </w:p>
    <w:p w:rsidR="009C38CB" w:rsidRDefault="009C38CB" w:rsidP="00D913A5">
      <w:pPr>
        <w:pStyle w:val="a3"/>
        <w:spacing w:before="0" w:beforeAutospacing="0" w:after="0" w:afterAutospacing="0"/>
        <w:jc w:val="center"/>
        <w:rPr>
          <w:b/>
          <w:bCs/>
          <w:sz w:val="28"/>
        </w:rPr>
      </w:pPr>
    </w:p>
    <w:p w:rsidR="001555C4" w:rsidRPr="005F21D7" w:rsidRDefault="005F21D7" w:rsidP="005F21D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</w:rPr>
      </w:pPr>
      <w:r w:rsidRPr="005F21D7">
        <w:rPr>
          <w:b/>
          <w:sz w:val="28"/>
        </w:rPr>
        <w:t>Ход урока</w:t>
      </w:r>
    </w:p>
    <w:p w:rsidR="00B1098E" w:rsidRPr="008251B7" w:rsidRDefault="00B1098E" w:rsidP="00B109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4"/>
        <w:tblpPr w:leftFromText="180" w:rightFromText="180" w:vertAnchor="text" w:tblpX="959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087"/>
        <w:gridCol w:w="3260"/>
        <w:gridCol w:w="2127"/>
      </w:tblGrid>
      <w:tr w:rsidR="00FF6578" w:rsidRPr="002C5124" w:rsidTr="002C5124">
        <w:trPr>
          <w:trHeight w:val="146"/>
        </w:trPr>
        <w:tc>
          <w:tcPr>
            <w:tcW w:w="2235" w:type="dxa"/>
          </w:tcPr>
          <w:p w:rsidR="00FF6578" w:rsidRPr="002C5124" w:rsidRDefault="00FF6578" w:rsidP="00FF65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7087" w:type="dxa"/>
          </w:tcPr>
          <w:p w:rsidR="00FF6578" w:rsidRPr="002C5124" w:rsidRDefault="00FF6578" w:rsidP="00FF65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260" w:type="dxa"/>
          </w:tcPr>
          <w:p w:rsidR="00FF6578" w:rsidRPr="002C5124" w:rsidRDefault="00FF6578" w:rsidP="00FF65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127" w:type="dxa"/>
          </w:tcPr>
          <w:p w:rsidR="00FF6578" w:rsidRPr="002C5124" w:rsidRDefault="005F21D7" w:rsidP="00FF65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Текущий </w:t>
            </w:r>
            <w:r w:rsidR="002F5000"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FF6578" w:rsidRPr="002C5124" w:rsidTr="002C5124">
        <w:trPr>
          <w:trHeight w:val="146"/>
        </w:trPr>
        <w:tc>
          <w:tcPr>
            <w:tcW w:w="2235" w:type="dxa"/>
          </w:tcPr>
          <w:p w:rsidR="002F5000" w:rsidRPr="002C5124" w:rsidRDefault="002F500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5000" w:rsidRPr="002C5124" w:rsidRDefault="007B3856" w:rsidP="007B38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ОРГАНИЗАЦИОННО-МОТИВАЦИОННЫЙ</w:t>
            </w:r>
          </w:p>
          <w:p w:rsidR="002F5000" w:rsidRPr="002C5124" w:rsidRDefault="002F500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5000" w:rsidRPr="002C5124" w:rsidRDefault="002F500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F6578" w:rsidRPr="002C5124" w:rsidRDefault="002F500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1. 1. </w:t>
            </w:r>
            <w:proofErr w:type="spellStart"/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Оргмомент</w:t>
            </w:r>
            <w:proofErr w:type="spellEnd"/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87" w:type="dxa"/>
          </w:tcPr>
          <w:p w:rsidR="00FF6578" w:rsidRPr="002C5124" w:rsidRDefault="005F21D7" w:rsidP="00BA3F2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i/>
                <w:sz w:val="28"/>
                <w:szCs w:val="28"/>
              </w:rPr>
              <w:t>Учитель с</w:t>
            </w:r>
            <w:r w:rsidR="00FF6578" w:rsidRPr="002C5124">
              <w:rPr>
                <w:rFonts w:ascii="Times New Roman" w:hAnsi="Times New Roman" w:cs="Times New Roman"/>
                <w:i/>
                <w:sz w:val="28"/>
                <w:szCs w:val="28"/>
              </w:rPr>
              <w:t>оздает условия для организации успешного учебного процесса на уроке, позитивно настраивает на урок</w:t>
            </w:r>
          </w:p>
          <w:p w:rsidR="00C26566" w:rsidRPr="002C5124" w:rsidRDefault="00F20745" w:rsidP="00BA3F2A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FF6578" w:rsidRPr="002C5124">
              <w:rPr>
                <w:sz w:val="28"/>
                <w:szCs w:val="28"/>
              </w:rPr>
              <w:t xml:space="preserve"> Здравствуйте, ребята</w:t>
            </w:r>
            <w:r w:rsidR="00C26566" w:rsidRPr="002C5124">
              <w:rPr>
                <w:sz w:val="28"/>
                <w:szCs w:val="28"/>
              </w:rPr>
              <w:t>!</w:t>
            </w:r>
            <w:r w:rsidR="00C103EA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 Я очень рада встрече</w:t>
            </w:r>
            <w:r w:rsidR="00E951B7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 с вами!</w:t>
            </w:r>
            <w:r w:rsidR="00265EDC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 Говорят</w:t>
            </w:r>
            <w:r w:rsidR="005F21D7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, </w:t>
            </w:r>
            <w:r w:rsidR="00265EDC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 улыбка –</w:t>
            </w:r>
            <w:r w:rsidR="007B3856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 </w:t>
            </w:r>
            <w:r w:rsidR="00C26566" w:rsidRPr="002C5124">
              <w:rPr>
                <w:rStyle w:val="a8"/>
                <w:b w:val="0"/>
                <w:color w:val="000000"/>
                <w:sz w:val="28"/>
                <w:szCs w:val="28"/>
              </w:rPr>
              <w:t>«</w:t>
            </w:r>
            <w:r w:rsidR="00265EDC" w:rsidRPr="002C5124">
              <w:rPr>
                <w:rStyle w:val="a8"/>
                <w:b w:val="0"/>
                <w:color w:val="000000"/>
                <w:sz w:val="28"/>
                <w:szCs w:val="28"/>
              </w:rPr>
              <w:t>поцелуй души</w:t>
            </w:r>
            <w:r w:rsidR="00C26566" w:rsidRPr="002C5124">
              <w:rPr>
                <w:rStyle w:val="a8"/>
                <w:b w:val="0"/>
                <w:color w:val="000000"/>
                <w:sz w:val="28"/>
                <w:szCs w:val="28"/>
              </w:rPr>
              <w:t>»</w:t>
            </w:r>
            <w:r w:rsidR="00C103EA" w:rsidRPr="002C5124">
              <w:rPr>
                <w:rStyle w:val="a8"/>
                <w:b w:val="0"/>
                <w:color w:val="000000"/>
                <w:sz w:val="28"/>
                <w:szCs w:val="28"/>
              </w:rPr>
              <w:t>. А теперь</w:t>
            </w:r>
            <w:r w:rsidR="00265EDC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 давайте повернемся друг к </w:t>
            </w:r>
            <w:r w:rsidR="00470C81" w:rsidRPr="002C5124">
              <w:rPr>
                <w:rStyle w:val="a8"/>
                <w:b w:val="0"/>
                <w:color w:val="000000"/>
                <w:sz w:val="28"/>
                <w:szCs w:val="28"/>
              </w:rPr>
              <w:t>другу, улыбнемся друг другу и мысленно пожелаем удачи</w:t>
            </w:r>
            <w:r w:rsidR="00265EDC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. </w:t>
            </w:r>
            <w:r w:rsidR="005F21D7" w:rsidRPr="002C5124">
              <w:rPr>
                <w:rStyle w:val="a8"/>
                <w:b w:val="0"/>
                <w:color w:val="000000"/>
                <w:sz w:val="28"/>
                <w:szCs w:val="28"/>
              </w:rPr>
              <w:t>П</w:t>
            </w:r>
            <w:r w:rsidR="00265EDC" w:rsidRPr="002C5124">
              <w:rPr>
                <w:rStyle w:val="a8"/>
                <w:b w:val="0"/>
                <w:color w:val="000000"/>
                <w:sz w:val="28"/>
                <w:szCs w:val="28"/>
              </w:rPr>
              <w:t>одарим улыбку нашим гостям.</w:t>
            </w:r>
            <w:r w:rsidR="00C26566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 От этих улыбок мы будем добрее, счастливее и веселее!</w:t>
            </w:r>
            <w:r w:rsidR="00210C57" w:rsidRPr="002C5124">
              <w:rPr>
                <w:b/>
                <w:sz w:val="28"/>
                <w:szCs w:val="28"/>
              </w:rPr>
              <w:t xml:space="preserve"> </w:t>
            </w:r>
            <w:r w:rsidR="00C26566" w:rsidRPr="002C5124">
              <w:rPr>
                <w:b/>
                <w:sz w:val="28"/>
                <w:szCs w:val="28"/>
              </w:rPr>
              <w:t xml:space="preserve"> </w:t>
            </w:r>
            <w:r w:rsidR="00C26566" w:rsidRPr="002C5124">
              <w:rPr>
                <w:sz w:val="28"/>
                <w:szCs w:val="28"/>
              </w:rPr>
              <w:t xml:space="preserve">Я надеюсь, что мы сегодня с вами очень дружно и активно поработаем. </w:t>
            </w:r>
          </w:p>
          <w:p w:rsidR="00FF6578" w:rsidRPr="002C5124" w:rsidRDefault="00F20745" w:rsidP="00BA3F2A">
            <w:pPr>
              <w:pStyle w:val="a3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2F5000" w:rsidRPr="002C5124">
              <w:rPr>
                <w:sz w:val="28"/>
                <w:szCs w:val="28"/>
              </w:rPr>
              <w:t xml:space="preserve"> </w:t>
            </w:r>
            <w:r w:rsidR="00E951B7" w:rsidRPr="002C5124">
              <w:rPr>
                <w:sz w:val="28"/>
                <w:szCs w:val="28"/>
              </w:rPr>
              <w:t xml:space="preserve">У меня в руках  </w:t>
            </w:r>
            <w:r w:rsidR="00194A8A" w:rsidRPr="002C5124">
              <w:rPr>
                <w:sz w:val="28"/>
                <w:szCs w:val="28"/>
              </w:rPr>
              <w:t xml:space="preserve">маршрутный </w:t>
            </w:r>
            <w:r w:rsidR="00C103EA" w:rsidRPr="002C5124">
              <w:rPr>
                <w:sz w:val="28"/>
                <w:szCs w:val="28"/>
              </w:rPr>
              <w:t xml:space="preserve">  лист, </w:t>
            </w:r>
            <w:r w:rsidR="00E951B7" w:rsidRPr="002C5124">
              <w:rPr>
                <w:sz w:val="28"/>
                <w:szCs w:val="28"/>
              </w:rPr>
              <w:t xml:space="preserve"> у</w:t>
            </w:r>
            <w:r w:rsidRPr="002C5124">
              <w:rPr>
                <w:sz w:val="28"/>
                <w:szCs w:val="28"/>
              </w:rPr>
              <w:t xml:space="preserve"> каждого из вас есть такой  же</w:t>
            </w:r>
            <w:r w:rsidR="00E951B7" w:rsidRPr="002C5124">
              <w:rPr>
                <w:sz w:val="28"/>
                <w:szCs w:val="28"/>
              </w:rPr>
              <w:t xml:space="preserve">.  С ними вы будете работать </w:t>
            </w:r>
            <w:r w:rsidRPr="002C5124">
              <w:rPr>
                <w:sz w:val="28"/>
                <w:szCs w:val="28"/>
              </w:rPr>
              <w:t xml:space="preserve">сегодня на уроке. </w:t>
            </w:r>
            <w:r w:rsidR="00E951B7" w:rsidRPr="002C5124">
              <w:rPr>
                <w:sz w:val="28"/>
                <w:szCs w:val="28"/>
              </w:rPr>
              <w:t>Обратите внимание</w:t>
            </w:r>
            <w:r w:rsidR="007B3856" w:rsidRPr="002C5124">
              <w:rPr>
                <w:sz w:val="28"/>
                <w:szCs w:val="28"/>
              </w:rPr>
              <w:t>, что</w:t>
            </w:r>
            <w:r w:rsidRPr="002C5124">
              <w:rPr>
                <w:sz w:val="28"/>
                <w:szCs w:val="28"/>
              </w:rPr>
              <w:t xml:space="preserve"> </w:t>
            </w:r>
            <w:r w:rsidR="00E951B7" w:rsidRPr="002C5124">
              <w:rPr>
                <w:sz w:val="28"/>
                <w:szCs w:val="28"/>
              </w:rPr>
              <w:t xml:space="preserve">  на  нём  в уг</w:t>
            </w:r>
            <w:r w:rsidR="00194A8A" w:rsidRPr="002C5124">
              <w:rPr>
                <w:sz w:val="28"/>
                <w:szCs w:val="28"/>
              </w:rPr>
              <w:t>л</w:t>
            </w:r>
            <w:r w:rsidR="007B3856" w:rsidRPr="002C5124">
              <w:rPr>
                <w:sz w:val="28"/>
                <w:szCs w:val="28"/>
              </w:rPr>
              <w:t>у</w:t>
            </w:r>
            <w:r w:rsidR="00194A8A" w:rsidRPr="002C5124">
              <w:rPr>
                <w:sz w:val="28"/>
                <w:szCs w:val="28"/>
              </w:rPr>
              <w:t xml:space="preserve"> </w:t>
            </w:r>
            <w:r w:rsidR="00E951B7" w:rsidRPr="002C5124">
              <w:rPr>
                <w:sz w:val="28"/>
                <w:szCs w:val="28"/>
              </w:rPr>
              <w:t xml:space="preserve"> изображён </w:t>
            </w:r>
            <w:r w:rsidR="00194A8A" w:rsidRPr="002C5124">
              <w:rPr>
                <w:sz w:val="28"/>
                <w:szCs w:val="28"/>
              </w:rPr>
              <w:t xml:space="preserve"> смайлик, который вы будете закрашивать, после того как справитесь с заданием</w:t>
            </w:r>
            <w:r w:rsidR="002F5000" w:rsidRPr="002C5124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FF6578" w:rsidRPr="002C5124" w:rsidRDefault="00FF6578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Настроились на работу, проверили на парах наличие учебника, тетради, дневника, письменных принадлежностей</w:t>
            </w:r>
          </w:p>
        </w:tc>
        <w:tc>
          <w:tcPr>
            <w:tcW w:w="2127" w:type="dxa"/>
          </w:tcPr>
          <w:p w:rsidR="00FF6578" w:rsidRPr="002C5124" w:rsidRDefault="00FF6578" w:rsidP="00FF6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578" w:rsidRPr="002C5124" w:rsidTr="002C5124">
        <w:trPr>
          <w:trHeight w:val="146"/>
        </w:trPr>
        <w:tc>
          <w:tcPr>
            <w:tcW w:w="2235" w:type="dxa"/>
            <w:tcBorders>
              <w:bottom w:val="single" w:sz="4" w:space="0" w:color="auto"/>
            </w:tcBorders>
            <w:vAlign w:val="center"/>
          </w:tcPr>
          <w:p w:rsidR="00FF6578" w:rsidRPr="002C5124" w:rsidRDefault="002F500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1.2. Актуализация </w:t>
            </w: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знаний</w:t>
            </w: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1.3 Формулировка тему урока</w:t>
            </w:r>
          </w:p>
          <w:p w:rsidR="003717F0" w:rsidRPr="002C5124" w:rsidRDefault="003717F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17F0" w:rsidRPr="002C5124" w:rsidRDefault="003717F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17F0" w:rsidRPr="002C5124" w:rsidRDefault="003717F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17F0" w:rsidRPr="002C5124" w:rsidRDefault="003717F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17F0" w:rsidRPr="002C5124" w:rsidRDefault="003717F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17F0" w:rsidRPr="002C5124" w:rsidRDefault="003717F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17F0" w:rsidRPr="002C5124" w:rsidRDefault="003717F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17F0" w:rsidRPr="002C5124" w:rsidRDefault="003717F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17F0" w:rsidRPr="002C5124" w:rsidRDefault="003717F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17F0" w:rsidRPr="002C5124" w:rsidRDefault="003717F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17F0" w:rsidRPr="002C5124" w:rsidRDefault="003717F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17F0" w:rsidRPr="002C5124" w:rsidRDefault="003717F0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1.4. Целеполагание и определение путей достижения цели</w:t>
            </w: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74BBF" w:rsidRPr="002C5124" w:rsidRDefault="00774BBF" w:rsidP="002F50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BD3445" w:rsidRPr="002C5124" w:rsidRDefault="004B4450" w:rsidP="00BA3F2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Учитель предла</w:t>
            </w:r>
            <w:r w:rsidR="00C103EA" w:rsidRPr="002C5124">
              <w:rPr>
                <w:rFonts w:ascii="Times New Roman" w:hAnsi="Times New Roman" w:cs="Times New Roman"/>
                <w:i/>
                <w:sz w:val="28"/>
                <w:szCs w:val="28"/>
              </w:rPr>
              <w:t>гает вспомнить животных, которых</w:t>
            </w:r>
            <w:r w:rsidRPr="002C51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C5124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начали изучать на прошлом уроке и пройденный материал. </w:t>
            </w:r>
          </w:p>
          <w:p w:rsidR="00AA05EE" w:rsidRPr="002C5124" w:rsidRDefault="00F20745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BD3445" w:rsidRPr="002C512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AA05EE" w:rsidRPr="002C512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прошлом уроке мы с </w:t>
            </w:r>
            <w:r w:rsidR="00AA05EE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</w:t>
            </w:r>
            <w:r w:rsidR="00C103E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познакомились с удивительным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C103E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B4450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особенными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животными. Особенность этих животных заключена уже в самом названии класса.   </w:t>
            </w:r>
            <w:r w:rsidR="00AA05EE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3445" w:rsidRPr="002C5124" w:rsidRDefault="004B4450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каким классом мы познакомились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прошлом уроке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? </w:t>
            </w:r>
          </w:p>
          <w:p w:rsidR="00BD3445" w:rsidRPr="002C5124" w:rsidRDefault="00BD3445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(Класс Земноводные)</w:t>
            </w:r>
          </w:p>
          <w:p w:rsidR="00BD3445" w:rsidRPr="002C5124" w:rsidRDefault="004B4450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Какое второе название имеют земноводные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?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="00BD3445"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(Ответ:</w:t>
            </w:r>
            <w:proofErr w:type="gramEnd"/>
            <w:r w:rsidR="00BD3445"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BD3445"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Амфибии)</w:t>
            </w:r>
            <w:proofErr w:type="gramEnd"/>
          </w:p>
          <w:p w:rsidR="001817DA" w:rsidRDefault="004B4450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оно обозначает? К</w:t>
            </w:r>
            <w:r w:rsidR="001817D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 дал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впервые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  <w:r w:rsid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«земноводные»</w:t>
            </w:r>
            <w:r w:rsidR="001817D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2C5124" w:rsidRPr="002C5124" w:rsidRDefault="002C5124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E7A6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E7A6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твет: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E7A6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обитают на суше и в воде; К. Линней)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  <w:p w:rsidR="00BD3445" w:rsidRPr="002C5124" w:rsidRDefault="004B4450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Ребята, а в чем особенность этого класса?</w:t>
            </w:r>
          </w:p>
          <w:p w:rsidR="00BD3445" w:rsidRPr="002C5124" w:rsidRDefault="00BD3445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(Ответ:</w:t>
            </w:r>
            <w:proofErr w:type="gramEnd"/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Они - обитатели наземной и водной среды)</w:t>
            </w:r>
            <w:proofErr w:type="gramEnd"/>
          </w:p>
          <w:p w:rsidR="00774BBF" w:rsidRPr="002C5124" w:rsidRDefault="004B4450" w:rsidP="00BA3F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акими признаками обладают эти животные?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(отвечают)</w:t>
            </w:r>
            <w:r w:rsidR="00774BB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74BBF" w:rsidRPr="002C5124" w:rsidRDefault="00774BBF" w:rsidP="00BA3F2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Учитель создает условия для выполнения работы по </w:t>
            </w:r>
            <w:r w:rsidRPr="002C5124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проверке домашнего задания.</w:t>
            </w:r>
          </w:p>
          <w:p w:rsidR="00BD3445" w:rsidRPr="002C5124" w:rsidRDefault="00BD3445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4BBF" w:rsidRPr="002C5124" w:rsidRDefault="004B4450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предлагаю вам выполнить задание.</w:t>
            </w:r>
          </w:p>
          <w:p w:rsidR="004B4450" w:rsidRPr="002C5124" w:rsidRDefault="004B4450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Задание:</w:t>
            </w:r>
          </w:p>
          <w:p w:rsidR="00BD3445" w:rsidRPr="002C5124" w:rsidRDefault="004B4450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предложенного списка признаков выберите признаки, характерные для класса земноводные. </w:t>
            </w:r>
            <w:r w:rsidR="00AA05EE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Подчеркните их.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7D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 ровно пол -</w:t>
            </w:r>
            <w:r w:rsid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817D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минуты.</w:t>
            </w:r>
            <w:r w:rsidR="002E04BC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E04BC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Приложение 1.</w:t>
            </w:r>
          </w:p>
          <w:p w:rsidR="00774BBF" w:rsidRDefault="00774BBF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i/>
                <w:sz w:val="28"/>
                <w:szCs w:val="28"/>
              </w:rPr>
              <w:t>Учитель предлагает алгоритм и критерии оценивания для проверки выполненной работы, демонстрирует слайд.</w:t>
            </w:r>
          </w:p>
          <w:p w:rsidR="002C5124" w:rsidRPr="002C5124" w:rsidRDefault="002C5124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4B4450" w:rsidRPr="002C5124" w:rsidRDefault="004B4450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авайте проверим, правильно ли вы выбрали признаки земново</w:t>
            </w:r>
            <w:r w:rsidR="001817D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дных.</w:t>
            </w:r>
          </w:p>
          <w:p w:rsidR="00BD3445" w:rsidRDefault="001817DA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Идет работа со слайдом</w:t>
            </w:r>
            <w:r w:rsidR="00FA46DF"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4B4450"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(один обучающийся отвечает с места)</w:t>
            </w:r>
            <w:r w:rsidR="00774BBF"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  <w:p w:rsidR="002C5124" w:rsidRPr="002C5124" w:rsidRDefault="002C5124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  <w:p w:rsidR="00774BBF" w:rsidRPr="002C5124" w:rsidRDefault="00774BBF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="001817D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 есть ошибка? Поднимите руку. У кого две ошибки? У кого нет ошибок?</w:t>
            </w:r>
          </w:p>
          <w:p w:rsidR="00774BBF" w:rsidRPr="002C5124" w:rsidRDefault="00774BBF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lastRenderedPageBreak/>
              <w:t xml:space="preserve">– </w:t>
            </w:r>
            <w:r w:rsidRPr="002C5124">
              <w:rPr>
                <w:rStyle w:val="a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Молодцы!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872F5" w:rsidRPr="002C5124" w:rsidRDefault="00774BBF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="00AA05EE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вас на партах лежат маршрутные листы.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Оцените себя!</w:t>
            </w:r>
          </w:p>
          <w:p w:rsidR="001817DA" w:rsidRPr="002C5124" w:rsidRDefault="00AA05EE" w:rsidP="00BA3F2A">
            <w:pPr>
              <w:pStyle w:val="a5"/>
              <w:numPr>
                <w:ilvl w:val="0"/>
                <w:numId w:val="24"/>
              </w:num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Отметьте красным цветом – </w:t>
            </w:r>
            <w:r w:rsidR="00EF508C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ничего не понятно,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вы с заданием не справились, желтым </w:t>
            </w:r>
            <w:r w:rsidR="00EF508C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103E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понятно, но </w:t>
            </w:r>
            <w:r w:rsidR="00EF508C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возникли затруднения</w:t>
            </w:r>
            <w:r w:rsid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D872F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Зеленым – </w:t>
            </w:r>
            <w:r w:rsidR="00EF508C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 понятно, ошибок нет (с заданием полностью справился). </w:t>
            </w:r>
            <w:r w:rsidR="00D872F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отложите на край стола.</w:t>
            </w:r>
          </w:p>
          <w:p w:rsidR="00774BBF" w:rsidRDefault="003717F0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i/>
                <w:sz w:val="28"/>
                <w:szCs w:val="28"/>
              </w:rPr>
              <w:t>Учитель создает условия для самостоятельного определения обучающимися темы урока.</w:t>
            </w:r>
          </w:p>
          <w:p w:rsidR="002C5124" w:rsidRPr="002C5124" w:rsidRDefault="002C5124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52D4F" w:rsidRPr="002C5124" w:rsidRDefault="00774BBF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Ну, а сейчас, ребята, давайте посмотрим </w:t>
            </w:r>
            <w:r w:rsidR="00D872F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слайд.</w:t>
            </w:r>
            <w:r w:rsidR="00D52D4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103E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</w:t>
            </w:r>
            <w:r w:rsidR="003717F0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вы увидели на слайде?</w:t>
            </w:r>
          </w:p>
          <w:p w:rsidR="00D52D4F" w:rsidRPr="002C5124" w:rsidRDefault="00774BBF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(ответы)</w:t>
            </w:r>
            <w:r w:rsidR="00C103EA"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52D4F" w:rsidRPr="002C51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(слайд)</w:t>
            </w:r>
          </w:p>
          <w:p w:rsidR="00BD3445" w:rsidRPr="002C5124" w:rsidRDefault="003717F0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="00D52D4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опытаемс</w:t>
            </w:r>
            <w:r w:rsidR="00C103E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определить тему нашего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урока</w:t>
            </w:r>
            <w:r w:rsidR="007B616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D3445" w:rsidRPr="002C5124" w:rsidRDefault="003717F0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Тема урока «Многообразие и значение в природе»</w:t>
            </w:r>
            <w:r w:rsidR="00D52D4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D52D4F" w:rsidRPr="002C512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52D4F" w:rsidRPr="002C5124">
              <w:rPr>
                <w:rFonts w:ascii="Times New Roman" w:eastAsia="Calibri" w:hAnsi="Times New Roman" w:cs="Times New Roman"/>
                <w:sz w:val="28"/>
                <w:szCs w:val="28"/>
              </w:rPr>
              <w:t>егодня</w:t>
            </w:r>
            <w:r w:rsidR="00D52D4F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на уроке мы  </w:t>
            </w:r>
            <w:r w:rsidR="00D52D4F" w:rsidRPr="002C51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продолжим знакомство</w:t>
            </w:r>
            <w:r w:rsidR="00D52D4F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 с </w:t>
            </w:r>
            <w:r w:rsidR="000A05BF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классом Земноводные </w:t>
            </w:r>
            <w:r w:rsidR="000A05BF" w:rsidRPr="002C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(слайд)</w:t>
            </w:r>
          </w:p>
          <w:p w:rsidR="00BD3445" w:rsidRPr="002C5124" w:rsidRDefault="003717F0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Откройте тетради,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запишите число и тему урока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«Многообразие и значение земноводных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природе и жизни человека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3717F0" w:rsidRPr="002C5124" w:rsidRDefault="003717F0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Учитель создает учебную ситуацию целеполагания. Побуждает </w:t>
            </w:r>
            <w:proofErr w:type="gramStart"/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формулировать задачи урока</w:t>
            </w:r>
          </w:p>
          <w:p w:rsidR="00BD3445" w:rsidRPr="002C5124" w:rsidRDefault="003717F0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Исходя из темы урока,</w:t>
            </w:r>
            <w:r w:rsidR="00C103E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сформулируйте его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цель.</w:t>
            </w:r>
          </w:p>
          <w:p w:rsidR="00BD3445" w:rsidRPr="002C5124" w:rsidRDefault="00BD3445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Цель: Познакомиться с многообразием земноводных</w:t>
            </w:r>
            <w:r w:rsidR="000A05BF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A05BF" w:rsidRPr="002C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(слайд.)</w:t>
            </w:r>
          </w:p>
          <w:p w:rsidR="00BD3445" w:rsidRPr="002C5124" w:rsidRDefault="003717F0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Эту цель мы разобьем на несколько маленьких фрагментов.</w:t>
            </w:r>
          </w:p>
          <w:p w:rsidR="00D52D4F" w:rsidRPr="002C5124" w:rsidRDefault="003717F0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D52D4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вы думаете, ч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 мы узнаем сегодня на уроке</w:t>
            </w:r>
            <w:r w:rsidR="00C103E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D3445" w:rsidRPr="002C5124" w:rsidRDefault="00BD3445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r w:rsidR="00D52D4F"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="00D52D4F"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тветы: </w:t>
            </w:r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познакомимся с отрядами земноводных)</w:t>
            </w:r>
          </w:p>
          <w:p w:rsidR="00BD3445" w:rsidRPr="002C5124" w:rsidRDefault="00BD3445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 1</w:t>
            </w:r>
            <w:r w:rsidR="001C284E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У</w:t>
            </w:r>
            <w:r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знать, какие отряды </w:t>
            </w:r>
            <w:r w:rsidR="00F325CA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объединяет</w:t>
            </w:r>
            <w:r w:rsidR="00D52D4F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A05BF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класс Земноводные </w:t>
            </w:r>
            <w:r w:rsidR="000A05BF" w:rsidRPr="002C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(слайд).</w:t>
            </w:r>
          </w:p>
          <w:p w:rsidR="00BD3445" w:rsidRPr="002C5124" w:rsidRDefault="003717F0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D52D4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мы с вами можем про них узнать?</w:t>
            </w:r>
          </w:p>
          <w:p w:rsidR="00D52D4F" w:rsidRPr="002C5124" w:rsidRDefault="00D52D4F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(ответы: внешнее строение, образ жизни)</w:t>
            </w:r>
          </w:p>
          <w:p w:rsidR="002C5124" w:rsidRDefault="003717F0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D52D4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кажите, будем </w:t>
            </w:r>
            <w:r w:rsidR="00C103E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 </w:t>
            </w:r>
            <w:r w:rsidR="00D52D4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знакомиться с внутренним строением?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D52D4F"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Ответ: </w:t>
            </w:r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нет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). </w:t>
            </w:r>
          </w:p>
          <w:p w:rsidR="001C284E" w:rsidRPr="002C5124" w:rsidRDefault="003717F0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будем знакомиться</w:t>
            </w:r>
            <w:r w:rsidR="001C284E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</w:t>
            </w:r>
            <w:r w:rsidR="00D52D4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отому что о</w:t>
            </w:r>
            <w:r w:rsidR="00C103E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бщее строение всех земноводных </w:t>
            </w:r>
            <w:r w:rsidR="00D52D4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изучили на прошлом уроке.</w:t>
            </w:r>
          </w:p>
          <w:p w:rsidR="00BD3445" w:rsidRPr="002C5124" w:rsidRDefault="00BD3445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 2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C103EA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Познакомиться с</w:t>
            </w:r>
            <w:r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особенностями</w:t>
            </w:r>
            <w:r w:rsidR="00C103EA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их </w:t>
            </w:r>
            <w:r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внешнего строения и образом жизни</w:t>
            </w:r>
            <w:r w:rsidR="000A05BF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A05BF" w:rsidRPr="002C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(слайд).</w:t>
            </w:r>
          </w:p>
          <w:p w:rsidR="00BD3445" w:rsidRPr="002C5124" w:rsidRDefault="003717F0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lastRenderedPageBreak/>
              <w:t>–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отрядами познакомимся, а что </w:t>
            </w:r>
            <w:r w:rsidR="00C103E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еще можем узнать про этих животных?</w:t>
            </w:r>
            <w:r w:rsidR="001C284E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D3445" w:rsidRPr="002C5124" w:rsidRDefault="007B3856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(Ответ: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какое значение они приносят природе и жизни человеку)</w:t>
            </w:r>
            <w:r w:rsidR="001C284E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C284E" w:rsidRPr="002C5124" w:rsidRDefault="001C284E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284E" w:rsidRPr="002C5124" w:rsidRDefault="00BD3445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 3. Выяснить значение земново</w:t>
            </w:r>
            <w:r w:rsidR="000A05BF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дных в природе и жизни человека </w:t>
            </w:r>
            <w:r w:rsidR="000A05BF" w:rsidRPr="002C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(слайд).</w:t>
            </w:r>
          </w:p>
          <w:p w:rsidR="007B3856" w:rsidRPr="002C5124" w:rsidRDefault="007B3856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D3445" w:rsidRPr="002C5124" w:rsidRDefault="007B3856" w:rsidP="00BA3F2A">
            <w:pPr>
              <w:shd w:val="clear" w:color="auto" w:fill="FFFFFF"/>
              <w:spacing w:after="113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Сегодня на уроке мы должны познакомит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ься с многообразием земноводных.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 узнаете</w:t>
            </w:r>
            <w:r w:rsidR="001817DA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BD344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насколько богат мир этих животных, а также выясним роль земноводных в природе и жизни человека.</w:t>
            </w:r>
          </w:p>
          <w:p w:rsidR="00C20FC2" w:rsidRPr="002C5124" w:rsidRDefault="00C20FC2" w:rsidP="00BA3F2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7B3856" w:rsidRPr="002C5124" w:rsidRDefault="007B3856" w:rsidP="00BA3F2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7B3856" w:rsidRPr="002C5124" w:rsidRDefault="007B3856" w:rsidP="00BA3F2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7B3856" w:rsidRPr="002C5124" w:rsidRDefault="007B3856" w:rsidP="00BA3F2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7B3856" w:rsidRPr="002C5124" w:rsidRDefault="007B3856" w:rsidP="00BA3F2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260" w:type="dxa"/>
          </w:tcPr>
          <w:p w:rsidR="00FF6578" w:rsidRPr="002C5124" w:rsidRDefault="004B4450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Вспоминают изучаемый </w:t>
            </w:r>
            <w:r w:rsidRPr="002C5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прошлом уроке материал</w:t>
            </w:r>
          </w:p>
          <w:p w:rsidR="00FF6578" w:rsidRPr="002C5124" w:rsidRDefault="00FF6578" w:rsidP="00FF65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578" w:rsidRPr="002C5124" w:rsidRDefault="00774BBF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Выполняют задания, проверяют правильность выполнения, оценивают себя</w:t>
            </w: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4B4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6578" w:rsidRPr="002C5124" w:rsidRDefault="003717F0" w:rsidP="00FF65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Определяют тему урока</w:t>
            </w:r>
          </w:p>
          <w:p w:rsidR="00FF6578" w:rsidRPr="002C5124" w:rsidRDefault="00FF6578" w:rsidP="00FF65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BA3F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BA3F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BA3F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BA3F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Формулирую цель и задачи урока.</w:t>
            </w:r>
          </w:p>
          <w:p w:rsidR="00FF6578" w:rsidRPr="002C5124" w:rsidRDefault="00FF6578" w:rsidP="00FF65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F6578" w:rsidRPr="002C5124" w:rsidRDefault="00FF6578" w:rsidP="00FF65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F6578" w:rsidRPr="002C5124" w:rsidRDefault="00FF6578" w:rsidP="00C20F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C20F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C20F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C20F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C20F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C20F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C20F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C20F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C20F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C20F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C20F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C20F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C20F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C20FC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74BBF" w:rsidRPr="002C5124" w:rsidRDefault="00774BBF" w:rsidP="00C20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F6578" w:rsidRPr="002C5124" w:rsidRDefault="00F20745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Устные ответы на вопросы </w:t>
            </w:r>
            <w:r w:rsidRPr="002C5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учителя</w:t>
            </w:r>
          </w:p>
          <w:p w:rsidR="00774BBF" w:rsidRPr="002C5124" w:rsidRDefault="00774BB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BBF" w:rsidRPr="002C5124" w:rsidRDefault="00774BBF" w:rsidP="00BA3F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Выполняют тестирование</w:t>
            </w: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17F0" w:rsidRPr="002C5124" w:rsidRDefault="003717F0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Устные  ответы на вопросы учителя</w:t>
            </w: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Pr="002C5124" w:rsidRDefault="00A8483C" w:rsidP="00A84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Устные  ответы на вопросы учителя</w:t>
            </w: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7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578" w:rsidRPr="002C5124" w:rsidTr="002C5124">
        <w:trPr>
          <w:trHeight w:val="146"/>
        </w:trPr>
        <w:tc>
          <w:tcPr>
            <w:tcW w:w="2235" w:type="dxa"/>
            <w:tcBorders>
              <w:bottom w:val="nil"/>
            </w:tcBorders>
          </w:tcPr>
          <w:p w:rsidR="007B3856" w:rsidRPr="002C5124" w:rsidRDefault="00C103EA" w:rsidP="007B38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ОПЕРАЦИОН</w:t>
            </w:r>
            <w:r w:rsidR="007B3856" w:rsidRPr="002C512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АЛЬНО – ТЕХНОЛОГИЧЕСКИЙ ЭТАП </w:t>
            </w:r>
            <w:r w:rsidR="007B3856"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(25 минут)</w:t>
            </w:r>
          </w:p>
          <w:p w:rsidR="007B3856" w:rsidRPr="002C5124" w:rsidRDefault="007B3856" w:rsidP="007B385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FF6578" w:rsidRPr="002C5124" w:rsidRDefault="00C579AD" w:rsidP="007B38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2.1 </w:t>
            </w:r>
            <w:r w:rsidR="00BD3445"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Усвоение новых знаний</w:t>
            </w:r>
            <w:r w:rsidR="007B3856"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7B3856" w:rsidRPr="002C5124" w:rsidRDefault="007B3856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Style w:val="a8"/>
                <w:b w:val="0"/>
                <w:color w:val="000000"/>
                <w:sz w:val="28"/>
                <w:szCs w:val="28"/>
              </w:rPr>
            </w:pPr>
          </w:p>
          <w:p w:rsidR="00AA12B8" w:rsidRDefault="007B3856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Style w:val="a8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</w:rPr>
            </w:pPr>
            <w:r w:rsidRPr="002C5124">
              <w:rPr>
                <w:rStyle w:val="a8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</w:rPr>
              <w:t xml:space="preserve">Учитель создает </w:t>
            </w:r>
            <w:r w:rsidR="00AA12B8" w:rsidRPr="002C5124">
              <w:rPr>
                <w:rStyle w:val="a8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</w:rPr>
              <w:t>учебную ситуацию по изучению отрядов земноводных.  Организует работу с дидактическим материалом.</w:t>
            </w:r>
          </w:p>
          <w:p w:rsidR="00BA3F2A" w:rsidRPr="002C5124" w:rsidRDefault="00BA3F2A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Style w:val="a8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</w:rPr>
            </w:pPr>
          </w:p>
          <w:p w:rsidR="0063227A" w:rsidRPr="002C5124" w:rsidRDefault="007B3856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lastRenderedPageBreak/>
              <w:t>–</w:t>
            </w:r>
            <w:r w:rsidR="0063227A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Сейчас мы с вами будем решать первую задачу. </w:t>
            </w:r>
          </w:p>
          <w:p w:rsidR="0063227A" w:rsidRPr="00A8483C" w:rsidRDefault="0063227A" w:rsidP="00A8483C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8483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Задача 1. </w:t>
            </w:r>
            <w:r w:rsidRPr="00A8483C">
              <w:rPr>
                <w:rFonts w:ascii="Times New Roman" w:hAnsi="Times New Roman" w:cs="Times New Roman"/>
                <w:b/>
                <w:sz w:val="28"/>
                <w:szCs w:val="28"/>
              </w:rPr>
              <w:t>Узнать, какие отряды объединяет класс Земноводные</w:t>
            </w:r>
          </w:p>
          <w:p w:rsidR="00BA3F2A" w:rsidRPr="002C5124" w:rsidRDefault="00BA3F2A" w:rsidP="002C5124">
            <w:pPr>
              <w:pStyle w:val="a3"/>
              <w:spacing w:before="0" w:beforeAutospacing="0" w:after="0" w:afterAutospacing="0"/>
              <w:jc w:val="both"/>
              <w:rPr>
                <w:rStyle w:val="a8"/>
                <w:color w:val="000000"/>
                <w:sz w:val="28"/>
                <w:szCs w:val="28"/>
                <w:highlight w:val="yellow"/>
              </w:rPr>
            </w:pPr>
          </w:p>
          <w:p w:rsidR="00C85E77" w:rsidRPr="002C5124" w:rsidRDefault="00AA12B8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rStyle w:val="a8"/>
                <w:color w:val="000000"/>
                <w:sz w:val="28"/>
                <w:szCs w:val="28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Pr="002C5124">
              <w:rPr>
                <w:color w:val="000000" w:themeColor="text1"/>
                <w:sz w:val="28"/>
                <w:szCs w:val="28"/>
              </w:rPr>
              <w:t xml:space="preserve"> </w:t>
            </w:r>
            <w:r w:rsidR="00C579AD" w:rsidRPr="002C5124">
              <w:rPr>
                <w:rStyle w:val="a8"/>
                <w:b w:val="0"/>
                <w:color w:val="000000"/>
                <w:sz w:val="28"/>
                <w:szCs w:val="28"/>
              </w:rPr>
              <w:t>Посмотрите</w:t>
            </w:r>
            <w:r w:rsidR="001C284E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 внимательно на </w:t>
            </w:r>
            <w:r w:rsidR="001C284E" w:rsidRPr="002C5124">
              <w:rPr>
                <w:rStyle w:val="a8"/>
                <w:i/>
                <w:color w:val="000000"/>
                <w:sz w:val="28"/>
                <w:szCs w:val="28"/>
              </w:rPr>
              <w:t>слайд</w:t>
            </w:r>
            <w:r w:rsidR="001C284E" w:rsidRPr="002C5124">
              <w:rPr>
                <w:rStyle w:val="a8"/>
                <w:b w:val="0"/>
                <w:i/>
                <w:color w:val="000000"/>
                <w:sz w:val="28"/>
                <w:szCs w:val="28"/>
              </w:rPr>
              <w:t>.</w:t>
            </w:r>
            <w:r w:rsidR="001C284E" w:rsidRPr="002C5124">
              <w:rPr>
                <w:rStyle w:val="a8"/>
                <w:color w:val="000000"/>
                <w:sz w:val="28"/>
                <w:szCs w:val="28"/>
              </w:rPr>
              <w:t xml:space="preserve"> </w:t>
            </w:r>
            <w:r w:rsidR="00C85E77" w:rsidRPr="002C5124">
              <w:rPr>
                <w:rStyle w:val="a8"/>
                <w:b w:val="0"/>
                <w:color w:val="000000"/>
                <w:sz w:val="28"/>
                <w:szCs w:val="28"/>
              </w:rPr>
              <w:t>Перед вами различные представители класса земноводных. Чем они отличаются друг от друга</w:t>
            </w:r>
            <w:r w:rsidR="0063227A" w:rsidRPr="002C5124">
              <w:rPr>
                <w:rStyle w:val="a8"/>
                <w:b w:val="0"/>
                <w:color w:val="000000"/>
                <w:sz w:val="28"/>
                <w:szCs w:val="28"/>
              </w:rPr>
              <w:t>?</w:t>
            </w:r>
          </w:p>
          <w:p w:rsidR="0063227A" w:rsidRDefault="00C85E77" w:rsidP="002C5124">
            <w:pPr>
              <w:pStyle w:val="a3"/>
              <w:spacing w:before="0" w:beforeAutospacing="0" w:after="0" w:afterAutospacing="0"/>
              <w:jc w:val="both"/>
              <w:rPr>
                <w:rStyle w:val="a8"/>
                <w:color w:val="000000"/>
                <w:sz w:val="28"/>
                <w:szCs w:val="28"/>
              </w:rPr>
            </w:pPr>
            <w:r w:rsidRPr="002C5124">
              <w:rPr>
                <w:rStyle w:val="a8"/>
                <w:color w:val="000000"/>
                <w:sz w:val="28"/>
                <w:szCs w:val="28"/>
              </w:rPr>
              <w:t xml:space="preserve">(Выслушиваем ответы ребят). </w:t>
            </w:r>
          </w:p>
          <w:p w:rsidR="00BA3F2A" w:rsidRPr="002C5124" w:rsidRDefault="00BA3F2A" w:rsidP="002C5124">
            <w:pPr>
              <w:pStyle w:val="a3"/>
              <w:spacing w:before="0" w:beforeAutospacing="0" w:after="0" w:afterAutospacing="0"/>
              <w:jc w:val="both"/>
              <w:rPr>
                <w:rStyle w:val="a8"/>
                <w:color w:val="000000"/>
                <w:sz w:val="28"/>
                <w:szCs w:val="28"/>
                <w:highlight w:val="yellow"/>
              </w:rPr>
            </w:pPr>
          </w:p>
          <w:p w:rsidR="0063227A" w:rsidRPr="002C5124" w:rsidRDefault="00C579AD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rStyle w:val="a8"/>
                <w:color w:val="000000"/>
                <w:sz w:val="28"/>
                <w:szCs w:val="28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="00C85E77" w:rsidRPr="002C5124">
              <w:rPr>
                <w:rStyle w:val="a8"/>
                <w:b w:val="0"/>
                <w:color w:val="000000"/>
                <w:sz w:val="28"/>
                <w:szCs w:val="28"/>
              </w:rPr>
              <w:t>Дейс</w:t>
            </w:r>
            <w:r w:rsidR="0063227A" w:rsidRPr="002C5124">
              <w:rPr>
                <w:rStyle w:val="a8"/>
                <w:b w:val="0"/>
                <w:color w:val="000000"/>
                <w:sz w:val="28"/>
                <w:szCs w:val="28"/>
              </w:rPr>
              <w:t>твительно, у одних есть хвост, а</w:t>
            </w:r>
            <w:r w:rsidR="00C85E77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 у других его нет. У одних ноги одинаковые, а у других их совсем нет. У </w:t>
            </w:r>
            <w:r w:rsidR="00C103EA" w:rsidRPr="002C5124">
              <w:rPr>
                <w:rStyle w:val="a8"/>
                <w:b w:val="0"/>
                <w:color w:val="000000"/>
                <w:sz w:val="28"/>
                <w:szCs w:val="28"/>
              </w:rPr>
              <w:t>одних</w:t>
            </w:r>
            <w:r w:rsidR="00C85E77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 </w:t>
            </w:r>
            <w:r w:rsidR="00B35EB9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отсутствуют  конечности, у других их нет! </w:t>
            </w:r>
            <w:r w:rsidR="0063227A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Правильно! </w:t>
            </w:r>
            <w:r w:rsidRPr="002C5124">
              <w:rPr>
                <w:rStyle w:val="a8"/>
                <w:color w:val="000000"/>
                <w:sz w:val="28"/>
                <w:szCs w:val="28"/>
              </w:rPr>
              <w:t>(слайд)</w:t>
            </w:r>
          </w:p>
          <w:p w:rsidR="00C85E77" w:rsidRPr="002C5124" w:rsidRDefault="00C579AD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rStyle w:val="a8"/>
                <w:i/>
                <w:sz w:val="28"/>
                <w:szCs w:val="28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="00C85E77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Сейчас вы назвали признаки </w:t>
            </w:r>
            <w:r w:rsidR="008C2570" w:rsidRPr="002C5124">
              <w:rPr>
                <w:rStyle w:val="a8"/>
                <w:b w:val="0"/>
                <w:color w:val="000000"/>
                <w:sz w:val="28"/>
                <w:szCs w:val="28"/>
              </w:rPr>
              <w:t>трех отрядов класса земноводные</w:t>
            </w:r>
            <w:r w:rsidR="00BA3F2A">
              <w:rPr>
                <w:rStyle w:val="a8"/>
                <w:b w:val="0"/>
                <w:color w:val="000000"/>
                <w:sz w:val="28"/>
                <w:szCs w:val="28"/>
              </w:rPr>
              <w:t xml:space="preserve"> </w:t>
            </w:r>
            <w:r w:rsidR="0063227A" w:rsidRPr="002C5124">
              <w:rPr>
                <w:rStyle w:val="a8"/>
                <w:i/>
                <w:color w:val="000000"/>
                <w:sz w:val="28"/>
                <w:szCs w:val="28"/>
              </w:rPr>
              <w:t xml:space="preserve">(наличие </w:t>
            </w:r>
            <w:r w:rsidR="00C103EA" w:rsidRPr="002C5124">
              <w:rPr>
                <w:rStyle w:val="a8"/>
                <w:i/>
                <w:color w:val="000000"/>
                <w:sz w:val="28"/>
                <w:szCs w:val="28"/>
              </w:rPr>
              <w:t xml:space="preserve"> и отсутствие  </w:t>
            </w:r>
            <w:r w:rsidR="0063227A" w:rsidRPr="002C5124">
              <w:rPr>
                <w:rStyle w:val="a8"/>
                <w:i/>
                <w:color w:val="000000"/>
                <w:sz w:val="28"/>
                <w:szCs w:val="28"/>
              </w:rPr>
              <w:t>хвоста, конечностей)</w:t>
            </w:r>
            <w:r w:rsidR="00273EDF" w:rsidRPr="002C5124">
              <w:rPr>
                <w:rStyle w:val="a8"/>
                <w:i/>
                <w:color w:val="000000"/>
                <w:sz w:val="28"/>
                <w:szCs w:val="28"/>
              </w:rPr>
              <w:t>.</w:t>
            </w:r>
          </w:p>
          <w:p w:rsidR="00911656" w:rsidRPr="002C5124" w:rsidRDefault="00C579AD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rStyle w:val="a8"/>
                <w:b w:val="0"/>
                <w:color w:val="000000"/>
                <w:sz w:val="28"/>
                <w:szCs w:val="28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="00C85E77" w:rsidRPr="002C5124">
              <w:rPr>
                <w:rStyle w:val="a8"/>
                <w:b w:val="0"/>
                <w:color w:val="000000"/>
                <w:sz w:val="28"/>
                <w:szCs w:val="28"/>
              </w:rPr>
              <w:t>Итак, давайте составим схему классификации земноводных</w:t>
            </w:r>
            <w:r w:rsidR="00C85E77" w:rsidRPr="002C5124">
              <w:rPr>
                <w:rStyle w:val="a8"/>
                <w:color w:val="000000"/>
                <w:sz w:val="28"/>
                <w:szCs w:val="28"/>
              </w:rPr>
              <w:t xml:space="preserve"> </w:t>
            </w:r>
            <w:r w:rsidRPr="002C5124">
              <w:rPr>
                <w:rStyle w:val="a8"/>
                <w:color w:val="000000"/>
                <w:sz w:val="28"/>
                <w:szCs w:val="28"/>
              </w:rPr>
              <w:t>(</w:t>
            </w:r>
            <w:r w:rsidRPr="002C5124">
              <w:rPr>
                <w:rStyle w:val="a8"/>
                <w:i/>
                <w:color w:val="000000"/>
                <w:sz w:val="28"/>
                <w:szCs w:val="28"/>
              </w:rPr>
              <w:t>слайд</w:t>
            </w:r>
            <w:r w:rsidRPr="002C5124">
              <w:rPr>
                <w:rStyle w:val="a8"/>
                <w:color w:val="000000"/>
                <w:sz w:val="28"/>
                <w:szCs w:val="28"/>
              </w:rPr>
              <w:t>)</w:t>
            </w:r>
            <w:r w:rsidR="0063227A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. </w:t>
            </w:r>
          </w:p>
          <w:p w:rsidR="001817DA" w:rsidRPr="002C5124" w:rsidRDefault="00C579AD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rStyle w:val="a8"/>
                <w:b w:val="0"/>
                <w:color w:val="000000"/>
                <w:sz w:val="28"/>
                <w:szCs w:val="28"/>
              </w:rPr>
            </w:pPr>
            <w:proofErr w:type="gramStart"/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(</w:t>
            </w:r>
            <w:r w:rsidR="00911656" w:rsidRPr="002C5124">
              <w:rPr>
                <w:rStyle w:val="a8"/>
                <w:b w:val="0"/>
                <w:i/>
                <w:color w:val="000000"/>
                <w:sz w:val="28"/>
                <w:szCs w:val="28"/>
              </w:rPr>
              <w:t>Ответы:</w:t>
            </w:r>
            <w:proofErr w:type="gramEnd"/>
            <w:r w:rsidR="00911656" w:rsidRPr="002C5124">
              <w:rPr>
                <w:rStyle w:val="a8"/>
                <w:b w:val="0"/>
                <w:i/>
                <w:color w:val="000000"/>
                <w:sz w:val="28"/>
                <w:szCs w:val="28"/>
              </w:rPr>
              <w:t xml:space="preserve"> -</w:t>
            </w:r>
            <w:r w:rsidR="0063227A" w:rsidRPr="002C5124">
              <w:rPr>
                <w:rStyle w:val="a8"/>
                <w:b w:val="0"/>
                <w:i/>
                <w:color w:val="000000"/>
                <w:sz w:val="28"/>
                <w:szCs w:val="28"/>
              </w:rPr>
              <w:t xml:space="preserve"> </w:t>
            </w:r>
            <w:r w:rsidR="00911656" w:rsidRPr="002C5124">
              <w:rPr>
                <w:rStyle w:val="a8"/>
                <w:b w:val="0"/>
                <w:i/>
                <w:color w:val="000000"/>
                <w:sz w:val="28"/>
                <w:szCs w:val="28"/>
              </w:rPr>
              <w:t>Е</w:t>
            </w:r>
            <w:r w:rsidR="0063227A" w:rsidRPr="002C5124">
              <w:rPr>
                <w:rStyle w:val="a8"/>
                <w:b w:val="0"/>
                <w:i/>
                <w:color w:val="000000"/>
                <w:sz w:val="28"/>
                <w:szCs w:val="28"/>
              </w:rPr>
              <w:t xml:space="preserve">сли есть хвост -  отряд </w:t>
            </w:r>
            <w:proofErr w:type="gramStart"/>
            <w:r w:rsidR="0063227A" w:rsidRPr="002C5124">
              <w:rPr>
                <w:rStyle w:val="a8"/>
                <w:b w:val="0"/>
                <w:i/>
                <w:color w:val="000000"/>
                <w:sz w:val="28"/>
                <w:szCs w:val="28"/>
              </w:rPr>
              <w:t>Хвостатые</w:t>
            </w:r>
            <w:proofErr w:type="gramEnd"/>
            <w:r w:rsidR="0063227A" w:rsidRPr="002C5124">
              <w:rPr>
                <w:rStyle w:val="a8"/>
                <w:b w:val="0"/>
                <w:i/>
                <w:color w:val="000000"/>
                <w:sz w:val="28"/>
                <w:szCs w:val="28"/>
              </w:rPr>
              <w:t xml:space="preserve">, если нет хвоста –  </w:t>
            </w:r>
            <w:r w:rsidR="00273EDF" w:rsidRPr="002C5124">
              <w:rPr>
                <w:rStyle w:val="a8"/>
                <w:b w:val="0"/>
                <w:i/>
                <w:color w:val="000000"/>
                <w:sz w:val="28"/>
                <w:szCs w:val="28"/>
              </w:rPr>
              <w:t>Бесхвостые</w:t>
            </w:r>
            <w:r w:rsidR="008C2570" w:rsidRPr="002C5124">
              <w:rPr>
                <w:rStyle w:val="a8"/>
                <w:b w:val="0"/>
                <w:i/>
                <w:color w:val="000000"/>
                <w:sz w:val="28"/>
                <w:szCs w:val="28"/>
              </w:rPr>
              <w:t>.</w:t>
            </w:r>
            <w:r w:rsidR="0063227A" w:rsidRPr="002C5124">
              <w:rPr>
                <w:rStyle w:val="a8"/>
                <w:b w:val="0"/>
                <w:i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63227A" w:rsidRPr="002C5124">
              <w:rPr>
                <w:rStyle w:val="a8"/>
                <w:b w:val="0"/>
                <w:i/>
                <w:color w:val="000000"/>
                <w:sz w:val="28"/>
                <w:szCs w:val="28"/>
              </w:rPr>
              <w:t>Третий  - Безногие</w:t>
            </w:r>
            <w:r w:rsidRPr="002C5124">
              <w:rPr>
                <w:rStyle w:val="a8"/>
                <w:b w:val="0"/>
                <w:i/>
                <w:color w:val="000000"/>
                <w:sz w:val="28"/>
                <w:szCs w:val="28"/>
              </w:rPr>
              <w:t>).</w:t>
            </w:r>
            <w:r w:rsidR="0063227A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 </w:t>
            </w:r>
            <w:proofErr w:type="gramEnd"/>
          </w:p>
          <w:p w:rsidR="00EF508C" w:rsidRPr="002C5124" w:rsidRDefault="00C579AD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3F3065" w:rsidRPr="002C5124">
              <w:rPr>
                <w:sz w:val="28"/>
                <w:szCs w:val="28"/>
              </w:rPr>
              <w:t xml:space="preserve"> </w:t>
            </w:r>
            <w:r w:rsidR="00273EDF" w:rsidRPr="002C5124">
              <w:rPr>
                <w:sz w:val="28"/>
                <w:szCs w:val="28"/>
              </w:rPr>
              <w:t xml:space="preserve">Современная фауна включает 5 тыс. видов амфибий, объединенных в три отряда: </w:t>
            </w:r>
            <w:proofErr w:type="gramStart"/>
            <w:r w:rsidR="00273EDF" w:rsidRPr="002C5124">
              <w:rPr>
                <w:sz w:val="28"/>
                <w:szCs w:val="28"/>
              </w:rPr>
              <w:t>Х</w:t>
            </w:r>
            <w:r w:rsidR="000A05BF" w:rsidRPr="002C5124">
              <w:rPr>
                <w:sz w:val="28"/>
                <w:szCs w:val="28"/>
              </w:rPr>
              <w:t>востатые</w:t>
            </w:r>
            <w:proofErr w:type="gramEnd"/>
            <w:r w:rsidR="000A05BF" w:rsidRPr="002C5124">
              <w:rPr>
                <w:sz w:val="28"/>
                <w:szCs w:val="28"/>
              </w:rPr>
              <w:t xml:space="preserve">, Бесхвостые и Безногие </w:t>
            </w:r>
            <w:r w:rsidR="000A05BF" w:rsidRPr="002C5124">
              <w:rPr>
                <w:b/>
                <w:i/>
                <w:sz w:val="28"/>
                <w:szCs w:val="28"/>
              </w:rPr>
              <w:t>(слайд).</w:t>
            </w:r>
          </w:p>
          <w:p w:rsidR="00EF508C" w:rsidRPr="002C5124" w:rsidRDefault="00C579AD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lastRenderedPageBreak/>
              <w:t xml:space="preserve">– </w:t>
            </w:r>
            <w:r w:rsidR="00FF63B5" w:rsidRPr="002C5124">
              <w:rPr>
                <w:sz w:val="28"/>
                <w:szCs w:val="28"/>
              </w:rPr>
              <w:t xml:space="preserve">Давайте выясним, какие представители </w:t>
            </w:r>
            <w:r w:rsidR="00911656" w:rsidRPr="002C5124">
              <w:rPr>
                <w:sz w:val="28"/>
                <w:szCs w:val="28"/>
              </w:rPr>
              <w:t>объединяет</w:t>
            </w:r>
            <w:r w:rsidR="00FF63B5" w:rsidRPr="002C5124">
              <w:rPr>
                <w:sz w:val="28"/>
                <w:szCs w:val="28"/>
              </w:rPr>
              <w:t xml:space="preserve"> </w:t>
            </w:r>
            <w:r w:rsidR="00911656" w:rsidRPr="002C5124">
              <w:rPr>
                <w:sz w:val="28"/>
                <w:szCs w:val="28"/>
              </w:rPr>
              <w:t>класс Земноводные.</w:t>
            </w:r>
            <w:r w:rsidR="00EF508C" w:rsidRPr="002C5124">
              <w:rPr>
                <w:sz w:val="28"/>
                <w:szCs w:val="28"/>
              </w:rPr>
              <w:t xml:space="preserve"> </w:t>
            </w:r>
          </w:p>
          <w:p w:rsidR="00416193" w:rsidRPr="002C5124" w:rsidRDefault="00FF63B5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2C5124">
              <w:rPr>
                <w:sz w:val="28"/>
                <w:szCs w:val="28"/>
              </w:rPr>
              <w:t xml:space="preserve"> </w:t>
            </w:r>
            <w:r w:rsidR="00C579AD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Pr="002C5124">
              <w:rPr>
                <w:sz w:val="28"/>
                <w:szCs w:val="28"/>
              </w:rPr>
              <w:t>У вас на партах лежат конверты. В конвертах картинки</w:t>
            </w:r>
            <w:r w:rsidR="00EF508C" w:rsidRPr="002C5124">
              <w:rPr>
                <w:b/>
                <w:sz w:val="28"/>
                <w:szCs w:val="28"/>
              </w:rPr>
              <w:t xml:space="preserve">, </w:t>
            </w:r>
            <w:r w:rsidR="00EF508C" w:rsidRPr="002C5124">
              <w:rPr>
                <w:sz w:val="28"/>
                <w:szCs w:val="28"/>
              </w:rPr>
              <w:t>найдите их.</w:t>
            </w:r>
            <w:r w:rsidR="00EF508C" w:rsidRPr="002C5124">
              <w:rPr>
                <w:b/>
                <w:sz w:val="28"/>
                <w:szCs w:val="28"/>
              </w:rPr>
              <w:t xml:space="preserve"> </w:t>
            </w:r>
            <w:r w:rsidR="00EF508C" w:rsidRPr="002C5124">
              <w:rPr>
                <w:sz w:val="28"/>
                <w:szCs w:val="28"/>
              </w:rPr>
              <w:t xml:space="preserve">Достаньте животных  </w:t>
            </w:r>
            <w:r w:rsidR="00C579AD" w:rsidRPr="002C5124">
              <w:rPr>
                <w:sz w:val="28"/>
                <w:szCs w:val="28"/>
              </w:rPr>
              <w:t xml:space="preserve">на </w:t>
            </w:r>
            <w:r w:rsidR="00EF508C" w:rsidRPr="002C5124">
              <w:rPr>
                <w:sz w:val="28"/>
                <w:szCs w:val="28"/>
              </w:rPr>
              <w:t xml:space="preserve"> </w:t>
            </w:r>
            <w:r w:rsidR="00C579AD" w:rsidRPr="002C5124">
              <w:rPr>
                <w:sz w:val="28"/>
                <w:szCs w:val="28"/>
              </w:rPr>
              <w:t xml:space="preserve">парту и </w:t>
            </w:r>
            <w:r w:rsidR="00EF508C" w:rsidRPr="002C5124">
              <w:rPr>
                <w:sz w:val="28"/>
                <w:szCs w:val="28"/>
              </w:rPr>
              <w:t xml:space="preserve"> разложи</w:t>
            </w:r>
            <w:r w:rsidR="00C579AD" w:rsidRPr="002C5124">
              <w:rPr>
                <w:sz w:val="28"/>
                <w:szCs w:val="28"/>
              </w:rPr>
              <w:t>те представителей по отрядам</w:t>
            </w:r>
            <w:r w:rsidR="00EF508C" w:rsidRPr="002C5124">
              <w:rPr>
                <w:sz w:val="28"/>
                <w:szCs w:val="28"/>
              </w:rPr>
              <w:t xml:space="preserve">. </w:t>
            </w:r>
            <w:r w:rsidRPr="002C5124">
              <w:rPr>
                <w:sz w:val="28"/>
                <w:szCs w:val="28"/>
              </w:rPr>
              <w:t xml:space="preserve"> Р</w:t>
            </w:r>
            <w:r w:rsidR="002E04BC" w:rsidRPr="002C5124">
              <w:rPr>
                <w:sz w:val="28"/>
                <w:szCs w:val="28"/>
              </w:rPr>
              <w:t xml:space="preserve">аботаем в парах. </w:t>
            </w:r>
            <w:r w:rsidR="002E04BC" w:rsidRPr="002C5124">
              <w:rPr>
                <w:b/>
                <w:sz w:val="28"/>
                <w:szCs w:val="28"/>
                <w:u w:val="single"/>
              </w:rPr>
              <w:t>Приложение 2</w:t>
            </w:r>
          </w:p>
          <w:p w:rsidR="00C579AD" w:rsidRPr="002C5124" w:rsidRDefault="00C579AD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  <w:p w:rsidR="00C579AD" w:rsidRPr="002C5124" w:rsidRDefault="00C579AD" w:rsidP="002C5124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2C5124">
              <w:rPr>
                <w:i/>
                <w:sz w:val="28"/>
                <w:szCs w:val="28"/>
              </w:rPr>
              <w:t>Учитель организует проверку выполненной работы с  использованием дидактических материалов.</w:t>
            </w:r>
          </w:p>
          <w:p w:rsidR="00C579AD" w:rsidRPr="002C5124" w:rsidRDefault="00C579AD" w:rsidP="002C5124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</w:p>
          <w:p w:rsidR="0049320A" w:rsidRPr="002C5124" w:rsidRDefault="00C579AD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="00416193" w:rsidRPr="002C5124">
              <w:rPr>
                <w:sz w:val="28"/>
                <w:szCs w:val="28"/>
              </w:rPr>
              <w:t xml:space="preserve">Проверяем. Кого вы отнесли к отряду Хвостатые? Бесхвостые? </w:t>
            </w:r>
            <w:proofErr w:type="gramStart"/>
            <w:r w:rsidR="00416193" w:rsidRPr="002C5124">
              <w:rPr>
                <w:sz w:val="28"/>
                <w:szCs w:val="28"/>
              </w:rPr>
              <w:t>Безногие</w:t>
            </w:r>
            <w:proofErr w:type="gramEnd"/>
            <w:r w:rsidR="00416193" w:rsidRPr="002C5124">
              <w:rPr>
                <w:sz w:val="28"/>
                <w:szCs w:val="28"/>
              </w:rPr>
              <w:t>?</w:t>
            </w:r>
            <w:r w:rsidR="0049320A" w:rsidRPr="002C5124">
              <w:rPr>
                <w:i/>
                <w:sz w:val="28"/>
                <w:szCs w:val="28"/>
              </w:rPr>
              <w:t xml:space="preserve"> </w:t>
            </w:r>
            <w:r w:rsidR="000A05BF" w:rsidRPr="002C5124">
              <w:rPr>
                <w:b/>
                <w:i/>
                <w:sz w:val="28"/>
                <w:szCs w:val="28"/>
              </w:rPr>
              <w:t>(слайд)</w:t>
            </w:r>
          </w:p>
          <w:p w:rsidR="00C10B14" w:rsidRPr="002C5124" w:rsidRDefault="00C579AD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 w:rsidRPr="002C5124">
              <w:rPr>
                <w:i/>
                <w:sz w:val="28"/>
                <w:szCs w:val="28"/>
              </w:rPr>
              <w:t>Ответы:</w:t>
            </w:r>
          </w:p>
          <w:p w:rsidR="0049320A" w:rsidRPr="002C5124" w:rsidRDefault="0049320A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 w:rsidRPr="002C5124">
              <w:rPr>
                <w:i/>
                <w:sz w:val="28"/>
                <w:szCs w:val="28"/>
              </w:rPr>
              <w:t>ОТ</w:t>
            </w:r>
            <w:r w:rsidR="00BC7F15" w:rsidRPr="002C5124">
              <w:rPr>
                <w:i/>
                <w:sz w:val="28"/>
                <w:szCs w:val="28"/>
              </w:rPr>
              <w:t>Р</w:t>
            </w:r>
            <w:r w:rsidRPr="002C5124">
              <w:rPr>
                <w:i/>
                <w:sz w:val="28"/>
                <w:szCs w:val="28"/>
              </w:rPr>
              <w:t xml:space="preserve">ЯД </w:t>
            </w:r>
            <w:proofErr w:type="gramStart"/>
            <w:r w:rsidRPr="002C5124">
              <w:rPr>
                <w:i/>
                <w:sz w:val="28"/>
                <w:szCs w:val="28"/>
              </w:rPr>
              <w:t>ХВОСТАТЫЕ</w:t>
            </w:r>
            <w:proofErr w:type="gramEnd"/>
            <w:r w:rsidRPr="002C5124">
              <w:rPr>
                <w:i/>
                <w:sz w:val="28"/>
                <w:szCs w:val="28"/>
              </w:rPr>
              <w:t>: Тритон гребенчатый,  пятнистая амбистома (относится к роду саламандра), исполинская саламандра, протей европейский</w:t>
            </w:r>
          </w:p>
          <w:p w:rsidR="0049320A" w:rsidRPr="002C5124" w:rsidRDefault="0049320A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 w:rsidRPr="002C5124">
              <w:rPr>
                <w:i/>
                <w:sz w:val="28"/>
                <w:szCs w:val="28"/>
              </w:rPr>
              <w:t xml:space="preserve">ОТРЯД </w:t>
            </w:r>
            <w:proofErr w:type="gramStart"/>
            <w:r w:rsidRPr="002C5124">
              <w:rPr>
                <w:i/>
                <w:sz w:val="28"/>
                <w:szCs w:val="28"/>
              </w:rPr>
              <w:t>БЕСХВОСТЫЕ</w:t>
            </w:r>
            <w:proofErr w:type="gramEnd"/>
            <w:r w:rsidRPr="002C5124">
              <w:rPr>
                <w:i/>
                <w:sz w:val="28"/>
                <w:szCs w:val="28"/>
              </w:rPr>
              <w:t>: лягушка озерная, квак</w:t>
            </w:r>
            <w:r w:rsidR="00A8483C">
              <w:rPr>
                <w:i/>
                <w:sz w:val="28"/>
                <w:szCs w:val="28"/>
              </w:rPr>
              <w:t>ша, обыкновенна</w:t>
            </w:r>
            <w:r w:rsidRPr="002C5124">
              <w:rPr>
                <w:i/>
                <w:sz w:val="28"/>
                <w:szCs w:val="28"/>
              </w:rPr>
              <w:t xml:space="preserve">, жаба ага, </w:t>
            </w:r>
          </w:p>
          <w:p w:rsidR="0049320A" w:rsidRPr="002C5124" w:rsidRDefault="0049320A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 w:rsidRPr="002C5124">
              <w:rPr>
                <w:i/>
                <w:sz w:val="28"/>
                <w:szCs w:val="28"/>
              </w:rPr>
              <w:t xml:space="preserve">ОТРЯД </w:t>
            </w:r>
            <w:proofErr w:type="gramStart"/>
            <w:r w:rsidRPr="002C5124">
              <w:rPr>
                <w:i/>
                <w:sz w:val="28"/>
                <w:szCs w:val="28"/>
              </w:rPr>
              <w:t>БЕЗНОГИЕ</w:t>
            </w:r>
            <w:proofErr w:type="gramEnd"/>
            <w:r w:rsidRPr="002C5124">
              <w:rPr>
                <w:i/>
                <w:sz w:val="28"/>
                <w:szCs w:val="28"/>
              </w:rPr>
              <w:t xml:space="preserve">:  кольчатая </w:t>
            </w:r>
            <w:proofErr w:type="spellStart"/>
            <w:r w:rsidRPr="002C5124">
              <w:rPr>
                <w:i/>
                <w:sz w:val="28"/>
                <w:szCs w:val="28"/>
              </w:rPr>
              <w:t>чер</w:t>
            </w:r>
            <w:r w:rsidR="00BC7F15" w:rsidRPr="002C5124">
              <w:rPr>
                <w:i/>
                <w:sz w:val="28"/>
                <w:szCs w:val="28"/>
              </w:rPr>
              <w:t>вяга</w:t>
            </w:r>
            <w:proofErr w:type="spellEnd"/>
            <w:r w:rsidR="00BC7F15" w:rsidRPr="002C5124">
              <w:rPr>
                <w:i/>
                <w:sz w:val="28"/>
                <w:szCs w:val="28"/>
              </w:rPr>
              <w:t>, цейлонский  рыбозмей.</w:t>
            </w:r>
            <w:r w:rsidRPr="002C5124">
              <w:rPr>
                <w:i/>
                <w:sz w:val="28"/>
                <w:szCs w:val="28"/>
              </w:rPr>
              <w:t xml:space="preserve"> </w:t>
            </w:r>
          </w:p>
          <w:p w:rsidR="00416193" w:rsidRPr="002C5124" w:rsidRDefault="00416193" w:rsidP="002C5124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C579AD" w:rsidRPr="002C5124" w:rsidRDefault="00C579AD" w:rsidP="002C5124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2C5124">
              <w:rPr>
                <w:i/>
                <w:sz w:val="28"/>
                <w:szCs w:val="28"/>
              </w:rPr>
              <w:t>Учитель организует проверку выполненной работы с  использованием дидактических материалов.</w:t>
            </w:r>
          </w:p>
          <w:p w:rsidR="00FF63B5" w:rsidRPr="002C5124" w:rsidRDefault="00C579AD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color w:val="943634" w:themeColor="accent2" w:themeShade="BF"/>
                <w:sz w:val="28"/>
                <w:szCs w:val="28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lastRenderedPageBreak/>
              <w:t xml:space="preserve">– </w:t>
            </w:r>
            <w:r w:rsidR="00416193" w:rsidRPr="002C5124">
              <w:rPr>
                <w:sz w:val="28"/>
                <w:szCs w:val="28"/>
              </w:rPr>
              <w:t>Молодцы! Все верно! Оцените себя.</w:t>
            </w:r>
          </w:p>
          <w:p w:rsidR="00EF00F9" w:rsidRPr="002C5124" w:rsidRDefault="00C579AD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="00EF00F9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Ребята, а какую задачу урока мы </w:t>
            </w:r>
            <w:r w:rsidR="00BC7F1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решили</w:t>
            </w:r>
            <w:r w:rsidR="00EF00F9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  <w:r w:rsidR="00A23333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16193" w:rsidRPr="002C51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(слайд)</w:t>
            </w:r>
          </w:p>
          <w:p w:rsidR="00C10B14" w:rsidRPr="002C5124" w:rsidRDefault="00C10B14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  <w:p w:rsidR="00AA12B8" w:rsidRPr="002C5124" w:rsidRDefault="00AA12B8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Style w:val="a8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</w:rPr>
            </w:pPr>
            <w:r w:rsidRPr="002C5124">
              <w:rPr>
                <w:rStyle w:val="a8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</w:rPr>
              <w:t xml:space="preserve">Учитель создает учебную ситуацию по изучению особенностей </w:t>
            </w:r>
            <w:r w:rsidR="00C579AD" w:rsidRPr="002C5124">
              <w:rPr>
                <w:rStyle w:val="a8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</w:rPr>
              <w:t>отрядов</w:t>
            </w:r>
            <w:r w:rsidRPr="002C5124">
              <w:rPr>
                <w:rStyle w:val="a8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</w:rPr>
              <w:t>. Организует работу с дидактическим материалом.</w:t>
            </w:r>
          </w:p>
          <w:p w:rsidR="00AA12B8" w:rsidRPr="002C5124" w:rsidRDefault="00AA12B8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37EDC" w:rsidRPr="002C5124" w:rsidRDefault="00C579AD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– </w:t>
            </w:r>
            <w:r w:rsidR="00537EDC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Переходим к задаче 2</w:t>
            </w:r>
            <w:r w:rsidR="00BC7F15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537EDC" w:rsidRPr="002C5124" w:rsidRDefault="00537EDC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 2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Познакомиться с </w:t>
            </w:r>
            <w:r w:rsidR="008266FE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особенностями внешнего строения и образом жизни</w:t>
            </w:r>
            <w:r w:rsidR="000A05B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A05BF" w:rsidRPr="002C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(слайд)</w:t>
            </w:r>
          </w:p>
          <w:p w:rsidR="00AA12B8" w:rsidRPr="002C5124" w:rsidRDefault="00C579AD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E263D7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вас на столах лежит задание на цветных листах. </w:t>
            </w:r>
            <w:r w:rsidR="00A23333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Поработаем с текстом. Выберите в тексте признаки, характерные для вашего отряда. Составьте связный текст. </w:t>
            </w:r>
            <w:r w:rsidR="00416193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ряд – </w:t>
            </w:r>
            <w:proofErr w:type="gramStart"/>
            <w:r w:rsidR="00416193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Бесхвостые</w:t>
            </w:r>
            <w:proofErr w:type="gramEnd"/>
            <w:r w:rsidR="00CD244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 ряд – Хвостатые; </w:t>
            </w:r>
            <w:r w:rsidR="00416193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ряд  - Безногие.</w:t>
            </w:r>
            <w:r w:rsidR="008266FE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Работаем в парах. </w:t>
            </w:r>
            <w:r w:rsidR="00A23333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Приложение 3.</w:t>
            </w:r>
          </w:p>
          <w:p w:rsidR="00AA12B8" w:rsidRPr="002C5124" w:rsidRDefault="00AA12B8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 w:rsidRPr="002C5124">
              <w:rPr>
                <w:i/>
                <w:sz w:val="28"/>
                <w:szCs w:val="28"/>
              </w:rPr>
              <w:t>Учитель организует проверку выполненной работы с  использованием дидактических материалов.</w:t>
            </w:r>
          </w:p>
          <w:p w:rsidR="00CD244F" w:rsidRPr="002C5124" w:rsidRDefault="00CD244F" w:rsidP="00BA3F2A">
            <w:pPr>
              <w:pStyle w:val="a3"/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</w:p>
          <w:p w:rsidR="008266FE" w:rsidRPr="002C5124" w:rsidRDefault="00CD244F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8266FE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Давайте, послушаем, что у вас получилось</w:t>
            </w:r>
            <w:r w:rsidR="00BC7F1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A05BF" w:rsidRPr="002C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(слайд)</w:t>
            </w:r>
            <w:r w:rsidR="00BC7F1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8840A7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Молодцы!!!</w:t>
            </w:r>
          </w:p>
          <w:p w:rsidR="002C5124" w:rsidRPr="002C5124" w:rsidRDefault="002C5124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каждого отряда характерны свои особенности,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давайте подумаем и сделаем вывод, что объединяет все эти отряды? </w:t>
            </w:r>
          </w:p>
          <w:p w:rsidR="002C5124" w:rsidRPr="002C5124" w:rsidRDefault="002C5124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Ответ: для их жизнедеятельности необходимо тепло и влажность).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C5124" w:rsidRPr="002C5124" w:rsidRDefault="002C5124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Оцените себя!</w:t>
            </w:r>
          </w:p>
          <w:p w:rsidR="000A05BF" w:rsidRPr="002C5124" w:rsidRDefault="00E31897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40A7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Сейчас, мы послушаем интересные факты о земн</w:t>
            </w:r>
            <w:r w:rsidR="00A23333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оводных. Соня, пожалуйста</w:t>
            </w:r>
            <w:r w:rsidR="000A05BF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0A05BF" w:rsidRPr="002C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(слайд)</w:t>
            </w:r>
            <w:r w:rsidR="00BA3F2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B66737" w:rsidRPr="002C5124" w:rsidRDefault="00A23333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eastAsia="ru-RU"/>
              </w:rPr>
              <w:t>Приложение 4.</w:t>
            </w:r>
            <w:r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BA3F2A" w:rsidRDefault="00E31897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C7F15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Давайте</w:t>
            </w:r>
            <w:r w:rsidR="008840A7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оценим Соню. По каким критериям оцениваем? </w:t>
            </w:r>
            <w:r w:rsidR="008840A7" w:rsidRPr="002C5124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 xml:space="preserve">(Критерии: </w:t>
            </w:r>
            <w:r w:rsidR="00BC7F15" w:rsidRPr="002C51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свобода владения темой, </w:t>
            </w:r>
            <w:r w:rsidR="00EF508C" w:rsidRPr="002C51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четкость и понятность).</w:t>
            </w:r>
          </w:p>
          <w:p w:rsidR="00EF508C" w:rsidRPr="002C5124" w:rsidRDefault="00BA3F2A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F508C" w:rsidRPr="002C51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F508C" w:rsidRPr="002C5124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 xml:space="preserve">Соня, молодец! Оценка </w:t>
            </w:r>
            <w:r w:rsidR="00E31897"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E31897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F508C" w:rsidRPr="002C5124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«5»</w:t>
            </w:r>
            <w:r w:rsidR="00EF508C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10B14" w:rsidRPr="002C5124" w:rsidRDefault="00C10B14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3464" w:rsidRPr="002C5124" w:rsidRDefault="00F53464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Учитель организует динамическую паузу</w:t>
            </w:r>
            <w:r w:rsidR="00D27C4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  <w:p w:rsidR="00F53464" w:rsidRPr="002C5124" w:rsidRDefault="00F53464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B36091" w:rsidRPr="002C5124" w:rsidRDefault="00FA3833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Динамическая пауза </w:t>
            </w:r>
            <w:r w:rsidR="00B36091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для глаз</w:t>
            </w:r>
          </w:p>
          <w:p w:rsidR="00B66737" w:rsidRPr="002C5124" w:rsidRDefault="00E31897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36091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Сейчас немного отдохнем! Закройте глаза. Представьте себе, что вы находитесь в лесу. Послушайте, как прекрасна трель соловья, а вдалеке раздается   веселое задорное кваканье лягушки. О</w:t>
            </w:r>
            <w:r w:rsidR="00BC7F15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тдохните здесь! Откройте глаза!</w:t>
            </w:r>
            <w:r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(под звук природы)</w:t>
            </w:r>
          </w:p>
          <w:p w:rsidR="00E31897" w:rsidRPr="002C5124" w:rsidRDefault="00E31897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Style w:val="a8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</w:rPr>
            </w:pPr>
          </w:p>
          <w:p w:rsidR="00C10B14" w:rsidRPr="002C5124" w:rsidRDefault="00C10B14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Style w:val="a8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</w:rPr>
            </w:pPr>
            <w:r w:rsidRPr="002C5124">
              <w:rPr>
                <w:rStyle w:val="a8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</w:rPr>
              <w:lastRenderedPageBreak/>
              <w:t>Учитель создает учебную ситуацию по определению значения земноводных в природе и жизни человека. Организует работу с учебником.</w:t>
            </w:r>
          </w:p>
          <w:p w:rsidR="00C10B14" w:rsidRPr="002C5124" w:rsidRDefault="00C10B14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66737" w:rsidRPr="002C5124" w:rsidRDefault="00E31897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6737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Переходим к задаче 3</w:t>
            </w:r>
          </w:p>
          <w:p w:rsidR="00B66737" w:rsidRDefault="00B66737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 3. Выяснить значение земново</w:t>
            </w:r>
            <w:r w:rsidR="000A05BF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дных в природе и жизни человека </w:t>
            </w:r>
            <w:r w:rsidR="000A05BF" w:rsidRPr="002C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(слайд).</w:t>
            </w:r>
          </w:p>
          <w:p w:rsidR="00D27C45" w:rsidRPr="002C5124" w:rsidRDefault="00D27C45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10B14" w:rsidRPr="002C5124" w:rsidRDefault="00E31897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3833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Давайте выясним роль земноводных в природе и жизни человека.</w:t>
            </w:r>
            <w:r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A3A29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Откройте</w:t>
            </w:r>
            <w:r w:rsidR="00BA3A29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учебники на странице 198</w:t>
            </w:r>
            <w:r w:rsidR="00BA3A29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(последний абзац)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найдите в тексте значение, выпишите  себе в тетрадь</w:t>
            </w:r>
            <w:r w:rsidR="00BA3A29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BA3A29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слайд</w:t>
            </w:r>
            <w:r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  <w:r w:rsidR="00BC7F15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E31897" w:rsidRDefault="00E31897" w:rsidP="002C5124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2C5124">
              <w:rPr>
                <w:i/>
                <w:sz w:val="28"/>
                <w:szCs w:val="28"/>
              </w:rPr>
              <w:t>Учитель организует проверку выполненной работы с  использованием дидактических материалов.</w:t>
            </w:r>
          </w:p>
          <w:p w:rsidR="00D27C45" w:rsidRPr="002C5124" w:rsidRDefault="00D27C45" w:rsidP="002C5124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</w:p>
          <w:p w:rsidR="00BA3A29" w:rsidRPr="002C5124" w:rsidRDefault="00E31897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Style w:val="a8"/>
                <w:b w:val="0"/>
                <w:color w:val="000000"/>
                <w:sz w:val="28"/>
                <w:szCs w:val="28"/>
              </w:rPr>
            </w:pPr>
            <w:r w:rsidRPr="002C5124">
              <w:rPr>
                <w:rStyle w:val="a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– Проверяем</w:t>
            </w:r>
            <w:r w:rsidR="000A05BF" w:rsidRPr="002C5124">
              <w:rPr>
                <w:rStyle w:val="a8"/>
                <w:b w:val="0"/>
                <w:color w:val="000000"/>
                <w:sz w:val="28"/>
                <w:szCs w:val="28"/>
              </w:rPr>
              <w:t xml:space="preserve"> </w:t>
            </w:r>
            <w:r w:rsidR="00BC7F15" w:rsidRPr="002C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(слайд).</w:t>
            </w:r>
          </w:p>
          <w:p w:rsidR="00E31897" w:rsidRPr="002C5124" w:rsidRDefault="00E31897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(ответы)</w:t>
            </w:r>
          </w:p>
          <w:p w:rsidR="00BA3A29" w:rsidRPr="002C5124" w:rsidRDefault="00FA3833" w:rsidP="002C5124">
            <w:pPr>
              <w:shd w:val="clear" w:color="auto" w:fill="FFFFFF"/>
              <w:spacing w:after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 Земноводные – звено в цепи питания.</w:t>
            </w:r>
          </w:p>
          <w:p w:rsidR="00FA3833" w:rsidRPr="002C5124" w:rsidRDefault="00FA3833" w:rsidP="002C5124">
            <w:pPr>
              <w:shd w:val="clear" w:color="auto" w:fill="FFFFFF"/>
              <w:spacing w:after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2. Уничтожают слизней,  насекомых -  вредителей с/х </w:t>
            </w:r>
            <w:r w:rsidR="00BC7F15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культур </w:t>
            </w:r>
            <w:r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 переносчиков заболеваний.</w:t>
            </w:r>
          </w:p>
          <w:p w:rsidR="00BA3A29" w:rsidRPr="002C5124" w:rsidRDefault="00FA3833" w:rsidP="002C5124">
            <w:pPr>
              <w:shd w:val="clear" w:color="auto" w:fill="FFFFFF"/>
              <w:spacing w:after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3. </w:t>
            </w:r>
            <w:r w:rsidRPr="002C5124">
              <w:rPr>
                <w:rFonts w:ascii="Helvetica" w:eastAsia="Times New Roman" w:hAnsi="Helvetica" w:cs="Helvetica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Земноводные служат пищей для многих животных и человека.  Л</w:t>
            </w:r>
            <w:r w:rsidR="00BA3A29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ягушку быка разводят на фермах и употребляют в пищу</w:t>
            </w:r>
            <w:r w:rsidR="00372BBB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="00372BBB"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Во французских ресторанах не принято называть открыто лапки лягушачьими, даже в меню это блюдо называется «лапки нимф».</w:t>
            </w:r>
          </w:p>
          <w:p w:rsidR="00BA3A29" w:rsidRPr="002C5124" w:rsidRDefault="00FA3833" w:rsidP="002C5124">
            <w:pPr>
              <w:shd w:val="clear" w:color="auto" w:fill="FFFFFF"/>
              <w:spacing w:after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BA3A29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Используют для  производства лекарств.</w:t>
            </w:r>
          </w:p>
          <w:p w:rsidR="00FA3833" w:rsidRPr="002C5124" w:rsidRDefault="00FA3833" w:rsidP="002C5124">
            <w:pPr>
              <w:shd w:val="clear" w:color="auto" w:fill="FFFFFF"/>
              <w:spacing w:after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  <w:r w:rsidRPr="002C5124">
              <w:rPr>
                <w:rFonts w:ascii="Helvetica" w:eastAsia="Times New Roman" w:hAnsi="Helvetica" w:cs="Helvetica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Многих представителей земноводных содержат в аквариумах и террариумах – для красоты.</w:t>
            </w:r>
          </w:p>
          <w:p w:rsidR="00BA3A29" w:rsidRPr="002C5124" w:rsidRDefault="00FA3833" w:rsidP="002C5124">
            <w:pPr>
              <w:shd w:val="clear" w:color="auto" w:fill="FFFFFF"/>
              <w:spacing w:after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6. </w:t>
            </w:r>
            <w:r w:rsidR="00BA3A29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Земноводные служат объектом для науки, классическими подопытными животными.</w:t>
            </w:r>
          </w:p>
          <w:p w:rsidR="00C10B14" w:rsidRPr="002C5124" w:rsidRDefault="00BC7F15" w:rsidP="002C5124">
            <w:pPr>
              <w:shd w:val="clear" w:color="auto" w:fill="FFFFFF"/>
              <w:spacing w:after="113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Учитель дополняет материал.</w:t>
            </w:r>
          </w:p>
          <w:p w:rsidR="00770662" w:rsidRPr="002C5124" w:rsidRDefault="00E31897" w:rsidP="002C5124">
            <w:pPr>
              <w:shd w:val="clear" w:color="auto" w:fill="FFFFFF"/>
              <w:spacing w:after="113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770662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C7F15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 </w:t>
            </w:r>
            <w:r w:rsidR="00770662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земноводных </w:t>
            </w:r>
            <w:r w:rsidR="00BC7F15" w:rsidRPr="002C5124">
              <w:rPr>
                <w:rFonts w:ascii="Times New Roman" w:hAnsi="Times New Roman" w:cs="Times New Roman"/>
                <w:sz w:val="28"/>
                <w:szCs w:val="28"/>
              </w:rPr>
              <w:t>велико</w:t>
            </w:r>
            <w:r w:rsidR="00770662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. За их огромный вклад </w:t>
            </w:r>
            <w:r w:rsidR="00BC7F15" w:rsidRPr="002C5124">
              <w:rPr>
                <w:rFonts w:ascii="Times New Roman" w:hAnsi="Times New Roman" w:cs="Times New Roman"/>
                <w:sz w:val="28"/>
                <w:szCs w:val="28"/>
              </w:rPr>
              <w:t>в развитии</w:t>
            </w:r>
            <w:r w:rsidR="00770662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науки благодарное человечество открыло памятник лягушке</w:t>
            </w:r>
            <w:r w:rsidR="00FA3833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12B8" w:rsidRPr="002C512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70662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7F15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Париже и Токио. Т</w:t>
            </w:r>
            <w:r w:rsidR="00770662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</w:t>
            </w:r>
            <w:r w:rsidR="00BC7F15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770662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французские студенты и ученые выразили ей свое почтение и извинились за то, что она часто используется ими во время опытов. В Японии памятник лягушке сооружен на средства </w:t>
            </w:r>
            <w:r w:rsidR="00BC7F15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студентов местного университета</w:t>
            </w:r>
            <w:r w:rsidR="00770662" w:rsidRPr="002C51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честь миллионной лягушки, использованной для изучения медицин </w:t>
            </w:r>
            <w:r w:rsidR="00770662" w:rsidRPr="002C512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(слайд)</w:t>
            </w:r>
            <w:r w:rsidR="00770662" w:rsidRPr="002C5124">
              <w:rPr>
                <w:rFonts w:ascii="Times New Roman" w:eastAsia="Times New Roman" w:hAnsi="Times New Roman" w:cs="Times New Roman"/>
                <w:b/>
                <w:i/>
                <w:color w:val="333333"/>
                <w:sz w:val="28"/>
                <w:szCs w:val="28"/>
                <w:lang w:eastAsia="ru-RU"/>
              </w:rPr>
              <w:t>.</w:t>
            </w:r>
            <w:r w:rsidRPr="002C512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BC7F1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Памятники есть и в Москве, и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6D247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Украине.</w:t>
            </w:r>
          </w:p>
          <w:p w:rsidR="00BA3A29" w:rsidRPr="002C5124" w:rsidRDefault="00E31897" w:rsidP="002C5124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770662" w:rsidRPr="002C5124">
              <w:rPr>
                <w:rFonts w:asciiTheme="majorHAnsi" w:hAnsiTheme="majorHAnsi"/>
                <w:sz w:val="28"/>
                <w:szCs w:val="28"/>
              </w:rPr>
              <w:t xml:space="preserve"> А в некоторых странах, зная огромную пользу земноводных, создали даже специальный дорожный знак «Осторожно, лягушки» </w:t>
            </w:r>
            <w:r w:rsidR="00770662" w:rsidRPr="002C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(слайд</w:t>
            </w:r>
            <w:r w:rsidR="00770662"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2C5124">
              <w:rPr>
                <w:rFonts w:asciiTheme="majorHAnsi" w:hAnsiTheme="majorHAnsi"/>
                <w:sz w:val="28"/>
                <w:szCs w:val="28"/>
              </w:rPr>
              <w:t xml:space="preserve">. </w:t>
            </w:r>
            <w:r w:rsidR="00770662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Более 2</w:t>
            </w:r>
            <w:r w:rsidR="00BC7F1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 видов земноводных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занесены</w:t>
            </w:r>
            <w:proofErr w:type="gramEnd"/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="00770662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Международную Книгу России, </w:t>
            </w:r>
            <w:r w:rsidR="00770662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видов –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="00770662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Красную Книгу России. Давайте посмотрим</w:t>
            </w:r>
            <w:r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70662" w:rsidRPr="002C51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(слайд).</w:t>
            </w:r>
          </w:p>
          <w:p w:rsidR="00E31897" w:rsidRPr="002C5124" w:rsidRDefault="006D247F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Полностью с </w:t>
            </w:r>
            <w:r w:rsidR="00E31897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информацией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можно познакомиться на сайте. </w:t>
            </w:r>
          </w:p>
          <w:p w:rsidR="006D247F" w:rsidRPr="002C5124" w:rsidRDefault="006D247F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Ссылка на слайде</w:t>
            </w:r>
            <w:r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: </w:t>
            </w:r>
            <w:hyperlink r:id="rId9" w:history="1">
              <w:r w:rsidR="00AA12B8" w:rsidRPr="002C5124">
                <w:rPr>
                  <w:rStyle w:val="a9"/>
                  <w:rFonts w:ascii="Times New Roman" w:eastAsia="Times New Roman" w:hAnsi="Times New Roman" w:cs="Times New Roman"/>
                  <w:b/>
                  <w:color w:val="auto"/>
                  <w:sz w:val="28"/>
                  <w:szCs w:val="28"/>
                  <w:u w:val="none"/>
                  <w:lang w:eastAsia="ru-RU"/>
                </w:rPr>
                <w:t>https://cicon.ru/zemnovodnie.html</w:t>
              </w:r>
            </w:hyperlink>
          </w:p>
          <w:p w:rsidR="00770662" w:rsidRPr="002C5124" w:rsidRDefault="00770662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BA3A29" w:rsidRPr="002C5124" w:rsidRDefault="00EB076C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– Оцените себя в маршрутном листе!</w:t>
            </w:r>
          </w:p>
          <w:p w:rsidR="00194A8A" w:rsidRPr="002C5124" w:rsidRDefault="00194A8A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194A8A" w:rsidRPr="002C5124" w:rsidRDefault="00194A8A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94A8A" w:rsidRPr="002C5124" w:rsidRDefault="00194A8A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194A8A" w:rsidRPr="002C5124" w:rsidRDefault="00194A8A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FD4E92" w:rsidRPr="002C5124" w:rsidRDefault="00FD4E92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66737" w:rsidRPr="002C5124" w:rsidRDefault="00B66737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66737" w:rsidRPr="002C5124" w:rsidRDefault="00B66737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E2752" w:rsidRPr="002C5124" w:rsidRDefault="003E2752" w:rsidP="002C5124">
            <w:pPr>
              <w:shd w:val="clear" w:color="auto" w:fill="FFFFFF"/>
              <w:spacing w:after="113"/>
              <w:jc w:val="both"/>
              <w:rPr>
                <w:rFonts w:ascii="Helvetica" w:eastAsia="Times New Roman" w:hAnsi="Helvetica" w:cs="Helvetica"/>
                <w:color w:val="000000" w:themeColor="text1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FF6578" w:rsidRPr="002C5124" w:rsidRDefault="00FF6578" w:rsidP="00FF6578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ru-RU"/>
              </w:rPr>
            </w:pPr>
          </w:p>
          <w:p w:rsidR="00FF6578" w:rsidRPr="002C5124" w:rsidRDefault="00AA12B8" w:rsidP="00BA3F2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Рассматривают слайд, отвечают, определяют название отрядов,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рассматривают дидактический материал, выделяют существенные признаки отрядов, распределяют представителей по отрядам. </w:t>
            </w:r>
            <w:r w:rsidR="00C579AD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Проверяют.</w:t>
            </w:r>
            <w:r w:rsid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Оценивают себя. </w:t>
            </w:r>
            <w:r w:rsidR="00FF6578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79AD" w:rsidRPr="002C5124" w:rsidRDefault="00C579AD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79AD" w:rsidRPr="002C5124" w:rsidRDefault="00C579AD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79AD" w:rsidRPr="002C5124" w:rsidRDefault="00C579AD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79AD" w:rsidRPr="002C5124" w:rsidRDefault="00C579AD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79AD" w:rsidRPr="002C5124" w:rsidRDefault="00C579AD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579AD" w:rsidRPr="002C5124" w:rsidRDefault="00C579AD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Рассматривают дидактический материал, работают с текстом материала, находят</w:t>
            </w:r>
            <w:r w:rsidR="00C579AD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выбирают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признаки, характерные для отрядов. Оценивают себя.</w:t>
            </w:r>
            <w:r w:rsidR="00E31897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8483C" w:rsidRDefault="00A8483C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Слушают обучающегося</w:t>
            </w:r>
            <w:r w:rsid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C5124" w:rsidRPr="002C5124" w:rsidRDefault="002C5124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Оценивают </w:t>
            </w:r>
            <w:proofErr w:type="gramStart"/>
            <w:r w:rsidR="00A84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обучающегося</w:t>
            </w:r>
            <w:proofErr w:type="gramEnd"/>
            <w:r w:rsidR="00A848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согласно критериям.</w:t>
            </w:r>
          </w:p>
          <w:p w:rsidR="002C5124" w:rsidRPr="002C5124" w:rsidRDefault="002C5124" w:rsidP="002C51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C10B14" w:rsidP="00A8483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Слушают учителя, проводят гимнастику для глаз</w:t>
            </w: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5124" w:rsidRDefault="002C5124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0B14" w:rsidRPr="002C5124" w:rsidRDefault="00C10B14" w:rsidP="00D27C4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Работают с текстом</w:t>
            </w:r>
            <w:r w:rsidR="00EB076C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учебника,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определяют значение животных в природе и жизни человека. Выписывают в тетрадь. Слушают учителя. Оценивают себя.</w:t>
            </w: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12B8" w:rsidRPr="002C5124" w:rsidRDefault="00AA12B8" w:rsidP="00AA12B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78" w:rsidRPr="002C5124" w:rsidRDefault="00FF6578" w:rsidP="00FF65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A84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Устные ответы на вопросы учителя</w:t>
            </w: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44F" w:rsidRPr="002C5124" w:rsidRDefault="00CD244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44F" w:rsidRPr="002C5124" w:rsidRDefault="00CD244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44F" w:rsidRPr="002C5124" w:rsidRDefault="00CD244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44F" w:rsidRPr="002C5124" w:rsidRDefault="00CD244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44F" w:rsidRPr="002C5124" w:rsidRDefault="00CD244F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Выполнение задания (распределение представителей по отрядам)</w:t>
            </w: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483C" w:rsidRDefault="00A8483C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A8483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Выполнение задания на карточках, устные ответы на вопросы учителя</w:t>
            </w: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897" w:rsidRPr="002C5124" w:rsidRDefault="00E31897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897" w:rsidRPr="002C5124" w:rsidRDefault="00E31897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897" w:rsidRPr="002C5124" w:rsidRDefault="00E31897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897" w:rsidRPr="002C5124" w:rsidRDefault="00E31897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897" w:rsidRPr="002C5124" w:rsidRDefault="00E31897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124" w:rsidRDefault="002C512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C45" w:rsidRDefault="00D27C45" w:rsidP="00D27C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C45" w:rsidRDefault="00D27C45" w:rsidP="00D27C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C45" w:rsidRDefault="00D27C45" w:rsidP="00D27C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C45" w:rsidRDefault="00D27C45" w:rsidP="00D27C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C45" w:rsidRDefault="00D27C45" w:rsidP="00D27C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D27C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Выполнение задания, устные ответы на вопросы учителя</w:t>
            </w: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B14" w:rsidRPr="002C5124" w:rsidRDefault="00C10B14" w:rsidP="00FF65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578" w:rsidRPr="002C5124" w:rsidTr="002C5124">
        <w:trPr>
          <w:trHeight w:val="4501"/>
        </w:trPr>
        <w:tc>
          <w:tcPr>
            <w:tcW w:w="2235" w:type="dxa"/>
            <w:tcBorders>
              <w:top w:val="nil"/>
            </w:tcBorders>
          </w:tcPr>
          <w:p w:rsidR="00FF6578" w:rsidRPr="002C5124" w:rsidRDefault="00C579AD" w:rsidP="00C579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2.2 </w:t>
            </w:r>
            <w:r w:rsidR="00FF6578"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Закрепление изученного материала</w:t>
            </w:r>
            <w:r w:rsidR="00400961"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87" w:type="dxa"/>
          </w:tcPr>
          <w:p w:rsidR="00E31897" w:rsidRPr="002C5124" w:rsidRDefault="00E31897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Учитель устанавливает осознанность восприятия материала, организует первичное обобщение</w:t>
            </w:r>
            <w:r w:rsidR="00EB076C"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материала, проверяет усвоение нового материала. </w:t>
            </w:r>
          </w:p>
          <w:p w:rsidR="00E31897" w:rsidRPr="002C5124" w:rsidRDefault="00E31897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4E92" w:rsidRPr="002C5124" w:rsidRDefault="00EB076C" w:rsidP="00BA3F2A">
            <w:pPr>
              <w:shd w:val="clear" w:color="auto" w:fill="FFFFFF"/>
              <w:tabs>
                <w:tab w:val="left" w:pos="506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BC7F1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B36091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ебята, мы сегодня выполнили все задачи</w:t>
            </w:r>
            <w:r w:rsidR="00BC7F15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узнали много новой информации, п</w:t>
            </w:r>
            <w:r w:rsidR="00FD4E92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роверим,  как мы сегодня все это усвоили.</w:t>
            </w:r>
            <w:r w:rsidR="00FD4E92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D4E92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Прочитайте текст. Найдите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3819D0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ошибки в приведенном тексте. Укажите номера предложений, в которых сделаны ошибки. Исправьте их.</w:t>
            </w:r>
            <w:r w:rsidR="003819D0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23333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Приложение 5.</w:t>
            </w:r>
            <w:r w:rsidR="00A23333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4806B4" w:rsidRPr="002C5124" w:rsidRDefault="00EB076C" w:rsidP="002C5124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  <w:t>(Одного человека по желанию вызывает к доске выполнить задание)</w:t>
            </w:r>
          </w:p>
          <w:p w:rsidR="00A23333" w:rsidRPr="002C5124" w:rsidRDefault="00A23333" w:rsidP="002C5124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eastAsia="ru-RU"/>
              </w:rPr>
            </w:pPr>
          </w:p>
          <w:p w:rsidR="00EB076C" w:rsidRDefault="00EB076C" w:rsidP="002C5124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2C5124">
              <w:rPr>
                <w:i/>
                <w:sz w:val="28"/>
                <w:szCs w:val="28"/>
              </w:rPr>
              <w:t>Учитель организует проверку выполненной работы с  использованием дидактических материалов.</w:t>
            </w:r>
          </w:p>
          <w:p w:rsidR="00BA3F2A" w:rsidRPr="002C5124" w:rsidRDefault="00BA3F2A" w:rsidP="002C5124">
            <w:pPr>
              <w:pStyle w:val="a3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</w:p>
          <w:p w:rsidR="00EB076C" w:rsidRPr="002C5124" w:rsidRDefault="00EB076C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770662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Проверяем!</w:t>
            </w:r>
            <w:r w:rsidR="00770662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A05BF" w:rsidRPr="002C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(слайд).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Давайте проверим и </w:t>
            </w:r>
            <w:r w:rsidR="00770662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оценим </w:t>
            </w:r>
            <w:r w:rsidR="00A23333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Соню</w:t>
            </w:r>
            <w:r w:rsidR="00770662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23333" w:rsidRPr="002C51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(ответ: 2,3)</w:t>
            </w:r>
          </w:p>
          <w:p w:rsidR="00861B92" w:rsidRDefault="00861B92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0662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каким критериям оцениваем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? </w:t>
            </w:r>
          </w:p>
          <w:p w:rsidR="00BA3F2A" w:rsidRPr="002C5124" w:rsidRDefault="00BA3F2A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3F2A" w:rsidRDefault="00770662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(Критерии: </w:t>
            </w:r>
            <w:r w:rsidRPr="002C51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правильность заполнения и объем заполнения).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61B92" w:rsidRPr="002C5124" w:rsidRDefault="00BA3F2A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0662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Молодец, ты правильно выполнила задание. Оцени себя, как </w:t>
            </w:r>
            <w:r w:rsidR="003245A4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считаешь,</w:t>
            </w:r>
            <w:r w:rsidR="00770662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справилась со всеми критериями?  </w:t>
            </w:r>
            <w:r w:rsidR="00861B92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(отвечает)</w:t>
            </w:r>
          </w:p>
          <w:p w:rsidR="00770662" w:rsidRPr="00BA3F2A" w:rsidRDefault="00770662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861B92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Молодец! О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ценка </w:t>
            </w:r>
            <w:r w:rsidR="00861B92" w:rsidRPr="002C5124">
              <w:rPr>
                <w:rStyle w:val="a8"/>
                <w:b w:val="0"/>
                <w:color w:val="000000"/>
                <w:sz w:val="28"/>
                <w:szCs w:val="28"/>
              </w:rPr>
              <w:t>–</w:t>
            </w:r>
            <w:r w:rsidR="00861B92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61B92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А вы оцените себя в маршрутном листе!</w:t>
            </w:r>
          </w:p>
          <w:p w:rsidR="00FD4E92" w:rsidRPr="002C5124" w:rsidRDefault="00861B92" w:rsidP="002C5124">
            <w:pPr>
              <w:shd w:val="clear" w:color="auto" w:fill="FFFFFF"/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273ED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Ребята, давайте вернемся к </w:t>
            </w:r>
            <w:r w:rsidR="0004039B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нашего урока. Мы </w:t>
            </w:r>
            <w:r w:rsidR="0004039B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достигл</w:t>
            </w:r>
            <w:r w:rsidR="00273EDF"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ее</w:t>
            </w:r>
            <w:r w:rsidR="00273EDF"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?</w:t>
            </w:r>
            <w:r w:rsidRPr="002C5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(ответы)</w:t>
            </w:r>
          </w:p>
        </w:tc>
        <w:tc>
          <w:tcPr>
            <w:tcW w:w="3260" w:type="dxa"/>
          </w:tcPr>
          <w:p w:rsidR="00FF6578" w:rsidRPr="002C5124" w:rsidRDefault="00FF6578" w:rsidP="0004039B">
            <w:pPr>
              <w:pStyle w:val="a5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76C" w:rsidRPr="002C5124" w:rsidRDefault="00EB076C" w:rsidP="00D27C4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Выполняют задание, осуществляют проверку, оценивают себя и обучающегося у доски.</w:t>
            </w:r>
            <w:r w:rsidR="0024762E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Проводят оценку качества усвоения путем выполнения работы с текстом.</w:t>
            </w:r>
          </w:p>
        </w:tc>
        <w:tc>
          <w:tcPr>
            <w:tcW w:w="2127" w:type="dxa"/>
          </w:tcPr>
          <w:p w:rsidR="00EB076C" w:rsidRPr="002C5124" w:rsidRDefault="00EB076C" w:rsidP="00D27C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76C" w:rsidRPr="002C5124" w:rsidRDefault="00EB076C" w:rsidP="00D27C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Находят ошибки в тексте, исправляют  их</w:t>
            </w:r>
          </w:p>
        </w:tc>
      </w:tr>
      <w:tr w:rsidR="00FF6578" w:rsidRPr="002C5124" w:rsidTr="002C5124">
        <w:trPr>
          <w:trHeight w:val="146"/>
        </w:trPr>
        <w:tc>
          <w:tcPr>
            <w:tcW w:w="2235" w:type="dxa"/>
          </w:tcPr>
          <w:p w:rsidR="00FF6578" w:rsidRPr="002C5124" w:rsidRDefault="00861B92" w:rsidP="00FF65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 РЕФЛЕКСИВНО-ОЦЕНОЧНЫЙ</w:t>
            </w:r>
          </w:p>
        </w:tc>
        <w:tc>
          <w:tcPr>
            <w:tcW w:w="7087" w:type="dxa"/>
          </w:tcPr>
          <w:p w:rsidR="00861B92" w:rsidRPr="002C5124" w:rsidRDefault="00861B92" w:rsidP="002C512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i/>
                <w:sz w:val="28"/>
                <w:szCs w:val="28"/>
              </w:rPr>
              <w:t>Учитель создает учебную ситуацию, обеспечива</w:t>
            </w:r>
            <w:r w:rsidR="0024762E" w:rsidRPr="002C5124">
              <w:rPr>
                <w:rFonts w:ascii="Times New Roman" w:hAnsi="Times New Roman" w:cs="Times New Roman"/>
                <w:i/>
                <w:sz w:val="28"/>
                <w:szCs w:val="28"/>
              </w:rPr>
              <w:t>ющую анализ обучающимися результатов своей деятельности и оценку качества усвоения. Создает учебную ситуацию, обеспечивающую рефлексию содержания результатов, действий по достижению результатов.</w:t>
            </w:r>
          </w:p>
          <w:p w:rsidR="00861B92" w:rsidRPr="002C5124" w:rsidRDefault="00861B92" w:rsidP="002C5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762E" w:rsidRPr="002C5124" w:rsidRDefault="0024762E" w:rsidP="00BA3F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35EB9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EDF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Давайте подведем итог работы по маршрутному листу. </w:t>
            </w:r>
            <w:r w:rsidR="00C26970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6970" w:rsidRPr="002C512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Приложение 6</w:t>
            </w:r>
            <w:r w:rsidR="00C26970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73EDF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на цвет своих кружков. Поднимите руки, </w:t>
            </w:r>
            <w:r w:rsidR="003245A4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у кого </w:t>
            </w: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все </w:t>
            </w:r>
            <w:r w:rsidR="003245A4" w:rsidRPr="002C5124">
              <w:rPr>
                <w:rFonts w:ascii="Times New Roman" w:hAnsi="Times New Roman" w:cs="Times New Roman"/>
                <w:sz w:val="28"/>
                <w:szCs w:val="28"/>
              </w:rPr>
              <w:t>зеленые кружки?</w:t>
            </w: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EDF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Молодцы! </w:t>
            </w:r>
            <w:r w:rsidR="00273EDF" w:rsidRPr="002C5124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– «</w:t>
            </w:r>
            <w:r w:rsidR="00273EDF" w:rsidRPr="002C51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73EDF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F6578" w:rsidRPr="002C5124" w:rsidRDefault="00273EDF" w:rsidP="00BA3F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У кого </w:t>
            </w:r>
            <w:proofErr w:type="gramStart"/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желтые</w:t>
            </w:r>
            <w:proofErr w:type="gramEnd"/>
            <w:r w:rsidR="00DF3B2A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="0024762E" w:rsidRPr="002C51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ебята, дома </w:t>
            </w:r>
            <w:r w:rsidR="00E82F1C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</w:t>
            </w: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 </w:t>
            </w:r>
            <w:r w:rsidR="00E82F1C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и поработайте с заданиями. </w:t>
            </w:r>
            <w:r w:rsidR="00400961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2F1C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У кого красные кружки? Есть </w:t>
            </w:r>
            <w:proofErr w:type="gramStart"/>
            <w:r w:rsidR="00E82F1C" w:rsidRPr="002C5124">
              <w:rPr>
                <w:rFonts w:ascii="Times New Roman" w:hAnsi="Times New Roman" w:cs="Times New Roman"/>
                <w:sz w:val="28"/>
                <w:szCs w:val="28"/>
              </w:rPr>
              <w:t>такие</w:t>
            </w:r>
            <w:proofErr w:type="gramEnd"/>
            <w:r w:rsidR="00E82F1C" w:rsidRPr="002C5124">
              <w:rPr>
                <w:rFonts w:ascii="Times New Roman" w:hAnsi="Times New Roman" w:cs="Times New Roman"/>
                <w:sz w:val="28"/>
                <w:szCs w:val="28"/>
              </w:rPr>
              <w:t>? (таких не было).</w:t>
            </w:r>
          </w:p>
          <w:p w:rsidR="00273EDF" w:rsidRPr="002C5124" w:rsidRDefault="00E82F1C" w:rsidP="00BA3F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273EDF"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В конце урока мне бы хотелось, чтоб вы продолжили </w:t>
            </w:r>
            <w:r w:rsidR="00273EDF" w:rsidRPr="002C5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фразу…</w:t>
            </w:r>
            <w:r w:rsidR="000A05BF" w:rsidRPr="002C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(слайд)</w:t>
            </w:r>
          </w:p>
          <w:p w:rsidR="00273EDF" w:rsidRPr="002C5124" w:rsidRDefault="00273EDF" w:rsidP="002C5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EDF" w:rsidRPr="002C5124" w:rsidRDefault="00BA3F2A" w:rsidP="00BA3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уроке я работал….</w:t>
            </w:r>
            <w:r w:rsidR="00273EDF"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(активно/пассивно)</w:t>
            </w:r>
            <w:r w:rsidR="00273EDF"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</w:t>
            </w:r>
          </w:p>
          <w:p w:rsidR="00273EDF" w:rsidRPr="002C5124" w:rsidRDefault="00273EDF" w:rsidP="00BA3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Своей работой на уроке я</w:t>
            </w:r>
            <w:r w:rsidR="00BA3F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</w:t>
            </w:r>
            <w:r w:rsidR="00BA3F2A"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(доволен/недоволен)</w:t>
            </w:r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="00BA3F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</w:t>
            </w:r>
          </w:p>
          <w:p w:rsidR="00273EDF" w:rsidRPr="002C5124" w:rsidRDefault="00273EDF" w:rsidP="00BA3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Урок для меня оказался</w:t>
            </w:r>
            <w:r w:rsidR="00BA3F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</w:t>
            </w:r>
            <w:r w:rsidR="00BA3F2A"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(коротким/длинным)</w:t>
            </w:r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</w:t>
            </w:r>
          </w:p>
          <w:p w:rsidR="00273EDF" w:rsidRPr="002C5124" w:rsidRDefault="00273EDF" w:rsidP="00BA3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 урок я </w:t>
            </w:r>
            <w:r w:rsidR="00BA3F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</w:t>
            </w:r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(не </w:t>
            </w:r>
            <w:proofErr w:type="gramStart"/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устал</w:t>
            </w:r>
            <w:proofErr w:type="gramEnd"/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/устал)</w:t>
            </w:r>
          </w:p>
          <w:p w:rsidR="00273EDF" w:rsidRPr="002C5124" w:rsidRDefault="00273EDF" w:rsidP="00BA3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Мое настроение</w:t>
            </w:r>
            <w:r w:rsidR="00BA3F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</w:t>
            </w:r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(</w:t>
            </w:r>
            <w:proofErr w:type="gramStart"/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стало лучше/стало</w:t>
            </w:r>
            <w:proofErr w:type="gramEnd"/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хуже)</w:t>
            </w:r>
          </w:p>
          <w:p w:rsidR="00273EDF" w:rsidRPr="002C5124" w:rsidRDefault="00273EDF" w:rsidP="00BA3F2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Материал урока мне б</w:t>
            </w:r>
            <w:r w:rsidR="0004039B"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ыл</w:t>
            </w:r>
            <w:r w:rsidR="00BA3F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</w:t>
            </w:r>
            <w:r w:rsidR="0004039B"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(понятен/непонятен; </w:t>
            </w:r>
            <w:proofErr w:type="gramStart"/>
            <w:r w:rsid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интересен</w:t>
            </w:r>
            <w:proofErr w:type="gramEnd"/>
            <w:r w:rsid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/скучен; полезен/бесполезен)</w:t>
            </w:r>
          </w:p>
          <w:p w:rsidR="00273EDF" w:rsidRPr="002C5124" w:rsidRDefault="00273EDF" w:rsidP="002C5124">
            <w:pPr>
              <w:pStyle w:val="a5"/>
              <w:ind w:left="144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</w:t>
            </w:r>
            <w:r w:rsidR="002C512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273EDF" w:rsidRPr="002C5124" w:rsidRDefault="00273EDF" w:rsidP="002C5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EDF" w:rsidRPr="002C5124" w:rsidRDefault="00E82F1C" w:rsidP="002C51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00961" w:rsidRPr="002C5124">
              <w:rPr>
                <w:rFonts w:ascii="Times New Roman" w:hAnsi="Times New Roman" w:cs="Times New Roman"/>
                <w:sz w:val="28"/>
                <w:szCs w:val="28"/>
              </w:rPr>
              <w:t>Сегодня за урок я ставлю оценку</w:t>
            </w: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 (учитель оценивает ребят).</w:t>
            </w:r>
          </w:p>
        </w:tc>
        <w:tc>
          <w:tcPr>
            <w:tcW w:w="3260" w:type="dxa"/>
          </w:tcPr>
          <w:p w:rsidR="00FF6578" w:rsidRPr="002C5124" w:rsidRDefault="0024762E" w:rsidP="00D27C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Проводят анализ достигнутых результатов. Осуществляют рефлексию учебной деятельности</w:t>
            </w:r>
            <w:r w:rsidR="00D27C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FF6578" w:rsidRPr="002C5124" w:rsidRDefault="0024762E" w:rsidP="00FF6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Устные ответы</w:t>
            </w:r>
          </w:p>
        </w:tc>
      </w:tr>
      <w:tr w:rsidR="00FF6578" w:rsidRPr="002C5124" w:rsidTr="002C5124">
        <w:trPr>
          <w:trHeight w:val="503"/>
        </w:trPr>
        <w:tc>
          <w:tcPr>
            <w:tcW w:w="2235" w:type="dxa"/>
          </w:tcPr>
          <w:p w:rsidR="00FF6578" w:rsidRPr="002C5124" w:rsidRDefault="0024762E" w:rsidP="00E82F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4. </w:t>
            </w:r>
            <w:r w:rsidR="0004039B"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задание.</w:t>
            </w:r>
          </w:p>
        </w:tc>
        <w:tc>
          <w:tcPr>
            <w:tcW w:w="7087" w:type="dxa"/>
          </w:tcPr>
          <w:p w:rsidR="00FA3833" w:rsidRPr="002C5124" w:rsidRDefault="00FA3833" w:rsidP="00BA3F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Стр. 197-198 (изучить), </w:t>
            </w:r>
          </w:p>
          <w:p w:rsidR="00391A91" w:rsidRPr="002C5124" w:rsidRDefault="00391A91" w:rsidP="00BA3F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и в зависимости от ваших склонностей и желаний приготовьте на выбор:</w:t>
            </w:r>
          </w:p>
          <w:p w:rsidR="00391A91" w:rsidRPr="002C5124" w:rsidRDefault="00391A91" w:rsidP="00BA3F2A">
            <w:pPr>
              <w:numPr>
                <w:ilvl w:val="0"/>
                <w:numId w:val="22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Кроссворд по теме «Многообразие Земноводных».</w:t>
            </w:r>
          </w:p>
          <w:p w:rsidR="00391A91" w:rsidRPr="002C5124" w:rsidRDefault="00391A91" w:rsidP="00BA3F2A">
            <w:pPr>
              <w:numPr>
                <w:ilvl w:val="0"/>
                <w:numId w:val="22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Интересные сообщения о </w:t>
            </w:r>
            <w:r w:rsidR="00FA3833" w:rsidRPr="002C5124">
              <w:rPr>
                <w:rFonts w:ascii="Times New Roman" w:hAnsi="Times New Roman" w:cs="Times New Roman"/>
                <w:sz w:val="28"/>
                <w:szCs w:val="28"/>
              </w:rPr>
              <w:t>земноводных</w:t>
            </w: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91A91" w:rsidRPr="002C5124" w:rsidRDefault="00391A91" w:rsidP="00BA3F2A">
            <w:pPr>
              <w:numPr>
                <w:ilvl w:val="0"/>
                <w:numId w:val="22"/>
              </w:numPr>
              <w:spacing w:line="36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Рисунки с изображением Амфибий.</w:t>
            </w:r>
          </w:p>
          <w:p w:rsidR="00391A91" w:rsidRPr="002C5124" w:rsidRDefault="00391A91" w:rsidP="00BA3F2A">
            <w:pPr>
              <w:numPr>
                <w:ilvl w:val="0"/>
                <w:numId w:val="22"/>
              </w:numPr>
              <w:spacing w:line="36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F3B2A" w:rsidRPr="002C5124">
              <w:rPr>
                <w:rFonts w:ascii="Times New Roman" w:eastAsia="Times New Roman" w:hAnsi="Times New Roman" w:cs="Times New Roman"/>
                <w:sz w:val="28"/>
                <w:szCs w:val="28"/>
              </w:rPr>
              <w:t>Известно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мн</w:t>
            </w:r>
            <w:r w:rsidR="00DF3B2A" w:rsidRPr="002C51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о лягушках поверий и легенд. Вы </w:t>
            </w:r>
            <w:proofErr w:type="gramStart"/>
            <w:r w:rsidR="00DF3B2A" w:rsidRPr="002C5124">
              <w:rPr>
                <w:rFonts w:ascii="Times New Roman" w:eastAsia="Times New Roman" w:hAnsi="Times New Roman" w:cs="Times New Roman"/>
                <w:sz w:val="28"/>
                <w:szCs w:val="28"/>
              </w:rPr>
              <w:t>можете</w:t>
            </w:r>
            <w:proofErr w:type="gramEnd"/>
            <w:r w:rsidR="00DF3B2A" w:rsidRPr="002C51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C51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поработайте в этом направлен</w:t>
            </w:r>
            <w:r w:rsidR="00DF3B2A" w:rsidRPr="002C5124">
              <w:rPr>
                <w:rFonts w:ascii="Times New Roman" w:eastAsia="Times New Roman" w:hAnsi="Times New Roman" w:cs="Times New Roman"/>
                <w:sz w:val="28"/>
                <w:szCs w:val="28"/>
              </w:rPr>
              <w:t>ии и подготовить рассказ о любом животном.</w:t>
            </w:r>
          </w:p>
          <w:p w:rsidR="00FF6578" w:rsidRPr="002C5124" w:rsidRDefault="00FF6578" w:rsidP="002C5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FF6578" w:rsidRPr="002C5124" w:rsidRDefault="00FF6578" w:rsidP="00D27C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 xml:space="preserve">Слушают учителя, </w:t>
            </w:r>
            <w:r w:rsidR="0024762E" w:rsidRPr="002C5124">
              <w:rPr>
                <w:rFonts w:ascii="Times New Roman" w:hAnsi="Times New Roman" w:cs="Times New Roman"/>
                <w:sz w:val="28"/>
                <w:szCs w:val="28"/>
              </w:rPr>
              <w:t>записывают в дневник</w:t>
            </w:r>
            <w:r w:rsidR="00D27C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FF6578" w:rsidRPr="002C5124" w:rsidRDefault="0024762E" w:rsidP="00FF65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</w:tbl>
    <w:p w:rsidR="00D913A5" w:rsidRDefault="00D913A5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53464" w:rsidRPr="002C5124" w:rsidRDefault="00F53464" w:rsidP="002C512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C5124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2E04BC" w:rsidRPr="002C5124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2E04BC" w:rsidRPr="002C5124" w:rsidRDefault="002E04BC" w:rsidP="002E04BC">
      <w:pPr>
        <w:shd w:val="clear" w:color="auto" w:fill="FFFFFF"/>
        <w:spacing w:after="11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C512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Задание:</w:t>
      </w:r>
    </w:p>
    <w:p w:rsidR="002E04BC" w:rsidRPr="002C5124" w:rsidRDefault="002E04BC" w:rsidP="002E04BC">
      <w:pPr>
        <w:shd w:val="clear" w:color="auto" w:fill="FFFFFF"/>
        <w:spacing w:after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предложенного списка признаков выберите признаки, характерные для класса земноводные. Подчеркните их. </w:t>
      </w:r>
    </w:p>
    <w:p w:rsidR="002E04BC" w:rsidRPr="002C5124" w:rsidRDefault="002E04BC" w:rsidP="002E04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E04BC" w:rsidRPr="002C5124" w:rsidRDefault="002E04BC" w:rsidP="002E04BC">
      <w:pPr>
        <w:shd w:val="clear" w:color="auto" w:fill="FFFFFF"/>
        <w:spacing w:after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Постоянная температура тела.</w:t>
      </w:r>
    </w:p>
    <w:p w:rsidR="002E04BC" w:rsidRPr="002C5124" w:rsidRDefault="002E04BC" w:rsidP="002E04BC">
      <w:pPr>
        <w:shd w:val="clear" w:color="auto" w:fill="FFFFFF"/>
        <w:spacing w:after="11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2. Температура тела зависит от температуры окружающей среды.</w:t>
      </w:r>
    </w:p>
    <w:p w:rsidR="002E04BC" w:rsidRPr="002C5124" w:rsidRDefault="002E04BC" w:rsidP="002E04BC">
      <w:pPr>
        <w:shd w:val="clear" w:color="auto" w:fill="FFFFFF"/>
        <w:spacing w:after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Обитают в воде.</w:t>
      </w:r>
    </w:p>
    <w:p w:rsidR="002E04BC" w:rsidRPr="002C5124" w:rsidRDefault="002E04BC" w:rsidP="002E04BC">
      <w:pPr>
        <w:shd w:val="clear" w:color="auto" w:fill="FFFFFF"/>
        <w:spacing w:after="11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4. Обитают на суше и в воде.</w:t>
      </w:r>
    </w:p>
    <w:p w:rsidR="002E04BC" w:rsidRPr="002C5124" w:rsidRDefault="002E04BC" w:rsidP="002E04BC">
      <w:pPr>
        <w:shd w:val="clear" w:color="auto" w:fill="FFFFFF"/>
        <w:spacing w:after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2C51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Имеют 2 круга кровообращения.</w:t>
      </w:r>
    </w:p>
    <w:p w:rsidR="002E04BC" w:rsidRPr="002C5124" w:rsidRDefault="002E04BC" w:rsidP="002E04BC">
      <w:pPr>
        <w:shd w:val="clear" w:color="auto" w:fill="FFFFFF"/>
        <w:spacing w:after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Один круг кровообращения.</w:t>
      </w:r>
    </w:p>
    <w:p w:rsidR="002E04BC" w:rsidRPr="002C5124" w:rsidRDefault="002E04BC" w:rsidP="002E04BC">
      <w:pPr>
        <w:shd w:val="clear" w:color="auto" w:fill="FFFFFF"/>
        <w:spacing w:after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Сердце 2-х камерное.</w:t>
      </w:r>
    </w:p>
    <w:p w:rsidR="002E04BC" w:rsidRPr="002C5124" w:rsidRDefault="002E04BC" w:rsidP="002E04BC">
      <w:pPr>
        <w:shd w:val="clear" w:color="auto" w:fill="FFFFFF"/>
        <w:spacing w:after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2C51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Сердце 3-х камерное.</w:t>
      </w:r>
    </w:p>
    <w:p w:rsidR="002E04BC" w:rsidRPr="002C5124" w:rsidRDefault="002E04BC" w:rsidP="002E04BC">
      <w:pPr>
        <w:shd w:val="clear" w:color="auto" w:fill="FFFFFF"/>
        <w:spacing w:after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Кожа сухая, покрыта роговыми чешуйками.</w:t>
      </w:r>
    </w:p>
    <w:p w:rsidR="002E04BC" w:rsidRPr="002C5124" w:rsidRDefault="002E04BC" w:rsidP="002E04BC">
      <w:pPr>
        <w:shd w:val="clear" w:color="auto" w:fill="FFFFFF"/>
        <w:spacing w:after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C51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 Кожа влажная, покрыта слизью</w:t>
      </w:r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04BC" w:rsidRPr="002C5124" w:rsidRDefault="002E04BC" w:rsidP="002E04BC">
      <w:pPr>
        <w:shd w:val="clear" w:color="auto" w:fill="FFFFFF"/>
        <w:spacing w:after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Развитие происходит без превращения.</w:t>
      </w:r>
    </w:p>
    <w:p w:rsidR="002E04BC" w:rsidRPr="002C5124" w:rsidRDefault="002E04BC" w:rsidP="002E04BC">
      <w:pPr>
        <w:shd w:val="clear" w:color="auto" w:fill="FFFFFF"/>
        <w:spacing w:after="11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12. Развитие с метаморфозом</w:t>
      </w:r>
    </w:p>
    <w:p w:rsidR="00F53464" w:rsidRPr="002C5124" w:rsidRDefault="00F53464" w:rsidP="00F53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464" w:rsidRPr="002C5124" w:rsidRDefault="00F53464" w:rsidP="00F53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464" w:rsidRPr="002C512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53464" w:rsidRPr="002C5124" w:rsidRDefault="00F53464" w:rsidP="007A082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E04BC" w:rsidRPr="002C5124" w:rsidRDefault="002E04BC" w:rsidP="007A082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E04BC" w:rsidRDefault="002E04BC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2E04BC" w:rsidRDefault="002E04BC" w:rsidP="007A082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2E04BC" w:rsidRPr="002C5124" w:rsidRDefault="002E04BC" w:rsidP="002C512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C5124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C51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04BC" w:rsidRPr="002C5124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E04BC" w:rsidRPr="002C5124" w:rsidRDefault="002E04BC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C5124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2E04BC" w:rsidRPr="002C5124" w:rsidRDefault="002E04BC" w:rsidP="002E04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124">
        <w:rPr>
          <w:rFonts w:ascii="Times New Roman" w:hAnsi="Times New Roman" w:cs="Times New Roman"/>
          <w:b/>
          <w:sz w:val="28"/>
          <w:szCs w:val="28"/>
        </w:rPr>
        <w:t>1 ряд</w:t>
      </w:r>
    </w:p>
    <w:p w:rsidR="002E04BC" w:rsidRPr="002C5124" w:rsidRDefault="002E04BC" w:rsidP="002E04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124">
        <w:rPr>
          <w:rFonts w:ascii="Times New Roman" w:hAnsi="Times New Roman" w:cs="Times New Roman"/>
          <w:b/>
          <w:sz w:val="28"/>
          <w:szCs w:val="28"/>
        </w:rPr>
        <w:t>Задание 2. Из предложенных признаков земноводных выберите те, которые  характерны для отряда Хвостатые. Подчеркните их. Составьте связный текст.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C5124">
        <w:rPr>
          <w:b/>
          <w:sz w:val="28"/>
          <w:szCs w:val="28"/>
        </w:rPr>
        <w:t xml:space="preserve">К отряду </w:t>
      </w:r>
      <w:proofErr w:type="gramStart"/>
      <w:r w:rsidRPr="002C5124">
        <w:rPr>
          <w:b/>
          <w:sz w:val="28"/>
          <w:szCs w:val="28"/>
        </w:rPr>
        <w:t>Хвостатые</w:t>
      </w:r>
      <w:proofErr w:type="gramEnd"/>
      <w:r w:rsidRPr="002C5124">
        <w:rPr>
          <w:b/>
          <w:sz w:val="28"/>
          <w:szCs w:val="28"/>
        </w:rPr>
        <w:t xml:space="preserve"> </w:t>
      </w:r>
      <w:r w:rsidRPr="002C5124">
        <w:rPr>
          <w:sz w:val="28"/>
          <w:szCs w:val="28"/>
        </w:rPr>
        <w:t>относятся…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C5124">
        <w:rPr>
          <w:sz w:val="28"/>
          <w:szCs w:val="28"/>
        </w:rPr>
        <w:t>лягушки,  саламандры, червяги,   жабы, тритоны, протеи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2C5124">
        <w:rPr>
          <w:b/>
          <w:sz w:val="28"/>
          <w:szCs w:val="28"/>
        </w:rPr>
        <w:t>Для данного отряда характерны следующие особенности, все представители этого отряда…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C5124">
        <w:rPr>
          <w:color w:val="000000" w:themeColor="text1"/>
          <w:sz w:val="28"/>
          <w:szCs w:val="28"/>
        </w:rPr>
        <w:t xml:space="preserve">имеют вытянутое тело с довольно длинным хвостом, маленькой головой и четырьмя приблизительно одинаковыми длинными конечностями; 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C5124">
        <w:rPr>
          <w:color w:val="000000" w:themeColor="text1"/>
          <w:sz w:val="28"/>
          <w:szCs w:val="28"/>
        </w:rPr>
        <w:t>обладают широким бесхвостым телом с очень короткой шеей, короткими передними и длинными задним  конечностями;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C5124">
        <w:rPr>
          <w:color w:val="000000" w:themeColor="text1"/>
          <w:sz w:val="28"/>
          <w:szCs w:val="28"/>
        </w:rPr>
        <w:t>тело длинное, без хвоста и ног, разделено кольцевыми перехватами.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2C5124">
        <w:rPr>
          <w:b/>
          <w:sz w:val="28"/>
          <w:szCs w:val="28"/>
        </w:rPr>
        <w:t xml:space="preserve">Представители отряда Хвостатые  </w:t>
      </w:r>
      <w:r w:rsidRPr="002C5124">
        <w:rPr>
          <w:i/>
          <w:sz w:val="28"/>
          <w:szCs w:val="28"/>
        </w:rPr>
        <w:t xml:space="preserve">... </w:t>
      </w:r>
    </w:p>
    <w:p w:rsidR="002E04BC" w:rsidRPr="002C5124" w:rsidRDefault="002E04BC" w:rsidP="002E04BC">
      <w:pPr>
        <w:pStyle w:val="a3"/>
        <w:spacing w:before="0" w:beforeAutospacing="0" w:after="0" w:afterAutospacing="0"/>
        <w:rPr>
          <w:sz w:val="28"/>
          <w:szCs w:val="28"/>
        </w:rPr>
      </w:pPr>
      <w:r w:rsidRPr="002C5124">
        <w:rPr>
          <w:sz w:val="28"/>
          <w:szCs w:val="28"/>
        </w:rPr>
        <w:t>обитатели почв тропических лесов, ведут преимущественно подземный образ жизни;</w:t>
      </w:r>
    </w:p>
    <w:p w:rsidR="002E04BC" w:rsidRPr="002C5124" w:rsidRDefault="002E04BC" w:rsidP="002E04B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rPr>
          <w:sz w:val="28"/>
          <w:szCs w:val="28"/>
        </w:rPr>
      </w:pPr>
      <w:r w:rsidRPr="002C5124">
        <w:rPr>
          <w:sz w:val="28"/>
          <w:szCs w:val="28"/>
        </w:rPr>
        <w:t xml:space="preserve"> предпочитают жить в воде, редко появляются на суше. Другие же, наоборот, постоянно проживают на суше и заходят в воду  по необходимости; </w:t>
      </w:r>
    </w:p>
    <w:p w:rsidR="002E04BC" w:rsidRPr="002C5124" w:rsidRDefault="002E04BC" w:rsidP="002E04B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rPr>
          <w:sz w:val="28"/>
          <w:szCs w:val="28"/>
        </w:rPr>
      </w:pPr>
      <w:r w:rsidRPr="002C5124">
        <w:rPr>
          <w:sz w:val="28"/>
          <w:szCs w:val="28"/>
        </w:rPr>
        <w:t>большинство данного отряда ведут сухопутный образ жизни, но встречаются среди них водные, древесные формы.</w:t>
      </w:r>
    </w:p>
    <w:p w:rsidR="002E04BC" w:rsidRPr="002C5124" w:rsidRDefault="002E04BC" w:rsidP="002E04BC">
      <w:pPr>
        <w:rPr>
          <w:sz w:val="28"/>
          <w:szCs w:val="28"/>
        </w:rPr>
      </w:pPr>
    </w:p>
    <w:p w:rsidR="002E04BC" w:rsidRPr="002C5124" w:rsidRDefault="002E04BC" w:rsidP="002E04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124">
        <w:rPr>
          <w:rFonts w:ascii="Times New Roman" w:hAnsi="Times New Roman" w:cs="Times New Roman"/>
          <w:b/>
          <w:sz w:val="28"/>
          <w:szCs w:val="28"/>
        </w:rPr>
        <w:t>2 ряд</w:t>
      </w:r>
    </w:p>
    <w:p w:rsidR="002E04BC" w:rsidRPr="002C5124" w:rsidRDefault="002E04BC" w:rsidP="002E04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124">
        <w:rPr>
          <w:rFonts w:ascii="Times New Roman" w:hAnsi="Times New Roman" w:cs="Times New Roman"/>
          <w:b/>
          <w:sz w:val="28"/>
          <w:szCs w:val="28"/>
        </w:rPr>
        <w:lastRenderedPageBreak/>
        <w:t>Задание 2. Из предложенных признаков земноводных выберите те, которые  характерны для отряда Бесхвостые. Подчеркните их. Составьте связный текст.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C5124">
        <w:rPr>
          <w:b/>
          <w:sz w:val="28"/>
          <w:szCs w:val="28"/>
        </w:rPr>
        <w:t xml:space="preserve">К отряду </w:t>
      </w:r>
      <w:proofErr w:type="gramStart"/>
      <w:r w:rsidRPr="002C5124">
        <w:rPr>
          <w:b/>
          <w:sz w:val="28"/>
          <w:szCs w:val="28"/>
        </w:rPr>
        <w:t>Бесхвостые</w:t>
      </w:r>
      <w:proofErr w:type="gramEnd"/>
      <w:r w:rsidRPr="002C5124">
        <w:rPr>
          <w:b/>
          <w:sz w:val="28"/>
          <w:szCs w:val="28"/>
        </w:rPr>
        <w:t xml:space="preserve">  </w:t>
      </w:r>
      <w:r w:rsidRPr="002C5124">
        <w:rPr>
          <w:sz w:val="28"/>
          <w:szCs w:val="28"/>
        </w:rPr>
        <w:t>относятся…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C5124">
        <w:rPr>
          <w:sz w:val="28"/>
          <w:szCs w:val="28"/>
        </w:rPr>
        <w:t>лягушки,  саламандры, червяги,   жабы, тритоны, протеи.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2C5124">
        <w:rPr>
          <w:b/>
          <w:sz w:val="28"/>
          <w:szCs w:val="28"/>
        </w:rPr>
        <w:t>Для данного отряда характерны следующие особенности, все представители этого отряда…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C5124">
        <w:rPr>
          <w:color w:val="000000" w:themeColor="text1"/>
          <w:sz w:val="28"/>
          <w:szCs w:val="28"/>
        </w:rPr>
        <w:t xml:space="preserve">имеют вытянутое тело с довольно длинным хвостом, маленькой головой и четырьмя приблизительно одинаковыми длинными конечностями; 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C5124">
        <w:rPr>
          <w:color w:val="000000" w:themeColor="text1"/>
          <w:sz w:val="28"/>
          <w:szCs w:val="28"/>
        </w:rPr>
        <w:t>обладают широким бесхвостым телом с очень короткой шеей, короткими передними и длинными задним  конечностями;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C5124">
        <w:rPr>
          <w:color w:val="000000" w:themeColor="text1"/>
          <w:sz w:val="28"/>
          <w:szCs w:val="28"/>
        </w:rPr>
        <w:t>тело длинное, без хвоста и ног, разделено кольцевыми перехватами.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C5124">
        <w:rPr>
          <w:b/>
          <w:sz w:val="28"/>
          <w:szCs w:val="28"/>
        </w:rPr>
        <w:t>Представители отряда Бесхвостые  живут</w:t>
      </w:r>
      <w:r w:rsidRPr="002C5124">
        <w:rPr>
          <w:i/>
          <w:sz w:val="28"/>
          <w:szCs w:val="28"/>
        </w:rPr>
        <w:t xml:space="preserve"> ...</w:t>
      </w:r>
      <w:r w:rsidRPr="002C5124">
        <w:rPr>
          <w:sz w:val="28"/>
          <w:szCs w:val="28"/>
        </w:rPr>
        <w:t>Обитатели почв тропических лесов, ведут преимущественно подземный образ жизни;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C5124">
        <w:rPr>
          <w:sz w:val="28"/>
          <w:szCs w:val="28"/>
        </w:rPr>
        <w:t xml:space="preserve"> предпочитают жить в воде, редко появляются на суше. Другие же, наоборот, постоянно проживают на суше и заходят в воду  по необходимости; 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C5124">
        <w:rPr>
          <w:sz w:val="28"/>
          <w:szCs w:val="28"/>
        </w:rPr>
        <w:t>большинство данного отряда ведут сухопутный образ жизни, но встречаются среди них водные, древесные формы.</w:t>
      </w:r>
    </w:p>
    <w:p w:rsidR="002E04BC" w:rsidRPr="002C5124" w:rsidRDefault="002E04BC" w:rsidP="002E04BC">
      <w:pPr>
        <w:rPr>
          <w:sz w:val="28"/>
          <w:szCs w:val="28"/>
        </w:rPr>
      </w:pPr>
    </w:p>
    <w:p w:rsidR="002E04BC" w:rsidRPr="002C5124" w:rsidRDefault="002E04BC" w:rsidP="002E04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124">
        <w:rPr>
          <w:rFonts w:ascii="Times New Roman" w:hAnsi="Times New Roman" w:cs="Times New Roman"/>
          <w:b/>
          <w:sz w:val="28"/>
          <w:szCs w:val="28"/>
        </w:rPr>
        <w:t>3 ряд</w:t>
      </w:r>
    </w:p>
    <w:p w:rsidR="002E04BC" w:rsidRPr="002C5124" w:rsidRDefault="002E04BC" w:rsidP="002E04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124">
        <w:rPr>
          <w:rFonts w:ascii="Times New Roman" w:hAnsi="Times New Roman" w:cs="Times New Roman"/>
          <w:b/>
          <w:sz w:val="28"/>
          <w:szCs w:val="28"/>
        </w:rPr>
        <w:t>Задание 2. Из предложенных признаков земноводных выберите те, которые  характерны для отряда Безногие. Подчеркните их. Составьте связный текст.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C5124">
        <w:rPr>
          <w:b/>
          <w:sz w:val="28"/>
          <w:szCs w:val="28"/>
        </w:rPr>
        <w:t xml:space="preserve">К отряду </w:t>
      </w:r>
      <w:proofErr w:type="gramStart"/>
      <w:r w:rsidRPr="002C5124">
        <w:rPr>
          <w:b/>
          <w:sz w:val="28"/>
          <w:szCs w:val="28"/>
        </w:rPr>
        <w:t>Безногие</w:t>
      </w:r>
      <w:proofErr w:type="gramEnd"/>
      <w:r w:rsidRPr="002C5124">
        <w:rPr>
          <w:b/>
          <w:sz w:val="28"/>
          <w:szCs w:val="28"/>
        </w:rPr>
        <w:t xml:space="preserve">  </w:t>
      </w:r>
      <w:r w:rsidRPr="002C5124">
        <w:rPr>
          <w:sz w:val="28"/>
          <w:szCs w:val="28"/>
        </w:rPr>
        <w:t>относятся…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C5124">
        <w:rPr>
          <w:sz w:val="28"/>
          <w:szCs w:val="28"/>
        </w:rPr>
        <w:t>лягушки,  саламандры, червяги,   жабы, тритоны, протеи.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2C5124">
        <w:rPr>
          <w:b/>
          <w:sz w:val="28"/>
          <w:szCs w:val="28"/>
        </w:rPr>
        <w:t>Для данного отряда характерны следующие особенности, все представители этого отряда…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C5124">
        <w:rPr>
          <w:color w:val="000000" w:themeColor="text1"/>
          <w:sz w:val="28"/>
          <w:szCs w:val="28"/>
        </w:rPr>
        <w:lastRenderedPageBreak/>
        <w:t xml:space="preserve">имеют вытянутое тело с довольно длинным хвостом, маленькой головой и четырьмя приблизительно одинаковыми длинными конечностями; 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C5124">
        <w:rPr>
          <w:color w:val="000000" w:themeColor="text1"/>
          <w:sz w:val="28"/>
          <w:szCs w:val="28"/>
        </w:rPr>
        <w:t>обладают широким бесхвостым телом с очень короткой шеей, короткими передними и длинными задним  конечностями;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C5124">
        <w:rPr>
          <w:color w:val="000000" w:themeColor="text1"/>
          <w:sz w:val="28"/>
          <w:szCs w:val="28"/>
        </w:rPr>
        <w:t>тело длинное, без хвоста и ног, разделено кольцевыми перехватами.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2C5124">
        <w:rPr>
          <w:b/>
          <w:sz w:val="28"/>
          <w:szCs w:val="28"/>
        </w:rPr>
        <w:t>Представители отряда Безногие  живут</w:t>
      </w:r>
      <w:r w:rsidRPr="002C5124">
        <w:rPr>
          <w:i/>
          <w:sz w:val="28"/>
          <w:szCs w:val="28"/>
        </w:rPr>
        <w:t xml:space="preserve"> ...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C5124">
        <w:rPr>
          <w:sz w:val="28"/>
          <w:szCs w:val="28"/>
        </w:rPr>
        <w:t>обитатели почв тропических лесов, ведут преимущественно подземный образ жизни;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C5124">
        <w:rPr>
          <w:sz w:val="28"/>
          <w:szCs w:val="28"/>
        </w:rPr>
        <w:t xml:space="preserve"> предпочитают жить в воде, редко появляются на суше. Другие же</w:t>
      </w:r>
      <w:proofErr w:type="gramStart"/>
      <w:r w:rsidRPr="002C5124">
        <w:rPr>
          <w:sz w:val="28"/>
          <w:szCs w:val="28"/>
        </w:rPr>
        <w:t xml:space="preserve">  ,</w:t>
      </w:r>
      <w:proofErr w:type="gramEnd"/>
      <w:r w:rsidRPr="002C5124">
        <w:rPr>
          <w:sz w:val="28"/>
          <w:szCs w:val="28"/>
        </w:rPr>
        <w:t xml:space="preserve">наоборот, постоянно проживают на суше и заходят в воду  по необходимости; </w:t>
      </w:r>
    </w:p>
    <w:p w:rsidR="002E04BC" w:rsidRPr="002C5124" w:rsidRDefault="002E04BC" w:rsidP="002E04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C5124">
        <w:rPr>
          <w:sz w:val="28"/>
          <w:szCs w:val="28"/>
        </w:rPr>
        <w:t>большинство данного отряда ведут сухопутный образ жизни, но встречаются среди них водные, древесные формы.</w:t>
      </w:r>
    </w:p>
    <w:p w:rsidR="002E04BC" w:rsidRDefault="002E04BC" w:rsidP="002E04BC">
      <w:pPr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rPr>
          <w:rFonts w:ascii="Times New Roman" w:hAnsi="Times New Roman" w:cs="Times New Roman"/>
          <w:b/>
          <w:sz w:val="24"/>
          <w:szCs w:val="24"/>
        </w:rPr>
      </w:pPr>
    </w:p>
    <w:p w:rsidR="002E04BC" w:rsidRDefault="002E04BC" w:rsidP="002E04BC">
      <w:pPr>
        <w:rPr>
          <w:rFonts w:ascii="Times New Roman" w:hAnsi="Times New Roman" w:cs="Times New Roman"/>
          <w:b/>
          <w:sz w:val="24"/>
          <w:szCs w:val="24"/>
        </w:rPr>
      </w:pPr>
    </w:p>
    <w:p w:rsidR="00A23333" w:rsidRDefault="00A23333" w:rsidP="002E04BC">
      <w:pPr>
        <w:rPr>
          <w:rFonts w:ascii="Times New Roman" w:hAnsi="Times New Roman" w:cs="Times New Roman"/>
          <w:b/>
          <w:sz w:val="24"/>
          <w:szCs w:val="24"/>
        </w:rPr>
      </w:pPr>
    </w:p>
    <w:p w:rsidR="00A23333" w:rsidRDefault="00A23333" w:rsidP="002E04BC">
      <w:pPr>
        <w:rPr>
          <w:rFonts w:ascii="Times New Roman" w:hAnsi="Times New Roman" w:cs="Times New Roman"/>
          <w:b/>
          <w:sz w:val="24"/>
          <w:szCs w:val="24"/>
        </w:rPr>
      </w:pPr>
    </w:p>
    <w:p w:rsidR="00A23333" w:rsidRDefault="00A23333" w:rsidP="002E04BC">
      <w:pPr>
        <w:rPr>
          <w:rFonts w:ascii="Times New Roman" w:hAnsi="Times New Roman" w:cs="Times New Roman"/>
          <w:b/>
          <w:sz w:val="24"/>
          <w:szCs w:val="24"/>
        </w:rPr>
      </w:pPr>
    </w:p>
    <w:p w:rsidR="00A23333" w:rsidRDefault="00A23333" w:rsidP="002E04BC">
      <w:pPr>
        <w:rPr>
          <w:rFonts w:ascii="Times New Roman" w:hAnsi="Times New Roman" w:cs="Times New Roman"/>
          <w:b/>
          <w:sz w:val="24"/>
          <w:szCs w:val="24"/>
        </w:rPr>
      </w:pPr>
    </w:p>
    <w:p w:rsidR="002C5124" w:rsidRDefault="002C5124" w:rsidP="00A2333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124" w:rsidRDefault="002C5124" w:rsidP="00A2333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124" w:rsidRDefault="002C5124" w:rsidP="00A2333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124" w:rsidRDefault="002C5124" w:rsidP="002C5124">
      <w:pPr>
        <w:rPr>
          <w:rFonts w:ascii="Times New Roman" w:hAnsi="Times New Roman" w:cs="Times New Roman"/>
          <w:b/>
          <w:sz w:val="24"/>
          <w:szCs w:val="24"/>
        </w:rPr>
      </w:pPr>
    </w:p>
    <w:p w:rsidR="002C5124" w:rsidRDefault="002C5124" w:rsidP="00A2333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124" w:rsidRDefault="002C5124" w:rsidP="00A2333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3333" w:rsidRPr="002C5124" w:rsidRDefault="002C5124" w:rsidP="002C5124">
      <w:pPr>
        <w:spacing w:line="36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51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A23333" w:rsidRPr="002C5124" w:rsidRDefault="00A23333" w:rsidP="002C5124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2C5124">
        <w:rPr>
          <w:b/>
          <w:color w:val="000000" w:themeColor="text1"/>
          <w:sz w:val="28"/>
          <w:szCs w:val="28"/>
        </w:rPr>
        <w:t xml:space="preserve">Интересные факты о земноводных </w:t>
      </w:r>
    </w:p>
    <w:p w:rsidR="00A23333" w:rsidRPr="002C5124" w:rsidRDefault="00A23333" w:rsidP="002C512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</w:p>
    <w:p w:rsidR="00A23333" w:rsidRPr="002C5124" w:rsidRDefault="00A23333" w:rsidP="002C5124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2C5124">
        <w:rPr>
          <w:color w:val="000000" w:themeColor="text1"/>
          <w:sz w:val="28"/>
          <w:szCs w:val="28"/>
        </w:rPr>
        <w:t xml:space="preserve">Самой маленькой лягушкой в мире, считается </w:t>
      </w:r>
      <w:proofErr w:type="spellStart"/>
      <w:r w:rsidRPr="002C5124">
        <w:rPr>
          <w:b/>
          <w:color w:val="000000" w:themeColor="text1"/>
          <w:sz w:val="28"/>
          <w:szCs w:val="28"/>
        </w:rPr>
        <w:t>Ноблелла</w:t>
      </w:r>
      <w:proofErr w:type="spellEnd"/>
      <w:r w:rsidRPr="002C5124">
        <w:rPr>
          <w:color w:val="000000" w:themeColor="text1"/>
          <w:sz w:val="28"/>
          <w:szCs w:val="28"/>
        </w:rPr>
        <w:t>. Ее длина составляет всего 10-13 мм. Она обитает на юге Перу в Андах на высоте около 3 тыс. метров. Всю свою жизнь эти лягушки находятся на одной территории и практически ее не покидают.</w:t>
      </w:r>
    </w:p>
    <w:p w:rsidR="00A23333" w:rsidRPr="002C5124" w:rsidRDefault="00A23333" w:rsidP="002C5124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2C5124">
        <w:rPr>
          <w:color w:val="000000" w:themeColor="text1"/>
          <w:sz w:val="28"/>
          <w:szCs w:val="28"/>
        </w:rPr>
        <w:t xml:space="preserve">Самой крупной лягушкой в мире на сегодняшний день </w:t>
      </w:r>
      <w:r w:rsidRPr="002C5124">
        <w:rPr>
          <w:b/>
          <w:color w:val="000000" w:themeColor="text1"/>
          <w:sz w:val="28"/>
          <w:szCs w:val="28"/>
        </w:rPr>
        <w:t>– ГОЛИАФ</w:t>
      </w:r>
      <w:r w:rsidRPr="002C5124">
        <w:rPr>
          <w:color w:val="000000" w:themeColor="text1"/>
          <w:sz w:val="28"/>
          <w:szCs w:val="28"/>
        </w:rPr>
        <w:t>. Живет она в Африке. Длина ее 32 см, а вес – 3 кг.</w:t>
      </w:r>
    </w:p>
    <w:p w:rsidR="00A23333" w:rsidRPr="002C5124" w:rsidRDefault="00A23333" w:rsidP="002C5124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2C5124">
        <w:rPr>
          <w:color w:val="000000" w:themeColor="text1"/>
          <w:sz w:val="28"/>
          <w:szCs w:val="28"/>
        </w:rPr>
        <w:t xml:space="preserve">Самыми опасными ядовитыми лягушками являются </w:t>
      </w:r>
      <w:r w:rsidRPr="002C5124">
        <w:rPr>
          <w:b/>
          <w:color w:val="000000" w:themeColor="text1"/>
          <w:sz w:val="28"/>
          <w:szCs w:val="28"/>
        </w:rPr>
        <w:t>древолазы.</w:t>
      </w:r>
      <w:r w:rsidRPr="002C5124">
        <w:rPr>
          <w:color w:val="000000" w:themeColor="text1"/>
          <w:sz w:val="28"/>
          <w:szCs w:val="28"/>
        </w:rPr>
        <w:t xml:space="preserve">  </w:t>
      </w:r>
      <w:r w:rsidRPr="002C5124">
        <w:rPr>
          <w:color w:val="000000" w:themeColor="text1"/>
          <w:sz w:val="28"/>
          <w:szCs w:val="28"/>
          <w:shd w:val="clear" w:color="auto" w:fill="FFFFFF"/>
        </w:rPr>
        <w:t>Индейцы смазывали свои стрелы этим смертельно опасным ядом, соскребая его с кожи. Яд этих земноводных способен «свалить» крупного хищника с ног.</w:t>
      </w:r>
    </w:p>
    <w:p w:rsidR="00A23333" w:rsidRPr="002C5124" w:rsidRDefault="00A23333" w:rsidP="002C5124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2C5124">
        <w:rPr>
          <w:color w:val="000000" w:themeColor="text1"/>
          <w:sz w:val="28"/>
          <w:szCs w:val="28"/>
          <w:shd w:val="clear" w:color="auto" w:fill="FFFFFF"/>
        </w:rPr>
        <w:t xml:space="preserve">Существует такой вид, как </w:t>
      </w:r>
      <w:r w:rsidRPr="002C5124">
        <w:rPr>
          <w:b/>
          <w:color w:val="000000" w:themeColor="text1"/>
          <w:sz w:val="28"/>
          <w:szCs w:val="28"/>
          <w:shd w:val="clear" w:color="auto" w:fill="FFFFFF"/>
        </w:rPr>
        <w:t>стеклянная лягушка</w:t>
      </w:r>
      <w:r w:rsidRPr="002C5124">
        <w:rPr>
          <w:color w:val="000000" w:themeColor="text1"/>
          <w:sz w:val="28"/>
          <w:szCs w:val="28"/>
          <w:shd w:val="clear" w:color="auto" w:fill="FFFFFF"/>
        </w:rPr>
        <w:t xml:space="preserve">, обитающая в Южной Америке. У нее кожа на брюхе напоминает стеклянную поверхность, через которую можно рассмотреть все ее  органы. </w:t>
      </w:r>
    </w:p>
    <w:p w:rsidR="00A23333" w:rsidRPr="002C5124" w:rsidRDefault="00A23333" w:rsidP="002C5124">
      <w:pPr>
        <w:pStyle w:val="a3"/>
        <w:shd w:val="clear" w:color="auto" w:fill="FFFFFF"/>
        <w:spacing w:before="0" w:beforeAutospacing="0" w:after="0" w:afterAutospacing="0" w:line="360" w:lineRule="auto"/>
        <w:ind w:left="360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</w:p>
    <w:p w:rsidR="00A23333" w:rsidRPr="002C5124" w:rsidRDefault="00A23333" w:rsidP="002C5124">
      <w:pPr>
        <w:pStyle w:val="a5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51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 менее интересны и Червяги. Это самое мало изученное земноводное, но видов </w:t>
      </w:r>
      <w:proofErr w:type="spellStart"/>
      <w:r w:rsidRPr="002C51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червяг</w:t>
      </w:r>
      <w:proofErr w:type="spellEnd"/>
      <w:r w:rsidRPr="002C51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насчитывается около 100. Это животное живет под землей, хотя может существовать на суше и в воде. У червяги нет глаз, очень слабый слух, но великолепный нюх.</w:t>
      </w:r>
      <w:r w:rsidRPr="002C51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51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Преимущественно все виды имеют темный окрас, но встречаются голубые и желтые</w:t>
      </w:r>
      <w:r w:rsidRPr="002C5124">
        <w:rPr>
          <w:b/>
          <w:color w:val="000000" w:themeColor="text1"/>
          <w:sz w:val="28"/>
          <w:szCs w:val="28"/>
          <w:shd w:val="clear" w:color="auto" w:fill="FFFFFF"/>
        </w:rPr>
        <w:t>.</w:t>
      </w:r>
    </w:p>
    <w:p w:rsidR="002E04BC" w:rsidRPr="002C5124" w:rsidRDefault="002E04BC" w:rsidP="002C5124">
      <w:pPr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3333" w:rsidRPr="002C5124" w:rsidRDefault="00A23333" w:rsidP="002C5124">
      <w:pPr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3333" w:rsidRPr="002C5124" w:rsidRDefault="00A23333" w:rsidP="002C5124">
      <w:pPr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3333" w:rsidRPr="002C5124" w:rsidRDefault="00A23333" w:rsidP="002C5124">
      <w:pPr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3333" w:rsidRPr="002C5124" w:rsidRDefault="00A23333" w:rsidP="002C5124">
      <w:pPr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3333" w:rsidRDefault="00A23333" w:rsidP="002C51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3333" w:rsidRDefault="00A23333" w:rsidP="002C51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3333" w:rsidRDefault="00A23333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C5124">
        <w:rPr>
          <w:rFonts w:ascii="Times New Roman" w:hAnsi="Times New Roman" w:cs="Times New Roman"/>
          <w:b/>
          <w:sz w:val="28"/>
          <w:szCs w:val="28"/>
        </w:rPr>
        <w:lastRenderedPageBreak/>
        <w:t>Приложение 5</w:t>
      </w:r>
    </w:p>
    <w:p w:rsidR="002C5124" w:rsidRPr="002C5124" w:rsidRDefault="002C5124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3333" w:rsidRPr="002C5124" w:rsidRDefault="00A23333" w:rsidP="00A2333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Прочитайте </w:t>
      </w:r>
      <w:r w:rsidRPr="002C5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текст. Найдите   ошибки в приведенном тексте. Укажите номера предложений, в которых сделаны ошибки. Исправьте их. </w:t>
      </w:r>
    </w:p>
    <w:p w:rsidR="00A23333" w:rsidRPr="002C5124" w:rsidRDefault="00A23333" w:rsidP="00A23333">
      <w:pPr>
        <w:shd w:val="clear" w:color="auto" w:fill="FFFFFF"/>
        <w:tabs>
          <w:tab w:val="left" w:pos="506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(1).  Современная фауна включает 5 тыс. видов амфибий, объединенных в три отряда: Хвостатые, Бесхвостые и Безногие. (2). К отряду Бесхвостые земноводные относятся прудовые лягушки, жабы, тритоны. (3). Среди Класса Земноводные, отряд Безногие имеют короткое тело и хвост (4). Амфибии живут в разнообразных условиях среды и  занимают важное место цепях питания.</w:t>
      </w:r>
    </w:p>
    <w:tbl>
      <w:tblPr>
        <w:tblStyle w:val="a4"/>
        <w:tblW w:w="0" w:type="auto"/>
        <w:tblInd w:w="2376" w:type="dxa"/>
        <w:tblLayout w:type="fixed"/>
        <w:tblLook w:val="04A0" w:firstRow="1" w:lastRow="0" w:firstColumn="1" w:lastColumn="0" w:noHBand="0" w:noVBand="1"/>
      </w:tblPr>
      <w:tblGrid>
        <w:gridCol w:w="1406"/>
        <w:gridCol w:w="1571"/>
      </w:tblGrid>
      <w:tr w:rsidR="00A23333" w:rsidRPr="002C5124" w:rsidTr="00A23333">
        <w:tc>
          <w:tcPr>
            <w:tcW w:w="1406" w:type="dxa"/>
          </w:tcPr>
          <w:p w:rsidR="00A23333" w:rsidRPr="002C5124" w:rsidRDefault="00A23333" w:rsidP="00A23333">
            <w:pPr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1" w:type="dxa"/>
          </w:tcPr>
          <w:p w:rsidR="00A23333" w:rsidRPr="002C5124" w:rsidRDefault="00A23333" w:rsidP="00A23333">
            <w:pPr>
              <w:tabs>
                <w:tab w:val="left" w:pos="506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23333" w:rsidRDefault="00A23333" w:rsidP="00A23333">
      <w:pPr>
        <w:shd w:val="clear" w:color="auto" w:fill="FFFFFF"/>
        <w:tabs>
          <w:tab w:val="left" w:pos="506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333" w:rsidRDefault="00A23333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C51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C5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6970" w:rsidRPr="002C5124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C5124">
        <w:rPr>
          <w:rFonts w:ascii="Times New Roman" w:hAnsi="Times New Roman" w:cs="Times New Roman"/>
          <w:b/>
          <w:sz w:val="28"/>
          <w:szCs w:val="28"/>
        </w:rPr>
        <w:t>Приложение 6</w:t>
      </w:r>
    </w:p>
    <w:p w:rsidR="00C26970" w:rsidRPr="002C5124" w:rsidRDefault="00C26970" w:rsidP="00C26970">
      <w:pPr>
        <w:jc w:val="right"/>
        <w:rPr>
          <w:rFonts w:ascii="Times New Roman" w:hAnsi="Times New Roman" w:cs="Times New Roman"/>
          <w:sz w:val="28"/>
          <w:szCs w:val="28"/>
        </w:rPr>
      </w:pPr>
      <w:r w:rsidRPr="002C5124">
        <w:rPr>
          <w:rFonts w:ascii="Times New Roman" w:hAnsi="Times New Roman" w:cs="Times New Roman"/>
          <w:sz w:val="28"/>
          <w:szCs w:val="28"/>
        </w:rPr>
        <w:t>Ф.И.___________________________</w:t>
      </w:r>
    </w:p>
    <w:p w:rsidR="00C26970" w:rsidRPr="002C5124" w:rsidRDefault="00C26970" w:rsidP="00C269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124">
        <w:rPr>
          <w:rFonts w:ascii="Times New Roman" w:hAnsi="Times New Roman" w:cs="Times New Roman"/>
          <w:b/>
          <w:sz w:val="28"/>
          <w:szCs w:val="28"/>
        </w:rPr>
        <w:t>Оценочный</w:t>
      </w:r>
      <w:r w:rsidRPr="002C51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лист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78"/>
        <w:gridCol w:w="2087"/>
        <w:gridCol w:w="2137"/>
        <w:gridCol w:w="1811"/>
        <w:gridCol w:w="1835"/>
      </w:tblGrid>
      <w:tr w:rsidR="00C26970" w:rsidRPr="002C5124" w:rsidTr="0004138F">
        <w:tc>
          <w:tcPr>
            <w:tcW w:w="9571" w:type="dxa"/>
            <w:gridSpan w:val="5"/>
          </w:tcPr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</w:tr>
      <w:tr w:rsidR="00C26970" w:rsidRPr="002C5124" w:rsidTr="0004138F">
        <w:tc>
          <w:tcPr>
            <w:tcW w:w="1848" w:type="dxa"/>
          </w:tcPr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Проверка домашнего задания</w:t>
            </w:r>
          </w:p>
        </w:tc>
        <w:tc>
          <w:tcPr>
            <w:tcW w:w="5935" w:type="dxa"/>
            <w:gridSpan w:val="3"/>
          </w:tcPr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Открытие новых знаний</w:t>
            </w:r>
          </w:p>
        </w:tc>
        <w:tc>
          <w:tcPr>
            <w:tcW w:w="1788" w:type="dxa"/>
          </w:tcPr>
          <w:p w:rsidR="00C26970" w:rsidRPr="002C5124" w:rsidRDefault="00C26970" w:rsidP="000413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Закрепление материала</w:t>
            </w:r>
          </w:p>
        </w:tc>
      </w:tr>
      <w:tr w:rsidR="00C26970" w:rsidRPr="002C5124" w:rsidTr="0004138F">
        <w:tc>
          <w:tcPr>
            <w:tcW w:w="1848" w:type="dxa"/>
          </w:tcPr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Выбор признаков, относящихся к Земноводным</w:t>
            </w:r>
          </w:p>
        </w:tc>
        <w:tc>
          <w:tcPr>
            <w:tcW w:w="2052" w:type="dxa"/>
          </w:tcPr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1</w:t>
            </w: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. Распределение представителей класса Земноводные по отрядам</w:t>
            </w:r>
          </w:p>
        </w:tc>
        <w:tc>
          <w:tcPr>
            <w:tcW w:w="2101" w:type="dxa"/>
          </w:tcPr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</w:t>
            </w: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. Характеристика Отряда (внешнее строение, образ жизни)</w:t>
            </w:r>
          </w:p>
        </w:tc>
        <w:tc>
          <w:tcPr>
            <w:tcW w:w="1782" w:type="dxa"/>
          </w:tcPr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3</w:t>
            </w: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. Значение земноводных</w:t>
            </w:r>
          </w:p>
        </w:tc>
        <w:tc>
          <w:tcPr>
            <w:tcW w:w="1788" w:type="dxa"/>
          </w:tcPr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sz w:val="28"/>
                <w:szCs w:val="28"/>
              </w:rPr>
              <w:t>Работа с текстом (исправление ошибок)</w:t>
            </w:r>
          </w:p>
        </w:tc>
      </w:tr>
      <w:tr w:rsidR="00C26970" w:rsidRPr="002C5124" w:rsidTr="0004138F">
        <w:trPr>
          <w:trHeight w:val="874"/>
        </w:trPr>
        <w:tc>
          <w:tcPr>
            <w:tcW w:w="1848" w:type="dxa"/>
          </w:tcPr>
          <w:p w:rsidR="00C26970" w:rsidRPr="002C5124" w:rsidRDefault="00C26970" w:rsidP="000413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8793" cy="219017"/>
                  <wp:effectExtent l="0" t="0" r="0" b="0"/>
                  <wp:docPr id="4" name="Рисунок 1" descr="https://avatars.mds.yandex.net/get-pdb/910943/232f35df-a068-456d-ba52-7bc294b528b0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pdb/910943/232f35df-a068-456d-ba52-7bc294b528b0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359" cy="219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6970" w:rsidRPr="002C5124" w:rsidRDefault="00C26970" w:rsidP="000413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8793" cy="219017"/>
                  <wp:effectExtent l="0" t="0" r="0" b="0"/>
                  <wp:docPr id="17" name="Рисунок 1" descr="https://avatars.mds.yandex.net/get-pdb/910943/232f35df-a068-456d-ba52-7bc294b528b0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pdb/910943/232f35df-a068-456d-ba52-7bc294b528b0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359" cy="219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1" w:type="dxa"/>
          </w:tcPr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8793" cy="219017"/>
                  <wp:effectExtent l="0" t="0" r="0" b="0"/>
                  <wp:docPr id="18" name="Рисунок 1" descr="https://avatars.mds.yandex.net/get-pdb/910943/232f35df-a068-456d-ba52-7bc294b528b0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pdb/910943/232f35df-a068-456d-ba52-7bc294b528b0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359" cy="219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2" w:type="dxa"/>
          </w:tcPr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8793" cy="219017"/>
                  <wp:effectExtent l="0" t="0" r="0" b="0"/>
                  <wp:docPr id="19" name="Рисунок 1" descr="https://avatars.mds.yandex.net/get-pdb/910943/232f35df-a068-456d-ba52-7bc294b528b0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pdb/910943/232f35df-a068-456d-ba52-7bc294b528b0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359" cy="219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8" w:type="dxa"/>
          </w:tcPr>
          <w:p w:rsidR="00C26970" w:rsidRPr="002C5124" w:rsidRDefault="00C26970" w:rsidP="000413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970" w:rsidRPr="002C5124" w:rsidRDefault="00C26970" w:rsidP="00041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12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8793" cy="219017"/>
                  <wp:effectExtent l="0" t="0" r="0" b="0"/>
                  <wp:docPr id="20" name="Рисунок 1" descr="https://avatars.mds.yandex.net/get-pdb/910943/232f35df-a068-456d-ba52-7bc294b528b0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pdb/910943/232f35df-a068-456d-ba52-7bc294b528b0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359" cy="2195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6970" w:rsidRPr="002C5124" w:rsidRDefault="00C26970" w:rsidP="000413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970" w:rsidRPr="002C5124" w:rsidRDefault="00C26970" w:rsidP="000413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6970" w:rsidRPr="002C5124" w:rsidRDefault="00C26970" w:rsidP="00C26970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C512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8793" cy="219017"/>
            <wp:effectExtent l="0" t="0" r="0" b="0"/>
            <wp:docPr id="21" name="Рисунок 1" descr="https://avatars.mds.yandex.net/get-pdb/910943/232f35df-a068-456d-ba52-7bc294b528b0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910943/232f35df-a068-456d-ba52-7bc294b528b0/s1200?webp=fals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59" cy="219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5124">
        <w:rPr>
          <w:rFonts w:ascii="Times New Roman" w:hAnsi="Times New Roman" w:cs="Times New Roman"/>
          <w:sz w:val="28"/>
          <w:szCs w:val="28"/>
        </w:rPr>
        <w:t xml:space="preserve"> - все понятно, нет ошибок;</w:t>
      </w:r>
      <w:r w:rsidRPr="002C512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2C512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8793" cy="219017"/>
            <wp:effectExtent l="0" t="0" r="0" b="0"/>
            <wp:docPr id="22" name="Рисунок 1" descr="https://avatars.mds.yandex.net/get-pdb/910943/232f35df-a068-456d-ba52-7bc294b528b0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910943/232f35df-a068-456d-ba52-7bc294b528b0/s1200?webp=fals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59" cy="219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512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- понятно, но не все, возникли затруднения:</w:t>
      </w:r>
    </w:p>
    <w:p w:rsidR="00C26970" w:rsidRPr="002C5124" w:rsidRDefault="00C26970" w:rsidP="00C26970">
      <w:pPr>
        <w:rPr>
          <w:rFonts w:ascii="Times New Roman" w:hAnsi="Times New Roman" w:cs="Times New Roman"/>
          <w:sz w:val="28"/>
          <w:szCs w:val="28"/>
        </w:rPr>
      </w:pPr>
      <w:r w:rsidRPr="002C512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8793" cy="219017"/>
            <wp:effectExtent l="0" t="0" r="0" b="0"/>
            <wp:docPr id="23" name="Рисунок 1" descr="https://avatars.mds.yandex.net/get-pdb/910943/232f35df-a068-456d-ba52-7bc294b528b0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910943/232f35df-a068-456d-ba52-7bc294b528b0/s1200?webp=fals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59" cy="219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5124">
        <w:rPr>
          <w:rFonts w:ascii="Times New Roman" w:hAnsi="Times New Roman" w:cs="Times New Roman"/>
          <w:sz w:val="28"/>
          <w:szCs w:val="28"/>
        </w:rPr>
        <w:t xml:space="preserve"> - ничего не понял (а)                                                                             Оценка за урок _______</w:t>
      </w:r>
    </w:p>
    <w:p w:rsidR="00C26970" w:rsidRPr="002C5124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26970" w:rsidRPr="002C5124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26970" w:rsidRPr="002C5124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26970" w:rsidRPr="002C5124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26970" w:rsidRPr="002C5124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C51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6970" w:rsidRDefault="00C26970" w:rsidP="002E04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6970" w:rsidRPr="002C5124" w:rsidRDefault="00C26970" w:rsidP="00C26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124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7E7D57" w:rsidRPr="002C5124" w:rsidRDefault="007E7D57" w:rsidP="00C26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970" w:rsidRPr="002C5124" w:rsidRDefault="00C26970" w:rsidP="00C26970">
      <w:pPr>
        <w:pStyle w:val="a5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Биология: Многообразие живых организмов. 7 </w:t>
      </w:r>
      <w:proofErr w:type="spellStart"/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учебник/ В. Б. Захаров, Н. И. Сонин – 3-е изд., стереотип. – </w:t>
      </w:r>
      <w:proofErr w:type="spellStart"/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>М.:Дрофа</w:t>
      </w:r>
      <w:proofErr w:type="spellEnd"/>
      <w:r w:rsidRPr="002C5124">
        <w:rPr>
          <w:rFonts w:ascii="Times New Roman" w:eastAsia="Times New Roman" w:hAnsi="Times New Roman" w:cs="Times New Roman"/>
          <w:sz w:val="28"/>
          <w:szCs w:val="28"/>
          <w:lang w:eastAsia="ru-RU"/>
        </w:rPr>
        <w:t>, 2017</w:t>
      </w:r>
      <w:r w:rsidRPr="002C5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E7D57" w:rsidRPr="002C5124" w:rsidRDefault="007E7D57" w:rsidP="002C5124">
      <w:pPr>
        <w:shd w:val="clear" w:color="auto" w:fill="FFFFFF"/>
        <w:spacing w:beforeAutospacing="1" w:line="36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 - ресурсы</w:t>
      </w:r>
    </w:p>
    <w:p w:rsidR="007E7D57" w:rsidRPr="002C5124" w:rsidRDefault="00C26970" w:rsidP="002C5124">
      <w:pPr>
        <w:pStyle w:val="a5"/>
        <w:numPr>
          <w:ilvl w:val="0"/>
          <w:numId w:val="33"/>
        </w:numPr>
        <w:shd w:val="clear" w:color="auto" w:fill="FFFFFF"/>
        <w:spacing w:beforeAutospacing="1" w:line="360" w:lineRule="auto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2C51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http://</w:t>
      </w:r>
      <w:r w:rsidR="007E7D57" w:rsidRPr="002C51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hyperlink r:id="rId11" w:tgtFrame="_blank" w:history="1">
        <w:proofErr w:type="spellStart"/>
        <w:r w:rsidR="007E7D57" w:rsidRPr="002C5124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infourok.ru</w:t>
        </w:r>
      </w:hyperlink>
      <w:r w:rsidR="007E7D57" w:rsidRPr="002C5124">
        <w:rPr>
          <w:rStyle w:val="pathseparator"/>
          <w:rFonts w:ascii="Times New Roman" w:hAnsi="Times New Roman" w:cs="Times New Roman"/>
          <w:sz w:val="28"/>
          <w:szCs w:val="28"/>
          <w:lang w:val="en-US"/>
        </w:rPr>
        <w:t>›</w:t>
      </w:r>
      <w:hyperlink r:id="rId12" w:tgtFrame="_blank" w:history="1">
        <w:r w:rsidR="007E7D57" w:rsidRPr="002C512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tehnologicheskaya</w:t>
        </w:r>
        <w:proofErr w:type="spellEnd"/>
        <w:r w:rsidR="007E7D57" w:rsidRPr="002C512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…</w:t>
        </w:r>
        <w:proofErr w:type="spellStart"/>
        <w:r w:rsidR="007E7D57" w:rsidRPr="002C512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uroka-mnogoobrazie</w:t>
        </w:r>
        <w:proofErr w:type="spellEnd"/>
      </w:hyperlink>
      <w:r w:rsidR="007E7D57" w:rsidRPr="002C512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C5124" w:rsidRPr="002C5124" w:rsidRDefault="00470FC0" w:rsidP="002C5124">
      <w:pPr>
        <w:pStyle w:val="a5"/>
        <w:numPr>
          <w:ilvl w:val="0"/>
          <w:numId w:val="33"/>
        </w:numPr>
        <w:shd w:val="clear" w:color="auto" w:fill="FFFFFF"/>
        <w:spacing w:beforeAutospacing="1" w:line="360" w:lineRule="auto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hyperlink r:id="rId13" w:history="1">
        <w:r w:rsidR="002C5124" w:rsidRPr="002C5124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https://cicon.ru/zemnovodnie.html</w:t>
        </w:r>
      </w:hyperlink>
      <w:r w:rsidR="002C5124" w:rsidRPr="002C51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2C5124" w:rsidRPr="002C5124" w:rsidRDefault="002C5124" w:rsidP="002C5124">
      <w:pPr>
        <w:pStyle w:val="a5"/>
        <w:numPr>
          <w:ilvl w:val="0"/>
          <w:numId w:val="33"/>
        </w:numPr>
        <w:shd w:val="clear" w:color="auto" w:fill="FFFFFF"/>
        <w:spacing w:beforeAutospacing="1" w:line="360" w:lineRule="auto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2C5124">
        <w:rPr>
          <w:rFonts w:ascii="Times New Roman" w:hAnsi="Times New Roman" w:cs="Times New Roman"/>
          <w:sz w:val="28"/>
          <w:szCs w:val="28"/>
          <w:lang w:val="en-US"/>
        </w:rPr>
        <w:t>https://</w:t>
      </w:r>
      <w:hyperlink r:id="rId14" w:tgtFrame="_blank" w:history="1">
        <w:r w:rsidRPr="002C5124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foxford</w:t>
        </w:r>
        <w:r w:rsidRPr="002C5124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.</w:t>
        </w:r>
        <w:proofErr w:type="spellStart"/>
        <w:r w:rsidRPr="002C5124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2C5124">
        <w:rPr>
          <w:rStyle w:val="pathseparator"/>
          <w:rFonts w:ascii="Times New Roman" w:hAnsi="Times New Roman" w:cs="Times New Roman"/>
          <w:sz w:val="28"/>
          <w:szCs w:val="28"/>
        </w:rPr>
        <w:t>›</w:t>
      </w:r>
      <w:r w:rsidRPr="002C5124">
        <w:rPr>
          <w:rFonts w:ascii="Times New Roman" w:hAnsi="Times New Roman" w:cs="Times New Roman"/>
          <w:sz w:val="28"/>
          <w:szCs w:val="28"/>
        </w:rPr>
        <w:t>;</w:t>
      </w:r>
    </w:p>
    <w:p w:rsidR="002C5124" w:rsidRPr="002C5124" w:rsidRDefault="002C5124" w:rsidP="002C5124">
      <w:pPr>
        <w:pStyle w:val="a5"/>
        <w:numPr>
          <w:ilvl w:val="0"/>
          <w:numId w:val="33"/>
        </w:numPr>
        <w:shd w:val="clear" w:color="auto" w:fill="FFFFFF"/>
        <w:spacing w:beforeAutospacing="1" w:line="360" w:lineRule="auto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2C5124">
        <w:rPr>
          <w:rFonts w:ascii="Times New Roman" w:hAnsi="Times New Roman" w:cs="Times New Roman"/>
          <w:sz w:val="28"/>
          <w:szCs w:val="28"/>
          <w:lang w:val="en-US"/>
        </w:rPr>
        <w:t>https://in</w:t>
      </w:r>
      <w:hyperlink r:id="rId15" w:tgtFrame="_blank" w:history="1">
        <w:r w:rsidRPr="002C5124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terneturok.ru</w:t>
        </w:r>
      </w:hyperlink>
      <w:r w:rsidRPr="002C5124">
        <w:rPr>
          <w:rStyle w:val="pathseparator"/>
          <w:rFonts w:ascii="Times New Roman" w:hAnsi="Times New Roman" w:cs="Times New Roman"/>
          <w:sz w:val="28"/>
          <w:szCs w:val="28"/>
          <w:lang w:val="en-US"/>
        </w:rPr>
        <w:t>›</w:t>
      </w:r>
      <w:hyperlink r:id="rId16" w:tgtFrame="_blank" w:history="1">
        <w:r w:rsidRPr="002C512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lesson/okruj-mir…mir…zemnovodnyh…</w:t>
        </w:r>
      </w:hyperlink>
    </w:p>
    <w:p w:rsidR="007E7D57" w:rsidRPr="002C5124" w:rsidRDefault="007E7D57" w:rsidP="002C5124">
      <w:pPr>
        <w:shd w:val="clear" w:color="auto" w:fill="FFFFFF"/>
        <w:tabs>
          <w:tab w:val="left" w:pos="50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5124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</w:p>
    <w:p w:rsidR="007E7D57" w:rsidRPr="002C5124" w:rsidRDefault="007E7D57" w:rsidP="007E7D57">
      <w:pPr>
        <w:shd w:val="clear" w:color="auto" w:fill="FFFFFF"/>
        <w:textAlignment w:val="top"/>
        <w:rPr>
          <w:rFonts w:ascii="Times New Roman" w:hAnsi="Times New Roman" w:cs="Times New Roman"/>
          <w:sz w:val="28"/>
          <w:szCs w:val="28"/>
          <w:lang w:val="en-US"/>
        </w:rPr>
      </w:pPr>
      <w:r w:rsidRPr="002C5124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</w:p>
    <w:p w:rsidR="007E7D57" w:rsidRPr="002C5124" w:rsidRDefault="007E7D57" w:rsidP="007E7D57">
      <w:pPr>
        <w:shd w:val="clear" w:color="auto" w:fill="FFFFFF"/>
        <w:textAlignment w:val="top"/>
        <w:rPr>
          <w:rFonts w:ascii="Times New Roman" w:hAnsi="Times New Roman" w:cs="Times New Roman"/>
          <w:color w:val="007700"/>
          <w:sz w:val="28"/>
          <w:szCs w:val="28"/>
          <w:lang w:val="en-US"/>
        </w:rPr>
      </w:pPr>
      <w:r w:rsidRPr="002C5124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</w:p>
    <w:p w:rsidR="007E7D57" w:rsidRPr="002C5124" w:rsidRDefault="007E7D57" w:rsidP="007E7D57">
      <w:pPr>
        <w:shd w:val="clear" w:color="auto" w:fill="FFFFFF"/>
        <w:textAlignment w:val="top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E7D57" w:rsidRPr="002C5124" w:rsidRDefault="007E7D57" w:rsidP="007E7D57">
      <w:pPr>
        <w:pStyle w:val="2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 w:val="0"/>
          <w:bCs w:val="0"/>
          <w:color w:val="333333"/>
          <w:sz w:val="27"/>
          <w:szCs w:val="27"/>
          <w:lang w:val="en-US"/>
        </w:rPr>
      </w:pPr>
    </w:p>
    <w:p w:rsidR="00C26970" w:rsidRPr="002C5124" w:rsidRDefault="00C26970" w:rsidP="00C26970">
      <w:pPr>
        <w:pStyle w:val="a5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C512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br/>
      </w:r>
    </w:p>
    <w:sectPr w:rsidR="00C26970" w:rsidRPr="002C5124" w:rsidSect="00C943B4">
      <w:footerReference w:type="default" r:id="rId17"/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91B" w:rsidRDefault="0021591B" w:rsidP="002C5124">
      <w:pPr>
        <w:spacing w:after="0" w:line="240" w:lineRule="auto"/>
      </w:pPr>
      <w:r>
        <w:separator/>
      </w:r>
    </w:p>
  </w:endnote>
  <w:endnote w:type="continuationSeparator" w:id="0">
    <w:p w:rsidR="0021591B" w:rsidRDefault="0021591B" w:rsidP="002C5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9407"/>
      <w:docPartObj>
        <w:docPartGallery w:val="Page Numbers (Bottom of Page)"/>
        <w:docPartUnique/>
      </w:docPartObj>
    </w:sdtPr>
    <w:sdtEndPr/>
    <w:sdtContent>
      <w:p w:rsidR="002C5124" w:rsidRDefault="00470FC0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5124" w:rsidRDefault="002C512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91B" w:rsidRDefault="0021591B" w:rsidP="002C5124">
      <w:pPr>
        <w:spacing w:after="0" w:line="240" w:lineRule="auto"/>
      </w:pPr>
      <w:r>
        <w:separator/>
      </w:r>
    </w:p>
  </w:footnote>
  <w:footnote w:type="continuationSeparator" w:id="0">
    <w:p w:rsidR="0021591B" w:rsidRDefault="0021591B" w:rsidP="002C5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69B0"/>
    <w:multiLevelType w:val="multilevel"/>
    <w:tmpl w:val="A192F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C3B94"/>
    <w:multiLevelType w:val="hybridMultilevel"/>
    <w:tmpl w:val="CF6CE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9744A"/>
    <w:multiLevelType w:val="hybridMultilevel"/>
    <w:tmpl w:val="F3FE13E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9A7750"/>
    <w:multiLevelType w:val="multilevel"/>
    <w:tmpl w:val="2C9A70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E650BE"/>
    <w:multiLevelType w:val="hybridMultilevel"/>
    <w:tmpl w:val="98EAE7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5842B8"/>
    <w:multiLevelType w:val="hybridMultilevel"/>
    <w:tmpl w:val="6A9E97C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29171D"/>
    <w:multiLevelType w:val="hybridMultilevel"/>
    <w:tmpl w:val="657824A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2103EE"/>
    <w:multiLevelType w:val="multilevel"/>
    <w:tmpl w:val="BDB42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B677F3"/>
    <w:multiLevelType w:val="hybridMultilevel"/>
    <w:tmpl w:val="FA22AD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677F0F"/>
    <w:multiLevelType w:val="hybridMultilevel"/>
    <w:tmpl w:val="71A670D0"/>
    <w:lvl w:ilvl="0" w:tplc="5914DE5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DEC6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ABD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10BB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101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148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2489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74A2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B6A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8890EE0"/>
    <w:multiLevelType w:val="hybridMultilevel"/>
    <w:tmpl w:val="B712D892"/>
    <w:lvl w:ilvl="0" w:tplc="0AE08598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38"/>
        </w:tabs>
        <w:ind w:left="393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58"/>
        </w:tabs>
        <w:ind w:left="465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98"/>
        </w:tabs>
        <w:ind w:left="609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18"/>
        </w:tabs>
        <w:ind w:left="6818" w:hanging="360"/>
      </w:pPr>
    </w:lvl>
  </w:abstractNum>
  <w:abstractNum w:abstractNumId="11">
    <w:nsid w:val="3F20728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1AB746F"/>
    <w:multiLevelType w:val="hybridMultilevel"/>
    <w:tmpl w:val="B83ED8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850FD"/>
    <w:multiLevelType w:val="multilevel"/>
    <w:tmpl w:val="2C9A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5B4345"/>
    <w:multiLevelType w:val="hybridMultilevel"/>
    <w:tmpl w:val="D11C96C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3D029C"/>
    <w:multiLevelType w:val="hybridMultilevel"/>
    <w:tmpl w:val="461A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3068C4"/>
    <w:multiLevelType w:val="hybridMultilevel"/>
    <w:tmpl w:val="4F18C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286BC1"/>
    <w:multiLevelType w:val="hybridMultilevel"/>
    <w:tmpl w:val="6EE22ED2"/>
    <w:lvl w:ilvl="0" w:tplc="00A2C4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F4701C"/>
    <w:multiLevelType w:val="hybridMultilevel"/>
    <w:tmpl w:val="8E1E891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1B2CF3"/>
    <w:multiLevelType w:val="hybridMultilevel"/>
    <w:tmpl w:val="58F2C19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F3A0020"/>
    <w:multiLevelType w:val="hybridMultilevel"/>
    <w:tmpl w:val="09E4AE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F481975"/>
    <w:multiLevelType w:val="multilevel"/>
    <w:tmpl w:val="A3080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A6461E"/>
    <w:multiLevelType w:val="hybridMultilevel"/>
    <w:tmpl w:val="50DEE640"/>
    <w:lvl w:ilvl="0" w:tplc="431846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4207D91"/>
    <w:multiLevelType w:val="multilevel"/>
    <w:tmpl w:val="0206D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490424F"/>
    <w:multiLevelType w:val="multilevel"/>
    <w:tmpl w:val="47389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66D34F2"/>
    <w:multiLevelType w:val="hybridMultilevel"/>
    <w:tmpl w:val="C71C0E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C227AA"/>
    <w:multiLevelType w:val="hybridMultilevel"/>
    <w:tmpl w:val="D97628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2130314"/>
    <w:multiLevelType w:val="hybridMultilevel"/>
    <w:tmpl w:val="0360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0E0EB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7591155C"/>
    <w:multiLevelType w:val="hybridMultilevel"/>
    <w:tmpl w:val="9F226A2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>
    <w:nsid w:val="79E64ED1"/>
    <w:multiLevelType w:val="hybridMultilevel"/>
    <w:tmpl w:val="2F26249A"/>
    <w:lvl w:ilvl="0" w:tplc="80360D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B64933"/>
    <w:multiLevelType w:val="hybridMultilevel"/>
    <w:tmpl w:val="FDDED3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FDC765F"/>
    <w:multiLevelType w:val="hybridMultilevel"/>
    <w:tmpl w:val="C14AD69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32"/>
  </w:num>
  <w:num w:numId="5">
    <w:abstractNumId w:val="8"/>
  </w:num>
  <w:num w:numId="6">
    <w:abstractNumId w:val="19"/>
  </w:num>
  <w:num w:numId="7">
    <w:abstractNumId w:val="6"/>
  </w:num>
  <w:num w:numId="8">
    <w:abstractNumId w:val="14"/>
  </w:num>
  <w:num w:numId="9">
    <w:abstractNumId w:val="26"/>
  </w:num>
  <w:num w:numId="10">
    <w:abstractNumId w:val="21"/>
  </w:num>
  <w:num w:numId="11">
    <w:abstractNumId w:val="11"/>
  </w:num>
  <w:num w:numId="12">
    <w:abstractNumId w:val="28"/>
  </w:num>
  <w:num w:numId="13">
    <w:abstractNumId w:val="18"/>
  </w:num>
  <w:num w:numId="14">
    <w:abstractNumId w:val="9"/>
  </w:num>
  <w:num w:numId="15">
    <w:abstractNumId w:val="4"/>
  </w:num>
  <w:num w:numId="16">
    <w:abstractNumId w:val="20"/>
  </w:num>
  <w:num w:numId="17">
    <w:abstractNumId w:val="31"/>
  </w:num>
  <w:num w:numId="18">
    <w:abstractNumId w:val="7"/>
  </w:num>
  <w:num w:numId="19">
    <w:abstractNumId w:val="3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"/>
  </w:num>
  <w:num w:numId="25">
    <w:abstractNumId w:val="13"/>
  </w:num>
  <w:num w:numId="26">
    <w:abstractNumId w:val="24"/>
  </w:num>
  <w:num w:numId="27">
    <w:abstractNumId w:val="17"/>
  </w:num>
  <w:num w:numId="28">
    <w:abstractNumId w:val="15"/>
  </w:num>
  <w:num w:numId="29">
    <w:abstractNumId w:val="16"/>
  </w:num>
  <w:num w:numId="30">
    <w:abstractNumId w:val="30"/>
  </w:num>
  <w:num w:numId="31">
    <w:abstractNumId w:val="22"/>
  </w:num>
  <w:num w:numId="32">
    <w:abstractNumId w:val="23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6298"/>
    <w:rsid w:val="0004039B"/>
    <w:rsid w:val="00050CD1"/>
    <w:rsid w:val="000804B1"/>
    <w:rsid w:val="00085535"/>
    <w:rsid w:val="00087B25"/>
    <w:rsid w:val="0009506A"/>
    <w:rsid w:val="000A05BF"/>
    <w:rsid w:val="000B359C"/>
    <w:rsid w:val="000C6298"/>
    <w:rsid w:val="000D75E1"/>
    <w:rsid w:val="00152722"/>
    <w:rsid w:val="001555C4"/>
    <w:rsid w:val="001717AE"/>
    <w:rsid w:val="0018100B"/>
    <w:rsid w:val="001817DA"/>
    <w:rsid w:val="00184AD3"/>
    <w:rsid w:val="00194A8A"/>
    <w:rsid w:val="001C284E"/>
    <w:rsid w:val="00210B35"/>
    <w:rsid w:val="00210C57"/>
    <w:rsid w:val="0021591B"/>
    <w:rsid w:val="002329D0"/>
    <w:rsid w:val="0024762E"/>
    <w:rsid w:val="00265EDC"/>
    <w:rsid w:val="00273EDF"/>
    <w:rsid w:val="00286EDF"/>
    <w:rsid w:val="00297156"/>
    <w:rsid w:val="002A58E5"/>
    <w:rsid w:val="002B2238"/>
    <w:rsid w:val="002C5124"/>
    <w:rsid w:val="002D6A4F"/>
    <w:rsid w:val="002E04BC"/>
    <w:rsid w:val="002E4D93"/>
    <w:rsid w:val="002F3901"/>
    <w:rsid w:val="002F5000"/>
    <w:rsid w:val="00300F5B"/>
    <w:rsid w:val="003245A4"/>
    <w:rsid w:val="003717F0"/>
    <w:rsid w:val="00372956"/>
    <w:rsid w:val="00372BBB"/>
    <w:rsid w:val="003819D0"/>
    <w:rsid w:val="00390D5D"/>
    <w:rsid w:val="00391A91"/>
    <w:rsid w:val="003A4403"/>
    <w:rsid w:val="003A65F0"/>
    <w:rsid w:val="003B79CF"/>
    <w:rsid w:val="003E2752"/>
    <w:rsid w:val="003F3065"/>
    <w:rsid w:val="00400961"/>
    <w:rsid w:val="00416193"/>
    <w:rsid w:val="00461C7F"/>
    <w:rsid w:val="00470C81"/>
    <w:rsid w:val="00470FC0"/>
    <w:rsid w:val="004806B4"/>
    <w:rsid w:val="00483EBD"/>
    <w:rsid w:val="0049320A"/>
    <w:rsid w:val="004B3FE3"/>
    <w:rsid w:val="004B4450"/>
    <w:rsid w:val="00503CE8"/>
    <w:rsid w:val="00526BDC"/>
    <w:rsid w:val="00526FD7"/>
    <w:rsid w:val="00537EDC"/>
    <w:rsid w:val="00561B6E"/>
    <w:rsid w:val="005867F1"/>
    <w:rsid w:val="005C4F60"/>
    <w:rsid w:val="005E7129"/>
    <w:rsid w:val="005F21D7"/>
    <w:rsid w:val="005F6C75"/>
    <w:rsid w:val="006077CE"/>
    <w:rsid w:val="0062093E"/>
    <w:rsid w:val="0063227A"/>
    <w:rsid w:val="00632A0D"/>
    <w:rsid w:val="00656049"/>
    <w:rsid w:val="00684F42"/>
    <w:rsid w:val="006D247F"/>
    <w:rsid w:val="006F3382"/>
    <w:rsid w:val="00751C4C"/>
    <w:rsid w:val="00754609"/>
    <w:rsid w:val="007622AC"/>
    <w:rsid w:val="00770662"/>
    <w:rsid w:val="00774BBF"/>
    <w:rsid w:val="007A0826"/>
    <w:rsid w:val="007B3856"/>
    <w:rsid w:val="007B616A"/>
    <w:rsid w:val="007E7D57"/>
    <w:rsid w:val="007F1C2A"/>
    <w:rsid w:val="00817074"/>
    <w:rsid w:val="008251B7"/>
    <w:rsid w:val="008266FE"/>
    <w:rsid w:val="0082741B"/>
    <w:rsid w:val="00861B92"/>
    <w:rsid w:val="00862C49"/>
    <w:rsid w:val="0087476E"/>
    <w:rsid w:val="00877C1E"/>
    <w:rsid w:val="008840A7"/>
    <w:rsid w:val="008C1820"/>
    <w:rsid w:val="008C2570"/>
    <w:rsid w:val="008C41BB"/>
    <w:rsid w:val="008C61FD"/>
    <w:rsid w:val="008C7C5B"/>
    <w:rsid w:val="00911656"/>
    <w:rsid w:val="00911FDB"/>
    <w:rsid w:val="00914BB4"/>
    <w:rsid w:val="00984D41"/>
    <w:rsid w:val="009850F3"/>
    <w:rsid w:val="009C38CB"/>
    <w:rsid w:val="00A23333"/>
    <w:rsid w:val="00A52C95"/>
    <w:rsid w:val="00A8483C"/>
    <w:rsid w:val="00AA05EE"/>
    <w:rsid w:val="00AA12B8"/>
    <w:rsid w:val="00AA2B05"/>
    <w:rsid w:val="00AA3DE7"/>
    <w:rsid w:val="00AC1C7D"/>
    <w:rsid w:val="00AE5A67"/>
    <w:rsid w:val="00AF1085"/>
    <w:rsid w:val="00AF43EA"/>
    <w:rsid w:val="00B06850"/>
    <w:rsid w:val="00B1098E"/>
    <w:rsid w:val="00B167E5"/>
    <w:rsid w:val="00B222A9"/>
    <w:rsid w:val="00B22A27"/>
    <w:rsid w:val="00B33CB1"/>
    <w:rsid w:val="00B35EB9"/>
    <w:rsid w:val="00B36091"/>
    <w:rsid w:val="00B66737"/>
    <w:rsid w:val="00B734A6"/>
    <w:rsid w:val="00B9219A"/>
    <w:rsid w:val="00B97415"/>
    <w:rsid w:val="00BA3A29"/>
    <w:rsid w:val="00BA3F2A"/>
    <w:rsid w:val="00BC7F15"/>
    <w:rsid w:val="00BD3445"/>
    <w:rsid w:val="00C103EA"/>
    <w:rsid w:val="00C10B14"/>
    <w:rsid w:val="00C20FC2"/>
    <w:rsid w:val="00C220A6"/>
    <w:rsid w:val="00C26566"/>
    <w:rsid w:val="00C26970"/>
    <w:rsid w:val="00C579AD"/>
    <w:rsid w:val="00C745D8"/>
    <w:rsid w:val="00C85E77"/>
    <w:rsid w:val="00C943B4"/>
    <w:rsid w:val="00CB79D7"/>
    <w:rsid w:val="00CC7AB3"/>
    <w:rsid w:val="00CD244F"/>
    <w:rsid w:val="00CE036C"/>
    <w:rsid w:val="00CE05A9"/>
    <w:rsid w:val="00CF7726"/>
    <w:rsid w:val="00D03276"/>
    <w:rsid w:val="00D27C45"/>
    <w:rsid w:val="00D52D4F"/>
    <w:rsid w:val="00D872F5"/>
    <w:rsid w:val="00D911F4"/>
    <w:rsid w:val="00D913A5"/>
    <w:rsid w:val="00D9163E"/>
    <w:rsid w:val="00D91F9E"/>
    <w:rsid w:val="00DB7D48"/>
    <w:rsid w:val="00DF3B2A"/>
    <w:rsid w:val="00E263D7"/>
    <w:rsid w:val="00E31897"/>
    <w:rsid w:val="00E32CCD"/>
    <w:rsid w:val="00E33215"/>
    <w:rsid w:val="00E60D6C"/>
    <w:rsid w:val="00E82F1C"/>
    <w:rsid w:val="00E951B7"/>
    <w:rsid w:val="00EA3514"/>
    <w:rsid w:val="00EB076C"/>
    <w:rsid w:val="00EB535D"/>
    <w:rsid w:val="00EE4933"/>
    <w:rsid w:val="00EF00F9"/>
    <w:rsid w:val="00EF508C"/>
    <w:rsid w:val="00F004CE"/>
    <w:rsid w:val="00F20745"/>
    <w:rsid w:val="00F24D07"/>
    <w:rsid w:val="00F325CA"/>
    <w:rsid w:val="00F33A23"/>
    <w:rsid w:val="00F33DB4"/>
    <w:rsid w:val="00F53464"/>
    <w:rsid w:val="00F621F6"/>
    <w:rsid w:val="00FA3833"/>
    <w:rsid w:val="00FA3B45"/>
    <w:rsid w:val="00FA46DF"/>
    <w:rsid w:val="00FD1217"/>
    <w:rsid w:val="00FD4E92"/>
    <w:rsid w:val="00FE0527"/>
    <w:rsid w:val="00FF63B5"/>
    <w:rsid w:val="00FF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B25"/>
  </w:style>
  <w:style w:type="paragraph" w:styleId="2">
    <w:name w:val="heading 2"/>
    <w:basedOn w:val="a"/>
    <w:link w:val="20"/>
    <w:uiPriority w:val="9"/>
    <w:qFormat/>
    <w:rsid w:val="007E7D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1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913A5"/>
  </w:style>
  <w:style w:type="table" w:styleId="a4">
    <w:name w:val="Table Grid"/>
    <w:basedOn w:val="a1"/>
    <w:uiPriority w:val="59"/>
    <w:rsid w:val="00B10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1098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10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0B3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E951B7"/>
    <w:rPr>
      <w:b/>
      <w:bCs/>
    </w:rPr>
  </w:style>
  <w:style w:type="character" w:styleId="a9">
    <w:name w:val="Hyperlink"/>
    <w:basedOn w:val="a0"/>
    <w:uiPriority w:val="99"/>
    <w:unhideWhenUsed/>
    <w:rsid w:val="00AA12B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E7D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isspellerror">
    <w:name w:val="misspell__error"/>
    <w:basedOn w:val="a0"/>
    <w:rsid w:val="007E7D57"/>
  </w:style>
  <w:style w:type="character" w:customStyle="1" w:styleId="button2text">
    <w:name w:val="button2__text"/>
    <w:basedOn w:val="a0"/>
    <w:rsid w:val="007E7D57"/>
  </w:style>
  <w:style w:type="character" w:customStyle="1" w:styleId="pathseparator">
    <w:name w:val="path__separator"/>
    <w:basedOn w:val="a0"/>
    <w:rsid w:val="007E7D57"/>
  </w:style>
  <w:style w:type="paragraph" w:styleId="aa">
    <w:name w:val="header"/>
    <w:basedOn w:val="a"/>
    <w:link w:val="ab"/>
    <w:uiPriority w:val="99"/>
    <w:semiHidden/>
    <w:unhideWhenUsed/>
    <w:rsid w:val="002C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C5124"/>
  </w:style>
  <w:style w:type="paragraph" w:styleId="ac">
    <w:name w:val="footer"/>
    <w:basedOn w:val="a"/>
    <w:link w:val="ad"/>
    <w:uiPriority w:val="99"/>
    <w:unhideWhenUsed/>
    <w:rsid w:val="002C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51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7768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4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4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7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5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1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0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7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79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54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18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3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194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27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1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2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icon.ru/zemnovodnie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yandex.ru/clck/jsredir?bu=654h&amp;from=yandex.ru%3Bsearch%2F%3Bweb%3B%3B&amp;text=&amp;etext=2184.05uMLjqKRKzGni2OaXD47fQyo5X34IYx82WQ-aZpQ2kRW3x3y2IqAVbDA2kLFiNi8zOQvd6zx57P-m-ZCcboK9RJb7PSaGg8BaOgdHoXOaoV7V7T3DDNAx3NCdoLxOce3g8OBG0JRYSUmx3ZAHYeuNw_ZVvrhJlti8xocDuY5JMkIqMUhHUaxbYTa4EBLSTK1UJGJbTyeqUXdeBLj2XGUw.bc3b74ff56575a6a4dbed554696ae663427398be&amp;uuid=&amp;state=PEtFfuTeVD4jaxywoSUvtB2i7c0_vxGdh55VB9hR14QS1N0NrQgnV16vRuzYFaOEtkZ_ezqvSPNjJVBRhT3jR5Q5xuj-A6C9wMbshpgH_Xol3PBXceLQD2THEXHW7K5u6FAlGm9u-g_ZQbC08gaubA,,&amp;&amp;cst=AiuY0DBWFJ5Hyx_fyvalFLmybY0n4toAAWv_XhSaY9IyeObj5Jb7r7GsJ62URteqdL-AMzRts3_rngGPp3De4U1FX1ITs5mVPZwxGU4-WStdcIN0tfFBtE3mB00g7EvwNbJlWtQ2px2XtA3l175J5GVPX2JuHLUoeCTpp9SRgOp46wwKNXb5jrvKMN0NE6_KkMFgap_3A3QkP-hZp_jlx_CuA_7690i2-4KZe8ReF3ROyuiBWwWFeqwfqamhi2dxSP2Uls8ndsUP3I5HLX202FRiu9s8238bSS2zfMqYY_AzBp0ORyGEH1hz9L1RdaaX1fMAFSpOegeaGIw2uctEkqcJkn3eX6a8FZkjIBgFHuaL-P7hJ4NMJlRzoX-q7zSEfOvBJcubkuO0WajKVvVDitnRZ1YPSAKVORhO22CluZk4dzulyJXOCzlfqxLNVP-RSFbM-WcMTQ5ohUbe5eELUIX3hq2luixy4ZZD-YtiqLm-8pDMuf8b4fTZG9k1tigGzgUNDh5N2NWHe6W4T3MR9NYoJynJNTn31QWx6pKeyIWABDCVMkFAyfm5oWnUc2WG1kZrrG9_YHc2YmtGvYM8xiCQjsRrBxH7V7sjqExSoXV8q1daYYPC1YrRcij-gKzRVUy1HK51-T7C9aAUQONEIGYLZEgqlz4XWRV6LyYm_D6rYAVBlf38-9iRpip-Kad_ZInTxc-VX8-9nVPR1ckwWNymhqULP2BkmTaDlJCIM1kaAaKNLtsKi93xAeVW7ZVGUVXKbOBm0iV71_zOL7sGp_RdHrZDy7nhkF1F7ipm4f6VlieZBvWhbwfKS3pjMNAV_KH_30FCVtDxa2TKy3WkT2Fyl8kP9eqReZib4dITlDA3SuWcLqqGGQ,,&amp;data=UlNrNmk5WktYejY4cHFySjRXSWhXTHo5MjNXdHFqWGh2cHQzNl9BQ0tyTHhDLU56ZVpDMFo4ZklHMXd5RkoxUmN1U0gyRnIxUU1VVUxpaXFCTWdvZTliUkRad1FvanJlbzg0cGtDazVzVjlpdTVVLTI4Q0NVQ2IwS0Z6M1FZcVJZZVgweVJZb3plWjhFNVRwQU03dlUtZXc1UWhPblF5ZWJZdFl2UEZySlBpSFRDZHJLVkc1SUZDVk8xWGhXYS1QQWVoekFVWmwyWWss&amp;sign=d0e9a57ffc1092cec81c8fe3fcd6c675&amp;keyno=0&amp;b64e=2&amp;ref=orjY4mGPRjk5boDnW0uvlrrd71vZw9kpyRMrkgqrHjmUKR010wyrpL5nvZv_GsKJQ4ZoDrZD66XMRGiaKi4DJP3-idC6Ha-mQe1tW11ZoFzrIHofIV_EK-Nf9L21zwsObQTxitXtAQCywG9ji_4VMw2-hESaUeWanix85vMpDsZQDL5LjjnUpi73yEu3IaCAW6y1e9Ajsv68k7aDYA-W363d158Etraar7wRRRcKV2bDqTt0Z_w2QQcFG6xWjqxEAc4C9BDqYO_ATowmeCJkgA2gfTm10sjjYxe0AUm0QJkIYWNyDMPOPNgxaS1oy04vdq_StHlL2A62WI6zJ6MA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nterneturok.ru/lesson/okruj-mir/1-klass/zhivotnyy-mir/zemnovodnye-otlichie-zemnovodnyh-ot-drugih-zhivotny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yandex.ru/clck/jsredir?bu=654g&amp;from=yandex.ru%3Bsearch%2F%3Bweb%3B%3B&amp;text=&amp;etext=2184.05uMLjqKRKzGni2OaXD47fQyo5X34IYx82WQ-aZpQ2kRW3x3y2IqAVbDA2kLFiNi8zOQvd6zx57P-m-ZCcboK9RJb7PSaGg8BaOgdHoXOaoV7V7T3DDNAx3NCdoLxOce3g8OBG0JRYSUmx3ZAHYeuNw_ZVvrhJlti8xocDuY5JMkIqMUhHUaxbYTa4EBLSTK1UJGJbTyeqUXdeBLj2XGUw.bc3b74ff56575a6a4dbed554696ae663427398be&amp;uuid=&amp;state=PEtFfuTeVD4jaxywoSUvtB2i7c0_vxGdh55VB9hR14QS1N0NrQgnV16vRuzYFaOEtkZ_ezqvSPNjJVBRhT3jR5Q5xuj-A6C9wMbshpgH_Xqma32FI7246SQBpA7sN-yCX_besuGSDwC1ten69IqQJg,,&amp;&amp;cst=AiuY0DBWFJ5Hyx_fyvalFLmybY0n4toAAWv_XhSaY9IyeObj5Jb7r7GsJ62URteqdL-AMzRts3_rngGPp3De4U1FX1ITs5mVPZwxGU4-WStdcIN0tfFBtE3mB00g7EvwNbJlWtQ2px2XtA3l175J5GVPX2JuHLUoeCTpp9SRgOp46wwKNXb5jrvKMN0NE6_KkMFgap_3A3QkP-hZp_jlx_CuA_7690i2-4KZe8ReF3ROyuiBWwWFeqwfqamhi2dxSP2Uls8ndsUP3I5HLX202FRiu9s8238bSS2zfMqYY_AzBp0ORyGEH1hz9L1RdaaX1fMAFSpOegeaGIw2uctEkqcJkn3eX6a8FZkjIBgFHuaL-P7hJ4NMJlRzoX-q7zSEfOvBJcubkuO0WajKVvVDitnRZ1YPSAKVORhO22CluZk4dzulyJXOCzlfqxLNVP-RSFbM-WcMTQ5ohUbe5eELUIX3hq2luixy4ZZD-YtiqLm-8pDMuf8b4fTZG9k1tigGzgUNDh5N2NWHe6W4T3MR9NYoJynJNTn31QWx6pKeyIWABDCVMkFAyfm5oWnUc2WG1kZrrG9_YHc2YmtGvYM8xiCQjsRrBxH7V7sjqExSoXV8q1daYYPC1YrRcij-gKzRVUy1HK51-T7C9aAUQONEIGYLZEgqlz4XWRV6LyYm_D6rYAVBlf38-9iRpip-Kad_ZInTxc-VX8-9nVPR1ckwWNymhqULP2BkmTaDlJCIM1kaAaKNLtsKi93xAeVW7ZVGUVXKbOBm0iV71_zOL7sGp_RdHrZDy7nhkF1F7ipm4f6VlieZBvWhbwfKS3pjMNAV_KH_30FCVtDxa2TKy3WkT2Fyl8kP9eqReZib4dITlDA3SuWcLqqGGQ,,&amp;data=UlNrNmk5WktYejY4cHFySjRXSWhXTHo5MjNXdHFqWGh2cHQzNl9BQ0tyS3VyVnhEVVN1TUN3NkpmWUhRSUxTWlVYeDcxUWNReEM2Tk1pSUh5NjJqcUFBSm5UZmNYQ29I&amp;sign=6acee21e367b2f16f629a346ca809437&amp;keyno=0&amp;b64e=2&amp;ref=orjY4mGPRjk5boDnW0uvlrrd71vZw9kpyRMrkgqrHjmUKR010wyrpL5nvZv_GsKJQ4ZoDrZD66XMRGiaKi4DJP3-idC6Ha-mQe1tW11ZoFzrIHofIV_EK-Nf9L21zwsObQTxitXtAQCywG9ji_4VMw2-hESaUeWanix85vMpDsZQDL5LjjnUpi73yEu3IaCAW6y1e9Ajsv68k7aDYA-W363d158Etraar7wRRRcKV2bDqTt0Z_w2QQcFG6xWjqxEAc4C9BDqYO_ATowmeCJkgA2gfTm10sjjYxe0AUm0QJkIYWNyDMPOPNgxaS1oy04vdq_StHlL2A62WI6zJ6MAkEzv7plEAX8Jjiu6KGW_cfmgkXVO9Ula4Aiqbuq60Y-S24778GGAXdEyfKk_8nrUir7HMtCqeAJo8n9zoMnjuxQM7Va9zoGOET0Q3Tli4rVYQmMAinYRzccRC-7QnaNZnBpJLRZ5BYQdzcr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urok.ru/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cicon.ru/zemnovodnie.html" TargetMode="External"/><Relationship Id="rId14" Type="http://schemas.openxmlformats.org/officeDocument/2006/relationships/hyperlink" Target="http://yandex.ru/clck/jsredir?bu=hd8n&amp;from=yandex.ru%3Bsearch%2F%3Bweb%3B%3B&amp;text=&amp;etext=2184.Y3WgIE9ZZ_cz_WvqibLSLBXZkauP0TCRB1vqKHmqW4FQKccSrpiJ6FruKBi4OwNAaZWnUlpul2j-_dq8I2GLaA.01ede807795d82b5e9189b5abdf6f0f34bb29002&amp;uuid=&amp;state=PEtFfuTeVD4jaxywoSUvtB2i7c0_vxGdh55VB9hR14QS1N0NrQgnV16vRuzYFaOEtkZ_ezqvSPNjJVBRhT3jR5Q5xuj-A6C9wMbshpgH_Xp6HV5lJHdYtRdpdkaTmhHFESLNX1p785w,&amp;&amp;cst=AiuY0DBWFJ5Hyx_fyvalFLmybY0n4toAAWv_XhSaY9IyeObj5Jb7r7GsJ62URteqw9IO9wewKNEIGAzakfb77vGwM24hA14qX97_CWinuXs7CS_ZOGFuuDoKX-3yYiVuNlyRo8RbCYvo8KrYpBpV5TGOj9C0RoZm1Bh-zeQAB9DtNTSocb4WLgVZXhghlnON6ju1a820RmIhZKrftwwSj1EqrY_mJBMTT4UW4iywuwgrIQizxOp8jVQ64g4PYUMOdaLgPSO7XiSbYKQtEIZo3-Szj4tOo-NSMtfS7xjmlyO2u9BkprpMacJ1_6aGnD_ydTWYEWL4Asi_8ZtEqlQVvQvLzaZYFJ7ZlOaVnzqx59k10Cfy5wuYAQFRB2NFI5Oy72pnsicVBtuckTuIx2AUSuwA8AX6eV2iClo5kxVwa215SI5PdloPT7tYv97R7Xu-pIflR-pLw4J1L_oOqMUVa0knVAaSSWWap5ix9Byl3NsjqNbIrX8SN5Cd7BYlq-_1Ira0zOLFVWpqny2MLR3cGMXxBEWYGznrUdn-1ZuJpJvHWO2fDw8tnxR0Ld-a9R2yWAo12rA60dmdPRNL4DyLHy4s4S9r4vFzM2-6xcekrQedvJMvAY07Nwe-_0d1qBdVcOHOIaLSImPQy2xsTL34H76QsC51bzxJP18Y5dESGygVw7D59xXIcTGBgnUvax40sxj--Jbtity7zAOTOyg84gVYD-iadcfSS4kS4lwjqwnx-mxHlIpTNg8V-dFxjuXOpjTONu0HNt4DjL-L4-4c6VzeJ6PW7iNsljALhsSdxuZ9dxhwPh59Gy9EPla2nB6Z_mI3OAp2tWpng1dp9Xp3-FAAVIfKwKL9&amp;data=UlNrNmk5WktYejY4cHFySjRXSWhXQnpIWHh0NHdCYVVoRmY5ckpYeDNDTUlkSE1LTzhpTDJYQkRpbnhJRE1IU2NqTVdJUGlwcFU2UkFJb3VoVXh1ODVWQ1QweWNCbTUt&amp;sign=b3c8e087703ec9874dcce83185083873&amp;keyno=0&amp;b64e=2&amp;ref=orjY4mGPRjk5boDnW0uvlrrd71vZw9kpVBUyA8nmgREaw07pgKXv-LYybEXI01ohcCgbVij-WCpeRvT-tnHYOFua6xtYNhY3pAFoXA8ido3Ul1DTDuvNkpATLiLrGHBvPDihWQ5P0Yqq30IAhQzxKEdHlBeTz2NdK1keBi2Wj8Me-cGX2prrr33zYgX5DaE8&amp;l10n=ru&amp;rp=1&amp;cts=1560634797450&amp;mc=3.819548827786958&amp;hdtime=43131.1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58FC6-E735-4DCF-920F-1BF14D722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27</Pages>
  <Words>4296</Words>
  <Characters>24493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10</cp:revision>
  <cp:lastPrinted>2019-06-18T05:46:00Z</cp:lastPrinted>
  <dcterms:created xsi:type="dcterms:W3CDTF">2019-06-15T21:45:00Z</dcterms:created>
  <dcterms:modified xsi:type="dcterms:W3CDTF">2019-06-18T05:49:00Z</dcterms:modified>
</cp:coreProperties>
</file>