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B6A32" w14:textId="77777777" w:rsidR="0032476D" w:rsidRDefault="0032476D" w:rsidP="003247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1E5FA85" w14:textId="5B7B82B3" w:rsidR="0032476D" w:rsidRDefault="0032476D" w:rsidP="0032476D">
      <w:pPr>
        <w:spacing w:after="0" w:line="240" w:lineRule="auto"/>
        <w:ind w:left="14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32476D">
        <w:rPr>
          <w:rFonts w:ascii="Times New Roman" w:hAnsi="Times New Roman" w:cs="Times New Roman"/>
          <w:b/>
          <w:sz w:val="24"/>
          <w:szCs w:val="24"/>
        </w:rPr>
        <w:t>узыкальная гостиная «Что приснилось Маше» для детей 2 младшей группы, к 175-летию со дня рождения П. И. Чайковского</w:t>
      </w:r>
      <w:r w:rsidR="00DA32EF">
        <w:rPr>
          <w:rFonts w:ascii="Times New Roman" w:hAnsi="Times New Roman" w:cs="Times New Roman"/>
          <w:b/>
          <w:sz w:val="24"/>
          <w:szCs w:val="24"/>
        </w:rPr>
        <w:t>.</w:t>
      </w:r>
    </w:p>
    <w:p w14:paraId="2C51F9E6" w14:textId="13912770" w:rsidR="00DA32EF" w:rsidRPr="0032476D" w:rsidRDefault="00DA32EF" w:rsidP="00DA32EF">
      <w:pPr>
        <w:spacing w:after="0" w:line="240" w:lineRule="auto"/>
        <w:ind w:left="1440"/>
        <w:rPr>
          <w:rFonts w:ascii="Times New Roman" w:hAnsi="Times New Roman" w:cs="Times New Roman"/>
          <w:b/>
          <w:sz w:val="24"/>
          <w:szCs w:val="24"/>
        </w:rPr>
      </w:pPr>
    </w:p>
    <w:p w14:paraId="4EC8B1E8" w14:textId="77777777" w:rsidR="0032476D" w:rsidRDefault="0032476D" w:rsidP="002D4D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45DF936" w14:textId="77777777" w:rsidR="004E2D22" w:rsidRDefault="002D4D64" w:rsidP="002D4D64">
      <w:pPr>
        <w:spacing w:after="0" w:line="240" w:lineRule="auto"/>
        <w:rPr>
          <w:rFonts w:ascii="Trebuchet MS" w:hAnsi="Trebuchet MS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Цель:</w:t>
      </w:r>
      <w:r w:rsidR="00A85446" w:rsidRPr="00A85446">
        <w:rPr>
          <w:rFonts w:ascii="Trebuchet MS" w:hAnsi="Trebuchet MS"/>
          <w:color w:val="000000"/>
          <w:sz w:val="20"/>
          <w:szCs w:val="20"/>
          <w:shd w:val="clear" w:color="auto" w:fill="FFFFFF"/>
        </w:rPr>
        <w:t xml:space="preserve"> </w:t>
      </w:r>
    </w:p>
    <w:p w14:paraId="242E3D9F" w14:textId="77777777" w:rsidR="004238CC" w:rsidRPr="004E2D22" w:rsidRDefault="004E2D22" w:rsidP="002D4D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rebuchet MS" w:hAnsi="Trebuchet MS"/>
          <w:color w:val="000000"/>
          <w:sz w:val="20"/>
          <w:szCs w:val="20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</w:t>
      </w:r>
      <w:r w:rsidR="00A85446" w:rsidRPr="00A854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накомство с творчеством П.</w:t>
      </w:r>
      <w:r w:rsidR="00A854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85446" w:rsidRPr="00A854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И.</w:t>
      </w:r>
      <w:r w:rsidR="00A854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85446" w:rsidRPr="00A854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Чайковского на примере некоторых пьес из </w:t>
      </w:r>
    </w:p>
    <w:p w14:paraId="1CFECEA9" w14:textId="77777777" w:rsidR="002D4D64" w:rsidRPr="00A85446" w:rsidRDefault="004238CC" w:rsidP="002D4D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</w:t>
      </w:r>
      <w:r w:rsidR="00A85446" w:rsidRPr="00A8544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фортепианного цикла «Детский альбом»</w:t>
      </w:r>
      <w:r w:rsidR="006A7C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764AF153" w14:textId="77777777" w:rsidR="00A85446" w:rsidRDefault="00A85446" w:rsidP="002D4D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418E561" w14:textId="77777777" w:rsidR="00A85446" w:rsidRDefault="002D4D64" w:rsidP="00A85446">
      <w:pPr>
        <w:shd w:val="clear" w:color="auto" w:fill="FFFFFF"/>
        <w:spacing w:after="120" w:line="315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Задачи:</w:t>
      </w:r>
      <w:r w:rsidR="00A854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A248731" w14:textId="77777777" w:rsidR="00B97BCA" w:rsidRPr="00B97BCA" w:rsidRDefault="00A428E0" w:rsidP="00A428E0">
      <w:pPr>
        <w:pStyle w:val="a8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0C71">
        <w:rPr>
          <w:rFonts w:ascii="Verdana" w:eastAsia="Times New Roman" w:hAnsi="Verdana" w:cs="Times New Roman"/>
          <w:sz w:val="19"/>
          <w:szCs w:val="19"/>
          <w:shd w:val="clear" w:color="auto" w:fill="FFFFFF"/>
          <w:lang w:eastAsia="ru-RU"/>
        </w:rPr>
        <w:t>Р</w:t>
      </w:r>
      <w:r w:rsidRPr="003E0C7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асширять кругозор детей</w:t>
      </w:r>
      <w:r w:rsidR="00B97B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</w:t>
      </w:r>
      <w:r w:rsidRPr="003E0C7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через знакомство с музыкальн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ыми</w:t>
      </w:r>
      <w:r w:rsidRPr="003E0C7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произведениями</w:t>
      </w:r>
      <w:r w:rsidR="00DB0CB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</w:p>
    <w:p w14:paraId="26632B2F" w14:textId="77777777" w:rsidR="00A428E0" w:rsidRPr="00DB0CBA" w:rsidRDefault="00A428E0" w:rsidP="00B97BCA">
      <w:pPr>
        <w:pStyle w:val="a8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CB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П. И. Чайковского.</w:t>
      </w:r>
    </w:p>
    <w:p w14:paraId="457C6F62" w14:textId="77777777" w:rsidR="00A85446" w:rsidRPr="003E0C71" w:rsidRDefault="00A85446" w:rsidP="003E0C71">
      <w:pPr>
        <w:pStyle w:val="a8"/>
        <w:numPr>
          <w:ilvl w:val="0"/>
          <w:numId w:val="2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5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 детей эмоционально – образного и ассоциативного восприятия музыки.</w:t>
      </w:r>
    </w:p>
    <w:p w14:paraId="51C9DD1D" w14:textId="77777777" w:rsidR="003E0C71" w:rsidRDefault="003E0C71" w:rsidP="00DB0CBA">
      <w:pPr>
        <w:pStyle w:val="a8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3E0C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пособствовать созданию условий для творческого самовыражения ребёнка</w:t>
      </w:r>
      <w:r w:rsidR="009A3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E0C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через использование музыкальных произведений П. И. Чайковског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</w:t>
      </w:r>
    </w:p>
    <w:p w14:paraId="48348B8F" w14:textId="77777777" w:rsidR="005C4B05" w:rsidRPr="00B97BCA" w:rsidRDefault="005C4B05" w:rsidP="00DB0CBA">
      <w:pPr>
        <w:pStyle w:val="a9"/>
        <w:numPr>
          <w:ilvl w:val="0"/>
          <w:numId w:val="2"/>
        </w:numPr>
        <w:shd w:val="clear" w:color="auto" w:fill="FFFFFF"/>
        <w:spacing w:before="0" w:beforeAutospacing="0" w:after="0" w:afterAutospacing="0"/>
      </w:pPr>
      <w:r w:rsidRPr="00B97BCA">
        <w:t>Создавать усл</w:t>
      </w:r>
      <w:r w:rsidR="00DB0CBA" w:rsidRPr="00B97BCA">
        <w:t>овия для получения слушателями </w:t>
      </w:r>
      <w:r w:rsidRPr="00B97BCA">
        <w:t>удовольствия от общения с классической музыкой, представляя слуховые образы зрительным.</w:t>
      </w:r>
    </w:p>
    <w:p w14:paraId="22DAC79D" w14:textId="77777777" w:rsidR="005C4B05" w:rsidRPr="00B97BCA" w:rsidRDefault="005C4B05" w:rsidP="00DB0CBA">
      <w:pPr>
        <w:pStyle w:val="a9"/>
        <w:numPr>
          <w:ilvl w:val="0"/>
          <w:numId w:val="2"/>
        </w:numPr>
        <w:shd w:val="clear" w:color="auto" w:fill="FFFFFF"/>
        <w:spacing w:before="0" w:beforeAutospacing="0" w:after="0" w:afterAutospacing="0"/>
      </w:pPr>
      <w:r w:rsidRPr="00B97BCA">
        <w:t>Прививать навыки культуры слушания классической музыки.</w:t>
      </w:r>
    </w:p>
    <w:p w14:paraId="3E28A3A2" w14:textId="77777777" w:rsidR="00C05BE3" w:rsidRDefault="00C05BE3" w:rsidP="00A85446">
      <w:pPr>
        <w:pStyle w:val="a9"/>
        <w:shd w:val="clear" w:color="auto" w:fill="FFFFFF"/>
        <w:spacing w:before="0" w:beforeAutospacing="0" w:after="0" w:afterAutospacing="0"/>
        <w:rPr>
          <w:rStyle w:val="aa"/>
          <w:b/>
          <w:i w:val="0"/>
          <w:color w:val="000000"/>
        </w:rPr>
      </w:pPr>
    </w:p>
    <w:p w14:paraId="381A5046" w14:textId="77777777" w:rsidR="004238CC" w:rsidRDefault="00A85446" w:rsidP="00A85446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85446">
        <w:rPr>
          <w:rStyle w:val="aa"/>
          <w:b/>
          <w:i w:val="0"/>
          <w:color w:val="000000"/>
        </w:rPr>
        <w:t>Оборудование</w:t>
      </w:r>
      <w:r w:rsidRPr="00A85446">
        <w:rPr>
          <w:b/>
          <w:i/>
          <w:color w:val="000000"/>
        </w:rPr>
        <w:t>:</w:t>
      </w:r>
      <w:r w:rsidRPr="00A85446">
        <w:rPr>
          <w:color w:val="000000"/>
        </w:rPr>
        <w:t xml:space="preserve"> </w:t>
      </w:r>
      <w:r w:rsidR="004238CC">
        <w:rPr>
          <w:color w:val="000000"/>
        </w:rPr>
        <w:t xml:space="preserve">    </w:t>
      </w:r>
      <w:r w:rsidRPr="00A85446">
        <w:rPr>
          <w:color w:val="000000"/>
        </w:rPr>
        <w:t>мультимедийный аппарат, ноутбук, музыкальный центр</w:t>
      </w:r>
      <w:r w:rsidR="00A428E0">
        <w:rPr>
          <w:color w:val="000000"/>
        </w:rPr>
        <w:t xml:space="preserve">, аудиозапись </w:t>
      </w:r>
    </w:p>
    <w:p w14:paraId="64865FC6" w14:textId="77777777" w:rsidR="00A428E0" w:rsidRDefault="004238CC" w:rsidP="00A85446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 xml:space="preserve">         </w:t>
      </w:r>
      <w:r w:rsidR="00A428E0">
        <w:rPr>
          <w:color w:val="000000"/>
        </w:rPr>
        <w:t>произведений, портрет композитора</w:t>
      </w:r>
      <w:r w:rsidR="00A85446" w:rsidRPr="00A85446">
        <w:rPr>
          <w:color w:val="000000"/>
        </w:rPr>
        <w:t>.</w:t>
      </w:r>
    </w:p>
    <w:p w14:paraId="121520AD" w14:textId="77777777" w:rsidR="004238CC" w:rsidRDefault="00A85446" w:rsidP="00A85446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85446">
        <w:rPr>
          <w:rStyle w:val="aa"/>
          <w:b/>
          <w:i w:val="0"/>
          <w:color w:val="000000"/>
        </w:rPr>
        <w:t>Атрибуты</w:t>
      </w:r>
      <w:r w:rsidRPr="00A85446">
        <w:rPr>
          <w:b/>
          <w:i/>
          <w:color w:val="000000"/>
        </w:rPr>
        <w:t>:</w:t>
      </w:r>
      <w:r w:rsidRPr="00A85446">
        <w:rPr>
          <w:color w:val="000000"/>
        </w:rPr>
        <w:t xml:space="preserve"> </w:t>
      </w:r>
      <w:r w:rsidR="004238CC">
        <w:rPr>
          <w:color w:val="000000"/>
        </w:rPr>
        <w:tab/>
        <w:t xml:space="preserve">         </w:t>
      </w:r>
      <w:r>
        <w:rPr>
          <w:color w:val="000000"/>
        </w:rPr>
        <w:t xml:space="preserve">куклы по количеству девочек, коробка с игрушками: кукла, лошадка; </w:t>
      </w:r>
    </w:p>
    <w:p w14:paraId="4F9335FC" w14:textId="77777777" w:rsidR="00A428E0" w:rsidRPr="00C05BE3" w:rsidRDefault="004238CC" w:rsidP="00A85446">
      <w:pPr>
        <w:pStyle w:val="a9"/>
        <w:shd w:val="clear" w:color="auto" w:fill="FFFFFF"/>
        <w:spacing w:before="0" w:beforeAutospacing="0" w:after="0" w:afterAutospacing="0"/>
        <w:rPr>
          <w:rStyle w:val="aa"/>
          <w:i w:val="0"/>
          <w:iCs w:val="0"/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 xml:space="preserve">         </w:t>
      </w:r>
      <w:r w:rsidR="00A85446">
        <w:rPr>
          <w:color w:val="000000"/>
        </w:rPr>
        <w:t>книга.</w:t>
      </w:r>
      <w:r w:rsidR="00E73758">
        <w:rPr>
          <w:color w:val="000000"/>
        </w:rPr>
        <w:t xml:space="preserve"> </w:t>
      </w:r>
    </w:p>
    <w:p w14:paraId="5D8AD3AB" w14:textId="77777777" w:rsidR="00A85446" w:rsidRPr="00A85446" w:rsidRDefault="00A85446" w:rsidP="00A85446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A85446">
        <w:rPr>
          <w:rStyle w:val="aa"/>
          <w:b/>
          <w:i w:val="0"/>
          <w:color w:val="000000"/>
        </w:rPr>
        <w:t>Зрительный ряд:</w:t>
      </w:r>
      <w:r w:rsidRPr="00A85446">
        <w:rPr>
          <w:rStyle w:val="apple-converted-space"/>
          <w:color w:val="000000"/>
        </w:rPr>
        <w:t> </w:t>
      </w:r>
      <w:r w:rsidRPr="00A85446">
        <w:rPr>
          <w:color w:val="000000"/>
        </w:rPr>
        <w:t>презентация «Детский альбом», мультфильм «Детский альбом»</w:t>
      </w:r>
    </w:p>
    <w:p w14:paraId="31E74022" w14:textId="77777777" w:rsidR="00A428E0" w:rsidRDefault="00A428E0" w:rsidP="00A428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F94193E" w14:textId="77777777" w:rsidR="00A428E0" w:rsidRPr="00A428E0" w:rsidRDefault="00A428E0" w:rsidP="00A428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428E0">
        <w:rPr>
          <w:rFonts w:ascii="Times New Roman" w:hAnsi="Times New Roman" w:cs="Times New Roman"/>
          <w:b/>
          <w:sz w:val="24"/>
          <w:szCs w:val="24"/>
        </w:rPr>
        <w:t>Музыкальный материал:</w:t>
      </w:r>
    </w:p>
    <w:p w14:paraId="3F991E8A" w14:textId="77777777" w:rsidR="002D4D64" w:rsidRPr="00E73758" w:rsidRDefault="00A428E0" w:rsidP="00A85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E73758">
        <w:rPr>
          <w:rFonts w:ascii="Times New Roman" w:hAnsi="Times New Roman" w:cs="Times New Roman"/>
          <w:sz w:val="24"/>
          <w:szCs w:val="24"/>
        </w:rPr>
        <w:t>Утреннее размышление</w:t>
      </w:r>
      <w:r>
        <w:rPr>
          <w:rFonts w:ascii="Times New Roman" w:hAnsi="Times New Roman" w:cs="Times New Roman"/>
          <w:sz w:val="24"/>
          <w:szCs w:val="24"/>
        </w:rPr>
        <w:t xml:space="preserve">», </w:t>
      </w:r>
      <w:r w:rsidR="00E73758">
        <w:rPr>
          <w:rFonts w:ascii="Times New Roman" w:hAnsi="Times New Roman" w:cs="Times New Roman"/>
          <w:sz w:val="24"/>
          <w:szCs w:val="24"/>
        </w:rPr>
        <w:t>«Новая кукла»</w:t>
      </w:r>
      <w:r>
        <w:rPr>
          <w:rFonts w:ascii="Times New Roman" w:hAnsi="Times New Roman" w:cs="Times New Roman"/>
          <w:sz w:val="24"/>
          <w:szCs w:val="24"/>
        </w:rPr>
        <w:t>,</w:t>
      </w:r>
      <w:r w:rsidR="00E73758">
        <w:rPr>
          <w:rFonts w:ascii="Times New Roman" w:hAnsi="Times New Roman" w:cs="Times New Roman"/>
          <w:sz w:val="24"/>
          <w:szCs w:val="24"/>
        </w:rPr>
        <w:t xml:space="preserve"> </w:t>
      </w:r>
      <w:r w:rsidRPr="00A428E0">
        <w:rPr>
          <w:rFonts w:ascii="Times New Roman" w:hAnsi="Times New Roman" w:cs="Times New Roman"/>
          <w:sz w:val="24"/>
          <w:szCs w:val="24"/>
        </w:rPr>
        <w:t xml:space="preserve">«Марш деревянных </w:t>
      </w:r>
      <w:r w:rsidR="00E73758">
        <w:rPr>
          <w:rFonts w:ascii="Times New Roman" w:hAnsi="Times New Roman" w:cs="Times New Roman"/>
          <w:sz w:val="24"/>
          <w:szCs w:val="24"/>
        </w:rPr>
        <w:t xml:space="preserve">солдатиков», «Игра в лошадки», </w:t>
      </w:r>
      <w:r>
        <w:rPr>
          <w:rFonts w:ascii="Times New Roman" w:hAnsi="Times New Roman" w:cs="Times New Roman"/>
          <w:sz w:val="24"/>
          <w:szCs w:val="24"/>
        </w:rPr>
        <w:t>«Камаринская»</w:t>
      </w:r>
      <w:r w:rsidR="00E73758">
        <w:rPr>
          <w:rFonts w:ascii="Times New Roman" w:hAnsi="Times New Roman" w:cs="Times New Roman"/>
          <w:sz w:val="24"/>
          <w:szCs w:val="24"/>
        </w:rPr>
        <w:t>, «Мама», «Сладкая греза».</w:t>
      </w:r>
    </w:p>
    <w:p w14:paraId="703564C1" w14:textId="77777777" w:rsidR="00E73758" w:rsidRDefault="00A85446" w:rsidP="002D4D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4B672B09" w14:textId="77777777" w:rsidR="00FA39A9" w:rsidRDefault="00FA39A9" w:rsidP="002D4D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FEAD9E7" w14:textId="77777777" w:rsidR="002D4D64" w:rsidRDefault="00A85446" w:rsidP="002D4D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мероприятия.</w:t>
      </w:r>
    </w:p>
    <w:p w14:paraId="7FB64064" w14:textId="77777777" w:rsidR="00A85446" w:rsidRDefault="00A85446" w:rsidP="002D4D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DD1357E" w14:textId="77777777" w:rsidR="00C138D6" w:rsidRDefault="002D4D64" w:rsidP="00FA39A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Ведущий: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2D4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Здравствуйте, дорогие ребята.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D4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Сегодня на</w:t>
      </w:r>
      <w:r w:rsidR="00FA39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ждет удивительное путешествие </w:t>
      </w:r>
      <w:r w:rsidR="00FA39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FA39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9D4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2D4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музыки. Мы посл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ушаем с вами маленький рассказ, </w:t>
      </w:r>
      <w:r w:rsidRPr="002D4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который будет </w:t>
      </w:r>
      <w:r w:rsidR="00FA39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FA39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FA39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2D4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сопровождать музыка русского композитора П.И. Чайковского</w:t>
      </w:r>
      <w:r w:rsidR="00912C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D4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2DFDCB50" w14:textId="77777777" w:rsidR="00C138D6" w:rsidRDefault="00B22969" w:rsidP="00C138D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2296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93D9EB" wp14:editId="3F1BD37B">
                <wp:simplePos x="0" y="0"/>
                <wp:positionH relativeFrom="column">
                  <wp:posOffset>10861675</wp:posOffset>
                </wp:positionH>
                <wp:positionV relativeFrom="paragraph">
                  <wp:posOffset>590550</wp:posOffset>
                </wp:positionV>
                <wp:extent cx="2810578" cy="2891721"/>
                <wp:effectExtent l="0" t="0" r="0" b="4445"/>
                <wp:wrapNone/>
                <wp:docPr id="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0578" cy="289172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E56FA93" w14:textId="77777777" w:rsidR="00B22969" w:rsidRDefault="00B22969" w:rsidP="00B22969">
                            <w:pPr>
                              <w:pStyle w:val="a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hAnsi="Tahoma" w:cstheme="minorBidi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>П.И. Чайковский был первым русским композитором, создавшим для детей альбом фортепианных пьес.</w:t>
                            </w:r>
                          </w:p>
                          <w:p w14:paraId="39D78529" w14:textId="77777777" w:rsidR="00B22969" w:rsidRDefault="00B22969" w:rsidP="00B22969">
                            <w:pPr>
                              <w:pStyle w:val="a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hAnsi="Tahoma" w:cstheme="minorBidi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>Сочинение "Детского альбома" - первое обращение композитора к детской теме.</w:t>
                            </w:r>
                          </w:p>
                        </w:txbxContent>
                      </wps:txbx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93D9EB" id="_x0000_t202" coordsize="21600,21600" o:spt="202" path="m,l,21600r21600,l21600,xe">
                <v:stroke joinstyle="miter"/>
                <v:path gradientshapeok="t" o:connecttype="rect"/>
              </v:shapetype>
              <v:shape id="Rectangle 10" o:spid="_x0000_s1026" type="#_x0000_t202" style="position:absolute;margin-left:855.25pt;margin-top:46.5pt;width:221.3pt;height:227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" filled="f" stroked="f">
                <v:textbox>
                  <w:txbxContent>
                    <w:p w14:paraId="0E56FA93" w14:textId="77777777" w:rsidR="00B22969" w:rsidRDefault="00B22969" w:rsidP="00B22969">
                      <w:pPr>
                        <w:pStyle w:val="a9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ascii="Tahoma" w:hAnsi="Tahoma" w:cstheme="minorBidi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>П.И. Чайковский был первым русским композитором, создавшим для детей альбом фортепианных пьес.</w:t>
                      </w:r>
                    </w:p>
                    <w:p w14:paraId="39D78529" w14:textId="77777777" w:rsidR="00B22969" w:rsidRDefault="00B22969" w:rsidP="00B22969">
                      <w:pPr>
                        <w:pStyle w:val="a9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ascii="Tahoma" w:hAnsi="Tahoma" w:cstheme="minorBidi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>Сочинение "Детского альбома" - первое обращение композитора к детской теме.</w:t>
                      </w:r>
                    </w:p>
                  </w:txbxContent>
                </v:textbox>
              </v:shape>
            </w:pict>
          </mc:Fallback>
        </mc:AlternateContent>
      </w:r>
    </w:p>
    <w:p w14:paraId="7C6D79CD" w14:textId="77777777" w:rsidR="004238CC" w:rsidRDefault="00B22969" w:rsidP="00C138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22969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298CE320" wp14:editId="1CF1FEB8">
            <wp:simplePos x="0" y="0"/>
            <wp:positionH relativeFrom="margin">
              <wp:posOffset>1260294</wp:posOffset>
            </wp:positionH>
            <wp:positionV relativeFrom="paragraph">
              <wp:posOffset>267064</wp:posOffset>
            </wp:positionV>
            <wp:extent cx="3003342" cy="3210832"/>
            <wp:effectExtent l="0" t="0" r="6985" b="8890"/>
            <wp:wrapNone/>
            <wp:docPr id="6" name="Picture 5" descr="D:\Мамино\2008-2009\Открытый урок  Чайковский\для презентации о Чайковском\1\Портре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D:\Мамино\2008-2009\Открытый урок  Чайковский\для презентации о Чайковском\1\Портрет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890" cy="321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D4D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СЛАЙД -</w:t>
      </w:r>
      <w:r w:rsidR="00FA39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A39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2D4D64" w:rsidRPr="002D4D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Портрет композитора. </w:t>
      </w:r>
      <w:r w:rsidR="002D4D64" w:rsidRPr="002D4D6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</w:p>
    <w:p w14:paraId="0EE6A117" w14:textId="77777777" w:rsidR="00B22969" w:rsidRDefault="00B22969" w:rsidP="00C138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0BEAD52" w14:textId="77777777" w:rsidR="00B22969" w:rsidRDefault="00B22969" w:rsidP="00C138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E0C04F1" w14:textId="77777777" w:rsidR="00B22969" w:rsidRDefault="00B22969" w:rsidP="00C138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E268FCE" w14:textId="77777777" w:rsidR="00B22969" w:rsidRDefault="00B22969" w:rsidP="00C138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867AE3A" w14:textId="77777777" w:rsidR="00B22969" w:rsidRDefault="00B22969" w:rsidP="00C138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C939920" w14:textId="77777777" w:rsidR="00B22969" w:rsidRDefault="00B22969" w:rsidP="00C138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56620FE" w14:textId="77777777" w:rsidR="00B22969" w:rsidRDefault="00B22969" w:rsidP="00C138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A0C64E0" w14:textId="77777777" w:rsidR="00B22969" w:rsidRDefault="00B22969" w:rsidP="00C138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886AC7C" w14:textId="77777777" w:rsidR="00B22969" w:rsidRDefault="00B22969" w:rsidP="00C138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193D2FD" w14:textId="77777777" w:rsidR="00B22969" w:rsidRDefault="00B22969" w:rsidP="00C138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F11E165" w14:textId="77777777" w:rsidR="00B22969" w:rsidRDefault="00B22969" w:rsidP="00C138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C009CFD" w14:textId="77777777" w:rsidR="00B22969" w:rsidRDefault="00B22969" w:rsidP="00C138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E9344DB" w14:textId="77777777" w:rsidR="00B22969" w:rsidRDefault="00B22969" w:rsidP="00C138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2C54476" w14:textId="77777777" w:rsidR="00B554F8" w:rsidRDefault="00B554F8" w:rsidP="00C138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4E03C39" w14:textId="77777777" w:rsidR="00C138D6" w:rsidRDefault="004238CC" w:rsidP="00C138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38CC">
        <w:rPr>
          <w:rFonts w:ascii="Times New Roman" w:hAnsi="Times New Roman" w:cs="Times New Roman"/>
          <w:b/>
          <w:sz w:val="24"/>
          <w:szCs w:val="24"/>
        </w:rPr>
        <w:t>Ведущий:</w:t>
      </w:r>
      <w:r w:rsidR="00912CA9">
        <w:rPr>
          <w:rFonts w:ascii="Times New Roman" w:hAnsi="Times New Roman" w:cs="Times New Roman"/>
          <w:sz w:val="24"/>
          <w:szCs w:val="24"/>
        </w:rPr>
        <w:tab/>
      </w:r>
      <w:r w:rsidR="009D4D3C" w:rsidRPr="009D4D3C">
        <w:rPr>
          <w:rFonts w:ascii="Times New Roman" w:hAnsi="Times New Roman" w:cs="Times New Roman"/>
          <w:sz w:val="24"/>
          <w:szCs w:val="24"/>
        </w:rPr>
        <w:t>Итак, наш рассказ начинается.</w:t>
      </w:r>
    </w:p>
    <w:p w14:paraId="49730E4E" w14:textId="77777777" w:rsidR="00C138D6" w:rsidRDefault="00C138D6" w:rsidP="00C138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DF897A2" w14:textId="77777777" w:rsidR="00C138D6" w:rsidRPr="00C138D6" w:rsidRDefault="00C138D6" w:rsidP="00C138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8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Звучит музыкальное произведение «Утреннее размышление» П. Чайковского.</w:t>
      </w:r>
    </w:p>
    <w:p w14:paraId="24DDFEC4" w14:textId="77777777" w:rsidR="00C138D6" w:rsidRPr="00C138D6" w:rsidRDefault="00C138D6" w:rsidP="00C138D6">
      <w:pPr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14:paraId="738361AB" w14:textId="77777777" w:rsidR="00C138D6" w:rsidRPr="00C138D6" w:rsidRDefault="00C138D6" w:rsidP="00C138D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138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Ведущий: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FA39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C138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Жила-была девочка Маша. </w:t>
      </w:r>
    </w:p>
    <w:p w14:paraId="1246CD5E" w14:textId="77777777" w:rsidR="00C138D6" w:rsidRPr="00C138D6" w:rsidRDefault="00C138D6" w:rsidP="00C138D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138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Pr="00C138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Здравствуй, Машенька.</w:t>
      </w:r>
    </w:p>
    <w:p w14:paraId="41414685" w14:textId="77777777" w:rsidR="00C138D6" w:rsidRPr="00C138D6" w:rsidRDefault="00C138D6" w:rsidP="00C138D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138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Маша: </w:t>
      </w:r>
      <w:r w:rsidRPr="00C138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C138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Здравствуйте!  </w:t>
      </w:r>
    </w:p>
    <w:p w14:paraId="003B3F13" w14:textId="77777777" w:rsidR="00C138D6" w:rsidRPr="00C138D6" w:rsidRDefault="00C138D6" w:rsidP="00C138D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138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Ведущий: </w:t>
      </w:r>
      <w:r w:rsidRPr="00C138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C138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Машенька, я знаю, что у тебя завтра день рождения. Как ты думаешь, что </w:t>
      </w:r>
      <w:r w:rsidRPr="00C138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Pr="00C138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Pr="00C138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тебе подарят?</w:t>
      </w:r>
    </w:p>
    <w:p w14:paraId="7BEF7ECF" w14:textId="77777777" w:rsidR="00C138D6" w:rsidRPr="00C138D6" w:rsidRDefault="00C138D6" w:rsidP="00C138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8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Маша: </w:t>
      </w:r>
      <w:r w:rsidRPr="00C138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Наверное, б</w:t>
      </w:r>
      <w:r w:rsidRPr="00C13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ольшого плюшевого мишку или куклу? Вот если бы самой </w:t>
      </w:r>
      <w:r w:rsidRPr="00C13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C13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C13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пойти в магазин и выбрать самую лучшую игрушку! </w:t>
      </w:r>
    </w:p>
    <w:p w14:paraId="2DE0D346" w14:textId="77777777" w:rsidR="004238CC" w:rsidRDefault="00C138D6" w:rsidP="004238CC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C138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Ведущий: </w:t>
      </w:r>
      <w:r w:rsidRPr="00C138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C13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Целый день Маша думала об этом. А вечером легла в кроватку и заснула.</w:t>
      </w:r>
      <w:r w:rsidRPr="00C138D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C138D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ab/>
      </w:r>
      <w:r w:rsidRPr="00C138D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ab/>
      </w:r>
    </w:p>
    <w:p w14:paraId="2515E0E6" w14:textId="77777777" w:rsidR="00C138D6" w:rsidRPr="004238CC" w:rsidRDefault="004238CC" w:rsidP="004238CC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ab/>
      </w:r>
      <w:r w:rsidR="00C138D6" w:rsidRPr="00C138D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Маша встает из-за стола, подходит к дивану, перебирает игрушки и </w:t>
      </w:r>
      <w:r w:rsidR="00C138D6" w:rsidRPr="00C138D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ab/>
      </w:r>
      <w:r w:rsidR="00C138D6" w:rsidRPr="00C138D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ab/>
      </w:r>
      <w:r w:rsidR="00C138D6" w:rsidRPr="00C138D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ab/>
        <w:t>засыпает с ними.</w:t>
      </w:r>
    </w:p>
    <w:p w14:paraId="5361A16F" w14:textId="77777777" w:rsidR="00C138D6" w:rsidRPr="00C138D6" w:rsidRDefault="00C138D6" w:rsidP="00C138D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37AFCE8" w14:textId="77777777" w:rsidR="00B22969" w:rsidRDefault="00C138D6" w:rsidP="00DB0CB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138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>Звучит музыкальное произведение «Сладкая грёза» П. Чайковского.</w:t>
      </w:r>
    </w:p>
    <w:p w14:paraId="00454B78" w14:textId="77777777" w:rsidR="00B22969" w:rsidRDefault="00B22969" w:rsidP="00DB0CB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D6CDF61" w14:textId="77777777" w:rsidR="00C138D6" w:rsidRPr="00DB0CBA" w:rsidRDefault="00C138D6" w:rsidP="00DB0CB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138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Ведущий:</w:t>
      </w:r>
      <w:r w:rsidR="00DB0C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B0C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C13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приснился Маше сон. Пришла она в магазин «Игрушки». Чего здесь</w:t>
      </w:r>
      <w:r w:rsidR="00DB0C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DB0C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DB0C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DB0C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C13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только нет.</w:t>
      </w:r>
    </w:p>
    <w:p w14:paraId="54C2938F" w14:textId="77777777" w:rsidR="00B22969" w:rsidRDefault="00B22969" w:rsidP="00C138D6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</w:p>
    <w:p w14:paraId="47A3BED3" w14:textId="77777777" w:rsidR="00B22969" w:rsidRDefault="00C138D6" w:rsidP="00C138D6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C138D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2 СЛАЙД – Магазина игрушек.</w:t>
      </w:r>
    </w:p>
    <w:p w14:paraId="6FDC7160" w14:textId="77777777" w:rsidR="00B22969" w:rsidRDefault="00B22969" w:rsidP="00C138D6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</w:p>
    <w:p w14:paraId="76F67013" w14:textId="77777777" w:rsidR="00B22969" w:rsidRPr="00C138D6" w:rsidRDefault="00B22969" w:rsidP="00C138D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0AC5A640" wp14:editId="5B878AB6">
            <wp:extent cx="5627914" cy="3482340"/>
            <wp:effectExtent l="0" t="0" r="0" b="3810"/>
            <wp:docPr id="4100" name="Объект 4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0" name="Объект 4"/>
                    <pic:cNvPicPr>
                      <a:picLocks noGrp="1"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3001" cy="3497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67368103" w14:textId="77777777" w:rsidR="00C138D6" w:rsidRPr="00C138D6" w:rsidRDefault="00C138D6" w:rsidP="00C138D6">
      <w:pPr>
        <w:spacing w:after="0" w:line="240" w:lineRule="auto"/>
        <w:ind w:hanging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1003086" w14:textId="77777777" w:rsidR="00C138D6" w:rsidRPr="00C138D6" w:rsidRDefault="00C138D6" w:rsidP="00FA39A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8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Ведущий:</w:t>
      </w:r>
      <w:r w:rsidRPr="00C13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13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«Какую же игрушку мне выбрать? – подумала Маша. – Какая самая </w:t>
      </w:r>
      <w:r w:rsidRPr="00C13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C13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C13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лучшая?»  Вдруг, она услышала: «Иго-го! Иго-го!» И красивая лошадка с </w:t>
      </w:r>
      <w:r w:rsidRPr="00C13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C13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2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13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длинной гривой, подошла к ней высоко поднимая ноги.</w:t>
      </w:r>
    </w:p>
    <w:p w14:paraId="6F5255C0" w14:textId="77777777" w:rsidR="00C138D6" w:rsidRPr="00C138D6" w:rsidRDefault="00C138D6" w:rsidP="00FA39A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4B0951F" w14:textId="77777777" w:rsidR="00B22969" w:rsidRDefault="00B22969" w:rsidP="00FA39A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5558F2B" w14:textId="77777777" w:rsidR="00B22969" w:rsidRDefault="00B22969" w:rsidP="00FA39A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E623457" w14:textId="77777777" w:rsidR="00B22969" w:rsidRDefault="00B22969" w:rsidP="00FA39A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87EF800" w14:textId="77777777" w:rsidR="00C5489B" w:rsidRDefault="00C5489B" w:rsidP="00FA39A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9FCDE5B" w14:textId="77777777" w:rsidR="00C138D6" w:rsidRPr="00C138D6" w:rsidRDefault="00C138D6" w:rsidP="00FA39A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8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 СЛАЙД – Лошадка.</w:t>
      </w:r>
    </w:p>
    <w:p w14:paraId="54EB3867" w14:textId="77777777" w:rsidR="004E2D22" w:rsidRDefault="00C138D6" w:rsidP="004238CC">
      <w:pPr>
        <w:spacing w:after="0" w:line="33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138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Звучит музыкальное произведение «Игра в лошадки» П. Чайковского.</w:t>
      </w:r>
    </w:p>
    <w:p w14:paraId="5EDF9E1C" w14:textId="77777777" w:rsidR="00B22969" w:rsidRPr="00B22969" w:rsidRDefault="00B22969" w:rsidP="004238CC">
      <w:pPr>
        <w:spacing w:after="0" w:line="33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3C17815" w14:textId="77777777" w:rsidR="00C138D6" w:rsidRPr="00C138D6" w:rsidRDefault="004E2D22" w:rsidP="00FA39A9">
      <w:pPr>
        <w:spacing w:after="0" w:line="240" w:lineRule="auto"/>
        <w:ind w:left="2124" w:hanging="212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79E1616C" wp14:editId="56636F5C">
            <wp:extent cx="5649141" cy="3863975"/>
            <wp:effectExtent l="0" t="0" r="8890" b="3175"/>
            <wp:docPr id="51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5" name="Рисунок 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886" cy="3900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288449" w14:textId="77777777" w:rsidR="00C138D6" w:rsidRPr="00C138D6" w:rsidRDefault="00DB0CBA" w:rsidP="00DB0CBA">
      <w:pPr>
        <w:spacing w:after="0" w:line="332" w:lineRule="atLeast"/>
        <w:ind w:left="1276" w:hanging="127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Ведущий: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C138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138D6" w:rsidRPr="00C13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Возьму лошадку, она лучше всех! – сказала Маша</w:t>
      </w:r>
      <w:r w:rsidR="00C13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C138D6" w:rsidRPr="00C138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="00C13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Маша, посмотри на </w:t>
      </w:r>
      <w:r w:rsidR="00C138D6" w:rsidRPr="00C13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меня, - сказала кукла в красивом платье и кудряшками, весело </w:t>
      </w:r>
      <w:r w:rsidR="00C138D6" w:rsidRPr="00C138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закружившись перед девочкой.</w:t>
      </w:r>
      <w:r w:rsidR="00C138D6" w:rsidRPr="00C13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5D67C95F" w14:textId="77777777" w:rsidR="00C138D6" w:rsidRPr="00C138D6" w:rsidRDefault="00C138D6" w:rsidP="00FA39A9">
      <w:pPr>
        <w:spacing w:after="0" w:line="240" w:lineRule="auto"/>
        <w:ind w:left="2124" w:hanging="212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1A52E3B" w14:textId="77777777" w:rsidR="00C5489B" w:rsidRDefault="00C138D6" w:rsidP="00C138D6">
      <w:pPr>
        <w:spacing w:after="0" w:line="332" w:lineRule="atLeast"/>
        <w:ind w:left="2124" w:hanging="212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138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 СЛАЙД – Кукла.</w:t>
      </w:r>
    </w:p>
    <w:p w14:paraId="68EB7CC6" w14:textId="77777777" w:rsidR="00B554F8" w:rsidRPr="00C138D6" w:rsidRDefault="00B554F8" w:rsidP="00C138D6">
      <w:pPr>
        <w:spacing w:after="0" w:line="332" w:lineRule="atLeast"/>
        <w:ind w:left="2124" w:hanging="212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3FB3F177" wp14:editId="75434249">
            <wp:extent cx="2677885" cy="3211195"/>
            <wp:effectExtent l="0" t="0" r="8255" b="8255"/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1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724" cy="3290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489B">
        <w:rPr>
          <w:noProof/>
          <w:lang w:eastAsia="ru-RU"/>
        </w:rPr>
        <w:drawing>
          <wp:inline distT="0" distB="0" distL="0" distR="0" wp14:anchorId="3052E57A" wp14:editId="773A5601">
            <wp:extent cx="2960370" cy="3034665"/>
            <wp:effectExtent l="0" t="0" r="0" b="0"/>
            <wp:docPr id="6147" name="Picture 12" descr="http://www.caravan.kz/images/cache/article_main/557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7" name="Picture 12" descr="http://www.caravan.kz/images/cache/article_main/55717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7813" cy="3083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1EB523" w14:textId="77777777" w:rsidR="00C5489B" w:rsidRDefault="00C5489B" w:rsidP="004238CC">
      <w:pPr>
        <w:spacing w:after="0" w:line="332" w:lineRule="atLeast"/>
        <w:ind w:left="2124" w:hanging="21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E17C733" w14:textId="77777777" w:rsidR="00C5489B" w:rsidRDefault="00C138D6" w:rsidP="00C5489B">
      <w:pPr>
        <w:spacing w:after="0" w:line="332" w:lineRule="atLeast"/>
        <w:ind w:left="2124" w:hanging="21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138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Звучит музыкальное произведение «Новая кукла» П. Чайковского.</w:t>
      </w:r>
    </w:p>
    <w:p w14:paraId="4141ADF1" w14:textId="77777777" w:rsidR="00C138D6" w:rsidRPr="00C5489B" w:rsidRDefault="00C5489B" w:rsidP="00C5489B">
      <w:pPr>
        <w:spacing w:after="0" w:line="332" w:lineRule="atLeast"/>
        <w:ind w:left="2124" w:hanging="212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Ведущий: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C138D6" w:rsidRPr="00C13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Возьму я лучше куклу, - подумала Маша. – Она такая нарядная и так красиво танцует!».  Услышав звуки марша, Маша увидела, как навстречу ей двигались деревянные солдатики.</w:t>
      </w:r>
    </w:p>
    <w:p w14:paraId="0FBADC28" w14:textId="77777777" w:rsidR="00C138D6" w:rsidRPr="00C138D6" w:rsidRDefault="00C138D6" w:rsidP="00FA39A9">
      <w:pPr>
        <w:spacing w:after="0" w:line="240" w:lineRule="auto"/>
        <w:ind w:left="1843" w:hanging="18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E9CA9B3" w14:textId="77777777" w:rsidR="00C138D6" w:rsidRDefault="00C138D6" w:rsidP="00C138D6">
      <w:pPr>
        <w:spacing w:after="0" w:line="240" w:lineRule="auto"/>
        <w:ind w:left="1843" w:hanging="184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138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 СЛАЙД – Солдатики.</w:t>
      </w:r>
    </w:p>
    <w:p w14:paraId="2B26F03A" w14:textId="77777777" w:rsidR="00C5489B" w:rsidRDefault="00C5489B" w:rsidP="00C138D6">
      <w:pPr>
        <w:spacing w:after="0" w:line="240" w:lineRule="auto"/>
        <w:ind w:left="1843" w:hanging="184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FDA9D64" w14:textId="77777777" w:rsidR="00C5489B" w:rsidRDefault="00C5489B" w:rsidP="00C138D6">
      <w:pPr>
        <w:spacing w:after="0" w:line="240" w:lineRule="auto"/>
        <w:ind w:left="1843" w:hanging="18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140258A8" wp14:editId="390FD4E9">
            <wp:extent cx="2819400" cy="3306074"/>
            <wp:effectExtent l="0" t="0" r="0" b="8890"/>
            <wp:docPr id="7171" name="Picture 2" descr="Картинка 3 из 2890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1" name="Picture 2" descr="Картинка 3 из 2890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6777" cy="3326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2F67CB1B" wp14:editId="3BE7AA31">
            <wp:extent cx="2633345" cy="3316721"/>
            <wp:effectExtent l="0" t="0" r="0" b="0"/>
            <wp:docPr id="13" name="Picture 3" descr="D:\Мамино\2008-2009\Открытый урок  Чайковский\для презентации о Чайковском\1\марш де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2" name="Picture 3" descr="D:\Мамино\2008-2009\Открытый урок  Чайковский\для презентации о Чайковском\1\марш дер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1094" cy="3427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4C145" w14:textId="77777777" w:rsidR="00C5489B" w:rsidRDefault="00C5489B" w:rsidP="00C138D6">
      <w:pPr>
        <w:spacing w:after="0" w:line="240" w:lineRule="auto"/>
        <w:ind w:left="1843" w:hanging="18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D0759E6" w14:textId="77777777" w:rsidR="00C5489B" w:rsidRDefault="00C5489B" w:rsidP="00C138D6">
      <w:pPr>
        <w:spacing w:after="0" w:line="240" w:lineRule="auto"/>
        <w:ind w:left="1843" w:hanging="18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E107A42" w14:textId="77777777" w:rsidR="00C138D6" w:rsidRPr="00C138D6" w:rsidRDefault="00C138D6" w:rsidP="00C138D6">
      <w:pPr>
        <w:spacing w:after="0" w:line="240" w:lineRule="auto"/>
        <w:ind w:left="1843" w:hanging="18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8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Звучит музыкальное произведение «Марш деревянных солдатиков» П. Чайковского.</w:t>
      </w:r>
    </w:p>
    <w:p w14:paraId="092F2E8A" w14:textId="77777777" w:rsidR="00C138D6" w:rsidRPr="00C138D6" w:rsidRDefault="00C138D6" w:rsidP="00C138D6">
      <w:pPr>
        <w:spacing w:after="0" w:line="240" w:lineRule="auto"/>
        <w:ind w:left="2124" w:hanging="212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21921A5" w14:textId="77777777" w:rsidR="00C138D6" w:rsidRPr="00DB0CBA" w:rsidRDefault="00DB0CBA" w:rsidP="00DB0CBA">
      <w:pPr>
        <w:spacing w:after="0" w:line="332" w:lineRule="atLeast"/>
        <w:ind w:left="1418" w:hanging="141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Ведущий: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C138D6" w:rsidRPr="00C13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 музыка заиграла еще веселей, и из разноцветной коробки выскочили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138D6" w:rsidRPr="00C13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два клоуна и стали быстро кувыркаться.</w:t>
      </w:r>
    </w:p>
    <w:p w14:paraId="492CBC04" w14:textId="77777777" w:rsidR="00D26C32" w:rsidRDefault="00C138D6" w:rsidP="00C138D6">
      <w:pPr>
        <w:spacing w:after="0" w:line="332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138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 СЛАЙД – Клоуны.</w:t>
      </w:r>
    </w:p>
    <w:p w14:paraId="5435AFB5" w14:textId="77777777" w:rsidR="00D26C32" w:rsidRDefault="00D26C32" w:rsidP="00C138D6">
      <w:pPr>
        <w:spacing w:after="0" w:line="332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AA28CD2" w14:textId="77777777" w:rsidR="00D26C32" w:rsidRDefault="00D26C32" w:rsidP="00C138D6">
      <w:pPr>
        <w:spacing w:after="0" w:line="332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4178FC68" wp14:editId="5977FD1E">
            <wp:extent cx="5548875" cy="3080657"/>
            <wp:effectExtent l="0" t="0" r="0" b="5715"/>
            <wp:docPr id="819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5" name="Рисунок 1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1715" cy="3115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011481" w14:textId="77777777" w:rsidR="00C138D6" w:rsidRPr="00C138D6" w:rsidRDefault="00C138D6" w:rsidP="00C138D6">
      <w:pPr>
        <w:spacing w:after="0" w:line="332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138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Звучит музыкальное произведение «Камаринская» П. Чайковского.</w:t>
      </w:r>
    </w:p>
    <w:p w14:paraId="797C65E3" w14:textId="77777777" w:rsidR="00C138D6" w:rsidRPr="00C138D6" w:rsidRDefault="00C138D6" w:rsidP="00C138D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14:paraId="345DAB2E" w14:textId="77777777" w:rsidR="00DB0CBA" w:rsidRDefault="00DB0CBA" w:rsidP="00DB0CBA">
      <w:pPr>
        <w:spacing w:after="0" w:line="332" w:lineRule="atLeast"/>
        <w:ind w:left="1418" w:hanging="15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Ведущий: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C138D6" w:rsidRPr="00C13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Клоуны так ловко и смешно кувыркались, что Маша засмеялась и</w:t>
      </w:r>
    </w:p>
    <w:p w14:paraId="087CC4FA" w14:textId="77777777" w:rsidR="00C138D6" w:rsidRPr="00DB0CBA" w:rsidRDefault="00DB0CBA" w:rsidP="004238CC">
      <w:pPr>
        <w:spacing w:after="0" w:line="240" w:lineRule="auto"/>
        <w:ind w:left="1276" w:hanging="21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2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C138D6" w:rsidRPr="00C13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роснулась. </w:t>
      </w:r>
      <w:r w:rsidR="00C138D6" w:rsidRPr="00C138D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Маша потягивается, просыпается.</w:t>
      </w:r>
    </w:p>
    <w:p w14:paraId="359D6650" w14:textId="77777777" w:rsidR="00C138D6" w:rsidRPr="00C138D6" w:rsidRDefault="00C138D6" w:rsidP="001F1697">
      <w:pPr>
        <w:spacing w:after="0" w:line="240" w:lineRule="auto"/>
        <w:ind w:left="2124" w:hanging="212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26AED71" w14:textId="77777777" w:rsidR="00C138D6" w:rsidRPr="00C138D6" w:rsidRDefault="00C138D6" w:rsidP="001F1697">
      <w:pPr>
        <w:spacing w:after="0" w:line="240" w:lineRule="auto"/>
        <w:ind w:left="2124" w:hanging="212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8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Звучит музыкальное произведение «Утреннее размышление» П. Чайковского.</w:t>
      </w:r>
    </w:p>
    <w:p w14:paraId="0B23F4DA" w14:textId="77777777" w:rsidR="00D26C32" w:rsidRDefault="00D26C32" w:rsidP="001F1697">
      <w:pPr>
        <w:spacing w:after="0" w:line="240" w:lineRule="auto"/>
        <w:ind w:left="1410" w:hanging="141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D74F8C7" w14:textId="77777777" w:rsidR="00C138D6" w:rsidRPr="00C138D6" w:rsidRDefault="00DB0CBA" w:rsidP="001F1697">
      <w:pPr>
        <w:spacing w:after="0" w:line="240" w:lineRule="auto"/>
        <w:ind w:left="1410" w:hanging="14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Ведущий: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C138D6" w:rsidRPr="00C13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Было утро. Комнату заливало яркое солнце. К Маше в комнату пришла мама. </w:t>
      </w:r>
    </w:p>
    <w:p w14:paraId="0B78E33B" w14:textId="77777777" w:rsidR="001F1697" w:rsidRPr="001F1697" w:rsidRDefault="00C138D6" w:rsidP="001F1697">
      <w:pPr>
        <w:spacing w:after="0" w:line="240" w:lineRule="auto"/>
        <w:ind w:left="1410" w:hanging="141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C138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Мама:</w:t>
      </w:r>
      <w:r w:rsidRPr="00C138D6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</w:t>
      </w:r>
      <w:r w:rsidRPr="00C138D6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ab/>
      </w:r>
      <w:r w:rsidR="001F1697" w:rsidRPr="001F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добрым утром, доченька</w:t>
      </w:r>
      <w:r w:rsidR="001F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Проснулась, моя хорошая! </w:t>
      </w:r>
      <w:r w:rsidR="001F169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Мама садится на диван и обнимает дочку.</w:t>
      </w:r>
    </w:p>
    <w:p w14:paraId="37B20881" w14:textId="77777777" w:rsidR="00D26C32" w:rsidRDefault="0098162F" w:rsidP="0098162F">
      <w:pPr>
        <w:spacing w:after="0" w:line="332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138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 СЛАЙД – Мама.</w:t>
      </w:r>
    </w:p>
    <w:p w14:paraId="43FD0DF0" w14:textId="77777777" w:rsidR="00D26C32" w:rsidRDefault="00D26C32" w:rsidP="0098162F">
      <w:pPr>
        <w:spacing w:after="0" w:line="332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E0C7831" w14:textId="77777777" w:rsidR="00D26C32" w:rsidRPr="00C138D6" w:rsidRDefault="00D26C32" w:rsidP="00D26C32">
      <w:pPr>
        <w:spacing w:after="0" w:line="332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6B3651D8" wp14:editId="1DEEC588">
            <wp:extent cx="4833257" cy="5290458"/>
            <wp:effectExtent l="0" t="0" r="5715" b="5715"/>
            <wp:docPr id="922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0" name="Рисунок 1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149" cy="5325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</w:t>
      </w:r>
    </w:p>
    <w:p w14:paraId="1F6BDEFF" w14:textId="77777777" w:rsidR="00D26C32" w:rsidRDefault="00D26C32" w:rsidP="0098162F">
      <w:pPr>
        <w:spacing w:after="0" w:line="332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856A565" w14:textId="77777777" w:rsidR="00D26C32" w:rsidRPr="00C138D6" w:rsidRDefault="00D26C32" w:rsidP="0098162F">
      <w:pPr>
        <w:spacing w:after="0" w:line="332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14:paraId="7F13D57A" w14:textId="77777777" w:rsidR="0098162F" w:rsidRDefault="0098162F" w:rsidP="0098162F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C138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>Звучит музыкальное произведение «Мама» П. Чайковского.</w:t>
      </w:r>
      <w:r w:rsidRPr="00C138D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</w:p>
    <w:p w14:paraId="36F19598" w14:textId="77777777" w:rsidR="0098162F" w:rsidRPr="00C138D6" w:rsidRDefault="0098162F" w:rsidP="0098162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D04ADD3" w14:textId="77777777" w:rsidR="00C138D6" w:rsidRPr="001F1697" w:rsidRDefault="001F1697" w:rsidP="0098162F">
      <w:pPr>
        <w:spacing w:after="0" w:line="240" w:lineRule="auto"/>
        <w:ind w:left="1410" w:hanging="14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Мама:</w:t>
      </w:r>
      <w:r w:rsidR="009816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9816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C138D6" w:rsidRPr="00C13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днем рождения, родная! </w:t>
      </w:r>
      <w:r w:rsidR="00C138D6" w:rsidRPr="00C138D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Дарит подарок. Маша открывает коробку. Замирает в восхищении. </w:t>
      </w:r>
    </w:p>
    <w:p w14:paraId="678D6E09" w14:textId="77777777" w:rsidR="00C138D6" w:rsidRPr="0098162F" w:rsidRDefault="00C138D6" w:rsidP="0098162F">
      <w:pPr>
        <w:spacing w:after="0" w:line="332" w:lineRule="atLeast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138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Маша:</w:t>
      </w:r>
      <w:r w:rsidRPr="00C13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13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Мамочка! Ты выбрала самые лучшие игрушки!!! Спасибо!</w:t>
      </w:r>
      <w:r w:rsidRPr="00C138D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</w:p>
    <w:p w14:paraId="37C34F2C" w14:textId="77777777" w:rsidR="006F776A" w:rsidRDefault="00C138D6" w:rsidP="0098162F">
      <w:pPr>
        <w:spacing w:after="0" w:line="240" w:lineRule="auto"/>
        <w:ind w:left="1410" w:hanging="14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8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Ведущий: </w:t>
      </w:r>
      <w:r w:rsidRPr="00C13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Машенька, покажи ребяткам, какие мама подарила тебе игрушки. </w:t>
      </w:r>
    </w:p>
    <w:p w14:paraId="5AC12725" w14:textId="77777777" w:rsidR="006F776A" w:rsidRDefault="006F776A" w:rsidP="0098162F">
      <w:pPr>
        <w:spacing w:after="0" w:line="240" w:lineRule="auto"/>
        <w:ind w:left="1410" w:hanging="141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Маша: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ab/>
      </w:r>
      <w:r w:rsidRPr="006F77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6F77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акую красивую куклу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мне подарила мама.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Маша показывает куклу.</w:t>
      </w:r>
    </w:p>
    <w:p w14:paraId="3F07A051" w14:textId="77777777" w:rsidR="00C138D6" w:rsidRPr="00C138D6" w:rsidRDefault="006F776A" w:rsidP="0098162F">
      <w:pPr>
        <w:spacing w:after="0" w:line="240" w:lineRule="auto"/>
        <w:ind w:left="1410" w:hanging="14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7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Ведущий:</w:t>
      </w:r>
      <w:r w:rsidR="001839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18396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="00C138D6" w:rsidRPr="00C13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Какая красивая кукла.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Да, у всех девочек</w:t>
      </w:r>
      <w:r w:rsidR="001839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любимая игрушка – кукла. И </w:t>
      </w:r>
      <w:r w:rsidR="00C138D6" w:rsidRPr="00C13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наши девочки </w:t>
      </w:r>
      <w:r w:rsidR="001839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ними сейчас потанцуют. Тебя Машенька, мы тоже приглашаем</w:t>
      </w:r>
      <w:r w:rsidR="00C138D6" w:rsidRPr="00C13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Девочки, выходите, куколок берите.</w:t>
      </w:r>
    </w:p>
    <w:p w14:paraId="229E1028" w14:textId="77777777" w:rsidR="00C138D6" w:rsidRPr="00C138D6" w:rsidRDefault="00C138D6" w:rsidP="0098162F">
      <w:pPr>
        <w:spacing w:after="0" w:line="240" w:lineRule="auto"/>
        <w:ind w:left="1410" w:hanging="141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4DE8202" w14:textId="77777777" w:rsidR="00C138D6" w:rsidRPr="00C138D6" w:rsidRDefault="00C138D6" w:rsidP="004238CC">
      <w:pPr>
        <w:spacing w:after="0" w:line="240" w:lineRule="auto"/>
        <w:ind w:left="1410" w:hanging="1410"/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C138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Звучит музыкальное произведение «Новая кукла» П. Чайковского.</w:t>
      </w:r>
    </w:p>
    <w:p w14:paraId="072E5867" w14:textId="77777777" w:rsidR="00C138D6" w:rsidRPr="00C138D6" w:rsidRDefault="00C138D6" w:rsidP="004238CC">
      <w:pPr>
        <w:spacing w:after="0" w:line="332" w:lineRule="atLeast"/>
        <w:ind w:left="1410" w:hanging="1410"/>
        <w:jc w:val="center"/>
        <w:rPr>
          <w:rFonts w:ascii="Calibri" w:eastAsia="Times New Roman" w:hAnsi="Calibri" w:cs="Times New Roman"/>
          <w:i/>
          <w:color w:val="000000"/>
          <w:sz w:val="24"/>
          <w:szCs w:val="24"/>
          <w:lang w:eastAsia="ru-RU"/>
        </w:rPr>
      </w:pPr>
      <w:r w:rsidRPr="00C138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Танец-импровизация с куклами. </w:t>
      </w:r>
      <w:r w:rsidRPr="00C138D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Совместное с педагогом двигательное творчество.</w:t>
      </w:r>
    </w:p>
    <w:p w14:paraId="18021A72" w14:textId="77777777" w:rsidR="00C138D6" w:rsidRPr="00C138D6" w:rsidRDefault="00C138D6" w:rsidP="00C138D6">
      <w:pPr>
        <w:spacing w:after="0" w:line="240" w:lineRule="auto"/>
        <w:ind w:left="1410" w:hanging="1410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14:paraId="23BD55A4" w14:textId="77777777" w:rsidR="00C138D6" w:rsidRPr="001F1697" w:rsidRDefault="00C138D6" w:rsidP="00C138D6">
      <w:pPr>
        <w:shd w:val="clear" w:color="auto" w:fill="FFFFFF"/>
        <w:spacing w:after="0" w:line="240" w:lineRule="auto"/>
        <w:ind w:left="1410" w:hanging="14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38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Маша: </w:t>
      </w:r>
      <w:r w:rsidRPr="00C138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="00C85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еще</w:t>
      </w:r>
      <w:r w:rsidRPr="00C13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мама подарила мне лошадку. </w:t>
      </w:r>
      <w:r w:rsidRPr="00C138D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Показывает игрушку.</w:t>
      </w:r>
      <w:r w:rsidR="001F169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1F1697" w:rsidRPr="001F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1F169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1F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нее есть грива и красивый хвостик.</w:t>
      </w:r>
    </w:p>
    <w:p w14:paraId="318B4055" w14:textId="77777777" w:rsidR="00C138D6" w:rsidRPr="00C138D6" w:rsidRDefault="00DB0CBA" w:rsidP="00C138D6">
      <w:pPr>
        <w:shd w:val="clear" w:color="auto" w:fill="FFFFFF"/>
        <w:spacing w:after="0" w:line="240" w:lineRule="auto"/>
        <w:ind w:left="1410" w:hanging="1410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Ведущий: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="00C138D6" w:rsidRPr="00C13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Да, замечательная лошадка. С ней тоже можно играть. Мальчики, выходите, будем играть в лошадки</w:t>
      </w:r>
      <w:r w:rsidR="00C138D6" w:rsidRPr="00C138D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. </w:t>
      </w:r>
      <w:r w:rsidR="001F1697" w:rsidRPr="001F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Машенька,</w:t>
      </w:r>
      <w:r w:rsidR="001F169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1F16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садись и посмотри, как наши мальчики играют. </w:t>
      </w:r>
      <w:r w:rsidR="00C138D6" w:rsidRPr="00C138D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Маша уходит на сцену. Садиться </w:t>
      </w:r>
      <w:r w:rsidR="001F169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 диван рядом с мамой</w:t>
      </w:r>
      <w:r w:rsidR="00C138D6" w:rsidRPr="00C138D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14:paraId="462FC8DB" w14:textId="77777777" w:rsidR="00C138D6" w:rsidRPr="00C138D6" w:rsidRDefault="00C138D6" w:rsidP="00C138D6">
      <w:pPr>
        <w:shd w:val="clear" w:color="auto" w:fill="FFFFFF"/>
        <w:spacing w:after="0" w:line="295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14:paraId="32395A71" w14:textId="77777777" w:rsidR="00C138D6" w:rsidRPr="00C138D6" w:rsidRDefault="00C138D6" w:rsidP="00C138D6">
      <w:pPr>
        <w:shd w:val="clear" w:color="auto" w:fill="FFFFFF"/>
        <w:spacing w:after="0" w:line="295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C138D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Звучит музыкальное произведение «Игра в лошадки» П. Чайковского. </w:t>
      </w:r>
    </w:p>
    <w:p w14:paraId="5D4F7592" w14:textId="77777777" w:rsidR="00C138D6" w:rsidRPr="00C138D6" w:rsidRDefault="00C138D6" w:rsidP="00C854C2">
      <w:pPr>
        <w:shd w:val="clear" w:color="auto" w:fill="FFFFFF"/>
        <w:spacing w:after="0" w:line="295" w:lineRule="atLeast"/>
        <w:jc w:val="center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C138D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Игра «Лошадки». </w:t>
      </w:r>
      <w:r w:rsidRPr="00C138D6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Совместное с педагогом двигательное творчество.</w:t>
      </w:r>
    </w:p>
    <w:p w14:paraId="4C5E37AF" w14:textId="77777777" w:rsidR="00C138D6" w:rsidRPr="00C138D6" w:rsidRDefault="00C138D6" w:rsidP="00C854C2">
      <w:pPr>
        <w:shd w:val="clear" w:color="auto" w:fill="FFFFFF"/>
        <w:spacing w:after="0" w:line="295" w:lineRule="atLeast"/>
        <w:jc w:val="center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</w:p>
    <w:p w14:paraId="558AFFA7" w14:textId="77777777" w:rsidR="00C138D6" w:rsidRDefault="00C138D6" w:rsidP="001F16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138D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Ведущий: </w:t>
      </w:r>
      <w:r w:rsidRPr="00C138D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ab/>
      </w:r>
      <w:r w:rsidRPr="00C13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Ребята, вам понравился наш рассказ? </w:t>
      </w:r>
      <w:r w:rsidRPr="00C138D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Ответы детей</w:t>
      </w:r>
      <w:r w:rsidRPr="00C138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r w:rsidRPr="00C138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Сегодня мы с ваши </w:t>
      </w:r>
      <w:r w:rsidR="001F169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169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169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138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познакомились с музыкальными произведениями П. И. Чайковского: «Новая </w:t>
      </w:r>
      <w:r w:rsidR="001F169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169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138D6">
        <w:rPr>
          <w:rFonts w:ascii="Times New Roman" w:eastAsia="Times New Roman" w:hAnsi="Times New Roman" w:cs="Times New Roman"/>
          <w:sz w:val="24"/>
          <w:szCs w:val="24"/>
          <w:lang w:eastAsia="ru-RU"/>
        </w:rPr>
        <w:t>кукла», «Игра в лошадки», «Марш деревя</w:t>
      </w:r>
      <w:r w:rsidR="001F1697">
        <w:rPr>
          <w:rFonts w:ascii="Times New Roman" w:eastAsia="Times New Roman" w:hAnsi="Times New Roman" w:cs="Times New Roman"/>
          <w:sz w:val="24"/>
          <w:szCs w:val="24"/>
          <w:lang w:eastAsia="ru-RU"/>
        </w:rPr>
        <w:t>нных солдатиков», «Камаринская</w:t>
      </w:r>
      <w:r w:rsidR="00C854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="00C854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854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8513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138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Мама» и другие.  Они были написаны для вас, ребятки и собраны в один </w:t>
      </w:r>
      <w:r w:rsidR="001F169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169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169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138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альбом - «Детский альбом». </w:t>
      </w:r>
      <w:r w:rsidRPr="00C138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Показ нотного сборника.</w:t>
      </w:r>
    </w:p>
    <w:p w14:paraId="507E83A8" w14:textId="77777777" w:rsidR="00D26C32" w:rsidRPr="00C138D6" w:rsidRDefault="00D26C32" w:rsidP="001F16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208DA3A4" w14:textId="77777777" w:rsidR="00D26C32" w:rsidRDefault="00D26C32" w:rsidP="001F1697">
      <w:pPr>
        <w:spacing w:after="0" w:line="240" w:lineRule="auto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6C1CA1D5" wp14:editId="217967C2">
            <wp:extent cx="1871662" cy="2627313"/>
            <wp:effectExtent l="0" t="0" r="0" b="1905"/>
            <wp:docPr id="10245" name="Picture 4" descr="Картинка 37 из 2890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5" name="Picture 4" descr="Картинка 37 из 2890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662" cy="2627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98E4F39" wp14:editId="73821E10">
            <wp:extent cx="1817914" cy="3051191"/>
            <wp:effectExtent l="0" t="0" r="0" b="0"/>
            <wp:docPr id="15" name="Picture 6" descr="D:\Мамино\2008-2009\Открытый урок  Чайковский\для презентации о Чайковском\1\облож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6" name="Picture 6" descr="D:\Мамино\2008-2009\Открытый урок  Чайковский\для презентации о Чайковском\1\обложка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3748" cy="309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4652">
        <w:rPr>
          <w:noProof/>
          <w:lang w:eastAsia="ru-RU"/>
        </w:rPr>
        <w:drawing>
          <wp:inline distT="0" distB="0" distL="0" distR="0" wp14:anchorId="61C83C47" wp14:editId="59BD625B">
            <wp:extent cx="2144136" cy="3462020"/>
            <wp:effectExtent l="0" t="0" r="8890" b="5080"/>
            <wp:docPr id="17" name="Рисунок 6" descr="det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4" name="Рисунок 6" descr="det11.jpg"/>
                    <pic:cNvPicPr>
                      <a:picLocks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7409" cy="3661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B9BB9" w14:textId="77777777" w:rsidR="00C138D6" w:rsidRDefault="00D26C32" w:rsidP="001F1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26C32">
        <w:rPr>
          <w:noProof/>
          <w:lang w:eastAsia="ru-RU"/>
        </w:rPr>
        <w:t xml:space="preserve">  </w:t>
      </w:r>
    </w:p>
    <w:p w14:paraId="4221FD8C" w14:textId="77777777" w:rsidR="00D26C32" w:rsidRPr="00C138D6" w:rsidRDefault="00D26C32" w:rsidP="001F1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D08A8B8" w14:textId="77777777" w:rsidR="00C138D6" w:rsidRPr="00C138D6" w:rsidRDefault="00C138D6" w:rsidP="00C138D6">
      <w:pPr>
        <w:spacing w:after="0"/>
        <w:ind w:left="2124" w:hanging="212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8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Просмотр мультипликационного фильма «Детский альбом» </w:t>
      </w:r>
      <w:r w:rsidRPr="00C13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(выпуск 1976г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138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C138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14:paraId="403D71E9" w14:textId="77777777" w:rsidR="00C138D6" w:rsidRPr="00C138D6" w:rsidRDefault="00C138D6" w:rsidP="00C138D6">
      <w:pPr>
        <w:spacing w:after="0"/>
        <w:ind w:left="2124" w:hanging="212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6E231AF" w14:textId="77777777" w:rsidR="00DA32EF" w:rsidRDefault="00DA32EF" w:rsidP="003247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14:paraId="44B9C35C" w14:textId="77777777" w:rsidR="00DA32EF" w:rsidRDefault="00DA32EF" w:rsidP="003247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ab/>
      </w:r>
      <w:r w:rsidRPr="00DA32E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Составитель: </w:t>
      </w:r>
    </w:p>
    <w:p w14:paraId="7DFB42B3" w14:textId="77777777" w:rsidR="00DA32EF" w:rsidRDefault="00DA32EF" w:rsidP="00DA32EF">
      <w:pPr>
        <w:shd w:val="clear" w:color="auto" w:fill="FFFFFF"/>
        <w:spacing w:after="0" w:line="240" w:lineRule="auto"/>
        <w:ind w:left="5664" w:firstLine="708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DA32E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музыкальный руководитель </w:t>
      </w:r>
    </w:p>
    <w:p w14:paraId="2CD7325F" w14:textId="0AE2D68B" w:rsidR="00DA32EF" w:rsidRPr="00DA32EF" w:rsidRDefault="00DA32EF" w:rsidP="00DA32EF">
      <w:pPr>
        <w:shd w:val="clear" w:color="auto" w:fill="FFFFFF"/>
        <w:spacing w:after="0" w:line="240" w:lineRule="auto"/>
        <w:ind w:left="5664" w:firstLine="708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DA32E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Устинова Ирина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DA32E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Юрьевна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</w:p>
    <w:p w14:paraId="5C3AECAF" w14:textId="77777777" w:rsidR="00DA32EF" w:rsidRDefault="00DA32EF" w:rsidP="003247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14:paraId="4706DFFE" w14:textId="77777777" w:rsidR="00DA32EF" w:rsidRDefault="00DA32EF" w:rsidP="003247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14:paraId="45DB061C" w14:textId="77777777" w:rsidR="00DA32EF" w:rsidRDefault="00DA32EF" w:rsidP="003247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14:paraId="7D63E2A8" w14:textId="77777777" w:rsidR="00DA32EF" w:rsidRDefault="00DA32EF" w:rsidP="003247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14:paraId="7130A2D1" w14:textId="77777777" w:rsidR="00DA32EF" w:rsidRDefault="00DA32EF" w:rsidP="003247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14:paraId="3365BCA2" w14:textId="77777777" w:rsidR="00DA32EF" w:rsidRDefault="00DA32EF" w:rsidP="003247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</w:p>
    <w:p w14:paraId="1047D409" w14:textId="71E32DEC" w:rsidR="0032476D" w:rsidRPr="0032476D" w:rsidRDefault="00DB0CBA" w:rsidP="003247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Литература:</w:t>
      </w:r>
    </w:p>
    <w:p w14:paraId="2E9E0F53" w14:textId="77777777" w:rsidR="003E0C71" w:rsidRDefault="003E0C71" w:rsidP="00DB0CBA">
      <w:pPr>
        <w:pStyle w:val="a8"/>
        <w:numPr>
          <w:ilvl w:val="0"/>
          <w:numId w:val="4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0C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Источник: </w:t>
      </w:r>
      <w:hyperlink r:id="rId21" w:history="1">
        <w:r w:rsidR="00DB0CBA" w:rsidRPr="007F6F6D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http://doshvozrast.ru/konspekt/komplex32.htm</w:t>
        </w:r>
      </w:hyperlink>
      <w:r w:rsidR="00DB0C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0BEA385" w14:textId="77777777" w:rsidR="00DB0CBA" w:rsidRDefault="00DB0CBA" w:rsidP="00DB0CBA">
      <w:pPr>
        <w:pStyle w:val="a8"/>
        <w:numPr>
          <w:ilvl w:val="0"/>
          <w:numId w:val="4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0C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Социальная сеть работников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B0C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 nsportal.ru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sectPr w:rsidR="00DB0CBA">
      <w:footerReference w:type="default" r:id="rId2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D53F2" w14:textId="77777777" w:rsidR="00A97A2E" w:rsidRDefault="00A97A2E" w:rsidP="00C138D6">
      <w:pPr>
        <w:spacing w:after="0" w:line="240" w:lineRule="auto"/>
      </w:pPr>
      <w:r>
        <w:separator/>
      </w:r>
    </w:p>
  </w:endnote>
  <w:endnote w:type="continuationSeparator" w:id="0">
    <w:p w14:paraId="2835AD0F" w14:textId="77777777" w:rsidR="00A97A2E" w:rsidRDefault="00A97A2E" w:rsidP="00C13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6249752"/>
      <w:docPartObj>
        <w:docPartGallery w:val="Page Numbers (Bottom of Page)"/>
        <w:docPartUnique/>
      </w:docPartObj>
    </w:sdtPr>
    <w:sdtEndPr/>
    <w:sdtContent>
      <w:p w14:paraId="0AAAFCB1" w14:textId="77777777" w:rsidR="00C138D6" w:rsidRDefault="00C138D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476D">
          <w:rPr>
            <w:noProof/>
          </w:rPr>
          <w:t>6</w:t>
        </w:r>
        <w:r>
          <w:fldChar w:fldCharType="end"/>
        </w:r>
      </w:p>
    </w:sdtContent>
  </w:sdt>
  <w:p w14:paraId="5CACB7C3" w14:textId="77777777" w:rsidR="00C138D6" w:rsidRDefault="00C138D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B1543" w14:textId="77777777" w:rsidR="00A97A2E" w:rsidRDefault="00A97A2E" w:rsidP="00C138D6">
      <w:pPr>
        <w:spacing w:after="0" w:line="240" w:lineRule="auto"/>
      </w:pPr>
      <w:r>
        <w:separator/>
      </w:r>
    </w:p>
  </w:footnote>
  <w:footnote w:type="continuationSeparator" w:id="0">
    <w:p w14:paraId="5C874FCE" w14:textId="77777777" w:rsidR="00A97A2E" w:rsidRDefault="00A97A2E" w:rsidP="00C138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B3298"/>
    <w:multiLevelType w:val="hybridMultilevel"/>
    <w:tmpl w:val="9F1ED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BB64A9"/>
    <w:multiLevelType w:val="multilevel"/>
    <w:tmpl w:val="073A8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A527B0C"/>
    <w:multiLevelType w:val="hybridMultilevel"/>
    <w:tmpl w:val="6EDA10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294FC3"/>
    <w:multiLevelType w:val="hybridMultilevel"/>
    <w:tmpl w:val="120CB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9C3101"/>
    <w:multiLevelType w:val="hybridMultilevel"/>
    <w:tmpl w:val="61CC5B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34CC"/>
    <w:rsid w:val="000234CC"/>
    <w:rsid w:val="00183963"/>
    <w:rsid w:val="00193898"/>
    <w:rsid w:val="001B303C"/>
    <w:rsid w:val="001F1697"/>
    <w:rsid w:val="002D4D64"/>
    <w:rsid w:val="0032476D"/>
    <w:rsid w:val="003E0C71"/>
    <w:rsid w:val="004238CC"/>
    <w:rsid w:val="004E2D22"/>
    <w:rsid w:val="00554A7C"/>
    <w:rsid w:val="005C4B05"/>
    <w:rsid w:val="006075F7"/>
    <w:rsid w:val="00685133"/>
    <w:rsid w:val="006A7C31"/>
    <w:rsid w:val="006F776A"/>
    <w:rsid w:val="007E5215"/>
    <w:rsid w:val="008F5D10"/>
    <w:rsid w:val="00912CA9"/>
    <w:rsid w:val="0098162F"/>
    <w:rsid w:val="009A3501"/>
    <w:rsid w:val="009D4D3C"/>
    <w:rsid w:val="00A428E0"/>
    <w:rsid w:val="00A85446"/>
    <w:rsid w:val="00A97A2E"/>
    <w:rsid w:val="00AF0A60"/>
    <w:rsid w:val="00AF5580"/>
    <w:rsid w:val="00B05148"/>
    <w:rsid w:val="00B22969"/>
    <w:rsid w:val="00B27938"/>
    <w:rsid w:val="00B554F8"/>
    <w:rsid w:val="00B97BCA"/>
    <w:rsid w:val="00C05BE3"/>
    <w:rsid w:val="00C138D6"/>
    <w:rsid w:val="00C2223D"/>
    <w:rsid w:val="00C5489B"/>
    <w:rsid w:val="00C854C2"/>
    <w:rsid w:val="00D26C32"/>
    <w:rsid w:val="00D46225"/>
    <w:rsid w:val="00DA32EF"/>
    <w:rsid w:val="00DB0CBA"/>
    <w:rsid w:val="00DB4652"/>
    <w:rsid w:val="00E73758"/>
    <w:rsid w:val="00EA39A1"/>
    <w:rsid w:val="00FA3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63263"/>
  <w15:docId w15:val="{B2AE4906-9482-4133-9D93-4052CB10F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2C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138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38D6"/>
  </w:style>
  <w:style w:type="paragraph" w:styleId="a6">
    <w:name w:val="footer"/>
    <w:basedOn w:val="a"/>
    <w:link w:val="a7"/>
    <w:uiPriority w:val="99"/>
    <w:unhideWhenUsed/>
    <w:rsid w:val="00C138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138D6"/>
  </w:style>
  <w:style w:type="paragraph" w:styleId="a8">
    <w:name w:val="List Paragraph"/>
    <w:basedOn w:val="a"/>
    <w:uiPriority w:val="34"/>
    <w:qFormat/>
    <w:rsid w:val="00A85446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A85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A85446"/>
    <w:rPr>
      <w:i/>
      <w:iCs/>
    </w:rPr>
  </w:style>
  <w:style w:type="character" w:customStyle="1" w:styleId="apple-converted-space">
    <w:name w:val="apple-converted-space"/>
    <w:basedOn w:val="a0"/>
    <w:rsid w:val="00A85446"/>
  </w:style>
  <w:style w:type="character" w:styleId="ab">
    <w:name w:val="Hyperlink"/>
    <w:basedOn w:val="a0"/>
    <w:uiPriority w:val="99"/>
    <w:unhideWhenUsed/>
    <w:rsid w:val="00DB0CBA"/>
    <w:rPr>
      <w:color w:val="0563C1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3247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247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50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1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4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1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0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3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hyperlink" Target="http://doshvozrast.ru/konspekt/komplex32.htm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s5.afisha.net/Afisha7Files/UGPhotos/090528145828/091216200043/p_F.jpg?v=3632" TargetMode="External"/><Relationship Id="rId17" Type="http://schemas.openxmlformats.org/officeDocument/2006/relationships/hyperlink" Target="http://equator.avenue.com.ua/uploads/posts/2011-04/1301983348_rrssryeryor-rrsrrr-www.kinokopilka.tv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7</Pages>
  <Words>827</Words>
  <Characters>4715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melaf@mail.ru</cp:lastModifiedBy>
  <cp:revision>19</cp:revision>
  <dcterms:created xsi:type="dcterms:W3CDTF">2015-11-17T08:34:00Z</dcterms:created>
  <dcterms:modified xsi:type="dcterms:W3CDTF">2021-12-19T23:54:00Z</dcterms:modified>
</cp:coreProperties>
</file>