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021C7" w14:textId="77777777" w:rsidR="0050542E" w:rsidRPr="00F54648" w:rsidRDefault="0050542E" w:rsidP="00505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4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ДОШКОЛЬНОЕ ОБРАЗОВАТЕЛЬНОЕ УЧРЕЖДЕНИЕ</w:t>
      </w:r>
    </w:p>
    <w:p w14:paraId="692CA755" w14:textId="77777777" w:rsidR="0050542E" w:rsidRPr="00F54648" w:rsidRDefault="0050542E" w:rsidP="0050542E">
      <w:pPr>
        <w:pBdr>
          <w:bottom w:val="doub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6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ОБЩЕРАЗВИВАЮЩЕГО ВИДА № 52 «</w:t>
      </w:r>
      <w:r w:rsidRPr="00F5464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Чебурашка</w:t>
      </w:r>
      <w:r w:rsidRPr="00F546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11C5220" w14:textId="77777777" w:rsidR="0050542E" w:rsidRPr="00F54648" w:rsidRDefault="0050542E" w:rsidP="00505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54648">
        <w:rPr>
          <w:rFonts w:ascii="Times New Roman" w:eastAsia="Times New Roman" w:hAnsi="Times New Roman" w:cs="Times New Roman"/>
          <w:sz w:val="18"/>
          <w:szCs w:val="18"/>
          <w:lang w:eastAsia="ru-RU"/>
        </w:rPr>
        <w:t>141865, Московская область, Дмитровский район, пос. Некрасовский, ул. Заводская д.42, тел. 8(498)672-84-96</w:t>
      </w:r>
    </w:p>
    <w:p w14:paraId="66878531" w14:textId="77777777" w:rsidR="0050542E" w:rsidRPr="00F54648" w:rsidRDefault="0050542E" w:rsidP="0050542E">
      <w:pPr>
        <w:widowControl w:val="0"/>
        <w:suppressAutoHyphens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65"/>
      </w:tblGrid>
      <w:tr w:rsidR="0050542E" w:rsidRPr="00F54648" w14:paraId="44AC97E7" w14:textId="77777777" w:rsidTr="0009671E">
        <w:tc>
          <w:tcPr>
            <w:tcW w:w="5607" w:type="dxa"/>
          </w:tcPr>
          <w:p w14:paraId="780D9478" w14:textId="77777777" w:rsidR="0050542E" w:rsidRDefault="0050542E" w:rsidP="0009671E">
            <w:pPr>
              <w:widowControl w:val="0"/>
              <w:suppressAutoHyphens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14:paraId="3C05C079" w14:textId="77777777" w:rsidR="0050542E" w:rsidRPr="00F54648" w:rsidRDefault="0050542E" w:rsidP="0009671E">
            <w:pPr>
              <w:widowControl w:val="0"/>
              <w:suppressAutoHyphens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5464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ПРИНЯТА</w:t>
            </w:r>
          </w:p>
          <w:p w14:paraId="43B5A59E" w14:textId="77777777" w:rsidR="0050542E" w:rsidRDefault="0050542E" w:rsidP="0009671E">
            <w:pPr>
              <w:widowControl w:val="0"/>
              <w:suppressAutoHyphens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5464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Решением Педагогического совета </w:t>
            </w:r>
          </w:p>
          <w:p w14:paraId="2A9F7910" w14:textId="77777777" w:rsidR="0050542E" w:rsidRPr="00F54648" w:rsidRDefault="0050542E" w:rsidP="0009671E">
            <w:pPr>
              <w:widowControl w:val="0"/>
              <w:suppressAutoHyphens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5464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</w:t>
            </w:r>
            <w:r w:rsidRPr="00F5464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  от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</w:t>
            </w:r>
          </w:p>
        </w:tc>
        <w:tc>
          <w:tcPr>
            <w:tcW w:w="5608" w:type="dxa"/>
          </w:tcPr>
          <w:p w14:paraId="42F42C69" w14:textId="77777777" w:rsidR="0050542E" w:rsidRDefault="0050542E" w:rsidP="0009671E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p w14:paraId="2C588A91" w14:textId="77777777" w:rsidR="0050542E" w:rsidRPr="00F54648" w:rsidRDefault="0050542E" w:rsidP="0009671E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5464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УТВЕРЖДЕНО</w:t>
            </w:r>
          </w:p>
          <w:p w14:paraId="5BC8AF05" w14:textId="77777777" w:rsidR="0050542E" w:rsidRDefault="0050542E" w:rsidP="0009671E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5464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Заведующий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МДОУ № 52 «Чебурашка»</w:t>
            </w:r>
            <w:r w:rsidRPr="00F5464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3CEF448F" w14:textId="77777777" w:rsidR="0050542E" w:rsidRPr="00F54648" w:rsidRDefault="0050542E" w:rsidP="0009671E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5464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Гусева Н.В</w:t>
            </w:r>
          </w:p>
          <w:p w14:paraId="4225F173" w14:textId="77777777" w:rsidR="0050542E" w:rsidRPr="00F54648" w:rsidRDefault="0050542E" w:rsidP="0009671E">
            <w:pPr>
              <w:widowControl w:val="0"/>
              <w:suppressAutoHyphens/>
              <w:overflowPunct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14:paraId="2C4C4B91" w14:textId="77777777" w:rsidR="0050542E" w:rsidRDefault="0050542E" w:rsidP="006B3ABD">
      <w:pPr>
        <w:pStyle w:val="a3"/>
        <w:spacing w:before="0" w:beforeAutospacing="0" w:after="150" w:afterAutospacing="0" w:line="300" w:lineRule="atLeast"/>
        <w:rPr>
          <w:rStyle w:val="a4"/>
          <w:rFonts w:ascii="Trebuchet MS" w:hAnsi="Trebuchet MS"/>
          <w:color w:val="676A6C"/>
          <w:sz w:val="21"/>
          <w:szCs w:val="21"/>
        </w:rPr>
      </w:pPr>
    </w:p>
    <w:p w14:paraId="05FBBA91" w14:textId="77777777" w:rsidR="000A6519" w:rsidRDefault="000A6519" w:rsidP="006B3ABD">
      <w:pPr>
        <w:pStyle w:val="a3"/>
        <w:spacing w:before="0" w:beforeAutospacing="0" w:after="150" w:afterAutospacing="0" w:line="300" w:lineRule="atLeast"/>
        <w:rPr>
          <w:rStyle w:val="a4"/>
          <w:rFonts w:ascii="Trebuchet MS" w:hAnsi="Trebuchet MS"/>
          <w:color w:val="676A6C"/>
          <w:sz w:val="21"/>
          <w:szCs w:val="21"/>
        </w:rPr>
      </w:pPr>
    </w:p>
    <w:p w14:paraId="25310BB1" w14:textId="77777777" w:rsidR="000A6519" w:rsidRDefault="000A6519" w:rsidP="006B3ABD">
      <w:pPr>
        <w:pStyle w:val="a3"/>
        <w:spacing w:before="0" w:beforeAutospacing="0" w:after="150" w:afterAutospacing="0" w:line="300" w:lineRule="atLeast"/>
        <w:rPr>
          <w:rStyle w:val="a4"/>
          <w:rFonts w:ascii="Trebuchet MS" w:hAnsi="Trebuchet MS"/>
          <w:color w:val="676A6C"/>
          <w:sz w:val="21"/>
          <w:szCs w:val="21"/>
        </w:rPr>
      </w:pPr>
    </w:p>
    <w:p w14:paraId="659A55EC" w14:textId="77777777" w:rsidR="000A6519" w:rsidRDefault="000A6519" w:rsidP="006B3ABD">
      <w:pPr>
        <w:pStyle w:val="a3"/>
        <w:spacing w:before="0" w:beforeAutospacing="0" w:after="150" w:afterAutospacing="0" w:line="300" w:lineRule="atLeast"/>
        <w:rPr>
          <w:rStyle w:val="a4"/>
          <w:rFonts w:ascii="Trebuchet MS" w:hAnsi="Trebuchet MS"/>
          <w:color w:val="676A6C"/>
          <w:sz w:val="21"/>
          <w:szCs w:val="21"/>
        </w:rPr>
      </w:pPr>
    </w:p>
    <w:p w14:paraId="6CDF29A8" w14:textId="77777777" w:rsidR="000A6519" w:rsidRDefault="000A6519" w:rsidP="006B3ABD">
      <w:pPr>
        <w:pStyle w:val="a3"/>
        <w:spacing w:before="0" w:beforeAutospacing="0" w:after="150" w:afterAutospacing="0" w:line="300" w:lineRule="atLeast"/>
        <w:rPr>
          <w:rStyle w:val="a4"/>
          <w:rFonts w:ascii="Trebuchet MS" w:hAnsi="Trebuchet MS"/>
          <w:color w:val="676A6C"/>
          <w:sz w:val="21"/>
          <w:szCs w:val="21"/>
        </w:rPr>
      </w:pPr>
    </w:p>
    <w:p w14:paraId="484DF396" w14:textId="77777777" w:rsidR="0050542E" w:rsidRDefault="0050542E" w:rsidP="006B3ABD">
      <w:pPr>
        <w:pStyle w:val="a3"/>
        <w:spacing w:before="0" w:beforeAutospacing="0" w:after="150" w:afterAutospacing="0" w:line="300" w:lineRule="atLeast"/>
        <w:rPr>
          <w:rStyle w:val="a4"/>
          <w:rFonts w:ascii="Trebuchet MS" w:hAnsi="Trebuchet MS"/>
          <w:color w:val="676A6C"/>
          <w:sz w:val="21"/>
          <w:szCs w:val="21"/>
        </w:rPr>
      </w:pPr>
    </w:p>
    <w:p w14:paraId="7186AE83" w14:textId="77777777" w:rsidR="0050542E" w:rsidRDefault="0050542E" w:rsidP="006B3ABD">
      <w:pPr>
        <w:pStyle w:val="a3"/>
        <w:spacing w:before="0" w:beforeAutospacing="0" w:after="150" w:afterAutospacing="0" w:line="300" w:lineRule="atLeast"/>
        <w:rPr>
          <w:rStyle w:val="a4"/>
          <w:rFonts w:ascii="Trebuchet MS" w:hAnsi="Trebuchet MS"/>
          <w:color w:val="676A6C"/>
          <w:sz w:val="21"/>
          <w:szCs w:val="21"/>
        </w:rPr>
      </w:pPr>
    </w:p>
    <w:p w14:paraId="56E1BC71" w14:textId="77777777" w:rsidR="0050542E" w:rsidRDefault="0050542E" w:rsidP="006B3ABD">
      <w:pPr>
        <w:pStyle w:val="a3"/>
        <w:spacing w:before="0" w:beforeAutospacing="0" w:after="150" w:afterAutospacing="0" w:line="300" w:lineRule="atLeast"/>
        <w:rPr>
          <w:rStyle w:val="a4"/>
          <w:rFonts w:ascii="Trebuchet MS" w:hAnsi="Trebuchet MS"/>
          <w:color w:val="676A6C"/>
          <w:sz w:val="21"/>
          <w:szCs w:val="21"/>
        </w:rPr>
      </w:pPr>
    </w:p>
    <w:p w14:paraId="2D0727C6" w14:textId="77777777" w:rsidR="00194F4D" w:rsidRDefault="0050542E" w:rsidP="0050542E">
      <w:pPr>
        <w:pStyle w:val="a3"/>
        <w:spacing w:before="0" w:beforeAutospacing="0" w:after="150" w:afterAutospacing="0" w:line="300" w:lineRule="atLeast"/>
        <w:jc w:val="center"/>
        <w:rPr>
          <w:rStyle w:val="a4"/>
          <w:sz w:val="40"/>
          <w:szCs w:val="40"/>
        </w:rPr>
      </w:pPr>
      <w:r w:rsidRPr="000A6519">
        <w:rPr>
          <w:rStyle w:val="a4"/>
          <w:sz w:val="40"/>
          <w:szCs w:val="40"/>
        </w:rPr>
        <w:t xml:space="preserve">Дополнительная </w:t>
      </w:r>
      <w:r w:rsidR="00984F31" w:rsidRPr="001A6150">
        <w:rPr>
          <w:rStyle w:val="a4"/>
          <w:sz w:val="40"/>
          <w:szCs w:val="40"/>
        </w:rPr>
        <w:t>общеобразовательная</w:t>
      </w:r>
      <w:r w:rsidR="00984F31" w:rsidRPr="00984F31">
        <w:rPr>
          <w:rStyle w:val="a4"/>
          <w:color w:val="C00000"/>
          <w:sz w:val="40"/>
          <w:szCs w:val="40"/>
        </w:rPr>
        <w:t xml:space="preserve"> </w:t>
      </w:r>
      <w:r w:rsidR="00984F31">
        <w:rPr>
          <w:rStyle w:val="a4"/>
          <w:sz w:val="40"/>
          <w:szCs w:val="40"/>
        </w:rPr>
        <w:t xml:space="preserve"> </w:t>
      </w:r>
      <w:r w:rsidR="00470C68">
        <w:rPr>
          <w:rStyle w:val="a4"/>
          <w:sz w:val="40"/>
          <w:szCs w:val="40"/>
        </w:rPr>
        <w:t xml:space="preserve">общеразвивающая </w:t>
      </w:r>
      <w:r w:rsidR="00984F31">
        <w:rPr>
          <w:rStyle w:val="a4"/>
          <w:sz w:val="40"/>
          <w:szCs w:val="40"/>
        </w:rPr>
        <w:t>программа</w:t>
      </w:r>
      <w:r w:rsidR="00194F4D">
        <w:rPr>
          <w:rStyle w:val="a4"/>
          <w:sz w:val="40"/>
          <w:szCs w:val="40"/>
        </w:rPr>
        <w:t xml:space="preserve"> художественной направленности</w:t>
      </w:r>
    </w:p>
    <w:p w14:paraId="068D9FEA" w14:textId="77777777" w:rsidR="00984F31" w:rsidRDefault="00984F31" w:rsidP="0050542E">
      <w:pPr>
        <w:pStyle w:val="a3"/>
        <w:spacing w:before="0" w:beforeAutospacing="0" w:after="150" w:afterAutospacing="0" w:line="300" w:lineRule="atLeast"/>
        <w:jc w:val="center"/>
        <w:rPr>
          <w:rStyle w:val="a4"/>
          <w:sz w:val="40"/>
          <w:szCs w:val="40"/>
        </w:rPr>
      </w:pPr>
      <w:r>
        <w:rPr>
          <w:rStyle w:val="a4"/>
          <w:sz w:val="40"/>
          <w:szCs w:val="40"/>
        </w:rPr>
        <w:t xml:space="preserve"> </w:t>
      </w:r>
      <w:r w:rsidR="0050542E" w:rsidRPr="000A6519">
        <w:rPr>
          <w:rStyle w:val="a4"/>
          <w:sz w:val="40"/>
          <w:szCs w:val="40"/>
        </w:rPr>
        <w:t xml:space="preserve">«Страна Оригами» </w:t>
      </w:r>
    </w:p>
    <w:p w14:paraId="023C8457" w14:textId="5F3E01DC" w:rsidR="0050542E" w:rsidRPr="00937B13" w:rsidRDefault="001A6150" w:rsidP="0050542E">
      <w:pPr>
        <w:pStyle w:val="a3"/>
        <w:spacing w:before="0" w:beforeAutospacing="0" w:after="150" w:afterAutospacing="0" w:line="300" w:lineRule="atLeast"/>
        <w:jc w:val="center"/>
        <w:rPr>
          <w:rStyle w:val="a4"/>
          <w:sz w:val="32"/>
          <w:szCs w:val="32"/>
        </w:rPr>
      </w:pPr>
      <w:r w:rsidRPr="00937B13">
        <w:rPr>
          <w:rStyle w:val="a4"/>
          <w:sz w:val="32"/>
          <w:szCs w:val="32"/>
        </w:rPr>
        <w:t xml:space="preserve"> </w:t>
      </w:r>
      <w:r w:rsidR="0050542E" w:rsidRPr="00937B13">
        <w:rPr>
          <w:rStyle w:val="a4"/>
          <w:sz w:val="32"/>
          <w:szCs w:val="32"/>
        </w:rPr>
        <w:t>(базовый уровень)</w:t>
      </w:r>
      <w:r w:rsidR="0089570E" w:rsidRPr="00937B13">
        <w:rPr>
          <w:rStyle w:val="a4"/>
          <w:sz w:val="32"/>
          <w:szCs w:val="32"/>
        </w:rPr>
        <w:t xml:space="preserve"> для детей 4</w:t>
      </w:r>
      <w:r w:rsidR="0050542E" w:rsidRPr="00937B13">
        <w:rPr>
          <w:rStyle w:val="a4"/>
          <w:sz w:val="32"/>
          <w:szCs w:val="32"/>
        </w:rPr>
        <w:t xml:space="preserve">-7 лет на </w:t>
      </w:r>
      <w:r w:rsidR="000069F5">
        <w:rPr>
          <w:rStyle w:val="a4"/>
          <w:sz w:val="32"/>
          <w:szCs w:val="32"/>
        </w:rPr>
        <w:t>202</w:t>
      </w:r>
      <w:r w:rsidR="00B17E30" w:rsidRPr="00B17E30">
        <w:rPr>
          <w:rStyle w:val="a4"/>
          <w:sz w:val="32"/>
          <w:szCs w:val="32"/>
        </w:rPr>
        <w:t>1</w:t>
      </w:r>
      <w:r w:rsidR="000069F5">
        <w:rPr>
          <w:rStyle w:val="a4"/>
          <w:sz w:val="32"/>
          <w:szCs w:val="32"/>
        </w:rPr>
        <w:t>-202</w:t>
      </w:r>
      <w:r w:rsidR="00B17E30" w:rsidRPr="00B17E30">
        <w:rPr>
          <w:rStyle w:val="a4"/>
          <w:sz w:val="32"/>
          <w:szCs w:val="32"/>
        </w:rPr>
        <w:t>2</w:t>
      </w:r>
      <w:r w:rsidR="0050542E" w:rsidRPr="00937B13">
        <w:rPr>
          <w:rStyle w:val="a4"/>
          <w:sz w:val="32"/>
          <w:szCs w:val="32"/>
        </w:rPr>
        <w:t xml:space="preserve"> г.</w:t>
      </w:r>
    </w:p>
    <w:p w14:paraId="66ADB726" w14:textId="77777777" w:rsidR="000A6519" w:rsidRDefault="000A6519" w:rsidP="0050542E">
      <w:pPr>
        <w:pStyle w:val="a3"/>
        <w:spacing w:before="0" w:beforeAutospacing="0" w:after="150" w:afterAutospacing="0" w:line="300" w:lineRule="atLeast"/>
        <w:jc w:val="center"/>
        <w:rPr>
          <w:rStyle w:val="a4"/>
          <w:sz w:val="32"/>
          <w:szCs w:val="32"/>
        </w:rPr>
      </w:pPr>
    </w:p>
    <w:p w14:paraId="315819D4" w14:textId="77777777" w:rsidR="000A6519" w:rsidRDefault="000A6519" w:rsidP="0050542E">
      <w:pPr>
        <w:pStyle w:val="a3"/>
        <w:spacing w:before="0" w:beforeAutospacing="0" w:after="150" w:afterAutospacing="0" w:line="300" w:lineRule="atLeast"/>
        <w:jc w:val="center"/>
        <w:rPr>
          <w:rStyle w:val="a4"/>
          <w:sz w:val="32"/>
          <w:szCs w:val="32"/>
        </w:rPr>
      </w:pPr>
    </w:p>
    <w:p w14:paraId="1BE3AF83" w14:textId="77777777" w:rsidR="000A6519" w:rsidRDefault="000A6519" w:rsidP="0050542E">
      <w:pPr>
        <w:pStyle w:val="a3"/>
        <w:spacing w:before="0" w:beforeAutospacing="0" w:after="150" w:afterAutospacing="0" w:line="300" w:lineRule="atLeast"/>
        <w:jc w:val="center"/>
        <w:rPr>
          <w:rStyle w:val="a4"/>
          <w:sz w:val="32"/>
          <w:szCs w:val="32"/>
        </w:rPr>
      </w:pPr>
    </w:p>
    <w:p w14:paraId="08D0F1BC" w14:textId="77777777" w:rsidR="000A6519" w:rsidRDefault="000A6519" w:rsidP="0050542E">
      <w:pPr>
        <w:pStyle w:val="a3"/>
        <w:spacing w:before="0" w:beforeAutospacing="0" w:after="150" w:afterAutospacing="0" w:line="300" w:lineRule="atLeast"/>
        <w:jc w:val="center"/>
        <w:rPr>
          <w:rStyle w:val="a4"/>
          <w:sz w:val="32"/>
          <w:szCs w:val="32"/>
        </w:rPr>
      </w:pPr>
    </w:p>
    <w:p w14:paraId="52D6752A" w14:textId="77777777" w:rsidR="000A6519" w:rsidRDefault="000A6519" w:rsidP="0050542E">
      <w:pPr>
        <w:pStyle w:val="a3"/>
        <w:spacing w:before="0" w:beforeAutospacing="0" w:after="150" w:afterAutospacing="0" w:line="300" w:lineRule="atLeast"/>
        <w:jc w:val="center"/>
        <w:rPr>
          <w:rStyle w:val="a4"/>
          <w:sz w:val="32"/>
          <w:szCs w:val="32"/>
        </w:rPr>
      </w:pPr>
    </w:p>
    <w:p w14:paraId="0859AB1F" w14:textId="77777777" w:rsidR="000A6519" w:rsidRDefault="00984F31" w:rsidP="000A651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Автор программы:</w:t>
      </w:r>
    </w:p>
    <w:p w14:paraId="59ED222D" w14:textId="5B6BEBC6" w:rsidR="000A6519" w:rsidRDefault="00B17E30" w:rsidP="00984F31">
      <w:pPr>
        <w:spacing w:after="0" w:line="240" w:lineRule="auto"/>
        <w:ind w:left="424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Колбенёва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Сергеевна</w:t>
      </w:r>
      <w:r w:rsidR="00984F3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7944FFAC" w14:textId="77777777" w:rsidR="00984F31" w:rsidRDefault="00984F31" w:rsidP="00984F31">
      <w:pPr>
        <w:spacing w:after="0" w:line="240" w:lineRule="auto"/>
        <w:ind w:left="424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воспитатель первой квалификационной категории</w:t>
      </w:r>
    </w:p>
    <w:p w14:paraId="671155D4" w14:textId="77777777" w:rsidR="000A6519" w:rsidRDefault="000A6519" w:rsidP="00984F31">
      <w:pPr>
        <w:pStyle w:val="a3"/>
        <w:spacing w:before="0" w:beforeAutospacing="0" w:after="150" w:afterAutospacing="0" w:line="300" w:lineRule="atLeast"/>
        <w:rPr>
          <w:rStyle w:val="a4"/>
          <w:sz w:val="32"/>
          <w:szCs w:val="32"/>
        </w:rPr>
      </w:pPr>
    </w:p>
    <w:p w14:paraId="1F169908" w14:textId="77777777" w:rsidR="00775E44" w:rsidRDefault="00775E44" w:rsidP="00984F31">
      <w:pPr>
        <w:pStyle w:val="a3"/>
        <w:spacing w:before="0" w:beforeAutospacing="0" w:after="150" w:afterAutospacing="0" w:line="300" w:lineRule="atLeast"/>
        <w:rPr>
          <w:rStyle w:val="a4"/>
          <w:sz w:val="32"/>
          <w:szCs w:val="32"/>
        </w:rPr>
      </w:pPr>
    </w:p>
    <w:p w14:paraId="40F99AC7" w14:textId="43E0A798" w:rsidR="000A6519" w:rsidRDefault="000A6519" w:rsidP="00984F31">
      <w:pPr>
        <w:pStyle w:val="a3"/>
        <w:spacing w:before="0" w:beforeAutospacing="0" w:after="150" w:afterAutospacing="0" w:line="300" w:lineRule="atLeast"/>
        <w:jc w:val="center"/>
        <w:rPr>
          <w:rStyle w:val="a4"/>
          <w:b w:val="0"/>
          <w:sz w:val="28"/>
          <w:szCs w:val="28"/>
        </w:rPr>
      </w:pPr>
      <w:r w:rsidRPr="00984F31">
        <w:rPr>
          <w:rStyle w:val="a4"/>
          <w:b w:val="0"/>
          <w:sz w:val="28"/>
          <w:szCs w:val="28"/>
        </w:rPr>
        <w:t>Некрасовский</w:t>
      </w:r>
      <w:r w:rsidR="00984F31">
        <w:rPr>
          <w:rStyle w:val="a4"/>
          <w:b w:val="0"/>
          <w:sz w:val="28"/>
          <w:szCs w:val="28"/>
        </w:rPr>
        <w:t xml:space="preserve">, </w:t>
      </w:r>
      <w:r w:rsidRPr="00984F31">
        <w:rPr>
          <w:rStyle w:val="a4"/>
          <w:b w:val="0"/>
          <w:sz w:val="28"/>
          <w:szCs w:val="28"/>
        </w:rPr>
        <w:t>202</w:t>
      </w:r>
      <w:r w:rsidR="00B17E30">
        <w:rPr>
          <w:rStyle w:val="a4"/>
          <w:b w:val="0"/>
          <w:sz w:val="28"/>
          <w:szCs w:val="28"/>
        </w:rPr>
        <w:t xml:space="preserve">1 </w:t>
      </w:r>
    </w:p>
    <w:p w14:paraId="1C8A5A85" w14:textId="77777777" w:rsidR="00B17E30" w:rsidRPr="00984F31" w:rsidRDefault="00B17E30" w:rsidP="00984F31">
      <w:pPr>
        <w:pStyle w:val="a3"/>
        <w:spacing w:before="0" w:beforeAutospacing="0" w:after="150" w:afterAutospacing="0" w:line="300" w:lineRule="atLeast"/>
        <w:jc w:val="center"/>
        <w:rPr>
          <w:rStyle w:val="a4"/>
          <w:b w:val="0"/>
          <w:sz w:val="28"/>
          <w:szCs w:val="28"/>
        </w:rPr>
      </w:pPr>
      <w:bookmarkStart w:id="0" w:name="_GoBack"/>
      <w:bookmarkEnd w:id="0"/>
    </w:p>
    <w:p w14:paraId="42B39A16" w14:textId="77777777" w:rsidR="006B3ABD" w:rsidRPr="000A6519" w:rsidRDefault="006B3ABD" w:rsidP="007B06F9">
      <w:pPr>
        <w:pStyle w:val="a3"/>
        <w:numPr>
          <w:ilvl w:val="0"/>
          <w:numId w:val="3"/>
        </w:numPr>
        <w:spacing w:before="0" w:beforeAutospacing="0" w:after="150" w:afterAutospacing="0" w:line="300" w:lineRule="atLeast"/>
        <w:jc w:val="center"/>
        <w:rPr>
          <w:sz w:val="28"/>
          <w:szCs w:val="28"/>
        </w:rPr>
      </w:pPr>
      <w:r w:rsidRPr="000A6519">
        <w:rPr>
          <w:rStyle w:val="a4"/>
          <w:sz w:val="28"/>
          <w:szCs w:val="28"/>
        </w:rPr>
        <w:lastRenderedPageBreak/>
        <w:t>Пояснительная записка</w:t>
      </w:r>
    </w:p>
    <w:p w14:paraId="7F2B1701" w14:textId="77777777" w:rsidR="000A6519" w:rsidRDefault="000A6519" w:rsidP="006B3ABD">
      <w:pPr>
        <w:pStyle w:val="a3"/>
        <w:spacing w:before="0" w:beforeAutospacing="0" w:after="150" w:afterAutospacing="0" w:line="300" w:lineRule="atLeast"/>
        <w:rPr>
          <w:rFonts w:ascii="Trebuchet MS" w:hAnsi="Trebuchet MS"/>
          <w:color w:val="676A6C"/>
          <w:sz w:val="21"/>
          <w:szCs w:val="21"/>
        </w:rPr>
      </w:pPr>
    </w:p>
    <w:p w14:paraId="331E7979" w14:textId="77777777" w:rsidR="000A6519" w:rsidRDefault="000A6519" w:rsidP="000A6519">
      <w:pPr>
        <w:pStyle w:val="c61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i/>
          <w:iCs/>
          <w:color w:val="000000"/>
          <w:sz w:val="28"/>
          <w:szCs w:val="28"/>
        </w:rPr>
        <w:t>Таинственный мир превращенья бумаги…</w:t>
      </w:r>
    </w:p>
    <w:p w14:paraId="3326F764" w14:textId="77777777" w:rsidR="000A6519" w:rsidRDefault="000A6519" w:rsidP="000A6519">
      <w:pPr>
        <w:pStyle w:val="c49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i/>
          <w:iCs/>
          <w:color w:val="000000"/>
          <w:sz w:val="28"/>
          <w:szCs w:val="28"/>
        </w:rPr>
        <w:t xml:space="preserve">                                                                        Здесь все </w:t>
      </w:r>
      <w:proofErr w:type="spellStart"/>
      <w:r>
        <w:rPr>
          <w:rStyle w:val="c5"/>
          <w:i/>
          <w:iCs/>
          <w:color w:val="000000"/>
          <w:sz w:val="28"/>
          <w:szCs w:val="28"/>
        </w:rPr>
        <w:t>чародеи,волшебники,маги</w:t>
      </w:r>
      <w:proofErr w:type="spellEnd"/>
      <w:r>
        <w:rPr>
          <w:rStyle w:val="c5"/>
          <w:i/>
          <w:iCs/>
          <w:color w:val="000000"/>
          <w:sz w:val="28"/>
          <w:szCs w:val="28"/>
        </w:rPr>
        <w:t>.</w:t>
      </w:r>
      <w:r>
        <w:rPr>
          <w:i/>
          <w:iCs/>
          <w:color w:val="000000"/>
          <w:sz w:val="28"/>
          <w:szCs w:val="28"/>
        </w:rPr>
        <w:br/>
      </w:r>
      <w:r>
        <w:rPr>
          <w:rStyle w:val="c5"/>
          <w:i/>
          <w:iCs/>
          <w:color w:val="000000"/>
          <w:sz w:val="28"/>
          <w:szCs w:val="28"/>
        </w:rPr>
        <w:t>                                                                    Творят они сказки своими руками.</w:t>
      </w:r>
      <w:r>
        <w:rPr>
          <w:i/>
          <w:iCs/>
          <w:color w:val="000000"/>
          <w:sz w:val="28"/>
          <w:szCs w:val="28"/>
        </w:rPr>
        <w:br/>
      </w:r>
      <w:r>
        <w:rPr>
          <w:rStyle w:val="c5"/>
          <w:i/>
          <w:iCs/>
          <w:color w:val="000000"/>
          <w:sz w:val="28"/>
          <w:szCs w:val="28"/>
        </w:rPr>
        <w:t>                                                                И мир тот чудесный зовут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rStyle w:val="c5"/>
          <w:b/>
          <w:bCs/>
          <w:i/>
          <w:iCs/>
          <w:color w:val="000000"/>
          <w:sz w:val="28"/>
          <w:szCs w:val="28"/>
        </w:rPr>
        <w:t>ОРИГАМИ.</w:t>
      </w:r>
    </w:p>
    <w:p w14:paraId="78ED8866" w14:textId="77777777" w:rsidR="000A6519" w:rsidRPr="007409AA" w:rsidRDefault="000A6519" w:rsidP="000A6519">
      <w:pPr>
        <w:pStyle w:val="a3"/>
        <w:spacing w:before="0" w:beforeAutospacing="0" w:after="150" w:afterAutospacing="0" w:line="300" w:lineRule="atLeast"/>
        <w:jc w:val="both"/>
        <w:rPr>
          <w:color w:val="676A6C"/>
          <w:sz w:val="28"/>
          <w:szCs w:val="28"/>
        </w:rPr>
      </w:pPr>
    </w:p>
    <w:p w14:paraId="4B969F6C" w14:textId="77777777" w:rsidR="007409AA" w:rsidRPr="007409AA" w:rsidRDefault="007409AA" w:rsidP="000A6519">
      <w:pPr>
        <w:pStyle w:val="a3"/>
        <w:spacing w:before="0" w:beforeAutospacing="0" w:after="150" w:afterAutospacing="0" w:line="300" w:lineRule="atLeast"/>
        <w:ind w:firstLine="708"/>
        <w:jc w:val="both"/>
        <w:rPr>
          <w:color w:val="222222"/>
          <w:sz w:val="28"/>
          <w:szCs w:val="28"/>
          <w:shd w:val="clear" w:color="auto" w:fill="FFFFFF"/>
        </w:rPr>
      </w:pPr>
      <w:r w:rsidRPr="007409AA">
        <w:rPr>
          <w:rStyle w:val="a5"/>
          <w:b/>
          <w:bCs/>
          <w:i w:val="0"/>
          <w:color w:val="222222"/>
          <w:sz w:val="28"/>
          <w:szCs w:val="28"/>
          <w:shd w:val="clear" w:color="auto" w:fill="FFFFFF"/>
        </w:rPr>
        <w:t>Программа дополнительного об</w:t>
      </w:r>
      <w:r>
        <w:rPr>
          <w:rStyle w:val="a5"/>
          <w:b/>
          <w:bCs/>
          <w:i w:val="0"/>
          <w:color w:val="222222"/>
          <w:sz w:val="28"/>
          <w:szCs w:val="28"/>
          <w:shd w:val="clear" w:color="auto" w:fill="FFFFFF"/>
        </w:rPr>
        <w:t>разования «Страна Оригами</w:t>
      </w:r>
      <w:r w:rsidRPr="007409AA">
        <w:rPr>
          <w:rStyle w:val="a5"/>
          <w:b/>
          <w:bCs/>
          <w:i w:val="0"/>
          <w:color w:val="222222"/>
          <w:sz w:val="28"/>
          <w:szCs w:val="28"/>
          <w:shd w:val="clear" w:color="auto" w:fill="FFFFFF"/>
        </w:rPr>
        <w:t>»</w:t>
      </w:r>
      <w:r w:rsidRPr="007409AA">
        <w:rPr>
          <w:rStyle w:val="apple-converted-space"/>
          <w:color w:val="222222"/>
          <w:sz w:val="28"/>
          <w:szCs w:val="28"/>
          <w:shd w:val="clear" w:color="auto" w:fill="FFFFFF"/>
        </w:rPr>
        <w:t> </w:t>
      </w:r>
      <w:r w:rsidRPr="007409AA">
        <w:rPr>
          <w:color w:val="222222"/>
          <w:sz w:val="28"/>
          <w:szCs w:val="28"/>
          <w:shd w:val="clear" w:color="auto" w:fill="FFFFFF"/>
        </w:rPr>
        <w:t>является программой художественно-эстетической направленн</w:t>
      </w:r>
      <w:r>
        <w:rPr>
          <w:color w:val="222222"/>
          <w:sz w:val="28"/>
          <w:szCs w:val="28"/>
          <w:shd w:val="clear" w:color="auto" w:fill="FFFFFF"/>
        </w:rPr>
        <w:t>ости</w:t>
      </w:r>
      <w:r w:rsidRPr="007409AA">
        <w:rPr>
          <w:color w:val="222222"/>
          <w:sz w:val="28"/>
          <w:szCs w:val="28"/>
          <w:shd w:val="clear" w:color="auto" w:fill="FFFFFF"/>
        </w:rPr>
        <w:t xml:space="preserve"> по формированию навыков работы</w:t>
      </w:r>
      <w:r>
        <w:rPr>
          <w:color w:val="222222"/>
          <w:sz w:val="28"/>
          <w:szCs w:val="28"/>
          <w:shd w:val="clear" w:color="auto" w:fill="FFFFFF"/>
        </w:rPr>
        <w:t xml:space="preserve"> с бумагой, развитию</w:t>
      </w:r>
      <w:r w:rsidRPr="007409AA">
        <w:rPr>
          <w:color w:val="222222"/>
          <w:sz w:val="28"/>
          <w:szCs w:val="28"/>
          <w:shd w:val="clear" w:color="auto" w:fill="FFFFFF"/>
        </w:rPr>
        <w:t xml:space="preserve"> изолированных движений пальцев рук и зрительно-двигательной координации у детей дошкольного возраста по средствам </w:t>
      </w:r>
      <w:r>
        <w:rPr>
          <w:color w:val="222222"/>
          <w:sz w:val="28"/>
          <w:szCs w:val="28"/>
          <w:shd w:val="clear" w:color="auto" w:fill="FFFFFF"/>
        </w:rPr>
        <w:t>конструирования из бумаги и искусства оригами</w:t>
      </w:r>
      <w:r w:rsidRPr="007409AA">
        <w:rPr>
          <w:color w:val="222222"/>
          <w:sz w:val="28"/>
          <w:szCs w:val="28"/>
          <w:shd w:val="clear" w:color="auto" w:fill="FFFFFF"/>
        </w:rPr>
        <w:t>.</w:t>
      </w:r>
    </w:p>
    <w:p w14:paraId="6C6EE180" w14:textId="77777777" w:rsidR="006B3ABD" w:rsidRPr="00683FC9" w:rsidRDefault="006B3ABD" w:rsidP="00683FC9">
      <w:pPr>
        <w:pStyle w:val="a3"/>
        <w:spacing w:before="0" w:beforeAutospacing="0" w:after="150" w:afterAutospacing="0" w:line="300" w:lineRule="atLeast"/>
        <w:ind w:firstLine="708"/>
        <w:jc w:val="both"/>
        <w:rPr>
          <w:sz w:val="28"/>
          <w:szCs w:val="28"/>
        </w:rPr>
      </w:pPr>
      <w:r w:rsidRPr="00683FC9">
        <w:rPr>
          <w:sz w:val="28"/>
          <w:szCs w:val="28"/>
        </w:rPr>
        <w:t>Бумага – доступный для ребенка и универсальный материал – широко применяется не только в рисовании, аппликации, но и в художественном конструировании. Особенно привлекает дошкольников возможность самим создавать такие поделки из бумаги, которые затем будут использованы в играх, инсценировках, оформлении группы к праздникам, подарены на день рождения или к празднику своим родителям, воспитателям, друзьям. Данная </w:t>
      </w:r>
      <w:r w:rsidRPr="00683FC9">
        <w:rPr>
          <w:rStyle w:val="a4"/>
          <w:b w:val="0"/>
          <w:sz w:val="28"/>
          <w:szCs w:val="28"/>
        </w:rPr>
        <w:t>программа</w:t>
      </w:r>
      <w:r w:rsidRPr="00683FC9">
        <w:rPr>
          <w:sz w:val="28"/>
          <w:szCs w:val="28"/>
        </w:rPr>
        <w:t> предлагает решать обозначенную проблему через освоение детьми приемов работы с бумагой.</w:t>
      </w:r>
    </w:p>
    <w:p w14:paraId="74CDE196" w14:textId="77777777" w:rsidR="006B3ABD" w:rsidRPr="00683FC9" w:rsidRDefault="006B3ABD" w:rsidP="00683FC9">
      <w:pPr>
        <w:pStyle w:val="a3"/>
        <w:spacing w:before="0" w:beforeAutospacing="0" w:after="150" w:afterAutospacing="0" w:line="300" w:lineRule="atLeast"/>
        <w:ind w:firstLine="708"/>
        <w:jc w:val="both"/>
        <w:rPr>
          <w:sz w:val="28"/>
          <w:szCs w:val="28"/>
        </w:rPr>
      </w:pPr>
      <w:r w:rsidRPr="00683FC9">
        <w:rPr>
          <w:rStyle w:val="a4"/>
          <w:b w:val="0"/>
          <w:sz w:val="28"/>
          <w:szCs w:val="28"/>
        </w:rPr>
        <w:t>Программа</w:t>
      </w:r>
      <w:r w:rsidR="00EC0E1B">
        <w:rPr>
          <w:rStyle w:val="a4"/>
          <w:sz w:val="28"/>
          <w:szCs w:val="28"/>
        </w:rPr>
        <w:t xml:space="preserve"> “</w:t>
      </w:r>
      <w:r w:rsidRPr="00683FC9">
        <w:rPr>
          <w:rStyle w:val="a4"/>
          <w:sz w:val="28"/>
          <w:szCs w:val="28"/>
        </w:rPr>
        <w:t xml:space="preserve">Страна оригами” – </w:t>
      </w:r>
      <w:r w:rsidR="00470C68">
        <w:rPr>
          <w:rStyle w:val="a4"/>
          <w:b w:val="0"/>
          <w:sz w:val="28"/>
          <w:szCs w:val="28"/>
        </w:rPr>
        <w:t>модифицированная</w:t>
      </w:r>
      <w:r w:rsidRPr="00683FC9">
        <w:rPr>
          <w:sz w:val="28"/>
          <w:szCs w:val="28"/>
        </w:rPr>
        <w:t>, включающая деятельность по конструированию из бумаги, которые направлены на развитие у дошкольников творчества, определяющиеся как продуктивная деятельность, в ходе которой ребенок создает новое, </w:t>
      </w:r>
      <w:r w:rsidRPr="00683FC9">
        <w:rPr>
          <w:rStyle w:val="a4"/>
          <w:b w:val="0"/>
          <w:sz w:val="28"/>
          <w:szCs w:val="28"/>
        </w:rPr>
        <w:t>оригинальное</w:t>
      </w:r>
      <w:r w:rsidRPr="00683FC9">
        <w:rPr>
          <w:sz w:val="28"/>
          <w:szCs w:val="28"/>
        </w:rPr>
        <w:t>, активизируя воображение и реализуя свой замысел, находя средства для его воплощения.</w:t>
      </w:r>
    </w:p>
    <w:p w14:paraId="19541B86" w14:textId="77777777" w:rsidR="006B3ABD" w:rsidRPr="00683FC9" w:rsidRDefault="006B3ABD" w:rsidP="00937B13">
      <w:pPr>
        <w:pStyle w:val="a3"/>
        <w:spacing w:before="0" w:beforeAutospacing="0" w:after="150" w:afterAutospacing="0" w:line="300" w:lineRule="atLeast"/>
        <w:ind w:firstLine="708"/>
        <w:jc w:val="both"/>
        <w:rPr>
          <w:sz w:val="28"/>
          <w:szCs w:val="28"/>
        </w:rPr>
      </w:pPr>
      <w:r w:rsidRPr="00683FC9">
        <w:rPr>
          <w:b/>
          <w:sz w:val="28"/>
          <w:szCs w:val="28"/>
        </w:rPr>
        <w:t>Цель </w:t>
      </w:r>
      <w:r w:rsidRPr="00683FC9">
        <w:rPr>
          <w:rStyle w:val="a4"/>
          <w:sz w:val="28"/>
          <w:szCs w:val="28"/>
        </w:rPr>
        <w:t>программы</w:t>
      </w:r>
      <w:r w:rsidRPr="00683FC9">
        <w:rPr>
          <w:sz w:val="28"/>
          <w:szCs w:val="28"/>
        </w:rPr>
        <w:t xml:space="preserve">: </w:t>
      </w:r>
      <w:r w:rsidR="005B2934">
        <w:rPr>
          <w:sz w:val="28"/>
          <w:szCs w:val="28"/>
        </w:rPr>
        <w:t>О</w:t>
      </w:r>
      <w:r w:rsidR="00683FC9">
        <w:rPr>
          <w:sz w:val="28"/>
          <w:szCs w:val="28"/>
        </w:rPr>
        <w:t>беспечение прав ребенка на развитие, личностное самоопределение и самореализацию (Концепция развития дополнительного образования детей). Вы</w:t>
      </w:r>
      <w:r w:rsidR="0033739E">
        <w:rPr>
          <w:sz w:val="28"/>
          <w:szCs w:val="28"/>
        </w:rPr>
        <w:t>явление и развитие у воспитанников</w:t>
      </w:r>
      <w:r w:rsidR="00683FC9">
        <w:rPr>
          <w:sz w:val="28"/>
          <w:szCs w:val="28"/>
        </w:rPr>
        <w:t xml:space="preserve"> творческих способностей и интереса к художественной деятельности</w:t>
      </w:r>
      <w:r w:rsidR="00076E19">
        <w:rPr>
          <w:sz w:val="28"/>
          <w:szCs w:val="28"/>
        </w:rPr>
        <w:t>, в частности к искусству оригами</w:t>
      </w:r>
      <w:r w:rsidR="00683FC9">
        <w:rPr>
          <w:sz w:val="28"/>
          <w:szCs w:val="28"/>
        </w:rPr>
        <w:t xml:space="preserve"> (Закон №273-ФЗ),</w:t>
      </w:r>
      <w:r w:rsidR="005B2934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r w:rsidR="00683FC9">
        <w:rPr>
          <w:sz w:val="28"/>
          <w:szCs w:val="28"/>
        </w:rPr>
        <w:t>с</w:t>
      </w:r>
      <w:r w:rsidR="005B2934">
        <w:rPr>
          <w:sz w:val="28"/>
          <w:szCs w:val="28"/>
        </w:rPr>
        <w:t>одействие</w:t>
      </w:r>
      <w:r w:rsidRPr="00683FC9">
        <w:rPr>
          <w:sz w:val="28"/>
          <w:szCs w:val="28"/>
        </w:rPr>
        <w:t xml:space="preserve"> развитию инициативы, выдумки и творчества детей в атмосфере эстетических переживаний и увлеченности, совместного творчества взрослого и ребенка.</w:t>
      </w:r>
    </w:p>
    <w:p w14:paraId="4AB0AA09" w14:textId="77777777" w:rsidR="00681FBA" w:rsidRDefault="005B2934" w:rsidP="00937B1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14:paraId="76780A9C" w14:textId="77777777" w:rsidR="005C091A" w:rsidRDefault="005C091A" w:rsidP="005C0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представлений о технике оригами.</w:t>
      </w:r>
    </w:p>
    <w:p w14:paraId="763BFFB9" w14:textId="77777777" w:rsidR="005C091A" w:rsidRDefault="005C091A" w:rsidP="005C0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самостоятельной творческой деятельности.</w:t>
      </w:r>
    </w:p>
    <w:p w14:paraId="76CE628D" w14:textId="77777777" w:rsidR="005C091A" w:rsidRPr="005C091A" w:rsidRDefault="005C091A" w:rsidP="005C0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91A">
        <w:rPr>
          <w:rFonts w:ascii="Times New Roman" w:hAnsi="Times New Roman" w:cs="Times New Roman"/>
          <w:sz w:val="28"/>
          <w:szCs w:val="28"/>
        </w:rPr>
        <w:t xml:space="preserve">- </w:t>
      </w:r>
      <w:r w:rsidR="00937B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коммуникативные способностей</w:t>
      </w:r>
      <w:r w:rsidRPr="005C0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6A7AF49" w14:textId="77777777" w:rsidR="005C091A" w:rsidRDefault="005C091A" w:rsidP="005C09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1A">
        <w:rPr>
          <w:rFonts w:ascii="Times New Roman" w:hAnsi="Times New Roman" w:cs="Times New Roman"/>
          <w:sz w:val="28"/>
          <w:szCs w:val="28"/>
        </w:rPr>
        <w:t xml:space="preserve">- </w:t>
      </w:r>
      <w:r w:rsidR="001A61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художественного</w:t>
      </w:r>
      <w:r w:rsidRPr="005C0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вкус</w:t>
      </w:r>
      <w:r w:rsidR="001A6150">
        <w:rPr>
          <w:rFonts w:ascii="Times New Roman" w:eastAsia="Times New Roman" w:hAnsi="Times New Roman" w:cs="Times New Roman"/>
          <w:sz w:val="28"/>
          <w:szCs w:val="28"/>
          <w:lang w:eastAsia="ru-RU"/>
        </w:rPr>
        <w:t>а,  творческих  способностей</w:t>
      </w:r>
      <w:r w:rsidRPr="005C0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фантазии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детей.</w:t>
      </w:r>
    </w:p>
    <w:p w14:paraId="49FC6B4C" w14:textId="77777777" w:rsidR="005C091A" w:rsidRPr="005C091A" w:rsidRDefault="001A6150" w:rsidP="005C091A">
      <w:pPr>
        <w:pStyle w:val="c2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- Создание композиций</w:t>
      </w:r>
      <w:r w:rsidR="005C091A">
        <w:rPr>
          <w:rStyle w:val="c5"/>
          <w:color w:val="000000"/>
          <w:sz w:val="28"/>
          <w:szCs w:val="28"/>
        </w:rPr>
        <w:t xml:space="preserve"> с изделиями, выполненными в технике оригами.</w:t>
      </w:r>
    </w:p>
    <w:p w14:paraId="73AD0C09" w14:textId="77777777" w:rsidR="005C091A" w:rsidRDefault="005C091A" w:rsidP="005C09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1A615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5C0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следовать устным инструкциям.</w:t>
      </w:r>
    </w:p>
    <w:p w14:paraId="50B3B5C5" w14:textId="77777777" w:rsidR="00937B13" w:rsidRDefault="001A6150" w:rsidP="005C09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у детей способности</w:t>
      </w:r>
      <w:r w:rsidR="005C091A" w:rsidRPr="005C0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аботать руками, совершенствование мелкой моторики рук, развитие</w:t>
      </w:r>
      <w:r w:rsidR="005C091A" w:rsidRPr="005C0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глазомер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C091A" w:rsidRPr="005C09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513430" w14:textId="77777777" w:rsidR="005C091A" w:rsidRDefault="005C091A" w:rsidP="005C09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4BE54F" w14:textId="77777777" w:rsidR="00486DFA" w:rsidRPr="005C091A" w:rsidRDefault="00486DFA" w:rsidP="005C09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Отличительной особенностью </w:t>
      </w:r>
      <w:r w:rsidR="00937B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является то, что в процессе ее 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появляется больше </w:t>
      </w:r>
      <w:r w:rsidRPr="00932F3A">
        <w:rPr>
          <w:rFonts w:ascii="Times New Roman" w:hAnsi="Times New Roman" w:cs="Times New Roman"/>
          <w:sz w:val="28"/>
          <w:szCs w:val="28"/>
        </w:rPr>
        <w:t>возможностей для творчества, ограниченного лишь методическими рекомендациями Министерства образования и науки.</w:t>
      </w:r>
      <w:r w:rsidR="007409AA">
        <w:rPr>
          <w:rFonts w:ascii="Times New Roman" w:hAnsi="Times New Roman" w:cs="Times New Roman"/>
          <w:sz w:val="28"/>
          <w:szCs w:val="28"/>
        </w:rPr>
        <w:t xml:space="preserve"> </w:t>
      </w:r>
      <w:r w:rsidR="007409AA" w:rsidRPr="0074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отличие от уже существующих программ, рассчитанных на обучение детей</w:t>
      </w:r>
      <w:r w:rsidR="0074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дошкольного возраста</w:t>
      </w:r>
      <w:r w:rsidR="00937B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разработанная</w:t>
      </w:r>
      <w:r w:rsidR="007409AA" w:rsidRPr="0074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программа адаптирована для</w:t>
      </w:r>
      <w:r w:rsidR="007409AA" w:rsidRPr="007409A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409AA" w:rsidRPr="0074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 среднего возраста.</w:t>
      </w:r>
      <w:r w:rsidR="007409AA" w:rsidRPr="007409A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409AA" w:rsidRPr="0074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Программа включает в себя не только обучение оригами, но и создание индивидуальных и коллективных сюжетно-тематических композиций, в которых используются изделия, выполненные в технике ор</w:t>
      </w:r>
      <w:r w:rsidR="0074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игами, а также конструирование из бумаги</w:t>
      </w:r>
      <w:r w:rsidR="007409AA" w:rsidRPr="007409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процессе обучения возможно проведение корректировки сложности заданий и внесение изменений в программу, исходя из опыта детей и степени усвоения ими учебного материала.</w:t>
      </w:r>
    </w:p>
    <w:p w14:paraId="09A8F9AB" w14:textId="77777777" w:rsidR="005C091A" w:rsidRDefault="005C091A" w:rsidP="005C091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7ED32A" w14:textId="77777777" w:rsidR="007409AA" w:rsidRPr="007409AA" w:rsidRDefault="007409AA" w:rsidP="007409AA">
      <w:pPr>
        <w:pStyle w:val="a3"/>
        <w:shd w:val="clear" w:color="auto" w:fill="FFFFFF"/>
        <w:spacing w:before="0" w:beforeAutospacing="0" w:line="384" w:lineRule="atLeast"/>
        <w:jc w:val="both"/>
        <w:rPr>
          <w:sz w:val="28"/>
          <w:szCs w:val="28"/>
        </w:rPr>
      </w:pPr>
      <w:r w:rsidRPr="007409AA">
        <w:rPr>
          <w:sz w:val="28"/>
          <w:szCs w:val="28"/>
        </w:rPr>
        <w:tab/>
      </w:r>
      <w:r>
        <w:rPr>
          <w:sz w:val="28"/>
          <w:szCs w:val="28"/>
        </w:rPr>
        <w:t>Программа «Страна Оригами</w:t>
      </w:r>
      <w:r w:rsidRPr="007409AA">
        <w:rPr>
          <w:sz w:val="28"/>
          <w:szCs w:val="28"/>
        </w:rPr>
        <w:t xml:space="preserve">» предназначена для детей дошкольного возраста </w:t>
      </w:r>
      <w:proofErr w:type="gramStart"/>
      <w:r w:rsidRPr="007409A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7409AA">
        <w:rPr>
          <w:sz w:val="28"/>
          <w:szCs w:val="28"/>
        </w:rPr>
        <w:t>4</w:t>
      </w:r>
      <w:proofErr w:type="gramEnd"/>
      <w:r w:rsidRPr="007409AA">
        <w:rPr>
          <w:sz w:val="28"/>
          <w:szCs w:val="28"/>
        </w:rPr>
        <w:t xml:space="preserve"> – 7 лет посещающих дошкольное образовательное учреждения. Учитывая возраст детей и новизну материала, для успешного освоения программы занятия в группе должны сочетаться с индивидуальной помощью педагога каждому ребенку.</w:t>
      </w:r>
    </w:p>
    <w:p w14:paraId="4677B505" w14:textId="77777777" w:rsidR="008C491A" w:rsidRDefault="008C491A" w:rsidP="008C491A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491A">
        <w:rPr>
          <w:rFonts w:ascii="Times New Roman" w:hAnsi="Times New Roman" w:cs="Times New Roman"/>
          <w:color w:val="000000"/>
          <w:sz w:val="28"/>
          <w:szCs w:val="28"/>
        </w:rPr>
        <w:t xml:space="preserve">Форма обучения: очная, согласно Закону №273-ФЗ. </w:t>
      </w:r>
      <w:r w:rsidRPr="008C49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491A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В процессе занятий</w:t>
      </w:r>
      <w:r w:rsidRPr="00B46B6A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используются различные формы занятий: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Pr="00B46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комбинированные, практи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ческие занятия, игры</w:t>
      </w:r>
      <w:r w:rsidRPr="00B46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79685495" w14:textId="77777777" w:rsidR="008C491A" w:rsidRDefault="008C491A" w:rsidP="008C491A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281DB2E" w14:textId="77777777" w:rsidR="008C491A" w:rsidRPr="005C091A" w:rsidRDefault="008C491A" w:rsidP="008C491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Группы сформированы по возрастам и являются постоянными</w:t>
      </w:r>
      <w:r w:rsidR="00937B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46B6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3AC241B6" w14:textId="77777777" w:rsidR="008C491A" w:rsidRDefault="008C491A" w:rsidP="00B46B6A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8"/>
        </w:rPr>
      </w:pPr>
    </w:p>
    <w:p w14:paraId="495FC054" w14:textId="77777777" w:rsidR="007409AA" w:rsidRPr="00B46B6A" w:rsidRDefault="0089570E" w:rsidP="00B46B6A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  <w:sz w:val="28"/>
          <w:szCs w:val="28"/>
        </w:rPr>
      </w:pPr>
      <w:r w:rsidRPr="0089570E">
        <w:rPr>
          <w:color w:val="000000"/>
          <w:sz w:val="28"/>
          <w:szCs w:val="28"/>
        </w:rPr>
        <w:t>Срок реализ</w:t>
      </w:r>
      <w:r w:rsidR="00B46B6A">
        <w:rPr>
          <w:color w:val="000000"/>
          <w:sz w:val="28"/>
          <w:szCs w:val="28"/>
        </w:rPr>
        <w:t>ации программы «Страна Оригами» - 3</w:t>
      </w:r>
      <w:r w:rsidRPr="0089570E">
        <w:rPr>
          <w:color w:val="000000"/>
          <w:sz w:val="28"/>
          <w:szCs w:val="28"/>
        </w:rPr>
        <w:t xml:space="preserve"> год</w:t>
      </w:r>
      <w:r w:rsidR="00B46B6A">
        <w:rPr>
          <w:color w:val="000000"/>
          <w:sz w:val="28"/>
          <w:szCs w:val="28"/>
        </w:rPr>
        <w:t>а</w:t>
      </w:r>
      <w:r w:rsidRPr="0089570E">
        <w:rPr>
          <w:color w:val="000000"/>
          <w:sz w:val="28"/>
          <w:szCs w:val="28"/>
        </w:rPr>
        <w:t>, 2</w:t>
      </w:r>
      <w:r w:rsidR="00D30B92">
        <w:rPr>
          <w:color w:val="000000"/>
          <w:sz w:val="28"/>
          <w:szCs w:val="28"/>
        </w:rPr>
        <w:t>03 учебных часа</w:t>
      </w:r>
      <w:r w:rsidR="00B46B6A">
        <w:rPr>
          <w:color w:val="000000"/>
          <w:sz w:val="28"/>
          <w:szCs w:val="28"/>
        </w:rPr>
        <w:t>. Режим работы с октября по май, 1 – раз в неделю по 25-30 минут</w:t>
      </w:r>
      <w:r w:rsidRPr="0089570E">
        <w:rPr>
          <w:color w:val="000000"/>
          <w:sz w:val="28"/>
          <w:szCs w:val="28"/>
        </w:rPr>
        <w:t>.</w:t>
      </w:r>
      <w:r w:rsidR="00B46B6A">
        <w:rPr>
          <w:color w:val="000000"/>
          <w:sz w:val="28"/>
          <w:szCs w:val="28"/>
        </w:rPr>
        <w:t xml:space="preserve"> Общ</w:t>
      </w:r>
      <w:r w:rsidR="0033739E">
        <w:rPr>
          <w:color w:val="000000"/>
          <w:sz w:val="28"/>
          <w:szCs w:val="28"/>
        </w:rPr>
        <w:t>ее количество занятий в год – 32 занятия</w:t>
      </w:r>
      <w:r w:rsidR="00B46B6A">
        <w:rPr>
          <w:color w:val="000000"/>
          <w:sz w:val="28"/>
          <w:szCs w:val="28"/>
        </w:rPr>
        <w:t xml:space="preserve">. </w:t>
      </w:r>
      <w:r w:rsidR="007409AA" w:rsidRPr="007409AA">
        <w:rPr>
          <w:sz w:val="28"/>
          <w:szCs w:val="28"/>
        </w:rPr>
        <w:t>Оптимальное количество детей в группе должно быть не более 8 – 10 человек.</w:t>
      </w:r>
      <w:r w:rsidR="007409AA" w:rsidRPr="007409AA">
        <w:rPr>
          <w:rStyle w:val="apple-converted-space"/>
          <w:sz w:val="28"/>
          <w:szCs w:val="28"/>
        </w:rPr>
        <w:t> </w:t>
      </w:r>
    </w:p>
    <w:p w14:paraId="79622EDA" w14:textId="77777777" w:rsidR="007409AA" w:rsidRDefault="007409AA" w:rsidP="005C091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AC6751" w14:textId="77777777" w:rsidR="008C491A" w:rsidRPr="008C491A" w:rsidRDefault="008C491A" w:rsidP="008C491A">
      <w:pPr>
        <w:pStyle w:val="c49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 w:rsidRPr="008C491A">
        <w:rPr>
          <w:rStyle w:val="c5"/>
          <w:b/>
          <w:bCs/>
          <w:iCs/>
          <w:color w:val="000000"/>
          <w:sz w:val="28"/>
          <w:szCs w:val="28"/>
        </w:rPr>
        <w:t>Ожидаемые результаты:</w:t>
      </w:r>
    </w:p>
    <w:p w14:paraId="5F046DA8" w14:textId="77777777" w:rsidR="008C491A" w:rsidRDefault="008C491A" w:rsidP="00574D70">
      <w:pPr>
        <w:pStyle w:val="c28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 В результате обучения по данной программе дети: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– научатся приемам работы с бумагой в технике оригами;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– будут знать основные геометрические понятия и базовые формы оригами;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– научатся следовать устным инструкциям,; создавать изделия оригами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– будут создавать композиции с изделиями, выполненными в технике оригами;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 xml:space="preserve">– разовьют внимание, память, мышление, пространственное воображение; мелкую моторику рук и глазомер; художественный вкус, творческие </w:t>
      </w:r>
      <w:r>
        <w:rPr>
          <w:rStyle w:val="c5"/>
          <w:color w:val="000000"/>
          <w:sz w:val="28"/>
          <w:szCs w:val="28"/>
        </w:rPr>
        <w:lastRenderedPageBreak/>
        <w:t>способности и фантазию.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– познакомятся с искусством оригами;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– овладеют навыками культуры труда;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– улучшат свои коммуникативные способности и приобретут навыки работы в коллективе.</w:t>
      </w:r>
    </w:p>
    <w:p w14:paraId="47EFC110" w14:textId="77777777" w:rsidR="008C491A" w:rsidRDefault="008C491A" w:rsidP="008C491A">
      <w:pPr>
        <w:pStyle w:val="c28"/>
        <w:shd w:val="clear" w:color="auto" w:fill="FFFFFF"/>
        <w:spacing w:before="0" w:beforeAutospacing="0" w:after="0" w:afterAutospacing="0"/>
        <w:rPr>
          <w:rStyle w:val="c5"/>
          <w:b/>
          <w:bCs/>
          <w:i/>
          <w:iCs/>
          <w:color w:val="000000"/>
          <w:sz w:val="28"/>
          <w:szCs w:val="28"/>
          <w:u w:val="single"/>
        </w:rPr>
      </w:pPr>
    </w:p>
    <w:p w14:paraId="53CE6664" w14:textId="77777777" w:rsidR="008C491A" w:rsidRPr="008C491A" w:rsidRDefault="008C491A" w:rsidP="008C491A">
      <w:pPr>
        <w:pStyle w:val="c2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 w:rsidRPr="008C491A">
        <w:rPr>
          <w:rStyle w:val="c5"/>
          <w:b/>
          <w:bCs/>
          <w:iCs/>
          <w:color w:val="000000"/>
          <w:sz w:val="28"/>
          <w:szCs w:val="28"/>
        </w:rPr>
        <w:t>Формы подведения итогов реализации дополнительной образовательной программы:</w:t>
      </w:r>
    </w:p>
    <w:p w14:paraId="303AF387" w14:textId="77777777" w:rsidR="008C491A" w:rsidRDefault="008C491A" w:rsidP="008C491A">
      <w:pPr>
        <w:pStyle w:val="c2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</w:rPr>
        <w:t>• Составление альбома лучших работ.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• Проведение выставок детских работ.</w:t>
      </w:r>
    </w:p>
    <w:p w14:paraId="609D5CC8" w14:textId="77777777" w:rsidR="005C091A" w:rsidRDefault="005C091A" w:rsidP="005C09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FD3D3A" w14:textId="77777777" w:rsidR="00AE231E" w:rsidRPr="00AE231E" w:rsidRDefault="00AE231E" w:rsidP="00AE231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E231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Учебно- методическое обеспечение программы.</w:t>
      </w:r>
    </w:p>
    <w:p w14:paraId="01228203" w14:textId="77777777" w:rsidR="00AE231E" w:rsidRPr="00AE231E" w:rsidRDefault="00AE231E" w:rsidP="00AE23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E231E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Учебные и методические пособия:</w:t>
      </w:r>
      <w:r w:rsidRPr="00AE23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Научная, специальная, методическая литература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(См. список литературы).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II. Материалы из опыта работы педагога: 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Дидактические материалы: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Инструкционные карты и схемы базовых форм оригами.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Инструкционные карты сборки изделий.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Схемы создания изделий оригами  (размноженные на ксероксе).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Образцы изделий. 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Таблица рекомендуемых цветовых сочетаний.</w:t>
      </w:r>
    </w:p>
    <w:p w14:paraId="23E25973" w14:textId="77777777" w:rsidR="00AE231E" w:rsidRPr="00AE231E" w:rsidRDefault="00AE231E" w:rsidP="00AE231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E231E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Оборудование для совместной деятельности.</w:t>
      </w:r>
    </w:p>
    <w:p w14:paraId="3D8E58A3" w14:textId="77777777" w:rsidR="00AE231E" w:rsidRPr="00AE231E" w:rsidRDefault="00AE231E" w:rsidP="00AE231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Calibri" w:eastAsia="Times New Roman" w:hAnsi="Calibri" w:cs="Calibri"/>
          <w:color w:val="000000"/>
          <w:lang w:eastAsia="ru-RU"/>
        </w:rPr>
      </w:pP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Подготовленное рабочее место с набором бумаги (Белая бумага, цветная  тонкая и плотная, двухсторонняя цветная бумага)</w:t>
      </w:r>
    </w:p>
    <w:p w14:paraId="18EB2B9D" w14:textId="77777777" w:rsidR="006703F7" w:rsidRPr="006703F7" w:rsidRDefault="00AE231E" w:rsidP="00AE231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Calibri" w:eastAsia="Times New Roman" w:hAnsi="Calibri" w:cs="Calibri"/>
          <w:color w:val="000000"/>
          <w:lang w:eastAsia="ru-RU"/>
        </w:rPr>
      </w:pP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Ножницы, клей. </w:t>
      </w:r>
    </w:p>
    <w:p w14:paraId="10F4DF49" w14:textId="77777777" w:rsidR="00AE231E" w:rsidRPr="00AE231E" w:rsidRDefault="00AE231E" w:rsidP="00AE231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Calibri" w:eastAsia="Times New Roman" w:hAnsi="Calibri" w:cs="Calibri"/>
          <w:color w:val="000000"/>
          <w:lang w:eastAsia="ru-RU"/>
        </w:rPr>
      </w:pP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Емкость для сбора обрезков.</w:t>
      </w:r>
    </w:p>
    <w:p w14:paraId="1D269E4E" w14:textId="77777777" w:rsidR="00AE231E" w:rsidRPr="00AE231E" w:rsidRDefault="006703F7" w:rsidP="00C54455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Салфетки</w:t>
      </w:r>
      <w:r w:rsidR="00AE231E"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6D93E54F" w14:textId="77777777" w:rsidR="00AE231E" w:rsidRPr="00AE231E" w:rsidRDefault="00AE231E" w:rsidP="00AE231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Calibri" w:eastAsia="Times New Roman" w:hAnsi="Calibri" w:cs="Calibri"/>
          <w:color w:val="000000"/>
          <w:lang w:eastAsia="ru-RU"/>
        </w:rPr>
      </w:pP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Набор иллюстративного материала.</w:t>
      </w:r>
    </w:p>
    <w:p w14:paraId="5DD0F2C5" w14:textId="77777777" w:rsidR="00AE231E" w:rsidRPr="00AE231E" w:rsidRDefault="00AE231E" w:rsidP="00AE231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Calibri" w:eastAsia="Times New Roman" w:hAnsi="Calibri" w:cs="Calibri"/>
          <w:color w:val="000000"/>
          <w:lang w:eastAsia="ru-RU"/>
        </w:rPr>
      </w:pP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Журналы и книги по оригами</w:t>
      </w:r>
    </w:p>
    <w:p w14:paraId="33FE5F23" w14:textId="77777777" w:rsidR="00AE231E" w:rsidRPr="00AE231E" w:rsidRDefault="00AE231E" w:rsidP="00AE231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Calibri" w:eastAsia="Times New Roman" w:hAnsi="Calibri" w:cs="Calibri"/>
          <w:color w:val="000000"/>
          <w:lang w:eastAsia="ru-RU"/>
        </w:rPr>
      </w:pP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Простые карандаши</w:t>
      </w:r>
    </w:p>
    <w:p w14:paraId="409486F3" w14:textId="77777777" w:rsidR="00AE231E" w:rsidRPr="00C54455" w:rsidRDefault="00AE231E" w:rsidP="00AE231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Calibri" w:eastAsia="Times New Roman" w:hAnsi="Calibri" w:cs="Calibri"/>
          <w:color w:val="000000"/>
          <w:lang w:eastAsia="ru-RU"/>
        </w:rPr>
      </w:pP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Цветные карандаши</w:t>
      </w:r>
    </w:p>
    <w:p w14:paraId="1D09EBD3" w14:textId="77777777" w:rsidR="00AE231E" w:rsidRPr="006703F7" w:rsidRDefault="00C54455" w:rsidP="00C54455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Фломастеры</w:t>
      </w:r>
    </w:p>
    <w:p w14:paraId="20A8C570" w14:textId="77777777" w:rsidR="006703F7" w:rsidRPr="00AE231E" w:rsidRDefault="006703F7" w:rsidP="006703F7">
      <w:pPr>
        <w:shd w:val="clear" w:color="auto" w:fill="FFFFFF"/>
        <w:spacing w:after="0" w:line="240" w:lineRule="auto"/>
        <w:ind w:left="2520"/>
        <w:rPr>
          <w:rFonts w:ascii="Calibri" w:eastAsia="Times New Roman" w:hAnsi="Calibri" w:cs="Calibri"/>
          <w:color w:val="000000"/>
          <w:lang w:eastAsia="ru-RU"/>
        </w:rPr>
      </w:pPr>
    </w:p>
    <w:p w14:paraId="05AB0D9E" w14:textId="77777777" w:rsidR="002A6FB0" w:rsidRPr="00937B13" w:rsidRDefault="00AE231E" w:rsidP="00937B1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E231E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Методические разработки: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Интернет сайт 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Компьютерные презентации: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Конспекты занятий: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Вводное занятие по оригами </w:t>
      </w:r>
      <w:r w:rsidRPr="00AE2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E23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Итоговое занятие в конце года.</w:t>
      </w:r>
    </w:p>
    <w:p w14:paraId="0E361528" w14:textId="77777777" w:rsidR="00AE231E" w:rsidRPr="005C091A" w:rsidRDefault="00AE231E" w:rsidP="005C09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D66032" w14:textId="77777777" w:rsidR="005C091A" w:rsidRPr="007B06F9" w:rsidRDefault="007B06F9" w:rsidP="007B06F9">
      <w:pPr>
        <w:pStyle w:val="a7"/>
        <w:numPr>
          <w:ilvl w:val="0"/>
          <w:numId w:val="3"/>
        </w:num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</w:t>
      </w:r>
      <w:r w:rsidR="00F06BF7" w:rsidRPr="007B0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3737D" w:rsidRPr="007B0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ирование</w:t>
      </w:r>
    </w:p>
    <w:p w14:paraId="7A352EA2" w14:textId="77777777" w:rsidR="0043737D" w:rsidRPr="007B06F9" w:rsidRDefault="0043737D" w:rsidP="007B06F9">
      <w:pPr>
        <w:pStyle w:val="a7"/>
        <w:numPr>
          <w:ilvl w:val="1"/>
          <w:numId w:val="3"/>
        </w:num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B06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Средняя группа</w:t>
      </w:r>
    </w:p>
    <w:p w14:paraId="654B0033" w14:textId="77777777" w:rsidR="00760433" w:rsidRPr="00760433" w:rsidRDefault="00760433" w:rsidP="00760433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77351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восп</w:t>
      </w:r>
      <w:r w:rsidR="003E1FE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итанников средних групп подготовлен</w:t>
      </w:r>
      <w:r w:rsidR="00773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работы по конструированию из бумаги, так как техника оригами для них еще сложна.</w:t>
      </w:r>
      <w:r w:rsidR="003E1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занятий связаны</w:t>
      </w:r>
      <w:r w:rsidR="002B6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темой недели.</w:t>
      </w:r>
      <w:r w:rsidR="00773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средних группах проходят 1 раз в неделю с октября по май по вторникам. Продолжительность занятия 25 минут.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852"/>
        <w:gridCol w:w="1124"/>
        <w:gridCol w:w="3827"/>
      </w:tblGrid>
      <w:tr w:rsidR="00211A8A" w:rsidRPr="0043737D" w14:paraId="2A8A5468" w14:textId="77777777" w:rsidTr="00773516">
        <w:tc>
          <w:tcPr>
            <w:tcW w:w="1384" w:type="dxa"/>
          </w:tcPr>
          <w:p w14:paraId="09538E68" w14:textId="77777777" w:rsidR="00211A8A" w:rsidRPr="0043737D" w:rsidRDefault="00773516" w:rsidP="004373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занятия</w:t>
            </w:r>
          </w:p>
        </w:tc>
        <w:tc>
          <w:tcPr>
            <w:tcW w:w="2852" w:type="dxa"/>
          </w:tcPr>
          <w:p w14:paraId="658AD224" w14:textId="77777777" w:rsidR="00211A8A" w:rsidRPr="0043737D" w:rsidRDefault="00211A8A" w:rsidP="004373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124" w:type="dxa"/>
          </w:tcPr>
          <w:p w14:paraId="19ACAF48" w14:textId="77777777" w:rsidR="00211A8A" w:rsidRPr="0043737D" w:rsidRDefault="00211A8A" w:rsidP="004373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827" w:type="dxa"/>
          </w:tcPr>
          <w:p w14:paraId="10CD2ED5" w14:textId="77777777" w:rsidR="00211A8A" w:rsidRPr="0043737D" w:rsidRDefault="00773516" w:rsidP="004373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Задачи</w:t>
            </w:r>
          </w:p>
        </w:tc>
      </w:tr>
      <w:tr w:rsidR="00773516" w14:paraId="5DD5607A" w14:textId="77777777" w:rsidTr="00773516">
        <w:tc>
          <w:tcPr>
            <w:tcW w:w="9187" w:type="dxa"/>
            <w:gridSpan w:val="4"/>
          </w:tcPr>
          <w:p w14:paraId="17D4E802" w14:textId="77777777" w:rsidR="00773516" w:rsidRPr="00773516" w:rsidRDefault="00773516" w:rsidP="004373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Октябрь</w:t>
            </w:r>
          </w:p>
        </w:tc>
      </w:tr>
      <w:tr w:rsidR="00211A8A" w14:paraId="459AAAE8" w14:textId="77777777" w:rsidTr="00773516">
        <w:tc>
          <w:tcPr>
            <w:tcW w:w="1384" w:type="dxa"/>
          </w:tcPr>
          <w:p w14:paraId="5DE31AA9" w14:textId="77777777" w:rsidR="00211A8A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6C82A646" w14:textId="77777777" w:rsidR="00211A8A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Обрывная аппликация </w:t>
            </w:r>
            <w:r w:rsidR="00182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«Ежик»</w:t>
            </w:r>
          </w:p>
        </w:tc>
        <w:tc>
          <w:tcPr>
            <w:tcW w:w="1124" w:type="dxa"/>
          </w:tcPr>
          <w:p w14:paraId="6B31C64F" w14:textId="77777777" w:rsidR="00211A8A" w:rsidRDefault="00182EB0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6F91C0B4" w14:textId="77777777" w:rsidR="00211A8A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со свойствами бумаги. Учить детей отрывать от полоски цветной бумаги небольшие кусочки</w:t>
            </w:r>
          </w:p>
        </w:tc>
      </w:tr>
      <w:tr w:rsidR="00211A8A" w14:paraId="438B046E" w14:textId="77777777" w:rsidTr="00773516">
        <w:tc>
          <w:tcPr>
            <w:tcW w:w="1384" w:type="dxa"/>
          </w:tcPr>
          <w:p w14:paraId="599B6750" w14:textId="77777777" w:rsidR="00211A8A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39D74A85" w14:textId="77777777" w:rsidR="00211A8A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Аппликация из бумажных шариков </w:t>
            </w:r>
            <w:r w:rsidR="00182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«Рыбка»</w:t>
            </w:r>
          </w:p>
        </w:tc>
        <w:tc>
          <w:tcPr>
            <w:tcW w:w="1124" w:type="dxa"/>
          </w:tcPr>
          <w:p w14:paraId="13529DB8" w14:textId="77777777" w:rsidR="00211A8A" w:rsidRDefault="00182EB0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637967AB" w14:textId="77777777" w:rsidR="00211A8A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со свойствами бумаги. Учить детей сворачивать комочки из кусочков цветных салфеток.</w:t>
            </w:r>
          </w:p>
        </w:tc>
      </w:tr>
      <w:tr w:rsidR="00211A8A" w14:paraId="42105974" w14:textId="77777777" w:rsidTr="00773516">
        <w:tc>
          <w:tcPr>
            <w:tcW w:w="1384" w:type="dxa"/>
          </w:tcPr>
          <w:p w14:paraId="4735CCB9" w14:textId="77777777" w:rsidR="00211A8A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75FBAA19" w14:textId="77777777" w:rsidR="00211A8A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Объемная </w:t>
            </w:r>
            <w:r w:rsidR="00182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«Птичка-</w:t>
            </w:r>
            <w:proofErr w:type="spellStart"/>
            <w:r w:rsidR="00182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невиличка</w:t>
            </w:r>
            <w:proofErr w:type="spellEnd"/>
            <w:r w:rsidR="00182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52B97991" w14:textId="77777777" w:rsidR="00211A8A" w:rsidRDefault="00182EB0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30798C83" w14:textId="77777777" w:rsidR="00211A8A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со свойствами бумаги. Учить детей складывать пополам кружочки картона и цветной бумаги.</w:t>
            </w:r>
          </w:p>
        </w:tc>
      </w:tr>
      <w:tr w:rsidR="00211A8A" w14:paraId="043EBC78" w14:textId="77777777" w:rsidTr="00773516">
        <w:tc>
          <w:tcPr>
            <w:tcW w:w="1384" w:type="dxa"/>
          </w:tcPr>
          <w:p w14:paraId="08448525" w14:textId="77777777" w:rsidR="00211A8A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47B4934A" w14:textId="77777777" w:rsidR="00211A8A" w:rsidRDefault="00182EB0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«Ромашковое поле»</w:t>
            </w:r>
          </w:p>
        </w:tc>
        <w:tc>
          <w:tcPr>
            <w:tcW w:w="1124" w:type="dxa"/>
          </w:tcPr>
          <w:p w14:paraId="75835638" w14:textId="77777777" w:rsidR="00211A8A" w:rsidRDefault="00182EB0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4A8FA877" w14:textId="77777777" w:rsidR="00211A8A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детей с неофициальным символом нашей страны. Учить складывать узкую полоску бумаги пополам, склеивая края и не проглаживая сгиб.</w:t>
            </w:r>
          </w:p>
        </w:tc>
      </w:tr>
      <w:tr w:rsidR="00773516" w14:paraId="6C765C22" w14:textId="77777777" w:rsidTr="0009671E">
        <w:tc>
          <w:tcPr>
            <w:tcW w:w="9187" w:type="dxa"/>
            <w:gridSpan w:val="4"/>
          </w:tcPr>
          <w:p w14:paraId="75D0F5E5" w14:textId="77777777" w:rsidR="00773516" w:rsidRPr="00773516" w:rsidRDefault="0077351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3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773516" w14:paraId="1EE989EC" w14:textId="77777777" w:rsidTr="00773516">
        <w:tc>
          <w:tcPr>
            <w:tcW w:w="1384" w:type="dxa"/>
          </w:tcPr>
          <w:p w14:paraId="13B96DA1" w14:textId="77777777" w:rsidR="00773516" w:rsidRDefault="0077351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4BAF74E8" w14:textId="77777777" w:rsidR="00773516" w:rsidRDefault="002B6432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объемная «Радуга»</w:t>
            </w:r>
          </w:p>
        </w:tc>
        <w:tc>
          <w:tcPr>
            <w:tcW w:w="1124" w:type="dxa"/>
          </w:tcPr>
          <w:p w14:paraId="2524C3B2" w14:textId="77777777" w:rsidR="00773516" w:rsidRDefault="002B6432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0E744E39" w14:textId="77777777" w:rsidR="00773516" w:rsidRDefault="00B71C68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народного единства. Помочь детям запомнить цвета радуги. </w:t>
            </w:r>
          </w:p>
        </w:tc>
      </w:tr>
      <w:tr w:rsidR="00773516" w14:paraId="6ECC37A2" w14:textId="77777777" w:rsidTr="00773516">
        <w:tc>
          <w:tcPr>
            <w:tcW w:w="1384" w:type="dxa"/>
          </w:tcPr>
          <w:p w14:paraId="005CD278" w14:textId="77777777" w:rsidR="00773516" w:rsidRDefault="0077351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0402EDC2" w14:textId="77777777" w:rsidR="00773516" w:rsidRDefault="002B6432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Объемная аппликация «Автобус»</w:t>
            </w:r>
          </w:p>
        </w:tc>
        <w:tc>
          <w:tcPr>
            <w:tcW w:w="1124" w:type="dxa"/>
          </w:tcPr>
          <w:p w14:paraId="7F67ECBD" w14:textId="77777777" w:rsidR="00773516" w:rsidRDefault="002B6432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50F1FEE3" w14:textId="77777777" w:rsidR="00773516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Закрепить правила дорожного движения. Учить ровно складывать лист картона и полоску цветной бумаги пополам.</w:t>
            </w:r>
          </w:p>
        </w:tc>
      </w:tr>
      <w:tr w:rsidR="00773516" w14:paraId="4D164714" w14:textId="77777777" w:rsidTr="00773516">
        <w:tc>
          <w:tcPr>
            <w:tcW w:w="1384" w:type="dxa"/>
          </w:tcPr>
          <w:p w14:paraId="2B7F34A5" w14:textId="77777777" w:rsidR="00773516" w:rsidRDefault="0077351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4A135BE8" w14:textId="77777777" w:rsidR="00773516" w:rsidRDefault="002B6432" w:rsidP="00651E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Объемная аппликация «Серд</w:t>
            </w:r>
            <w:r w:rsidR="00651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ечко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мамы»</w:t>
            </w:r>
          </w:p>
        </w:tc>
        <w:tc>
          <w:tcPr>
            <w:tcW w:w="1124" w:type="dxa"/>
          </w:tcPr>
          <w:p w14:paraId="63B9B56F" w14:textId="77777777" w:rsidR="00773516" w:rsidRDefault="002B6432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66726194" w14:textId="77777777" w:rsidR="00773516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Продолжить работу со складыванием цветных полосок пополам разной длины.</w:t>
            </w:r>
          </w:p>
        </w:tc>
      </w:tr>
      <w:tr w:rsidR="00773516" w14:paraId="66E3EC69" w14:textId="77777777" w:rsidTr="00773516">
        <w:tc>
          <w:tcPr>
            <w:tcW w:w="1384" w:type="dxa"/>
          </w:tcPr>
          <w:p w14:paraId="6AB19BB6" w14:textId="77777777" w:rsidR="00773516" w:rsidRDefault="0077351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3AAF7FF7" w14:textId="77777777" w:rsidR="00773516" w:rsidRDefault="00C54564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«Мамин цветок»</w:t>
            </w:r>
          </w:p>
        </w:tc>
        <w:tc>
          <w:tcPr>
            <w:tcW w:w="1124" w:type="dxa"/>
          </w:tcPr>
          <w:p w14:paraId="79CD0151" w14:textId="77777777" w:rsidR="00773516" w:rsidRDefault="002B6432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48B8716B" w14:textId="77777777" w:rsidR="00773516" w:rsidRDefault="00C54564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Закрепить умение детей катать шарики из салфеток. Подготовить поделки мамам.</w:t>
            </w:r>
          </w:p>
        </w:tc>
      </w:tr>
      <w:tr w:rsidR="002B6432" w14:paraId="5974ED95" w14:textId="77777777" w:rsidTr="0009671E">
        <w:tc>
          <w:tcPr>
            <w:tcW w:w="9187" w:type="dxa"/>
            <w:gridSpan w:val="4"/>
          </w:tcPr>
          <w:p w14:paraId="50F1707B" w14:textId="77777777" w:rsidR="002B6432" w:rsidRPr="002B6432" w:rsidRDefault="002B6432" w:rsidP="004373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Декабрь</w:t>
            </w:r>
          </w:p>
        </w:tc>
      </w:tr>
      <w:tr w:rsidR="00B2527B" w14:paraId="2A30B29C" w14:textId="77777777" w:rsidTr="00773516">
        <w:tc>
          <w:tcPr>
            <w:tcW w:w="1384" w:type="dxa"/>
          </w:tcPr>
          <w:p w14:paraId="75CB513B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13F8380D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«Пингвин»</w:t>
            </w:r>
          </w:p>
        </w:tc>
        <w:tc>
          <w:tcPr>
            <w:tcW w:w="1124" w:type="dxa"/>
          </w:tcPr>
          <w:p w14:paraId="348B08B0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54D92A18" w14:textId="77777777" w:rsidR="00B2527B" w:rsidRDefault="00651E5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детей складывать кружочки цветной бумаги.</w:t>
            </w:r>
          </w:p>
        </w:tc>
      </w:tr>
      <w:tr w:rsidR="00B2527B" w14:paraId="5EDB55D3" w14:textId="77777777" w:rsidTr="00773516">
        <w:tc>
          <w:tcPr>
            <w:tcW w:w="1384" w:type="dxa"/>
          </w:tcPr>
          <w:p w14:paraId="2940E6FC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39EA22FF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«Ледяная и лубяная избушка»</w:t>
            </w:r>
          </w:p>
        </w:tc>
        <w:tc>
          <w:tcPr>
            <w:tcW w:w="1124" w:type="dxa"/>
          </w:tcPr>
          <w:p w14:paraId="664D551F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3FC760DA" w14:textId="77777777" w:rsidR="00B2527B" w:rsidRDefault="00651E5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 умение детей складывать квадрат цветной бумаги пополам.</w:t>
            </w:r>
          </w:p>
        </w:tc>
      </w:tr>
      <w:tr w:rsidR="00B2527B" w14:paraId="58B20C54" w14:textId="77777777" w:rsidTr="00773516">
        <w:tc>
          <w:tcPr>
            <w:tcW w:w="1384" w:type="dxa"/>
          </w:tcPr>
          <w:p w14:paraId="1F785632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668F8E22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«Символ года-Мышка»</w:t>
            </w:r>
          </w:p>
        </w:tc>
        <w:tc>
          <w:tcPr>
            <w:tcW w:w="1124" w:type="dxa"/>
          </w:tcPr>
          <w:p w14:paraId="2C4CA39E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132DA224" w14:textId="77777777" w:rsidR="00B2527B" w:rsidRDefault="00651E5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 умение детей складывать полоски цветной бумаги пополам, не проглаживая сгиб.</w:t>
            </w:r>
          </w:p>
        </w:tc>
      </w:tr>
      <w:tr w:rsidR="00B2527B" w14:paraId="5C27B248" w14:textId="77777777" w:rsidTr="00773516">
        <w:tc>
          <w:tcPr>
            <w:tcW w:w="1384" w:type="dxa"/>
          </w:tcPr>
          <w:p w14:paraId="418FD6C5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462F1EC1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«Дед Мороз</w:t>
            </w:r>
          </w:p>
        </w:tc>
        <w:tc>
          <w:tcPr>
            <w:tcW w:w="1124" w:type="dxa"/>
          </w:tcPr>
          <w:p w14:paraId="18BBAE21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7313DD8F" w14:textId="77777777" w:rsidR="00B2527B" w:rsidRDefault="00C54564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детей аккуратно наклеивать кружочки; работать с клеем.</w:t>
            </w:r>
          </w:p>
        </w:tc>
      </w:tr>
      <w:tr w:rsidR="00B2527B" w14:paraId="6C790257" w14:textId="77777777" w:rsidTr="0009671E">
        <w:tc>
          <w:tcPr>
            <w:tcW w:w="9187" w:type="dxa"/>
            <w:gridSpan w:val="4"/>
          </w:tcPr>
          <w:p w14:paraId="79EF4D65" w14:textId="77777777" w:rsidR="00B2527B" w:rsidRPr="002B6432" w:rsidRDefault="00B2527B" w:rsidP="004373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4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Январь</w:t>
            </w:r>
          </w:p>
        </w:tc>
      </w:tr>
      <w:tr w:rsidR="00B2527B" w14:paraId="633A3DBE" w14:textId="77777777" w:rsidTr="00773516">
        <w:tc>
          <w:tcPr>
            <w:tcW w:w="1384" w:type="dxa"/>
          </w:tcPr>
          <w:p w14:paraId="795BBE1C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неделя</w:t>
            </w:r>
          </w:p>
        </w:tc>
        <w:tc>
          <w:tcPr>
            <w:tcW w:w="2852" w:type="dxa"/>
          </w:tcPr>
          <w:p w14:paraId="4F9937C6" w14:textId="77777777" w:rsidR="00B2527B" w:rsidRDefault="00651E5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«Ёлочка»</w:t>
            </w:r>
          </w:p>
        </w:tc>
        <w:tc>
          <w:tcPr>
            <w:tcW w:w="1124" w:type="dxa"/>
          </w:tcPr>
          <w:p w14:paraId="43FD8DA8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713040FE" w14:textId="77777777" w:rsidR="00B2527B" w:rsidRDefault="00651E5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детей переплетать полоски цветной бумаги.</w:t>
            </w:r>
          </w:p>
        </w:tc>
      </w:tr>
      <w:tr w:rsidR="00B2527B" w14:paraId="0D218EB6" w14:textId="77777777" w:rsidTr="00773516">
        <w:tc>
          <w:tcPr>
            <w:tcW w:w="1384" w:type="dxa"/>
          </w:tcPr>
          <w:p w14:paraId="4C5F8A66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084D45DF" w14:textId="77777777" w:rsidR="00B2527B" w:rsidRDefault="00651E5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Объемная аппликация «Фруктовое мороженое</w:t>
            </w:r>
          </w:p>
        </w:tc>
        <w:tc>
          <w:tcPr>
            <w:tcW w:w="1124" w:type="dxa"/>
          </w:tcPr>
          <w:p w14:paraId="177E352F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5FCB1640" w14:textId="77777777" w:rsidR="00B2527B" w:rsidRDefault="00651E5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детей создавать объемные поделки путем склеивания сложенных пополам кружочком цветной бумаги.</w:t>
            </w:r>
          </w:p>
        </w:tc>
      </w:tr>
      <w:tr w:rsidR="00B2527B" w14:paraId="441EBB8F" w14:textId="77777777" w:rsidTr="00773516">
        <w:tc>
          <w:tcPr>
            <w:tcW w:w="1384" w:type="dxa"/>
          </w:tcPr>
          <w:p w14:paraId="5B6CA073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71544ECA" w14:textId="77777777" w:rsidR="00B2527B" w:rsidRDefault="00651E5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«Ангел»</w:t>
            </w:r>
          </w:p>
        </w:tc>
        <w:tc>
          <w:tcPr>
            <w:tcW w:w="1124" w:type="dxa"/>
          </w:tcPr>
          <w:p w14:paraId="4A5F949E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4FD54757" w14:textId="77777777" w:rsidR="00B2527B" w:rsidRDefault="001E7C7A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Закрепить умения при выполнении аппликации</w:t>
            </w:r>
          </w:p>
        </w:tc>
      </w:tr>
      <w:tr w:rsidR="00B2527B" w14:paraId="7742E92B" w14:textId="77777777" w:rsidTr="00773516">
        <w:tc>
          <w:tcPr>
            <w:tcW w:w="1384" w:type="dxa"/>
          </w:tcPr>
          <w:p w14:paraId="6A0E2674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3BE61140" w14:textId="77777777" w:rsidR="00B2527B" w:rsidRDefault="00671E6C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«Колокольчик»</w:t>
            </w:r>
          </w:p>
        </w:tc>
        <w:tc>
          <w:tcPr>
            <w:tcW w:w="1124" w:type="dxa"/>
          </w:tcPr>
          <w:p w14:paraId="04308751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54C3D157" w14:textId="77777777" w:rsidR="00B2527B" w:rsidRDefault="00F2240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 навыки работы с цветной бумагой, ножницами и клеем.</w:t>
            </w:r>
          </w:p>
        </w:tc>
      </w:tr>
      <w:tr w:rsidR="00B2527B" w14:paraId="3300E04D" w14:textId="77777777" w:rsidTr="0009671E">
        <w:tc>
          <w:tcPr>
            <w:tcW w:w="9187" w:type="dxa"/>
            <w:gridSpan w:val="4"/>
          </w:tcPr>
          <w:p w14:paraId="5CF80C68" w14:textId="77777777" w:rsidR="00B2527B" w:rsidRPr="002B6432" w:rsidRDefault="00B2527B" w:rsidP="004373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Февраль</w:t>
            </w:r>
          </w:p>
        </w:tc>
      </w:tr>
      <w:tr w:rsidR="00B2527B" w14:paraId="7DF35D61" w14:textId="77777777" w:rsidTr="00773516">
        <w:tc>
          <w:tcPr>
            <w:tcW w:w="1384" w:type="dxa"/>
          </w:tcPr>
          <w:p w14:paraId="43A9C0BD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6253F989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Объемная аппликация «Яблочко на ветке»</w:t>
            </w:r>
          </w:p>
        </w:tc>
        <w:tc>
          <w:tcPr>
            <w:tcW w:w="1124" w:type="dxa"/>
          </w:tcPr>
          <w:p w14:paraId="4A98E5AB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66AFB659" w14:textId="77777777" w:rsidR="00B2527B" w:rsidRDefault="00651E5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знаний о полезных продуктах. Учить создавать объемные поделки из полосок цветной бумаги</w:t>
            </w:r>
          </w:p>
        </w:tc>
      </w:tr>
      <w:tr w:rsidR="00B2527B" w14:paraId="4D984BC9" w14:textId="77777777" w:rsidTr="00773516">
        <w:tc>
          <w:tcPr>
            <w:tcW w:w="1384" w:type="dxa"/>
          </w:tcPr>
          <w:p w14:paraId="7C524566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7B3D614C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Обрывная аппликация «Галстук для папы»</w:t>
            </w:r>
          </w:p>
        </w:tc>
        <w:tc>
          <w:tcPr>
            <w:tcW w:w="1124" w:type="dxa"/>
          </w:tcPr>
          <w:p w14:paraId="7CCA9B90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03BEE65E" w14:textId="77777777" w:rsidR="00B2527B" w:rsidRDefault="00651E5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создавать аппликацию путем разрывания цветной бумаги на полоски. Развивать фантазию детей. Учить сочетать разные цвета в аппликации.</w:t>
            </w:r>
          </w:p>
        </w:tc>
      </w:tr>
      <w:tr w:rsidR="00B2527B" w14:paraId="136148EA" w14:textId="77777777" w:rsidTr="00773516">
        <w:tc>
          <w:tcPr>
            <w:tcW w:w="1384" w:type="dxa"/>
          </w:tcPr>
          <w:p w14:paraId="66A03B3A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2C0D1EC7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«Кораблик»</w:t>
            </w:r>
          </w:p>
        </w:tc>
        <w:tc>
          <w:tcPr>
            <w:tcW w:w="1124" w:type="dxa"/>
          </w:tcPr>
          <w:p w14:paraId="0E6271B1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71B04C05" w14:textId="77777777" w:rsidR="00B2527B" w:rsidRDefault="00651E5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создавать аппликацию из шариков из цветных салфеток. Учить сочетать разные цвета в аппликации.</w:t>
            </w:r>
          </w:p>
        </w:tc>
      </w:tr>
      <w:tr w:rsidR="00B2527B" w14:paraId="009B2C7F" w14:textId="77777777" w:rsidTr="00773516">
        <w:tc>
          <w:tcPr>
            <w:tcW w:w="1384" w:type="dxa"/>
          </w:tcPr>
          <w:p w14:paraId="1636FE78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56CD03AE" w14:textId="77777777" w:rsidR="00B2527B" w:rsidRDefault="00C54564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Объемная аппликация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Масленница</w:t>
            </w:r>
            <w:proofErr w:type="spellEnd"/>
          </w:p>
        </w:tc>
        <w:tc>
          <w:tcPr>
            <w:tcW w:w="1124" w:type="dxa"/>
          </w:tcPr>
          <w:p w14:paraId="12130BFF" w14:textId="77777777" w:rsidR="00B2527B" w:rsidRDefault="00C54564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337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7FBFEAAF" w14:textId="77777777" w:rsidR="00B2527B" w:rsidRDefault="00C54564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детей складывать лист бумаги «гармошкой».</w:t>
            </w:r>
          </w:p>
        </w:tc>
      </w:tr>
      <w:tr w:rsidR="00B2527B" w14:paraId="0737E54D" w14:textId="77777777" w:rsidTr="0009671E">
        <w:tc>
          <w:tcPr>
            <w:tcW w:w="9187" w:type="dxa"/>
            <w:gridSpan w:val="4"/>
          </w:tcPr>
          <w:p w14:paraId="5C06AD6C" w14:textId="77777777" w:rsidR="00B2527B" w:rsidRPr="00FD484D" w:rsidRDefault="00B2527B" w:rsidP="004373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Март</w:t>
            </w:r>
          </w:p>
        </w:tc>
      </w:tr>
      <w:tr w:rsidR="00B2527B" w14:paraId="31562907" w14:textId="77777777" w:rsidTr="00773516">
        <w:tc>
          <w:tcPr>
            <w:tcW w:w="1384" w:type="dxa"/>
          </w:tcPr>
          <w:p w14:paraId="06646A7B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5555AA4D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Объемная аппликация «Браслет»</w:t>
            </w:r>
          </w:p>
        </w:tc>
        <w:tc>
          <w:tcPr>
            <w:tcW w:w="1124" w:type="dxa"/>
          </w:tcPr>
          <w:p w14:paraId="52733FF6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2A69A11A" w14:textId="77777777" w:rsidR="00B2527B" w:rsidRDefault="00671E6C" w:rsidP="00671E6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Закрепить умение детей складывать кружочки цветной бумаги пополам, создавая объемные поделки. Показать многофункциональность: «браслет» может превратиться в «цветок».</w:t>
            </w:r>
          </w:p>
        </w:tc>
      </w:tr>
      <w:tr w:rsidR="00B2527B" w14:paraId="326F1594" w14:textId="77777777" w:rsidTr="00773516">
        <w:tc>
          <w:tcPr>
            <w:tcW w:w="1384" w:type="dxa"/>
          </w:tcPr>
          <w:p w14:paraId="5170CF6D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6FD2794A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с элементами оригами «Подснежники»</w:t>
            </w:r>
          </w:p>
        </w:tc>
        <w:tc>
          <w:tcPr>
            <w:tcW w:w="1124" w:type="dxa"/>
          </w:tcPr>
          <w:p w14:paraId="7883ECE9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7824AF89" w14:textId="77777777" w:rsidR="00B2527B" w:rsidRPr="00FC58CA" w:rsidRDefault="00FC58CA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Pr="00FC58C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акреплять навыки работы с цветной бумагой,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C58C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ватой, ножницами, клеем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B2527B" w14:paraId="5E25AF80" w14:textId="77777777" w:rsidTr="00773516">
        <w:tc>
          <w:tcPr>
            <w:tcW w:w="1384" w:type="dxa"/>
          </w:tcPr>
          <w:p w14:paraId="6A9B9D83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6EF6A71E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Объемная аппликация «Весеннее дерево»</w:t>
            </w:r>
          </w:p>
        </w:tc>
        <w:tc>
          <w:tcPr>
            <w:tcW w:w="1124" w:type="dxa"/>
          </w:tcPr>
          <w:p w14:paraId="077625C2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5A9340B1" w14:textId="77777777" w:rsidR="00B2527B" w:rsidRDefault="00671E6C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Развивать фантазию детей. </w:t>
            </w:r>
            <w:r w:rsidR="00E50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Продолжать закреплять умения создавать поделки из полосок цветной бумаги.</w:t>
            </w:r>
          </w:p>
        </w:tc>
      </w:tr>
      <w:tr w:rsidR="00B2527B" w14:paraId="1E273A28" w14:textId="77777777" w:rsidTr="00773516">
        <w:tc>
          <w:tcPr>
            <w:tcW w:w="1384" w:type="dxa"/>
          </w:tcPr>
          <w:p w14:paraId="66CA9C3C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05D8A8BB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«Грачи прилетели»</w:t>
            </w:r>
          </w:p>
        </w:tc>
        <w:tc>
          <w:tcPr>
            <w:tcW w:w="1124" w:type="dxa"/>
          </w:tcPr>
          <w:p w14:paraId="63CDB5DE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65C6FEBB" w14:textId="77777777" w:rsidR="00B2527B" w:rsidRDefault="00671E6C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детей создавать фигурки из полосок цветной бумаги.</w:t>
            </w:r>
          </w:p>
        </w:tc>
      </w:tr>
      <w:tr w:rsidR="00B2527B" w14:paraId="20FEE599" w14:textId="77777777" w:rsidTr="0009671E">
        <w:tc>
          <w:tcPr>
            <w:tcW w:w="9187" w:type="dxa"/>
            <w:gridSpan w:val="4"/>
          </w:tcPr>
          <w:p w14:paraId="61EECB6C" w14:textId="77777777" w:rsidR="00B2527B" w:rsidRPr="00FD484D" w:rsidRDefault="00B2527B" w:rsidP="004373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Апрель</w:t>
            </w:r>
          </w:p>
        </w:tc>
      </w:tr>
      <w:tr w:rsidR="00B2527B" w14:paraId="2FBC85A0" w14:textId="77777777" w:rsidTr="00773516">
        <w:tc>
          <w:tcPr>
            <w:tcW w:w="1384" w:type="dxa"/>
          </w:tcPr>
          <w:p w14:paraId="6DBADF9E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3521A3B7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«Рыба моей мечты»</w:t>
            </w:r>
          </w:p>
        </w:tc>
        <w:tc>
          <w:tcPr>
            <w:tcW w:w="1124" w:type="dxa"/>
          </w:tcPr>
          <w:p w14:paraId="66926BEF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1A43A278" w14:textId="77777777" w:rsidR="00B2527B" w:rsidRDefault="0009671E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фантазию детей. Учить подбирать сочетающиеся цвета.</w:t>
            </w:r>
          </w:p>
        </w:tc>
      </w:tr>
      <w:tr w:rsidR="00B2527B" w14:paraId="2BB276DD" w14:textId="77777777" w:rsidTr="00773516">
        <w:tc>
          <w:tcPr>
            <w:tcW w:w="1384" w:type="dxa"/>
          </w:tcPr>
          <w:p w14:paraId="6E5F0F28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4FD56F09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Объемная аппликация «Пасхальная Курочка</w:t>
            </w:r>
          </w:p>
        </w:tc>
        <w:tc>
          <w:tcPr>
            <w:tcW w:w="1124" w:type="dxa"/>
          </w:tcPr>
          <w:p w14:paraId="4A118FB3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1EC2A14B" w14:textId="77777777" w:rsidR="00B2527B" w:rsidRDefault="00E20690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детей сворачивать круг цветной бумаги в конус.</w:t>
            </w:r>
          </w:p>
        </w:tc>
      </w:tr>
      <w:tr w:rsidR="00B2527B" w14:paraId="55DFB1C0" w14:textId="77777777" w:rsidTr="00773516">
        <w:tc>
          <w:tcPr>
            <w:tcW w:w="1384" w:type="dxa"/>
          </w:tcPr>
          <w:p w14:paraId="7886D419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6783BEC9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Объемная аппликация «Совушка»</w:t>
            </w:r>
          </w:p>
        </w:tc>
        <w:tc>
          <w:tcPr>
            <w:tcW w:w="1124" w:type="dxa"/>
          </w:tcPr>
          <w:p w14:paraId="443B2107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2B6ED49F" w14:textId="77777777" w:rsidR="00B2527B" w:rsidRDefault="00E17446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конструировать из подручных средств (из втулки)</w:t>
            </w:r>
          </w:p>
        </w:tc>
      </w:tr>
      <w:tr w:rsidR="00B2527B" w14:paraId="08CB76B0" w14:textId="77777777" w:rsidTr="00773516">
        <w:tc>
          <w:tcPr>
            <w:tcW w:w="1384" w:type="dxa"/>
          </w:tcPr>
          <w:p w14:paraId="01B2F25D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49088492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«Голубка»</w:t>
            </w:r>
          </w:p>
        </w:tc>
        <w:tc>
          <w:tcPr>
            <w:tcW w:w="1124" w:type="dxa"/>
          </w:tcPr>
          <w:p w14:paraId="66D2A404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39EB092B" w14:textId="77777777" w:rsidR="00B2527B" w:rsidRDefault="00E17446" w:rsidP="00E1744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детей создавать «перышки» перекручивая полоски и склеивая их</w:t>
            </w:r>
          </w:p>
        </w:tc>
      </w:tr>
      <w:tr w:rsidR="00B2527B" w14:paraId="6EBBCD22" w14:textId="77777777" w:rsidTr="0009671E">
        <w:tc>
          <w:tcPr>
            <w:tcW w:w="9187" w:type="dxa"/>
            <w:gridSpan w:val="4"/>
          </w:tcPr>
          <w:p w14:paraId="0094FD08" w14:textId="77777777" w:rsidR="00B2527B" w:rsidRPr="00ED0482" w:rsidRDefault="00B2527B" w:rsidP="0043737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</w:t>
            </w:r>
          </w:p>
        </w:tc>
      </w:tr>
      <w:tr w:rsidR="00B2527B" w14:paraId="240F52C4" w14:textId="77777777" w:rsidTr="00773516">
        <w:tc>
          <w:tcPr>
            <w:tcW w:w="1384" w:type="dxa"/>
          </w:tcPr>
          <w:p w14:paraId="35B97828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27435DA4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Открытка «Фронтовое Письмо</w:t>
            </w:r>
          </w:p>
        </w:tc>
        <w:tc>
          <w:tcPr>
            <w:tcW w:w="1124" w:type="dxa"/>
          </w:tcPr>
          <w:p w14:paraId="5E6C1E83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74DB81CC" w14:textId="77777777" w:rsidR="00B2527B" w:rsidRDefault="00E20690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использовать в работе разные техники. Воспитывать патриотические чувства.</w:t>
            </w:r>
          </w:p>
        </w:tc>
      </w:tr>
      <w:tr w:rsidR="00B2527B" w14:paraId="3761B13C" w14:textId="77777777" w:rsidTr="00773516">
        <w:tc>
          <w:tcPr>
            <w:tcW w:w="1384" w:type="dxa"/>
          </w:tcPr>
          <w:p w14:paraId="7AE6F327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090B2A17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с элементами оригами «Парусник на волнах»</w:t>
            </w:r>
          </w:p>
        </w:tc>
        <w:tc>
          <w:tcPr>
            <w:tcW w:w="1124" w:type="dxa"/>
          </w:tcPr>
          <w:p w14:paraId="0C5A5ED8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01F53793" w14:textId="77777777" w:rsidR="00B2527B" w:rsidRDefault="00E20690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сочетать обрывную аппликацию с простыми моделями в технике оригами.</w:t>
            </w:r>
          </w:p>
        </w:tc>
      </w:tr>
      <w:tr w:rsidR="00B2527B" w14:paraId="10108C5C" w14:textId="77777777" w:rsidTr="00773516">
        <w:tc>
          <w:tcPr>
            <w:tcW w:w="1384" w:type="dxa"/>
          </w:tcPr>
          <w:p w14:paraId="39D9126E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57A4E951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из полосок «Бабочка»</w:t>
            </w:r>
          </w:p>
        </w:tc>
        <w:tc>
          <w:tcPr>
            <w:tcW w:w="1124" w:type="dxa"/>
          </w:tcPr>
          <w:p w14:paraId="6C979CB8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0F6425F3" w14:textId="77777777" w:rsidR="00B2527B" w:rsidRDefault="00E20690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использовать разные материалы: цветная бумага, тонированная бумага, газета.</w:t>
            </w:r>
          </w:p>
        </w:tc>
      </w:tr>
      <w:tr w:rsidR="00B2527B" w14:paraId="60EB7CAC" w14:textId="77777777" w:rsidTr="00773516">
        <w:tc>
          <w:tcPr>
            <w:tcW w:w="1384" w:type="dxa"/>
          </w:tcPr>
          <w:p w14:paraId="65E557EC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2A6AE2E9" w14:textId="77777777" w:rsidR="00B2527B" w:rsidRDefault="00B2527B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Поделка «Вертушка»</w:t>
            </w:r>
          </w:p>
        </w:tc>
        <w:tc>
          <w:tcPr>
            <w:tcW w:w="1124" w:type="dxa"/>
          </w:tcPr>
          <w:p w14:paraId="618FC6E1" w14:textId="77777777" w:rsidR="00B2527B" w:rsidRDefault="00B2527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мин</w:t>
            </w:r>
          </w:p>
        </w:tc>
        <w:tc>
          <w:tcPr>
            <w:tcW w:w="3827" w:type="dxa"/>
          </w:tcPr>
          <w:p w14:paraId="63CD9574" w14:textId="77777777" w:rsidR="00B2527B" w:rsidRDefault="00E20690" w:rsidP="004373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Закреплять умение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пользоваться ножницами. Развивать фантазию детей.</w:t>
            </w:r>
          </w:p>
        </w:tc>
      </w:tr>
    </w:tbl>
    <w:p w14:paraId="451AC427" w14:textId="77777777" w:rsidR="0043737D" w:rsidRPr="007B06F9" w:rsidRDefault="0043737D" w:rsidP="0043737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E3D4B3" w14:textId="77777777" w:rsidR="00F25C06" w:rsidRPr="007B06F9" w:rsidRDefault="00F25C06" w:rsidP="007B06F9">
      <w:pPr>
        <w:pStyle w:val="a7"/>
        <w:numPr>
          <w:ilvl w:val="1"/>
          <w:numId w:val="3"/>
        </w:num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B06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Старшая группа</w:t>
      </w:r>
    </w:p>
    <w:p w14:paraId="7563AA45" w14:textId="77777777" w:rsidR="00F25C06" w:rsidRPr="00760433" w:rsidRDefault="00F25C06" w:rsidP="00F25C06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воспита</w:t>
      </w:r>
      <w:r w:rsidR="002A6FB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нниками старшей группы проходят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по созданию простых моделей в</w:t>
      </w:r>
      <w:r w:rsidR="002A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технике оригами. Темы занятий связаны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темой недели. Занятия в старшей группе проходят 1 раз в неделю с октября по май по вторникам. Продолжительность занятия 30 минут.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852"/>
        <w:gridCol w:w="1124"/>
        <w:gridCol w:w="3827"/>
      </w:tblGrid>
      <w:tr w:rsidR="00F25C06" w:rsidRPr="0043737D" w14:paraId="78E51AE8" w14:textId="77777777" w:rsidTr="0009671E">
        <w:tc>
          <w:tcPr>
            <w:tcW w:w="1384" w:type="dxa"/>
          </w:tcPr>
          <w:p w14:paraId="0B8811B4" w14:textId="77777777" w:rsidR="00F25C06" w:rsidRPr="0043737D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занятия</w:t>
            </w:r>
          </w:p>
        </w:tc>
        <w:tc>
          <w:tcPr>
            <w:tcW w:w="2852" w:type="dxa"/>
          </w:tcPr>
          <w:p w14:paraId="7E1BEAF2" w14:textId="77777777" w:rsidR="00F25C06" w:rsidRPr="0043737D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124" w:type="dxa"/>
          </w:tcPr>
          <w:p w14:paraId="10114DD6" w14:textId="77777777" w:rsidR="00F25C06" w:rsidRPr="0043737D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827" w:type="dxa"/>
          </w:tcPr>
          <w:p w14:paraId="02E3D167" w14:textId="77777777" w:rsidR="00F25C06" w:rsidRPr="0043737D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Задачи</w:t>
            </w:r>
          </w:p>
        </w:tc>
      </w:tr>
      <w:tr w:rsidR="00F25C06" w14:paraId="05B3FD9C" w14:textId="77777777" w:rsidTr="0009671E">
        <w:tc>
          <w:tcPr>
            <w:tcW w:w="9187" w:type="dxa"/>
            <w:gridSpan w:val="4"/>
          </w:tcPr>
          <w:p w14:paraId="084622DC" w14:textId="77777777" w:rsidR="00F25C06" w:rsidRPr="00773516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Октябрь</w:t>
            </w:r>
          </w:p>
        </w:tc>
      </w:tr>
      <w:tr w:rsidR="00F25C06" w14:paraId="00C4AE3E" w14:textId="77777777" w:rsidTr="0009671E">
        <w:tc>
          <w:tcPr>
            <w:tcW w:w="1384" w:type="dxa"/>
          </w:tcPr>
          <w:p w14:paraId="6514F92D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70A81354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Аппликация с элементами оригами «Подсолнух»</w:t>
            </w:r>
          </w:p>
        </w:tc>
        <w:tc>
          <w:tcPr>
            <w:tcW w:w="1124" w:type="dxa"/>
          </w:tcPr>
          <w:p w14:paraId="7AFA7180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74E14298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техникой оригами. Учить детей «превращать» квадрат в треугольник.</w:t>
            </w:r>
          </w:p>
        </w:tc>
      </w:tr>
      <w:tr w:rsidR="00F25C06" w14:paraId="348E3376" w14:textId="77777777" w:rsidTr="0009671E">
        <w:tc>
          <w:tcPr>
            <w:tcW w:w="1384" w:type="dxa"/>
          </w:tcPr>
          <w:p w14:paraId="145D3F17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584A2288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«Чашка»</w:t>
            </w:r>
          </w:p>
        </w:tc>
        <w:tc>
          <w:tcPr>
            <w:tcW w:w="1124" w:type="dxa"/>
          </w:tcPr>
          <w:p w14:paraId="2F1BA432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5276D9CB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с самой простой фигурой в технике оригами.</w:t>
            </w:r>
          </w:p>
        </w:tc>
      </w:tr>
      <w:tr w:rsidR="00F25C06" w14:paraId="6D037ECF" w14:textId="77777777" w:rsidTr="0009671E">
        <w:tc>
          <w:tcPr>
            <w:tcW w:w="1384" w:type="dxa"/>
          </w:tcPr>
          <w:p w14:paraId="4E59133A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4A437E59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«Мордочка собаки»</w:t>
            </w:r>
          </w:p>
        </w:tc>
        <w:tc>
          <w:tcPr>
            <w:tcW w:w="1124" w:type="dxa"/>
          </w:tcPr>
          <w:p w14:paraId="1A52F3DA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7B61ABA9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Закрепить умение складывать квадрат, соединяя противоположные уголки. </w:t>
            </w:r>
          </w:p>
        </w:tc>
      </w:tr>
      <w:tr w:rsidR="00F25C06" w14:paraId="385E0157" w14:textId="77777777" w:rsidTr="0009671E">
        <w:tc>
          <w:tcPr>
            <w:tcW w:w="1384" w:type="dxa"/>
          </w:tcPr>
          <w:p w14:paraId="3A24B453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2D26A800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«Васильковое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поле»</w:t>
            </w:r>
          </w:p>
        </w:tc>
        <w:tc>
          <w:tcPr>
            <w:tcW w:w="1124" w:type="dxa"/>
          </w:tcPr>
          <w:p w14:paraId="3F07C54B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2828980D" w14:textId="77777777" w:rsidR="00F25C06" w:rsidRDefault="00E1744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Закрепить создание простой модели оригами.</w:t>
            </w:r>
          </w:p>
        </w:tc>
      </w:tr>
      <w:tr w:rsidR="00F25C06" w14:paraId="32A0A8A4" w14:textId="77777777" w:rsidTr="0009671E">
        <w:tc>
          <w:tcPr>
            <w:tcW w:w="9187" w:type="dxa"/>
            <w:gridSpan w:val="4"/>
          </w:tcPr>
          <w:p w14:paraId="09663F8D" w14:textId="77777777" w:rsidR="00F25C06" w:rsidRPr="00DC258E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25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Ноябрь</w:t>
            </w:r>
          </w:p>
        </w:tc>
      </w:tr>
      <w:tr w:rsidR="00F25C06" w14:paraId="396CF187" w14:textId="77777777" w:rsidTr="0009671E">
        <w:tc>
          <w:tcPr>
            <w:tcW w:w="1384" w:type="dxa"/>
          </w:tcPr>
          <w:p w14:paraId="587259B1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35E7CB65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«Кленовый листик»</w:t>
            </w:r>
          </w:p>
        </w:tc>
        <w:tc>
          <w:tcPr>
            <w:tcW w:w="1124" w:type="dxa"/>
          </w:tcPr>
          <w:p w14:paraId="1872B158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030A33AC" w14:textId="77777777" w:rsidR="00F25C06" w:rsidRDefault="00E17446" w:rsidP="00E1744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Закрепить умение детей складывать лист цветной бумаги гармошкой.</w:t>
            </w:r>
          </w:p>
        </w:tc>
      </w:tr>
      <w:tr w:rsidR="00F25C06" w14:paraId="6368D844" w14:textId="77777777" w:rsidTr="0009671E">
        <w:tc>
          <w:tcPr>
            <w:tcW w:w="1384" w:type="dxa"/>
          </w:tcPr>
          <w:p w14:paraId="237A89AF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2F00CD8D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31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Грузовик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4CDA5EEE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7078BFF4" w14:textId="77777777" w:rsidR="00F25C06" w:rsidRDefault="00F25C06" w:rsidP="00A90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Закрепить правила дорожного движения. </w:t>
            </w:r>
          </w:p>
        </w:tc>
      </w:tr>
      <w:tr w:rsidR="00F25C06" w14:paraId="01090C25" w14:textId="77777777" w:rsidTr="0009671E">
        <w:tc>
          <w:tcPr>
            <w:tcW w:w="1384" w:type="dxa"/>
          </w:tcPr>
          <w:p w14:paraId="483DA6CF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00352194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«Мамино сердечко»</w:t>
            </w:r>
          </w:p>
        </w:tc>
        <w:tc>
          <w:tcPr>
            <w:tcW w:w="1124" w:type="dxa"/>
          </w:tcPr>
          <w:p w14:paraId="1155DE18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26360275" w14:textId="77777777" w:rsidR="00F25C06" w:rsidRPr="00F51BE6" w:rsidRDefault="00F51BE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</w:t>
            </w:r>
            <w:r w:rsidRPr="00F51BE6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бучить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новым приемам работы с бумагой. З</w:t>
            </w:r>
            <w:r w:rsidRPr="00F51BE6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акрепить название геометрических фигур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25C06" w14:paraId="60C74D11" w14:textId="77777777" w:rsidTr="0009671E">
        <w:tc>
          <w:tcPr>
            <w:tcW w:w="1384" w:type="dxa"/>
          </w:tcPr>
          <w:p w14:paraId="532391A0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16968B15" w14:textId="77777777" w:rsidR="00F25C06" w:rsidRDefault="009833FE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«Ветка рябины</w:t>
            </w:r>
          </w:p>
        </w:tc>
        <w:tc>
          <w:tcPr>
            <w:tcW w:w="1124" w:type="dxa"/>
          </w:tcPr>
          <w:p w14:paraId="28626F69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6358CD42" w14:textId="77777777" w:rsidR="00F25C06" w:rsidRDefault="009833FE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 умение детей изготавливать коллективную работу.</w:t>
            </w:r>
          </w:p>
        </w:tc>
      </w:tr>
      <w:tr w:rsidR="00F25C06" w14:paraId="5056BD7F" w14:textId="77777777" w:rsidTr="0009671E">
        <w:tc>
          <w:tcPr>
            <w:tcW w:w="9187" w:type="dxa"/>
            <w:gridSpan w:val="4"/>
          </w:tcPr>
          <w:p w14:paraId="58E47B30" w14:textId="77777777" w:rsidR="00F25C06" w:rsidRPr="002B6432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Декабрь</w:t>
            </w:r>
          </w:p>
        </w:tc>
      </w:tr>
      <w:tr w:rsidR="00F25C06" w14:paraId="3AE1C9B6" w14:textId="77777777" w:rsidTr="0009671E">
        <w:tc>
          <w:tcPr>
            <w:tcW w:w="1384" w:type="dxa"/>
          </w:tcPr>
          <w:p w14:paraId="2AB0A1E8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554002EB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«Пингвин»</w:t>
            </w:r>
          </w:p>
        </w:tc>
        <w:tc>
          <w:tcPr>
            <w:tcW w:w="1124" w:type="dxa"/>
          </w:tcPr>
          <w:p w14:paraId="13BCCFB5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4D792087" w14:textId="77777777" w:rsidR="00F25C06" w:rsidRPr="00F51BE6" w:rsidRDefault="00F51BE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З</w:t>
            </w:r>
            <w:r w:rsidRPr="00F51BE6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акрепить знания, умения и навыки по складыванию базовых форм </w:t>
            </w:r>
            <w:r w:rsidRPr="00B67B4F">
              <w:rPr>
                <w:rStyle w:val="a4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оригами</w:t>
            </w:r>
            <w:r w:rsidR="00B67B4F">
              <w:rPr>
                <w:rStyle w:val="a4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F25C06" w14:paraId="17418286" w14:textId="77777777" w:rsidTr="0009671E">
        <w:tc>
          <w:tcPr>
            <w:tcW w:w="1384" w:type="dxa"/>
          </w:tcPr>
          <w:p w14:paraId="03042FD3" w14:textId="77777777" w:rsidR="00F25C06" w:rsidRDefault="00F25C06" w:rsidP="006B29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52AB69EC" w14:textId="77777777" w:rsidR="00F25C06" w:rsidRDefault="00F25C06" w:rsidP="006B29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«Ледяная и лубяная избушка»</w:t>
            </w:r>
          </w:p>
        </w:tc>
        <w:tc>
          <w:tcPr>
            <w:tcW w:w="1124" w:type="dxa"/>
          </w:tcPr>
          <w:p w14:paraId="150B6C63" w14:textId="77777777" w:rsidR="00F25C06" w:rsidRDefault="00A9096C" w:rsidP="006B29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7249E0C9" w14:textId="77777777" w:rsidR="00F25C06" w:rsidRPr="006B29BE" w:rsidRDefault="006B29BE" w:rsidP="006B29BE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Ф</w:t>
            </w:r>
            <w:r w:rsidRPr="006B29B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ормировать умен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ия следовать устным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lastRenderedPageBreak/>
              <w:t>инструкциям. О</w:t>
            </w:r>
            <w:r w:rsidRPr="006B29B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бучать различным приемам работы с бумагой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</w:p>
        </w:tc>
      </w:tr>
      <w:tr w:rsidR="00F25C06" w14:paraId="6861CFF8" w14:textId="77777777" w:rsidTr="0009671E">
        <w:tc>
          <w:tcPr>
            <w:tcW w:w="1384" w:type="dxa"/>
          </w:tcPr>
          <w:p w14:paraId="4738F9C3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неделя</w:t>
            </w:r>
          </w:p>
        </w:tc>
        <w:tc>
          <w:tcPr>
            <w:tcW w:w="2852" w:type="dxa"/>
          </w:tcPr>
          <w:p w14:paraId="6FD298AF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«Мордочка Мышки»</w:t>
            </w:r>
          </w:p>
        </w:tc>
        <w:tc>
          <w:tcPr>
            <w:tcW w:w="1124" w:type="dxa"/>
          </w:tcPr>
          <w:p w14:paraId="7D387286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798E6FBE" w14:textId="77777777" w:rsidR="00F25C06" w:rsidRPr="007D7B4F" w:rsidRDefault="007D7B4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B4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Учить детей изготовлению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мордочки животного</w:t>
            </w:r>
            <w:r w:rsidRPr="007D7B4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технике оригами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25C06" w14:paraId="05E68765" w14:textId="77777777" w:rsidTr="0009671E">
        <w:tc>
          <w:tcPr>
            <w:tcW w:w="1384" w:type="dxa"/>
          </w:tcPr>
          <w:p w14:paraId="0B74585B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096E46D2" w14:textId="77777777" w:rsidR="00F25C06" w:rsidRDefault="00F25C06" w:rsidP="00A90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«Дед Мороз</w:t>
            </w:r>
          </w:p>
        </w:tc>
        <w:tc>
          <w:tcPr>
            <w:tcW w:w="1124" w:type="dxa"/>
          </w:tcPr>
          <w:p w14:paraId="669F9CC3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144DC0B4" w14:textId="77777777" w:rsidR="00F25C06" w:rsidRPr="007D7B4F" w:rsidRDefault="007D7B4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С</w:t>
            </w:r>
            <w:r w:rsidRPr="007D7B4F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овершенствовать умения детей комбинировать способы </w:t>
            </w:r>
            <w:r w:rsidRPr="007D7B4F">
              <w:rPr>
                <w:rStyle w:val="a4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конструирования</w:t>
            </w:r>
            <w:r w:rsidRPr="007D7B4F">
              <w:rPr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25C06" w14:paraId="23205A7A" w14:textId="77777777" w:rsidTr="0009671E">
        <w:tc>
          <w:tcPr>
            <w:tcW w:w="9187" w:type="dxa"/>
            <w:gridSpan w:val="4"/>
          </w:tcPr>
          <w:p w14:paraId="77E4E489" w14:textId="77777777" w:rsidR="00F25C06" w:rsidRPr="002B6432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4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Январь</w:t>
            </w:r>
          </w:p>
        </w:tc>
      </w:tr>
      <w:tr w:rsidR="00F25C06" w14:paraId="40BD93C4" w14:textId="77777777" w:rsidTr="0009671E">
        <w:tc>
          <w:tcPr>
            <w:tcW w:w="1384" w:type="dxa"/>
          </w:tcPr>
          <w:p w14:paraId="2B3BB3CB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неделя</w:t>
            </w:r>
          </w:p>
        </w:tc>
        <w:tc>
          <w:tcPr>
            <w:tcW w:w="2852" w:type="dxa"/>
          </w:tcPr>
          <w:p w14:paraId="2C6D3270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«Ёлочка»</w:t>
            </w:r>
          </w:p>
        </w:tc>
        <w:tc>
          <w:tcPr>
            <w:tcW w:w="1124" w:type="dxa"/>
          </w:tcPr>
          <w:p w14:paraId="7434B54C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251C10CF" w14:textId="77777777" w:rsidR="00F25C06" w:rsidRPr="007D7B4F" w:rsidRDefault="007D7B4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7B4F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Продолжать учить детей делать фигурки в стиле </w:t>
            </w:r>
            <w:r w:rsidRPr="008B03AB">
              <w:rPr>
                <w:rStyle w:val="a4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оригами</w:t>
            </w:r>
            <w:r w:rsidRPr="007D7B4F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, используя пошаговую схему.</w:t>
            </w:r>
          </w:p>
        </w:tc>
      </w:tr>
      <w:tr w:rsidR="00F25C06" w14:paraId="2AE73752" w14:textId="77777777" w:rsidTr="0009671E">
        <w:tc>
          <w:tcPr>
            <w:tcW w:w="1384" w:type="dxa"/>
          </w:tcPr>
          <w:p w14:paraId="43DA9361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3354CD86" w14:textId="77777777" w:rsidR="00F25C06" w:rsidRDefault="00A9096C" w:rsidP="00A909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«Рожок мороженого</w:t>
            </w:r>
          </w:p>
        </w:tc>
        <w:tc>
          <w:tcPr>
            <w:tcW w:w="1124" w:type="dxa"/>
          </w:tcPr>
          <w:p w14:paraId="575D6CFD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362B018C" w14:textId="77777777" w:rsidR="00F25C06" w:rsidRPr="003E1FE0" w:rsidRDefault="003E1FE0" w:rsidP="003E1FE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3E1FE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Упражнять детей в различных приемах работы с </w:t>
            </w:r>
            <w:r w:rsidRPr="003E1FE0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бумагой</w:t>
            </w:r>
            <w:r w:rsidRPr="003E1FE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Pr="003E1FE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Продолжать знакомить детей с базовой формой </w:t>
            </w:r>
            <w:r w:rsidRPr="003E1FE0"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«треугольник»</w:t>
            </w:r>
            <w:r w:rsidRPr="003E1FE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</w:p>
        </w:tc>
      </w:tr>
      <w:tr w:rsidR="00F25C06" w14:paraId="51F67E00" w14:textId="77777777" w:rsidTr="0009671E">
        <w:tc>
          <w:tcPr>
            <w:tcW w:w="1384" w:type="dxa"/>
          </w:tcPr>
          <w:p w14:paraId="03420801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1739BF38" w14:textId="77777777" w:rsidR="00F25C06" w:rsidRDefault="003453C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«Рождественский венок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1D698B4F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75121682" w14:textId="77777777" w:rsidR="00F25C06" w:rsidRPr="003453CF" w:rsidRDefault="003453C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Р</w:t>
            </w:r>
            <w:r w:rsidRPr="003453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азвивать художественный вкус, творческие способности и фантазию на основе знаний, умений и навыков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 w:rsidRPr="003453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азвивать пространственное воображение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25C06" w14:paraId="5365ECEA" w14:textId="77777777" w:rsidTr="0009671E">
        <w:tc>
          <w:tcPr>
            <w:tcW w:w="1384" w:type="dxa"/>
          </w:tcPr>
          <w:p w14:paraId="784C9ABE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2DD95593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«Колокольчик»</w:t>
            </w:r>
          </w:p>
        </w:tc>
        <w:tc>
          <w:tcPr>
            <w:tcW w:w="1124" w:type="dxa"/>
          </w:tcPr>
          <w:p w14:paraId="05B4A745" w14:textId="77777777" w:rsidR="00F25C06" w:rsidRDefault="00A9096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7E81C4C0" w14:textId="77777777" w:rsidR="00F25C06" w:rsidRPr="00B16E27" w:rsidRDefault="00B16E27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E27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 Познакомить детей и родителей с русской старинной игрушкой – </w:t>
            </w:r>
            <w:r w:rsidRPr="00B16E27">
              <w:rPr>
                <w:rStyle w:val="a4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колокольчиком</w:t>
            </w:r>
            <w:r w:rsidRPr="00B16E27">
              <w:rPr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25C06" w14:paraId="67A1D858" w14:textId="77777777" w:rsidTr="0009671E">
        <w:tc>
          <w:tcPr>
            <w:tcW w:w="9187" w:type="dxa"/>
            <w:gridSpan w:val="4"/>
          </w:tcPr>
          <w:p w14:paraId="083EADE5" w14:textId="77777777" w:rsidR="00F25C06" w:rsidRPr="002B6432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Февраль</w:t>
            </w:r>
          </w:p>
        </w:tc>
      </w:tr>
      <w:tr w:rsidR="00F25C06" w14:paraId="2DDD31F5" w14:textId="77777777" w:rsidTr="0009671E">
        <w:tc>
          <w:tcPr>
            <w:tcW w:w="1384" w:type="dxa"/>
          </w:tcPr>
          <w:p w14:paraId="46F5A3FA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58A078E6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«Тыковка»</w:t>
            </w:r>
          </w:p>
        </w:tc>
        <w:tc>
          <w:tcPr>
            <w:tcW w:w="1124" w:type="dxa"/>
          </w:tcPr>
          <w:p w14:paraId="1F4AE98C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17EE591B" w14:textId="77777777" w:rsidR="00F25C06" w:rsidRPr="00B16E27" w:rsidRDefault="00B16E27" w:rsidP="00CF36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Расширять знания детей об овощах. У</w:t>
            </w:r>
            <w:r w:rsidRPr="00B16E27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пражнять 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детей </w:t>
            </w:r>
            <w:r w:rsidRPr="00B16E27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в работе с бумагой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25C06" w14:paraId="7EBAD789" w14:textId="77777777" w:rsidTr="0009671E">
        <w:tc>
          <w:tcPr>
            <w:tcW w:w="1384" w:type="dxa"/>
          </w:tcPr>
          <w:p w14:paraId="19D252FB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34C62BE5" w14:textId="77777777" w:rsidR="00F25C06" w:rsidRDefault="00F25C06" w:rsidP="00CF36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«Галстук для папы»</w:t>
            </w:r>
          </w:p>
        </w:tc>
        <w:tc>
          <w:tcPr>
            <w:tcW w:w="1124" w:type="dxa"/>
          </w:tcPr>
          <w:p w14:paraId="318EB953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4B68636B" w14:textId="77777777" w:rsidR="00F25C06" w:rsidRDefault="00B16E27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складывать галстук, используя базовые формы</w:t>
            </w:r>
            <w:r w:rsidR="000248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25C06" w14:paraId="67A3E669" w14:textId="77777777" w:rsidTr="0009671E">
        <w:tc>
          <w:tcPr>
            <w:tcW w:w="1384" w:type="dxa"/>
          </w:tcPr>
          <w:p w14:paraId="60EB908A" w14:textId="77777777" w:rsidR="00F25C06" w:rsidRDefault="00F25C06" w:rsidP="00E838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4814DC05" w14:textId="77777777" w:rsidR="00F25C06" w:rsidRDefault="00CF3644" w:rsidP="00E838A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«Самолет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63497625" w14:textId="77777777" w:rsidR="00F25C06" w:rsidRDefault="00CF3644" w:rsidP="00E838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14464A7A" w14:textId="77777777" w:rsidR="00F25C06" w:rsidRPr="00EE4DCA" w:rsidRDefault="00E838A3" w:rsidP="00E838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E4DCA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З</w:t>
            </w:r>
            <w:r w:rsidRPr="00E838A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акрепить умение складывать </w:t>
            </w:r>
            <w:r w:rsidRPr="00EE4DCA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бумажный лист вдвое</w:t>
            </w:r>
            <w:r w:rsidRPr="00EE4DCA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, по диагонали. </w:t>
            </w:r>
            <w:r w:rsidRPr="00E838A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Учить детей работать по образцу</w:t>
            </w:r>
          </w:p>
        </w:tc>
      </w:tr>
      <w:tr w:rsidR="00F25C06" w14:paraId="398A291B" w14:textId="77777777" w:rsidTr="0009671E">
        <w:tc>
          <w:tcPr>
            <w:tcW w:w="1384" w:type="dxa"/>
          </w:tcPr>
          <w:p w14:paraId="15CB3DE9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3112DF79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974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Корзинка</w:t>
            </w:r>
            <w:r w:rsidR="00CF3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3C13F7E7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651A35AD" w14:textId="77777777" w:rsidR="00F25C06" w:rsidRDefault="00797487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Совершенствовать конструктивные умения создания из бумаги корзинки, без использования ножниц</w:t>
            </w:r>
          </w:p>
        </w:tc>
      </w:tr>
      <w:tr w:rsidR="00F25C06" w14:paraId="35DE014C" w14:textId="77777777" w:rsidTr="0009671E">
        <w:tc>
          <w:tcPr>
            <w:tcW w:w="9187" w:type="dxa"/>
            <w:gridSpan w:val="4"/>
          </w:tcPr>
          <w:p w14:paraId="0457C2EF" w14:textId="77777777" w:rsidR="00F25C06" w:rsidRPr="00FD484D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Март</w:t>
            </w:r>
          </w:p>
        </w:tc>
      </w:tr>
      <w:tr w:rsidR="00F25C06" w14:paraId="77F1628B" w14:textId="77777777" w:rsidTr="0009671E">
        <w:tc>
          <w:tcPr>
            <w:tcW w:w="1384" w:type="dxa"/>
          </w:tcPr>
          <w:p w14:paraId="20E49C79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неделя</w:t>
            </w:r>
          </w:p>
        </w:tc>
        <w:tc>
          <w:tcPr>
            <w:tcW w:w="2852" w:type="dxa"/>
          </w:tcPr>
          <w:p w14:paraId="7D539BF4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«Тюльпан»</w:t>
            </w:r>
          </w:p>
        </w:tc>
        <w:tc>
          <w:tcPr>
            <w:tcW w:w="1124" w:type="dxa"/>
          </w:tcPr>
          <w:p w14:paraId="0B92E338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1D238D53" w14:textId="77777777" w:rsidR="00F25C06" w:rsidRDefault="00797487" w:rsidP="0079748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конструктивное мышление, творческое воображение.</w:t>
            </w:r>
          </w:p>
        </w:tc>
      </w:tr>
      <w:tr w:rsidR="00F25C06" w14:paraId="5C934009" w14:textId="77777777" w:rsidTr="0009671E">
        <w:tc>
          <w:tcPr>
            <w:tcW w:w="1384" w:type="dxa"/>
          </w:tcPr>
          <w:p w14:paraId="025E73F3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7C92D1B8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«Подснежники»</w:t>
            </w:r>
          </w:p>
        </w:tc>
        <w:tc>
          <w:tcPr>
            <w:tcW w:w="1124" w:type="dxa"/>
          </w:tcPr>
          <w:p w14:paraId="278472A3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1F2EAC43" w14:textId="77777777" w:rsidR="00F25C06" w:rsidRDefault="00797487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умение детей складывать лист бумаги в разных направлениях, разными способами.</w:t>
            </w:r>
          </w:p>
        </w:tc>
      </w:tr>
      <w:tr w:rsidR="00F25C06" w14:paraId="0653A8BB" w14:textId="77777777" w:rsidTr="0009671E">
        <w:tc>
          <w:tcPr>
            <w:tcW w:w="1384" w:type="dxa"/>
          </w:tcPr>
          <w:p w14:paraId="180C6DDE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2FDF93E6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Объемная аппликация </w:t>
            </w:r>
            <w:r w:rsidR="00CF3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«Весенний ковер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2F39A583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518F6CF4" w14:textId="77777777" w:rsidR="00F25C06" w:rsidRDefault="002D7E45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Учить создавать коврики путем плетения полосок. 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Развивать фантазию детей. </w:t>
            </w:r>
          </w:p>
        </w:tc>
      </w:tr>
      <w:tr w:rsidR="00F25C06" w14:paraId="05A54013" w14:textId="77777777" w:rsidTr="0009671E">
        <w:tc>
          <w:tcPr>
            <w:tcW w:w="1384" w:type="dxa"/>
          </w:tcPr>
          <w:p w14:paraId="527CCA7A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18707B2C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«Грачи прилетели»</w:t>
            </w:r>
          </w:p>
        </w:tc>
        <w:tc>
          <w:tcPr>
            <w:tcW w:w="1124" w:type="dxa"/>
          </w:tcPr>
          <w:p w14:paraId="2E31FA16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4E53F32F" w14:textId="77777777" w:rsidR="00F25C06" w:rsidRDefault="00797487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Освоить новую базовую форму «рыба». Совершенствовать навыки работы с бумагой и ножницами.</w:t>
            </w:r>
          </w:p>
        </w:tc>
      </w:tr>
      <w:tr w:rsidR="00F25C06" w14:paraId="6B830E30" w14:textId="77777777" w:rsidTr="0009671E">
        <w:tc>
          <w:tcPr>
            <w:tcW w:w="9187" w:type="dxa"/>
            <w:gridSpan w:val="4"/>
          </w:tcPr>
          <w:p w14:paraId="2F97BEE4" w14:textId="77777777" w:rsidR="00F25C06" w:rsidRPr="00FD484D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Апрель</w:t>
            </w:r>
          </w:p>
        </w:tc>
      </w:tr>
      <w:tr w:rsidR="00F25C06" w14:paraId="1ACF021F" w14:textId="77777777" w:rsidTr="0009671E">
        <w:tc>
          <w:tcPr>
            <w:tcW w:w="1384" w:type="dxa"/>
          </w:tcPr>
          <w:p w14:paraId="1DC42DB8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0A1A9D13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«Аквариум с рыбками»</w:t>
            </w:r>
          </w:p>
        </w:tc>
        <w:tc>
          <w:tcPr>
            <w:tcW w:w="1124" w:type="dxa"/>
          </w:tcPr>
          <w:p w14:paraId="3A08A257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7848C589" w14:textId="77777777" w:rsidR="00F25C06" w:rsidRDefault="00797487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базовой формы «рыба». Учить создавать коллективную композицию.</w:t>
            </w:r>
          </w:p>
        </w:tc>
      </w:tr>
      <w:tr w:rsidR="00F25C06" w14:paraId="4316E7CC" w14:textId="77777777" w:rsidTr="0009671E">
        <w:tc>
          <w:tcPr>
            <w:tcW w:w="1384" w:type="dxa"/>
          </w:tcPr>
          <w:p w14:paraId="129121BA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64C79477" w14:textId="77777777" w:rsidR="00F25C06" w:rsidRDefault="00797487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«Ракета</w:t>
            </w:r>
            <w:r w:rsidR="00CF3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57978666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6B0BE9D8" w14:textId="77777777" w:rsidR="00F25C06" w:rsidRDefault="00797487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умение следовать устным инструкциям. Развивать внимание, память, пространственное мышление.</w:t>
            </w:r>
          </w:p>
        </w:tc>
      </w:tr>
      <w:tr w:rsidR="00F25C06" w14:paraId="5D4C4969" w14:textId="77777777" w:rsidTr="0009671E">
        <w:tc>
          <w:tcPr>
            <w:tcW w:w="1384" w:type="dxa"/>
          </w:tcPr>
          <w:p w14:paraId="60C75F57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5BA16B77" w14:textId="77777777" w:rsidR="00F25C06" w:rsidRDefault="00CF3644" w:rsidP="00CF36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Пасхальная открытка «Цыплята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5AA48C6B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75ABDD0E" w14:textId="77777777" w:rsidR="00F25C06" w:rsidRDefault="00797487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умение детей делать правильные, четкие сгибы, складывать квадрат по диагонали.</w:t>
            </w:r>
          </w:p>
        </w:tc>
      </w:tr>
      <w:tr w:rsidR="00F25C06" w14:paraId="0F8F5DF2" w14:textId="77777777" w:rsidTr="0009671E">
        <w:tc>
          <w:tcPr>
            <w:tcW w:w="1384" w:type="dxa"/>
          </w:tcPr>
          <w:p w14:paraId="52A92D91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3F45E725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«Голубь Мира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77C15D9D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503154CF" w14:textId="77777777" w:rsidR="00F25C06" w:rsidRDefault="000D3E5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у детей способность работать руками, приучать к точным движением пальцев.</w:t>
            </w:r>
          </w:p>
        </w:tc>
      </w:tr>
      <w:tr w:rsidR="00F25C06" w14:paraId="35499129" w14:textId="77777777" w:rsidTr="0009671E">
        <w:tc>
          <w:tcPr>
            <w:tcW w:w="9187" w:type="dxa"/>
            <w:gridSpan w:val="4"/>
          </w:tcPr>
          <w:p w14:paraId="0A13D11A" w14:textId="77777777" w:rsidR="00F25C06" w:rsidRPr="00ED0482" w:rsidRDefault="00F25C06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</w:t>
            </w:r>
          </w:p>
        </w:tc>
      </w:tr>
      <w:tr w:rsidR="00F25C06" w14:paraId="0F197475" w14:textId="77777777" w:rsidTr="0009671E">
        <w:tc>
          <w:tcPr>
            <w:tcW w:w="1384" w:type="dxa"/>
          </w:tcPr>
          <w:p w14:paraId="6252AD01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18C3FAC6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«Военная пилотка»</w:t>
            </w:r>
          </w:p>
        </w:tc>
        <w:tc>
          <w:tcPr>
            <w:tcW w:w="1124" w:type="dxa"/>
          </w:tcPr>
          <w:p w14:paraId="317837A0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6BFAC9B7" w14:textId="77777777" w:rsidR="00F25C06" w:rsidRDefault="000D3E5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Закрепить навык симметричного складывания уголков прямоугольника к центральной линии сгиба.</w:t>
            </w:r>
          </w:p>
        </w:tc>
      </w:tr>
      <w:tr w:rsidR="00F25C06" w14:paraId="3220638E" w14:textId="77777777" w:rsidTr="0009671E">
        <w:tc>
          <w:tcPr>
            <w:tcW w:w="1384" w:type="dxa"/>
          </w:tcPr>
          <w:p w14:paraId="5E957376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267B503C" w14:textId="77777777" w:rsidR="00F25C06" w:rsidRDefault="00CF3644" w:rsidP="00CF36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«Кораблик»</w:t>
            </w:r>
          </w:p>
        </w:tc>
        <w:tc>
          <w:tcPr>
            <w:tcW w:w="1124" w:type="dxa"/>
          </w:tcPr>
          <w:p w14:paraId="63C1C385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1B76A839" w14:textId="77777777" w:rsidR="00F25C06" w:rsidRDefault="000D3E5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умения складывать прямоугольный лист пополам по длинной стороне, сгибать верхние углы под прямым углом.</w:t>
            </w:r>
          </w:p>
        </w:tc>
      </w:tr>
      <w:tr w:rsidR="00F25C06" w14:paraId="784FE5D7" w14:textId="77777777" w:rsidTr="0009671E">
        <w:tc>
          <w:tcPr>
            <w:tcW w:w="1384" w:type="dxa"/>
          </w:tcPr>
          <w:p w14:paraId="1F98180D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28DF7FEB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«Бабочка»</w:t>
            </w:r>
          </w:p>
        </w:tc>
        <w:tc>
          <w:tcPr>
            <w:tcW w:w="1124" w:type="dxa"/>
          </w:tcPr>
          <w:p w14:paraId="213B2201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74944CB6" w14:textId="77777777" w:rsidR="00F25C06" w:rsidRDefault="00126FC7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Учить детей складывать бумагу в разных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направлениях, тщательно проглаживать сгибы.</w:t>
            </w:r>
          </w:p>
        </w:tc>
      </w:tr>
      <w:tr w:rsidR="00F25C06" w14:paraId="6A9ABA47" w14:textId="77777777" w:rsidTr="0009671E">
        <w:tc>
          <w:tcPr>
            <w:tcW w:w="1384" w:type="dxa"/>
          </w:tcPr>
          <w:p w14:paraId="2C314F89" w14:textId="77777777" w:rsidR="00F25C06" w:rsidRDefault="00F25C0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 неделя</w:t>
            </w:r>
          </w:p>
        </w:tc>
        <w:tc>
          <w:tcPr>
            <w:tcW w:w="2852" w:type="dxa"/>
          </w:tcPr>
          <w:p w14:paraId="7AC4F9EE" w14:textId="77777777" w:rsidR="00F25C06" w:rsidRDefault="00E632A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«Лягушки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71B52462" w14:textId="77777777" w:rsidR="00F25C06" w:rsidRDefault="00CF364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F25C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</w:t>
            </w:r>
          </w:p>
        </w:tc>
        <w:tc>
          <w:tcPr>
            <w:tcW w:w="3827" w:type="dxa"/>
          </w:tcPr>
          <w:p w14:paraId="4D41A66E" w14:textId="77777777" w:rsidR="00F25C06" w:rsidRDefault="00F13FB5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Продолжать учить мастерить игрушки в стиле оригами.</w:t>
            </w:r>
          </w:p>
        </w:tc>
      </w:tr>
    </w:tbl>
    <w:p w14:paraId="4CE91A59" w14:textId="77777777" w:rsidR="00F25C06" w:rsidRDefault="00F25C06" w:rsidP="0043737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A49908" w14:textId="77777777" w:rsidR="003313F3" w:rsidRPr="007B06F9" w:rsidRDefault="003313F3" w:rsidP="007B06F9">
      <w:pPr>
        <w:pStyle w:val="a7"/>
        <w:numPr>
          <w:ilvl w:val="1"/>
          <w:numId w:val="3"/>
        </w:num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B06F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Подготовительная к школе группа</w:t>
      </w:r>
    </w:p>
    <w:p w14:paraId="368F936F" w14:textId="77777777" w:rsidR="003313F3" w:rsidRPr="00760433" w:rsidRDefault="003313F3" w:rsidP="003313F3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воспитанниками подготовительной группы я провожу занятия по созданию более сложных моделей в технике оригами. Темы занятий я связываю с темой недели. Занятия в подготовительной группе проходят 1 раз в неделю с октября по май по вторникам. Продолжительность занятия 30 минут.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852"/>
        <w:gridCol w:w="1124"/>
        <w:gridCol w:w="3827"/>
      </w:tblGrid>
      <w:tr w:rsidR="003313F3" w:rsidRPr="0043737D" w14:paraId="45A30BB3" w14:textId="77777777" w:rsidTr="0009671E">
        <w:tc>
          <w:tcPr>
            <w:tcW w:w="1384" w:type="dxa"/>
          </w:tcPr>
          <w:p w14:paraId="3D17E6C3" w14:textId="77777777" w:rsidR="003313F3" w:rsidRPr="0043737D" w:rsidRDefault="003313F3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занятия</w:t>
            </w:r>
          </w:p>
        </w:tc>
        <w:tc>
          <w:tcPr>
            <w:tcW w:w="2852" w:type="dxa"/>
          </w:tcPr>
          <w:p w14:paraId="58FC8DB9" w14:textId="77777777" w:rsidR="003313F3" w:rsidRPr="0043737D" w:rsidRDefault="003313F3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124" w:type="dxa"/>
          </w:tcPr>
          <w:p w14:paraId="6BD5C59A" w14:textId="77777777" w:rsidR="003313F3" w:rsidRPr="0043737D" w:rsidRDefault="003313F3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827" w:type="dxa"/>
          </w:tcPr>
          <w:p w14:paraId="030A8528" w14:textId="77777777" w:rsidR="003313F3" w:rsidRPr="0043737D" w:rsidRDefault="003313F3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Задачи</w:t>
            </w:r>
          </w:p>
        </w:tc>
      </w:tr>
      <w:tr w:rsidR="003313F3" w14:paraId="1C7075C4" w14:textId="77777777" w:rsidTr="0009671E">
        <w:tc>
          <w:tcPr>
            <w:tcW w:w="9187" w:type="dxa"/>
            <w:gridSpan w:val="4"/>
          </w:tcPr>
          <w:p w14:paraId="1B04A667" w14:textId="77777777" w:rsidR="003313F3" w:rsidRPr="00773516" w:rsidRDefault="003313F3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Октябрь</w:t>
            </w:r>
          </w:p>
        </w:tc>
      </w:tr>
      <w:tr w:rsidR="003313F3" w14:paraId="06F9A1EE" w14:textId="77777777" w:rsidTr="0009671E">
        <w:tc>
          <w:tcPr>
            <w:tcW w:w="1384" w:type="dxa"/>
          </w:tcPr>
          <w:p w14:paraId="2162AA76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61322491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«Закладка для книги»</w:t>
            </w:r>
          </w:p>
        </w:tc>
        <w:tc>
          <w:tcPr>
            <w:tcW w:w="1124" w:type="dxa"/>
          </w:tcPr>
          <w:p w14:paraId="5BB1B540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4B834BA4" w14:textId="77777777" w:rsidR="003313F3" w:rsidRDefault="00BC448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детей создавать закладки путем переплетения полосок цветной бумаги.</w:t>
            </w:r>
          </w:p>
        </w:tc>
      </w:tr>
      <w:tr w:rsidR="003313F3" w14:paraId="70EC9129" w14:textId="77777777" w:rsidTr="0009671E">
        <w:tc>
          <w:tcPr>
            <w:tcW w:w="1384" w:type="dxa"/>
          </w:tcPr>
          <w:p w14:paraId="31C5E8A6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107B0332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«Карандаш»</w:t>
            </w:r>
          </w:p>
        </w:tc>
        <w:tc>
          <w:tcPr>
            <w:tcW w:w="1124" w:type="dxa"/>
          </w:tcPr>
          <w:p w14:paraId="5A36554D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71735764" w14:textId="77777777" w:rsidR="003313F3" w:rsidRDefault="009C6DE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Продолжать совершенствовать навыки при складывании бумаги</w:t>
            </w:r>
          </w:p>
        </w:tc>
      </w:tr>
      <w:tr w:rsidR="003313F3" w14:paraId="34B5E5CE" w14:textId="77777777" w:rsidTr="0009671E">
        <w:tc>
          <w:tcPr>
            <w:tcW w:w="1384" w:type="dxa"/>
          </w:tcPr>
          <w:p w14:paraId="3E89B939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449385C4" w14:textId="77777777" w:rsidR="003313F3" w:rsidRDefault="009C6DE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«Акула</w:t>
            </w:r>
            <w:r w:rsidR="00331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6A7F83AC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38EB44A9" w14:textId="77777777" w:rsidR="003313F3" w:rsidRDefault="009C6DEF" w:rsidP="009C6DE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Продолжать учить мастерить поделки, используя уже известные приемы складывания бумаги.</w:t>
            </w:r>
          </w:p>
        </w:tc>
      </w:tr>
      <w:tr w:rsidR="003313F3" w14:paraId="4E4E5AB7" w14:textId="77777777" w:rsidTr="0009671E">
        <w:tc>
          <w:tcPr>
            <w:tcW w:w="1384" w:type="dxa"/>
          </w:tcPr>
          <w:p w14:paraId="413DE495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7E76EC4F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«Солнышко»</w:t>
            </w:r>
          </w:p>
        </w:tc>
        <w:tc>
          <w:tcPr>
            <w:tcW w:w="1124" w:type="dxa"/>
          </w:tcPr>
          <w:p w14:paraId="33549E24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5043A644" w14:textId="77777777" w:rsidR="003313F3" w:rsidRDefault="009C6DE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конструктивное мышление, фантазию, воображение.</w:t>
            </w:r>
          </w:p>
        </w:tc>
      </w:tr>
      <w:tr w:rsidR="003313F3" w14:paraId="6D65AFD6" w14:textId="77777777" w:rsidTr="0009671E">
        <w:tc>
          <w:tcPr>
            <w:tcW w:w="9187" w:type="dxa"/>
            <w:gridSpan w:val="4"/>
          </w:tcPr>
          <w:p w14:paraId="2EFAFA6B" w14:textId="77777777" w:rsidR="003313F3" w:rsidRPr="00773516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3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3313F3" w14:paraId="6E89A6AB" w14:textId="77777777" w:rsidTr="0009671E">
        <w:tc>
          <w:tcPr>
            <w:tcW w:w="1384" w:type="dxa"/>
          </w:tcPr>
          <w:p w14:paraId="7117A431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3302EAF5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«Кленовый лист»</w:t>
            </w:r>
          </w:p>
        </w:tc>
        <w:tc>
          <w:tcPr>
            <w:tcW w:w="1124" w:type="dxa"/>
          </w:tcPr>
          <w:p w14:paraId="11FC75EC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1D44AC10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Учить </w:t>
            </w:r>
          </w:p>
        </w:tc>
      </w:tr>
      <w:tr w:rsidR="003313F3" w14:paraId="21F48508" w14:textId="77777777" w:rsidTr="0009671E">
        <w:tc>
          <w:tcPr>
            <w:tcW w:w="1384" w:type="dxa"/>
          </w:tcPr>
          <w:p w14:paraId="31CBEB8D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77185CC2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«Машина»</w:t>
            </w:r>
          </w:p>
        </w:tc>
        <w:tc>
          <w:tcPr>
            <w:tcW w:w="1124" w:type="dxa"/>
          </w:tcPr>
          <w:p w14:paraId="7CAB64D3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5647F7A6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Закрепить правила дорожного движения. </w:t>
            </w:r>
          </w:p>
        </w:tc>
      </w:tr>
      <w:tr w:rsidR="003313F3" w14:paraId="4B88FC6D" w14:textId="77777777" w:rsidTr="0009671E">
        <w:tc>
          <w:tcPr>
            <w:tcW w:w="1384" w:type="dxa"/>
          </w:tcPr>
          <w:p w14:paraId="3CA042B2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6B2B88BE" w14:textId="77777777" w:rsidR="003313F3" w:rsidRDefault="00F51BE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Рамка </w:t>
            </w:r>
            <w:r w:rsidR="00331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Сердце</w:t>
            </w:r>
            <w:r w:rsidR="00331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0029D850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605C2F21" w14:textId="77777777" w:rsidR="003313F3" w:rsidRDefault="00F51BE6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с модульным оригами. Создать поделку ко Дню матери.</w:t>
            </w:r>
          </w:p>
        </w:tc>
      </w:tr>
      <w:tr w:rsidR="003313F3" w14:paraId="4538B229" w14:textId="77777777" w:rsidTr="0009671E">
        <w:tc>
          <w:tcPr>
            <w:tcW w:w="1384" w:type="dxa"/>
          </w:tcPr>
          <w:p w14:paraId="6148B7FD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3DC74F4F" w14:textId="77777777" w:rsidR="003313F3" w:rsidRDefault="009C6DE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«Ворона»</w:t>
            </w:r>
          </w:p>
        </w:tc>
        <w:tc>
          <w:tcPr>
            <w:tcW w:w="1124" w:type="dxa"/>
          </w:tcPr>
          <w:p w14:paraId="223A60D8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34A1FB76" w14:textId="77777777" w:rsidR="003313F3" w:rsidRDefault="009C6DE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детей с базовой формой «воздушный змей». Совершенствовать навыки работы с бумагой.</w:t>
            </w:r>
          </w:p>
        </w:tc>
      </w:tr>
      <w:tr w:rsidR="003313F3" w14:paraId="47ADCF14" w14:textId="77777777" w:rsidTr="0009671E">
        <w:tc>
          <w:tcPr>
            <w:tcW w:w="9187" w:type="dxa"/>
            <w:gridSpan w:val="4"/>
          </w:tcPr>
          <w:p w14:paraId="2B17B5FF" w14:textId="77777777" w:rsidR="003313F3" w:rsidRPr="002B6432" w:rsidRDefault="003313F3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Декабрь</w:t>
            </w:r>
          </w:p>
        </w:tc>
      </w:tr>
      <w:tr w:rsidR="003313F3" w14:paraId="1B8687D6" w14:textId="77777777" w:rsidTr="0009671E">
        <w:tc>
          <w:tcPr>
            <w:tcW w:w="1384" w:type="dxa"/>
          </w:tcPr>
          <w:p w14:paraId="71EE0B21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542DDB29" w14:textId="77777777" w:rsidR="003313F3" w:rsidRDefault="009C6DE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«Зайчик»</w:t>
            </w:r>
          </w:p>
        </w:tc>
        <w:tc>
          <w:tcPr>
            <w:tcW w:w="1124" w:type="dxa"/>
          </w:tcPr>
          <w:p w14:paraId="7E3D9C91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1CAC5D5D" w14:textId="77777777" w:rsidR="003313F3" w:rsidRDefault="00EE122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создавать образы животных в технике оригами.</w:t>
            </w:r>
          </w:p>
        </w:tc>
      </w:tr>
      <w:tr w:rsidR="003313F3" w14:paraId="3BD9909B" w14:textId="77777777" w:rsidTr="0009671E">
        <w:tc>
          <w:tcPr>
            <w:tcW w:w="1384" w:type="dxa"/>
          </w:tcPr>
          <w:p w14:paraId="1315E86C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неделя</w:t>
            </w:r>
          </w:p>
        </w:tc>
        <w:tc>
          <w:tcPr>
            <w:tcW w:w="2852" w:type="dxa"/>
          </w:tcPr>
          <w:p w14:paraId="4A823C3E" w14:textId="77777777" w:rsidR="003313F3" w:rsidRDefault="00EE122F" w:rsidP="00EE12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фонарик</w:t>
            </w:r>
          </w:p>
        </w:tc>
        <w:tc>
          <w:tcPr>
            <w:tcW w:w="1124" w:type="dxa"/>
          </w:tcPr>
          <w:p w14:paraId="014DFB88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27B73E30" w14:textId="77777777" w:rsidR="003313F3" w:rsidRDefault="00EE122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детей со способом изготовления новогоднего фонарика в технике оригами</w:t>
            </w:r>
          </w:p>
        </w:tc>
      </w:tr>
      <w:tr w:rsidR="003313F3" w14:paraId="013888D3" w14:textId="77777777" w:rsidTr="0009671E">
        <w:tc>
          <w:tcPr>
            <w:tcW w:w="1384" w:type="dxa"/>
          </w:tcPr>
          <w:p w14:paraId="248D4F22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5C218BCA" w14:textId="77777777" w:rsidR="003313F3" w:rsidRDefault="00EE122F" w:rsidP="00EE12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«Домик для Снегурочки»</w:t>
            </w:r>
          </w:p>
        </w:tc>
        <w:tc>
          <w:tcPr>
            <w:tcW w:w="1124" w:type="dxa"/>
          </w:tcPr>
          <w:p w14:paraId="0DFCA651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3085346A" w14:textId="77777777" w:rsidR="003313F3" w:rsidRDefault="00EE122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Обучать детей складывать бумагу</w:t>
            </w:r>
            <w:r w:rsidR="00870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квадратной формы. Формировать умение ориентироваться на листе бумаги</w:t>
            </w:r>
          </w:p>
        </w:tc>
      </w:tr>
      <w:tr w:rsidR="003313F3" w14:paraId="213BCFD5" w14:textId="77777777" w:rsidTr="0009671E">
        <w:tc>
          <w:tcPr>
            <w:tcW w:w="1384" w:type="dxa"/>
          </w:tcPr>
          <w:p w14:paraId="70E5B09C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36B54616" w14:textId="77777777" w:rsidR="003313F3" w:rsidRDefault="00EE122F" w:rsidP="003313F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«Новогоднее панно</w:t>
            </w:r>
            <w:r w:rsidR="00331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634E9148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58286872" w14:textId="77777777" w:rsidR="003313F3" w:rsidRDefault="00EE122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детей создавать композицию из фигурок, выполненных в технике оригами</w:t>
            </w:r>
          </w:p>
        </w:tc>
      </w:tr>
      <w:tr w:rsidR="003313F3" w14:paraId="4CB9180C" w14:textId="77777777" w:rsidTr="0009671E">
        <w:tc>
          <w:tcPr>
            <w:tcW w:w="9187" w:type="dxa"/>
            <w:gridSpan w:val="4"/>
          </w:tcPr>
          <w:p w14:paraId="0EA0DFDF" w14:textId="77777777" w:rsidR="003313F3" w:rsidRPr="002B6432" w:rsidRDefault="003313F3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4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Январь</w:t>
            </w:r>
          </w:p>
        </w:tc>
      </w:tr>
      <w:tr w:rsidR="003313F3" w14:paraId="253F3D69" w14:textId="77777777" w:rsidTr="0009671E">
        <w:tc>
          <w:tcPr>
            <w:tcW w:w="1384" w:type="dxa"/>
          </w:tcPr>
          <w:p w14:paraId="73DC5A60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неделя</w:t>
            </w:r>
          </w:p>
        </w:tc>
        <w:tc>
          <w:tcPr>
            <w:tcW w:w="2852" w:type="dxa"/>
          </w:tcPr>
          <w:p w14:paraId="678402CB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«Ёлочка»</w:t>
            </w:r>
          </w:p>
        </w:tc>
        <w:tc>
          <w:tcPr>
            <w:tcW w:w="1124" w:type="dxa"/>
          </w:tcPr>
          <w:p w14:paraId="4E6C1191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22EAD021" w14:textId="77777777" w:rsidR="003313F3" w:rsidRDefault="00870F5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детей с новой базовой формой «водяная бабочка»</w:t>
            </w:r>
          </w:p>
        </w:tc>
      </w:tr>
      <w:tr w:rsidR="003313F3" w14:paraId="4C5D8C54" w14:textId="77777777" w:rsidTr="0009671E">
        <w:tc>
          <w:tcPr>
            <w:tcW w:w="1384" w:type="dxa"/>
          </w:tcPr>
          <w:p w14:paraId="06239A33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1EDF3AB8" w14:textId="77777777" w:rsidR="003313F3" w:rsidRDefault="00226CF2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«Гном»</w:t>
            </w:r>
          </w:p>
        </w:tc>
        <w:tc>
          <w:tcPr>
            <w:tcW w:w="1124" w:type="dxa"/>
          </w:tcPr>
          <w:p w14:paraId="74DC746A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486B02F7" w14:textId="77777777" w:rsidR="003313F3" w:rsidRDefault="00226CF2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Совершенствовать умения детей работать в мини-группах.</w:t>
            </w:r>
          </w:p>
        </w:tc>
      </w:tr>
      <w:tr w:rsidR="003313F3" w14:paraId="76A14B33" w14:textId="77777777" w:rsidTr="0009671E">
        <w:tc>
          <w:tcPr>
            <w:tcW w:w="1384" w:type="dxa"/>
          </w:tcPr>
          <w:p w14:paraId="3BDD611C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36E34CE8" w14:textId="77777777" w:rsidR="003313F3" w:rsidRDefault="003453C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«Ангел</w:t>
            </w:r>
            <w:r w:rsidR="00331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490A4309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29BA998C" w14:textId="77777777" w:rsidR="003313F3" w:rsidRDefault="003453CF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З</w:t>
            </w:r>
            <w:r w:rsidRPr="008B03A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акрепление представлений об </w:t>
            </w:r>
            <w:r w:rsidRPr="008B03AB">
              <w:rPr>
                <w:rStyle w:val="a4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Ангеле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, как об одном из основных </w:t>
            </w:r>
            <w:r w:rsidRPr="008B03A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символов </w:t>
            </w:r>
            <w:r w:rsidRPr="008B03AB">
              <w:rPr>
                <w:rStyle w:val="a4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Рождества</w:t>
            </w:r>
            <w:r>
              <w:rPr>
                <w:rStyle w:val="a4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3313F3" w14:paraId="6DCC3500" w14:textId="77777777" w:rsidTr="0009671E">
        <w:tc>
          <w:tcPr>
            <w:tcW w:w="1384" w:type="dxa"/>
          </w:tcPr>
          <w:p w14:paraId="24CEDE56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2F3457FE" w14:textId="77777777" w:rsidR="003313F3" w:rsidRDefault="00202CE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«Снегирь</w:t>
            </w:r>
            <w:r w:rsidR="00331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06208172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2812A18C" w14:textId="77777777" w:rsidR="003313F3" w:rsidRPr="00202CEC" w:rsidRDefault="00202CEC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2CEC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Закреплять умение складывать квадрат в разных направлениях, учить детей загибать углы разной величины и делать складк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у.</w:t>
            </w:r>
          </w:p>
        </w:tc>
      </w:tr>
      <w:tr w:rsidR="003313F3" w14:paraId="5BC66D5E" w14:textId="77777777" w:rsidTr="0009671E">
        <w:tc>
          <w:tcPr>
            <w:tcW w:w="9187" w:type="dxa"/>
            <w:gridSpan w:val="4"/>
          </w:tcPr>
          <w:p w14:paraId="4E1A233B" w14:textId="77777777" w:rsidR="003313F3" w:rsidRPr="002B6432" w:rsidRDefault="003313F3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Февраль</w:t>
            </w:r>
          </w:p>
        </w:tc>
      </w:tr>
      <w:tr w:rsidR="003313F3" w14:paraId="695BAB72" w14:textId="77777777" w:rsidTr="0009671E">
        <w:tc>
          <w:tcPr>
            <w:tcW w:w="1384" w:type="dxa"/>
          </w:tcPr>
          <w:p w14:paraId="665E8E4E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54863A66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«Тыковка»</w:t>
            </w:r>
          </w:p>
        </w:tc>
        <w:tc>
          <w:tcPr>
            <w:tcW w:w="1124" w:type="dxa"/>
          </w:tcPr>
          <w:p w14:paraId="3C7B42C2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5FBCCEF0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Закрепление знаний о полезных продуктах. </w:t>
            </w:r>
          </w:p>
        </w:tc>
      </w:tr>
      <w:tr w:rsidR="003313F3" w14:paraId="333225F7" w14:textId="77777777" w:rsidTr="0009671E">
        <w:tc>
          <w:tcPr>
            <w:tcW w:w="1384" w:type="dxa"/>
          </w:tcPr>
          <w:p w14:paraId="7CCD2195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648E43EB" w14:textId="77777777" w:rsidR="003313F3" w:rsidRDefault="00AA3319" w:rsidP="00AA331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«Рубашка с галстуком</w:t>
            </w:r>
            <w:r w:rsidR="00331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40D072B3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17CD1F30" w14:textId="77777777" w:rsidR="003313F3" w:rsidRDefault="00226CF2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навыки оформления своих работ.</w:t>
            </w:r>
          </w:p>
        </w:tc>
      </w:tr>
      <w:tr w:rsidR="003313F3" w14:paraId="48C3F512" w14:textId="77777777" w:rsidTr="0009671E">
        <w:tc>
          <w:tcPr>
            <w:tcW w:w="1384" w:type="dxa"/>
          </w:tcPr>
          <w:p w14:paraId="25E7510B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361CE472" w14:textId="77777777" w:rsidR="003313F3" w:rsidRDefault="0076444A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«Ракета</w:t>
            </w:r>
            <w:r w:rsidR="00331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0D74ADE7" w14:textId="77777777" w:rsidR="003313F3" w:rsidRDefault="003313F3" w:rsidP="000967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50402B24" w14:textId="77777777" w:rsidR="003313F3" w:rsidRDefault="0076444A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умение ориентироваться в пространстве, закрепить понятия «вправо», «влево», «развернуть», «перевернуть».</w:t>
            </w:r>
          </w:p>
        </w:tc>
      </w:tr>
      <w:tr w:rsidR="003313F3" w14:paraId="75D1BDA7" w14:textId="77777777" w:rsidTr="0009671E">
        <w:tc>
          <w:tcPr>
            <w:tcW w:w="1384" w:type="dxa"/>
          </w:tcPr>
          <w:p w14:paraId="209D8A15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56C71999" w14:textId="77777777" w:rsidR="003313F3" w:rsidRDefault="008B77F2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«Лебедь</w:t>
            </w:r>
            <w:r w:rsidR="00331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4" w:type="dxa"/>
          </w:tcPr>
          <w:p w14:paraId="2F2DF7D9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1189FD93" w14:textId="77777777" w:rsidR="003313F3" w:rsidRPr="008B77F2" w:rsidRDefault="008B77F2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7F2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Закрепить и пополнить знания детей о лебедях, продолжить знакомить детей с искусством оригами, показать и научить </w:t>
            </w:r>
            <w:r w:rsidRPr="008B77F2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lastRenderedPageBreak/>
              <w:t>складывать из квадрата бумаги поделку «лебедь».</w:t>
            </w:r>
          </w:p>
        </w:tc>
      </w:tr>
      <w:tr w:rsidR="003313F3" w14:paraId="75E8A012" w14:textId="77777777" w:rsidTr="0009671E">
        <w:tc>
          <w:tcPr>
            <w:tcW w:w="9187" w:type="dxa"/>
            <w:gridSpan w:val="4"/>
          </w:tcPr>
          <w:p w14:paraId="0A6593ED" w14:textId="77777777" w:rsidR="003313F3" w:rsidRPr="00FD484D" w:rsidRDefault="003313F3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Март</w:t>
            </w:r>
          </w:p>
        </w:tc>
      </w:tr>
      <w:tr w:rsidR="003313F3" w14:paraId="11F3DB65" w14:textId="77777777" w:rsidTr="0009671E">
        <w:tc>
          <w:tcPr>
            <w:tcW w:w="1384" w:type="dxa"/>
          </w:tcPr>
          <w:p w14:paraId="7851BC7C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72B8DB41" w14:textId="77777777" w:rsidR="003313F3" w:rsidRDefault="00870F5B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Коробочка</w:t>
            </w:r>
          </w:p>
        </w:tc>
        <w:tc>
          <w:tcPr>
            <w:tcW w:w="1124" w:type="dxa"/>
          </w:tcPr>
          <w:p w14:paraId="38C03058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400B70D1" w14:textId="77777777" w:rsidR="003313F3" w:rsidRPr="00AA3319" w:rsidRDefault="00AA3319" w:rsidP="00AA331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31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Продолжать упражняться в складывании квадрата по </w:t>
            </w:r>
            <w:r w:rsidR="00CC094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A331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диагонали. Закреплять умение следовать инструкциям педагога.</w:t>
            </w:r>
          </w:p>
        </w:tc>
      </w:tr>
      <w:tr w:rsidR="003313F3" w14:paraId="4ABB0B13" w14:textId="77777777" w:rsidTr="0009671E">
        <w:tc>
          <w:tcPr>
            <w:tcW w:w="1384" w:type="dxa"/>
          </w:tcPr>
          <w:p w14:paraId="53346085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1B67BC50" w14:textId="77777777" w:rsidR="003313F3" w:rsidRDefault="00F529D9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«Тюльпан»</w:t>
            </w:r>
          </w:p>
        </w:tc>
        <w:tc>
          <w:tcPr>
            <w:tcW w:w="1124" w:type="dxa"/>
          </w:tcPr>
          <w:p w14:paraId="75B01569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7F3260DD" w14:textId="77777777" w:rsidR="003313F3" w:rsidRPr="00F529D9" w:rsidRDefault="00F529D9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9D9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Продолжать учить создавать объёмные изображения, применяя технику </w:t>
            </w:r>
            <w:r w:rsidRPr="00F529D9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оригами</w:t>
            </w:r>
          </w:p>
        </w:tc>
      </w:tr>
      <w:tr w:rsidR="003313F3" w14:paraId="1F101A61" w14:textId="77777777" w:rsidTr="0009671E">
        <w:tc>
          <w:tcPr>
            <w:tcW w:w="1384" w:type="dxa"/>
          </w:tcPr>
          <w:p w14:paraId="04A4BD6F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3F040385" w14:textId="77777777" w:rsidR="003313F3" w:rsidRDefault="00F529D9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«Бабочка и лягушка»</w:t>
            </w:r>
          </w:p>
        </w:tc>
        <w:tc>
          <w:tcPr>
            <w:tcW w:w="1124" w:type="dxa"/>
          </w:tcPr>
          <w:p w14:paraId="1807E800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025C03F2" w14:textId="77777777" w:rsidR="003313F3" w:rsidRPr="00F529D9" w:rsidRDefault="00F529D9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9D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Познакомить с изготовлением простейших поделок в технике оригами путем складывания квадрата по диагонали.</w:t>
            </w:r>
          </w:p>
        </w:tc>
      </w:tr>
      <w:tr w:rsidR="003313F3" w14:paraId="4A30B6DD" w14:textId="77777777" w:rsidTr="0009671E">
        <w:tc>
          <w:tcPr>
            <w:tcW w:w="1384" w:type="dxa"/>
          </w:tcPr>
          <w:p w14:paraId="47D0CF4F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30ADF2E6" w14:textId="77777777" w:rsidR="003313F3" w:rsidRDefault="00F529D9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«Зонтик»</w:t>
            </w:r>
          </w:p>
        </w:tc>
        <w:tc>
          <w:tcPr>
            <w:tcW w:w="1124" w:type="dxa"/>
          </w:tcPr>
          <w:p w14:paraId="1C4C3C4C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33B1E1D0" w14:textId="77777777" w:rsidR="003313F3" w:rsidRPr="00F529D9" w:rsidRDefault="00F529D9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9D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Познакомить детей с базовой формой «воздушный змей». Научить конструировать зонтик, собирая его из нескольких модулей</w:t>
            </w:r>
          </w:p>
        </w:tc>
      </w:tr>
      <w:tr w:rsidR="003313F3" w14:paraId="4D208795" w14:textId="77777777" w:rsidTr="0009671E">
        <w:tc>
          <w:tcPr>
            <w:tcW w:w="9187" w:type="dxa"/>
            <w:gridSpan w:val="4"/>
          </w:tcPr>
          <w:p w14:paraId="49E40F01" w14:textId="77777777" w:rsidR="003313F3" w:rsidRPr="00FD484D" w:rsidRDefault="003313F3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Апрель</w:t>
            </w:r>
          </w:p>
        </w:tc>
      </w:tr>
      <w:tr w:rsidR="003313F3" w14:paraId="75492C75" w14:textId="77777777" w:rsidTr="0009671E">
        <w:tc>
          <w:tcPr>
            <w:tcW w:w="1384" w:type="dxa"/>
          </w:tcPr>
          <w:p w14:paraId="73FE4062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7BF8E6F6" w14:textId="77777777" w:rsidR="003313F3" w:rsidRDefault="00DF49A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«Гриб»</w:t>
            </w:r>
          </w:p>
        </w:tc>
        <w:tc>
          <w:tcPr>
            <w:tcW w:w="1124" w:type="dxa"/>
          </w:tcPr>
          <w:p w14:paraId="16C152D9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1193FC77" w14:textId="77777777" w:rsidR="003313F3" w:rsidRPr="00DF49A4" w:rsidRDefault="00DF49A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9A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Закреплять умение складывать бумагу в разных направлениях, аккуратно работать с клеем; развивать внимание.</w:t>
            </w:r>
          </w:p>
        </w:tc>
      </w:tr>
      <w:tr w:rsidR="003313F3" w14:paraId="4F2C361D" w14:textId="77777777" w:rsidTr="0009671E">
        <w:tc>
          <w:tcPr>
            <w:tcW w:w="1384" w:type="dxa"/>
          </w:tcPr>
          <w:p w14:paraId="133B6C6F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852" w:type="dxa"/>
          </w:tcPr>
          <w:p w14:paraId="69BB8F66" w14:textId="77777777" w:rsidR="003313F3" w:rsidRDefault="00F529D9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«Парусная лодка»</w:t>
            </w:r>
          </w:p>
        </w:tc>
        <w:tc>
          <w:tcPr>
            <w:tcW w:w="1124" w:type="dxa"/>
          </w:tcPr>
          <w:p w14:paraId="5B793B48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54E42354" w14:textId="77777777" w:rsidR="003313F3" w:rsidRDefault="00DF49A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Закрепить умение складывать базовые формы.</w:t>
            </w:r>
          </w:p>
        </w:tc>
      </w:tr>
      <w:tr w:rsidR="003313F3" w14:paraId="043B889B" w14:textId="77777777" w:rsidTr="0009671E">
        <w:tc>
          <w:tcPr>
            <w:tcW w:w="1384" w:type="dxa"/>
          </w:tcPr>
          <w:p w14:paraId="6E24E640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18A21EC9" w14:textId="77777777" w:rsidR="003313F3" w:rsidRDefault="00DF49A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«Теремок»</w:t>
            </w:r>
          </w:p>
        </w:tc>
        <w:tc>
          <w:tcPr>
            <w:tcW w:w="1124" w:type="dxa"/>
          </w:tcPr>
          <w:p w14:paraId="1E83D07A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41E1886D" w14:textId="77777777" w:rsidR="003313F3" w:rsidRPr="00DF49A4" w:rsidRDefault="00DF49A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9A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Продолжать упражнять в сгибании квадрата пополам («книжка»), отгибать уголки в нужном направлении</w:t>
            </w:r>
          </w:p>
        </w:tc>
      </w:tr>
      <w:tr w:rsidR="003313F3" w14:paraId="590C1242" w14:textId="77777777" w:rsidTr="0009671E">
        <w:tc>
          <w:tcPr>
            <w:tcW w:w="1384" w:type="dxa"/>
          </w:tcPr>
          <w:p w14:paraId="7AF44EF6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09863D77" w14:textId="77777777" w:rsidR="003313F3" w:rsidRDefault="00DF49A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«Солнышко»</w:t>
            </w:r>
          </w:p>
        </w:tc>
        <w:tc>
          <w:tcPr>
            <w:tcW w:w="1124" w:type="dxa"/>
          </w:tcPr>
          <w:p w14:paraId="7DF0A8B6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14854DF3" w14:textId="77777777" w:rsidR="003313F3" w:rsidRPr="00DF49A4" w:rsidRDefault="00DF49A4" w:rsidP="00DF49A4">
            <w:pPr>
              <w:tabs>
                <w:tab w:val="left" w:pos="81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9A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Продолжать упражнять в сгибании базовой формы «воздушный змей», отгибать заданную сторону в нужном направлении</w:t>
            </w:r>
          </w:p>
        </w:tc>
      </w:tr>
      <w:tr w:rsidR="003313F3" w14:paraId="139D15F9" w14:textId="77777777" w:rsidTr="0009671E">
        <w:tc>
          <w:tcPr>
            <w:tcW w:w="9187" w:type="dxa"/>
            <w:gridSpan w:val="4"/>
          </w:tcPr>
          <w:p w14:paraId="3F25438C" w14:textId="77777777" w:rsidR="003313F3" w:rsidRPr="00ED0482" w:rsidRDefault="003313F3" w:rsidP="0009671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</w:t>
            </w:r>
          </w:p>
        </w:tc>
      </w:tr>
      <w:tr w:rsidR="003313F3" w14:paraId="14CCD299" w14:textId="77777777" w:rsidTr="0009671E">
        <w:tc>
          <w:tcPr>
            <w:tcW w:w="1384" w:type="dxa"/>
          </w:tcPr>
          <w:p w14:paraId="0C60A935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852" w:type="dxa"/>
          </w:tcPr>
          <w:p w14:paraId="73480F1F" w14:textId="77777777" w:rsidR="003313F3" w:rsidRDefault="008B77F2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«Звезда»</w:t>
            </w:r>
          </w:p>
        </w:tc>
        <w:tc>
          <w:tcPr>
            <w:tcW w:w="1124" w:type="dxa"/>
          </w:tcPr>
          <w:p w14:paraId="2E79134C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75E607F9" w14:textId="77777777" w:rsidR="003313F3" w:rsidRPr="00DF49A4" w:rsidRDefault="00DF49A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9A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Продолжать упражнять в сгибании базовой формы «воздушный змей», отгибать заданную сторону в нужном направлении</w:t>
            </w:r>
          </w:p>
        </w:tc>
      </w:tr>
      <w:tr w:rsidR="003313F3" w14:paraId="1B205B65" w14:textId="77777777" w:rsidTr="0009671E">
        <w:tc>
          <w:tcPr>
            <w:tcW w:w="1384" w:type="dxa"/>
          </w:tcPr>
          <w:p w14:paraId="10B7E3DE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неделя</w:t>
            </w:r>
          </w:p>
        </w:tc>
        <w:tc>
          <w:tcPr>
            <w:tcW w:w="2852" w:type="dxa"/>
          </w:tcPr>
          <w:p w14:paraId="79AD7C88" w14:textId="77777777" w:rsidR="003313F3" w:rsidRDefault="008B77F2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Панно «Хризантемы»</w:t>
            </w:r>
          </w:p>
        </w:tc>
        <w:tc>
          <w:tcPr>
            <w:tcW w:w="1124" w:type="dxa"/>
          </w:tcPr>
          <w:p w14:paraId="0F8F7927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0E277781" w14:textId="77777777" w:rsidR="003313F3" w:rsidRDefault="008B77F2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детей с новым способом изготовления цветов в стиле оригами.</w:t>
            </w:r>
          </w:p>
        </w:tc>
      </w:tr>
      <w:tr w:rsidR="003313F3" w14:paraId="500A1584" w14:textId="77777777" w:rsidTr="0009671E">
        <w:tc>
          <w:tcPr>
            <w:tcW w:w="1384" w:type="dxa"/>
          </w:tcPr>
          <w:p w14:paraId="435EE8C4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852" w:type="dxa"/>
          </w:tcPr>
          <w:p w14:paraId="2B146E16" w14:textId="77777777" w:rsidR="003313F3" w:rsidRDefault="00F529D9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«Кепка»</w:t>
            </w:r>
          </w:p>
        </w:tc>
        <w:tc>
          <w:tcPr>
            <w:tcW w:w="1124" w:type="dxa"/>
          </w:tcPr>
          <w:p w14:paraId="49D01563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4ED1572C" w14:textId="77777777" w:rsidR="003313F3" w:rsidRPr="00DF49A4" w:rsidRDefault="00DF49A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Приучать к точным движениям пальцев, следуя устным инструкциям.</w:t>
            </w:r>
          </w:p>
        </w:tc>
      </w:tr>
      <w:tr w:rsidR="003313F3" w14:paraId="70D5197D" w14:textId="77777777" w:rsidTr="0009671E">
        <w:tc>
          <w:tcPr>
            <w:tcW w:w="1384" w:type="dxa"/>
          </w:tcPr>
          <w:p w14:paraId="2DE83D53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852" w:type="dxa"/>
          </w:tcPr>
          <w:p w14:paraId="418560DC" w14:textId="77777777" w:rsidR="003313F3" w:rsidRDefault="00DF49A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«Лиса и Медведь»</w:t>
            </w:r>
          </w:p>
        </w:tc>
        <w:tc>
          <w:tcPr>
            <w:tcW w:w="1124" w:type="dxa"/>
          </w:tcPr>
          <w:p w14:paraId="34E1AB3E" w14:textId="77777777" w:rsidR="003313F3" w:rsidRDefault="003313F3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3827" w:type="dxa"/>
          </w:tcPr>
          <w:p w14:paraId="507342C3" w14:textId="77777777" w:rsidR="003313F3" w:rsidRPr="00DF49A4" w:rsidRDefault="00DF49A4" w:rsidP="000967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9A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Продолжать учить преобразовывать одну бумажную фигурку в другую; закрепить умение соединять две части поделки, вставляя их одну в другую.</w:t>
            </w:r>
          </w:p>
        </w:tc>
      </w:tr>
    </w:tbl>
    <w:p w14:paraId="3A3FCAC5" w14:textId="77777777" w:rsidR="00941CF4" w:rsidRDefault="00941CF4" w:rsidP="00941CF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C52B2DF" w14:textId="77777777" w:rsidR="007B06F9" w:rsidRPr="00C61B43" w:rsidRDefault="007B06F9" w:rsidP="007B06F9">
      <w:pPr>
        <w:pStyle w:val="Default"/>
        <w:numPr>
          <w:ilvl w:val="0"/>
          <w:numId w:val="3"/>
        </w:numPr>
        <w:jc w:val="center"/>
        <w:rPr>
          <w:b/>
          <w:color w:val="auto"/>
          <w:sz w:val="28"/>
          <w:szCs w:val="28"/>
        </w:rPr>
      </w:pPr>
      <w:r w:rsidRPr="00C61B43">
        <w:rPr>
          <w:b/>
          <w:color w:val="auto"/>
          <w:sz w:val="28"/>
          <w:szCs w:val="28"/>
        </w:rPr>
        <w:t>Содержание программы</w:t>
      </w:r>
    </w:p>
    <w:p w14:paraId="4BA4DD8B" w14:textId="77777777" w:rsidR="00707E32" w:rsidRDefault="00707E32" w:rsidP="00941CF4">
      <w:pPr>
        <w:pStyle w:val="Default"/>
        <w:jc w:val="both"/>
        <w:rPr>
          <w:sz w:val="28"/>
          <w:szCs w:val="28"/>
        </w:rPr>
      </w:pPr>
    </w:p>
    <w:p w14:paraId="0ED3F0BF" w14:textId="77777777" w:rsidR="006C6246" w:rsidRDefault="006C6246" w:rsidP="006C62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год обучения</w:t>
      </w:r>
    </w:p>
    <w:p w14:paraId="73C77B4B" w14:textId="77777777" w:rsidR="00C61B43" w:rsidRPr="00C61B43" w:rsidRDefault="00C61B43" w:rsidP="00C61B4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Вводное занятие</w:t>
      </w:r>
      <w:r w:rsidRPr="00C6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Беседа, ознакомление детей с особенностями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нятий</w:t>
      </w:r>
      <w:r w:rsidRPr="00C6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 к поведению воспитанников</w:t>
      </w:r>
      <w:r w:rsidRPr="00C6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время занятия. Соблюдение порядка на рабочем месте. Соблюдение правил по технике безопасности.</w:t>
      </w:r>
    </w:p>
    <w:p w14:paraId="46D1D705" w14:textId="77777777" w:rsidR="00C61B43" w:rsidRDefault="00C61B43" w:rsidP="00C61B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рия возникновения бумаги</w:t>
      </w:r>
      <w:r w:rsidRPr="00C6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Виды бумаги и картона. Инструменты для работы. Правила по технике безопасности и личной гигиене.</w:t>
      </w:r>
    </w:p>
    <w:p w14:paraId="7B32AE82" w14:textId="77777777" w:rsidR="00C61B43" w:rsidRDefault="00C61B43" w:rsidP="00C61B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C61B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Эксперименты с бумагой. Гармошка. Трубочка, комочек.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Создание композиций в этих техниках.</w:t>
      </w:r>
    </w:p>
    <w:p w14:paraId="625DAD4E" w14:textId="77777777" w:rsidR="00C61B43" w:rsidRDefault="00C61B43" w:rsidP="00C61B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1B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Основные техники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бумагопластики</w:t>
      </w:r>
      <w:proofErr w:type="spellEnd"/>
      <w:r w:rsidRPr="00C61B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61B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«Бумажный комочек»; «Витая спираль», «Петли», «Пушистый шарик», «Фонарик», «Кулечек», «Пластичная полоска», «Бумажные трубочки»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Создание индивидуальных и коллективных композиций в данных техниках.</w:t>
      </w:r>
    </w:p>
    <w:p w14:paraId="3ECE81BF" w14:textId="77777777" w:rsidR="00C61B43" w:rsidRDefault="00C61B43" w:rsidP="00C61B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Закрепление изученных техник. Создание тематических подарков и поделок.</w:t>
      </w:r>
    </w:p>
    <w:p w14:paraId="13545242" w14:textId="77777777" w:rsidR="00C61B43" w:rsidRDefault="00C61B43" w:rsidP="00C61B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</w:t>
      </w:r>
      <w:r w:rsidRPr="00C6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Итоговое открытое занятие: «Чему мы научились за год».</w:t>
      </w:r>
    </w:p>
    <w:p w14:paraId="24E46799" w14:textId="77777777" w:rsidR="00C61B43" w:rsidRPr="00C61B43" w:rsidRDefault="00C61B43" w:rsidP="00C61B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 </w:t>
      </w:r>
      <w:r w:rsidRPr="00C6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выставочных работ. Участие в конкурсах.</w:t>
      </w:r>
    </w:p>
    <w:p w14:paraId="69672635" w14:textId="77777777" w:rsidR="00C61B43" w:rsidRPr="00C61B43" w:rsidRDefault="00C61B43" w:rsidP="00C61B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319FFD" w14:textId="77777777" w:rsidR="00C61B43" w:rsidRPr="00C61B43" w:rsidRDefault="00C61B43" w:rsidP="00C61B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BD3737E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A0286AA" w14:textId="77777777" w:rsidR="006C6246" w:rsidRPr="006C6246" w:rsidRDefault="006C6246" w:rsidP="006C624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год обучения</w:t>
      </w:r>
    </w:p>
    <w:p w14:paraId="1DF4CBBA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Вводное занятие. Беседа, ознакомление детей с особенностями заняти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 к поведению воспитанников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время занятия. Соблюдение порядка на рабочем месте. Соблюдение правил по технике безопасности.</w:t>
      </w:r>
    </w:p>
    <w:p w14:paraId="5338593D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История возни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кновения техники оригами. 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Инструменты для работы. Правила по технике безопасности и личной гигиене.</w:t>
      </w:r>
    </w:p>
    <w:p w14:paraId="33C45B9E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Знакомство с оригами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Схемы и условные обозначения. Термины, принятые в оригами.</w:t>
      </w:r>
    </w:p>
    <w:p w14:paraId="0EFB89CD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Понятие «базовые формы». Базовые формы:</w:t>
      </w:r>
    </w:p>
    <w:p w14:paraId="62E2494C" w14:textId="77777777" w:rsidR="006C6246" w:rsidRPr="006C6246" w:rsidRDefault="006C6246" w:rsidP="006C6246">
      <w:pPr>
        <w:shd w:val="clear" w:color="auto" w:fill="FFFFFF"/>
        <w:spacing w:after="0" w:line="240" w:lineRule="auto"/>
        <w:ind w:left="2836" w:hanging="226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«Треугольник»,</w:t>
      </w:r>
    </w:p>
    <w:p w14:paraId="1E22E1EC" w14:textId="77777777" w:rsidR="006C6246" w:rsidRPr="006C6246" w:rsidRDefault="006C6246" w:rsidP="006C6246">
      <w:pPr>
        <w:shd w:val="clear" w:color="auto" w:fill="FFFFFF"/>
        <w:spacing w:after="0" w:line="240" w:lineRule="auto"/>
        <w:ind w:left="2836" w:hanging="226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«Воздушный змей»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14:paraId="3B41D122" w14:textId="77777777" w:rsidR="006C6246" w:rsidRPr="006C6246" w:rsidRDefault="006C6246" w:rsidP="006C6246">
      <w:pPr>
        <w:shd w:val="clear" w:color="auto" w:fill="FFFFFF"/>
        <w:spacing w:after="0" w:line="240" w:lineRule="auto"/>
        <w:ind w:left="2836" w:hanging="226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«Двойной треугольник»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14:paraId="6700DA3E" w14:textId="77777777" w:rsidR="006C6246" w:rsidRPr="006C6246" w:rsidRDefault="006C6246" w:rsidP="006C6246">
      <w:pPr>
        <w:shd w:val="clear" w:color="auto" w:fill="FFFFFF"/>
        <w:spacing w:after="0" w:line="240" w:lineRule="auto"/>
        <w:ind w:left="2836" w:hanging="226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«Двойной квадрат»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14:paraId="26C17503" w14:textId="77777777" w:rsidR="006C6246" w:rsidRPr="006C6246" w:rsidRDefault="006C6246" w:rsidP="006C6246">
      <w:pPr>
        <w:shd w:val="clear" w:color="auto" w:fill="FFFFFF"/>
        <w:spacing w:after="0" w:line="240" w:lineRule="auto"/>
        <w:ind w:left="2836" w:hanging="226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«Конверт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.</w:t>
      </w:r>
      <w:proofErr w:type="gramEnd"/>
    </w:p>
    <w:p w14:paraId="66B2AA90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Цв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еты к празднику 8 марта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Складывание цветов на основе изученных базовых форм. Оформление композиций и поздравительных открыток.</w:t>
      </w:r>
    </w:p>
    <w:p w14:paraId="6F46322C" w14:textId="77777777" w:rsidR="006C6246" w:rsidRPr="006C6246" w:rsidRDefault="006C6246" w:rsidP="006C624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Цветочные композиции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Цветочные композиции на основе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стых базовых форм.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Оформление композиций.</w:t>
      </w:r>
    </w:p>
    <w:p w14:paraId="72FFB658" w14:textId="77777777" w:rsidR="006C6246" w:rsidRPr="006C6246" w:rsidRDefault="006C6246" w:rsidP="006C6246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открытое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занятие: «Чем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мы научились за год»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703519E" w14:textId="77777777" w:rsidR="006C6246" w:rsidRPr="006C6246" w:rsidRDefault="006C6246" w:rsidP="006C6246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мление выставочных работ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Участие в конкурсах.</w:t>
      </w:r>
    </w:p>
    <w:p w14:paraId="355EF9C8" w14:textId="77777777" w:rsidR="006C6246" w:rsidRDefault="006C6246" w:rsidP="006C62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7A15044" w14:textId="77777777" w:rsidR="006C6246" w:rsidRPr="006C6246" w:rsidRDefault="006C6246" w:rsidP="006C624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6C6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обучения</w:t>
      </w:r>
    </w:p>
    <w:p w14:paraId="2290F5AE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Вводное занятие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Беседа, ознакомление детей с особенностями заняти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 к поведению воспитанников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время занятия. Соблюдение порядка на рабочем месте. Соблюдение правил по технике безопасности.    </w:t>
      </w:r>
    </w:p>
    <w:p w14:paraId="2E2DD7CC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Схемы и условные обозначения. 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мины, принятые в оригами.</w:t>
      </w:r>
    </w:p>
    <w:p w14:paraId="2FBC80CE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Повторение условных знаков, принятых в оригами, основных приемов складывания. Повторение изученных базовых форм. </w:t>
      </w:r>
    </w:p>
    <w:p w14:paraId="6DA6348D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Изучение новых базовых форм. Работа с инструкционными картами и схемами. Складывание изделий на основе этих форм. Оформление композиций.</w:t>
      </w:r>
    </w:p>
    <w:p w14:paraId="1C3AFDA3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со схемами складыв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ания.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Складывание более сложных изделий на основе изученных базовых форм (работа со схемами). Оформление композиций с полученными изделиями (объемная аппликация). Личные и коллективные работы.</w:t>
      </w:r>
    </w:p>
    <w:p w14:paraId="1E2105CC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«базовые формы».</w:t>
      </w:r>
    </w:p>
    <w:p w14:paraId="73E823B2" w14:textId="77777777" w:rsidR="006C6246" w:rsidRPr="006C6246" w:rsidRDefault="006C6246" w:rsidP="006C6246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Базовая форма «Квадрат»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BAE5389" w14:textId="77777777" w:rsidR="006C6246" w:rsidRPr="006C6246" w:rsidRDefault="006C6246" w:rsidP="006C6246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 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Базовая 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«Двойной треугольник»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9C76996" w14:textId="77777777" w:rsidR="006C6246" w:rsidRPr="006C6246" w:rsidRDefault="006C6246" w:rsidP="006C6246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 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Базовая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орма «Двойной квадрат»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22A8FE2" w14:textId="77777777" w:rsidR="006C6246" w:rsidRPr="006C6246" w:rsidRDefault="006C6246" w:rsidP="006C6246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 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Базовая форма «Прямо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угольник»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5DEBCA0" w14:textId="77777777" w:rsidR="006C6246" w:rsidRPr="006C6246" w:rsidRDefault="006C6246" w:rsidP="006C6246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 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Базовая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«Воздушный змей»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CF712B5" w14:textId="77777777" w:rsidR="006C6246" w:rsidRPr="006C6246" w:rsidRDefault="006C6246" w:rsidP="006C6246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C6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Базовая форма «Рыба»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D954F4A" w14:textId="77777777" w:rsidR="006C6246" w:rsidRPr="006C6246" w:rsidRDefault="006C6246" w:rsidP="006C62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Выставка работ воспитанников</w:t>
      </w:r>
      <w:r w:rsidRPr="006C6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Оформление тематических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ыставок. Участие в конкурсах.</w:t>
      </w:r>
    </w:p>
    <w:p w14:paraId="640FCA28" w14:textId="77777777" w:rsidR="007B06F9" w:rsidRPr="006C6246" w:rsidRDefault="007B06F9" w:rsidP="00941CF4">
      <w:pPr>
        <w:pStyle w:val="Default"/>
        <w:jc w:val="both"/>
        <w:rPr>
          <w:sz w:val="28"/>
          <w:szCs w:val="28"/>
        </w:rPr>
      </w:pPr>
    </w:p>
    <w:p w14:paraId="4CCB5F89" w14:textId="77777777" w:rsidR="00F0406E" w:rsidRPr="00F0406E" w:rsidRDefault="00F0406E" w:rsidP="00F0406E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194F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194F4D" w:rsidRPr="00194F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Pr="00F04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7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Ресурсное</w:t>
      </w:r>
      <w:r w:rsidRPr="00F040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обеспечение дополнительной образовательной программы.</w:t>
      </w:r>
    </w:p>
    <w:p w14:paraId="311CE00A" w14:textId="77777777" w:rsidR="0067023E" w:rsidRDefault="00470C68" w:rsidP="00F040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4.1. </w:t>
      </w:r>
      <w:r w:rsidR="00670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</w:t>
      </w:r>
    </w:p>
    <w:p w14:paraId="3BCBAE3C" w14:textId="77777777" w:rsidR="00F0406E" w:rsidRDefault="00F0406E" w:rsidP="00F040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0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оборудования и материалов, необходимых для занятий оригами</w:t>
      </w:r>
    </w:p>
    <w:p w14:paraId="0FE7FC08" w14:textId="77777777" w:rsidR="00470C68" w:rsidRPr="00470C68" w:rsidRDefault="00470C68" w:rsidP="00470C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Занятия проходят в кабинете дополнительного образования.</w:t>
      </w:r>
    </w:p>
    <w:tbl>
      <w:tblPr>
        <w:tblW w:w="98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0"/>
        <w:gridCol w:w="4680"/>
      </w:tblGrid>
      <w:tr w:rsidR="00F0406E" w:rsidRPr="006C6246" w14:paraId="49BFEF2B" w14:textId="77777777" w:rsidTr="00F0406E">
        <w:trPr>
          <w:trHeight w:val="3120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BC7647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Учебные столы и стулья</w:t>
            </w:r>
          </w:p>
          <w:p w14:paraId="4612648C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Выставочные </w:t>
            </w:r>
            <w:proofErr w:type="gramStart"/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стенды  Инструкционные</w:t>
            </w:r>
            <w:proofErr w:type="gramEnd"/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карты, демонстрирующие процесс складывания изделия</w:t>
            </w:r>
          </w:p>
          <w:p w14:paraId="4AA83822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Схемы складывания изделий  Журналы и книги по оригами</w:t>
            </w:r>
          </w:p>
          <w:p w14:paraId="327E520F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Альбом для лучших работ</w:t>
            </w:r>
          </w:p>
          <w:p w14:paraId="331EDDE5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Конверты для незаконченных работ</w:t>
            </w:r>
          </w:p>
          <w:p w14:paraId="423368DE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Белая бумага</w:t>
            </w:r>
          </w:p>
          <w:p w14:paraId="494ADBD9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Цветная бумага тонкая</w:t>
            </w:r>
          </w:p>
          <w:p w14:paraId="57E0ED72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Цветная бумага плотная</w:t>
            </w:r>
          </w:p>
          <w:p w14:paraId="6B02118B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Двухсторонняя цветная бумага</w:t>
            </w:r>
          </w:p>
          <w:p w14:paraId="4967E740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Цветной картон</w:t>
            </w:r>
          </w:p>
          <w:p w14:paraId="321F4F81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Коробки для обрезков цветного картона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39C5C0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Простые карандаши</w:t>
            </w:r>
          </w:p>
          <w:p w14:paraId="2164584E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Цветные карандаши</w:t>
            </w:r>
          </w:p>
          <w:p w14:paraId="219C5E10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Фломастеры</w:t>
            </w:r>
          </w:p>
          <w:p w14:paraId="06D1485C" w14:textId="77777777" w:rsidR="00F0406E" w:rsidRPr="006C6246" w:rsidRDefault="00194F4D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Клеенки для работы с клеем</w:t>
            </w:r>
          </w:p>
          <w:p w14:paraId="25D19BE8" w14:textId="77777777" w:rsidR="00F0406E" w:rsidRPr="006C6246" w:rsidRDefault="00F0406E" w:rsidP="00F04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Ножницы</w:t>
            </w:r>
          </w:p>
          <w:p w14:paraId="7556ECBE" w14:textId="77777777" w:rsidR="00194F4D" w:rsidRPr="006C6246" w:rsidRDefault="00194F4D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Клей-карандаш</w:t>
            </w:r>
          </w:p>
          <w:p w14:paraId="22C53095" w14:textId="77777777" w:rsidR="00194F4D" w:rsidRPr="006C6246" w:rsidRDefault="00F0406E" w:rsidP="00F04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Клей ПВА</w:t>
            </w:r>
          </w:p>
          <w:p w14:paraId="01E58BD7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Кисточки для клея</w:t>
            </w:r>
          </w:p>
          <w:p w14:paraId="5E326410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Бумажные салфетки</w:t>
            </w:r>
          </w:p>
          <w:p w14:paraId="4E35930E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Коробочки для мусора Магнитофон</w:t>
            </w:r>
          </w:p>
          <w:p w14:paraId="78575760" w14:textId="77777777" w:rsidR="00F0406E" w:rsidRPr="006C6246" w:rsidRDefault="00F0406E" w:rsidP="00F040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C6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Библиотека из отечественных и японских книг по искусству «Оригами»</w:t>
            </w:r>
          </w:p>
        </w:tc>
      </w:tr>
    </w:tbl>
    <w:p w14:paraId="634710AC" w14:textId="77777777" w:rsidR="007B06F9" w:rsidRDefault="007B06F9" w:rsidP="002A6F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577E56" w14:textId="77777777" w:rsidR="006254DF" w:rsidRPr="001D1B10" w:rsidRDefault="0067023E" w:rsidP="0067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 Методическое обеспечение</w:t>
      </w:r>
      <w:r w:rsidR="001D1B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1B10">
        <w:rPr>
          <w:rFonts w:ascii="Times New Roman" w:hAnsi="Times New Roman" w:cs="Times New Roman"/>
          <w:sz w:val="28"/>
          <w:szCs w:val="28"/>
        </w:rPr>
        <w:t>включает в себя:</w:t>
      </w:r>
    </w:p>
    <w:p w14:paraId="0F9679A5" w14:textId="77777777" w:rsidR="006254DF" w:rsidRDefault="006C6246" w:rsidP="006C62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54DF">
        <w:rPr>
          <w:sz w:val="28"/>
          <w:szCs w:val="28"/>
        </w:rPr>
        <w:t>составление картотеки схем по технике оригами;</w:t>
      </w:r>
    </w:p>
    <w:p w14:paraId="1AC55E99" w14:textId="77777777" w:rsidR="006C6246" w:rsidRDefault="006254DF" w:rsidP="006C62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C6246">
        <w:rPr>
          <w:sz w:val="28"/>
          <w:szCs w:val="28"/>
        </w:rPr>
        <w:t>сочетание индивидуальных форм работы с коллективными, что позволяет организовать содержательное общение с детей;</w:t>
      </w:r>
    </w:p>
    <w:p w14:paraId="20CADB24" w14:textId="77777777" w:rsidR="006C6246" w:rsidRDefault="006C6246" w:rsidP="006C62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взаимосвязь конструирования с другими видами деятельности – игрой, рисованием, развитием речи;</w:t>
      </w:r>
    </w:p>
    <w:p w14:paraId="2145B977" w14:textId="77777777" w:rsidR="006C6246" w:rsidRDefault="006C6246" w:rsidP="006C62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перед началом каждого занятия пальчиковой гимнастики,</w:t>
      </w:r>
      <w:r w:rsidR="001D1B10">
        <w:rPr>
          <w:sz w:val="28"/>
          <w:szCs w:val="28"/>
        </w:rPr>
        <w:t xml:space="preserve"> загадки, стихотворения, беседы.</w:t>
      </w:r>
    </w:p>
    <w:p w14:paraId="0AE8C55A" w14:textId="77777777" w:rsidR="001D1B10" w:rsidRDefault="001D1B10" w:rsidP="006C6246">
      <w:pPr>
        <w:pStyle w:val="Default"/>
        <w:jc w:val="both"/>
        <w:rPr>
          <w:sz w:val="28"/>
          <w:szCs w:val="28"/>
        </w:rPr>
      </w:pPr>
    </w:p>
    <w:p w14:paraId="1EE7CD3D" w14:textId="77777777" w:rsidR="001D1B10" w:rsidRPr="001D1B10" w:rsidRDefault="001D1B10" w:rsidP="006C6246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4.3. Мотивационное обеспечение:</w:t>
      </w:r>
    </w:p>
    <w:p w14:paraId="3DB951D6" w14:textId="77777777" w:rsidR="006C6246" w:rsidRDefault="001D1B10" w:rsidP="006C62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создание</w:t>
      </w:r>
      <w:r w:rsidR="006C6246">
        <w:rPr>
          <w:sz w:val="28"/>
          <w:szCs w:val="28"/>
        </w:rPr>
        <w:t xml:space="preserve"> для детей определенных эмоциональных условий (создание атмосферы принятия ребенка, обеспечение ему постоянного внимания, отсутствие негативного воздействия, исключение психического перенасыщения ребенка, признание его права на самостоятельность, выбор);</w:t>
      </w:r>
    </w:p>
    <w:p w14:paraId="09854CD2" w14:textId="77777777" w:rsidR="006C6246" w:rsidRDefault="006C6246" w:rsidP="006C62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поощрения достижений ребенка, подтверждение его уникальности, закрепление веры в успех);</w:t>
      </w:r>
    </w:p>
    <w:p w14:paraId="59E0D21B" w14:textId="77777777" w:rsidR="006C6246" w:rsidRDefault="006C6246" w:rsidP="006C62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сотрудничества с родителями.</w:t>
      </w:r>
    </w:p>
    <w:p w14:paraId="20E92A08" w14:textId="77777777" w:rsidR="006C6246" w:rsidRDefault="006C6246" w:rsidP="006C6246">
      <w:pPr>
        <w:pStyle w:val="Defaul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Итогом каждого года может стать выставка творческих работ детей, родителей и воспитателей, открытое занятие совместно с родителями по конструированию из бумаги и по технике оригами, мастер-класс для родителей и участие в конкурсах.</w:t>
      </w:r>
    </w:p>
    <w:p w14:paraId="2BFE2EAD" w14:textId="77777777" w:rsidR="006C6246" w:rsidRDefault="006C6246" w:rsidP="006C6246">
      <w:pPr>
        <w:pStyle w:val="Default"/>
        <w:jc w:val="both"/>
        <w:rPr>
          <w:sz w:val="28"/>
          <w:szCs w:val="28"/>
        </w:rPr>
      </w:pPr>
    </w:p>
    <w:p w14:paraId="51517E69" w14:textId="77777777" w:rsidR="001B15AC" w:rsidRDefault="001B15AC" w:rsidP="006C6246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4.3. Кадровое обеспечение</w:t>
      </w:r>
    </w:p>
    <w:p w14:paraId="3E6B5AA3" w14:textId="77777777" w:rsidR="001B15AC" w:rsidRPr="001B15AC" w:rsidRDefault="001B15AC" w:rsidP="006C62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Реализацией программы занимается педагог первой квалификационной категории. Отдельные занятия предполагают участие </w:t>
      </w:r>
      <w:r w:rsidR="008C3855">
        <w:rPr>
          <w:sz w:val="28"/>
          <w:szCs w:val="28"/>
        </w:rPr>
        <w:t xml:space="preserve">специалистов ДК «Керамика» (предоставление места для проведения открытых мероприятий для всех желающих, для  показа фильмов об истории оригами), библиотекаря (рассказы и рассматривание иллюстраций об оригами), </w:t>
      </w:r>
      <w:r>
        <w:rPr>
          <w:sz w:val="28"/>
          <w:szCs w:val="28"/>
        </w:rPr>
        <w:t xml:space="preserve">детей старшего </w:t>
      </w:r>
      <w:r>
        <w:rPr>
          <w:sz w:val="28"/>
          <w:szCs w:val="28"/>
        </w:rPr>
        <w:lastRenderedPageBreak/>
        <w:t>возраста (показ сказок со сказочными героями, выполненными</w:t>
      </w:r>
      <w:r w:rsidR="008C3855">
        <w:rPr>
          <w:sz w:val="28"/>
          <w:szCs w:val="28"/>
        </w:rPr>
        <w:t xml:space="preserve"> в технике оригами), родителей (для показа сценок из японского фольклора и участия в мастер-классах).</w:t>
      </w:r>
    </w:p>
    <w:p w14:paraId="3780E68C" w14:textId="77777777" w:rsidR="006C6246" w:rsidRDefault="001B15AC" w:rsidP="006C6246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</w:t>
      </w:r>
      <w:r w:rsidR="00470C68" w:rsidRPr="0067023E">
        <w:rPr>
          <w:b/>
          <w:sz w:val="28"/>
          <w:szCs w:val="28"/>
        </w:rPr>
        <w:t>.</w:t>
      </w:r>
      <w:r w:rsidR="0067023E">
        <w:rPr>
          <w:b/>
          <w:sz w:val="28"/>
          <w:szCs w:val="28"/>
        </w:rPr>
        <w:t xml:space="preserve"> </w:t>
      </w:r>
      <w:r w:rsidR="00470C68" w:rsidRPr="0067023E">
        <w:rPr>
          <w:b/>
          <w:sz w:val="28"/>
          <w:szCs w:val="28"/>
        </w:rPr>
        <w:t xml:space="preserve"> </w:t>
      </w:r>
      <w:r w:rsidR="0067023E">
        <w:rPr>
          <w:b/>
          <w:sz w:val="28"/>
          <w:szCs w:val="28"/>
        </w:rPr>
        <w:t>Финансовое обеспечение</w:t>
      </w:r>
    </w:p>
    <w:p w14:paraId="67195FB3" w14:textId="77777777" w:rsidR="0067023E" w:rsidRPr="0067023E" w:rsidRDefault="0067023E" w:rsidP="006C62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программы бюджетное.</w:t>
      </w:r>
    </w:p>
    <w:p w14:paraId="537943DF" w14:textId="77777777" w:rsidR="0067023E" w:rsidRDefault="001D1B10" w:rsidP="006C6246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6E2DA6CA" w14:textId="77777777" w:rsidR="001D1B10" w:rsidRPr="0067023E" w:rsidRDefault="001D1B10" w:rsidP="006C6246">
      <w:pPr>
        <w:pStyle w:val="Default"/>
        <w:jc w:val="both"/>
        <w:rPr>
          <w:b/>
          <w:sz w:val="28"/>
          <w:szCs w:val="28"/>
        </w:rPr>
      </w:pPr>
    </w:p>
    <w:p w14:paraId="686478FC" w14:textId="77777777" w:rsidR="002A6FB0" w:rsidRPr="00194F4D" w:rsidRDefault="002A6FB0" w:rsidP="00194F4D">
      <w:pPr>
        <w:pStyle w:val="a7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F4D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14:paraId="71824112" w14:textId="77777777" w:rsidR="002A6FB0" w:rsidRDefault="002A6FB0" w:rsidP="002A6FB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от 29.12.2012 №273-ФЗ.</w:t>
      </w:r>
    </w:p>
    <w:p w14:paraId="2D075477" w14:textId="77777777" w:rsidR="004207F2" w:rsidRPr="004207F2" w:rsidRDefault="004207F2" w:rsidP="004207F2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07F2">
        <w:rPr>
          <w:rFonts w:ascii="Times New Roman" w:hAnsi="Times New Roman" w:cs="Times New Roman"/>
          <w:sz w:val="28"/>
          <w:szCs w:val="28"/>
        </w:rPr>
        <w:t>Приложение к Федеральному закону от 10.04.2000 г. №51-ФЗ «Федеральная программа развития образования, раздел 3, подраздел 2, п. 3 «Дополнительное образование детей»</w:t>
      </w:r>
    </w:p>
    <w:p w14:paraId="0D4015B3" w14:textId="77777777" w:rsidR="002A6FB0" w:rsidRDefault="002A6FB0" w:rsidP="002A6FB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развития дополнительного  образования от 04.09.2014 №1726-р.</w:t>
      </w:r>
    </w:p>
    <w:p w14:paraId="6E8D3DE7" w14:textId="77777777" w:rsidR="004207F2" w:rsidRPr="004207F2" w:rsidRDefault="004207F2" w:rsidP="004207F2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07F2">
        <w:rPr>
          <w:rFonts w:ascii="Times New Roman" w:hAnsi="Times New Roman" w:cs="Times New Roman"/>
          <w:sz w:val="28"/>
          <w:szCs w:val="28"/>
        </w:rPr>
        <w:t>Концепция модернизации дополнительного образования детей в России до 2010 года от 06.10.2004 г.</w:t>
      </w:r>
    </w:p>
    <w:p w14:paraId="3B8CCADE" w14:textId="77777777" w:rsidR="00C73868" w:rsidRPr="00C73868" w:rsidRDefault="00C73868" w:rsidP="002A6FB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868">
        <w:rPr>
          <w:rFonts w:ascii="Times New Roman" w:hAnsi="Times New Roman" w:cs="Times New Roman"/>
          <w:sz w:val="28"/>
          <w:szCs w:val="28"/>
        </w:rPr>
        <w:t>Приказ Минобрнауки России от 29.08.2013 N 1008 "Об утверждении Порядка организации и осуществления образовательной деятельности по дополнительным общеобразовательным программам"</w:t>
      </w:r>
    </w:p>
    <w:p w14:paraId="234F7B8B" w14:textId="77777777" w:rsidR="002A6FB0" w:rsidRDefault="002A6FB0" w:rsidP="002A6FB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Понятийный аппарат педагогики и образования Е.В. Ткаченко, М.А.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Галагузов</w:t>
      </w:r>
      <w:proofErr w:type="spellEnd"/>
    </w:p>
    <w:p w14:paraId="3B43559E" w14:textId="77777777" w:rsidR="002A6FB0" w:rsidRDefault="002A6FB0" w:rsidP="002A6FB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Игры, загадки, развлечения, сказки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Багрич</w:t>
      </w:r>
      <w:proofErr w:type="spellEnd"/>
    </w:p>
    <w:p w14:paraId="21386B3D" w14:textId="77777777" w:rsidR="002A6FB0" w:rsidRDefault="002A6FB0" w:rsidP="002A6FB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Художественно-творческая деятельность «Оригами»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Рябкова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Дюрлюкова</w:t>
      </w:r>
      <w:proofErr w:type="spellEnd"/>
    </w:p>
    <w:p w14:paraId="0C76B8AA" w14:textId="77777777" w:rsidR="002A6FB0" w:rsidRDefault="002A6FB0" w:rsidP="002A6FB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Цветы из бумаги для любимой мамы Тарабарина Т.И.</w:t>
      </w:r>
    </w:p>
    <w:p w14:paraId="4196F965" w14:textId="77777777" w:rsidR="002A6FB0" w:rsidRDefault="002A6FB0" w:rsidP="002A6FB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Оригами для малышей. Простые модели 4+. В.В. Выгонов</w:t>
      </w:r>
    </w:p>
    <w:p w14:paraId="57EA74E7" w14:textId="77777777" w:rsidR="002A6FB0" w:rsidRPr="006718C2" w:rsidRDefault="002A6FB0" w:rsidP="002A6FB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Оригами для малышей. Простые модели 5+. В.В. Выгонов</w:t>
      </w:r>
    </w:p>
    <w:p w14:paraId="58939A42" w14:textId="77777777" w:rsidR="002A6FB0" w:rsidRPr="00574D70" w:rsidRDefault="002A6FB0" w:rsidP="002A6FB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0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«Оригами в детском саду» </w:t>
      </w:r>
      <w:proofErr w:type="spellStart"/>
      <w:r w:rsidRPr="00300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С.Мусиенко</w:t>
      </w:r>
      <w:proofErr w:type="spellEnd"/>
      <w:r w:rsidRPr="00300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00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Г.Бутылкиной</w:t>
      </w:r>
      <w:proofErr w:type="spellEnd"/>
    </w:p>
    <w:p w14:paraId="3191B5BC" w14:textId="77777777" w:rsidR="00574D70" w:rsidRPr="00300A52" w:rsidRDefault="00574D70" w:rsidP="002A6FB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Интернет-ресурсы: </w:t>
      </w:r>
      <w:hyperlink r:id="rId6" w:history="1">
        <w:r>
          <w:rPr>
            <w:rStyle w:val="a8"/>
          </w:rPr>
          <w:t>https://deti-online.com/podelki/origami-dlya-detey/</w:t>
        </w:r>
      </w:hyperlink>
    </w:p>
    <w:p w14:paraId="3DF5CC62" w14:textId="77777777" w:rsidR="002A6FB0" w:rsidRPr="0043737D" w:rsidRDefault="002A6FB0" w:rsidP="0043737D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AE9256" w14:textId="77777777" w:rsidR="00926B97" w:rsidRPr="0043737D" w:rsidRDefault="00926B97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26B97" w:rsidRPr="0043737D" w:rsidSect="00681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A043A"/>
    <w:multiLevelType w:val="hybridMultilevel"/>
    <w:tmpl w:val="8FA66AF8"/>
    <w:lvl w:ilvl="0" w:tplc="32C4E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3886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8F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03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E0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9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40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25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4F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DC602D"/>
    <w:multiLevelType w:val="multilevel"/>
    <w:tmpl w:val="A058D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D276696"/>
    <w:multiLevelType w:val="multilevel"/>
    <w:tmpl w:val="DBA25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E07B7A"/>
    <w:multiLevelType w:val="hybridMultilevel"/>
    <w:tmpl w:val="AF9EBD52"/>
    <w:lvl w:ilvl="0" w:tplc="6A4A1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E082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089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5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608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8E7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B41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105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CF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E611C0C"/>
    <w:multiLevelType w:val="hybridMultilevel"/>
    <w:tmpl w:val="37B218F6"/>
    <w:lvl w:ilvl="0" w:tplc="0419000F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C0435"/>
    <w:multiLevelType w:val="multilevel"/>
    <w:tmpl w:val="26A4D0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E73948"/>
    <w:multiLevelType w:val="hybridMultilevel"/>
    <w:tmpl w:val="C5806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534B"/>
    <w:multiLevelType w:val="multilevel"/>
    <w:tmpl w:val="4F32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ABD"/>
    <w:rsid w:val="000069F5"/>
    <w:rsid w:val="00024856"/>
    <w:rsid w:val="00076E19"/>
    <w:rsid w:val="0009671E"/>
    <w:rsid w:val="000A6519"/>
    <w:rsid w:val="000D3E5C"/>
    <w:rsid w:val="00126FC7"/>
    <w:rsid w:val="00182EB0"/>
    <w:rsid w:val="00194F4D"/>
    <w:rsid w:val="001A6150"/>
    <w:rsid w:val="001B15AC"/>
    <w:rsid w:val="001D1B10"/>
    <w:rsid w:val="001E7C7A"/>
    <w:rsid w:val="00202CEC"/>
    <w:rsid w:val="00211A8A"/>
    <w:rsid w:val="00226CF2"/>
    <w:rsid w:val="002867DE"/>
    <w:rsid w:val="002A6FB0"/>
    <w:rsid w:val="002B6432"/>
    <w:rsid w:val="002D7E45"/>
    <w:rsid w:val="002E76E3"/>
    <w:rsid w:val="003028CE"/>
    <w:rsid w:val="003313F3"/>
    <w:rsid w:val="0033739E"/>
    <w:rsid w:val="003453CF"/>
    <w:rsid w:val="003E1FE0"/>
    <w:rsid w:val="004207F2"/>
    <w:rsid w:val="0043737D"/>
    <w:rsid w:val="00470C68"/>
    <w:rsid w:val="00486DFA"/>
    <w:rsid w:val="0050542E"/>
    <w:rsid w:val="005158E5"/>
    <w:rsid w:val="005571AA"/>
    <w:rsid w:val="00574D70"/>
    <w:rsid w:val="005B2934"/>
    <w:rsid w:val="005C091A"/>
    <w:rsid w:val="006254DF"/>
    <w:rsid w:val="00646352"/>
    <w:rsid w:val="00651E5B"/>
    <w:rsid w:val="0067023E"/>
    <w:rsid w:val="006703F7"/>
    <w:rsid w:val="00671E6C"/>
    <w:rsid w:val="00681FBA"/>
    <w:rsid w:val="00683FC9"/>
    <w:rsid w:val="00690AC8"/>
    <w:rsid w:val="006B29BE"/>
    <w:rsid w:val="006B3ABD"/>
    <w:rsid w:val="006C6246"/>
    <w:rsid w:val="00707E32"/>
    <w:rsid w:val="007409AA"/>
    <w:rsid w:val="00760433"/>
    <w:rsid w:val="0076444A"/>
    <w:rsid w:val="00773516"/>
    <w:rsid w:val="00775E44"/>
    <w:rsid w:val="00797487"/>
    <w:rsid w:val="007B06F9"/>
    <w:rsid w:val="007D7B4F"/>
    <w:rsid w:val="00870F5B"/>
    <w:rsid w:val="0089570E"/>
    <w:rsid w:val="008B03AB"/>
    <w:rsid w:val="008B77F2"/>
    <w:rsid w:val="008C3855"/>
    <w:rsid w:val="008C491A"/>
    <w:rsid w:val="00926B97"/>
    <w:rsid w:val="00937B13"/>
    <w:rsid w:val="00941CF4"/>
    <w:rsid w:val="009833FE"/>
    <w:rsid w:val="00984F31"/>
    <w:rsid w:val="00994B39"/>
    <w:rsid w:val="009C6DEF"/>
    <w:rsid w:val="00A06AA3"/>
    <w:rsid w:val="00A9096C"/>
    <w:rsid w:val="00AA3319"/>
    <w:rsid w:val="00AE231E"/>
    <w:rsid w:val="00B16E27"/>
    <w:rsid w:val="00B17E30"/>
    <w:rsid w:val="00B2527B"/>
    <w:rsid w:val="00B46B6A"/>
    <w:rsid w:val="00B67B4F"/>
    <w:rsid w:val="00B71C68"/>
    <w:rsid w:val="00BC4486"/>
    <w:rsid w:val="00C54455"/>
    <w:rsid w:val="00C54564"/>
    <w:rsid w:val="00C61B43"/>
    <w:rsid w:val="00C73868"/>
    <w:rsid w:val="00CC0947"/>
    <w:rsid w:val="00CF3644"/>
    <w:rsid w:val="00D30B92"/>
    <w:rsid w:val="00DC258E"/>
    <w:rsid w:val="00DF49A4"/>
    <w:rsid w:val="00E17446"/>
    <w:rsid w:val="00E20690"/>
    <w:rsid w:val="00E27AEC"/>
    <w:rsid w:val="00E503A2"/>
    <w:rsid w:val="00E61380"/>
    <w:rsid w:val="00E632AC"/>
    <w:rsid w:val="00E838A3"/>
    <w:rsid w:val="00EC0E1B"/>
    <w:rsid w:val="00ED0482"/>
    <w:rsid w:val="00EE122F"/>
    <w:rsid w:val="00EE4DCA"/>
    <w:rsid w:val="00F0406E"/>
    <w:rsid w:val="00F06BF7"/>
    <w:rsid w:val="00F13FB5"/>
    <w:rsid w:val="00F2240B"/>
    <w:rsid w:val="00F25C06"/>
    <w:rsid w:val="00F51BE6"/>
    <w:rsid w:val="00F529D9"/>
    <w:rsid w:val="00FC58CA"/>
    <w:rsid w:val="00FD4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4657A"/>
  <w15:docId w15:val="{F19BF295-7617-4AAD-9162-DD8169D0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3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3ABD"/>
    <w:rPr>
      <w:b/>
      <w:bCs/>
    </w:rPr>
  </w:style>
  <w:style w:type="character" w:styleId="a5">
    <w:name w:val="Emphasis"/>
    <w:basedOn w:val="a0"/>
    <w:uiPriority w:val="20"/>
    <w:qFormat/>
    <w:rsid w:val="006B3ABD"/>
    <w:rPr>
      <w:i/>
      <w:iCs/>
    </w:rPr>
  </w:style>
  <w:style w:type="table" w:styleId="a6">
    <w:name w:val="Table Grid"/>
    <w:basedOn w:val="a1"/>
    <w:uiPriority w:val="59"/>
    <w:rsid w:val="005054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61">
    <w:name w:val="c61"/>
    <w:basedOn w:val="a"/>
    <w:rsid w:val="000A6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A6519"/>
  </w:style>
  <w:style w:type="paragraph" w:customStyle="1" w:styleId="c49">
    <w:name w:val="c49"/>
    <w:basedOn w:val="a"/>
    <w:rsid w:val="000A6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6519"/>
  </w:style>
  <w:style w:type="paragraph" w:customStyle="1" w:styleId="c28">
    <w:name w:val="c28"/>
    <w:basedOn w:val="a"/>
    <w:rsid w:val="005C0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A6FB0"/>
    <w:pPr>
      <w:ind w:left="720"/>
      <w:contextualSpacing/>
    </w:pPr>
  </w:style>
  <w:style w:type="paragraph" w:customStyle="1" w:styleId="Default">
    <w:name w:val="Default"/>
    <w:rsid w:val="00941C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4">
    <w:name w:val="c14"/>
    <w:basedOn w:val="a"/>
    <w:rsid w:val="00F0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F0406E"/>
  </w:style>
  <w:style w:type="character" w:customStyle="1" w:styleId="c9">
    <w:name w:val="c9"/>
    <w:basedOn w:val="a0"/>
    <w:rsid w:val="00F0406E"/>
  </w:style>
  <w:style w:type="paragraph" w:customStyle="1" w:styleId="c32">
    <w:name w:val="c32"/>
    <w:basedOn w:val="a"/>
    <w:rsid w:val="00F0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F0406E"/>
  </w:style>
  <w:style w:type="paragraph" w:customStyle="1" w:styleId="c24">
    <w:name w:val="c24"/>
    <w:basedOn w:val="a"/>
    <w:rsid w:val="00F0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0406E"/>
  </w:style>
  <w:style w:type="paragraph" w:customStyle="1" w:styleId="c30">
    <w:name w:val="c30"/>
    <w:basedOn w:val="a"/>
    <w:rsid w:val="006C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6C6246"/>
  </w:style>
  <w:style w:type="paragraph" w:customStyle="1" w:styleId="c29">
    <w:name w:val="c29"/>
    <w:basedOn w:val="a"/>
    <w:rsid w:val="006C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C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74D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3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5354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eti-online.com/podelki/origami-dlya-dete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0DC29-CC13-4914-B639-F795BE1A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3789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2021-12-29T14:10:00Z</dcterms:created>
  <dcterms:modified xsi:type="dcterms:W3CDTF">2021-12-29T14:10:00Z</dcterms:modified>
</cp:coreProperties>
</file>