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B6D" w:rsidRPr="00265A14" w:rsidRDefault="00E410A4" w:rsidP="00E410A4">
      <w:pPr>
        <w:rPr>
          <w:rFonts w:ascii="Times New Roman" w:hAnsi="Times New Roman" w:cs="Times New Roman"/>
          <w:b/>
        </w:rPr>
      </w:pPr>
      <w:r w:rsidRPr="002E3080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2E3080" w:rsidRPr="002E308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2E3080">
        <w:rPr>
          <w:rFonts w:ascii="Times New Roman" w:hAnsi="Times New Roman" w:cs="Times New Roman"/>
          <w:b/>
          <w:sz w:val="28"/>
          <w:szCs w:val="28"/>
        </w:rPr>
        <w:t>Урок Победы во 2 классе «Нам нужен мир</w:t>
      </w:r>
      <w:r w:rsidRPr="00E410A4">
        <w:rPr>
          <w:b/>
          <w:sz w:val="32"/>
          <w:szCs w:val="32"/>
        </w:rPr>
        <w:t>»</w:t>
      </w:r>
      <w:r>
        <w:rPr>
          <w:b/>
          <w:sz w:val="32"/>
          <w:szCs w:val="32"/>
        </w:rPr>
        <w:t xml:space="preserve">    </w:t>
      </w:r>
    </w:p>
    <w:p w:rsidR="00E410A4" w:rsidRPr="00171043" w:rsidRDefault="00E410A4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  <w:r w:rsidRPr="002E3080">
        <w:rPr>
          <w:rStyle w:val="a4"/>
          <w:b/>
          <w:color w:val="000000" w:themeColor="text1"/>
          <w:bdr w:val="none" w:sz="0" w:space="0" w:color="auto" w:frame="1"/>
        </w:rPr>
        <w:t>Цели урока</w:t>
      </w:r>
      <w:r w:rsidRPr="00E71838">
        <w:rPr>
          <w:rStyle w:val="a4"/>
          <w:color w:val="000000" w:themeColor="text1"/>
          <w:bdr w:val="none" w:sz="0" w:space="0" w:color="auto" w:frame="1"/>
        </w:rPr>
        <w:t xml:space="preserve">. </w:t>
      </w:r>
      <w:r w:rsidRPr="00171043">
        <w:rPr>
          <w:color w:val="000000" w:themeColor="text1"/>
        </w:rPr>
        <w:t>Учить детей жить по законам добра и справедливости, соотносить свои интересы с интересами своих товарищей.</w:t>
      </w:r>
    </w:p>
    <w:p w:rsidR="00E410A4" w:rsidRPr="00E71838" w:rsidRDefault="00E410A4" w:rsidP="00171043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proofErr w:type="gramStart"/>
      <w:r w:rsidRPr="00171043">
        <w:rPr>
          <w:color w:val="000000" w:themeColor="text1"/>
        </w:rPr>
        <w:t>.</w:t>
      </w:r>
      <w:r w:rsidR="00171043" w:rsidRPr="00171043">
        <w:t xml:space="preserve"> </w:t>
      </w:r>
      <w:r w:rsidR="00171043" w:rsidRPr="00171043">
        <w:rPr>
          <w:color w:val="000000" w:themeColor="text1"/>
        </w:rPr>
        <w:t>В</w:t>
      </w:r>
      <w:r w:rsidR="00171043">
        <w:rPr>
          <w:color w:val="000000" w:themeColor="text1"/>
        </w:rPr>
        <w:t>оспитать патриотизм</w:t>
      </w:r>
      <w:r w:rsidR="00171043" w:rsidRPr="00171043">
        <w:rPr>
          <w:color w:val="000000" w:themeColor="text1"/>
        </w:rPr>
        <w:t>, чувства гордости за свою Родину и Вооруженные Силы, за наш народ и героические страницы истории России, в том числе на примере героического прошлого дедов и прадедов учащихся, ветеранов и участников Великой Отечественной войны, на примере трудового подвига их родных и земляков в суровое вое</w:t>
      </w:r>
      <w:r w:rsidR="00171043">
        <w:rPr>
          <w:color w:val="000000" w:themeColor="text1"/>
        </w:rPr>
        <w:t>нное время;- воспитать</w:t>
      </w:r>
      <w:r w:rsidR="00171043" w:rsidRPr="00171043">
        <w:rPr>
          <w:color w:val="000000" w:themeColor="text1"/>
        </w:rPr>
        <w:t xml:space="preserve"> чувства ответственности и долга перед Родиной, готовности к защите Отечества.</w:t>
      </w:r>
      <w:proofErr w:type="gramEnd"/>
      <w:r w:rsidR="00171043">
        <w:rPr>
          <w:color w:val="000000" w:themeColor="text1"/>
        </w:rPr>
        <w:br/>
        <w:t xml:space="preserve">   </w:t>
      </w:r>
      <w:bookmarkStart w:id="0" w:name="_GoBack"/>
      <w:bookmarkEnd w:id="0"/>
      <w:r w:rsidRPr="002E3080">
        <w:rPr>
          <w:b/>
          <w:color w:val="000000" w:themeColor="text1"/>
        </w:rPr>
        <w:t>Оборудование:</w:t>
      </w:r>
      <w:r w:rsidRPr="00E71838">
        <w:rPr>
          <w:color w:val="000000" w:themeColor="text1"/>
        </w:rPr>
        <w:t xml:space="preserve"> иллюстрации на военную тему и мирного времени</w:t>
      </w:r>
      <w:r w:rsidR="00B12C40" w:rsidRPr="00E71838">
        <w:rPr>
          <w:color w:val="000000" w:themeColor="text1"/>
        </w:rPr>
        <w:t xml:space="preserve"> (3-4)</w:t>
      </w:r>
      <w:r w:rsidRPr="00E71838">
        <w:rPr>
          <w:color w:val="000000" w:themeColor="text1"/>
        </w:rPr>
        <w:t>, голубя;</w:t>
      </w:r>
      <w:r w:rsidR="00B12C40" w:rsidRPr="00E71838">
        <w:rPr>
          <w:color w:val="000000" w:themeColor="text1"/>
        </w:rPr>
        <w:t xml:space="preserve"> плакаты, ук</w:t>
      </w:r>
      <w:r w:rsidR="00E71838">
        <w:rPr>
          <w:color w:val="000000" w:themeColor="text1"/>
        </w:rPr>
        <w:t>рашения (солнце, листья</w:t>
      </w:r>
      <w:r w:rsidR="00B12C40" w:rsidRPr="00E71838">
        <w:rPr>
          <w:color w:val="000000" w:themeColor="text1"/>
        </w:rPr>
        <w:t>).</w:t>
      </w:r>
    </w:p>
    <w:p w:rsidR="00E410A4" w:rsidRPr="002E3080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b/>
          <w:color w:val="000000" w:themeColor="text1"/>
        </w:rPr>
      </w:pPr>
      <w:r w:rsidRPr="00E71838">
        <w:rPr>
          <w:color w:val="000000" w:themeColor="text1"/>
        </w:rPr>
        <w:t xml:space="preserve">                                                   </w:t>
      </w:r>
      <w:r w:rsidR="002E3080">
        <w:rPr>
          <w:b/>
          <w:color w:val="000000" w:themeColor="text1"/>
        </w:rPr>
        <w:t>Ход урока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1. Организационный момент.</w:t>
      </w:r>
    </w:p>
    <w:p w:rsidR="0061546F" w:rsidRPr="00E71838" w:rsidRDefault="0061546F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  <w:sectPr w:rsidR="0061546F" w:rsidRPr="00E71838" w:rsidSect="00B769D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lastRenderedPageBreak/>
        <w:t>Промчалось лето красное, </w:t>
      </w:r>
      <w:r w:rsidRPr="00E71838">
        <w:rPr>
          <w:color w:val="000000" w:themeColor="text1"/>
        </w:rPr>
        <w:br/>
        <w:t>Весёлое и вольное. </w:t>
      </w:r>
      <w:r w:rsidRPr="00E71838">
        <w:rPr>
          <w:color w:val="000000" w:themeColor="text1"/>
        </w:rPr>
        <w:br/>
        <w:t>Настало время классное, </w:t>
      </w:r>
      <w:r w:rsidRPr="00E71838">
        <w:rPr>
          <w:color w:val="000000" w:themeColor="text1"/>
        </w:rPr>
        <w:br/>
        <w:t>Дворовое и школьное.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Немножечко дождливое, </w:t>
      </w:r>
      <w:r w:rsidRPr="00E71838">
        <w:rPr>
          <w:color w:val="000000" w:themeColor="text1"/>
        </w:rPr>
        <w:br/>
        <w:t xml:space="preserve">Холодное и </w:t>
      </w:r>
      <w:proofErr w:type="spellStart"/>
      <w:r w:rsidRPr="00E71838">
        <w:rPr>
          <w:color w:val="000000" w:themeColor="text1"/>
        </w:rPr>
        <w:t>стужное</w:t>
      </w:r>
      <w:proofErr w:type="spellEnd"/>
      <w:r w:rsidRPr="00E71838">
        <w:rPr>
          <w:color w:val="000000" w:themeColor="text1"/>
        </w:rPr>
        <w:t>, </w:t>
      </w:r>
      <w:r w:rsidRPr="00E71838">
        <w:rPr>
          <w:color w:val="000000" w:themeColor="text1"/>
        </w:rPr>
        <w:br/>
        <w:t>Но всё-таки счастливое</w:t>
      </w:r>
      <w:proofErr w:type="gramStart"/>
      <w:r w:rsidRPr="00E71838">
        <w:rPr>
          <w:color w:val="000000" w:themeColor="text1"/>
        </w:rPr>
        <w:t> </w:t>
      </w:r>
      <w:r w:rsidRPr="00E71838">
        <w:rPr>
          <w:color w:val="000000" w:themeColor="text1"/>
        </w:rPr>
        <w:br/>
        <w:t>И</w:t>
      </w:r>
      <w:proofErr w:type="gramEnd"/>
      <w:r w:rsidRPr="00E71838">
        <w:rPr>
          <w:color w:val="000000" w:themeColor="text1"/>
        </w:rPr>
        <w:t xml:space="preserve"> очень-очень дружное.</w:t>
      </w:r>
    </w:p>
    <w:p w:rsidR="00812FAF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lastRenderedPageBreak/>
        <w:t>Быстро лето пролетело, </w:t>
      </w:r>
      <w:r w:rsidRPr="00E71838">
        <w:rPr>
          <w:color w:val="000000" w:themeColor="text1"/>
        </w:rPr>
        <w:br/>
        <w:t>Наступил учебный год, </w:t>
      </w:r>
      <w:r w:rsidRPr="00E71838">
        <w:rPr>
          <w:color w:val="000000" w:themeColor="text1"/>
        </w:rPr>
        <w:br/>
        <w:t>Но и осень нам немало </w:t>
      </w:r>
      <w:r w:rsidRPr="00E71838">
        <w:rPr>
          <w:color w:val="000000" w:themeColor="text1"/>
        </w:rPr>
        <w:br/>
        <w:t>Дней хороших принесёт.</w:t>
      </w:r>
    </w:p>
    <w:p w:rsidR="00812FAF" w:rsidRPr="00E71838" w:rsidRDefault="00812FAF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</w:p>
    <w:p w:rsidR="00812FAF" w:rsidRPr="00E71838" w:rsidRDefault="00812FAF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  <w:sectPr w:rsidR="00812FAF" w:rsidRPr="00E71838" w:rsidSect="00B769D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lastRenderedPageBreak/>
        <w:t>Тема нашего первого урока записана на доске. Прочитаем вместе.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 Девиз:</w:t>
      </w:r>
      <w:r w:rsidR="00B12C40" w:rsidRPr="00E71838">
        <w:rPr>
          <w:b/>
          <w:color w:val="000000" w:themeColor="text1"/>
        </w:rPr>
        <w:t xml:space="preserve"> «Нам нужен мир».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Нам нужен мир, чтоб строить города</w:t>
      </w:r>
      <w:proofErr w:type="gramStart"/>
      <w:r w:rsidRPr="00E71838">
        <w:rPr>
          <w:color w:val="000000" w:themeColor="text1"/>
        </w:rPr>
        <w:t> </w:t>
      </w:r>
      <w:r w:rsidRPr="00E71838">
        <w:rPr>
          <w:color w:val="000000" w:themeColor="text1"/>
        </w:rPr>
        <w:br/>
        <w:t>С</w:t>
      </w:r>
      <w:proofErr w:type="gramEnd"/>
      <w:r w:rsidRPr="00E71838">
        <w:rPr>
          <w:color w:val="000000" w:themeColor="text1"/>
        </w:rPr>
        <w:t>ажать деревья и работать в поле </w:t>
      </w:r>
      <w:r w:rsidRPr="00E71838">
        <w:rPr>
          <w:color w:val="000000" w:themeColor="text1"/>
        </w:rPr>
        <w:br/>
        <w:t>Его хотят все люди доброй воли </w:t>
      </w:r>
      <w:r w:rsidRPr="00E71838">
        <w:rPr>
          <w:color w:val="000000" w:themeColor="text1"/>
        </w:rPr>
        <w:br/>
        <w:t>Нам нужен мир навеки! Навсегда!!!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Я искала определение мира, задумалась, а что такое мир? Как вы думаете ребята? (ответы уч-ся).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1. Слово мир имеет несколько значений.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Мир - Вселенная, планета, земной шар, а также население, люди земного шара.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Мир – это дружеские связи, согласия между кем-либо, отсутствие войны, тишина, покой, соглашение о прекращении войны</w:t>
      </w:r>
      <w:proofErr w:type="gramStart"/>
      <w:r w:rsidRPr="00E71838">
        <w:rPr>
          <w:color w:val="000000" w:themeColor="text1"/>
        </w:rPr>
        <w:t>..</w:t>
      </w:r>
      <w:proofErr w:type="gramEnd"/>
    </w:p>
    <w:p w:rsidR="0007355B" w:rsidRPr="00E71838" w:rsidRDefault="00E410A4" w:rsidP="00E71838">
      <w:pPr>
        <w:pStyle w:val="a3"/>
        <w:shd w:val="clear" w:color="auto" w:fill="FFFFFF"/>
        <w:spacing w:after="36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 - А какое слово противоположно по смыслу слову мир? (война)</w:t>
      </w:r>
    </w:p>
    <w:p w:rsidR="00E410A4" w:rsidRPr="00E71838" w:rsidRDefault="0061546F" w:rsidP="00E71838">
      <w:pPr>
        <w:pStyle w:val="a3"/>
        <w:shd w:val="clear" w:color="auto" w:fill="FFFFFF"/>
        <w:spacing w:after="36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-</w:t>
      </w:r>
      <w:r w:rsidR="00E410A4" w:rsidRPr="00E71838">
        <w:rPr>
          <w:color w:val="000000" w:themeColor="text1"/>
        </w:rPr>
        <w:t> Как вы понимаете, что такое война?</w:t>
      </w:r>
    </w:p>
    <w:p w:rsidR="00E410A4" w:rsidRPr="00E71838" w:rsidRDefault="00E410A4" w:rsidP="00E71838">
      <w:pPr>
        <w:pStyle w:val="a3"/>
        <w:shd w:val="clear" w:color="auto" w:fill="FFFFFF"/>
        <w:spacing w:before="0" w:beforeAutospacing="0" w:after="36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 Война́ — конфликт между политическими образованиями (государствами, племенами), происх</w:t>
      </w:r>
      <w:r w:rsidR="00265A14" w:rsidRPr="00E71838">
        <w:rPr>
          <w:color w:val="000000" w:themeColor="text1"/>
        </w:rPr>
        <w:t>одящий в форме военных действий.  Война и ми</w:t>
      </w:r>
      <w:proofErr w:type="gramStart"/>
      <w:r w:rsidR="00265A14" w:rsidRPr="00E71838">
        <w:rPr>
          <w:color w:val="000000" w:themeColor="text1"/>
        </w:rPr>
        <w:t>р-</w:t>
      </w:r>
      <w:proofErr w:type="gramEnd"/>
      <w:r w:rsidR="00265A14" w:rsidRPr="00E71838">
        <w:rPr>
          <w:color w:val="000000" w:themeColor="text1"/>
        </w:rPr>
        <w:t xml:space="preserve"> это зло и добро. Д</w:t>
      </w:r>
      <w:r w:rsidRPr="00E71838">
        <w:rPr>
          <w:color w:val="000000" w:themeColor="text1"/>
        </w:rPr>
        <w:t xml:space="preserve">авайте </w:t>
      </w:r>
      <w:r w:rsidRPr="00E71838">
        <w:rPr>
          <w:color w:val="000000" w:themeColor="text1"/>
        </w:rPr>
        <w:lastRenderedPageBreak/>
        <w:t>вспомним даты, свя</w:t>
      </w:r>
      <w:r w:rsidR="00265A14" w:rsidRPr="00E71838">
        <w:rPr>
          <w:color w:val="000000" w:themeColor="text1"/>
        </w:rPr>
        <w:t>занные с</w:t>
      </w:r>
      <w:r w:rsidRPr="00E71838">
        <w:rPr>
          <w:color w:val="000000" w:themeColor="text1"/>
        </w:rPr>
        <w:t xml:space="preserve"> 1 сентября, что хорошего и плохого случалось в этот день </w:t>
      </w:r>
      <w:proofErr w:type="gramStart"/>
      <w:r w:rsidRPr="00E71838">
        <w:rPr>
          <w:color w:val="000000" w:themeColor="text1"/>
        </w:rPr>
        <w:t>в</w:t>
      </w:r>
      <w:proofErr w:type="gramEnd"/>
      <w:r w:rsidRPr="00E71838">
        <w:rPr>
          <w:color w:val="000000" w:themeColor="text1"/>
        </w:rPr>
        <w:t xml:space="preserve"> разные года?</w:t>
      </w:r>
    </w:p>
    <w:p w:rsidR="00E410A4" w:rsidRPr="00E71838" w:rsidRDefault="00E71838" w:rsidP="00E7183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 xml:space="preserve">  -</w:t>
      </w:r>
      <w:r w:rsidR="00C616E0" w:rsidRPr="00E71838">
        <w:rPr>
          <w:color w:val="000000" w:themeColor="text1"/>
        </w:rPr>
        <w:t xml:space="preserve">   </w:t>
      </w:r>
      <w:r w:rsidR="00E410A4" w:rsidRPr="00E71838">
        <w:rPr>
          <w:color w:val="000000" w:themeColor="text1"/>
        </w:rPr>
        <w:t>1 сентября официально День знаний начали отмечать в СССР с 1984 года.</w:t>
      </w:r>
    </w:p>
    <w:p w:rsidR="00C616E0" w:rsidRPr="00E71838" w:rsidRDefault="00C616E0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-  1 сентября 2004 года весь мир потрясло известие о захвате террористами здания школы в североосетинском городе Беслане.</w:t>
      </w:r>
    </w:p>
    <w:p w:rsidR="00B83139" w:rsidRPr="00E71838" w:rsidRDefault="00C616E0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  <w:r w:rsidRPr="00E71838">
        <w:rPr>
          <w:color w:val="000000" w:themeColor="text1"/>
        </w:rPr>
        <w:t>- 1 сентября 1939 года Германия напала на Польшу, это послужило началом Второй мировой войны. На этом я предлагаю остановиться.</w:t>
      </w:r>
    </w:p>
    <w:p w:rsidR="009E477B" w:rsidRPr="00E71838" w:rsidRDefault="009E477B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color w:val="000000" w:themeColor="text1"/>
        </w:rPr>
      </w:pPr>
    </w:p>
    <w:p w:rsidR="009E477B" w:rsidRPr="00E71838" w:rsidRDefault="009E477B" w:rsidP="00E71838">
      <w:pPr>
        <w:pStyle w:val="a3"/>
        <w:shd w:val="clear" w:color="auto" w:fill="FFFFFF"/>
        <w:spacing w:before="0" w:beforeAutospacing="0" w:after="0" w:afterAutospacing="0"/>
        <w:ind w:firstLine="150"/>
        <w:textAlignment w:val="baseline"/>
        <w:rPr>
          <w:rStyle w:val="c0"/>
          <w:color w:val="000000" w:themeColor="text1"/>
        </w:rPr>
        <w:sectPr w:rsidR="009E477B" w:rsidRPr="00E71838" w:rsidSect="00B769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3139" w:rsidRPr="00E71838" w:rsidRDefault="00B83139" w:rsidP="00E7183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Летней ночью, на рассвете,</w:t>
      </w:r>
    </w:p>
    <w:p w:rsidR="00B83139" w:rsidRPr="00E71838" w:rsidRDefault="00B83139" w:rsidP="00E71838">
      <w:pPr>
        <w:shd w:val="clear" w:color="auto" w:fill="FFFFFF"/>
        <w:spacing w:after="0" w:line="240" w:lineRule="auto"/>
        <w:ind w:left="-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        Гитлер дал войскам приказ</w:t>
      </w:r>
    </w:p>
    <w:p w:rsidR="00B83139" w:rsidRPr="00E71838" w:rsidRDefault="00B83139" w:rsidP="00E71838">
      <w:pPr>
        <w:shd w:val="clear" w:color="auto" w:fill="FFFFFF"/>
        <w:spacing w:after="0" w:line="240" w:lineRule="auto"/>
        <w:ind w:left="-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        И послал солдат немецких</w:t>
      </w:r>
    </w:p>
    <w:p w:rsidR="00B83139" w:rsidRPr="00E71838" w:rsidRDefault="00B83139" w:rsidP="00E71838">
      <w:pPr>
        <w:pStyle w:val="c9"/>
        <w:shd w:val="clear" w:color="auto" w:fill="FFFFFF"/>
        <w:spacing w:before="0" w:beforeAutospacing="0" w:after="0" w:afterAutospacing="0"/>
        <w:ind w:left="-1080"/>
        <w:rPr>
          <w:color w:val="000000" w:themeColor="text1"/>
        </w:rPr>
      </w:pPr>
      <w:r w:rsidRPr="00E71838">
        <w:rPr>
          <w:rStyle w:val="c12"/>
          <w:color w:val="000000" w:themeColor="text1"/>
        </w:rPr>
        <w:t xml:space="preserve">                   </w:t>
      </w:r>
      <w:r w:rsidRPr="00E71838">
        <w:rPr>
          <w:rStyle w:val="c0"/>
          <w:color w:val="000000" w:themeColor="text1"/>
        </w:rPr>
        <w:t>Против всех людей советских-</w:t>
      </w:r>
    </w:p>
    <w:p w:rsidR="0061546F" w:rsidRPr="00E71838" w:rsidRDefault="00B83139" w:rsidP="00E7183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 Это значит против нас.</w:t>
      </w:r>
    </w:p>
    <w:p w:rsidR="009E477B" w:rsidRPr="00E71838" w:rsidRDefault="009E477B" w:rsidP="00E7183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83139" w:rsidRPr="00E71838" w:rsidRDefault="009A5C81" w:rsidP="00E7183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B83139"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 Он хотел людей свободных</w:t>
      </w:r>
    </w:p>
    <w:p w:rsidR="00B83139" w:rsidRPr="00E71838" w:rsidRDefault="00B83139" w:rsidP="00E7183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       Превратить в рабов голодных,</w:t>
      </w:r>
    </w:p>
    <w:p w:rsidR="00B83139" w:rsidRPr="00E71838" w:rsidRDefault="00B83139" w:rsidP="00E7183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       Навсегда лишить всего.</w:t>
      </w:r>
    </w:p>
    <w:p w:rsidR="00B83139" w:rsidRPr="00E71838" w:rsidRDefault="00B83139" w:rsidP="00E7183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       А упорных и восставших,</w:t>
      </w:r>
    </w:p>
    <w:p w:rsidR="00B83139" w:rsidRPr="00E71838" w:rsidRDefault="00B83139" w:rsidP="00E7183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        На колени не </w:t>
      </w:r>
      <w:proofErr w:type="gramStart"/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упавших</w:t>
      </w:r>
      <w:proofErr w:type="gramEnd"/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:rsidR="00265A14" w:rsidRDefault="00B83139" w:rsidP="00E7183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</w:pPr>
      <w:r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        Истребить до одного</w:t>
      </w:r>
      <w:r w:rsidR="0061546F"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E3080" w:rsidRPr="002E3080" w:rsidRDefault="002E3080" w:rsidP="00E7183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br/>
      </w:r>
      <w:r w:rsidRPr="002E3080">
        <w:rPr>
          <w:rStyle w:val="c0"/>
          <w:rFonts w:ascii="Times New Roman" w:hAnsi="Times New Roman" w:cs="Times New Roman"/>
          <w:b/>
          <w:color w:val="000000" w:themeColor="text1"/>
          <w:sz w:val="24"/>
          <w:szCs w:val="24"/>
        </w:rPr>
        <w:t>Рассказ учителя (показ презентации).</w:t>
      </w:r>
    </w:p>
    <w:p w:rsidR="00B769DD" w:rsidRPr="002E3080" w:rsidRDefault="002E3080" w:rsidP="002E30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B769DD" w:rsidRPr="00E71838">
        <w:rPr>
          <w:rStyle w:val="c0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769DD" w:rsidRPr="00E718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22 июня 1941 года на нашу Родину напала немецко-фашистская Германия. В то время в Германии правили фашисты во главе с Гитлером – жестоким и беспощадным поработителем других народов. Вместе со своими генералами он составил план быстрого захвата Советского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Союза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Фашисты были уверены в своей </w:t>
      </w:r>
      <w:r w:rsidR="00B769DD" w:rsidRPr="00E718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непобедимости. И действительно. Они завоевали много других стран и имели очень хорошее вооружение, технику, поэтому могли атаковать нашу землю с моря. С воздуха и на суше. Они хотели разгромить наши армию и флот, уничтожить большие города вместе с их жителями. А тех, кто уцелеет, сделать своими послушными рабами. Первыми приняли удар наши пограничные войска. Все они показали беспримерное мужество, сражаясь до последней капли крови. Особенно отличились защитники Брестской крепости. В начале войны фашисты были сильнее. Поэтому они захватили большое пространство и подошли к сердцу нашей родины Москве. Враги окружили кольцом блокады прекрасный город на Неве Ленинград (Санкт- Петербург). Девятьсот дней и ночей в окружённом городе защищались ленинградцы, но врага в город не пустили. За каждый клочок родной земли боролись наши войска на фронте. На занятой врагом земле воевали партизаны. А на Большой земле, там, куда враг не добрался, день и ночь работали советские люди: делали самолёты, танки, автоматы, снаряды и патроны. Повсюду можно было увидеть написанный крупными буквами лозунг: «Всё для фронта, всё для победы!» Весь на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род яростно обрушился на врага.</w:t>
      </w:r>
      <w:r w:rsidR="00E718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="00B769DD" w:rsidRPr="00E7183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Долгие 4 года до 9 мая 1945 года наши деды и прадеды боролись за освобождение родины от фашизма. Они делали это ради будущих поколений, ради нас. В каждой семье живёт память о тех, кто воевал или трудился в годы Великой отечественной войны. Не забывайте о ветеранах. Будьте к ним внимательны, говорите о них с любовью и благодарностью</w:t>
      </w:r>
    </w:p>
    <w:p w:rsidR="00B769DD" w:rsidRPr="00E71838" w:rsidRDefault="00B769DD" w:rsidP="00E7183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769DD" w:rsidRPr="00E71838" w:rsidRDefault="00E71838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</w:t>
      </w:r>
      <w:r w:rsidR="00B769DD"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Ребята, а кто является символом мира?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Загадка.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Ну, а это птица мира,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Только в небесах парила,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Быстро к нам спустилась в ноги,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Смело ходит по дороге.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И боится только кошек,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Ей даем семян и крошек.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нами птица круглый год,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Воркованием поет</w:t>
      </w:r>
      <w:proofErr w:type="gramStart"/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</w:t>
      </w:r>
      <w:proofErr w:type="gramEnd"/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олубь)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Эмблему голубь мира нарисовал Пабло Пикассо. На эмблеме изображен белый голубь, несущий в клюве оливковую ветвь. В древности голубь был символом мира и плодородия. Так согласно библейской легенде появление голубя с оливковой ветвью над </w:t>
      </w:r>
      <w:proofErr w:type="spellStart"/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Ноевым</w:t>
      </w:r>
      <w:proofErr w:type="spellEnd"/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ковчегом свидетельствовала о том, что вода сошла с поверхности земли. Это был знак наступления мира и  обновления жизни.</w:t>
      </w:r>
    </w:p>
    <w:p w:rsid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Предлагаю вам изготовить из бумаги таких голубей.</w:t>
      </w:r>
    </w:p>
    <w:p w:rsidR="00E71838" w:rsidRDefault="00E71838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*Практическая работа (дети из бумаги делают голубей) </w:t>
      </w:r>
    </w:p>
    <w:p w:rsidR="00E71838" w:rsidRDefault="00E71838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769DD" w:rsidRPr="002E3080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-Вырезаем шаблон по образцу</w:t>
      </w:r>
      <w:proofErr w:type="gramStart"/>
      <w:r w:rsidRPr="002E3080">
        <w:rPr>
          <w:rStyle w:val="c0"/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.(</w:t>
      </w:r>
      <w:proofErr w:type="gramEnd"/>
      <w:r w:rsidRPr="002E3080">
        <w:rPr>
          <w:rStyle w:val="c0"/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ИЗГОТОВЛЕНИЕ ПТИЦЫ)</w:t>
      </w:r>
    </w:p>
    <w:p w:rsidR="00E71838" w:rsidRDefault="00E71838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-У каждого из вас теперь есть свой голубь Мира. Благодаря победе советских солдат в ВОВ мы живем в мирное   время. </w:t>
      </w:r>
    </w:p>
    <w:p w:rsidR="00B769DD" w:rsidRPr="00E71838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r w:rsidRPr="00E71838">
        <w:rPr>
          <w:rStyle w:val="c0"/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Учитель: </w:t>
      </w:r>
    </w:p>
    <w:p w:rsidR="00B769DD" w:rsidRDefault="00B769DD" w:rsidP="00E71838">
      <w:pPr>
        <w:spacing w:after="0" w:line="240" w:lineRule="auto"/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71838"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Пусть наши голуби всему миру расскажут о том, что дети России не хотят войны. Много лет прошло, ветеранов Великой Отечественной войны остается все меньше и меньше. Мы в долгу перед ними за сегодняшний смех, покой, за радость, за наше будущее.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c0"/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2E3080"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  <w:t>Беседа.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- Как вы думаете, почему мы вспоминаем об этих событиях и передаём из поколения в поколение?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-Как сохраняют память о событиях и героях</w:t>
      </w:r>
      <w:proofErr w:type="gramStart"/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фильмы, песни, книги, мероприятия)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-Когда отмечают День Победы?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-Как отмечают День Победы? 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-Что нужно, чтобы войн не было?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Подведение итогов.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- Дорогие ребята! За годы, что вы проучитесь в школе, вы станете одной семьей, одной маленькой страной. Давайте постараемся все вместе сделать всё возможное, чтобы в нашем коллективе было больше успехов и радостей, чем огорчений. Мы должны заботиться о других, помогать своим товарищам, уважать их мнение. Жить по законам добра и справедливости, соотносить свои интересы с интересами своих товарищей. От нашей дружбы многое зависит. Даже, в какой-то степени, и мир на нашей планете. А нам нужен мир? (Да!!!)</w:t>
      </w:r>
    </w:p>
    <w:p w:rsid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дружбы, для улыбок и для встреч 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наследство получили мы планету. </w:t>
      </w:r>
    </w:p>
    <w:p w:rsidR="002E3080" w:rsidRPr="002E3080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Нам этот мир завещано беречь. </w:t>
      </w:r>
    </w:p>
    <w:p w:rsidR="002E3080" w:rsidRPr="00B769DD" w:rsidRDefault="002E3080" w:rsidP="002E3080">
      <w:pPr>
        <w:spacing w:after="0" w:line="240" w:lineRule="auto"/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sectPr w:rsidR="002E3080" w:rsidRPr="00B769DD" w:rsidSect="00B769D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2E3080">
        <w:rPr>
          <w:rStyle w:val="c0"/>
          <w:rFonts w:ascii="Times New Roman" w:eastAsia="Times New Roman" w:hAnsi="Times New Roman" w:cs="Times New Roman"/>
          <w:sz w:val="24"/>
          <w:szCs w:val="24"/>
          <w:lang w:eastAsia="ru-RU"/>
        </w:rPr>
        <w:t>И землю удивительную эту.</w:t>
      </w:r>
    </w:p>
    <w:p w:rsidR="0061546F" w:rsidRDefault="0061546F" w:rsidP="009A5C81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  <w:sectPr w:rsidR="0061546F" w:rsidSect="00B12C40">
          <w:pgSz w:w="11906" w:h="16838"/>
          <w:pgMar w:top="567" w:right="424" w:bottom="284" w:left="567" w:header="708" w:footer="708" w:gutter="0"/>
          <w:cols w:space="708"/>
          <w:docGrid w:linePitch="360"/>
        </w:sectPr>
      </w:pPr>
    </w:p>
    <w:p w:rsidR="00E410A4" w:rsidRPr="00265A14" w:rsidRDefault="00E410A4" w:rsidP="002E3080">
      <w:pPr>
        <w:pStyle w:val="a3"/>
        <w:shd w:val="clear" w:color="auto" w:fill="FFFFFF"/>
        <w:spacing w:before="0" w:beforeAutospacing="0" w:after="0" w:afterAutospacing="0" w:line="360" w:lineRule="auto"/>
        <w:rPr>
          <w:color w:val="444444"/>
          <w:sz w:val="22"/>
          <w:szCs w:val="22"/>
        </w:rPr>
      </w:pPr>
    </w:p>
    <w:sectPr w:rsidR="00E410A4" w:rsidRPr="00265A14" w:rsidSect="0061546F">
      <w:type w:val="continuous"/>
      <w:pgSz w:w="11906" w:h="16838"/>
      <w:pgMar w:top="567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10A4"/>
    <w:rsid w:val="000016C1"/>
    <w:rsid w:val="00003C8F"/>
    <w:rsid w:val="00005916"/>
    <w:rsid w:val="00006722"/>
    <w:rsid w:val="00007233"/>
    <w:rsid w:val="0000742A"/>
    <w:rsid w:val="00007BF9"/>
    <w:rsid w:val="00011F6A"/>
    <w:rsid w:val="00013D6E"/>
    <w:rsid w:val="00015BD7"/>
    <w:rsid w:val="0001616E"/>
    <w:rsid w:val="00020EA4"/>
    <w:rsid w:val="000249B0"/>
    <w:rsid w:val="00033DB8"/>
    <w:rsid w:val="00035516"/>
    <w:rsid w:val="00036C9B"/>
    <w:rsid w:val="000371A2"/>
    <w:rsid w:val="000377B6"/>
    <w:rsid w:val="00044F47"/>
    <w:rsid w:val="000453CC"/>
    <w:rsid w:val="0004731F"/>
    <w:rsid w:val="00061A81"/>
    <w:rsid w:val="0006695B"/>
    <w:rsid w:val="00066F24"/>
    <w:rsid w:val="00073189"/>
    <w:rsid w:val="0007355B"/>
    <w:rsid w:val="00081E18"/>
    <w:rsid w:val="000831F9"/>
    <w:rsid w:val="000849B0"/>
    <w:rsid w:val="00084CE7"/>
    <w:rsid w:val="00090CE3"/>
    <w:rsid w:val="00092C81"/>
    <w:rsid w:val="00094D75"/>
    <w:rsid w:val="000A0FCB"/>
    <w:rsid w:val="000B22F7"/>
    <w:rsid w:val="000B2FC9"/>
    <w:rsid w:val="000B4E29"/>
    <w:rsid w:val="000B6DC6"/>
    <w:rsid w:val="000C2147"/>
    <w:rsid w:val="000C62F2"/>
    <w:rsid w:val="000D52BC"/>
    <w:rsid w:val="000E00E8"/>
    <w:rsid w:val="000E22A3"/>
    <w:rsid w:val="000E2B7A"/>
    <w:rsid w:val="000E60FE"/>
    <w:rsid w:val="000F3D72"/>
    <w:rsid w:val="00100068"/>
    <w:rsid w:val="00102071"/>
    <w:rsid w:val="00103041"/>
    <w:rsid w:val="0010366F"/>
    <w:rsid w:val="001043C8"/>
    <w:rsid w:val="00106474"/>
    <w:rsid w:val="00106BC8"/>
    <w:rsid w:val="00125684"/>
    <w:rsid w:val="0012777F"/>
    <w:rsid w:val="00127EEA"/>
    <w:rsid w:val="00131793"/>
    <w:rsid w:val="0013307D"/>
    <w:rsid w:val="00134546"/>
    <w:rsid w:val="001368E5"/>
    <w:rsid w:val="00144021"/>
    <w:rsid w:val="00153634"/>
    <w:rsid w:val="00156115"/>
    <w:rsid w:val="001674C7"/>
    <w:rsid w:val="00171043"/>
    <w:rsid w:val="00185B6D"/>
    <w:rsid w:val="0019073A"/>
    <w:rsid w:val="00192AED"/>
    <w:rsid w:val="001977A7"/>
    <w:rsid w:val="001A0EC0"/>
    <w:rsid w:val="001B29AA"/>
    <w:rsid w:val="001B7E19"/>
    <w:rsid w:val="001C133B"/>
    <w:rsid w:val="001C1E48"/>
    <w:rsid w:val="001C32D2"/>
    <w:rsid w:val="001C3B61"/>
    <w:rsid w:val="001C69E7"/>
    <w:rsid w:val="001C6F9C"/>
    <w:rsid w:val="001C7C85"/>
    <w:rsid w:val="001D1901"/>
    <w:rsid w:val="001D1C29"/>
    <w:rsid w:val="001D54C5"/>
    <w:rsid w:val="001D6937"/>
    <w:rsid w:val="001E0563"/>
    <w:rsid w:val="001E0E4F"/>
    <w:rsid w:val="001E1044"/>
    <w:rsid w:val="001E3105"/>
    <w:rsid w:val="001F0F73"/>
    <w:rsid w:val="001F2793"/>
    <w:rsid w:val="001F5578"/>
    <w:rsid w:val="002071A5"/>
    <w:rsid w:val="00222237"/>
    <w:rsid w:val="0022615D"/>
    <w:rsid w:val="00226C47"/>
    <w:rsid w:val="002307CC"/>
    <w:rsid w:val="00230A59"/>
    <w:rsid w:val="0023422E"/>
    <w:rsid w:val="00237BF1"/>
    <w:rsid w:val="00242187"/>
    <w:rsid w:val="00242CBF"/>
    <w:rsid w:val="002511BB"/>
    <w:rsid w:val="0025614D"/>
    <w:rsid w:val="00257202"/>
    <w:rsid w:val="0026158A"/>
    <w:rsid w:val="00261CA7"/>
    <w:rsid w:val="002624C1"/>
    <w:rsid w:val="00265A14"/>
    <w:rsid w:val="0026679D"/>
    <w:rsid w:val="00271B98"/>
    <w:rsid w:val="00274EDB"/>
    <w:rsid w:val="00277CB0"/>
    <w:rsid w:val="002800AE"/>
    <w:rsid w:val="00281579"/>
    <w:rsid w:val="002919BD"/>
    <w:rsid w:val="00292BBB"/>
    <w:rsid w:val="002A0F60"/>
    <w:rsid w:val="002A5BFA"/>
    <w:rsid w:val="002A64E0"/>
    <w:rsid w:val="002B22FE"/>
    <w:rsid w:val="002B3B79"/>
    <w:rsid w:val="002B494C"/>
    <w:rsid w:val="002C7F38"/>
    <w:rsid w:val="002D2C9F"/>
    <w:rsid w:val="002E0ECC"/>
    <w:rsid w:val="002E1D8B"/>
    <w:rsid w:val="002E3080"/>
    <w:rsid w:val="002E78C6"/>
    <w:rsid w:val="002F070A"/>
    <w:rsid w:val="002F5BA1"/>
    <w:rsid w:val="00307B1F"/>
    <w:rsid w:val="003143B9"/>
    <w:rsid w:val="00315F82"/>
    <w:rsid w:val="00325A0A"/>
    <w:rsid w:val="00327589"/>
    <w:rsid w:val="0033585E"/>
    <w:rsid w:val="00337F54"/>
    <w:rsid w:val="00344DE0"/>
    <w:rsid w:val="0035038E"/>
    <w:rsid w:val="0035390F"/>
    <w:rsid w:val="003539A6"/>
    <w:rsid w:val="0037183E"/>
    <w:rsid w:val="00372BD7"/>
    <w:rsid w:val="00384E4A"/>
    <w:rsid w:val="00384F34"/>
    <w:rsid w:val="00385711"/>
    <w:rsid w:val="003868BD"/>
    <w:rsid w:val="003A31C7"/>
    <w:rsid w:val="003A369D"/>
    <w:rsid w:val="003A5A85"/>
    <w:rsid w:val="003A62A9"/>
    <w:rsid w:val="003A6621"/>
    <w:rsid w:val="003A7294"/>
    <w:rsid w:val="003B3CDE"/>
    <w:rsid w:val="003B45FD"/>
    <w:rsid w:val="003B70CF"/>
    <w:rsid w:val="003D15C0"/>
    <w:rsid w:val="003D4022"/>
    <w:rsid w:val="003D5BE7"/>
    <w:rsid w:val="003D6CCC"/>
    <w:rsid w:val="003E7A19"/>
    <w:rsid w:val="003F345B"/>
    <w:rsid w:val="003F41B0"/>
    <w:rsid w:val="003F539C"/>
    <w:rsid w:val="003F7A87"/>
    <w:rsid w:val="00400984"/>
    <w:rsid w:val="00400DE0"/>
    <w:rsid w:val="0040440E"/>
    <w:rsid w:val="00405625"/>
    <w:rsid w:val="0040600D"/>
    <w:rsid w:val="0041202C"/>
    <w:rsid w:val="004207BC"/>
    <w:rsid w:val="00427664"/>
    <w:rsid w:val="0043506A"/>
    <w:rsid w:val="004353E7"/>
    <w:rsid w:val="00440BA5"/>
    <w:rsid w:val="0044129A"/>
    <w:rsid w:val="0045392B"/>
    <w:rsid w:val="00453B96"/>
    <w:rsid w:val="00454075"/>
    <w:rsid w:val="00455998"/>
    <w:rsid w:val="00460CDE"/>
    <w:rsid w:val="004654F0"/>
    <w:rsid w:val="00467EAC"/>
    <w:rsid w:val="00473B73"/>
    <w:rsid w:val="00474145"/>
    <w:rsid w:val="00474707"/>
    <w:rsid w:val="004755EF"/>
    <w:rsid w:val="004809DD"/>
    <w:rsid w:val="00482C3A"/>
    <w:rsid w:val="00485DF1"/>
    <w:rsid w:val="004901CF"/>
    <w:rsid w:val="00494C89"/>
    <w:rsid w:val="004A3E00"/>
    <w:rsid w:val="004A3ED8"/>
    <w:rsid w:val="004B0146"/>
    <w:rsid w:val="004B1527"/>
    <w:rsid w:val="004B30E8"/>
    <w:rsid w:val="004C5369"/>
    <w:rsid w:val="004D41AF"/>
    <w:rsid w:val="004D56B9"/>
    <w:rsid w:val="004D6100"/>
    <w:rsid w:val="004E112A"/>
    <w:rsid w:val="004E1EAD"/>
    <w:rsid w:val="004E2167"/>
    <w:rsid w:val="004F05F6"/>
    <w:rsid w:val="004F2C4D"/>
    <w:rsid w:val="004F63CE"/>
    <w:rsid w:val="00506CBF"/>
    <w:rsid w:val="0050789C"/>
    <w:rsid w:val="005101F5"/>
    <w:rsid w:val="005138AA"/>
    <w:rsid w:val="00513B96"/>
    <w:rsid w:val="00515A70"/>
    <w:rsid w:val="00515BAF"/>
    <w:rsid w:val="005177F1"/>
    <w:rsid w:val="0051791C"/>
    <w:rsid w:val="00523B0A"/>
    <w:rsid w:val="005310F3"/>
    <w:rsid w:val="005319E6"/>
    <w:rsid w:val="00535143"/>
    <w:rsid w:val="00536928"/>
    <w:rsid w:val="0054129D"/>
    <w:rsid w:val="00550941"/>
    <w:rsid w:val="005523A3"/>
    <w:rsid w:val="00557D12"/>
    <w:rsid w:val="00563F18"/>
    <w:rsid w:val="005742FF"/>
    <w:rsid w:val="00575191"/>
    <w:rsid w:val="00575BE5"/>
    <w:rsid w:val="0058304B"/>
    <w:rsid w:val="005831DD"/>
    <w:rsid w:val="00587987"/>
    <w:rsid w:val="00587AE8"/>
    <w:rsid w:val="0059111D"/>
    <w:rsid w:val="005924D7"/>
    <w:rsid w:val="005926DC"/>
    <w:rsid w:val="0059685D"/>
    <w:rsid w:val="005A5B5C"/>
    <w:rsid w:val="005A6B80"/>
    <w:rsid w:val="005B00CC"/>
    <w:rsid w:val="005B3619"/>
    <w:rsid w:val="005B48B1"/>
    <w:rsid w:val="005C1562"/>
    <w:rsid w:val="005C3FE4"/>
    <w:rsid w:val="005D373A"/>
    <w:rsid w:val="005D50E4"/>
    <w:rsid w:val="005D7ED1"/>
    <w:rsid w:val="005D7F0F"/>
    <w:rsid w:val="005E2723"/>
    <w:rsid w:val="005F1AE4"/>
    <w:rsid w:val="005F2862"/>
    <w:rsid w:val="005F2CE4"/>
    <w:rsid w:val="005F3399"/>
    <w:rsid w:val="005F651D"/>
    <w:rsid w:val="00600A95"/>
    <w:rsid w:val="00603610"/>
    <w:rsid w:val="00607CB6"/>
    <w:rsid w:val="0061546F"/>
    <w:rsid w:val="00615B64"/>
    <w:rsid w:val="00615C3F"/>
    <w:rsid w:val="00616081"/>
    <w:rsid w:val="006166CB"/>
    <w:rsid w:val="00622598"/>
    <w:rsid w:val="00626991"/>
    <w:rsid w:val="00641D36"/>
    <w:rsid w:val="006427AA"/>
    <w:rsid w:val="006457F1"/>
    <w:rsid w:val="0064777E"/>
    <w:rsid w:val="006518FC"/>
    <w:rsid w:val="00654C8A"/>
    <w:rsid w:val="006561FE"/>
    <w:rsid w:val="00657BD9"/>
    <w:rsid w:val="00661382"/>
    <w:rsid w:val="00665883"/>
    <w:rsid w:val="00665B01"/>
    <w:rsid w:val="0067082D"/>
    <w:rsid w:val="00671B32"/>
    <w:rsid w:val="00673B9D"/>
    <w:rsid w:val="00674D5C"/>
    <w:rsid w:val="006760C0"/>
    <w:rsid w:val="00680143"/>
    <w:rsid w:val="00681A03"/>
    <w:rsid w:val="0068400F"/>
    <w:rsid w:val="00686D1A"/>
    <w:rsid w:val="00686E7F"/>
    <w:rsid w:val="00691F5E"/>
    <w:rsid w:val="00695ADF"/>
    <w:rsid w:val="006A04D4"/>
    <w:rsid w:val="006A1A99"/>
    <w:rsid w:val="006A3CC2"/>
    <w:rsid w:val="006B2DBE"/>
    <w:rsid w:val="006B4D28"/>
    <w:rsid w:val="006B678A"/>
    <w:rsid w:val="006C406E"/>
    <w:rsid w:val="006C556A"/>
    <w:rsid w:val="006C6CFA"/>
    <w:rsid w:val="006D09B2"/>
    <w:rsid w:val="006D139C"/>
    <w:rsid w:val="006D7593"/>
    <w:rsid w:val="006E08B0"/>
    <w:rsid w:val="006E2132"/>
    <w:rsid w:val="006E2460"/>
    <w:rsid w:val="006E579C"/>
    <w:rsid w:val="006F418F"/>
    <w:rsid w:val="006F7DC2"/>
    <w:rsid w:val="007006D6"/>
    <w:rsid w:val="007007F1"/>
    <w:rsid w:val="0071360D"/>
    <w:rsid w:val="00716738"/>
    <w:rsid w:val="00717815"/>
    <w:rsid w:val="007261CC"/>
    <w:rsid w:val="007319A2"/>
    <w:rsid w:val="00731FDE"/>
    <w:rsid w:val="00740660"/>
    <w:rsid w:val="00740B3F"/>
    <w:rsid w:val="007441A4"/>
    <w:rsid w:val="007465AF"/>
    <w:rsid w:val="00746DDD"/>
    <w:rsid w:val="00747AAA"/>
    <w:rsid w:val="00763B6C"/>
    <w:rsid w:val="007647D5"/>
    <w:rsid w:val="00764CF0"/>
    <w:rsid w:val="00781036"/>
    <w:rsid w:val="0078182D"/>
    <w:rsid w:val="007839ED"/>
    <w:rsid w:val="007877C2"/>
    <w:rsid w:val="00787ED7"/>
    <w:rsid w:val="00790F61"/>
    <w:rsid w:val="00791F8B"/>
    <w:rsid w:val="00794EF8"/>
    <w:rsid w:val="007966E4"/>
    <w:rsid w:val="0079692D"/>
    <w:rsid w:val="0079729E"/>
    <w:rsid w:val="007A46A8"/>
    <w:rsid w:val="007A6441"/>
    <w:rsid w:val="007A76F9"/>
    <w:rsid w:val="007B1E93"/>
    <w:rsid w:val="007B3B3A"/>
    <w:rsid w:val="007B3B4B"/>
    <w:rsid w:val="007B48F8"/>
    <w:rsid w:val="007C2AEF"/>
    <w:rsid w:val="007C4224"/>
    <w:rsid w:val="007C67B7"/>
    <w:rsid w:val="007D1649"/>
    <w:rsid w:val="007D20E9"/>
    <w:rsid w:val="007D52AE"/>
    <w:rsid w:val="007E0B79"/>
    <w:rsid w:val="007E54A2"/>
    <w:rsid w:val="007E5ED0"/>
    <w:rsid w:val="007F22DA"/>
    <w:rsid w:val="007F35F5"/>
    <w:rsid w:val="007F36CE"/>
    <w:rsid w:val="007F4353"/>
    <w:rsid w:val="007F4C2A"/>
    <w:rsid w:val="00801003"/>
    <w:rsid w:val="00807AC2"/>
    <w:rsid w:val="00812FAF"/>
    <w:rsid w:val="00815963"/>
    <w:rsid w:val="00817309"/>
    <w:rsid w:val="00822840"/>
    <w:rsid w:val="008229DC"/>
    <w:rsid w:val="00830D14"/>
    <w:rsid w:val="00832177"/>
    <w:rsid w:val="0083313B"/>
    <w:rsid w:val="00840235"/>
    <w:rsid w:val="00840DB9"/>
    <w:rsid w:val="00843C9A"/>
    <w:rsid w:val="008534E2"/>
    <w:rsid w:val="008554E0"/>
    <w:rsid w:val="00856AEE"/>
    <w:rsid w:val="008575CD"/>
    <w:rsid w:val="0086213A"/>
    <w:rsid w:val="00862B26"/>
    <w:rsid w:val="0086461F"/>
    <w:rsid w:val="00864FE0"/>
    <w:rsid w:val="008672BC"/>
    <w:rsid w:val="00872CC4"/>
    <w:rsid w:val="00872DBD"/>
    <w:rsid w:val="008758A4"/>
    <w:rsid w:val="008824DF"/>
    <w:rsid w:val="008826B9"/>
    <w:rsid w:val="008848D3"/>
    <w:rsid w:val="008867E2"/>
    <w:rsid w:val="00891139"/>
    <w:rsid w:val="00892CF5"/>
    <w:rsid w:val="008A4E08"/>
    <w:rsid w:val="008A55BB"/>
    <w:rsid w:val="008A6AE1"/>
    <w:rsid w:val="008A7D25"/>
    <w:rsid w:val="008A7FBB"/>
    <w:rsid w:val="008B03E8"/>
    <w:rsid w:val="008B3EC6"/>
    <w:rsid w:val="008B46FE"/>
    <w:rsid w:val="008B6DE0"/>
    <w:rsid w:val="008B7184"/>
    <w:rsid w:val="008B74DE"/>
    <w:rsid w:val="008C47E0"/>
    <w:rsid w:val="008C4D6F"/>
    <w:rsid w:val="008C7282"/>
    <w:rsid w:val="008F2135"/>
    <w:rsid w:val="008F4305"/>
    <w:rsid w:val="009006EC"/>
    <w:rsid w:val="0090659E"/>
    <w:rsid w:val="0090796F"/>
    <w:rsid w:val="009107B9"/>
    <w:rsid w:val="00923973"/>
    <w:rsid w:val="00923E90"/>
    <w:rsid w:val="00927BBB"/>
    <w:rsid w:val="00927D81"/>
    <w:rsid w:val="009351DA"/>
    <w:rsid w:val="00935CF4"/>
    <w:rsid w:val="009423EB"/>
    <w:rsid w:val="00943D55"/>
    <w:rsid w:val="009521F8"/>
    <w:rsid w:val="00954ED0"/>
    <w:rsid w:val="00966232"/>
    <w:rsid w:val="009737D1"/>
    <w:rsid w:val="0098110F"/>
    <w:rsid w:val="00985287"/>
    <w:rsid w:val="00990DE1"/>
    <w:rsid w:val="00990FAC"/>
    <w:rsid w:val="0099499A"/>
    <w:rsid w:val="00996D2F"/>
    <w:rsid w:val="009A31FE"/>
    <w:rsid w:val="009A5C81"/>
    <w:rsid w:val="009A665D"/>
    <w:rsid w:val="009B3D95"/>
    <w:rsid w:val="009B53E3"/>
    <w:rsid w:val="009B638E"/>
    <w:rsid w:val="009B7722"/>
    <w:rsid w:val="009B7B10"/>
    <w:rsid w:val="009C69D8"/>
    <w:rsid w:val="009C7DB2"/>
    <w:rsid w:val="009D0880"/>
    <w:rsid w:val="009D19DE"/>
    <w:rsid w:val="009D1EE8"/>
    <w:rsid w:val="009D5750"/>
    <w:rsid w:val="009D76B8"/>
    <w:rsid w:val="009E2AB4"/>
    <w:rsid w:val="009E477B"/>
    <w:rsid w:val="009E4A8F"/>
    <w:rsid w:val="009E560D"/>
    <w:rsid w:val="009F4EA7"/>
    <w:rsid w:val="009F6DEA"/>
    <w:rsid w:val="009F7EA6"/>
    <w:rsid w:val="00A02B98"/>
    <w:rsid w:val="00A05233"/>
    <w:rsid w:val="00A075DF"/>
    <w:rsid w:val="00A1211C"/>
    <w:rsid w:val="00A1662D"/>
    <w:rsid w:val="00A16F65"/>
    <w:rsid w:val="00A2336D"/>
    <w:rsid w:val="00A25C15"/>
    <w:rsid w:val="00A3006E"/>
    <w:rsid w:val="00A31F28"/>
    <w:rsid w:val="00A41D5D"/>
    <w:rsid w:val="00A46B1E"/>
    <w:rsid w:val="00A475B3"/>
    <w:rsid w:val="00A560C2"/>
    <w:rsid w:val="00A61494"/>
    <w:rsid w:val="00A644AE"/>
    <w:rsid w:val="00A6463D"/>
    <w:rsid w:val="00A64B88"/>
    <w:rsid w:val="00A64E93"/>
    <w:rsid w:val="00A72D2E"/>
    <w:rsid w:val="00A7596C"/>
    <w:rsid w:val="00A766C9"/>
    <w:rsid w:val="00A771CC"/>
    <w:rsid w:val="00A84373"/>
    <w:rsid w:val="00A912E5"/>
    <w:rsid w:val="00A91901"/>
    <w:rsid w:val="00A96086"/>
    <w:rsid w:val="00A971F8"/>
    <w:rsid w:val="00A97AB2"/>
    <w:rsid w:val="00AA1735"/>
    <w:rsid w:val="00AA62AF"/>
    <w:rsid w:val="00AA6625"/>
    <w:rsid w:val="00AB02C7"/>
    <w:rsid w:val="00AB4879"/>
    <w:rsid w:val="00AB503F"/>
    <w:rsid w:val="00AB7C4E"/>
    <w:rsid w:val="00AC2493"/>
    <w:rsid w:val="00AC7CA2"/>
    <w:rsid w:val="00AD00CB"/>
    <w:rsid w:val="00AD2A69"/>
    <w:rsid w:val="00AE18F7"/>
    <w:rsid w:val="00AE31D7"/>
    <w:rsid w:val="00AE3393"/>
    <w:rsid w:val="00AE3EE3"/>
    <w:rsid w:val="00AF234B"/>
    <w:rsid w:val="00AF5449"/>
    <w:rsid w:val="00AF7F5D"/>
    <w:rsid w:val="00B060D9"/>
    <w:rsid w:val="00B12C40"/>
    <w:rsid w:val="00B131B6"/>
    <w:rsid w:val="00B221A8"/>
    <w:rsid w:val="00B2694F"/>
    <w:rsid w:val="00B27D16"/>
    <w:rsid w:val="00B30737"/>
    <w:rsid w:val="00B36D6E"/>
    <w:rsid w:val="00B40788"/>
    <w:rsid w:val="00B4768E"/>
    <w:rsid w:val="00B4770F"/>
    <w:rsid w:val="00B524E2"/>
    <w:rsid w:val="00B56BD2"/>
    <w:rsid w:val="00B57104"/>
    <w:rsid w:val="00B60086"/>
    <w:rsid w:val="00B71ACE"/>
    <w:rsid w:val="00B74EC7"/>
    <w:rsid w:val="00B769DD"/>
    <w:rsid w:val="00B776D1"/>
    <w:rsid w:val="00B77A7C"/>
    <w:rsid w:val="00B813F6"/>
    <w:rsid w:val="00B83139"/>
    <w:rsid w:val="00B849A7"/>
    <w:rsid w:val="00B863BA"/>
    <w:rsid w:val="00B869B3"/>
    <w:rsid w:val="00B92387"/>
    <w:rsid w:val="00B928BF"/>
    <w:rsid w:val="00B929DB"/>
    <w:rsid w:val="00B92CDB"/>
    <w:rsid w:val="00B95AE5"/>
    <w:rsid w:val="00BA247C"/>
    <w:rsid w:val="00BB2095"/>
    <w:rsid w:val="00BB385B"/>
    <w:rsid w:val="00BC733A"/>
    <w:rsid w:val="00BD05CB"/>
    <w:rsid w:val="00BD2A0F"/>
    <w:rsid w:val="00BE12A0"/>
    <w:rsid w:val="00BE404F"/>
    <w:rsid w:val="00BF604D"/>
    <w:rsid w:val="00C01894"/>
    <w:rsid w:val="00C02CCF"/>
    <w:rsid w:val="00C03502"/>
    <w:rsid w:val="00C06400"/>
    <w:rsid w:val="00C0683A"/>
    <w:rsid w:val="00C11171"/>
    <w:rsid w:val="00C144B0"/>
    <w:rsid w:val="00C16108"/>
    <w:rsid w:val="00C1775E"/>
    <w:rsid w:val="00C227AD"/>
    <w:rsid w:val="00C31728"/>
    <w:rsid w:val="00C31A5C"/>
    <w:rsid w:val="00C32C76"/>
    <w:rsid w:val="00C35F8A"/>
    <w:rsid w:val="00C46B21"/>
    <w:rsid w:val="00C470DF"/>
    <w:rsid w:val="00C47EFE"/>
    <w:rsid w:val="00C57380"/>
    <w:rsid w:val="00C616E0"/>
    <w:rsid w:val="00C63259"/>
    <w:rsid w:val="00C66363"/>
    <w:rsid w:val="00C6735F"/>
    <w:rsid w:val="00C67499"/>
    <w:rsid w:val="00C7167A"/>
    <w:rsid w:val="00C75E5D"/>
    <w:rsid w:val="00C76324"/>
    <w:rsid w:val="00C8059E"/>
    <w:rsid w:val="00C8078F"/>
    <w:rsid w:val="00C80FB2"/>
    <w:rsid w:val="00C84F14"/>
    <w:rsid w:val="00C87A98"/>
    <w:rsid w:val="00C87F4C"/>
    <w:rsid w:val="00C93FEF"/>
    <w:rsid w:val="00C95FFB"/>
    <w:rsid w:val="00CB0BAD"/>
    <w:rsid w:val="00CB1AF6"/>
    <w:rsid w:val="00CB4AB3"/>
    <w:rsid w:val="00CC149A"/>
    <w:rsid w:val="00CC463F"/>
    <w:rsid w:val="00CC5F2A"/>
    <w:rsid w:val="00CC72EB"/>
    <w:rsid w:val="00CD76B7"/>
    <w:rsid w:val="00CE3950"/>
    <w:rsid w:val="00CE7B75"/>
    <w:rsid w:val="00CF245C"/>
    <w:rsid w:val="00CF3B01"/>
    <w:rsid w:val="00D002AA"/>
    <w:rsid w:val="00D02963"/>
    <w:rsid w:val="00D062C2"/>
    <w:rsid w:val="00D06A83"/>
    <w:rsid w:val="00D13FD6"/>
    <w:rsid w:val="00D17316"/>
    <w:rsid w:val="00D174B6"/>
    <w:rsid w:val="00D22E5D"/>
    <w:rsid w:val="00D24094"/>
    <w:rsid w:val="00D24E74"/>
    <w:rsid w:val="00D26F2B"/>
    <w:rsid w:val="00D304FF"/>
    <w:rsid w:val="00D30AEB"/>
    <w:rsid w:val="00D414B5"/>
    <w:rsid w:val="00D47952"/>
    <w:rsid w:val="00D55697"/>
    <w:rsid w:val="00D55942"/>
    <w:rsid w:val="00D62D95"/>
    <w:rsid w:val="00D774AD"/>
    <w:rsid w:val="00D80233"/>
    <w:rsid w:val="00D85D32"/>
    <w:rsid w:val="00D968E1"/>
    <w:rsid w:val="00DA0CA3"/>
    <w:rsid w:val="00DA1788"/>
    <w:rsid w:val="00DA315C"/>
    <w:rsid w:val="00DA4735"/>
    <w:rsid w:val="00DA6B99"/>
    <w:rsid w:val="00DB11CC"/>
    <w:rsid w:val="00DB35A9"/>
    <w:rsid w:val="00DB6CAC"/>
    <w:rsid w:val="00DC3285"/>
    <w:rsid w:val="00DC3B39"/>
    <w:rsid w:val="00DC7688"/>
    <w:rsid w:val="00DD092C"/>
    <w:rsid w:val="00DD37C7"/>
    <w:rsid w:val="00DE4008"/>
    <w:rsid w:val="00DE4EAB"/>
    <w:rsid w:val="00DE63DE"/>
    <w:rsid w:val="00DE74A3"/>
    <w:rsid w:val="00DE7629"/>
    <w:rsid w:val="00DE7FD3"/>
    <w:rsid w:val="00DF00CA"/>
    <w:rsid w:val="00DF0DE0"/>
    <w:rsid w:val="00DF11B4"/>
    <w:rsid w:val="00DF21AC"/>
    <w:rsid w:val="00DF3E1E"/>
    <w:rsid w:val="00DF4411"/>
    <w:rsid w:val="00DF49E3"/>
    <w:rsid w:val="00DF52E0"/>
    <w:rsid w:val="00E008C0"/>
    <w:rsid w:val="00E05466"/>
    <w:rsid w:val="00E25A7F"/>
    <w:rsid w:val="00E269C5"/>
    <w:rsid w:val="00E3459C"/>
    <w:rsid w:val="00E4017C"/>
    <w:rsid w:val="00E410A4"/>
    <w:rsid w:val="00E47F29"/>
    <w:rsid w:val="00E51B3D"/>
    <w:rsid w:val="00E56524"/>
    <w:rsid w:val="00E56EDA"/>
    <w:rsid w:val="00E627DF"/>
    <w:rsid w:val="00E631E4"/>
    <w:rsid w:val="00E71838"/>
    <w:rsid w:val="00E85DD9"/>
    <w:rsid w:val="00E91BDD"/>
    <w:rsid w:val="00E92952"/>
    <w:rsid w:val="00E95B99"/>
    <w:rsid w:val="00EA4684"/>
    <w:rsid w:val="00EB2A3A"/>
    <w:rsid w:val="00EB3ECF"/>
    <w:rsid w:val="00EC0A31"/>
    <w:rsid w:val="00EC329B"/>
    <w:rsid w:val="00EC35A2"/>
    <w:rsid w:val="00ED199C"/>
    <w:rsid w:val="00ED34D1"/>
    <w:rsid w:val="00ED4FBE"/>
    <w:rsid w:val="00ED519B"/>
    <w:rsid w:val="00ED5D1A"/>
    <w:rsid w:val="00EE2014"/>
    <w:rsid w:val="00EF10C6"/>
    <w:rsid w:val="00EF742A"/>
    <w:rsid w:val="00EF7B78"/>
    <w:rsid w:val="00F03F00"/>
    <w:rsid w:val="00F051F4"/>
    <w:rsid w:val="00F11E98"/>
    <w:rsid w:val="00F142AF"/>
    <w:rsid w:val="00F209A7"/>
    <w:rsid w:val="00F2535B"/>
    <w:rsid w:val="00F25F9B"/>
    <w:rsid w:val="00F317CD"/>
    <w:rsid w:val="00F332C1"/>
    <w:rsid w:val="00F34735"/>
    <w:rsid w:val="00F40569"/>
    <w:rsid w:val="00F41ED1"/>
    <w:rsid w:val="00F45916"/>
    <w:rsid w:val="00F46D63"/>
    <w:rsid w:val="00F51758"/>
    <w:rsid w:val="00F54326"/>
    <w:rsid w:val="00F556C0"/>
    <w:rsid w:val="00F65504"/>
    <w:rsid w:val="00F65519"/>
    <w:rsid w:val="00F66FD9"/>
    <w:rsid w:val="00F67C34"/>
    <w:rsid w:val="00F70F1E"/>
    <w:rsid w:val="00F744CF"/>
    <w:rsid w:val="00F8367B"/>
    <w:rsid w:val="00F83CCF"/>
    <w:rsid w:val="00F844BB"/>
    <w:rsid w:val="00F925DD"/>
    <w:rsid w:val="00FA31B6"/>
    <w:rsid w:val="00FA4499"/>
    <w:rsid w:val="00FA6A3B"/>
    <w:rsid w:val="00FB042C"/>
    <w:rsid w:val="00FB41BB"/>
    <w:rsid w:val="00FB5569"/>
    <w:rsid w:val="00FB5F74"/>
    <w:rsid w:val="00FC09DE"/>
    <w:rsid w:val="00FC0A78"/>
    <w:rsid w:val="00FC0D27"/>
    <w:rsid w:val="00FC277E"/>
    <w:rsid w:val="00FD373E"/>
    <w:rsid w:val="00FD3859"/>
    <w:rsid w:val="00FE578B"/>
    <w:rsid w:val="00FE5891"/>
    <w:rsid w:val="00FE5B1F"/>
    <w:rsid w:val="00FF1193"/>
    <w:rsid w:val="00FF1765"/>
    <w:rsid w:val="00FF2C92"/>
    <w:rsid w:val="00FF2DE7"/>
    <w:rsid w:val="00FF37EC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B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E410A4"/>
    <w:rPr>
      <w:i/>
      <w:iCs/>
    </w:rPr>
  </w:style>
  <w:style w:type="character" w:styleId="a5">
    <w:name w:val="Strong"/>
    <w:basedOn w:val="a0"/>
    <w:uiPriority w:val="22"/>
    <w:qFormat/>
    <w:rsid w:val="00E410A4"/>
    <w:rPr>
      <w:b/>
      <w:bCs/>
    </w:rPr>
  </w:style>
  <w:style w:type="character" w:customStyle="1" w:styleId="apple-converted-space">
    <w:name w:val="apple-converted-space"/>
    <w:basedOn w:val="a0"/>
    <w:rsid w:val="00B83139"/>
  </w:style>
  <w:style w:type="character" w:customStyle="1" w:styleId="c0">
    <w:name w:val="c0"/>
    <w:basedOn w:val="a0"/>
    <w:rsid w:val="00B83139"/>
  </w:style>
  <w:style w:type="paragraph" w:customStyle="1" w:styleId="c9">
    <w:name w:val="c9"/>
    <w:basedOn w:val="a"/>
    <w:rsid w:val="00B83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B831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1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7F38A-9246-46FA-9194-B74F46519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Учитель</cp:lastModifiedBy>
  <cp:revision>9</cp:revision>
  <cp:lastPrinted>2019-09-01T21:02:00Z</cp:lastPrinted>
  <dcterms:created xsi:type="dcterms:W3CDTF">2019-08-29T19:24:00Z</dcterms:created>
  <dcterms:modified xsi:type="dcterms:W3CDTF">2022-01-10T13:30:00Z</dcterms:modified>
</cp:coreProperties>
</file>