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7E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7E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D277E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Североонежская</w:t>
      </w:r>
      <w:proofErr w:type="spellEnd"/>
      <w:r w:rsidRPr="00D27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школа»</w:t>
      </w:r>
    </w:p>
    <w:p w:rsidR="00D277EA" w:rsidRPr="00D277EA" w:rsidRDefault="00D277EA" w:rsidP="00D27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Утверждаю.</w:t>
      </w:r>
    </w:p>
    <w:p w:rsidR="00D277EA" w:rsidRPr="00D277EA" w:rsidRDefault="00D277EA" w:rsidP="00D27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школы:_______________/</w:t>
      </w:r>
      <w:proofErr w:type="spellStart"/>
      <w:r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>Е.Р.Катрич</w:t>
      </w:r>
      <w:proofErr w:type="spellEnd"/>
      <w:r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D277EA" w:rsidRPr="00D277EA" w:rsidRDefault="00D277EA" w:rsidP="00D277E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     »августа 2021 года</w:t>
      </w:r>
    </w:p>
    <w:p w:rsidR="00D277EA" w:rsidRPr="00D277EA" w:rsidRDefault="00D277EA" w:rsidP="00D277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D277EA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 xml:space="preserve">Рабочая программа </w:t>
      </w: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D277EA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по биологии</w:t>
      </w: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D277EA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 xml:space="preserve">для  учащихся </w:t>
      </w: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D277EA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10 -11 класса</w:t>
      </w: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56"/>
          <w:lang w:eastAsia="ru-RU"/>
        </w:rPr>
      </w:pPr>
      <w:r w:rsidRPr="00D277EA">
        <w:rPr>
          <w:rFonts w:ascii="Times New Roman" w:eastAsia="Times New Roman" w:hAnsi="Times New Roman" w:cs="Times New Roman"/>
          <w:b/>
          <w:sz w:val="36"/>
          <w:szCs w:val="56"/>
          <w:lang w:eastAsia="ru-RU"/>
        </w:rPr>
        <w:t>(углубленный уровень)</w:t>
      </w: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277EA">
        <w:rPr>
          <w:rFonts w:ascii="Times New Roman" w:eastAsia="Times New Roman" w:hAnsi="Times New Roman" w:cs="Times New Roman"/>
          <w:sz w:val="32"/>
          <w:szCs w:val="32"/>
          <w:lang w:eastAsia="ru-RU"/>
        </w:rPr>
        <w:t>Потехиной Светланы Александровны</w:t>
      </w: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7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77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77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77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77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77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учителя биологии</w:t>
      </w:r>
    </w:p>
    <w:p w:rsidR="00D277EA" w:rsidRPr="00D277EA" w:rsidRDefault="00D277EA" w:rsidP="00D27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7E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высшей квалификационной категории</w:t>
      </w:r>
    </w:p>
    <w:p w:rsidR="00D277EA" w:rsidRPr="00D277EA" w:rsidRDefault="00D277EA" w:rsidP="00D27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277EA" w:rsidRPr="00D277EA" w:rsidRDefault="00D277EA" w:rsidP="00D27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proofErr w:type="spellStart"/>
      <w:r w:rsidRPr="00D277E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Североонежск</w:t>
      </w:r>
      <w:proofErr w:type="spellEnd"/>
    </w:p>
    <w:p w:rsidR="00D277EA" w:rsidRPr="00D277EA" w:rsidRDefault="00D277EA" w:rsidP="00D27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7E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</w:p>
    <w:p w:rsidR="00D277EA" w:rsidRDefault="00D277EA" w:rsidP="003C7E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7EA" w:rsidRDefault="00D277EA" w:rsidP="003C7E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7EA" w:rsidRDefault="00D277EA" w:rsidP="003C7E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863" w:rsidRPr="00D277EA" w:rsidRDefault="006F3863" w:rsidP="003C7E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7E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B3A25" w:rsidRPr="00D277EA" w:rsidRDefault="00AB3A25" w:rsidP="00A349B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7EA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  <w:r w:rsidR="00ED0698" w:rsidRPr="00D277EA">
        <w:rPr>
          <w:rFonts w:ascii="Times New Roman" w:hAnsi="Times New Roman" w:cs="Times New Roman"/>
          <w:b/>
          <w:sz w:val="24"/>
          <w:szCs w:val="24"/>
        </w:rPr>
        <w:t>разработана</w:t>
      </w:r>
      <w:r w:rsidRPr="00D277EA">
        <w:rPr>
          <w:rFonts w:ascii="Times New Roman" w:hAnsi="Times New Roman" w:cs="Times New Roman"/>
          <w:b/>
          <w:sz w:val="24"/>
          <w:szCs w:val="24"/>
        </w:rPr>
        <w:t xml:space="preserve"> на основе:</w:t>
      </w:r>
    </w:p>
    <w:p w:rsidR="00AB3A25" w:rsidRPr="00D277EA" w:rsidRDefault="00AB3A25" w:rsidP="00A349B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D0698" w:rsidRPr="00D277EA" w:rsidRDefault="00ED0698" w:rsidP="002058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7EA">
        <w:rPr>
          <w:rFonts w:ascii="Times New Roman" w:hAnsi="Times New Roman" w:cs="Times New Roman"/>
          <w:sz w:val="24"/>
          <w:szCs w:val="24"/>
        </w:rPr>
        <w:t>Федерального Закона РФ от 29.12.2012 273-ФЗ «Об образовании в РФ»;</w:t>
      </w:r>
    </w:p>
    <w:p w:rsidR="00F50616" w:rsidRPr="00D277EA" w:rsidRDefault="00F50616" w:rsidP="002058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7EA">
        <w:rPr>
          <w:rFonts w:ascii="Times New Roman" w:hAnsi="Times New Roman" w:cs="Times New Roman"/>
          <w:bCs/>
          <w:sz w:val="24"/>
          <w:szCs w:val="24"/>
        </w:rPr>
        <w:t>Федеральн</w:t>
      </w:r>
      <w:r w:rsidR="001F229A" w:rsidRPr="00D277EA">
        <w:rPr>
          <w:rFonts w:ascii="Times New Roman" w:hAnsi="Times New Roman" w:cs="Times New Roman"/>
          <w:bCs/>
          <w:sz w:val="24"/>
          <w:szCs w:val="24"/>
        </w:rPr>
        <w:t>ого</w:t>
      </w:r>
      <w:r w:rsidR="00ED0698" w:rsidRPr="00D277EA">
        <w:rPr>
          <w:rFonts w:ascii="Times New Roman" w:hAnsi="Times New Roman" w:cs="Times New Roman"/>
          <w:bCs/>
          <w:sz w:val="24"/>
          <w:szCs w:val="24"/>
        </w:rPr>
        <w:t xml:space="preserve"> государственного </w:t>
      </w:r>
      <w:r w:rsidR="0076082A" w:rsidRPr="00D277EA">
        <w:rPr>
          <w:rFonts w:ascii="Times New Roman" w:hAnsi="Times New Roman" w:cs="Times New Roman"/>
          <w:bCs/>
          <w:sz w:val="24"/>
          <w:szCs w:val="24"/>
        </w:rPr>
        <w:t>образовательного стандарта среднего общего образования</w:t>
      </w:r>
      <w:r w:rsidR="00ED0698" w:rsidRPr="00D277EA">
        <w:rPr>
          <w:rFonts w:ascii="Times New Roman" w:hAnsi="Times New Roman" w:cs="Times New Roman"/>
          <w:bCs/>
          <w:sz w:val="24"/>
          <w:szCs w:val="24"/>
        </w:rPr>
        <w:t xml:space="preserve">, утвержденного приказом </w:t>
      </w:r>
      <w:proofErr w:type="spellStart"/>
      <w:r w:rsidR="0076082A" w:rsidRPr="00D277EA">
        <w:rPr>
          <w:rFonts w:ascii="Times New Roman" w:hAnsi="Times New Roman" w:cs="Times New Roman"/>
          <w:bCs/>
          <w:sz w:val="24"/>
          <w:szCs w:val="24"/>
        </w:rPr>
        <w:t>Минобрнауки</w:t>
      </w:r>
      <w:proofErr w:type="spellEnd"/>
      <w:r w:rsidR="0076082A" w:rsidRPr="00D277EA">
        <w:rPr>
          <w:rFonts w:ascii="Times New Roman" w:hAnsi="Times New Roman" w:cs="Times New Roman"/>
          <w:bCs/>
          <w:sz w:val="24"/>
          <w:szCs w:val="24"/>
        </w:rPr>
        <w:t xml:space="preserve"> России</w:t>
      </w:r>
      <w:r w:rsidR="00ED0698" w:rsidRPr="00D277E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76082A" w:rsidRPr="00D277EA">
        <w:rPr>
          <w:rFonts w:ascii="Times New Roman" w:hAnsi="Times New Roman" w:cs="Times New Roman"/>
          <w:bCs/>
          <w:sz w:val="24"/>
          <w:szCs w:val="24"/>
        </w:rPr>
        <w:t>17.05.2012</w:t>
      </w:r>
      <w:r w:rsidR="00ED0698" w:rsidRPr="00D277EA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76082A" w:rsidRPr="00D277EA">
        <w:rPr>
          <w:rFonts w:ascii="Times New Roman" w:hAnsi="Times New Roman" w:cs="Times New Roman"/>
          <w:bCs/>
          <w:sz w:val="24"/>
          <w:szCs w:val="24"/>
        </w:rPr>
        <w:t>413</w:t>
      </w:r>
      <w:r w:rsidR="00ED0698" w:rsidRPr="00D277EA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76082A" w:rsidRPr="00D277EA">
        <w:rPr>
          <w:rFonts w:ascii="Times New Roman" w:hAnsi="Times New Roman" w:cs="Times New Roman"/>
          <w:bCs/>
          <w:sz w:val="24"/>
          <w:szCs w:val="24"/>
        </w:rPr>
        <w:t xml:space="preserve">в ред. </w:t>
      </w:r>
      <w:proofErr w:type="spellStart"/>
      <w:r w:rsidR="0076082A" w:rsidRPr="00D277EA">
        <w:rPr>
          <w:rFonts w:ascii="Times New Roman" w:hAnsi="Times New Roman" w:cs="Times New Roman"/>
          <w:bCs/>
          <w:sz w:val="24"/>
          <w:szCs w:val="24"/>
        </w:rPr>
        <w:t>Минобрнауки</w:t>
      </w:r>
      <w:proofErr w:type="spellEnd"/>
      <w:r w:rsidR="0076082A" w:rsidRPr="00D277EA">
        <w:rPr>
          <w:rFonts w:ascii="Times New Roman" w:hAnsi="Times New Roman" w:cs="Times New Roman"/>
          <w:bCs/>
          <w:sz w:val="24"/>
          <w:szCs w:val="24"/>
        </w:rPr>
        <w:t xml:space="preserve"> России</w:t>
      </w:r>
      <w:r w:rsidR="00ED0698" w:rsidRPr="00D277E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76082A" w:rsidRPr="00D277EA">
        <w:rPr>
          <w:rFonts w:ascii="Times New Roman" w:hAnsi="Times New Roman" w:cs="Times New Roman"/>
          <w:bCs/>
          <w:sz w:val="24"/>
          <w:szCs w:val="24"/>
        </w:rPr>
        <w:t>29.06.2017</w:t>
      </w:r>
      <w:r w:rsidR="00ED0698" w:rsidRPr="00D277EA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76082A" w:rsidRPr="00D277EA">
        <w:rPr>
          <w:rFonts w:ascii="Times New Roman" w:hAnsi="Times New Roman" w:cs="Times New Roman"/>
          <w:bCs/>
          <w:sz w:val="24"/>
          <w:szCs w:val="24"/>
        </w:rPr>
        <w:t>613</w:t>
      </w:r>
      <w:r w:rsidR="00ED0698" w:rsidRPr="00D277EA">
        <w:rPr>
          <w:rFonts w:ascii="Times New Roman" w:hAnsi="Times New Roman" w:cs="Times New Roman"/>
          <w:bCs/>
          <w:sz w:val="24"/>
          <w:szCs w:val="24"/>
        </w:rPr>
        <w:t>);</w:t>
      </w:r>
    </w:p>
    <w:p w:rsidR="0065312D" w:rsidRPr="00D277EA" w:rsidRDefault="0065312D" w:rsidP="002058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7EA">
        <w:rPr>
          <w:rFonts w:ascii="Times New Roman" w:hAnsi="Times New Roman" w:cs="Times New Roman"/>
          <w:bCs/>
          <w:sz w:val="24"/>
          <w:szCs w:val="24"/>
        </w:rPr>
        <w:t xml:space="preserve">Примерной образовательной программы </w:t>
      </w:r>
      <w:r w:rsidR="0076082A" w:rsidRPr="00D277EA">
        <w:rPr>
          <w:rFonts w:ascii="Times New Roman" w:hAnsi="Times New Roman" w:cs="Times New Roman"/>
          <w:bCs/>
          <w:sz w:val="24"/>
          <w:szCs w:val="24"/>
        </w:rPr>
        <w:t>среднего</w:t>
      </w:r>
      <w:r w:rsidRPr="00D277EA">
        <w:rPr>
          <w:rFonts w:ascii="Times New Roman" w:hAnsi="Times New Roman" w:cs="Times New Roman"/>
          <w:bCs/>
          <w:sz w:val="24"/>
          <w:szCs w:val="24"/>
        </w:rPr>
        <w:t xml:space="preserve"> общего образования, включенной в реестр</w:t>
      </w:r>
      <w:r w:rsidR="00ED0698" w:rsidRPr="00D277EA">
        <w:rPr>
          <w:rFonts w:ascii="Times New Roman" w:hAnsi="Times New Roman" w:cs="Times New Roman"/>
          <w:bCs/>
          <w:sz w:val="24"/>
          <w:szCs w:val="24"/>
        </w:rPr>
        <w:t xml:space="preserve"> ПООП </w:t>
      </w:r>
      <w:r w:rsidR="00ED0698" w:rsidRPr="00D277EA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="00ED0698" w:rsidRPr="00D277EA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="00ED0698" w:rsidRPr="00D277EA">
        <w:rPr>
          <w:rFonts w:ascii="Times New Roman" w:hAnsi="Times New Roman" w:cs="Times New Roman"/>
          <w:bCs/>
          <w:sz w:val="24"/>
          <w:szCs w:val="24"/>
          <w:lang w:val="en-US"/>
        </w:rPr>
        <w:t>f</w:t>
      </w:r>
      <w:r w:rsidR="00ED0698" w:rsidRPr="00D277EA">
        <w:rPr>
          <w:rFonts w:ascii="Times New Roman" w:hAnsi="Times New Roman" w:cs="Times New Roman"/>
          <w:sz w:val="24"/>
          <w:szCs w:val="24"/>
          <w:lang w:val="en-US"/>
        </w:rPr>
        <w:t>gos</w:t>
      </w:r>
      <w:r w:rsidRPr="00D277EA">
        <w:rPr>
          <w:rFonts w:ascii="Times New Roman" w:hAnsi="Times New Roman" w:cs="Times New Roman"/>
          <w:sz w:val="24"/>
          <w:szCs w:val="24"/>
          <w:lang w:val="en-US"/>
        </w:rPr>
        <w:t>reestr</w:t>
      </w:r>
      <w:proofErr w:type="spellEnd"/>
      <w:r w:rsidRPr="00D277E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277EA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277EA">
        <w:rPr>
          <w:rFonts w:ascii="Times New Roman" w:hAnsi="Times New Roman" w:cs="Times New Roman"/>
          <w:sz w:val="24"/>
          <w:szCs w:val="24"/>
        </w:rPr>
        <w:t>.</w:t>
      </w:r>
    </w:p>
    <w:p w:rsidR="002058D5" w:rsidRPr="00D277EA" w:rsidRDefault="002058D5" w:rsidP="002058D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7EA">
        <w:rPr>
          <w:rFonts w:ascii="Times New Roman" w:hAnsi="Times New Roman" w:cs="Times New Roman"/>
          <w:sz w:val="24"/>
          <w:szCs w:val="24"/>
        </w:rPr>
        <w:t xml:space="preserve">Биология. Рабочие программы. 10—11 классы : учеб. пособие для </w:t>
      </w:r>
      <w:proofErr w:type="spellStart"/>
      <w:r w:rsidRPr="00D277E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D277EA">
        <w:rPr>
          <w:rFonts w:ascii="Times New Roman" w:hAnsi="Times New Roman" w:cs="Times New Roman"/>
          <w:sz w:val="24"/>
          <w:szCs w:val="24"/>
        </w:rPr>
        <w:t xml:space="preserve">. организаций: </w:t>
      </w:r>
      <w:proofErr w:type="spellStart"/>
      <w:r w:rsidRPr="00D277EA">
        <w:rPr>
          <w:rFonts w:ascii="Times New Roman" w:hAnsi="Times New Roman" w:cs="Times New Roman"/>
          <w:sz w:val="24"/>
          <w:szCs w:val="24"/>
        </w:rPr>
        <w:t>углубл</w:t>
      </w:r>
      <w:proofErr w:type="gramStart"/>
      <w:r w:rsidRPr="00D277EA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D277EA">
        <w:rPr>
          <w:rFonts w:ascii="Times New Roman" w:hAnsi="Times New Roman" w:cs="Times New Roman"/>
          <w:sz w:val="24"/>
          <w:szCs w:val="24"/>
        </w:rPr>
        <w:t>ровень</w:t>
      </w:r>
      <w:proofErr w:type="spellEnd"/>
      <w:r w:rsidRPr="00D277EA">
        <w:rPr>
          <w:rFonts w:ascii="Times New Roman" w:hAnsi="Times New Roman" w:cs="Times New Roman"/>
          <w:sz w:val="24"/>
          <w:szCs w:val="24"/>
        </w:rPr>
        <w:t xml:space="preserve"> / Г. М. Дымшиц, О. В. Саблина.  — М.</w:t>
      </w:r>
      <w:proofErr w:type="gramStart"/>
      <w:r w:rsidRPr="00D277E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277EA">
        <w:rPr>
          <w:rFonts w:ascii="Times New Roman" w:hAnsi="Times New Roman" w:cs="Times New Roman"/>
          <w:sz w:val="24"/>
          <w:szCs w:val="24"/>
        </w:rPr>
        <w:t xml:space="preserve"> Просвещение, 2017. —  60 с.</w:t>
      </w:r>
    </w:p>
    <w:p w:rsidR="00BF3772" w:rsidRPr="00D277EA" w:rsidRDefault="00BF3772" w:rsidP="00FE171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77EA">
        <w:rPr>
          <w:rFonts w:ascii="Times New Roman" w:hAnsi="Times New Roman" w:cs="Times New Roman"/>
          <w:sz w:val="24"/>
          <w:szCs w:val="24"/>
        </w:rPr>
        <w:t>Региональные методические письма; программа регионального содержания (действует РК ГОС 2005г.</w:t>
      </w:r>
      <w:proofErr w:type="gramEnd"/>
      <w:r w:rsidRPr="00D277EA">
        <w:rPr>
          <w:rFonts w:ascii="Times New Roman" w:hAnsi="Times New Roman" w:cs="Times New Roman"/>
          <w:sz w:val="24"/>
          <w:szCs w:val="24"/>
        </w:rPr>
        <w:t xml:space="preserve"> По согласованию с МО РФ Архангельской области;</w:t>
      </w:r>
    </w:p>
    <w:p w:rsidR="0076082A" w:rsidRPr="00D277EA" w:rsidRDefault="0076082A" w:rsidP="0076082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7EA">
        <w:rPr>
          <w:rFonts w:ascii="Times New Roman" w:hAnsi="Times New Roman" w:cs="Times New Roman"/>
          <w:sz w:val="24"/>
          <w:szCs w:val="24"/>
        </w:rPr>
        <w:t>Основной образовательной программы основного общего образования МБОУ «</w:t>
      </w:r>
      <w:proofErr w:type="spellStart"/>
      <w:r w:rsidRPr="00D277EA">
        <w:rPr>
          <w:rFonts w:ascii="Times New Roman" w:hAnsi="Times New Roman" w:cs="Times New Roman"/>
          <w:sz w:val="24"/>
          <w:szCs w:val="24"/>
        </w:rPr>
        <w:t>Североонежская</w:t>
      </w:r>
      <w:proofErr w:type="spellEnd"/>
      <w:r w:rsidRPr="00D277EA">
        <w:rPr>
          <w:rFonts w:ascii="Times New Roman" w:hAnsi="Times New Roman" w:cs="Times New Roman"/>
          <w:sz w:val="24"/>
          <w:szCs w:val="24"/>
        </w:rPr>
        <w:t xml:space="preserve"> школа»</w:t>
      </w:r>
    </w:p>
    <w:p w:rsidR="0076082A" w:rsidRPr="00D277EA" w:rsidRDefault="0076082A" w:rsidP="0076082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7EA">
        <w:rPr>
          <w:rFonts w:ascii="Times New Roman" w:hAnsi="Times New Roman" w:cs="Times New Roman"/>
          <w:sz w:val="24"/>
          <w:szCs w:val="24"/>
        </w:rPr>
        <w:t>Положение о рабочей программе педагога, реализующего ФГОС второго поколения от «2</w:t>
      </w:r>
      <w:r w:rsidR="00FE171E" w:rsidRPr="00D277EA">
        <w:rPr>
          <w:rFonts w:ascii="Times New Roman" w:hAnsi="Times New Roman" w:cs="Times New Roman"/>
          <w:sz w:val="24"/>
          <w:szCs w:val="24"/>
        </w:rPr>
        <w:t>0</w:t>
      </w:r>
      <w:r w:rsidRPr="00D277EA">
        <w:rPr>
          <w:rFonts w:ascii="Times New Roman" w:hAnsi="Times New Roman" w:cs="Times New Roman"/>
          <w:sz w:val="24"/>
          <w:szCs w:val="24"/>
        </w:rPr>
        <w:t>» мая 2016 года приказ № 255 ОД</w:t>
      </w:r>
    </w:p>
    <w:p w:rsidR="00BF3772" w:rsidRPr="00D277EA" w:rsidRDefault="00BF3772" w:rsidP="00BF3772">
      <w:pPr>
        <w:shd w:val="clear" w:color="auto" w:fill="FFFFFF"/>
        <w:tabs>
          <w:tab w:val="left" w:pos="709"/>
        </w:tabs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3772" w:rsidRPr="00D277EA" w:rsidRDefault="00BF3772" w:rsidP="00BF3772">
      <w:pPr>
        <w:shd w:val="clear" w:color="auto" w:fill="FFFFFF"/>
        <w:tabs>
          <w:tab w:val="left" w:pos="709"/>
        </w:tabs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7EA">
        <w:rPr>
          <w:rFonts w:ascii="Times New Roman" w:hAnsi="Times New Roman" w:cs="Times New Roman"/>
          <w:b/>
          <w:sz w:val="24"/>
          <w:szCs w:val="24"/>
        </w:rPr>
        <w:t>Учебно-методический комплект:</w:t>
      </w:r>
    </w:p>
    <w:p w:rsidR="00BD2429" w:rsidRPr="00D277EA" w:rsidRDefault="00BF3772" w:rsidP="008F433E">
      <w:pPr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7EA">
        <w:rPr>
          <w:rFonts w:ascii="Times New Roman" w:eastAsia="Calibri" w:hAnsi="Times New Roman" w:cs="Times New Roman"/>
          <w:sz w:val="24"/>
          <w:szCs w:val="24"/>
        </w:rPr>
        <w:t xml:space="preserve">Учебный курс «Биология», в содержании которого ведущим компонентом являются научные знания, научные методы познания, практические умения и навыки, позволяет сформировать у учащихся эмоционально-ценностное отношение к изучаемому материалу, создать условия для формирования компетенции в интеллектуальных, гражданско-правовых, коммуникационных и информационных </w:t>
      </w:r>
      <w:proofErr w:type="spellStart"/>
      <w:r w:rsidRPr="00D277EA">
        <w:rPr>
          <w:rFonts w:ascii="Times New Roman" w:eastAsia="Calibri" w:hAnsi="Times New Roman" w:cs="Times New Roman"/>
          <w:sz w:val="24"/>
          <w:szCs w:val="24"/>
        </w:rPr>
        <w:t>областях</w:t>
      </w:r>
      <w:proofErr w:type="gramStart"/>
      <w:r w:rsidRPr="00D277EA">
        <w:rPr>
          <w:rFonts w:ascii="Times New Roman" w:eastAsia="Calibri" w:hAnsi="Times New Roman" w:cs="Times New Roman"/>
          <w:sz w:val="24"/>
          <w:szCs w:val="24"/>
        </w:rPr>
        <w:t>.</w:t>
      </w:r>
      <w:r w:rsidR="00BD2429"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="00BD2429"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азовое</w:t>
      </w:r>
      <w:proofErr w:type="spellEnd"/>
      <w:r w:rsidR="00BD2429" w:rsidRPr="00D277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биологическое образование должно обеспечить выпускникам высокую биологическую, в том числе, экологическую и природоохранительную грамотность. </w:t>
      </w:r>
    </w:p>
    <w:p w:rsidR="00BF3772" w:rsidRPr="00D277EA" w:rsidRDefault="00BF3772" w:rsidP="008F43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58D5" w:rsidRPr="00D277EA" w:rsidRDefault="0037758A" w:rsidP="008F43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7EA">
        <w:rPr>
          <w:rFonts w:ascii="Times New Roman" w:hAnsi="Times New Roman" w:cs="Times New Roman"/>
          <w:sz w:val="24"/>
          <w:szCs w:val="24"/>
        </w:rPr>
        <w:t xml:space="preserve">1. </w:t>
      </w:r>
      <w:r w:rsidR="002058D5" w:rsidRPr="00D277EA">
        <w:rPr>
          <w:rFonts w:ascii="Times New Roman" w:hAnsi="Times New Roman" w:cs="Times New Roman"/>
          <w:sz w:val="24"/>
          <w:szCs w:val="24"/>
        </w:rPr>
        <w:t xml:space="preserve">Высоцкая Л. В., Дымшиц Г. М., </w:t>
      </w:r>
      <w:proofErr w:type="spellStart"/>
      <w:r w:rsidR="002058D5" w:rsidRPr="00D277EA">
        <w:rPr>
          <w:rFonts w:ascii="Times New Roman" w:hAnsi="Times New Roman" w:cs="Times New Roman"/>
          <w:sz w:val="24"/>
          <w:szCs w:val="24"/>
        </w:rPr>
        <w:t>Рувинский</w:t>
      </w:r>
      <w:proofErr w:type="spellEnd"/>
      <w:r w:rsidR="002058D5" w:rsidRPr="00D277EA">
        <w:rPr>
          <w:rFonts w:ascii="Times New Roman" w:hAnsi="Times New Roman" w:cs="Times New Roman"/>
          <w:sz w:val="24"/>
          <w:szCs w:val="24"/>
        </w:rPr>
        <w:t xml:space="preserve"> А. О. и др. / Под ред. Шумного В. К., Дымшица Г. М.</w:t>
      </w:r>
    </w:p>
    <w:p w:rsidR="0037758A" w:rsidRPr="00D277EA" w:rsidRDefault="002058D5" w:rsidP="008F433E">
      <w:pPr>
        <w:spacing w:after="0" w:line="240" w:lineRule="auto"/>
        <w:rPr>
          <w:rFonts w:ascii="Times New Roman" w:eastAsia="SchoolBookSanPin" w:hAnsi="Times New Roman" w:cs="Times New Roman"/>
          <w:sz w:val="24"/>
          <w:szCs w:val="24"/>
        </w:rPr>
      </w:pPr>
      <w:r w:rsidRPr="00D277EA">
        <w:rPr>
          <w:rFonts w:ascii="Times New Roman" w:hAnsi="Times New Roman" w:cs="Times New Roman"/>
          <w:sz w:val="24"/>
          <w:szCs w:val="24"/>
        </w:rPr>
        <w:t xml:space="preserve">«Биология. 10 </w:t>
      </w:r>
      <w:proofErr w:type="spellStart"/>
      <w:r w:rsidRPr="00D277E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277EA">
        <w:rPr>
          <w:rFonts w:ascii="Times New Roman" w:hAnsi="Times New Roman" w:cs="Times New Roman"/>
          <w:sz w:val="24"/>
          <w:szCs w:val="24"/>
        </w:rPr>
        <w:t>. Углублённый уровень</w:t>
      </w:r>
      <w:r w:rsidRPr="00D277EA">
        <w:rPr>
          <w:rFonts w:ascii="Times New Roman" w:eastAsia="SchoolBookSanPin" w:hAnsi="Times New Roman" w:cs="Times New Roman"/>
          <w:sz w:val="24"/>
          <w:szCs w:val="24"/>
        </w:rPr>
        <w:t xml:space="preserve">» </w:t>
      </w:r>
      <w:r w:rsidR="00C27DB4" w:rsidRPr="00D277EA">
        <w:rPr>
          <w:rFonts w:ascii="Times New Roman" w:eastAsia="SchoolBookSanPin" w:hAnsi="Times New Roman" w:cs="Times New Roman"/>
          <w:sz w:val="24"/>
          <w:szCs w:val="24"/>
        </w:rPr>
        <w:t>— М.</w:t>
      </w:r>
      <w:proofErr w:type="gramStart"/>
      <w:r w:rsidR="00C27DB4" w:rsidRPr="00D277EA">
        <w:rPr>
          <w:rFonts w:ascii="Times New Roman" w:eastAsia="SchoolBookSanPin" w:hAnsi="Times New Roman" w:cs="Times New Roman"/>
          <w:sz w:val="24"/>
          <w:szCs w:val="24"/>
        </w:rPr>
        <w:t xml:space="preserve"> :</w:t>
      </w:r>
      <w:proofErr w:type="gramEnd"/>
      <w:r w:rsidR="00C27DB4" w:rsidRPr="00D277EA">
        <w:rPr>
          <w:rFonts w:ascii="Times New Roman" w:eastAsia="SchoolBookSanPin" w:hAnsi="Times New Roman" w:cs="Times New Roman"/>
          <w:sz w:val="24"/>
          <w:szCs w:val="24"/>
        </w:rPr>
        <w:t xml:space="preserve"> Просвещение, 2017.</w:t>
      </w:r>
    </w:p>
    <w:p w:rsidR="001C0518" w:rsidRPr="00D277EA" w:rsidRDefault="001C0518" w:rsidP="001C0518">
      <w:pPr>
        <w:spacing w:after="0" w:line="240" w:lineRule="auto"/>
        <w:rPr>
          <w:rFonts w:ascii="Times New Roman" w:eastAsia="SchoolBookSanPin" w:hAnsi="Times New Roman" w:cs="Times New Roman"/>
          <w:sz w:val="24"/>
          <w:szCs w:val="24"/>
        </w:rPr>
      </w:pPr>
      <w:r w:rsidRPr="00D277EA">
        <w:rPr>
          <w:rFonts w:ascii="Times New Roman" w:eastAsia="SchoolBookSanPin" w:hAnsi="Times New Roman" w:cs="Times New Roman"/>
          <w:sz w:val="24"/>
          <w:szCs w:val="24"/>
        </w:rPr>
        <w:t>2.</w:t>
      </w:r>
      <w:r w:rsidRPr="00D277EA">
        <w:rPr>
          <w:rFonts w:ascii="Times New Roman" w:hAnsi="Times New Roman" w:cs="Times New Roman"/>
          <w:sz w:val="24"/>
          <w:szCs w:val="24"/>
        </w:rPr>
        <w:t xml:space="preserve"> </w:t>
      </w:r>
      <w:r w:rsidRPr="00D277EA">
        <w:rPr>
          <w:rFonts w:ascii="Times New Roman" w:eastAsia="SchoolBookSanPin" w:hAnsi="Times New Roman" w:cs="Times New Roman"/>
          <w:sz w:val="24"/>
          <w:szCs w:val="24"/>
        </w:rPr>
        <w:t xml:space="preserve">Высоцкая Л. В., Дымшиц Г. М., </w:t>
      </w:r>
      <w:proofErr w:type="spellStart"/>
      <w:r w:rsidRPr="00D277EA">
        <w:rPr>
          <w:rFonts w:ascii="Times New Roman" w:eastAsia="SchoolBookSanPin" w:hAnsi="Times New Roman" w:cs="Times New Roman"/>
          <w:sz w:val="24"/>
          <w:szCs w:val="24"/>
        </w:rPr>
        <w:t>Рувинский</w:t>
      </w:r>
      <w:proofErr w:type="spellEnd"/>
      <w:r w:rsidRPr="00D277EA">
        <w:rPr>
          <w:rFonts w:ascii="Times New Roman" w:eastAsia="SchoolBookSanPin" w:hAnsi="Times New Roman" w:cs="Times New Roman"/>
          <w:sz w:val="24"/>
          <w:szCs w:val="24"/>
        </w:rPr>
        <w:t xml:space="preserve"> А. О. и др. / Под ред. Шумного В. К., Дымшица Г. М.</w:t>
      </w:r>
    </w:p>
    <w:p w:rsidR="001C0518" w:rsidRPr="00D277EA" w:rsidRDefault="001C0518" w:rsidP="001C0518">
      <w:pPr>
        <w:spacing w:after="0" w:line="240" w:lineRule="auto"/>
        <w:rPr>
          <w:rFonts w:ascii="Times New Roman" w:eastAsia="SchoolBookSanPin" w:hAnsi="Times New Roman" w:cs="Times New Roman"/>
          <w:sz w:val="24"/>
          <w:szCs w:val="24"/>
        </w:rPr>
      </w:pPr>
      <w:r w:rsidRPr="00D277EA">
        <w:rPr>
          <w:rFonts w:ascii="Times New Roman" w:eastAsia="SchoolBookSanPin" w:hAnsi="Times New Roman" w:cs="Times New Roman"/>
          <w:sz w:val="24"/>
          <w:szCs w:val="24"/>
        </w:rPr>
        <w:t xml:space="preserve">«Биология. 11 </w:t>
      </w:r>
      <w:proofErr w:type="spellStart"/>
      <w:r w:rsidRPr="00D277EA">
        <w:rPr>
          <w:rFonts w:ascii="Times New Roman" w:eastAsia="SchoolBookSanPin" w:hAnsi="Times New Roman" w:cs="Times New Roman"/>
          <w:sz w:val="24"/>
          <w:szCs w:val="24"/>
        </w:rPr>
        <w:t>кл</w:t>
      </w:r>
      <w:proofErr w:type="spellEnd"/>
      <w:r w:rsidRPr="00D277EA">
        <w:rPr>
          <w:rFonts w:ascii="Times New Roman" w:eastAsia="SchoolBookSanPin" w:hAnsi="Times New Roman" w:cs="Times New Roman"/>
          <w:sz w:val="24"/>
          <w:szCs w:val="24"/>
        </w:rPr>
        <w:t>. Углублённый уровень» — М.</w:t>
      </w:r>
      <w:proofErr w:type="gramStart"/>
      <w:r w:rsidRPr="00D277EA">
        <w:rPr>
          <w:rFonts w:ascii="Times New Roman" w:eastAsia="SchoolBookSanPin" w:hAnsi="Times New Roman" w:cs="Times New Roman"/>
          <w:sz w:val="24"/>
          <w:szCs w:val="24"/>
        </w:rPr>
        <w:t xml:space="preserve"> :</w:t>
      </w:r>
      <w:proofErr w:type="gramEnd"/>
      <w:r w:rsidRPr="00D277EA">
        <w:rPr>
          <w:rFonts w:ascii="Times New Roman" w:eastAsia="SchoolBookSanPin" w:hAnsi="Times New Roman" w:cs="Times New Roman"/>
          <w:sz w:val="24"/>
          <w:szCs w:val="24"/>
        </w:rPr>
        <w:t xml:space="preserve"> Просвещение, 2017.</w:t>
      </w:r>
    </w:p>
    <w:p w:rsidR="002058D5" w:rsidRPr="00D277EA" w:rsidRDefault="001C0518" w:rsidP="008F433E">
      <w:pPr>
        <w:spacing w:after="0" w:line="240" w:lineRule="auto"/>
        <w:rPr>
          <w:rFonts w:ascii="Times New Roman" w:eastAsia="SchoolBookSanPin" w:hAnsi="Times New Roman" w:cs="Times New Roman"/>
          <w:sz w:val="24"/>
          <w:szCs w:val="24"/>
        </w:rPr>
      </w:pPr>
      <w:r w:rsidRPr="00D277EA">
        <w:rPr>
          <w:rFonts w:ascii="Times New Roman" w:eastAsia="SchoolBookSanPin" w:hAnsi="Times New Roman" w:cs="Times New Roman"/>
          <w:sz w:val="24"/>
          <w:szCs w:val="24"/>
        </w:rPr>
        <w:t>3</w:t>
      </w:r>
      <w:r w:rsidR="002058D5" w:rsidRPr="00D277EA">
        <w:rPr>
          <w:rFonts w:ascii="Times New Roman" w:eastAsia="SchoolBookSanPin" w:hAnsi="Times New Roman" w:cs="Times New Roman"/>
          <w:sz w:val="24"/>
          <w:szCs w:val="24"/>
        </w:rPr>
        <w:t>.</w:t>
      </w:r>
      <w:r w:rsidR="002058D5" w:rsidRPr="00D277EA">
        <w:rPr>
          <w:rFonts w:ascii="Times New Roman" w:hAnsi="Times New Roman" w:cs="Times New Roman"/>
          <w:sz w:val="24"/>
          <w:szCs w:val="24"/>
        </w:rPr>
        <w:t xml:space="preserve"> </w:t>
      </w:r>
      <w:r w:rsidR="002058D5" w:rsidRPr="00D277EA">
        <w:rPr>
          <w:rFonts w:ascii="Times New Roman" w:eastAsia="SchoolBookSanPin" w:hAnsi="Times New Roman" w:cs="Times New Roman"/>
          <w:sz w:val="24"/>
          <w:szCs w:val="24"/>
        </w:rPr>
        <w:t>Фомина Т.Т. «Биология. Методические рекомендации. 10-11 классы.» (УМК под ред. В.К. Шумного, углубленный уровень)</w:t>
      </w:r>
      <w:r w:rsidR="00C27DB4" w:rsidRPr="00D277EA">
        <w:rPr>
          <w:rFonts w:ascii="Times New Roman" w:eastAsia="SchoolBookSanPin" w:hAnsi="Times New Roman" w:cs="Times New Roman"/>
          <w:sz w:val="24"/>
          <w:szCs w:val="24"/>
        </w:rPr>
        <w:t xml:space="preserve"> — М.</w:t>
      </w:r>
      <w:proofErr w:type="gramStart"/>
      <w:r w:rsidR="00C27DB4" w:rsidRPr="00D277EA">
        <w:rPr>
          <w:rFonts w:ascii="Times New Roman" w:eastAsia="SchoolBookSanPin" w:hAnsi="Times New Roman" w:cs="Times New Roman"/>
          <w:sz w:val="24"/>
          <w:szCs w:val="24"/>
        </w:rPr>
        <w:t xml:space="preserve"> :</w:t>
      </w:r>
      <w:proofErr w:type="gramEnd"/>
      <w:r w:rsidR="00C27DB4" w:rsidRPr="00D277EA">
        <w:rPr>
          <w:rFonts w:ascii="Times New Roman" w:eastAsia="SchoolBookSanPin" w:hAnsi="Times New Roman" w:cs="Times New Roman"/>
          <w:sz w:val="24"/>
          <w:szCs w:val="24"/>
        </w:rPr>
        <w:t xml:space="preserve"> Просвещение, 2017. —  91 с.</w:t>
      </w:r>
    </w:p>
    <w:p w:rsidR="00BF3772" w:rsidRPr="00D277EA" w:rsidRDefault="00BF3772" w:rsidP="003775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965A29" w:rsidRPr="00D277EA" w:rsidRDefault="00965A29" w:rsidP="0012067A">
      <w:pPr>
        <w:tabs>
          <w:tab w:val="left" w:pos="709"/>
        </w:tabs>
        <w:spacing w:before="120" w:after="120" w:line="240" w:lineRule="auto"/>
        <w:contextualSpacing/>
        <w:rPr>
          <w:rFonts w:ascii="Times New Roman" w:hAnsi="Times New Roman" w:cs="Times New Roman"/>
          <w:b/>
          <w:iCs/>
          <w:sz w:val="24"/>
          <w:szCs w:val="24"/>
        </w:rPr>
      </w:pPr>
    </w:p>
    <w:p w:rsidR="00926241" w:rsidRPr="00D277EA" w:rsidRDefault="00926241" w:rsidP="0012067A">
      <w:pPr>
        <w:tabs>
          <w:tab w:val="left" w:pos="709"/>
        </w:tabs>
        <w:spacing w:before="120" w:after="120" w:line="240" w:lineRule="auto"/>
        <w:contextualSpacing/>
        <w:rPr>
          <w:rFonts w:ascii="Times New Roman" w:hAnsi="Times New Roman" w:cs="Times New Roman"/>
          <w:b/>
          <w:iCs/>
          <w:sz w:val="24"/>
          <w:szCs w:val="24"/>
        </w:rPr>
      </w:pPr>
      <w:r w:rsidRPr="00D277EA">
        <w:rPr>
          <w:rFonts w:ascii="Times New Roman" w:hAnsi="Times New Roman" w:cs="Times New Roman"/>
          <w:b/>
          <w:iCs/>
          <w:sz w:val="24"/>
          <w:szCs w:val="24"/>
        </w:rPr>
        <w:t>Место  учебного предмета в учебном плане</w:t>
      </w:r>
    </w:p>
    <w:p w:rsidR="005B2877" w:rsidRPr="00D277EA" w:rsidRDefault="005B2877" w:rsidP="0012067A">
      <w:pPr>
        <w:tabs>
          <w:tab w:val="left" w:pos="709"/>
        </w:tabs>
        <w:spacing w:before="120" w:after="12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D277EA">
        <w:rPr>
          <w:rFonts w:ascii="Times New Roman" w:hAnsi="Times New Roman" w:cs="Times New Roman"/>
          <w:iCs/>
          <w:sz w:val="24"/>
          <w:szCs w:val="24"/>
          <w:u w:val="single"/>
        </w:rPr>
        <w:t xml:space="preserve">Образовательная область: </w:t>
      </w:r>
      <w:proofErr w:type="gramStart"/>
      <w:r w:rsidR="00AC37C9" w:rsidRPr="00D277EA">
        <w:rPr>
          <w:rFonts w:ascii="Times New Roman" w:hAnsi="Times New Roman" w:cs="Times New Roman"/>
          <w:iCs/>
          <w:sz w:val="24"/>
          <w:szCs w:val="24"/>
        </w:rPr>
        <w:t>естественно-научные</w:t>
      </w:r>
      <w:proofErr w:type="gramEnd"/>
      <w:r w:rsidR="00AC37C9" w:rsidRPr="00D277EA">
        <w:rPr>
          <w:rFonts w:ascii="Times New Roman" w:hAnsi="Times New Roman" w:cs="Times New Roman"/>
          <w:iCs/>
          <w:sz w:val="24"/>
          <w:szCs w:val="24"/>
        </w:rPr>
        <w:t xml:space="preserve"> предметы</w:t>
      </w:r>
      <w:r w:rsidR="00CF7CA1" w:rsidRPr="00D277EA">
        <w:rPr>
          <w:rFonts w:ascii="Times New Roman" w:hAnsi="Times New Roman" w:cs="Times New Roman"/>
          <w:iCs/>
          <w:sz w:val="24"/>
          <w:szCs w:val="24"/>
        </w:rPr>
        <w:t>.</w:t>
      </w:r>
    </w:p>
    <w:p w:rsidR="00CF7CA1" w:rsidRPr="00D277EA" w:rsidRDefault="00CF7CA1" w:rsidP="0012067A">
      <w:pPr>
        <w:tabs>
          <w:tab w:val="left" w:pos="709"/>
        </w:tabs>
        <w:spacing w:before="120" w:after="12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291E88" w:rsidRPr="00D277EA" w:rsidRDefault="007172A3" w:rsidP="00D74A5E">
      <w:pPr>
        <w:tabs>
          <w:tab w:val="left" w:pos="709"/>
        </w:tabs>
        <w:spacing w:before="120" w:after="120" w:line="240" w:lineRule="auto"/>
        <w:contextualSpacing/>
        <w:rPr>
          <w:rFonts w:ascii="Times New Roman" w:hAnsi="Times New Roman" w:cs="Times New Roman"/>
          <w:b/>
          <w:iCs/>
          <w:sz w:val="24"/>
          <w:szCs w:val="24"/>
        </w:rPr>
      </w:pPr>
      <w:r w:rsidRPr="00D277EA">
        <w:rPr>
          <w:rFonts w:ascii="Times New Roman" w:hAnsi="Times New Roman" w:cs="Times New Roman"/>
          <w:sz w:val="24"/>
          <w:szCs w:val="24"/>
        </w:rPr>
        <w:t>На освоение программы</w:t>
      </w:r>
      <w:r w:rsidR="006D752C" w:rsidRPr="00D277EA">
        <w:rPr>
          <w:rFonts w:ascii="Times New Roman" w:hAnsi="Times New Roman" w:cs="Times New Roman"/>
          <w:sz w:val="24"/>
          <w:szCs w:val="24"/>
        </w:rPr>
        <w:t>:</w:t>
      </w:r>
      <w:r w:rsidRPr="00D277EA">
        <w:rPr>
          <w:rFonts w:ascii="Times New Roman" w:hAnsi="Times New Roman" w:cs="Times New Roman"/>
          <w:sz w:val="24"/>
          <w:szCs w:val="24"/>
        </w:rPr>
        <w:t xml:space="preserve"> </w:t>
      </w:r>
      <w:r w:rsidR="006D752C" w:rsidRPr="00D277EA">
        <w:rPr>
          <w:rFonts w:ascii="Times New Roman" w:hAnsi="Times New Roman" w:cs="Times New Roman"/>
          <w:sz w:val="24"/>
          <w:szCs w:val="24"/>
        </w:rPr>
        <w:t>в 1</w:t>
      </w:r>
      <w:r w:rsidR="00C27DB4" w:rsidRPr="00D277EA">
        <w:rPr>
          <w:rFonts w:ascii="Times New Roman" w:hAnsi="Times New Roman" w:cs="Times New Roman"/>
          <w:sz w:val="24"/>
          <w:szCs w:val="24"/>
        </w:rPr>
        <w:t>0</w:t>
      </w:r>
      <w:r w:rsidR="006D752C" w:rsidRPr="00D277EA">
        <w:rPr>
          <w:rFonts w:ascii="Times New Roman" w:hAnsi="Times New Roman" w:cs="Times New Roman"/>
          <w:sz w:val="24"/>
          <w:szCs w:val="24"/>
        </w:rPr>
        <w:t xml:space="preserve"> классе  отводится </w:t>
      </w:r>
      <w:r w:rsidR="00C27DB4" w:rsidRPr="00D277EA">
        <w:rPr>
          <w:rFonts w:ascii="Times New Roman" w:hAnsi="Times New Roman" w:cs="Times New Roman"/>
          <w:sz w:val="24"/>
          <w:szCs w:val="24"/>
        </w:rPr>
        <w:t>3</w:t>
      </w:r>
      <w:r w:rsidR="006D752C" w:rsidRPr="00D277EA">
        <w:rPr>
          <w:rFonts w:ascii="Times New Roman" w:hAnsi="Times New Roman" w:cs="Times New Roman"/>
          <w:sz w:val="24"/>
          <w:szCs w:val="24"/>
        </w:rPr>
        <w:t xml:space="preserve"> часа в неделю, в год – </w:t>
      </w:r>
      <w:r w:rsidR="00C27DB4" w:rsidRPr="00D277EA">
        <w:rPr>
          <w:rFonts w:ascii="Times New Roman" w:hAnsi="Times New Roman" w:cs="Times New Roman"/>
          <w:sz w:val="24"/>
          <w:szCs w:val="24"/>
        </w:rPr>
        <w:t>102 часа</w:t>
      </w:r>
      <w:r w:rsidR="006D752C" w:rsidRPr="00D277EA">
        <w:rPr>
          <w:rFonts w:ascii="Times New Roman" w:hAnsi="Times New Roman" w:cs="Times New Roman"/>
          <w:sz w:val="24"/>
          <w:szCs w:val="24"/>
        </w:rPr>
        <w:t>, в том числе л</w:t>
      </w:r>
      <w:r w:rsidR="006D752C" w:rsidRPr="00D277EA">
        <w:rPr>
          <w:rFonts w:ascii="Times New Roman" w:hAnsi="Times New Roman" w:cs="Times New Roman"/>
          <w:spacing w:val="-7"/>
          <w:sz w:val="24"/>
          <w:szCs w:val="24"/>
        </w:rPr>
        <w:t>абораторных работ -</w:t>
      </w:r>
      <w:r w:rsidR="00C27DB4" w:rsidRPr="00D277E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D74A5E" w:rsidRPr="00D277EA">
        <w:rPr>
          <w:rFonts w:ascii="Times New Roman" w:hAnsi="Times New Roman" w:cs="Times New Roman"/>
          <w:spacing w:val="-7"/>
          <w:sz w:val="24"/>
          <w:szCs w:val="24"/>
        </w:rPr>
        <w:t>9</w:t>
      </w:r>
      <w:r w:rsidR="006D752C" w:rsidRPr="00D277EA">
        <w:rPr>
          <w:rFonts w:ascii="Times New Roman" w:hAnsi="Times New Roman" w:cs="Times New Roman"/>
          <w:spacing w:val="-7"/>
          <w:sz w:val="24"/>
          <w:szCs w:val="24"/>
        </w:rPr>
        <w:t xml:space="preserve">;  практических работ – </w:t>
      </w:r>
      <w:r w:rsidR="00D74A5E" w:rsidRPr="00D277EA">
        <w:rPr>
          <w:rFonts w:ascii="Times New Roman" w:hAnsi="Times New Roman" w:cs="Times New Roman"/>
          <w:spacing w:val="-7"/>
          <w:sz w:val="24"/>
          <w:szCs w:val="24"/>
        </w:rPr>
        <w:t>5</w:t>
      </w:r>
      <w:r w:rsidR="006D752C" w:rsidRPr="00D277EA">
        <w:rPr>
          <w:rFonts w:ascii="Times New Roman" w:hAnsi="Times New Roman" w:cs="Times New Roman"/>
          <w:spacing w:val="-7"/>
          <w:sz w:val="24"/>
          <w:szCs w:val="24"/>
        </w:rPr>
        <w:t xml:space="preserve">; уроков с региональным содержанием – </w:t>
      </w:r>
      <w:r w:rsidR="00D74A5E" w:rsidRPr="00D277EA">
        <w:rPr>
          <w:rFonts w:ascii="Times New Roman" w:hAnsi="Times New Roman" w:cs="Times New Roman"/>
          <w:spacing w:val="-7"/>
          <w:sz w:val="24"/>
          <w:szCs w:val="24"/>
        </w:rPr>
        <w:t>12</w:t>
      </w:r>
      <w:r w:rsidR="006D752C" w:rsidRPr="00D277EA">
        <w:rPr>
          <w:rFonts w:ascii="Times New Roman" w:hAnsi="Times New Roman" w:cs="Times New Roman"/>
          <w:spacing w:val="-7"/>
          <w:sz w:val="24"/>
          <w:szCs w:val="24"/>
        </w:rPr>
        <w:t xml:space="preserve">, </w:t>
      </w:r>
      <w:r w:rsidR="006D752C" w:rsidRPr="00D277EA">
        <w:rPr>
          <w:rFonts w:ascii="Times New Roman" w:hAnsi="Times New Roman" w:cs="Times New Roman"/>
          <w:sz w:val="24"/>
          <w:szCs w:val="24"/>
        </w:rPr>
        <w:t>резерв – 1 час</w:t>
      </w:r>
      <w:r w:rsidR="00D74A5E" w:rsidRPr="00D277EA">
        <w:rPr>
          <w:rFonts w:ascii="Times New Roman" w:hAnsi="Times New Roman" w:cs="Times New Roman"/>
          <w:sz w:val="24"/>
          <w:szCs w:val="24"/>
        </w:rPr>
        <w:t xml:space="preserve"> для проведения</w:t>
      </w:r>
      <w:r w:rsidR="00CC46F2" w:rsidRPr="00D277EA">
        <w:rPr>
          <w:rFonts w:ascii="Times New Roman" w:hAnsi="Times New Roman" w:cs="Times New Roman"/>
          <w:sz w:val="24"/>
          <w:szCs w:val="24"/>
        </w:rPr>
        <w:t xml:space="preserve"> промежуточной аттестации.</w:t>
      </w:r>
      <w:r w:rsidR="001C0518" w:rsidRPr="00D277EA">
        <w:rPr>
          <w:rFonts w:ascii="Times New Roman" w:hAnsi="Times New Roman" w:cs="Times New Roman"/>
          <w:sz w:val="24"/>
          <w:szCs w:val="24"/>
        </w:rPr>
        <w:t xml:space="preserve"> В 11 классе отводится 3 часа в неделю, в год – 102 часа, в том числе лабораторных работ - 9;  практических работ – </w:t>
      </w:r>
      <w:r w:rsidR="00785CA1" w:rsidRPr="00D277EA">
        <w:rPr>
          <w:rFonts w:ascii="Times New Roman" w:hAnsi="Times New Roman" w:cs="Times New Roman"/>
          <w:sz w:val="24"/>
          <w:szCs w:val="24"/>
        </w:rPr>
        <w:t>1</w:t>
      </w:r>
      <w:r w:rsidR="001C0518" w:rsidRPr="00D277EA">
        <w:rPr>
          <w:rFonts w:ascii="Times New Roman" w:hAnsi="Times New Roman" w:cs="Times New Roman"/>
          <w:sz w:val="24"/>
          <w:szCs w:val="24"/>
        </w:rPr>
        <w:t xml:space="preserve">; уроков с региональным содержанием – </w:t>
      </w:r>
      <w:r w:rsidR="004555E5" w:rsidRPr="00D277EA">
        <w:rPr>
          <w:rFonts w:ascii="Times New Roman" w:hAnsi="Times New Roman" w:cs="Times New Roman"/>
          <w:sz w:val="24"/>
          <w:szCs w:val="24"/>
        </w:rPr>
        <w:t>11,</w:t>
      </w:r>
      <w:r w:rsidR="001C0518" w:rsidRPr="00D277EA">
        <w:rPr>
          <w:rFonts w:ascii="Times New Roman" w:hAnsi="Times New Roman" w:cs="Times New Roman"/>
          <w:sz w:val="24"/>
          <w:szCs w:val="24"/>
        </w:rPr>
        <w:t xml:space="preserve"> резерв – 1 час для проведения промежуточной аттестации.</w:t>
      </w:r>
    </w:p>
    <w:p w:rsidR="00FC314F" w:rsidRPr="00D277EA" w:rsidRDefault="00FC314F" w:rsidP="00FC314F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863F8" w:rsidRPr="00D277EA" w:rsidRDefault="006863F8" w:rsidP="00C27DB4">
      <w:pPr>
        <w:pStyle w:val="a4"/>
        <w:rPr>
          <w:rFonts w:ascii="Times New Roman" w:hAnsi="Times New Roman" w:cs="Times New Roman"/>
          <w:szCs w:val="24"/>
        </w:rPr>
      </w:pPr>
    </w:p>
    <w:p w:rsidR="00E81DB7" w:rsidRPr="00D277EA" w:rsidRDefault="00E81DB7" w:rsidP="00E81DB7">
      <w:pPr>
        <w:rPr>
          <w:rFonts w:ascii="Times New Roman" w:hAnsi="Times New Roman" w:cs="Times New Roman"/>
          <w:b/>
          <w:sz w:val="24"/>
          <w:szCs w:val="24"/>
        </w:rPr>
      </w:pPr>
      <w:r w:rsidRPr="00D277EA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62"/>
        <w:gridCol w:w="5320"/>
      </w:tblGrid>
      <w:tr w:rsidR="00E81DB7" w:rsidRPr="00D277EA" w:rsidTr="00204DC3">
        <w:tc>
          <w:tcPr>
            <w:tcW w:w="5362" w:type="dxa"/>
          </w:tcPr>
          <w:p w:rsidR="00E81DB7" w:rsidRPr="00D277EA" w:rsidRDefault="00E81DB7" w:rsidP="005C6F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научатся</w:t>
            </w:r>
          </w:p>
        </w:tc>
        <w:tc>
          <w:tcPr>
            <w:tcW w:w="5320" w:type="dxa"/>
          </w:tcPr>
          <w:p w:rsidR="00E81DB7" w:rsidRPr="00D277EA" w:rsidRDefault="00E81DB7" w:rsidP="005C6F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  <w:proofErr w:type="gramEnd"/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получат возможность научиться</w:t>
            </w:r>
          </w:p>
        </w:tc>
      </w:tr>
      <w:tr w:rsidR="00E81DB7" w:rsidRPr="00D277EA" w:rsidTr="00204DC3">
        <w:tc>
          <w:tcPr>
            <w:tcW w:w="5362" w:type="dxa"/>
          </w:tcPr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роль биологических открытий и современных исследований в развитии науки и в практической деятельности </w:t>
            </w:r>
            <w:r w:rsidRPr="00D27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оценивать роль биологии в формировании современной научной картины мира, прогнозировать перспективы развития биологии;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устанавливать и характеризовать связь основополагающих биологических понятий (клетка, организм, вид, экосистема, биосфера) с основополагающими понятиями других естественных наук;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выявлять и обосновывать существенные особенности разных уровней организации жизни;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устанавливать связь строения и функций основных биологических макромолекул, их роль в процессах клеточного метаболизма;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на определение последовательности нуклеотидов ДНК и </w:t>
            </w:r>
            <w:proofErr w:type="spellStart"/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иРНК</w:t>
            </w:r>
            <w:proofErr w:type="spellEnd"/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мРНК</w:t>
            </w:r>
            <w:proofErr w:type="spellEnd"/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), антикодонов </w:t>
            </w:r>
            <w:proofErr w:type="spellStart"/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тРНК</w:t>
            </w:r>
            <w:proofErr w:type="spellEnd"/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, последовательности аминокислот в молекуле белка, применяя знания о реакциях матричного синтеза, генетическом коде, принципе </w:t>
            </w:r>
            <w:proofErr w:type="spellStart"/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комплементарности</w:t>
            </w:r>
            <w:proofErr w:type="spellEnd"/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делать выводы об изменениях, которые произойдут в процессах матричного синтеза в случае изменения последовательности нуклеотидов ДНК;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сравнивать фазы деления клетки; решать задачи на определение и сравнение количества генетического материала (хромосом и ДНК) в клетках многоклеточных организмов в разных фазах клеточного цикла;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выявлять существенные признаки строения клеток организмов разных царств живой природы, устанавливать взаимосвязь строения и функций частей и органоидов клетки;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взаимосвязь пластического </w:t>
            </w:r>
            <w:r w:rsidRPr="00D27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энергетического обменов; сравнивать процессы пластического и энергетического обменов, происходящих в клетках живых организмов;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определять количество хромосом в клетках растений основных отделов на разных этапах жизненного цикла;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решать генетические задачи на </w:t>
            </w:r>
            <w:proofErr w:type="spellStart"/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скрещивание, сцепленное (в том числе сцепленное с полом) наследование, анализирующее скрещивание, применяя законы наследственности и закономерности сцепленного наследования;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раскрывать причины наследственных заболеваний, аргументировать необходимость мер предупреждения таких заболеваний;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сравнивать разные способы размножения организмов;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этапы онтогенеза организмов;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причины и существенные признаки </w:t>
            </w:r>
            <w:proofErr w:type="spellStart"/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модификационной</w:t>
            </w:r>
            <w:proofErr w:type="spellEnd"/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 и мутационной изменчивости;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обосновывать роль изменчивости в естественном и искусственном отборе;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обосновывать значение разных методов селекции в создании сортов растений, пород животных и штаммов микроорганизмов;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обосновывать причины изменяемости и многообразия видов, применяя синтетическую теорию эволюции;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характеризовать популяцию как единицу эволюции, вид как систематическую категорию и как результат эволюции;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устанавливать связь структуры и свойств экосистемы;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составлять схемы переноса веществ и энергии в экосистеме (сети питания), прогнозировать их изменения в зависимости от изменения факторов среды;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аргументировать собственную позицию по отношению к экологическим проблемам и поведению в природной среде;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обосновывать необходимость устойчивого развития как условия сохранения биосферы;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практическое и этическое значение современных исследований в биологии, медицине, экологии, биотехнологии; обосновывать </w:t>
            </w:r>
            <w:r w:rsidRPr="00D27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собственную оценку;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выявлять в тексте биологического содержания проблему и аргументированно ее объяснять;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      </w:r>
          </w:p>
        </w:tc>
        <w:tc>
          <w:tcPr>
            <w:tcW w:w="5320" w:type="dxa"/>
          </w:tcPr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организовывать и проводить индивидуальную исследовательскую деятельность по биологии (или </w:t>
            </w:r>
            <w:r w:rsidRPr="00D27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разрабатывать </w:t>
            </w:r>
            <w:proofErr w:type="gramStart"/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прогнозировать последствия собственных исследований с учетом этических норм и экологических</w:t>
            </w:r>
            <w:r w:rsidR="00F6495A"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требований;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особенности жизненных циклов представителей разных отделов растений</w:t>
            </w:r>
            <w:r w:rsidR="00F6495A"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и типов животных; изображать циклы развития в виде схем;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анализировать и использовать в решении учебных и исследовательских задач информацию о</w:t>
            </w:r>
            <w:r w:rsidR="00F6495A"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современных исследованиях в биологии, медицине и экологии;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аргументировать необходимость синтеза </w:t>
            </w:r>
            <w:proofErr w:type="gramStart"/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gramEnd"/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социогуманитарного</w:t>
            </w:r>
            <w:proofErr w:type="spellEnd"/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 знания в</w:t>
            </w:r>
            <w:r w:rsidR="00F6495A"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эпоху информационной цивилизации;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моделировать изменение экосистем под влиянием различных групп факторов окружающей среды;</w:t>
            </w:r>
          </w:p>
          <w:p w:rsidR="001C0518" w:rsidRPr="00D277EA" w:rsidRDefault="001C0518" w:rsidP="001C051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выявлять в процессе исследовательской деятельности последствия антропогенного воздействия на</w:t>
            </w:r>
            <w:r w:rsidR="00F6495A"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экосистемы своего региона, предлагать способы снижения антропогенного воздействия на</w:t>
            </w:r>
            <w:r w:rsidR="00F6495A"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экосистемы;</w:t>
            </w:r>
          </w:p>
          <w:p w:rsidR="000D30E2" w:rsidRPr="00D277EA" w:rsidRDefault="001C0518" w:rsidP="00F6495A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использовать приобретенные компетенции в практической деятельности и повседневной жизни для</w:t>
            </w:r>
            <w:r w:rsidR="00F6495A"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приобретения опыта деятельности, предшествующей профессиональной, в основе которой лежит</w:t>
            </w:r>
            <w:r w:rsidR="00F6495A"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биология как учебный предмет.</w:t>
            </w:r>
          </w:p>
        </w:tc>
      </w:tr>
    </w:tbl>
    <w:p w:rsidR="005E1588" w:rsidRPr="00D277EA" w:rsidRDefault="005E1588" w:rsidP="00BD24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63DA" w:rsidRPr="00D277EA" w:rsidRDefault="008B63DA" w:rsidP="008F43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7EA">
        <w:rPr>
          <w:rFonts w:ascii="Times New Roman" w:hAnsi="Times New Roman" w:cs="Times New Roman"/>
          <w:b/>
          <w:sz w:val="24"/>
          <w:szCs w:val="24"/>
        </w:rPr>
        <w:t>Содержание  учебного предмета.</w:t>
      </w:r>
    </w:p>
    <w:tbl>
      <w:tblPr>
        <w:tblStyle w:val="a9"/>
        <w:tblW w:w="10712" w:type="dxa"/>
        <w:tblLook w:val="04A0" w:firstRow="1" w:lastRow="0" w:firstColumn="1" w:lastColumn="0" w:noHBand="0" w:noVBand="1"/>
      </w:tblPr>
      <w:tblGrid>
        <w:gridCol w:w="667"/>
        <w:gridCol w:w="5699"/>
        <w:gridCol w:w="1499"/>
        <w:gridCol w:w="1416"/>
        <w:gridCol w:w="1431"/>
      </w:tblGrid>
      <w:tr w:rsidR="002111DA" w:rsidRPr="00D277EA" w:rsidTr="007172A3">
        <w:tc>
          <w:tcPr>
            <w:tcW w:w="674" w:type="dxa"/>
          </w:tcPr>
          <w:p w:rsidR="002111DA" w:rsidRPr="00D277EA" w:rsidRDefault="002111DA" w:rsidP="007172A3">
            <w:pPr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24" w:type="dxa"/>
          </w:tcPr>
          <w:p w:rsidR="002111DA" w:rsidRPr="00D277EA" w:rsidRDefault="002111DA" w:rsidP="007172A3">
            <w:pPr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1392" w:type="dxa"/>
          </w:tcPr>
          <w:p w:rsidR="002111DA" w:rsidRPr="00D277EA" w:rsidRDefault="002111DA" w:rsidP="007172A3">
            <w:pPr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361" w:type="dxa"/>
          </w:tcPr>
          <w:p w:rsidR="002111DA" w:rsidRPr="00D277EA" w:rsidRDefault="002111DA" w:rsidP="007172A3">
            <w:pPr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proofErr w:type="spellStart"/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</w:t>
            </w:r>
            <w:proofErr w:type="spellEnd"/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2111DA" w:rsidRPr="00D277EA" w:rsidRDefault="002111DA" w:rsidP="007172A3">
            <w:pPr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</w:p>
        </w:tc>
        <w:tc>
          <w:tcPr>
            <w:tcW w:w="1361" w:type="dxa"/>
          </w:tcPr>
          <w:p w:rsidR="002111DA" w:rsidRPr="00D277EA" w:rsidRDefault="002111DA" w:rsidP="007172A3">
            <w:pPr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proofErr w:type="spellStart"/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</w:t>
            </w:r>
            <w:proofErr w:type="spellEnd"/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2111DA" w:rsidRPr="00D277EA" w:rsidRDefault="002111DA" w:rsidP="007172A3">
            <w:pPr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ких работ</w:t>
            </w:r>
          </w:p>
        </w:tc>
      </w:tr>
      <w:tr w:rsidR="00F6495A" w:rsidRPr="00D277EA" w:rsidTr="0045144E">
        <w:trPr>
          <w:trHeight w:val="227"/>
        </w:trPr>
        <w:tc>
          <w:tcPr>
            <w:tcW w:w="10712" w:type="dxa"/>
            <w:gridSpan w:val="5"/>
          </w:tcPr>
          <w:p w:rsidR="00F6495A" w:rsidRPr="00D277EA" w:rsidRDefault="00F6495A" w:rsidP="0037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:rsidR="005C6FBA" w:rsidRPr="00D277EA" w:rsidTr="007172A3">
        <w:trPr>
          <w:trHeight w:val="227"/>
        </w:trPr>
        <w:tc>
          <w:tcPr>
            <w:tcW w:w="674" w:type="dxa"/>
          </w:tcPr>
          <w:p w:rsidR="005C6FBA" w:rsidRPr="00D277EA" w:rsidRDefault="005C6FBA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24" w:type="dxa"/>
          </w:tcPr>
          <w:p w:rsidR="005C6FBA" w:rsidRPr="00D277EA" w:rsidRDefault="001151DB" w:rsidP="00717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392" w:type="dxa"/>
          </w:tcPr>
          <w:p w:rsidR="005C6FBA" w:rsidRPr="00D277EA" w:rsidRDefault="00D74A5E" w:rsidP="0071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5C6FBA" w:rsidRPr="00D277EA" w:rsidRDefault="00D74A5E" w:rsidP="0071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5C6FBA" w:rsidRPr="00D277EA" w:rsidRDefault="00D74A5E" w:rsidP="0037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C6FBA" w:rsidRPr="00D277EA" w:rsidTr="007172A3">
        <w:trPr>
          <w:trHeight w:val="227"/>
        </w:trPr>
        <w:tc>
          <w:tcPr>
            <w:tcW w:w="674" w:type="dxa"/>
          </w:tcPr>
          <w:p w:rsidR="005C6FBA" w:rsidRPr="00D277EA" w:rsidRDefault="00D74A5E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4" w:type="dxa"/>
          </w:tcPr>
          <w:p w:rsidR="005C6FBA" w:rsidRPr="00D277EA" w:rsidRDefault="00D74A5E" w:rsidP="00D74A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I. Биологические системы: клетка, организм  </w:t>
            </w:r>
          </w:p>
        </w:tc>
        <w:tc>
          <w:tcPr>
            <w:tcW w:w="1392" w:type="dxa"/>
          </w:tcPr>
          <w:p w:rsidR="005C6FBA" w:rsidRPr="00D277EA" w:rsidRDefault="00D74A5E" w:rsidP="0071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1361" w:type="dxa"/>
          </w:tcPr>
          <w:p w:rsidR="005C6FBA" w:rsidRPr="00D277EA" w:rsidRDefault="00D74A5E" w:rsidP="0071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61" w:type="dxa"/>
          </w:tcPr>
          <w:p w:rsidR="005C6FBA" w:rsidRPr="00D277EA" w:rsidRDefault="00D74A5E" w:rsidP="0037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6FBA" w:rsidRPr="00D277EA" w:rsidTr="007172A3">
        <w:trPr>
          <w:trHeight w:val="227"/>
        </w:trPr>
        <w:tc>
          <w:tcPr>
            <w:tcW w:w="674" w:type="dxa"/>
          </w:tcPr>
          <w:p w:rsidR="005C6FBA" w:rsidRPr="00D277EA" w:rsidRDefault="005C6FBA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24" w:type="dxa"/>
          </w:tcPr>
          <w:p w:rsidR="005C6FBA" w:rsidRPr="00D277EA" w:rsidRDefault="00D74A5E" w:rsidP="00D74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Глава 1. Молекулы и клетки    </w:t>
            </w:r>
          </w:p>
        </w:tc>
        <w:tc>
          <w:tcPr>
            <w:tcW w:w="1392" w:type="dxa"/>
          </w:tcPr>
          <w:p w:rsidR="005C6FBA" w:rsidRPr="00D277EA" w:rsidRDefault="00D74A5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61" w:type="dxa"/>
          </w:tcPr>
          <w:p w:rsidR="005C6FBA" w:rsidRPr="00D277EA" w:rsidRDefault="00D74A5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5C6FBA" w:rsidRPr="00D277EA" w:rsidRDefault="00D74A5E" w:rsidP="00377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6FBA" w:rsidRPr="00D277EA" w:rsidTr="007172A3">
        <w:trPr>
          <w:trHeight w:val="227"/>
        </w:trPr>
        <w:tc>
          <w:tcPr>
            <w:tcW w:w="674" w:type="dxa"/>
          </w:tcPr>
          <w:p w:rsidR="005C6FBA" w:rsidRPr="00D277EA" w:rsidRDefault="005C6FBA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24" w:type="dxa"/>
          </w:tcPr>
          <w:p w:rsidR="005C6FBA" w:rsidRPr="00D277EA" w:rsidRDefault="00D74A5E" w:rsidP="00D74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Глава 2. Клеточные структуры и их функции  </w:t>
            </w:r>
          </w:p>
        </w:tc>
        <w:tc>
          <w:tcPr>
            <w:tcW w:w="1392" w:type="dxa"/>
          </w:tcPr>
          <w:p w:rsidR="005C6FBA" w:rsidRPr="00D277EA" w:rsidRDefault="00D74A5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61" w:type="dxa"/>
          </w:tcPr>
          <w:p w:rsidR="005C6FBA" w:rsidRPr="00D277EA" w:rsidRDefault="00D74A5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5C6FBA" w:rsidRPr="00D277EA" w:rsidRDefault="00D74A5E" w:rsidP="00377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6FBA" w:rsidRPr="00D277EA" w:rsidTr="007172A3">
        <w:trPr>
          <w:trHeight w:val="227"/>
        </w:trPr>
        <w:tc>
          <w:tcPr>
            <w:tcW w:w="674" w:type="dxa"/>
          </w:tcPr>
          <w:p w:rsidR="005C6FBA" w:rsidRPr="00D277EA" w:rsidRDefault="005C6FBA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24" w:type="dxa"/>
          </w:tcPr>
          <w:p w:rsidR="005C6FBA" w:rsidRPr="00D277EA" w:rsidRDefault="00D74A5E" w:rsidP="00D74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Глава 3. Обеспечение клеток и организмов энергией </w:t>
            </w:r>
          </w:p>
        </w:tc>
        <w:tc>
          <w:tcPr>
            <w:tcW w:w="1392" w:type="dxa"/>
          </w:tcPr>
          <w:p w:rsidR="005C6FBA" w:rsidRPr="00D277EA" w:rsidRDefault="00D74A5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</w:tcPr>
          <w:p w:rsidR="005C6FBA" w:rsidRPr="00D277EA" w:rsidRDefault="00D74A5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5C6FBA" w:rsidRPr="00D277EA" w:rsidRDefault="00D74A5E" w:rsidP="00377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7D05" w:rsidRPr="00D277EA" w:rsidTr="007172A3">
        <w:trPr>
          <w:trHeight w:val="227"/>
        </w:trPr>
        <w:tc>
          <w:tcPr>
            <w:tcW w:w="674" w:type="dxa"/>
          </w:tcPr>
          <w:p w:rsidR="00297D05" w:rsidRPr="00D277EA" w:rsidRDefault="00297D05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24" w:type="dxa"/>
          </w:tcPr>
          <w:p w:rsidR="00297D05" w:rsidRPr="00D277EA" w:rsidRDefault="00D74A5E" w:rsidP="00D74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Глава 4. Наследственная информация и реализация её в клетке </w:t>
            </w:r>
          </w:p>
        </w:tc>
        <w:tc>
          <w:tcPr>
            <w:tcW w:w="1392" w:type="dxa"/>
          </w:tcPr>
          <w:p w:rsidR="00297D05" w:rsidRPr="00D277EA" w:rsidRDefault="00D74A5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1" w:type="dxa"/>
          </w:tcPr>
          <w:p w:rsidR="00297D05" w:rsidRPr="00D277EA" w:rsidRDefault="00D74A5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297D05" w:rsidRPr="00D277EA" w:rsidRDefault="00D74A5E" w:rsidP="00377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7D05" w:rsidRPr="00D277EA" w:rsidTr="007172A3">
        <w:trPr>
          <w:trHeight w:val="227"/>
        </w:trPr>
        <w:tc>
          <w:tcPr>
            <w:tcW w:w="674" w:type="dxa"/>
          </w:tcPr>
          <w:p w:rsidR="00297D05" w:rsidRPr="00D277EA" w:rsidRDefault="00D74A5E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24" w:type="dxa"/>
          </w:tcPr>
          <w:p w:rsidR="00297D05" w:rsidRPr="00D277EA" w:rsidRDefault="00D74A5E" w:rsidP="00D74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Глава 5. Индивидуальное развитие и размножение организмов </w:t>
            </w:r>
          </w:p>
        </w:tc>
        <w:tc>
          <w:tcPr>
            <w:tcW w:w="1392" w:type="dxa"/>
          </w:tcPr>
          <w:p w:rsidR="00297D05" w:rsidRPr="00D277EA" w:rsidRDefault="00D74A5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61" w:type="dxa"/>
          </w:tcPr>
          <w:p w:rsidR="00297D05" w:rsidRPr="00D277EA" w:rsidRDefault="00D74A5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297D05" w:rsidRPr="00D277EA" w:rsidRDefault="00D74A5E" w:rsidP="00377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4A5E" w:rsidRPr="00D277EA" w:rsidTr="007172A3">
        <w:trPr>
          <w:trHeight w:val="227"/>
        </w:trPr>
        <w:tc>
          <w:tcPr>
            <w:tcW w:w="674" w:type="dxa"/>
          </w:tcPr>
          <w:p w:rsidR="00D74A5E" w:rsidRPr="00D277EA" w:rsidRDefault="00D74A5E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24" w:type="dxa"/>
          </w:tcPr>
          <w:p w:rsidR="00D74A5E" w:rsidRPr="00D277EA" w:rsidRDefault="00D74A5E" w:rsidP="00D74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D277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. Основные закономерности наследственности и изменчивости</w:t>
            </w:r>
          </w:p>
        </w:tc>
        <w:tc>
          <w:tcPr>
            <w:tcW w:w="1392" w:type="dxa"/>
          </w:tcPr>
          <w:p w:rsidR="00D74A5E" w:rsidRPr="00D277EA" w:rsidRDefault="00D74A5E" w:rsidP="0071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361" w:type="dxa"/>
          </w:tcPr>
          <w:p w:rsidR="00D74A5E" w:rsidRPr="00D277EA" w:rsidRDefault="00D74A5E" w:rsidP="0071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1" w:type="dxa"/>
          </w:tcPr>
          <w:p w:rsidR="00D74A5E" w:rsidRPr="00D277EA" w:rsidRDefault="00EB111E" w:rsidP="0037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74A5E" w:rsidRPr="00D277EA" w:rsidTr="007172A3">
        <w:trPr>
          <w:trHeight w:val="227"/>
        </w:trPr>
        <w:tc>
          <w:tcPr>
            <w:tcW w:w="674" w:type="dxa"/>
          </w:tcPr>
          <w:p w:rsidR="00D74A5E" w:rsidRPr="00D277EA" w:rsidRDefault="00D74A5E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24" w:type="dxa"/>
          </w:tcPr>
          <w:p w:rsidR="00D74A5E" w:rsidRPr="00D277EA" w:rsidRDefault="00EB111E" w:rsidP="00EB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Глава 6. Основные закономерности явлений наследственности </w:t>
            </w:r>
          </w:p>
        </w:tc>
        <w:tc>
          <w:tcPr>
            <w:tcW w:w="1392" w:type="dxa"/>
          </w:tcPr>
          <w:p w:rsidR="00D74A5E" w:rsidRPr="00D277EA" w:rsidRDefault="00EB111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61" w:type="dxa"/>
          </w:tcPr>
          <w:p w:rsidR="00D74A5E" w:rsidRPr="00D277EA" w:rsidRDefault="00EB111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D74A5E" w:rsidRPr="00D277EA" w:rsidRDefault="00EB111E" w:rsidP="00377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111E" w:rsidRPr="00D277EA" w:rsidTr="007172A3">
        <w:trPr>
          <w:trHeight w:val="227"/>
        </w:trPr>
        <w:tc>
          <w:tcPr>
            <w:tcW w:w="674" w:type="dxa"/>
          </w:tcPr>
          <w:p w:rsidR="00EB111E" w:rsidRPr="00D277EA" w:rsidRDefault="00EB111E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4" w:type="dxa"/>
          </w:tcPr>
          <w:p w:rsidR="00EB111E" w:rsidRPr="00D277EA" w:rsidRDefault="00EB111E" w:rsidP="00EB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Глава 7. Основные закономерности явлений изменчивости</w:t>
            </w:r>
          </w:p>
        </w:tc>
        <w:tc>
          <w:tcPr>
            <w:tcW w:w="1392" w:type="dxa"/>
          </w:tcPr>
          <w:p w:rsidR="00EB111E" w:rsidRPr="00D277EA" w:rsidRDefault="00EB111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1" w:type="dxa"/>
          </w:tcPr>
          <w:p w:rsidR="00EB111E" w:rsidRPr="00D277EA" w:rsidRDefault="00EB111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EB111E" w:rsidRPr="00D277EA" w:rsidRDefault="00EB111E" w:rsidP="00377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111E" w:rsidRPr="00D277EA" w:rsidTr="007172A3">
        <w:trPr>
          <w:trHeight w:val="227"/>
        </w:trPr>
        <w:tc>
          <w:tcPr>
            <w:tcW w:w="674" w:type="dxa"/>
          </w:tcPr>
          <w:p w:rsidR="00EB111E" w:rsidRPr="00D277EA" w:rsidRDefault="00EB111E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24" w:type="dxa"/>
          </w:tcPr>
          <w:p w:rsidR="00EB111E" w:rsidRPr="00D277EA" w:rsidRDefault="00EB111E" w:rsidP="00EB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Глава 8. Генетические основы индивидуального развития </w:t>
            </w:r>
          </w:p>
        </w:tc>
        <w:tc>
          <w:tcPr>
            <w:tcW w:w="1392" w:type="dxa"/>
          </w:tcPr>
          <w:p w:rsidR="00EB111E" w:rsidRPr="00D277EA" w:rsidRDefault="00EB111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</w:tcPr>
          <w:p w:rsidR="00EB111E" w:rsidRPr="00D277EA" w:rsidRDefault="00EB111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EB111E" w:rsidRPr="00D277EA" w:rsidRDefault="00EB111E" w:rsidP="00377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111E" w:rsidRPr="00D277EA" w:rsidTr="007172A3">
        <w:trPr>
          <w:trHeight w:val="227"/>
        </w:trPr>
        <w:tc>
          <w:tcPr>
            <w:tcW w:w="674" w:type="dxa"/>
          </w:tcPr>
          <w:p w:rsidR="00EB111E" w:rsidRPr="00D277EA" w:rsidRDefault="00EB111E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24" w:type="dxa"/>
          </w:tcPr>
          <w:p w:rsidR="00EB111E" w:rsidRPr="00D277EA" w:rsidRDefault="00EB111E" w:rsidP="00EB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 xml:space="preserve">Глава 9. Генетика человека  </w:t>
            </w:r>
          </w:p>
        </w:tc>
        <w:tc>
          <w:tcPr>
            <w:tcW w:w="1392" w:type="dxa"/>
          </w:tcPr>
          <w:p w:rsidR="00EB111E" w:rsidRPr="00D277EA" w:rsidRDefault="00EB111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</w:tcPr>
          <w:p w:rsidR="00EB111E" w:rsidRPr="00D277EA" w:rsidRDefault="00EB111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EB111E" w:rsidRPr="00D277EA" w:rsidRDefault="00EB111E" w:rsidP="00377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111E" w:rsidRPr="00D277EA" w:rsidTr="007172A3">
        <w:trPr>
          <w:trHeight w:val="227"/>
        </w:trPr>
        <w:tc>
          <w:tcPr>
            <w:tcW w:w="674" w:type="dxa"/>
          </w:tcPr>
          <w:p w:rsidR="00EB111E" w:rsidRPr="00D277EA" w:rsidRDefault="00EB111E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24" w:type="dxa"/>
          </w:tcPr>
          <w:p w:rsidR="00EB111E" w:rsidRPr="00D277EA" w:rsidRDefault="00EB111E" w:rsidP="00EB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Обобщение за курс 10 класса</w:t>
            </w:r>
          </w:p>
        </w:tc>
        <w:tc>
          <w:tcPr>
            <w:tcW w:w="1392" w:type="dxa"/>
          </w:tcPr>
          <w:p w:rsidR="00EB111E" w:rsidRPr="00D277EA" w:rsidRDefault="00EB111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EB111E" w:rsidRPr="00D277EA" w:rsidRDefault="00EB111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B111E" w:rsidRPr="00D277EA" w:rsidRDefault="00EB111E" w:rsidP="00377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11E" w:rsidRPr="00D277EA" w:rsidTr="007172A3">
        <w:trPr>
          <w:trHeight w:val="227"/>
        </w:trPr>
        <w:tc>
          <w:tcPr>
            <w:tcW w:w="674" w:type="dxa"/>
          </w:tcPr>
          <w:p w:rsidR="00EB111E" w:rsidRPr="00D277EA" w:rsidRDefault="00EB111E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4" w:type="dxa"/>
          </w:tcPr>
          <w:p w:rsidR="00EB111E" w:rsidRPr="00D277EA" w:rsidRDefault="00EB111E" w:rsidP="00EB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Резервный урок. Промежуточная аттестация</w:t>
            </w:r>
          </w:p>
        </w:tc>
        <w:tc>
          <w:tcPr>
            <w:tcW w:w="1392" w:type="dxa"/>
          </w:tcPr>
          <w:p w:rsidR="00EB111E" w:rsidRPr="00D277EA" w:rsidRDefault="004555E5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EB111E" w:rsidRPr="00D277EA" w:rsidRDefault="00EB111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B111E" w:rsidRPr="00D277EA" w:rsidRDefault="00EB111E" w:rsidP="00377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494" w:rsidRPr="00D277EA" w:rsidTr="007172A3">
        <w:trPr>
          <w:trHeight w:val="227"/>
        </w:trPr>
        <w:tc>
          <w:tcPr>
            <w:tcW w:w="674" w:type="dxa"/>
          </w:tcPr>
          <w:p w:rsidR="000E7494" w:rsidRPr="00D277EA" w:rsidRDefault="000E7494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</w:tcPr>
          <w:p w:rsidR="000E7494" w:rsidRPr="00D277EA" w:rsidRDefault="000E7494" w:rsidP="00EB11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392" w:type="dxa"/>
          </w:tcPr>
          <w:p w:rsidR="000E7494" w:rsidRPr="00D277EA" w:rsidRDefault="000E7494" w:rsidP="0071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361" w:type="dxa"/>
          </w:tcPr>
          <w:p w:rsidR="000E7494" w:rsidRPr="00D277EA" w:rsidRDefault="000E7494" w:rsidP="0071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61" w:type="dxa"/>
          </w:tcPr>
          <w:p w:rsidR="000E7494" w:rsidRPr="00D277EA" w:rsidRDefault="000E7494" w:rsidP="0037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9532F" w:rsidRPr="00D277EA" w:rsidTr="0099541F">
        <w:trPr>
          <w:trHeight w:val="227"/>
        </w:trPr>
        <w:tc>
          <w:tcPr>
            <w:tcW w:w="10712" w:type="dxa"/>
            <w:gridSpan w:val="5"/>
          </w:tcPr>
          <w:p w:rsidR="00B9532F" w:rsidRPr="00D277EA" w:rsidRDefault="00B9532F" w:rsidP="0037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B9532F" w:rsidRPr="00D277EA" w:rsidTr="007172A3">
        <w:trPr>
          <w:trHeight w:val="227"/>
        </w:trPr>
        <w:tc>
          <w:tcPr>
            <w:tcW w:w="674" w:type="dxa"/>
          </w:tcPr>
          <w:p w:rsidR="00B9532F" w:rsidRPr="00D277EA" w:rsidRDefault="00B9532F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24" w:type="dxa"/>
          </w:tcPr>
          <w:p w:rsidR="00B9532F" w:rsidRPr="00D277EA" w:rsidRDefault="00B9532F" w:rsidP="00EB11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Раздел I. Эволюция</w:t>
            </w:r>
          </w:p>
        </w:tc>
        <w:tc>
          <w:tcPr>
            <w:tcW w:w="1392" w:type="dxa"/>
          </w:tcPr>
          <w:p w:rsidR="00B9532F" w:rsidRPr="00D277EA" w:rsidRDefault="004555E5" w:rsidP="0071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1361" w:type="dxa"/>
          </w:tcPr>
          <w:p w:rsidR="00B9532F" w:rsidRPr="00D277EA" w:rsidRDefault="00F6528E" w:rsidP="0071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1" w:type="dxa"/>
          </w:tcPr>
          <w:p w:rsidR="00B9532F" w:rsidRPr="00D277EA" w:rsidRDefault="00B9532F" w:rsidP="0037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532F" w:rsidRPr="00D277EA" w:rsidTr="007172A3">
        <w:trPr>
          <w:trHeight w:val="227"/>
        </w:trPr>
        <w:tc>
          <w:tcPr>
            <w:tcW w:w="674" w:type="dxa"/>
          </w:tcPr>
          <w:p w:rsidR="00B9532F" w:rsidRPr="00D277EA" w:rsidRDefault="00B9532F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24" w:type="dxa"/>
          </w:tcPr>
          <w:p w:rsidR="00B9532F" w:rsidRPr="00D277EA" w:rsidRDefault="00B9532F" w:rsidP="00EB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Глава 1. Доместикация и селекция</w:t>
            </w:r>
          </w:p>
        </w:tc>
        <w:tc>
          <w:tcPr>
            <w:tcW w:w="1392" w:type="dxa"/>
          </w:tcPr>
          <w:p w:rsidR="00B9532F" w:rsidRPr="00D277EA" w:rsidRDefault="004474C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</w:tcPr>
          <w:p w:rsidR="00B9532F" w:rsidRPr="00D277EA" w:rsidRDefault="004474C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B9532F" w:rsidRPr="00D277EA" w:rsidRDefault="004474CE" w:rsidP="0037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9532F" w:rsidRPr="00D277EA" w:rsidTr="007172A3">
        <w:trPr>
          <w:trHeight w:val="227"/>
        </w:trPr>
        <w:tc>
          <w:tcPr>
            <w:tcW w:w="674" w:type="dxa"/>
          </w:tcPr>
          <w:p w:rsidR="00B9532F" w:rsidRPr="00D277EA" w:rsidRDefault="004474CE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24" w:type="dxa"/>
          </w:tcPr>
          <w:p w:rsidR="00B9532F" w:rsidRPr="00D277EA" w:rsidRDefault="004474CE" w:rsidP="00EB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Глава 2. Теория эволюции. Свидетельства эволюции</w:t>
            </w:r>
          </w:p>
        </w:tc>
        <w:tc>
          <w:tcPr>
            <w:tcW w:w="1392" w:type="dxa"/>
          </w:tcPr>
          <w:p w:rsidR="00B9532F" w:rsidRPr="00D277EA" w:rsidRDefault="00807F65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1" w:type="dxa"/>
          </w:tcPr>
          <w:p w:rsidR="00B9532F" w:rsidRPr="00D277EA" w:rsidRDefault="00B9532F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B9532F" w:rsidRPr="00D277EA" w:rsidRDefault="00B9532F" w:rsidP="0037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532F" w:rsidRPr="00D277EA" w:rsidTr="007172A3">
        <w:trPr>
          <w:trHeight w:val="227"/>
        </w:trPr>
        <w:tc>
          <w:tcPr>
            <w:tcW w:w="674" w:type="dxa"/>
          </w:tcPr>
          <w:p w:rsidR="00B9532F" w:rsidRPr="00D277EA" w:rsidRDefault="004474CE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24" w:type="dxa"/>
          </w:tcPr>
          <w:p w:rsidR="00B9532F" w:rsidRPr="00D277EA" w:rsidRDefault="00807F65" w:rsidP="00EB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Глава 3.Факторы эволюции.</w:t>
            </w:r>
          </w:p>
        </w:tc>
        <w:tc>
          <w:tcPr>
            <w:tcW w:w="1392" w:type="dxa"/>
          </w:tcPr>
          <w:p w:rsidR="00B9532F" w:rsidRPr="00D277EA" w:rsidRDefault="00807F65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61" w:type="dxa"/>
          </w:tcPr>
          <w:p w:rsidR="00B9532F" w:rsidRPr="00D277EA" w:rsidRDefault="00807F65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</w:tcPr>
          <w:p w:rsidR="00B9532F" w:rsidRPr="00D277EA" w:rsidRDefault="00B9532F" w:rsidP="0037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F65" w:rsidRPr="00D277EA" w:rsidTr="007172A3">
        <w:trPr>
          <w:trHeight w:val="227"/>
        </w:trPr>
        <w:tc>
          <w:tcPr>
            <w:tcW w:w="674" w:type="dxa"/>
          </w:tcPr>
          <w:p w:rsidR="00807F65" w:rsidRPr="00D277EA" w:rsidRDefault="003A6661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24" w:type="dxa"/>
          </w:tcPr>
          <w:p w:rsidR="00807F65" w:rsidRPr="00D277EA" w:rsidRDefault="003A6661" w:rsidP="00EB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Глава 4. Возникновение и развитие жизни на Земле</w:t>
            </w:r>
          </w:p>
        </w:tc>
        <w:tc>
          <w:tcPr>
            <w:tcW w:w="1392" w:type="dxa"/>
          </w:tcPr>
          <w:p w:rsidR="00807F65" w:rsidRPr="00D277EA" w:rsidRDefault="00115735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61" w:type="dxa"/>
          </w:tcPr>
          <w:p w:rsidR="00807F65" w:rsidRPr="00D277EA" w:rsidRDefault="00115735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807F65" w:rsidRPr="00D277EA" w:rsidRDefault="00115735" w:rsidP="0037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07F65" w:rsidRPr="00D277EA" w:rsidTr="007172A3">
        <w:trPr>
          <w:trHeight w:val="227"/>
        </w:trPr>
        <w:tc>
          <w:tcPr>
            <w:tcW w:w="674" w:type="dxa"/>
          </w:tcPr>
          <w:p w:rsidR="00807F65" w:rsidRPr="00D277EA" w:rsidRDefault="00115735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24" w:type="dxa"/>
          </w:tcPr>
          <w:p w:rsidR="00807F65" w:rsidRPr="00D277EA" w:rsidRDefault="00115735" w:rsidP="00EB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Глава 5. Возникновение и развитие человека — антропогенез</w:t>
            </w:r>
          </w:p>
        </w:tc>
        <w:tc>
          <w:tcPr>
            <w:tcW w:w="1392" w:type="dxa"/>
          </w:tcPr>
          <w:p w:rsidR="00807F65" w:rsidRPr="00D277EA" w:rsidRDefault="00115735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1" w:type="dxa"/>
          </w:tcPr>
          <w:p w:rsidR="00807F65" w:rsidRPr="00D277EA" w:rsidRDefault="00115735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807F65" w:rsidRPr="00D277EA" w:rsidRDefault="00115735" w:rsidP="0037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07F65" w:rsidRPr="00D277EA" w:rsidTr="007172A3">
        <w:trPr>
          <w:trHeight w:val="227"/>
        </w:trPr>
        <w:tc>
          <w:tcPr>
            <w:tcW w:w="674" w:type="dxa"/>
          </w:tcPr>
          <w:p w:rsidR="00807F65" w:rsidRPr="00D277EA" w:rsidRDefault="00115735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24" w:type="dxa"/>
          </w:tcPr>
          <w:p w:rsidR="00807F65" w:rsidRPr="00D277EA" w:rsidRDefault="00115735" w:rsidP="00EB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Глава 6. Живая материя как система</w:t>
            </w:r>
          </w:p>
        </w:tc>
        <w:tc>
          <w:tcPr>
            <w:tcW w:w="1392" w:type="dxa"/>
          </w:tcPr>
          <w:p w:rsidR="00807F65" w:rsidRPr="00D277EA" w:rsidRDefault="00A26678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</w:tcPr>
          <w:p w:rsidR="00807F65" w:rsidRPr="00D277EA" w:rsidRDefault="00A26678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807F65" w:rsidRPr="00D277EA" w:rsidRDefault="00A26678" w:rsidP="0037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5735" w:rsidRPr="00D277EA" w:rsidTr="007172A3">
        <w:trPr>
          <w:trHeight w:val="227"/>
        </w:trPr>
        <w:tc>
          <w:tcPr>
            <w:tcW w:w="674" w:type="dxa"/>
          </w:tcPr>
          <w:p w:rsidR="00115735" w:rsidRPr="00D277EA" w:rsidRDefault="00A26678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24" w:type="dxa"/>
          </w:tcPr>
          <w:p w:rsidR="00115735" w:rsidRPr="00D277EA" w:rsidRDefault="00A26678" w:rsidP="00A266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II. Организмы в экологических системах   </w:t>
            </w:r>
          </w:p>
        </w:tc>
        <w:tc>
          <w:tcPr>
            <w:tcW w:w="1392" w:type="dxa"/>
          </w:tcPr>
          <w:p w:rsidR="00115735" w:rsidRPr="00D277EA" w:rsidRDefault="004555E5" w:rsidP="0071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361" w:type="dxa"/>
          </w:tcPr>
          <w:p w:rsidR="00115735" w:rsidRPr="00D277EA" w:rsidRDefault="00115735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115735" w:rsidRPr="00D277EA" w:rsidRDefault="00D23178" w:rsidP="00377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5735" w:rsidRPr="00D277EA" w:rsidTr="007172A3">
        <w:trPr>
          <w:trHeight w:val="227"/>
        </w:trPr>
        <w:tc>
          <w:tcPr>
            <w:tcW w:w="674" w:type="dxa"/>
          </w:tcPr>
          <w:p w:rsidR="00115735" w:rsidRPr="00D277EA" w:rsidRDefault="00A26678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24" w:type="dxa"/>
          </w:tcPr>
          <w:p w:rsidR="00115735" w:rsidRPr="00D277EA" w:rsidRDefault="00A26678" w:rsidP="00EB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Глава 7. Организмы и окружающая среда</w:t>
            </w:r>
          </w:p>
        </w:tc>
        <w:tc>
          <w:tcPr>
            <w:tcW w:w="1392" w:type="dxa"/>
          </w:tcPr>
          <w:p w:rsidR="00115735" w:rsidRPr="00D277EA" w:rsidRDefault="00A26678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61" w:type="dxa"/>
          </w:tcPr>
          <w:p w:rsidR="00115735" w:rsidRPr="00D277EA" w:rsidRDefault="00F6528E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115735" w:rsidRPr="00D277EA" w:rsidRDefault="00D23178" w:rsidP="0037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15735" w:rsidRPr="00D277EA" w:rsidTr="007172A3">
        <w:trPr>
          <w:trHeight w:val="227"/>
        </w:trPr>
        <w:tc>
          <w:tcPr>
            <w:tcW w:w="674" w:type="dxa"/>
          </w:tcPr>
          <w:p w:rsidR="00115735" w:rsidRPr="00D277EA" w:rsidRDefault="00A26678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24" w:type="dxa"/>
          </w:tcPr>
          <w:p w:rsidR="00115735" w:rsidRPr="00D277EA" w:rsidRDefault="00F6528E" w:rsidP="00EB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Глава 8. Сообщества и экосистемы</w:t>
            </w:r>
          </w:p>
        </w:tc>
        <w:tc>
          <w:tcPr>
            <w:tcW w:w="1392" w:type="dxa"/>
          </w:tcPr>
          <w:p w:rsidR="00115735" w:rsidRPr="00D277EA" w:rsidRDefault="00D23178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1" w:type="dxa"/>
          </w:tcPr>
          <w:p w:rsidR="00115735" w:rsidRPr="00D277EA" w:rsidRDefault="00D23178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</w:tcPr>
          <w:p w:rsidR="00115735" w:rsidRPr="00D277EA" w:rsidRDefault="00D23178" w:rsidP="00377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3178" w:rsidRPr="00D277EA" w:rsidTr="007172A3">
        <w:trPr>
          <w:trHeight w:val="227"/>
        </w:trPr>
        <w:tc>
          <w:tcPr>
            <w:tcW w:w="674" w:type="dxa"/>
          </w:tcPr>
          <w:p w:rsidR="00D23178" w:rsidRPr="00D277EA" w:rsidRDefault="00D23178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24" w:type="dxa"/>
          </w:tcPr>
          <w:p w:rsidR="00D23178" w:rsidRPr="00D277EA" w:rsidRDefault="00D23178" w:rsidP="00EB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Глава 9. Биосфера</w:t>
            </w:r>
          </w:p>
        </w:tc>
        <w:tc>
          <w:tcPr>
            <w:tcW w:w="1392" w:type="dxa"/>
          </w:tcPr>
          <w:p w:rsidR="00D23178" w:rsidRPr="00D277EA" w:rsidRDefault="00D23178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</w:tcPr>
          <w:p w:rsidR="00D23178" w:rsidRPr="00D277EA" w:rsidRDefault="00D23178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D23178" w:rsidRPr="00D277EA" w:rsidRDefault="00D23178" w:rsidP="0037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3178" w:rsidRPr="00D277EA" w:rsidTr="007172A3">
        <w:trPr>
          <w:trHeight w:val="227"/>
        </w:trPr>
        <w:tc>
          <w:tcPr>
            <w:tcW w:w="674" w:type="dxa"/>
          </w:tcPr>
          <w:p w:rsidR="00D23178" w:rsidRPr="00D277EA" w:rsidRDefault="00D23178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24" w:type="dxa"/>
          </w:tcPr>
          <w:p w:rsidR="00D23178" w:rsidRPr="00D277EA" w:rsidRDefault="00D23178" w:rsidP="00EB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Глава 10. Биологические основы охраны природы</w:t>
            </w:r>
          </w:p>
        </w:tc>
        <w:tc>
          <w:tcPr>
            <w:tcW w:w="1392" w:type="dxa"/>
          </w:tcPr>
          <w:p w:rsidR="00D23178" w:rsidRPr="00D277EA" w:rsidRDefault="00785CA1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</w:tcPr>
          <w:p w:rsidR="00D23178" w:rsidRPr="00D277EA" w:rsidRDefault="00785CA1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D23178" w:rsidRPr="00D277EA" w:rsidRDefault="00785CA1" w:rsidP="0037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3178" w:rsidRPr="00D277EA" w:rsidTr="007172A3">
        <w:trPr>
          <w:trHeight w:val="227"/>
        </w:trPr>
        <w:tc>
          <w:tcPr>
            <w:tcW w:w="674" w:type="dxa"/>
          </w:tcPr>
          <w:p w:rsidR="00D23178" w:rsidRPr="00D277EA" w:rsidRDefault="00785CA1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924" w:type="dxa"/>
          </w:tcPr>
          <w:p w:rsidR="00D23178" w:rsidRPr="00D277EA" w:rsidRDefault="00785CA1" w:rsidP="00EB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Резервный урок. Промежуточная аттестация</w:t>
            </w:r>
          </w:p>
        </w:tc>
        <w:tc>
          <w:tcPr>
            <w:tcW w:w="1392" w:type="dxa"/>
          </w:tcPr>
          <w:p w:rsidR="00D23178" w:rsidRPr="00D277EA" w:rsidRDefault="004555E5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D23178" w:rsidRPr="00D277EA" w:rsidRDefault="00D23178" w:rsidP="0071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23178" w:rsidRPr="00D277EA" w:rsidRDefault="00D23178" w:rsidP="0037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CA1" w:rsidRPr="00D277EA" w:rsidTr="007172A3">
        <w:trPr>
          <w:trHeight w:val="227"/>
        </w:trPr>
        <w:tc>
          <w:tcPr>
            <w:tcW w:w="674" w:type="dxa"/>
          </w:tcPr>
          <w:p w:rsidR="00785CA1" w:rsidRPr="00D277EA" w:rsidRDefault="00785CA1" w:rsidP="0071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</w:tcPr>
          <w:p w:rsidR="00785CA1" w:rsidRPr="00D277EA" w:rsidRDefault="00785CA1" w:rsidP="00785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392" w:type="dxa"/>
          </w:tcPr>
          <w:p w:rsidR="00785CA1" w:rsidRPr="00D277EA" w:rsidRDefault="00785CA1" w:rsidP="0071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361" w:type="dxa"/>
          </w:tcPr>
          <w:p w:rsidR="00785CA1" w:rsidRPr="00D277EA" w:rsidRDefault="00785CA1" w:rsidP="00717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61" w:type="dxa"/>
          </w:tcPr>
          <w:p w:rsidR="00785CA1" w:rsidRPr="00D277EA" w:rsidRDefault="00785CA1" w:rsidP="0037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7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2111DA" w:rsidRPr="00D277EA" w:rsidRDefault="002111DA" w:rsidP="009A0DC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1DA" w:rsidRPr="00D277EA" w:rsidRDefault="00D331D8" w:rsidP="00D331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7EA">
        <w:rPr>
          <w:rFonts w:ascii="Times New Roman" w:hAnsi="Times New Roman" w:cs="Times New Roman"/>
          <w:b/>
          <w:sz w:val="24"/>
          <w:szCs w:val="24"/>
        </w:rPr>
        <w:t>Краткое содержание разделов</w:t>
      </w:r>
      <w:r w:rsidR="002111DA" w:rsidRPr="00D277EA">
        <w:rPr>
          <w:rFonts w:ascii="Times New Roman" w:hAnsi="Times New Roman" w:cs="Times New Roman"/>
          <w:b/>
          <w:sz w:val="24"/>
          <w:szCs w:val="24"/>
        </w:rPr>
        <w:t>.</w:t>
      </w:r>
    </w:p>
    <w:p w:rsidR="00297D05" w:rsidRPr="00D277EA" w:rsidRDefault="00297D05" w:rsidP="00D644A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1</w:t>
      </w:r>
      <w:r w:rsidR="00EB111E"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0</w:t>
      </w: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класс </w:t>
      </w:r>
      <w:r w:rsidR="00EB111E"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102 часа</w:t>
      </w:r>
    </w:p>
    <w:p w:rsidR="00EB111E" w:rsidRPr="00D277EA" w:rsidRDefault="00EB111E" w:rsidP="00D644A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Введение 3 часа</w:t>
      </w:r>
    </w:p>
    <w:p w:rsidR="00EB111E" w:rsidRPr="00D277EA" w:rsidRDefault="00EB111E" w:rsidP="00EB111E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Биология как наука. Биологические дисциплины, их связи с другими науками.</w:t>
      </w:r>
    </w:p>
    <w:p w:rsidR="00D60F6C" w:rsidRPr="00D277EA" w:rsidRDefault="00EB111E" w:rsidP="00EB111E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Единство живого. Основные свойства живых организмов. Уровни организации живой материи. </w:t>
      </w:r>
    </w:p>
    <w:p w:rsidR="00EB111E" w:rsidRPr="00D277EA" w:rsidRDefault="00EB111E" w:rsidP="00EB111E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Методы познания живой природы.</w:t>
      </w:r>
      <w:r w:rsidR="000E7494"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proofErr w:type="spellStart"/>
      <w:r w:rsidR="000E7494" w:rsidRPr="00D277EA">
        <w:rPr>
          <w:rFonts w:ascii="Times New Roman" w:hAnsi="Times New Roman" w:cs="Times New Roman"/>
          <w:i/>
          <w:sz w:val="24"/>
          <w:szCs w:val="24"/>
        </w:rPr>
        <w:t>Р.С.Охрана</w:t>
      </w:r>
      <w:proofErr w:type="spellEnd"/>
      <w:r w:rsidR="000E7494" w:rsidRPr="00D277EA">
        <w:rPr>
          <w:rFonts w:ascii="Times New Roman" w:hAnsi="Times New Roman" w:cs="Times New Roman"/>
          <w:i/>
          <w:sz w:val="24"/>
          <w:szCs w:val="24"/>
        </w:rPr>
        <w:t xml:space="preserve"> природы Архангельской области.</w:t>
      </w:r>
    </w:p>
    <w:p w:rsidR="000E7494" w:rsidRPr="00D277EA" w:rsidRDefault="000E7494" w:rsidP="00D644A4">
      <w:pPr>
        <w:spacing w:after="0" w:line="240" w:lineRule="auto"/>
        <w:rPr>
          <w:rFonts w:ascii="Times New Roman" w:hAnsi="Times New Roman" w:cs="Times New Roman"/>
          <w:b/>
          <w:bCs/>
          <w:spacing w:val="22"/>
          <w:sz w:val="24"/>
          <w:szCs w:val="24"/>
        </w:rPr>
      </w:pPr>
    </w:p>
    <w:p w:rsidR="00EB111E" w:rsidRPr="00D277EA" w:rsidRDefault="00EB111E" w:rsidP="00D644A4">
      <w:pPr>
        <w:spacing w:after="0" w:line="240" w:lineRule="auto"/>
        <w:rPr>
          <w:rFonts w:ascii="Times New Roman" w:hAnsi="Times New Roman" w:cs="Times New Roman"/>
          <w:b/>
          <w:bCs/>
          <w:spacing w:val="2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22"/>
          <w:sz w:val="24"/>
          <w:szCs w:val="24"/>
        </w:rPr>
        <w:t>Раздел I. Биологические системы: клетка, организм  59 часов</w:t>
      </w:r>
    </w:p>
    <w:p w:rsidR="00EB111E" w:rsidRPr="00D277EA" w:rsidRDefault="008C71B8" w:rsidP="00D644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77EA">
        <w:rPr>
          <w:rFonts w:ascii="Times New Roman" w:hAnsi="Times New Roman" w:cs="Times New Roman"/>
          <w:b/>
          <w:sz w:val="24"/>
          <w:szCs w:val="24"/>
        </w:rPr>
        <w:t>Глава 1. Молекулы и клетки  13 часов</w:t>
      </w:r>
    </w:p>
    <w:p w:rsidR="00D60F6C" w:rsidRPr="00D277EA" w:rsidRDefault="008C71B8" w:rsidP="00D644A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77EA">
        <w:rPr>
          <w:rFonts w:ascii="Times New Roman" w:hAnsi="Times New Roman" w:cs="Times New Roman"/>
          <w:color w:val="000000"/>
          <w:sz w:val="24"/>
          <w:szCs w:val="24"/>
        </w:rPr>
        <w:t>Цитология – наука о клетке. История изучения клетки. Клеточная теория. Многообразие форм и размеров клеток в зависимости от их функций. Клетка как целостная система. Прокариоты и эукариоты. Методы изучения клетки. Химический состав клетки. Макро- и микроэлементы. Роль ионов в клетке и</w:t>
      </w:r>
      <w:r w:rsidRPr="00D277E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организме. Роль воды. </w:t>
      </w:r>
    </w:p>
    <w:p w:rsidR="00D60F6C" w:rsidRPr="00D277EA" w:rsidRDefault="008C71B8" w:rsidP="00D644A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77EA">
        <w:rPr>
          <w:rFonts w:ascii="Times New Roman" w:hAnsi="Times New Roman" w:cs="Times New Roman"/>
          <w:color w:val="000000"/>
          <w:sz w:val="24"/>
          <w:szCs w:val="24"/>
        </w:rPr>
        <w:t xml:space="preserve">Гидрофильные и гидрофобные молекулы. Биополимеры. Регулярные и нерегулярные полимеры. Строение белков. Аминокислоты. Пептидная связь. Уровни организации белковой молекулы. Биологические функции белков. </w:t>
      </w:r>
    </w:p>
    <w:p w:rsidR="008C71B8" w:rsidRPr="00D277EA" w:rsidRDefault="008C71B8" w:rsidP="00D644A4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277EA">
        <w:rPr>
          <w:rFonts w:ascii="Times New Roman" w:hAnsi="Times New Roman" w:cs="Times New Roman"/>
          <w:color w:val="000000"/>
          <w:sz w:val="24"/>
          <w:szCs w:val="24"/>
        </w:rPr>
        <w:t xml:space="preserve">Углеводы. Моносахариды: рибоза, </w:t>
      </w:r>
      <w:proofErr w:type="spellStart"/>
      <w:r w:rsidRPr="00D277EA">
        <w:rPr>
          <w:rFonts w:ascii="Times New Roman" w:hAnsi="Times New Roman" w:cs="Times New Roman"/>
          <w:color w:val="000000"/>
          <w:sz w:val="24"/>
          <w:szCs w:val="24"/>
        </w:rPr>
        <w:t>дезоксирибоза</w:t>
      </w:r>
      <w:proofErr w:type="spellEnd"/>
      <w:r w:rsidRPr="00D277EA">
        <w:rPr>
          <w:rFonts w:ascii="Times New Roman" w:hAnsi="Times New Roman" w:cs="Times New Roman"/>
          <w:color w:val="000000"/>
          <w:sz w:val="24"/>
          <w:szCs w:val="24"/>
        </w:rPr>
        <w:t>, глюкоза. Дисахариды: сахароза, лактоза. Полисахариды: крахмал, гликоген, целлюлоза, хитин. Функции углеводов.</w:t>
      </w:r>
      <w:r w:rsidRPr="00D277E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Липиды. Химическое строение липидов. Насыщенные и ненасыщенные жирные кислоты. Жиры, воски, фосфолипиды. Функции липидов. </w:t>
      </w:r>
      <w:r w:rsidRPr="00D277EA">
        <w:rPr>
          <w:rFonts w:ascii="Times New Roman" w:hAnsi="Times New Roman" w:cs="Times New Roman"/>
          <w:i/>
          <w:color w:val="000000"/>
          <w:sz w:val="24"/>
          <w:szCs w:val="24"/>
        </w:rPr>
        <w:t>Р.С. Особенности химического состава клеток живых организмов на Европейском Севере.</w:t>
      </w:r>
    </w:p>
    <w:p w:rsidR="00D644A4" w:rsidRPr="00D277EA" w:rsidRDefault="00D644A4" w:rsidP="00D644A4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Лабораторные и практические работы.</w:t>
      </w:r>
    </w:p>
    <w:p w:rsidR="00D644A4" w:rsidRPr="00D277EA" w:rsidRDefault="008C71B8" w:rsidP="008C71B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Каталитическая активность ферментов в живых тканях.</w:t>
      </w:r>
    </w:p>
    <w:p w:rsidR="00D644A4" w:rsidRPr="00D277EA" w:rsidRDefault="00D644A4" w:rsidP="00D644A4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8C71B8" w:rsidRPr="00D277EA" w:rsidRDefault="008C71B8" w:rsidP="00D644A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Глава 2. Клеточные структуры и их функции 9 часов</w:t>
      </w:r>
    </w:p>
    <w:p w:rsidR="008C71B8" w:rsidRPr="00D277EA" w:rsidRDefault="008C71B8" w:rsidP="00D644A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60F6C" w:rsidRPr="00D277EA" w:rsidRDefault="008C71B8" w:rsidP="008C71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77EA">
        <w:rPr>
          <w:rFonts w:ascii="Times New Roman" w:hAnsi="Times New Roman" w:cs="Times New Roman"/>
          <w:color w:val="000000"/>
          <w:sz w:val="24"/>
          <w:szCs w:val="24"/>
        </w:rPr>
        <w:t xml:space="preserve">Биологические мембраны. Строение и функции плазматической мембраны. Мембранные органоиды. Ядро. </w:t>
      </w:r>
      <w:proofErr w:type="spellStart"/>
      <w:r w:rsidRPr="00D277EA">
        <w:rPr>
          <w:rFonts w:ascii="Times New Roman" w:hAnsi="Times New Roman" w:cs="Times New Roman"/>
          <w:color w:val="000000"/>
          <w:sz w:val="24"/>
          <w:szCs w:val="24"/>
        </w:rPr>
        <w:t>Вакуолярная</w:t>
      </w:r>
      <w:proofErr w:type="spellEnd"/>
      <w:r w:rsidRPr="00D277EA">
        <w:rPr>
          <w:rFonts w:ascii="Times New Roman" w:hAnsi="Times New Roman" w:cs="Times New Roman"/>
          <w:color w:val="000000"/>
          <w:sz w:val="24"/>
          <w:szCs w:val="24"/>
        </w:rPr>
        <w:t xml:space="preserve"> система клетки. Митохондрии. Пластиды.</w:t>
      </w:r>
    </w:p>
    <w:p w:rsidR="008C71B8" w:rsidRPr="00D277EA" w:rsidRDefault="008C71B8" w:rsidP="008C71B8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color w:val="000000"/>
          <w:sz w:val="24"/>
          <w:szCs w:val="24"/>
        </w:rPr>
        <w:t>Опорно-двигательная система клетки. Рибосомы. Клеточные включения.</w:t>
      </w:r>
    </w:p>
    <w:p w:rsidR="008C71B8" w:rsidRPr="00D277EA" w:rsidRDefault="008C71B8" w:rsidP="008C71B8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Лабораторные и практические работы.</w:t>
      </w:r>
    </w:p>
    <w:p w:rsidR="008C71B8" w:rsidRPr="00D277EA" w:rsidRDefault="008C71B8" w:rsidP="00D60F6C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Опыты по изучению плазмолиза и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деплазмолиза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в растительной клетке</w:t>
      </w:r>
    </w:p>
    <w:p w:rsidR="008C71B8" w:rsidRPr="00D277EA" w:rsidRDefault="008C71B8" w:rsidP="00D60F6C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Изучение хромосом на готовых микропрепаратах.</w:t>
      </w:r>
    </w:p>
    <w:p w:rsidR="008C71B8" w:rsidRPr="00D277EA" w:rsidRDefault="008C71B8" w:rsidP="00D60F6C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Изучение хромосом на готовых микропрепаратах</w:t>
      </w:r>
    </w:p>
    <w:p w:rsidR="008C71B8" w:rsidRPr="00D277EA" w:rsidRDefault="008C71B8" w:rsidP="00D644A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8C71B8" w:rsidRPr="00D277EA" w:rsidRDefault="00D60F6C" w:rsidP="00D644A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Глава 3. Обеспечение клеток и организмов энергией 7 часов</w:t>
      </w:r>
    </w:p>
    <w:p w:rsidR="00D60F6C" w:rsidRPr="00D277EA" w:rsidRDefault="00D60F6C" w:rsidP="00D60F6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Обмен веществ и превращения энергии в клетке. Понятия метаболизма, анаболизма, катаболизма.</w:t>
      </w:r>
    </w:p>
    <w:p w:rsidR="00D60F6C" w:rsidRPr="00D277EA" w:rsidRDefault="00D60F6C" w:rsidP="00D60F6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Источники энергии для живых организмов. Автотрофы и гетеротрофы.</w:t>
      </w:r>
    </w:p>
    <w:p w:rsidR="00D60F6C" w:rsidRPr="00D277EA" w:rsidRDefault="00D60F6C" w:rsidP="00D60F6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Фиксация энергии солнечного света растениями. Хлорофилл. Строение хлоропласта. Фотосинтез. Световая фаза фотосинтеза. Фотолиз воды.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Темновая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фаза фотосинтеза. Хемосинтез. Роль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хемосинтезирующих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бактерий на Земле.</w:t>
      </w:r>
    </w:p>
    <w:p w:rsidR="00D60F6C" w:rsidRPr="00D277EA" w:rsidRDefault="00D60F6C" w:rsidP="00D60F6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Расщепление полисахаридов — крахмала и гликогена. Анаэробное расщепление глюкозы. Цикл Кребса. Окислительное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фосфорилирование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. Роль кислорода. Аэробы и анаэробы.</w:t>
      </w:r>
    </w:p>
    <w:p w:rsidR="00D60F6C" w:rsidRPr="00D277EA" w:rsidRDefault="00D60F6C" w:rsidP="00D60F6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8C71B8" w:rsidRPr="00D277EA" w:rsidRDefault="00D60F6C" w:rsidP="00D644A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Глава 4. Наследственная информация и реализация её в клетке 12 часов</w:t>
      </w:r>
    </w:p>
    <w:p w:rsidR="00D60F6C" w:rsidRPr="00D277EA" w:rsidRDefault="00D60F6C" w:rsidP="00D60F6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Белки — основа специфичности клеток и организмов. Генетическая информация. Матричный принцип синтеза белка. Транскрипция. Генетический код и его свойства. Транспортные РНК. Биосинтез белка. Регуляция транскрипции и трансляции. Удвоение ДНК. Принципы репликации. Особенности репликации ДНК эукариот.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Теломераза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:rsidR="00D60F6C" w:rsidRPr="00D277EA" w:rsidRDefault="00D60F6C" w:rsidP="00D60F6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Современные представления о строении генов. Геном. Строение хромосом. Генная инженерия.</w:t>
      </w:r>
    </w:p>
    <w:p w:rsidR="00D60F6C" w:rsidRPr="00D277EA" w:rsidRDefault="00D60F6C" w:rsidP="00D60F6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lastRenderedPageBreak/>
        <w:t>Строение вирусов. Размножение вирусов. Вирус иммунодефицита человека.</w:t>
      </w:r>
    </w:p>
    <w:p w:rsidR="00D60F6C" w:rsidRPr="00D277EA" w:rsidRDefault="00D60F6C" w:rsidP="00D60F6C">
      <w:pPr>
        <w:spacing w:after="0" w:line="240" w:lineRule="auto"/>
        <w:rPr>
          <w:rFonts w:ascii="Times New Roman" w:hAnsi="Times New Roman" w:cs="Times New Roman"/>
          <w:bCs/>
          <w:i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Обратная транскрипция.</w:t>
      </w:r>
      <w:r w:rsidR="000E7494"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="000E7494"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 xml:space="preserve">Р.С. Вирусы, болезнетворные </w:t>
      </w:r>
      <w:proofErr w:type="spellStart"/>
      <w:r w:rsidR="000E7494"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>вирусы</w:t>
      </w:r>
      <w:proofErr w:type="gramStart"/>
      <w:r w:rsidR="000E7494"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>,В</w:t>
      </w:r>
      <w:proofErr w:type="gramEnd"/>
      <w:r w:rsidR="000E7494"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>ИЧ</w:t>
      </w:r>
      <w:proofErr w:type="spellEnd"/>
      <w:r w:rsidR="000E7494"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>.</w:t>
      </w:r>
    </w:p>
    <w:p w:rsidR="00D60F6C" w:rsidRPr="00D277EA" w:rsidRDefault="00D60F6C" w:rsidP="00D60F6C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Лабораторные и практические работы.</w:t>
      </w:r>
    </w:p>
    <w:p w:rsidR="00D60F6C" w:rsidRPr="00D277EA" w:rsidRDefault="00D60F6C" w:rsidP="00D60F6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Решение задач по теме «Биосинтез белка»</w:t>
      </w:r>
    </w:p>
    <w:p w:rsidR="00D60F6C" w:rsidRPr="00D277EA" w:rsidRDefault="00D60F6C" w:rsidP="00D644A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60F6C" w:rsidRPr="00D277EA" w:rsidRDefault="00D60F6C" w:rsidP="00D644A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Глава 5. Индивидуальное развитие и размножение организмов 18 часов</w:t>
      </w:r>
    </w:p>
    <w:p w:rsidR="00D60F6C" w:rsidRPr="00D277EA" w:rsidRDefault="00D60F6C" w:rsidP="00D60F6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Деление клеток пр</w:t>
      </w:r>
      <w:proofErr w:type="gram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о-</w:t>
      </w:r>
      <w:proofErr w:type="gram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эукариот. Жизненный цикл клетки (интерфаза и митоз). Фазы митоза. Гомологичные и негомологичные хромосомы. Амитоз.</w:t>
      </w:r>
    </w:p>
    <w:p w:rsidR="00D60F6C" w:rsidRPr="00D277EA" w:rsidRDefault="00D60F6C" w:rsidP="00D60F6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Периоды онтогенеза. Развитие зародыша животных. Дифференцировка клеток. Эмбриогенез растений.</w:t>
      </w:r>
    </w:p>
    <w:p w:rsidR="00D60F6C" w:rsidRPr="00D277EA" w:rsidRDefault="00D60F6C" w:rsidP="00D60F6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Постэмбриональное развитие животных и растений.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Апоптоз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. Многоклеточный организм как единая система. Стволовые клетки. Регенерация. Взаимодействие клеток в организме. Контроль целостности организма.  </w:t>
      </w:r>
    </w:p>
    <w:p w:rsidR="00D60F6C" w:rsidRPr="00D277EA" w:rsidRDefault="00D60F6C" w:rsidP="00D60F6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Мейоз. Определение пола у животных. Половое и бесполое размножение.</w:t>
      </w:r>
    </w:p>
    <w:p w:rsidR="00D60F6C" w:rsidRPr="00D277EA" w:rsidRDefault="00D60F6C" w:rsidP="00D60F6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Соматические и половые клетки. </w:t>
      </w:r>
      <w:proofErr w:type="gram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Чередование гаплоидной и диплоидной стадий в жизненном цикле.</w:t>
      </w:r>
      <w:proofErr w:type="gram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Партеногенез.</w:t>
      </w:r>
    </w:p>
    <w:p w:rsidR="00D60F6C" w:rsidRPr="00D277EA" w:rsidRDefault="00D60F6C" w:rsidP="00D60F6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Образование половых клеток у животных и растений. Оплодотворение у животных и растений.</w:t>
      </w:r>
    </w:p>
    <w:p w:rsidR="000E7494" w:rsidRPr="00D277EA" w:rsidRDefault="000E7494" w:rsidP="00D60F6C">
      <w:pPr>
        <w:spacing w:after="0" w:line="240" w:lineRule="auto"/>
        <w:rPr>
          <w:rFonts w:ascii="Times New Roman" w:hAnsi="Times New Roman" w:cs="Times New Roman"/>
          <w:bCs/>
          <w:i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>Р.С.  Региональные особенности воспроизведения организмов разных систематических групп.</w:t>
      </w:r>
    </w:p>
    <w:p w:rsidR="00D60F6C" w:rsidRPr="00D277EA" w:rsidRDefault="00D60F6C" w:rsidP="00D60F6C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Лабораторные и практические работы.</w:t>
      </w:r>
    </w:p>
    <w:p w:rsidR="00D60F6C" w:rsidRPr="00D277EA" w:rsidRDefault="00121230" w:rsidP="00121230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Наблюдение митоза в клетках кончика корешка лука на готовых микропрепаратах.</w:t>
      </w:r>
    </w:p>
    <w:p w:rsidR="00121230" w:rsidRPr="00D277EA" w:rsidRDefault="00121230" w:rsidP="00121230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Изучение строения половых клеток на готовых микропрепаратах.</w:t>
      </w:r>
    </w:p>
    <w:p w:rsidR="00121230" w:rsidRPr="00D277EA" w:rsidRDefault="00121230" w:rsidP="00121230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Выявление признаков сходства зародышей  человека и других млекопитающих как доказательство их родства</w:t>
      </w:r>
    </w:p>
    <w:p w:rsidR="00121230" w:rsidRPr="00D277EA" w:rsidRDefault="00121230" w:rsidP="00121230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Решение элементарных задач по молекулярной биологии.</w:t>
      </w:r>
    </w:p>
    <w:p w:rsidR="00D60F6C" w:rsidRPr="00D277EA" w:rsidRDefault="00D60F6C" w:rsidP="00D60F6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D60F6C" w:rsidRPr="00D277EA" w:rsidRDefault="00121230" w:rsidP="00D644A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Раздел II. Основные закономерности наследственности и изменчивости 36 часов</w:t>
      </w:r>
    </w:p>
    <w:p w:rsidR="00297D05" w:rsidRPr="00D277EA" w:rsidRDefault="00121230" w:rsidP="00D644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Глава 6. Основные закономерности явлений наследственности 16 часов</w:t>
      </w:r>
    </w:p>
    <w:p w:rsidR="00121230" w:rsidRPr="00D277EA" w:rsidRDefault="00121230" w:rsidP="00121230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Наследственность — свойство живых организмов. Генетика. Работы Г. Менделя. Гибридологический метод изучения наследственности. Аллели. Генотип и фенотип. Доминантные и рецессивные признаки. Единообразие гибридов первого поколения. Закон расщепления.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Гомозиготы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гетерозиготы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:rsidR="00121230" w:rsidRPr="00D277EA" w:rsidRDefault="00121230" w:rsidP="00121230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Дигибридное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</w:t>
      </w:r>
      <w:proofErr w:type="gram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полигибридное</w:t>
      </w:r>
      <w:proofErr w:type="gram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скрещивания. Закон независимого наследования. Анализирующее скрещивание.</w:t>
      </w:r>
    </w:p>
    <w:p w:rsidR="00121230" w:rsidRPr="00D277EA" w:rsidRDefault="00121230" w:rsidP="00121230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Взаимодействие аллельных генов. Неполное доминирование.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Кодоминирование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. Взаимодействие неаллельных генов. Полигенные признаки. Статистическая природа генетических закономерностей.</w:t>
      </w:r>
    </w:p>
    <w:p w:rsidR="00121230" w:rsidRPr="00D277EA" w:rsidRDefault="00121230" w:rsidP="00121230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Сцепленное наследование. Кроссинговер. Карты хромосом. Современные методы картирования хромосом.</w:t>
      </w:r>
    </w:p>
    <w:p w:rsidR="00D644A4" w:rsidRPr="00D277EA" w:rsidRDefault="00121230" w:rsidP="00121230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Наследование, сцепленное с полом.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Инактивация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Х-хромосомы у самок. Признаки, ограниченные полом.</w:t>
      </w:r>
    </w:p>
    <w:p w:rsidR="00121230" w:rsidRPr="00D277EA" w:rsidRDefault="00121230" w:rsidP="00121230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Лабораторные и практические работы.</w:t>
      </w:r>
    </w:p>
    <w:p w:rsidR="00121230" w:rsidRPr="00D277EA" w:rsidRDefault="00121230" w:rsidP="00121230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Составление простейших схем скрещивания.</w:t>
      </w:r>
    </w:p>
    <w:p w:rsidR="00121230" w:rsidRPr="00D277EA" w:rsidRDefault="00121230" w:rsidP="00121230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Решение генетических задач на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дигибридное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скрещивание.</w:t>
      </w:r>
    </w:p>
    <w:p w:rsidR="00121230" w:rsidRPr="00D277EA" w:rsidRDefault="00121230" w:rsidP="00121230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Решение генетических задач на сцепленное с полом наследование.</w:t>
      </w:r>
    </w:p>
    <w:p w:rsidR="00121230" w:rsidRPr="00D277EA" w:rsidRDefault="00121230" w:rsidP="00121230">
      <w:pPr>
        <w:spacing w:after="0" w:line="240" w:lineRule="auto"/>
        <w:ind w:left="360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121230" w:rsidRPr="00D277EA" w:rsidRDefault="00121230" w:rsidP="0012123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Глава 7. Основные закономерности явлений изменчивости 10 часов</w:t>
      </w:r>
    </w:p>
    <w:p w:rsidR="00121230" w:rsidRPr="00D277EA" w:rsidRDefault="00121230" w:rsidP="00121230">
      <w:pPr>
        <w:spacing w:after="0" w:line="240" w:lineRule="auto"/>
        <w:ind w:left="36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121230" w:rsidRPr="00D277EA" w:rsidRDefault="00121230" w:rsidP="00121230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Изменчивость — свойство живых организмов. Наследственная и ненаследственная изменчивость. Комбинативная изменчивость.</w:t>
      </w:r>
    </w:p>
    <w:p w:rsidR="00121230" w:rsidRPr="00D277EA" w:rsidRDefault="00121230" w:rsidP="00121230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Мутационная изменчивость. Геномные, хромосомные, генные мутации. Генеративные и соматические мутации.</w:t>
      </w:r>
    </w:p>
    <w:p w:rsidR="00121230" w:rsidRPr="00D277EA" w:rsidRDefault="00121230" w:rsidP="00121230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Закон гомологических рядов Н. И. Вавилова.</w:t>
      </w:r>
    </w:p>
    <w:p w:rsidR="00121230" w:rsidRPr="00D277EA" w:rsidRDefault="00121230" w:rsidP="00121230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Внеядерная наследственность.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Митохондриальные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хлоропластные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гены.</w:t>
      </w:r>
    </w:p>
    <w:p w:rsidR="00121230" w:rsidRPr="00D277EA" w:rsidRDefault="00121230" w:rsidP="00121230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Причины возникновения мутаций. Мутагенные факторы среды. Экспериментальный мутагенез.</w:t>
      </w:r>
    </w:p>
    <w:p w:rsidR="00121230" w:rsidRPr="00D277EA" w:rsidRDefault="00121230" w:rsidP="00121230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Взаимодействие генотипа и среды. Качественные и количественные признаки. Норма реакции признака.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Модификационная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изменчивость.</w:t>
      </w:r>
    </w:p>
    <w:p w:rsidR="00121230" w:rsidRPr="00D277EA" w:rsidRDefault="00121230" w:rsidP="00121230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Лабораторные и практические работы.</w:t>
      </w:r>
    </w:p>
    <w:p w:rsidR="00121230" w:rsidRPr="00D277EA" w:rsidRDefault="00121230" w:rsidP="0012123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lastRenderedPageBreak/>
        <w:t>Изучение изменчивости у растений и животных. Построение вариационного ряда и кривой</w:t>
      </w:r>
      <w:r w:rsidR="000E7494" w:rsidRPr="00D277EA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:rsidR="000E7494" w:rsidRPr="00D277EA" w:rsidRDefault="000E7494" w:rsidP="000E7494">
      <w:pPr>
        <w:pStyle w:val="a3"/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0E7494" w:rsidRPr="00D277EA" w:rsidRDefault="000E7494" w:rsidP="000E7494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Глава 8. Генетические основы индивидуального развития 4 часа.</w:t>
      </w:r>
    </w:p>
    <w:p w:rsidR="000E7494" w:rsidRPr="00D277EA" w:rsidRDefault="000E7494" w:rsidP="000E7494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Функционирование генов в ходе индивидуального развития. Детерминация и дифференцировка. Дифференциальная активность генов. Действие генов в эмбриогенезе. Перестройки генома в онтогенезе.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Иммуноглобулиновые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гены млекопитающих. Мобильные генетические элементы.</w:t>
      </w:r>
    </w:p>
    <w:p w:rsidR="000E7494" w:rsidRPr="00D277EA" w:rsidRDefault="000E7494" w:rsidP="000E7494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Множественное действие генов. Летальные мутации.</w:t>
      </w:r>
    </w:p>
    <w:p w:rsidR="000E7494" w:rsidRPr="00D277EA" w:rsidRDefault="000E7494" w:rsidP="000E7494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Наследование дифференцированного состояния клеток. Химерные и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трансгенные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организмы. Клонирование.</w:t>
      </w:r>
    </w:p>
    <w:p w:rsidR="000E7494" w:rsidRPr="00D277EA" w:rsidRDefault="000E7494" w:rsidP="000E749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Генетические основы поведения. Генетические основы способности к обучению.</w:t>
      </w:r>
      <w:r w:rsidRPr="00D277EA">
        <w:rPr>
          <w:rFonts w:ascii="Times New Roman" w:hAnsi="Times New Roman" w:cs="Times New Roman"/>
          <w:i/>
          <w:sz w:val="24"/>
          <w:szCs w:val="24"/>
        </w:rPr>
        <w:t xml:space="preserve"> Р.С. Важнейшие мутагены Архангельской области, их источники.</w:t>
      </w:r>
    </w:p>
    <w:p w:rsidR="000E7494" w:rsidRPr="00D277EA" w:rsidRDefault="000E7494" w:rsidP="000E74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7494" w:rsidRPr="00D277EA" w:rsidRDefault="000E7494" w:rsidP="000E74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7EA">
        <w:rPr>
          <w:rFonts w:ascii="Times New Roman" w:hAnsi="Times New Roman" w:cs="Times New Roman"/>
          <w:b/>
          <w:sz w:val="24"/>
          <w:szCs w:val="24"/>
        </w:rPr>
        <w:t>Глава 9. Генетика человека  6 часов</w:t>
      </w:r>
    </w:p>
    <w:p w:rsidR="000E7494" w:rsidRPr="00D277EA" w:rsidRDefault="000E7494" w:rsidP="000E749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Методы изучения генетики человека. Близнецы. Кариотип человека и хромосомные болезни. Картирование хромосом человека. Возможности лечения и предупреждения наследственных заболеваний. Медико-генетическое консультирование. </w:t>
      </w:r>
      <w:r w:rsidRPr="00D277EA">
        <w:rPr>
          <w:rFonts w:ascii="Times New Roman" w:hAnsi="Times New Roman" w:cs="Times New Roman"/>
          <w:i/>
          <w:sz w:val="24"/>
          <w:szCs w:val="24"/>
        </w:rPr>
        <w:t>Р.С. Важнейшие мутагены Архангельской области, их источники.</w:t>
      </w:r>
    </w:p>
    <w:p w:rsidR="000E7494" w:rsidRPr="00D277EA" w:rsidRDefault="000E7494" w:rsidP="000E7494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Лабораторные и практические работы.</w:t>
      </w:r>
    </w:p>
    <w:p w:rsidR="000E7494" w:rsidRPr="00D277EA" w:rsidRDefault="000E7494" w:rsidP="000E7494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7EA">
        <w:rPr>
          <w:rFonts w:ascii="Times New Roman" w:hAnsi="Times New Roman" w:cs="Times New Roman"/>
          <w:sz w:val="24"/>
          <w:szCs w:val="24"/>
        </w:rPr>
        <w:t>Составление и анализ родословных человека</w:t>
      </w:r>
    </w:p>
    <w:p w:rsidR="000E7494" w:rsidRPr="00D277EA" w:rsidRDefault="000E7494" w:rsidP="000E7494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0E7494" w:rsidRPr="00D277EA" w:rsidRDefault="000E7494" w:rsidP="000E749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Обобщение за курс 10 класса 3 часа</w:t>
      </w:r>
    </w:p>
    <w:p w:rsidR="000E7494" w:rsidRPr="00D277EA" w:rsidRDefault="000E7494" w:rsidP="000E7494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Решение генетических задач из материалов ГИА</w:t>
      </w:r>
    </w:p>
    <w:p w:rsidR="000E7494" w:rsidRPr="00D277EA" w:rsidRDefault="000E7494" w:rsidP="000E7494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0E7494" w:rsidRPr="00D277EA" w:rsidRDefault="000E7494" w:rsidP="000E7494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Резервный урок. Промежуточная аттестация. 1 час.</w:t>
      </w:r>
    </w:p>
    <w:p w:rsidR="004555E5" w:rsidRPr="00D277EA" w:rsidRDefault="004555E5" w:rsidP="000E7494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4555E5" w:rsidRPr="00D277EA" w:rsidRDefault="004555E5" w:rsidP="004555E5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11 класс   102 часа</w:t>
      </w:r>
    </w:p>
    <w:p w:rsidR="004555E5" w:rsidRPr="00D277EA" w:rsidRDefault="004555E5" w:rsidP="004555E5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Раздел I. Эволюция 38 часов</w:t>
      </w:r>
    </w:p>
    <w:p w:rsidR="004555E5" w:rsidRPr="00D277EA" w:rsidRDefault="004555E5" w:rsidP="004555E5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Глава 1. Доместикация и селекция</w:t>
      </w:r>
      <w:r w:rsidR="00E25F6D"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8 часов</w:t>
      </w:r>
    </w:p>
    <w:p w:rsidR="005E0072" w:rsidRPr="00D277EA" w:rsidRDefault="00E25F6D" w:rsidP="005E0072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Доместикация и селекция. Методы селекции. </w:t>
      </w:r>
      <w:r w:rsidR="005E0072"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Явление гетерозиса и его применение в селекции. Использование цитоплазматической мужской стерильности. Полиплоидия и отдаленная</w:t>
      </w:r>
    </w:p>
    <w:p w:rsidR="005E0072" w:rsidRPr="00D277EA" w:rsidRDefault="005E0072" w:rsidP="005E0072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гибридизация в селекции растений. Экспериментальный мутагенез и его значение в селекции.</w:t>
      </w:r>
    </w:p>
    <w:p w:rsidR="00E25F6D" w:rsidRPr="00D277EA" w:rsidRDefault="005E0072" w:rsidP="005E0072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Клеточная инженерия и клеточная селекция. Хромосомная инженерия. Применение генной инженерии в селекции. Крупномасштабная селекция животных. Успехи селекции. </w:t>
      </w:r>
      <w:r w:rsidR="00E25F6D"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Биотехнология, её  направления и перспективы развития. Биобезопасность.</w:t>
      </w:r>
    </w:p>
    <w:p w:rsidR="00E25F6D" w:rsidRPr="00D277EA" w:rsidRDefault="00E25F6D" w:rsidP="00E25F6D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E25F6D" w:rsidRPr="00D277EA" w:rsidRDefault="00E25F6D" w:rsidP="00E25F6D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Глава 2. Теория эволюции. Свидетельства эволюции  10 часов</w:t>
      </w:r>
    </w:p>
    <w:p w:rsidR="00E25F6D" w:rsidRPr="00D277EA" w:rsidRDefault="00E25F6D" w:rsidP="00E25F6D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Возникновение и развитие эволюционных идей. Эволюционная теория Ж. Б. Ламарка. Жизнь и труды Ч. Дарвина. Основные принципы эволюционной теории Дарвина. Формирование синтетической теории эволюции. Работы С. С.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Четверикова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И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. И. Шмальгаузена.</w:t>
      </w:r>
    </w:p>
    <w:p w:rsidR="00E25F6D" w:rsidRPr="00D277EA" w:rsidRDefault="00E25F6D" w:rsidP="00E25F6D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Палеонтологические, биогеографические, сравнительно-анатомические, эмбриологические и молекулярные свидетельства эволюции.</w:t>
      </w:r>
    </w:p>
    <w:p w:rsidR="00E25F6D" w:rsidRPr="00D277EA" w:rsidRDefault="00E25F6D" w:rsidP="00E25F6D">
      <w:pPr>
        <w:spacing w:after="0" w:line="240" w:lineRule="auto"/>
        <w:jc w:val="center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Глава 3. Факторы эволюции 21 час</w:t>
      </w:r>
    </w:p>
    <w:p w:rsidR="00E25F6D" w:rsidRPr="00D277EA" w:rsidRDefault="00E25F6D" w:rsidP="00E25F6D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Популяция — элементарная единица эволюции. Внутривидовая изменчивость. Генетическая структура популяций. Уравнение и закон Харди —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Вайнберга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. Мутации как источник генетической изменчивости популяций. Случайные процессы в популяциях. Дрейф генов. Популяционные волны. Борьба за существование. Естественный отбор — направляющий фактор эволюции. Формы естественного отбора. Половой отбор.</w:t>
      </w:r>
    </w:p>
    <w:p w:rsidR="00E25F6D" w:rsidRPr="00D277EA" w:rsidRDefault="00E25F6D" w:rsidP="00E25F6D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Адаптация — результат естественного отбора. Миграции как фактор эволюции.</w:t>
      </w:r>
    </w:p>
    <w:p w:rsidR="00E25F6D" w:rsidRPr="00D277EA" w:rsidRDefault="00E25F6D" w:rsidP="00E25F6D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Понятие вида. Критерии вида. Пути видообразования. Аллопатрическое и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симпатрическое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видообразование.</w:t>
      </w:r>
    </w:p>
    <w:p w:rsidR="00E25F6D" w:rsidRPr="00D277EA" w:rsidRDefault="00E25F6D" w:rsidP="00E25F6D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Микро- и макроэволюция. Генетические и онтогенетические основы эволюции. Направления эволюции. Ароморфоз, идиоадаптация и общая дегенерация. Дивергенция, конвергенция и параллелизм. Биологический прогресс. Единое древо жизни — результат эволюции.</w:t>
      </w:r>
    </w:p>
    <w:p w:rsidR="00E25F6D" w:rsidRPr="00D277EA" w:rsidRDefault="00E25F6D" w:rsidP="00E25F6D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Лабораторные и практические работы.</w:t>
      </w:r>
    </w:p>
    <w:p w:rsidR="00E25F6D" w:rsidRPr="00D277EA" w:rsidRDefault="00E25F6D" w:rsidP="00E25F6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Cs/>
          <w:i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>Р.С</w:t>
      </w:r>
      <w:proofErr w:type="gramStart"/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 xml:space="preserve"> .</w:t>
      </w:r>
      <w:proofErr w:type="gramEnd"/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>Выявление изменчивости у особей одного вида.</w:t>
      </w:r>
    </w:p>
    <w:p w:rsidR="00E25F6D" w:rsidRPr="00D277EA" w:rsidRDefault="00E25F6D" w:rsidP="00E25F6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Cs/>
          <w:i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lastRenderedPageBreak/>
        <w:t>Р.С. Анализ генетической изменчивости в популяции домашних кошек.</w:t>
      </w:r>
    </w:p>
    <w:p w:rsidR="00E25F6D" w:rsidRPr="00D277EA" w:rsidRDefault="00E25F6D" w:rsidP="00E25F6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Cs/>
          <w:i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>Р.С. Выявление приспособления организмов к среде обитания.</w:t>
      </w:r>
    </w:p>
    <w:p w:rsidR="00E25F6D" w:rsidRPr="00D277EA" w:rsidRDefault="00E25F6D" w:rsidP="00E25F6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Наблюдение и описание особей вида по морфологическому критерию.</w:t>
      </w:r>
    </w:p>
    <w:p w:rsidR="00E25F6D" w:rsidRPr="00D277EA" w:rsidRDefault="00E25F6D" w:rsidP="00E25F6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Сравнение экологического и географического видообразования</w:t>
      </w:r>
    </w:p>
    <w:p w:rsidR="00E25F6D" w:rsidRPr="00D277EA" w:rsidRDefault="00E25F6D" w:rsidP="00E25F6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Изучение ароморфозов и идиоадаптаций у растений и животных</w:t>
      </w:r>
    </w:p>
    <w:p w:rsidR="00E25F6D" w:rsidRPr="00D277EA" w:rsidRDefault="00E25F6D" w:rsidP="00E25F6D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E25F6D" w:rsidRPr="00D277EA" w:rsidRDefault="00E25F6D" w:rsidP="00E25F6D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Глава 4. Возникновение и развитие жизни на Земле 9 часов</w:t>
      </w:r>
    </w:p>
    <w:p w:rsidR="00E25F6D" w:rsidRPr="00D277EA" w:rsidRDefault="00E25F6D" w:rsidP="00E25F6D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Сущность жизни. Определения живого. Гипотезы возникновения жизни. Опыты Ф.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Реди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Л. Пастера. Современные представления о возникновении жизни.</w:t>
      </w:r>
    </w:p>
    <w:p w:rsidR="00E25F6D" w:rsidRPr="00D277EA" w:rsidRDefault="00E25F6D" w:rsidP="00E25F6D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Атмосфера древней Земли. Абиогенный синтез органических веществ. Образование и эволюция биополимеров. Роль ДНК и РНК в образовании систем с обратной связью. Образование и эволюция биологических мембран. Образование первичных гетеротрофов.</w:t>
      </w:r>
    </w:p>
    <w:p w:rsidR="00E25F6D" w:rsidRPr="00D277EA" w:rsidRDefault="00E25F6D" w:rsidP="00E25F6D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Изучение истории Земли. Палеонтология. Методы геохронологии. Изменение климата на Земле. Дрейф континентов. Развитие жизни в</w:t>
      </w:r>
      <w:r w:rsidR="005E0072"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криптозое. Симбиотическая теория образования эукариот. Вспышка разнообразия животных в конце протерозоя. Развитие органического мира в</w:t>
      </w:r>
      <w:r w:rsidR="005E0072"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палеозое. Развитие жизни в мезозое. Развитие жизни в кайнозое.</w:t>
      </w:r>
    </w:p>
    <w:p w:rsidR="005E0072" w:rsidRPr="00D277EA" w:rsidRDefault="005E0072" w:rsidP="00E25F6D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5E0072" w:rsidRPr="00D277EA" w:rsidRDefault="005E0072" w:rsidP="005E0072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Глава 5. Возникновение и развитие человека — антропогенез 10 часов</w:t>
      </w:r>
    </w:p>
    <w:p w:rsidR="005E0072" w:rsidRPr="00D277EA" w:rsidRDefault="005E0072" w:rsidP="005E0072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Место человека в системе живого мира. Сравнительно-морфологические, этологические, цитогенетические и молекулярно-биологические доказательства родства человека и человекообразных обезьян.</w:t>
      </w:r>
    </w:p>
    <w:p w:rsidR="005E0072" w:rsidRPr="00D277EA" w:rsidRDefault="005E0072" w:rsidP="005E0072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Палеонтологические данные о происхождении и эволюции предков человека. Австралопитеки. Первые представители рода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Homo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. Неандертальский человек. Место неандертальцев в эволюции человека. Кроманьонцы.</w:t>
      </w:r>
    </w:p>
    <w:p w:rsidR="005E0072" w:rsidRPr="00D277EA" w:rsidRDefault="005E0072" w:rsidP="005E0072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Биологические факторы эволюции человека. Социальные факторы эволюции человека — мышление, речь, орудийная деятельность. Роль социальной среды в формировании человеческих индивидуумов. Соотношение биологических и социальных факторов в эволюции человека.</w:t>
      </w:r>
    </w:p>
    <w:p w:rsidR="005E0072" w:rsidRPr="00D277EA" w:rsidRDefault="005E0072" w:rsidP="005E0072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Человеческие расы. Роль изоляции и дрейфа генов в формировании расовых признаков. Критика расистских теорий.</w:t>
      </w:r>
    </w:p>
    <w:p w:rsidR="005E0072" w:rsidRPr="00D277EA" w:rsidRDefault="005E0072" w:rsidP="005E0072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5E0072" w:rsidRPr="00D277EA" w:rsidRDefault="005E0072" w:rsidP="005E00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7EA">
        <w:rPr>
          <w:rFonts w:ascii="Times New Roman" w:hAnsi="Times New Roman" w:cs="Times New Roman"/>
          <w:b/>
          <w:sz w:val="24"/>
          <w:szCs w:val="24"/>
        </w:rPr>
        <w:t>Глава 6. Живая материя как система 5 часов</w:t>
      </w:r>
    </w:p>
    <w:p w:rsidR="005E0072" w:rsidRPr="00D277EA" w:rsidRDefault="005E0072" w:rsidP="005E0072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Системы и их свойства. Простые и сложные  системы. Системные свойства. Открытые неравновесные системы. Системы с обратной связью. Положительные и отрицательные обратные связи.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Саморегуляция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, поддержание гомеостаза. </w:t>
      </w:r>
    </w:p>
    <w:p w:rsidR="005E0072" w:rsidRPr="00D277EA" w:rsidRDefault="005E0072" w:rsidP="005E0072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Усложнение биологических систем в ходе эволюции. Функциональные сети: генные, белковые, сигнальные. Самоорганизация на разных уровнях организации биологических систем. Роль флуктуаций в процессах</w:t>
      </w:r>
    </w:p>
    <w:p w:rsidR="005E0072" w:rsidRPr="00D277EA" w:rsidRDefault="005E0072" w:rsidP="005E0072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Самоорганизации.</w:t>
      </w:r>
    </w:p>
    <w:p w:rsidR="005E0072" w:rsidRPr="00D277EA" w:rsidRDefault="005E0072" w:rsidP="005E0072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proofErr w:type="spellStart"/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>Р.С.Многообразие</w:t>
      </w:r>
      <w:proofErr w:type="spellEnd"/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 xml:space="preserve"> органического мира. Систематика. Принципы классификации. </w:t>
      </w:r>
      <w:r w:rsidRPr="00D277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>Основные систематические группы органического мира.</w:t>
      </w: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Современные методы классификации организмов.</w:t>
      </w:r>
    </w:p>
    <w:p w:rsidR="005E0072" w:rsidRPr="00D277EA" w:rsidRDefault="005E0072" w:rsidP="005E0072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5E0072" w:rsidRPr="00D277EA" w:rsidRDefault="005E0072" w:rsidP="005E0072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Раздел II. Организмы в экологических системах 38 часов</w:t>
      </w:r>
    </w:p>
    <w:p w:rsidR="005E0072" w:rsidRPr="00D277EA" w:rsidRDefault="005E0072" w:rsidP="005E0072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Глава 7. Организмы и окружающая среда 14 часов</w:t>
      </w:r>
    </w:p>
    <w:p w:rsidR="005E0072" w:rsidRPr="00D277EA" w:rsidRDefault="005E0072" w:rsidP="005E0072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Взаимоотношения организма и среды. Экологические факторы. Закон толерантности. Приспособленность. Популяция как природная система. Структура популяций. Динамика популяций. Жизненные стратегии. Вид как система популяций. Экологическая ниша. Жизненные формы.</w:t>
      </w:r>
    </w:p>
    <w:p w:rsidR="005E0072" w:rsidRPr="00D277EA" w:rsidRDefault="005E0072" w:rsidP="005E0072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Лабораторные и практические работы.</w:t>
      </w:r>
    </w:p>
    <w:p w:rsidR="005E0072" w:rsidRPr="00D277EA" w:rsidRDefault="005E0072" w:rsidP="005E0072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Определение приспособлений растений к разным условиям среды</w:t>
      </w:r>
    </w:p>
    <w:p w:rsidR="0085194C" w:rsidRPr="00D277EA" w:rsidRDefault="0085194C" w:rsidP="0085194C">
      <w:pPr>
        <w:pStyle w:val="a3"/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85194C" w:rsidRPr="00D277EA" w:rsidRDefault="0085194C" w:rsidP="0085194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Глава 8. Сообщества и экосистемы 12 часов</w:t>
      </w:r>
    </w:p>
    <w:p w:rsidR="0085194C" w:rsidRPr="00D277EA" w:rsidRDefault="0085194C" w:rsidP="0085194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proofErr w:type="spellStart"/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>Р.С.Сообщество</w:t>
      </w:r>
      <w:proofErr w:type="spellEnd"/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>, экосистема, биоценоз. Компоненты экосистемы.</w:t>
      </w: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Энергетические связи. Трофические сети. Правило экологической пирамиды. Межвидовые и межпопуляционные взаимодействия в экосистемах. Конкуренция, симбиоз, альтруизм. Пространственная структура сообществ. Динамика экосистем. Стадии развития экосистемы. </w:t>
      </w:r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>Р.С. Сукцессия.</w:t>
      </w: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Устойчивость экосистем. Земледельческие экосистемы.</w:t>
      </w:r>
    </w:p>
    <w:p w:rsidR="0085194C" w:rsidRPr="00D277EA" w:rsidRDefault="0085194C" w:rsidP="0085194C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>Лабораторные и практические работы.</w:t>
      </w:r>
    </w:p>
    <w:p w:rsidR="0085194C" w:rsidRPr="00D277EA" w:rsidRDefault="0085194C" w:rsidP="0085194C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Составление пищевых цепей</w:t>
      </w:r>
    </w:p>
    <w:p w:rsidR="0085194C" w:rsidRPr="00D277EA" w:rsidRDefault="0085194C" w:rsidP="0085194C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i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>Р.С. Описание экосистем своей местности. Выявление видовой и пространственной структуры</w:t>
      </w:r>
    </w:p>
    <w:p w:rsidR="0085194C" w:rsidRPr="00D277EA" w:rsidRDefault="0085194C" w:rsidP="0085194C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i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 xml:space="preserve">Р.С Описание </w:t>
      </w:r>
      <w:proofErr w:type="spellStart"/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>агроэкосистем</w:t>
      </w:r>
      <w:proofErr w:type="spellEnd"/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 xml:space="preserve"> своей местности</w:t>
      </w:r>
    </w:p>
    <w:p w:rsidR="0085194C" w:rsidRPr="00D277EA" w:rsidRDefault="0085194C" w:rsidP="0085194C">
      <w:pPr>
        <w:spacing w:after="0" w:line="240" w:lineRule="auto"/>
        <w:rPr>
          <w:rFonts w:ascii="Times New Roman" w:hAnsi="Times New Roman" w:cs="Times New Roman"/>
          <w:bCs/>
          <w:i/>
          <w:spacing w:val="-2"/>
          <w:sz w:val="24"/>
          <w:szCs w:val="24"/>
        </w:rPr>
      </w:pPr>
    </w:p>
    <w:p w:rsidR="0085194C" w:rsidRPr="00D277EA" w:rsidRDefault="0085194C" w:rsidP="0085194C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Глава 9. Биосфера 6 часов</w:t>
      </w:r>
    </w:p>
    <w:p w:rsidR="0085194C" w:rsidRPr="00D277EA" w:rsidRDefault="0085194C" w:rsidP="0085194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Биосфера. Учение В. И. Вернадского о биосфере. Биомы. Живое вещество и биогеохимические круговороты в биосфере. Биосфера и человек. </w:t>
      </w:r>
      <w:proofErr w:type="spellStart"/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>Р.С.Глобальные</w:t>
      </w:r>
      <w:proofErr w:type="spellEnd"/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 xml:space="preserve"> антропогенные изменения в биосфере.</w:t>
      </w: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Проблема устойчивого развития биосферы.</w:t>
      </w:r>
    </w:p>
    <w:p w:rsidR="0085194C" w:rsidRPr="00D277EA" w:rsidRDefault="0085194C" w:rsidP="0085194C">
      <w:pPr>
        <w:spacing w:after="0" w:line="240" w:lineRule="auto"/>
        <w:ind w:firstLine="6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85194C" w:rsidRPr="00D277EA" w:rsidRDefault="0085194C" w:rsidP="0085194C">
      <w:pPr>
        <w:spacing w:after="0" w:line="240" w:lineRule="auto"/>
        <w:ind w:firstLine="60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Глава 10. Биологические основы охраны природы 6 часов</w:t>
      </w:r>
    </w:p>
    <w:p w:rsidR="0085194C" w:rsidRPr="00D277EA" w:rsidRDefault="0085194C" w:rsidP="0085194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Сохранение и поддержание биологического разнообразия. Причины вымирания видов и популяций. </w:t>
      </w:r>
      <w:r w:rsidRPr="00D277EA">
        <w:rPr>
          <w:rFonts w:ascii="Times New Roman" w:hAnsi="Times New Roman" w:cs="Times New Roman"/>
          <w:bCs/>
          <w:i/>
          <w:spacing w:val="-2"/>
          <w:sz w:val="24"/>
          <w:szCs w:val="24"/>
        </w:rPr>
        <w:t>Р.С. Красная книга Архангельской области.</w:t>
      </w:r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 Сохранение генофонда и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реинтродукция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. Сохранение экосистем. Биологический мониторинг и </w:t>
      </w:r>
      <w:proofErr w:type="spellStart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биоиндикация</w:t>
      </w:r>
      <w:proofErr w:type="spellEnd"/>
      <w:r w:rsidRPr="00D277EA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:rsidR="0085194C" w:rsidRPr="00D277EA" w:rsidRDefault="0085194C" w:rsidP="0085194C">
      <w:pPr>
        <w:spacing w:after="0" w:line="240" w:lineRule="auto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85194C" w:rsidRPr="00D277EA" w:rsidRDefault="0085194C" w:rsidP="0085194C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77EA">
        <w:rPr>
          <w:rFonts w:ascii="Times New Roman" w:hAnsi="Times New Roman" w:cs="Times New Roman"/>
          <w:b/>
          <w:bCs/>
          <w:spacing w:val="-2"/>
          <w:sz w:val="24"/>
          <w:szCs w:val="24"/>
        </w:rPr>
        <w:t>Резервный урок. Промежуточная аттестация. 1 час.</w:t>
      </w:r>
    </w:p>
    <w:tbl>
      <w:tblPr>
        <w:tblpPr w:leftFromText="180" w:rightFromText="180" w:vertAnchor="page" w:horzAnchor="margin" w:tblpY="15723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1"/>
        <w:gridCol w:w="7655"/>
        <w:gridCol w:w="1417"/>
        <w:gridCol w:w="851"/>
      </w:tblGrid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Корректировка</w:t>
            </w: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Тематическое планирование 10 класс.</w:t>
            </w:r>
          </w:p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 3 часа.</w:t>
            </w: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 задачи общей биологии. Краткая история развития биологии.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жизни, критерии живых систем.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Уровни организации живой материи. Методы биологии.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Р.С.Охрана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природы Архангельской области.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Биологические системы: клетка, организм  59 часов</w:t>
            </w: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1. Молекулы и клетки  13 часов</w:t>
            </w: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цитологию. История изучения клетки.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клетки. Макро- и микроэлементы.</w:t>
            </w: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Р.С. Особенности химического состава клеток живых организмов на Европейском Севере.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Неорганические вещества клетки. </w:t>
            </w: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Р.С. Особенности химического состава клеток живых организмов на Европейском Севере.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Органические вещества клетки – биополимеры.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Белки. Уровни организации белковой молекулы.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белков.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№1.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27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Каталитическая активность ферментов в живых тканях».  Т/Б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Органические молекулы – углеводы.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Органические молекулы – жиры и липиды.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Биологические полимеры – нуклеиновые кислоты. ДНК.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Биологические полимеры – нуклеиновые кислоты. РНК.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АТФ и другие органические вещества клетки.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теме «Молекулы и клетки» </w:t>
            </w: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Р.С. Особенности химического состава клеток живых организмов на Европейском Севере.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2. Клеточные структуры и их функции 9 часов</w:t>
            </w: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Клеточная теория.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Эукариотическая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клетка. Наружная цитоплазматическая мембрана.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Цитоплазма</w:t>
            </w:r>
            <w:proofErr w:type="gram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proofErr w:type="gramEnd"/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абораторная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работа № 2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«Опыты по изучению плазмолиза и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деплазмолиза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растительной клетке» Т\Б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Одномембранные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органоиды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эукариотической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клетки.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Двумембранные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органоиды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эукариотической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клетки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Немембранные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органоиды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эукариотической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клетки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Клеточное ядро. Строение и функции хромосом.</w:t>
            </w: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Лабораторная работа №3.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Изучение хромосом на готовых микропрепаратах».  Т\Б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строения растительной клетки. </w:t>
            </w: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Лабораторная работа №4. </w:t>
            </w:r>
          </w:p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D27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хромосом на готовых микропрепаратах ». Т\Б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Прокариотическая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клетка.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 Клеточные структуры и их функции»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3. Обеспечение клеток и организмов энергией 7 часов</w:t>
            </w: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 и превращение энергии в клетке.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Автотрофный тип обмена веществ. Фотосинтез. Световые реакции фотосинтеза.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Темновые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реакции фотосинтеза.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Хемосинтез.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Энергетический обмен. Стадии энергетического обмена.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Стадии энергетического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обмена</w:t>
            </w:r>
            <w:proofErr w:type="gram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рожение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дыхание.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 Обеспечение клеток и организмов энергией»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4. Наследственная информация и реализация её в клетке 12 часов</w:t>
            </w: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Генетическая информация в клетке. Биосинтез белка.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Генетический код.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Биосинтез белка. Трансляция.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Регуляция биосинтеза белка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Репликация ДНК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Гены, геномы, хромосомы.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Р.С. Вирусы.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Р.С.Болезнетворные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вирусы. ВИЧ.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Генная инженерия.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«Биосинтез белка»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 Решение задач по теме «Биосинтез белка»»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534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796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 Наследственная информация и реализация её в клетке»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5. Индивидуальное развитие и размножение организмов 18 часов</w:t>
            </w: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Жизненный цикл клетки.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Фазы митоза. </w:t>
            </w: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Лабораторная работа №5. «</w:t>
            </w:r>
            <w:r w:rsidRPr="00D27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Наблюдение митоза в клетках кончика корешка лука на готовых микропрепаратах».  Т\Б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Мейоз. Фазы мейоза 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Мейоз. Фазы мейоза 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Бесполое размножение. </w:t>
            </w: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Р.С.  Региональные особенности воспроизведения организмов разных систематических групп.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Половое размножение. </w:t>
            </w: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Р.С.  Региональные особенности воспроизведения организмов разных систематических групп.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277E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Р.С.Жизненные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циклы разных групп растений.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Р.С.Чередование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поколений.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половых клеток.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№6. «</w:t>
            </w:r>
            <w:r w:rsidRPr="00D27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Изучение строения половых клеток на готовых микропрепаратах»</w:t>
            </w:r>
            <w:proofErr w:type="gramStart"/>
            <w:r w:rsidRPr="00D27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27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Т\Б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Оплодотворение. Особенности оплодотворения у цветковых растений.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Онтогенез – индивидуальное развитие организма.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Эмбриональный период онтогенеза.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№7.  «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признаков сходства зародышей  человека и других млекопитающих как доказательство их родства». Т\Б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Постэмбриональное развитие.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№2.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27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элементарных задач по молекулярной биологии»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 Индивидуальное развитие и размножение организмов»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Основные закономерности наследственности и изменчивости 36 часов</w:t>
            </w: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6. Основные закономерности явлений наследственности 16 часов</w:t>
            </w: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генетики как науки</w:t>
            </w:r>
            <w:proofErr w:type="gram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понятия и символы.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Гибридологический метод и современные методы генетических исследований.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Моногибридное скрещивание. Первый закон Менделя – закон единообразия признаков первого поколения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Второй закон Менделя – закон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расщепления</w:t>
            </w:r>
            <w:proofErr w:type="gram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акон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чистоты гамет.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Анализирующее скрещивание.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№3 «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простейших схем скрещивания</w:t>
            </w:r>
            <w:proofErr w:type="gram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Дигибридное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полигибридное скрещивание. Третий закон Г. Менделя – закон независимого наследования признаков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Статистический характер наследственности. Отклонения от статистических закономерностей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№4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«Решение генетических задач на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дигибридное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скрещивание» Т/Б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655" w:type="dxa"/>
            <w:vAlign w:val="center"/>
          </w:tcPr>
          <w:p w:rsidR="00D277EA" w:rsidRPr="00D277EA" w:rsidRDefault="00D277EA" w:rsidP="00D27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Хромосомная теория наследственности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655" w:type="dxa"/>
            <w:vAlign w:val="center"/>
          </w:tcPr>
          <w:p w:rsidR="00D277EA" w:rsidRPr="00D277EA" w:rsidRDefault="00D277EA" w:rsidP="00D27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генов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655" w:type="dxa"/>
            <w:vAlign w:val="center"/>
          </w:tcPr>
          <w:p w:rsidR="00D277EA" w:rsidRPr="00D277EA" w:rsidRDefault="00D277EA" w:rsidP="00D27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Сцепленное наследование генов. Закон Т. Моргана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655" w:type="dxa"/>
            <w:vAlign w:val="center"/>
          </w:tcPr>
          <w:p w:rsidR="00D277EA" w:rsidRPr="00D277EA" w:rsidRDefault="00D277EA" w:rsidP="00D27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Генетические карты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Генетика пола. Наследование признаков, сцепленных с полом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5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«Решение генетических задач на сцепленное с полом наследование»»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 Основные закономерности явлений наследственности»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7. Основные закономерности явлений изменчивости 10 часов</w:t>
            </w: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закономерности изменчивости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Комбинативная изменчивость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Мутационная изменчивость.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мутаций. Генные мутации.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Геномные и хромосомные мутации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Внеядерная наследственность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мутаций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генотипа и среды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Статистические закономерности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модификационной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изменчивости.</w:t>
            </w:r>
          </w:p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8. «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изменчивости у растений и животных. Построение вариационного ряда и кривой».  Т\Б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 Основные закономерности явлений изменчивости».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8. </w:t>
            </w:r>
            <w:r w:rsidRPr="00D277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Генетические основы индивидуального развития 4 часа</w:t>
            </w: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закономерности функционирования генов в ходе индивидуального развития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Проявление генов в развитии.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Плейотропное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действие генов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Летальные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мутации</w:t>
            </w:r>
            <w:proofErr w:type="gram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.С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Важнейшие мутагены Архангельской области, их источники.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Генетические основы поведения.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9. Генетика человека  6 часов</w:t>
            </w: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 методы изучения генетики человека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Генеалогический метод</w:t>
            </w:r>
            <w:proofErr w:type="gram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анализ родословных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№9. «</w:t>
            </w:r>
            <w:r w:rsidRPr="00D27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анализ родословных человека»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Т\Б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Близнецовый</w:t>
            </w:r>
            <w:proofErr w:type="gram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методы исследования в генетике человека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Наследственные болезни человека и меры их профилактики. </w:t>
            </w: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Р.С. Важнейшие мутагены Архангельской области, их источники.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генетических задач на наследование резус-фактора у человека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Обобщение за курс 10 класса 3 часа</w:t>
            </w: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  «Решение генетических задач из материалов ГИА»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  «Решение генетических задач из материалов ГИА»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  «Решение генетических задач из материалов ГИА»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Резервный урок. Промежуточная аттестация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  <w:vAlign w:val="center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24"/>
                <w:lang w:eastAsia="ru-RU"/>
              </w:rPr>
            </w:pPr>
          </w:p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36"/>
                <w:szCs w:val="24"/>
                <w:lang w:eastAsia="ru-RU"/>
              </w:rPr>
              <w:t>Тематическое планирование 11 класс.</w:t>
            </w:r>
          </w:p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I. Эволюция 63 часа</w:t>
            </w: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1. Доместикация и селекция  8 часов</w:t>
            </w: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Доместикация.   Селекция как процесс и как наука.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Центры происхождения культурных растений и домашних животных.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Искусственный отбор. Массовый отбор  и индивидуальный.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Классические методы селекции: скрещивание, явление гетерозиса, использование мужской стерильности.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Отдалённая гибридизация и искусственный мутагенез.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Новейшие методы селекции: клеточная и хромосомная инженерия. 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генной инженерии в селекции.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Крупномасштабная селекция животных. Успехи в селекции.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2. Теория эволюции. Свидетельства эволюции  10 часов</w:t>
            </w: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 развитие эволюционных идей. Научные</w:t>
            </w:r>
          </w:p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взгляды К. Линнея.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Эволюционная теория Ж.Б. Ламарка.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труды Ч. Дарвина.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эволюционной теории Дарвина.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синтетической теории эволюции. Работы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С.С.Четверикова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И.И. Шмальгаузена.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Доказательства эволюции. Палеонтологические свидетельства.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Биогеографические свидетельства эволюции.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Сравнительно-анатомические свидетельства.  Эмбриологические доказательства.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Молекулярные свидетельства эволюции.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теме: « Теория эволюции. Свидетельства эволюции»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3. Факторы эволюции 21 час</w:t>
            </w: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Популяция – элементарная единица эволюции.</w:t>
            </w: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Р.С. </w:t>
            </w:r>
            <w:r w:rsidRPr="00D27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Лабораторная работа №1: </w:t>
            </w: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«Выявление изменчивости у особей одного вида» Т.Б.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Генетическая структура популяций. Закон Харди -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Вайнберга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Мутации как источник генетической изменчивости популяций. </w:t>
            </w: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Р.С. </w:t>
            </w:r>
            <w:r w:rsidRPr="00D27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Лабораторная работа №2</w:t>
            </w: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 «Анализ генетической изменчивости в популяции домашних кошек» Т.Б.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процессы в популяциях. Дрейф генов. Популяционные волны.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за существование. Формы борьбы.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Естественный отбор – направляющий фактор эволюции.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естественного отбора.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Половой отбор.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– результат естественного отбора.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Р.</w:t>
            </w:r>
            <w:proofErr w:type="gramStart"/>
            <w:r w:rsidRPr="00D27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</w:t>
            </w:r>
            <w:proofErr w:type="gramEnd"/>
            <w:r w:rsidRPr="00D27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Лабораторная работа №3: </w:t>
            </w: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«Выявление приспособления организмов к среде обитания» Т.Б.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вида. Критерии вида.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№4: 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«Наблюдение и описание особей вида по морфологическому критерию» Т.Б.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Изоляция и видообразование.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Пути видообразования.  </w:t>
            </w: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№5: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«Сравнение экологического и географического видообразования» Т.Б.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 – и макроэволюция.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Направления эволюции. 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№6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«Изучение ароморфозов и идиоадаптаций у растений и животных» Т.Б.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Дивергенция, конвергенция, параллелизм.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Биологический прогресс и регресс.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состояние эволюционной теории. СТЭ.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теме: « Факторы эволюции».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4. Возникновение и развитие жизни на Земле 9 часов</w:t>
            </w: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жизни. Гипотезы возникновения жизни на Земле.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представления о происхождении жизни.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биологических мономеров и полимеров.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эволюция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пробионтов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истории Земли. Палеонтология.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жизни в криптозое. Симбиотическая теория образования эукариот.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жизни на Земле в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фанерозое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Вспышка разнообразия животных в протерозое.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жизни в мезозое.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жизни в кайнозое. 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5. Возникновение и развитие человека — антропогенез 10 часов</w:t>
            </w: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человека в системе природы. Систематика человека. 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доказательства родства человека и человекообразных обезьян.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Палеонтологические данные о происхождении и эволюции предков человека. Австралопитеки.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Первые представители рода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Homo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Неандертальский человек. Кроманьонцы.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Биологические факторы эволюции человека. 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факторы эволюции человека. Роль социальной среды.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биологических и социальных факторов в эволюции человека.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Расы - адаптивные типы человека. Роль изоляции в формировании расовых признаков. Критика расистских теорий.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теме: «Возникновение и развитие человека — антропогенез»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6. Живая материя как система 5 часов</w:t>
            </w: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и их свойства.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поддержание гомеостаза.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Усложнение биологических систем в ходе эволюции.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Р.С Многообразие органического мира. Систематика. Принципы классификации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Р.С. Основные систематические группы органического мира.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II. Организмы в экологических системах 38 часов</w:t>
            </w: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7. Организмы и окружающая среда 14 часов</w:t>
            </w: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организма и среды. Экологические факторы.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толерантности.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Приспособленность. 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приспособлений для переживания неблагоприятных условий. 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7: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«Определение приспособлений растений к разным условиям среды» Т.Б.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Популяция как природная система.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между популяциями.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популяций.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структура популяции.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популяций.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как система популяций.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ниша.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Жизненные формы.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теме: Организмы и окружающая среда.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8. Сообщества и экосистемы 12 часов</w:t>
            </w: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Р.С.Сообщество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экосистема, биоценоз. Компоненты экосистемы. </w:t>
            </w:r>
            <w:r w:rsidRPr="00D27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Энергетические связи.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Трофические сети. </w:t>
            </w: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1:</w:t>
            </w: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«Составление </w:t>
            </w:r>
            <w:proofErr w:type="gram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пищевых</w:t>
            </w:r>
            <w:proofErr w:type="gramEnd"/>
          </w:p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цепей» Т.Б.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пирамиды.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10%.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Межвидовые взаимодействия в экосистемах.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Положительные и отрицательные взаимодействия.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Пространственная структура сообщества. </w:t>
            </w: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Р.С</w:t>
            </w:r>
            <w:proofErr w:type="gramStart"/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27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Лабораторная работа № 8:</w:t>
            </w: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«Описание экосистем своей местности. Выявление видовой и пространственной структуры» Т.Б.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Динамика экосистем. Стадии развития экосистем. 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Р.С.Сукцессия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Устойчивость экосистем.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Агроценозы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</w:t>
            </w: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Р.С</w:t>
            </w:r>
            <w:proofErr w:type="gramStart"/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27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Лабораторная работа №  9:</w:t>
            </w: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«Описание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агроэкосистем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своей местности». Т.Б.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9. Биосфера 6 часов</w:t>
            </w: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Биосфера. Учение В.И. Вернадского о биосфере. Биомы.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Живое вещество и биогеохимические круговороты.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Круговороты химических элементов.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 и человек.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Р.С. Глобальные антропогенные изменения в биосфере.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устойчивого развития биосферы.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10598" w:type="dxa"/>
            <w:gridSpan w:val="5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10. Биологические основы охраны природы 6 часов</w:t>
            </w: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поддержание биологического разнообразия.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вымирания видов.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генофонда и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реинтродукция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Биологический мониторинг и </w:t>
            </w:r>
            <w:proofErr w:type="spellStart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биоиндикация</w:t>
            </w:r>
            <w:proofErr w:type="spellEnd"/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Р.С. Красная книга Архангельской области. 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теме:  «Биологические основы охраны природы»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7EA" w:rsidRPr="00D277EA" w:rsidTr="00D277EA">
        <w:tc>
          <w:tcPr>
            <w:tcW w:w="675" w:type="dxa"/>
            <w:gridSpan w:val="2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55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Резервный урок. Промежуточная аттестация.</w:t>
            </w:r>
          </w:p>
        </w:tc>
        <w:tc>
          <w:tcPr>
            <w:tcW w:w="1417" w:type="dxa"/>
          </w:tcPr>
          <w:p w:rsidR="00D277EA" w:rsidRPr="00D277EA" w:rsidRDefault="00D277EA" w:rsidP="00D27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неделя</w:t>
            </w:r>
          </w:p>
        </w:tc>
        <w:tc>
          <w:tcPr>
            <w:tcW w:w="851" w:type="dxa"/>
          </w:tcPr>
          <w:p w:rsidR="00D277EA" w:rsidRPr="00D277EA" w:rsidRDefault="00D277EA" w:rsidP="00D2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77EA" w:rsidRPr="00D277EA" w:rsidRDefault="00D277EA" w:rsidP="0085194C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277EA" w:rsidRPr="00D277EA" w:rsidRDefault="00D277EA" w:rsidP="00D277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7EA" w:rsidRPr="00D277EA" w:rsidRDefault="00D277EA" w:rsidP="00D277E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277EA" w:rsidRPr="00D277EA" w:rsidRDefault="00D277EA" w:rsidP="00D277E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277EA">
        <w:rPr>
          <w:rFonts w:ascii="Times New Roman" w:eastAsia="Times New Roman" w:hAnsi="Times New Roman" w:cs="Times New Roman"/>
          <w:lang w:eastAsia="ru-RU"/>
        </w:rPr>
        <w:t>Учитель_____________  /</w:t>
      </w:r>
      <w:proofErr w:type="spellStart"/>
      <w:r w:rsidRPr="00D277EA">
        <w:rPr>
          <w:rFonts w:ascii="Times New Roman" w:eastAsia="Times New Roman" w:hAnsi="Times New Roman" w:cs="Times New Roman"/>
          <w:lang w:eastAsia="ru-RU"/>
        </w:rPr>
        <w:t>С.А.Потехина</w:t>
      </w:r>
      <w:proofErr w:type="spellEnd"/>
      <w:r w:rsidRPr="00D277EA">
        <w:rPr>
          <w:rFonts w:ascii="Times New Roman" w:eastAsia="Times New Roman" w:hAnsi="Times New Roman" w:cs="Times New Roman"/>
          <w:lang w:eastAsia="ru-RU"/>
        </w:rPr>
        <w:t>/</w:t>
      </w:r>
    </w:p>
    <w:p w:rsidR="00D277EA" w:rsidRPr="00D277EA" w:rsidRDefault="00D277EA" w:rsidP="00D277E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D277EA">
        <w:rPr>
          <w:rFonts w:ascii="Times New Roman" w:eastAsia="Times New Roman" w:hAnsi="Times New Roman" w:cs="Times New Roman"/>
          <w:lang w:eastAsia="ru-RU"/>
        </w:rPr>
        <w:t xml:space="preserve">Согласовано. </w:t>
      </w:r>
    </w:p>
    <w:p w:rsidR="00D277EA" w:rsidRPr="00D277EA" w:rsidRDefault="00D277EA" w:rsidP="00D277E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277EA">
        <w:rPr>
          <w:rFonts w:ascii="Times New Roman" w:eastAsia="Times New Roman" w:hAnsi="Times New Roman" w:cs="Times New Roman"/>
          <w:lang w:eastAsia="ru-RU"/>
        </w:rPr>
        <w:t>Зам</w:t>
      </w:r>
      <w:proofErr w:type="gramStart"/>
      <w:r w:rsidRPr="00D277EA">
        <w:rPr>
          <w:rFonts w:ascii="Times New Roman" w:eastAsia="Times New Roman" w:hAnsi="Times New Roman" w:cs="Times New Roman"/>
          <w:lang w:eastAsia="ru-RU"/>
        </w:rPr>
        <w:t>.д</w:t>
      </w:r>
      <w:proofErr w:type="gramEnd"/>
      <w:r w:rsidRPr="00D277EA">
        <w:rPr>
          <w:rFonts w:ascii="Times New Roman" w:eastAsia="Times New Roman" w:hAnsi="Times New Roman" w:cs="Times New Roman"/>
          <w:lang w:eastAsia="ru-RU"/>
        </w:rPr>
        <w:t>иректора</w:t>
      </w:r>
      <w:proofErr w:type="spellEnd"/>
      <w:r w:rsidRPr="00D277EA">
        <w:rPr>
          <w:rFonts w:ascii="Times New Roman" w:eastAsia="Times New Roman" w:hAnsi="Times New Roman" w:cs="Times New Roman"/>
          <w:lang w:eastAsia="ru-RU"/>
        </w:rPr>
        <w:t xml:space="preserve"> по учебной работе____________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277EA" w:rsidRPr="00D277EA" w:rsidRDefault="00D277EA" w:rsidP="00D277EA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277EA">
        <w:rPr>
          <w:rFonts w:ascii="Times New Roman" w:eastAsia="Times New Roman" w:hAnsi="Times New Roman" w:cs="Times New Roman"/>
          <w:bCs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</w:t>
      </w:r>
      <w:r w:rsidRPr="00D277EA">
        <w:rPr>
          <w:rFonts w:ascii="Times New Roman" w:eastAsia="Times New Roman" w:hAnsi="Times New Roman" w:cs="Times New Roman"/>
          <w:bCs/>
          <w:lang w:eastAsia="ru-RU"/>
        </w:rPr>
        <w:t>» августа 2021 года</w:t>
      </w:r>
    </w:p>
    <w:p w:rsidR="00D277EA" w:rsidRPr="0085194C" w:rsidRDefault="00D277EA" w:rsidP="0085194C">
      <w:pPr>
        <w:spacing w:after="0" w:line="240" w:lineRule="auto"/>
        <w:rPr>
          <w:rFonts w:ascii="Times New Roman" w:hAnsi="Times New Roman" w:cs="Times New Roman"/>
          <w:b/>
          <w:bCs/>
          <w:spacing w:val="-2"/>
        </w:rPr>
      </w:pPr>
    </w:p>
    <w:sectPr w:rsidR="00D277EA" w:rsidRPr="0085194C" w:rsidSect="00F668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MS PMincho"/>
    <w:charset w:val="80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2F3D"/>
    <w:multiLevelType w:val="hybridMultilevel"/>
    <w:tmpl w:val="673E5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1038B"/>
    <w:multiLevelType w:val="hybridMultilevel"/>
    <w:tmpl w:val="418A9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870C3"/>
    <w:multiLevelType w:val="hybridMultilevel"/>
    <w:tmpl w:val="5BBA5B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709F2"/>
    <w:multiLevelType w:val="hybridMultilevel"/>
    <w:tmpl w:val="C3C274A0"/>
    <w:lvl w:ilvl="0" w:tplc="BD307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F811AA"/>
    <w:multiLevelType w:val="hybridMultilevel"/>
    <w:tmpl w:val="9F66A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8F41FE"/>
    <w:multiLevelType w:val="hybridMultilevel"/>
    <w:tmpl w:val="E3142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B77B64"/>
    <w:multiLevelType w:val="hybridMultilevel"/>
    <w:tmpl w:val="EA2AE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AA4AD1"/>
    <w:multiLevelType w:val="hybridMultilevel"/>
    <w:tmpl w:val="12CC9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932689"/>
    <w:multiLevelType w:val="hybridMultilevel"/>
    <w:tmpl w:val="EA184D00"/>
    <w:lvl w:ilvl="0" w:tplc="041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>
    <w:nsid w:val="2717695F"/>
    <w:multiLevelType w:val="hybridMultilevel"/>
    <w:tmpl w:val="79DED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24549B"/>
    <w:multiLevelType w:val="hybridMultilevel"/>
    <w:tmpl w:val="B7CC7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E69C4"/>
    <w:multiLevelType w:val="hybridMultilevel"/>
    <w:tmpl w:val="B8541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8C351F"/>
    <w:multiLevelType w:val="hybridMultilevel"/>
    <w:tmpl w:val="354AE4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2189A"/>
    <w:multiLevelType w:val="hybridMultilevel"/>
    <w:tmpl w:val="114CF0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D6238"/>
    <w:multiLevelType w:val="hybridMultilevel"/>
    <w:tmpl w:val="8444B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9F1D51"/>
    <w:multiLevelType w:val="hybridMultilevel"/>
    <w:tmpl w:val="A1EC8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28312C"/>
    <w:multiLevelType w:val="hybridMultilevel"/>
    <w:tmpl w:val="FD3A5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8C4A52"/>
    <w:multiLevelType w:val="hybridMultilevel"/>
    <w:tmpl w:val="673E5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D87C43"/>
    <w:multiLevelType w:val="hybridMultilevel"/>
    <w:tmpl w:val="AD4A9056"/>
    <w:lvl w:ilvl="0" w:tplc="041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9">
    <w:nsid w:val="50603464"/>
    <w:multiLevelType w:val="hybridMultilevel"/>
    <w:tmpl w:val="36142E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7E2C50"/>
    <w:multiLevelType w:val="hybridMultilevel"/>
    <w:tmpl w:val="5B761860"/>
    <w:lvl w:ilvl="0" w:tplc="041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1">
    <w:nsid w:val="5E38587A"/>
    <w:multiLevelType w:val="hybridMultilevel"/>
    <w:tmpl w:val="0DB8A8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7A3503"/>
    <w:multiLevelType w:val="hybridMultilevel"/>
    <w:tmpl w:val="E8247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72474F"/>
    <w:multiLevelType w:val="hybridMultilevel"/>
    <w:tmpl w:val="DF649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13266F"/>
    <w:multiLevelType w:val="hybridMultilevel"/>
    <w:tmpl w:val="9588F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AD5D7A"/>
    <w:multiLevelType w:val="hybridMultilevel"/>
    <w:tmpl w:val="A3A09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F94A16"/>
    <w:multiLevelType w:val="hybridMultilevel"/>
    <w:tmpl w:val="0A909752"/>
    <w:lvl w:ilvl="0" w:tplc="617A0C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95A56F0"/>
    <w:multiLevelType w:val="hybridMultilevel"/>
    <w:tmpl w:val="84205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F347B1"/>
    <w:multiLevelType w:val="hybridMultilevel"/>
    <w:tmpl w:val="F8FA2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7"/>
  </w:num>
  <w:num w:numId="3">
    <w:abstractNumId w:val="10"/>
  </w:num>
  <w:num w:numId="4">
    <w:abstractNumId w:val="8"/>
  </w:num>
  <w:num w:numId="5">
    <w:abstractNumId w:val="0"/>
  </w:num>
  <w:num w:numId="6">
    <w:abstractNumId w:val="18"/>
  </w:num>
  <w:num w:numId="7">
    <w:abstractNumId w:val="20"/>
  </w:num>
  <w:num w:numId="8">
    <w:abstractNumId w:val="11"/>
  </w:num>
  <w:num w:numId="9">
    <w:abstractNumId w:val="4"/>
  </w:num>
  <w:num w:numId="10">
    <w:abstractNumId w:val="27"/>
  </w:num>
  <w:num w:numId="11">
    <w:abstractNumId w:val="22"/>
  </w:num>
  <w:num w:numId="12">
    <w:abstractNumId w:val="16"/>
  </w:num>
  <w:num w:numId="13">
    <w:abstractNumId w:val="6"/>
  </w:num>
  <w:num w:numId="14">
    <w:abstractNumId w:val="5"/>
  </w:num>
  <w:num w:numId="15">
    <w:abstractNumId w:val="25"/>
  </w:num>
  <w:num w:numId="16">
    <w:abstractNumId w:val="24"/>
  </w:num>
  <w:num w:numId="17">
    <w:abstractNumId w:val="14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  <w:num w:numId="21">
    <w:abstractNumId w:val="7"/>
  </w:num>
  <w:num w:numId="22">
    <w:abstractNumId w:val="23"/>
  </w:num>
  <w:num w:numId="23">
    <w:abstractNumId w:val="1"/>
  </w:num>
  <w:num w:numId="24">
    <w:abstractNumId w:val="28"/>
  </w:num>
  <w:num w:numId="25">
    <w:abstractNumId w:val="26"/>
  </w:num>
  <w:num w:numId="26">
    <w:abstractNumId w:val="2"/>
  </w:num>
  <w:num w:numId="27">
    <w:abstractNumId w:val="12"/>
  </w:num>
  <w:num w:numId="28">
    <w:abstractNumId w:val="19"/>
  </w:num>
  <w:num w:numId="29">
    <w:abstractNumId w:val="13"/>
  </w:num>
  <w:num w:numId="3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941BF"/>
    <w:rsid w:val="00063D20"/>
    <w:rsid w:val="00071BE7"/>
    <w:rsid w:val="00086D16"/>
    <w:rsid w:val="000D30E2"/>
    <w:rsid w:val="000E6001"/>
    <w:rsid w:val="000E7494"/>
    <w:rsid w:val="001151DB"/>
    <w:rsid w:val="00115735"/>
    <w:rsid w:val="0012067A"/>
    <w:rsid w:val="00121230"/>
    <w:rsid w:val="00146B7A"/>
    <w:rsid w:val="00192C77"/>
    <w:rsid w:val="00195435"/>
    <w:rsid w:val="00197D16"/>
    <w:rsid w:val="001A21F1"/>
    <w:rsid w:val="001B5BE8"/>
    <w:rsid w:val="001C0518"/>
    <w:rsid w:val="001F05E1"/>
    <w:rsid w:val="001F229A"/>
    <w:rsid w:val="00204DC3"/>
    <w:rsid w:val="002058D5"/>
    <w:rsid w:val="002111DA"/>
    <w:rsid w:val="00222ED7"/>
    <w:rsid w:val="00232884"/>
    <w:rsid w:val="00245017"/>
    <w:rsid w:val="00263FE3"/>
    <w:rsid w:val="00275A92"/>
    <w:rsid w:val="00283376"/>
    <w:rsid w:val="00291E88"/>
    <w:rsid w:val="00297C24"/>
    <w:rsid w:val="00297D05"/>
    <w:rsid w:val="002A5D9C"/>
    <w:rsid w:val="00317A70"/>
    <w:rsid w:val="00322FEC"/>
    <w:rsid w:val="00323670"/>
    <w:rsid w:val="00350701"/>
    <w:rsid w:val="0037758A"/>
    <w:rsid w:val="00380913"/>
    <w:rsid w:val="00381EA2"/>
    <w:rsid w:val="003850A7"/>
    <w:rsid w:val="00390413"/>
    <w:rsid w:val="003A3DFB"/>
    <w:rsid w:val="003A6661"/>
    <w:rsid w:val="003C7E24"/>
    <w:rsid w:val="004114FE"/>
    <w:rsid w:val="004173AE"/>
    <w:rsid w:val="00421574"/>
    <w:rsid w:val="00433990"/>
    <w:rsid w:val="004474CE"/>
    <w:rsid w:val="004555E5"/>
    <w:rsid w:val="00457FBD"/>
    <w:rsid w:val="004B299B"/>
    <w:rsid w:val="004B3E61"/>
    <w:rsid w:val="004D11EF"/>
    <w:rsid w:val="004E50DE"/>
    <w:rsid w:val="004F0299"/>
    <w:rsid w:val="005230ED"/>
    <w:rsid w:val="00557B0E"/>
    <w:rsid w:val="005674E1"/>
    <w:rsid w:val="00581036"/>
    <w:rsid w:val="00596627"/>
    <w:rsid w:val="005A20A3"/>
    <w:rsid w:val="005A7158"/>
    <w:rsid w:val="005B2877"/>
    <w:rsid w:val="005B39C0"/>
    <w:rsid w:val="005C393F"/>
    <w:rsid w:val="005C6FBA"/>
    <w:rsid w:val="005D0C33"/>
    <w:rsid w:val="005D4E9B"/>
    <w:rsid w:val="005D61C0"/>
    <w:rsid w:val="005E0072"/>
    <w:rsid w:val="005E1588"/>
    <w:rsid w:val="005F1EE7"/>
    <w:rsid w:val="00647BAF"/>
    <w:rsid w:val="0065312D"/>
    <w:rsid w:val="006610EA"/>
    <w:rsid w:val="00683712"/>
    <w:rsid w:val="006845C2"/>
    <w:rsid w:val="006863F8"/>
    <w:rsid w:val="00693CD5"/>
    <w:rsid w:val="006D752C"/>
    <w:rsid w:val="006F3863"/>
    <w:rsid w:val="006F5FE0"/>
    <w:rsid w:val="00716FC5"/>
    <w:rsid w:val="007172A3"/>
    <w:rsid w:val="0076082A"/>
    <w:rsid w:val="007700EA"/>
    <w:rsid w:val="00785CA1"/>
    <w:rsid w:val="007A1960"/>
    <w:rsid w:val="007A7600"/>
    <w:rsid w:val="007E61A2"/>
    <w:rsid w:val="007F61B6"/>
    <w:rsid w:val="00807F65"/>
    <w:rsid w:val="00814F5E"/>
    <w:rsid w:val="0085194C"/>
    <w:rsid w:val="00873FAD"/>
    <w:rsid w:val="00881403"/>
    <w:rsid w:val="0088307C"/>
    <w:rsid w:val="00893DE9"/>
    <w:rsid w:val="008946CC"/>
    <w:rsid w:val="008B4D4C"/>
    <w:rsid w:val="008B63DA"/>
    <w:rsid w:val="008C4B05"/>
    <w:rsid w:val="008C71B8"/>
    <w:rsid w:val="008F433E"/>
    <w:rsid w:val="00912D49"/>
    <w:rsid w:val="00926241"/>
    <w:rsid w:val="00953E85"/>
    <w:rsid w:val="00955839"/>
    <w:rsid w:val="00965A29"/>
    <w:rsid w:val="00983745"/>
    <w:rsid w:val="009A0DCC"/>
    <w:rsid w:val="009A5C2A"/>
    <w:rsid w:val="009E6D42"/>
    <w:rsid w:val="00A0759B"/>
    <w:rsid w:val="00A125E8"/>
    <w:rsid w:val="00A15D72"/>
    <w:rsid w:val="00A20808"/>
    <w:rsid w:val="00A26678"/>
    <w:rsid w:val="00A31B71"/>
    <w:rsid w:val="00A349B6"/>
    <w:rsid w:val="00A3578D"/>
    <w:rsid w:val="00A6338F"/>
    <w:rsid w:val="00AA50B2"/>
    <w:rsid w:val="00AB3A25"/>
    <w:rsid w:val="00AC214F"/>
    <w:rsid w:val="00AC37C9"/>
    <w:rsid w:val="00AE0A44"/>
    <w:rsid w:val="00AF1AD8"/>
    <w:rsid w:val="00B14E35"/>
    <w:rsid w:val="00B30852"/>
    <w:rsid w:val="00B503C7"/>
    <w:rsid w:val="00B653B0"/>
    <w:rsid w:val="00B74510"/>
    <w:rsid w:val="00B83CE6"/>
    <w:rsid w:val="00B90DDD"/>
    <w:rsid w:val="00B9532F"/>
    <w:rsid w:val="00BC2419"/>
    <w:rsid w:val="00BD2429"/>
    <w:rsid w:val="00BF3772"/>
    <w:rsid w:val="00C27DB4"/>
    <w:rsid w:val="00C31831"/>
    <w:rsid w:val="00C37CF4"/>
    <w:rsid w:val="00C76FBF"/>
    <w:rsid w:val="00C941BF"/>
    <w:rsid w:val="00CA5CA3"/>
    <w:rsid w:val="00CC0919"/>
    <w:rsid w:val="00CC46F2"/>
    <w:rsid w:val="00CD4625"/>
    <w:rsid w:val="00CF7CA1"/>
    <w:rsid w:val="00D23178"/>
    <w:rsid w:val="00D277EA"/>
    <w:rsid w:val="00D331D8"/>
    <w:rsid w:val="00D60F6C"/>
    <w:rsid w:val="00D62D25"/>
    <w:rsid w:val="00D644A4"/>
    <w:rsid w:val="00D74A5E"/>
    <w:rsid w:val="00D9399F"/>
    <w:rsid w:val="00DA0475"/>
    <w:rsid w:val="00DA5BA6"/>
    <w:rsid w:val="00DF1FC9"/>
    <w:rsid w:val="00E13F60"/>
    <w:rsid w:val="00E25F6D"/>
    <w:rsid w:val="00E27890"/>
    <w:rsid w:val="00E3381D"/>
    <w:rsid w:val="00E55130"/>
    <w:rsid w:val="00E81DB7"/>
    <w:rsid w:val="00EB111E"/>
    <w:rsid w:val="00ED0698"/>
    <w:rsid w:val="00ED1618"/>
    <w:rsid w:val="00EE6A40"/>
    <w:rsid w:val="00EE6C1A"/>
    <w:rsid w:val="00EF3D21"/>
    <w:rsid w:val="00F10298"/>
    <w:rsid w:val="00F41401"/>
    <w:rsid w:val="00F50616"/>
    <w:rsid w:val="00F6495A"/>
    <w:rsid w:val="00F6528E"/>
    <w:rsid w:val="00F668F6"/>
    <w:rsid w:val="00F91EFE"/>
    <w:rsid w:val="00F96E4D"/>
    <w:rsid w:val="00FA0D34"/>
    <w:rsid w:val="00FB1AFE"/>
    <w:rsid w:val="00FC314F"/>
    <w:rsid w:val="00FE1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230"/>
  </w:style>
  <w:style w:type="paragraph" w:styleId="1">
    <w:name w:val="heading 1"/>
    <w:basedOn w:val="a"/>
    <w:next w:val="a"/>
    <w:link w:val="10"/>
    <w:uiPriority w:val="9"/>
    <w:qFormat/>
    <w:rsid w:val="009558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8B63DA"/>
    <w:pPr>
      <w:keepNext/>
      <w:tabs>
        <w:tab w:val="left" w:pos="90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A25"/>
    <w:pPr>
      <w:ind w:left="720"/>
      <w:contextualSpacing/>
    </w:pPr>
  </w:style>
  <w:style w:type="paragraph" w:styleId="a4">
    <w:name w:val="No Spacing"/>
    <w:uiPriority w:val="99"/>
    <w:qFormat/>
    <w:rsid w:val="003A3DFB"/>
    <w:pPr>
      <w:widowControl w:val="0"/>
      <w:suppressAutoHyphens/>
      <w:spacing w:after="0" w:line="240" w:lineRule="auto"/>
    </w:pPr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styleId="a5">
    <w:name w:val="Body Text Indent"/>
    <w:basedOn w:val="a"/>
    <w:link w:val="a6"/>
    <w:rsid w:val="008B63DA"/>
    <w:pPr>
      <w:spacing w:after="0" w:line="240" w:lineRule="auto"/>
      <w:ind w:firstLine="9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B63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B63DA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8B63DA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B63DA"/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semiHidden/>
    <w:unhideWhenUsed/>
    <w:rsid w:val="00390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90413"/>
  </w:style>
  <w:style w:type="character" w:styleId="a8">
    <w:name w:val="Hyperlink"/>
    <w:basedOn w:val="a0"/>
    <w:uiPriority w:val="99"/>
    <w:semiHidden/>
    <w:unhideWhenUsed/>
    <w:rsid w:val="003904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558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9">
    <w:name w:val="Table Grid"/>
    <w:basedOn w:val="a1"/>
    <w:uiPriority w:val="59"/>
    <w:rsid w:val="00E81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8C71B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C71B8"/>
  </w:style>
  <w:style w:type="numbering" w:customStyle="1" w:styleId="11">
    <w:name w:val="Нет списка1"/>
    <w:next w:val="a2"/>
    <w:uiPriority w:val="99"/>
    <w:semiHidden/>
    <w:unhideWhenUsed/>
    <w:rsid w:val="00D277EA"/>
  </w:style>
  <w:style w:type="character" w:styleId="ac">
    <w:name w:val="Strong"/>
    <w:basedOn w:val="a0"/>
    <w:uiPriority w:val="22"/>
    <w:qFormat/>
    <w:rsid w:val="00D277EA"/>
    <w:rPr>
      <w:b/>
      <w:bCs/>
    </w:rPr>
  </w:style>
  <w:style w:type="table" w:customStyle="1" w:styleId="12">
    <w:name w:val="Сетка таблицы1"/>
    <w:basedOn w:val="a1"/>
    <w:next w:val="a9"/>
    <w:uiPriority w:val="59"/>
    <w:rsid w:val="00D277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Основной текст_"/>
    <w:basedOn w:val="a0"/>
    <w:link w:val="4"/>
    <w:rsid w:val="00D277EA"/>
    <w:rPr>
      <w:shd w:val="clear" w:color="auto" w:fill="FFFFFF"/>
    </w:rPr>
  </w:style>
  <w:style w:type="paragraph" w:customStyle="1" w:styleId="4">
    <w:name w:val="Основной текст4"/>
    <w:basedOn w:val="a"/>
    <w:link w:val="ad"/>
    <w:rsid w:val="00D277EA"/>
    <w:pPr>
      <w:widowControl w:val="0"/>
      <w:shd w:val="clear" w:color="auto" w:fill="FFFFFF"/>
      <w:spacing w:before="300" w:after="0" w:line="269" w:lineRule="exact"/>
      <w:ind w:firstLine="300"/>
      <w:jc w:val="both"/>
    </w:pPr>
  </w:style>
  <w:style w:type="character" w:customStyle="1" w:styleId="c4">
    <w:name w:val="c4"/>
    <w:basedOn w:val="a0"/>
    <w:rsid w:val="00D277EA"/>
  </w:style>
  <w:style w:type="character" w:customStyle="1" w:styleId="c1">
    <w:name w:val="c1"/>
    <w:basedOn w:val="a0"/>
    <w:rsid w:val="00D277EA"/>
  </w:style>
  <w:style w:type="character" w:customStyle="1" w:styleId="c15">
    <w:name w:val="c15"/>
    <w:basedOn w:val="a0"/>
    <w:rsid w:val="00D277EA"/>
  </w:style>
  <w:style w:type="paragraph" w:customStyle="1" w:styleId="c7">
    <w:name w:val="c7"/>
    <w:basedOn w:val="a"/>
    <w:rsid w:val="00D27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277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56E31-7CB1-4FA0-9805-07630F84B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16</Pages>
  <Words>5783</Words>
  <Characters>32965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45</cp:revision>
  <cp:lastPrinted>2017-09-15T08:03:00Z</cp:lastPrinted>
  <dcterms:created xsi:type="dcterms:W3CDTF">2012-12-12T15:19:00Z</dcterms:created>
  <dcterms:modified xsi:type="dcterms:W3CDTF">2022-03-17T15:31:00Z</dcterms:modified>
</cp:coreProperties>
</file>