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B17" w:rsidRPr="00DC5A36" w:rsidRDefault="009F1B17" w:rsidP="009F1B1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5A36">
        <w:rPr>
          <w:rFonts w:ascii="Times New Roman" w:hAnsi="Times New Roman" w:cs="Times New Roman"/>
          <w:sz w:val="28"/>
          <w:szCs w:val="28"/>
        </w:rPr>
        <w:t>Управление администрации города Шахтерска</w:t>
      </w:r>
    </w:p>
    <w:p w:rsidR="009F1B17" w:rsidRPr="00DC5A36" w:rsidRDefault="00521A9F" w:rsidP="009F1B1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</w:t>
      </w:r>
      <w:r w:rsidR="009F1B17" w:rsidRPr="00DC5A36">
        <w:rPr>
          <w:rFonts w:ascii="Times New Roman" w:hAnsi="Times New Roman" w:cs="Times New Roman"/>
          <w:sz w:val="28"/>
          <w:szCs w:val="28"/>
        </w:rPr>
        <w:t>чреждение</w:t>
      </w:r>
    </w:p>
    <w:p w:rsidR="009F1B17" w:rsidRPr="00DC5A36" w:rsidRDefault="009F1B17" w:rsidP="009F1B1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5A36">
        <w:rPr>
          <w:rFonts w:ascii="Times New Roman" w:hAnsi="Times New Roman" w:cs="Times New Roman"/>
          <w:sz w:val="28"/>
          <w:szCs w:val="28"/>
        </w:rPr>
        <w:t xml:space="preserve">«Шахтерская </w:t>
      </w:r>
      <w:r w:rsidR="00521A9F">
        <w:rPr>
          <w:rFonts w:ascii="Times New Roman" w:hAnsi="Times New Roman" w:cs="Times New Roman"/>
          <w:sz w:val="28"/>
          <w:szCs w:val="28"/>
        </w:rPr>
        <w:t>средняя школа села Грабово</w:t>
      </w:r>
      <w:r w:rsidRPr="00DC5A36">
        <w:rPr>
          <w:rFonts w:ascii="Times New Roman" w:hAnsi="Times New Roman" w:cs="Times New Roman"/>
          <w:sz w:val="28"/>
          <w:szCs w:val="28"/>
        </w:rPr>
        <w:t>»</w:t>
      </w:r>
    </w:p>
    <w:p w:rsidR="009F1B17" w:rsidRPr="00DC5A36" w:rsidRDefault="009F1B17" w:rsidP="005917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1B17" w:rsidRPr="00DC5A36" w:rsidRDefault="009F1B17" w:rsidP="005917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1B17" w:rsidRPr="00DC5A36" w:rsidRDefault="009F1B17" w:rsidP="009F1B1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A36">
        <w:rPr>
          <w:rFonts w:ascii="Times New Roman" w:hAnsi="Times New Roman" w:cs="Times New Roman"/>
          <w:b/>
          <w:sz w:val="28"/>
          <w:szCs w:val="28"/>
        </w:rPr>
        <w:t xml:space="preserve">Сценарий урока по физической культуре для </w:t>
      </w:r>
      <w:proofErr w:type="gramStart"/>
      <w:r w:rsidRPr="00DC5A36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DC5A36">
        <w:rPr>
          <w:rFonts w:ascii="Times New Roman" w:hAnsi="Times New Roman" w:cs="Times New Roman"/>
          <w:b/>
          <w:sz w:val="28"/>
          <w:szCs w:val="28"/>
        </w:rPr>
        <w:t xml:space="preserve"> 1 класса</w:t>
      </w:r>
    </w:p>
    <w:p w:rsidR="009F1B17" w:rsidRPr="00DC5A36" w:rsidRDefault="009F1B17" w:rsidP="009F1B1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5A36">
        <w:rPr>
          <w:rFonts w:ascii="Times New Roman" w:hAnsi="Times New Roman" w:cs="Times New Roman"/>
          <w:b/>
          <w:sz w:val="28"/>
          <w:szCs w:val="28"/>
        </w:rPr>
        <w:t>Номинация</w:t>
      </w:r>
      <w:r w:rsidRPr="00DC5A36">
        <w:rPr>
          <w:rFonts w:ascii="Times New Roman" w:hAnsi="Times New Roman" w:cs="Times New Roman"/>
          <w:sz w:val="28"/>
          <w:szCs w:val="28"/>
        </w:rPr>
        <w:t xml:space="preserve"> «Лучшая методическая разработка»</w:t>
      </w:r>
    </w:p>
    <w:p w:rsidR="009F1B17" w:rsidRPr="00DC5A36" w:rsidRDefault="009F1B17" w:rsidP="009F1B1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5A36">
        <w:rPr>
          <w:rFonts w:ascii="Times New Roman" w:hAnsi="Times New Roman" w:cs="Times New Roman"/>
          <w:b/>
          <w:sz w:val="28"/>
          <w:szCs w:val="28"/>
        </w:rPr>
        <w:t>Тема:</w:t>
      </w:r>
      <w:r w:rsidRPr="00DC5A36">
        <w:rPr>
          <w:rFonts w:ascii="Times New Roman" w:hAnsi="Times New Roman" w:cs="Times New Roman"/>
          <w:sz w:val="28"/>
          <w:szCs w:val="28"/>
        </w:rPr>
        <w:t xml:space="preserve"> «Общеразвивающие упражнения»</w:t>
      </w:r>
    </w:p>
    <w:p w:rsidR="00591726" w:rsidRPr="00DC5A36" w:rsidRDefault="00591726" w:rsidP="0059172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B17" w:rsidRPr="00DC5A36" w:rsidRDefault="009F1B17" w:rsidP="009F1B17">
      <w:pPr>
        <w:tabs>
          <w:tab w:val="left" w:pos="7395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F1B17" w:rsidRPr="00DC5A36" w:rsidRDefault="009F1B17" w:rsidP="009F1B17">
      <w:pPr>
        <w:tabs>
          <w:tab w:val="left" w:pos="7395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F1B17" w:rsidRPr="00DC5A36" w:rsidRDefault="009F1B17" w:rsidP="009F1B17">
      <w:pPr>
        <w:tabs>
          <w:tab w:val="left" w:pos="7395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5A36">
        <w:rPr>
          <w:rFonts w:ascii="Times New Roman" w:hAnsi="Times New Roman" w:cs="Times New Roman"/>
          <w:sz w:val="28"/>
          <w:szCs w:val="28"/>
        </w:rPr>
        <w:t>Методическую разработку подготовила:</w:t>
      </w:r>
    </w:p>
    <w:p w:rsidR="00DF23EC" w:rsidRPr="00DC5A36" w:rsidRDefault="009F1B17" w:rsidP="009F1B17">
      <w:pPr>
        <w:tabs>
          <w:tab w:val="left" w:pos="7395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5A36">
        <w:rPr>
          <w:rFonts w:ascii="Times New Roman" w:hAnsi="Times New Roman" w:cs="Times New Roman"/>
          <w:sz w:val="28"/>
          <w:szCs w:val="28"/>
        </w:rPr>
        <w:t>Музыка Юлия Владимировна</w:t>
      </w:r>
    </w:p>
    <w:p w:rsidR="009F1B17" w:rsidRPr="00DC5A36" w:rsidRDefault="009F1B17" w:rsidP="009F1B17">
      <w:pPr>
        <w:tabs>
          <w:tab w:val="left" w:pos="7395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5A36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DF23EC" w:rsidRPr="00DC5A36" w:rsidRDefault="00DF23EC" w:rsidP="005917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3EC" w:rsidRPr="00DC5A36" w:rsidRDefault="00DF23EC" w:rsidP="005917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F23EC" w:rsidRPr="00DC5A36" w:rsidRDefault="00DF23EC" w:rsidP="005917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F1B17" w:rsidRPr="00DC5A36" w:rsidRDefault="009F1B17" w:rsidP="005917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F23EC" w:rsidRPr="00DC5A36" w:rsidRDefault="00DF23EC">
      <w:pPr>
        <w:rPr>
          <w:rFonts w:ascii="Times New Roman" w:hAnsi="Times New Roman" w:cs="Times New Roman"/>
          <w:sz w:val="28"/>
          <w:szCs w:val="28"/>
        </w:rPr>
      </w:pPr>
    </w:p>
    <w:p w:rsidR="00DF23EC" w:rsidRPr="00DC5A36" w:rsidRDefault="009F1B17" w:rsidP="009F1B17">
      <w:pPr>
        <w:jc w:val="center"/>
        <w:rPr>
          <w:rFonts w:ascii="Times New Roman" w:hAnsi="Times New Roman" w:cs="Times New Roman"/>
          <w:sz w:val="28"/>
          <w:szCs w:val="28"/>
        </w:rPr>
      </w:pPr>
      <w:r w:rsidRPr="00DC5A36">
        <w:rPr>
          <w:rFonts w:ascii="Times New Roman" w:hAnsi="Times New Roman" w:cs="Times New Roman"/>
          <w:sz w:val="28"/>
          <w:szCs w:val="28"/>
        </w:rPr>
        <w:t>Шахтерск, 2022</w:t>
      </w:r>
    </w:p>
    <w:p w:rsidR="00AB1ECD" w:rsidRPr="00DC5A36" w:rsidRDefault="00AB1ECD" w:rsidP="00E0139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1A9F" w:rsidRDefault="00521A9F" w:rsidP="00E013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21A9F" w:rsidRDefault="00521A9F" w:rsidP="00E013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139B" w:rsidRPr="00DC5A36" w:rsidRDefault="00E0139B" w:rsidP="00E013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Тема: «Общеразвивающие упражнения»</w:t>
      </w:r>
    </w:p>
    <w:p w:rsidR="00E0139B" w:rsidRPr="00DC5A36" w:rsidRDefault="00E0139B" w:rsidP="00E013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Класс: 1</w:t>
      </w:r>
    </w:p>
    <w:p w:rsidR="00672E1E" w:rsidRPr="00DC5A36" w:rsidRDefault="00672E1E" w:rsidP="00672E1E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Цели: </w:t>
      </w:r>
    </w:p>
    <w:p w:rsidR="00672E1E" w:rsidRPr="00DC5A36" w:rsidRDefault="00672E1E" w:rsidP="00E0139B">
      <w:pPr>
        <w:shd w:val="clear" w:color="auto" w:fill="FFFFFF"/>
        <w:spacing w:after="0" w:line="240" w:lineRule="auto"/>
        <w:ind w:left="720" w:hanging="1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Образовательные:</w:t>
      </w:r>
    </w:p>
    <w:p w:rsidR="00E0139B" w:rsidRPr="00DC5A36" w:rsidRDefault="00E0139B" w:rsidP="00521A9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функциональную грамотность на уроках физкультуры: развить индивидуальные двигательные способности и повышать уровень физической подготовленности учащихся;</w:t>
      </w:r>
    </w:p>
    <w:p w:rsidR="00672E1E" w:rsidRPr="00DC5A36" w:rsidRDefault="00672E1E" w:rsidP="00521A9F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с историей возникновения физических упражнений;</w:t>
      </w:r>
    </w:p>
    <w:p w:rsidR="00672E1E" w:rsidRPr="00DC5A36" w:rsidRDefault="00E0139B" w:rsidP="00521A9F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Расширять</w:t>
      </w:r>
      <w:r w:rsidR="00672E1E"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представление школьников   о видах спорта;</w:t>
      </w:r>
    </w:p>
    <w:p w:rsidR="00672E1E" w:rsidRPr="00DC5A36" w:rsidRDefault="00E0139B" w:rsidP="00521A9F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включению</w:t>
      </w:r>
      <w:r w:rsidR="00672E1E"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школьников в активное освоение физических упражнений, </w:t>
      </w:r>
      <w:proofErr w:type="spellStart"/>
      <w:r w:rsidR="00672E1E"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самостраховк</w:t>
      </w: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spellEnd"/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основе вида спорта дзюдо»;</w:t>
      </w:r>
    </w:p>
    <w:p w:rsidR="000D050B" w:rsidRPr="00DC5A36" w:rsidRDefault="000D050B" w:rsidP="00521A9F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Создать условия для осознания важности  и освоения навыков приёмов страховки  и </w:t>
      </w:r>
      <w:proofErr w:type="spellStart"/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самостраховки</w:t>
      </w:r>
      <w:proofErr w:type="spellEnd"/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индивидуальными особенностями учащихся средствами </w:t>
      </w:r>
      <w:proofErr w:type="spellStart"/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практикоориентированного</w:t>
      </w:r>
      <w:proofErr w:type="spellEnd"/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занятия по дзюдо.</w:t>
      </w:r>
    </w:p>
    <w:p w:rsidR="00672E1E" w:rsidRPr="00DC5A36" w:rsidRDefault="00672E1E" w:rsidP="00E0139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Развивающие:                                                              </w:t>
      </w:r>
    </w:p>
    <w:p w:rsidR="00672E1E" w:rsidRPr="00DC5A36" w:rsidRDefault="00E0139B" w:rsidP="00672E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Мотивировать</w:t>
      </w:r>
      <w:r w:rsidR="00672E1E"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школьников  к  активному  освоению  новой  информации  </w:t>
      </w:r>
    </w:p>
    <w:p w:rsidR="00672E1E" w:rsidRPr="00DC5A36" w:rsidRDefault="00672E1E" w:rsidP="00E0139B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 устойчивые знания и  познавательный интерес к физической культуре, с</w:t>
      </w:r>
      <w:r w:rsidR="00E0139B"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порту дзюдо»</w:t>
      </w: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72E1E" w:rsidRPr="00DC5A36" w:rsidRDefault="00672E1E" w:rsidP="00E0139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Воспитательные:    </w:t>
      </w:r>
    </w:p>
    <w:p w:rsidR="00AB1ECD" w:rsidRPr="00DC5A36" w:rsidRDefault="00E0139B" w:rsidP="00672E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Воспитывать формирование ЗОЖ. </w:t>
      </w:r>
      <w:r w:rsidR="00672E1E"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стремл</w:t>
      </w: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 к здоровому образу жизни.</w:t>
      </w:r>
      <w:r w:rsidR="00672E1E"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дружбу, сплоченность</w:t>
      </w:r>
      <w:r w:rsidR="00672E1E"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коллектива.</w:t>
      </w:r>
      <w:r w:rsidR="007719F5"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потребности</w:t>
      </w:r>
      <w:r w:rsidR="00AB1ECD"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19F5"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gramStart"/>
      <w:r w:rsidR="00AB1ECD"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="00AB1ECD"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двигательной активности, достижение такого уровня физического состояния, которое обеспечивает полноценное физическое здоровье</w:t>
      </w:r>
      <w:r w:rsidR="007719F5"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долгие годы</w:t>
      </w:r>
      <w:r w:rsidR="00AB1ECD"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72E1E" w:rsidRPr="00DC5A36" w:rsidRDefault="00672E1E" w:rsidP="00672E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0139B" w:rsidRPr="00DC5A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proofErr w:type="spellStart"/>
      <w:r w:rsidRPr="00DC5A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Межпредметные</w:t>
      </w:r>
      <w:proofErr w:type="spellEnd"/>
      <w:r w:rsidRPr="00DC5A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связи: </w:t>
      </w:r>
      <w:r w:rsidR="00E0139B" w:rsidRPr="00DC5A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математика,</w:t>
      </w:r>
      <w:r w:rsidR="00E0139B" w:rsidRPr="00DC5A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B1ECD"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</w:t>
      </w:r>
      <w:r w:rsidR="00E0139B"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ужающий мир, музыка.</w:t>
      </w:r>
    </w:p>
    <w:p w:rsidR="00672E1E" w:rsidRPr="00DC5A36" w:rsidRDefault="00672E1E" w:rsidP="00E0139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УУД:</w:t>
      </w:r>
    </w:p>
    <w:p w:rsidR="00672E1E" w:rsidRPr="00DC5A36" w:rsidRDefault="00672E1E" w:rsidP="00672E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C5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Личностные</w:t>
      </w:r>
      <w:proofErr w:type="gramEnd"/>
      <w:r w:rsidRPr="00DC5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  <w:r w:rsidR="007719F5"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формировать положительное отношение</w:t>
      </w: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занятиям физической культурой.</w:t>
      </w:r>
    </w:p>
    <w:p w:rsidR="00672E1E" w:rsidRPr="00DC5A36" w:rsidRDefault="00672E1E" w:rsidP="00672E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Регулятивные: </w:t>
      </w:r>
      <w:r w:rsidR="007719F5"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</w:t>
      </w: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оценивать правильность выполнения учебной задачи,  собственные возможности её решения;</w:t>
      </w:r>
      <w:r w:rsidRPr="00DC5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="007719F5" w:rsidRPr="00DC5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="007719F5"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</w:t>
      </w: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основами самоконтроля, самооценки, принятия решений.</w:t>
      </w:r>
    </w:p>
    <w:p w:rsidR="00672E1E" w:rsidRPr="00DC5A36" w:rsidRDefault="00672E1E" w:rsidP="00672E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DC5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Познавательные</w:t>
      </w:r>
      <w:proofErr w:type="gramEnd"/>
      <w:r w:rsidRPr="00DC5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 </w:t>
      </w:r>
      <w:r w:rsidR="007719F5"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</w:t>
      </w: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основами знаний о ЗОЖ.</w:t>
      </w:r>
    </w:p>
    <w:p w:rsidR="00672E1E" w:rsidRPr="00DC5A36" w:rsidRDefault="00672E1E" w:rsidP="00672E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C5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Коммуникативные: </w:t>
      </w:r>
      <w:r w:rsidR="007719F5"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овладеть </w:t>
      </w: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умением оценивать ситуацию и оперативно приним</w:t>
      </w:r>
      <w:r w:rsidR="007719F5"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 решения, находить лояльные</w:t>
      </w: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способы поведения и взаимодействия </w:t>
      </w:r>
      <w:r w:rsidR="007719F5"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социуме, </w:t>
      </w: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партнерами во время игровой деятельности</w:t>
      </w:r>
      <w:r w:rsidR="007719F5"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активного досуга</w:t>
      </w: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19F5" w:rsidRPr="00DC5A36" w:rsidRDefault="007719F5" w:rsidP="007719F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Тип урока:</w:t>
      </w: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 рефлексии.</w:t>
      </w:r>
    </w:p>
    <w:p w:rsidR="007719F5" w:rsidRPr="00DC5A36" w:rsidRDefault="007719F5" w:rsidP="007719F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Место проведения:</w:t>
      </w: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спортивный зал.</w:t>
      </w:r>
    </w:p>
    <w:p w:rsidR="007719F5" w:rsidRPr="00DC5A36" w:rsidRDefault="007719F5" w:rsidP="007719F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Инвентарь и оборудование:</w:t>
      </w:r>
      <w:r w:rsidRPr="00DC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кегли, карточки с примерами,  спортивные маты, памятки.</w:t>
      </w:r>
    </w:p>
    <w:p w:rsidR="00930952" w:rsidRPr="00DC4863" w:rsidRDefault="00930952" w:rsidP="00DC486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C5A36">
        <w:rPr>
          <w:rFonts w:ascii="Times New Roman" w:hAnsi="Times New Roman" w:cs="Times New Roman"/>
          <w:b/>
          <w:sz w:val="28"/>
          <w:szCs w:val="28"/>
        </w:rPr>
        <w:lastRenderedPageBreak/>
        <w:t>Ход урока:</w:t>
      </w:r>
    </w:p>
    <w:bookmarkEnd w:id="0"/>
    <w:p w:rsidR="004A13F2" w:rsidRPr="00DC5A36" w:rsidRDefault="004A13F2" w:rsidP="007719F5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C5A36">
        <w:rPr>
          <w:rFonts w:ascii="Times New Roman" w:hAnsi="Times New Roman" w:cs="Times New Roman"/>
          <w:b/>
          <w:sz w:val="28"/>
          <w:szCs w:val="28"/>
        </w:rPr>
        <w:t>I Подготовительная часть.</w:t>
      </w:r>
    </w:p>
    <w:p w:rsidR="004A13F2" w:rsidRPr="00DC5A36" w:rsidRDefault="004A13F2" w:rsidP="004A13F2">
      <w:pPr>
        <w:rPr>
          <w:rFonts w:ascii="Times New Roman" w:hAnsi="Times New Roman" w:cs="Times New Roman"/>
          <w:sz w:val="28"/>
          <w:szCs w:val="28"/>
        </w:rPr>
      </w:pPr>
      <w:r w:rsidRPr="00DC5A36">
        <w:rPr>
          <w:rFonts w:ascii="Times New Roman" w:hAnsi="Times New Roman" w:cs="Times New Roman"/>
          <w:b/>
          <w:sz w:val="28"/>
          <w:szCs w:val="28"/>
        </w:rPr>
        <w:t>1) Построение</w:t>
      </w:r>
      <w:r w:rsidRPr="00DC5A36">
        <w:rPr>
          <w:rFonts w:ascii="Times New Roman" w:hAnsi="Times New Roman" w:cs="Times New Roman"/>
          <w:sz w:val="28"/>
          <w:szCs w:val="28"/>
        </w:rPr>
        <w:t xml:space="preserve">, приветствие, доклад физорга, сообщение </w:t>
      </w:r>
      <w:r w:rsidR="007719F5" w:rsidRPr="00DC5A36">
        <w:rPr>
          <w:rFonts w:ascii="Times New Roman" w:hAnsi="Times New Roman" w:cs="Times New Roman"/>
          <w:sz w:val="28"/>
          <w:szCs w:val="28"/>
        </w:rPr>
        <w:t xml:space="preserve">учителем </w:t>
      </w:r>
      <w:r w:rsidRPr="00DC5A36">
        <w:rPr>
          <w:rFonts w:ascii="Times New Roman" w:hAnsi="Times New Roman" w:cs="Times New Roman"/>
          <w:sz w:val="28"/>
          <w:szCs w:val="28"/>
        </w:rPr>
        <w:t>задач урока. Инструктаж по технике безопасности</w:t>
      </w:r>
    </w:p>
    <w:p w:rsidR="007719F5" w:rsidRPr="00DC5A36" w:rsidRDefault="007719F5" w:rsidP="007719F5">
      <w:pPr>
        <w:rPr>
          <w:rFonts w:ascii="Times New Roman" w:hAnsi="Times New Roman" w:cs="Times New Roman"/>
          <w:i/>
          <w:sz w:val="28"/>
          <w:szCs w:val="28"/>
        </w:rPr>
      </w:pPr>
      <w:r w:rsidRPr="00DC5A36">
        <w:rPr>
          <w:rFonts w:ascii="Times New Roman" w:hAnsi="Times New Roman" w:cs="Times New Roman"/>
          <w:b/>
          <w:sz w:val="28"/>
          <w:szCs w:val="28"/>
        </w:rPr>
        <w:t xml:space="preserve">Слово учителя: </w:t>
      </w:r>
      <w:r w:rsidRPr="00DC5A36">
        <w:rPr>
          <w:rFonts w:ascii="Times New Roman" w:hAnsi="Times New Roman" w:cs="Times New Roman"/>
          <w:i/>
          <w:sz w:val="28"/>
          <w:szCs w:val="28"/>
        </w:rPr>
        <w:t>Ребята, мы начинаем наш урок физкультуры. Сегодняшний наш урок посвящен общеразвивающим упражнениям.</w:t>
      </w:r>
      <w:r w:rsidRPr="00DC5A36">
        <w:rPr>
          <w:rFonts w:ascii="Times New Roman" w:hAnsi="Times New Roman" w:cs="Times New Roman"/>
          <w:sz w:val="28"/>
          <w:szCs w:val="28"/>
        </w:rPr>
        <w:t xml:space="preserve"> Мы с вами </w:t>
      </w:r>
      <w:r w:rsidRPr="00DC5A36">
        <w:rPr>
          <w:rFonts w:ascii="Times New Roman" w:hAnsi="Times New Roman" w:cs="Times New Roman"/>
          <w:i/>
          <w:sz w:val="28"/>
          <w:szCs w:val="28"/>
        </w:rPr>
        <w:t xml:space="preserve">познакомимся с историей возникновения физических упражнений; расширим представление </w:t>
      </w:r>
      <w:r w:rsidR="007E0F9F" w:rsidRPr="00DC5A36">
        <w:rPr>
          <w:rFonts w:ascii="Times New Roman" w:hAnsi="Times New Roman" w:cs="Times New Roman"/>
          <w:i/>
          <w:sz w:val="28"/>
          <w:szCs w:val="28"/>
        </w:rPr>
        <w:t>о видах спорта; а также активно освоим физические упражнения</w:t>
      </w:r>
      <w:r w:rsidRPr="00DC5A36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DC5A36">
        <w:rPr>
          <w:rFonts w:ascii="Times New Roman" w:hAnsi="Times New Roman" w:cs="Times New Roman"/>
          <w:i/>
          <w:sz w:val="28"/>
          <w:szCs w:val="28"/>
        </w:rPr>
        <w:t>самострахов</w:t>
      </w:r>
      <w:r w:rsidR="007E0F9F" w:rsidRPr="00DC5A36">
        <w:rPr>
          <w:rFonts w:ascii="Times New Roman" w:hAnsi="Times New Roman" w:cs="Times New Roman"/>
          <w:i/>
          <w:sz w:val="28"/>
          <w:szCs w:val="28"/>
        </w:rPr>
        <w:t>ки</w:t>
      </w:r>
      <w:proofErr w:type="spellEnd"/>
      <w:r w:rsidR="007E0F9F" w:rsidRPr="00DC5A36">
        <w:rPr>
          <w:rFonts w:ascii="Times New Roman" w:hAnsi="Times New Roman" w:cs="Times New Roman"/>
          <w:i/>
          <w:sz w:val="28"/>
          <w:szCs w:val="28"/>
        </w:rPr>
        <w:t xml:space="preserve"> на основе вида спорта дзюдо», примем участие в соревнованиях. Самый ловкий и быстрый ученик получит переходящий кубок «самый лучший ученик на уроке».</w:t>
      </w:r>
    </w:p>
    <w:p w:rsidR="004A13F2" w:rsidRPr="00DC5A36" w:rsidRDefault="004A13F2" w:rsidP="004A13F2">
      <w:pPr>
        <w:rPr>
          <w:rFonts w:ascii="Times New Roman" w:hAnsi="Times New Roman" w:cs="Times New Roman"/>
          <w:sz w:val="28"/>
          <w:szCs w:val="28"/>
        </w:rPr>
      </w:pPr>
      <w:r w:rsidRPr="00DC5A36">
        <w:rPr>
          <w:rFonts w:ascii="Times New Roman" w:hAnsi="Times New Roman" w:cs="Times New Roman"/>
          <w:b/>
          <w:sz w:val="28"/>
          <w:szCs w:val="28"/>
        </w:rPr>
        <w:t>2) Сообщение темы урока</w:t>
      </w:r>
      <w:r w:rsidRPr="00DC5A36">
        <w:rPr>
          <w:rFonts w:ascii="Times New Roman" w:hAnsi="Times New Roman" w:cs="Times New Roman"/>
          <w:sz w:val="28"/>
          <w:szCs w:val="28"/>
        </w:rPr>
        <w:t xml:space="preserve"> «</w:t>
      </w:r>
      <w:r w:rsidR="007E0F9F" w:rsidRPr="00DC5A36">
        <w:rPr>
          <w:rFonts w:ascii="Times New Roman" w:hAnsi="Times New Roman" w:cs="Times New Roman"/>
          <w:sz w:val="28"/>
          <w:szCs w:val="28"/>
        </w:rPr>
        <w:t>Общеразвивающие упражнения</w:t>
      </w:r>
      <w:r w:rsidRPr="00DC5A36">
        <w:rPr>
          <w:rFonts w:ascii="Times New Roman" w:hAnsi="Times New Roman" w:cs="Times New Roman"/>
          <w:sz w:val="28"/>
          <w:szCs w:val="28"/>
        </w:rPr>
        <w:t>»</w:t>
      </w:r>
      <w:r w:rsidR="007E0F9F" w:rsidRPr="00DC5A36">
        <w:rPr>
          <w:rFonts w:ascii="Times New Roman" w:hAnsi="Times New Roman" w:cs="Times New Roman"/>
          <w:sz w:val="28"/>
          <w:szCs w:val="28"/>
        </w:rPr>
        <w:t>.</w:t>
      </w:r>
    </w:p>
    <w:p w:rsidR="00930952" w:rsidRPr="00DC5A36" w:rsidRDefault="007E0F9F">
      <w:pPr>
        <w:rPr>
          <w:rFonts w:ascii="Times New Roman" w:hAnsi="Times New Roman" w:cs="Times New Roman"/>
          <w:i/>
          <w:sz w:val="28"/>
          <w:szCs w:val="28"/>
        </w:rPr>
      </w:pPr>
      <w:r w:rsidRPr="00DC5A36">
        <w:rPr>
          <w:rFonts w:ascii="Times New Roman" w:hAnsi="Times New Roman" w:cs="Times New Roman"/>
          <w:b/>
          <w:sz w:val="28"/>
          <w:szCs w:val="28"/>
        </w:rPr>
        <w:t>Слово учителя:</w:t>
      </w:r>
      <w:r w:rsidRPr="00DC5A36">
        <w:rPr>
          <w:rFonts w:ascii="Times New Roman" w:hAnsi="Times New Roman" w:cs="Times New Roman"/>
          <w:i/>
          <w:sz w:val="28"/>
          <w:szCs w:val="28"/>
        </w:rPr>
        <w:t xml:space="preserve"> Ребята, а</w:t>
      </w:r>
      <w:r w:rsidR="004A13F2" w:rsidRPr="00DC5A36">
        <w:rPr>
          <w:rFonts w:ascii="Times New Roman" w:hAnsi="Times New Roman" w:cs="Times New Roman"/>
          <w:i/>
          <w:sz w:val="28"/>
          <w:szCs w:val="28"/>
        </w:rPr>
        <w:t xml:space="preserve"> знаете ли вы, что ф</w:t>
      </w:r>
      <w:r w:rsidR="00930952" w:rsidRPr="00DC5A36">
        <w:rPr>
          <w:rFonts w:ascii="Times New Roman" w:hAnsi="Times New Roman" w:cs="Times New Roman"/>
          <w:i/>
          <w:sz w:val="28"/>
          <w:szCs w:val="28"/>
        </w:rPr>
        <w:t>изические упражнения</w:t>
      </w:r>
      <w:r w:rsidR="004A13F2" w:rsidRPr="00DC5A36">
        <w:rPr>
          <w:rFonts w:ascii="Times New Roman" w:hAnsi="Times New Roman" w:cs="Times New Roman"/>
          <w:i/>
          <w:sz w:val="28"/>
          <w:szCs w:val="28"/>
        </w:rPr>
        <w:t xml:space="preserve"> возникли</w:t>
      </w:r>
      <w:r w:rsidR="00930952" w:rsidRPr="00DC5A36">
        <w:rPr>
          <w:rFonts w:ascii="Times New Roman" w:hAnsi="Times New Roman" w:cs="Times New Roman"/>
          <w:i/>
          <w:sz w:val="28"/>
          <w:szCs w:val="28"/>
        </w:rPr>
        <w:t xml:space="preserve"> в глубокой древности. Первобытным людям день и ночь</w:t>
      </w:r>
      <w:r w:rsidR="004A13F2" w:rsidRPr="00DC5A36">
        <w:rPr>
          <w:rFonts w:ascii="Times New Roman" w:hAnsi="Times New Roman" w:cs="Times New Roman"/>
          <w:i/>
          <w:sz w:val="28"/>
          <w:szCs w:val="28"/>
        </w:rPr>
        <w:t xml:space="preserve"> нужно</w:t>
      </w:r>
      <w:r w:rsidR="00930952" w:rsidRPr="00DC5A36">
        <w:rPr>
          <w:rFonts w:ascii="Times New Roman" w:hAnsi="Times New Roman" w:cs="Times New Roman"/>
          <w:i/>
          <w:sz w:val="28"/>
          <w:szCs w:val="28"/>
        </w:rPr>
        <w:t xml:space="preserve"> было защищаться от нападения хищников, противостоять силам природы, добывать пищу. Постепенно люди стали замечать. Что результат тех или иных </w:t>
      </w:r>
      <w:r w:rsidR="004A13F2" w:rsidRPr="00DC5A36">
        <w:rPr>
          <w:rFonts w:ascii="Times New Roman" w:hAnsi="Times New Roman" w:cs="Times New Roman"/>
          <w:i/>
          <w:sz w:val="28"/>
          <w:szCs w:val="28"/>
        </w:rPr>
        <w:t xml:space="preserve">действий </w:t>
      </w:r>
      <w:r w:rsidR="00930952" w:rsidRPr="00DC5A36">
        <w:rPr>
          <w:rFonts w:ascii="Times New Roman" w:hAnsi="Times New Roman" w:cs="Times New Roman"/>
          <w:i/>
          <w:sz w:val="28"/>
          <w:szCs w:val="28"/>
        </w:rPr>
        <w:t>зависит от определенных приёмов. Например, палка или камень летит дальше, если перед броском сделать замах. Челове</w:t>
      </w:r>
      <w:r w:rsidRPr="00DC5A36">
        <w:rPr>
          <w:rFonts w:ascii="Times New Roman" w:hAnsi="Times New Roman" w:cs="Times New Roman"/>
          <w:i/>
          <w:sz w:val="28"/>
          <w:szCs w:val="28"/>
        </w:rPr>
        <w:t>к будет бежать быстрее, если не</w:t>
      </w:r>
      <w:r w:rsidR="00930952" w:rsidRPr="00DC5A36">
        <w:rPr>
          <w:rFonts w:ascii="Times New Roman" w:hAnsi="Times New Roman" w:cs="Times New Roman"/>
          <w:i/>
          <w:sz w:val="28"/>
          <w:szCs w:val="28"/>
        </w:rPr>
        <w:t>много наклонит туловище вперед</w:t>
      </w:r>
      <w:r w:rsidR="00672E1E" w:rsidRPr="00DC5A36">
        <w:rPr>
          <w:rFonts w:ascii="Times New Roman" w:hAnsi="Times New Roman" w:cs="Times New Roman"/>
          <w:i/>
          <w:sz w:val="28"/>
          <w:szCs w:val="28"/>
        </w:rPr>
        <w:t>, прыгнет дальше или разбежится.</w:t>
      </w:r>
      <w:r w:rsidR="004A13F2" w:rsidRPr="00DC5A36">
        <w:rPr>
          <w:rFonts w:ascii="Times New Roman" w:hAnsi="Times New Roman" w:cs="Times New Roman"/>
          <w:i/>
          <w:sz w:val="28"/>
          <w:szCs w:val="28"/>
        </w:rPr>
        <w:t xml:space="preserve"> Какой вывод мы можем сделать? Что необходимо заниматься спортом и делать зарядку каждое утро.</w:t>
      </w:r>
    </w:p>
    <w:p w:rsidR="00930952" w:rsidRPr="00DC5A36" w:rsidRDefault="00672E1E">
      <w:pPr>
        <w:rPr>
          <w:rFonts w:ascii="Times New Roman" w:hAnsi="Times New Roman" w:cs="Times New Roman"/>
          <w:i/>
          <w:sz w:val="28"/>
          <w:szCs w:val="28"/>
        </w:rPr>
      </w:pPr>
      <w:r w:rsidRPr="00DC5A36">
        <w:rPr>
          <w:rFonts w:ascii="Times New Roman" w:hAnsi="Times New Roman" w:cs="Times New Roman"/>
          <w:i/>
          <w:sz w:val="28"/>
          <w:szCs w:val="28"/>
        </w:rPr>
        <w:t>Ребята, предлагаю отгадать загадки:</w:t>
      </w:r>
    </w:p>
    <w:p w:rsidR="007E0F9F" w:rsidRPr="00DC5A36" w:rsidRDefault="007E0F9F">
      <w:pPr>
        <w:rPr>
          <w:rFonts w:ascii="Times New Roman" w:hAnsi="Times New Roman" w:cs="Times New Roman"/>
          <w:sz w:val="28"/>
          <w:szCs w:val="28"/>
        </w:rPr>
      </w:pPr>
      <w:r w:rsidRPr="00DC5A36">
        <w:rPr>
          <w:rFonts w:ascii="Times New Roman" w:hAnsi="Times New Roman" w:cs="Times New Roman"/>
          <w:sz w:val="28"/>
          <w:szCs w:val="28"/>
        </w:rPr>
        <w:t xml:space="preserve">Обучающиеся отвечают на вопросы учителя, получают фишки за правильные и быстрые ответы. </w:t>
      </w:r>
    </w:p>
    <w:p w:rsidR="007E0F9F" w:rsidRPr="00DC5A36" w:rsidRDefault="007E0F9F" w:rsidP="007E0F9F">
      <w:pPr>
        <w:pStyle w:val="a3"/>
        <w:shd w:val="clear" w:color="auto" w:fill="FFFFFF"/>
        <w:spacing w:after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>Когда ударами ракетки</w:t>
      </w:r>
    </w:p>
    <w:p w:rsidR="007E0F9F" w:rsidRPr="00DC5A36" w:rsidRDefault="007E0F9F" w:rsidP="007E0F9F">
      <w:pPr>
        <w:pStyle w:val="a3"/>
        <w:shd w:val="clear" w:color="auto" w:fill="FFFFFF"/>
        <w:spacing w:after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>Волан бросают через сетку</w:t>
      </w:r>
    </w:p>
    <w:p w:rsidR="007E0F9F" w:rsidRPr="00DC5A36" w:rsidRDefault="007E0F9F" w:rsidP="007E0F9F">
      <w:pPr>
        <w:pStyle w:val="a3"/>
        <w:shd w:val="clear" w:color="auto" w:fill="FFFFFF"/>
        <w:spacing w:after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>Соперники из двух сторон,</w:t>
      </w:r>
    </w:p>
    <w:p w:rsidR="007E0F9F" w:rsidRPr="00DC5A36" w:rsidRDefault="007E0F9F" w:rsidP="007E0F9F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 xml:space="preserve">Все знают, это... </w:t>
      </w:r>
      <w:r w:rsidRPr="00DC5A36">
        <w:rPr>
          <w:i/>
          <w:color w:val="181818"/>
          <w:sz w:val="28"/>
          <w:szCs w:val="28"/>
          <w:u w:val="single"/>
        </w:rPr>
        <w:t>бадминтон</w:t>
      </w:r>
    </w:p>
    <w:p w:rsidR="007E0F9F" w:rsidRPr="00DC5A36" w:rsidRDefault="007E0F9F" w:rsidP="00672E1E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</w:p>
    <w:p w:rsidR="00672E1E" w:rsidRPr="00DC5A36" w:rsidRDefault="00672E1E" w:rsidP="00672E1E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>Он бывает баскетбольный,</w:t>
      </w:r>
    </w:p>
    <w:p w:rsidR="00672E1E" w:rsidRPr="00DC5A36" w:rsidRDefault="00672E1E" w:rsidP="00672E1E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>Волейбольный и футбольный.</w:t>
      </w:r>
    </w:p>
    <w:p w:rsidR="00672E1E" w:rsidRPr="00DC5A36" w:rsidRDefault="00672E1E" w:rsidP="00672E1E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>С ним играют во дворе,</w:t>
      </w:r>
    </w:p>
    <w:p w:rsidR="00672E1E" w:rsidRPr="00DC5A36" w:rsidRDefault="00672E1E" w:rsidP="00672E1E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>Интересно с ним в игре.</w:t>
      </w:r>
    </w:p>
    <w:p w:rsidR="00672E1E" w:rsidRPr="00DC5A36" w:rsidRDefault="00672E1E" w:rsidP="00672E1E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lastRenderedPageBreak/>
        <w:t>Скачет, скачет, скачет, скачет!</w:t>
      </w:r>
    </w:p>
    <w:p w:rsidR="00672E1E" w:rsidRPr="00DC5A36" w:rsidRDefault="00672E1E" w:rsidP="00672E1E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 xml:space="preserve">Ну конечно, это... </w:t>
      </w:r>
      <w:r w:rsidRPr="00DC5A36">
        <w:rPr>
          <w:i/>
          <w:color w:val="181818"/>
          <w:sz w:val="28"/>
          <w:szCs w:val="28"/>
          <w:u w:val="single"/>
        </w:rPr>
        <w:t>(мячик)</w:t>
      </w:r>
    </w:p>
    <w:p w:rsidR="00672E1E" w:rsidRPr="00DC5A36" w:rsidRDefault="00672E1E" w:rsidP="00672E1E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> </w:t>
      </w:r>
    </w:p>
    <w:p w:rsidR="00672E1E" w:rsidRPr="00DC5A36" w:rsidRDefault="00672E1E" w:rsidP="00672E1E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>Воздух режет ловко-ловко,</w:t>
      </w:r>
    </w:p>
    <w:p w:rsidR="00672E1E" w:rsidRPr="00DC5A36" w:rsidRDefault="00672E1E" w:rsidP="00672E1E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>Палка справа, слева палка,</w:t>
      </w:r>
    </w:p>
    <w:p w:rsidR="00672E1E" w:rsidRPr="00DC5A36" w:rsidRDefault="00672E1E" w:rsidP="00672E1E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>Ну а между них веревка.</w:t>
      </w:r>
    </w:p>
    <w:p w:rsidR="00672E1E" w:rsidRPr="00DC5A36" w:rsidRDefault="00672E1E" w:rsidP="00672E1E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 xml:space="preserve">Это длинная... </w:t>
      </w:r>
      <w:r w:rsidRPr="00DC5A36">
        <w:rPr>
          <w:i/>
          <w:color w:val="181818"/>
          <w:sz w:val="28"/>
          <w:szCs w:val="28"/>
          <w:u w:val="single"/>
        </w:rPr>
        <w:t>(скакалка)</w:t>
      </w:r>
    </w:p>
    <w:p w:rsidR="00672E1E" w:rsidRPr="00DC5A36" w:rsidRDefault="00672E1E" w:rsidP="00672E1E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>Мы физически активны,</w:t>
      </w:r>
    </w:p>
    <w:p w:rsidR="00672E1E" w:rsidRPr="00DC5A36" w:rsidRDefault="00672E1E" w:rsidP="00672E1E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>С ним мы станем быстры, сильны...</w:t>
      </w:r>
    </w:p>
    <w:p w:rsidR="00672E1E" w:rsidRPr="00DC5A36" w:rsidRDefault="00672E1E" w:rsidP="00672E1E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>Закаляет нам натуру,</w:t>
      </w:r>
    </w:p>
    <w:p w:rsidR="00672E1E" w:rsidRPr="00DC5A36" w:rsidRDefault="00672E1E" w:rsidP="00672E1E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>Укрепит мускулатуру.</w:t>
      </w:r>
    </w:p>
    <w:p w:rsidR="00672E1E" w:rsidRPr="00DC5A36" w:rsidRDefault="00672E1E" w:rsidP="00672E1E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>Не нужны конфеты, торт,</w:t>
      </w:r>
    </w:p>
    <w:p w:rsidR="00672E1E" w:rsidRPr="00DC5A36" w:rsidRDefault="00672E1E" w:rsidP="00672E1E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 xml:space="preserve">Нужен нам один лишь... </w:t>
      </w:r>
      <w:r w:rsidRPr="00DC5A36">
        <w:rPr>
          <w:i/>
          <w:color w:val="181818"/>
          <w:sz w:val="28"/>
          <w:szCs w:val="28"/>
          <w:u w:val="single"/>
        </w:rPr>
        <w:t>(спорт)</w:t>
      </w:r>
    </w:p>
    <w:p w:rsidR="007E0F9F" w:rsidRPr="00DC5A36" w:rsidRDefault="00672E1E" w:rsidP="007E0F9F">
      <w:pPr>
        <w:pStyle w:val="a3"/>
        <w:shd w:val="clear" w:color="auto" w:fill="FFFFFF"/>
        <w:spacing w:after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> </w:t>
      </w:r>
      <w:r w:rsidR="007E0F9F" w:rsidRPr="00DC5A36">
        <w:rPr>
          <w:i/>
          <w:color w:val="181818"/>
          <w:sz w:val="28"/>
          <w:szCs w:val="28"/>
        </w:rPr>
        <w:t>Чтобы здоровье было в порядке,</w:t>
      </w:r>
    </w:p>
    <w:p w:rsidR="00672E1E" w:rsidRPr="00DC5A36" w:rsidRDefault="007E0F9F" w:rsidP="007E0F9F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>Не забывайте вы о ...</w:t>
      </w:r>
      <w:r w:rsidRPr="00DC5A36">
        <w:rPr>
          <w:i/>
          <w:color w:val="181818"/>
          <w:sz w:val="28"/>
          <w:szCs w:val="28"/>
          <w:u w:val="single"/>
        </w:rPr>
        <w:t xml:space="preserve"> зарядке</w:t>
      </w:r>
    </w:p>
    <w:p w:rsidR="00672E1E" w:rsidRPr="00DC5A36" w:rsidRDefault="00672E1E" w:rsidP="00672E1E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> </w:t>
      </w:r>
    </w:p>
    <w:p w:rsidR="007E0F9F" w:rsidRPr="00DC5A36" w:rsidRDefault="007E0F9F" w:rsidP="007E0F9F">
      <w:pPr>
        <w:pStyle w:val="a3"/>
        <w:shd w:val="clear" w:color="auto" w:fill="FFFFFF"/>
        <w:spacing w:after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>Спортсмен оделся в кимоно,</w:t>
      </w:r>
    </w:p>
    <w:p w:rsidR="007E0F9F" w:rsidRPr="00DC5A36" w:rsidRDefault="007E0F9F" w:rsidP="007E0F9F">
      <w:pPr>
        <w:pStyle w:val="a3"/>
        <w:shd w:val="clear" w:color="auto" w:fill="FFFFFF"/>
        <w:spacing w:after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>Учил-учил приёмы, но</w:t>
      </w:r>
    </w:p>
    <w:p w:rsidR="007E0F9F" w:rsidRPr="00DC5A36" w:rsidRDefault="007E0F9F" w:rsidP="007E0F9F">
      <w:pPr>
        <w:pStyle w:val="a3"/>
        <w:shd w:val="clear" w:color="auto" w:fill="FFFFFF"/>
        <w:spacing w:after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>Не выучил все от и до</w:t>
      </w:r>
    </w:p>
    <w:p w:rsidR="007E0F9F" w:rsidRPr="00DC5A36" w:rsidRDefault="007E0F9F" w:rsidP="007E0F9F">
      <w:pPr>
        <w:pStyle w:val="a3"/>
        <w:shd w:val="clear" w:color="auto" w:fill="FFFFFF"/>
        <w:spacing w:after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>И проиграл свой бой в …</w:t>
      </w:r>
      <w:r w:rsidRPr="00DC5A36">
        <w:rPr>
          <w:i/>
          <w:color w:val="181818"/>
          <w:sz w:val="28"/>
          <w:szCs w:val="28"/>
          <w:u w:val="single"/>
        </w:rPr>
        <w:t>дзюдо</w:t>
      </w:r>
    </w:p>
    <w:p w:rsidR="00672E1E" w:rsidRPr="00DC5A36" w:rsidRDefault="00672E1E" w:rsidP="00672E1E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>Выиграть в соревнованиях —</w:t>
      </w:r>
    </w:p>
    <w:p w:rsidR="00672E1E" w:rsidRPr="00DC5A36" w:rsidRDefault="00672E1E" w:rsidP="00672E1E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>Это наше кредо.</w:t>
      </w:r>
    </w:p>
    <w:p w:rsidR="00672E1E" w:rsidRPr="00DC5A36" w:rsidRDefault="00672E1E" w:rsidP="00672E1E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>Мы не требуем признания,</w:t>
      </w:r>
    </w:p>
    <w:p w:rsidR="00672E1E" w:rsidRPr="00DC5A36" w:rsidRDefault="00672E1E" w:rsidP="00672E1E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DC5A36">
        <w:rPr>
          <w:i/>
          <w:color w:val="181818"/>
          <w:sz w:val="28"/>
          <w:szCs w:val="28"/>
        </w:rPr>
        <w:t xml:space="preserve">Нам нужна... </w:t>
      </w:r>
      <w:r w:rsidRPr="00DC5A36">
        <w:rPr>
          <w:i/>
          <w:color w:val="181818"/>
          <w:sz w:val="28"/>
          <w:szCs w:val="28"/>
          <w:u w:val="single"/>
        </w:rPr>
        <w:t>(победа)</w:t>
      </w:r>
    </w:p>
    <w:p w:rsidR="00672E1E" w:rsidRPr="00DC5A36" w:rsidRDefault="00672E1E">
      <w:pPr>
        <w:rPr>
          <w:rFonts w:ascii="Times New Roman" w:hAnsi="Times New Roman" w:cs="Times New Roman"/>
          <w:i/>
          <w:sz w:val="28"/>
          <w:szCs w:val="28"/>
        </w:rPr>
      </w:pPr>
      <w:r w:rsidRPr="00DC5A36">
        <w:rPr>
          <w:rFonts w:ascii="Times New Roman" w:hAnsi="Times New Roman" w:cs="Times New Roman"/>
          <w:i/>
          <w:sz w:val="28"/>
          <w:szCs w:val="28"/>
        </w:rPr>
        <w:t xml:space="preserve">Молодцы. </w:t>
      </w:r>
    </w:p>
    <w:p w:rsidR="004A13F2" w:rsidRPr="00DC5A36" w:rsidRDefault="007E0F9F">
      <w:pPr>
        <w:rPr>
          <w:rFonts w:ascii="Times New Roman" w:hAnsi="Times New Roman" w:cs="Times New Roman"/>
          <w:i/>
          <w:sz w:val="28"/>
          <w:szCs w:val="28"/>
        </w:rPr>
      </w:pPr>
      <w:r w:rsidRPr="00DC5A36">
        <w:rPr>
          <w:rFonts w:ascii="Times New Roman" w:hAnsi="Times New Roman" w:cs="Times New Roman"/>
          <w:i/>
          <w:sz w:val="28"/>
          <w:szCs w:val="28"/>
        </w:rPr>
        <w:t>Ребята, п</w:t>
      </w:r>
      <w:r w:rsidR="004A13F2" w:rsidRPr="00DC5A36">
        <w:rPr>
          <w:rFonts w:ascii="Times New Roman" w:hAnsi="Times New Roman" w:cs="Times New Roman"/>
          <w:i/>
          <w:sz w:val="28"/>
          <w:szCs w:val="28"/>
        </w:rPr>
        <w:t>редлагаю приступить к выполнению разминки.</w:t>
      </w:r>
    </w:p>
    <w:p w:rsidR="007E0F9F" w:rsidRPr="00DC5A36" w:rsidRDefault="007E0F9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C5A36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DC5A36">
        <w:rPr>
          <w:rFonts w:ascii="Times New Roman" w:hAnsi="Times New Roman" w:cs="Times New Roman"/>
          <w:sz w:val="28"/>
          <w:szCs w:val="28"/>
        </w:rPr>
        <w:t xml:space="preserve"> выполняют комплекс упражнений, повторяя за учителем и физоргом. </w:t>
      </w:r>
    </w:p>
    <w:p w:rsidR="009F1B17" w:rsidRPr="00DC5A36" w:rsidRDefault="009F1B17" w:rsidP="009F1B17">
      <w:pPr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>3) Ходьба</w:t>
      </w:r>
    </w:p>
    <w:p w:rsidR="009F1B17" w:rsidRPr="00DC5A36" w:rsidRDefault="007E0F9F" w:rsidP="009F1B17">
      <w:pPr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>Слово учителя:</w:t>
      </w: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 </w:t>
      </w:r>
      <w:r w:rsidR="009F1B17"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Ребята, а вы знаете</w:t>
      </w: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,</w:t>
      </w:r>
      <w:r w:rsidR="009F1B17"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что для  здоровья полезны пешие прогулки на свежем </w:t>
      </w: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воздухе, поэтому мы начнем разминку </w:t>
      </w:r>
      <w:r w:rsidR="009F1B17"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с ходьбы:</w:t>
      </w:r>
    </w:p>
    <w:p w:rsidR="009F1B17" w:rsidRPr="00DC5A36" w:rsidRDefault="009F1B17" w:rsidP="009F1B17">
      <w:pPr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 (Дети идут в обход по залу.)</w:t>
      </w:r>
    </w:p>
    <w:p w:rsidR="009F1B17" w:rsidRPr="00DC5A36" w:rsidRDefault="00D82540" w:rsidP="009F1B17">
      <w:pPr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</w:pPr>
      <w:proofErr w:type="gramStart"/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( Комментарий учителя</w:t>
      </w:r>
      <w:r w:rsidR="009F1B17"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 1,2,3,4,  -1,2,3,4…</w:t>
      </w:r>
      <w:proofErr w:type="gramEnd"/>
    </w:p>
    <w:p w:rsidR="009F1B17" w:rsidRPr="00DC5A36" w:rsidRDefault="00D82540" w:rsidP="009F1B17">
      <w:pPr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lastRenderedPageBreak/>
        <w:t xml:space="preserve">Разновидности ходьбы: - на носках (руки на поясе), </w:t>
      </w:r>
      <w:r w:rsidR="009F1B17"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- на пятках (руки на поя</w:t>
      </w: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се) </w:t>
      </w:r>
      <w:r w:rsidR="009F1B17"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- на внешней стороне стопы</w:t>
      </w: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, </w:t>
      </w:r>
      <w:r w:rsidR="009F1B17"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- на внутренней стороне стопы</w:t>
      </w: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.</w:t>
      </w:r>
    </w:p>
    <w:p w:rsidR="009F1B17" w:rsidRPr="00DC5A36" w:rsidRDefault="00D82540" w:rsidP="009F1B17">
      <w:pPr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>Слово учителя:</w:t>
      </w: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 </w:t>
      </w: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Подобные</w:t>
      </w:r>
      <w:r w:rsidR="009F1B17"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упражнения необходимо выполнять, для того, чтобы наши стопы не болели и были здоровы.</w:t>
      </w: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Продолжаем упражнения.</w:t>
      </w:r>
    </w:p>
    <w:p w:rsidR="009F1B17" w:rsidRPr="00DC5A36" w:rsidRDefault="009F1B17" w:rsidP="009F1B17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-руки развести в стороны – «рисуем» </w:t>
      </w:r>
      <w:r w:rsidR="00D82540"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маленькими кисточками круги большие и маленькие,</w:t>
      </w:r>
    </w:p>
    <w:p w:rsidR="009F1B17" w:rsidRPr="00DC5A36" w:rsidRDefault="009F1B17" w:rsidP="009F1B17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proofErr w:type="gramStart"/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- на каждый шаг выполняем </w:t>
      </w:r>
      <w:r w:rsidR="00D82540"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следующие </w:t>
      </w: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движения (1- руки в стороны, 2- руки вверх, 3</w:t>
      </w:r>
      <w:r w:rsidR="00D82540"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- руки в стороны, 4- руки вверх.</w:t>
      </w:r>
      <w:proofErr w:type="gramEnd"/>
      <w:r w:rsidR="00D82540"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Упражнение начинай…</w:t>
      </w:r>
    </w:p>
    <w:p w:rsidR="009F1B17" w:rsidRPr="00DC5A36" w:rsidRDefault="00D82540" w:rsidP="009F1B17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Активизируем дыхание, глубокий вдох и выдох. Следующее упражнение. </w:t>
      </w:r>
      <w:r w:rsidR="009F1B17"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Присели, идем </w:t>
      </w:r>
      <w:proofErr w:type="spellStart"/>
      <w:r w:rsidR="009F1B17"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полуприседо</w:t>
      </w: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м</w:t>
      </w:r>
      <w:proofErr w:type="spellEnd"/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, руки на поясе делаем</w:t>
      </w:r>
      <w:r w:rsidR="009F1B17"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(разводим руки)</w:t>
      </w:r>
      <w:proofErr w:type="gramStart"/>
      <w:r w:rsidR="009F1B17"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.</w:t>
      </w: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М</w:t>
      </w:r>
      <w:proofErr w:type="gramEnd"/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олодцы!</w:t>
      </w:r>
    </w:p>
    <w:p w:rsidR="00D82540" w:rsidRPr="00DC5A36" w:rsidRDefault="00D82540" w:rsidP="009F1B17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 xml:space="preserve">Слово учителя: </w:t>
      </w: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Приступаем к следующему упражнению. </w:t>
      </w:r>
    </w:p>
    <w:p w:rsidR="00D82540" w:rsidRPr="00DC5A36" w:rsidRDefault="009F1B17" w:rsidP="009F1B17">
      <w:pPr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>4) Легкий бег</w:t>
      </w:r>
      <w:r w:rsidR="00D82540" w:rsidRPr="00DC5A36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 xml:space="preserve">. </w:t>
      </w:r>
      <w:proofErr w:type="gramStart"/>
      <w:r w:rsidR="00D82540"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Обучающиеся</w:t>
      </w:r>
      <w:proofErr w:type="gramEnd"/>
      <w:r w:rsidR="00D82540"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 делают круг по залу.</w:t>
      </w:r>
    </w:p>
    <w:p w:rsidR="009F1B17" w:rsidRPr="00DC5A36" w:rsidRDefault="00D82540" w:rsidP="009F1B17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 xml:space="preserve">Слово учителя: </w:t>
      </w:r>
      <w:r w:rsidR="009F1B17"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Восстановим дыхание (вдох – выдох)</w:t>
      </w: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.</w:t>
      </w:r>
      <w:r w:rsidR="006430A7"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Приступаем к веселой зарядке. Прошу всех стать в круг.</w:t>
      </w:r>
    </w:p>
    <w:p w:rsidR="006430A7" w:rsidRPr="00DC5A36" w:rsidRDefault="006430A7" w:rsidP="009F1B17">
      <w:pPr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Обучающиеся слушают учителя и повторяют комплекс веселых упражнений. </w:t>
      </w:r>
    </w:p>
    <w:p w:rsidR="009F1B17" w:rsidRPr="00DC5A36" w:rsidRDefault="00D82540" w:rsidP="009F1B17">
      <w:pPr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>5)</w:t>
      </w:r>
      <w:r w:rsidR="009F1B17" w:rsidRPr="00DC5A36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 xml:space="preserve"> Зарядка</w:t>
      </w:r>
    </w:p>
    <w:p w:rsidR="00D82540" w:rsidRPr="00DC5A36" w:rsidRDefault="00D82540" w:rsidP="00D321FA">
      <w:pPr>
        <w:ind w:firstLine="709"/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Руки кверху поднимаем,</w:t>
      </w:r>
    </w:p>
    <w:p w:rsidR="00D82540" w:rsidRPr="00DC5A36" w:rsidRDefault="00D82540" w:rsidP="00D82540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А потом их отпускаем.</w:t>
      </w:r>
    </w:p>
    <w:p w:rsidR="00D82540" w:rsidRPr="00DC5A36" w:rsidRDefault="00D82540" w:rsidP="00D82540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А потом их развернем</w:t>
      </w:r>
    </w:p>
    <w:p w:rsidR="00D82540" w:rsidRPr="00DC5A36" w:rsidRDefault="00D82540" w:rsidP="00D82540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И к себе скорей прижмем.</w:t>
      </w:r>
    </w:p>
    <w:p w:rsidR="00D82540" w:rsidRPr="00DC5A36" w:rsidRDefault="00D82540" w:rsidP="00D82540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А потом быстрей, быстрей</w:t>
      </w:r>
    </w:p>
    <w:p w:rsidR="00D82540" w:rsidRPr="00DC5A36" w:rsidRDefault="00D82540" w:rsidP="00D82540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Хлопай, хлопай веселей.</w:t>
      </w:r>
    </w:p>
    <w:p w:rsidR="00D321FA" w:rsidRPr="00DC5A36" w:rsidRDefault="00D321FA" w:rsidP="00D82540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</w:p>
    <w:p w:rsidR="00D321FA" w:rsidRPr="00DC5A36" w:rsidRDefault="00D321FA" w:rsidP="00D321FA">
      <w:pPr>
        <w:ind w:firstLine="709"/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Руку правую вперёд,</w:t>
      </w:r>
    </w:p>
    <w:p w:rsidR="00D321FA" w:rsidRPr="00DC5A36" w:rsidRDefault="00D321FA" w:rsidP="00D321FA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 А потом её назад.</w:t>
      </w:r>
    </w:p>
    <w:p w:rsidR="00D321FA" w:rsidRPr="00DC5A36" w:rsidRDefault="00D321FA" w:rsidP="00D321FA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 А потом опять вперёд</w:t>
      </w:r>
    </w:p>
    <w:p w:rsidR="00D321FA" w:rsidRPr="00DC5A36" w:rsidRDefault="00D321FA" w:rsidP="00D321FA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 И немного потрясём.</w:t>
      </w:r>
    </w:p>
    <w:p w:rsidR="00D321FA" w:rsidRPr="00DC5A36" w:rsidRDefault="00D321FA" w:rsidP="00D321FA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 Мы танцуем «Буги - буги»,</w:t>
      </w:r>
    </w:p>
    <w:p w:rsidR="00D321FA" w:rsidRPr="00DC5A36" w:rsidRDefault="00D321FA" w:rsidP="00D321FA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lastRenderedPageBreak/>
        <w:t xml:space="preserve">  Поворачиваясь в круге,</w:t>
      </w:r>
    </w:p>
    <w:p w:rsidR="00D321FA" w:rsidRPr="00DC5A36" w:rsidRDefault="00D321FA" w:rsidP="00D321FA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 И в ладоши хлопаем вот так:</w:t>
      </w:r>
    </w:p>
    <w:p w:rsidR="00D321FA" w:rsidRPr="00DC5A36" w:rsidRDefault="00D321FA" w:rsidP="00D321FA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 Хлоп - </w:t>
      </w:r>
      <w:proofErr w:type="gramStart"/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хлоп</w:t>
      </w:r>
      <w:proofErr w:type="gramEnd"/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!</w:t>
      </w:r>
    </w:p>
    <w:p w:rsidR="00D321FA" w:rsidRPr="00DC5A36" w:rsidRDefault="00D321FA" w:rsidP="00D321FA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</w:p>
    <w:p w:rsidR="00D321FA" w:rsidRPr="00DC5A36" w:rsidRDefault="00D321FA" w:rsidP="00D321FA">
      <w:pPr>
        <w:ind w:firstLine="709"/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Спина прямая, руки на поясе.</w:t>
      </w:r>
    </w:p>
    <w:p w:rsidR="00D321FA" w:rsidRPr="00DC5A36" w:rsidRDefault="00D321FA" w:rsidP="00D321FA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Поднимайте плечики,</w:t>
      </w:r>
    </w:p>
    <w:p w:rsidR="00D321FA" w:rsidRPr="00DC5A36" w:rsidRDefault="00D321FA" w:rsidP="00D321FA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Прыгайте, кузнечики!</w:t>
      </w:r>
    </w:p>
    <w:p w:rsidR="00D321FA" w:rsidRPr="00DC5A36" w:rsidRDefault="00D321FA" w:rsidP="00D321FA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Прыг-скок, прыг-скок!</w:t>
      </w:r>
    </w:p>
    <w:p w:rsidR="00D321FA" w:rsidRPr="00DC5A36" w:rsidRDefault="00D321FA" w:rsidP="00D321FA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Сели, травушку покушали,</w:t>
      </w:r>
    </w:p>
    <w:p w:rsidR="00D321FA" w:rsidRPr="00DC5A36" w:rsidRDefault="00D321FA" w:rsidP="00D321FA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Тишину послушали.</w:t>
      </w:r>
    </w:p>
    <w:p w:rsidR="00D321FA" w:rsidRPr="00DC5A36" w:rsidRDefault="00D321FA" w:rsidP="00D321FA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Выше, выше, высоко!</w:t>
      </w:r>
    </w:p>
    <w:p w:rsidR="00D321FA" w:rsidRPr="00DC5A36" w:rsidRDefault="00D321FA" w:rsidP="009F1B17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Прыгай на носках легко!</w:t>
      </w:r>
    </w:p>
    <w:p w:rsidR="00D321FA" w:rsidRPr="00DC5A36" w:rsidRDefault="00D321FA" w:rsidP="009F1B17">
      <w:pPr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Учитель раздает фишки за качественно выполненные упражнения.</w:t>
      </w:r>
    </w:p>
    <w:p w:rsidR="00D321FA" w:rsidRPr="00DC5A36" w:rsidRDefault="00D321FA" w:rsidP="009F1B17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>Слово учителя:</w:t>
      </w: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Ребята, давайте проверим, кто из </w:t>
      </w:r>
      <w:r w:rsidR="009F1B17"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нас больше простоит на одной ноге, упражнение называется «Цапля». </w:t>
      </w:r>
      <w:r w:rsidR="00A63B36"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А знаете ли вы, что цапли стоят в воде на одной ноге не просто так, а потому что вода обычно холодная. Таким образом, цапля греет ноги по очереди, одну за другой.</w:t>
      </w:r>
      <w:r w:rsidR="00DC20B8" w:rsidRPr="00DC5A36">
        <w:rPr>
          <w:rFonts w:ascii="Times New Roman" w:hAnsi="Times New Roman" w:cs="Times New Roman"/>
          <w:sz w:val="28"/>
          <w:szCs w:val="28"/>
        </w:rPr>
        <w:t xml:space="preserve"> </w:t>
      </w:r>
      <w:r w:rsidR="00DC20B8"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На одной ноге цапля может неподвижно простоять несколько часов.</w:t>
      </w:r>
    </w:p>
    <w:p w:rsidR="009F1B17" w:rsidRPr="00DC5A36" w:rsidRDefault="00DC20B8" w:rsidP="009F1B17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Ребята, приступаем к выполнению упражнений. </w:t>
      </w:r>
      <w:r w:rsidR="009F1B17"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Разводим руки </w:t>
      </w:r>
      <w:r w:rsidR="00D321FA"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в стороны, поднимите левую ногу, через время, правую.</w:t>
      </w:r>
      <w:r w:rsidR="0004471B"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Закрываем глаза и повторяем упражнение. </w:t>
      </w:r>
    </w:p>
    <w:p w:rsidR="00D321FA" w:rsidRPr="00DC5A36" w:rsidRDefault="00D321FA" w:rsidP="009F1B17">
      <w:pPr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</w:pPr>
      <w:proofErr w:type="gramStart"/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Обучающиеся</w:t>
      </w:r>
      <w:proofErr w:type="gramEnd"/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 выполняют упражнение под музыкальное сопровождение. </w:t>
      </w:r>
    </w:p>
    <w:p w:rsidR="00FC0167" w:rsidRPr="00DC5A36" w:rsidRDefault="00FC0167" w:rsidP="00FC0167">
      <w:pPr>
        <w:ind w:firstLine="709"/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>II Основная часть</w:t>
      </w:r>
    </w:p>
    <w:p w:rsidR="00DC20B8" w:rsidRPr="00DC5A36" w:rsidRDefault="00D321FA" w:rsidP="00FC0167">
      <w:pPr>
        <w:pStyle w:val="a4"/>
        <w:numPr>
          <w:ilvl w:val="0"/>
          <w:numId w:val="4"/>
        </w:numPr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>«Математическая эстафета»</w:t>
      </w: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 </w:t>
      </w:r>
      <w:r w:rsidR="009F1B17"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(Счет до 10)</w:t>
      </w:r>
      <w:r w:rsidR="00DC20B8"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. </w:t>
      </w:r>
    </w:p>
    <w:p w:rsidR="0004471B" w:rsidRPr="00DC5A36" w:rsidRDefault="0004471B" w:rsidP="009F1B17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>Слово учителя</w:t>
      </w: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: </w:t>
      </w: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Ребята, мы с вами научились считать и писать. Предлагаю проверить устный счет каждого из вас на уроке физкультуре. Не ожидали? Давайте разделимся на две команды и решим все примеры, которые я для вас подготовила. </w:t>
      </w:r>
    </w:p>
    <w:p w:rsidR="009F1B17" w:rsidRPr="00DC5A36" w:rsidRDefault="0004471B" w:rsidP="009F1B17">
      <w:pPr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lastRenderedPageBreak/>
        <w:t xml:space="preserve"> </w:t>
      </w:r>
      <w:proofErr w:type="gramStart"/>
      <w:r w:rsidR="009F1B17"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Обучающиеся</w:t>
      </w:r>
      <w:proofErr w:type="gramEnd"/>
      <w:r w:rsidR="009F1B17"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 ра</w:t>
      </w: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з</w:t>
      </w:r>
      <w:r w:rsidR="009F1B17"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делены по командам.</w:t>
      </w: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 Учитель раздает карточки с примерами. </w:t>
      </w:r>
      <w:r w:rsidR="009F1B17"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 Каждый</w:t>
      </w: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 учащийся решет свой пример, говорит учителю ответ, учитель дает сигнал о начале эстафеты для команды. Обучающиеся оббегают </w:t>
      </w:r>
      <w:proofErr w:type="gramStart"/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кегли</w:t>
      </w:r>
      <w:proofErr w:type="gramEnd"/>
      <w:r w:rsidR="009F1B17"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 и возвращается </w:t>
      </w: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обратно. Побеждает та команда, к</w:t>
      </w:r>
      <w:r w:rsidR="009F1B17"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отора</w:t>
      </w: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я решить правильно все примеры и первая завершит эстафету. </w:t>
      </w:r>
    </w:p>
    <w:p w:rsidR="0004471B" w:rsidRPr="00DC5A36" w:rsidRDefault="00FC0167" w:rsidP="009F1B17">
      <w:pPr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Учитель раздает фишки команде – победителю. </w:t>
      </w:r>
    </w:p>
    <w:p w:rsidR="009F1B17" w:rsidRPr="00DC5A36" w:rsidRDefault="00FC0167" w:rsidP="00B469D2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>Слово учителя</w:t>
      </w: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: </w:t>
      </w: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Молодцы, ребята!</w:t>
      </w: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 </w:t>
      </w:r>
      <w:r w:rsidR="001372D5"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Сейчас предлагаю вам сесть на скамейки и внимательно меня послушать.</w:t>
      </w:r>
    </w:p>
    <w:p w:rsidR="000D050B" w:rsidRPr="00DC5A36" w:rsidRDefault="000D050B" w:rsidP="001372D5">
      <w:pPr>
        <w:pStyle w:val="a4"/>
        <w:numPr>
          <w:ilvl w:val="0"/>
          <w:numId w:val="4"/>
        </w:numPr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</w:pPr>
      <w:proofErr w:type="spellStart"/>
      <w:r w:rsidRPr="00DC5A36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>Самострахов</w:t>
      </w:r>
      <w:r w:rsidR="005D2B83" w:rsidRPr="00DC5A36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>ка</w:t>
      </w:r>
      <w:proofErr w:type="spellEnd"/>
      <w:r w:rsidRPr="00DC5A36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 xml:space="preserve"> на основе вида спорта дзюдо</w:t>
      </w: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». Слово учителя о дзюдо</w:t>
      </w:r>
      <w:r w:rsidR="00211C15"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 и о</w:t>
      </w:r>
      <w:r w:rsidR="001372D5"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б</w:t>
      </w:r>
      <w:r w:rsidR="00211C15"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 известном дзюдоисте</w:t>
      </w: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. </w:t>
      </w:r>
      <w:r w:rsidR="00AB0212"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Проведение инструктажа. </w:t>
      </w:r>
    </w:p>
    <w:p w:rsidR="00614A2D" w:rsidRPr="00DC5A36" w:rsidRDefault="001372D5" w:rsidP="00614A2D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>Слово учителя</w:t>
      </w: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:</w:t>
      </w:r>
      <w:r w:rsidR="00614A2D" w:rsidRPr="00DC5A3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4A2D"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История дзюдо насчитывает сотни лет. Этот вид спорта интересен тем, что позволяет занимающимся наиболее эффективно использовать свою умственную и физическую энергию. Занятия этим видом единоборства направлены на физическое и духовное совершенствование личности на основе изучения техники, тактики и философии дзюдо. </w:t>
      </w:r>
      <w:r w:rsidR="00614A2D" w:rsidRPr="00DC5A36">
        <w:rPr>
          <w:rFonts w:ascii="Times New Roman" w:eastAsia="Times New Roman" w:hAnsi="Times New Roman" w:cs="Times New Roman"/>
          <w:b/>
          <w:i/>
          <w:iCs/>
          <w:color w:val="212529"/>
          <w:sz w:val="28"/>
          <w:szCs w:val="28"/>
          <w:lang w:eastAsia="ru-RU"/>
        </w:rPr>
        <w:t>Абсолютная цель занятий дзюдо — улучшить себя, чтобы принести больше пользы окружающему миру.</w:t>
      </w:r>
    </w:p>
    <w:p w:rsidR="00614A2D" w:rsidRPr="00DC5A36" w:rsidRDefault="00614A2D" w:rsidP="00614A2D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Основатель дзюдо </w:t>
      </w:r>
      <w:proofErr w:type="spellStart"/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Дзигаро</w:t>
      </w:r>
      <w:proofErr w:type="spellEnd"/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</w:t>
      </w:r>
      <w:proofErr w:type="spellStart"/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Кано</w:t>
      </w:r>
      <w:proofErr w:type="spellEnd"/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получил педагогическое образование, длительное время занимался преподавательской деятельностью.</w:t>
      </w:r>
    </w:p>
    <w:p w:rsidR="00614A2D" w:rsidRPr="00DC5A36" w:rsidRDefault="00614A2D" w:rsidP="00614A2D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В дальнейшем он был назначен советником Министерства образования Японии, затем возглавил отдел по делам школ при этом же Министерстве. </w:t>
      </w:r>
      <w:proofErr w:type="spellStart"/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Дзигаро</w:t>
      </w:r>
      <w:proofErr w:type="spellEnd"/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</w:t>
      </w:r>
      <w:proofErr w:type="spellStart"/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Кано</w:t>
      </w:r>
      <w:proofErr w:type="spellEnd"/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большую часть профессиональной деятельности посвятил подготовке преподавателей физической культуры в Японии. Помимо этого он внес огромный вклад в развитие дзюдо во всем мире и создал предпосылки для его включения в программу Олимпийских игр.</w:t>
      </w:r>
    </w:p>
    <w:p w:rsidR="00614A2D" w:rsidRPr="00DC5A36" w:rsidRDefault="00614A2D" w:rsidP="00614A2D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proofErr w:type="spellStart"/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Дзигаро</w:t>
      </w:r>
      <w:proofErr w:type="spellEnd"/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</w:t>
      </w:r>
      <w:proofErr w:type="spellStart"/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Кано</w:t>
      </w:r>
      <w:proofErr w:type="spellEnd"/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— основатель дзюдо</w:t>
      </w:r>
    </w:p>
    <w:p w:rsidR="00614A2D" w:rsidRPr="00DC5A36" w:rsidRDefault="00614A2D" w:rsidP="00614A2D">
      <w:pP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Предлагаю выполнить гимнастическое упражнение, которое повышает силовую, координационную подготовленность в дзюдо – кувырок.</w:t>
      </w:r>
    </w:p>
    <w:p w:rsidR="0093780C" w:rsidRPr="00DC5A36" w:rsidRDefault="00614A2D" w:rsidP="000D050B">
      <w:pPr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Обучающиеся выполняют </w:t>
      </w:r>
      <w:r w:rsidR="0093780C"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упражнения на спортивных матах.</w:t>
      </w:r>
    </w:p>
    <w:p w:rsidR="0087511C" w:rsidRPr="00DC5A36" w:rsidRDefault="0093780C" w:rsidP="000D050B">
      <w:pPr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Далее следует с</w:t>
      </w:r>
      <w:r w:rsidR="000D050B"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овершенствование техники падения на спину.</w:t>
      </w: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 Учитель демонстрирует, учащиеся повторяют. </w:t>
      </w:r>
    </w:p>
    <w:p w:rsidR="000D050B" w:rsidRPr="00DC5A36" w:rsidRDefault="0087511C" w:rsidP="000D050B">
      <w:pPr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Примечание: упражнения выполняют только те обучающиеся, у которых отсутствуют медицинские про</w:t>
      </w:r>
      <w:r w:rsidR="006262E4"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тивопоказания к занятиям спортом. </w:t>
      </w:r>
    </w:p>
    <w:p w:rsidR="000D050B" w:rsidRPr="00DC5A36" w:rsidRDefault="000D050B" w:rsidP="000D050B">
      <w:pPr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lastRenderedPageBreak/>
        <w:t>1. Из положения сидя.</w:t>
      </w:r>
    </w:p>
    <w:p w:rsidR="000D050B" w:rsidRPr="00DC5A36" w:rsidRDefault="000D050B" w:rsidP="000D050B">
      <w:pPr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2. Из положения основная стойка.</w:t>
      </w:r>
    </w:p>
    <w:p w:rsidR="005D2B83" w:rsidRPr="00DC5A36" w:rsidRDefault="005D2B83" w:rsidP="005D2B83">
      <w:pPr>
        <w:pStyle w:val="c2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DC5A36">
        <w:rPr>
          <w:color w:val="000000"/>
          <w:sz w:val="28"/>
          <w:szCs w:val="28"/>
        </w:rPr>
        <w:t> </w:t>
      </w:r>
      <w:r w:rsidRPr="00DC5A36">
        <w:rPr>
          <w:rStyle w:val="c0"/>
          <w:color w:val="000000"/>
          <w:sz w:val="28"/>
          <w:szCs w:val="28"/>
        </w:rPr>
        <w:t>Падение на спину из положения  упор присев.</w:t>
      </w:r>
    </w:p>
    <w:p w:rsidR="005D2B83" w:rsidRPr="00DC5A36" w:rsidRDefault="005D2B83" w:rsidP="005D2B83">
      <w:pPr>
        <w:pStyle w:val="c2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proofErr w:type="spellStart"/>
      <w:r w:rsidRPr="00DC5A36">
        <w:rPr>
          <w:rStyle w:val="c0"/>
          <w:color w:val="000000"/>
          <w:sz w:val="28"/>
          <w:szCs w:val="28"/>
        </w:rPr>
        <w:t>И.п</w:t>
      </w:r>
      <w:proofErr w:type="spellEnd"/>
      <w:r w:rsidRPr="00DC5A36">
        <w:rPr>
          <w:rStyle w:val="c0"/>
          <w:color w:val="000000"/>
          <w:sz w:val="28"/>
          <w:szCs w:val="28"/>
        </w:rPr>
        <w:t>.- упор присев;</w:t>
      </w:r>
    </w:p>
    <w:p w:rsidR="005D2B83" w:rsidRPr="00DC5A36" w:rsidRDefault="005D2B83" w:rsidP="005D2B83">
      <w:pPr>
        <w:pStyle w:val="c2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DC5A36">
        <w:rPr>
          <w:rStyle w:val="c0"/>
          <w:color w:val="000000"/>
          <w:sz w:val="28"/>
          <w:szCs w:val="28"/>
        </w:rPr>
        <w:t xml:space="preserve">Принять положение </w:t>
      </w:r>
      <w:proofErr w:type="gramStart"/>
      <w:r w:rsidRPr="00DC5A36">
        <w:rPr>
          <w:rStyle w:val="c0"/>
          <w:color w:val="000000"/>
          <w:sz w:val="28"/>
          <w:szCs w:val="28"/>
        </w:rPr>
        <w:t>приседа</w:t>
      </w:r>
      <w:proofErr w:type="gramEnd"/>
      <w:r w:rsidRPr="00DC5A36">
        <w:rPr>
          <w:rStyle w:val="c0"/>
          <w:color w:val="000000"/>
          <w:sz w:val="28"/>
          <w:szCs w:val="28"/>
        </w:rPr>
        <w:t xml:space="preserve"> прижав подбородок к груди и вытянув руки вперёд. Из этого положения сделать перекат на спину. Заканчивать падение ударом рук о ковер.</w:t>
      </w:r>
    </w:p>
    <w:p w:rsidR="005D2B83" w:rsidRPr="00DC5A36" w:rsidRDefault="005D2B83" w:rsidP="005D2B83">
      <w:pPr>
        <w:pStyle w:val="c2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DC5A36">
        <w:rPr>
          <w:rStyle w:val="c0"/>
          <w:color w:val="000000"/>
          <w:sz w:val="28"/>
          <w:szCs w:val="28"/>
        </w:rPr>
        <w:t>2. Падение на спину из положения  основная стойка</w:t>
      </w:r>
    </w:p>
    <w:p w:rsidR="005D2B83" w:rsidRPr="00DC5A36" w:rsidRDefault="005D2B83" w:rsidP="005D2B83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proofErr w:type="spellStart"/>
      <w:r w:rsidRPr="00DC5A36">
        <w:rPr>
          <w:rStyle w:val="c0"/>
          <w:color w:val="000000"/>
          <w:sz w:val="28"/>
          <w:szCs w:val="28"/>
        </w:rPr>
        <w:t>И.п</w:t>
      </w:r>
      <w:proofErr w:type="spellEnd"/>
      <w:r w:rsidRPr="00DC5A36">
        <w:rPr>
          <w:rStyle w:val="c0"/>
          <w:color w:val="000000"/>
          <w:sz w:val="28"/>
          <w:szCs w:val="28"/>
        </w:rPr>
        <w:t xml:space="preserve">. – </w:t>
      </w:r>
      <w:proofErr w:type="spellStart"/>
      <w:proofErr w:type="gramStart"/>
      <w:r w:rsidRPr="00DC5A36">
        <w:rPr>
          <w:rStyle w:val="c0"/>
          <w:color w:val="000000"/>
          <w:sz w:val="28"/>
          <w:szCs w:val="28"/>
        </w:rPr>
        <w:t>о</w:t>
      </w:r>
      <w:proofErr w:type="gramEnd"/>
      <w:r w:rsidRPr="00DC5A36">
        <w:rPr>
          <w:rStyle w:val="c0"/>
          <w:color w:val="000000"/>
          <w:sz w:val="28"/>
          <w:szCs w:val="28"/>
        </w:rPr>
        <w:t>.</w:t>
      </w:r>
      <w:proofErr w:type="gramStart"/>
      <w:r w:rsidRPr="00DC5A36">
        <w:rPr>
          <w:rStyle w:val="c0"/>
          <w:color w:val="000000"/>
          <w:sz w:val="28"/>
          <w:szCs w:val="28"/>
        </w:rPr>
        <w:t>с</w:t>
      </w:r>
      <w:proofErr w:type="spellEnd"/>
      <w:proofErr w:type="gramEnd"/>
      <w:r w:rsidRPr="00DC5A36">
        <w:rPr>
          <w:rStyle w:val="c0"/>
          <w:color w:val="000000"/>
          <w:sz w:val="28"/>
          <w:szCs w:val="28"/>
        </w:rPr>
        <w:t>. прижав подбородок к груди и вытянув руки вперёд. Из этого положения сделать плавный переход в присед, затем сесть на ковер и, не прерывая движения, закончить его перекатом на спину с ударом рук о ковер.</w:t>
      </w:r>
    </w:p>
    <w:p w:rsidR="0087511C" w:rsidRPr="00DC5A36" w:rsidRDefault="0087511C" w:rsidP="005D2B83">
      <w:pPr>
        <w:pStyle w:val="c2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</w:p>
    <w:p w:rsidR="00FC0167" w:rsidRPr="00DC5A36" w:rsidRDefault="0087511C" w:rsidP="00FC0167">
      <w:pPr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>Слово учителя:</w:t>
      </w: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 </w:t>
      </w:r>
      <w:r w:rsidRPr="00DC5A36">
        <w:rPr>
          <w:rFonts w:ascii="Times New Roman" w:eastAsia="Times New Roman" w:hAnsi="Times New Roman" w:cs="Times New Roman"/>
          <w:b/>
          <w:i/>
          <w:iCs/>
          <w:color w:val="212529"/>
          <w:sz w:val="28"/>
          <w:szCs w:val="28"/>
          <w:lang w:eastAsia="ru-RU"/>
        </w:rPr>
        <w:t>Молодцы!</w:t>
      </w:r>
    </w:p>
    <w:p w:rsidR="00FC0167" w:rsidRPr="00DC5A36" w:rsidRDefault="00FC0167" w:rsidP="00FC0167">
      <w:pPr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</w:pP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Активные участники </w:t>
      </w:r>
      <w:r w:rsidR="0087511C"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– дзюдоисты </w:t>
      </w:r>
      <w:r w:rsidRPr="00DC5A36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награждаются фишками.</w:t>
      </w:r>
    </w:p>
    <w:p w:rsidR="00B469D2" w:rsidRPr="00DC5A36" w:rsidRDefault="000D050B" w:rsidP="006262E4">
      <w:pPr>
        <w:ind w:firstLine="709"/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</w:pPr>
      <w:proofErr w:type="gramStart"/>
      <w:r w:rsidRPr="00DC5A36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val="en-US" w:eastAsia="ru-RU"/>
        </w:rPr>
        <w:t>III</w:t>
      </w:r>
      <w:r w:rsidRPr="00DC5A36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 xml:space="preserve"> Подведение итогов.</w:t>
      </w:r>
      <w:proofErr w:type="gramEnd"/>
    </w:p>
    <w:p w:rsidR="00BD4F49" w:rsidRPr="00DC5A36" w:rsidRDefault="00BD4F49">
      <w:pPr>
        <w:rPr>
          <w:rFonts w:ascii="Times New Roman" w:hAnsi="Times New Roman" w:cs="Times New Roman"/>
          <w:b/>
          <w:sz w:val="28"/>
          <w:szCs w:val="28"/>
        </w:rPr>
      </w:pPr>
      <w:r w:rsidRPr="00DC5A36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BD4F49" w:rsidRPr="00DC5A36" w:rsidRDefault="00BD4F49">
      <w:pPr>
        <w:rPr>
          <w:rFonts w:ascii="Times New Roman" w:hAnsi="Times New Roman" w:cs="Times New Roman"/>
          <w:i/>
          <w:sz w:val="28"/>
          <w:szCs w:val="28"/>
        </w:rPr>
      </w:pPr>
      <w:r w:rsidRPr="00DC5A36">
        <w:rPr>
          <w:rFonts w:ascii="Times New Roman" w:hAnsi="Times New Roman" w:cs="Times New Roman"/>
          <w:b/>
          <w:sz w:val="28"/>
          <w:szCs w:val="28"/>
        </w:rPr>
        <w:t>Слово учителя</w:t>
      </w:r>
      <w:r w:rsidRPr="00DC5A36">
        <w:rPr>
          <w:rFonts w:ascii="Times New Roman" w:hAnsi="Times New Roman" w:cs="Times New Roman"/>
          <w:sz w:val="28"/>
          <w:szCs w:val="28"/>
        </w:rPr>
        <w:t xml:space="preserve">: </w:t>
      </w:r>
      <w:r w:rsidRPr="00DC5A36">
        <w:rPr>
          <w:rFonts w:ascii="Times New Roman" w:hAnsi="Times New Roman" w:cs="Times New Roman"/>
          <w:i/>
          <w:sz w:val="28"/>
          <w:szCs w:val="28"/>
        </w:rPr>
        <w:t xml:space="preserve">Ребята, мы сегодня славно поработали. Вам понравился урок? Предлагаю сейчас громко потопать тем ребятам, кому урок понравился и громко попрыгать тем ребятам, ком урок не пришелся по нраву. </w:t>
      </w:r>
    </w:p>
    <w:p w:rsidR="00BD4F49" w:rsidRPr="00DC5A36" w:rsidRDefault="00BD4F49">
      <w:pPr>
        <w:rPr>
          <w:rFonts w:ascii="Times New Roman" w:hAnsi="Times New Roman" w:cs="Times New Roman"/>
          <w:i/>
          <w:sz w:val="28"/>
          <w:szCs w:val="28"/>
        </w:rPr>
      </w:pPr>
      <w:r w:rsidRPr="00DC5A36">
        <w:rPr>
          <w:rFonts w:ascii="Times New Roman" w:hAnsi="Times New Roman" w:cs="Times New Roman"/>
          <w:i/>
          <w:sz w:val="28"/>
          <w:szCs w:val="28"/>
        </w:rPr>
        <w:t>Давайте подсчитаем ваши фишки.</w:t>
      </w:r>
    </w:p>
    <w:p w:rsidR="00B469D2" w:rsidRPr="00DC5A36" w:rsidRDefault="00BD4F4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C5A36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DC5A36">
        <w:rPr>
          <w:rFonts w:ascii="Times New Roman" w:hAnsi="Times New Roman" w:cs="Times New Roman"/>
          <w:sz w:val="28"/>
          <w:szCs w:val="28"/>
        </w:rPr>
        <w:t xml:space="preserve"> считают количество заработанных фишек за урок. Учитель награждает переходящим</w:t>
      </w:r>
      <w:r w:rsidR="00B469D2" w:rsidRPr="00DC5A36">
        <w:rPr>
          <w:rFonts w:ascii="Times New Roman" w:hAnsi="Times New Roman" w:cs="Times New Roman"/>
          <w:sz w:val="28"/>
          <w:szCs w:val="28"/>
        </w:rPr>
        <w:t xml:space="preserve"> кубком </w:t>
      </w:r>
      <w:proofErr w:type="gramStart"/>
      <w:r w:rsidR="002B6B69" w:rsidRPr="00DC5A36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="002B6B69" w:rsidRPr="00DC5A36">
        <w:rPr>
          <w:rFonts w:ascii="Times New Roman" w:hAnsi="Times New Roman" w:cs="Times New Roman"/>
          <w:sz w:val="28"/>
          <w:szCs w:val="28"/>
        </w:rPr>
        <w:t xml:space="preserve"> </w:t>
      </w:r>
      <w:r w:rsidR="00B469D2" w:rsidRPr="00DC5A36">
        <w:rPr>
          <w:rFonts w:ascii="Times New Roman" w:hAnsi="Times New Roman" w:cs="Times New Roman"/>
          <w:sz w:val="28"/>
          <w:szCs w:val="28"/>
        </w:rPr>
        <w:t xml:space="preserve">«Самый лучший ученик </w:t>
      </w:r>
      <w:r w:rsidRPr="00DC5A36">
        <w:rPr>
          <w:rFonts w:ascii="Times New Roman" w:hAnsi="Times New Roman" w:cs="Times New Roman"/>
          <w:sz w:val="28"/>
          <w:szCs w:val="28"/>
        </w:rPr>
        <w:t>на уроке</w:t>
      </w:r>
      <w:r w:rsidR="00B469D2" w:rsidRPr="00DC5A36">
        <w:rPr>
          <w:rFonts w:ascii="Times New Roman" w:hAnsi="Times New Roman" w:cs="Times New Roman"/>
          <w:sz w:val="28"/>
          <w:szCs w:val="28"/>
        </w:rPr>
        <w:t>»</w:t>
      </w:r>
      <w:r w:rsidR="002B6B69" w:rsidRPr="00DC5A36">
        <w:rPr>
          <w:rFonts w:ascii="Times New Roman" w:hAnsi="Times New Roman" w:cs="Times New Roman"/>
          <w:sz w:val="28"/>
          <w:szCs w:val="28"/>
        </w:rPr>
        <w:t>.</w:t>
      </w:r>
    </w:p>
    <w:p w:rsidR="00BD4F49" w:rsidRPr="00DC5A36" w:rsidRDefault="00BD4F49">
      <w:pPr>
        <w:rPr>
          <w:rFonts w:ascii="Times New Roman" w:hAnsi="Times New Roman" w:cs="Times New Roman"/>
          <w:sz w:val="28"/>
          <w:szCs w:val="28"/>
        </w:rPr>
      </w:pPr>
      <w:r w:rsidRPr="00DC5A36">
        <w:rPr>
          <w:rFonts w:ascii="Times New Roman" w:hAnsi="Times New Roman" w:cs="Times New Roman"/>
          <w:sz w:val="28"/>
          <w:szCs w:val="28"/>
        </w:rPr>
        <w:t xml:space="preserve">Выполнение гигиенических норм. Построение </w:t>
      </w:r>
      <w:proofErr w:type="gramStart"/>
      <w:r w:rsidRPr="00DC5A3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C5A36">
        <w:rPr>
          <w:rFonts w:ascii="Times New Roman" w:hAnsi="Times New Roman" w:cs="Times New Roman"/>
          <w:sz w:val="28"/>
          <w:szCs w:val="28"/>
        </w:rPr>
        <w:t xml:space="preserve"> и оперативный выход из спортивного зала. </w:t>
      </w:r>
    </w:p>
    <w:p w:rsidR="006262E4" w:rsidRPr="00DC5A36" w:rsidRDefault="006262E4">
      <w:pPr>
        <w:rPr>
          <w:rFonts w:ascii="Times New Roman" w:hAnsi="Times New Roman" w:cs="Times New Roman"/>
          <w:sz w:val="28"/>
          <w:szCs w:val="28"/>
        </w:rPr>
      </w:pPr>
    </w:p>
    <w:p w:rsidR="002B6B69" w:rsidRPr="00DC5A36" w:rsidRDefault="002B6B69">
      <w:pPr>
        <w:rPr>
          <w:rFonts w:ascii="Times New Roman" w:hAnsi="Times New Roman" w:cs="Times New Roman"/>
          <w:sz w:val="28"/>
          <w:szCs w:val="28"/>
        </w:rPr>
      </w:pPr>
    </w:p>
    <w:p w:rsidR="002B6B69" w:rsidRPr="00DC5A36" w:rsidRDefault="002B6B69">
      <w:pPr>
        <w:rPr>
          <w:rFonts w:ascii="Times New Roman" w:hAnsi="Times New Roman" w:cs="Times New Roman"/>
          <w:sz w:val="28"/>
          <w:szCs w:val="28"/>
        </w:rPr>
      </w:pPr>
    </w:p>
    <w:p w:rsidR="002B6B69" w:rsidRPr="00DC5A36" w:rsidRDefault="002B6B69">
      <w:pPr>
        <w:rPr>
          <w:rFonts w:ascii="Times New Roman" w:hAnsi="Times New Roman" w:cs="Times New Roman"/>
          <w:sz w:val="28"/>
          <w:szCs w:val="28"/>
        </w:rPr>
      </w:pPr>
    </w:p>
    <w:p w:rsidR="002B6B69" w:rsidRPr="00DC5A36" w:rsidRDefault="002B6B69">
      <w:pPr>
        <w:rPr>
          <w:rFonts w:ascii="Times New Roman" w:hAnsi="Times New Roman" w:cs="Times New Roman"/>
          <w:sz w:val="28"/>
          <w:szCs w:val="28"/>
        </w:rPr>
      </w:pPr>
    </w:p>
    <w:p w:rsidR="002B6B69" w:rsidRPr="00DC5A36" w:rsidRDefault="002B6B69">
      <w:pPr>
        <w:rPr>
          <w:rFonts w:ascii="Times New Roman" w:hAnsi="Times New Roman" w:cs="Times New Roman"/>
          <w:sz w:val="28"/>
          <w:szCs w:val="28"/>
        </w:rPr>
      </w:pPr>
    </w:p>
    <w:p w:rsidR="002B6B69" w:rsidRPr="00DC5A36" w:rsidRDefault="002B6B69">
      <w:pPr>
        <w:rPr>
          <w:rFonts w:ascii="Times New Roman" w:hAnsi="Times New Roman" w:cs="Times New Roman"/>
          <w:sz w:val="28"/>
          <w:szCs w:val="28"/>
        </w:rPr>
      </w:pPr>
    </w:p>
    <w:p w:rsidR="00F03454" w:rsidRDefault="00F03454">
      <w:pPr>
        <w:rPr>
          <w:rFonts w:ascii="Times New Roman" w:hAnsi="Times New Roman" w:cs="Times New Roman"/>
          <w:sz w:val="28"/>
          <w:szCs w:val="28"/>
        </w:rPr>
      </w:pPr>
    </w:p>
    <w:p w:rsidR="00F03454" w:rsidRDefault="00F03454">
      <w:pPr>
        <w:rPr>
          <w:rFonts w:ascii="Times New Roman" w:hAnsi="Times New Roman" w:cs="Times New Roman"/>
          <w:sz w:val="28"/>
          <w:szCs w:val="28"/>
        </w:rPr>
      </w:pPr>
      <w:r w:rsidRPr="00F0345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писок использованной литературы: </w:t>
      </w:r>
    </w:p>
    <w:p w:rsidR="007E0F9F" w:rsidRPr="00770569" w:rsidRDefault="00F03454" w:rsidP="00770569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70569">
        <w:rPr>
          <w:rFonts w:ascii="Times New Roman" w:hAnsi="Times New Roman" w:cs="Times New Roman"/>
          <w:sz w:val="28"/>
          <w:szCs w:val="28"/>
        </w:rPr>
        <w:t>Лях В.И. Физическая культура. 1- 4 классы: учеб</w:t>
      </w:r>
      <w:proofErr w:type="gramStart"/>
      <w:r w:rsidRPr="0077056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705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0569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770569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770569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770569">
        <w:rPr>
          <w:rFonts w:ascii="Times New Roman" w:hAnsi="Times New Roman" w:cs="Times New Roman"/>
          <w:sz w:val="28"/>
          <w:szCs w:val="28"/>
        </w:rPr>
        <w:t>.</w:t>
      </w:r>
      <w:r w:rsidR="00770569">
        <w:rPr>
          <w:rFonts w:ascii="Times New Roman" w:hAnsi="Times New Roman" w:cs="Times New Roman"/>
          <w:sz w:val="28"/>
          <w:szCs w:val="28"/>
        </w:rPr>
        <w:t xml:space="preserve"> </w:t>
      </w:r>
      <w:r w:rsidR="009E716A" w:rsidRPr="00770569">
        <w:rPr>
          <w:rFonts w:ascii="Times New Roman" w:hAnsi="Times New Roman" w:cs="Times New Roman"/>
          <w:sz w:val="28"/>
          <w:szCs w:val="28"/>
        </w:rPr>
        <w:t>учреждений/ В.И. Лях. – 14- е изд. – М. : Просвещение, 2013. – 190 с. : ил.</w:t>
      </w:r>
      <w:r w:rsidR="00897946" w:rsidRPr="00770569">
        <w:rPr>
          <w:rFonts w:ascii="Times New Roman" w:hAnsi="Times New Roman" w:cs="Times New Roman"/>
          <w:sz w:val="28"/>
          <w:szCs w:val="28"/>
        </w:rPr>
        <w:t xml:space="preserve"> </w:t>
      </w:r>
      <w:r w:rsidR="00897946" w:rsidRPr="00770569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="00897946" w:rsidRPr="00770569">
        <w:rPr>
          <w:rFonts w:ascii="Times New Roman" w:hAnsi="Times New Roman" w:cs="Times New Roman"/>
          <w:sz w:val="28"/>
          <w:szCs w:val="28"/>
        </w:rPr>
        <w:t xml:space="preserve"> 978-5-09-029930-5</w:t>
      </w:r>
    </w:p>
    <w:p w:rsidR="009E716A" w:rsidRPr="00770569" w:rsidRDefault="009E716A" w:rsidP="009E716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E716A" w:rsidRPr="00770569" w:rsidRDefault="009E716A" w:rsidP="009E716A">
      <w:pPr>
        <w:pStyle w:val="a4"/>
        <w:rPr>
          <w:rFonts w:ascii="Times New Roman" w:hAnsi="Times New Roman" w:cs="Times New Roman"/>
          <w:sz w:val="28"/>
          <w:szCs w:val="28"/>
        </w:rPr>
      </w:pPr>
      <w:r w:rsidRPr="00770569">
        <w:rPr>
          <w:rFonts w:ascii="Times New Roman" w:hAnsi="Times New Roman" w:cs="Times New Roman"/>
          <w:sz w:val="28"/>
          <w:szCs w:val="28"/>
        </w:rPr>
        <w:t>Интернет источники</w:t>
      </w:r>
      <w:r w:rsidR="00770569">
        <w:rPr>
          <w:rFonts w:ascii="Times New Roman" w:hAnsi="Times New Roman" w:cs="Times New Roman"/>
          <w:sz w:val="28"/>
          <w:szCs w:val="28"/>
        </w:rPr>
        <w:t>:</w:t>
      </w:r>
    </w:p>
    <w:p w:rsidR="007E0F9F" w:rsidRPr="00770569" w:rsidRDefault="007E0F9F" w:rsidP="009E716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70569">
        <w:rPr>
          <w:rFonts w:ascii="Times New Roman" w:hAnsi="Times New Roman" w:cs="Times New Roman"/>
          <w:sz w:val="28"/>
          <w:szCs w:val="28"/>
        </w:rPr>
        <w:t xml:space="preserve">2. </w:t>
      </w:r>
      <w:hyperlink r:id="rId6" w:history="1">
        <w:r w:rsidRPr="00770569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https://ped-kopilka.ru/blogs/marina-vladislavovna-varencova/zagadki-o-sporte.html</w:t>
        </w:r>
      </w:hyperlink>
      <w:r w:rsidRPr="007705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0F9F" w:rsidRPr="00770569" w:rsidRDefault="007E0F9F" w:rsidP="009E716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70569">
        <w:rPr>
          <w:rFonts w:ascii="Times New Roman" w:hAnsi="Times New Roman" w:cs="Times New Roman"/>
          <w:sz w:val="28"/>
          <w:szCs w:val="28"/>
        </w:rPr>
        <w:t>3.</w:t>
      </w:r>
      <w:r w:rsidR="00D82540" w:rsidRPr="00770569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D82540" w:rsidRPr="00770569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https://infourok.ru/kniga-fizkultminutki-dlya-nachalnoy-shkoli-3864328.html</w:t>
        </w:r>
      </w:hyperlink>
      <w:r w:rsidR="00D82540" w:rsidRPr="007705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0F9F" w:rsidRPr="00770569" w:rsidRDefault="007E0F9F" w:rsidP="009E716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70569">
        <w:rPr>
          <w:rFonts w:ascii="Times New Roman" w:hAnsi="Times New Roman" w:cs="Times New Roman"/>
          <w:sz w:val="28"/>
          <w:szCs w:val="28"/>
        </w:rPr>
        <w:t xml:space="preserve">4. </w:t>
      </w:r>
      <w:r w:rsidR="00A63B36" w:rsidRPr="00770569">
        <w:rPr>
          <w:rFonts w:ascii="Times New Roman" w:hAnsi="Times New Roman" w:cs="Times New Roman"/>
          <w:sz w:val="28"/>
          <w:szCs w:val="28"/>
        </w:rPr>
        <w:t>http://стофактов</w:t>
      </w:r>
      <w:proofErr w:type="gramStart"/>
      <w:r w:rsidR="00A63B36" w:rsidRPr="0077056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63B36" w:rsidRPr="00770569">
        <w:rPr>
          <w:rFonts w:ascii="Times New Roman" w:hAnsi="Times New Roman" w:cs="Times New Roman"/>
          <w:sz w:val="28"/>
          <w:szCs w:val="28"/>
        </w:rPr>
        <w:t xml:space="preserve">ф/12-интересных-фактов-о-цапле/#:~:text=12%20интересных%20фактов%20о%20цапле.,причудливо%20изогнутая%20шея%2C%20голенастые%20ноги… </w:t>
      </w:r>
    </w:p>
    <w:p w:rsidR="00661AA3" w:rsidRPr="00770569" w:rsidRDefault="00661AA3" w:rsidP="009E716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70569">
        <w:rPr>
          <w:rFonts w:ascii="Times New Roman" w:hAnsi="Times New Roman" w:cs="Times New Roman"/>
          <w:sz w:val="28"/>
          <w:szCs w:val="28"/>
        </w:rPr>
        <w:t xml:space="preserve">5. </w:t>
      </w:r>
      <w:hyperlink r:id="rId8" w:history="1">
        <w:r w:rsidRPr="00770569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https://www.4italka.ru/domovodstvo_main/sport/144520/fulltext.htm</w:t>
        </w:r>
      </w:hyperlink>
      <w:r w:rsidRPr="007705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B36" w:rsidRPr="00DC5A36" w:rsidRDefault="00A63B36" w:rsidP="007E0F9F">
      <w:pPr>
        <w:rPr>
          <w:rFonts w:ascii="Times New Roman" w:hAnsi="Times New Roman" w:cs="Times New Roman"/>
          <w:b/>
          <w:sz w:val="28"/>
          <w:szCs w:val="28"/>
        </w:rPr>
      </w:pPr>
    </w:p>
    <w:p w:rsidR="007E0F9F" w:rsidRPr="00DC5A36" w:rsidRDefault="007E0F9F">
      <w:pPr>
        <w:rPr>
          <w:rFonts w:ascii="Times New Roman" w:hAnsi="Times New Roman" w:cs="Times New Roman"/>
          <w:b/>
          <w:sz w:val="28"/>
          <w:szCs w:val="28"/>
        </w:rPr>
      </w:pPr>
    </w:p>
    <w:sectPr w:rsidR="007E0F9F" w:rsidRPr="00DC5A36" w:rsidSect="009F1B17">
      <w:pgSz w:w="11906" w:h="16838"/>
      <w:pgMar w:top="1134" w:right="1134" w:bottom="1134" w:left="1134" w:header="709" w:footer="709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7125F"/>
    <w:multiLevelType w:val="hybridMultilevel"/>
    <w:tmpl w:val="BF64D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C216E"/>
    <w:multiLevelType w:val="multilevel"/>
    <w:tmpl w:val="7A1E6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741238"/>
    <w:multiLevelType w:val="hybridMultilevel"/>
    <w:tmpl w:val="02247714"/>
    <w:lvl w:ilvl="0" w:tplc="12A4951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6945E5"/>
    <w:multiLevelType w:val="multilevel"/>
    <w:tmpl w:val="279AC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6C4430"/>
    <w:multiLevelType w:val="hybridMultilevel"/>
    <w:tmpl w:val="9364F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DE7"/>
    <w:rsid w:val="0004471B"/>
    <w:rsid w:val="000B1875"/>
    <w:rsid w:val="000D050B"/>
    <w:rsid w:val="000F2D0A"/>
    <w:rsid w:val="001372D5"/>
    <w:rsid w:val="00211C15"/>
    <w:rsid w:val="00235230"/>
    <w:rsid w:val="002B6B69"/>
    <w:rsid w:val="003B2DE7"/>
    <w:rsid w:val="00460559"/>
    <w:rsid w:val="004A13F2"/>
    <w:rsid w:val="00521A9F"/>
    <w:rsid w:val="00591726"/>
    <w:rsid w:val="005D2B83"/>
    <w:rsid w:val="00614A2D"/>
    <w:rsid w:val="006262E4"/>
    <w:rsid w:val="006430A7"/>
    <w:rsid w:val="00661AA3"/>
    <w:rsid w:val="00672E1E"/>
    <w:rsid w:val="00770569"/>
    <w:rsid w:val="007719F5"/>
    <w:rsid w:val="007E0F9F"/>
    <w:rsid w:val="0087511C"/>
    <w:rsid w:val="00897946"/>
    <w:rsid w:val="008E3777"/>
    <w:rsid w:val="00930952"/>
    <w:rsid w:val="0093780C"/>
    <w:rsid w:val="009E716A"/>
    <w:rsid w:val="009F1B17"/>
    <w:rsid w:val="00A176E7"/>
    <w:rsid w:val="00A63B36"/>
    <w:rsid w:val="00AB0212"/>
    <w:rsid w:val="00AB1ECD"/>
    <w:rsid w:val="00B469D2"/>
    <w:rsid w:val="00B91804"/>
    <w:rsid w:val="00BD4F49"/>
    <w:rsid w:val="00C83D94"/>
    <w:rsid w:val="00D321FA"/>
    <w:rsid w:val="00D82540"/>
    <w:rsid w:val="00DC20B8"/>
    <w:rsid w:val="00DC4863"/>
    <w:rsid w:val="00DC5A36"/>
    <w:rsid w:val="00DF23EC"/>
    <w:rsid w:val="00E0139B"/>
    <w:rsid w:val="00F03454"/>
    <w:rsid w:val="00F61483"/>
    <w:rsid w:val="00FC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2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5D2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D2B83"/>
  </w:style>
  <w:style w:type="paragraph" w:styleId="a4">
    <w:name w:val="List Paragraph"/>
    <w:basedOn w:val="a"/>
    <w:uiPriority w:val="34"/>
    <w:qFormat/>
    <w:rsid w:val="007E0F9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E0F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2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5D2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D2B83"/>
  </w:style>
  <w:style w:type="paragraph" w:styleId="a4">
    <w:name w:val="List Paragraph"/>
    <w:basedOn w:val="a"/>
    <w:uiPriority w:val="34"/>
    <w:qFormat/>
    <w:rsid w:val="007E0F9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E0F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4italka.ru/domovodstvo_main/sport/144520/fulltext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fourok.ru/kniga-fizkultminutki-dlya-nachalnoy-shkoli-386432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d-kopilka.ru/blogs/marina-vladislavovna-varencova/zagadki-o-sporte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9</Pages>
  <Words>1663</Words>
  <Characters>9484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2022-02-16T06:21:00Z</dcterms:created>
  <dcterms:modified xsi:type="dcterms:W3CDTF">2022-02-17T14:19:00Z</dcterms:modified>
</cp:coreProperties>
</file>