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D53" w:rsidRPr="00A91C9C" w:rsidRDefault="000F7D53" w:rsidP="000F7D53">
      <w:pPr>
        <w:spacing w:after="0" w:line="360" w:lineRule="auto"/>
        <w:ind w:firstLine="709"/>
        <w:jc w:val="right"/>
        <w:rPr>
          <w:rFonts w:ascii="Times New Roman" w:hAnsi="Times New Roman"/>
          <w:i/>
          <w:sz w:val="24"/>
          <w:szCs w:val="24"/>
          <w:lang w:val="en-US"/>
        </w:rPr>
      </w:pPr>
    </w:p>
    <w:p w:rsidR="00A35C76" w:rsidRDefault="00A35C76" w:rsidP="00A35C76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СИСТЕМА РАЗВИТИЯ УЧЕБНЫХ УМЕНИЙ И НАВЫКОВ В КУРСЕ 5 КЛАССА ДЛЯ ПОДГОТОВКИ  И АДАПТАЦИИ МЛАДШИХ ШКОЛЬНИКОВ К ПР</w:t>
      </w:r>
      <w:r w:rsidR="00723A2F">
        <w:rPr>
          <w:rFonts w:ascii="Times New Roman" w:hAnsi="Times New Roman"/>
          <w:b/>
          <w:sz w:val="24"/>
          <w:szCs w:val="24"/>
        </w:rPr>
        <w:t>ОЦЕССУ ОБУЧЕНИЯ В СРЕДНЕЙ ШКОЛЕ.</w:t>
      </w:r>
    </w:p>
    <w:p w:rsidR="00A35C76" w:rsidRPr="000F7D53" w:rsidRDefault="00A35C76" w:rsidP="00A35C76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35C76" w:rsidRPr="00A35C76" w:rsidRDefault="00A35C76" w:rsidP="00A35C76">
      <w:pPr>
        <w:pStyle w:val="a6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b/>
          <w:sz w:val="28"/>
        </w:rPr>
      </w:pPr>
      <w:proofErr w:type="spellStart"/>
      <w:r w:rsidRPr="00A35C76">
        <w:rPr>
          <w:b/>
          <w:sz w:val="28"/>
        </w:rPr>
        <w:t>Сарсенова</w:t>
      </w:r>
      <w:proofErr w:type="spellEnd"/>
      <w:r w:rsidRPr="00A35C76">
        <w:rPr>
          <w:b/>
          <w:sz w:val="28"/>
        </w:rPr>
        <w:t xml:space="preserve"> Александра </w:t>
      </w:r>
      <w:proofErr w:type="spellStart"/>
      <w:r w:rsidRPr="00A35C76">
        <w:rPr>
          <w:b/>
          <w:sz w:val="28"/>
        </w:rPr>
        <w:t>Сансызбаевна</w:t>
      </w:r>
      <w:proofErr w:type="spellEnd"/>
    </w:p>
    <w:p w:rsidR="00DD4CB9" w:rsidRPr="00DD4CB9" w:rsidRDefault="00DD4CB9" w:rsidP="00A35C76">
      <w:pPr>
        <w:pStyle w:val="a6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i/>
          <w:sz w:val="28"/>
        </w:rPr>
      </w:pPr>
      <w:r w:rsidRPr="00DD4CB9">
        <w:rPr>
          <w:i/>
          <w:color w:val="12151A"/>
          <w:shd w:val="clear" w:color="auto" w:fill="FFFFFF"/>
        </w:rPr>
        <w:t xml:space="preserve">Государственное бюджетное общеобразовательное учреждение средняя общеобразовательная школа № 691 с </w:t>
      </w:r>
      <w:bookmarkStart w:id="0" w:name="_GoBack"/>
      <w:bookmarkEnd w:id="0"/>
      <w:r w:rsidRPr="00DD4CB9">
        <w:rPr>
          <w:i/>
          <w:color w:val="12151A"/>
          <w:shd w:val="clear" w:color="auto" w:fill="FFFFFF"/>
        </w:rPr>
        <w:t>углубленным изучением иностранных языков Невского района Санкт-Петербурга "Невская школа".</w:t>
      </w:r>
      <w:r w:rsidRPr="00DD4CB9">
        <w:rPr>
          <w:i/>
          <w:sz w:val="28"/>
        </w:rPr>
        <w:t xml:space="preserve"> </w:t>
      </w:r>
    </w:p>
    <w:p w:rsidR="00A35C76" w:rsidRPr="00A35C76" w:rsidRDefault="00A35C76" w:rsidP="00A35C76">
      <w:pPr>
        <w:pStyle w:val="a6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i/>
          <w:sz w:val="28"/>
        </w:rPr>
      </w:pPr>
      <w:r w:rsidRPr="00A35C76">
        <w:rPr>
          <w:i/>
          <w:sz w:val="28"/>
        </w:rPr>
        <w:t>Санкт-Петербург</w:t>
      </w:r>
    </w:p>
    <w:p w:rsidR="000F7D53" w:rsidRDefault="000F7D53" w:rsidP="005563BB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</w:p>
    <w:p w:rsidR="0087722E" w:rsidRPr="00A35C76" w:rsidRDefault="0087722E" w:rsidP="00A35C76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  <w:r w:rsidRPr="00A35C76">
        <w:rPr>
          <w:sz w:val="28"/>
        </w:rPr>
        <w:t xml:space="preserve">В парадигме современного образования особая роль уделена развитию творческого потенциала личности. По мнению К. </w:t>
      </w:r>
      <w:proofErr w:type="spellStart"/>
      <w:r w:rsidRPr="00A35C76">
        <w:rPr>
          <w:sz w:val="28"/>
        </w:rPr>
        <w:t>Роджерса</w:t>
      </w:r>
      <w:proofErr w:type="spellEnd"/>
      <w:r w:rsidRPr="00A35C76">
        <w:rPr>
          <w:sz w:val="28"/>
        </w:rPr>
        <w:t xml:space="preserve"> «человек — есть не то, что он есть, а то, чем он может стать. Ресурс развития человека заложен в нем самом»</w:t>
      </w:r>
      <w:r w:rsidR="00A35C76">
        <w:rPr>
          <w:sz w:val="28"/>
          <w:lang w:val="en-US"/>
        </w:rPr>
        <w:t>[2]</w:t>
      </w:r>
      <w:r w:rsidRPr="00A35C76">
        <w:rPr>
          <w:sz w:val="28"/>
        </w:rPr>
        <w:t xml:space="preserve">. </w:t>
      </w:r>
    </w:p>
    <w:p w:rsidR="00A35C76" w:rsidRPr="00A35C76" w:rsidRDefault="00C85AF5" w:rsidP="00A35C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A35C76">
        <w:rPr>
          <w:rFonts w:ascii="Times New Roman" w:hAnsi="Times New Roman"/>
          <w:sz w:val="28"/>
          <w:szCs w:val="24"/>
        </w:rPr>
        <w:t xml:space="preserve">Проблема адаптации учащихся 5 классов к средней школе, характеризующаяся введением самоконтроля учащихся, низкой организованностью детей, неподготовленностью учащихся воспринимать более усложненный материал, низкий уровень </w:t>
      </w:r>
      <w:proofErr w:type="spellStart"/>
      <w:r w:rsidRPr="00A35C76">
        <w:rPr>
          <w:rFonts w:ascii="Times New Roman" w:hAnsi="Times New Roman"/>
          <w:sz w:val="28"/>
          <w:szCs w:val="24"/>
        </w:rPr>
        <w:t>сформированности</w:t>
      </w:r>
      <w:proofErr w:type="spellEnd"/>
      <w:r w:rsidRPr="00A35C76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A35C76">
        <w:rPr>
          <w:rFonts w:ascii="Times New Roman" w:hAnsi="Times New Roman"/>
          <w:sz w:val="28"/>
          <w:szCs w:val="24"/>
        </w:rPr>
        <w:t>общеучебных</w:t>
      </w:r>
      <w:proofErr w:type="spellEnd"/>
      <w:r w:rsidRPr="00A35C76">
        <w:rPr>
          <w:rFonts w:ascii="Times New Roman" w:hAnsi="Times New Roman"/>
          <w:sz w:val="28"/>
          <w:szCs w:val="24"/>
        </w:rPr>
        <w:t xml:space="preserve"> умений и навыков, была и является одной из важнейших и первейших проблем современного образования. К сожалению, нынешняя система образования не позволяет детям целенаправленно обучаться навыкам работы с информацией, которая бы позволила им более легко и продуктивно усваивать необходимые им знания из обширного потока, предоставляемого им современным социумом.</w:t>
      </w:r>
      <w:r w:rsidR="00A35C76">
        <w:rPr>
          <w:rFonts w:ascii="Times New Roman" w:hAnsi="Times New Roman"/>
          <w:sz w:val="28"/>
          <w:szCs w:val="24"/>
        </w:rPr>
        <w:t xml:space="preserve"> </w:t>
      </w:r>
      <w:proofErr w:type="gramStart"/>
      <w:r w:rsidR="00EA3B68" w:rsidRPr="00A35C76">
        <w:rPr>
          <w:rFonts w:ascii="Times New Roman" w:hAnsi="Times New Roman"/>
          <w:sz w:val="28"/>
          <w:szCs w:val="24"/>
        </w:rPr>
        <w:t>Считается</w:t>
      </w:r>
      <w:r w:rsidR="005563BB" w:rsidRPr="00A35C76">
        <w:rPr>
          <w:rFonts w:ascii="Times New Roman" w:hAnsi="Times New Roman"/>
          <w:sz w:val="28"/>
          <w:szCs w:val="24"/>
        </w:rPr>
        <w:t xml:space="preserve">, что именно проблемы молодых людей старшего школьного возраста, и студенческого возраста, связанные не столько с </w:t>
      </w:r>
      <w:r w:rsidR="005563BB" w:rsidRPr="00A35C76">
        <w:rPr>
          <w:rFonts w:ascii="Times New Roman" w:hAnsi="Times New Roman"/>
          <w:color w:val="000000"/>
          <w:sz w:val="28"/>
          <w:szCs w:val="24"/>
          <w:shd w:val="clear" w:color="auto" w:fill="FFFFFF"/>
        </w:rPr>
        <w:t>недостаточностью конкретных знаний и умений (что тоже наблюдается), сколько с неумением самостоятельно работать с книгой, с компьютерными программами и другими источниками информации, активно усваивать материал, дающийся в лекционной форме, участвовать в работе семинаров и коллоквиумов, имеют свои корни как раз в неэф</w:t>
      </w:r>
      <w:r w:rsidR="00A35C76">
        <w:rPr>
          <w:rFonts w:ascii="Times New Roman" w:hAnsi="Times New Roman"/>
          <w:color w:val="000000"/>
          <w:sz w:val="28"/>
          <w:szCs w:val="24"/>
          <w:shd w:val="clear" w:color="auto" w:fill="FFFFFF"/>
        </w:rPr>
        <w:t>фективной работе начальной</w:t>
      </w:r>
      <w:proofErr w:type="gramEnd"/>
      <w:r w:rsidR="00A35C76">
        <w:rPr>
          <w:rFonts w:ascii="Times New Roman" w:hAnsi="Times New Roman"/>
          <w:color w:val="000000"/>
          <w:sz w:val="28"/>
          <w:szCs w:val="24"/>
          <w:shd w:val="clear" w:color="auto" w:fill="FFFFFF"/>
        </w:rPr>
        <w:t xml:space="preserve"> школы</w:t>
      </w:r>
      <w:r w:rsidR="005563BB" w:rsidRPr="00A35C76">
        <w:rPr>
          <w:rFonts w:ascii="Times New Roman" w:hAnsi="Times New Roman"/>
          <w:color w:val="000000"/>
          <w:sz w:val="28"/>
          <w:szCs w:val="24"/>
          <w:shd w:val="clear" w:color="auto" w:fill="FFFFFF"/>
        </w:rPr>
        <w:t xml:space="preserve"> и неправильно организованному переходу от начального образования к среднему и старшему</w:t>
      </w:r>
      <w:r w:rsidR="00A35C76" w:rsidRPr="00A35C76">
        <w:rPr>
          <w:rFonts w:ascii="Times New Roman" w:hAnsi="Times New Roman"/>
          <w:color w:val="000000"/>
          <w:sz w:val="28"/>
          <w:szCs w:val="24"/>
          <w:shd w:val="clear" w:color="auto" w:fill="FFFFFF"/>
        </w:rPr>
        <w:t>[1]</w:t>
      </w:r>
      <w:r w:rsidR="005563BB" w:rsidRPr="00A35C76">
        <w:rPr>
          <w:rFonts w:ascii="Times New Roman" w:hAnsi="Times New Roman"/>
          <w:color w:val="000000"/>
          <w:sz w:val="28"/>
          <w:szCs w:val="24"/>
          <w:shd w:val="clear" w:color="auto" w:fill="FFFFFF"/>
        </w:rPr>
        <w:t>.</w:t>
      </w:r>
      <w:r w:rsidR="00A35C76" w:rsidRPr="00A35C76">
        <w:rPr>
          <w:rFonts w:ascii="Times New Roman" w:hAnsi="Times New Roman"/>
          <w:sz w:val="28"/>
          <w:szCs w:val="24"/>
        </w:rPr>
        <w:t xml:space="preserve"> </w:t>
      </w:r>
    </w:p>
    <w:p w:rsidR="00C85AF5" w:rsidRPr="00A35C76" w:rsidRDefault="00C85AF5" w:rsidP="00A35C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A35C76">
        <w:rPr>
          <w:rFonts w:ascii="Times New Roman" w:hAnsi="Times New Roman"/>
          <w:sz w:val="28"/>
          <w:szCs w:val="24"/>
        </w:rPr>
        <w:t xml:space="preserve">К счастью, образование становится более индивидуализированным, новый федеральный государственный стандарт предполагает </w:t>
      </w:r>
      <w:proofErr w:type="spellStart"/>
      <w:r w:rsidRPr="00A35C76">
        <w:rPr>
          <w:rFonts w:ascii="Times New Roman" w:hAnsi="Times New Roman"/>
          <w:sz w:val="28"/>
          <w:szCs w:val="24"/>
        </w:rPr>
        <w:t>компетентностный</w:t>
      </w:r>
      <w:proofErr w:type="spellEnd"/>
      <w:r w:rsidRPr="00A35C76">
        <w:rPr>
          <w:rFonts w:ascii="Times New Roman" w:hAnsi="Times New Roman"/>
          <w:sz w:val="28"/>
          <w:szCs w:val="24"/>
        </w:rPr>
        <w:t xml:space="preserve"> подход, формирование у детей определенных блоков умений и навыков, в том числе и работы с информацией.</w:t>
      </w:r>
    </w:p>
    <w:p w:rsidR="0087722E" w:rsidRPr="00A35C76" w:rsidRDefault="0087722E" w:rsidP="00A35C76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  <w:r w:rsidRPr="00A35C76">
        <w:rPr>
          <w:sz w:val="28"/>
        </w:rPr>
        <w:t>Одной из важнейших задач в обучении в настоящее время является определение наиболее важной информации для учащегося, извлечение информации из огромного количества ресурсов, которые открыты перед учащимися, запоминание ее и воспроизведение в наиболее удобной форме.</w:t>
      </w:r>
    </w:p>
    <w:p w:rsidR="0087722E" w:rsidRPr="00A35C76" w:rsidRDefault="00723A2F" w:rsidP="00A35C76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  <w:r>
        <w:rPr>
          <w:noProof/>
          <w:sz w:val="28"/>
        </w:rPr>
        <w:lastRenderedPageBreak/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181610</wp:posOffset>
                </wp:positionH>
                <wp:positionV relativeFrom="paragraph">
                  <wp:posOffset>-44450</wp:posOffset>
                </wp:positionV>
                <wp:extent cx="3000375" cy="8667750"/>
                <wp:effectExtent l="0" t="0" r="28575" b="0"/>
                <wp:wrapTight wrapText="bothSides">
                  <wp:wrapPolygon edited="0">
                    <wp:start x="1234" y="712"/>
                    <wp:lineTo x="274" y="1187"/>
                    <wp:lineTo x="137" y="12011"/>
                    <wp:lineTo x="411" y="12200"/>
                    <wp:lineTo x="1234" y="12200"/>
                    <wp:lineTo x="274" y="12580"/>
                    <wp:lineTo x="137" y="18467"/>
                    <wp:lineTo x="686" y="19036"/>
                    <wp:lineTo x="274" y="19084"/>
                    <wp:lineTo x="0" y="20935"/>
                    <wp:lineTo x="0" y="21553"/>
                    <wp:lineTo x="21669" y="21553"/>
                    <wp:lineTo x="21669" y="19084"/>
                    <wp:lineTo x="16869" y="19036"/>
                    <wp:lineTo x="21669" y="18704"/>
                    <wp:lineTo x="21669" y="12533"/>
                    <wp:lineTo x="16457" y="12200"/>
                    <wp:lineTo x="21669" y="12153"/>
                    <wp:lineTo x="21669" y="1139"/>
                    <wp:lineTo x="16320" y="712"/>
                    <wp:lineTo x="1234" y="712"/>
                  </wp:wrapPolygon>
                </wp:wrapTight>
                <wp:docPr id="4" name="Группа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000375" cy="8667750"/>
                          <a:chOff x="0" y="0"/>
                          <a:chExt cx="3000375" cy="8667750"/>
                        </a:xfrm>
                      </wpg:grpSpPr>
                      <wpg:graphicFrame>
                        <wpg:cNvPr id="2" name="Схема 2"/>
                        <wpg:cNvFrPr/>
                        <wpg:xfrm>
                          <a:off x="47625" y="0"/>
                          <a:ext cx="2952750" cy="8667750"/>
                        </wpg:xfrm>
                        <a:graphic>
                          <a:graphicData uri="http://schemas.openxmlformats.org/drawingml/2006/diagram">
                            <dgm:relIds xmlns:dgm="http://schemas.openxmlformats.org/drawingml/2006/diagram" xmlns:r="http://schemas.openxmlformats.org/officeDocument/2006/relationships" r:dm="rId9" r:lo="rId10" r:qs="rId11" r:cs="rId12"/>
                          </a:graphicData>
                        </a:graphic>
                      </wpg:graphicFrame>
                      <wps:wsp>
                        <wps:cNvPr id="3" name="Поле 3"/>
                        <wps:cNvSpPr txBox="1"/>
                        <wps:spPr>
                          <a:xfrm>
                            <a:off x="0" y="8391525"/>
                            <a:ext cx="3000375" cy="2667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A35C76" w:rsidRPr="005563BB" w:rsidRDefault="00A35C76" w:rsidP="00A35C76">
                              <w:pPr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5563BB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Рис. 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4" o:spid="_x0000_s1026" style="position:absolute;left:0;text-align:left;margin-left:14.3pt;margin-top:-3.5pt;width:236.25pt;height:682.5pt;z-index:251657728;mso-height-relative:margin" coordsize="30003,86677" o:gfxdata="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Схема 2" o:spid="_x0000_s1027" type="#_x0000_t75" style="position:absolute;left:426;top:3230;width:29627;height:802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">
                  <v:imagedata r:id="rId14" o:title=""/>
                  <o:lock v:ext="edit" aspectratio="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3" o:spid="_x0000_s1028" type="#_x0000_t202" style="position:absolute;top:83915;width:30003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/bmsQA&#10;AADaAAAADwAAAGRycy9kb3ducmV2LnhtbESPQWvCQBSE7wX/w/KE3urGFkqJriLSUoUGNQpeH9ln&#10;Es2+Dbtbk/rru4WCx2FmvmGm89404krO15YVjEcJCOLC6ppLBYf9x9MbCB+QNTaWScEPeZjPBg9T&#10;TLXteEfXPJQiQtinqKAKoU2l9EVFBv3ItsTRO1lnMETpSqkddhFuGvmcJK/SYM1xocKWlhUVl/zb&#10;KDh2+afbrNfnbbvKbptbnn3Re6bU47BfTEAE6sM9/N9eaQUv8Hcl3gA5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Kf25rEAAAA2gAAAA8AAAAAAAAAAAAAAAAAmAIAAGRycy9k&#10;b3ducmV2LnhtbFBLBQYAAAAABAAEAPUAAACJAwAAAAA=&#10;" fillcolor="window" stroked="f" strokeweight=".5pt">
                  <v:textbox>
                    <w:txbxContent>
                      <w:p w:rsidR="00A35C76" w:rsidRPr="005563BB" w:rsidRDefault="00A35C76" w:rsidP="00A35C76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5563B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Рис. 1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  <w:r w:rsidR="0087722E" w:rsidRPr="00A35C76">
        <w:rPr>
          <w:sz w:val="28"/>
        </w:rPr>
        <w:t>Проблема обучения детей подобным подходам к работе с информацией стоит перед нами до сих пор, и ранее решалась в основном с помощью курса Информатики и Информационных технологий.</w:t>
      </w:r>
    </w:p>
    <w:p w:rsidR="00C85AF5" w:rsidRPr="00A35C76" w:rsidRDefault="0087722E" w:rsidP="00A35C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proofErr w:type="gramStart"/>
      <w:r w:rsidRPr="00A35C76">
        <w:rPr>
          <w:rFonts w:ascii="Times New Roman" w:hAnsi="Times New Roman"/>
          <w:sz w:val="28"/>
          <w:szCs w:val="24"/>
        </w:rPr>
        <w:t xml:space="preserve">Для решения подобных проблем нами предлагается </w:t>
      </w:r>
      <w:r w:rsidR="00C85AF5" w:rsidRPr="00A35C76">
        <w:rPr>
          <w:rFonts w:ascii="Times New Roman" w:hAnsi="Times New Roman"/>
          <w:sz w:val="28"/>
          <w:szCs w:val="24"/>
        </w:rPr>
        <w:t>особая система развития учебных умений и навыков в курсе 5 класса, направленная на создание необходимого фундамента развития навыков в различных формах работы на уроке, в том числе добывания информации, преобразования лекционного устного и наглядного материала в удобную для воспроизводства и запоминания форму, и т.д.</w:t>
      </w:r>
      <w:proofErr w:type="gramEnd"/>
    </w:p>
    <w:p w:rsidR="00C85AF5" w:rsidRPr="00A35C76" w:rsidRDefault="00C85AF5" w:rsidP="00A35C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A35C76">
        <w:rPr>
          <w:rFonts w:ascii="Times New Roman" w:hAnsi="Times New Roman"/>
          <w:sz w:val="28"/>
          <w:szCs w:val="24"/>
        </w:rPr>
        <w:t>Данная разработка включает разбитие учебного курса «</w:t>
      </w:r>
      <w:r w:rsidR="00723A2F">
        <w:rPr>
          <w:rFonts w:ascii="Times New Roman" w:hAnsi="Times New Roman"/>
          <w:sz w:val="28"/>
          <w:szCs w:val="24"/>
        </w:rPr>
        <w:t>Естествознание</w:t>
      </w:r>
      <w:r w:rsidRPr="00A35C76">
        <w:rPr>
          <w:rFonts w:ascii="Times New Roman" w:hAnsi="Times New Roman"/>
          <w:sz w:val="28"/>
          <w:szCs w:val="24"/>
        </w:rPr>
        <w:t>» на допол</w:t>
      </w:r>
      <w:r w:rsidR="006B73FD" w:rsidRPr="00A35C76">
        <w:rPr>
          <w:rFonts w:ascii="Times New Roman" w:hAnsi="Times New Roman"/>
          <w:sz w:val="28"/>
          <w:szCs w:val="24"/>
        </w:rPr>
        <w:t xml:space="preserve">нительные модули, связанные не </w:t>
      </w:r>
      <w:r w:rsidRPr="00A35C76">
        <w:rPr>
          <w:rFonts w:ascii="Times New Roman" w:hAnsi="Times New Roman"/>
          <w:sz w:val="28"/>
          <w:szCs w:val="24"/>
        </w:rPr>
        <w:t xml:space="preserve">только с содержанием курса, </w:t>
      </w:r>
      <w:r w:rsidR="006B73FD" w:rsidRPr="00A35C76">
        <w:rPr>
          <w:rFonts w:ascii="Times New Roman" w:hAnsi="Times New Roman"/>
          <w:sz w:val="28"/>
          <w:szCs w:val="24"/>
        </w:rPr>
        <w:t xml:space="preserve">но и </w:t>
      </w:r>
      <w:r w:rsidRPr="00A35C76">
        <w:rPr>
          <w:rFonts w:ascii="Times New Roman" w:hAnsi="Times New Roman"/>
          <w:sz w:val="28"/>
          <w:szCs w:val="24"/>
        </w:rPr>
        <w:t>с формами образовательного процесса и видами информационных компетенций учащихся, которые планируется развивать в контексте данного модуля.</w:t>
      </w:r>
    </w:p>
    <w:p w:rsidR="00C85AF5" w:rsidRPr="00A35C76" w:rsidRDefault="00C85AF5" w:rsidP="00A35C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A35C76">
        <w:rPr>
          <w:rFonts w:ascii="Times New Roman" w:hAnsi="Times New Roman"/>
          <w:sz w:val="28"/>
          <w:szCs w:val="24"/>
        </w:rPr>
        <w:t>Курс построен от простого к сложному, от восприятия информации непосредственно от преподавателя, через работу со «статичной информацией» (в виде самостоятельной работы с информационным материалом разных видов), к комплексной и динамичной форме подачи информации</w:t>
      </w:r>
      <w:proofErr w:type="gramStart"/>
      <w:r w:rsidRPr="00A35C76">
        <w:rPr>
          <w:rFonts w:ascii="Times New Roman" w:hAnsi="Times New Roman"/>
          <w:sz w:val="28"/>
          <w:szCs w:val="24"/>
        </w:rPr>
        <w:t>.</w:t>
      </w:r>
      <w:proofErr w:type="gramEnd"/>
      <w:r w:rsidR="00FB4265" w:rsidRPr="00A35C76">
        <w:rPr>
          <w:rFonts w:ascii="Times New Roman" w:hAnsi="Times New Roman"/>
          <w:sz w:val="28"/>
          <w:szCs w:val="24"/>
        </w:rPr>
        <w:t xml:space="preserve">  (</w:t>
      </w:r>
      <w:proofErr w:type="gramStart"/>
      <w:r w:rsidR="00FB4265" w:rsidRPr="00A35C76">
        <w:rPr>
          <w:rFonts w:ascii="Times New Roman" w:hAnsi="Times New Roman"/>
          <w:sz w:val="28"/>
          <w:szCs w:val="24"/>
        </w:rPr>
        <w:t>р</w:t>
      </w:r>
      <w:proofErr w:type="gramEnd"/>
      <w:r w:rsidR="00FB4265" w:rsidRPr="00A35C76">
        <w:rPr>
          <w:rFonts w:ascii="Times New Roman" w:hAnsi="Times New Roman"/>
          <w:sz w:val="28"/>
          <w:szCs w:val="24"/>
        </w:rPr>
        <w:t>ис. 1)</w:t>
      </w:r>
    </w:p>
    <w:p w:rsidR="00FB4265" w:rsidRPr="00A35C76" w:rsidRDefault="00FB4265" w:rsidP="00A35C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A35C76">
        <w:rPr>
          <w:rFonts w:ascii="Times New Roman" w:hAnsi="Times New Roman"/>
          <w:sz w:val="28"/>
          <w:szCs w:val="24"/>
        </w:rPr>
        <w:t>Модули с 1 по 3 взаимозаменяемы, и могут располагаться в любой последовательности в зависимости от желания преподавателя, а также уровня подготовки учащихся и типа работы с ними в начальной школе.</w:t>
      </w:r>
    </w:p>
    <w:p w:rsidR="006B73FD" w:rsidRPr="00A35C76" w:rsidRDefault="006B73FD" w:rsidP="00A35C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A35C76">
        <w:rPr>
          <w:rFonts w:ascii="Times New Roman" w:hAnsi="Times New Roman"/>
          <w:sz w:val="28"/>
          <w:szCs w:val="24"/>
        </w:rPr>
        <w:lastRenderedPageBreak/>
        <w:t>Соотнося темы программы по «Естествознанию» с темами курса, можно строить уроки так, чтобы они не только позволяли детям поработать с содержанием темы, но и получить определенные знания и навыки в обработке определенного вида информации. Это осуществляется с помощью создания специальных заданий к урокам, построения самостоятельной и творческой работы так, чтобы она отвечала не только целям урока, но и целям курса.</w:t>
      </w:r>
    </w:p>
    <w:p w:rsidR="00D0458F" w:rsidRPr="00A35C76" w:rsidRDefault="005563BB" w:rsidP="00A35C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A35C76">
        <w:rPr>
          <w:rFonts w:ascii="Times New Roman" w:hAnsi="Times New Roman"/>
          <w:sz w:val="28"/>
          <w:szCs w:val="24"/>
        </w:rPr>
        <w:t xml:space="preserve">Например: тема «Гипотезы возникновения планет Солнечной системы» входит в модуль «Звук», и на основе этого модуля детям предлагается: составить план </w:t>
      </w:r>
      <w:r w:rsidR="00D0458F" w:rsidRPr="00A35C76">
        <w:rPr>
          <w:rFonts w:ascii="Times New Roman" w:hAnsi="Times New Roman"/>
          <w:sz w:val="28"/>
          <w:szCs w:val="24"/>
        </w:rPr>
        <w:t>устного рассказа, разбирается система создания правильного и удобного конспекта, делаются первые шаги в развитии скорописи. А тема «Строение клетки», например, включена по времени в модуль «</w:t>
      </w:r>
      <w:r w:rsidR="00C74C90" w:rsidRPr="00A35C76">
        <w:rPr>
          <w:rFonts w:ascii="Times New Roman" w:hAnsi="Times New Roman"/>
          <w:sz w:val="28"/>
          <w:szCs w:val="24"/>
        </w:rPr>
        <w:t>Т</w:t>
      </w:r>
      <w:r w:rsidR="00D0458F" w:rsidRPr="00A35C76">
        <w:rPr>
          <w:rFonts w:ascii="Times New Roman" w:hAnsi="Times New Roman"/>
          <w:sz w:val="28"/>
          <w:szCs w:val="24"/>
        </w:rPr>
        <w:t xml:space="preserve">екст». Детям в рамках этого модуля предлагается поработать с текстовой информацией (предварительно тщательно проработанной учителем), составить на ее основе план, эффективный конспект и интеллект-карту, обучение которым уже осуществлялось в рамках модулей «Звук» и «Графика». </w:t>
      </w:r>
    </w:p>
    <w:p w:rsidR="006B73FD" w:rsidRPr="00A35C76" w:rsidRDefault="006B73FD" w:rsidP="00A35C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A35C76">
        <w:rPr>
          <w:rFonts w:ascii="Times New Roman" w:hAnsi="Times New Roman"/>
          <w:sz w:val="28"/>
          <w:szCs w:val="24"/>
        </w:rPr>
        <w:t>Разумеется, как и в любой системе, имеют место сложности, о которых должен помнить каждый учитель, применяющий данный курс:</w:t>
      </w:r>
    </w:p>
    <w:p w:rsidR="006B73FD" w:rsidRPr="00A35C76" w:rsidRDefault="006B73FD" w:rsidP="00A35C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A35C76">
        <w:rPr>
          <w:rFonts w:ascii="Times New Roman" w:hAnsi="Times New Roman"/>
          <w:sz w:val="28"/>
          <w:szCs w:val="24"/>
        </w:rPr>
        <w:t>1. Серьезная подготовка учителя, учитель должен сам прекрасно владеть каждым из типов работы с материалом, что</w:t>
      </w:r>
      <w:r w:rsidR="00FB4265" w:rsidRPr="00A35C76">
        <w:rPr>
          <w:rFonts w:ascii="Times New Roman" w:hAnsi="Times New Roman"/>
          <w:sz w:val="28"/>
          <w:szCs w:val="24"/>
        </w:rPr>
        <w:t>бы помочь развить навык у детей.</w:t>
      </w:r>
    </w:p>
    <w:p w:rsidR="00FB4265" w:rsidRPr="00A35C76" w:rsidRDefault="006B73FD" w:rsidP="00A35C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A35C76">
        <w:rPr>
          <w:rFonts w:ascii="Times New Roman" w:hAnsi="Times New Roman"/>
          <w:sz w:val="28"/>
          <w:szCs w:val="24"/>
        </w:rPr>
        <w:t xml:space="preserve">2. Определенная подготовка детей (например, умение работать в парах и группах) и </w:t>
      </w:r>
      <w:proofErr w:type="spellStart"/>
      <w:r w:rsidR="00FB4265" w:rsidRPr="00A35C76">
        <w:rPr>
          <w:rFonts w:ascii="Times New Roman" w:hAnsi="Times New Roman"/>
          <w:sz w:val="28"/>
          <w:szCs w:val="24"/>
        </w:rPr>
        <w:t>мотивированность</w:t>
      </w:r>
      <w:proofErr w:type="spellEnd"/>
      <w:r w:rsidR="00FB4265" w:rsidRPr="00A35C76">
        <w:rPr>
          <w:rFonts w:ascii="Times New Roman" w:hAnsi="Times New Roman"/>
          <w:sz w:val="28"/>
          <w:szCs w:val="24"/>
        </w:rPr>
        <w:t xml:space="preserve"> к работе в этом направлении.</w:t>
      </w:r>
    </w:p>
    <w:p w:rsidR="006B73FD" w:rsidRPr="00A35C76" w:rsidRDefault="006B73FD" w:rsidP="00A35C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A35C76">
        <w:rPr>
          <w:rFonts w:ascii="Times New Roman" w:hAnsi="Times New Roman"/>
          <w:sz w:val="28"/>
          <w:szCs w:val="24"/>
        </w:rPr>
        <w:t>3. Отсутствие времени и средств на разработку у</w:t>
      </w:r>
      <w:r w:rsidR="00FB4265" w:rsidRPr="00A35C76">
        <w:rPr>
          <w:rFonts w:ascii="Times New Roman" w:hAnsi="Times New Roman"/>
          <w:sz w:val="28"/>
          <w:szCs w:val="24"/>
        </w:rPr>
        <w:t>роков в ключе заданного модуля.</w:t>
      </w:r>
    </w:p>
    <w:p w:rsidR="006B73FD" w:rsidRPr="00A35C76" w:rsidRDefault="006B73FD" w:rsidP="00A35C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A35C76">
        <w:rPr>
          <w:rFonts w:ascii="Times New Roman" w:hAnsi="Times New Roman"/>
          <w:sz w:val="28"/>
          <w:szCs w:val="24"/>
        </w:rPr>
        <w:t xml:space="preserve">4. </w:t>
      </w:r>
      <w:r w:rsidR="00FB4265" w:rsidRPr="00A35C76">
        <w:rPr>
          <w:rFonts w:ascii="Times New Roman" w:hAnsi="Times New Roman"/>
          <w:sz w:val="28"/>
          <w:szCs w:val="24"/>
        </w:rPr>
        <w:t>Неодобрение со стороны родителей: в контексте усложнения подачи материала.</w:t>
      </w:r>
    </w:p>
    <w:p w:rsidR="006B73FD" w:rsidRPr="00A35C76" w:rsidRDefault="006B73FD" w:rsidP="00A35C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A35C76">
        <w:rPr>
          <w:rFonts w:ascii="Times New Roman" w:hAnsi="Times New Roman"/>
          <w:sz w:val="28"/>
          <w:szCs w:val="24"/>
        </w:rPr>
        <w:t>5. Нарушение равновесия между содержательным и тех</w:t>
      </w:r>
      <w:r w:rsidR="00FB4265" w:rsidRPr="00A35C76">
        <w:rPr>
          <w:rFonts w:ascii="Times New Roman" w:hAnsi="Times New Roman"/>
          <w:sz w:val="28"/>
          <w:szCs w:val="24"/>
        </w:rPr>
        <w:t>нологическим компонентами урока.</w:t>
      </w:r>
    </w:p>
    <w:p w:rsidR="00FB4265" w:rsidRPr="00A35C76" w:rsidRDefault="00FB4265" w:rsidP="00A35C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A35C76">
        <w:rPr>
          <w:rFonts w:ascii="Times New Roman" w:hAnsi="Times New Roman"/>
          <w:sz w:val="28"/>
          <w:szCs w:val="24"/>
        </w:rPr>
        <w:t>Однако все эти возможные проблемы решаются, в зависимости от желания и усилий, применяемы</w:t>
      </w:r>
      <w:r w:rsidR="00C74C90" w:rsidRPr="00A35C76">
        <w:rPr>
          <w:rFonts w:ascii="Times New Roman" w:hAnsi="Times New Roman"/>
          <w:sz w:val="28"/>
          <w:szCs w:val="24"/>
        </w:rPr>
        <w:t>х</w:t>
      </w:r>
      <w:r w:rsidRPr="00A35C76">
        <w:rPr>
          <w:rFonts w:ascii="Times New Roman" w:hAnsi="Times New Roman"/>
          <w:sz w:val="28"/>
          <w:szCs w:val="24"/>
        </w:rPr>
        <w:t xml:space="preserve"> преподавателем.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A3B68" w:rsidRPr="00A35C76" w:rsidTr="008C0A0E">
        <w:tc>
          <w:tcPr>
            <w:tcW w:w="4785" w:type="dxa"/>
            <w:shd w:val="clear" w:color="auto" w:fill="auto"/>
          </w:tcPr>
          <w:p w:rsidR="00FB4265" w:rsidRPr="00A35C76" w:rsidRDefault="00FB4265" w:rsidP="00A35C7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A35C76">
              <w:rPr>
                <w:rFonts w:ascii="Times New Roman" w:hAnsi="Times New Roman"/>
                <w:sz w:val="28"/>
                <w:szCs w:val="24"/>
              </w:rPr>
              <w:t>Проблема</w:t>
            </w:r>
          </w:p>
        </w:tc>
        <w:tc>
          <w:tcPr>
            <w:tcW w:w="4786" w:type="dxa"/>
            <w:shd w:val="clear" w:color="auto" w:fill="auto"/>
          </w:tcPr>
          <w:p w:rsidR="00FB4265" w:rsidRPr="00A35C76" w:rsidRDefault="00FB4265" w:rsidP="00A35C7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A35C76">
              <w:rPr>
                <w:rFonts w:ascii="Times New Roman" w:hAnsi="Times New Roman"/>
                <w:sz w:val="28"/>
                <w:szCs w:val="24"/>
              </w:rPr>
              <w:t>Способ решения</w:t>
            </w:r>
          </w:p>
        </w:tc>
      </w:tr>
      <w:tr w:rsidR="00EA3B68" w:rsidRPr="00A35C76" w:rsidTr="008C0A0E">
        <w:tc>
          <w:tcPr>
            <w:tcW w:w="4785" w:type="dxa"/>
            <w:shd w:val="clear" w:color="auto" w:fill="auto"/>
          </w:tcPr>
          <w:p w:rsidR="00FB4265" w:rsidRPr="00A35C76" w:rsidRDefault="00FB4265" w:rsidP="00A35C7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A35C76">
              <w:rPr>
                <w:rFonts w:ascii="Times New Roman" w:hAnsi="Times New Roman"/>
                <w:sz w:val="28"/>
                <w:szCs w:val="24"/>
              </w:rPr>
              <w:t>Серьезная подготовка учителя, учитель должен сам прекрасно владеть каждым из типов работы с материалом, чтобы помочь развить навык у детей</w:t>
            </w:r>
          </w:p>
        </w:tc>
        <w:tc>
          <w:tcPr>
            <w:tcW w:w="4786" w:type="dxa"/>
            <w:shd w:val="clear" w:color="auto" w:fill="auto"/>
          </w:tcPr>
          <w:p w:rsidR="00FB4265" w:rsidRPr="00A35C76" w:rsidRDefault="00FB4265" w:rsidP="00A35C7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A35C76">
              <w:rPr>
                <w:rFonts w:ascii="Times New Roman" w:hAnsi="Times New Roman"/>
                <w:sz w:val="28"/>
                <w:szCs w:val="24"/>
              </w:rPr>
              <w:t>Преодолевается через системную подготовку учителя</w:t>
            </w:r>
            <w:r w:rsidR="00A35C76">
              <w:rPr>
                <w:rFonts w:ascii="Times New Roman" w:hAnsi="Times New Roman"/>
                <w:sz w:val="28"/>
                <w:szCs w:val="24"/>
              </w:rPr>
              <w:t>.</w:t>
            </w:r>
          </w:p>
        </w:tc>
      </w:tr>
      <w:tr w:rsidR="00EA3B68" w:rsidRPr="00A35C76" w:rsidTr="008C0A0E">
        <w:tc>
          <w:tcPr>
            <w:tcW w:w="4785" w:type="dxa"/>
            <w:shd w:val="clear" w:color="auto" w:fill="auto"/>
          </w:tcPr>
          <w:p w:rsidR="00FB4265" w:rsidRPr="00A35C76" w:rsidRDefault="00FB4265" w:rsidP="00A35C7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A35C76">
              <w:rPr>
                <w:rFonts w:ascii="Times New Roman" w:hAnsi="Times New Roman"/>
                <w:sz w:val="28"/>
                <w:szCs w:val="24"/>
              </w:rPr>
              <w:t xml:space="preserve">Определенная подготовка детей и </w:t>
            </w:r>
            <w:proofErr w:type="spellStart"/>
            <w:r w:rsidRPr="00A35C76">
              <w:rPr>
                <w:rFonts w:ascii="Times New Roman" w:hAnsi="Times New Roman"/>
                <w:sz w:val="28"/>
                <w:szCs w:val="24"/>
              </w:rPr>
              <w:t>мотивированность</w:t>
            </w:r>
            <w:proofErr w:type="spellEnd"/>
            <w:r w:rsidRPr="00A35C76">
              <w:rPr>
                <w:rFonts w:ascii="Times New Roman" w:hAnsi="Times New Roman"/>
                <w:sz w:val="28"/>
                <w:szCs w:val="24"/>
              </w:rPr>
              <w:t xml:space="preserve"> к работе в этом направлении.</w:t>
            </w:r>
          </w:p>
        </w:tc>
        <w:tc>
          <w:tcPr>
            <w:tcW w:w="4786" w:type="dxa"/>
            <w:shd w:val="clear" w:color="auto" w:fill="auto"/>
          </w:tcPr>
          <w:p w:rsidR="00FB4265" w:rsidRPr="00A35C76" w:rsidRDefault="00FB4265" w:rsidP="00A35C7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A35C76">
              <w:rPr>
                <w:rFonts w:ascii="Times New Roman" w:hAnsi="Times New Roman"/>
                <w:sz w:val="28"/>
                <w:szCs w:val="24"/>
              </w:rPr>
              <w:t>Преодолевается через помощь учителя и умение его объяснить для чего это нужно и зачем нужно этим заниматься</w:t>
            </w:r>
          </w:p>
        </w:tc>
      </w:tr>
      <w:tr w:rsidR="00EA3B68" w:rsidRPr="00A35C76" w:rsidTr="008C0A0E">
        <w:tc>
          <w:tcPr>
            <w:tcW w:w="4785" w:type="dxa"/>
            <w:shd w:val="clear" w:color="auto" w:fill="auto"/>
          </w:tcPr>
          <w:p w:rsidR="00FB4265" w:rsidRPr="00A35C76" w:rsidRDefault="00FB4265" w:rsidP="00A35C7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A35C76">
              <w:rPr>
                <w:rFonts w:ascii="Times New Roman" w:hAnsi="Times New Roman"/>
                <w:sz w:val="28"/>
                <w:szCs w:val="24"/>
              </w:rPr>
              <w:t>Отсутствие времени и средств на разработку уроков в ключе заданного модуля</w:t>
            </w:r>
          </w:p>
        </w:tc>
        <w:tc>
          <w:tcPr>
            <w:tcW w:w="4786" w:type="dxa"/>
            <w:shd w:val="clear" w:color="auto" w:fill="auto"/>
          </w:tcPr>
          <w:p w:rsidR="00FB4265" w:rsidRPr="00A35C76" w:rsidRDefault="00FB4265" w:rsidP="00A35C7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A35C76">
              <w:rPr>
                <w:rFonts w:ascii="Times New Roman" w:hAnsi="Times New Roman"/>
                <w:sz w:val="28"/>
                <w:szCs w:val="24"/>
              </w:rPr>
              <w:t>Решается через систему управления временем учителя и помощь со стороны школьной администрации в обеспечении определенными средствами</w:t>
            </w:r>
          </w:p>
        </w:tc>
      </w:tr>
      <w:tr w:rsidR="00EA3B68" w:rsidRPr="00A35C76" w:rsidTr="008C0A0E">
        <w:tc>
          <w:tcPr>
            <w:tcW w:w="4785" w:type="dxa"/>
            <w:shd w:val="clear" w:color="auto" w:fill="auto"/>
          </w:tcPr>
          <w:p w:rsidR="00FB4265" w:rsidRPr="00A35C76" w:rsidRDefault="00FB4265" w:rsidP="00A35C7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A35C76">
              <w:rPr>
                <w:rFonts w:ascii="Times New Roman" w:hAnsi="Times New Roman"/>
                <w:sz w:val="28"/>
                <w:szCs w:val="24"/>
              </w:rPr>
              <w:t xml:space="preserve">Неодобрение со стороны </w:t>
            </w:r>
            <w:r w:rsidRPr="00A35C76">
              <w:rPr>
                <w:rFonts w:ascii="Times New Roman" w:hAnsi="Times New Roman"/>
                <w:sz w:val="28"/>
                <w:szCs w:val="24"/>
              </w:rPr>
              <w:lastRenderedPageBreak/>
              <w:t>родителей: в контексте усложнения подачи материала</w:t>
            </w:r>
          </w:p>
        </w:tc>
        <w:tc>
          <w:tcPr>
            <w:tcW w:w="4786" w:type="dxa"/>
            <w:shd w:val="clear" w:color="auto" w:fill="auto"/>
          </w:tcPr>
          <w:p w:rsidR="00FB4265" w:rsidRPr="00A35C76" w:rsidRDefault="00FB4265" w:rsidP="00A35C7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A35C76">
              <w:rPr>
                <w:rFonts w:ascii="Times New Roman" w:hAnsi="Times New Roman"/>
                <w:sz w:val="28"/>
                <w:szCs w:val="24"/>
              </w:rPr>
              <w:lastRenderedPageBreak/>
              <w:t xml:space="preserve">Решается через правильную </w:t>
            </w:r>
            <w:r w:rsidRPr="00A35C76">
              <w:rPr>
                <w:rFonts w:ascii="Times New Roman" w:hAnsi="Times New Roman"/>
                <w:sz w:val="28"/>
                <w:szCs w:val="24"/>
              </w:rPr>
              <w:lastRenderedPageBreak/>
              <w:t>подачу и объяснение целей и видимых результатов и эффектов, достигаемых при использовании данного курса</w:t>
            </w:r>
          </w:p>
        </w:tc>
      </w:tr>
      <w:tr w:rsidR="008C0A0E" w:rsidRPr="00A35C76" w:rsidTr="008C0A0E">
        <w:tc>
          <w:tcPr>
            <w:tcW w:w="4785" w:type="dxa"/>
            <w:shd w:val="clear" w:color="auto" w:fill="auto"/>
          </w:tcPr>
          <w:p w:rsidR="00FB4265" w:rsidRPr="00A35C76" w:rsidRDefault="00FB4265" w:rsidP="00A35C7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A35C76">
              <w:rPr>
                <w:rFonts w:ascii="Times New Roman" w:hAnsi="Times New Roman"/>
                <w:sz w:val="28"/>
                <w:szCs w:val="24"/>
              </w:rPr>
              <w:lastRenderedPageBreak/>
              <w:t>Нарушение равновесия между содержательным и технологическим компонентами урока</w:t>
            </w:r>
          </w:p>
        </w:tc>
        <w:tc>
          <w:tcPr>
            <w:tcW w:w="4786" w:type="dxa"/>
            <w:shd w:val="clear" w:color="auto" w:fill="auto"/>
          </w:tcPr>
          <w:p w:rsidR="00FB4265" w:rsidRPr="00A35C76" w:rsidRDefault="00FB4265" w:rsidP="00A35C7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A35C76">
              <w:rPr>
                <w:rFonts w:ascii="Times New Roman" w:hAnsi="Times New Roman"/>
                <w:sz w:val="28"/>
                <w:szCs w:val="24"/>
              </w:rPr>
              <w:t>Преодолевается за счет четкой организаторской деятельности учителя</w:t>
            </w:r>
          </w:p>
        </w:tc>
      </w:tr>
    </w:tbl>
    <w:p w:rsidR="005563BB" w:rsidRPr="00A35C76" w:rsidRDefault="005563BB" w:rsidP="00A35C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</w:p>
    <w:p w:rsidR="00FB4265" w:rsidRPr="00A35C76" w:rsidRDefault="005563BB" w:rsidP="00A35C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A35C76">
        <w:rPr>
          <w:rFonts w:ascii="Times New Roman" w:hAnsi="Times New Roman"/>
          <w:sz w:val="28"/>
          <w:szCs w:val="24"/>
        </w:rPr>
        <w:t>Итогом внедрения данного курса в дополнение к содержательному компоненту может стать</w:t>
      </w:r>
      <w:r w:rsidR="00FB4265" w:rsidRPr="00A35C76">
        <w:rPr>
          <w:rFonts w:ascii="Times New Roman" w:hAnsi="Times New Roman"/>
          <w:sz w:val="28"/>
          <w:szCs w:val="24"/>
        </w:rPr>
        <w:t xml:space="preserve">: </w:t>
      </w:r>
    </w:p>
    <w:p w:rsidR="00FB4265" w:rsidRPr="00A35C76" w:rsidRDefault="00FB4265" w:rsidP="00A35C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A35C76">
        <w:rPr>
          <w:rFonts w:ascii="Times New Roman" w:hAnsi="Times New Roman"/>
          <w:sz w:val="28"/>
          <w:szCs w:val="24"/>
        </w:rPr>
        <w:t xml:space="preserve">«Идеальный результат» - по окончанию курса ребенок способен извлекать информацию из всех возможных источников, учится самостоятельно выбирать необходимую ему информацию на уроке и дополнять ее знаниями, полученными извне. </w:t>
      </w:r>
    </w:p>
    <w:p w:rsidR="00FB4265" w:rsidRPr="00A35C76" w:rsidRDefault="00FB4265" w:rsidP="00A35C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A35C76">
        <w:rPr>
          <w:rFonts w:ascii="Times New Roman" w:hAnsi="Times New Roman"/>
          <w:sz w:val="28"/>
          <w:szCs w:val="24"/>
        </w:rPr>
        <w:t xml:space="preserve">«Промежуточный результат» - ребенок умеет работать с некоторыми видами информации, способен составлять схемы и наглядные схематичные изображения. </w:t>
      </w:r>
      <w:proofErr w:type="gramStart"/>
      <w:r w:rsidRPr="00A35C76">
        <w:rPr>
          <w:rFonts w:ascii="Times New Roman" w:hAnsi="Times New Roman"/>
          <w:sz w:val="28"/>
          <w:szCs w:val="24"/>
        </w:rPr>
        <w:t>Способен</w:t>
      </w:r>
      <w:proofErr w:type="gramEnd"/>
      <w:r w:rsidRPr="00A35C76">
        <w:rPr>
          <w:rFonts w:ascii="Times New Roman" w:hAnsi="Times New Roman"/>
          <w:sz w:val="28"/>
          <w:szCs w:val="24"/>
        </w:rPr>
        <w:t xml:space="preserve"> систематизировать, конкретизировать данную информацию.</w:t>
      </w:r>
    </w:p>
    <w:p w:rsidR="00FB4265" w:rsidRPr="00A35C76" w:rsidRDefault="00FB4265" w:rsidP="00A35C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A35C76">
        <w:rPr>
          <w:rFonts w:ascii="Times New Roman" w:hAnsi="Times New Roman"/>
          <w:sz w:val="28"/>
          <w:szCs w:val="24"/>
        </w:rPr>
        <w:t>«Побочный результат» - учитель на основе выполняемых заданий может определить для себя, с каким видом материала ребенок работает легче, вплоть до определения, какой тип информации данным ребенком усваивается в лучшей степени.</w:t>
      </w:r>
    </w:p>
    <w:p w:rsidR="0087722E" w:rsidRPr="00A35C76" w:rsidRDefault="0087722E" w:rsidP="00A35C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A35C76">
        <w:rPr>
          <w:rFonts w:ascii="Times New Roman" w:hAnsi="Times New Roman"/>
          <w:sz w:val="28"/>
          <w:szCs w:val="24"/>
        </w:rPr>
        <w:t>Проблема низкого уровня информационной компетентности учащихся средней и старшей школы довольно распространена во многих школах, поэтому данная система может явиться фундаментом для дальнейшей работы в данном направлении в условиях интегрированного обучения.</w:t>
      </w:r>
    </w:p>
    <w:p w:rsidR="0087722E" w:rsidRPr="00A35C76" w:rsidRDefault="0087722E" w:rsidP="00A35C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A35C76">
        <w:rPr>
          <w:rFonts w:ascii="Times New Roman" w:hAnsi="Times New Roman"/>
          <w:sz w:val="28"/>
          <w:szCs w:val="24"/>
        </w:rPr>
        <w:t>Данный курс позволяет привлекать их самоуправлению и самообслуживанию, индивидуализировать и дифференцировать обучение. Реализовать его может любой учитель при наличии определенных навыков и желания на основе уже имеющихся у него средств.</w:t>
      </w:r>
    </w:p>
    <w:p w:rsidR="0087722E" w:rsidRPr="00A35C76" w:rsidRDefault="0087722E" w:rsidP="00A35C76">
      <w:pPr>
        <w:spacing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FB4265" w:rsidRPr="00A35C76" w:rsidRDefault="00D0458F" w:rsidP="00A35C76">
      <w:pPr>
        <w:spacing w:line="240" w:lineRule="auto"/>
        <w:ind w:firstLine="709"/>
        <w:jc w:val="center"/>
        <w:rPr>
          <w:rFonts w:ascii="Times New Roman" w:hAnsi="Times New Roman"/>
          <w:b/>
          <w:sz w:val="28"/>
          <w:szCs w:val="24"/>
        </w:rPr>
      </w:pPr>
      <w:r w:rsidRPr="00A35C76">
        <w:rPr>
          <w:rFonts w:ascii="Times New Roman" w:hAnsi="Times New Roman"/>
          <w:b/>
          <w:sz w:val="28"/>
          <w:szCs w:val="24"/>
        </w:rPr>
        <w:t>Список литературы:</w:t>
      </w:r>
    </w:p>
    <w:p w:rsidR="00A91C9C" w:rsidRPr="00A35C76" w:rsidRDefault="00A91C9C" w:rsidP="00A35C76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0"/>
        </w:rPr>
      </w:pPr>
      <w:proofErr w:type="spellStart"/>
      <w:r w:rsidRPr="00A35C76">
        <w:rPr>
          <w:rFonts w:ascii="Times New Roman" w:hAnsi="Times New Roman"/>
          <w:sz w:val="28"/>
          <w:szCs w:val="20"/>
        </w:rPr>
        <w:t>Бережковская</w:t>
      </w:r>
      <w:proofErr w:type="spellEnd"/>
      <w:r w:rsidRPr="00A35C76">
        <w:rPr>
          <w:rFonts w:ascii="Times New Roman" w:hAnsi="Times New Roman"/>
          <w:sz w:val="28"/>
          <w:szCs w:val="20"/>
        </w:rPr>
        <w:t xml:space="preserve"> Е. Точки схода. Проблема перехода детей из начальной школы в </w:t>
      </w:r>
      <w:proofErr w:type="gramStart"/>
      <w:r w:rsidRPr="00A35C76">
        <w:rPr>
          <w:rFonts w:ascii="Times New Roman" w:hAnsi="Times New Roman"/>
          <w:sz w:val="28"/>
          <w:szCs w:val="20"/>
        </w:rPr>
        <w:t>среднюю</w:t>
      </w:r>
      <w:proofErr w:type="gramEnd"/>
      <w:r w:rsidRPr="00A35C76">
        <w:rPr>
          <w:rFonts w:ascii="Times New Roman" w:hAnsi="Times New Roman"/>
          <w:sz w:val="28"/>
          <w:szCs w:val="20"/>
        </w:rPr>
        <w:t>.</w:t>
      </w:r>
      <w:r w:rsidR="00926174" w:rsidRPr="00A35C76">
        <w:rPr>
          <w:rFonts w:ascii="Times New Roman" w:hAnsi="Times New Roman"/>
          <w:sz w:val="28"/>
          <w:szCs w:val="20"/>
        </w:rPr>
        <w:t xml:space="preserve"> - </w:t>
      </w:r>
      <w:r w:rsidRPr="00A35C76">
        <w:rPr>
          <w:rFonts w:ascii="Times New Roman" w:hAnsi="Times New Roman"/>
          <w:sz w:val="28"/>
          <w:szCs w:val="20"/>
        </w:rPr>
        <w:t>Материал газеты «Школьный психолог» 2005 г., № 2</w:t>
      </w:r>
      <w:r w:rsidRPr="00A35C76">
        <w:rPr>
          <w:rStyle w:val="apple-converted-space"/>
          <w:rFonts w:ascii="Times New Roman" w:hAnsi="Times New Roman"/>
          <w:sz w:val="28"/>
          <w:szCs w:val="20"/>
        </w:rPr>
        <w:t> </w:t>
      </w:r>
      <w:r w:rsidRPr="00A35C76">
        <w:rPr>
          <w:rFonts w:ascii="Times New Roman" w:hAnsi="Times New Roman"/>
          <w:sz w:val="28"/>
          <w:szCs w:val="20"/>
        </w:rPr>
        <w:t xml:space="preserve"> (http://psy.1september.ru)</w:t>
      </w:r>
    </w:p>
    <w:p w:rsidR="00D0458F" w:rsidRPr="00A35C76" w:rsidRDefault="00D0458F" w:rsidP="00A35C76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0"/>
        </w:rPr>
      </w:pPr>
      <w:r w:rsidRPr="00A35C76">
        <w:rPr>
          <w:rFonts w:ascii="Times New Roman" w:eastAsia="Times New Roman" w:hAnsi="Times New Roman"/>
          <w:sz w:val="28"/>
          <w:szCs w:val="20"/>
          <w:lang w:val="en-US" w:eastAsia="ru-RU"/>
        </w:rPr>
        <w:t>Rogers</w:t>
      </w:r>
      <w:r w:rsidRPr="00A35C76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Pr="00A35C76">
        <w:rPr>
          <w:rFonts w:ascii="Times New Roman" w:eastAsia="Times New Roman" w:hAnsi="Times New Roman"/>
          <w:sz w:val="28"/>
          <w:szCs w:val="20"/>
          <w:lang w:val="en-US" w:eastAsia="ru-RU"/>
        </w:rPr>
        <w:t>C</w:t>
      </w:r>
      <w:r w:rsidRPr="00A35C76">
        <w:rPr>
          <w:rFonts w:ascii="Times New Roman" w:eastAsia="Times New Roman" w:hAnsi="Times New Roman"/>
          <w:sz w:val="28"/>
          <w:szCs w:val="20"/>
          <w:lang w:eastAsia="ru-RU"/>
        </w:rPr>
        <w:t xml:space="preserve">. </w:t>
      </w:r>
      <w:r w:rsidRPr="00A35C76">
        <w:rPr>
          <w:rFonts w:ascii="Times New Roman" w:eastAsia="Times New Roman" w:hAnsi="Times New Roman"/>
          <w:sz w:val="28"/>
          <w:szCs w:val="20"/>
          <w:lang w:val="en-US" w:eastAsia="ru-RU"/>
        </w:rPr>
        <w:t>R</w:t>
      </w:r>
      <w:r w:rsidRPr="00A35C76">
        <w:rPr>
          <w:rFonts w:ascii="Times New Roman" w:eastAsia="Times New Roman" w:hAnsi="Times New Roman"/>
          <w:sz w:val="28"/>
          <w:szCs w:val="20"/>
          <w:lang w:eastAsia="ru-RU"/>
        </w:rPr>
        <w:t xml:space="preserve">. </w:t>
      </w:r>
      <w:r w:rsidRPr="00A35C76">
        <w:rPr>
          <w:rFonts w:ascii="Times New Roman" w:eastAsia="Times New Roman" w:hAnsi="Times New Roman"/>
          <w:sz w:val="28"/>
          <w:szCs w:val="20"/>
          <w:lang w:val="en-US" w:eastAsia="ru-RU"/>
        </w:rPr>
        <w:t>On</w:t>
      </w:r>
      <w:r w:rsidRPr="00A35C76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Pr="00A35C76">
        <w:rPr>
          <w:rFonts w:ascii="Times New Roman" w:eastAsia="Times New Roman" w:hAnsi="Times New Roman"/>
          <w:sz w:val="28"/>
          <w:szCs w:val="20"/>
          <w:lang w:val="en-US" w:eastAsia="ru-RU"/>
        </w:rPr>
        <w:t>becoming</w:t>
      </w:r>
      <w:r w:rsidRPr="00A35C76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Pr="00A35C76">
        <w:rPr>
          <w:rFonts w:ascii="Times New Roman" w:eastAsia="Times New Roman" w:hAnsi="Times New Roman"/>
          <w:sz w:val="28"/>
          <w:szCs w:val="20"/>
          <w:lang w:val="en-US" w:eastAsia="ru-RU"/>
        </w:rPr>
        <w:t>a</w:t>
      </w:r>
      <w:r w:rsidRPr="00A35C76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Pr="00A35C76">
        <w:rPr>
          <w:rFonts w:ascii="Times New Roman" w:eastAsia="Times New Roman" w:hAnsi="Times New Roman"/>
          <w:sz w:val="28"/>
          <w:szCs w:val="20"/>
          <w:lang w:val="en-US" w:eastAsia="ru-RU"/>
        </w:rPr>
        <w:t>person</w:t>
      </w:r>
      <w:r w:rsidRPr="00A35C76">
        <w:rPr>
          <w:rFonts w:ascii="Times New Roman" w:eastAsia="Times New Roman" w:hAnsi="Times New Roman"/>
          <w:sz w:val="28"/>
          <w:szCs w:val="20"/>
          <w:lang w:eastAsia="ru-RU"/>
        </w:rPr>
        <w:t xml:space="preserve">. – </w:t>
      </w:r>
      <w:r w:rsidRPr="00A35C76">
        <w:rPr>
          <w:rFonts w:ascii="Times New Roman" w:eastAsia="Times New Roman" w:hAnsi="Times New Roman"/>
          <w:sz w:val="28"/>
          <w:szCs w:val="20"/>
          <w:lang w:val="en-US" w:eastAsia="ru-RU"/>
        </w:rPr>
        <w:t>Boston</w:t>
      </w:r>
      <w:r w:rsidRPr="00A35C76">
        <w:rPr>
          <w:rFonts w:ascii="Times New Roman" w:eastAsia="Times New Roman" w:hAnsi="Times New Roman"/>
          <w:sz w:val="28"/>
          <w:szCs w:val="20"/>
          <w:lang w:eastAsia="ru-RU"/>
        </w:rPr>
        <w:t>, 1961.</w:t>
      </w:r>
      <w:r w:rsidRPr="00A35C76">
        <w:rPr>
          <w:rFonts w:ascii="Times New Roman" w:hAnsi="Times New Roman"/>
          <w:sz w:val="28"/>
          <w:szCs w:val="20"/>
        </w:rPr>
        <w:t xml:space="preserve"> </w:t>
      </w:r>
    </w:p>
    <w:p w:rsidR="00D0458F" w:rsidRPr="00A35C76" w:rsidRDefault="00D0458F" w:rsidP="00A35C76">
      <w:pPr>
        <w:spacing w:line="240" w:lineRule="auto"/>
        <w:ind w:firstLine="709"/>
        <w:jc w:val="both"/>
        <w:rPr>
          <w:rFonts w:ascii="Times New Roman" w:hAnsi="Times New Roman"/>
          <w:b/>
          <w:sz w:val="28"/>
          <w:szCs w:val="24"/>
        </w:rPr>
      </w:pPr>
    </w:p>
    <w:p w:rsidR="00FB4265" w:rsidRPr="00A35C76" w:rsidRDefault="00FB4265" w:rsidP="00A35C76">
      <w:pPr>
        <w:spacing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A35C76">
        <w:rPr>
          <w:rFonts w:ascii="Times New Roman" w:hAnsi="Times New Roman"/>
          <w:sz w:val="28"/>
          <w:szCs w:val="24"/>
        </w:rPr>
        <w:t>.</w:t>
      </w:r>
    </w:p>
    <w:p w:rsidR="00FB4265" w:rsidRPr="00A35C76" w:rsidRDefault="00FB4265" w:rsidP="00A35C76">
      <w:pPr>
        <w:spacing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9826BF" w:rsidRPr="00A35C76" w:rsidRDefault="009826BF" w:rsidP="00A35C76">
      <w:pPr>
        <w:spacing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C85AF5" w:rsidRPr="00A35C76" w:rsidRDefault="00C85AF5" w:rsidP="00A35C76">
      <w:pPr>
        <w:spacing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sectPr w:rsidR="00C85AF5" w:rsidRPr="00A35C76" w:rsidSect="00A35C76">
      <w:footerReference w:type="even" r:id="rId15"/>
      <w:footerReference w:type="first" r:id="rId16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08E2" w:rsidRDefault="004608E2" w:rsidP="00D0458F">
      <w:pPr>
        <w:spacing w:after="0" w:line="240" w:lineRule="auto"/>
      </w:pPr>
      <w:r>
        <w:separator/>
      </w:r>
    </w:p>
  </w:endnote>
  <w:endnote w:type="continuationSeparator" w:id="0">
    <w:p w:rsidR="004608E2" w:rsidRDefault="004608E2" w:rsidP="00D045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C9C" w:rsidRDefault="00A91C9C" w:rsidP="00A91C9C">
    <w:pPr>
      <w:pStyle w:val="a9"/>
    </w:pPr>
  </w:p>
  <w:p w:rsidR="00A91C9C" w:rsidRDefault="00A91C9C" w:rsidP="00A91C9C">
    <w:pPr>
      <w:pStyle w:val="a9"/>
    </w:pPr>
  </w:p>
  <w:p w:rsidR="00A91C9C" w:rsidRDefault="00A91C9C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C9C" w:rsidRDefault="00A91C9C" w:rsidP="00A91C9C">
    <w:pPr>
      <w:numPr>
        <w:ilvl w:val="0"/>
        <w:numId w:val="1"/>
      </w:numPr>
      <w:spacing w:after="0" w:line="300" w:lineRule="atLeast"/>
      <w:jc w:val="both"/>
      <w:textAlignment w:val="baseline"/>
      <w:rPr>
        <w:rFonts w:ascii="Times New Roman" w:hAnsi="Times New Roman"/>
        <w:sz w:val="20"/>
        <w:szCs w:val="20"/>
        <w:lang w:val="en-US"/>
      </w:rPr>
    </w:pPr>
    <w:r w:rsidRPr="00521326">
      <w:rPr>
        <w:rFonts w:ascii="Times New Roman" w:eastAsia="Times New Roman" w:hAnsi="Times New Roman"/>
        <w:sz w:val="20"/>
        <w:szCs w:val="20"/>
        <w:lang w:val="en-US" w:eastAsia="ru-RU"/>
      </w:rPr>
      <w:t>Ro</w:t>
    </w:r>
    <w:r>
      <w:rPr>
        <w:rFonts w:ascii="Times New Roman" w:eastAsia="Times New Roman" w:hAnsi="Times New Roman"/>
        <w:sz w:val="20"/>
        <w:szCs w:val="20"/>
        <w:lang w:val="en-US" w:eastAsia="ru-RU"/>
      </w:rPr>
      <w:t xml:space="preserve">gers C. R. On becoming a person. – Boston, </w:t>
    </w:r>
    <w:r w:rsidRPr="00521326">
      <w:rPr>
        <w:rFonts w:ascii="Times New Roman" w:eastAsia="Times New Roman" w:hAnsi="Times New Roman"/>
        <w:sz w:val="20"/>
        <w:szCs w:val="20"/>
        <w:lang w:val="en-US" w:eastAsia="ru-RU"/>
      </w:rPr>
      <w:t>1961.</w:t>
    </w:r>
    <w:r w:rsidRPr="00D86F2D">
      <w:rPr>
        <w:rFonts w:ascii="Times New Roman" w:hAnsi="Times New Roman"/>
        <w:sz w:val="20"/>
        <w:szCs w:val="20"/>
        <w:lang w:val="en-US"/>
      </w:rPr>
      <w:t xml:space="preserve"> </w:t>
    </w:r>
  </w:p>
  <w:p w:rsidR="005C30A0" w:rsidRPr="005C30A0" w:rsidRDefault="005C30A0" w:rsidP="005C30A0">
    <w:pPr>
      <w:pStyle w:val="af"/>
      <w:numPr>
        <w:ilvl w:val="0"/>
        <w:numId w:val="1"/>
      </w:numPr>
      <w:spacing w:after="0" w:line="300" w:lineRule="atLeast"/>
      <w:jc w:val="both"/>
      <w:textAlignment w:val="baseline"/>
      <w:rPr>
        <w:rFonts w:ascii="Times New Roman" w:hAnsi="Times New Roman"/>
        <w:sz w:val="20"/>
        <w:szCs w:val="20"/>
      </w:rPr>
    </w:pPr>
    <w:proofErr w:type="spellStart"/>
    <w:r w:rsidRPr="005C30A0">
      <w:rPr>
        <w:rFonts w:ascii="Times New Roman" w:hAnsi="Times New Roman"/>
        <w:sz w:val="20"/>
        <w:szCs w:val="20"/>
      </w:rPr>
      <w:t>Бережковская</w:t>
    </w:r>
    <w:proofErr w:type="spellEnd"/>
    <w:r w:rsidRPr="005C30A0">
      <w:rPr>
        <w:rFonts w:ascii="Times New Roman" w:hAnsi="Times New Roman"/>
        <w:sz w:val="20"/>
        <w:szCs w:val="20"/>
      </w:rPr>
      <w:t xml:space="preserve"> Е. Точки схода. Проблема перехода детей из начальной школы в </w:t>
    </w:r>
    <w:proofErr w:type="gramStart"/>
    <w:r w:rsidRPr="005C30A0">
      <w:rPr>
        <w:rFonts w:ascii="Times New Roman" w:hAnsi="Times New Roman"/>
        <w:sz w:val="20"/>
        <w:szCs w:val="20"/>
      </w:rPr>
      <w:t>среднюю</w:t>
    </w:r>
    <w:proofErr w:type="gramEnd"/>
    <w:r w:rsidRPr="005C30A0">
      <w:rPr>
        <w:rFonts w:ascii="Times New Roman" w:hAnsi="Times New Roman"/>
        <w:sz w:val="20"/>
        <w:szCs w:val="20"/>
      </w:rPr>
      <w:t xml:space="preserve">. - </w:t>
    </w:r>
    <w:r w:rsidRPr="005C30A0">
      <w:rPr>
        <w:rStyle w:val="apple-converted-space"/>
        <w:rFonts w:ascii="Times New Roman" w:hAnsi="Times New Roman"/>
        <w:sz w:val="20"/>
        <w:szCs w:val="20"/>
      </w:rPr>
      <w:t> </w:t>
    </w:r>
    <w:r w:rsidRPr="005C30A0">
      <w:rPr>
        <w:rFonts w:ascii="Times New Roman" w:hAnsi="Times New Roman"/>
        <w:sz w:val="20"/>
        <w:szCs w:val="20"/>
      </w:rPr>
      <w:br/>
      <w:t>Материал газеты «Школьный психолог» 2005 г., № 2</w:t>
    </w:r>
    <w:r w:rsidRPr="005C30A0">
      <w:rPr>
        <w:rStyle w:val="apple-converted-space"/>
        <w:rFonts w:ascii="Times New Roman" w:hAnsi="Times New Roman"/>
        <w:sz w:val="20"/>
        <w:szCs w:val="20"/>
      </w:rPr>
      <w:t> </w:t>
    </w:r>
    <w:r w:rsidRPr="005C30A0">
      <w:rPr>
        <w:rFonts w:ascii="Times New Roman" w:hAnsi="Times New Roman"/>
        <w:sz w:val="20"/>
        <w:szCs w:val="20"/>
      </w:rPr>
      <w:t xml:space="preserve"> (http://psy.1september.ru)</w:t>
    </w:r>
  </w:p>
  <w:p w:rsidR="005C30A0" w:rsidRPr="005C30A0" w:rsidRDefault="005C30A0" w:rsidP="005C30A0">
    <w:pPr>
      <w:spacing w:after="0" w:line="300" w:lineRule="atLeast"/>
      <w:ind w:left="720"/>
      <w:jc w:val="both"/>
      <w:textAlignment w:val="baseline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08E2" w:rsidRDefault="004608E2" w:rsidP="00D0458F">
      <w:pPr>
        <w:spacing w:after="0" w:line="240" w:lineRule="auto"/>
      </w:pPr>
      <w:r>
        <w:separator/>
      </w:r>
    </w:p>
  </w:footnote>
  <w:footnote w:type="continuationSeparator" w:id="0">
    <w:p w:rsidR="004608E2" w:rsidRDefault="004608E2" w:rsidP="00D045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479AF"/>
    <w:multiLevelType w:val="multilevel"/>
    <w:tmpl w:val="00F284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AF5"/>
    <w:rsid w:val="00096120"/>
    <w:rsid w:val="000D5B31"/>
    <w:rsid w:val="000F7D53"/>
    <w:rsid w:val="00185DDB"/>
    <w:rsid w:val="001937B5"/>
    <w:rsid w:val="001D3FEC"/>
    <w:rsid w:val="00221825"/>
    <w:rsid w:val="00252CE7"/>
    <w:rsid w:val="00256BBF"/>
    <w:rsid w:val="0029795D"/>
    <w:rsid w:val="002B7E38"/>
    <w:rsid w:val="002C55C3"/>
    <w:rsid w:val="002D6A9E"/>
    <w:rsid w:val="003121BC"/>
    <w:rsid w:val="003279A7"/>
    <w:rsid w:val="00395A83"/>
    <w:rsid w:val="003A54D2"/>
    <w:rsid w:val="004608E2"/>
    <w:rsid w:val="0050120B"/>
    <w:rsid w:val="005563BB"/>
    <w:rsid w:val="005677CE"/>
    <w:rsid w:val="005945CB"/>
    <w:rsid w:val="005A09F0"/>
    <w:rsid w:val="005A243C"/>
    <w:rsid w:val="005B0590"/>
    <w:rsid w:val="005C30A0"/>
    <w:rsid w:val="00605CAC"/>
    <w:rsid w:val="006351BF"/>
    <w:rsid w:val="00654427"/>
    <w:rsid w:val="00671181"/>
    <w:rsid w:val="00691D0C"/>
    <w:rsid w:val="006B73FD"/>
    <w:rsid w:val="006F473A"/>
    <w:rsid w:val="00723A2F"/>
    <w:rsid w:val="00755426"/>
    <w:rsid w:val="007669C8"/>
    <w:rsid w:val="007B0128"/>
    <w:rsid w:val="007F76B7"/>
    <w:rsid w:val="0087722E"/>
    <w:rsid w:val="008864C5"/>
    <w:rsid w:val="008C0A0E"/>
    <w:rsid w:val="008D7BA9"/>
    <w:rsid w:val="00926174"/>
    <w:rsid w:val="009731B9"/>
    <w:rsid w:val="009826BF"/>
    <w:rsid w:val="009920BD"/>
    <w:rsid w:val="009A7B52"/>
    <w:rsid w:val="009E224A"/>
    <w:rsid w:val="009F5636"/>
    <w:rsid w:val="00A176A1"/>
    <w:rsid w:val="00A337AA"/>
    <w:rsid w:val="00A35C76"/>
    <w:rsid w:val="00A467DC"/>
    <w:rsid w:val="00A91C9C"/>
    <w:rsid w:val="00AF06A0"/>
    <w:rsid w:val="00AF4B26"/>
    <w:rsid w:val="00B45D5A"/>
    <w:rsid w:val="00BB15CD"/>
    <w:rsid w:val="00C55395"/>
    <w:rsid w:val="00C65EB6"/>
    <w:rsid w:val="00C74C90"/>
    <w:rsid w:val="00C75179"/>
    <w:rsid w:val="00C85AF5"/>
    <w:rsid w:val="00D0458F"/>
    <w:rsid w:val="00D131A9"/>
    <w:rsid w:val="00D54EEF"/>
    <w:rsid w:val="00D62152"/>
    <w:rsid w:val="00DD4CB9"/>
    <w:rsid w:val="00DE3475"/>
    <w:rsid w:val="00DF5862"/>
    <w:rsid w:val="00E53CC4"/>
    <w:rsid w:val="00E94B8F"/>
    <w:rsid w:val="00EA3B68"/>
    <w:rsid w:val="00EB55E5"/>
    <w:rsid w:val="00EF4FC7"/>
    <w:rsid w:val="00F11101"/>
    <w:rsid w:val="00F42E8A"/>
    <w:rsid w:val="00FB4265"/>
    <w:rsid w:val="00FC6290"/>
    <w:rsid w:val="00FC6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26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9826B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FB42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2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7722E"/>
  </w:style>
  <w:style w:type="paragraph" w:styleId="a7">
    <w:name w:val="header"/>
    <w:basedOn w:val="a"/>
    <w:link w:val="a8"/>
    <w:uiPriority w:val="99"/>
    <w:unhideWhenUsed/>
    <w:rsid w:val="00D045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0458F"/>
  </w:style>
  <w:style w:type="paragraph" w:styleId="a9">
    <w:name w:val="footer"/>
    <w:basedOn w:val="a"/>
    <w:link w:val="aa"/>
    <w:uiPriority w:val="99"/>
    <w:unhideWhenUsed/>
    <w:rsid w:val="00D045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0458F"/>
  </w:style>
  <w:style w:type="character" w:styleId="ab">
    <w:name w:val="Hyperlink"/>
    <w:uiPriority w:val="99"/>
    <w:unhideWhenUsed/>
    <w:rsid w:val="00D0458F"/>
    <w:rPr>
      <w:color w:val="0000FF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0F7D53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link w:val="ac"/>
    <w:uiPriority w:val="99"/>
    <w:semiHidden/>
    <w:rsid w:val="000F7D53"/>
    <w:rPr>
      <w:sz w:val="20"/>
      <w:szCs w:val="20"/>
    </w:rPr>
  </w:style>
  <w:style w:type="character" w:styleId="ae">
    <w:name w:val="footnote reference"/>
    <w:uiPriority w:val="99"/>
    <w:semiHidden/>
    <w:unhideWhenUsed/>
    <w:rsid w:val="000F7D53"/>
    <w:rPr>
      <w:vertAlign w:val="superscript"/>
    </w:rPr>
  </w:style>
  <w:style w:type="paragraph" w:styleId="af">
    <w:name w:val="List Paragraph"/>
    <w:basedOn w:val="a"/>
    <w:uiPriority w:val="34"/>
    <w:qFormat/>
    <w:rsid w:val="00A91C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26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9826B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FB42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2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7722E"/>
  </w:style>
  <w:style w:type="paragraph" w:styleId="a7">
    <w:name w:val="header"/>
    <w:basedOn w:val="a"/>
    <w:link w:val="a8"/>
    <w:uiPriority w:val="99"/>
    <w:unhideWhenUsed/>
    <w:rsid w:val="00D045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0458F"/>
  </w:style>
  <w:style w:type="paragraph" w:styleId="a9">
    <w:name w:val="footer"/>
    <w:basedOn w:val="a"/>
    <w:link w:val="aa"/>
    <w:uiPriority w:val="99"/>
    <w:unhideWhenUsed/>
    <w:rsid w:val="00D045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0458F"/>
  </w:style>
  <w:style w:type="character" w:styleId="ab">
    <w:name w:val="Hyperlink"/>
    <w:uiPriority w:val="99"/>
    <w:unhideWhenUsed/>
    <w:rsid w:val="00D0458F"/>
    <w:rPr>
      <w:color w:val="0000FF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0F7D53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link w:val="ac"/>
    <w:uiPriority w:val="99"/>
    <w:semiHidden/>
    <w:rsid w:val="000F7D53"/>
    <w:rPr>
      <w:sz w:val="20"/>
      <w:szCs w:val="20"/>
    </w:rPr>
  </w:style>
  <w:style w:type="character" w:styleId="ae">
    <w:name w:val="footnote reference"/>
    <w:uiPriority w:val="99"/>
    <w:semiHidden/>
    <w:unhideWhenUsed/>
    <w:rsid w:val="000F7D53"/>
    <w:rPr>
      <w:vertAlign w:val="superscript"/>
    </w:rPr>
  </w:style>
  <w:style w:type="paragraph" w:styleId="af">
    <w:name w:val="List Paragraph"/>
    <w:basedOn w:val="a"/>
    <w:uiPriority w:val="34"/>
    <w:qFormat/>
    <w:rsid w:val="00A91C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36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diagramLayout" Target="diagrams/layout1.xml"/><Relationship Id="rId4" Type="http://schemas.microsoft.com/office/2007/relationships/stylesWithEffects" Target="stylesWithEffects.xml"/><Relationship Id="rId9" Type="http://schemas.openxmlformats.org/officeDocument/2006/relationships/diagramData" Target="diagrams/data1.xml"/><Relationship Id="rId14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9D45235-7290-47B4-9020-2DB37FE5B5D3}" type="doc">
      <dgm:prSet loTypeId="urn:microsoft.com/office/officeart/2005/8/layout/list1" loCatId="list" qsTypeId="urn:microsoft.com/office/officeart/2005/8/quickstyle/simple3" qsCatId="simple" csTypeId="urn:microsoft.com/office/officeart/2005/8/colors/accent0_1" csCatId="mainScheme" phldr="1"/>
      <dgm:spPr/>
      <dgm:t>
        <a:bodyPr/>
        <a:lstStyle/>
        <a:p>
          <a:endParaRPr lang="ru-RU"/>
        </a:p>
      </dgm:t>
    </dgm:pt>
    <dgm:pt modelId="{43445DFB-E7DD-43FD-B757-C4B4F16DC25B}">
      <dgm:prSet phldrT="[Текст]"/>
      <dgm:spPr>
        <a:xfrm>
          <a:off x="147637" y="340979"/>
          <a:ext cx="2066924" cy="265680"/>
        </a:xfrm>
        <a:gradFill rotWithShape="0">
          <a:gsLst>
            <a:gs pos="0">
              <a:sysClr val="window" lastClr="FFFFFF">
                <a:hueOff val="0"/>
                <a:satOff val="0"/>
                <a:lumOff val="0"/>
                <a:alphaOff val="0"/>
                <a:tint val="50000"/>
                <a:satMod val="300000"/>
              </a:sysClr>
            </a:gs>
            <a:gs pos="35000">
              <a:sysClr val="window" lastClr="FFFFFF">
                <a:hueOff val="0"/>
                <a:satOff val="0"/>
                <a:lumOff val="0"/>
                <a:alphaOff val="0"/>
                <a:tint val="37000"/>
                <a:satMod val="300000"/>
              </a:sysClr>
            </a:gs>
            <a:gs pos="100000">
              <a:sysClr val="window" lastClr="FFFFFF">
                <a:hueOff val="0"/>
                <a:satOff val="0"/>
                <a:lumOff val="0"/>
                <a:alphaOff val="0"/>
                <a:tint val="15000"/>
                <a:satMod val="350000"/>
              </a:sys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r>
            <a:rPr lang="ru-R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Вводный модуль</a:t>
          </a:r>
        </a:p>
      </dgm:t>
    </dgm:pt>
    <dgm:pt modelId="{61B84BB8-B810-491D-8EB0-E85A64CC46D8}" type="parTrans" cxnId="{B42F7DA9-5635-4DE6-B7F8-AA10D3C69864}">
      <dgm:prSet/>
      <dgm:spPr/>
      <dgm:t>
        <a:bodyPr/>
        <a:lstStyle/>
        <a:p>
          <a:endParaRPr lang="ru-RU"/>
        </a:p>
      </dgm:t>
    </dgm:pt>
    <dgm:pt modelId="{37B5781B-7046-49E9-BB25-ACD34B1F8BC1}" type="sibTrans" cxnId="{B42F7DA9-5635-4DE6-B7F8-AA10D3C69864}">
      <dgm:prSet/>
      <dgm:spPr/>
      <dgm:t>
        <a:bodyPr/>
        <a:lstStyle/>
        <a:p>
          <a:endParaRPr lang="ru-RU"/>
        </a:p>
      </dgm:t>
    </dgm:pt>
    <dgm:pt modelId="{DC655D58-1DA0-4577-90F7-7726501FD922}">
      <dgm:prSet phldrT="[Текст]"/>
      <dgm:spPr>
        <a:xfrm>
          <a:off x="0" y="473819"/>
          <a:ext cx="2952749" cy="793800"/>
        </a:xfrm>
        <a:solidFill>
          <a:sysClr val="windowText" lastClr="000000">
            <a:alpha val="90000"/>
            <a:tint val="4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ysClr val="windowText" lastClr="000000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ru-R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Что такое информация?</a:t>
          </a:r>
        </a:p>
      </dgm:t>
    </dgm:pt>
    <dgm:pt modelId="{3F8EDF2F-815E-4855-A939-F99EDE97792E}" type="parTrans" cxnId="{3FB2EB5C-26F2-482F-B449-07EBFD0CA3A8}">
      <dgm:prSet/>
      <dgm:spPr/>
      <dgm:t>
        <a:bodyPr/>
        <a:lstStyle/>
        <a:p>
          <a:endParaRPr lang="ru-RU"/>
        </a:p>
      </dgm:t>
    </dgm:pt>
    <dgm:pt modelId="{C38E8601-5DD4-438F-A0D0-A38F6DA7FA0D}" type="sibTrans" cxnId="{3FB2EB5C-26F2-482F-B449-07EBFD0CA3A8}">
      <dgm:prSet/>
      <dgm:spPr/>
      <dgm:t>
        <a:bodyPr/>
        <a:lstStyle/>
        <a:p>
          <a:endParaRPr lang="ru-RU"/>
        </a:p>
      </dgm:t>
    </dgm:pt>
    <dgm:pt modelId="{8482CE17-A30B-4121-A314-D339EF7F8714}">
      <dgm:prSet phldrT="[Текст]"/>
      <dgm:spPr>
        <a:xfrm>
          <a:off x="0" y="473819"/>
          <a:ext cx="2952749" cy="793800"/>
        </a:xfrm>
        <a:solidFill>
          <a:sysClr val="windowText" lastClr="000000">
            <a:alpha val="90000"/>
            <a:tint val="4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ysClr val="windowText" lastClr="000000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ru-R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Какая информация бывает?</a:t>
          </a:r>
        </a:p>
      </dgm:t>
    </dgm:pt>
    <dgm:pt modelId="{8A59DBE9-DA80-4C5B-A672-C8A52F8DBD64}" type="parTrans" cxnId="{94A00B29-EE36-498E-A03A-F71FDE529334}">
      <dgm:prSet/>
      <dgm:spPr/>
      <dgm:t>
        <a:bodyPr/>
        <a:lstStyle/>
        <a:p>
          <a:endParaRPr lang="ru-RU"/>
        </a:p>
      </dgm:t>
    </dgm:pt>
    <dgm:pt modelId="{EE7B0573-5B74-46CF-BF03-2C0F4848F03B}" type="sibTrans" cxnId="{94A00B29-EE36-498E-A03A-F71FDE529334}">
      <dgm:prSet/>
      <dgm:spPr/>
      <dgm:t>
        <a:bodyPr/>
        <a:lstStyle/>
        <a:p>
          <a:endParaRPr lang="ru-RU"/>
        </a:p>
      </dgm:t>
    </dgm:pt>
    <dgm:pt modelId="{6FBDFBBE-23A5-4230-B0ED-AAA4D925C73F}">
      <dgm:prSet phldrT="[Текст]"/>
      <dgm:spPr>
        <a:xfrm>
          <a:off x="147637" y="1316220"/>
          <a:ext cx="2066924" cy="265680"/>
        </a:xfrm>
        <a:gradFill rotWithShape="0">
          <a:gsLst>
            <a:gs pos="0">
              <a:sysClr val="window" lastClr="FFFFFF">
                <a:hueOff val="0"/>
                <a:satOff val="0"/>
                <a:lumOff val="0"/>
                <a:alphaOff val="0"/>
                <a:tint val="50000"/>
                <a:satMod val="300000"/>
              </a:sysClr>
            </a:gs>
            <a:gs pos="35000">
              <a:sysClr val="window" lastClr="FFFFFF">
                <a:hueOff val="0"/>
                <a:satOff val="0"/>
                <a:lumOff val="0"/>
                <a:alphaOff val="0"/>
                <a:tint val="37000"/>
                <a:satMod val="300000"/>
              </a:sysClr>
            </a:gs>
            <a:gs pos="100000">
              <a:sysClr val="window" lastClr="FFFFFF">
                <a:hueOff val="0"/>
                <a:satOff val="0"/>
                <a:lumOff val="0"/>
                <a:alphaOff val="0"/>
                <a:tint val="15000"/>
                <a:satMod val="350000"/>
              </a:sys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r>
            <a:rPr lang="ru-R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Модуль 1 "Звук"</a:t>
          </a:r>
        </a:p>
      </dgm:t>
    </dgm:pt>
    <dgm:pt modelId="{04EE06B2-7A0C-4BB0-B5FC-5029830FF40F}" type="parTrans" cxnId="{02452BF1-BF5A-4B06-B7E9-50CCF982A28A}">
      <dgm:prSet/>
      <dgm:spPr/>
      <dgm:t>
        <a:bodyPr/>
        <a:lstStyle/>
        <a:p>
          <a:endParaRPr lang="ru-RU"/>
        </a:p>
      </dgm:t>
    </dgm:pt>
    <dgm:pt modelId="{0AEAC803-C948-49BA-8377-F9E280E699FD}" type="sibTrans" cxnId="{02452BF1-BF5A-4B06-B7E9-50CCF982A28A}">
      <dgm:prSet/>
      <dgm:spPr/>
      <dgm:t>
        <a:bodyPr/>
        <a:lstStyle/>
        <a:p>
          <a:endParaRPr lang="ru-RU"/>
        </a:p>
      </dgm:t>
    </dgm:pt>
    <dgm:pt modelId="{8046806D-BE04-47DE-B454-3353B4AD9F0A}">
      <dgm:prSet phldrT="[Текст]"/>
      <dgm:spPr>
        <a:xfrm>
          <a:off x="0" y="1449059"/>
          <a:ext cx="2952749" cy="1615950"/>
        </a:xfrm>
        <a:solidFill>
          <a:sysClr val="windowText" lastClr="000000">
            <a:alpha val="90000"/>
            <a:tint val="4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ysClr val="windowText" lastClr="000000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ru-R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Конспектирование</a:t>
          </a:r>
        </a:p>
      </dgm:t>
    </dgm:pt>
    <dgm:pt modelId="{E12FE8BE-F875-4D10-B3E8-9247D463ADD9}" type="parTrans" cxnId="{8751899C-7E4D-48E3-958B-5D1DD2E0D934}">
      <dgm:prSet/>
      <dgm:spPr/>
      <dgm:t>
        <a:bodyPr/>
        <a:lstStyle/>
        <a:p>
          <a:endParaRPr lang="ru-RU"/>
        </a:p>
      </dgm:t>
    </dgm:pt>
    <dgm:pt modelId="{D6202EA1-8825-4739-B58B-87A76C82A415}" type="sibTrans" cxnId="{8751899C-7E4D-48E3-958B-5D1DD2E0D934}">
      <dgm:prSet/>
      <dgm:spPr/>
      <dgm:t>
        <a:bodyPr/>
        <a:lstStyle/>
        <a:p>
          <a:endParaRPr lang="ru-RU"/>
        </a:p>
      </dgm:t>
    </dgm:pt>
    <dgm:pt modelId="{1449197C-63E7-46E7-8528-730C261811A1}">
      <dgm:prSet phldrT="[Текст]"/>
      <dgm:spPr>
        <a:xfrm>
          <a:off x="0" y="1449059"/>
          <a:ext cx="2952749" cy="1615950"/>
        </a:xfrm>
        <a:solidFill>
          <a:sysClr val="windowText" lastClr="000000">
            <a:alpha val="90000"/>
            <a:tint val="4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ysClr val="windowText" lastClr="000000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ru-R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Составление плана</a:t>
          </a:r>
        </a:p>
      </dgm:t>
    </dgm:pt>
    <dgm:pt modelId="{04FD973F-DA4F-451B-82E6-BF9D890F0B87}" type="parTrans" cxnId="{4FED1E29-3BF1-440E-AD40-819F183C129A}">
      <dgm:prSet/>
      <dgm:spPr/>
      <dgm:t>
        <a:bodyPr/>
        <a:lstStyle/>
        <a:p>
          <a:endParaRPr lang="ru-RU"/>
        </a:p>
      </dgm:t>
    </dgm:pt>
    <dgm:pt modelId="{EFC9B672-434B-4B8C-BD07-73543506FBCC}" type="sibTrans" cxnId="{4FED1E29-3BF1-440E-AD40-819F183C129A}">
      <dgm:prSet/>
      <dgm:spPr/>
      <dgm:t>
        <a:bodyPr/>
        <a:lstStyle/>
        <a:p>
          <a:endParaRPr lang="ru-RU"/>
        </a:p>
      </dgm:t>
    </dgm:pt>
    <dgm:pt modelId="{167C89AE-C599-46AE-BCE0-61AB4565A3C1}">
      <dgm:prSet phldrT="[Текст]"/>
      <dgm:spPr>
        <a:xfrm>
          <a:off x="147637" y="3113609"/>
          <a:ext cx="2066924" cy="265680"/>
        </a:xfrm>
        <a:gradFill rotWithShape="0">
          <a:gsLst>
            <a:gs pos="0">
              <a:sysClr val="window" lastClr="FFFFFF">
                <a:hueOff val="0"/>
                <a:satOff val="0"/>
                <a:lumOff val="0"/>
                <a:alphaOff val="0"/>
                <a:tint val="50000"/>
                <a:satMod val="300000"/>
              </a:sysClr>
            </a:gs>
            <a:gs pos="35000">
              <a:sysClr val="window" lastClr="FFFFFF">
                <a:hueOff val="0"/>
                <a:satOff val="0"/>
                <a:lumOff val="0"/>
                <a:alphaOff val="0"/>
                <a:tint val="37000"/>
                <a:satMod val="300000"/>
              </a:sysClr>
            </a:gs>
            <a:gs pos="100000">
              <a:sysClr val="window" lastClr="FFFFFF">
                <a:hueOff val="0"/>
                <a:satOff val="0"/>
                <a:lumOff val="0"/>
                <a:alphaOff val="0"/>
                <a:tint val="15000"/>
                <a:satMod val="350000"/>
              </a:sys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r>
            <a:rPr lang="ru-R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Модуль 2 "Графика"</a:t>
          </a:r>
        </a:p>
      </dgm:t>
    </dgm:pt>
    <dgm:pt modelId="{D19F5407-8308-4EAA-B605-301B150BF38B}" type="parTrans" cxnId="{C69AD371-B487-46BF-8609-E2251C379DD7}">
      <dgm:prSet/>
      <dgm:spPr/>
      <dgm:t>
        <a:bodyPr/>
        <a:lstStyle/>
        <a:p>
          <a:endParaRPr lang="ru-RU"/>
        </a:p>
      </dgm:t>
    </dgm:pt>
    <dgm:pt modelId="{D77284D6-FFFD-4C8E-9FEE-A6D50A7DD1AD}" type="sibTrans" cxnId="{C69AD371-B487-46BF-8609-E2251C379DD7}">
      <dgm:prSet/>
      <dgm:spPr/>
      <dgm:t>
        <a:bodyPr/>
        <a:lstStyle/>
        <a:p>
          <a:endParaRPr lang="ru-RU"/>
        </a:p>
      </dgm:t>
    </dgm:pt>
    <dgm:pt modelId="{1EC94C04-F559-4AE0-AA9A-9BE70341696F}">
      <dgm:prSet phldrT="[Текст]"/>
      <dgm:spPr>
        <a:xfrm>
          <a:off x="0" y="3246449"/>
          <a:ext cx="2952749" cy="1615950"/>
        </a:xfrm>
        <a:solidFill>
          <a:sysClr val="windowText" lastClr="000000">
            <a:alpha val="90000"/>
            <a:tint val="4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ysClr val="windowText" lastClr="000000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ru-R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Эффективное конспектирование</a:t>
          </a:r>
        </a:p>
      </dgm:t>
    </dgm:pt>
    <dgm:pt modelId="{08579B00-E9A4-4437-A855-7BC3EF9E48B0}" type="parTrans" cxnId="{A9CC079B-22DE-4857-B6A1-1DB9DFC62DE4}">
      <dgm:prSet/>
      <dgm:spPr/>
      <dgm:t>
        <a:bodyPr/>
        <a:lstStyle/>
        <a:p>
          <a:endParaRPr lang="ru-RU"/>
        </a:p>
      </dgm:t>
    </dgm:pt>
    <dgm:pt modelId="{9A712986-122A-428E-9B87-CA7505EC8EA7}" type="sibTrans" cxnId="{A9CC079B-22DE-4857-B6A1-1DB9DFC62DE4}">
      <dgm:prSet/>
      <dgm:spPr/>
      <dgm:t>
        <a:bodyPr/>
        <a:lstStyle/>
        <a:p>
          <a:endParaRPr lang="ru-RU"/>
        </a:p>
      </dgm:t>
    </dgm:pt>
    <dgm:pt modelId="{5AB79407-121B-4801-91AA-F3936EE469A8}">
      <dgm:prSet phldrT="[Текст]"/>
      <dgm:spPr>
        <a:xfrm>
          <a:off x="0" y="473819"/>
          <a:ext cx="2952749" cy="793800"/>
        </a:xfrm>
        <a:solidFill>
          <a:sysClr val="windowText" lastClr="000000">
            <a:alpha val="90000"/>
            <a:tint val="4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ysClr val="windowText" lastClr="000000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ru-R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Способы получения информации.</a:t>
          </a:r>
        </a:p>
      </dgm:t>
    </dgm:pt>
    <dgm:pt modelId="{17B7842C-9908-4CE7-B049-AA133307A4EB}" type="parTrans" cxnId="{44709948-6AE2-4D54-B78A-E95EE0280A47}">
      <dgm:prSet/>
      <dgm:spPr/>
      <dgm:t>
        <a:bodyPr/>
        <a:lstStyle/>
        <a:p>
          <a:endParaRPr lang="ru-RU"/>
        </a:p>
      </dgm:t>
    </dgm:pt>
    <dgm:pt modelId="{93F99C5B-EECA-487B-9BD2-076612F047CA}" type="sibTrans" cxnId="{44709948-6AE2-4D54-B78A-E95EE0280A47}">
      <dgm:prSet/>
      <dgm:spPr/>
      <dgm:t>
        <a:bodyPr/>
        <a:lstStyle/>
        <a:p>
          <a:endParaRPr lang="ru-RU"/>
        </a:p>
      </dgm:t>
    </dgm:pt>
    <dgm:pt modelId="{1FECACBC-928F-4BD0-9793-ED9DB653FF34}">
      <dgm:prSet phldrT="[Текст]"/>
      <dgm:spPr>
        <a:xfrm>
          <a:off x="0" y="473819"/>
          <a:ext cx="2952749" cy="793800"/>
        </a:xfrm>
        <a:solidFill>
          <a:sysClr val="windowText" lastClr="000000">
            <a:alpha val="90000"/>
            <a:tint val="4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ysClr val="windowText" lastClr="000000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ru-R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Способы обработки информации.</a:t>
          </a:r>
        </a:p>
      </dgm:t>
    </dgm:pt>
    <dgm:pt modelId="{1877F9DB-84C3-4706-A6E8-A46F6665E5E4}" type="parTrans" cxnId="{04FB1448-C16C-4753-A369-BB77A06090D2}">
      <dgm:prSet/>
      <dgm:spPr/>
      <dgm:t>
        <a:bodyPr/>
        <a:lstStyle/>
        <a:p>
          <a:endParaRPr lang="ru-RU"/>
        </a:p>
      </dgm:t>
    </dgm:pt>
    <dgm:pt modelId="{BE2BE74E-A137-4409-89D2-631E3B15EF2D}" type="sibTrans" cxnId="{04FB1448-C16C-4753-A369-BB77A06090D2}">
      <dgm:prSet/>
      <dgm:spPr/>
      <dgm:t>
        <a:bodyPr/>
        <a:lstStyle/>
        <a:p>
          <a:endParaRPr lang="ru-RU"/>
        </a:p>
      </dgm:t>
    </dgm:pt>
    <dgm:pt modelId="{AF56894E-8AC8-4216-9AF8-B16EED97891F}">
      <dgm:prSet phldrT="[Текст]"/>
      <dgm:spPr>
        <a:xfrm>
          <a:off x="0" y="1449059"/>
          <a:ext cx="2952749" cy="1615950"/>
        </a:xfrm>
        <a:solidFill>
          <a:sysClr val="windowText" lastClr="000000">
            <a:alpha val="90000"/>
            <a:tint val="4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ysClr val="windowText" lastClr="000000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ru-R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Плановый конспект</a:t>
          </a:r>
        </a:p>
      </dgm:t>
    </dgm:pt>
    <dgm:pt modelId="{3D7292AE-1239-4592-835E-5B98D8123BD7}" type="parTrans" cxnId="{023D9B4B-DFA3-4431-8BD4-D30B431AD75F}">
      <dgm:prSet/>
      <dgm:spPr/>
      <dgm:t>
        <a:bodyPr/>
        <a:lstStyle/>
        <a:p>
          <a:endParaRPr lang="ru-RU"/>
        </a:p>
      </dgm:t>
    </dgm:pt>
    <dgm:pt modelId="{87582423-3D1C-41E8-BF1C-0C780980118A}" type="sibTrans" cxnId="{023D9B4B-DFA3-4431-8BD4-D30B431AD75F}">
      <dgm:prSet/>
      <dgm:spPr/>
      <dgm:t>
        <a:bodyPr/>
        <a:lstStyle/>
        <a:p>
          <a:endParaRPr lang="ru-RU"/>
        </a:p>
      </dgm:t>
    </dgm:pt>
    <dgm:pt modelId="{912BDC12-2BA2-4F74-90C2-AE07998175DD}">
      <dgm:prSet phldrT="[Текст]"/>
      <dgm:spPr>
        <a:xfrm>
          <a:off x="0" y="1449059"/>
          <a:ext cx="2952749" cy="1615950"/>
        </a:xfrm>
        <a:solidFill>
          <a:sysClr val="windowText" lastClr="000000">
            <a:alpha val="90000"/>
            <a:tint val="4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ysClr val="windowText" lastClr="000000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ru-R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Короткий</a:t>
          </a:r>
        </a:p>
      </dgm:t>
    </dgm:pt>
    <dgm:pt modelId="{8CCE070B-0A04-441A-987D-9B061B6D4714}" type="parTrans" cxnId="{6B7BC711-8CB7-4F93-887B-6898B8E2F857}">
      <dgm:prSet/>
      <dgm:spPr/>
      <dgm:t>
        <a:bodyPr/>
        <a:lstStyle/>
        <a:p>
          <a:endParaRPr lang="ru-RU"/>
        </a:p>
      </dgm:t>
    </dgm:pt>
    <dgm:pt modelId="{826E7873-2075-4939-B9DA-E95F1EC3E80A}" type="sibTrans" cxnId="{6B7BC711-8CB7-4F93-887B-6898B8E2F857}">
      <dgm:prSet/>
      <dgm:spPr/>
      <dgm:t>
        <a:bodyPr/>
        <a:lstStyle/>
        <a:p>
          <a:endParaRPr lang="ru-RU"/>
        </a:p>
      </dgm:t>
    </dgm:pt>
    <dgm:pt modelId="{5133224D-99D0-4429-B628-D98162ECE11B}">
      <dgm:prSet phldrT="[Текст]"/>
      <dgm:spPr>
        <a:xfrm>
          <a:off x="0" y="1449059"/>
          <a:ext cx="2952749" cy="1615950"/>
        </a:xfrm>
        <a:solidFill>
          <a:sysClr val="windowText" lastClr="000000">
            <a:alpha val="90000"/>
            <a:tint val="4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ysClr val="windowText" lastClr="000000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ru-R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Развернутый</a:t>
          </a:r>
        </a:p>
      </dgm:t>
    </dgm:pt>
    <dgm:pt modelId="{67BFB7AB-8C31-4DF2-B9DD-F2E6CA0FB4B1}" type="parTrans" cxnId="{4961EC42-6D81-4AFD-8FFD-4D33B3A5F7DF}">
      <dgm:prSet/>
      <dgm:spPr/>
      <dgm:t>
        <a:bodyPr/>
        <a:lstStyle/>
        <a:p>
          <a:endParaRPr lang="ru-RU"/>
        </a:p>
      </dgm:t>
    </dgm:pt>
    <dgm:pt modelId="{555B216E-8D24-43DF-B307-AE28F9212116}" type="sibTrans" cxnId="{4961EC42-6D81-4AFD-8FFD-4D33B3A5F7DF}">
      <dgm:prSet/>
      <dgm:spPr/>
      <dgm:t>
        <a:bodyPr/>
        <a:lstStyle/>
        <a:p>
          <a:endParaRPr lang="ru-RU"/>
        </a:p>
      </dgm:t>
    </dgm:pt>
    <dgm:pt modelId="{52F02C8B-CAE5-4386-8080-987E1508185B}">
      <dgm:prSet phldrT="[Текст]"/>
      <dgm:spPr>
        <a:xfrm>
          <a:off x="0" y="3246449"/>
          <a:ext cx="2952749" cy="1615950"/>
        </a:xfrm>
        <a:solidFill>
          <a:sysClr val="windowText" lastClr="000000">
            <a:alpha val="90000"/>
            <a:tint val="4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ysClr val="windowText" lastClr="000000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ru-R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Рисуем на полях</a:t>
          </a:r>
        </a:p>
      </dgm:t>
    </dgm:pt>
    <dgm:pt modelId="{53C2585B-ACA7-4E5D-9917-D11D68C615A0}" type="parTrans" cxnId="{408679B3-D28A-480A-B4A9-7588B0EDC658}">
      <dgm:prSet/>
      <dgm:spPr/>
      <dgm:t>
        <a:bodyPr/>
        <a:lstStyle/>
        <a:p>
          <a:endParaRPr lang="ru-RU"/>
        </a:p>
      </dgm:t>
    </dgm:pt>
    <dgm:pt modelId="{9A9AC668-D266-4FA8-8E05-61D5A88266CB}" type="sibTrans" cxnId="{408679B3-D28A-480A-B4A9-7588B0EDC658}">
      <dgm:prSet/>
      <dgm:spPr/>
      <dgm:t>
        <a:bodyPr/>
        <a:lstStyle/>
        <a:p>
          <a:endParaRPr lang="ru-RU"/>
        </a:p>
      </dgm:t>
    </dgm:pt>
    <dgm:pt modelId="{23AE0D7F-16BF-4279-9C70-1D7A04FE4C00}">
      <dgm:prSet phldrT="[Текст]"/>
      <dgm:spPr>
        <a:xfrm>
          <a:off x="0" y="3246449"/>
          <a:ext cx="2952749" cy="1615950"/>
        </a:xfrm>
        <a:solidFill>
          <a:sysClr val="windowText" lastClr="000000">
            <a:alpha val="90000"/>
            <a:tint val="4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ysClr val="windowText" lastClr="000000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ru-R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Система значков</a:t>
          </a:r>
        </a:p>
      </dgm:t>
    </dgm:pt>
    <dgm:pt modelId="{939D0B8E-A9C4-4DC4-853D-F752838D7812}" type="parTrans" cxnId="{F1A4D202-6111-4449-8F02-2D498A2C51BB}">
      <dgm:prSet/>
      <dgm:spPr/>
      <dgm:t>
        <a:bodyPr/>
        <a:lstStyle/>
        <a:p>
          <a:endParaRPr lang="ru-RU"/>
        </a:p>
      </dgm:t>
    </dgm:pt>
    <dgm:pt modelId="{2421FB3B-1FEA-4057-8588-6EDC10D7C49E}" type="sibTrans" cxnId="{F1A4D202-6111-4449-8F02-2D498A2C51BB}">
      <dgm:prSet/>
      <dgm:spPr/>
      <dgm:t>
        <a:bodyPr/>
        <a:lstStyle/>
        <a:p>
          <a:endParaRPr lang="ru-RU"/>
        </a:p>
      </dgm:t>
    </dgm:pt>
    <dgm:pt modelId="{508EB0AE-7295-4CEC-ABF3-6A9FD7F2E5A3}">
      <dgm:prSet phldrT="[Текст]"/>
      <dgm:spPr>
        <a:xfrm>
          <a:off x="0" y="1449059"/>
          <a:ext cx="2952749" cy="1615950"/>
        </a:xfrm>
        <a:solidFill>
          <a:sysClr val="windowText" lastClr="000000">
            <a:alpha val="90000"/>
            <a:tint val="4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ysClr val="windowText" lastClr="000000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ru-R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Текстуальный конспект</a:t>
          </a:r>
        </a:p>
      </dgm:t>
    </dgm:pt>
    <dgm:pt modelId="{764877DB-CDFF-4CE9-AF28-201C81DE379E}" type="parTrans" cxnId="{E5F442E4-71F9-48B6-8197-AB5F2AA074E4}">
      <dgm:prSet/>
      <dgm:spPr/>
      <dgm:t>
        <a:bodyPr/>
        <a:lstStyle/>
        <a:p>
          <a:endParaRPr lang="ru-RU"/>
        </a:p>
      </dgm:t>
    </dgm:pt>
    <dgm:pt modelId="{3A48F88B-07E3-4565-A4EE-D72F23212534}" type="sibTrans" cxnId="{E5F442E4-71F9-48B6-8197-AB5F2AA074E4}">
      <dgm:prSet/>
      <dgm:spPr/>
      <dgm:t>
        <a:bodyPr/>
        <a:lstStyle/>
        <a:p>
          <a:endParaRPr lang="ru-RU"/>
        </a:p>
      </dgm:t>
    </dgm:pt>
    <dgm:pt modelId="{DCA16840-1846-4518-8503-4EDB3BFB7BE7}">
      <dgm:prSet phldrT="[Текст]"/>
      <dgm:spPr>
        <a:xfrm>
          <a:off x="0" y="1449059"/>
          <a:ext cx="2952749" cy="1615950"/>
        </a:xfrm>
        <a:solidFill>
          <a:sysClr val="windowText" lastClr="000000">
            <a:alpha val="90000"/>
            <a:tint val="4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ysClr val="windowText" lastClr="000000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ru-R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Тематический конспект</a:t>
          </a:r>
        </a:p>
      </dgm:t>
    </dgm:pt>
    <dgm:pt modelId="{0DE8F521-F661-428C-A9EC-2B99807C94E4}" type="parTrans" cxnId="{5298B506-2ECB-4B0C-B828-0F303E40E80B}">
      <dgm:prSet/>
      <dgm:spPr/>
      <dgm:t>
        <a:bodyPr/>
        <a:lstStyle/>
        <a:p>
          <a:endParaRPr lang="ru-RU"/>
        </a:p>
      </dgm:t>
    </dgm:pt>
    <dgm:pt modelId="{E27F690A-6458-4007-B060-50BBD8197673}" type="sibTrans" cxnId="{5298B506-2ECB-4B0C-B828-0F303E40E80B}">
      <dgm:prSet/>
      <dgm:spPr/>
      <dgm:t>
        <a:bodyPr/>
        <a:lstStyle/>
        <a:p>
          <a:endParaRPr lang="ru-RU"/>
        </a:p>
      </dgm:t>
    </dgm:pt>
    <dgm:pt modelId="{734635EC-A3B5-4302-955F-E0025B550A63}">
      <dgm:prSet phldrT="[Текст]"/>
      <dgm:spPr>
        <a:xfrm>
          <a:off x="0" y="1449059"/>
          <a:ext cx="2952749" cy="1615950"/>
        </a:xfrm>
        <a:solidFill>
          <a:sysClr val="windowText" lastClr="000000">
            <a:alpha val="90000"/>
            <a:tint val="4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ysClr val="windowText" lastClr="000000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ru-R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Свободный конспект</a:t>
          </a:r>
        </a:p>
      </dgm:t>
    </dgm:pt>
    <dgm:pt modelId="{599C97D8-82F6-418D-8E16-B3A27923489A}" type="parTrans" cxnId="{E7F23434-0044-4060-ADD7-E11C85292464}">
      <dgm:prSet/>
      <dgm:spPr/>
      <dgm:t>
        <a:bodyPr/>
        <a:lstStyle/>
        <a:p>
          <a:endParaRPr lang="ru-RU"/>
        </a:p>
      </dgm:t>
    </dgm:pt>
    <dgm:pt modelId="{24D59B20-6640-4E70-ACA3-EDF54B12614F}" type="sibTrans" cxnId="{E7F23434-0044-4060-ADD7-E11C85292464}">
      <dgm:prSet/>
      <dgm:spPr/>
      <dgm:t>
        <a:bodyPr/>
        <a:lstStyle/>
        <a:p>
          <a:endParaRPr lang="ru-RU"/>
        </a:p>
      </dgm:t>
    </dgm:pt>
    <dgm:pt modelId="{A5F074D6-EAB0-435D-8CF3-68F0EAAF3876}">
      <dgm:prSet phldrT="[Текст]"/>
      <dgm:spPr>
        <a:xfrm>
          <a:off x="0" y="3246449"/>
          <a:ext cx="2952749" cy="1615950"/>
        </a:xfrm>
        <a:solidFill>
          <a:sysClr val="windowText" lastClr="000000">
            <a:alpha val="90000"/>
            <a:tint val="4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ysClr val="windowText" lastClr="000000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ru-R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Структурируем текст</a:t>
          </a:r>
        </a:p>
      </dgm:t>
    </dgm:pt>
    <dgm:pt modelId="{5208A6E7-5B3F-44D8-8428-D53C074A739E}" type="parTrans" cxnId="{B8A24EC7-5BFB-4DAE-85C6-1FA23D44104B}">
      <dgm:prSet/>
      <dgm:spPr/>
      <dgm:t>
        <a:bodyPr/>
        <a:lstStyle/>
        <a:p>
          <a:endParaRPr lang="ru-RU"/>
        </a:p>
      </dgm:t>
    </dgm:pt>
    <dgm:pt modelId="{A1084B1C-866E-406F-87DE-709F1831702F}" type="sibTrans" cxnId="{B8A24EC7-5BFB-4DAE-85C6-1FA23D44104B}">
      <dgm:prSet/>
      <dgm:spPr/>
      <dgm:t>
        <a:bodyPr/>
        <a:lstStyle/>
        <a:p>
          <a:endParaRPr lang="ru-RU"/>
        </a:p>
      </dgm:t>
    </dgm:pt>
    <dgm:pt modelId="{2AE76211-4B69-4E4B-A045-52040195D3C6}">
      <dgm:prSet phldrT="[Текст]"/>
      <dgm:spPr>
        <a:xfrm>
          <a:off x="0" y="3246449"/>
          <a:ext cx="2952749" cy="1615950"/>
        </a:xfrm>
        <a:solidFill>
          <a:sysClr val="windowText" lastClr="000000">
            <a:alpha val="90000"/>
            <a:tint val="4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ysClr val="windowText" lastClr="000000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ru-R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Составление схем</a:t>
          </a:r>
        </a:p>
      </dgm:t>
    </dgm:pt>
    <dgm:pt modelId="{91D3DB4E-DCF0-4C7A-96E5-E9A2BAEBE972}" type="parTrans" cxnId="{3FA0A0EE-3FD0-4246-BD61-90C575657DA3}">
      <dgm:prSet/>
      <dgm:spPr/>
      <dgm:t>
        <a:bodyPr/>
        <a:lstStyle/>
        <a:p>
          <a:endParaRPr lang="ru-RU"/>
        </a:p>
      </dgm:t>
    </dgm:pt>
    <dgm:pt modelId="{27C4D73F-833A-4866-A21B-AE5901856894}" type="sibTrans" cxnId="{3FA0A0EE-3FD0-4246-BD61-90C575657DA3}">
      <dgm:prSet/>
      <dgm:spPr/>
      <dgm:t>
        <a:bodyPr/>
        <a:lstStyle/>
        <a:p>
          <a:endParaRPr lang="ru-RU"/>
        </a:p>
      </dgm:t>
    </dgm:pt>
    <dgm:pt modelId="{39E7A94C-A7CF-4EDE-BD82-03822A915392}">
      <dgm:prSet phldrT="[Текст]"/>
      <dgm:spPr>
        <a:xfrm>
          <a:off x="0" y="1449059"/>
          <a:ext cx="2952749" cy="1615950"/>
        </a:xfrm>
        <a:solidFill>
          <a:sysClr val="windowText" lastClr="000000">
            <a:alpha val="90000"/>
            <a:tint val="4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ysClr val="windowText" lastClr="000000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ru-R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Составление таблиц</a:t>
          </a:r>
        </a:p>
      </dgm:t>
    </dgm:pt>
    <dgm:pt modelId="{14F3AA2E-9F41-4BB1-BAAC-4DCA2B48BF15}" type="parTrans" cxnId="{24CF0251-AD2F-404E-9665-F09CC55F2A29}">
      <dgm:prSet/>
      <dgm:spPr/>
      <dgm:t>
        <a:bodyPr/>
        <a:lstStyle/>
        <a:p>
          <a:endParaRPr lang="ru-RU"/>
        </a:p>
      </dgm:t>
    </dgm:pt>
    <dgm:pt modelId="{85CE3BDF-5246-4532-8CEE-B3A664DBE080}" type="sibTrans" cxnId="{24CF0251-AD2F-404E-9665-F09CC55F2A29}">
      <dgm:prSet/>
      <dgm:spPr/>
      <dgm:t>
        <a:bodyPr/>
        <a:lstStyle/>
        <a:p>
          <a:endParaRPr lang="ru-RU"/>
        </a:p>
      </dgm:t>
    </dgm:pt>
    <dgm:pt modelId="{2F501226-D8FC-486F-AAED-8653C2DFC7CA}">
      <dgm:prSet phldrT="[Текст]"/>
      <dgm:spPr>
        <a:xfrm>
          <a:off x="0" y="3246449"/>
          <a:ext cx="2952749" cy="1615950"/>
        </a:xfrm>
        <a:solidFill>
          <a:sysClr val="windowText" lastClr="000000">
            <a:alpha val="90000"/>
            <a:tint val="4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ysClr val="windowText" lastClr="000000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ru-R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Интеллект-карта - современный способ запоминания информации.</a:t>
          </a:r>
        </a:p>
      </dgm:t>
    </dgm:pt>
    <dgm:pt modelId="{C0F82952-8B90-45CC-8E11-FC3E513A8317}" type="parTrans" cxnId="{1C05D2F0-5F70-4FC0-8D8B-231935138EB5}">
      <dgm:prSet/>
      <dgm:spPr/>
      <dgm:t>
        <a:bodyPr/>
        <a:lstStyle/>
        <a:p>
          <a:endParaRPr lang="ru-RU"/>
        </a:p>
      </dgm:t>
    </dgm:pt>
    <dgm:pt modelId="{420A92B0-C1C5-427C-AFEB-9910FDAE0925}" type="sibTrans" cxnId="{1C05D2F0-5F70-4FC0-8D8B-231935138EB5}">
      <dgm:prSet/>
      <dgm:spPr/>
      <dgm:t>
        <a:bodyPr/>
        <a:lstStyle/>
        <a:p>
          <a:endParaRPr lang="ru-RU"/>
        </a:p>
      </dgm:t>
    </dgm:pt>
    <dgm:pt modelId="{66C38B38-431D-45B8-ACD7-06BA4137DD86}">
      <dgm:prSet/>
      <dgm:spPr>
        <a:xfrm>
          <a:off x="147637" y="4910999"/>
          <a:ext cx="2066924" cy="265680"/>
        </a:xfrm>
        <a:gradFill rotWithShape="0">
          <a:gsLst>
            <a:gs pos="0">
              <a:sysClr val="window" lastClr="FFFFFF">
                <a:hueOff val="0"/>
                <a:satOff val="0"/>
                <a:lumOff val="0"/>
                <a:alphaOff val="0"/>
                <a:tint val="50000"/>
                <a:satMod val="300000"/>
              </a:sysClr>
            </a:gs>
            <a:gs pos="35000">
              <a:sysClr val="window" lastClr="FFFFFF">
                <a:hueOff val="0"/>
                <a:satOff val="0"/>
                <a:lumOff val="0"/>
                <a:alphaOff val="0"/>
                <a:tint val="37000"/>
                <a:satMod val="300000"/>
              </a:sysClr>
            </a:gs>
            <a:gs pos="100000">
              <a:sysClr val="window" lastClr="FFFFFF">
                <a:hueOff val="0"/>
                <a:satOff val="0"/>
                <a:lumOff val="0"/>
                <a:alphaOff val="0"/>
                <a:tint val="15000"/>
                <a:satMod val="350000"/>
              </a:sys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r>
            <a:rPr lang="ru-R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Модуль 3 "Текст"</a:t>
          </a:r>
        </a:p>
      </dgm:t>
    </dgm:pt>
    <dgm:pt modelId="{6DBDFD12-8A73-4F2A-9B61-766BFFF85EE8}" type="parTrans" cxnId="{FDA8C54F-F8DC-4044-89AE-CE4281C785F1}">
      <dgm:prSet/>
      <dgm:spPr/>
      <dgm:t>
        <a:bodyPr/>
        <a:lstStyle/>
        <a:p>
          <a:endParaRPr lang="ru-RU"/>
        </a:p>
      </dgm:t>
    </dgm:pt>
    <dgm:pt modelId="{A54FBADE-A28C-4694-8F66-6F3F4C33634F}" type="sibTrans" cxnId="{FDA8C54F-F8DC-4044-89AE-CE4281C785F1}">
      <dgm:prSet/>
      <dgm:spPr/>
      <dgm:t>
        <a:bodyPr/>
        <a:lstStyle/>
        <a:p>
          <a:endParaRPr lang="ru-RU"/>
        </a:p>
      </dgm:t>
    </dgm:pt>
    <dgm:pt modelId="{A775F697-E7CE-437E-832D-9863B7E52C85}">
      <dgm:prSet/>
      <dgm:spPr>
        <a:xfrm>
          <a:off x="147637" y="6566639"/>
          <a:ext cx="2066924" cy="265680"/>
        </a:xfrm>
        <a:gradFill rotWithShape="0">
          <a:gsLst>
            <a:gs pos="0">
              <a:sysClr val="window" lastClr="FFFFFF">
                <a:hueOff val="0"/>
                <a:satOff val="0"/>
                <a:lumOff val="0"/>
                <a:alphaOff val="0"/>
                <a:tint val="50000"/>
                <a:satMod val="300000"/>
              </a:sysClr>
            </a:gs>
            <a:gs pos="35000">
              <a:sysClr val="window" lastClr="FFFFFF">
                <a:hueOff val="0"/>
                <a:satOff val="0"/>
                <a:lumOff val="0"/>
                <a:alphaOff val="0"/>
                <a:tint val="37000"/>
                <a:satMod val="300000"/>
              </a:sysClr>
            </a:gs>
            <a:gs pos="100000">
              <a:sysClr val="window" lastClr="FFFFFF">
                <a:hueOff val="0"/>
                <a:satOff val="0"/>
                <a:lumOff val="0"/>
                <a:alphaOff val="0"/>
                <a:tint val="15000"/>
                <a:satMod val="350000"/>
              </a:sys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r>
            <a:rPr lang="ru-R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Модуль "Видео"</a:t>
          </a:r>
        </a:p>
      </dgm:t>
    </dgm:pt>
    <dgm:pt modelId="{7C9AAA2A-929C-4574-BE4F-4FE1A9C612AE}" type="parTrans" cxnId="{279CF2D5-5A96-41B0-979D-CAC74D25EB12}">
      <dgm:prSet/>
      <dgm:spPr/>
      <dgm:t>
        <a:bodyPr/>
        <a:lstStyle/>
        <a:p>
          <a:endParaRPr lang="ru-RU"/>
        </a:p>
      </dgm:t>
    </dgm:pt>
    <dgm:pt modelId="{4C58C55E-C28A-4EB4-8090-C0CE0A3B62FD}" type="sibTrans" cxnId="{279CF2D5-5A96-41B0-979D-CAC74D25EB12}">
      <dgm:prSet/>
      <dgm:spPr/>
      <dgm:t>
        <a:bodyPr/>
        <a:lstStyle/>
        <a:p>
          <a:endParaRPr lang="ru-RU"/>
        </a:p>
      </dgm:t>
    </dgm:pt>
    <dgm:pt modelId="{5961FABE-4783-4A8E-9CC9-123745DEADAA}">
      <dgm:prSet/>
      <dgm:spPr>
        <a:xfrm>
          <a:off x="0" y="5043839"/>
          <a:ext cx="2952749" cy="1474200"/>
        </a:xfrm>
        <a:solidFill>
          <a:sysClr val="windowText" lastClr="000000">
            <a:alpha val="90000"/>
            <a:tint val="4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ysClr val="windowText" lastClr="000000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ru-R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Способы чтения</a:t>
          </a:r>
        </a:p>
      </dgm:t>
    </dgm:pt>
    <dgm:pt modelId="{4052999C-3408-475D-A856-1563FAB790D4}" type="parTrans" cxnId="{39D4CC0E-2FE9-4B6B-BDE4-D0CF88D9F699}">
      <dgm:prSet/>
      <dgm:spPr/>
      <dgm:t>
        <a:bodyPr/>
        <a:lstStyle/>
        <a:p>
          <a:endParaRPr lang="ru-RU"/>
        </a:p>
      </dgm:t>
    </dgm:pt>
    <dgm:pt modelId="{AC786529-1ECD-49AC-AB2B-5AC2474D1FA9}" type="sibTrans" cxnId="{39D4CC0E-2FE9-4B6B-BDE4-D0CF88D9F699}">
      <dgm:prSet/>
      <dgm:spPr/>
      <dgm:t>
        <a:bodyPr/>
        <a:lstStyle/>
        <a:p>
          <a:endParaRPr lang="ru-RU"/>
        </a:p>
      </dgm:t>
    </dgm:pt>
    <dgm:pt modelId="{9F8C52BA-F078-44B4-869E-4745AFEE0155}">
      <dgm:prSet/>
      <dgm:spPr>
        <a:xfrm>
          <a:off x="0" y="5043839"/>
          <a:ext cx="2952749" cy="1474200"/>
        </a:xfrm>
        <a:solidFill>
          <a:sysClr val="windowText" lastClr="000000">
            <a:alpha val="90000"/>
            <a:tint val="4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ysClr val="windowText" lastClr="000000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ru-R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Просмотр</a:t>
          </a:r>
        </a:p>
      </dgm:t>
    </dgm:pt>
    <dgm:pt modelId="{34D9630A-3900-46EF-AFF1-B9A1F0551B1C}" type="parTrans" cxnId="{AC20DB12-8CA2-442D-B821-8C3462D9AF94}">
      <dgm:prSet/>
      <dgm:spPr/>
      <dgm:t>
        <a:bodyPr/>
        <a:lstStyle/>
        <a:p>
          <a:endParaRPr lang="ru-RU"/>
        </a:p>
      </dgm:t>
    </dgm:pt>
    <dgm:pt modelId="{ECA024CF-F8CC-49CD-B17E-7E30FF9FEC07}" type="sibTrans" cxnId="{AC20DB12-8CA2-442D-B821-8C3462D9AF94}">
      <dgm:prSet/>
      <dgm:spPr/>
      <dgm:t>
        <a:bodyPr/>
        <a:lstStyle/>
        <a:p>
          <a:endParaRPr lang="ru-RU"/>
        </a:p>
      </dgm:t>
    </dgm:pt>
    <dgm:pt modelId="{30124ED4-C030-4A1B-B19B-4D35E13860E5}">
      <dgm:prSet/>
      <dgm:spPr>
        <a:xfrm>
          <a:off x="0" y="5043839"/>
          <a:ext cx="2952749" cy="1474200"/>
        </a:xfrm>
        <a:solidFill>
          <a:sysClr val="windowText" lastClr="000000">
            <a:alpha val="90000"/>
            <a:tint val="4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ysClr val="windowText" lastClr="000000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ru-R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Сканирование текста</a:t>
          </a:r>
        </a:p>
      </dgm:t>
    </dgm:pt>
    <dgm:pt modelId="{ED68239F-ED30-4EAC-8853-3F0A9DD2BB87}" type="parTrans" cxnId="{D884E917-CDC3-4D90-A737-AE48C1C1C811}">
      <dgm:prSet/>
      <dgm:spPr/>
      <dgm:t>
        <a:bodyPr/>
        <a:lstStyle/>
        <a:p>
          <a:endParaRPr lang="ru-RU"/>
        </a:p>
      </dgm:t>
    </dgm:pt>
    <dgm:pt modelId="{1F1A645D-4174-4DBD-B5D6-77B48430A592}" type="sibTrans" cxnId="{D884E917-CDC3-4D90-A737-AE48C1C1C811}">
      <dgm:prSet/>
      <dgm:spPr/>
      <dgm:t>
        <a:bodyPr/>
        <a:lstStyle/>
        <a:p>
          <a:endParaRPr lang="ru-RU"/>
        </a:p>
      </dgm:t>
    </dgm:pt>
    <dgm:pt modelId="{41F3C5FB-3815-41EF-8D9D-EAC8E4A1B1FE}">
      <dgm:prSet/>
      <dgm:spPr>
        <a:xfrm>
          <a:off x="0" y="5043839"/>
          <a:ext cx="2952749" cy="1474200"/>
        </a:xfrm>
        <a:solidFill>
          <a:sysClr val="windowText" lastClr="000000">
            <a:alpha val="90000"/>
            <a:tint val="4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ysClr val="windowText" lastClr="000000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ru-R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Углубленное чтение</a:t>
          </a:r>
        </a:p>
      </dgm:t>
    </dgm:pt>
    <dgm:pt modelId="{E5B0B14E-92FE-4E38-81DD-73E3C1A0AE7A}" type="parTrans" cxnId="{52173E3F-2075-4F4D-B0F2-E092EB2B5008}">
      <dgm:prSet/>
      <dgm:spPr/>
      <dgm:t>
        <a:bodyPr/>
        <a:lstStyle/>
        <a:p>
          <a:endParaRPr lang="ru-RU"/>
        </a:p>
      </dgm:t>
    </dgm:pt>
    <dgm:pt modelId="{2D3B6D3E-27B1-4D75-B831-D8E1D263CE30}" type="sibTrans" cxnId="{52173E3F-2075-4F4D-B0F2-E092EB2B5008}">
      <dgm:prSet/>
      <dgm:spPr/>
      <dgm:t>
        <a:bodyPr/>
        <a:lstStyle/>
        <a:p>
          <a:endParaRPr lang="ru-RU"/>
        </a:p>
      </dgm:t>
    </dgm:pt>
    <dgm:pt modelId="{F8E610FF-213B-4FCA-A48F-D0C71B11D4B8}">
      <dgm:prSet/>
      <dgm:spPr>
        <a:xfrm>
          <a:off x="0" y="5043839"/>
          <a:ext cx="2952749" cy="1474200"/>
        </a:xfrm>
        <a:solidFill>
          <a:sysClr val="windowText" lastClr="000000">
            <a:alpha val="90000"/>
            <a:tint val="4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ysClr val="windowText" lastClr="000000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ru-R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Методы активного чтения</a:t>
          </a:r>
        </a:p>
      </dgm:t>
    </dgm:pt>
    <dgm:pt modelId="{3D6233A3-B057-4CC7-AC34-8F6A6B630EA8}" type="parTrans" cxnId="{7A07ED9A-911C-474B-9E9B-11CEBC039CE3}">
      <dgm:prSet/>
      <dgm:spPr/>
      <dgm:t>
        <a:bodyPr/>
        <a:lstStyle/>
        <a:p>
          <a:endParaRPr lang="ru-RU"/>
        </a:p>
      </dgm:t>
    </dgm:pt>
    <dgm:pt modelId="{593A5F0E-9AC3-43F5-B9C2-B3524454EAF9}" type="sibTrans" cxnId="{7A07ED9A-911C-474B-9E9B-11CEBC039CE3}">
      <dgm:prSet/>
      <dgm:spPr/>
      <dgm:t>
        <a:bodyPr/>
        <a:lstStyle/>
        <a:p>
          <a:endParaRPr lang="ru-RU"/>
        </a:p>
      </dgm:t>
    </dgm:pt>
    <dgm:pt modelId="{AE6B0458-9EAB-419B-9F04-A653F60C74B2}">
      <dgm:prSet/>
      <dgm:spPr>
        <a:xfrm>
          <a:off x="0" y="5043839"/>
          <a:ext cx="2952749" cy="1474200"/>
        </a:xfrm>
        <a:solidFill>
          <a:sysClr val="windowText" lastClr="000000">
            <a:alpha val="90000"/>
            <a:tint val="4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ysClr val="windowText" lastClr="000000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ru-R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Как развить скорочтение?</a:t>
          </a:r>
        </a:p>
      </dgm:t>
    </dgm:pt>
    <dgm:pt modelId="{1E38E2C7-763E-4CF9-86CD-752C8E78E8B8}" type="parTrans" cxnId="{29F0501D-B47B-4C94-88C9-6EFC6DC6B675}">
      <dgm:prSet/>
      <dgm:spPr/>
      <dgm:t>
        <a:bodyPr/>
        <a:lstStyle/>
        <a:p>
          <a:endParaRPr lang="ru-RU"/>
        </a:p>
      </dgm:t>
    </dgm:pt>
    <dgm:pt modelId="{F6ABF0D1-F62D-4EA2-A67B-5C45CDDAA6DB}" type="sibTrans" cxnId="{29F0501D-B47B-4C94-88C9-6EFC6DC6B675}">
      <dgm:prSet/>
      <dgm:spPr/>
      <dgm:t>
        <a:bodyPr/>
        <a:lstStyle/>
        <a:p>
          <a:endParaRPr lang="ru-RU"/>
        </a:p>
      </dgm:t>
    </dgm:pt>
    <dgm:pt modelId="{04B592AC-398F-491B-88A0-5BE8D030F05A}">
      <dgm:prSet/>
      <dgm:spPr>
        <a:xfrm>
          <a:off x="0" y="5043839"/>
          <a:ext cx="2952749" cy="1474200"/>
        </a:xfrm>
        <a:solidFill>
          <a:sysClr val="windowText" lastClr="000000">
            <a:alpha val="90000"/>
            <a:tint val="4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ysClr val="windowText" lastClr="000000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ru-R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Структурирование текста.</a:t>
          </a:r>
        </a:p>
      </dgm:t>
    </dgm:pt>
    <dgm:pt modelId="{5ECB035A-A994-4D14-BB4D-2712310C82B4}" type="parTrans" cxnId="{B404A071-908D-402B-A059-B6962F7818D8}">
      <dgm:prSet/>
      <dgm:spPr/>
      <dgm:t>
        <a:bodyPr/>
        <a:lstStyle/>
        <a:p>
          <a:endParaRPr lang="ru-RU"/>
        </a:p>
      </dgm:t>
    </dgm:pt>
    <dgm:pt modelId="{357F38D4-F811-40F4-B22F-7D61403F0B82}" type="sibTrans" cxnId="{B404A071-908D-402B-A059-B6962F7818D8}">
      <dgm:prSet/>
      <dgm:spPr/>
      <dgm:t>
        <a:bodyPr/>
        <a:lstStyle/>
        <a:p>
          <a:endParaRPr lang="ru-RU"/>
        </a:p>
      </dgm:t>
    </dgm:pt>
    <dgm:pt modelId="{78EAA339-433C-41C1-BBC6-92835CD00009}">
      <dgm:prSet/>
      <dgm:spPr>
        <a:xfrm>
          <a:off x="0" y="5043839"/>
          <a:ext cx="2952749" cy="1474200"/>
        </a:xfrm>
        <a:solidFill>
          <a:sysClr val="windowText" lastClr="000000">
            <a:alpha val="90000"/>
            <a:tint val="4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ysClr val="windowText" lastClr="000000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ru-R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Составление эффективного конспекта</a:t>
          </a:r>
        </a:p>
      </dgm:t>
    </dgm:pt>
    <dgm:pt modelId="{2F4A1ACD-0866-4E50-9609-346B35B38294}" type="parTrans" cxnId="{6BFFE10F-DF57-495B-ABA1-2129DEF098ED}">
      <dgm:prSet/>
      <dgm:spPr/>
      <dgm:t>
        <a:bodyPr/>
        <a:lstStyle/>
        <a:p>
          <a:endParaRPr lang="ru-RU"/>
        </a:p>
      </dgm:t>
    </dgm:pt>
    <dgm:pt modelId="{CBC00FA3-BC68-4CC1-81C1-78203C9360D0}" type="sibTrans" cxnId="{6BFFE10F-DF57-495B-ABA1-2129DEF098ED}">
      <dgm:prSet/>
      <dgm:spPr/>
      <dgm:t>
        <a:bodyPr/>
        <a:lstStyle/>
        <a:p>
          <a:endParaRPr lang="ru-RU"/>
        </a:p>
      </dgm:t>
    </dgm:pt>
    <dgm:pt modelId="{FF92FEB0-3EE5-4697-8F82-80E69C6D5AA3}">
      <dgm:prSet/>
      <dgm:spPr>
        <a:xfrm>
          <a:off x="0" y="5043839"/>
          <a:ext cx="2952749" cy="1474200"/>
        </a:xfrm>
        <a:solidFill>
          <a:sysClr val="windowText" lastClr="000000">
            <a:alpha val="90000"/>
            <a:tint val="4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ysClr val="windowText" lastClr="000000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ru-R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Составление майнд-карты.</a:t>
          </a:r>
        </a:p>
      </dgm:t>
    </dgm:pt>
    <dgm:pt modelId="{F4A050EB-658E-4268-9EF3-C01A5F119234}" type="parTrans" cxnId="{9D3AFB52-B42C-4119-B690-B807547C2D0A}">
      <dgm:prSet/>
      <dgm:spPr/>
      <dgm:t>
        <a:bodyPr/>
        <a:lstStyle/>
        <a:p>
          <a:endParaRPr lang="ru-RU"/>
        </a:p>
      </dgm:t>
    </dgm:pt>
    <dgm:pt modelId="{F46DA4FA-48C0-48FC-AAE6-6291D1DFA01B}" type="sibTrans" cxnId="{9D3AFB52-B42C-4119-B690-B807547C2D0A}">
      <dgm:prSet/>
      <dgm:spPr/>
      <dgm:t>
        <a:bodyPr/>
        <a:lstStyle/>
        <a:p>
          <a:endParaRPr lang="ru-RU"/>
        </a:p>
      </dgm:t>
    </dgm:pt>
    <dgm:pt modelId="{3E497CBB-D07F-4D4C-98CB-02594AF29C74}">
      <dgm:prSet/>
      <dgm:spPr>
        <a:xfrm>
          <a:off x="0" y="6699479"/>
          <a:ext cx="2952749" cy="793800"/>
        </a:xfrm>
        <a:solidFill>
          <a:sysClr val="windowText" lastClr="000000">
            <a:alpha val="90000"/>
            <a:tint val="4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ysClr val="windowText" lastClr="000000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ru-R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Работа с видеоинформацией</a:t>
          </a:r>
        </a:p>
      </dgm:t>
    </dgm:pt>
    <dgm:pt modelId="{25BE4C2E-AAAE-4AFD-A27D-FA1ABEEB9905}" type="parTrans" cxnId="{21740190-192C-4C19-9538-B8470167FBE0}">
      <dgm:prSet/>
      <dgm:spPr/>
      <dgm:t>
        <a:bodyPr/>
        <a:lstStyle/>
        <a:p>
          <a:endParaRPr lang="ru-RU"/>
        </a:p>
      </dgm:t>
    </dgm:pt>
    <dgm:pt modelId="{C32D4C77-58B0-4315-B71E-641367706240}" type="sibTrans" cxnId="{21740190-192C-4C19-9538-B8470167FBE0}">
      <dgm:prSet/>
      <dgm:spPr/>
      <dgm:t>
        <a:bodyPr/>
        <a:lstStyle/>
        <a:p>
          <a:endParaRPr lang="ru-RU"/>
        </a:p>
      </dgm:t>
    </dgm:pt>
    <dgm:pt modelId="{D183DACD-87AD-467F-B27A-D4E361C620F3}">
      <dgm:prSet phldrT="[Текст]"/>
      <dgm:spPr>
        <a:xfrm>
          <a:off x="0" y="3246449"/>
          <a:ext cx="2952749" cy="1615950"/>
        </a:xfrm>
        <a:solidFill>
          <a:sysClr val="windowText" lastClr="000000">
            <a:alpha val="90000"/>
            <a:tint val="4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ysClr val="windowText" lastClr="000000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ru-R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Блок-схемы</a:t>
          </a:r>
        </a:p>
      </dgm:t>
    </dgm:pt>
    <dgm:pt modelId="{2626746A-38BC-4369-837C-072A1238D2A6}" type="parTrans" cxnId="{C66892ED-BDEE-46FE-BCC1-C9A548AB8F28}">
      <dgm:prSet/>
      <dgm:spPr/>
      <dgm:t>
        <a:bodyPr/>
        <a:lstStyle/>
        <a:p>
          <a:endParaRPr lang="ru-RU"/>
        </a:p>
      </dgm:t>
    </dgm:pt>
    <dgm:pt modelId="{FD4B0B0D-8581-46F0-866E-5EB4B4B97B2D}" type="sibTrans" cxnId="{C66892ED-BDEE-46FE-BCC1-C9A548AB8F28}">
      <dgm:prSet/>
      <dgm:spPr/>
      <dgm:t>
        <a:bodyPr/>
        <a:lstStyle/>
        <a:p>
          <a:endParaRPr lang="ru-RU"/>
        </a:p>
      </dgm:t>
    </dgm:pt>
    <dgm:pt modelId="{F14CCA3F-0EFB-4F1B-906C-3133D47E4F43}">
      <dgm:prSet phldrT="[Текст]"/>
      <dgm:spPr>
        <a:xfrm>
          <a:off x="0" y="3246449"/>
          <a:ext cx="2952749" cy="1615950"/>
        </a:xfrm>
        <a:solidFill>
          <a:sysClr val="windowText" lastClr="000000">
            <a:alpha val="90000"/>
            <a:tint val="4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ysClr val="windowText" lastClr="000000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ru-R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Трехмерные схемы</a:t>
          </a:r>
        </a:p>
      </dgm:t>
    </dgm:pt>
    <dgm:pt modelId="{BB5CDA06-14B2-46AC-B5FD-5DF0E9DFEF97}" type="parTrans" cxnId="{9EB61906-838E-4847-B1E2-7038C14A4459}">
      <dgm:prSet/>
      <dgm:spPr/>
      <dgm:t>
        <a:bodyPr/>
        <a:lstStyle/>
        <a:p>
          <a:endParaRPr lang="ru-RU"/>
        </a:p>
      </dgm:t>
    </dgm:pt>
    <dgm:pt modelId="{08B88A8C-434C-463D-AB8C-BDCEA482F442}" type="sibTrans" cxnId="{9EB61906-838E-4847-B1E2-7038C14A4459}">
      <dgm:prSet/>
      <dgm:spPr/>
      <dgm:t>
        <a:bodyPr/>
        <a:lstStyle/>
        <a:p>
          <a:endParaRPr lang="ru-RU"/>
        </a:p>
      </dgm:t>
    </dgm:pt>
    <dgm:pt modelId="{6FC76374-FB0A-4E60-89DB-F7686563C9C4}">
      <dgm:prSet phldrT="[Текст]"/>
      <dgm:spPr>
        <a:xfrm>
          <a:off x="0" y="3246449"/>
          <a:ext cx="2952749" cy="1615950"/>
        </a:xfrm>
        <a:solidFill>
          <a:sysClr val="windowText" lastClr="000000">
            <a:alpha val="90000"/>
            <a:tint val="4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ysClr val="windowText" lastClr="000000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ru-R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Лента времени</a:t>
          </a:r>
        </a:p>
      </dgm:t>
    </dgm:pt>
    <dgm:pt modelId="{A7A08902-917B-43CB-8FCD-3632C275DA79}" type="parTrans" cxnId="{A27472D9-6A90-40FD-987B-D189CC0FB2B0}">
      <dgm:prSet/>
      <dgm:spPr/>
      <dgm:t>
        <a:bodyPr/>
        <a:lstStyle/>
        <a:p>
          <a:endParaRPr lang="ru-RU"/>
        </a:p>
      </dgm:t>
    </dgm:pt>
    <dgm:pt modelId="{6E28514E-7DF0-4625-BA5C-FBD2F1792269}" type="sibTrans" cxnId="{A27472D9-6A90-40FD-987B-D189CC0FB2B0}">
      <dgm:prSet/>
      <dgm:spPr/>
      <dgm:t>
        <a:bodyPr/>
        <a:lstStyle/>
        <a:p>
          <a:endParaRPr lang="ru-RU"/>
        </a:p>
      </dgm:t>
    </dgm:pt>
    <dgm:pt modelId="{BECB4635-5A4F-4ED8-8086-89D2FF3D780F}">
      <dgm:prSet/>
      <dgm:spPr>
        <a:xfrm>
          <a:off x="0" y="6699479"/>
          <a:ext cx="2952749" cy="793800"/>
        </a:xfrm>
        <a:solidFill>
          <a:sysClr val="windowText" lastClr="000000">
            <a:alpha val="90000"/>
            <a:tint val="4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ysClr val="windowText" lastClr="000000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ru-R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Активное слушание</a:t>
          </a:r>
        </a:p>
      </dgm:t>
    </dgm:pt>
    <dgm:pt modelId="{EEB09E34-8A23-4998-B5E7-E68006AD9E1A}" type="parTrans" cxnId="{EAE4E42F-13C5-450E-B24E-7F00826A95B3}">
      <dgm:prSet/>
      <dgm:spPr/>
      <dgm:t>
        <a:bodyPr/>
        <a:lstStyle/>
        <a:p>
          <a:endParaRPr lang="ru-RU"/>
        </a:p>
      </dgm:t>
    </dgm:pt>
    <dgm:pt modelId="{AC6BB9D0-BA77-4214-B431-FBBC9CCF88FF}" type="sibTrans" cxnId="{EAE4E42F-13C5-450E-B24E-7F00826A95B3}">
      <dgm:prSet/>
      <dgm:spPr/>
      <dgm:t>
        <a:bodyPr/>
        <a:lstStyle/>
        <a:p>
          <a:endParaRPr lang="ru-RU"/>
        </a:p>
      </dgm:t>
    </dgm:pt>
    <dgm:pt modelId="{8AA632FC-5EE7-4F05-8F62-DB8A17D0E859}">
      <dgm:prSet/>
      <dgm:spPr>
        <a:xfrm>
          <a:off x="0" y="6699479"/>
          <a:ext cx="2952749" cy="793800"/>
        </a:xfrm>
        <a:solidFill>
          <a:sysClr val="windowText" lastClr="000000">
            <a:alpha val="90000"/>
            <a:tint val="4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ysClr val="windowText" lastClr="000000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ru-R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Эффективный конспект на основе видео</a:t>
          </a:r>
        </a:p>
      </dgm:t>
    </dgm:pt>
    <dgm:pt modelId="{A7835AC2-9B05-4D17-9B6B-594CCADE76EE}" type="parTrans" cxnId="{74DC7B21-2E65-4E6A-BF0A-4DD53C8D1E79}">
      <dgm:prSet/>
      <dgm:spPr/>
      <dgm:t>
        <a:bodyPr/>
        <a:lstStyle/>
        <a:p>
          <a:endParaRPr lang="ru-RU"/>
        </a:p>
      </dgm:t>
    </dgm:pt>
    <dgm:pt modelId="{9584AAF4-DD42-444A-B498-A60138B65CE5}" type="sibTrans" cxnId="{74DC7B21-2E65-4E6A-BF0A-4DD53C8D1E79}">
      <dgm:prSet/>
      <dgm:spPr/>
      <dgm:t>
        <a:bodyPr/>
        <a:lstStyle/>
        <a:p>
          <a:endParaRPr lang="ru-RU"/>
        </a:p>
      </dgm:t>
    </dgm:pt>
    <dgm:pt modelId="{DADD38A7-4922-40D1-917F-5FEEFD27BEA0}">
      <dgm:prSet/>
      <dgm:spPr>
        <a:xfrm>
          <a:off x="0" y="6699479"/>
          <a:ext cx="2952749" cy="793800"/>
        </a:xfrm>
        <a:solidFill>
          <a:sysClr val="windowText" lastClr="000000">
            <a:alpha val="90000"/>
            <a:tint val="4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ysClr val="windowText" lastClr="000000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ru-R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Майнд-карта на основе видео</a:t>
          </a:r>
        </a:p>
      </dgm:t>
    </dgm:pt>
    <dgm:pt modelId="{6063B010-6615-49DB-B7C8-433A0B37B98E}" type="parTrans" cxnId="{7CB4DCE3-B81D-4EA8-A9BF-FD0BAAEBDBBA}">
      <dgm:prSet/>
      <dgm:spPr/>
      <dgm:t>
        <a:bodyPr/>
        <a:lstStyle/>
        <a:p>
          <a:endParaRPr lang="ru-RU"/>
        </a:p>
      </dgm:t>
    </dgm:pt>
    <dgm:pt modelId="{06B2B673-D539-424C-A61B-A30B009CC3C9}" type="sibTrans" cxnId="{7CB4DCE3-B81D-4EA8-A9BF-FD0BAAEBDBBA}">
      <dgm:prSet/>
      <dgm:spPr/>
      <dgm:t>
        <a:bodyPr/>
        <a:lstStyle/>
        <a:p>
          <a:endParaRPr lang="ru-RU"/>
        </a:p>
      </dgm:t>
    </dgm:pt>
    <dgm:pt modelId="{720CAA81-9BC7-4C74-9B64-2D205B69C332}">
      <dgm:prSet/>
      <dgm:spPr>
        <a:xfrm>
          <a:off x="147637" y="7541880"/>
          <a:ext cx="2066924" cy="265680"/>
        </a:xfrm>
        <a:gradFill rotWithShape="0">
          <a:gsLst>
            <a:gs pos="0">
              <a:sysClr val="window" lastClr="FFFFFF">
                <a:hueOff val="0"/>
                <a:satOff val="0"/>
                <a:lumOff val="0"/>
                <a:alphaOff val="0"/>
                <a:tint val="50000"/>
                <a:satMod val="300000"/>
              </a:sysClr>
            </a:gs>
            <a:gs pos="35000">
              <a:sysClr val="window" lastClr="FFFFFF">
                <a:hueOff val="0"/>
                <a:satOff val="0"/>
                <a:lumOff val="0"/>
                <a:alphaOff val="0"/>
                <a:tint val="37000"/>
                <a:satMod val="300000"/>
              </a:sysClr>
            </a:gs>
            <a:gs pos="100000">
              <a:sysClr val="window" lastClr="FFFFFF">
                <a:hueOff val="0"/>
                <a:satOff val="0"/>
                <a:lumOff val="0"/>
                <a:alphaOff val="0"/>
                <a:tint val="15000"/>
                <a:satMod val="350000"/>
              </a:sys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r>
            <a:rPr lang="ru-R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Модуль 5 "Воображение"</a:t>
          </a:r>
        </a:p>
      </dgm:t>
    </dgm:pt>
    <dgm:pt modelId="{4151A2FA-F823-4AAE-862B-F4193F186F63}" type="parTrans" cxnId="{A4AC816D-4C66-42E7-B51F-AABCB37BEE25}">
      <dgm:prSet/>
      <dgm:spPr/>
      <dgm:t>
        <a:bodyPr/>
        <a:lstStyle/>
        <a:p>
          <a:endParaRPr lang="ru-RU"/>
        </a:p>
      </dgm:t>
    </dgm:pt>
    <dgm:pt modelId="{165FC5E1-4F95-4FA7-B61D-9EA041B22967}" type="sibTrans" cxnId="{A4AC816D-4C66-42E7-B51F-AABCB37BEE25}">
      <dgm:prSet/>
      <dgm:spPr/>
      <dgm:t>
        <a:bodyPr/>
        <a:lstStyle/>
        <a:p>
          <a:endParaRPr lang="ru-RU"/>
        </a:p>
      </dgm:t>
    </dgm:pt>
    <dgm:pt modelId="{54047B5E-B2B1-4170-9381-7151478B6572}">
      <dgm:prSet/>
      <dgm:spPr>
        <a:xfrm>
          <a:off x="0" y="7674720"/>
          <a:ext cx="2952749" cy="652050"/>
        </a:xfrm>
        <a:solidFill>
          <a:sysClr val="windowText" lastClr="000000">
            <a:alpha val="90000"/>
            <a:tint val="4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ysClr val="windowText" lastClr="000000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ru-R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Генерация идей</a:t>
          </a:r>
        </a:p>
      </dgm:t>
    </dgm:pt>
    <dgm:pt modelId="{56AD64E8-07D8-4717-81D9-F927DACDDFFD}" type="parTrans" cxnId="{E11172D5-C3D5-475D-B0D4-BE1224D117A6}">
      <dgm:prSet/>
      <dgm:spPr/>
      <dgm:t>
        <a:bodyPr/>
        <a:lstStyle/>
        <a:p>
          <a:endParaRPr lang="ru-RU"/>
        </a:p>
      </dgm:t>
    </dgm:pt>
    <dgm:pt modelId="{F59DD96F-6E31-49F0-8D3F-762176B58AE8}" type="sibTrans" cxnId="{E11172D5-C3D5-475D-B0D4-BE1224D117A6}">
      <dgm:prSet/>
      <dgm:spPr/>
      <dgm:t>
        <a:bodyPr/>
        <a:lstStyle/>
        <a:p>
          <a:endParaRPr lang="ru-RU"/>
        </a:p>
      </dgm:t>
    </dgm:pt>
    <dgm:pt modelId="{61A6BA02-01D4-4311-9F59-7142C4589FC3}">
      <dgm:prSet/>
      <dgm:spPr>
        <a:xfrm>
          <a:off x="0" y="7674720"/>
          <a:ext cx="2952749" cy="652050"/>
        </a:xfrm>
        <a:solidFill>
          <a:sysClr val="windowText" lastClr="000000">
            <a:alpha val="90000"/>
            <a:tint val="4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ysClr val="windowText" lastClr="000000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ru-R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Дерево проблем</a:t>
          </a:r>
        </a:p>
      </dgm:t>
    </dgm:pt>
    <dgm:pt modelId="{EBB29FA8-F967-48BE-B2DD-6CAE765D326F}" type="parTrans" cxnId="{A4A98E9C-9CD9-4BF7-86B8-363CA421A62D}">
      <dgm:prSet/>
      <dgm:spPr/>
      <dgm:t>
        <a:bodyPr/>
        <a:lstStyle/>
        <a:p>
          <a:endParaRPr lang="ru-RU"/>
        </a:p>
      </dgm:t>
    </dgm:pt>
    <dgm:pt modelId="{14C0F7AC-63CF-4305-8790-CE176EFC938A}" type="sibTrans" cxnId="{A4A98E9C-9CD9-4BF7-86B8-363CA421A62D}">
      <dgm:prSet/>
      <dgm:spPr/>
      <dgm:t>
        <a:bodyPr/>
        <a:lstStyle/>
        <a:p>
          <a:endParaRPr lang="ru-RU"/>
        </a:p>
      </dgm:t>
    </dgm:pt>
    <dgm:pt modelId="{E16004FA-3982-40B0-A321-8822CC757390}">
      <dgm:prSet/>
      <dgm:spPr>
        <a:xfrm>
          <a:off x="0" y="7674720"/>
          <a:ext cx="2952749" cy="652050"/>
        </a:xfrm>
        <a:solidFill>
          <a:sysClr val="windowText" lastClr="000000">
            <a:alpha val="90000"/>
            <a:tint val="4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ysClr val="windowText" lastClr="000000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ru-R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Мозговой штурм</a:t>
          </a:r>
        </a:p>
      </dgm:t>
    </dgm:pt>
    <dgm:pt modelId="{A8031A2E-199C-4E83-A3A2-FDE41519DCD8}" type="parTrans" cxnId="{E21EF104-B98B-4206-808B-0862ECED8881}">
      <dgm:prSet/>
      <dgm:spPr/>
      <dgm:t>
        <a:bodyPr/>
        <a:lstStyle/>
        <a:p>
          <a:endParaRPr lang="ru-RU"/>
        </a:p>
      </dgm:t>
    </dgm:pt>
    <dgm:pt modelId="{0DB09B66-B423-4C58-A321-8C5CC514F94F}" type="sibTrans" cxnId="{E21EF104-B98B-4206-808B-0862ECED8881}">
      <dgm:prSet/>
      <dgm:spPr/>
      <dgm:t>
        <a:bodyPr/>
        <a:lstStyle/>
        <a:p>
          <a:endParaRPr lang="ru-RU"/>
        </a:p>
      </dgm:t>
    </dgm:pt>
    <dgm:pt modelId="{7F16ACF8-8A17-4DE9-AC25-3190E922E2CF}">
      <dgm:prSet phldrT="[Текст]"/>
      <dgm:spPr>
        <a:xfrm>
          <a:off x="0" y="1449059"/>
          <a:ext cx="2952749" cy="1615950"/>
        </a:xfrm>
        <a:solidFill>
          <a:sysClr val="windowText" lastClr="000000">
            <a:alpha val="90000"/>
            <a:tint val="4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ysClr val="windowText" lastClr="000000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ru-R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Скоропись</a:t>
          </a:r>
        </a:p>
      </dgm:t>
    </dgm:pt>
    <dgm:pt modelId="{9D8BBAA3-F6DC-474C-9F5C-5FA34E414C15}" type="parTrans" cxnId="{BD7797B6-9044-4115-9FC9-51202BB2762E}">
      <dgm:prSet/>
      <dgm:spPr/>
      <dgm:t>
        <a:bodyPr/>
        <a:lstStyle/>
        <a:p>
          <a:endParaRPr lang="ru-RU"/>
        </a:p>
      </dgm:t>
    </dgm:pt>
    <dgm:pt modelId="{644AB11D-BE6C-4108-A955-1E7C176CEDCF}" type="sibTrans" cxnId="{BD7797B6-9044-4115-9FC9-51202BB2762E}">
      <dgm:prSet/>
      <dgm:spPr/>
      <dgm:t>
        <a:bodyPr/>
        <a:lstStyle/>
        <a:p>
          <a:endParaRPr lang="ru-RU"/>
        </a:p>
      </dgm:t>
    </dgm:pt>
    <dgm:pt modelId="{1F79446D-0933-42DE-84B1-D9484EB731DC}" type="pres">
      <dgm:prSet presAssocID="{59D45235-7290-47B4-9020-2DB37FE5B5D3}" presName="linear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216C6A50-2C78-4D6F-A1E9-560D6FC85634}" type="pres">
      <dgm:prSet presAssocID="{43445DFB-E7DD-43FD-B757-C4B4F16DC25B}" presName="parentLin" presStyleCnt="0"/>
      <dgm:spPr/>
    </dgm:pt>
    <dgm:pt modelId="{58D51E85-5391-4F09-AC36-58E0228FC636}" type="pres">
      <dgm:prSet presAssocID="{43445DFB-E7DD-43FD-B757-C4B4F16DC25B}" presName="parentLeftMargin" presStyleLbl="node1" presStyleIdx="0" presStyleCnt="6"/>
      <dgm:spPr>
        <a:prstGeom prst="roundRect">
          <a:avLst/>
        </a:prstGeom>
      </dgm:spPr>
      <dgm:t>
        <a:bodyPr/>
        <a:lstStyle/>
        <a:p>
          <a:endParaRPr lang="ru-RU"/>
        </a:p>
      </dgm:t>
    </dgm:pt>
    <dgm:pt modelId="{34F830DD-C106-4F3E-88E8-85305D31767D}" type="pres">
      <dgm:prSet presAssocID="{43445DFB-E7DD-43FD-B757-C4B4F16DC25B}" presName="parentText" presStyleLbl="node1" presStyleIdx="0" presStyleCnt="6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29ACD9E1-8DCD-472D-8C4A-43578075F5D3}" type="pres">
      <dgm:prSet presAssocID="{43445DFB-E7DD-43FD-B757-C4B4F16DC25B}" presName="negativeSpace" presStyleCnt="0"/>
      <dgm:spPr/>
    </dgm:pt>
    <dgm:pt modelId="{E5C90CED-3066-4023-9316-68A6464DF462}" type="pres">
      <dgm:prSet presAssocID="{43445DFB-E7DD-43FD-B757-C4B4F16DC25B}" presName="childText" presStyleLbl="conFgAcc1" presStyleIdx="0" presStyleCnt="6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387CCCC2-A757-4207-A538-C20A3DFB8579}" type="pres">
      <dgm:prSet presAssocID="{37B5781B-7046-49E9-BB25-ACD34B1F8BC1}" presName="spaceBetweenRectangles" presStyleCnt="0"/>
      <dgm:spPr/>
    </dgm:pt>
    <dgm:pt modelId="{15EFF95D-9D5D-406E-A913-98A1E30A3763}" type="pres">
      <dgm:prSet presAssocID="{6FBDFBBE-23A5-4230-B0ED-AAA4D925C73F}" presName="parentLin" presStyleCnt="0"/>
      <dgm:spPr/>
    </dgm:pt>
    <dgm:pt modelId="{7795B1B7-8626-43B6-A82A-76ECA962E67E}" type="pres">
      <dgm:prSet presAssocID="{6FBDFBBE-23A5-4230-B0ED-AAA4D925C73F}" presName="parentLeftMargin" presStyleLbl="node1" presStyleIdx="0" presStyleCnt="6"/>
      <dgm:spPr>
        <a:prstGeom prst="roundRect">
          <a:avLst/>
        </a:prstGeom>
      </dgm:spPr>
      <dgm:t>
        <a:bodyPr/>
        <a:lstStyle/>
        <a:p>
          <a:endParaRPr lang="ru-RU"/>
        </a:p>
      </dgm:t>
    </dgm:pt>
    <dgm:pt modelId="{7E688811-100F-426F-BB92-E372E995F49D}" type="pres">
      <dgm:prSet presAssocID="{6FBDFBBE-23A5-4230-B0ED-AAA4D925C73F}" presName="parentText" presStyleLbl="node1" presStyleIdx="1" presStyleCnt="6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7EE03776-6FD3-468D-89FC-4F0C6FA520A2}" type="pres">
      <dgm:prSet presAssocID="{6FBDFBBE-23A5-4230-B0ED-AAA4D925C73F}" presName="negativeSpace" presStyleCnt="0"/>
      <dgm:spPr/>
    </dgm:pt>
    <dgm:pt modelId="{E4F7C416-4837-4957-9ED7-F7EE3688C486}" type="pres">
      <dgm:prSet presAssocID="{6FBDFBBE-23A5-4230-B0ED-AAA4D925C73F}" presName="childText" presStyleLbl="conFgAcc1" presStyleIdx="1" presStyleCnt="6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435CEA2C-98CD-4091-B0D6-5AB45580E954}" type="pres">
      <dgm:prSet presAssocID="{0AEAC803-C948-49BA-8377-F9E280E699FD}" presName="spaceBetweenRectangles" presStyleCnt="0"/>
      <dgm:spPr/>
    </dgm:pt>
    <dgm:pt modelId="{2112FC0B-6C55-461A-97A0-56B4ED2BA054}" type="pres">
      <dgm:prSet presAssocID="{167C89AE-C599-46AE-BCE0-61AB4565A3C1}" presName="parentLin" presStyleCnt="0"/>
      <dgm:spPr/>
    </dgm:pt>
    <dgm:pt modelId="{7C615146-9B76-46E4-A0E3-30E4BD719A05}" type="pres">
      <dgm:prSet presAssocID="{167C89AE-C599-46AE-BCE0-61AB4565A3C1}" presName="parentLeftMargin" presStyleLbl="node1" presStyleIdx="1" presStyleCnt="6"/>
      <dgm:spPr>
        <a:prstGeom prst="roundRect">
          <a:avLst/>
        </a:prstGeom>
      </dgm:spPr>
      <dgm:t>
        <a:bodyPr/>
        <a:lstStyle/>
        <a:p>
          <a:endParaRPr lang="ru-RU"/>
        </a:p>
      </dgm:t>
    </dgm:pt>
    <dgm:pt modelId="{0429542A-E1A0-4464-A457-8CE05F2EA91E}" type="pres">
      <dgm:prSet presAssocID="{167C89AE-C599-46AE-BCE0-61AB4565A3C1}" presName="parentText" presStyleLbl="node1" presStyleIdx="2" presStyleCnt="6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7E459E5A-AB86-4DB2-A5B7-2B6E1BB522FC}" type="pres">
      <dgm:prSet presAssocID="{167C89AE-C599-46AE-BCE0-61AB4565A3C1}" presName="negativeSpace" presStyleCnt="0"/>
      <dgm:spPr/>
    </dgm:pt>
    <dgm:pt modelId="{92F00E1D-70BA-4E40-91DE-CC1413FC30C0}" type="pres">
      <dgm:prSet presAssocID="{167C89AE-C599-46AE-BCE0-61AB4565A3C1}" presName="childText" presStyleLbl="conFgAcc1" presStyleIdx="2" presStyleCnt="6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10CD6128-708F-4962-A15B-8F5AF4C69C75}" type="pres">
      <dgm:prSet presAssocID="{D77284D6-FFFD-4C8E-9FEE-A6D50A7DD1AD}" presName="spaceBetweenRectangles" presStyleCnt="0"/>
      <dgm:spPr/>
    </dgm:pt>
    <dgm:pt modelId="{E268EB59-A395-491A-9BAB-C0A469074B2E}" type="pres">
      <dgm:prSet presAssocID="{66C38B38-431D-45B8-ACD7-06BA4137DD86}" presName="parentLin" presStyleCnt="0"/>
      <dgm:spPr/>
    </dgm:pt>
    <dgm:pt modelId="{DD722E6B-E20A-425B-BDC3-429A19AD5868}" type="pres">
      <dgm:prSet presAssocID="{66C38B38-431D-45B8-ACD7-06BA4137DD86}" presName="parentLeftMargin" presStyleLbl="node1" presStyleIdx="2" presStyleCnt="6"/>
      <dgm:spPr>
        <a:prstGeom prst="roundRect">
          <a:avLst/>
        </a:prstGeom>
      </dgm:spPr>
      <dgm:t>
        <a:bodyPr/>
        <a:lstStyle/>
        <a:p>
          <a:endParaRPr lang="ru-RU"/>
        </a:p>
      </dgm:t>
    </dgm:pt>
    <dgm:pt modelId="{0B2F0BC0-729E-4AE5-B4B1-6A7025DC39FC}" type="pres">
      <dgm:prSet presAssocID="{66C38B38-431D-45B8-ACD7-06BA4137DD86}" presName="parentText" presStyleLbl="node1" presStyleIdx="3" presStyleCnt="6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0DC28DF5-1631-4468-9285-93BFE4D70830}" type="pres">
      <dgm:prSet presAssocID="{66C38B38-431D-45B8-ACD7-06BA4137DD86}" presName="negativeSpace" presStyleCnt="0"/>
      <dgm:spPr/>
    </dgm:pt>
    <dgm:pt modelId="{A817269D-0E13-4FC8-B3FD-ACFE2F10B21A}" type="pres">
      <dgm:prSet presAssocID="{66C38B38-431D-45B8-ACD7-06BA4137DD86}" presName="childText" presStyleLbl="conFgAcc1" presStyleIdx="3" presStyleCnt="6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151B9FB3-B4F2-400F-A5EF-F7119920C1C6}" type="pres">
      <dgm:prSet presAssocID="{A54FBADE-A28C-4694-8F66-6F3F4C33634F}" presName="spaceBetweenRectangles" presStyleCnt="0"/>
      <dgm:spPr/>
    </dgm:pt>
    <dgm:pt modelId="{CDF908A1-D5DD-4F8A-9024-8E985F7672D6}" type="pres">
      <dgm:prSet presAssocID="{A775F697-E7CE-437E-832D-9863B7E52C85}" presName="parentLin" presStyleCnt="0"/>
      <dgm:spPr/>
    </dgm:pt>
    <dgm:pt modelId="{1A570B84-8151-4F21-AE24-DBE0401A0A3A}" type="pres">
      <dgm:prSet presAssocID="{A775F697-E7CE-437E-832D-9863B7E52C85}" presName="parentLeftMargin" presStyleLbl="node1" presStyleIdx="3" presStyleCnt="6"/>
      <dgm:spPr>
        <a:prstGeom prst="roundRect">
          <a:avLst/>
        </a:prstGeom>
      </dgm:spPr>
      <dgm:t>
        <a:bodyPr/>
        <a:lstStyle/>
        <a:p>
          <a:endParaRPr lang="ru-RU"/>
        </a:p>
      </dgm:t>
    </dgm:pt>
    <dgm:pt modelId="{F0375BC7-956E-4F22-BA39-17095280A81D}" type="pres">
      <dgm:prSet presAssocID="{A775F697-E7CE-437E-832D-9863B7E52C85}" presName="parentText" presStyleLbl="node1" presStyleIdx="4" presStyleCnt="6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346B8019-2BAF-4183-A374-A3DE83B1A2C6}" type="pres">
      <dgm:prSet presAssocID="{A775F697-E7CE-437E-832D-9863B7E52C85}" presName="negativeSpace" presStyleCnt="0"/>
      <dgm:spPr/>
    </dgm:pt>
    <dgm:pt modelId="{AE67A81C-1553-4886-8110-DD87ECE418EC}" type="pres">
      <dgm:prSet presAssocID="{A775F697-E7CE-437E-832D-9863B7E52C85}" presName="childText" presStyleLbl="conFgAcc1" presStyleIdx="4" presStyleCnt="6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0ED4FCA7-6740-4736-8AA4-233123F02549}" type="pres">
      <dgm:prSet presAssocID="{4C58C55E-C28A-4EB4-8090-C0CE0A3B62FD}" presName="spaceBetweenRectangles" presStyleCnt="0"/>
      <dgm:spPr/>
    </dgm:pt>
    <dgm:pt modelId="{02389786-4E02-4B57-8F9E-266B9F837EA1}" type="pres">
      <dgm:prSet presAssocID="{720CAA81-9BC7-4C74-9B64-2D205B69C332}" presName="parentLin" presStyleCnt="0"/>
      <dgm:spPr/>
    </dgm:pt>
    <dgm:pt modelId="{71A5D2A4-77C1-420A-B668-47F5BABE9310}" type="pres">
      <dgm:prSet presAssocID="{720CAA81-9BC7-4C74-9B64-2D205B69C332}" presName="parentLeftMargin" presStyleLbl="node1" presStyleIdx="4" presStyleCnt="6"/>
      <dgm:spPr>
        <a:prstGeom prst="roundRect">
          <a:avLst/>
        </a:prstGeom>
      </dgm:spPr>
      <dgm:t>
        <a:bodyPr/>
        <a:lstStyle/>
        <a:p>
          <a:endParaRPr lang="ru-RU"/>
        </a:p>
      </dgm:t>
    </dgm:pt>
    <dgm:pt modelId="{EBEFBE96-37D5-42E0-99BB-38193F773F3C}" type="pres">
      <dgm:prSet presAssocID="{720CAA81-9BC7-4C74-9B64-2D205B69C332}" presName="parentText" presStyleLbl="node1" presStyleIdx="5" presStyleCnt="6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1B354456-CEF0-4135-BDCE-31C56C2B499E}" type="pres">
      <dgm:prSet presAssocID="{720CAA81-9BC7-4C74-9B64-2D205B69C332}" presName="negativeSpace" presStyleCnt="0"/>
      <dgm:spPr/>
    </dgm:pt>
    <dgm:pt modelId="{4B4D8249-D162-4943-917E-DD1672899484}" type="pres">
      <dgm:prSet presAssocID="{720CAA81-9BC7-4C74-9B64-2D205B69C332}" presName="childText" presStyleLbl="conFgAcc1" presStyleIdx="5" presStyleCnt="6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</dgm:ptLst>
  <dgm:cxnLst>
    <dgm:cxn modelId="{0E9F9BF8-3146-4E54-88DA-8FF005C7B6D8}" type="presOf" srcId="{04B592AC-398F-491B-88A0-5BE8D030F05A}" destId="{A817269D-0E13-4FC8-B3FD-ACFE2F10B21A}" srcOrd="0" destOrd="6" presId="urn:microsoft.com/office/officeart/2005/8/layout/list1"/>
    <dgm:cxn modelId="{38337AF4-1904-4880-8377-CB7237A4DA3F}" type="presOf" srcId="{2AE76211-4B69-4E4B-A045-52040195D3C6}" destId="{92F00E1D-70BA-4E40-91DE-CC1413FC30C0}" srcOrd="0" destOrd="4" presId="urn:microsoft.com/office/officeart/2005/8/layout/list1"/>
    <dgm:cxn modelId="{BF2DE846-0AEF-4B1E-9411-03E374AABE43}" type="presOf" srcId="{8046806D-BE04-47DE-B454-3353B4AD9F0A}" destId="{E4F7C416-4837-4957-9ED7-F7EE3688C486}" srcOrd="0" destOrd="0" presId="urn:microsoft.com/office/officeart/2005/8/layout/list1"/>
    <dgm:cxn modelId="{29F0501D-B47B-4C94-88C9-6EFC6DC6B675}" srcId="{5961FABE-4783-4A8E-9CC9-123745DEADAA}" destId="{AE6B0458-9EAB-419B-9F04-A653F60C74B2}" srcOrd="4" destOrd="0" parTransId="{1E38E2C7-763E-4CF9-86CD-752C8E78E8B8}" sibTransId="{F6ABF0D1-F62D-4EA2-A67B-5C45CDDAA6DB}"/>
    <dgm:cxn modelId="{39D4CC0E-2FE9-4B6B-BDE4-D0CF88D9F699}" srcId="{66C38B38-431D-45B8-ACD7-06BA4137DD86}" destId="{5961FABE-4783-4A8E-9CC9-123745DEADAA}" srcOrd="0" destOrd="0" parTransId="{4052999C-3408-475D-A856-1563FAB790D4}" sibTransId="{AC786529-1ECD-49AC-AB2B-5AC2474D1FA9}"/>
    <dgm:cxn modelId="{AC20DB12-8CA2-442D-B821-8C3462D9AF94}" srcId="{5961FABE-4783-4A8E-9CC9-123745DEADAA}" destId="{9F8C52BA-F078-44B4-869E-4745AFEE0155}" srcOrd="0" destOrd="0" parTransId="{34D9630A-3900-46EF-AFF1-B9A1F0551B1C}" sibTransId="{ECA024CF-F8CC-49CD-B17E-7E30FF9FEC07}"/>
    <dgm:cxn modelId="{C0B9B0B4-8D81-4B97-95D3-913F24E80218}" type="presOf" srcId="{1EC94C04-F559-4AE0-AA9A-9BE70341696F}" destId="{92F00E1D-70BA-4E40-91DE-CC1413FC30C0}" srcOrd="0" destOrd="0" presId="urn:microsoft.com/office/officeart/2005/8/layout/list1"/>
    <dgm:cxn modelId="{77E4F810-943F-4F3C-A8A6-9D78481F79C9}" type="presOf" srcId="{6FBDFBBE-23A5-4230-B0ED-AAA4D925C73F}" destId="{7E688811-100F-426F-BB92-E372E995F49D}" srcOrd="1" destOrd="0" presId="urn:microsoft.com/office/officeart/2005/8/layout/list1"/>
    <dgm:cxn modelId="{439AB6C4-FCEC-4397-BEA5-79233E70D795}" type="presOf" srcId="{43445DFB-E7DD-43FD-B757-C4B4F16DC25B}" destId="{34F830DD-C106-4F3E-88E8-85305D31767D}" srcOrd="1" destOrd="0" presId="urn:microsoft.com/office/officeart/2005/8/layout/list1"/>
    <dgm:cxn modelId="{21740190-192C-4C19-9538-B8470167FBE0}" srcId="{A775F697-E7CE-437E-832D-9863B7E52C85}" destId="{3E497CBB-D07F-4D4C-98CB-02594AF29C74}" srcOrd="0" destOrd="0" parTransId="{25BE4C2E-AAAE-4AFD-A27D-FA1ABEEB9905}" sibTransId="{C32D4C77-58B0-4315-B71E-641367706240}"/>
    <dgm:cxn modelId="{9634D987-D8FE-4AAC-863A-F791B51B0E4F}" type="presOf" srcId="{AF56894E-8AC8-4216-9AF8-B16EED97891F}" destId="{E4F7C416-4837-4957-9ED7-F7EE3688C486}" srcOrd="0" destOrd="1" presId="urn:microsoft.com/office/officeart/2005/8/layout/list1"/>
    <dgm:cxn modelId="{A4A98E9C-9CD9-4BF7-86B8-363CA421A62D}" srcId="{720CAA81-9BC7-4C74-9B64-2D205B69C332}" destId="{61A6BA02-01D4-4311-9F59-7142C4589FC3}" srcOrd="1" destOrd="0" parTransId="{EBB29FA8-F967-48BE-B2DD-6CAE765D326F}" sibTransId="{14C0F7AC-63CF-4305-8790-CE176EFC938A}"/>
    <dgm:cxn modelId="{408679B3-D28A-480A-B4A9-7588B0EDC658}" srcId="{1EC94C04-F559-4AE0-AA9A-9BE70341696F}" destId="{52F02C8B-CAE5-4386-8080-987E1508185B}" srcOrd="0" destOrd="0" parTransId="{53C2585B-ACA7-4E5D-9917-D11D68C615A0}" sibTransId="{9A9AC668-D266-4FA8-8E05-61D5A88266CB}"/>
    <dgm:cxn modelId="{E5F442E4-71F9-48B6-8197-AB5F2AA074E4}" srcId="{8046806D-BE04-47DE-B454-3353B4AD9F0A}" destId="{508EB0AE-7295-4CEC-ABF3-6A9FD7F2E5A3}" srcOrd="1" destOrd="0" parTransId="{764877DB-CDFF-4CE9-AF28-201C81DE379E}" sibTransId="{3A48F88B-07E3-4565-A4EE-D72F23212534}"/>
    <dgm:cxn modelId="{8751899C-7E4D-48E3-958B-5D1DD2E0D934}" srcId="{6FBDFBBE-23A5-4230-B0ED-AAA4D925C73F}" destId="{8046806D-BE04-47DE-B454-3353B4AD9F0A}" srcOrd="0" destOrd="0" parTransId="{E12FE8BE-F875-4D10-B3E8-9247D463ADD9}" sibTransId="{D6202EA1-8825-4739-B58B-87A76C82A415}"/>
    <dgm:cxn modelId="{8F157A17-5B45-4314-BC74-970C65FFE49D}" type="presOf" srcId="{6FC76374-FB0A-4E60-89DB-F7686563C9C4}" destId="{92F00E1D-70BA-4E40-91DE-CC1413FC30C0}" srcOrd="0" destOrd="7" presId="urn:microsoft.com/office/officeart/2005/8/layout/list1"/>
    <dgm:cxn modelId="{170F206A-6C89-409E-9187-6980EF23396E}" type="presOf" srcId="{E16004FA-3982-40B0-A321-8822CC757390}" destId="{4B4D8249-D162-4943-917E-DD1672899484}" srcOrd="0" destOrd="2" presId="urn:microsoft.com/office/officeart/2005/8/layout/list1"/>
    <dgm:cxn modelId="{4FED1E29-3BF1-440E-AD40-819F183C129A}" srcId="{6FBDFBBE-23A5-4230-B0ED-AAA4D925C73F}" destId="{1449197C-63E7-46E7-8528-730C261811A1}" srcOrd="1" destOrd="0" parTransId="{04FD973F-DA4F-451B-82E6-BF9D890F0B87}" sibTransId="{EFC9B672-434B-4B8C-BD07-73543506FBCC}"/>
    <dgm:cxn modelId="{C8A6177E-F768-45AB-8733-E70FB4BFF68F}" type="presOf" srcId="{720CAA81-9BC7-4C74-9B64-2D205B69C332}" destId="{71A5D2A4-77C1-420A-B668-47F5BABE9310}" srcOrd="0" destOrd="0" presId="urn:microsoft.com/office/officeart/2005/8/layout/list1"/>
    <dgm:cxn modelId="{5AEE22B8-F7CE-45F8-B6FE-8AE4A66D8AEA}" type="presOf" srcId="{7F16ACF8-8A17-4DE9-AC25-3190E922E2CF}" destId="{E4F7C416-4837-4957-9ED7-F7EE3688C486}" srcOrd="0" destOrd="5" presId="urn:microsoft.com/office/officeart/2005/8/layout/list1"/>
    <dgm:cxn modelId="{90441960-C755-412A-8950-F209F609443E}" type="presOf" srcId="{30124ED4-C030-4A1B-B19B-4D35E13860E5}" destId="{A817269D-0E13-4FC8-B3FD-ACFE2F10B21A}" srcOrd="0" destOrd="2" presId="urn:microsoft.com/office/officeart/2005/8/layout/list1"/>
    <dgm:cxn modelId="{9D3AFB52-B42C-4119-B690-B807547C2D0A}" srcId="{04B592AC-398F-491B-88A0-5BE8D030F05A}" destId="{FF92FEB0-3EE5-4697-8F82-80E69C6D5AA3}" srcOrd="1" destOrd="0" parTransId="{F4A050EB-658E-4268-9EF3-C01A5F119234}" sibTransId="{F46DA4FA-48C0-48FC-AAE6-6291D1DFA01B}"/>
    <dgm:cxn modelId="{02452BF1-BF5A-4B06-B7E9-50CCF982A28A}" srcId="{59D45235-7290-47B4-9020-2DB37FE5B5D3}" destId="{6FBDFBBE-23A5-4230-B0ED-AAA4D925C73F}" srcOrd="1" destOrd="0" parTransId="{04EE06B2-7A0C-4BB0-B5FC-5029830FF40F}" sibTransId="{0AEAC803-C948-49BA-8377-F9E280E699FD}"/>
    <dgm:cxn modelId="{50602884-A3F0-4375-94A2-2DC9DFABF1E6}" type="presOf" srcId="{39E7A94C-A7CF-4EDE-BD82-03822A915392}" destId="{E4F7C416-4837-4957-9ED7-F7EE3688C486}" srcOrd="0" destOrd="9" presId="urn:microsoft.com/office/officeart/2005/8/layout/list1"/>
    <dgm:cxn modelId="{A455911C-3E7F-4A97-AC63-2542200ADFD2}" type="presOf" srcId="{F14CCA3F-0EFB-4F1B-906C-3133D47E4F43}" destId="{92F00E1D-70BA-4E40-91DE-CC1413FC30C0}" srcOrd="0" destOrd="6" presId="urn:microsoft.com/office/officeart/2005/8/layout/list1"/>
    <dgm:cxn modelId="{04FB1448-C16C-4753-A369-BB77A06090D2}" srcId="{43445DFB-E7DD-43FD-B757-C4B4F16DC25B}" destId="{1FECACBC-928F-4BD0-9793-ED9DB653FF34}" srcOrd="3" destOrd="0" parTransId="{1877F9DB-84C3-4706-A6E8-A46F6665E5E4}" sibTransId="{BE2BE74E-A137-4409-89D2-631E3B15EF2D}"/>
    <dgm:cxn modelId="{4AED53E8-C776-42FF-A799-A031D81144EC}" type="presOf" srcId="{52F02C8B-CAE5-4386-8080-987E1508185B}" destId="{92F00E1D-70BA-4E40-91DE-CC1413FC30C0}" srcOrd="0" destOrd="1" presId="urn:microsoft.com/office/officeart/2005/8/layout/list1"/>
    <dgm:cxn modelId="{EAE4E42F-13C5-450E-B24E-7F00826A95B3}" srcId="{3E497CBB-D07F-4D4C-98CB-02594AF29C74}" destId="{BECB4635-5A4F-4ED8-8086-89D2FF3D780F}" srcOrd="0" destOrd="0" parTransId="{EEB09E34-8A23-4998-B5E7-E68006AD9E1A}" sibTransId="{AC6BB9D0-BA77-4214-B431-FBBC9CCF88FF}"/>
    <dgm:cxn modelId="{E21EF104-B98B-4206-808B-0862ECED8881}" srcId="{720CAA81-9BC7-4C74-9B64-2D205B69C332}" destId="{E16004FA-3982-40B0-A321-8822CC757390}" srcOrd="2" destOrd="0" parTransId="{A8031A2E-199C-4E83-A3A2-FDE41519DCD8}" sibTransId="{0DB09B66-B423-4C58-A321-8C5CC514F94F}"/>
    <dgm:cxn modelId="{D0295D7D-B436-457E-BC14-A50D9F75D35A}" type="presOf" srcId="{FF92FEB0-3EE5-4697-8F82-80E69C6D5AA3}" destId="{A817269D-0E13-4FC8-B3FD-ACFE2F10B21A}" srcOrd="0" destOrd="8" presId="urn:microsoft.com/office/officeart/2005/8/layout/list1"/>
    <dgm:cxn modelId="{7CB4DCE3-B81D-4EA8-A9BF-FD0BAAEBDBBA}" srcId="{3E497CBB-D07F-4D4C-98CB-02594AF29C74}" destId="{DADD38A7-4922-40D1-917F-5FEEFD27BEA0}" srcOrd="2" destOrd="0" parTransId="{6063B010-6615-49DB-B7C8-433A0B37B98E}" sibTransId="{06B2B673-D539-424C-A61B-A30B009CC3C9}"/>
    <dgm:cxn modelId="{D884E917-CDC3-4D90-A737-AE48C1C1C811}" srcId="{5961FABE-4783-4A8E-9CC9-123745DEADAA}" destId="{30124ED4-C030-4A1B-B19B-4D35E13860E5}" srcOrd="1" destOrd="0" parTransId="{ED68239F-ED30-4EAC-8853-3F0A9DD2BB87}" sibTransId="{1F1A645D-4174-4DBD-B5D6-77B48430A592}"/>
    <dgm:cxn modelId="{1740F34E-704C-4897-84B6-DD3417A7B293}" type="presOf" srcId="{8482CE17-A30B-4121-A314-D339EF7F8714}" destId="{E5C90CED-3066-4023-9316-68A6464DF462}" srcOrd="0" destOrd="1" presId="urn:microsoft.com/office/officeart/2005/8/layout/list1"/>
    <dgm:cxn modelId="{8970B254-C4C9-47F6-B1FC-627A6CB24429}" type="presOf" srcId="{DCA16840-1846-4518-8503-4EDB3BFB7BE7}" destId="{E4F7C416-4837-4957-9ED7-F7EE3688C486}" srcOrd="0" destOrd="3" presId="urn:microsoft.com/office/officeart/2005/8/layout/list1"/>
    <dgm:cxn modelId="{4961EC42-6D81-4AFD-8FFD-4D33B3A5F7DF}" srcId="{1449197C-63E7-46E7-8528-730C261811A1}" destId="{5133224D-99D0-4429-B628-D98162ECE11B}" srcOrd="1" destOrd="0" parTransId="{67BFB7AB-8C31-4DF2-B9DD-F2E6CA0FB4B1}" sibTransId="{555B216E-8D24-43DF-B307-AE28F9212116}"/>
    <dgm:cxn modelId="{F1A4D202-6111-4449-8F02-2D498A2C51BB}" srcId="{1EC94C04-F559-4AE0-AA9A-9BE70341696F}" destId="{23AE0D7F-16BF-4279-9C70-1D7A04FE4C00}" srcOrd="1" destOrd="0" parTransId="{939D0B8E-A9C4-4DC4-853D-F752838D7812}" sibTransId="{2421FB3B-1FEA-4057-8588-6EDC10D7C49E}"/>
    <dgm:cxn modelId="{96579F9F-0BD7-430D-8E0A-31DF75BCBBDC}" type="presOf" srcId="{1449197C-63E7-46E7-8528-730C261811A1}" destId="{E4F7C416-4837-4957-9ED7-F7EE3688C486}" srcOrd="0" destOrd="6" presId="urn:microsoft.com/office/officeart/2005/8/layout/list1"/>
    <dgm:cxn modelId="{B165D0BC-7E36-451E-9986-4ED208B8A122}" type="presOf" srcId="{167C89AE-C599-46AE-BCE0-61AB4565A3C1}" destId="{7C615146-9B76-46E4-A0E3-30E4BD719A05}" srcOrd="0" destOrd="0" presId="urn:microsoft.com/office/officeart/2005/8/layout/list1"/>
    <dgm:cxn modelId="{D021ECED-A40B-4995-8273-E726AD536D60}" type="presOf" srcId="{66C38B38-431D-45B8-ACD7-06BA4137DD86}" destId="{DD722E6B-E20A-425B-BDC3-429A19AD5868}" srcOrd="0" destOrd="0" presId="urn:microsoft.com/office/officeart/2005/8/layout/list1"/>
    <dgm:cxn modelId="{49FD9EF8-CEB4-4C30-8E09-78411548972B}" type="presOf" srcId="{61A6BA02-01D4-4311-9F59-7142C4589FC3}" destId="{4B4D8249-D162-4943-917E-DD1672899484}" srcOrd="0" destOrd="1" presId="urn:microsoft.com/office/officeart/2005/8/layout/list1"/>
    <dgm:cxn modelId="{B404A071-908D-402B-A059-B6962F7818D8}" srcId="{66C38B38-431D-45B8-ACD7-06BA4137DD86}" destId="{04B592AC-398F-491B-88A0-5BE8D030F05A}" srcOrd="1" destOrd="0" parTransId="{5ECB035A-A994-4D14-BB4D-2712310C82B4}" sibTransId="{357F38D4-F811-40F4-B22F-7D61403F0B82}"/>
    <dgm:cxn modelId="{E4347E03-0A7E-4881-B3D1-DE03A247D9AE}" type="presOf" srcId="{43445DFB-E7DD-43FD-B757-C4B4F16DC25B}" destId="{58D51E85-5391-4F09-AC36-58E0228FC636}" srcOrd="0" destOrd="0" presId="urn:microsoft.com/office/officeart/2005/8/layout/list1"/>
    <dgm:cxn modelId="{969CBA3C-39CF-4082-B930-DCE52939479E}" type="presOf" srcId="{3E497CBB-D07F-4D4C-98CB-02594AF29C74}" destId="{AE67A81C-1553-4886-8110-DD87ECE418EC}" srcOrd="0" destOrd="0" presId="urn:microsoft.com/office/officeart/2005/8/layout/list1"/>
    <dgm:cxn modelId="{8AF3CBA9-34E8-44DE-A150-7F72734050A1}" type="presOf" srcId="{DC655D58-1DA0-4577-90F7-7726501FD922}" destId="{E5C90CED-3066-4023-9316-68A6464DF462}" srcOrd="0" destOrd="0" presId="urn:microsoft.com/office/officeart/2005/8/layout/list1"/>
    <dgm:cxn modelId="{4F092C7F-C5F3-4992-BA8D-6E744A2316F1}" type="presOf" srcId="{F8E610FF-213B-4FCA-A48F-D0C71B11D4B8}" destId="{A817269D-0E13-4FC8-B3FD-ACFE2F10B21A}" srcOrd="0" destOrd="4" presId="urn:microsoft.com/office/officeart/2005/8/layout/list1"/>
    <dgm:cxn modelId="{692274C7-D956-4462-AB45-807D5037B1BD}" type="presOf" srcId="{78EAA339-433C-41C1-BBC6-92835CD00009}" destId="{A817269D-0E13-4FC8-B3FD-ACFE2F10B21A}" srcOrd="0" destOrd="7" presId="urn:microsoft.com/office/officeart/2005/8/layout/list1"/>
    <dgm:cxn modelId="{33D879E8-E653-48FC-B05D-4988052A541B}" type="presOf" srcId="{BECB4635-5A4F-4ED8-8086-89D2FF3D780F}" destId="{AE67A81C-1553-4886-8110-DD87ECE418EC}" srcOrd="0" destOrd="1" presId="urn:microsoft.com/office/officeart/2005/8/layout/list1"/>
    <dgm:cxn modelId="{4ACF4160-23FC-4FAD-9C3B-31A47B65EFB1}" type="presOf" srcId="{734635EC-A3B5-4302-955F-E0025B550A63}" destId="{E4F7C416-4837-4957-9ED7-F7EE3688C486}" srcOrd="0" destOrd="4" presId="urn:microsoft.com/office/officeart/2005/8/layout/list1"/>
    <dgm:cxn modelId="{8E56110B-44CB-4155-8145-338CD7D3B25E}" type="presOf" srcId="{A5F074D6-EAB0-435D-8CF3-68F0EAAF3876}" destId="{92F00E1D-70BA-4E40-91DE-CC1413FC30C0}" srcOrd="0" destOrd="3" presId="urn:microsoft.com/office/officeart/2005/8/layout/list1"/>
    <dgm:cxn modelId="{A27472D9-6A90-40FD-987B-D189CC0FB2B0}" srcId="{2AE76211-4B69-4E4B-A045-52040195D3C6}" destId="{6FC76374-FB0A-4E60-89DB-F7686563C9C4}" srcOrd="2" destOrd="0" parTransId="{A7A08902-917B-43CB-8FCD-3632C275DA79}" sibTransId="{6E28514E-7DF0-4625-BA5C-FBD2F1792269}"/>
    <dgm:cxn modelId="{9EB61906-838E-4847-B1E2-7038C14A4459}" srcId="{2AE76211-4B69-4E4B-A045-52040195D3C6}" destId="{F14CCA3F-0EFB-4F1B-906C-3133D47E4F43}" srcOrd="1" destOrd="0" parTransId="{BB5CDA06-14B2-46AC-B5FD-5DF0E9DFEF97}" sibTransId="{08B88A8C-434C-463D-AB8C-BDCEA482F442}"/>
    <dgm:cxn modelId="{3FA0A0EE-3FD0-4246-BD61-90C575657DA3}" srcId="{167C89AE-C599-46AE-BCE0-61AB4565A3C1}" destId="{2AE76211-4B69-4E4B-A045-52040195D3C6}" srcOrd="1" destOrd="0" parTransId="{91D3DB4E-DCF0-4C7A-96E5-E9A2BAEBE972}" sibTransId="{27C4D73F-833A-4866-A21B-AE5901856894}"/>
    <dgm:cxn modelId="{7A07ED9A-911C-474B-9E9B-11CEBC039CE3}" srcId="{5961FABE-4783-4A8E-9CC9-123745DEADAA}" destId="{F8E610FF-213B-4FCA-A48F-D0C71B11D4B8}" srcOrd="3" destOrd="0" parTransId="{3D6233A3-B057-4CC7-AC34-8F6A6B630EA8}" sibTransId="{593A5F0E-9AC3-43F5-B9C2-B3524454EAF9}"/>
    <dgm:cxn modelId="{FDA8C54F-F8DC-4044-89AE-CE4281C785F1}" srcId="{59D45235-7290-47B4-9020-2DB37FE5B5D3}" destId="{66C38B38-431D-45B8-ACD7-06BA4137DD86}" srcOrd="3" destOrd="0" parTransId="{6DBDFD12-8A73-4F2A-9B61-766BFFF85EE8}" sibTransId="{A54FBADE-A28C-4694-8F66-6F3F4C33634F}"/>
    <dgm:cxn modelId="{B8A24EC7-5BFB-4DAE-85C6-1FA23D44104B}" srcId="{1EC94C04-F559-4AE0-AA9A-9BE70341696F}" destId="{A5F074D6-EAB0-435D-8CF3-68F0EAAF3876}" srcOrd="2" destOrd="0" parTransId="{5208A6E7-5B3F-44D8-8428-D53C074A739E}" sibTransId="{A1084B1C-866E-406F-87DE-709F1831702F}"/>
    <dgm:cxn modelId="{CE450A27-0850-4528-B6C7-0A1973140320}" type="presOf" srcId="{D183DACD-87AD-467F-B27A-D4E361C620F3}" destId="{92F00E1D-70BA-4E40-91DE-CC1413FC30C0}" srcOrd="0" destOrd="5" presId="urn:microsoft.com/office/officeart/2005/8/layout/list1"/>
    <dgm:cxn modelId="{1C05D2F0-5F70-4FC0-8D8B-231935138EB5}" srcId="{167C89AE-C599-46AE-BCE0-61AB4565A3C1}" destId="{2F501226-D8FC-486F-AAED-8653C2DFC7CA}" srcOrd="2" destOrd="0" parTransId="{C0F82952-8B90-45CC-8E11-FC3E513A8317}" sibTransId="{420A92B0-C1C5-427C-AFEB-9910FDAE0925}"/>
    <dgm:cxn modelId="{BD7797B6-9044-4115-9FC9-51202BB2762E}" srcId="{8046806D-BE04-47DE-B454-3353B4AD9F0A}" destId="{7F16ACF8-8A17-4DE9-AC25-3190E922E2CF}" srcOrd="4" destOrd="0" parTransId="{9D8BBAA3-F6DC-474C-9F5C-5FA34E414C15}" sibTransId="{644AB11D-BE6C-4108-A955-1E7C176CEDCF}"/>
    <dgm:cxn modelId="{A9CC079B-22DE-4857-B6A1-1DB9DFC62DE4}" srcId="{167C89AE-C599-46AE-BCE0-61AB4565A3C1}" destId="{1EC94C04-F559-4AE0-AA9A-9BE70341696F}" srcOrd="0" destOrd="0" parTransId="{08579B00-E9A4-4437-A855-7BC3EF9E48B0}" sibTransId="{9A712986-122A-428E-9B87-CA7505EC8EA7}"/>
    <dgm:cxn modelId="{DC3BD44D-4F02-423A-BCB6-57C386D27516}" type="presOf" srcId="{5133224D-99D0-4429-B628-D98162ECE11B}" destId="{E4F7C416-4837-4957-9ED7-F7EE3688C486}" srcOrd="0" destOrd="8" presId="urn:microsoft.com/office/officeart/2005/8/layout/list1"/>
    <dgm:cxn modelId="{901C7696-98C4-42B1-80C8-E5DFF49A0ED5}" type="presOf" srcId="{59D45235-7290-47B4-9020-2DB37FE5B5D3}" destId="{1F79446D-0933-42DE-84B1-D9484EB731DC}" srcOrd="0" destOrd="0" presId="urn:microsoft.com/office/officeart/2005/8/layout/list1"/>
    <dgm:cxn modelId="{568D8EE0-1264-4466-84D4-04D0659F1D8C}" type="presOf" srcId="{720CAA81-9BC7-4C74-9B64-2D205B69C332}" destId="{EBEFBE96-37D5-42E0-99BB-38193F773F3C}" srcOrd="1" destOrd="0" presId="urn:microsoft.com/office/officeart/2005/8/layout/list1"/>
    <dgm:cxn modelId="{D19BF562-6162-4388-B16C-77AC6E82777E}" type="presOf" srcId="{912BDC12-2BA2-4F74-90C2-AE07998175DD}" destId="{E4F7C416-4837-4957-9ED7-F7EE3688C486}" srcOrd="0" destOrd="7" presId="urn:microsoft.com/office/officeart/2005/8/layout/list1"/>
    <dgm:cxn modelId="{24CF0251-AD2F-404E-9665-F09CC55F2A29}" srcId="{6FBDFBBE-23A5-4230-B0ED-AAA4D925C73F}" destId="{39E7A94C-A7CF-4EDE-BD82-03822A915392}" srcOrd="2" destOrd="0" parTransId="{14F3AA2E-9F41-4BB1-BAAC-4DCA2B48BF15}" sibTransId="{85CE3BDF-5246-4532-8CEE-B3A664DBE080}"/>
    <dgm:cxn modelId="{6BFFE10F-DF57-495B-ABA1-2129DEF098ED}" srcId="{04B592AC-398F-491B-88A0-5BE8D030F05A}" destId="{78EAA339-433C-41C1-BBC6-92835CD00009}" srcOrd="0" destOrd="0" parTransId="{2F4A1ACD-0866-4E50-9609-346B35B38294}" sibTransId="{CBC00FA3-BC68-4CC1-81C1-78203C9360D0}"/>
    <dgm:cxn modelId="{9EB59C15-2845-44AE-8361-FEE8D264C162}" type="presOf" srcId="{A775F697-E7CE-437E-832D-9863B7E52C85}" destId="{1A570B84-8151-4F21-AE24-DBE0401A0A3A}" srcOrd="0" destOrd="0" presId="urn:microsoft.com/office/officeart/2005/8/layout/list1"/>
    <dgm:cxn modelId="{7EA259E2-D80D-498F-BF3B-AA86BC6F731D}" type="presOf" srcId="{6FBDFBBE-23A5-4230-B0ED-AAA4D925C73F}" destId="{7795B1B7-8626-43B6-A82A-76ECA962E67E}" srcOrd="0" destOrd="0" presId="urn:microsoft.com/office/officeart/2005/8/layout/list1"/>
    <dgm:cxn modelId="{BC2DF407-B394-4B2B-811C-7B23E526A95B}" type="presOf" srcId="{DADD38A7-4922-40D1-917F-5FEEFD27BEA0}" destId="{AE67A81C-1553-4886-8110-DD87ECE418EC}" srcOrd="0" destOrd="3" presId="urn:microsoft.com/office/officeart/2005/8/layout/list1"/>
    <dgm:cxn modelId="{BBC6E6AE-9B7B-4BD0-B469-34DC1490EFC5}" type="presOf" srcId="{41F3C5FB-3815-41EF-8D9D-EAC8E4A1B1FE}" destId="{A817269D-0E13-4FC8-B3FD-ACFE2F10B21A}" srcOrd="0" destOrd="3" presId="urn:microsoft.com/office/officeart/2005/8/layout/list1"/>
    <dgm:cxn modelId="{A4AC816D-4C66-42E7-B51F-AABCB37BEE25}" srcId="{59D45235-7290-47B4-9020-2DB37FE5B5D3}" destId="{720CAA81-9BC7-4C74-9B64-2D205B69C332}" srcOrd="5" destOrd="0" parTransId="{4151A2FA-F823-4AAE-862B-F4193F186F63}" sibTransId="{165FC5E1-4F95-4FA7-B61D-9EA041B22967}"/>
    <dgm:cxn modelId="{C8CBE43F-0FD2-4467-A093-8DEB3D5CE555}" type="presOf" srcId="{2F501226-D8FC-486F-AAED-8653C2DFC7CA}" destId="{92F00E1D-70BA-4E40-91DE-CC1413FC30C0}" srcOrd="0" destOrd="8" presId="urn:microsoft.com/office/officeart/2005/8/layout/list1"/>
    <dgm:cxn modelId="{CC86D6E6-BFD5-4A43-BAAB-260FE63C455F}" type="presOf" srcId="{8AA632FC-5EE7-4F05-8F62-DB8A17D0E859}" destId="{AE67A81C-1553-4886-8110-DD87ECE418EC}" srcOrd="0" destOrd="2" presId="urn:microsoft.com/office/officeart/2005/8/layout/list1"/>
    <dgm:cxn modelId="{E11172D5-C3D5-475D-B0D4-BE1224D117A6}" srcId="{720CAA81-9BC7-4C74-9B64-2D205B69C332}" destId="{54047B5E-B2B1-4170-9381-7151478B6572}" srcOrd="0" destOrd="0" parTransId="{56AD64E8-07D8-4717-81D9-F927DACDDFFD}" sibTransId="{F59DD96F-6E31-49F0-8D3F-762176B58AE8}"/>
    <dgm:cxn modelId="{C66892ED-BDEE-46FE-BCC1-C9A548AB8F28}" srcId="{2AE76211-4B69-4E4B-A045-52040195D3C6}" destId="{D183DACD-87AD-467F-B27A-D4E361C620F3}" srcOrd="0" destOrd="0" parTransId="{2626746A-38BC-4369-837C-072A1238D2A6}" sibTransId="{FD4B0B0D-8581-46F0-866E-5EB4B4B97B2D}"/>
    <dgm:cxn modelId="{877D51A7-09E5-4229-88BA-865F332C88B9}" type="presOf" srcId="{167C89AE-C599-46AE-BCE0-61AB4565A3C1}" destId="{0429542A-E1A0-4464-A457-8CE05F2EA91E}" srcOrd="1" destOrd="0" presId="urn:microsoft.com/office/officeart/2005/8/layout/list1"/>
    <dgm:cxn modelId="{D95E9C32-7A96-4A30-A9C6-0E605A9B84D5}" type="presOf" srcId="{508EB0AE-7295-4CEC-ABF3-6A9FD7F2E5A3}" destId="{E4F7C416-4837-4957-9ED7-F7EE3688C486}" srcOrd="0" destOrd="2" presId="urn:microsoft.com/office/officeart/2005/8/layout/list1"/>
    <dgm:cxn modelId="{59D54D6A-54FC-4180-ACE0-FB888FB56B9D}" type="presOf" srcId="{A775F697-E7CE-437E-832D-9863B7E52C85}" destId="{F0375BC7-956E-4F22-BA39-17095280A81D}" srcOrd="1" destOrd="0" presId="urn:microsoft.com/office/officeart/2005/8/layout/list1"/>
    <dgm:cxn modelId="{2D27568E-C0A2-4E70-8169-390DC3C166C0}" type="presOf" srcId="{5961FABE-4783-4A8E-9CC9-123745DEADAA}" destId="{A817269D-0E13-4FC8-B3FD-ACFE2F10B21A}" srcOrd="0" destOrd="0" presId="urn:microsoft.com/office/officeart/2005/8/layout/list1"/>
    <dgm:cxn modelId="{8D8254F5-BFD4-4717-8345-8AAABE483F7C}" type="presOf" srcId="{1FECACBC-928F-4BD0-9793-ED9DB653FF34}" destId="{E5C90CED-3066-4023-9316-68A6464DF462}" srcOrd="0" destOrd="3" presId="urn:microsoft.com/office/officeart/2005/8/layout/list1"/>
    <dgm:cxn modelId="{10159C7F-080E-404E-8E75-01B7061286B6}" type="presOf" srcId="{AE6B0458-9EAB-419B-9F04-A653F60C74B2}" destId="{A817269D-0E13-4FC8-B3FD-ACFE2F10B21A}" srcOrd="0" destOrd="5" presId="urn:microsoft.com/office/officeart/2005/8/layout/list1"/>
    <dgm:cxn modelId="{627CE7C3-2A27-4CEF-A51C-E9A5541EB4DC}" type="presOf" srcId="{5AB79407-121B-4801-91AA-F3936EE469A8}" destId="{E5C90CED-3066-4023-9316-68A6464DF462}" srcOrd="0" destOrd="2" presId="urn:microsoft.com/office/officeart/2005/8/layout/list1"/>
    <dgm:cxn modelId="{82FB1B92-5A78-4DB5-ABA4-657B711CA938}" type="presOf" srcId="{23AE0D7F-16BF-4279-9C70-1D7A04FE4C00}" destId="{92F00E1D-70BA-4E40-91DE-CC1413FC30C0}" srcOrd="0" destOrd="2" presId="urn:microsoft.com/office/officeart/2005/8/layout/list1"/>
    <dgm:cxn modelId="{023D9B4B-DFA3-4431-8BD4-D30B431AD75F}" srcId="{8046806D-BE04-47DE-B454-3353B4AD9F0A}" destId="{AF56894E-8AC8-4216-9AF8-B16EED97891F}" srcOrd="0" destOrd="0" parTransId="{3D7292AE-1239-4592-835E-5B98D8123BD7}" sibTransId="{87582423-3D1C-41E8-BF1C-0C780980118A}"/>
    <dgm:cxn modelId="{94A00B29-EE36-498E-A03A-F71FDE529334}" srcId="{43445DFB-E7DD-43FD-B757-C4B4F16DC25B}" destId="{8482CE17-A30B-4121-A314-D339EF7F8714}" srcOrd="1" destOrd="0" parTransId="{8A59DBE9-DA80-4C5B-A672-C8A52F8DBD64}" sibTransId="{EE7B0573-5B74-46CF-BF03-2C0F4848F03B}"/>
    <dgm:cxn modelId="{C69AD371-B487-46BF-8609-E2251C379DD7}" srcId="{59D45235-7290-47B4-9020-2DB37FE5B5D3}" destId="{167C89AE-C599-46AE-BCE0-61AB4565A3C1}" srcOrd="2" destOrd="0" parTransId="{D19F5407-8308-4EAA-B605-301B150BF38B}" sibTransId="{D77284D6-FFFD-4C8E-9FEE-A6D50A7DD1AD}"/>
    <dgm:cxn modelId="{1B27151F-CE50-40A0-885F-A0D3F3BD4E90}" type="presOf" srcId="{54047B5E-B2B1-4170-9381-7151478B6572}" destId="{4B4D8249-D162-4943-917E-DD1672899484}" srcOrd="0" destOrd="0" presId="urn:microsoft.com/office/officeart/2005/8/layout/list1"/>
    <dgm:cxn modelId="{52173E3F-2075-4F4D-B0F2-E092EB2B5008}" srcId="{5961FABE-4783-4A8E-9CC9-123745DEADAA}" destId="{41F3C5FB-3815-41EF-8D9D-EAC8E4A1B1FE}" srcOrd="2" destOrd="0" parTransId="{E5B0B14E-92FE-4E38-81DD-73E3C1A0AE7A}" sibTransId="{2D3B6D3E-27B1-4D75-B831-D8E1D263CE30}"/>
    <dgm:cxn modelId="{B7FD166F-4E52-4B0F-A37A-60F4CFC98B1A}" type="presOf" srcId="{9F8C52BA-F078-44B4-869E-4745AFEE0155}" destId="{A817269D-0E13-4FC8-B3FD-ACFE2F10B21A}" srcOrd="0" destOrd="1" presId="urn:microsoft.com/office/officeart/2005/8/layout/list1"/>
    <dgm:cxn modelId="{44709948-6AE2-4D54-B78A-E95EE0280A47}" srcId="{43445DFB-E7DD-43FD-B757-C4B4F16DC25B}" destId="{5AB79407-121B-4801-91AA-F3936EE469A8}" srcOrd="2" destOrd="0" parTransId="{17B7842C-9908-4CE7-B049-AA133307A4EB}" sibTransId="{93F99C5B-EECA-487B-9BD2-076612F047CA}"/>
    <dgm:cxn modelId="{6B7BC711-8CB7-4F93-887B-6898B8E2F857}" srcId="{1449197C-63E7-46E7-8528-730C261811A1}" destId="{912BDC12-2BA2-4F74-90C2-AE07998175DD}" srcOrd="0" destOrd="0" parTransId="{8CCE070B-0A04-441A-987D-9B061B6D4714}" sibTransId="{826E7873-2075-4939-B9DA-E95F1EC3E80A}"/>
    <dgm:cxn modelId="{5298B506-2ECB-4B0C-B828-0F303E40E80B}" srcId="{8046806D-BE04-47DE-B454-3353B4AD9F0A}" destId="{DCA16840-1846-4518-8503-4EDB3BFB7BE7}" srcOrd="2" destOrd="0" parTransId="{0DE8F521-F661-428C-A9EC-2B99807C94E4}" sibTransId="{E27F690A-6458-4007-B060-50BBD8197673}"/>
    <dgm:cxn modelId="{FFD1B4D2-960E-4598-BB8F-09B750804DED}" type="presOf" srcId="{66C38B38-431D-45B8-ACD7-06BA4137DD86}" destId="{0B2F0BC0-729E-4AE5-B4B1-6A7025DC39FC}" srcOrd="1" destOrd="0" presId="urn:microsoft.com/office/officeart/2005/8/layout/list1"/>
    <dgm:cxn modelId="{E7F23434-0044-4060-ADD7-E11C85292464}" srcId="{8046806D-BE04-47DE-B454-3353B4AD9F0A}" destId="{734635EC-A3B5-4302-955F-E0025B550A63}" srcOrd="3" destOrd="0" parTransId="{599C97D8-82F6-418D-8E16-B3A27923489A}" sibTransId="{24D59B20-6640-4E70-ACA3-EDF54B12614F}"/>
    <dgm:cxn modelId="{74DC7B21-2E65-4E6A-BF0A-4DD53C8D1E79}" srcId="{3E497CBB-D07F-4D4C-98CB-02594AF29C74}" destId="{8AA632FC-5EE7-4F05-8F62-DB8A17D0E859}" srcOrd="1" destOrd="0" parTransId="{A7835AC2-9B05-4D17-9B6B-594CCADE76EE}" sibTransId="{9584AAF4-DD42-444A-B498-A60138B65CE5}"/>
    <dgm:cxn modelId="{B42F7DA9-5635-4DE6-B7F8-AA10D3C69864}" srcId="{59D45235-7290-47B4-9020-2DB37FE5B5D3}" destId="{43445DFB-E7DD-43FD-B757-C4B4F16DC25B}" srcOrd="0" destOrd="0" parTransId="{61B84BB8-B810-491D-8EB0-E85A64CC46D8}" sibTransId="{37B5781B-7046-49E9-BB25-ACD34B1F8BC1}"/>
    <dgm:cxn modelId="{279CF2D5-5A96-41B0-979D-CAC74D25EB12}" srcId="{59D45235-7290-47B4-9020-2DB37FE5B5D3}" destId="{A775F697-E7CE-437E-832D-9863B7E52C85}" srcOrd="4" destOrd="0" parTransId="{7C9AAA2A-929C-4574-BE4F-4FE1A9C612AE}" sibTransId="{4C58C55E-C28A-4EB4-8090-C0CE0A3B62FD}"/>
    <dgm:cxn modelId="{3FB2EB5C-26F2-482F-B449-07EBFD0CA3A8}" srcId="{43445DFB-E7DD-43FD-B757-C4B4F16DC25B}" destId="{DC655D58-1DA0-4577-90F7-7726501FD922}" srcOrd="0" destOrd="0" parTransId="{3F8EDF2F-815E-4855-A939-F99EDE97792E}" sibTransId="{C38E8601-5DD4-438F-A0D0-A38F6DA7FA0D}"/>
    <dgm:cxn modelId="{0B7E7A5B-B887-413B-9118-0AE8585D03C1}" type="presParOf" srcId="{1F79446D-0933-42DE-84B1-D9484EB731DC}" destId="{216C6A50-2C78-4D6F-A1E9-560D6FC85634}" srcOrd="0" destOrd="0" presId="urn:microsoft.com/office/officeart/2005/8/layout/list1"/>
    <dgm:cxn modelId="{67C0740C-0F46-4DDD-AEDF-E44DC74199B6}" type="presParOf" srcId="{216C6A50-2C78-4D6F-A1E9-560D6FC85634}" destId="{58D51E85-5391-4F09-AC36-58E0228FC636}" srcOrd="0" destOrd="0" presId="urn:microsoft.com/office/officeart/2005/8/layout/list1"/>
    <dgm:cxn modelId="{BE3F4631-B93F-4F09-B537-A356BC37911F}" type="presParOf" srcId="{216C6A50-2C78-4D6F-A1E9-560D6FC85634}" destId="{34F830DD-C106-4F3E-88E8-85305D31767D}" srcOrd="1" destOrd="0" presId="urn:microsoft.com/office/officeart/2005/8/layout/list1"/>
    <dgm:cxn modelId="{C380296E-EDFC-48C1-96F4-FBDD38D899C2}" type="presParOf" srcId="{1F79446D-0933-42DE-84B1-D9484EB731DC}" destId="{29ACD9E1-8DCD-472D-8C4A-43578075F5D3}" srcOrd="1" destOrd="0" presId="urn:microsoft.com/office/officeart/2005/8/layout/list1"/>
    <dgm:cxn modelId="{1335C0DC-A573-45CD-8A42-CBBE54E85B66}" type="presParOf" srcId="{1F79446D-0933-42DE-84B1-D9484EB731DC}" destId="{E5C90CED-3066-4023-9316-68A6464DF462}" srcOrd="2" destOrd="0" presId="urn:microsoft.com/office/officeart/2005/8/layout/list1"/>
    <dgm:cxn modelId="{7B9B502F-45FE-40C2-AF72-7B983A78E845}" type="presParOf" srcId="{1F79446D-0933-42DE-84B1-D9484EB731DC}" destId="{387CCCC2-A757-4207-A538-C20A3DFB8579}" srcOrd="3" destOrd="0" presId="urn:microsoft.com/office/officeart/2005/8/layout/list1"/>
    <dgm:cxn modelId="{E81248A3-B98E-43F0-BDAF-D1F74973AB21}" type="presParOf" srcId="{1F79446D-0933-42DE-84B1-D9484EB731DC}" destId="{15EFF95D-9D5D-406E-A913-98A1E30A3763}" srcOrd="4" destOrd="0" presId="urn:microsoft.com/office/officeart/2005/8/layout/list1"/>
    <dgm:cxn modelId="{3B634EE9-CDCC-45C7-B7EA-89D16F4578F1}" type="presParOf" srcId="{15EFF95D-9D5D-406E-A913-98A1E30A3763}" destId="{7795B1B7-8626-43B6-A82A-76ECA962E67E}" srcOrd="0" destOrd="0" presId="urn:microsoft.com/office/officeart/2005/8/layout/list1"/>
    <dgm:cxn modelId="{495B2490-5C60-4BB7-938A-4BA124FE45E4}" type="presParOf" srcId="{15EFF95D-9D5D-406E-A913-98A1E30A3763}" destId="{7E688811-100F-426F-BB92-E372E995F49D}" srcOrd="1" destOrd="0" presId="urn:microsoft.com/office/officeart/2005/8/layout/list1"/>
    <dgm:cxn modelId="{A28717F6-B2FA-46B5-BDF2-A32BC468621E}" type="presParOf" srcId="{1F79446D-0933-42DE-84B1-D9484EB731DC}" destId="{7EE03776-6FD3-468D-89FC-4F0C6FA520A2}" srcOrd="5" destOrd="0" presId="urn:microsoft.com/office/officeart/2005/8/layout/list1"/>
    <dgm:cxn modelId="{EF5A2D44-66A9-40A8-B664-F330E3906F4B}" type="presParOf" srcId="{1F79446D-0933-42DE-84B1-D9484EB731DC}" destId="{E4F7C416-4837-4957-9ED7-F7EE3688C486}" srcOrd="6" destOrd="0" presId="urn:microsoft.com/office/officeart/2005/8/layout/list1"/>
    <dgm:cxn modelId="{9210ACEB-A624-46A8-8E93-1021AD309F49}" type="presParOf" srcId="{1F79446D-0933-42DE-84B1-D9484EB731DC}" destId="{435CEA2C-98CD-4091-B0D6-5AB45580E954}" srcOrd="7" destOrd="0" presId="urn:microsoft.com/office/officeart/2005/8/layout/list1"/>
    <dgm:cxn modelId="{231DE154-3EE4-499B-A1F2-AE87AD394086}" type="presParOf" srcId="{1F79446D-0933-42DE-84B1-D9484EB731DC}" destId="{2112FC0B-6C55-461A-97A0-56B4ED2BA054}" srcOrd="8" destOrd="0" presId="urn:microsoft.com/office/officeart/2005/8/layout/list1"/>
    <dgm:cxn modelId="{3700F3C9-A208-4E36-AD90-2EA3C9F5F932}" type="presParOf" srcId="{2112FC0B-6C55-461A-97A0-56B4ED2BA054}" destId="{7C615146-9B76-46E4-A0E3-30E4BD719A05}" srcOrd="0" destOrd="0" presId="urn:microsoft.com/office/officeart/2005/8/layout/list1"/>
    <dgm:cxn modelId="{BB9CC9DE-DCA9-41D8-90A4-5CC6DA209C57}" type="presParOf" srcId="{2112FC0B-6C55-461A-97A0-56B4ED2BA054}" destId="{0429542A-E1A0-4464-A457-8CE05F2EA91E}" srcOrd="1" destOrd="0" presId="urn:microsoft.com/office/officeart/2005/8/layout/list1"/>
    <dgm:cxn modelId="{EB3DC47E-B72F-48FA-8E34-BBFA8094620B}" type="presParOf" srcId="{1F79446D-0933-42DE-84B1-D9484EB731DC}" destId="{7E459E5A-AB86-4DB2-A5B7-2B6E1BB522FC}" srcOrd="9" destOrd="0" presId="urn:microsoft.com/office/officeart/2005/8/layout/list1"/>
    <dgm:cxn modelId="{5FCC7598-9DE9-41EA-B023-FC1C8921FE84}" type="presParOf" srcId="{1F79446D-0933-42DE-84B1-D9484EB731DC}" destId="{92F00E1D-70BA-4E40-91DE-CC1413FC30C0}" srcOrd="10" destOrd="0" presId="urn:microsoft.com/office/officeart/2005/8/layout/list1"/>
    <dgm:cxn modelId="{D59ECBC5-A73E-42F9-8688-B2DEC641C671}" type="presParOf" srcId="{1F79446D-0933-42DE-84B1-D9484EB731DC}" destId="{10CD6128-708F-4962-A15B-8F5AF4C69C75}" srcOrd="11" destOrd="0" presId="urn:microsoft.com/office/officeart/2005/8/layout/list1"/>
    <dgm:cxn modelId="{8D6869AE-2A4C-41AB-8AAA-D83681A324F0}" type="presParOf" srcId="{1F79446D-0933-42DE-84B1-D9484EB731DC}" destId="{E268EB59-A395-491A-9BAB-C0A469074B2E}" srcOrd="12" destOrd="0" presId="urn:microsoft.com/office/officeart/2005/8/layout/list1"/>
    <dgm:cxn modelId="{F549C1C0-E028-43F7-AA9C-235AF62FEDF1}" type="presParOf" srcId="{E268EB59-A395-491A-9BAB-C0A469074B2E}" destId="{DD722E6B-E20A-425B-BDC3-429A19AD5868}" srcOrd="0" destOrd="0" presId="urn:microsoft.com/office/officeart/2005/8/layout/list1"/>
    <dgm:cxn modelId="{E97B1BD9-7091-4108-88B0-16590BAE5866}" type="presParOf" srcId="{E268EB59-A395-491A-9BAB-C0A469074B2E}" destId="{0B2F0BC0-729E-4AE5-B4B1-6A7025DC39FC}" srcOrd="1" destOrd="0" presId="urn:microsoft.com/office/officeart/2005/8/layout/list1"/>
    <dgm:cxn modelId="{CD39AE74-B223-4889-9593-3F596A8E7D95}" type="presParOf" srcId="{1F79446D-0933-42DE-84B1-D9484EB731DC}" destId="{0DC28DF5-1631-4468-9285-93BFE4D70830}" srcOrd="13" destOrd="0" presId="urn:microsoft.com/office/officeart/2005/8/layout/list1"/>
    <dgm:cxn modelId="{A04EF993-6292-4F84-9E41-48C9CFB91BB7}" type="presParOf" srcId="{1F79446D-0933-42DE-84B1-D9484EB731DC}" destId="{A817269D-0E13-4FC8-B3FD-ACFE2F10B21A}" srcOrd="14" destOrd="0" presId="urn:microsoft.com/office/officeart/2005/8/layout/list1"/>
    <dgm:cxn modelId="{E16CE254-03B6-4CC0-A7B9-37AC92660EB6}" type="presParOf" srcId="{1F79446D-0933-42DE-84B1-D9484EB731DC}" destId="{151B9FB3-B4F2-400F-A5EF-F7119920C1C6}" srcOrd="15" destOrd="0" presId="urn:microsoft.com/office/officeart/2005/8/layout/list1"/>
    <dgm:cxn modelId="{339D0ADB-5739-4C5A-B2B7-8749B1EDD751}" type="presParOf" srcId="{1F79446D-0933-42DE-84B1-D9484EB731DC}" destId="{CDF908A1-D5DD-4F8A-9024-8E985F7672D6}" srcOrd="16" destOrd="0" presId="urn:microsoft.com/office/officeart/2005/8/layout/list1"/>
    <dgm:cxn modelId="{9BC1AB04-ACBE-4B60-8947-A19285B0918E}" type="presParOf" srcId="{CDF908A1-D5DD-4F8A-9024-8E985F7672D6}" destId="{1A570B84-8151-4F21-AE24-DBE0401A0A3A}" srcOrd="0" destOrd="0" presId="urn:microsoft.com/office/officeart/2005/8/layout/list1"/>
    <dgm:cxn modelId="{B4FBD6F7-7E32-4DD2-B55F-983EF7F8B0C0}" type="presParOf" srcId="{CDF908A1-D5DD-4F8A-9024-8E985F7672D6}" destId="{F0375BC7-956E-4F22-BA39-17095280A81D}" srcOrd="1" destOrd="0" presId="urn:microsoft.com/office/officeart/2005/8/layout/list1"/>
    <dgm:cxn modelId="{5638A2DC-2F83-40D3-9E9B-B8E063F8D5A0}" type="presParOf" srcId="{1F79446D-0933-42DE-84B1-D9484EB731DC}" destId="{346B8019-2BAF-4183-A374-A3DE83B1A2C6}" srcOrd="17" destOrd="0" presId="urn:microsoft.com/office/officeart/2005/8/layout/list1"/>
    <dgm:cxn modelId="{AA7EC6CF-1BDC-4847-AD5B-3D093344F154}" type="presParOf" srcId="{1F79446D-0933-42DE-84B1-D9484EB731DC}" destId="{AE67A81C-1553-4886-8110-DD87ECE418EC}" srcOrd="18" destOrd="0" presId="urn:microsoft.com/office/officeart/2005/8/layout/list1"/>
    <dgm:cxn modelId="{DC029CDC-E35F-407B-B734-F058ACCAC7A8}" type="presParOf" srcId="{1F79446D-0933-42DE-84B1-D9484EB731DC}" destId="{0ED4FCA7-6740-4736-8AA4-233123F02549}" srcOrd="19" destOrd="0" presId="urn:microsoft.com/office/officeart/2005/8/layout/list1"/>
    <dgm:cxn modelId="{F6DE9E34-5A13-4D95-BFFC-923E6D99EB7D}" type="presParOf" srcId="{1F79446D-0933-42DE-84B1-D9484EB731DC}" destId="{02389786-4E02-4B57-8F9E-266B9F837EA1}" srcOrd="20" destOrd="0" presId="urn:microsoft.com/office/officeart/2005/8/layout/list1"/>
    <dgm:cxn modelId="{77DE48DF-CA75-41E3-906C-0A5CB8BF2403}" type="presParOf" srcId="{02389786-4E02-4B57-8F9E-266B9F837EA1}" destId="{71A5D2A4-77C1-420A-B668-47F5BABE9310}" srcOrd="0" destOrd="0" presId="urn:microsoft.com/office/officeart/2005/8/layout/list1"/>
    <dgm:cxn modelId="{CEA969BE-01D4-4BFD-8605-511D3130D4F8}" type="presParOf" srcId="{02389786-4E02-4B57-8F9E-266B9F837EA1}" destId="{EBEFBE96-37D5-42E0-99BB-38193F773F3C}" srcOrd="1" destOrd="0" presId="urn:microsoft.com/office/officeart/2005/8/layout/list1"/>
    <dgm:cxn modelId="{A7B0C2BA-0896-46D1-AD5C-145B9A899024}" type="presParOf" srcId="{1F79446D-0933-42DE-84B1-D9484EB731DC}" destId="{1B354456-CEF0-4135-BDCE-31C56C2B499E}" srcOrd="21" destOrd="0" presId="urn:microsoft.com/office/officeart/2005/8/layout/list1"/>
    <dgm:cxn modelId="{A7A5FB3A-96D7-47AA-8E54-08AAF8416D72}" type="presParOf" srcId="{1F79446D-0933-42DE-84B1-D9484EB731DC}" destId="{4B4D8249-D162-4943-917E-DD1672899484}" srcOrd="22" destOrd="0" presId="urn:microsoft.com/office/officeart/2005/8/layout/list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5C90CED-3066-4023-9316-68A6464DF462}">
      <dsp:nvSpPr>
        <dsp:cNvPr id="0" name=""/>
        <dsp:cNvSpPr/>
      </dsp:nvSpPr>
      <dsp:spPr>
        <a:xfrm>
          <a:off x="0" y="473819"/>
          <a:ext cx="2952750" cy="793800"/>
        </a:xfrm>
        <a:prstGeom prst="rect">
          <a:avLst/>
        </a:prstGeom>
        <a:solidFill>
          <a:sysClr val="windowText" lastClr="000000">
            <a:alpha val="90000"/>
            <a:tint val="4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ysClr val="windowText" lastClr="000000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9166" tIns="187452" rIns="229166" bIns="64008" numCol="1" spcCol="1270" anchor="t" anchorCtr="0">
          <a:noAutofit/>
        </a:bodyPr>
        <a:lstStyle/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Что такое информация?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Какая информация бывает?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Способы получения информации.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Способы обработки информации.</a:t>
          </a:r>
        </a:p>
      </dsp:txBody>
      <dsp:txXfrm>
        <a:off x="0" y="473819"/>
        <a:ext cx="2952750" cy="793800"/>
      </dsp:txXfrm>
    </dsp:sp>
    <dsp:sp modelId="{34F830DD-C106-4F3E-88E8-85305D31767D}">
      <dsp:nvSpPr>
        <dsp:cNvPr id="0" name=""/>
        <dsp:cNvSpPr/>
      </dsp:nvSpPr>
      <dsp:spPr>
        <a:xfrm>
          <a:off x="147637" y="340979"/>
          <a:ext cx="2066925" cy="265680"/>
        </a:xfrm>
        <a:prstGeom prst="roundRect">
          <a:avLst/>
        </a:prstGeom>
        <a:gradFill rotWithShape="0">
          <a:gsLst>
            <a:gs pos="0">
              <a:sysClr val="window" lastClr="FFFFFF">
                <a:hueOff val="0"/>
                <a:satOff val="0"/>
                <a:lumOff val="0"/>
                <a:alphaOff val="0"/>
                <a:tint val="50000"/>
                <a:satMod val="300000"/>
              </a:sysClr>
            </a:gs>
            <a:gs pos="35000">
              <a:sysClr val="window" lastClr="FFFFFF">
                <a:hueOff val="0"/>
                <a:satOff val="0"/>
                <a:lumOff val="0"/>
                <a:alphaOff val="0"/>
                <a:tint val="37000"/>
                <a:satMod val="300000"/>
              </a:sysClr>
            </a:gs>
            <a:gs pos="100000">
              <a:sysClr val="window" lastClr="FFFFFF">
                <a:hueOff val="0"/>
                <a:satOff val="0"/>
                <a:lumOff val="0"/>
                <a:alphaOff val="0"/>
                <a:tint val="15000"/>
                <a:satMod val="350000"/>
              </a:sys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78125" tIns="0" rIns="78125" bIns="0" numCol="1" spcCol="1270" anchor="ctr" anchorCtr="0">
          <a:noAutofit/>
        </a:bodyPr>
        <a:lstStyle/>
        <a:p>
          <a:pPr lvl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Вводный модуль</a:t>
          </a:r>
        </a:p>
      </dsp:txBody>
      <dsp:txXfrm>
        <a:off x="160606" y="353948"/>
        <a:ext cx="2040987" cy="239742"/>
      </dsp:txXfrm>
    </dsp:sp>
    <dsp:sp modelId="{E4F7C416-4837-4957-9ED7-F7EE3688C486}">
      <dsp:nvSpPr>
        <dsp:cNvPr id="0" name=""/>
        <dsp:cNvSpPr/>
      </dsp:nvSpPr>
      <dsp:spPr>
        <a:xfrm>
          <a:off x="0" y="1449060"/>
          <a:ext cx="2952750" cy="1615950"/>
        </a:xfrm>
        <a:prstGeom prst="rect">
          <a:avLst/>
        </a:prstGeom>
        <a:solidFill>
          <a:sysClr val="windowText" lastClr="000000">
            <a:alpha val="90000"/>
            <a:tint val="4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ysClr val="windowText" lastClr="000000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9166" tIns="187452" rIns="229166" bIns="64008" numCol="1" spcCol="1270" anchor="t" anchorCtr="0">
          <a:noAutofit/>
        </a:bodyPr>
        <a:lstStyle/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Конспектирование</a:t>
          </a:r>
        </a:p>
        <a:p>
          <a:pPr marL="114300" lvl="2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Плановый конспект</a:t>
          </a:r>
        </a:p>
        <a:p>
          <a:pPr marL="114300" lvl="2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Текстуальный конспект</a:t>
          </a:r>
        </a:p>
        <a:p>
          <a:pPr marL="114300" lvl="2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Тематический конспект</a:t>
          </a:r>
        </a:p>
        <a:p>
          <a:pPr marL="114300" lvl="2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Свободный конспект</a:t>
          </a:r>
        </a:p>
        <a:p>
          <a:pPr marL="114300" lvl="2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Скоропись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Составление плана</a:t>
          </a:r>
        </a:p>
        <a:p>
          <a:pPr marL="114300" lvl="2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Короткий</a:t>
          </a:r>
        </a:p>
        <a:p>
          <a:pPr marL="114300" lvl="2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Развернутый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Составление таблиц</a:t>
          </a:r>
        </a:p>
      </dsp:txBody>
      <dsp:txXfrm>
        <a:off x="0" y="1449060"/>
        <a:ext cx="2952750" cy="1615950"/>
      </dsp:txXfrm>
    </dsp:sp>
    <dsp:sp modelId="{7E688811-100F-426F-BB92-E372E995F49D}">
      <dsp:nvSpPr>
        <dsp:cNvPr id="0" name=""/>
        <dsp:cNvSpPr/>
      </dsp:nvSpPr>
      <dsp:spPr>
        <a:xfrm>
          <a:off x="147637" y="1316220"/>
          <a:ext cx="2066925" cy="265680"/>
        </a:xfrm>
        <a:prstGeom prst="roundRect">
          <a:avLst/>
        </a:prstGeom>
        <a:gradFill rotWithShape="0">
          <a:gsLst>
            <a:gs pos="0">
              <a:sysClr val="window" lastClr="FFFFFF">
                <a:hueOff val="0"/>
                <a:satOff val="0"/>
                <a:lumOff val="0"/>
                <a:alphaOff val="0"/>
                <a:tint val="50000"/>
                <a:satMod val="300000"/>
              </a:sysClr>
            </a:gs>
            <a:gs pos="35000">
              <a:sysClr val="window" lastClr="FFFFFF">
                <a:hueOff val="0"/>
                <a:satOff val="0"/>
                <a:lumOff val="0"/>
                <a:alphaOff val="0"/>
                <a:tint val="37000"/>
                <a:satMod val="300000"/>
              </a:sysClr>
            </a:gs>
            <a:gs pos="100000">
              <a:sysClr val="window" lastClr="FFFFFF">
                <a:hueOff val="0"/>
                <a:satOff val="0"/>
                <a:lumOff val="0"/>
                <a:alphaOff val="0"/>
                <a:tint val="15000"/>
                <a:satMod val="350000"/>
              </a:sys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78125" tIns="0" rIns="78125" bIns="0" numCol="1" spcCol="1270" anchor="ctr" anchorCtr="0">
          <a:noAutofit/>
        </a:bodyPr>
        <a:lstStyle/>
        <a:p>
          <a:pPr lvl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Модуль 1 "Звук"</a:t>
          </a:r>
        </a:p>
      </dsp:txBody>
      <dsp:txXfrm>
        <a:off x="160606" y="1329189"/>
        <a:ext cx="2040987" cy="239742"/>
      </dsp:txXfrm>
    </dsp:sp>
    <dsp:sp modelId="{92F00E1D-70BA-4E40-91DE-CC1413FC30C0}">
      <dsp:nvSpPr>
        <dsp:cNvPr id="0" name=""/>
        <dsp:cNvSpPr/>
      </dsp:nvSpPr>
      <dsp:spPr>
        <a:xfrm>
          <a:off x="0" y="3246449"/>
          <a:ext cx="2952750" cy="1615950"/>
        </a:xfrm>
        <a:prstGeom prst="rect">
          <a:avLst/>
        </a:prstGeom>
        <a:solidFill>
          <a:sysClr val="windowText" lastClr="000000">
            <a:alpha val="90000"/>
            <a:tint val="4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ysClr val="windowText" lastClr="000000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9166" tIns="187452" rIns="229166" bIns="64008" numCol="1" spcCol="1270" anchor="t" anchorCtr="0">
          <a:noAutofit/>
        </a:bodyPr>
        <a:lstStyle/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Эффективное конспектирование</a:t>
          </a:r>
        </a:p>
        <a:p>
          <a:pPr marL="114300" lvl="2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Рисуем на полях</a:t>
          </a:r>
        </a:p>
        <a:p>
          <a:pPr marL="114300" lvl="2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Система значков</a:t>
          </a:r>
        </a:p>
        <a:p>
          <a:pPr marL="114300" lvl="2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Структурируем текст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Составление схем</a:t>
          </a:r>
        </a:p>
        <a:p>
          <a:pPr marL="114300" lvl="2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Блок-схемы</a:t>
          </a:r>
        </a:p>
        <a:p>
          <a:pPr marL="114300" lvl="2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Трехмерные схемы</a:t>
          </a:r>
        </a:p>
        <a:p>
          <a:pPr marL="114300" lvl="2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Лента времени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Интеллект-карта - современный способ запоминания информации.</a:t>
          </a:r>
        </a:p>
      </dsp:txBody>
      <dsp:txXfrm>
        <a:off x="0" y="3246449"/>
        <a:ext cx="2952750" cy="1615950"/>
      </dsp:txXfrm>
    </dsp:sp>
    <dsp:sp modelId="{0429542A-E1A0-4464-A457-8CE05F2EA91E}">
      <dsp:nvSpPr>
        <dsp:cNvPr id="0" name=""/>
        <dsp:cNvSpPr/>
      </dsp:nvSpPr>
      <dsp:spPr>
        <a:xfrm>
          <a:off x="147637" y="3113610"/>
          <a:ext cx="2066925" cy="265680"/>
        </a:xfrm>
        <a:prstGeom prst="roundRect">
          <a:avLst/>
        </a:prstGeom>
        <a:gradFill rotWithShape="0">
          <a:gsLst>
            <a:gs pos="0">
              <a:sysClr val="window" lastClr="FFFFFF">
                <a:hueOff val="0"/>
                <a:satOff val="0"/>
                <a:lumOff val="0"/>
                <a:alphaOff val="0"/>
                <a:tint val="50000"/>
                <a:satMod val="300000"/>
              </a:sysClr>
            </a:gs>
            <a:gs pos="35000">
              <a:sysClr val="window" lastClr="FFFFFF">
                <a:hueOff val="0"/>
                <a:satOff val="0"/>
                <a:lumOff val="0"/>
                <a:alphaOff val="0"/>
                <a:tint val="37000"/>
                <a:satMod val="300000"/>
              </a:sysClr>
            </a:gs>
            <a:gs pos="100000">
              <a:sysClr val="window" lastClr="FFFFFF">
                <a:hueOff val="0"/>
                <a:satOff val="0"/>
                <a:lumOff val="0"/>
                <a:alphaOff val="0"/>
                <a:tint val="15000"/>
                <a:satMod val="350000"/>
              </a:sys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78125" tIns="0" rIns="78125" bIns="0" numCol="1" spcCol="1270" anchor="ctr" anchorCtr="0">
          <a:noAutofit/>
        </a:bodyPr>
        <a:lstStyle/>
        <a:p>
          <a:pPr lvl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Модуль 2 "Графика"</a:t>
          </a:r>
        </a:p>
      </dsp:txBody>
      <dsp:txXfrm>
        <a:off x="160606" y="3126579"/>
        <a:ext cx="2040987" cy="239742"/>
      </dsp:txXfrm>
    </dsp:sp>
    <dsp:sp modelId="{A817269D-0E13-4FC8-B3FD-ACFE2F10B21A}">
      <dsp:nvSpPr>
        <dsp:cNvPr id="0" name=""/>
        <dsp:cNvSpPr/>
      </dsp:nvSpPr>
      <dsp:spPr>
        <a:xfrm>
          <a:off x="0" y="5043839"/>
          <a:ext cx="2952750" cy="1474200"/>
        </a:xfrm>
        <a:prstGeom prst="rect">
          <a:avLst/>
        </a:prstGeom>
        <a:solidFill>
          <a:sysClr val="windowText" lastClr="000000">
            <a:alpha val="90000"/>
            <a:tint val="4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ysClr val="windowText" lastClr="000000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9166" tIns="187452" rIns="229166" bIns="64008" numCol="1" spcCol="1270" anchor="t" anchorCtr="0">
          <a:noAutofit/>
        </a:bodyPr>
        <a:lstStyle/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Способы чтения</a:t>
          </a:r>
        </a:p>
        <a:p>
          <a:pPr marL="114300" lvl="2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Просмотр</a:t>
          </a:r>
        </a:p>
        <a:p>
          <a:pPr marL="114300" lvl="2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Сканирование текста</a:t>
          </a:r>
        </a:p>
        <a:p>
          <a:pPr marL="114300" lvl="2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Углубленное чтение</a:t>
          </a:r>
        </a:p>
        <a:p>
          <a:pPr marL="114300" lvl="2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Методы активного чтения</a:t>
          </a:r>
        </a:p>
        <a:p>
          <a:pPr marL="114300" lvl="2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Как развить скорочтение?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Структурирование текста.</a:t>
          </a:r>
        </a:p>
        <a:p>
          <a:pPr marL="114300" lvl="2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Составление эффективного конспекта</a:t>
          </a:r>
        </a:p>
        <a:p>
          <a:pPr marL="114300" lvl="2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Составление майнд-карты.</a:t>
          </a:r>
        </a:p>
      </dsp:txBody>
      <dsp:txXfrm>
        <a:off x="0" y="5043839"/>
        <a:ext cx="2952750" cy="1474200"/>
      </dsp:txXfrm>
    </dsp:sp>
    <dsp:sp modelId="{0B2F0BC0-729E-4AE5-B4B1-6A7025DC39FC}">
      <dsp:nvSpPr>
        <dsp:cNvPr id="0" name=""/>
        <dsp:cNvSpPr/>
      </dsp:nvSpPr>
      <dsp:spPr>
        <a:xfrm>
          <a:off x="147637" y="4911000"/>
          <a:ext cx="2066925" cy="265680"/>
        </a:xfrm>
        <a:prstGeom prst="roundRect">
          <a:avLst/>
        </a:prstGeom>
        <a:gradFill rotWithShape="0">
          <a:gsLst>
            <a:gs pos="0">
              <a:sysClr val="window" lastClr="FFFFFF">
                <a:hueOff val="0"/>
                <a:satOff val="0"/>
                <a:lumOff val="0"/>
                <a:alphaOff val="0"/>
                <a:tint val="50000"/>
                <a:satMod val="300000"/>
              </a:sysClr>
            </a:gs>
            <a:gs pos="35000">
              <a:sysClr val="window" lastClr="FFFFFF">
                <a:hueOff val="0"/>
                <a:satOff val="0"/>
                <a:lumOff val="0"/>
                <a:alphaOff val="0"/>
                <a:tint val="37000"/>
                <a:satMod val="300000"/>
              </a:sysClr>
            </a:gs>
            <a:gs pos="100000">
              <a:sysClr val="window" lastClr="FFFFFF">
                <a:hueOff val="0"/>
                <a:satOff val="0"/>
                <a:lumOff val="0"/>
                <a:alphaOff val="0"/>
                <a:tint val="15000"/>
                <a:satMod val="350000"/>
              </a:sys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78125" tIns="0" rIns="78125" bIns="0" numCol="1" spcCol="1270" anchor="ctr" anchorCtr="0">
          <a:noAutofit/>
        </a:bodyPr>
        <a:lstStyle/>
        <a:p>
          <a:pPr lvl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Модуль 3 "Текст"</a:t>
          </a:r>
        </a:p>
      </dsp:txBody>
      <dsp:txXfrm>
        <a:off x="160606" y="4923969"/>
        <a:ext cx="2040987" cy="239742"/>
      </dsp:txXfrm>
    </dsp:sp>
    <dsp:sp modelId="{AE67A81C-1553-4886-8110-DD87ECE418EC}">
      <dsp:nvSpPr>
        <dsp:cNvPr id="0" name=""/>
        <dsp:cNvSpPr/>
      </dsp:nvSpPr>
      <dsp:spPr>
        <a:xfrm>
          <a:off x="0" y="6699480"/>
          <a:ext cx="2952750" cy="793800"/>
        </a:xfrm>
        <a:prstGeom prst="rect">
          <a:avLst/>
        </a:prstGeom>
        <a:solidFill>
          <a:sysClr val="windowText" lastClr="000000">
            <a:alpha val="90000"/>
            <a:tint val="4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ysClr val="windowText" lastClr="000000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9166" tIns="187452" rIns="229166" bIns="64008" numCol="1" spcCol="1270" anchor="t" anchorCtr="0">
          <a:noAutofit/>
        </a:bodyPr>
        <a:lstStyle/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Работа с видеоинформацией</a:t>
          </a:r>
        </a:p>
        <a:p>
          <a:pPr marL="114300" lvl="2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Активное слушание</a:t>
          </a:r>
        </a:p>
        <a:p>
          <a:pPr marL="114300" lvl="2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Эффективный конспект на основе видео</a:t>
          </a:r>
        </a:p>
        <a:p>
          <a:pPr marL="114300" lvl="2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Майнд-карта на основе видео</a:t>
          </a:r>
        </a:p>
      </dsp:txBody>
      <dsp:txXfrm>
        <a:off x="0" y="6699480"/>
        <a:ext cx="2952750" cy="793800"/>
      </dsp:txXfrm>
    </dsp:sp>
    <dsp:sp modelId="{F0375BC7-956E-4F22-BA39-17095280A81D}">
      <dsp:nvSpPr>
        <dsp:cNvPr id="0" name=""/>
        <dsp:cNvSpPr/>
      </dsp:nvSpPr>
      <dsp:spPr>
        <a:xfrm>
          <a:off x="147637" y="6566640"/>
          <a:ext cx="2066925" cy="265680"/>
        </a:xfrm>
        <a:prstGeom prst="roundRect">
          <a:avLst/>
        </a:prstGeom>
        <a:gradFill rotWithShape="0">
          <a:gsLst>
            <a:gs pos="0">
              <a:sysClr val="window" lastClr="FFFFFF">
                <a:hueOff val="0"/>
                <a:satOff val="0"/>
                <a:lumOff val="0"/>
                <a:alphaOff val="0"/>
                <a:tint val="50000"/>
                <a:satMod val="300000"/>
              </a:sysClr>
            </a:gs>
            <a:gs pos="35000">
              <a:sysClr val="window" lastClr="FFFFFF">
                <a:hueOff val="0"/>
                <a:satOff val="0"/>
                <a:lumOff val="0"/>
                <a:alphaOff val="0"/>
                <a:tint val="37000"/>
                <a:satMod val="300000"/>
              </a:sysClr>
            </a:gs>
            <a:gs pos="100000">
              <a:sysClr val="window" lastClr="FFFFFF">
                <a:hueOff val="0"/>
                <a:satOff val="0"/>
                <a:lumOff val="0"/>
                <a:alphaOff val="0"/>
                <a:tint val="15000"/>
                <a:satMod val="350000"/>
              </a:sys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78125" tIns="0" rIns="78125" bIns="0" numCol="1" spcCol="1270" anchor="ctr" anchorCtr="0">
          <a:noAutofit/>
        </a:bodyPr>
        <a:lstStyle/>
        <a:p>
          <a:pPr lvl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Модуль "Видео"</a:t>
          </a:r>
        </a:p>
      </dsp:txBody>
      <dsp:txXfrm>
        <a:off x="160606" y="6579609"/>
        <a:ext cx="2040987" cy="239742"/>
      </dsp:txXfrm>
    </dsp:sp>
    <dsp:sp modelId="{4B4D8249-D162-4943-917E-DD1672899484}">
      <dsp:nvSpPr>
        <dsp:cNvPr id="0" name=""/>
        <dsp:cNvSpPr/>
      </dsp:nvSpPr>
      <dsp:spPr>
        <a:xfrm>
          <a:off x="0" y="7674720"/>
          <a:ext cx="2952750" cy="652050"/>
        </a:xfrm>
        <a:prstGeom prst="rect">
          <a:avLst/>
        </a:prstGeom>
        <a:solidFill>
          <a:sysClr val="windowText" lastClr="000000">
            <a:alpha val="90000"/>
            <a:tint val="4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ysClr val="windowText" lastClr="000000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9166" tIns="187452" rIns="229166" bIns="64008" numCol="1" spcCol="1270" anchor="t" anchorCtr="0">
          <a:noAutofit/>
        </a:bodyPr>
        <a:lstStyle/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Генерация идей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Дерево проблем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Мозговой штурм</a:t>
          </a:r>
        </a:p>
      </dsp:txBody>
      <dsp:txXfrm>
        <a:off x="0" y="7674720"/>
        <a:ext cx="2952750" cy="652050"/>
      </dsp:txXfrm>
    </dsp:sp>
    <dsp:sp modelId="{EBEFBE96-37D5-42E0-99BB-38193F773F3C}">
      <dsp:nvSpPr>
        <dsp:cNvPr id="0" name=""/>
        <dsp:cNvSpPr/>
      </dsp:nvSpPr>
      <dsp:spPr>
        <a:xfrm>
          <a:off x="147637" y="7541880"/>
          <a:ext cx="2066925" cy="265680"/>
        </a:xfrm>
        <a:prstGeom prst="roundRect">
          <a:avLst/>
        </a:prstGeom>
        <a:gradFill rotWithShape="0">
          <a:gsLst>
            <a:gs pos="0">
              <a:sysClr val="window" lastClr="FFFFFF">
                <a:hueOff val="0"/>
                <a:satOff val="0"/>
                <a:lumOff val="0"/>
                <a:alphaOff val="0"/>
                <a:tint val="50000"/>
                <a:satMod val="300000"/>
              </a:sysClr>
            </a:gs>
            <a:gs pos="35000">
              <a:sysClr val="window" lastClr="FFFFFF">
                <a:hueOff val="0"/>
                <a:satOff val="0"/>
                <a:lumOff val="0"/>
                <a:alphaOff val="0"/>
                <a:tint val="37000"/>
                <a:satMod val="300000"/>
              </a:sysClr>
            </a:gs>
            <a:gs pos="100000">
              <a:sysClr val="window" lastClr="FFFFFF">
                <a:hueOff val="0"/>
                <a:satOff val="0"/>
                <a:lumOff val="0"/>
                <a:alphaOff val="0"/>
                <a:tint val="15000"/>
                <a:satMod val="350000"/>
              </a:sys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78125" tIns="0" rIns="78125" bIns="0" numCol="1" spcCol="1270" anchor="ctr" anchorCtr="0">
          <a:noAutofit/>
        </a:bodyPr>
        <a:lstStyle/>
        <a:p>
          <a:pPr lvl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Модуль 5 "Воображение"</a:t>
          </a:r>
        </a:p>
      </dsp:txBody>
      <dsp:txXfrm>
        <a:off x="160606" y="7554849"/>
        <a:ext cx="2040987" cy="23974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list1">
  <dgm:title val=""/>
  <dgm:desc val=""/>
  <dgm:catLst>
    <dgm:cat type="list" pri="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dir/>
      <dgm:animLvl val="lvl"/>
      <dgm:resizeHandles val="exact"/>
    </dgm:varLst>
    <dgm:choose name="Name0">
      <dgm:if name="Name1" func="var" arg="dir" op="equ" val="norm">
        <dgm:alg type="lin">
          <dgm:param type="linDir" val="fromT"/>
          <dgm:param type="vertAlign" val="mid"/>
          <dgm:param type="horzAlign" val="l"/>
          <dgm:param type="nodeHorzAlign" val="l"/>
        </dgm:alg>
      </dgm:if>
      <dgm:else name="Name2">
        <dgm:alg type="lin">
          <dgm:param type="linDir" val="fromT"/>
          <dgm:param type="vertAlign" val="mid"/>
          <dgm:param type="horzAlign" val="r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parentLin" refType="w"/>
      <dgm:constr type="h" for="ch" forName="parentLin" val="INF"/>
      <dgm:constr type="w" for="des" forName="parentLeftMargin" refType="w" fact="0.05"/>
      <dgm:constr type="w" for="des" forName="parentText" refType="w" fact="0.7"/>
      <dgm:constr type="h" for="des" forName="parentText" refType="primFontSz" refFor="des" refForName="parentText" fact="0.82"/>
      <dgm:constr type="h" for="ch" forName="negativeSpace" refType="primFontSz" refFor="des" refForName="parentText" fact="-0.41"/>
      <dgm:constr type="h" for="ch" forName="negativeSpace" refType="h" refFor="des" refForName="parentText" op="lte" fact="-0.82"/>
      <dgm:constr type="h" for="ch" forName="negativeSpace" refType="h" refFor="des" refForName="parentText" op="gte" fact="-0.82"/>
      <dgm:constr type="w" for="ch" forName="childText" refType="w"/>
      <dgm:constr type="h" for="ch" forName="childText" refType="primFontSz" refFor="des" refForName="parentText" fact="0.7"/>
      <dgm:constr type="primFontSz" for="des" forName="parentText" val="65"/>
      <dgm:constr type="primFontSz" for="ch" forName="childText" refType="primFontSz" refFor="des" refForName="parentText"/>
      <dgm:constr type="tMarg" for="ch" forName="childText" refType="primFontSz" refFor="des" refForName="parentText" fact="1.64"/>
      <dgm:constr type="tMarg" for="ch" forName="childText" refType="h" refFor="des" refForName="parentText" op="lte" fact="3.28"/>
      <dgm:constr type="tMarg" for="ch" forName="childText" refType="h" refFor="des" refForName="parentText" op="gte" fact="3.28"/>
      <dgm:constr type="lMarg" for="ch" forName="childText" refType="w" fact="0.22"/>
      <dgm:constr type="rMarg" for="ch" forName="childText" refType="lMarg" refFor="ch" refForName="childText"/>
      <dgm:constr type="lMarg" for="des" forName="parentText" refType="w" fact="0.075"/>
      <dgm:constr type="rMarg" for="des" forName="parentText" refType="lMarg" refFor="des" refForName="parentText"/>
      <dgm:constr type="h" for="ch" forName="spaceBetweenRectangles" refType="primFontSz" refFor="des" refForName="parentText" fact="0.15"/>
    </dgm:constrLst>
    <dgm:ruleLst>
      <dgm:rule type="primFontSz" for="des" forName="parentText" val="5" fact="NaN" max="NaN"/>
    </dgm:ruleLst>
    <dgm:forEach name="Name3" axis="ch" ptType="node">
      <dgm:layoutNode name="parentLin">
        <dgm:choose name="Name4">
          <dgm:if name="Name5" func="var" arg="dir" op="equ" val="norm">
            <dgm:alg type="lin">
              <dgm:param type="linDir" val="fromL"/>
              <dgm:param type="horzAlign" val="l"/>
              <dgm:param type="nodeHorzAlign" val="l"/>
            </dgm:alg>
          </dgm:if>
          <dgm:else name="Name6">
            <dgm:alg type="lin">
              <dgm:param type="linDir" val="fromR"/>
              <dgm:param type="horzAlign" val="r"/>
              <dgm:param type="nodeHorzAlign" val="r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parentLeftMargin">
          <dgm:alg type="sp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h"/>
          </dgm:constrLst>
          <dgm:ruleLst/>
        </dgm:layoutNode>
        <dgm:layoutNode name="parentText" styleLbl="node1">
          <dgm:varLst>
            <dgm:chMax val="0"/>
            <dgm:bulletEnabled val="1"/>
          </dgm:varLst>
          <dgm:choose name="Name7">
            <dgm:if name="Name8" func="var" arg="dir" op="equ" val="norm">
              <dgm:alg type="tx">
                <dgm:param type="parTxLTRAlign" val="l"/>
                <dgm:param type="parTxRTLAlign" val="l"/>
              </dgm:alg>
            </dgm:if>
            <dgm:else name="Name9">
              <dgm:alg type="tx">
                <dgm:param type="parTxLTRAlign" val="r"/>
                <dgm:param type="parTxRTLAlign" val="r"/>
              </dgm:alg>
            </dgm:else>
          </dgm:choose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/>
            <dgm:constr type="bMarg"/>
          </dgm:constrLst>
          <dgm:ruleLst/>
        </dgm:layoutNode>
      </dgm:layoutNode>
      <dgm:layoutNode name="negative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childText" styleLbl="conFgAcc1">
        <dgm:varLst>
          <dgm:bulletEnabled val="1"/>
        </dgm:varLst>
        <dgm:alg type="tx">
          <dgm:param type="stBulletLvl" val="1"/>
        </dgm:alg>
        <dgm:shape xmlns:r="http://schemas.openxmlformats.org/officeDocument/2006/relationships" type="rect" r:blip="" zOrderOff="-2">
          <dgm:adjLst/>
        </dgm:shape>
        <dgm:presOf axis="des" ptType="node"/>
        <dgm:constrLst>
          <dgm:constr type="secFontSz" refType="primFontSz"/>
        </dgm:constrLst>
        <dgm:ruleLst>
          <dgm:rule type="h" val="INF" fact="NaN" max="NaN"/>
        </dgm:ruleLst>
      </dgm:layoutNode>
      <dgm:forEach name="Name10" axis="followSib" ptType="sibTrans" cnt="1">
        <dgm:layoutNode name="spaceBetweenRectangle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83B63A-B396-47C9-93BE-4CA89F5CD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1168</Words>
  <Characters>6659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Александра</cp:lastModifiedBy>
  <cp:revision>3</cp:revision>
  <dcterms:created xsi:type="dcterms:W3CDTF">2022-05-19T23:03:00Z</dcterms:created>
  <dcterms:modified xsi:type="dcterms:W3CDTF">2022-05-19T23:19:00Z</dcterms:modified>
</cp:coreProperties>
</file>