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1F" w:rsidRDefault="00981A1F" w:rsidP="00C557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C6D75" w:rsidP="00F176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C7362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</w:t>
      </w:r>
      <w:proofErr w:type="spellStart"/>
      <w:r w:rsidRPr="002C7362">
        <w:rPr>
          <w:rFonts w:ascii="Times New Roman" w:hAnsi="Times New Roman" w:cs="Times New Roman"/>
          <w:sz w:val="28"/>
          <w:szCs w:val="28"/>
        </w:rPr>
        <w:t>Зимовниковский</w:t>
      </w:r>
      <w:proofErr w:type="spellEnd"/>
      <w:r w:rsidRPr="002C7362">
        <w:rPr>
          <w:rFonts w:ascii="Times New Roman" w:hAnsi="Times New Roman" w:cs="Times New Roman"/>
          <w:sz w:val="28"/>
          <w:szCs w:val="28"/>
        </w:rPr>
        <w:t xml:space="preserve"> педагогический колледж»</w:t>
      </w: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7674" w:rsidRPr="0005795C" w:rsidRDefault="002C7362" w:rsidP="0045767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05795C">
        <w:rPr>
          <w:rFonts w:ascii="Times New Roman" w:hAnsi="Times New Roman" w:cs="Times New Roman"/>
          <w:sz w:val="32"/>
          <w:szCs w:val="32"/>
        </w:rPr>
        <w:t>Кроссворд</w:t>
      </w:r>
      <w:r w:rsidR="00457674" w:rsidRPr="0005795C">
        <w:rPr>
          <w:rFonts w:ascii="Times New Roman" w:hAnsi="Times New Roman" w:cs="Times New Roman"/>
          <w:sz w:val="32"/>
          <w:szCs w:val="32"/>
        </w:rPr>
        <w:t xml:space="preserve"> по химии</w:t>
      </w:r>
    </w:p>
    <w:p w:rsidR="00457674" w:rsidRPr="0005795C" w:rsidRDefault="00457674" w:rsidP="0045767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5795C">
        <w:rPr>
          <w:rFonts w:ascii="Times New Roman" w:hAnsi="Times New Roman" w:cs="Times New Roman"/>
          <w:sz w:val="32"/>
          <w:szCs w:val="32"/>
        </w:rPr>
        <w:t>«Периодическая система химических элементов Д.И. Менделеева»</w:t>
      </w:r>
    </w:p>
    <w:bookmarkEnd w:id="0"/>
    <w:p w:rsidR="00981A1F" w:rsidRPr="0005795C" w:rsidRDefault="00981A1F" w:rsidP="0045767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4576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Default="00981A1F" w:rsidP="00981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95C" w:rsidRDefault="0005795C" w:rsidP="00981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95C" w:rsidRDefault="0005795C" w:rsidP="00981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95C" w:rsidRPr="002C7362" w:rsidRDefault="0005795C" w:rsidP="00981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0579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C7362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F1761E" w:rsidRPr="002C7362">
        <w:rPr>
          <w:rFonts w:ascii="Times New Roman" w:hAnsi="Times New Roman" w:cs="Times New Roman"/>
          <w:sz w:val="28"/>
          <w:szCs w:val="28"/>
        </w:rPr>
        <w:t>преподавателя</w:t>
      </w:r>
      <w:r w:rsidRPr="002C7362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</w:t>
      </w:r>
    </w:p>
    <w:p w:rsidR="00981A1F" w:rsidRPr="002C7362" w:rsidRDefault="00981A1F" w:rsidP="000579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C73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7362">
        <w:rPr>
          <w:rFonts w:ascii="Times New Roman" w:hAnsi="Times New Roman" w:cs="Times New Roman"/>
          <w:sz w:val="28"/>
          <w:szCs w:val="28"/>
        </w:rPr>
        <w:t>Зимовниковский</w:t>
      </w:r>
      <w:proofErr w:type="spellEnd"/>
      <w:r w:rsidRPr="002C7362">
        <w:rPr>
          <w:rFonts w:ascii="Times New Roman" w:hAnsi="Times New Roman" w:cs="Times New Roman"/>
          <w:sz w:val="28"/>
          <w:szCs w:val="28"/>
        </w:rPr>
        <w:t xml:space="preserve"> педагогический колледж»</w:t>
      </w:r>
    </w:p>
    <w:p w:rsidR="00981A1F" w:rsidRPr="002C7362" w:rsidRDefault="00F1761E" w:rsidP="0005795C">
      <w:pPr>
        <w:jc w:val="right"/>
        <w:rPr>
          <w:rFonts w:ascii="Times New Roman" w:hAnsi="Times New Roman" w:cs="Times New Roman"/>
          <w:sz w:val="28"/>
          <w:szCs w:val="28"/>
        </w:rPr>
      </w:pPr>
      <w:r w:rsidRPr="002C7362">
        <w:rPr>
          <w:rFonts w:ascii="Times New Roman" w:hAnsi="Times New Roman" w:cs="Times New Roman"/>
          <w:sz w:val="28"/>
          <w:szCs w:val="28"/>
        </w:rPr>
        <w:t xml:space="preserve"> Федосеевой Марианны Юрьевны</w:t>
      </w:r>
    </w:p>
    <w:p w:rsidR="00981A1F" w:rsidRPr="002C7362" w:rsidRDefault="00981A1F" w:rsidP="00981A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981A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981A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2E67" w:rsidRPr="002C7362" w:rsidRDefault="00DA2E67" w:rsidP="00981A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1A1F" w:rsidRPr="002C7362" w:rsidRDefault="00981A1F" w:rsidP="00981A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795C" w:rsidRDefault="0005795C" w:rsidP="00DA2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795C" w:rsidRDefault="0005795C" w:rsidP="00DA2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674" w:rsidRPr="002C7362" w:rsidRDefault="00981A1F" w:rsidP="00DA2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2C7362">
        <w:rPr>
          <w:rFonts w:ascii="Times New Roman" w:hAnsi="Times New Roman" w:cs="Times New Roman"/>
          <w:sz w:val="28"/>
          <w:szCs w:val="28"/>
        </w:rPr>
        <w:t>20</w:t>
      </w:r>
      <w:r w:rsidR="00F1761E" w:rsidRPr="002C7362">
        <w:rPr>
          <w:rFonts w:ascii="Times New Roman" w:hAnsi="Times New Roman" w:cs="Times New Roman"/>
          <w:sz w:val="28"/>
          <w:szCs w:val="28"/>
        </w:rPr>
        <w:t>22</w:t>
      </w:r>
      <w:r w:rsidRPr="002C736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7674" w:rsidRPr="00457674" w:rsidRDefault="00457674" w:rsidP="00457674">
      <w:pPr>
        <w:jc w:val="both"/>
        <w:rPr>
          <w:rFonts w:ascii="Times New Roman" w:hAnsi="Times New Roman" w:cs="Times New Roman"/>
          <w:sz w:val="28"/>
          <w:szCs w:val="28"/>
        </w:rPr>
        <w:sectPr w:rsidR="00457674" w:rsidRPr="00457674" w:rsidSect="002963FB">
          <w:pgSz w:w="11906" w:h="16838"/>
          <w:pgMar w:top="1134" w:right="1133" w:bottom="1135" w:left="1701" w:header="709" w:footer="709" w:gutter="0"/>
          <w:cols w:space="708"/>
          <w:docGrid w:linePitch="360"/>
        </w:sectPr>
      </w:pPr>
    </w:p>
    <w:p w:rsidR="00472235" w:rsidRPr="00A36C9E" w:rsidRDefault="00472235"/>
    <w:tbl>
      <w:tblPr>
        <w:tblStyle w:val="a3"/>
        <w:tblW w:w="12712" w:type="dxa"/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6F1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7F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22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5E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CB66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5E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5E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27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5E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3A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8A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C9E" w:rsidRPr="00A36C9E" w:rsidTr="00CB667E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891BD4" w:rsidRPr="00A36C9E" w:rsidRDefault="00891BD4" w:rsidP="000C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68C" w:rsidRPr="00A36C9E" w:rsidRDefault="00BB568C"/>
    <w:p w:rsid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A36C9E" w:rsidSect="00A36C9E">
          <w:pgSz w:w="16838" w:h="11906" w:orient="landscape"/>
          <w:pgMar w:top="851" w:right="1134" w:bottom="284" w:left="1985" w:header="708" w:footer="708" w:gutter="0"/>
          <w:cols w:space="708"/>
          <w:docGrid w:linePitch="360"/>
        </w:sectPr>
      </w:pP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C9E">
        <w:rPr>
          <w:rFonts w:ascii="Times New Roman" w:hAnsi="Times New Roman" w:cs="Times New Roman"/>
          <w:b/>
          <w:sz w:val="28"/>
          <w:szCs w:val="28"/>
        </w:rPr>
        <w:lastRenderedPageBreak/>
        <w:t>Вопросы по вертикали: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1.Благородный металл платиновой группы, применяется в катализаторах, при производстве стекла, зеркал, им покрывают изделия из серебра.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4.Мягкий, ковкий щелочноземельный металл, обладающий антикоррозионными свойствами.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6. Мягкий щелочной металл.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9. Химический элемент их группы лантаноидов. Простое вещество – металл, соединения которого используются в ядерной физике, жаропрочной проводящей керамике, металлургии.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11. Она называется периодической, состоит из химический элементов, своим созданием обязана Д.И. Менделееву.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12. 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Слабо</w:t>
      </w:r>
      <w:hyperlink r:id="rId6" w:tooltip="Радиоактивный элемент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радиоактивный элемент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относится к семейству </w:t>
      </w:r>
      <w:hyperlink r:id="rId7" w:tooltip="Актиноиды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актиноидов</w:t>
        </w:r>
      </w:hyperlink>
      <w:r w:rsidRPr="00A36C9E">
        <w:rPr>
          <w:rFonts w:ascii="Times New Roman" w:hAnsi="Times New Roman" w:cs="Times New Roman"/>
          <w:sz w:val="28"/>
          <w:szCs w:val="28"/>
        </w:rPr>
        <w:t xml:space="preserve">, 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не имеет стабильных </w:t>
      </w:r>
      <w:hyperlink r:id="rId8" w:tooltip="Изотоп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изотопов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 Очень тяжёлый, серебристо-белый глянцевитый металл. В чистом виде он немного мягче </w:t>
      </w:r>
      <w:hyperlink r:id="rId9" w:tooltip="Сталь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стали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обладает небольшими </w:t>
      </w:r>
      <w:hyperlink r:id="rId10" w:tooltip="Парамагнетик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парамагнитными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свойствами, ковкий, гибкий. 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13. Бесцветное, серое или красное </w:t>
      </w:r>
      <w:proofErr w:type="gramStart"/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кристаллическое</w:t>
      </w:r>
      <w:proofErr w:type="gramEnd"/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или тёмное аморфное вещество. Известно более 10 его аллотропных модификаций.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15. Химически активный неметалл группы галогенов.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17. Элемент побочной подгруппы третьей группы, металл светло-серого цвета.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19. </w:t>
      </w:r>
      <w:proofErr w:type="spellStart"/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лкениламин</w:t>
      </w:r>
      <w:proofErr w:type="spellEnd"/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 соединение  в котором присутствует </w:t>
      </w:r>
      <w:hyperlink r:id="rId11" w:tooltip="Аминогруппа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аминогруппа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расположенная у </w:t>
      </w:r>
      <w:hyperlink r:id="rId12" w:tooltip="Двойная связь (химия)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двойной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углерод-углеродной связи, образуются при взаимодействии </w:t>
      </w:r>
      <w:proofErr w:type="spellStart"/>
      <w:r w:rsidRPr="00A36C9E">
        <w:fldChar w:fldCharType="begin"/>
      </w:r>
      <w:r w:rsidRPr="00A36C9E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"https://ru.wikipedia.org/wiki/%D0%90%D0%BB%D1%8C%D0%B4%D0%B5%D0%B3%D0%B8%D0%B4" \o "Альдегид" </w:instrText>
      </w:r>
      <w:r w:rsidRPr="00A36C9E">
        <w:fldChar w:fldCharType="separate"/>
      </w:r>
      <w:r w:rsidRPr="00A36C9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альдегидоеонев</w:t>
      </w:r>
      <w:proofErr w:type="spellEnd"/>
      <w:r w:rsidRPr="00A36C9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или </w:t>
      </w:r>
      <w:hyperlink r:id="rId13" w:tooltip="Кетоны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кетонов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с вторичными аминами.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21. А</w:t>
      </w:r>
      <w:hyperlink r:id="rId14" w:tooltip="Аллотропия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ллотропная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модификация </w:t>
      </w:r>
      <w:hyperlink r:id="rId15" w:tooltip="Кислород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кислорода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 При нормальных условиях — голубой ядовитый </w:t>
      </w:r>
      <w:hyperlink r:id="rId16" w:tooltip="Газ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газ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 Запах — резкий специфический. При сжижении превращается в жидкость цвета </w:t>
      </w:r>
      <w:hyperlink r:id="rId17" w:tooltip="Индиго (цвет)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индиго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 В твёрдом виде представляет собой тёмно-синие, серые, практически чёрные кристаллы.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22.</w:t>
      </w: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Инертный газ, без цвета, запаха. Применяется в аргоновых лазерах.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24. Ч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астица вещества микроскопических размеров и массы, наименьшая часть </w:t>
      </w:r>
      <w:hyperlink r:id="rId18" w:tooltip="Химический элемент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химического элемента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являющаяся носителем его свойств.</w:t>
      </w: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28. Е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диница измерения </w:t>
      </w:r>
      <w:hyperlink r:id="rId19" w:tooltip="Количество вещества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количества вещества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в </w:t>
      </w:r>
      <w:hyperlink r:id="rId20" w:tooltip="СИ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Международной системе единиц (СИ)</w:t>
        </w:r>
      </w:hyperlink>
      <w:r w:rsidRPr="00A36C9E">
        <w:rPr>
          <w:rFonts w:ascii="Times New Roman" w:hAnsi="Times New Roman" w:cs="Times New Roman"/>
          <w:sz w:val="28"/>
          <w:szCs w:val="28"/>
        </w:rPr>
        <w:t>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29. Ч</w:t>
      </w:r>
      <w:hyperlink r:id="rId21" w:tooltip="Частица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астица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которой общее количество </w:t>
      </w:r>
      <w:hyperlink r:id="rId22" w:tooltip="Протон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протонов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не равно общему числу </w:t>
      </w:r>
      <w:hyperlink r:id="rId23" w:tooltip="Электрон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электронов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Вопросы по горизонтали: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 Легкий металл, пластичный и ковкий, при пайке поможет всегда он тебе. С медью он бронзу прекрасно даёт.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3. Нефтегазоносный бассейн в северо-западной части Венесуэлы и северо-восточной части Колумбии.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С</w:t>
      </w:r>
      <w:hyperlink r:id="rId24" w:tooltip="Стабильные элементарные частицы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табильная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отрицательно </w:t>
      </w:r>
      <w:hyperlink r:id="rId25" w:tooltip="Электрический заряд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заряженная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6" w:tooltip="Элементарная частица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элементарная частица</w:t>
        </w:r>
      </w:hyperlink>
      <w:r w:rsidRPr="00A36C9E">
        <w:rPr>
          <w:rFonts w:ascii="Times New Roman" w:hAnsi="Times New Roman" w:cs="Times New Roman"/>
          <w:sz w:val="28"/>
          <w:szCs w:val="28"/>
        </w:rPr>
        <w:t>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7. Тяжелый серебристо-белый, мягкий металл, вследствие радиоактивности </w:t>
      </w:r>
      <w:proofErr w:type="gramStart"/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светится  голубым</w:t>
      </w:r>
      <w:proofErr w:type="gramEnd"/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цветом. В группу, названную его именем входят 14 химических элементов.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8. К</w:t>
      </w:r>
      <w:hyperlink r:id="rId27" w:tooltip="Кислотно-основные индикаторы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ислотно-основный индикатор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изменяющий окраску от бесцветной (при </w:t>
      </w:r>
      <w:proofErr w:type="spellStart"/>
      <w:r w:rsidRPr="00A36C9E">
        <w:rPr>
          <w:rFonts w:ascii="Times New Roman" w:hAnsi="Times New Roman" w:cs="Times New Roman"/>
          <w:sz w:val="28"/>
          <w:szCs w:val="28"/>
        </w:rPr>
        <w:fldChar w:fldCharType="begin"/>
      </w:r>
      <w:r w:rsidRPr="00A36C9E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"https://ru.wikipedia.org/wiki/%D0%92%D0%BE%D0%B4%D0%BE%D1%80%D0%BE%D0%B4%D0%BD%D1%8B%D0%B9_%D0%BF%D0%BE%D0%BA%D0%B0%D0%B7%D0%B0%D1%82%D0%B5%D0%BB%D1%8C" \o "Водородный показатель" </w:instrText>
      </w:r>
      <w:r w:rsidRPr="00A36C9E">
        <w:rPr>
          <w:rFonts w:ascii="Times New Roman" w:hAnsi="Times New Roman" w:cs="Times New Roman"/>
          <w:sz w:val="28"/>
          <w:szCs w:val="28"/>
        </w:rPr>
        <w:fldChar w:fldCharType="separate"/>
      </w:r>
      <w:r w:rsidRPr="00A36C9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pH</w:t>
      </w:r>
      <w:proofErr w:type="spellEnd"/>
      <w:r w:rsidRPr="00A36C9E">
        <w:rPr>
          <w:rFonts w:ascii="Times New Roman" w:hAnsi="Times New Roman" w:cs="Times New Roman"/>
          <w:sz w:val="28"/>
          <w:szCs w:val="28"/>
        </w:rPr>
        <w:fldChar w:fldCharType="end"/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&lt; 8,2) до красно-</w:t>
      </w:r>
      <w:hyperlink r:id="rId28" w:tooltip="Фиолетовый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фиолетовой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«малиновой» в щелочной среде.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10. Распад сложных химических соединений на составляющие компоненты и/или элементы.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14. Химический элемент названный в честь семейной пары ученых, лауреатов Нобелевской премии в различных областях науки.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16. Искусственно полученный элемент группы актиноидов, названный в честь шведского химика, пожертвовавшего свое состояние на учреждение премии в различных областях.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18. Тяжелая элементарная частица, не имеющая электрического заряда, входит в состав атомных ядер.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20. Химический элемент 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принадлежащий к </w:t>
      </w:r>
      <w:hyperlink r:id="rId29" w:tooltip="Актиноид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актиноидам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; тяжёлый слаборадиоактивный металл. Кроме атомной энергетики, в виде металла с успехом применяется в металлургии (</w:t>
      </w:r>
      <w:hyperlink r:id="rId30" w:tooltip="Легирование (металлургия)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легирование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1" w:tooltip="Магний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магния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и др.), придавая сплаву повышенные эксплуатационные характеристики (сопротивление разрыву, жаропрочность) 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23 </w:t>
      </w: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Химический элемент 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принадлежит к главной подгруппе VII группы Радиоактивен. В виде </w:t>
      </w:r>
      <w:hyperlink r:id="rId32" w:tooltip="Простые вещества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простого веществ</w:t>
        </w:r>
      </w:hyperlink>
      <w:r w:rsidRPr="00A36C9E">
        <w:rPr>
          <w:rFonts w:ascii="Times New Roman" w:hAnsi="Times New Roman" w:cs="Times New Roman"/>
          <w:sz w:val="28"/>
          <w:szCs w:val="28"/>
        </w:rPr>
        <w:t>а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 при </w:t>
      </w:r>
      <w:hyperlink r:id="rId33" w:tooltip="Стандартные условия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нормальных условиях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— нестабильные </w:t>
      </w:r>
      <w:hyperlink r:id="rId34" w:tooltip="Кристаллы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кристаллы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тёмно-синего цвета.  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25. Химический элемент группы лантаноидов.  Редкоземельный металл с блеском серебра, служит легирующим компонентом цинковых сплавов.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26. П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ятый по распространённости элемент </w:t>
      </w:r>
      <w:hyperlink r:id="rId35" w:tooltip="Вселенная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Вселенной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после </w:t>
      </w:r>
      <w:hyperlink r:id="rId36" w:tooltip="Водород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водорода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</w:p>
    <w:p w:rsidR="00A36C9E" w:rsidRPr="00A36C9E" w:rsidRDefault="009C2913" w:rsidP="00A36C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hyperlink r:id="rId37" w:tooltip="Гелий" w:history="1">
        <w:r w:rsidR="00A36C9E"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гелия</w:t>
        </w:r>
      </w:hyperlink>
      <w:r w:rsidR="00A36C9E"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38" w:tooltip="Кислород" w:history="1">
        <w:r w:rsidR="00A36C9E"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кислорода</w:t>
        </w:r>
      </w:hyperlink>
      <w:r w:rsidR="00A36C9E"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39" w:tooltip="Углерод" w:history="1">
        <w:r w:rsidR="00A36C9E"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углерода</w:t>
        </w:r>
      </w:hyperlink>
      <w:r w:rsidR="00A36C9E"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 Как </w:t>
      </w:r>
      <w:hyperlink r:id="rId40" w:tooltip="Простое вещество" w:history="1">
        <w:r w:rsidR="00A36C9E"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простое вещество</w:t>
        </w:r>
      </w:hyperlink>
      <w:r w:rsidR="00A36C9E"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представляет собой </w:t>
      </w:r>
      <w:hyperlink r:id="rId41" w:tooltip="Инертный газ" w:history="1">
        <w:r w:rsidR="00A36C9E"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инертный</w:t>
        </w:r>
      </w:hyperlink>
      <w:r w:rsidR="00A36C9E"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одноатомный газ без цвета и запаха. Лампы, заполненные данным газом, применяются для сигнальных целей на маяках и аэродромах, так как их красный цвет очень слабо рассеивается туманом и мглой.</w:t>
      </w:r>
    </w:p>
    <w:p w:rsidR="00A36C9E" w:rsidRP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27. 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Химически активный </w:t>
      </w:r>
      <w:hyperlink r:id="rId42" w:tooltip="Неметалл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неметалл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относится к группе </w:t>
      </w:r>
      <w:hyperlink r:id="rId43" w:tooltip="Галогены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галогенов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hyperlink r:id="rId44" w:tooltip="Простое вещество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Простое вещество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 при </w:t>
      </w:r>
      <w:hyperlink r:id="rId45" w:tooltip="Нормальные условия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нормальных условиях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является тяжёлой едкой </w:t>
      </w:r>
      <w:hyperlink r:id="rId46" w:tooltip="Жидкость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жидкостью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красно-бурого </w:t>
      </w:r>
      <w:hyperlink r:id="rId47" w:tooltip="Цвет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цвета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с сильным неприятным «тяжёлым» </w:t>
      </w:r>
      <w:hyperlink r:id="rId48" w:tooltip="Запах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запахом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отдалённо напоминающим запах одновременно </w:t>
      </w:r>
      <w:proofErr w:type="spellStart"/>
      <w:r w:rsidRPr="00A36C9E">
        <w:fldChar w:fldCharType="begin"/>
      </w:r>
      <w:r w:rsidRPr="00A36C9E">
        <w:instrText xml:space="preserve"> HYPERLINK "https://ru.wikipedia.org/wiki/%D0%98%D0%BE%D0%B4" \o "Иод" </w:instrText>
      </w:r>
      <w:r w:rsidRPr="00A36C9E">
        <w:fldChar w:fldCharType="separate"/>
      </w:r>
      <w:r w:rsidRPr="00A36C9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иода</w:t>
      </w:r>
      <w:proofErr w:type="spellEnd"/>
      <w:r w:rsidRPr="00A36C9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49" w:tooltip="Хлор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хлора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, летуч, ядовит.</w:t>
      </w:r>
    </w:p>
    <w:p w:rsidR="00A36C9E" w:rsidRDefault="00A36C9E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28. В природе отсутствует. Ранее был известен как </w:t>
      </w:r>
      <w:proofErr w:type="spellStart"/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унниленний</w:t>
      </w:r>
      <w:proofErr w:type="spellEnd"/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Une</w:t>
      </w:r>
      <w:proofErr w:type="spellEnd"/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) или эка-иридий. Синтезирован искусственно. Впервые получен в </w:t>
      </w:r>
      <w:hyperlink r:id="rId50" w:tooltip="1982 год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1982 году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в </w:t>
      </w:r>
      <w:hyperlink r:id="rId51" w:tooltip="Институт тяжёлых ионов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Центре исследования тяжёлых ионов</w:t>
        </w:r>
      </w:hyperlink>
      <w:r w:rsidRPr="00A36C9E">
        <w:rPr>
          <w:rFonts w:ascii="Times New Roman" w:hAnsi="Times New Roman" w:cs="Times New Roman"/>
          <w:sz w:val="28"/>
          <w:szCs w:val="28"/>
        </w:rPr>
        <w:t xml:space="preserve">. </w:t>
      </w:r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Назван в честь </w:t>
      </w:r>
      <w:hyperlink r:id="rId52" w:tooltip="Австрия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австрийского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3" w:tooltip="Физик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физика</w:t>
        </w:r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4" w:tooltip="Мейтнер, Лиза" w:history="1"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Лизы </w:t>
        </w:r>
        <w:proofErr w:type="spellStart"/>
        <w:r w:rsidRPr="00A36C9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Мейтнер</w:t>
        </w:r>
        <w:proofErr w:type="spellEnd"/>
      </w:hyperlink>
      <w:r w:rsidRPr="00A36C9E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1F717F" w:rsidRDefault="001F717F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1F717F" w:rsidSect="001F717F">
          <w:pgSz w:w="11906" w:h="16838"/>
          <w:pgMar w:top="1134" w:right="567" w:bottom="992" w:left="1134" w:header="709" w:footer="709" w:gutter="0"/>
          <w:cols w:space="708"/>
          <w:docGrid w:linePitch="360"/>
        </w:sectPr>
      </w:pPr>
    </w:p>
    <w:p w:rsidR="001F717F" w:rsidRDefault="001F717F" w:rsidP="00A36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12712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3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8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12"/>
                <w:szCs w:val="20"/>
                <w:vertAlign w:val="superscript"/>
              </w:rPr>
              <w:t>10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ю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12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с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15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16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17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а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18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19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т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ц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т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е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д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т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а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м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21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22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м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24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з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25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 т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г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26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27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м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67E"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28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54" w:type="dxa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29</w:t>
            </w: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л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ь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ED7">
              <w:rPr>
                <w:rFonts w:ascii="Times New Roman" w:hAnsi="Times New Roman" w:cs="Times New Roman"/>
                <w:sz w:val="20"/>
                <w:szCs w:val="20"/>
              </w:rPr>
              <w:t xml:space="preserve">  ы</w:t>
            </w: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17F" w:rsidRPr="00E17ED7" w:rsidTr="001F717F">
        <w:trPr>
          <w:trHeight w:val="454"/>
        </w:trPr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767171" w:themeFill="background2" w:themeFillShade="80"/>
          </w:tcPr>
          <w:p w:rsidR="001F717F" w:rsidRPr="00E17ED7" w:rsidRDefault="001F717F" w:rsidP="00472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2235" w:rsidRDefault="00472235">
      <w:pPr>
        <w:rPr>
          <w:rFonts w:ascii="Times New Roman" w:hAnsi="Times New Roman" w:cs="Times New Roman"/>
          <w:sz w:val="28"/>
          <w:szCs w:val="28"/>
        </w:rPr>
        <w:sectPr w:rsidR="00472235" w:rsidSect="001F717F">
          <w:pgSz w:w="16838" w:h="11906" w:orient="landscape"/>
          <w:pgMar w:top="1135" w:right="1134" w:bottom="568" w:left="992" w:header="709" w:footer="709" w:gutter="0"/>
          <w:cols w:space="708"/>
          <w:docGrid w:linePitch="360"/>
        </w:sectPr>
      </w:pPr>
    </w:p>
    <w:p w:rsidR="001F717F" w:rsidRPr="00472235" w:rsidRDefault="001E1B8A">
      <w:pPr>
        <w:rPr>
          <w:rFonts w:ascii="Times New Roman" w:hAnsi="Times New Roman" w:cs="Times New Roman"/>
          <w:b/>
          <w:sz w:val="28"/>
          <w:szCs w:val="28"/>
        </w:rPr>
      </w:pPr>
      <w:r w:rsidRPr="00472235">
        <w:rPr>
          <w:rFonts w:ascii="Times New Roman" w:hAnsi="Times New Roman" w:cs="Times New Roman"/>
          <w:b/>
          <w:sz w:val="28"/>
          <w:szCs w:val="28"/>
        </w:rPr>
        <w:lastRenderedPageBreak/>
        <w:t>Источники информации:</w:t>
      </w:r>
    </w:p>
    <w:p w:rsidR="001E1B8A" w:rsidRDefault="001E1B8A" w:rsidP="00981A1F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Бусев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А.И, Ефимов И.П., Словарь химических терминов // Пособие для учащихся.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1971</w:t>
      </w:r>
      <w:r w:rsidR="007E48A0">
        <w:rPr>
          <w:rFonts w:ascii="Times New Roman" w:hAnsi="Times New Roman" w:cs="Times New Roman"/>
          <w:sz w:val="28"/>
          <w:szCs w:val="28"/>
        </w:rPr>
        <w:t>. 208 с.</w:t>
      </w:r>
    </w:p>
    <w:p w:rsidR="007E48A0" w:rsidRPr="001902DD" w:rsidRDefault="007E48A0" w:rsidP="00981A1F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7E48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Свободная энциклопедия Википедия, статья "</w:t>
      </w:r>
      <w:proofErr w:type="spellStart"/>
      <w:r w:rsidR="001902DD" w:rsidRPr="001902DD">
        <w:rPr>
          <w:rFonts w:ascii="Times New Roman" w:hAnsi="Times New Roman" w:cs="Times New Roman"/>
          <w:sz w:val="28"/>
          <w:szCs w:val="28"/>
        </w:rPr>
        <w:t>Мейтнерий</w:t>
      </w:r>
      <w:proofErr w:type="spellEnd"/>
      <w:r w:rsidR="001902DD" w:rsidRPr="001902DD">
        <w:rPr>
          <w:rFonts w:ascii="Times New Roman" w:hAnsi="Times New Roman" w:cs="Times New Roman"/>
          <w:sz w:val="28"/>
          <w:szCs w:val="28"/>
        </w:rPr>
        <w:t xml:space="preserve">» </w:t>
      </w:r>
      <w:hyperlink r:id="rId55" w:history="1">
        <w:r w:rsidR="001902DD" w:rsidRPr="00C0040E">
          <w:rPr>
            <w:rStyle w:val="a6"/>
          </w:rPr>
          <w:t>https://ru.wikipedia.org/wiki/%D0%9C%D0%B5%D0%B9%D1%82%D0%BD%D0%B5%D1%80%D0%B8%D0%B9</w:t>
        </w:r>
      </w:hyperlink>
    </w:p>
    <w:p w:rsidR="001902DD" w:rsidRPr="001902DD" w:rsidRDefault="001902DD" w:rsidP="00981A1F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7E48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Свободная энциклопедия Википедия, статья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«Уран»</w:t>
      </w:r>
    </w:p>
    <w:p w:rsidR="001902DD" w:rsidRPr="001902DD" w:rsidRDefault="009C2913" w:rsidP="00981A1F">
      <w:pPr>
        <w:pStyle w:val="a7"/>
        <w:ind w:left="284"/>
        <w:rPr>
          <w:rFonts w:ascii="Times New Roman" w:hAnsi="Times New Roman" w:cs="Times New Roman"/>
          <w:sz w:val="28"/>
          <w:szCs w:val="28"/>
        </w:rPr>
      </w:pPr>
      <w:hyperlink r:id="rId56" w:history="1">
        <w:r w:rsidR="001902DD">
          <w:rPr>
            <w:rStyle w:val="a6"/>
          </w:rPr>
          <w:t>https://ru.wikipedia.org/wiki/%D0%A3%D1%80%D0%B0%D0%BD_(%D1%8D%D0%BB%D0%B5%D0%BC%D0%B5%D0%BD%D1%82)</w:t>
        </w:r>
      </w:hyperlink>
    </w:p>
    <w:p w:rsidR="001902DD" w:rsidRDefault="001902DD" w:rsidP="00981A1F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7E48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Свободная энциклопедия Википедия, статья</w:t>
      </w:r>
      <w:r>
        <w:rPr>
          <w:rFonts w:ascii="Times New Roman" w:hAnsi="Times New Roman" w:cs="Times New Roman"/>
          <w:sz w:val="28"/>
          <w:szCs w:val="28"/>
        </w:rPr>
        <w:t xml:space="preserve"> «Родий»</w:t>
      </w:r>
    </w:p>
    <w:p w:rsidR="001902DD" w:rsidRDefault="009C2913" w:rsidP="00981A1F">
      <w:pPr>
        <w:pStyle w:val="a7"/>
        <w:ind w:left="284"/>
        <w:rPr>
          <w:rFonts w:ascii="Times New Roman" w:hAnsi="Times New Roman" w:cs="Times New Roman"/>
          <w:sz w:val="28"/>
          <w:szCs w:val="28"/>
        </w:rPr>
      </w:pPr>
      <w:hyperlink r:id="rId57" w:history="1">
        <w:r w:rsidR="001902DD">
          <w:rPr>
            <w:rStyle w:val="a6"/>
          </w:rPr>
          <w:t>https://ru.wikipedia.org/wiki/%D0%A0%D0%BE%D0%B4%D0%B8%D0%B9</w:t>
        </w:r>
      </w:hyperlink>
    </w:p>
    <w:p w:rsidR="001902DD" w:rsidRPr="001902DD" w:rsidRDefault="001902DD" w:rsidP="00981A1F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7E48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Свободная энциклопедия Википедия, статья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EF3C97">
        <w:rPr>
          <w:rFonts w:ascii="Times New Roman" w:hAnsi="Times New Roman" w:cs="Times New Roman"/>
          <w:sz w:val="28"/>
          <w:szCs w:val="28"/>
          <w:shd w:val="clear" w:color="auto" w:fill="FFFFFF"/>
        </w:rPr>
        <w:t>иссоциация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1902DD" w:rsidRPr="001902DD" w:rsidRDefault="009C2913" w:rsidP="00981A1F">
      <w:pPr>
        <w:pStyle w:val="a7"/>
        <w:ind w:left="284"/>
        <w:rPr>
          <w:rFonts w:ascii="Times New Roman" w:hAnsi="Times New Roman" w:cs="Times New Roman"/>
          <w:sz w:val="28"/>
          <w:szCs w:val="28"/>
        </w:rPr>
      </w:pPr>
      <w:hyperlink r:id="rId58" w:history="1">
        <w:r w:rsidR="001902DD">
          <w:rPr>
            <w:rStyle w:val="a6"/>
          </w:rPr>
          <w:t>https://ru.wikipedia.org/wiki/%D0%94%D0%B8%D1%81%D1%81%D0%BE%D1%86%D0%B8%D0%B0%D1%86%D0%B8%D1%8F</w:t>
        </w:r>
      </w:hyperlink>
    </w:p>
    <w:p w:rsidR="001902DD" w:rsidRPr="00472235" w:rsidRDefault="00472235" w:rsidP="00981A1F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472235">
        <w:rPr>
          <w:rFonts w:ascii="Times New Roman" w:hAnsi="Times New Roman" w:cs="Times New Roman"/>
          <w:sz w:val="28"/>
          <w:szCs w:val="28"/>
        </w:rPr>
        <w:t>«Значение слова Маракайбо»</w:t>
      </w:r>
      <w:r>
        <w:t xml:space="preserve">  </w:t>
      </w:r>
      <w:hyperlink r:id="rId59" w:history="1">
        <w:r w:rsidRPr="00472235">
          <w:rPr>
            <w:rStyle w:val="a6"/>
            <w:lang w:val="en-US"/>
          </w:rPr>
          <w:t>https</w:t>
        </w:r>
        <w:r w:rsidRPr="00472235">
          <w:rPr>
            <w:rStyle w:val="a6"/>
          </w:rPr>
          <w:t>://</w:t>
        </w:r>
        <w:proofErr w:type="spellStart"/>
        <w:r w:rsidRPr="00472235">
          <w:rPr>
            <w:rStyle w:val="a6"/>
            <w:lang w:val="en-US"/>
          </w:rPr>
          <w:t>wordhelp</w:t>
        </w:r>
        <w:proofErr w:type="spellEnd"/>
        <w:r w:rsidRPr="00472235">
          <w:rPr>
            <w:rStyle w:val="a6"/>
          </w:rPr>
          <w:t>.</w:t>
        </w:r>
        <w:proofErr w:type="spellStart"/>
        <w:r w:rsidRPr="00472235">
          <w:rPr>
            <w:rStyle w:val="a6"/>
            <w:lang w:val="en-US"/>
          </w:rPr>
          <w:t>ru</w:t>
        </w:r>
        <w:proofErr w:type="spellEnd"/>
        <w:r w:rsidRPr="00472235">
          <w:rPr>
            <w:rStyle w:val="a6"/>
          </w:rPr>
          <w:t>/</w:t>
        </w:r>
        <w:r w:rsidRPr="00472235">
          <w:rPr>
            <w:rStyle w:val="a6"/>
            <w:lang w:val="en-US"/>
          </w:rPr>
          <w:t>word</w:t>
        </w:r>
        <w:r w:rsidRPr="00472235">
          <w:rPr>
            <w:rStyle w:val="a6"/>
          </w:rPr>
          <w:t>/%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BC</w:t>
        </w:r>
        <w:r w:rsidRPr="00472235">
          <w:rPr>
            <w:rStyle w:val="a6"/>
          </w:rPr>
          <w:t>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1%80%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BA</w:t>
        </w:r>
        <w:r w:rsidRPr="00472235">
          <w:rPr>
            <w:rStyle w:val="a6"/>
          </w:rPr>
          <w:t>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</w:t>
        </w:r>
        <w:r w:rsidRPr="00472235">
          <w:rPr>
            <w:rStyle w:val="a6"/>
          </w:rPr>
          <w:t>9%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</w:t>
        </w:r>
        <w:r w:rsidRPr="00472235">
          <w:rPr>
            <w:rStyle w:val="a6"/>
          </w:rPr>
          <w:t>1%</w:t>
        </w:r>
        <w:r w:rsidRPr="00472235">
          <w:rPr>
            <w:rStyle w:val="a6"/>
            <w:lang w:val="en-US"/>
          </w:rPr>
          <w:t>D</w:t>
        </w:r>
        <w:r w:rsidRPr="00472235">
          <w:rPr>
            <w:rStyle w:val="a6"/>
          </w:rPr>
          <w:t>0%</w:t>
        </w:r>
        <w:r w:rsidRPr="00472235">
          <w:rPr>
            <w:rStyle w:val="a6"/>
            <w:lang w:val="en-US"/>
          </w:rPr>
          <w:t>BE</w:t>
        </w:r>
      </w:hyperlink>
    </w:p>
    <w:p w:rsidR="001902DD" w:rsidRPr="00472235" w:rsidRDefault="001902DD" w:rsidP="00981A1F">
      <w:pPr>
        <w:pStyle w:val="a7"/>
        <w:ind w:left="284"/>
        <w:rPr>
          <w:rFonts w:ascii="Times New Roman" w:hAnsi="Times New Roman" w:cs="Times New Roman"/>
          <w:sz w:val="28"/>
          <w:szCs w:val="28"/>
        </w:rPr>
      </w:pPr>
    </w:p>
    <w:sectPr w:rsidR="001902DD" w:rsidRPr="00472235" w:rsidSect="00472235">
      <w:pgSz w:w="11906" w:h="16838"/>
      <w:pgMar w:top="1134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10BF0"/>
    <w:multiLevelType w:val="hybridMultilevel"/>
    <w:tmpl w:val="53488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98"/>
    <w:rsid w:val="000463B5"/>
    <w:rsid w:val="0005795C"/>
    <w:rsid w:val="000C4496"/>
    <w:rsid w:val="00110510"/>
    <w:rsid w:val="001902DD"/>
    <w:rsid w:val="001E1B8A"/>
    <w:rsid w:val="001F717F"/>
    <w:rsid w:val="002004A6"/>
    <w:rsid w:val="00273107"/>
    <w:rsid w:val="002963FB"/>
    <w:rsid w:val="002B2985"/>
    <w:rsid w:val="002B60E3"/>
    <w:rsid w:val="002C7362"/>
    <w:rsid w:val="003A543D"/>
    <w:rsid w:val="003F02D5"/>
    <w:rsid w:val="00457674"/>
    <w:rsid w:val="00472235"/>
    <w:rsid w:val="005416A6"/>
    <w:rsid w:val="005E1669"/>
    <w:rsid w:val="006F1A0C"/>
    <w:rsid w:val="00784A16"/>
    <w:rsid w:val="007A594E"/>
    <w:rsid w:val="007E48A0"/>
    <w:rsid w:val="007F3C36"/>
    <w:rsid w:val="00805E81"/>
    <w:rsid w:val="00891BD4"/>
    <w:rsid w:val="008A3328"/>
    <w:rsid w:val="008A702E"/>
    <w:rsid w:val="008E59CB"/>
    <w:rsid w:val="00981A1F"/>
    <w:rsid w:val="009B4F14"/>
    <w:rsid w:val="009C17DF"/>
    <w:rsid w:val="009C2913"/>
    <w:rsid w:val="009C6D75"/>
    <w:rsid w:val="009F23EC"/>
    <w:rsid w:val="00A2199F"/>
    <w:rsid w:val="00A224AA"/>
    <w:rsid w:val="00A36C9E"/>
    <w:rsid w:val="00AD16F0"/>
    <w:rsid w:val="00B36227"/>
    <w:rsid w:val="00BB568C"/>
    <w:rsid w:val="00BC1690"/>
    <w:rsid w:val="00BD5F2E"/>
    <w:rsid w:val="00C53DAF"/>
    <w:rsid w:val="00C5578E"/>
    <w:rsid w:val="00C70F98"/>
    <w:rsid w:val="00C72B2B"/>
    <w:rsid w:val="00C731A4"/>
    <w:rsid w:val="00CB26E5"/>
    <w:rsid w:val="00CB667E"/>
    <w:rsid w:val="00D769EB"/>
    <w:rsid w:val="00DA2E67"/>
    <w:rsid w:val="00DA7801"/>
    <w:rsid w:val="00E17ED7"/>
    <w:rsid w:val="00F1761E"/>
    <w:rsid w:val="00F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2292"/>
  <w15:chartTrackingRefBased/>
  <w15:docId w15:val="{78CFEB5D-47E3-4720-BA1F-88C0E456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02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2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04A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36C9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E1B8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902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02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5%D1%82%D0%BE%D0%BD%D1%8B" TargetMode="External"/><Relationship Id="rId18" Type="http://schemas.openxmlformats.org/officeDocument/2006/relationships/hyperlink" Target="https://ru.wikipedia.org/wiki/%D0%A5%D0%B8%D0%BC%D0%B8%D1%87%D0%B5%D1%81%D0%BA%D0%B8%D0%B9_%D1%8D%D0%BB%D0%B5%D0%BC%D0%B5%D0%BD%D1%82" TargetMode="External"/><Relationship Id="rId26" Type="http://schemas.openxmlformats.org/officeDocument/2006/relationships/hyperlink" Target="https://ru.wikipedia.org/wiki/%D0%AD%D0%BB%D0%B5%D0%BC%D0%B5%D0%BD%D1%82%D0%B0%D1%80%D0%BD%D0%B0%D1%8F_%D1%87%D0%B0%D1%81%D1%82%D0%B8%D1%86%D0%B0" TargetMode="External"/><Relationship Id="rId39" Type="http://schemas.openxmlformats.org/officeDocument/2006/relationships/hyperlink" Target="https://ru.wikipedia.org/wiki/%D0%A3%D0%B3%D0%BB%D0%B5%D1%80%D0%BE%D0%B4" TargetMode="External"/><Relationship Id="rId21" Type="http://schemas.openxmlformats.org/officeDocument/2006/relationships/hyperlink" Target="https://ru.wikipedia.org/wiki/%D0%A7%D0%B0%D1%81%D1%82%D0%B8%D1%86%D0%B0" TargetMode="External"/><Relationship Id="rId34" Type="http://schemas.openxmlformats.org/officeDocument/2006/relationships/hyperlink" Target="https://ru.wikipedia.org/wiki/%D0%9A%D1%80%D0%B8%D1%81%D1%82%D0%B0%D0%BB%D0%BB%D1%8B" TargetMode="External"/><Relationship Id="rId42" Type="http://schemas.openxmlformats.org/officeDocument/2006/relationships/hyperlink" Target="https://ru.wikipedia.org/wiki/%D0%9D%D0%B5%D0%BC%D0%B5%D1%82%D0%B0%D0%BB%D0%BB" TargetMode="External"/><Relationship Id="rId47" Type="http://schemas.openxmlformats.org/officeDocument/2006/relationships/hyperlink" Target="https://ru.wikipedia.org/wiki/%D0%A6%D0%B2%D0%B5%D1%82" TargetMode="External"/><Relationship Id="rId50" Type="http://schemas.openxmlformats.org/officeDocument/2006/relationships/hyperlink" Target="https://ru.wikipedia.org/wiki/1982_%D0%B3%D0%BE%D0%B4" TargetMode="External"/><Relationship Id="rId55" Type="http://schemas.openxmlformats.org/officeDocument/2006/relationships/hyperlink" Target="https://ru.wikipedia.org/wiki/%D0%9C%D0%B5%D0%B9%D1%82%D0%BD%D0%B5%D1%80%D0%B8%D0%B9" TargetMode="External"/><Relationship Id="rId7" Type="http://schemas.openxmlformats.org/officeDocument/2006/relationships/hyperlink" Target="https://ru.wikipedia.org/wiki/%D0%90%D0%BA%D1%82%D0%B8%D0%BD%D0%BE%D0%B8%D0%B4%D1%8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3%D0%B0%D0%B7" TargetMode="External"/><Relationship Id="rId20" Type="http://schemas.openxmlformats.org/officeDocument/2006/relationships/hyperlink" Target="https://ru.wikipedia.org/wiki/%D0%A1%D0%98" TargetMode="External"/><Relationship Id="rId29" Type="http://schemas.openxmlformats.org/officeDocument/2006/relationships/hyperlink" Target="https://ru.wikipedia.org/wiki/%D0%90%D0%BA%D1%82%D0%B8%D0%BD%D0%BE%D0%B8%D0%B4" TargetMode="External"/><Relationship Id="rId41" Type="http://schemas.openxmlformats.org/officeDocument/2006/relationships/hyperlink" Target="https://ru.wikipedia.org/wiki/%D0%98%D0%BD%D0%B5%D1%80%D1%82%D0%BD%D1%8B%D0%B9_%D0%B3%D0%B0%D0%B7" TargetMode="External"/><Relationship Id="rId54" Type="http://schemas.openxmlformats.org/officeDocument/2006/relationships/hyperlink" Target="https://ru.wikipedia.org/wiki/%D0%9C%D0%B5%D0%B9%D1%82%D0%BD%D0%B5%D1%80,_%D0%9B%D0%B8%D0%B7%D0%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0%B0%D0%B4%D0%B8%D0%BE%D0%B0%D0%BA%D1%82%D0%B8%D0%B2%D0%BD%D1%8B%D0%B9_%D1%8D%D0%BB%D0%B5%D0%BC%D0%B5%D0%BD%D1%82" TargetMode="External"/><Relationship Id="rId11" Type="http://schemas.openxmlformats.org/officeDocument/2006/relationships/hyperlink" Target="https://ru.wikipedia.org/wiki/%D0%90%D0%BC%D0%B8%D0%BD%D0%BE%D0%B3%D1%80%D1%83%D0%BF%D0%BF%D0%B0" TargetMode="External"/><Relationship Id="rId24" Type="http://schemas.openxmlformats.org/officeDocument/2006/relationships/hyperlink" Target="https://ru.wikipedia.org/wiki/%D0%A1%D1%82%D0%B0%D0%B1%D0%B8%D0%BB%D1%8C%D0%BD%D1%8B%D0%B5_%D1%8D%D0%BB%D0%B5%D0%BC%D0%B5%D0%BD%D1%82%D0%B0%D1%80%D0%BD%D1%8B%D0%B5_%D1%87%D0%B0%D1%81%D1%82%D0%B8%D1%86%D1%8B" TargetMode="External"/><Relationship Id="rId32" Type="http://schemas.openxmlformats.org/officeDocument/2006/relationships/hyperlink" Target="https://ru.wikipedia.org/wiki/%D0%9F%D1%80%D0%BE%D1%81%D1%82%D1%8B%D0%B5_%D0%B2%D0%B5%D1%89%D0%B5%D1%81%D1%82%D0%B2%D0%B0" TargetMode="External"/><Relationship Id="rId37" Type="http://schemas.openxmlformats.org/officeDocument/2006/relationships/hyperlink" Target="https://ru.wikipedia.org/wiki/%D0%93%D0%B5%D0%BB%D0%B8%D0%B9" TargetMode="External"/><Relationship Id="rId40" Type="http://schemas.openxmlformats.org/officeDocument/2006/relationships/hyperlink" Target="https://ru.wikipedia.org/wiki/%D0%9F%D1%80%D0%BE%D1%81%D1%82%D0%BE%D0%B5_%D0%B2%D0%B5%D1%89%D0%B5%D1%81%D1%82%D0%B2%D0%BE" TargetMode="External"/><Relationship Id="rId45" Type="http://schemas.openxmlformats.org/officeDocument/2006/relationships/hyperlink" Target="https://ru.wikipedia.org/wiki/%D0%9D%D0%BE%D1%80%D0%BC%D0%B0%D0%BB%D1%8C%D0%BD%D1%8B%D0%B5_%D1%83%D1%81%D0%BB%D0%BE%D0%B2%D0%B8%D1%8F" TargetMode="External"/><Relationship Id="rId53" Type="http://schemas.openxmlformats.org/officeDocument/2006/relationships/hyperlink" Target="https://ru.wikipedia.org/wiki/%D0%A4%D0%B8%D0%B7%D0%B8%D0%BA" TargetMode="External"/><Relationship Id="rId58" Type="http://schemas.openxmlformats.org/officeDocument/2006/relationships/hyperlink" Target="https://ru.wikipedia.org/wiki/%D0%94%D0%B8%D1%81%D1%81%D0%BE%D1%86%D0%B8%D0%B0%D1%86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8%D1%81%D0%BB%D0%BE%D1%80%D0%BE%D0%B4" TargetMode="External"/><Relationship Id="rId23" Type="http://schemas.openxmlformats.org/officeDocument/2006/relationships/hyperlink" Target="https://ru.wikipedia.org/wiki/%D0%AD%D0%BB%D0%B5%D0%BA%D1%82%D1%80%D0%BE%D0%BD" TargetMode="External"/><Relationship Id="rId28" Type="http://schemas.openxmlformats.org/officeDocument/2006/relationships/hyperlink" Target="https://ru.wikipedia.org/wiki/%D0%A4%D0%B8%D0%BE%D0%BB%D0%B5%D1%82%D0%BE%D0%B2%D1%8B%D0%B9" TargetMode="External"/><Relationship Id="rId36" Type="http://schemas.openxmlformats.org/officeDocument/2006/relationships/hyperlink" Target="https://ru.wikipedia.org/wiki/%D0%92%D0%BE%D0%B4%D0%BE%D1%80%D0%BE%D0%B4" TargetMode="External"/><Relationship Id="rId49" Type="http://schemas.openxmlformats.org/officeDocument/2006/relationships/hyperlink" Target="https://ru.wikipedia.org/wiki/%D0%A5%D0%BB%D0%BE%D1%80" TargetMode="External"/><Relationship Id="rId57" Type="http://schemas.openxmlformats.org/officeDocument/2006/relationships/hyperlink" Target="https://ru.wikipedia.org/wiki/%D0%A0%D0%BE%D0%B4%D0%B8%D0%B9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ru.wikipedia.org/wiki/%D0%9F%D0%B0%D1%80%D0%B0%D0%BC%D0%B0%D0%B3%D0%BD%D0%B5%D1%82%D0%B8%D0%BA" TargetMode="External"/><Relationship Id="rId19" Type="http://schemas.openxmlformats.org/officeDocument/2006/relationships/hyperlink" Target="https://ru.wikipedia.org/wiki/%D0%9A%D0%BE%D0%BB%D0%B8%D1%87%D0%B5%D1%81%D1%82%D0%B2%D0%BE_%D0%B2%D0%B5%D1%89%D0%B5%D1%81%D1%82%D0%B2%D0%B0" TargetMode="External"/><Relationship Id="rId31" Type="http://schemas.openxmlformats.org/officeDocument/2006/relationships/hyperlink" Target="https://ru.wikipedia.org/wiki/%D0%9C%D0%B0%D0%B3%D0%BD%D0%B8%D0%B9" TargetMode="External"/><Relationship Id="rId44" Type="http://schemas.openxmlformats.org/officeDocument/2006/relationships/hyperlink" Target="https://ru.wikipedia.org/wiki/%D0%9F%D1%80%D0%BE%D1%81%D1%82%D0%BE%D0%B5_%D0%B2%D0%B5%D1%89%D0%B5%D1%81%D1%82%D0%B2%D0%BE" TargetMode="External"/><Relationship Id="rId52" Type="http://schemas.openxmlformats.org/officeDocument/2006/relationships/hyperlink" Target="https://ru.wikipedia.org/wiki/%D0%90%D0%B2%D1%81%D1%82%D1%80%D0%B8%D1%8F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2%D0%B0%D0%BB%D1%8C" TargetMode="External"/><Relationship Id="rId14" Type="http://schemas.openxmlformats.org/officeDocument/2006/relationships/hyperlink" Target="https://ru.wikipedia.org/wiki/%D0%90%D0%BB%D0%BB%D0%BE%D1%82%D1%80%D0%BE%D0%BF%D0%B8%D1%8F" TargetMode="External"/><Relationship Id="rId22" Type="http://schemas.openxmlformats.org/officeDocument/2006/relationships/hyperlink" Target="https://ru.wikipedia.org/wiki/%D0%9F%D1%80%D0%BE%D1%82%D0%BE%D0%BD" TargetMode="External"/><Relationship Id="rId27" Type="http://schemas.openxmlformats.org/officeDocument/2006/relationships/hyperlink" Target="https://ru.wikipedia.org/wiki/%D0%9A%D0%B8%D1%81%D0%BB%D0%BE%D1%82%D0%BD%D0%BE-%D0%BE%D1%81%D0%BD%D0%BE%D0%B2%D0%BD%D1%8B%D0%B5_%D0%B8%D0%BD%D0%B4%D0%B8%D0%BA%D0%B0%D1%82%D0%BE%D1%80%D1%8B" TargetMode="External"/><Relationship Id="rId30" Type="http://schemas.openxmlformats.org/officeDocument/2006/relationships/hyperlink" Target="https://ru.wikipedia.org/wiki/%D0%9B%D0%B5%D0%B3%D0%B8%D1%80%D0%BE%D0%B2%D0%B0%D0%BD%D0%B8%D0%B5_(%D0%BC%D0%B5%D1%82%D0%B0%D0%BB%D0%BB%D1%83%D1%80%D0%B3%D0%B8%D1%8F)" TargetMode="External"/><Relationship Id="rId35" Type="http://schemas.openxmlformats.org/officeDocument/2006/relationships/hyperlink" Target="https://ru.wikipedia.org/wiki/%D0%92%D1%81%D0%B5%D0%BB%D0%B5%D0%BD%D0%BD%D0%B0%D1%8F" TargetMode="External"/><Relationship Id="rId43" Type="http://schemas.openxmlformats.org/officeDocument/2006/relationships/hyperlink" Target="https://ru.wikipedia.org/wiki/%D0%93%D0%B0%D0%BB%D0%BE%D0%B3%D0%B5%D0%BD%D1%8B" TargetMode="External"/><Relationship Id="rId48" Type="http://schemas.openxmlformats.org/officeDocument/2006/relationships/hyperlink" Target="https://ru.wikipedia.org/wiki/%D0%97%D0%B0%D0%BF%D0%B0%D1%85" TargetMode="External"/><Relationship Id="rId56" Type="http://schemas.openxmlformats.org/officeDocument/2006/relationships/hyperlink" Target="https://ru.wikipedia.org/wiki/%D0%A3%D1%80%D0%B0%D0%BD_(%D1%8D%D0%BB%D0%B5%D0%BC%D0%B5%D0%BD%D1%82)" TargetMode="External"/><Relationship Id="rId8" Type="http://schemas.openxmlformats.org/officeDocument/2006/relationships/hyperlink" Target="https://ru.wikipedia.org/wiki/%D0%98%D0%B7%D0%BE%D1%82%D0%BE%D0%BF" TargetMode="External"/><Relationship Id="rId51" Type="http://schemas.openxmlformats.org/officeDocument/2006/relationships/hyperlink" Target="https://ru.wikipedia.org/wiki/%D0%98%D0%BD%D1%81%D1%82%D0%B8%D1%82%D1%83%D1%82_%D1%82%D1%8F%D0%B6%D1%91%D0%BB%D1%8B%D1%85_%D0%B8%D0%BE%D0%BD%D0%BE%D0%B2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4%D0%B2%D0%BE%D0%B9%D0%BD%D0%B0%D1%8F_%D1%81%D0%B2%D1%8F%D0%B7%D1%8C_(%D1%85%D0%B8%D0%BC%D0%B8%D1%8F)" TargetMode="External"/><Relationship Id="rId17" Type="http://schemas.openxmlformats.org/officeDocument/2006/relationships/hyperlink" Target="https://ru.wikipedia.org/wiki/%D0%98%D0%BD%D0%B4%D0%B8%D0%B3%D0%BE_(%D1%86%D0%B2%D0%B5%D1%82)" TargetMode="External"/><Relationship Id="rId25" Type="http://schemas.openxmlformats.org/officeDocument/2006/relationships/hyperlink" Target="https://ru.wikipedia.org/wiki/%D0%AD%D0%BB%D0%B5%D0%BA%D1%82%D1%80%D0%B8%D1%87%D0%B5%D1%81%D0%BA%D0%B8%D0%B9_%D0%B7%D0%B0%D1%80%D1%8F%D0%B4" TargetMode="External"/><Relationship Id="rId33" Type="http://schemas.openxmlformats.org/officeDocument/2006/relationships/hyperlink" Target="https://ru.wikipedia.org/wiki/%D0%A1%D1%82%D0%B0%D0%BD%D0%B4%D0%B0%D1%80%D1%82%D0%BD%D1%8B%D0%B5_%D1%83%D1%81%D0%BB%D0%BE%D0%B2%D0%B8%D1%8F" TargetMode="External"/><Relationship Id="rId38" Type="http://schemas.openxmlformats.org/officeDocument/2006/relationships/hyperlink" Target="https://ru.wikipedia.org/wiki/%D0%9A%D0%B8%D1%81%D0%BB%D0%BE%D1%80%D0%BE%D0%B4" TargetMode="External"/><Relationship Id="rId46" Type="http://schemas.openxmlformats.org/officeDocument/2006/relationships/hyperlink" Target="https://ru.wikipedia.org/wiki/%D0%96%D0%B8%D0%B4%D0%BA%D0%BE%D1%81%D1%82%D1%8C" TargetMode="External"/><Relationship Id="rId59" Type="http://schemas.openxmlformats.org/officeDocument/2006/relationships/hyperlink" Target="https://wordhelp.ru/word/%D0%BC%D0%B0%D1%80%D0%B0%D0%BA%D0%B0%D0%B9%D0%B1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1B5FA-D4E4-41CD-9CDE-FC3483FF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федосеева</dc:creator>
  <cp:keywords/>
  <dc:description/>
  <cp:lastModifiedBy>марианна федосеева</cp:lastModifiedBy>
  <cp:revision>2</cp:revision>
  <cp:lastPrinted>2019-10-03T16:49:00Z</cp:lastPrinted>
  <dcterms:created xsi:type="dcterms:W3CDTF">2022-09-27T19:21:00Z</dcterms:created>
  <dcterms:modified xsi:type="dcterms:W3CDTF">2022-09-27T19:21:00Z</dcterms:modified>
</cp:coreProperties>
</file>