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14E" w:rsidRPr="0033314E" w:rsidRDefault="0033314E" w:rsidP="0033314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14E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учреждение «Центр развития ребенка – детский сад №3 «</w:t>
      </w:r>
      <w:proofErr w:type="spellStart"/>
      <w:r w:rsidRPr="0033314E">
        <w:rPr>
          <w:rFonts w:ascii="Times New Roman" w:hAnsi="Times New Roman" w:cs="Times New Roman"/>
          <w:b/>
          <w:sz w:val="24"/>
          <w:szCs w:val="24"/>
        </w:rPr>
        <w:t>Чуораанчык</w:t>
      </w:r>
      <w:proofErr w:type="spellEnd"/>
      <w:r w:rsidRPr="0033314E">
        <w:rPr>
          <w:rFonts w:ascii="Times New Roman" w:hAnsi="Times New Roman" w:cs="Times New Roman"/>
          <w:b/>
          <w:sz w:val="24"/>
          <w:szCs w:val="24"/>
        </w:rPr>
        <w:t>»</w:t>
      </w:r>
    </w:p>
    <w:p w:rsidR="0033314E" w:rsidRPr="0033314E" w:rsidRDefault="0033314E" w:rsidP="0033314E">
      <w:pPr>
        <w:pBdr>
          <w:bottom w:val="single" w:sz="4" w:space="1" w:color="auto"/>
        </w:pBd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33314E">
        <w:rPr>
          <w:rFonts w:ascii="Times New Roman" w:hAnsi="Times New Roman" w:cs="Times New Roman"/>
          <w:b/>
          <w:sz w:val="24"/>
          <w:szCs w:val="24"/>
        </w:rPr>
        <w:t>Муниципального района  «</w:t>
      </w:r>
      <w:proofErr w:type="spellStart"/>
      <w:r w:rsidRPr="0033314E">
        <w:rPr>
          <w:rFonts w:ascii="Times New Roman" w:hAnsi="Times New Roman" w:cs="Times New Roman"/>
          <w:b/>
          <w:sz w:val="24"/>
          <w:szCs w:val="24"/>
        </w:rPr>
        <w:t>Таттинский</w:t>
      </w:r>
      <w:proofErr w:type="spellEnd"/>
      <w:r w:rsidRPr="0033314E">
        <w:rPr>
          <w:rFonts w:ascii="Times New Roman" w:hAnsi="Times New Roman" w:cs="Times New Roman"/>
          <w:b/>
          <w:sz w:val="24"/>
          <w:szCs w:val="24"/>
        </w:rPr>
        <w:t xml:space="preserve"> улус» Республики Саха (Якутия)»</w:t>
      </w:r>
    </w:p>
    <w:p w:rsidR="0033314E" w:rsidRPr="0033314E" w:rsidRDefault="0033314E" w:rsidP="0033314E">
      <w:pPr>
        <w:pStyle w:val="a3"/>
        <w:rPr>
          <w:rFonts w:ascii="Times New Roman" w:hAnsi="Times New Roman"/>
          <w:sz w:val="24"/>
          <w:szCs w:val="24"/>
        </w:rPr>
      </w:pPr>
      <w:r w:rsidRPr="0033314E">
        <w:rPr>
          <w:rFonts w:ascii="Times New Roman" w:hAnsi="Times New Roman"/>
          <w:sz w:val="24"/>
          <w:szCs w:val="24"/>
        </w:rPr>
        <w:t xml:space="preserve">678650, </w:t>
      </w:r>
      <w:proofErr w:type="spellStart"/>
      <w:r w:rsidRPr="0033314E">
        <w:rPr>
          <w:rFonts w:ascii="Times New Roman" w:hAnsi="Times New Roman"/>
          <w:sz w:val="24"/>
          <w:szCs w:val="24"/>
        </w:rPr>
        <w:t>Таттинский</w:t>
      </w:r>
      <w:proofErr w:type="spellEnd"/>
      <w:r w:rsidRPr="0033314E">
        <w:rPr>
          <w:rFonts w:ascii="Times New Roman" w:hAnsi="Times New Roman"/>
          <w:sz w:val="24"/>
          <w:szCs w:val="24"/>
        </w:rPr>
        <w:t xml:space="preserve"> улус, </w:t>
      </w:r>
      <w:proofErr w:type="spellStart"/>
      <w:r w:rsidRPr="0033314E">
        <w:rPr>
          <w:rFonts w:ascii="Times New Roman" w:hAnsi="Times New Roman"/>
          <w:sz w:val="24"/>
          <w:szCs w:val="24"/>
        </w:rPr>
        <w:t>с</w:t>
      </w:r>
      <w:proofErr w:type="gramStart"/>
      <w:r w:rsidRPr="0033314E">
        <w:rPr>
          <w:rFonts w:ascii="Times New Roman" w:hAnsi="Times New Roman"/>
          <w:sz w:val="24"/>
          <w:szCs w:val="24"/>
        </w:rPr>
        <w:t>.Ы</w:t>
      </w:r>
      <w:proofErr w:type="gramEnd"/>
      <w:r w:rsidRPr="0033314E">
        <w:rPr>
          <w:rFonts w:ascii="Times New Roman" w:hAnsi="Times New Roman"/>
          <w:sz w:val="24"/>
          <w:szCs w:val="24"/>
        </w:rPr>
        <w:t>тык-Кюель</w:t>
      </w:r>
      <w:proofErr w:type="spellEnd"/>
      <w:r w:rsidRPr="0033314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14E">
        <w:rPr>
          <w:rFonts w:ascii="Times New Roman" w:hAnsi="Times New Roman"/>
          <w:sz w:val="24"/>
          <w:szCs w:val="24"/>
        </w:rPr>
        <w:t>ул.Ойунского</w:t>
      </w:r>
      <w:proofErr w:type="spellEnd"/>
      <w:r w:rsidRPr="0033314E">
        <w:rPr>
          <w:rFonts w:ascii="Times New Roman" w:hAnsi="Times New Roman"/>
          <w:sz w:val="24"/>
          <w:szCs w:val="24"/>
        </w:rPr>
        <w:t>, 13</w:t>
      </w:r>
    </w:p>
    <w:p w:rsidR="0033314E" w:rsidRPr="0033314E" w:rsidRDefault="0033314E" w:rsidP="0033314E">
      <w:pPr>
        <w:pStyle w:val="a3"/>
        <w:rPr>
          <w:rFonts w:ascii="Times New Roman" w:hAnsi="Times New Roman"/>
          <w:sz w:val="24"/>
          <w:szCs w:val="24"/>
        </w:rPr>
      </w:pPr>
      <w:r w:rsidRPr="0033314E">
        <w:rPr>
          <w:rFonts w:ascii="Times New Roman" w:hAnsi="Times New Roman"/>
          <w:sz w:val="24"/>
          <w:szCs w:val="24"/>
        </w:rPr>
        <w:t>Тел. 8-411-52-41-624</w:t>
      </w:r>
    </w:p>
    <w:p w:rsidR="00FA073D" w:rsidRPr="0033314E" w:rsidRDefault="00FA073D">
      <w:pPr>
        <w:rPr>
          <w:rFonts w:ascii="Times New Roman" w:hAnsi="Times New Roman" w:cs="Times New Roman"/>
        </w:rPr>
      </w:pPr>
    </w:p>
    <w:p w:rsidR="0033314E" w:rsidRPr="0033314E" w:rsidRDefault="0033314E">
      <w:pPr>
        <w:rPr>
          <w:rFonts w:ascii="Times New Roman" w:hAnsi="Times New Roman" w:cs="Times New Roman"/>
        </w:rPr>
      </w:pPr>
    </w:p>
    <w:p w:rsidR="0033314E" w:rsidRPr="0033314E" w:rsidRDefault="0033314E">
      <w:pPr>
        <w:rPr>
          <w:rFonts w:ascii="Times New Roman" w:hAnsi="Times New Roman" w:cs="Times New Roman"/>
        </w:rPr>
      </w:pPr>
    </w:p>
    <w:p w:rsidR="0033314E" w:rsidRPr="0033314E" w:rsidRDefault="0033314E">
      <w:pPr>
        <w:rPr>
          <w:rFonts w:ascii="Times New Roman" w:hAnsi="Times New Roman" w:cs="Times New Roman"/>
        </w:rPr>
      </w:pPr>
    </w:p>
    <w:p w:rsidR="0033314E" w:rsidRPr="0033314E" w:rsidRDefault="0033314E">
      <w:pPr>
        <w:rPr>
          <w:rFonts w:ascii="Times New Roman" w:hAnsi="Times New Roman" w:cs="Times New Roman"/>
        </w:rPr>
      </w:pPr>
    </w:p>
    <w:p w:rsidR="0033314E" w:rsidRPr="0033314E" w:rsidRDefault="0033314E">
      <w:pPr>
        <w:rPr>
          <w:rFonts w:ascii="Times New Roman" w:hAnsi="Times New Roman" w:cs="Times New Roman"/>
        </w:rPr>
      </w:pPr>
    </w:p>
    <w:p w:rsidR="0033314E" w:rsidRPr="0033314E" w:rsidRDefault="0033314E" w:rsidP="003331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314E" w:rsidRPr="00CA1AB7" w:rsidRDefault="0033314E" w:rsidP="0033314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1AB7">
        <w:rPr>
          <w:rFonts w:ascii="Times New Roman" w:hAnsi="Times New Roman" w:cs="Times New Roman"/>
          <w:b/>
          <w:sz w:val="32"/>
          <w:szCs w:val="32"/>
        </w:rPr>
        <w:t>«Детский сад и спорт»</w:t>
      </w:r>
    </w:p>
    <w:p w:rsidR="00CA1AB7" w:rsidRDefault="00CA1AB7" w:rsidP="00CA1A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1AB7" w:rsidRDefault="00CA1AB7" w:rsidP="00CA1A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1AB7" w:rsidRDefault="00CA1AB7" w:rsidP="00CA1A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1AB7" w:rsidRDefault="00CA1AB7" w:rsidP="00CA1A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1AB7" w:rsidRDefault="00CA1AB7" w:rsidP="00CA1A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1AB7" w:rsidRDefault="00CA1AB7" w:rsidP="00CA1A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1AB7" w:rsidRDefault="00CA1AB7" w:rsidP="00CA1A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1AB7" w:rsidRDefault="00CA1AB7" w:rsidP="00CA1A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1AB7" w:rsidRDefault="00CA1AB7" w:rsidP="00CA1A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1AB7" w:rsidRDefault="00CA1AB7" w:rsidP="00CA1A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1AB7" w:rsidRDefault="00CA1AB7" w:rsidP="00CA1A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1AB7" w:rsidRDefault="00CA1AB7" w:rsidP="00CA1A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1AB7" w:rsidRDefault="00CA1AB7" w:rsidP="00CA1A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1AB7" w:rsidRDefault="00CA1AB7" w:rsidP="00CA1A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1AB7" w:rsidRDefault="00CA1AB7" w:rsidP="00CA1A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1AB7" w:rsidRDefault="00CA1AB7" w:rsidP="00CA1A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1AB7" w:rsidRDefault="00CA1AB7" w:rsidP="00CA1A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1AB7" w:rsidRDefault="0033314E" w:rsidP="00CA1AB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Автор-составитель: </w:t>
      </w:r>
    </w:p>
    <w:p w:rsidR="00CA1AB7" w:rsidRDefault="00CA1AB7" w:rsidP="00CA1AB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Новгородова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</w:t>
      </w:r>
    </w:p>
    <w:p w:rsidR="0033314E" w:rsidRDefault="0033314E" w:rsidP="00CA1AB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инструктор по физической культуре</w:t>
      </w:r>
    </w:p>
    <w:p w:rsidR="00CA1AB7" w:rsidRDefault="00CA1AB7" w:rsidP="003331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1AB7" w:rsidRDefault="00CA1AB7" w:rsidP="003331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314E" w:rsidRDefault="0033314E" w:rsidP="003331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CA1AB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9665F" w:rsidRPr="00591798" w:rsidRDefault="0033314E" w:rsidP="00CA1AB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59179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Проблема: </w:t>
      </w:r>
      <w:r w:rsidR="00A608CA" w:rsidRPr="0059179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Стоит ли закладывать основы фундамента </w:t>
      </w:r>
      <w:r w:rsidR="00A608CA" w:rsidRPr="00591798">
        <w:rPr>
          <w:rStyle w:val="a6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здорового</w:t>
      </w:r>
      <w:r w:rsidR="00A608CA" w:rsidRPr="0059179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образа жизни в дошкольном </w:t>
      </w:r>
      <w:r w:rsidR="00A608CA" w:rsidRPr="00591798">
        <w:rPr>
          <w:rStyle w:val="a6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возрасте</w:t>
      </w:r>
      <w:r w:rsidR="00A608CA" w:rsidRPr="0059179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?</w:t>
      </w:r>
    </w:p>
    <w:p w:rsidR="00A608CA" w:rsidRPr="00591798" w:rsidRDefault="00591798" w:rsidP="00591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98">
        <w:rPr>
          <w:rFonts w:ascii="Times New Roman" w:hAnsi="Times New Roman" w:cs="Times New Roman"/>
          <w:sz w:val="28"/>
          <w:szCs w:val="28"/>
        </w:rPr>
        <w:t>П</w:t>
      </w:r>
      <w:r w:rsidR="00A608CA" w:rsidRPr="00591798">
        <w:rPr>
          <w:rFonts w:ascii="Times New Roman" w:hAnsi="Times New Roman" w:cs="Times New Roman"/>
          <w:sz w:val="28"/>
          <w:szCs w:val="28"/>
        </w:rPr>
        <w:t>оиск участниками образовательного процесса эффективных путей укрепления здоровья ребенка и приобщения его к здоровому образу жизни.</w:t>
      </w:r>
    </w:p>
    <w:p w:rsidR="0049665F" w:rsidRPr="00591798" w:rsidRDefault="0049665F" w:rsidP="00CA1AB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7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Наблюдается значительное увеличение количества случаев заболеваемости, что требует необходимости использования современных, инновационных подходов воспитательно-оздоровительной работы.</w:t>
      </w:r>
    </w:p>
    <w:p w:rsidR="00951279" w:rsidRPr="00591798" w:rsidRDefault="00951279" w:rsidP="00CA1A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17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 условий для занятия хоккеем с возможностью детей влиять на организацию тренировочного процесса. Уход от системы "тренер большой ему видней" с помощью интерактивного ресурса "Голос ребенка". </w:t>
      </w:r>
    </w:p>
    <w:p w:rsidR="0033314E" w:rsidRPr="00591798" w:rsidRDefault="00951279" w:rsidP="00CA1A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17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Всестороннее физическое и духовное развитие детей и молодежи, укрепление здоровья, формирование потребностей в самореализации, самосовершенствовании средствами физической культуры и спорта является приоритетной задачей современного общества. Интеграция спортивной подготовки в развитие подрастающего поколения позволит развить физические способности, сформировать выносливость, совершенствовать волевые качества, улучшить здоровье, обеспечить социально полезными формами организации досуга детей.</w:t>
      </w:r>
    </w:p>
    <w:p w:rsidR="0033314E" w:rsidRPr="00591798" w:rsidRDefault="0033314E" w:rsidP="00CA1AB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917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Актуальность</w:t>
      </w:r>
    </w:p>
    <w:p w:rsidR="0033314E" w:rsidRPr="00591798" w:rsidRDefault="0033314E" w:rsidP="00CA1A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Известно, что дошкольный возраст является решающим в формировании фундамента физического и психического здоровья. Ведь именно до 7 лет человек проходит огромный путь развития, неповторимый на протяжении всей последующей жизни. Именно в этот период идет интенсивное развитие детского организма, закладываются основные черты личности, формируется характер, отношение к себе и к окружающим. Важно на этом этапе сформировать у детей базу знаний  и практических навыков здорового образа жизни, осознанную потребность в систематических занятиях физической культурой и спортом.</w:t>
      </w:r>
    </w:p>
    <w:p w:rsidR="0033314E" w:rsidRPr="00591798" w:rsidRDefault="0033314E" w:rsidP="00CA1A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 чтобы собственное здоровье стало ценностью для ребенка  необходимо переосмысления работы с дошкольниками в сфере физического </w:t>
      </w: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воспитания, в воспитании чувств бережного отношения к своему здоровью и здоровью окружающих.</w:t>
      </w:r>
    </w:p>
    <w:p w:rsidR="0033314E" w:rsidRPr="00591798" w:rsidRDefault="0033314E" w:rsidP="00CA1AB7">
      <w:pPr>
        <w:spacing w:before="225"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59179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Цель проекта:</w:t>
      </w: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  у детей мотивации заниматься физкультурой и спортом, ознакомление  </w:t>
      </w:r>
      <w:r w:rsidRPr="0059179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с различными видами спорта, </w:t>
      </w: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спортивными достижениями страны, высокими личными достижениями людей, ставших славой России, п</w:t>
      </w:r>
      <w:r w:rsidRPr="0059179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ознакомить детей. </w:t>
      </w:r>
    </w:p>
    <w:p w:rsidR="0033314E" w:rsidRPr="00591798" w:rsidRDefault="0033314E" w:rsidP="00CA1AB7">
      <w:p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9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Задачи проекта:</w:t>
      </w:r>
    </w:p>
    <w:p w:rsidR="0033314E" w:rsidRPr="00591798" w:rsidRDefault="0033314E" w:rsidP="00CA1AB7">
      <w:pPr>
        <w:numPr>
          <w:ilvl w:val="0"/>
          <w:numId w:val="1"/>
        </w:num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детей с разными видами спорта;</w:t>
      </w:r>
    </w:p>
    <w:p w:rsidR="0033314E" w:rsidRPr="00591798" w:rsidRDefault="0033314E" w:rsidP="00CA1AB7">
      <w:pPr>
        <w:numPr>
          <w:ilvl w:val="0"/>
          <w:numId w:val="1"/>
        </w:num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цикл занятий и мероприятий по теме проекта;</w:t>
      </w:r>
    </w:p>
    <w:p w:rsidR="0033314E" w:rsidRPr="00591798" w:rsidRDefault="0033314E" w:rsidP="00CA1AB7">
      <w:pPr>
        <w:numPr>
          <w:ilvl w:val="0"/>
          <w:numId w:val="1"/>
        </w:num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информационные листы для родителей и воспитателей</w:t>
      </w:r>
      <w:r w:rsidR="008266BE"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рекомендациями по ознакомлению детей с миром физической культуры;</w:t>
      </w:r>
    </w:p>
    <w:p w:rsidR="0033314E" w:rsidRPr="00591798" w:rsidRDefault="0033314E" w:rsidP="00CA1AB7">
      <w:pPr>
        <w:numPr>
          <w:ilvl w:val="0"/>
          <w:numId w:val="1"/>
        </w:num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положительной мотивации к занятиям спортом, здоровому образу жизни; </w:t>
      </w:r>
    </w:p>
    <w:p w:rsidR="0033314E" w:rsidRPr="00591798" w:rsidRDefault="0033314E" w:rsidP="00CA1AB7">
      <w:pPr>
        <w:numPr>
          <w:ilvl w:val="0"/>
          <w:numId w:val="1"/>
        </w:num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двигательных возможностей ребенка за счет освоения новых  доступных  движений, выполненных под руководством специалиста высокого класса;</w:t>
      </w:r>
    </w:p>
    <w:p w:rsidR="0033314E" w:rsidRPr="00591798" w:rsidRDefault="0033314E" w:rsidP="00CA1AB7">
      <w:pPr>
        <w:numPr>
          <w:ilvl w:val="0"/>
          <w:numId w:val="1"/>
        </w:num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кругозора в вопросах спортивной жизни страны;</w:t>
      </w:r>
    </w:p>
    <w:p w:rsidR="0033314E" w:rsidRPr="00591798" w:rsidRDefault="0033314E" w:rsidP="00CA1AB7">
      <w:pPr>
        <w:numPr>
          <w:ilvl w:val="0"/>
          <w:numId w:val="1"/>
        </w:numPr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обогащение знаниями в области физической  культуры и спорта;</w:t>
      </w:r>
    </w:p>
    <w:p w:rsidR="0033314E" w:rsidRPr="00591798" w:rsidRDefault="0033314E" w:rsidP="00CA1AB7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интереса к играм соревновательного характера</w:t>
      </w:r>
      <w:r w:rsidR="008266BE"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профессиям в мире спорта</w:t>
      </w: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3314E" w:rsidRPr="00591798" w:rsidRDefault="0033314E" w:rsidP="00CA1AB7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спортивных умений и навыков.</w:t>
      </w:r>
    </w:p>
    <w:p w:rsidR="008266BE" w:rsidRPr="00591798" w:rsidRDefault="008266BE" w:rsidP="00CA1AB7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Систематизировать литературный и иллюстрированный материал по теме проекта:</w:t>
      </w:r>
    </w:p>
    <w:p w:rsidR="008266BE" w:rsidRPr="00591798" w:rsidRDefault="008266BE" w:rsidP="00CA1AB7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заключительное мероприятие «Я - тренер»</w:t>
      </w:r>
    </w:p>
    <w:p w:rsidR="008266BE" w:rsidRPr="00591798" w:rsidRDefault="008266BE" w:rsidP="00CA1A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6BE" w:rsidRPr="00591798" w:rsidRDefault="008266BE" w:rsidP="00CA1A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Необходимые материалы:</w:t>
      </w:r>
    </w:p>
    <w:p w:rsidR="008266BE" w:rsidRPr="00591798" w:rsidRDefault="008266BE" w:rsidP="00CA1AB7">
      <w:pPr>
        <w:pStyle w:val="a8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Предполагаемый пр</w:t>
      </w:r>
      <w:r w:rsid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одукт проекта: мероприятие «Я и спорт</w:t>
      </w: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презентация «Я в мире спорта», составленный совместными усилиями детей, воспитателей, родителей, разраб</w:t>
      </w:r>
      <w:r w:rsid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 рекомендаций для педагогов</w:t>
      </w:r>
      <w:r w:rsidRPr="0059179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родителей по ознакомлению с физической культурой и профессиями в мире спорта для детей.</w:t>
      </w:r>
    </w:p>
    <w:p w:rsidR="008266BE" w:rsidRPr="00591798" w:rsidRDefault="008266BE" w:rsidP="008266B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6BE" w:rsidRPr="00591798" w:rsidRDefault="008266B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8266BE" w:rsidRDefault="008266BE" w:rsidP="008266B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ectPr w:rsidR="008266BE" w:rsidSect="00FA073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266BE" w:rsidRPr="00CA1AB7" w:rsidRDefault="008266BE" w:rsidP="00CA1AB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1A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Этапы работы по проекту по возрастной категории:</w:t>
      </w:r>
    </w:p>
    <w:p w:rsidR="008266BE" w:rsidRDefault="008266BE" w:rsidP="00CA1A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9"/>
        <w:gridCol w:w="8955"/>
        <w:gridCol w:w="3044"/>
        <w:gridCol w:w="2288"/>
      </w:tblGrid>
      <w:tr w:rsidR="00307764" w:rsidRPr="0049665F" w:rsidTr="0049665F">
        <w:tc>
          <w:tcPr>
            <w:tcW w:w="0" w:type="auto"/>
          </w:tcPr>
          <w:p w:rsidR="0049665F" w:rsidRPr="0049665F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</w:tcPr>
          <w:p w:rsidR="0049665F" w:rsidRPr="0049665F" w:rsidRDefault="0049665F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Содержание работы </w:t>
            </w:r>
          </w:p>
        </w:tc>
        <w:tc>
          <w:tcPr>
            <w:tcW w:w="0" w:type="auto"/>
          </w:tcPr>
          <w:p w:rsidR="0049665F" w:rsidRPr="0049665F" w:rsidRDefault="0049665F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Участники </w:t>
            </w:r>
          </w:p>
        </w:tc>
        <w:tc>
          <w:tcPr>
            <w:tcW w:w="0" w:type="auto"/>
          </w:tcPr>
          <w:p w:rsidR="0049665F" w:rsidRPr="0049665F" w:rsidRDefault="0049665F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4966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Ответ-е</w:t>
            </w:r>
            <w:proofErr w:type="gramEnd"/>
          </w:p>
        </w:tc>
      </w:tr>
      <w:tr w:rsidR="00307764" w:rsidRPr="0049665F" w:rsidTr="00307764">
        <w:trPr>
          <w:trHeight w:val="603"/>
        </w:trPr>
        <w:tc>
          <w:tcPr>
            <w:tcW w:w="0" w:type="auto"/>
            <w:gridSpan w:val="4"/>
          </w:tcPr>
          <w:p w:rsidR="00307764" w:rsidRPr="00307764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77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Подготовительны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й</w:t>
            </w:r>
            <w:r w:rsidRPr="003077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этап</w:t>
            </w:r>
          </w:p>
        </w:tc>
      </w:tr>
      <w:tr w:rsidR="00307764" w:rsidRPr="0049665F" w:rsidTr="0049665F"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 целей и задач, определение актуальности и значимости проекта. Подбор методической литературы по реализации этапов проекта. Беседы с детьми, направленные на отношение ребёнка к миру, укреплению познавательных отношений. Составление конспектов мероприятий. Изготовление пособий, атрибутов.  Определение участников проекта. Консультирование и взаимодействие с родителями, воспитателями.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Организация развивающей среды в группах.</w:t>
            </w: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Воспитанники</w:t>
            </w:r>
          </w:p>
          <w:p w:rsidR="00307764" w:rsidRPr="0049665F" w:rsidRDefault="00307764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инструктор по физической культуре</w:t>
            </w:r>
          </w:p>
        </w:tc>
        <w:tc>
          <w:tcPr>
            <w:tcW w:w="0" w:type="auto"/>
          </w:tcPr>
          <w:p w:rsidR="00307764" w:rsidRDefault="00591798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</w:t>
            </w:r>
          </w:p>
          <w:p w:rsidR="00307764" w:rsidRDefault="00307764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  <w:p w:rsidR="00307764" w:rsidRPr="0049665F" w:rsidRDefault="00307764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структор</w:t>
            </w:r>
            <w:proofErr w:type="spellEnd"/>
          </w:p>
        </w:tc>
      </w:tr>
      <w:tr w:rsidR="00307764" w:rsidRPr="0049665F" w:rsidTr="00A608CA">
        <w:tc>
          <w:tcPr>
            <w:tcW w:w="0" w:type="auto"/>
            <w:gridSpan w:val="4"/>
          </w:tcPr>
          <w:p w:rsidR="00307764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Основной этап</w:t>
            </w:r>
          </w:p>
        </w:tc>
      </w:tr>
      <w:tr w:rsidR="00307764" w:rsidRPr="0049665F" w:rsidTr="0049665F">
        <w:tc>
          <w:tcPr>
            <w:tcW w:w="0" w:type="auto"/>
          </w:tcPr>
          <w:p w:rsidR="00307764" w:rsidRPr="0049665F" w:rsidRDefault="00504401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:rsidR="00307764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</w:t>
            </w:r>
            <w:r w:rsidR="005044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еседы с детьми</w:t>
            </w:r>
          </w:p>
          <w:p w:rsidR="00307764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5044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игры </w:t>
            </w:r>
            <w:r w:rsidR="009348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5044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занятия</w:t>
            </w:r>
            <w:r w:rsidR="009348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гимнастика</w:t>
            </w:r>
          </w:p>
          <w:p w:rsidR="00307764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044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подвижные игры</w:t>
            </w:r>
          </w:p>
          <w:p w:rsidR="00307764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="005044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логоритмические</w:t>
            </w:r>
            <w:proofErr w:type="spellEnd"/>
            <w:r w:rsidR="005044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упражнения</w:t>
            </w: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07764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пальчиковые игры,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которых </w:t>
            </w: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смогут самостоятельно попробовать свои силы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07764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</w:t>
            </w: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родителями</w:t>
            </w:r>
            <w:r w:rsidR="005044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воспитателями (консультации, рекомендации)</w:t>
            </w:r>
          </w:p>
          <w:p w:rsidR="00504401" w:rsidRDefault="00504401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занятия на открытом воздухе совместно с родителями.</w:t>
            </w:r>
          </w:p>
          <w:p w:rsidR="00307764" w:rsidRPr="0049665F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развлечения по физической культуре «</w:t>
            </w:r>
            <w:r w:rsidRPr="003077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Путешествие в город здоровья!"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r w:rsidR="005044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 здоровые </w:t>
            </w:r>
            <w:proofErr w:type="spellStart"/>
            <w:r w:rsidR="005044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реята</w:t>
            </w:r>
            <w:proofErr w:type="spellEnd"/>
            <w:r w:rsidR="005044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5044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«23 февраля», развлечения в рамках «ПМЗ» </w:t>
            </w:r>
          </w:p>
        </w:tc>
        <w:tc>
          <w:tcPr>
            <w:tcW w:w="0" w:type="auto"/>
          </w:tcPr>
          <w:p w:rsidR="00307764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Воспитанники воспитатели</w:t>
            </w:r>
          </w:p>
          <w:p w:rsidR="00307764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нструктор</w:t>
            </w:r>
          </w:p>
          <w:p w:rsidR="00307764" w:rsidRPr="0049665F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0" w:type="auto"/>
          </w:tcPr>
          <w:p w:rsidR="00307764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нструктор</w:t>
            </w:r>
          </w:p>
          <w:p w:rsidR="00307764" w:rsidRDefault="00591798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</w:t>
            </w:r>
          </w:p>
          <w:p w:rsidR="00307764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  <w:p w:rsidR="00307764" w:rsidRPr="0049665F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Медработник </w:t>
            </w:r>
          </w:p>
        </w:tc>
      </w:tr>
      <w:tr w:rsidR="00307764" w:rsidRPr="0049665F" w:rsidTr="0049665F">
        <w:tc>
          <w:tcPr>
            <w:tcW w:w="0" w:type="auto"/>
          </w:tcPr>
          <w:p w:rsidR="00307764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307764" w:rsidRPr="00307764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77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Итоговое ме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r w:rsidRPr="003077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оприятие</w:t>
            </w:r>
          </w:p>
        </w:tc>
        <w:tc>
          <w:tcPr>
            <w:tcW w:w="0" w:type="auto"/>
          </w:tcPr>
          <w:p w:rsidR="00307764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307764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3B18" w:rsidRPr="0049665F" w:rsidTr="0049665F">
        <w:tc>
          <w:tcPr>
            <w:tcW w:w="0" w:type="auto"/>
          </w:tcPr>
          <w:p w:rsidR="009C3B18" w:rsidRPr="0049665F" w:rsidRDefault="009C3B18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</w:tcPr>
          <w:p w:rsidR="009C3B18" w:rsidRDefault="009C3B18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мероприятие «Как хорошо быть здоровым!»</w:t>
            </w:r>
          </w:p>
          <w:p w:rsidR="009C3B18" w:rsidRDefault="009C3B18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диагностика </w:t>
            </w:r>
          </w:p>
          <w:p w:rsidR="009C3B18" w:rsidRPr="0049665F" w:rsidRDefault="009C3B18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анализ результатов проекта</w:t>
            </w:r>
          </w:p>
        </w:tc>
        <w:tc>
          <w:tcPr>
            <w:tcW w:w="0" w:type="auto"/>
          </w:tcPr>
          <w:p w:rsidR="009C3B18" w:rsidRPr="0049665F" w:rsidRDefault="009C3B18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Воспитанники</w:t>
            </w:r>
          </w:p>
          <w:p w:rsidR="009C3B18" w:rsidRPr="0049665F" w:rsidRDefault="009C3B18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инструктор по физической культуре</w:t>
            </w:r>
          </w:p>
        </w:tc>
        <w:tc>
          <w:tcPr>
            <w:tcW w:w="0" w:type="auto"/>
          </w:tcPr>
          <w:p w:rsidR="009C3B18" w:rsidRDefault="00591798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</w:t>
            </w:r>
          </w:p>
          <w:p w:rsidR="009C3B18" w:rsidRDefault="009C3B18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  <w:p w:rsidR="009C3B18" w:rsidRPr="0049665F" w:rsidRDefault="009C3B18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структор</w:t>
            </w:r>
            <w:proofErr w:type="spellEnd"/>
          </w:p>
        </w:tc>
      </w:tr>
    </w:tbl>
    <w:p w:rsidR="0049665F" w:rsidRDefault="0049665F" w:rsidP="00CA1A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9665F" w:rsidRPr="00CA1AB7" w:rsidRDefault="0049665F" w:rsidP="00CA1AB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1A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Средняя возрастная категория (4-5 лет).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8"/>
        <w:gridCol w:w="9004"/>
        <w:gridCol w:w="3003"/>
        <w:gridCol w:w="2281"/>
      </w:tblGrid>
      <w:tr w:rsidR="00307764" w:rsidRPr="0049665F" w:rsidTr="00934829"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Содержание работы </w:t>
            </w:r>
          </w:p>
        </w:tc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Участники </w:t>
            </w:r>
          </w:p>
        </w:tc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4966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Ответ-е</w:t>
            </w:r>
            <w:proofErr w:type="gramEnd"/>
          </w:p>
        </w:tc>
      </w:tr>
      <w:tr w:rsidR="00307764" w:rsidRPr="0049665F" w:rsidTr="00934829">
        <w:trPr>
          <w:trHeight w:val="603"/>
        </w:trPr>
        <w:tc>
          <w:tcPr>
            <w:tcW w:w="0" w:type="auto"/>
            <w:gridSpan w:val="4"/>
          </w:tcPr>
          <w:p w:rsidR="00307764" w:rsidRPr="00307764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77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Подготовительны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й</w:t>
            </w:r>
            <w:r w:rsidRPr="003077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этап</w:t>
            </w:r>
          </w:p>
        </w:tc>
      </w:tr>
      <w:tr w:rsidR="00307764" w:rsidRPr="0049665F" w:rsidTr="00934829"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A608CA" w:rsidRPr="0049665F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Постановка целей и задач, определение актуальности и значимости проекта. Подбор методической литературы по реализации этапов проекта. Беседы с детьми, направленные на отношение ребёнка к миру, укреплению познавательных отношений. Составление конспектов </w:t>
            </w: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мероприятий. Изготовление пособий, атрибутов.  Определение участников проекта. Консультирование и взаимодействие с родителями, воспитателями.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Организация развивающей среды в группах.</w:t>
            </w: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9C3B18" w:rsidRPr="009C3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Сбор информации от медиков о состоянии здоровья детей группы. </w:t>
            </w:r>
            <w:r w:rsidR="00FA709C" w:rsidRPr="00FA7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Пополн</w:t>
            </w:r>
            <w:r w:rsidR="00FA7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 центра здоровья атрибутами</w:t>
            </w:r>
            <w:r w:rsidR="009C3B18" w:rsidRPr="009C3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детей и размещение в нем всевозможных дидактических игр, художественной литературы, сюжетно-ролевых игр по темам</w:t>
            </w:r>
            <w:r w:rsidR="00FA7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картотеки подвижных игр.</w:t>
            </w:r>
          </w:p>
        </w:tc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Воспитанники</w:t>
            </w:r>
          </w:p>
          <w:p w:rsidR="00307764" w:rsidRPr="0049665F" w:rsidRDefault="00307764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инструктор по физической культуре</w:t>
            </w:r>
          </w:p>
        </w:tc>
        <w:tc>
          <w:tcPr>
            <w:tcW w:w="0" w:type="auto"/>
          </w:tcPr>
          <w:p w:rsidR="00307764" w:rsidRDefault="00591798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</w:t>
            </w:r>
          </w:p>
          <w:p w:rsidR="00307764" w:rsidRDefault="00307764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  <w:p w:rsidR="00307764" w:rsidRPr="0049665F" w:rsidRDefault="00307764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 w:rsidR="00591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структор</w:t>
            </w:r>
            <w:proofErr w:type="spellEnd"/>
          </w:p>
        </w:tc>
      </w:tr>
      <w:tr w:rsidR="00307764" w:rsidRPr="0049665F" w:rsidTr="00934829">
        <w:tc>
          <w:tcPr>
            <w:tcW w:w="0" w:type="auto"/>
            <w:gridSpan w:val="4"/>
          </w:tcPr>
          <w:p w:rsidR="00307764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Основной этап</w:t>
            </w:r>
          </w:p>
        </w:tc>
      </w:tr>
      <w:tr w:rsidR="00934829" w:rsidRPr="0049665F" w:rsidTr="00934829">
        <w:tc>
          <w:tcPr>
            <w:tcW w:w="0" w:type="auto"/>
          </w:tcPr>
          <w:p w:rsidR="00934829" w:rsidRPr="0049665F" w:rsidRDefault="00934829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:rsidR="00934829" w:rsidRPr="00934829" w:rsidRDefault="00934829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proofErr w:type="spellStart"/>
            <w:r w:rsidRPr="00934829">
              <w:rPr>
                <w:sz w:val="28"/>
                <w:szCs w:val="28"/>
              </w:rPr>
              <w:t>Здоровьесберегающие</w:t>
            </w:r>
            <w:proofErr w:type="spellEnd"/>
            <w:r w:rsidRPr="00934829">
              <w:rPr>
                <w:sz w:val="28"/>
                <w:szCs w:val="28"/>
              </w:rPr>
              <w:t xml:space="preserve"> нетрадиционные технологии.</w:t>
            </w:r>
          </w:p>
          <w:p w:rsidR="00934829" w:rsidRPr="00934829" w:rsidRDefault="00934829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934829">
              <w:rPr>
                <w:sz w:val="28"/>
                <w:szCs w:val="28"/>
              </w:rPr>
              <w:t>- Беседы с детьми</w:t>
            </w:r>
          </w:p>
          <w:p w:rsidR="00934829" w:rsidRPr="00934829" w:rsidRDefault="00934829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934829">
              <w:rPr>
                <w:sz w:val="28"/>
                <w:szCs w:val="28"/>
              </w:rPr>
              <w:t xml:space="preserve">- НОД, игры-занятия, гимнастика </w:t>
            </w:r>
          </w:p>
          <w:p w:rsidR="00934829" w:rsidRPr="00934829" w:rsidRDefault="00934829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934829">
              <w:rPr>
                <w:sz w:val="28"/>
                <w:szCs w:val="28"/>
              </w:rPr>
              <w:t>- подвижные игры</w:t>
            </w:r>
          </w:p>
          <w:p w:rsidR="00934829" w:rsidRPr="00934829" w:rsidRDefault="00934829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934829">
              <w:rPr>
                <w:sz w:val="28"/>
                <w:szCs w:val="28"/>
              </w:rPr>
              <w:t xml:space="preserve">- </w:t>
            </w:r>
            <w:proofErr w:type="spellStart"/>
            <w:r w:rsidRPr="00934829">
              <w:rPr>
                <w:sz w:val="28"/>
                <w:szCs w:val="28"/>
              </w:rPr>
              <w:t>логоритмические</w:t>
            </w:r>
            <w:proofErr w:type="spellEnd"/>
            <w:r w:rsidRPr="00934829">
              <w:rPr>
                <w:sz w:val="28"/>
                <w:szCs w:val="28"/>
              </w:rPr>
              <w:t xml:space="preserve"> упражнения </w:t>
            </w:r>
          </w:p>
          <w:p w:rsidR="00934829" w:rsidRPr="00934829" w:rsidRDefault="00934829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934829">
              <w:rPr>
                <w:sz w:val="28"/>
                <w:szCs w:val="28"/>
              </w:rPr>
              <w:t>- пальчиковые игры, в которых дети смогут самостоятельно попробовать свои силы, расскажи стихи руками</w:t>
            </w:r>
          </w:p>
          <w:p w:rsidR="00934829" w:rsidRPr="00934829" w:rsidRDefault="00934829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934829">
              <w:rPr>
                <w:sz w:val="28"/>
                <w:szCs w:val="28"/>
              </w:rPr>
              <w:t xml:space="preserve">- Работа по иллюстрация </w:t>
            </w:r>
            <w:proofErr w:type="gramStart"/>
            <w:r w:rsidRPr="00934829">
              <w:rPr>
                <w:sz w:val="28"/>
                <w:szCs w:val="28"/>
              </w:rPr>
              <w:t>посвященных</w:t>
            </w:r>
            <w:proofErr w:type="gramEnd"/>
            <w:r w:rsidRPr="00934829">
              <w:rPr>
                <w:sz w:val="28"/>
                <w:szCs w:val="28"/>
              </w:rPr>
              <w:t xml:space="preserve"> физической культуре и спорту</w:t>
            </w:r>
          </w:p>
          <w:p w:rsidR="00934829" w:rsidRPr="00934829" w:rsidRDefault="00934829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934829">
              <w:rPr>
                <w:sz w:val="28"/>
                <w:szCs w:val="28"/>
              </w:rPr>
              <w:t>- Упражнения с нетрадиционным оборудованием</w:t>
            </w:r>
          </w:p>
          <w:p w:rsidR="00934829" w:rsidRPr="00934829" w:rsidRDefault="00934829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934829">
              <w:rPr>
                <w:sz w:val="28"/>
                <w:szCs w:val="28"/>
              </w:rPr>
              <w:t xml:space="preserve">- Физкультурное развлечение с родителями и с детьми «Постарайся угадать, чем листочек может стать» </w:t>
            </w:r>
          </w:p>
          <w:p w:rsidR="00934829" w:rsidRPr="00934829" w:rsidRDefault="00934829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934829">
              <w:rPr>
                <w:sz w:val="28"/>
                <w:szCs w:val="28"/>
              </w:rPr>
              <w:lastRenderedPageBreak/>
              <w:t xml:space="preserve">- </w:t>
            </w:r>
            <w:proofErr w:type="gramStart"/>
            <w:r w:rsidRPr="00934829">
              <w:rPr>
                <w:sz w:val="28"/>
                <w:szCs w:val="28"/>
              </w:rPr>
              <w:t>Выставки рисунков о спорте</w:t>
            </w:r>
            <w:proofErr w:type="gramEnd"/>
            <w:r w:rsidRPr="00934829">
              <w:rPr>
                <w:sz w:val="28"/>
                <w:szCs w:val="28"/>
              </w:rPr>
              <w:t xml:space="preserve">.  </w:t>
            </w:r>
          </w:p>
          <w:p w:rsidR="00934829" w:rsidRPr="00934829" w:rsidRDefault="00934829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934829">
              <w:rPr>
                <w:sz w:val="28"/>
                <w:szCs w:val="28"/>
              </w:rPr>
              <w:t>- Работа с родителями (папки – ширмы</w:t>
            </w:r>
            <w:proofErr w:type="gramStart"/>
            <w:r w:rsidRPr="00934829">
              <w:rPr>
                <w:sz w:val="28"/>
                <w:szCs w:val="28"/>
              </w:rPr>
              <w:t xml:space="preserve"> ,</w:t>
            </w:r>
            <w:proofErr w:type="gramEnd"/>
            <w:r w:rsidRPr="00934829">
              <w:rPr>
                <w:sz w:val="28"/>
                <w:szCs w:val="28"/>
              </w:rPr>
              <w:t xml:space="preserve"> консультации, беседы, совместное развлечения и занятия)</w:t>
            </w:r>
          </w:p>
          <w:p w:rsidR="00934829" w:rsidRPr="00934829" w:rsidRDefault="00934829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934829">
              <w:rPr>
                <w:sz w:val="28"/>
                <w:szCs w:val="28"/>
              </w:rPr>
              <w:t>- создание в группе уголка здоровья для родителей со сменными консультациями на данные темы.</w:t>
            </w:r>
          </w:p>
          <w:p w:rsidR="00934829" w:rsidRPr="00934829" w:rsidRDefault="00934829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934829">
              <w:rPr>
                <w:sz w:val="28"/>
                <w:szCs w:val="28"/>
              </w:rPr>
              <w:t xml:space="preserve">- физкультурные занятия (на улице); физкультурные занятия; утренняя гимнастика; </w:t>
            </w:r>
          </w:p>
          <w:p w:rsidR="00934829" w:rsidRPr="00934829" w:rsidRDefault="00934829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934829">
              <w:rPr>
                <w:sz w:val="28"/>
                <w:szCs w:val="28"/>
              </w:rPr>
              <w:t>- физкультурные досуги; «Папа, мама, я – спортивная семья».</w:t>
            </w:r>
          </w:p>
          <w:p w:rsidR="00934829" w:rsidRPr="00FA709C" w:rsidRDefault="00934829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proofErr w:type="gramStart"/>
            <w:r w:rsidRPr="00934829">
              <w:rPr>
                <w:sz w:val="28"/>
                <w:szCs w:val="28"/>
              </w:rPr>
              <w:t>- классификация (виды спорта, спортивное оборудование (шашки, мяч, ракетка, клюшка, гиря, гантели).</w:t>
            </w:r>
            <w:proofErr w:type="gramEnd"/>
            <w:r w:rsidRPr="00934829">
              <w:rPr>
                <w:sz w:val="28"/>
                <w:szCs w:val="28"/>
              </w:rPr>
              <w:t xml:space="preserve"> Конструирование: из природного материала (еловые шишки) «Виды спорта»; изготовление макета спортивной площадки детского сада; игра «Спортсмены»</w:t>
            </w:r>
          </w:p>
        </w:tc>
        <w:tc>
          <w:tcPr>
            <w:tcW w:w="0" w:type="auto"/>
          </w:tcPr>
          <w:p w:rsidR="00934829" w:rsidRDefault="00934829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Воспитанники воспитатели</w:t>
            </w:r>
          </w:p>
          <w:p w:rsidR="00934829" w:rsidRDefault="00934829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нструктор</w:t>
            </w:r>
          </w:p>
          <w:p w:rsidR="00934829" w:rsidRPr="0049665F" w:rsidRDefault="00934829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родители</w:t>
            </w:r>
          </w:p>
          <w:p w:rsidR="00934829" w:rsidRPr="0049665F" w:rsidRDefault="00934829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934829" w:rsidRDefault="00934829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нструктор</w:t>
            </w:r>
          </w:p>
          <w:p w:rsidR="00934829" w:rsidRDefault="00591798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</w:t>
            </w:r>
          </w:p>
          <w:p w:rsidR="00934829" w:rsidRDefault="00934829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  <w:p w:rsidR="00934829" w:rsidRPr="0049665F" w:rsidRDefault="00934829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Медработник </w:t>
            </w:r>
          </w:p>
        </w:tc>
      </w:tr>
      <w:tr w:rsidR="00934829" w:rsidRPr="0049665F" w:rsidTr="00934829">
        <w:tc>
          <w:tcPr>
            <w:tcW w:w="0" w:type="auto"/>
          </w:tcPr>
          <w:p w:rsidR="00934829" w:rsidRDefault="00934829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</w:tcPr>
          <w:p w:rsidR="00934829" w:rsidRDefault="00934829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Заключительный этап</w:t>
            </w:r>
          </w:p>
        </w:tc>
      </w:tr>
      <w:tr w:rsidR="001F29D2" w:rsidRPr="0049665F" w:rsidTr="00934829">
        <w:tc>
          <w:tcPr>
            <w:tcW w:w="0" w:type="auto"/>
          </w:tcPr>
          <w:p w:rsidR="001F29D2" w:rsidRPr="0049665F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</w:tcPr>
          <w:p w:rsidR="001F29D2" w:rsidRPr="001F29D2" w:rsidRDefault="001F29D2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1F29D2">
              <w:rPr>
                <w:sz w:val="28"/>
                <w:szCs w:val="28"/>
              </w:rPr>
              <w:t xml:space="preserve">- Спортивный праздник «В здоровом теле - здоровый дух» </w:t>
            </w:r>
          </w:p>
          <w:p w:rsidR="001F29D2" w:rsidRPr="001F29D2" w:rsidRDefault="001F29D2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1F29D2">
              <w:rPr>
                <w:sz w:val="28"/>
                <w:szCs w:val="28"/>
              </w:rPr>
              <w:t>- мероприятие «Как хорошо быть здоровым!»</w:t>
            </w:r>
          </w:p>
          <w:p w:rsidR="001F29D2" w:rsidRPr="001F29D2" w:rsidRDefault="001F29D2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1F29D2">
              <w:rPr>
                <w:sz w:val="28"/>
                <w:szCs w:val="28"/>
              </w:rPr>
              <w:t xml:space="preserve">- диагностика </w:t>
            </w:r>
          </w:p>
          <w:p w:rsidR="001F29D2" w:rsidRPr="001F29D2" w:rsidRDefault="001F29D2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1F29D2">
              <w:rPr>
                <w:sz w:val="28"/>
                <w:szCs w:val="28"/>
              </w:rPr>
              <w:t>- анализ результатов проекта</w:t>
            </w:r>
          </w:p>
          <w:p w:rsidR="001F29D2" w:rsidRPr="001F29D2" w:rsidRDefault="001F29D2" w:rsidP="00CA1AB7">
            <w:pPr>
              <w:pStyle w:val="a7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1F29D2">
              <w:rPr>
                <w:sz w:val="28"/>
                <w:szCs w:val="28"/>
              </w:rPr>
              <w:t>- Презентация проекта</w:t>
            </w:r>
          </w:p>
        </w:tc>
        <w:tc>
          <w:tcPr>
            <w:tcW w:w="0" w:type="auto"/>
          </w:tcPr>
          <w:p w:rsidR="001F29D2" w:rsidRPr="0049665F" w:rsidRDefault="001F29D2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Воспитанники</w:t>
            </w:r>
          </w:p>
          <w:p w:rsidR="001F29D2" w:rsidRPr="0049665F" w:rsidRDefault="001F29D2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инструктор по физической культуре</w:t>
            </w:r>
          </w:p>
        </w:tc>
        <w:tc>
          <w:tcPr>
            <w:tcW w:w="0" w:type="auto"/>
          </w:tcPr>
          <w:p w:rsidR="001F29D2" w:rsidRDefault="00591798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</w:t>
            </w:r>
          </w:p>
          <w:p w:rsidR="001F29D2" w:rsidRDefault="001F29D2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  <w:p w:rsidR="001F29D2" w:rsidRPr="0049665F" w:rsidRDefault="001F29D2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 w:rsidR="00591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структор</w:t>
            </w:r>
            <w:proofErr w:type="spellEnd"/>
          </w:p>
        </w:tc>
      </w:tr>
    </w:tbl>
    <w:p w:rsidR="0049665F" w:rsidRDefault="0049665F" w:rsidP="00CA1A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9665F" w:rsidRPr="00CA1AB7" w:rsidRDefault="0049665F" w:rsidP="00CA1AB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1A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Старшая возрастная группа (5-6 лет).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8"/>
        <w:gridCol w:w="9027"/>
        <w:gridCol w:w="2983"/>
        <w:gridCol w:w="2278"/>
      </w:tblGrid>
      <w:tr w:rsidR="00307764" w:rsidRPr="0049665F" w:rsidTr="00A608CA"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Содержание работы </w:t>
            </w:r>
          </w:p>
        </w:tc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Участники </w:t>
            </w:r>
          </w:p>
        </w:tc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4966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Ответ-е</w:t>
            </w:r>
            <w:proofErr w:type="gramEnd"/>
          </w:p>
        </w:tc>
      </w:tr>
      <w:tr w:rsidR="00307764" w:rsidRPr="0049665F" w:rsidTr="00A608CA">
        <w:trPr>
          <w:trHeight w:val="603"/>
        </w:trPr>
        <w:tc>
          <w:tcPr>
            <w:tcW w:w="0" w:type="auto"/>
            <w:gridSpan w:val="4"/>
          </w:tcPr>
          <w:p w:rsidR="00307764" w:rsidRPr="00307764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77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Подготовительны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й</w:t>
            </w:r>
            <w:r w:rsidRPr="003077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этап</w:t>
            </w:r>
          </w:p>
        </w:tc>
      </w:tr>
      <w:tr w:rsidR="00307764" w:rsidRPr="0049665F" w:rsidTr="00A608CA"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 целей и задач, определение актуальности и значимости проекта. Подбор методической литературы по реализации этапов проекта. Беседы с детьми, направленные на отношение ребёнка к миру, укреплению познавательных отношений. Составление конспектов мероприятий. Изготовление пособий, атрибутов.  Определение участников проекта. Консультирование и взаимодействие с родителями, воспитателями.</w:t>
            </w:r>
            <w:r w:rsidR="00FA709C"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FA709C" w:rsidRPr="009C3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Сбор информации от медиков о состоянии здоровья детей группы. </w:t>
            </w:r>
            <w:r w:rsidR="00FA709C" w:rsidRPr="00FA7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Пополн</w:t>
            </w:r>
            <w:r w:rsidR="00FA7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 центра здоровья атрибутами</w:t>
            </w:r>
            <w:r w:rsidR="00FA709C" w:rsidRPr="009C3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детей и размещение в нем всевозможных дидактических игр, художественной литературы, сюжетно-ролевых игр по темам</w:t>
            </w:r>
            <w:r w:rsidR="00FA7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картотеки подвижных игр.</w:t>
            </w:r>
          </w:p>
        </w:tc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Воспитанники</w:t>
            </w:r>
          </w:p>
          <w:p w:rsidR="00307764" w:rsidRPr="0049665F" w:rsidRDefault="00307764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инструктор по физической культуре</w:t>
            </w:r>
          </w:p>
        </w:tc>
        <w:tc>
          <w:tcPr>
            <w:tcW w:w="0" w:type="auto"/>
          </w:tcPr>
          <w:p w:rsidR="00307764" w:rsidRDefault="00591798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</w:t>
            </w:r>
          </w:p>
          <w:p w:rsidR="00307764" w:rsidRDefault="00307764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  <w:p w:rsidR="00307764" w:rsidRPr="0049665F" w:rsidRDefault="00307764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 w:rsidR="00591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структор</w:t>
            </w:r>
            <w:proofErr w:type="spellEnd"/>
          </w:p>
        </w:tc>
      </w:tr>
      <w:tr w:rsidR="00307764" w:rsidRPr="0049665F" w:rsidTr="00A608CA">
        <w:tc>
          <w:tcPr>
            <w:tcW w:w="0" w:type="auto"/>
            <w:gridSpan w:val="4"/>
          </w:tcPr>
          <w:p w:rsidR="00307764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Основной этап</w:t>
            </w:r>
          </w:p>
        </w:tc>
      </w:tr>
      <w:tr w:rsidR="001F29D2" w:rsidRPr="0049665F" w:rsidTr="00A608CA">
        <w:tc>
          <w:tcPr>
            <w:tcW w:w="0" w:type="auto"/>
          </w:tcPr>
          <w:p w:rsidR="001F29D2" w:rsidRPr="0049665F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1F29D2" w:rsidRPr="001F29D2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Здоровьесберегающие</w:t>
            </w:r>
            <w:proofErr w:type="spellEnd"/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нетрадиционные технологии.</w:t>
            </w:r>
          </w:p>
          <w:p w:rsidR="001F29D2" w:rsidRPr="001F29D2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Беседы с детьми</w:t>
            </w:r>
          </w:p>
          <w:p w:rsidR="001F29D2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НОД, игры-занятия, гимнастика в которых дети смогут самостоятельно попробовать свои силы.</w:t>
            </w:r>
          </w:p>
          <w:p w:rsidR="005979CE" w:rsidRDefault="005979CE" w:rsidP="00CA1AB7">
            <w:pPr>
              <w:pStyle w:val="a7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5979C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979CE">
              <w:rPr>
                <w:color w:val="000000"/>
                <w:sz w:val="28"/>
                <w:szCs w:val="28"/>
              </w:rPr>
              <w:t>Малоподвижные, дидактические, сюжетно-ролевые, игры загадки.</w:t>
            </w:r>
          </w:p>
          <w:p w:rsidR="005979CE" w:rsidRDefault="005979CE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</w:t>
            </w:r>
            <w:r w:rsidRPr="00597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Придумывание детьми своих физических упражнений для овладения основными движениями.</w:t>
            </w:r>
          </w:p>
          <w:p w:rsidR="004E319A" w:rsidRPr="001F29D2" w:rsidRDefault="004E319A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ознакомление со скандинавской ходьбой воспитанников, воспитателей, родителей. </w:t>
            </w:r>
          </w:p>
          <w:p w:rsidR="001F29D2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Проведение тематических занятий 1 раз в неделю по темам.</w:t>
            </w:r>
          </w:p>
          <w:p w:rsidR="001F29D2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методических рекомендаций по формированию здорового образа жизни. </w:t>
            </w:r>
          </w:p>
          <w:p w:rsidR="001F29D2" w:rsidRPr="001F29D2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рганизация работы с родителями (консультации, встречи, а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нкетирование родителей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ндивидуальные консультации родителям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1F29D2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родите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льских встреч и собраний на тему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Профориентированное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физической культуре»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1F29D2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с социумом: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ДЮСШ</w:t>
            </w:r>
          </w:p>
          <w:p w:rsidR="005979CE" w:rsidRPr="005979CE" w:rsidRDefault="005979CE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597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Сюжетно-ролевая игры «Тренажёрный зал», «Я инструктор» </w:t>
            </w:r>
            <w:proofErr w:type="spellStart"/>
            <w:r w:rsidRPr="00597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итд</w:t>
            </w:r>
            <w:proofErr w:type="spellEnd"/>
            <w:r w:rsidRPr="00597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979CE" w:rsidRPr="001F29D2" w:rsidRDefault="005979CE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597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дидактических игр: «Назови физкультурное упражнение», «Физкультурное оборудование», «Я и физкультура».</w:t>
            </w:r>
          </w:p>
          <w:p w:rsidR="001F29D2" w:rsidRPr="001F29D2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День открытых дверей для родителей с целью просмотра утренней гимнастики, подвижных игр, занятий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</w:t>
            </w:r>
            <w:r w:rsidR="00597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кой культуре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профориентированному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обучению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F29D2" w:rsidRPr="001F29D2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Спортивный праздник «Папа, мама я спортивная семья»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пап и мальчиков</w:t>
            </w:r>
          </w:p>
          <w:p w:rsidR="001F29D2" w:rsidRPr="001F29D2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Встречи со спортсменами с. Ытык-Кюель, также с выпускниками-спортсменами.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«Делимся опытом»</w:t>
            </w:r>
          </w:p>
          <w:p w:rsidR="001F29D2" w:rsidRPr="001F29D2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Фото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выставки «</w:t>
            </w:r>
            <w:r w:rsidR="004E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Спортивный день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4E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F29D2" w:rsidRPr="001F29D2" w:rsidRDefault="004E319A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F29D2"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с детьми газеты «Хотим расти здоровыми».</w:t>
            </w:r>
          </w:p>
          <w:p w:rsidR="001F29D2" w:rsidRDefault="004E319A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F29D2"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Скандинавская ходьба</w:t>
            </w:r>
          </w:p>
          <w:p w:rsidR="005979CE" w:rsidRDefault="005979CE" w:rsidP="00CA1AB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воспитанников и родителей с ГТО, о сдаче нормативов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Кэнчээри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5979CE" w:rsidRPr="0049665F" w:rsidRDefault="005979CE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участие в спортивных соревнованиях</w:t>
            </w:r>
            <w:r w:rsidR="00B123B4">
              <w:rPr>
                <w:rFonts w:ascii="Times New Roman" w:hAnsi="Times New Roman" w:cs="Times New Roman"/>
                <w:sz w:val="28"/>
                <w:szCs w:val="28"/>
              </w:rPr>
              <w:t>, мероприятиях</w:t>
            </w:r>
          </w:p>
        </w:tc>
        <w:tc>
          <w:tcPr>
            <w:tcW w:w="0" w:type="auto"/>
          </w:tcPr>
          <w:p w:rsidR="001F29D2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Воспитанники воспитатели</w:t>
            </w:r>
          </w:p>
          <w:p w:rsidR="001F29D2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нструктор</w:t>
            </w:r>
          </w:p>
          <w:p w:rsidR="001F29D2" w:rsidRPr="0049665F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0" w:type="auto"/>
          </w:tcPr>
          <w:p w:rsidR="001F29D2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нструктор</w:t>
            </w:r>
          </w:p>
          <w:p w:rsidR="001F29D2" w:rsidRDefault="00591798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</w:t>
            </w:r>
          </w:p>
          <w:p w:rsidR="001F29D2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  <w:p w:rsidR="001F29D2" w:rsidRPr="0049665F" w:rsidRDefault="001F29D2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Медработник </w:t>
            </w:r>
          </w:p>
        </w:tc>
      </w:tr>
      <w:tr w:rsidR="005561E7" w:rsidRPr="0049665F" w:rsidTr="002E298B">
        <w:tc>
          <w:tcPr>
            <w:tcW w:w="0" w:type="auto"/>
          </w:tcPr>
          <w:p w:rsidR="005561E7" w:rsidRDefault="005561E7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</w:tcPr>
          <w:p w:rsidR="005561E7" w:rsidRDefault="005561E7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Заключительный этап</w:t>
            </w:r>
          </w:p>
        </w:tc>
      </w:tr>
      <w:tr w:rsidR="005561E7" w:rsidRPr="0049665F" w:rsidTr="00A608CA">
        <w:tc>
          <w:tcPr>
            <w:tcW w:w="0" w:type="auto"/>
          </w:tcPr>
          <w:p w:rsidR="005561E7" w:rsidRPr="0049665F" w:rsidRDefault="005561E7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</w:tcPr>
          <w:p w:rsidR="005561E7" w:rsidRDefault="005561E7" w:rsidP="00CA1AB7">
            <w:pPr>
              <w:spacing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Итоговое мероприятие совместная скандинавская ходьба с воспитателями, родителями.</w:t>
            </w:r>
            <w:r>
              <w:t xml:space="preserve"> </w:t>
            </w:r>
          </w:p>
          <w:p w:rsidR="005561E7" w:rsidRPr="004E319A" w:rsidRDefault="005561E7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19A">
              <w:rPr>
                <w:rFonts w:ascii="Times New Roman" w:hAnsi="Times New Roman" w:cs="Times New Roman"/>
                <w:sz w:val="28"/>
                <w:szCs w:val="28"/>
              </w:rPr>
              <w:t xml:space="preserve">- Мероприятие </w:t>
            </w:r>
            <w:r w:rsidRPr="004E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«Как я занимаюсь физкультурой?»</w:t>
            </w:r>
          </w:p>
          <w:p w:rsidR="005561E7" w:rsidRPr="001F29D2" w:rsidRDefault="005561E7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Самоанализ и рефлексия</w:t>
            </w:r>
          </w:p>
          <w:p w:rsidR="005561E7" w:rsidRDefault="005561E7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Анкетирование родителей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теме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Профориентированное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обучение в физической культуре»</w:t>
            </w:r>
            <w:r w:rsidR="00B12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123B4" w:rsidRPr="0049665F" w:rsidRDefault="00B123B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61E7" w:rsidRDefault="005561E7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Воспитанники воспитатели</w:t>
            </w:r>
          </w:p>
          <w:p w:rsidR="005561E7" w:rsidRDefault="005561E7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нструктор</w:t>
            </w:r>
          </w:p>
          <w:p w:rsidR="005561E7" w:rsidRPr="0049665F" w:rsidRDefault="005561E7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0" w:type="auto"/>
          </w:tcPr>
          <w:p w:rsidR="005561E7" w:rsidRDefault="005561E7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нструктор</w:t>
            </w:r>
          </w:p>
          <w:p w:rsidR="005561E7" w:rsidRDefault="00591798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</w:t>
            </w:r>
          </w:p>
          <w:p w:rsidR="005561E7" w:rsidRDefault="005561E7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  <w:p w:rsidR="005561E7" w:rsidRPr="0049665F" w:rsidRDefault="005561E7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Медработник </w:t>
            </w:r>
          </w:p>
        </w:tc>
      </w:tr>
    </w:tbl>
    <w:p w:rsidR="0049665F" w:rsidRDefault="0049665F" w:rsidP="00CA1A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9665F" w:rsidRPr="00CA1AB7" w:rsidRDefault="0049665F" w:rsidP="00CA1AB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1A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Подготовительная к школе группа (6-7 лет).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8"/>
        <w:gridCol w:w="9027"/>
        <w:gridCol w:w="2983"/>
        <w:gridCol w:w="2278"/>
      </w:tblGrid>
      <w:tr w:rsidR="00307764" w:rsidRPr="0049665F" w:rsidTr="00A608CA"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Содержание работы </w:t>
            </w:r>
          </w:p>
        </w:tc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Участники </w:t>
            </w:r>
          </w:p>
        </w:tc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4966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Ответ-е</w:t>
            </w:r>
            <w:proofErr w:type="gramEnd"/>
          </w:p>
        </w:tc>
      </w:tr>
      <w:tr w:rsidR="00307764" w:rsidRPr="0049665F" w:rsidTr="00A608CA">
        <w:trPr>
          <w:trHeight w:val="603"/>
        </w:trPr>
        <w:tc>
          <w:tcPr>
            <w:tcW w:w="0" w:type="auto"/>
            <w:gridSpan w:val="4"/>
          </w:tcPr>
          <w:p w:rsidR="00307764" w:rsidRPr="00307764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77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Подготовительны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й</w:t>
            </w:r>
            <w:r w:rsidRPr="003077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этап</w:t>
            </w:r>
          </w:p>
        </w:tc>
      </w:tr>
      <w:tr w:rsidR="00307764" w:rsidRPr="0049665F" w:rsidTr="00A608CA"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 целей и задач, определение актуальности и значимости проекта. Подбор методической литературы по реализации этапов проекта. Беседы с детьми, направленные на отношение ребёнка к миру, укреплению познавательных отношений. Составление конспектов мероприятий. Изготовление пособий, атрибутов.  Определение участников проекта. Консультирование и взаимодействие с родителями, воспитателями.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A709C" w:rsidRPr="009C3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Сбор информации от медиков о состоянии здоровья детей группы. </w:t>
            </w:r>
            <w:r w:rsidR="00FA709C" w:rsidRPr="00FA7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Пополн</w:t>
            </w:r>
            <w:r w:rsidR="00FA7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 центра здоровья атрибутами</w:t>
            </w:r>
            <w:r w:rsidR="00FA709C" w:rsidRPr="009C3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детей и размещение в нем всевозможных дидактических игр, художественной литературы, сюжетно-ролевых игр по темам</w:t>
            </w:r>
            <w:r w:rsidR="00FA7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картотеки подвижных игр.</w:t>
            </w:r>
          </w:p>
        </w:tc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Воспитанники</w:t>
            </w:r>
          </w:p>
          <w:p w:rsidR="00307764" w:rsidRPr="0049665F" w:rsidRDefault="00307764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инструктор по физической культуре</w:t>
            </w:r>
          </w:p>
        </w:tc>
        <w:tc>
          <w:tcPr>
            <w:tcW w:w="0" w:type="auto"/>
          </w:tcPr>
          <w:p w:rsidR="00307764" w:rsidRDefault="00591798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</w:t>
            </w:r>
          </w:p>
          <w:p w:rsidR="00307764" w:rsidRDefault="00307764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  <w:p w:rsidR="00307764" w:rsidRPr="0049665F" w:rsidRDefault="00307764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 w:rsidR="00591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структор</w:t>
            </w:r>
            <w:proofErr w:type="spellEnd"/>
          </w:p>
        </w:tc>
      </w:tr>
      <w:tr w:rsidR="00307764" w:rsidRPr="0049665F" w:rsidTr="00A608CA">
        <w:tc>
          <w:tcPr>
            <w:tcW w:w="0" w:type="auto"/>
            <w:gridSpan w:val="4"/>
          </w:tcPr>
          <w:p w:rsidR="00307764" w:rsidRDefault="00307764" w:rsidP="00CA1A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Основной этап</w:t>
            </w:r>
          </w:p>
        </w:tc>
      </w:tr>
      <w:tr w:rsidR="00307764" w:rsidRPr="0049665F" w:rsidTr="005979CE">
        <w:tc>
          <w:tcPr>
            <w:tcW w:w="0" w:type="auto"/>
          </w:tcPr>
          <w:p w:rsidR="00307764" w:rsidRPr="0049665F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561E7" w:rsidRPr="005979CE" w:rsidRDefault="005561E7" w:rsidP="00CA1A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9C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979CE">
              <w:rPr>
                <w:rFonts w:ascii="Times New Roman" w:hAnsi="Times New Roman" w:cs="Times New Roman"/>
                <w:sz w:val="28"/>
                <w:szCs w:val="28"/>
              </w:rPr>
              <w:t>Здоровьесберегающие</w:t>
            </w:r>
            <w:proofErr w:type="spellEnd"/>
            <w:r w:rsidRPr="005979CE">
              <w:rPr>
                <w:rFonts w:ascii="Times New Roman" w:hAnsi="Times New Roman" w:cs="Times New Roman"/>
                <w:sz w:val="28"/>
                <w:szCs w:val="28"/>
              </w:rPr>
              <w:t xml:space="preserve"> нетрадиционные технологии.</w:t>
            </w:r>
          </w:p>
          <w:p w:rsidR="005561E7" w:rsidRPr="005979CE" w:rsidRDefault="005561E7" w:rsidP="00CA1A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9CE">
              <w:rPr>
                <w:rFonts w:ascii="Times New Roman" w:hAnsi="Times New Roman" w:cs="Times New Roman"/>
                <w:sz w:val="28"/>
                <w:szCs w:val="28"/>
              </w:rPr>
              <w:t>- Беседы с детьми</w:t>
            </w:r>
            <w:r w:rsidR="005979CE" w:rsidRPr="005979CE">
              <w:rPr>
                <w:rFonts w:ascii="Times New Roman" w:hAnsi="Times New Roman" w:cs="Times New Roman"/>
                <w:sz w:val="28"/>
                <w:szCs w:val="28"/>
              </w:rPr>
              <w:t xml:space="preserve"> «Что такое физкультура?», «Для чего нужна физкультура?», «Физкультура для здоровья».</w:t>
            </w:r>
          </w:p>
          <w:p w:rsidR="005561E7" w:rsidRPr="005979CE" w:rsidRDefault="005561E7" w:rsidP="00CA1A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9CE">
              <w:rPr>
                <w:rFonts w:ascii="Times New Roman" w:hAnsi="Times New Roman" w:cs="Times New Roman"/>
                <w:sz w:val="28"/>
                <w:szCs w:val="28"/>
              </w:rPr>
              <w:t xml:space="preserve">- НОД, игры-занятия, гимнастика в которых дети смогут самостоятельно </w:t>
            </w:r>
            <w:r w:rsidRPr="005979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попробовать свои силы.</w:t>
            </w:r>
          </w:p>
          <w:p w:rsidR="005561E7" w:rsidRPr="005979CE" w:rsidRDefault="005561E7" w:rsidP="00CA1A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9CE">
              <w:rPr>
                <w:rFonts w:ascii="Times New Roman" w:hAnsi="Times New Roman" w:cs="Times New Roman"/>
                <w:sz w:val="28"/>
                <w:szCs w:val="28"/>
              </w:rPr>
              <w:t>- Проведение тематических занятий 1 раз в неделю по темам.</w:t>
            </w:r>
          </w:p>
          <w:p w:rsidR="005561E7" w:rsidRPr="005979CE" w:rsidRDefault="005561E7" w:rsidP="00CA1A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9CE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работы с родителями (консультации, встречи, анкетирование родителей индивидуальные консультации родителям </w:t>
            </w:r>
            <w:proofErr w:type="spellStart"/>
            <w:r w:rsidRPr="005979CE">
              <w:rPr>
                <w:rFonts w:ascii="Times New Roman" w:hAnsi="Times New Roman" w:cs="Times New Roman"/>
                <w:sz w:val="28"/>
                <w:szCs w:val="28"/>
              </w:rPr>
              <w:t>итд</w:t>
            </w:r>
            <w:proofErr w:type="spellEnd"/>
            <w:r w:rsidRPr="005979CE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5561E7" w:rsidRPr="005979CE" w:rsidRDefault="005561E7" w:rsidP="00CA1A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9CE">
              <w:rPr>
                <w:rFonts w:ascii="Times New Roman" w:hAnsi="Times New Roman" w:cs="Times New Roman"/>
                <w:sz w:val="28"/>
                <w:szCs w:val="28"/>
              </w:rPr>
              <w:t>- Составление родительских встреч и собраний на тему «</w:t>
            </w:r>
            <w:proofErr w:type="spellStart"/>
            <w:r w:rsidRPr="005979CE">
              <w:rPr>
                <w:rFonts w:ascii="Times New Roman" w:hAnsi="Times New Roman" w:cs="Times New Roman"/>
                <w:sz w:val="28"/>
                <w:szCs w:val="28"/>
              </w:rPr>
              <w:t>Профориентированное</w:t>
            </w:r>
            <w:proofErr w:type="spellEnd"/>
            <w:r w:rsidRPr="0059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979CE">
              <w:rPr>
                <w:rFonts w:ascii="Times New Roman" w:hAnsi="Times New Roman" w:cs="Times New Roman"/>
                <w:sz w:val="28"/>
                <w:szCs w:val="28"/>
              </w:rPr>
              <w:t>обучение по</w:t>
            </w:r>
            <w:proofErr w:type="gramEnd"/>
            <w:r w:rsidRPr="005979CE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культуре». </w:t>
            </w:r>
          </w:p>
          <w:p w:rsidR="005561E7" w:rsidRPr="005979CE" w:rsidRDefault="005561E7" w:rsidP="00CA1A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9CE">
              <w:rPr>
                <w:rFonts w:ascii="Times New Roman" w:hAnsi="Times New Roman" w:cs="Times New Roman"/>
                <w:sz w:val="28"/>
                <w:szCs w:val="28"/>
              </w:rPr>
              <w:t>- Организация работы с социумом: ДЮСШ</w:t>
            </w:r>
          </w:p>
          <w:p w:rsidR="005979CE" w:rsidRPr="005979CE" w:rsidRDefault="005979CE" w:rsidP="00CA1A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9CE">
              <w:rPr>
                <w:rFonts w:ascii="Times New Roman" w:hAnsi="Times New Roman" w:cs="Times New Roman"/>
                <w:sz w:val="28"/>
                <w:szCs w:val="28"/>
              </w:rPr>
              <w:t>- Прослушивание музыкальных произведений: Олимпийские марши, спортивные марши, физкультурные марши</w:t>
            </w:r>
          </w:p>
          <w:p w:rsidR="00A608CA" w:rsidRPr="005979CE" w:rsidRDefault="005979CE" w:rsidP="00CA1A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9C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608CA" w:rsidRPr="005979CE">
              <w:rPr>
                <w:rFonts w:ascii="Times New Roman" w:hAnsi="Times New Roman" w:cs="Times New Roman"/>
                <w:sz w:val="28"/>
                <w:szCs w:val="28"/>
              </w:rPr>
              <w:t xml:space="preserve"> Фотогазета «Мы со спортом дружим».</w:t>
            </w:r>
          </w:p>
          <w:p w:rsidR="00A608CA" w:rsidRPr="005979CE" w:rsidRDefault="005979CE" w:rsidP="00CA1A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9C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608CA" w:rsidRPr="005979CE">
              <w:rPr>
                <w:rFonts w:ascii="Times New Roman" w:hAnsi="Times New Roman" w:cs="Times New Roman"/>
                <w:sz w:val="28"/>
                <w:szCs w:val="28"/>
              </w:rPr>
              <w:t xml:space="preserve"> Фотовыставка из занятий и физкультурных развлечений.</w:t>
            </w:r>
          </w:p>
          <w:p w:rsidR="005979CE" w:rsidRPr="005979CE" w:rsidRDefault="005979CE" w:rsidP="00CA1A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9CE">
              <w:rPr>
                <w:rFonts w:ascii="Times New Roman" w:hAnsi="Times New Roman" w:cs="Times New Roman"/>
                <w:sz w:val="28"/>
                <w:szCs w:val="28"/>
              </w:rPr>
              <w:t>- Использование дидактических игр: «Назови физкультурное упражнение», «Физкультурное оборудование», «Я и физкультура».</w:t>
            </w:r>
          </w:p>
          <w:p w:rsidR="005979CE" w:rsidRPr="005979CE" w:rsidRDefault="005979CE" w:rsidP="00CA1A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9CE">
              <w:rPr>
                <w:rFonts w:ascii="Times New Roman" w:hAnsi="Times New Roman" w:cs="Times New Roman"/>
                <w:sz w:val="28"/>
                <w:szCs w:val="28"/>
              </w:rPr>
              <w:t>- Придумывание детьми своих физических упражнений для овладения основными движениями.</w:t>
            </w:r>
          </w:p>
          <w:p w:rsidR="005979CE" w:rsidRPr="005979CE" w:rsidRDefault="005979CE" w:rsidP="00CA1A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9CE">
              <w:rPr>
                <w:rFonts w:ascii="Times New Roman" w:hAnsi="Times New Roman" w:cs="Times New Roman"/>
                <w:sz w:val="28"/>
                <w:szCs w:val="28"/>
              </w:rPr>
              <w:t xml:space="preserve">- Сюжетно-ролевая игры «Тренажёрный зал», «Я инструктор» </w:t>
            </w:r>
            <w:proofErr w:type="spellStart"/>
            <w:r w:rsidRPr="005979CE">
              <w:rPr>
                <w:rFonts w:ascii="Times New Roman" w:hAnsi="Times New Roman" w:cs="Times New Roman"/>
                <w:sz w:val="28"/>
                <w:szCs w:val="28"/>
              </w:rPr>
              <w:t>итд</w:t>
            </w:r>
            <w:proofErr w:type="spellEnd"/>
            <w:r w:rsidRPr="005979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07764" w:rsidRDefault="005979CE" w:rsidP="00CA1A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9CE">
              <w:rPr>
                <w:rFonts w:ascii="Times New Roman" w:hAnsi="Times New Roman" w:cs="Times New Roman"/>
                <w:sz w:val="28"/>
                <w:szCs w:val="28"/>
              </w:rPr>
              <w:t>- Малоподвижные, дидактические, сюжетно-ролевые, игры загадки.</w:t>
            </w:r>
          </w:p>
          <w:p w:rsidR="005979CE" w:rsidRDefault="005979CE" w:rsidP="00CA1A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расширение знаний воспитанников и родителей о ГТО</w:t>
            </w:r>
          </w:p>
          <w:p w:rsidR="00B123B4" w:rsidRPr="005979CE" w:rsidRDefault="00B123B4" w:rsidP="00CA1A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участие в спортивных соревнованиях, мероприятиях</w:t>
            </w:r>
          </w:p>
        </w:tc>
        <w:tc>
          <w:tcPr>
            <w:tcW w:w="0" w:type="auto"/>
          </w:tcPr>
          <w:p w:rsidR="00307764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Воспитанники воспитатели</w:t>
            </w:r>
          </w:p>
          <w:p w:rsidR="00307764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нструктор</w:t>
            </w:r>
          </w:p>
          <w:p w:rsidR="00307764" w:rsidRPr="0049665F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0" w:type="auto"/>
          </w:tcPr>
          <w:p w:rsidR="00307764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нструктор</w:t>
            </w:r>
          </w:p>
          <w:p w:rsidR="00307764" w:rsidRDefault="00591798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</w:t>
            </w:r>
          </w:p>
          <w:p w:rsidR="00307764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</w:t>
            </w:r>
          </w:p>
          <w:p w:rsidR="00307764" w:rsidRPr="0049665F" w:rsidRDefault="0030776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Медработник </w:t>
            </w:r>
          </w:p>
        </w:tc>
      </w:tr>
      <w:tr w:rsidR="005561E7" w:rsidRPr="0049665F" w:rsidTr="005979CE">
        <w:tc>
          <w:tcPr>
            <w:tcW w:w="0" w:type="auto"/>
          </w:tcPr>
          <w:p w:rsidR="005561E7" w:rsidRDefault="005561E7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5561E7" w:rsidRPr="00B123B4" w:rsidRDefault="005561E7" w:rsidP="00CA1AB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3B4">
              <w:rPr>
                <w:rFonts w:ascii="Times New Roman" w:hAnsi="Times New Roman" w:cs="Times New Roman"/>
                <w:b/>
                <w:sz w:val="28"/>
                <w:szCs w:val="28"/>
              </w:rPr>
              <w:t>Заключительный этап</w:t>
            </w:r>
          </w:p>
        </w:tc>
      </w:tr>
      <w:tr w:rsidR="005561E7" w:rsidRPr="0049665F" w:rsidTr="005979CE">
        <w:tc>
          <w:tcPr>
            <w:tcW w:w="0" w:type="auto"/>
          </w:tcPr>
          <w:p w:rsidR="005561E7" w:rsidRPr="0049665F" w:rsidRDefault="005561E7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561E7" w:rsidRDefault="00B123B4" w:rsidP="00CA1A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сдача нормативов ГТО (воспитанники, воспитатели, родители)</w:t>
            </w:r>
          </w:p>
          <w:p w:rsidR="00B123B4" w:rsidRDefault="00B123B4" w:rsidP="00CA1AB7">
            <w:pPr>
              <w:spacing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Итоговое мероприятие «Я - тренер»</w:t>
            </w:r>
          </w:p>
          <w:p w:rsidR="00B123B4" w:rsidRPr="001F29D2" w:rsidRDefault="00B123B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Самоанализ и рефлексия</w:t>
            </w:r>
          </w:p>
          <w:p w:rsidR="00B123B4" w:rsidRPr="001F29D2" w:rsidRDefault="00B123B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Анкетирование родителей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теме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Профориентированное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обучение в физической культуре»</w:t>
            </w:r>
          </w:p>
          <w:p w:rsidR="00B123B4" w:rsidRDefault="00B123B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Диагностика детей «Чему научились»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123B4" w:rsidRDefault="00B123B4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участие в улусной спартакиаде по физической культуре для дошкольников.</w:t>
            </w:r>
          </w:p>
          <w:p w:rsidR="00B123B4" w:rsidRPr="005979CE" w:rsidRDefault="00B123B4" w:rsidP="00CA1AB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1F2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Презентация проекта в ДОУ</w:t>
            </w:r>
          </w:p>
        </w:tc>
        <w:tc>
          <w:tcPr>
            <w:tcW w:w="0" w:type="auto"/>
          </w:tcPr>
          <w:p w:rsidR="005561E7" w:rsidRPr="0049665F" w:rsidRDefault="005561E7" w:rsidP="00CA1AB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561E7" w:rsidRPr="0049665F" w:rsidRDefault="005561E7" w:rsidP="00CA1A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608CA" w:rsidRDefault="00A608CA" w:rsidP="00CA1A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608CA" w:rsidRPr="00591798" w:rsidRDefault="00A608CA" w:rsidP="00CA1A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798">
        <w:rPr>
          <w:rFonts w:ascii="Times New Roman" w:hAnsi="Times New Roman" w:cs="Times New Roman"/>
          <w:sz w:val="28"/>
          <w:szCs w:val="28"/>
        </w:rPr>
        <w:t>• У детей сформировалась представление о здоровом образе жизни;</w:t>
      </w:r>
    </w:p>
    <w:p w:rsidR="00A608CA" w:rsidRPr="00591798" w:rsidRDefault="00A608CA" w:rsidP="00CA1A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798">
        <w:rPr>
          <w:rFonts w:ascii="Times New Roman" w:hAnsi="Times New Roman" w:cs="Times New Roman"/>
          <w:sz w:val="28"/>
          <w:szCs w:val="28"/>
        </w:rPr>
        <w:t xml:space="preserve">• У родителей расширились знания о здоровом образе </w:t>
      </w:r>
      <w:proofErr w:type="gramStart"/>
      <w:r w:rsidRPr="00591798">
        <w:rPr>
          <w:rFonts w:ascii="Times New Roman" w:hAnsi="Times New Roman" w:cs="Times New Roman"/>
          <w:sz w:val="28"/>
          <w:szCs w:val="28"/>
        </w:rPr>
        <w:t>жизни</w:t>
      </w:r>
      <w:proofErr w:type="gramEnd"/>
      <w:r w:rsidRPr="00591798">
        <w:rPr>
          <w:rFonts w:ascii="Times New Roman" w:hAnsi="Times New Roman" w:cs="Times New Roman"/>
          <w:sz w:val="28"/>
          <w:szCs w:val="28"/>
        </w:rPr>
        <w:t xml:space="preserve"> и сформировалась представления о создании благоприятного эмоционального и социально – психологического климата для полноценного развития ребенка</w:t>
      </w:r>
    </w:p>
    <w:p w:rsidR="00A608CA" w:rsidRPr="00591798" w:rsidRDefault="00A608CA" w:rsidP="00CA1A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798">
        <w:rPr>
          <w:rFonts w:ascii="Times New Roman" w:hAnsi="Times New Roman" w:cs="Times New Roman"/>
          <w:sz w:val="28"/>
          <w:szCs w:val="28"/>
        </w:rPr>
        <w:t>• Создали комфортные условия для проведения физкультурных занятий в ДОУ и дома. Родители будут вовлечены в единое пространство «семья – детский сад»</w:t>
      </w:r>
    </w:p>
    <w:p w:rsidR="00A608CA" w:rsidRPr="00591798" w:rsidRDefault="00A608CA" w:rsidP="00CA1A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798">
        <w:rPr>
          <w:rFonts w:ascii="Times New Roman" w:hAnsi="Times New Roman" w:cs="Times New Roman"/>
          <w:sz w:val="28"/>
          <w:szCs w:val="28"/>
        </w:rPr>
        <w:t>• Повысился интерес детей к физкультурным занятиям и спорту;</w:t>
      </w:r>
    </w:p>
    <w:p w:rsidR="00A608CA" w:rsidRPr="00591798" w:rsidRDefault="00A608CA" w:rsidP="00CA1A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1AB7" w:rsidRDefault="00A608CA" w:rsidP="00CA1A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98">
        <w:rPr>
          <w:rFonts w:ascii="Times New Roman" w:hAnsi="Times New Roman" w:cs="Times New Roman"/>
          <w:sz w:val="28"/>
          <w:szCs w:val="28"/>
        </w:rPr>
        <w:lastRenderedPageBreak/>
        <w:t>Ожидаемые результаты</w:t>
      </w:r>
      <w:r w:rsidR="00CA1AB7">
        <w:rPr>
          <w:rFonts w:ascii="Times New Roman" w:hAnsi="Times New Roman" w:cs="Times New Roman"/>
          <w:sz w:val="28"/>
          <w:szCs w:val="28"/>
        </w:rPr>
        <w:t>:</w:t>
      </w:r>
    </w:p>
    <w:p w:rsidR="00CA1AB7" w:rsidRDefault="00A608CA" w:rsidP="00CA1A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98">
        <w:rPr>
          <w:rFonts w:ascii="Times New Roman" w:hAnsi="Times New Roman" w:cs="Times New Roman"/>
          <w:sz w:val="28"/>
          <w:szCs w:val="28"/>
        </w:rPr>
        <w:t xml:space="preserve">Для детей: 1. Снижение уровня заболеваемости; 2. Повышение уровня физической готовности; 3. Повышение эмоционального, психологического, физического благополучия; 4. </w:t>
      </w:r>
      <w:proofErr w:type="spellStart"/>
      <w:r w:rsidRPr="00591798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91798">
        <w:rPr>
          <w:rFonts w:ascii="Times New Roman" w:hAnsi="Times New Roman" w:cs="Times New Roman"/>
          <w:sz w:val="28"/>
          <w:szCs w:val="28"/>
        </w:rPr>
        <w:t xml:space="preserve"> гигиенической культуры; 5. Улучшение соматических показателей здоровья; 6. Наличие потребности в здоровом образе жизни и возможностей его обеспечения. </w:t>
      </w:r>
    </w:p>
    <w:p w:rsidR="00CA1AB7" w:rsidRDefault="00A608CA" w:rsidP="00CA1A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798">
        <w:rPr>
          <w:rFonts w:ascii="Times New Roman" w:hAnsi="Times New Roman" w:cs="Times New Roman"/>
          <w:sz w:val="28"/>
          <w:szCs w:val="28"/>
        </w:rPr>
        <w:t xml:space="preserve">Для родителей: 1. Сохранение и укрепление здоровья детей; 2. Педагогическая, психологическая помощь; </w:t>
      </w:r>
    </w:p>
    <w:p w:rsidR="00A608CA" w:rsidRPr="00591798" w:rsidRDefault="00A608CA" w:rsidP="00CA1A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608CA" w:rsidRPr="00591798" w:rsidSect="008266B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591798">
        <w:rPr>
          <w:rFonts w:ascii="Times New Roman" w:hAnsi="Times New Roman" w:cs="Times New Roman"/>
          <w:sz w:val="28"/>
          <w:szCs w:val="28"/>
        </w:rPr>
        <w:t>Для педагогов: 1. Повышение теоретического уровня и профессионализма педагогов; 2. Внедрение оздоровительных технологий, современных форм и новых методов работы по формированию здорового образа жизни у дошкольников; 3. Личностный и профессиональный рост; 4. Самореализа</w:t>
      </w:r>
      <w:r w:rsidR="00CA1AB7">
        <w:rPr>
          <w:rFonts w:ascii="Times New Roman" w:hAnsi="Times New Roman" w:cs="Times New Roman"/>
          <w:sz w:val="28"/>
          <w:szCs w:val="28"/>
        </w:rPr>
        <w:t>ция; 5. Моральное удовлетворение</w:t>
      </w:r>
    </w:p>
    <w:p w:rsidR="00FA709C" w:rsidRPr="00591798" w:rsidRDefault="00FA709C" w:rsidP="005917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91798">
        <w:rPr>
          <w:rFonts w:ascii="Times New Roman" w:hAnsi="Times New Roman" w:cs="Times New Roman"/>
          <w:b/>
          <w:sz w:val="28"/>
          <w:szCs w:val="28"/>
        </w:rPr>
        <w:lastRenderedPageBreak/>
        <w:t>Предполагаемый продукт проекта:</w:t>
      </w:r>
      <w:r w:rsidRPr="00591798">
        <w:rPr>
          <w:rFonts w:ascii="Times New Roman" w:hAnsi="Times New Roman" w:cs="Times New Roman"/>
          <w:sz w:val="28"/>
          <w:szCs w:val="28"/>
        </w:rPr>
        <w:t xml:space="preserve"> презентация; «Постарайся угадать, чем листочек может стать» совместное  развлечение детей и родителей,  разработанные рекомендации для родителей; систематизированный  материал по теме </w:t>
      </w:r>
    </w:p>
    <w:p w:rsidR="00FA709C" w:rsidRPr="00591798" w:rsidRDefault="00FA709C" w:rsidP="00CA1AB7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91798">
        <w:rPr>
          <w:b/>
          <w:bCs/>
          <w:i/>
          <w:iCs/>
          <w:sz w:val="28"/>
          <w:szCs w:val="28"/>
        </w:rPr>
        <w:t>Вывод:</w:t>
      </w:r>
      <w:r w:rsidRPr="00591798">
        <w:rPr>
          <w:bCs/>
          <w:i/>
          <w:iCs/>
          <w:sz w:val="28"/>
          <w:szCs w:val="28"/>
        </w:rPr>
        <w:t xml:space="preserve"> </w:t>
      </w:r>
      <w:r w:rsidRPr="00591798">
        <w:rPr>
          <w:i/>
          <w:iCs/>
          <w:sz w:val="28"/>
          <w:szCs w:val="28"/>
        </w:rPr>
        <w:t>при поддержании здорового образа жизни, организм ребенка по максимуму защищен от вредных факторов окружающей среды, а также снижается риск к заболеваниям простудными или вирусными инфекциями.</w:t>
      </w:r>
    </w:p>
    <w:p w:rsidR="00FA709C" w:rsidRPr="00591798" w:rsidRDefault="00FA709C" w:rsidP="00CA1AB7">
      <w:pPr>
        <w:pStyle w:val="a7"/>
        <w:shd w:val="clear" w:color="auto" w:fill="FFFFFF"/>
        <w:spacing w:before="0" w:beforeAutospacing="0" w:after="0" w:afterAutospacing="0" w:line="470" w:lineRule="atLeast"/>
        <w:rPr>
          <w:sz w:val="28"/>
          <w:szCs w:val="28"/>
        </w:rPr>
      </w:pPr>
      <w:r w:rsidRPr="00591798">
        <w:rPr>
          <w:i/>
          <w:iCs/>
          <w:sz w:val="28"/>
          <w:szCs w:val="28"/>
        </w:rPr>
        <w:t>Заключительный (итоговый) этап:</w:t>
      </w:r>
    </w:p>
    <w:p w:rsidR="00FA709C" w:rsidRPr="00591798" w:rsidRDefault="00FA709C" w:rsidP="00591798">
      <w:pPr>
        <w:pStyle w:val="a7"/>
        <w:shd w:val="clear" w:color="auto" w:fill="FFFFFF"/>
        <w:spacing w:before="0" w:beforeAutospacing="0" w:after="0" w:afterAutospacing="0" w:line="470" w:lineRule="atLeast"/>
        <w:rPr>
          <w:sz w:val="28"/>
          <w:szCs w:val="28"/>
        </w:rPr>
      </w:pPr>
      <w:r w:rsidRPr="00591798">
        <w:rPr>
          <w:sz w:val="28"/>
          <w:szCs w:val="28"/>
        </w:rPr>
        <w:t>В заключение хотим сказать, что наш проект – результат творческой деятельности детей, родителей, воспитателей и специалистов детского сада. Особенностью проекта является единое воспитательно-образовательное пространство, созданное на основе доверительных партнерских отношений сотрудников ДОУ с родителями. Это залог успешной работы с детьми.</w:t>
      </w:r>
    </w:p>
    <w:p w:rsidR="00FA709C" w:rsidRPr="00591798" w:rsidRDefault="00FA709C" w:rsidP="00591798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A709C" w:rsidRPr="00591798" w:rsidRDefault="00FA709C" w:rsidP="0059179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1798">
        <w:rPr>
          <w:rFonts w:ascii="Times New Roman" w:eastAsia="Calibri" w:hAnsi="Times New Roman" w:cs="Times New Roman"/>
          <w:b/>
          <w:sz w:val="28"/>
          <w:szCs w:val="28"/>
        </w:rPr>
        <w:t>7.Оснащение</w:t>
      </w:r>
    </w:p>
    <w:p w:rsidR="00FA709C" w:rsidRPr="00591798" w:rsidRDefault="00FA709C" w:rsidP="00CA1AB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>Для успешного воспитательно-образовательного процесса по данному направлению в  группе преобразована предметно-развивающая среда и двигательный центр</w:t>
      </w:r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>Футбольный мяч -1шт</w:t>
      </w:r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 xml:space="preserve">Мячи разных размеров -30 </w:t>
      </w:r>
      <w:proofErr w:type="spellStart"/>
      <w:proofErr w:type="gramStart"/>
      <w:r w:rsidRPr="00591798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proofErr w:type="gramEnd"/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 xml:space="preserve">Мягкие мячи- 25 </w:t>
      </w:r>
      <w:proofErr w:type="spellStart"/>
      <w:proofErr w:type="gramStart"/>
      <w:r w:rsidRPr="00591798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proofErr w:type="gramEnd"/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>Надувной мяч -1шт</w:t>
      </w:r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91798">
        <w:rPr>
          <w:rFonts w:ascii="Times New Roman" w:eastAsia="Calibri" w:hAnsi="Times New Roman" w:cs="Times New Roman"/>
          <w:sz w:val="28"/>
          <w:szCs w:val="28"/>
        </w:rPr>
        <w:t>Колцеброс</w:t>
      </w:r>
      <w:proofErr w:type="spellEnd"/>
      <w:r w:rsidRPr="00591798">
        <w:rPr>
          <w:rFonts w:ascii="Times New Roman" w:eastAsia="Calibri" w:hAnsi="Times New Roman" w:cs="Times New Roman"/>
          <w:sz w:val="28"/>
          <w:szCs w:val="28"/>
        </w:rPr>
        <w:t xml:space="preserve"> -2шт</w:t>
      </w:r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>«Будь здоров» стопы – 2шт</w:t>
      </w:r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 xml:space="preserve">Флажки -      25  </w:t>
      </w:r>
      <w:proofErr w:type="spellStart"/>
      <w:proofErr w:type="gramStart"/>
      <w:r w:rsidRPr="00591798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proofErr w:type="gramEnd"/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 xml:space="preserve">Кегли -   15   </w:t>
      </w:r>
      <w:proofErr w:type="spellStart"/>
      <w:proofErr w:type="gramStart"/>
      <w:r w:rsidRPr="00591798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proofErr w:type="gramEnd"/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 xml:space="preserve">Султанчики/ цветные – 10 </w:t>
      </w:r>
      <w:proofErr w:type="spellStart"/>
      <w:proofErr w:type="gramStart"/>
      <w:r w:rsidRPr="00591798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proofErr w:type="gramEnd"/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>Куб с картинками с упражнениями</w:t>
      </w:r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 xml:space="preserve">Прыгалки - 7   </w:t>
      </w:r>
      <w:proofErr w:type="spellStart"/>
      <w:proofErr w:type="gramStart"/>
      <w:r w:rsidRPr="00591798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proofErr w:type="gramEnd"/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>Боксёрские перчатки – 1 пара</w:t>
      </w:r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>Городки – 1 набор</w:t>
      </w:r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lastRenderedPageBreak/>
        <w:t>Обруч- 3шт</w:t>
      </w:r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91798">
        <w:rPr>
          <w:rFonts w:ascii="Times New Roman" w:eastAsia="Calibri" w:hAnsi="Times New Roman" w:cs="Times New Roman"/>
          <w:sz w:val="28"/>
          <w:szCs w:val="28"/>
        </w:rPr>
        <w:t>Дарц</w:t>
      </w:r>
      <w:proofErr w:type="spellEnd"/>
      <w:r w:rsidRPr="00591798">
        <w:rPr>
          <w:rFonts w:ascii="Times New Roman" w:eastAsia="Calibri" w:hAnsi="Times New Roman" w:cs="Times New Roman"/>
          <w:sz w:val="28"/>
          <w:szCs w:val="28"/>
        </w:rPr>
        <w:t xml:space="preserve">- 1 </w:t>
      </w:r>
      <w:proofErr w:type="spellStart"/>
      <w:proofErr w:type="gramStart"/>
      <w:r w:rsidRPr="00591798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proofErr w:type="gramEnd"/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 xml:space="preserve">Погремушки 20 </w:t>
      </w:r>
      <w:proofErr w:type="spellStart"/>
      <w:proofErr w:type="gramStart"/>
      <w:r w:rsidRPr="00591798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proofErr w:type="gramEnd"/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 xml:space="preserve">Домик для метания мячей -1 </w:t>
      </w:r>
      <w:proofErr w:type="spellStart"/>
      <w:proofErr w:type="gramStart"/>
      <w:r w:rsidRPr="00591798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proofErr w:type="gramEnd"/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 xml:space="preserve">Малый канат – 1 </w:t>
      </w:r>
      <w:proofErr w:type="spellStart"/>
      <w:proofErr w:type="gramStart"/>
      <w:r w:rsidRPr="00591798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proofErr w:type="gramEnd"/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>Дорожки здоровья – 6шт</w:t>
      </w:r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 xml:space="preserve">Мешочки с песком- 15 </w:t>
      </w:r>
      <w:proofErr w:type="spellStart"/>
      <w:proofErr w:type="gramStart"/>
      <w:r w:rsidRPr="00591798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proofErr w:type="gramEnd"/>
    </w:p>
    <w:p w:rsidR="00FA709C" w:rsidRPr="00591798" w:rsidRDefault="00FA709C" w:rsidP="00591798">
      <w:pPr>
        <w:pStyle w:val="a8"/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91798">
        <w:rPr>
          <w:rFonts w:ascii="Times New Roman" w:eastAsia="Calibri" w:hAnsi="Times New Roman" w:cs="Times New Roman"/>
          <w:sz w:val="28"/>
          <w:szCs w:val="28"/>
        </w:rPr>
        <w:t>Демонстрационный материа</w:t>
      </w:r>
      <w:proofErr w:type="gramStart"/>
      <w:r w:rsidRPr="00591798">
        <w:rPr>
          <w:rFonts w:ascii="Times New Roman" w:eastAsia="Calibri" w:hAnsi="Times New Roman" w:cs="Times New Roman"/>
          <w:sz w:val="28"/>
          <w:szCs w:val="28"/>
        </w:rPr>
        <w:t>л-</w:t>
      </w:r>
      <w:proofErr w:type="gramEnd"/>
      <w:r w:rsidRPr="00591798">
        <w:rPr>
          <w:rFonts w:ascii="Times New Roman" w:eastAsia="Calibri" w:hAnsi="Times New Roman" w:cs="Times New Roman"/>
          <w:sz w:val="28"/>
          <w:szCs w:val="28"/>
        </w:rPr>
        <w:t xml:space="preserve"> «Малыши – крепыши № 1, № 2»</w:t>
      </w:r>
    </w:p>
    <w:p w:rsidR="008266BE" w:rsidRPr="00591798" w:rsidRDefault="00A608CA" w:rsidP="00591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798">
        <w:rPr>
          <w:rFonts w:ascii="Times New Roman" w:hAnsi="Times New Roman" w:cs="Times New Roman"/>
          <w:sz w:val="28"/>
          <w:szCs w:val="28"/>
        </w:rPr>
        <w:t>1.Физкультурный уголок в группе. 2. Спортивный зал 3. Спортивный участок на территории ДОУ. 4. Физкультурное оборудование и спортивный инвентарь. 5 Методический инструментарий (картотека подвижных игр, конспекты бесед, занятий, сценарии спортивных развлечений и т.д.). 6. Подборка методической литературы “Физическая культура и оздоровление детей дошкольного возраста”.</w:t>
      </w:r>
    </w:p>
    <w:p w:rsidR="008266BE" w:rsidRPr="00591798" w:rsidRDefault="008266BE" w:rsidP="00591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t>Список литературы:</w:t>
      </w:r>
    </w:p>
    <w:p w:rsidR="00CA1AB7" w:rsidRPr="00591798" w:rsidRDefault="00CA1AB7" w:rsidP="00CA1AB7">
      <w:pPr>
        <w:pStyle w:val="a7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591798">
        <w:rPr>
          <w:sz w:val="28"/>
          <w:szCs w:val="28"/>
        </w:rPr>
        <w:t xml:space="preserve">Примерная основная общеобразовательная программа </w:t>
      </w:r>
      <w:proofErr w:type="gramStart"/>
      <w:r w:rsidRPr="00591798">
        <w:rPr>
          <w:sz w:val="28"/>
          <w:szCs w:val="28"/>
        </w:rPr>
        <w:t>дошкольного</w:t>
      </w:r>
      <w:proofErr w:type="gramEnd"/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t>образования «От рождения до школы»</w:t>
      </w:r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t xml:space="preserve">Н. Е. </w:t>
      </w:r>
      <w:proofErr w:type="spellStart"/>
      <w:r w:rsidRPr="00591798">
        <w:rPr>
          <w:sz w:val="28"/>
          <w:szCs w:val="28"/>
        </w:rPr>
        <w:t>Веракса</w:t>
      </w:r>
      <w:proofErr w:type="spellEnd"/>
      <w:r w:rsidRPr="00591798">
        <w:rPr>
          <w:sz w:val="28"/>
          <w:szCs w:val="28"/>
        </w:rPr>
        <w:t>, Т. С. Комарова, М. А. Васильева</w:t>
      </w:r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t>Москва, Мозаика-Синтез, 2010 г.</w:t>
      </w:r>
    </w:p>
    <w:p w:rsidR="00CA1AB7" w:rsidRPr="00591798" w:rsidRDefault="00CA1AB7" w:rsidP="00CA1AB7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591798">
        <w:rPr>
          <w:sz w:val="28"/>
          <w:szCs w:val="28"/>
        </w:rPr>
        <w:t>СанПиН 2.4.1.2660-10 "Санитарно-эпидемиологические требования к устройству, содержанию и организации режима работы в дошкольных организациях.</w:t>
      </w:r>
    </w:p>
    <w:p w:rsidR="00CA1AB7" w:rsidRPr="00591798" w:rsidRDefault="00CA1AB7" w:rsidP="00CA1AB7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591798">
        <w:rPr>
          <w:sz w:val="28"/>
          <w:szCs w:val="28"/>
        </w:rPr>
        <w:t>Оздоровительная работа в дошкольных образовательных учреждениях по программе Т.Е.Харченко «Утренняя гимнастика в детском саду» М.: Мозаик</w:t>
      </w:r>
      <w:proofErr w:type="gramStart"/>
      <w:r w:rsidRPr="00591798">
        <w:rPr>
          <w:sz w:val="28"/>
          <w:szCs w:val="28"/>
        </w:rPr>
        <w:t>а-</w:t>
      </w:r>
      <w:proofErr w:type="gramEnd"/>
      <w:r w:rsidRPr="00591798">
        <w:rPr>
          <w:sz w:val="28"/>
          <w:szCs w:val="28"/>
        </w:rPr>
        <w:t xml:space="preserve"> Синтез, 2008.</w:t>
      </w:r>
    </w:p>
    <w:p w:rsidR="00CA1AB7" w:rsidRPr="00591798" w:rsidRDefault="00CA1AB7" w:rsidP="00CA1AB7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591798">
        <w:rPr>
          <w:sz w:val="28"/>
          <w:szCs w:val="28"/>
        </w:rPr>
        <w:t xml:space="preserve">Белова Светлана </w:t>
      </w:r>
      <w:proofErr w:type="gramStart"/>
      <w:r w:rsidRPr="00591798">
        <w:rPr>
          <w:sz w:val="28"/>
          <w:szCs w:val="28"/>
        </w:rPr>
        <w:t>Павловна</w:t>
      </w:r>
      <w:proofErr w:type="gramEnd"/>
      <w:r w:rsidRPr="00591798">
        <w:rPr>
          <w:sz w:val="28"/>
          <w:szCs w:val="28"/>
        </w:rPr>
        <w:t> « Какая спортивная форма нужна на занятиях по физкультуре в детском саду» nsportal.ruот15.09.2012</w:t>
      </w:r>
    </w:p>
    <w:p w:rsidR="00CA1AB7" w:rsidRPr="00591798" w:rsidRDefault="00CA1AB7" w:rsidP="00CA1AB7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591798">
        <w:rPr>
          <w:sz w:val="28"/>
          <w:szCs w:val="28"/>
        </w:rPr>
        <w:t>Спутник руководителя физического воспитания дошкольного</w:t>
      </w:r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lastRenderedPageBreak/>
        <w:t xml:space="preserve">учреждения: Методическое пособие для руководителей физического </w:t>
      </w:r>
      <w:proofErr w:type="spellStart"/>
      <w:r w:rsidRPr="00591798">
        <w:rPr>
          <w:sz w:val="28"/>
          <w:szCs w:val="28"/>
        </w:rPr>
        <w:t>воспитани</w:t>
      </w:r>
      <w:proofErr w:type="spellEnd"/>
      <w:r w:rsidRPr="00591798">
        <w:rPr>
          <w:sz w:val="28"/>
          <w:szCs w:val="28"/>
        </w:rPr>
        <w:t xml:space="preserve"> дошкольных учреждений</w:t>
      </w:r>
      <w:proofErr w:type="gramStart"/>
      <w:r w:rsidRPr="00591798">
        <w:rPr>
          <w:sz w:val="28"/>
          <w:szCs w:val="28"/>
        </w:rPr>
        <w:t>/ П</w:t>
      </w:r>
      <w:proofErr w:type="gramEnd"/>
      <w:r w:rsidRPr="00591798">
        <w:rPr>
          <w:sz w:val="28"/>
          <w:szCs w:val="28"/>
        </w:rPr>
        <w:t xml:space="preserve">од </w:t>
      </w:r>
      <w:proofErr w:type="spellStart"/>
      <w:r w:rsidRPr="00591798">
        <w:rPr>
          <w:sz w:val="28"/>
          <w:szCs w:val="28"/>
        </w:rPr>
        <w:t>ред.С.О.Фиипповой</w:t>
      </w:r>
      <w:proofErr w:type="spellEnd"/>
      <w:r w:rsidRPr="00591798">
        <w:rPr>
          <w:sz w:val="28"/>
          <w:szCs w:val="28"/>
        </w:rPr>
        <w:t>. – СПб. «ДЕТСТВО-ПРЕСС», 2007 – 416с., ил.</w:t>
      </w:r>
    </w:p>
    <w:p w:rsidR="00CA1AB7" w:rsidRPr="00591798" w:rsidRDefault="00CA1AB7" w:rsidP="00CA1AB7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/>
        <w:rPr>
          <w:sz w:val="28"/>
          <w:szCs w:val="28"/>
        </w:rPr>
      </w:pPr>
      <w:proofErr w:type="spellStart"/>
      <w:r w:rsidRPr="00591798">
        <w:rPr>
          <w:sz w:val="28"/>
          <w:szCs w:val="28"/>
        </w:rPr>
        <w:t>Степаненкова</w:t>
      </w:r>
      <w:proofErr w:type="spellEnd"/>
      <w:r w:rsidRPr="00591798">
        <w:rPr>
          <w:sz w:val="28"/>
          <w:szCs w:val="28"/>
        </w:rPr>
        <w:t xml:space="preserve"> Э.Я. «Физическое воспитание в детском саду</w:t>
      </w:r>
      <w:proofErr w:type="gramStart"/>
      <w:r w:rsidRPr="00591798">
        <w:rPr>
          <w:sz w:val="28"/>
          <w:szCs w:val="28"/>
        </w:rPr>
        <w:t>.»</w:t>
      </w:r>
      <w:proofErr w:type="gramEnd"/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t>Программа и методические рекомендации, - М.: Мозаика-Синтез, 2008. – 96с.</w:t>
      </w:r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t>7. Величко О. А. Сохранение и укрепление здоровья детей как результат профессиональной компетентности педагогов ДОУ. Пермь: Меркурий, 2013. — С. 49-51</w:t>
      </w:r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t>8. </w:t>
      </w:r>
      <w:proofErr w:type="spellStart"/>
      <w:r w:rsidRPr="00591798">
        <w:rPr>
          <w:sz w:val="28"/>
          <w:szCs w:val="28"/>
        </w:rPr>
        <w:t>Л.В.Куцакова</w:t>
      </w:r>
      <w:proofErr w:type="spellEnd"/>
      <w:r w:rsidRPr="00591798">
        <w:rPr>
          <w:sz w:val="28"/>
          <w:szCs w:val="28"/>
        </w:rPr>
        <w:t xml:space="preserve"> « Занятие с дошкольниками по конструированию и художественному труду»</w:t>
      </w:r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t xml:space="preserve">9. Н.Н.Авдеева, Л.О. Князева, </w:t>
      </w:r>
      <w:proofErr w:type="spellStart"/>
      <w:r w:rsidRPr="00591798">
        <w:rPr>
          <w:sz w:val="28"/>
          <w:szCs w:val="28"/>
        </w:rPr>
        <w:t>Р.Б.Стеркина</w:t>
      </w:r>
      <w:proofErr w:type="spellEnd"/>
      <w:r w:rsidRPr="00591798">
        <w:rPr>
          <w:sz w:val="28"/>
          <w:szCs w:val="28"/>
        </w:rPr>
        <w:t xml:space="preserve"> «Безопасность».</w:t>
      </w:r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t>10.</w:t>
      </w:r>
      <w:r w:rsidRPr="00591798">
        <w:rPr>
          <w:b/>
          <w:bCs/>
          <w:sz w:val="28"/>
          <w:szCs w:val="28"/>
        </w:rPr>
        <w:t> </w:t>
      </w:r>
      <w:r w:rsidRPr="00591798">
        <w:rPr>
          <w:sz w:val="28"/>
          <w:szCs w:val="28"/>
        </w:rPr>
        <w:t>И.В.Кравченко, Т.Л.Долгова «Прогулки в детском саду»;</w:t>
      </w:r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t>11. А.К. Бондаренко «Дидактические игры в детском саду»;</w:t>
      </w:r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t xml:space="preserve">12. </w:t>
      </w:r>
      <w:proofErr w:type="spellStart"/>
      <w:r w:rsidRPr="00591798">
        <w:rPr>
          <w:sz w:val="28"/>
          <w:szCs w:val="28"/>
        </w:rPr>
        <w:t>Л.Соколова</w:t>
      </w:r>
      <w:proofErr w:type="spellEnd"/>
      <w:r w:rsidRPr="00591798">
        <w:rPr>
          <w:sz w:val="28"/>
          <w:szCs w:val="28"/>
        </w:rPr>
        <w:t xml:space="preserve"> «Играем на </w:t>
      </w:r>
      <w:proofErr w:type="spellStart"/>
      <w:r w:rsidRPr="00591798">
        <w:rPr>
          <w:sz w:val="28"/>
          <w:szCs w:val="28"/>
        </w:rPr>
        <w:t>пргулке</w:t>
      </w:r>
      <w:proofErr w:type="spellEnd"/>
      <w:r w:rsidRPr="00591798">
        <w:rPr>
          <w:sz w:val="28"/>
          <w:szCs w:val="28"/>
        </w:rPr>
        <w:t>». Из-во: «Сибирское</w:t>
      </w:r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t>университетское» 2008г.</w:t>
      </w:r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t>13. Е.П. Пименова «Пальчиковые игры» Из-во «Феникс» 2007г.</w:t>
      </w:r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t>14.О.В. Антонова «Развивающие игры и упражнения для детей 5-6 лет»</w:t>
      </w:r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t>2009г.</w:t>
      </w:r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t xml:space="preserve">15. </w:t>
      </w:r>
      <w:proofErr w:type="spellStart"/>
      <w:r w:rsidRPr="00591798">
        <w:rPr>
          <w:sz w:val="28"/>
          <w:szCs w:val="28"/>
        </w:rPr>
        <w:t>А.Хвостовцев</w:t>
      </w:r>
      <w:proofErr w:type="spellEnd"/>
      <w:r w:rsidRPr="00591798">
        <w:rPr>
          <w:sz w:val="28"/>
          <w:szCs w:val="28"/>
        </w:rPr>
        <w:t xml:space="preserve"> «Играем с пальчиками» И</w:t>
      </w:r>
      <w:proofErr w:type="gramStart"/>
      <w:r w:rsidRPr="00591798">
        <w:rPr>
          <w:sz w:val="28"/>
          <w:szCs w:val="28"/>
        </w:rPr>
        <w:t>з-</w:t>
      </w:r>
      <w:proofErr w:type="gramEnd"/>
      <w:r w:rsidRPr="00591798">
        <w:rPr>
          <w:sz w:val="28"/>
          <w:szCs w:val="28"/>
        </w:rPr>
        <w:t xml:space="preserve"> во </w:t>
      </w:r>
      <w:proofErr w:type="spellStart"/>
      <w:r w:rsidRPr="00591798">
        <w:rPr>
          <w:sz w:val="28"/>
          <w:szCs w:val="28"/>
        </w:rPr>
        <w:t>Сиб.ун.из</w:t>
      </w:r>
      <w:proofErr w:type="spellEnd"/>
      <w:r w:rsidRPr="00591798">
        <w:rPr>
          <w:sz w:val="28"/>
          <w:szCs w:val="28"/>
        </w:rPr>
        <w:t>-во.</w:t>
      </w:r>
    </w:p>
    <w:p w:rsidR="00CA1AB7" w:rsidRPr="00591798" w:rsidRDefault="00CA1AB7" w:rsidP="00CA1AB7">
      <w:pPr>
        <w:pStyle w:val="a7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91798">
        <w:rPr>
          <w:sz w:val="28"/>
          <w:szCs w:val="28"/>
        </w:rPr>
        <w:t>Новосибирск 2010г.</w:t>
      </w:r>
    </w:p>
    <w:p w:rsidR="00CA1AB7" w:rsidRPr="00591798" w:rsidRDefault="00CA1AB7" w:rsidP="00CA1A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6BE" w:rsidRPr="00591798" w:rsidRDefault="008266BE" w:rsidP="00591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14E" w:rsidRPr="00591798" w:rsidRDefault="0033314E" w:rsidP="00591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14E" w:rsidRPr="00591798" w:rsidRDefault="0033314E" w:rsidP="00591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33314E" w:rsidRPr="00591798" w:rsidSect="00FA0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48F6"/>
    <w:multiLevelType w:val="multilevel"/>
    <w:tmpl w:val="8AA2E0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702B9A"/>
    <w:multiLevelType w:val="hybridMultilevel"/>
    <w:tmpl w:val="6F0A5312"/>
    <w:lvl w:ilvl="0" w:tplc="FFB096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315A98"/>
    <w:multiLevelType w:val="multilevel"/>
    <w:tmpl w:val="64743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3F0D18"/>
    <w:multiLevelType w:val="hybridMultilevel"/>
    <w:tmpl w:val="12E8B9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FC5E4F"/>
    <w:multiLevelType w:val="multilevel"/>
    <w:tmpl w:val="7104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F64187"/>
    <w:multiLevelType w:val="hybridMultilevel"/>
    <w:tmpl w:val="514E95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5E1BF6"/>
    <w:multiLevelType w:val="multilevel"/>
    <w:tmpl w:val="E14A7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1D2646"/>
    <w:multiLevelType w:val="hybridMultilevel"/>
    <w:tmpl w:val="F7529FE0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50754E7F"/>
    <w:multiLevelType w:val="multilevel"/>
    <w:tmpl w:val="5F6E748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ind w:left="1800" w:hanging="720"/>
      </w:pPr>
      <w:rPr>
        <w:rFonts w:ascii="Wingdings" w:hAnsi="Wingdings" w:hint="default"/>
        <w:b w:val="0"/>
        <w:i w:val="0"/>
        <w:color w:val="auto"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741CCA"/>
    <w:multiLevelType w:val="hybridMultilevel"/>
    <w:tmpl w:val="15E4353E"/>
    <w:lvl w:ilvl="0" w:tplc="0419000D">
      <w:start w:val="1"/>
      <w:numFmt w:val="bullet"/>
      <w:lvlText w:val=""/>
      <w:lvlJc w:val="left"/>
      <w:pPr>
        <w:ind w:left="1140" w:hanging="780"/>
      </w:pPr>
      <w:rPr>
        <w:rFonts w:ascii="Wingdings" w:hAnsi="Wingdings" w:hint="default"/>
      </w:rPr>
    </w:lvl>
    <w:lvl w:ilvl="1" w:tplc="0E202582">
      <w:numFmt w:val="bullet"/>
      <w:lvlText w:val="•"/>
      <w:lvlJc w:val="left"/>
      <w:pPr>
        <w:ind w:left="1725" w:hanging="64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8E1685"/>
    <w:multiLevelType w:val="hybridMultilevel"/>
    <w:tmpl w:val="71462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B6754A"/>
    <w:multiLevelType w:val="hybridMultilevel"/>
    <w:tmpl w:val="D7FED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5A5A7D"/>
    <w:multiLevelType w:val="hybridMultilevel"/>
    <w:tmpl w:val="F878BD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D418AE"/>
    <w:multiLevelType w:val="hybridMultilevel"/>
    <w:tmpl w:val="FA6A44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F91732"/>
    <w:multiLevelType w:val="hybridMultilevel"/>
    <w:tmpl w:val="0DCA7A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4A292A"/>
    <w:multiLevelType w:val="multilevel"/>
    <w:tmpl w:val="F27287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045FEE"/>
    <w:multiLevelType w:val="multilevel"/>
    <w:tmpl w:val="DA429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920150"/>
    <w:multiLevelType w:val="multilevel"/>
    <w:tmpl w:val="FECEB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3"/>
  </w:num>
  <w:num w:numId="5">
    <w:abstractNumId w:val="9"/>
  </w:num>
  <w:num w:numId="6">
    <w:abstractNumId w:val="12"/>
  </w:num>
  <w:num w:numId="7">
    <w:abstractNumId w:val="3"/>
  </w:num>
  <w:num w:numId="8">
    <w:abstractNumId w:val="5"/>
  </w:num>
  <w:num w:numId="9">
    <w:abstractNumId w:val="14"/>
  </w:num>
  <w:num w:numId="10">
    <w:abstractNumId w:val="16"/>
  </w:num>
  <w:num w:numId="11">
    <w:abstractNumId w:val="2"/>
  </w:num>
  <w:num w:numId="12">
    <w:abstractNumId w:val="6"/>
  </w:num>
  <w:num w:numId="13">
    <w:abstractNumId w:val="17"/>
  </w:num>
  <w:num w:numId="14">
    <w:abstractNumId w:val="4"/>
  </w:num>
  <w:num w:numId="15">
    <w:abstractNumId w:val="15"/>
  </w:num>
  <w:num w:numId="16">
    <w:abstractNumId w:val="0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314E"/>
    <w:rsid w:val="0000126A"/>
    <w:rsid w:val="00002CB7"/>
    <w:rsid w:val="0000359A"/>
    <w:rsid w:val="00006B08"/>
    <w:rsid w:val="00011DDB"/>
    <w:rsid w:val="000123D0"/>
    <w:rsid w:val="000127C6"/>
    <w:rsid w:val="0001668B"/>
    <w:rsid w:val="000175EF"/>
    <w:rsid w:val="000176D2"/>
    <w:rsid w:val="00017D7F"/>
    <w:rsid w:val="00021285"/>
    <w:rsid w:val="000218D5"/>
    <w:rsid w:val="00021CC9"/>
    <w:rsid w:val="000223B3"/>
    <w:rsid w:val="00024894"/>
    <w:rsid w:val="000262A1"/>
    <w:rsid w:val="00026A5C"/>
    <w:rsid w:val="00027BD0"/>
    <w:rsid w:val="00027D09"/>
    <w:rsid w:val="00027EC9"/>
    <w:rsid w:val="0003020E"/>
    <w:rsid w:val="00031453"/>
    <w:rsid w:val="00033332"/>
    <w:rsid w:val="000338F3"/>
    <w:rsid w:val="00035D43"/>
    <w:rsid w:val="00035F86"/>
    <w:rsid w:val="000404AE"/>
    <w:rsid w:val="0004129C"/>
    <w:rsid w:val="00041D83"/>
    <w:rsid w:val="00041F4F"/>
    <w:rsid w:val="0004226F"/>
    <w:rsid w:val="0004369F"/>
    <w:rsid w:val="00044066"/>
    <w:rsid w:val="0004574B"/>
    <w:rsid w:val="00046011"/>
    <w:rsid w:val="00046118"/>
    <w:rsid w:val="00050776"/>
    <w:rsid w:val="000545F5"/>
    <w:rsid w:val="000574A0"/>
    <w:rsid w:val="00057D74"/>
    <w:rsid w:val="000602F7"/>
    <w:rsid w:val="000607E9"/>
    <w:rsid w:val="000618FA"/>
    <w:rsid w:val="00062374"/>
    <w:rsid w:val="000638C7"/>
    <w:rsid w:val="00063AE2"/>
    <w:rsid w:val="00070ABF"/>
    <w:rsid w:val="0007125D"/>
    <w:rsid w:val="00071A8D"/>
    <w:rsid w:val="0007206B"/>
    <w:rsid w:val="00072579"/>
    <w:rsid w:val="00072843"/>
    <w:rsid w:val="000731E2"/>
    <w:rsid w:val="000749A4"/>
    <w:rsid w:val="00074E3D"/>
    <w:rsid w:val="000752F5"/>
    <w:rsid w:val="00075BD6"/>
    <w:rsid w:val="00076486"/>
    <w:rsid w:val="0007772F"/>
    <w:rsid w:val="000804E8"/>
    <w:rsid w:val="000812BC"/>
    <w:rsid w:val="000813C7"/>
    <w:rsid w:val="00081764"/>
    <w:rsid w:val="00081AF1"/>
    <w:rsid w:val="0008269E"/>
    <w:rsid w:val="00085089"/>
    <w:rsid w:val="0008767D"/>
    <w:rsid w:val="000923F4"/>
    <w:rsid w:val="0009292B"/>
    <w:rsid w:val="00092FE2"/>
    <w:rsid w:val="00093934"/>
    <w:rsid w:val="00094282"/>
    <w:rsid w:val="000A18F2"/>
    <w:rsid w:val="000A3E89"/>
    <w:rsid w:val="000A6ECF"/>
    <w:rsid w:val="000B04BE"/>
    <w:rsid w:val="000B0883"/>
    <w:rsid w:val="000B0DF1"/>
    <w:rsid w:val="000B127D"/>
    <w:rsid w:val="000B3219"/>
    <w:rsid w:val="000B3774"/>
    <w:rsid w:val="000B380B"/>
    <w:rsid w:val="000B6376"/>
    <w:rsid w:val="000B792C"/>
    <w:rsid w:val="000C098A"/>
    <w:rsid w:val="000C21B1"/>
    <w:rsid w:val="000C2D02"/>
    <w:rsid w:val="000C3D60"/>
    <w:rsid w:val="000C589F"/>
    <w:rsid w:val="000C6608"/>
    <w:rsid w:val="000C6C45"/>
    <w:rsid w:val="000C6E0D"/>
    <w:rsid w:val="000D07C3"/>
    <w:rsid w:val="000D24C3"/>
    <w:rsid w:val="000D33EF"/>
    <w:rsid w:val="000D34F8"/>
    <w:rsid w:val="000D4291"/>
    <w:rsid w:val="000D4E67"/>
    <w:rsid w:val="000D5D81"/>
    <w:rsid w:val="000E0701"/>
    <w:rsid w:val="000E4339"/>
    <w:rsid w:val="000E5A43"/>
    <w:rsid w:val="000E6477"/>
    <w:rsid w:val="000E6698"/>
    <w:rsid w:val="000E727B"/>
    <w:rsid w:val="000F4224"/>
    <w:rsid w:val="000F4902"/>
    <w:rsid w:val="000F786D"/>
    <w:rsid w:val="0010000C"/>
    <w:rsid w:val="00101B0A"/>
    <w:rsid w:val="00102D60"/>
    <w:rsid w:val="00104FCA"/>
    <w:rsid w:val="001058C7"/>
    <w:rsid w:val="00105BCF"/>
    <w:rsid w:val="001106B0"/>
    <w:rsid w:val="00110724"/>
    <w:rsid w:val="00110981"/>
    <w:rsid w:val="001110DB"/>
    <w:rsid w:val="0011112E"/>
    <w:rsid w:val="00121797"/>
    <w:rsid w:val="001220FA"/>
    <w:rsid w:val="001236D5"/>
    <w:rsid w:val="00123A2E"/>
    <w:rsid w:val="00123DF1"/>
    <w:rsid w:val="001245D1"/>
    <w:rsid w:val="00124F16"/>
    <w:rsid w:val="00124F57"/>
    <w:rsid w:val="001254F0"/>
    <w:rsid w:val="00125552"/>
    <w:rsid w:val="0012555C"/>
    <w:rsid w:val="00126184"/>
    <w:rsid w:val="00130359"/>
    <w:rsid w:val="00131352"/>
    <w:rsid w:val="00131D45"/>
    <w:rsid w:val="0013268C"/>
    <w:rsid w:val="001328B1"/>
    <w:rsid w:val="00132A71"/>
    <w:rsid w:val="00133694"/>
    <w:rsid w:val="00135284"/>
    <w:rsid w:val="0013609D"/>
    <w:rsid w:val="00136E57"/>
    <w:rsid w:val="00137CC1"/>
    <w:rsid w:val="0014172C"/>
    <w:rsid w:val="0014291F"/>
    <w:rsid w:val="00143E9F"/>
    <w:rsid w:val="001443C9"/>
    <w:rsid w:val="00144585"/>
    <w:rsid w:val="00144813"/>
    <w:rsid w:val="00150316"/>
    <w:rsid w:val="0015119B"/>
    <w:rsid w:val="00152F9A"/>
    <w:rsid w:val="0015786B"/>
    <w:rsid w:val="001603B1"/>
    <w:rsid w:val="00160AF8"/>
    <w:rsid w:val="001611D6"/>
    <w:rsid w:val="0016280B"/>
    <w:rsid w:val="00163C97"/>
    <w:rsid w:val="00163D1E"/>
    <w:rsid w:val="00164C5C"/>
    <w:rsid w:val="00165F55"/>
    <w:rsid w:val="00166467"/>
    <w:rsid w:val="00166509"/>
    <w:rsid w:val="001701F6"/>
    <w:rsid w:val="0017160C"/>
    <w:rsid w:val="00177AD6"/>
    <w:rsid w:val="00177D8E"/>
    <w:rsid w:val="00177E41"/>
    <w:rsid w:val="00177E99"/>
    <w:rsid w:val="00180860"/>
    <w:rsid w:val="00181121"/>
    <w:rsid w:val="00181786"/>
    <w:rsid w:val="00184D1F"/>
    <w:rsid w:val="001902A7"/>
    <w:rsid w:val="00191332"/>
    <w:rsid w:val="001936A3"/>
    <w:rsid w:val="00193CAE"/>
    <w:rsid w:val="00193FC4"/>
    <w:rsid w:val="001940A0"/>
    <w:rsid w:val="00196608"/>
    <w:rsid w:val="0019752E"/>
    <w:rsid w:val="001A0278"/>
    <w:rsid w:val="001A1016"/>
    <w:rsid w:val="001A1455"/>
    <w:rsid w:val="001A4AEE"/>
    <w:rsid w:val="001A7569"/>
    <w:rsid w:val="001B13AF"/>
    <w:rsid w:val="001B4ABA"/>
    <w:rsid w:val="001B5F9F"/>
    <w:rsid w:val="001B65CB"/>
    <w:rsid w:val="001B7DAD"/>
    <w:rsid w:val="001C0736"/>
    <w:rsid w:val="001C10FC"/>
    <w:rsid w:val="001C59A7"/>
    <w:rsid w:val="001C6199"/>
    <w:rsid w:val="001C794D"/>
    <w:rsid w:val="001C7C1E"/>
    <w:rsid w:val="001D0F94"/>
    <w:rsid w:val="001D166D"/>
    <w:rsid w:val="001D5E2A"/>
    <w:rsid w:val="001E00F7"/>
    <w:rsid w:val="001E0440"/>
    <w:rsid w:val="001E156F"/>
    <w:rsid w:val="001E6C0D"/>
    <w:rsid w:val="001E76F8"/>
    <w:rsid w:val="001F1BFA"/>
    <w:rsid w:val="001F274E"/>
    <w:rsid w:val="001F29D2"/>
    <w:rsid w:val="001F53DF"/>
    <w:rsid w:val="001F5427"/>
    <w:rsid w:val="001F6D20"/>
    <w:rsid w:val="001F74E2"/>
    <w:rsid w:val="001F75AE"/>
    <w:rsid w:val="00200646"/>
    <w:rsid w:val="00202E6A"/>
    <w:rsid w:val="00204919"/>
    <w:rsid w:val="00204C1C"/>
    <w:rsid w:val="00206AD0"/>
    <w:rsid w:val="00210189"/>
    <w:rsid w:val="002158FD"/>
    <w:rsid w:val="00217457"/>
    <w:rsid w:val="00217D9A"/>
    <w:rsid w:val="00217EF8"/>
    <w:rsid w:val="002206DB"/>
    <w:rsid w:val="0022153F"/>
    <w:rsid w:val="00221A2A"/>
    <w:rsid w:val="00224AB8"/>
    <w:rsid w:val="00226397"/>
    <w:rsid w:val="0022660E"/>
    <w:rsid w:val="00226C82"/>
    <w:rsid w:val="00231ECD"/>
    <w:rsid w:val="0023336C"/>
    <w:rsid w:val="00233F2C"/>
    <w:rsid w:val="002364E5"/>
    <w:rsid w:val="002373A5"/>
    <w:rsid w:val="002438CF"/>
    <w:rsid w:val="0024420F"/>
    <w:rsid w:val="00247ADC"/>
    <w:rsid w:val="00250350"/>
    <w:rsid w:val="002518A6"/>
    <w:rsid w:val="00252BD2"/>
    <w:rsid w:val="0025599F"/>
    <w:rsid w:val="0026051B"/>
    <w:rsid w:val="002609D9"/>
    <w:rsid w:val="0026251F"/>
    <w:rsid w:val="00262639"/>
    <w:rsid w:val="00263485"/>
    <w:rsid w:val="00264ECF"/>
    <w:rsid w:val="00264F21"/>
    <w:rsid w:val="00265058"/>
    <w:rsid w:val="002650C6"/>
    <w:rsid w:val="002670F2"/>
    <w:rsid w:val="00270BA9"/>
    <w:rsid w:val="00271906"/>
    <w:rsid w:val="00271FBB"/>
    <w:rsid w:val="00273065"/>
    <w:rsid w:val="00275DBE"/>
    <w:rsid w:val="00277365"/>
    <w:rsid w:val="00277B8B"/>
    <w:rsid w:val="00280D68"/>
    <w:rsid w:val="00281555"/>
    <w:rsid w:val="002825B9"/>
    <w:rsid w:val="00283261"/>
    <w:rsid w:val="00283D54"/>
    <w:rsid w:val="00284DA2"/>
    <w:rsid w:val="0028752C"/>
    <w:rsid w:val="00290700"/>
    <w:rsid w:val="002907A8"/>
    <w:rsid w:val="002923AB"/>
    <w:rsid w:val="00292E6E"/>
    <w:rsid w:val="00292F0C"/>
    <w:rsid w:val="00293639"/>
    <w:rsid w:val="002949D1"/>
    <w:rsid w:val="002955C1"/>
    <w:rsid w:val="002958CA"/>
    <w:rsid w:val="00297D30"/>
    <w:rsid w:val="002A3739"/>
    <w:rsid w:val="002A3CD8"/>
    <w:rsid w:val="002A64BE"/>
    <w:rsid w:val="002B082F"/>
    <w:rsid w:val="002B153A"/>
    <w:rsid w:val="002B18FD"/>
    <w:rsid w:val="002B2A2C"/>
    <w:rsid w:val="002B75F9"/>
    <w:rsid w:val="002C2090"/>
    <w:rsid w:val="002C6DEC"/>
    <w:rsid w:val="002C745B"/>
    <w:rsid w:val="002D00A9"/>
    <w:rsid w:val="002D1804"/>
    <w:rsid w:val="002D37F9"/>
    <w:rsid w:val="002D3C0E"/>
    <w:rsid w:val="002D434A"/>
    <w:rsid w:val="002E0979"/>
    <w:rsid w:val="002E157E"/>
    <w:rsid w:val="002E2E72"/>
    <w:rsid w:val="002E32E8"/>
    <w:rsid w:val="002E39E0"/>
    <w:rsid w:val="002E3C8D"/>
    <w:rsid w:val="002E41A9"/>
    <w:rsid w:val="002E5915"/>
    <w:rsid w:val="002E7077"/>
    <w:rsid w:val="002E7CAB"/>
    <w:rsid w:val="002F0617"/>
    <w:rsid w:val="002F1BD1"/>
    <w:rsid w:val="002F2120"/>
    <w:rsid w:val="002F315B"/>
    <w:rsid w:val="002F392E"/>
    <w:rsid w:val="002F4847"/>
    <w:rsid w:val="002F79B1"/>
    <w:rsid w:val="002F7A3D"/>
    <w:rsid w:val="003051B1"/>
    <w:rsid w:val="00307764"/>
    <w:rsid w:val="00307BE7"/>
    <w:rsid w:val="0031190C"/>
    <w:rsid w:val="0031371A"/>
    <w:rsid w:val="00314568"/>
    <w:rsid w:val="0031476F"/>
    <w:rsid w:val="00317248"/>
    <w:rsid w:val="00321D65"/>
    <w:rsid w:val="003258EB"/>
    <w:rsid w:val="0032697C"/>
    <w:rsid w:val="003315E6"/>
    <w:rsid w:val="00331BA0"/>
    <w:rsid w:val="00331CF3"/>
    <w:rsid w:val="00332F62"/>
    <w:rsid w:val="0033314E"/>
    <w:rsid w:val="00333A80"/>
    <w:rsid w:val="0033513D"/>
    <w:rsid w:val="0033582E"/>
    <w:rsid w:val="00335AE0"/>
    <w:rsid w:val="00335C74"/>
    <w:rsid w:val="00335F44"/>
    <w:rsid w:val="0033661C"/>
    <w:rsid w:val="00336CD0"/>
    <w:rsid w:val="003404AF"/>
    <w:rsid w:val="00340FB7"/>
    <w:rsid w:val="003417C5"/>
    <w:rsid w:val="00344254"/>
    <w:rsid w:val="00344A75"/>
    <w:rsid w:val="00344DA6"/>
    <w:rsid w:val="00347D8D"/>
    <w:rsid w:val="0035021E"/>
    <w:rsid w:val="0035158A"/>
    <w:rsid w:val="00351703"/>
    <w:rsid w:val="00353291"/>
    <w:rsid w:val="00357F31"/>
    <w:rsid w:val="0036097F"/>
    <w:rsid w:val="0036243F"/>
    <w:rsid w:val="00370F07"/>
    <w:rsid w:val="0037317D"/>
    <w:rsid w:val="00373E5C"/>
    <w:rsid w:val="00373FAE"/>
    <w:rsid w:val="00374794"/>
    <w:rsid w:val="00375CF2"/>
    <w:rsid w:val="003774A6"/>
    <w:rsid w:val="003813DD"/>
    <w:rsid w:val="00384438"/>
    <w:rsid w:val="00385C1F"/>
    <w:rsid w:val="0038683E"/>
    <w:rsid w:val="003878C9"/>
    <w:rsid w:val="00387ED8"/>
    <w:rsid w:val="00390E39"/>
    <w:rsid w:val="003921EA"/>
    <w:rsid w:val="00392758"/>
    <w:rsid w:val="00392FF3"/>
    <w:rsid w:val="00393CDC"/>
    <w:rsid w:val="00394D7C"/>
    <w:rsid w:val="003953A7"/>
    <w:rsid w:val="003A486D"/>
    <w:rsid w:val="003A4AD4"/>
    <w:rsid w:val="003A5330"/>
    <w:rsid w:val="003A59A5"/>
    <w:rsid w:val="003A5A61"/>
    <w:rsid w:val="003A5CBA"/>
    <w:rsid w:val="003A75E5"/>
    <w:rsid w:val="003A7D82"/>
    <w:rsid w:val="003A7E01"/>
    <w:rsid w:val="003B0FB2"/>
    <w:rsid w:val="003B1021"/>
    <w:rsid w:val="003B1746"/>
    <w:rsid w:val="003B55F8"/>
    <w:rsid w:val="003B5B1B"/>
    <w:rsid w:val="003B7733"/>
    <w:rsid w:val="003C0E46"/>
    <w:rsid w:val="003C3A0D"/>
    <w:rsid w:val="003C3E5A"/>
    <w:rsid w:val="003C6616"/>
    <w:rsid w:val="003D1977"/>
    <w:rsid w:val="003D22D2"/>
    <w:rsid w:val="003D362E"/>
    <w:rsid w:val="003D39E5"/>
    <w:rsid w:val="003D4C74"/>
    <w:rsid w:val="003D580D"/>
    <w:rsid w:val="003D6A32"/>
    <w:rsid w:val="003D7488"/>
    <w:rsid w:val="003D7AA2"/>
    <w:rsid w:val="003E0523"/>
    <w:rsid w:val="003E5A9D"/>
    <w:rsid w:val="003E6531"/>
    <w:rsid w:val="003E670E"/>
    <w:rsid w:val="003E75A5"/>
    <w:rsid w:val="003F0453"/>
    <w:rsid w:val="003F0793"/>
    <w:rsid w:val="003F1C34"/>
    <w:rsid w:val="003F22B7"/>
    <w:rsid w:val="003F2CF6"/>
    <w:rsid w:val="003F407B"/>
    <w:rsid w:val="003F4627"/>
    <w:rsid w:val="003F585E"/>
    <w:rsid w:val="003F5EDC"/>
    <w:rsid w:val="003F63BF"/>
    <w:rsid w:val="00402626"/>
    <w:rsid w:val="004030DA"/>
    <w:rsid w:val="004046D8"/>
    <w:rsid w:val="004053AC"/>
    <w:rsid w:val="00405BBA"/>
    <w:rsid w:val="004105AD"/>
    <w:rsid w:val="004114D9"/>
    <w:rsid w:val="00412218"/>
    <w:rsid w:val="00412C0B"/>
    <w:rsid w:val="00414975"/>
    <w:rsid w:val="00415B2B"/>
    <w:rsid w:val="0041693E"/>
    <w:rsid w:val="004177D9"/>
    <w:rsid w:val="00417BCF"/>
    <w:rsid w:val="00420C3F"/>
    <w:rsid w:val="004215E9"/>
    <w:rsid w:val="004226A8"/>
    <w:rsid w:val="00423DF4"/>
    <w:rsid w:val="0042466A"/>
    <w:rsid w:val="00425FC7"/>
    <w:rsid w:val="00426248"/>
    <w:rsid w:val="0042679F"/>
    <w:rsid w:val="0043156A"/>
    <w:rsid w:val="00431913"/>
    <w:rsid w:val="00432DE3"/>
    <w:rsid w:val="004334E2"/>
    <w:rsid w:val="00434297"/>
    <w:rsid w:val="00434F46"/>
    <w:rsid w:val="00436861"/>
    <w:rsid w:val="004370B8"/>
    <w:rsid w:val="004406E6"/>
    <w:rsid w:val="00441269"/>
    <w:rsid w:val="00441831"/>
    <w:rsid w:val="00442DB0"/>
    <w:rsid w:val="00445139"/>
    <w:rsid w:val="00445E3D"/>
    <w:rsid w:val="0044653E"/>
    <w:rsid w:val="004504A5"/>
    <w:rsid w:val="00450B39"/>
    <w:rsid w:val="0045157F"/>
    <w:rsid w:val="00451685"/>
    <w:rsid w:val="00451FED"/>
    <w:rsid w:val="00454EE8"/>
    <w:rsid w:val="004577B0"/>
    <w:rsid w:val="00457A27"/>
    <w:rsid w:val="00460C27"/>
    <w:rsid w:val="0046127B"/>
    <w:rsid w:val="004659E1"/>
    <w:rsid w:val="00465CB4"/>
    <w:rsid w:val="00467301"/>
    <w:rsid w:val="00472B74"/>
    <w:rsid w:val="00472B79"/>
    <w:rsid w:val="00475752"/>
    <w:rsid w:val="00476639"/>
    <w:rsid w:val="004773FB"/>
    <w:rsid w:val="00477AE6"/>
    <w:rsid w:val="00480C9B"/>
    <w:rsid w:val="00481FEA"/>
    <w:rsid w:val="0048755E"/>
    <w:rsid w:val="004901FC"/>
    <w:rsid w:val="004908EF"/>
    <w:rsid w:val="0049113B"/>
    <w:rsid w:val="00491587"/>
    <w:rsid w:val="00492B69"/>
    <w:rsid w:val="00493AEA"/>
    <w:rsid w:val="0049665F"/>
    <w:rsid w:val="00496C82"/>
    <w:rsid w:val="00497109"/>
    <w:rsid w:val="004A0222"/>
    <w:rsid w:val="004A1851"/>
    <w:rsid w:val="004A1AA2"/>
    <w:rsid w:val="004A1AB4"/>
    <w:rsid w:val="004A24FA"/>
    <w:rsid w:val="004A2AE3"/>
    <w:rsid w:val="004A4240"/>
    <w:rsid w:val="004A4D7F"/>
    <w:rsid w:val="004A4DE5"/>
    <w:rsid w:val="004A7675"/>
    <w:rsid w:val="004B078C"/>
    <w:rsid w:val="004B07E7"/>
    <w:rsid w:val="004B148F"/>
    <w:rsid w:val="004B327D"/>
    <w:rsid w:val="004B42EA"/>
    <w:rsid w:val="004B7DEE"/>
    <w:rsid w:val="004C2B11"/>
    <w:rsid w:val="004C51FB"/>
    <w:rsid w:val="004C52D9"/>
    <w:rsid w:val="004C5E33"/>
    <w:rsid w:val="004D1075"/>
    <w:rsid w:val="004D1A81"/>
    <w:rsid w:val="004D1F9D"/>
    <w:rsid w:val="004D45AB"/>
    <w:rsid w:val="004D4701"/>
    <w:rsid w:val="004D5711"/>
    <w:rsid w:val="004D7ED8"/>
    <w:rsid w:val="004E2A18"/>
    <w:rsid w:val="004E2A74"/>
    <w:rsid w:val="004E319A"/>
    <w:rsid w:val="004E709F"/>
    <w:rsid w:val="004E7AAE"/>
    <w:rsid w:val="004F02F1"/>
    <w:rsid w:val="004F16EC"/>
    <w:rsid w:val="004F50F8"/>
    <w:rsid w:val="004F5119"/>
    <w:rsid w:val="004F5445"/>
    <w:rsid w:val="004F7072"/>
    <w:rsid w:val="005007F9"/>
    <w:rsid w:val="00501631"/>
    <w:rsid w:val="00504401"/>
    <w:rsid w:val="00505167"/>
    <w:rsid w:val="00507E70"/>
    <w:rsid w:val="0051574B"/>
    <w:rsid w:val="00516955"/>
    <w:rsid w:val="00517252"/>
    <w:rsid w:val="00517B54"/>
    <w:rsid w:val="00520F2D"/>
    <w:rsid w:val="005227B9"/>
    <w:rsid w:val="00522F95"/>
    <w:rsid w:val="00523291"/>
    <w:rsid w:val="005233F7"/>
    <w:rsid w:val="00523705"/>
    <w:rsid w:val="0052508E"/>
    <w:rsid w:val="00525D72"/>
    <w:rsid w:val="00525E91"/>
    <w:rsid w:val="00526094"/>
    <w:rsid w:val="00526329"/>
    <w:rsid w:val="00527A17"/>
    <w:rsid w:val="005310E4"/>
    <w:rsid w:val="00531215"/>
    <w:rsid w:val="005334AC"/>
    <w:rsid w:val="005337FE"/>
    <w:rsid w:val="0053522C"/>
    <w:rsid w:val="00535E5F"/>
    <w:rsid w:val="00537BEF"/>
    <w:rsid w:val="00537FEC"/>
    <w:rsid w:val="005414BA"/>
    <w:rsid w:val="005421BA"/>
    <w:rsid w:val="00543542"/>
    <w:rsid w:val="00544B57"/>
    <w:rsid w:val="00545CAB"/>
    <w:rsid w:val="00546335"/>
    <w:rsid w:val="00546429"/>
    <w:rsid w:val="005478FE"/>
    <w:rsid w:val="0055199C"/>
    <w:rsid w:val="00553D39"/>
    <w:rsid w:val="0055565F"/>
    <w:rsid w:val="005561E7"/>
    <w:rsid w:val="00556831"/>
    <w:rsid w:val="0055693E"/>
    <w:rsid w:val="00556E4F"/>
    <w:rsid w:val="0056127A"/>
    <w:rsid w:val="0056425A"/>
    <w:rsid w:val="00564A7B"/>
    <w:rsid w:val="0056538A"/>
    <w:rsid w:val="005657BE"/>
    <w:rsid w:val="00566789"/>
    <w:rsid w:val="00566891"/>
    <w:rsid w:val="00566964"/>
    <w:rsid w:val="00566E2E"/>
    <w:rsid w:val="00567050"/>
    <w:rsid w:val="0056764B"/>
    <w:rsid w:val="00567B58"/>
    <w:rsid w:val="00571BB0"/>
    <w:rsid w:val="0057286A"/>
    <w:rsid w:val="00572BF2"/>
    <w:rsid w:val="0057344D"/>
    <w:rsid w:val="00573A94"/>
    <w:rsid w:val="0057407F"/>
    <w:rsid w:val="00575F1D"/>
    <w:rsid w:val="00577BF4"/>
    <w:rsid w:val="005812F9"/>
    <w:rsid w:val="00581AD0"/>
    <w:rsid w:val="005823A2"/>
    <w:rsid w:val="0058295E"/>
    <w:rsid w:val="00583B14"/>
    <w:rsid w:val="0058563E"/>
    <w:rsid w:val="00585C1D"/>
    <w:rsid w:val="005863C5"/>
    <w:rsid w:val="005866B3"/>
    <w:rsid w:val="00586D68"/>
    <w:rsid w:val="00586D8E"/>
    <w:rsid w:val="00586F52"/>
    <w:rsid w:val="0058798F"/>
    <w:rsid w:val="00591798"/>
    <w:rsid w:val="00591A7E"/>
    <w:rsid w:val="005926E7"/>
    <w:rsid w:val="00593A53"/>
    <w:rsid w:val="00595DD1"/>
    <w:rsid w:val="00596616"/>
    <w:rsid w:val="005979CE"/>
    <w:rsid w:val="005A1DA5"/>
    <w:rsid w:val="005A3C2F"/>
    <w:rsid w:val="005A465E"/>
    <w:rsid w:val="005A697C"/>
    <w:rsid w:val="005A72F7"/>
    <w:rsid w:val="005B08C5"/>
    <w:rsid w:val="005B10C1"/>
    <w:rsid w:val="005B19A6"/>
    <w:rsid w:val="005B42B9"/>
    <w:rsid w:val="005B5A12"/>
    <w:rsid w:val="005B5A6B"/>
    <w:rsid w:val="005B5C08"/>
    <w:rsid w:val="005B65D1"/>
    <w:rsid w:val="005C06EF"/>
    <w:rsid w:val="005C0BBA"/>
    <w:rsid w:val="005C196A"/>
    <w:rsid w:val="005C22EE"/>
    <w:rsid w:val="005C36D6"/>
    <w:rsid w:val="005C3C12"/>
    <w:rsid w:val="005C4582"/>
    <w:rsid w:val="005C4BC8"/>
    <w:rsid w:val="005C51F1"/>
    <w:rsid w:val="005C6B12"/>
    <w:rsid w:val="005C7241"/>
    <w:rsid w:val="005C7768"/>
    <w:rsid w:val="005C7A2E"/>
    <w:rsid w:val="005D0C49"/>
    <w:rsid w:val="005D0D71"/>
    <w:rsid w:val="005D18A6"/>
    <w:rsid w:val="005D3189"/>
    <w:rsid w:val="005D3253"/>
    <w:rsid w:val="005D484F"/>
    <w:rsid w:val="005D55A2"/>
    <w:rsid w:val="005D60EB"/>
    <w:rsid w:val="005D7CC0"/>
    <w:rsid w:val="005E0E41"/>
    <w:rsid w:val="005E409A"/>
    <w:rsid w:val="005E4B40"/>
    <w:rsid w:val="005E5390"/>
    <w:rsid w:val="005E5B20"/>
    <w:rsid w:val="005E74F1"/>
    <w:rsid w:val="005E79A6"/>
    <w:rsid w:val="005F14C9"/>
    <w:rsid w:val="005F1642"/>
    <w:rsid w:val="005F3DE3"/>
    <w:rsid w:val="005F5B7C"/>
    <w:rsid w:val="005F75B5"/>
    <w:rsid w:val="0060175A"/>
    <w:rsid w:val="00603401"/>
    <w:rsid w:val="00603D0C"/>
    <w:rsid w:val="006058F0"/>
    <w:rsid w:val="00605A75"/>
    <w:rsid w:val="006060AF"/>
    <w:rsid w:val="00606252"/>
    <w:rsid w:val="00606E8A"/>
    <w:rsid w:val="006118DD"/>
    <w:rsid w:val="006127D0"/>
    <w:rsid w:val="006142AD"/>
    <w:rsid w:val="00615067"/>
    <w:rsid w:val="00615252"/>
    <w:rsid w:val="00617459"/>
    <w:rsid w:val="00617B72"/>
    <w:rsid w:val="00621787"/>
    <w:rsid w:val="00622319"/>
    <w:rsid w:val="006244C0"/>
    <w:rsid w:val="00626C03"/>
    <w:rsid w:val="00627D5C"/>
    <w:rsid w:val="00630724"/>
    <w:rsid w:val="00631E15"/>
    <w:rsid w:val="00634D86"/>
    <w:rsid w:val="006360C8"/>
    <w:rsid w:val="0063699F"/>
    <w:rsid w:val="00636DA9"/>
    <w:rsid w:val="00642FCE"/>
    <w:rsid w:val="006443D1"/>
    <w:rsid w:val="00644685"/>
    <w:rsid w:val="0064495B"/>
    <w:rsid w:val="006456CB"/>
    <w:rsid w:val="0064637B"/>
    <w:rsid w:val="00650936"/>
    <w:rsid w:val="00652216"/>
    <w:rsid w:val="00652795"/>
    <w:rsid w:val="0065330B"/>
    <w:rsid w:val="00653C26"/>
    <w:rsid w:val="006546A3"/>
    <w:rsid w:val="006556D6"/>
    <w:rsid w:val="00660010"/>
    <w:rsid w:val="00664B3F"/>
    <w:rsid w:val="00666D92"/>
    <w:rsid w:val="006701DC"/>
    <w:rsid w:val="006707BC"/>
    <w:rsid w:val="00670895"/>
    <w:rsid w:val="0067196A"/>
    <w:rsid w:val="0067555C"/>
    <w:rsid w:val="006755CE"/>
    <w:rsid w:val="00675B7D"/>
    <w:rsid w:val="00676287"/>
    <w:rsid w:val="00677C98"/>
    <w:rsid w:val="00680479"/>
    <w:rsid w:val="00680DC4"/>
    <w:rsid w:val="0068220D"/>
    <w:rsid w:val="00684A51"/>
    <w:rsid w:val="00684CAF"/>
    <w:rsid w:val="00684F70"/>
    <w:rsid w:val="00685018"/>
    <w:rsid w:val="00685779"/>
    <w:rsid w:val="00685C27"/>
    <w:rsid w:val="00686740"/>
    <w:rsid w:val="00686E83"/>
    <w:rsid w:val="00690763"/>
    <w:rsid w:val="00691452"/>
    <w:rsid w:val="00691AC7"/>
    <w:rsid w:val="00695086"/>
    <w:rsid w:val="00695BFB"/>
    <w:rsid w:val="00696C35"/>
    <w:rsid w:val="006A2BE9"/>
    <w:rsid w:val="006A5C0C"/>
    <w:rsid w:val="006A627A"/>
    <w:rsid w:val="006A6BD9"/>
    <w:rsid w:val="006B11C9"/>
    <w:rsid w:val="006B3A16"/>
    <w:rsid w:val="006B42C0"/>
    <w:rsid w:val="006C10ED"/>
    <w:rsid w:val="006C1F87"/>
    <w:rsid w:val="006C1FEC"/>
    <w:rsid w:val="006C2825"/>
    <w:rsid w:val="006C2938"/>
    <w:rsid w:val="006C31FD"/>
    <w:rsid w:val="006C4D85"/>
    <w:rsid w:val="006D1497"/>
    <w:rsid w:val="006D25BB"/>
    <w:rsid w:val="006D4C92"/>
    <w:rsid w:val="006D614E"/>
    <w:rsid w:val="006D701D"/>
    <w:rsid w:val="006E0D14"/>
    <w:rsid w:val="006E1CCA"/>
    <w:rsid w:val="006E2253"/>
    <w:rsid w:val="006E2E76"/>
    <w:rsid w:val="006E402A"/>
    <w:rsid w:val="006E6AB9"/>
    <w:rsid w:val="006E7D31"/>
    <w:rsid w:val="006F0058"/>
    <w:rsid w:val="006F388E"/>
    <w:rsid w:val="006F3A66"/>
    <w:rsid w:val="006F3ECA"/>
    <w:rsid w:val="006F523A"/>
    <w:rsid w:val="006F617B"/>
    <w:rsid w:val="006F68BB"/>
    <w:rsid w:val="006F6F20"/>
    <w:rsid w:val="006F7024"/>
    <w:rsid w:val="0070110E"/>
    <w:rsid w:val="00701B45"/>
    <w:rsid w:val="00701EEE"/>
    <w:rsid w:val="00702596"/>
    <w:rsid w:val="0070375D"/>
    <w:rsid w:val="0070459C"/>
    <w:rsid w:val="00704620"/>
    <w:rsid w:val="00704F18"/>
    <w:rsid w:val="00705502"/>
    <w:rsid w:val="007056D6"/>
    <w:rsid w:val="0071027D"/>
    <w:rsid w:val="00711754"/>
    <w:rsid w:val="0071360B"/>
    <w:rsid w:val="00714074"/>
    <w:rsid w:val="007162FA"/>
    <w:rsid w:val="007169DD"/>
    <w:rsid w:val="00721A68"/>
    <w:rsid w:val="007224AE"/>
    <w:rsid w:val="00724EAD"/>
    <w:rsid w:val="00725A13"/>
    <w:rsid w:val="0072609A"/>
    <w:rsid w:val="007268F1"/>
    <w:rsid w:val="00726F2A"/>
    <w:rsid w:val="0072706D"/>
    <w:rsid w:val="00727385"/>
    <w:rsid w:val="00730DA6"/>
    <w:rsid w:val="00731038"/>
    <w:rsid w:val="00732382"/>
    <w:rsid w:val="007357E3"/>
    <w:rsid w:val="007366F2"/>
    <w:rsid w:val="0074712F"/>
    <w:rsid w:val="00750629"/>
    <w:rsid w:val="00750866"/>
    <w:rsid w:val="0075240F"/>
    <w:rsid w:val="007537C4"/>
    <w:rsid w:val="007558DE"/>
    <w:rsid w:val="00755A9F"/>
    <w:rsid w:val="00755F80"/>
    <w:rsid w:val="0075638C"/>
    <w:rsid w:val="00756686"/>
    <w:rsid w:val="00756D8F"/>
    <w:rsid w:val="00762D20"/>
    <w:rsid w:val="007641F8"/>
    <w:rsid w:val="00766280"/>
    <w:rsid w:val="00767832"/>
    <w:rsid w:val="0077025B"/>
    <w:rsid w:val="00771D19"/>
    <w:rsid w:val="0077404C"/>
    <w:rsid w:val="00774C06"/>
    <w:rsid w:val="00775F74"/>
    <w:rsid w:val="00777621"/>
    <w:rsid w:val="00777EA3"/>
    <w:rsid w:val="00781AE5"/>
    <w:rsid w:val="00781BA6"/>
    <w:rsid w:val="00783191"/>
    <w:rsid w:val="00783539"/>
    <w:rsid w:val="00784909"/>
    <w:rsid w:val="007855A2"/>
    <w:rsid w:val="00786AA9"/>
    <w:rsid w:val="00787D99"/>
    <w:rsid w:val="0079135B"/>
    <w:rsid w:val="0079135C"/>
    <w:rsid w:val="00795566"/>
    <w:rsid w:val="007967D6"/>
    <w:rsid w:val="00797B7D"/>
    <w:rsid w:val="007A1CB4"/>
    <w:rsid w:val="007A24A8"/>
    <w:rsid w:val="007A44CA"/>
    <w:rsid w:val="007A4BD5"/>
    <w:rsid w:val="007A7AF1"/>
    <w:rsid w:val="007B0422"/>
    <w:rsid w:val="007B09CB"/>
    <w:rsid w:val="007B2E01"/>
    <w:rsid w:val="007B372F"/>
    <w:rsid w:val="007B3F22"/>
    <w:rsid w:val="007B6998"/>
    <w:rsid w:val="007C220D"/>
    <w:rsid w:val="007C2685"/>
    <w:rsid w:val="007C3C85"/>
    <w:rsid w:val="007C5D5A"/>
    <w:rsid w:val="007C60A5"/>
    <w:rsid w:val="007C6682"/>
    <w:rsid w:val="007D0489"/>
    <w:rsid w:val="007D0E8A"/>
    <w:rsid w:val="007D115A"/>
    <w:rsid w:val="007D1BB8"/>
    <w:rsid w:val="007D4816"/>
    <w:rsid w:val="007D4A5F"/>
    <w:rsid w:val="007D4D43"/>
    <w:rsid w:val="007D56DB"/>
    <w:rsid w:val="007D5921"/>
    <w:rsid w:val="007D619D"/>
    <w:rsid w:val="007E0DEB"/>
    <w:rsid w:val="007E484F"/>
    <w:rsid w:val="007E52D4"/>
    <w:rsid w:val="007E70DD"/>
    <w:rsid w:val="007E70F6"/>
    <w:rsid w:val="007E78E7"/>
    <w:rsid w:val="007F0923"/>
    <w:rsid w:val="007F2738"/>
    <w:rsid w:val="007F3124"/>
    <w:rsid w:val="007F4369"/>
    <w:rsid w:val="008004C0"/>
    <w:rsid w:val="008072E7"/>
    <w:rsid w:val="00807880"/>
    <w:rsid w:val="00810871"/>
    <w:rsid w:val="00811303"/>
    <w:rsid w:val="008127B1"/>
    <w:rsid w:val="00813849"/>
    <w:rsid w:val="008153BB"/>
    <w:rsid w:val="00817CA0"/>
    <w:rsid w:val="0082195E"/>
    <w:rsid w:val="00821D87"/>
    <w:rsid w:val="0082437D"/>
    <w:rsid w:val="0082591A"/>
    <w:rsid w:val="008266BE"/>
    <w:rsid w:val="008271B5"/>
    <w:rsid w:val="00831169"/>
    <w:rsid w:val="008312F9"/>
    <w:rsid w:val="008336C4"/>
    <w:rsid w:val="008359DB"/>
    <w:rsid w:val="00835B5B"/>
    <w:rsid w:val="008377B5"/>
    <w:rsid w:val="00840515"/>
    <w:rsid w:val="00841B5C"/>
    <w:rsid w:val="008453BE"/>
    <w:rsid w:val="0084697B"/>
    <w:rsid w:val="00847C81"/>
    <w:rsid w:val="00850D02"/>
    <w:rsid w:val="008514F6"/>
    <w:rsid w:val="008528B8"/>
    <w:rsid w:val="0085370A"/>
    <w:rsid w:val="00854AD4"/>
    <w:rsid w:val="008570E9"/>
    <w:rsid w:val="00857686"/>
    <w:rsid w:val="00860FED"/>
    <w:rsid w:val="00864CC4"/>
    <w:rsid w:val="00870C11"/>
    <w:rsid w:val="00871649"/>
    <w:rsid w:val="00872464"/>
    <w:rsid w:val="0087328F"/>
    <w:rsid w:val="008737CA"/>
    <w:rsid w:val="00875453"/>
    <w:rsid w:val="00877CBC"/>
    <w:rsid w:val="00877E6E"/>
    <w:rsid w:val="008804CD"/>
    <w:rsid w:val="008827E4"/>
    <w:rsid w:val="00885122"/>
    <w:rsid w:val="00885789"/>
    <w:rsid w:val="00885D36"/>
    <w:rsid w:val="0089149B"/>
    <w:rsid w:val="00892704"/>
    <w:rsid w:val="008935FD"/>
    <w:rsid w:val="008940FA"/>
    <w:rsid w:val="00894845"/>
    <w:rsid w:val="00894B7E"/>
    <w:rsid w:val="008A18AE"/>
    <w:rsid w:val="008A19A2"/>
    <w:rsid w:val="008A19DE"/>
    <w:rsid w:val="008A1A21"/>
    <w:rsid w:val="008A2425"/>
    <w:rsid w:val="008A2788"/>
    <w:rsid w:val="008A27B9"/>
    <w:rsid w:val="008A28B7"/>
    <w:rsid w:val="008A4F96"/>
    <w:rsid w:val="008A524E"/>
    <w:rsid w:val="008A5257"/>
    <w:rsid w:val="008B0F4B"/>
    <w:rsid w:val="008B1CD9"/>
    <w:rsid w:val="008B41FC"/>
    <w:rsid w:val="008B43E0"/>
    <w:rsid w:val="008B5164"/>
    <w:rsid w:val="008C0BF2"/>
    <w:rsid w:val="008C43A3"/>
    <w:rsid w:val="008C4FC5"/>
    <w:rsid w:val="008C6CBF"/>
    <w:rsid w:val="008D03C6"/>
    <w:rsid w:val="008D13E7"/>
    <w:rsid w:val="008D3823"/>
    <w:rsid w:val="008D42C4"/>
    <w:rsid w:val="008D452A"/>
    <w:rsid w:val="008D474A"/>
    <w:rsid w:val="008D5120"/>
    <w:rsid w:val="008D65B0"/>
    <w:rsid w:val="008D6842"/>
    <w:rsid w:val="008D68D9"/>
    <w:rsid w:val="008D7038"/>
    <w:rsid w:val="008E081A"/>
    <w:rsid w:val="008E15B1"/>
    <w:rsid w:val="008E2796"/>
    <w:rsid w:val="008E3342"/>
    <w:rsid w:val="008E48DD"/>
    <w:rsid w:val="008E6804"/>
    <w:rsid w:val="008E7BEF"/>
    <w:rsid w:val="008E7C2D"/>
    <w:rsid w:val="008F07F8"/>
    <w:rsid w:val="008F221D"/>
    <w:rsid w:val="008F299C"/>
    <w:rsid w:val="008F36A5"/>
    <w:rsid w:val="008F4A39"/>
    <w:rsid w:val="008F4AE6"/>
    <w:rsid w:val="008F674A"/>
    <w:rsid w:val="008F68FB"/>
    <w:rsid w:val="008F7ACF"/>
    <w:rsid w:val="009015D8"/>
    <w:rsid w:val="0090163C"/>
    <w:rsid w:val="00901664"/>
    <w:rsid w:val="00902C65"/>
    <w:rsid w:val="00902F35"/>
    <w:rsid w:val="00903975"/>
    <w:rsid w:val="00903B2B"/>
    <w:rsid w:val="00903D40"/>
    <w:rsid w:val="00910ABE"/>
    <w:rsid w:val="00910B82"/>
    <w:rsid w:val="00912201"/>
    <w:rsid w:val="00914B1E"/>
    <w:rsid w:val="00914BF3"/>
    <w:rsid w:val="0091536E"/>
    <w:rsid w:val="009165BA"/>
    <w:rsid w:val="0092118B"/>
    <w:rsid w:val="00923050"/>
    <w:rsid w:val="009249D7"/>
    <w:rsid w:val="00924DB1"/>
    <w:rsid w:val="00924DEC"/>
    <w:rsid w:val="00925919"/>
    <w:rsid w:val="00926722"/>
    <w:rsid w:val="00926D4B"/>
    <w:rsid w:val="0092794C"/>
    <w:rsid w:val="00933707"/>
    <w:rsid w:val="00933CA1"/>
    <w:rsid w:val="00934829"/>
    <w:rsid w:val="009412C9"/>
    <w:rsid w:val="009414DE"/>
    <w:rsid w:val="009425A7"/>
    <w:rsid w:val="009434CE"/>
    <w:rsid w:val="00944C8E"/>
    <w:rsid w:val="00945063"/>
    <w:rsid w:val="00951279"/>
    <w:rsid w:val="00952656"/>
    <w:rsid w:val="00954C80"/>
    <w:rsid w:val="00957E31"/>
    <w:rsid w:val="009615A7"/>
    <w:rsid w:val="0096237F"/>
    <w:rsid w:val="00963F32"/>
    <w:rsid w:val="0096495B"/>
    <w:rsid w:val="00965BC6"/>
    <w:rsid w:val="00966BC7"/>
    <w:rsid w:val="00966C78"/>
    <w:rsid w:val="009671D6"/>
    <w:rsid w:val="0097009C"/>
    <w:rsid w:val="00970190"/>
    <w:rsid w:val="009719DE"/>
    <w:rsid w:val="00975742"/>
    <w:rsid w:val="009767AE"/>
    <w:rsid w:val="00976F24"/>
    <w:rsid w:val="0098105A"/>
    <w:rsid w:val="00981ED0"/>
    <w:rsid w:val="009823BB"/>
    <w:rsid w:val="00983370"/>
    <w:rsid w:val="0098376E"/>
    <w:rsid w:val="00985B87"/>
    <w:rsid w:val="0098608E"/>
    <w:rsid w:val="00987A12"/>
    <w:rsid w:val="0099062F"/>
    <w:rsid w:val="009909A1"/>
    <w:rsid w:val="00990CA3"/>
    <w:rsid w:val="0099100E"/>
    <w:rsid w:val="00994CBA"/>
    <w:rsid w:val="009956F4"/>
    <w:rsid w:val="0099652B"/>
    <w:rsid w:val="0099751A"/>
    <w:rsid w:val="0099754D"/>
    <w:rsid w:val="009A1434"/>
    <w:rsid w:val="009A4453"/>
    <w:rsid w:val="009A53CC"/>
    <w:rsid w:val="009A63F6"/>
    <w:rsid w:val="009A7C1E"/>
    <w:rsid w:val="009B2674"/>
    <w:rsid w:val="009B2EEB"/>
    <w:rsid w:val="009B3EBB"/>
    <w:rsid w:val="009B552F"/>
    <w:rsid w:val="009B58FC"/>
    <w:rsid w:val="009B620F"/>
    <w:rsid w:val="009B6D0B"/>
    <w:rsid w:val="009B7682"/>
    <w:rsid w:val="009B7BDE"/>
    <w:rsid w:val="009C0373"/>
    <w:rsid w:val="009C0EE5"/>
    <w:rsid w:val="009C3755"/>
    <w:rsid w:val="009C3A06"/>
    <w:rsid w:val="009C3B18"/>
    <w:rsid w:val="009C5BD9"/>
    <w:rsid w:val="009C76EE"/>
    <w:rsid w:val="009D0F06"/>
    <w:rsid w:val="009D4053"/>
    <w:rsid w:val="009D56A1"/>
    <w:rsid w:val="009D63F5"/>
    <w:rsid w:val="009D721B"/>
    <w:rsid w:val="009D7C04"/>
    <w:rsid w:val="009E09F2"/>
    <w:rsid w:val="009E0F86"/>
    <w:rsid w:val="009E34B2"/>
    <w:rsid w:val="009E3844"/>
    <w:rsid w:val="009E3FB9"/>
    <w:rsid w:val="009E56B5"/>
    <w:rsid w:val="009E5DEB"/>
    <w:rsid w:val="009E67E1"/>
    <w:rsid w:val="009E72C3"/>
    <w:rsid w:val="009E78F2"/>
    <w:rsid w:val="009E7E99"/>
    <w:rsid w:val="009F0CA2"/>
    <w:rsid w:val="009F22A9"/>
    <w:rsid w:val="009F43BA"/>
    <w:rsid w:val="009F4C56"/>
    <w:rsid w:val="009F4E9D"/>
    <w:rsid w:val="009F6480"/>
    <w:rsid w:val="009F7044"/>
    <w:rsid w:val="009F7CF4"/>
    <w:rsid w:val="00A004B1"/>
    <w:rsid w:val="00A00877"/>
    <w:rsid w:val="00A0116D"/>
    <w:rsid w:val="00A01C13"/>
    <w:rsid w:val="00A05D7F"/>
    <w:rsid w:val="00A07558"/>
    <w:rsid w:val="00A07B25"/>
    <w:rsid w:val="00A124AC"/>
    <w:rsid w:val="00A1314A"/>
    <w:rsid w:val="00A14AA6"/>
    <w:rsid w:val="00A164A4"/>
    <w:rsid w:val="00A167FC"/>
    <w:rsid w:val="00A16AD7"/>
    <w:rsid w:val="00A17886"/>
    <w:rsid w:val="00A21B4E"/>
    <w:rsid w:val="00A22ADD"/>
    <w:rsid w:val="00A2317B"/>
    <w:rsid w:val="00A23825"/>
    <w:rsid w:val="00A241C9"/>
    <w:rsid w:val="00A26CDC"/>
    <w:rsid w:val="00A27E00"/>
    <w:rsid w:val="00A303BE"/>
    <w:rsid w:val="00A307FA"/>
    <w:rsid w:val="00A31775"/>
    <w:rsid w:val="00A3186E"/>
    <w:rsid w:val="00A31BAA"/>
    <w:rsid w:val="00A32E32"/>
    <w:rsid w:val="00A337A0"/>
    <w:rsid w:val="00A33EDF"/>
    <w:rsid w:val="00A34519"/>
    <w:rsid w:val="00A35AA8"/>
    <w:rsid w:val="00A35FAF"/>
    <w:rsid w:val="00A41AF0"/>
    <w:rsid w:val="00A41F15"/>
    <w:rsid w:val="00A4371A"/>
    <w:rsid w:val="00A447E6"/>
    <w:rsid w:val="00A50092"/>
    <w:rsid w:val="00A5305E"/>
    <w:rsid w:val="00A533EA"/>
    <w:rsid w:val="00A53DF2"/>
    <w:rsid w:val="00A57663"/>
    <w:rsid w:val="00A57E3A"/>
    <w:rsid w:val="00A608CA"/>
    <w:rsid w:val="00A60950"/>
    <w:rsid w:val="00A62067"/>
    <w:rsid w:val="00A6237D"/>
    <w:rsid w:val="00A63FA0"/>
    <w:rsid w:val="00A64FF9"/>
    <w:rsid w:val="00A65D22"/>
    <w:rsid w:val="00A6714D"/>
    <w:rsid w:val="00A74DDE"/>
    <w:rsid w:val="00A7568C"/>
    <w:rsid w:val="00A75847"/>
    <w:rsid w:val="00A76987"/>
    <w:rsid w:val="00A77000"/>
    <w:rsid w:val="00A80200"/>
    <w:rsid w:val="00A817EF"/>
    <w:rsid w:val="00A83AF4"/>
    <w:rsid w:val="00A8634F"/>
    <w:rsid w:val="00A9145F"/>
    <w:rsid w:val="00A9228A"/>
    <w:rsid w:val="00A92AF3"/>
    <w:rsid w:val="00A9611C"/>
    <w:rsid w:val="00A96BB1"/>
    <w:rsid w:val="00A978E9"/>
    <w:rsid w:val="00AA0B7B"/>
    <w:rsid w:val="00AA0D51"/>
    <w:rsid w:val="00AA33E5"/>
    <w:rsid w:val="00AA3E7E"/>
    <w:rsid w:val="00AA46BE"/>
    <w:rsid w:val="00AA4917"/>
    <w:rsid w:val="00AA50C5"/>
    <w:rsid w:val="00AA547E"/>
    <w:rsid w:val="00AA6E7D"/>
    <w:rsid w:val="00AA7C05"/>
    <w:rsid w:val="00AB0A1E"/>
    <w:rsid w:val="00AB1193"/>
    <w:rsid w:val="00AB1273"/>
    <w:rsid w:val="00AB243F"/>
    <w:rsid w:val="00AB3400"/>
    <w:rsid w:val="00AB5FEC"/>
    <w:rsid w:val="00AB6598"/>
    <w:rsid w:val="00AB6748"/>
    <w:rsid w:val="00AB7861"/>
    <w:rsid w:val="00AC0636"/>
    <w:rsid w:val="00AC08B7"/>
    <w:rsid w:val="00AC132D"/>
    <w:rsid w:val="00AC199C"/>
    <w:rsid w:val="00AC235E"/>
    <w:rsid w:val="00AC2658"/>
    <w:rsid w:val="00AC38E0"/>
    <w:rsid w:val="00AC3FED"/>
    <w:rsid w:val="00AC76F2"/>
    <w:rsid w:val="00AD1786"/>
    <w:rsid w:val="00AD21FE"/>
    <w:rsid w:val="00AD40C2"/>
    <w:rsid w:val="00AD7DA0"/>
    <w:rsid w:val="00AE05DE"/>
    <w:rsid w:val="00AE0625"/>
    <w:rsid w:val="00AE18A9"/>
    <w:rsid w:val="00AE309C"/>
    <w:rsid w:val="00AE3EA4"/>
    <w:rsid w:val="00AE403E"/>
    <w:rsid w:val="00AE47BA"/>
    <w:rsid w:val="00AE4BBF"/>
    <w:rsid w:val="00AE4D2F"/>
    <w:rsid w:val="00AE58C0"/>
    <w:rsid w:val="00AE5C84"/>
    <w:rsid w:val="00AE6287"/>
    <w:rsid w:val="00AE652B"/>
    <w:rsid w:val="00AF02E4"/>
    <w:rsid w:val="00AF0B96"/>
    <w:rsid w:val="00AF0F93"/>
    <w:rsid w:val="00AF4471"/>
    <w:rsid w:val="00AF4BCF"/>
    <w:rsid w:val="00AF50FD"/>
    <w:rsid w:val="00B00846"/>
    <w:rsid w:val="00B009D8"/>
    <w:rsid w:val="00B062CB"/>
    <w:rsid w:val="00B113E3"/>
    <w:rsid w:val="00B11CE7"/>
    <w:rsid w:val="00B11D10"/>
    <w:rsid w:val="00B11FCC"/>
    <w:rsid w:val="00B123B4"/>
    <w:rsid w:val="00B12646"/>
    <w:rsid w:val="00B133EE"/>
    <w:rsid w:val="00B1385E"/>
    <w:rsid w:val="00B1419A"/>
    <w:rsid w:val="00B16E64"/>
    <w:rsid w:val="00B17A17"/>
    <w:rsid w:val="00B233D4"/>
    <w:rsid w:val="00B2584E"/>
    <w:rsid w:val="00B302A2"/>
    <w:rsid w:val="00B307DB"/>
    <w:rsid w:val="00B3175A"/>
    <w:rsid w:val="00B33290"/>
    <w:rsid w:val="00B33572"/>
    <w:rsid w:val="00B35040"/>
    <w:rsid w:val="00B374EE"/>
    <w:rsid w:val="00B4110A"/>
    <w:rsid w:val="00B413B7"/>
    <w:rsid w:val="00B419CD"/>
    <w:rsid w:val="00B41E98"/>
    <w:rsid w:val="00B46285"/>
    <w:rsid w:val="00B510B3"/>
    <w:rsid w:val="00B525C1"/>
    <w:rsid w:val="00B55FF2"/>
    <w:rsid w:val="00B57385"/>
    <w:rsid w:val="00B617D6"/>
    <w:rsid w:val="00B61D69"/>
    <w:rsid w:val="00B660D7"/>
    <w:rsid w:val="00B703CC"/>
    <w:rsid w:val="00B70BDE"/>
    <w:rsid w:val="00B70D5D"/>
    <w:rsid w:val="00B71204"/>
    <w:rsid w:val="00B71A7A"/>
    <w:rsid w:val="00B73C97"/>
    <w:rsid w:val="00B743F6"/>
    <w:rsid w:val="00B7658C"/>
    <w:rsid w:val="00B76B98"/>
    <w:rsid w:val="00B779CE"/>
    <w:rsid w:val="00B804BC"/>
    <w:rsid w:val="00B814D4"/>
    <w:rsid w:val="00B817F3"/>
    <w:rsid w:val="00B81D22"/>
    <w:rsid w:val="00B82E1D"/>
    <w:rsid w:val="00B83A31"/>
    <w:rsid w:val="00B83E9A"/>
    <w:rsid w:val="00B84221"/>
    <w:rsid w:val="00B87209"/>
    <w:rsid w:val="00B90478"/>
    <w:rsid w:val="00B90B1A"/>
    <w:rsid w:val="00B91E06"/>
    <w:rsid w:val="00B932F5"/>
    <w:rsid w:val="00B94EDD"/>
    <w:rsid w:val="00B95FF5"/>
    <w:rsid w:val="00B96DB5"/>
    <w:rsid w:val="00BA01CD"/>
    <w:rsid w:val="00BA0A64"/>
    <w:rsid w:val="00BA0B68"/>
    <w:rsid w:val="00BA13D2"/>
    <w:rsid w:val="00BA2971"/>
    <w:rsid w:val="00BA575F"/>
    <w:rsid w:val="00BA7415"/>
    <w:rsid w:val="00BA7921"/>
    <w:rsid w:val="00BB1FBA"/>
    <w:rsid w:val="00BB2051"/>
    <w:rsid w:val="00BB305B"/>
    <w:rsid w:val="00BB5CEA"/>
    <w:rsid w:val="00BB5DDE"/>
    <w:rsid w:val="00BC0A4D"/>
    <w:rsid w:val="00BC260D"/>
    <w:rsid w:val="00BC34DB"/>
    <w:rsid w:val="00BC35CE"/>
    <w:rsid w:val="00BC3922"/>
    <w:rsid w:val="00BC3E35"/>
    <w:rsid w:val="00BC42BC"/>
    <w:rsid w:val="00BC5CD4"/>
    <w:rsid w:val="00BD0A7E"/>
    <w:rsid w:val="00BD23AD"/>
    <w:rsid w:val="00BD579B"/>
    <w:rsid w:val="00BD7001"/>
    <w:rsid w:val="00BD77FB"/>
    <w:rsid w:val="00BD7AA0"/>
    <w:rsid w:val="00BD7D9A"/>
    <w:rsid w:val="00BE0483"/>
    <w:rsid w:val="00BE10F8"/>
    <w:rsid w:val="00BE1963"/>
    <w:rsid w:val="00BE5742"/>
    <w:rsid w:val="00BE6DB5"/>
    <w:rsid w:val="00BE6E14"/>
    <w:rsid w:val="00BE76C8"/>
    <w:rsid w:val="00BE7DD4"/>
    <w:rsid w:val="00BE7F57"/>
    <w:rsid w:val="00BF21BC"/>
    <w:rsid w:val="00BF49DA"/>
    <w:rsid w:val="00BF637E"/>
    <w:rsid w:val="00BF6B39"/>
    <w:rsid w:val="00C0012C"/>
    <w:rsid w:val="00C031E8"/>
    <w:rsid w:val="00C0341D"/>
    <w:rsid w:val="00C037D4"/>
    <w:rsid w:val="00C03FD0"/>
    <w:rsid w:val="00C100A5"/>
    <w:rsid w:val="00C10803"/>
    <w:rsid w:val="00C14FD0"/>
    <w:rsid w:val="00C152ED"/>
    <w:rsid w:val="00C15EAF"/>
    <w:rsid w:val="00C15FFE"/>
    <w:rsid w:val="00C20FCD"/>
    <w:rsid w:val="00C21A1F"/>
    <w:rsid w:val="00C21F02"/>
    <w:rsid w:val="00C228B7"/>
    <w:rsid w:val="00C238BA"/>
    <w:rsid w:val="00C23AB9"/>
    <w:rsid w:val="00C24FB0"/>
    <w:rsid w:val="00C26C6D"/>
    <w:rsid w:val="00C278F5"/>
    <w:rsid w:val="00C33B34"/>
    <w:rsid w:val="00C33E35"/>
    <w:rsid w:val="00C368EA"/>
    <w:rsid w:val="00C36C6E"/>
    <w:rsid w:val="00C40C0D"/>
    <w:rsid w:val="00C42246"/>
    <w:rsid w:val="00C425C1"/>
    <w:rsid w:val="00C431B3"/>
    <w:rsid w:val="00C45037"/>
    <w:rsid w:val="00C4681D"/>
    <w:rsid w:val="00C47DEA"/>
    <w:rsid w:val="00C501F5"/>
    <w:rsid w:val="00C505C3"/>
    <w:rsid w:val="00C50F6E"/>
    <w:rsid w:val="00C5167A"/>
    <w:rsid w:val="00C518D3"/>
    <w:rsid w:val="00C52483"/>
    <w:rsid w:val="00C52698"/>
    <w:rsid w:val="00C526AD"/>
    <w:rsid w:val="00C53C1E"/>
    <w:rsid w:val="00C543C2"/>
    <w:rsid w:val="00C55C08"/>
    <w:rsid w:val="00C568BC"/>
    <w:rsid w:val="00C63DAC"/>
    <w:rsid w:val="00C63EF3"/>
    <w:rsid w:val="00C65FEB"/>
    <w:rsid w:val="00C70D14"/>
    <w:rsid w:val="00C717F0"/>
    <w:rsid w:val="00C71ADC"/>
    <w:rsid w:val="00C71D4F"/>
    <w:rsid w:val="00C730CF"/>
    <w:rsid w:val="00C7353D"/>
    <w:rsid w:val="00C803A6"/>
    <w:rsid w:val="00C810A9"/>
    <w:rsid w:val="00C8199B"/>
    <w:rsid w:val="00C83285"/>
    <w:rsid w:val="00C85701"/>
    <w:rsid w:val="00C857DF"/>
    <w:rsid w:val="00C87438"/>
    <w:rsid w:val="00C9077E"/>
    <w:rsid w:val="00C916E4"/>
    <w:rsid w:val="00C94AB8"/>
    <w:rsid w:val="00C95CF0"/>
    <w:rsid w:val="00CA0482"/>
    <w:rsid w:val="00CA1AB7"/>
    <w:rsid w:val="00CA2723"/>
    <w:rsid w:val="00CA2FBD"/>
    <w:rsid w:val="00CA659A"/>
    <w:rsid w:val="00CB0BC0"/>
    <w:rsid w:val="00CB2693"/>
    <w:rsid w:val="00CB26DE"/>
    <w:rsid w:val="00CB3ECD"/>
    <w:rsid w:val="00CB4563"/>
    <w:rsid w:val="00CB53B1"/>
    <w:rsid w:val="00CB5C76"/>
    <w:rsid w:val="00CB734D"/>
    <w:rsid w:val="00CC0847"/>
    <w:rsid w:val="00CC3150"/>
    <w:rsid w:val="00CC34C2"/>
    <w:rsid w:val="00CC7125"/>
    <w:rsid w:val="00CC714D"/>
    <w:rsid w:val="00CD063A"/>
    <w:rsid w:val="00CD0901"/>
    <w:rsid w:val="00CD2CD8"/>
    <w:rsid w:val="00CD37DC"/>
    <w:rsid w:val="00CD45BB"/>
    <w:rsid w:val="00CD6904"/>
    <w:rsid w:val="00CD6F56"/>
    <w:rsid w:val="00CE26E2"/>
    <w:rsid w:val="00CE3B8C"/>
    <w:rsid w:val="00CE5379"/>
    <w:rsid w:val="00CE7FA0"/>
    <w:rsid w:val="00CF158A"/>
    <w:rsid w:val="00CF2AA4"/>
    <w:rsid w:val="00CF3118"/>
    <w:rsid w:val="00CF7ADC"/>
    <w:rsid w:val="00D00990"/>
    <w:rsid w:val="00D00B4E"/>
    <w:rsid w:val="00D00B5C"/>
    <w:rsid w:val="00D02B81"/>
    <w:rsid w:val="00D03DD8"/>
    <w:rsid w:val="00D06359"/>
    <w:rsid w:val="00D06857"/>
    <w:rsid w:val="00D06D4E"/>
    <w:rsid w:val="00D0717D"/>
    <w:rsid w:val="00D12A8C"/>
    <w:rsid w:val="00D12F66"/>
    <w:rsid w:val="00D156E4"/>
    <w:rsid w:val="00D163D6"/>
    <w:rsid w:val="00D17963"/>
    <w:rsid w:val="00D20D05"/>
    <w:rsid w:val="00D25E08"/>
    <w:rsid w:val="00D30F2A"/>
    <w:rsid w:val="00D3221A"/>
    <w:rsid w:val="00D34296"/>
    <w:rsid w:val="00D36720"/>
    <w:rsid w:val="00D36AAE"/>
    <w:rsid w:val="00D427DB"/>
    <w:rsid w:val="00D4424B"/>
    <w:rsid w:val="00D4553D"/>
    <w:rsid w:val="00D45672"/>
    <w:rsid w:val="00D5074E"/>
    <w:rsid w:val="00D531CF"/>
    <w:rsid w:val="00D53F42"/>
    <w:rsid w:val="00D55845"/>
    <w:rsid w:val="00D55AC5"/>
    <w:rsid w:val="00D6017F"/>
    <w:rsid w:val="00D60A82"/>
    <w:rsid w:val="00D6184F"/>
    <w:rsid w:val="00D644BF"/>
    <w:rsid w:val="00D6503F"/>
    <w:rsid w:val="00D71A76"/>
    <w:rsid w:val="00D71C50"/>
    <w:rsid w:val="00D723C8"/>
    <w:rsid w:val="00D72881"/>
    <w:rsid w:val="00D72BFF"/>
    <w:rsid w:val="00D73F12"/>
    <w:rsid w:val="00D74CDE"/>
    <w:rsid w:val="00D75E24"/>
    <w:rsid w:val="00D772B0"/>
    <w:rsid w:val="00D802A9"/>
    <w:rsid w:val="00D8047F"/>
    <w:rsid w:val="00D8582F"/>
    <w:rsid w:val="00D86D7B"/>
    <w:rsid w:val="00D874D9"/>
    <w:rsid w:val="00D87E31"/>
    <w:rsid w:val="00D9528E"/>
    <w:rsid w:val="00DA0148"/>
    <w:rsid w:val="00DA1062"/>
    <w:rsid w:val="00DA129E"/>
    <w:rsid w:val="00DA3763"/>
    <w:rsid w:val="00DA3AC6"/>
    <w:rsid w:val="00DA4AD1"/>
    <w:rsid w:val="00DA6618"/>
    <w:rsid w:val="00DB03C4"/>
    <w:rsid w:val="00DB13B6"/>
    <w:rsid w:val="00DB197E"/>
    <w:rsid w:val="00DB1EC1"/>
    <w:rsid w:val="00DB1FCA"/>
    <w:rsid w:val="00DB3A33"/>
    <w:rsid w:val="00DB48AE"/>
    <w:rsid w:val="00DB56AB"/>
    <w:rsid w:val="00DB5C9F"/>
    <w:rsid w:val="00DB647C"/>
    <w:rsid w:val="00DB6A39"/>
    <w:rsid w:val="00DC130D"/>
    <w:rsid w:val="00DC1989"/>
    <w:rsid w:val="00DC1E8A"/>
    <w:rsid w:val="00DC323F"/>
    <w:rsid w:val="00DC5763"/>
    <w:rsid w:val="00DC67FC"/>
    <w:rsid w:val="00DC6C4E"/>
    <w:rsid w:val="00DC7515"/>
    <w:rsid w:val="00DC7E15"/>
    <w:rsid w:val="00DD0D92"/>
    <w:rsid w:val="00DD1174"/>
    <w:rsid w:val="00DD1877"/>
    <w:rsid w:val="00DD2128"/>
    <w:rsid w:val="00DD2E48"/>
    <w:rsid w:val="00DD3F26"/>
    <w:rsid w:val="00DD437B"/>
    <w:rsid w:val="00DD57D3"/>
    <w:rsid w:val="00DD5B28"/>
    <w:rsid w:val="00DE1142"/>
    <w:rsid w:val="00DE232F"/>
    <w:rsid w:val="00DE2813"/>
    <w:rsid w:val="00DE2E79"/>
    <w:rsid w:val="00DE3437"/>
    <w:rsid w:val="00DE3699"/>
    <w:rsid w:val="00DE4589"/>
    <w:rsid w:val="00DE488A"/>
    <w:rsid w:val="00DE4A6B"/>
    <w:rsid w:val="00DE565B"/>
    <w:rsid w:val="00DE60F8"/>
    <w:rsid w:val="00DE6F07"/>
    <w:rsid w:val="00DE6F54"/>
    <w:rsid w:val="00DE72C4"/>
    <w:rsid w:val="00DE7F68"/>
    <w:rsid w:val="00DF56B9"/>
    <w:rsid w:val="00DF5B93"/>
    <w:rsid w:val="00DF665F"/>
    <w:rsid w:val="00DF6AE9"/>
    <w:rsid w:val="00DF7F41"/>
    <w:rsid w:val="00E004F8"/>
    <w:rsid w:val="00E0071D"/>
    <w:rsid w:val="00E02EB9"/>
    <w:rsid w:val="00E051C2"/>
    <w:rsid w:val="00E05366"/>
    <w:rsid w:val="00E05570"/>
    <w:rsid w:val="00E05F75"/>
    <w:rsid w:val="00E061EC"/>
    <w:rsid w:val="00E1073A"/>
    <w:rsid w:val="00E110E0"/>
    <w:rsid w:val="00E123A8"/>
    <w:rsid w:val="00E124FB"/>
    <w:rsid w:val="00E14A09"/>
    <w:rsid w:val="00E156A5"/>
    <w:rsid w:val="00E17E9F"/>
    <w:rsid w:val="00E20668"/>
    <w:rsid w:val="00E20F4B"/>
    <w:rsid w:val="00E2348C"/>
    <w:rsid w:val="00E23961"/>
    <w:rsid w:val="00E26168"/>
    <w:rsid w:val="00E27252"/>
    <w:rsid w:val="00E27FD5"/>
    <w:rsid w:val="00E305B5"/>
    <w:rsid w:val="00E30A49"/>
    <w:rsid w:val="00E3290E"/>
    <w:rsid w:val="00E337A1"/>
    <w:rsid w:val="00E343BB"/>
    <w:rsid w:val="00E35F77"/>
    <w:rsid w:val="00E37075"/>
    <w:rsid w:val="00E37A2D"/>
    <w:rsid w:val="00E40D87"/>
    <w:rsid w:val="00E4356C"/>
    <w:rsid w:val="00E44222"/>
    <w:rsid w:val="00E47ABD"/>
    <w:rsid w:val="00E55256"/>
    <w:rsid w:val="00E56AE5"/>
    <w:rsid w:val="00E5798E"/>
    <w:rsid w:val="00E57B1C"/>
    <w:rsid w:val="00E60E16"/>
    <w:rsid w:val="00E61B05"/>
    <w:rsid w:val="00E64833"/>
    <w:rsid w:val="00E71DE8"/>
    <w:rsid w:val="00E72980"/>
    <w:rsid w:val="00E73147"/>
    <w:rsid w:val="00E734F0"/>
    <w:rsid w:val="00E7549F"/>
    <w:rsid w:val="00E754E5"/>
    <w:rsid w:val="00E758C9"/>
    <w:rsid w:val="00E76177"/>
    <w:rsid w:val="00E76202"/>
    <w:rsid w:val="00E77EBA"/>
    <w:rsid w:val="00E8042A"/>
    <w:rsid w:val="00E842A0"/>
    <w:rsid w:val="00E85DD2"/>
    <w:rsid w:val="00E877BA"/>
    <w:rsid w:val="00E904FA"/>
    <w:rsid w:val="00E916A5"/>
    <w:rsid w:val="00E91C93"/>
    <w:rsid w:val="00E9284D"/>
    <w:rsid w:val="00E939AD"/>
    <w:rsid w:val="00E956D0"/>
    <w:rsid w:val="00E969B7"/>
    <w:rsid w:val="00E970EB"/>
    <w:rsid w:val="00EA39BC"/>
    <w:rsid w:val="00EA4C89"/>
    <w:rsid w:val="00EA4DDF"/>
    <w:rsid w:val="00EA50EA"/>
    <w:rsid w:val="00EA50FB"/>
    <w:rsid w:val="00EA629F"/>
    <w:rsid w:val="00EB0C27"/>
    <w:rsid w:val="00EB34CA"/>
    <w:rsid w:val="00EB65AD"/>
    <w:rsid w:val="00EC0310"/>
    <w:rsid w:val="00EC183E"/>
    <w:rsid w:val="00EC1FCB"/>
    <w:rsid w:val="00EC2C6B"/>
    <w:rsid w:val="00EC339E"/>
    <w:rsid w:val="00ED08C0"/>
    <w:rsid w:val="00ED15C1"/>
    <w:rsid w:val="00ED1D9B"/>
    <w:rsid w:val="00ED24FA"/>
    <w:rsid w:val="00ED2A45"/>
    <w:rsid w:val="00ED4707"/>
    <w:rsid w:val="00EE24D3"/>
    <w:rsid w:val="00EE2ED3"/>
    <w:rsid w:val="00EF09B6"/>
    <w:rsid w:val="00EF1FE2"/>
    <w:rsid w:val="00EF3D61"/>
    <w:rsid w:val="00EF4892"/>
    <w:rsid w:val="00EF55B3"/>
    <w:rsid w:val="00EF57BB"/>
    <w:rsid w:val="00EF684F"/>
    <w:rsid w:val="00F05D91"/>
    <w:rsid w:val="00F069C2"/>
    <w:rsid w:val="00F06C0F"/>
    <w:rsid w:val="00F07FE6"/>
    <w:rsid w:val="00F10D81"/>
    <w:rsid w:val="00F206F3"/>
    <w:rsid w:val="00F240D4"/>
    <w:rsid w:val="00F31244"/>
    <w:rsid w:val="00F318B8"/>
    <w:rsid w:val="00F31EEC"/>
    <w:rsid w:val="00F33280"/>
    <w:rsid w:val="00F33E88"/>
    <w:rsid w:val="00F354AF"/>
    <w:rsid w:val="00F35F57"/>
    <w:rsid w:val="00F40C36"/>
    <w:rsid w:val="00F41E35"/>
    <w:rsid w:val="00F41FA5"/>
    <w:rsid w:val="00F433D4"/>
    <w:rsid w:val="00F43E4B"/>
    <w:rsid w:val="00F44FFE"/>
    <w:rsid w:val="00F509FC"/>
    <w:rsid w:val="00F51EF9"/>
    <w:rsid w:val="00F521FF"/>
    <w:rsid w:val="00F52EAF"/>
    <w:rsid w:val="00F5318E"/>
    <w:rsid w:val="00F531A5"/>
    <w:rsid w:val="00F534DD"/>
    <w:rsid w:val="00F5419A"/>
    <w:rsid w:val="00F54475"/>
    <w:rsid w:val="00F55DAD"/>
    <w:rsid w:val="00F564EC"/>
    <w:rsid w:val="00F60B68"/>
    <w:rsid w:val="00F615E1"/>
    <w:rsid w:val="00F62644"/>
    <w:rsid w:val="00F62694"/>
    <w:rsid w:val="00F643CB"/>
    <w:rsid w:val="00F64610"/>
    <w:rsid w:val="00F64A18"/>
    <w:rsid w:val="00F652C7"/>
    <w:rsid w:val="00F669C6"/>
    <w:rsid w:val="00F70628"/>
    <w:rsid w:val="00F7200D"/>
    <w:rsid w:val="00F72508"/>
    <w:rsid w:val="00F7281C"/>
    <w:rsid w:val="00F736AF"/>
    <w:rsid w:val="00F74214"/>
    <w:rsid w:val="00F744CD"/>
    <w:rsid w:val="00F74A1A"/>
    <w:rsid w:val="00F769D9"/>
    <w:rsid w:val="00F770AB"/>
    <w:rsid w:val="00F82306"/>
    <w:rsid w:val="00F83F6D"/>
    <w:rsid w:val="00F8413D"/>
    <w:rsid w:val="00F8448A"/>
    <w:rsid w:val="00F84533"/>
    <w:rsid w:val="00F84577"/>
    <w:rsid w:val="00F85067"/>
    <w:rsid w:val="00F85719"/>
    <w:rsid w:val="00F86C47"/>
    <w:rsid w:val="00F913AD"/>
    <w:rsid w:val="00F95543"/>
    <w:rsid w:val="00F9717E"/>
    <w:rsid w:val="00FA073D"/>
    <w:rsid w:val="00FA07B8"/>
    <w:rsid w:val="00FA2034"/>
    <w:rsid w:val="00FA2F9A"/>
    <w:rsid w:val="00FA382D"/>
    <w:rsid w:val="00FA3A0B"/>
    <w:rsid w:val="00FA61EC"/>
    <w:rsid w:val="00FA709C"/>
    <w:rsid w:val="00FB1E5D"/>
    <w:rsid w:val="00FB2503"/>
    <w:rsid w:val="00FB35D4"/>
    <w:rsid w:val="00FB6000"/>
    <w:rsid w:val="00FB69D7"/>
    <w:rsid w:val="00FC0982"/>
    <w:rsid w:val="00FC0CE6"/>
    <w:rsid w:val="00FC1174"/>
    <w:rsid w:val="00FC1687"/>
    <w:rsid w:val="00FC1937"/>
    <w:rsid w:val="00FC2654"/>
    <w:rsid w:val="00FC36CF"/>
    <w:rsid w:val="00FC388A"/>
    <w:rsid w:val="00FC446A"/>
    <w:rsid w:val="00FC70C9"/>
    <w:rsid w:val="00FC72FC"/>
    <w:rsid w:val="00FD0C77"/>
    <w:rsid w:val="00FD2615"/>
    <w:rsid w:val="00FD2BF6"/>
    <w:rsid w:val="00FD3989"/>
    <w:rsid w:val="00FE02A4"/>
    <w:rsid w:val="00FE1731"/>
    <w:rsid w:val="00FE1B5E"/>
    <w:rsid w:val="00FE1C04"/>
    <w:rsid w:val="00FE2260"/>
    <w:rsid w:val="00FE25BE"/>
    <w:rsid w:val="00FE2957"/>
    <w:rsid w:val="00FE3EB9"/>
    <w:rsid w:val="00FE4D92"/>
    <w:rsid w:val="00FE598E"/>
    <w:rsid w:val="00FE5A71"/>
    <w:rsid w:val="00FE675C"/>
    <w:rsid w:val="00FF0B08"/>
    <w:rsid w:val="00FF307E"/>
    <w:rsid w:val="00FF3D61"/>
    <w:rsid w:val="00FF4525"/>
    <w:rsid w:val="00FF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33314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locked/>
    <w:rsid w:val="0033314E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826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A60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608CA"/>
  </w:style>
  <w:style w:type="paragraph" w:customStyle="1" w:styleId="c3">
    <w:name w:val="c3"/>
    <w:basedOn w:val="a"/>
    <w:rsid w:val="00A60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608CA"/>
    <w:rPr>
      <w:b/>
      <w:bCs/>
    </w:rPr>
  </w:style>
  <w:style w:type="paragraph" w:styleId="a7">
    <w:name w:val="Normal (Web)"/>
    <w:basedOn w:val="a"/>
    <w:uiPriority w:val="99"/>
    <w:unhideWhenUsed/>
    <w:rsid w:val="00A60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608CA"/>
    <w:pPr>
      <w:ind w:left="720"/>
      <w:contextualSpacing/>
    </w:pPr>
  </w:style>
  <w:style w:type="paragraph" w:customStyle="1" w:styleId="c12">
    <w:name w:val="c12"/>
    <w:basedOn w:val="a"/>
    <w:rsid w:val="00A608CA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18</Pages>
  <Words>2641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_(Julus)_</dc:creator>
  <cp:lastModifiedBy>Пользователь</cp:lastModifiedBy>
  <cp:revision>3</cp:revision>
  <dcterms:created xsi:type="dcterms:W3CDTF">2019-06-04T01:30:00Z</dcterms:created>
  <dcterms:modified xsi:type="dcterms:W3CDTF">2022-10-04T02:25:00Z</dcterms:modified>
</cp:coreProperties>
</file>