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BE0" w:rsidRDefault="00284BE0" w:rsidP="00F33B20">
      <w:pPr>
        <w:pStyle w:val="a4"/>
        <w:jc w:val="center"/>
        <w:rPr>
          <w:rFonts w:ascii="Times New Roman" w:eastAsia="Times New Roman" w:hAnsi="Times New Roman"/>
          <w:b/>
          <w:sz w:val="26"/>
          <w:szCs w:val="26"/>
        </w:rPr>
      </w:pPr>
    </w:p>
    <w:p w:rsidR="00284BE0" w:rsidRPr="00783739" w:rsidRDefault="00284BE0" w:rsidP="00284BE0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  <w:r w:rsidRPr="00284BE0">
        <w:rPr>
          <w:rFonts w:ascii="Calibri" w:eastAsia="Calibri" w:hAnsi="Calibri" w:cs="Times New Roman"/>
          <w:lang w:eastAsia="en-US"/>
        </w:rPr>
        <w:t>М</w:t>
      </w:r>
      <w:r w:rsidRPr="00783739">
        <w:rPr>
          <w:rFonts w:ascii="Calibri" w:eastAsia="Calibri" w:hAnsi="Calibri" w:cs="Times New Roman"/>
          <w:lang w:eastAsia="en-US"/>
        </w:rPr>
        <w:t>униципальное</w:t>
      </w:r>
      <w:r w:rsidRPr="00284BE0">
        <w:rPr>
          <w:rFonts w:ascii="Calibri" w:eastAsia="Calibri" w:hAnsi="Calibri" w:cs="Times New Roman"/>
          <w:lang w:eastAsia="en-US"/>
        </w:rPr>
        <w:t xml:space="preserve"> бюджетное</w:t>
      </w:r>
      <w:r w:rsidRPr="00783739">
        <w:rPr>
          <w:rFonts w:ascii="Calibri" w:eastAsia="Calibri" w:hAnsi="Calibri" w:cs="Times New Roman"/>
          <w:lang w:eastAsia="en-US"/>
        </w:rPr>
        <w:t xml:space="preserve"> дошкольное образовательное учреждение</w:t>
      </w:r>
    </w:p>
    <w:p w:rsidR="00284BE0" w:rsidRPr="00284BE0" w:rsidRDefault="00284BE0" w:rsidP="00284BE0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  <w:r w:rsidRPr="00284BE0">
        <w:rPr>
          <w:rFonts w:ascii="Calibri" w:eastAsia="Calibri" w:hAnsi="Calibri" w:cs="Times New Roman"/>
          <w:lang w:eastAsia="en-US"/>
        </w:rPr>
        <w:t>детский сад « Берёзка»</w:t>
      </w:r>
    </w:p>
    <w:p w:rsidR="00284BE0" w:rsidRPr="00284BE0" w:rsidRDefault="00284BE0" w:rsidP="00284BE0">
      <w:pPr>
        <w:spacing w:after="0" w:line="240" w:lineRule="auto"/>
        <w:jc w:val="center"/>
        <w:rPr>
          <w:rFonts w:ascii="Calibri" w:eastAsia="Calibri" w:hAnsi="Calibri" w:cs="Times New Roman"/>
          <w:u w:val="single"/>
          <w:lang w:eastAsia="en-US"/>
        </w:rPr>
      </w:pPr>
      <w:r w:rsidRPr="00284BE0">
        <w:rPr>
          <w:rFonts w:ascii="Calibri" w:eastAsia="Calibri" w:hAnsi="Calibri" w:cs="Times New Roman"/>
          <w:u w:val="single"/>
          <w:lang w:eastAsia="en-US"/>
        </w:rPr>
        <w:t>Судиславского  муниципального района Костромской области</w:t>
      </w:r>
    </w:p>
    <w:p w:rsidR="00284BE0" w:rsidRPr="00284BE0" w:rsidRDefault="00284BE0" w:rsidP="00284BE0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  <w:r w:rsidRPr="00284BE0">
        <w:rPr>
          <w:rFonts w:ascii="Calibri" w:eastAsia="Calibri" w:hAnsi="Calibri" w:cs="Times New Roman"/>
          <w:lang w:eastAsia="en-US"/>
        </w:rPr>
        <w:t>157860 Костромская область п. Судиславль ул. Советская д.19 «А»</w:t>
      </w:r>
    </w:p>
    <w:p w:rsidR="00284BE0" w:rsidRPr="00662702" w:rsidRDefault="00284BE0" w:rsidP="00284BE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u w:val="single"/>
          <w:lang w:val="en-US" w:eastAsia="en-US"/>
        </w:rPr>
      </w:pPr>
      <w:r w:rsidRPr="00284BE0">
        <w:rPr>
          <w:rFonts w:ascii="Calibri" w:eastAsia="Calibri" w:hAnsi="Calibri" w:cs="Times New Roman"/>
          <w:lang w:eastAsia="en-US"/>
        </w:rPr>
        <w:t>Тел</w:t>
      </w:r>
      <w:r w:rsidRPr="00E56621">
        <w:rPr>
          <w:rFonts w:ascii="Calibri" w:eastAsia="Calibri" w:hAnsi="Calibri" w:cs="Times New Roman"/>
          <w:lang w:val="en-US" w:eastAsia="en-US"/>
        </w:rPr>
        <w:t xml:space="preserve">.(49433)9-71-65, </w:t>
      </w:r>
      <w:r w:rsidRPr="00284BE0">
        <w:rPr>
          <w:rFonts w:ascii="Calibri" w:eastAsia="Calibri" w:hAnsi="Calibri" w:cs="Times New Roman"/>
          <w:lang w:val="en-US" w:eastAsia="en-US"/>
        </w:rPr>
        <w:t>e</w:t>
      </w:r>
      <w:r w:rsidRPr="00E56621">
        <w:rPr>
          <w:rFonts w:ascii="Calibri" w:eastAsia="Calibri" w:hAnsi="Calibri" w:cs="Times New Roman"/>
          <w:lang w:val="en-US" w:eastAsia="en-US"/>
        </w:rPr>
        <w:t>-</w:t>
      </w:r>
      <w:r w:rsidRPr="00284BE0">
        <w:rPr>
          <w:rFonts w:ascii="Calibri" w:eastAsia="Calibri" w:hAnsi="Calibri" w:cs="Times New Roman"/>
          <w:lang w:val="en-US" w:eastAsia="en-US"/>
        </w:rPr>
        <w:t>mail</w:t>
      </w:r>
      <w:r w:rsidRPr="00E56621">
        <w:rPr>
          <w:rFonts w:ascii="Calibri" w:eastAsia="Calibri" w:hAnsi="Calibri" w:cs="Times New Roman"/>
          <w:lang w:val="en-US" w:eastAsia="en-US"/>
        </w:rPr>
        <w:t xml:space="preserve">: </w:t>
      </w:r>
      <w:hyperlink r:id="rId6" w:history="1">
        <w:r w:rsidRPr="00662702">
          <w:rPr>
            <w:rFonts w:ascii="Times New Roman" w:eastAsia="Calibri" w:hAnsi="Times New Roman" w:cs="Times New Roman"/>
            <w:color w:val="000000" w:themeColor="text1"/>
            <w:u w:val="single"/>
            <w:lang w:val="en-US" w:eastAsia="en-US"/>
          </w:rPr>
          <w:t>bereska.sudislavl@yandex.ru</w:t>
        </w:r>
      </w:hyperlink>
    </w:p>
    <w:p w:rsidR="00E56621" w:rsidRPr="00662702" w:rsidRDefault="00E56621" w:rsidP="00284BE0">
      <w:pPr>
        <w:spacing w:after="0" w:line="240" w:lineRule="auto"/>
        <w:jc w:val="center"/>
        <w:rPr>
          <w:rFonts w:ascii="Times New Roman" w:eastAsia="Calibri" w:hAnsi="Times New Roman" w:cs="Times New Roman"/>
          <w:color w:val="0000FF"/>
          <w:u w:val="single"/>
          <w:lang w:val="en-US" w:eastAsia="en-US"/>
        </w:rPr>
      </w:pPr>
    </w:p>
    <w:p w:rsidR="00E56621" w:rsidRPr="00662702" w:rsidRDefault="00E56621" w:rsidP="00284BE0">
      <w:pPr>
        <w:spacing w:after="0" w:line="240" w:lineRule="auto"/>
        <w:jc w:val="center"/>
        <w:rPr>
          <w:rFonts w:ascii="Times New Roman" w:eastAsia="Calibri" w:hAnsi="Times New Roman" w:cs="Times New Roman"/>
          <w:color w:val="0000FF"/>
          <w:u w:val="single"/>
          <w:lang w:val="en-US" w:eastAsia="en-US"/>
        </w:rPr>
      </w:pPr>
    </w:p>
    <w:p w:rsidR="00E56621" w:rsidRPr="00662702" w:rsidRDefault="00E56621" w:rsidP="00284BE0">
      <w:pPr>
        <w:spacing w:after="0" w:line="240" w:lineRule="auto"/>
        <w:jc w:val="center"/>
        <w:rPr>
          <w:rFonts w:ascii="Times New Roman" w:eastAsia="Calibri" w:hAnsi="Times New Roman" w:cs="Times New Roman"/>
          <w:color w:val="0000FF"/>
          <w:u w:val="single"/>
          <w:lang w:val="en-US" w:eastAsia="en-US"/>
        </w:rPr>
      </w:pPr>
    </w:p>
    <w:p w:rsidR="00E56621" w:rsidRPr="00662702" w:rsidRDefault="00E56621" w:rsidP="00284BE0">
      <w:pPr>
        <w:spacing w:after="0" w:line="240" w:lineRule="auto"/>
        <w:jc w:val="center"/>
        <w:rPr>
          <w:rFonts w:ascii="Times New Roman" w:eastAsia="Calibri" w:hAnsi="Times New Roman" w:cs="Times New Roman"/>
          <w:color w:val="0000FF"/>
          <w:u w:val="single"/>
          <w:lang w:val="en-US" w:eastAsia="en-US"/>
        </w:rPr>
      </w:pPr>
    </w:p>
    <w:p w:rsidR="00E56621" w:rsidRPr="00662702" w:rsidRDefault="00E56621" w:rsidP="00284BE0">
      <w:pPr>
        <w:spacing w:after="0" w:line="240" w:lineRule="auto"/>
        <w:jc w:val="center"/>
        <w:rPr>
          <w:rFonts w:ascii="Times New Roman" w:eastAsia="Calibri" w:hAnsi="Times New Roman" w:cs="Times New Roman"/>
          <w:color w:val="0000FF"/>
          <w:lang w:val="en-US" w:eastAsia="en-US"/>
        </w:rPr>
      </w:pPr>
    </w:p>
    <w:p w:rsidR="00E56621" w:rsidRPr="00662702" w:rsidRDefault="00E56621" w:rsidP="00284BE0">
      <w:pPr>
        <w:spacing w:after="0" w:line="240" w:lineRule="auto"/>
        <w:jc w:val="center"/>
        <w:rPr>
          <w:rFonts w:ascii="Times New Roman" w:eastAsia="Calibri" w:hAnsi="Times New Roman" w:cs="Times New Roman"/>
          <w:color w:val="0000FF"/>
          <w:u w:val="single"/>
          <w:lang w:val="en-US" w:eastAsia="en-US"/>
        </w:rPr>
      </w:pPr>
    </w:p>
    <w:p w:rsidR="00E56621" w:rsidRPr="00662702" w:rsidRDefault="00E56621" w:rsidP="00284BE0">
      <w:pPr>
        <w:spacing w:after="0" w:line="240" w:lineRule="auto"/>
        <w:jc w:val="center"/>
        <w:rPr>
          <w:rFonts w:ascii="Times New Roman" w:eastAsia="Calibri" w:hAnsi="Times New Roman" w:cs="Times New Roman"/>
          <w:color w:val="0000FF"/>
          <w:u w:val="single"/>
          <w:lang w:val="en-US" w:eastAsia="en-US"/>
        </w:rPr>
      </w:pPr>
    </w:p>
    <w:p w:rsidR="00E56621" w:rsidRPr="00662702" w:rsidRDefault="00E56621" w:rsidP="00284BE0">
      <w:pPr>
        <w:spacing w:after="0" w:line="240" w:lineRule="auto"/>
        <w:jc w:val="center"/>
        <w:rPr>
          <w:rFonts w:ascii="Times New Roman" w:eastAsia="Calibri" w:hAnsi="Times New Roman" w:cs="Times New Roman"/>
          <w:color w:val="0000FF"/>
          <w:lang w:val="en-US" w:eastAsia="en-US"/>
        </w:rPr>
      </w:pPr>
    </w:p>
    <w:p w:rsidR="00284BE0" w:rsidRPr="00E56621" w:rsidRDefault="00284BE0" w:rsidP="00284BE0">
      <w:pPr>
        <w:spacing w:after="0" w:line="240" w:lineRule="auto"/>
        <w:jc w:val="center"/>
        <w:rPr>
          <w:rFonts w:ascii="Times New Roman" w:eastAsia="Calibri" w:hAnsi="Times New Roman" w:cs="Times New Roman"/>
          <w:color w:val="0000FF"/>
          <w:lang w:val="en-US" w:eastAsia="en-US"/>
        </w:rPr>
      </w:pPr>
    </w:p>
    <w:p w:rsidR="00284BE0" w:rsidRPr="00E56621" w:rsidRDefault="00284BE0" w:rsidP="00284BE0">
      <w:pPr>
        <w:spacing w:after="0" w:line="240" w:lineRule="auto"/>
        <w:jc w:val="center"/>
        <w:rPr>
          <w:rFonts w:ascii="Calibri" w:eastAsia="Calibri" w:hAnsi="Calibri" w:cs="Times New Roman"/>
          <w:lang w:val="en-US" w:eastAsia="en-US"/>
        </w:rPr>
      </w:pPr>
    </w:p>
    <w:p w:rsidR="00E56621" w:rsidRPr="00E56621" w:rsidRDefault="00E56621" w:rsidP="00E56621">
      <w:pPr>
        <w:pStyle w:val="a4"/>
        <w:rPr>
          <w:rFonts w:ascii="Times New Roman" w:eastAsia="Times New Roman" w:hAnsi="Times New Roman"/>
          <w:b/>
          <w:sz w:val="28"/>
          <w:szCs w:val="28"/>
        </w:rPr>
      </w:pPr>
      <w:r w:rsidRPr="00662702">
        <w:rPr>
          <w:rFonts w:ascii="Times New Roman" w:eastAsia="Times New Roman" w:hAnsi="Times New Roman"/>
          <w:b/>
          <w:sz w:val="26"/>
          <w:szCs w:val="26"/>
          <w:lang w:val="en-US"/>
        </w:rPr>
        <w:t xml:space="preserve">                                                                     </w:t>
      </w:r>
      <w:r w:rsidRPr="00662702">
        <w:rPr>
          <w:rFonts w:ascii="Times New Roman" w:eastAsia="Times New Roman" w:hAnsi="Times New Roman"/>
          <w:sz w:val="26"/>
          <w:szCs w:val="26"/>
          <w:lang w:val="en-US"/>
        </w:rPr>
        <w:t xml:space="preserve"> </w:t>
      </w:r>
      <w:r w:rsidRPr="00E56621">
        <w:rPr>
          <w:rFonts w:ascii="Times New Roman" w:eastAsia="Times New Roman" w:hAnsi="Times New Roman"/>
          <w:sz w:val="28"/>
          <w:szCs w:val="28"/>
        </w:rPr>
        <w:t xml:space="preserve">Конспект  НОД на тему: </w:t>
      </w:r>
      <w:r w:rsidRPr="00E56621">
        <w:rPr>
          <w:rFonts w:ascii="Times New Roman" w:eastAsia="Times New Roman" w:hAnsi="Times New Roman"/>
          <w:b/>
          <w:sz w:val="28"/>
          <w:szCs w:val="28"/>
        </w:rPr>
        <w:t xml:space="preserve">«Строение тела человека»  </w:t>
      </w:r>
    </w:p>
    <w:p w:rsidR="00E56621" w:rsidRPr="00E56621" w:rsidRDefault="00E56621" w:rsidP="00284BE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E56621">
        <w:rPr>
          <w:rFonts w:ascii="Times New Roman" w:eastAsia="Times New Roman" w:hAnsi="Times New Roman"/>
          <w:b/>
          <w:sz w:val="28"/>
          <w:szCs w:val="28"/>
        </w:rPr>
        <w:t xml:space="preserve">                    </w:t>
      </w:r>
    </w:p>
    <w:p w:rsidR="00E56621" w:rsidRPr="00E56621" w:rsidRDefault="00E56621" w:rsidP="00284BE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E56621" w:rsidRPr="00E56621" w:rsidRDefault="00E56621" w:rsidP="00284BE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E56621" w:rsidRPr="00E56621" w:rsidRDefault="00E56621" w:rsidP="00284BE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E56621" w:rsidRPr="00E56621" w:rsidRDefault="00E56621" w:rsidP="00284BE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E56621" w:rsidRPr="00E56621" w:rsidRDefault="00E56621" w:rsidP="00284BE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E56621" w:rsidRDefault="00E56621" w:rsidP="00284BE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E56621">
        <w:rPr>
          <w:rFonts w:ascii="Times New Roman" w:eastAsia="Times New Roman" w:hAnsi="Times New Roman"/>
          <w:b/>
          <w:sz w:val="28"/>
          <w:szCs w:val="28"/>
        </w:rPr>
        <w:t xml:space="preserve">                                                                                                       </w:t>
      </w:r>
      <w:r w:rsidRPr="00E56621">
        <w:rPr>
          <w:rFonts w:ascii="Times New Roman" w:eastAsia="Times New Roman" w:hAnsi="Times New Roman"/>
          <w:sz w:val="28"/>
          <w:szCs w:val="28"/>
        </w:rPr>
        <w:t>Работу выполнила: воспитатель 1 категории Исакова В.В.</w:t>
      </w:r>
    </w:p>
    <w:p w:rsidR="00E56621" w:rsidRDefault="00E56621" w:rsidP="00284BE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56621" w:rsidRDefault="00E56621" w:rsidP="00284BE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56621" w:rsidRDefault="00E56621" w:rsidP="00284BE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56621" w:rsidRDefault="00E56621" w:rsidP="00284BE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56621" w:rsidRDefault="00E56621" w:rsidP="00284BE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56621" w:rsidRDefault="00E56621" w:rsidP="00284BE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56621" w:rsidRDefault="00E56621" w:rsidP="00284BE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56621" w:rsidRDefault="00E56621" w:rsidP="00284BE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56621" w:rsidRDefault="00E56621" w:rsidP="00284BE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56621" w:rsidRDefault="00E56621" w:rsidP="00284BE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56621" w:rsidRDefault="00E56621" w:rsidP="00284BE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284BE0" w:rsidRPr="00E56621" w:rsidRDefault="00284BE0" w:rsidP="00E56621">
      <w:pPr>
        <w:spacing w:after="0" w:line="240" w:lineRule="auto"/>
        <w:rPr>
          <w:rFonts w:eastAsiaTheme="minorHAnsi"/>
          <w:lang w:eastAsia="en-US"/>
        </w:rPr>
      </w:pPr>
      <w:bookmarkStart w:id="0" w:name="_GoBack"/>
      <w:bookmarkEnd w:id="0"/>
      <w:r w:rsidRPr="00E56621">
        <w:rPr>
          <w:rFonts w:ascii="Times New Roman" w:eastAsia="Times New Roman" w:hAnsi="Times New Roman"/>
          <w:sz w:val="26"/>
          <w:szCs w:val="26"/>
        </w:rPr>
        <w:br w:type="page"/>
      </w:r>
      <w:r w:rsidRPr="00E56621">
        <w:rPr>
          <w:rFonts w:eastAsiaTheme="minorHAnsi"/>
          <w:lang w:eastAsia="en-US"/>
        </w:rPr>
        <w:lastRenderedPageBreak/>
        <w:t xml:space="preserve"> </w:t>
      </w:r>
    </w:p>
    <w:p w:rsidR="00F33B20" w:rsidRDefault="00F33B20" w:rsidP="00F33B20">
      <w:pPr>
        <w:pStyle w:val="a4"/>
        <w:jc w:val="center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Технологическая карта непосредственно организованной образовательной деятельности</w:t>
      </w:r>
    </w:p>
    <w:p w:rsidR="00BF500F" w:rsidRDefault="00BF500F" w:rsidP="00F33B20">
      <w:pPr>
        <w:pStyle w:val="a4"/>
        <w:jc w:val="center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ОО «Познавательное развитие»</w:t>
      </w:r>
    </w:p>
    <w:p w:rsidR="007B4D88" w:rsidRDefault="007B4D88" w:rsidP="00F33B20">
      <w:pPr>
        <w:pStyle w:val="a4"/>
        <w:jc w:val="center"/>
        <w:rPr>
          <w:rFonts w:ascii="Times New Roman" w:eastAsia="Times New Roman" w:hAnsi="Times New Roman"/>
          <w:b/>
          <w:sz w:val="26"/>
          <w:szCs w:val="26"/>
        </w:rPr>
      </w:pPr>
    </w:p>
    <w:p w:rsidR="00F33B20" w:rsidRDefault="00F33B20" w:rsidP="00F33B20">
      <w:pPr>
        <w:pStyle w:val="a4"/>
        <w:jc w:val="center"/>
        <w:rPr>
          <w:rFonts w:ascii="Times New Roman" w:eastAsia="Times New Roman" w:hAnsi="Times New Roman"/>
          <w:b/>
          <w:sz w:val="26"/>
          <w:szCs w:val="26"/>
        </w:rPr>
      </w:pPr>
    </w:p>
    <w:p w:rsidR="0063266A" w:rsidRDefault="0063266A" w:rsidP="00F33B20">
      <w:pPr>
        <w:pStyle w:val="a4"/>
        <w:rPr>
          <w:rFonts w:ascii="Times New Roman" w:eastAsia="Times New Roman" w:hAnsi="Times New Roman"/>
          <w:b/>
          <w:sz w:val="26"/>
          <w:szCs w:val="26"/>
        </w:rPr>
      </w:pPr>
    </w:p>
    <w:p w:rsidR="00F33B20" w:rsidRDefault="00F33B20" w:rsidP="00F33B20">
      <w:pPr>
        <w:pStyle w:val="a4"/>
        <w:rPr>
          <w:rFonts w:ascii="Times New Roman" w:eastAsia="Times New Roman" w:hAnsi="Times New Roman"/>
          <w:sz w:val="26"/>
          <w:szCs w:val="26"/>
        </w:rPr>
      </w:pPr>
      <w:r w:rsidRPr="0063266A">
        <w:rPr>
          <w:rFonts w:ascii="Times New Roman" w:eastAsia="Times New Roman" w:hAnsi="Times New Roman"/>
          <w:b/>
          <w:sz w:val="26"/>
          <w:szCs w:val="26"/>
        </w:rPr>
        <w:t>ФИО педа</w:t>
      </w:r>
      <w:r w:rsidR="0063266A" w:rsidRPr="0063266A">
        <w:rPr>
          <w:rFonts w:ascii="Times New Roman" w:eastAsia="Times New Roman" w:hAnsi="Times New Roman"/>
          <w:b/>
          <w:sz w:val="26"/>
          <w:szCs w:val="26"/>
        </w:rPr>
        <w:t>гога</w:t>
      </w:r>
      <w:r w:rsidR="0063266A">
        <w:rPr>
          <w:rFonts w:ascii="Times New Roman" w:eastAsia="Times New Roman" w:hAnsi="Times New Roman"/>
          <w:sz w:val="26"/>
          <w:szCs w:val="26"/>
        </w:rPr>
        <w:t>: Исакова Валентина Викторовна</w:t>
      </w:r>
    </w:p>
    <w:p w:rsidR="00F33B20" w:rsidRDefault="00F33B20" w:rsidP="00F33B20">
      <w:pPr>
        <w:pStyle w:val="a4"/>
        <w:rPr>
          <w:rFonts w:ascii="Times New Roman" w:eastAsia="Times New Roman" w:hAnsi="Times New Roman"/>
          <w:sz w:val="26"/>
          <w:szCs w:val="26"/>
        </w:rPr>
      </w:pPr>
      <w:r w:rsidRPr="007B4D88">
        <w:rPr>
          <w:rFonts w:ascii="Times New Roman" w:eastAsia="Times New Roman" w:hAnsi="Times New Roman"/>
          <w:b/>
          <w:sz w:val="26"/>
          <w:szCs w:val="26"/>
        </w:rPr>
        <w:t xml:space="preserve">Возрастная группа </w:t>
      </w:r>
      <w:r w:rsidR="0063266A" w:rsidRPr="007B4D88">
        <w:rPr>
          <w:rFonts w:ascii="Times New Roman" w:eastAsia="Times New Roman" w:hAnsi="Times New Roman"/>
          <w:b/>
          <w:sz w:val="26"/>
          <w:szCs w:val="26"/>
        </w:rPr>
        <w:t>воспитанников</w:t>
      </w:r>
      <w:r w:rsidR="007B4D88" w:rsidRPr="007B4D88">
        <w:rPr>
          <w:rFonts w:ascii="Times New Roman" w:eastAsia="Times New Roman" w:hAnsi="Times New Roman"/>
          <w:b/>
          <w:sz w:val="26"/>
          <w:szCs w:val="26"/>
        </w:rPr>
        <w:t xml:space="preserve"> общеразвивающей направленности</w:t>
      </w:r>
      <w:r w:rsidR="007B4D88">
        <w:rPr>
          <w:rFonts w:ascii="Times New Roman" w:eastAsia="Times New Roman" w:hAnsi="Times New Roman"/>
          <w:sz w:val="26"/>
          <w:szCs w:val="26"/>
        </w:rPr>
        <w:t>:</w:t>
      </w:r>
      <w:r w:rsidR="0063266A">
        <w:rPr>
          <w:rFonts w:ascii="Times New Roman" w:eastAsia="Times New Roman" w:hAnsi="Times New Roman"/>
          <w:sz w:val="26"/>
          <w:szCs w:val="26"/>
        </w:rPr>
        <w:t xml:space="preserve"> подготовительная к школе группа</w:t>
      </w:r>
    </w:p>
    <w:p w:rsidR="0063266A" w:rsidRDefault="00F33B20" w:rsidP="00F33B20">
      <w:pPr>
        <w:pStyle w:val="a4"/>
        <w:rPr>
          <w:rFonts w:ascii="Times New Roman" w:eastAsia="Times New Roman" w:hAnsi="Times New Roman"/>
          <w:sz w:val="26"/>
          <w:szCs w:val="26"/>
        </w:rPr>
      </w:pPr>
      <w:r w:rsidRPr="0063266A">
        <w:rPr>
          <w:rFonts w:ascii="Times New Roman" w:eastAsia="Times New Roman" w:hAnsi="Times New Roman"/>
          <w:b/>
          <w:sz w:val="26"/>
          <w:szCs w:val="26"/>
        </w:rPr>
        <w:t>Тема непосредственно организованной образовательной</w:t>
      </w:r>
      <w:r w:rsidR="0063266A" w:rsidRPr="0063266A">
        <w:rPr>
          <w:rFonts w:ascii="Times New Roman" w:eastAsia="Times New Roman" w:hAnsi="Times New Roman"/>
          <w:b/>
          <w:sz w:val="26"/>
          <w:szCs w:val="26"/>
        </w:rPr>
        <w:t xml:space="preserve"> деятельности</w:t>
      </w:r>
      <w:r w:rsidR="0063266A">
        <w:rPr>
          <w:rFonts w:ascii="Times New Roman" w:eastAsia="Times New Roman" w:hAnsi="Times New Roman"/>
          <w:sz w:val="26"/>
          <w:szCs w:val="26"/>
        </w:rPr>
        <w:t>: «Строение тела человека»</w:t>
      </w:r>
    </w:p>
    <w:p w:rsidR="00F33B20" w:rsidRPr="007B4D88" w:rsidRDefault="00F33B20" w:rsidP="00F33B20">
      <w:pPr>
        <w:pStyle w:val="a4"/>
        <w:rPr>
          <w:rFonts w:ascii="Times New Roman" w:eastAsia="Times New Roman" w:hAnsi="Times New Roman"/>
          <w:sz w:val="26"/>
          <w:szCs w:val="26"/>
        </w:rPr>
      </w:pPr>
      <w:r w:rsidRPr="0063266A">
        <w:rPr>
          <w:rFonts w:ascii="Times New Roman" w:eastAsia="Times New Roman" w:hAnsi="Times New Roman"/>
          <w:b/>
          <w:sz w:val="26"/>
          <w:szCs w:val="26"/>
        </w:rPr>
        <w:t>Цель</w:t>
      </w:r>
      <w:r>
        <w:rPr>
          <w:rFonts w:ascii="Times New Roman" w:eastAsia="Times New Roman" w:hAnsi="Times New Roman"/>
          <w:sz w:val="26"/>
          <w:szCs w:val="26"/>
        </w:rPr>
        <w:t xml:space="preserve">: Ознакомление детей </w:t>
      </w:r>
      <w:r w:rsidRPr="007B4D88">
        <w:rPr>
          <w:rFonts w:ascii="Times New Roman" w:eastAsia="Times New Roman" w:hAnsi="Times New Roman"/>
          <w:sz w:val="26"/>
          <w:szCs w:val="26"/>
        </w:rPr>
        <w:t xml:space="preserve">с </w:t>
      </w:r>
      <w:r w:rsidR="00F417AA" w:rsidRPr="007B4D88">
        <w:rPr>
          <w:rFonts w:ascii="Times New Roman" w:eastAsia="Times New Roman" w:hAnsi="Times New Roman"/>
          <w:sz w:val="26"/>
          <w:szCs w:val="26"/>
        </w:rPr>
        <w:t xml:space="preserve">важными органами тела человека, привитие необходимости заботиться о них. </w:t>
      </w:r>
    </w:p>
    <w:p w:rsidR="00F33B20" w:rsidRPr="0063266A" w:rsidRDefault="00F33B20" w:rsidP="00F33B20">
      <w:pPr>
        <w:pStyle w:val="a4"/>
        <w:rPr>
          <w:rFonts w:ascii="Times New Roman" w:eastAsia="Times New Roman" w:hAnsi="Times New Roman"/>
          <w:b/>
          <w:sz w:val="26"/>
          <w:szCs w:val="26"/>
        </w:rPr>
      </w:pPr>
      <w:r w:rsidRPr="0063266A">
        <w:rPr>
          <w:rFonts w:ascii="Times New Roman" w:eastAsia="Times New Roman" w:hAnsi="Times New Roman"/>
          <w:b/>
          <w:sz w:val="26"/>
          <w:szCs w:val="26"/>
        </w:rPr>
        <w:t xml:space="preserve">Задачи: </w:t>
      </w:r>
    </w:p>
    <w:p w:rsidR="00F33B20" w:rsidRDefault="00F33B20" w:rsidP="00F33B20">
      <w:pPr>
        <w:pStyle w:val="a4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- Познакомить детей с важными органами тела человека: сердце, лёгкие, желудок, мозг;</w:t>
      </w:r>
    </w:p>
    <w:p w:rsidR="00F33B20" w:rsidRDefault="00F33B20" w:rsidP="00F33B20">
      <w:pPr>
        <w:pStyle w:val="a4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- Дать детям понятие о том, что о своём организме необходимо заботиться и укреплять его;</w:t>
      </w:r>
    </w:p>
    <w:p w:rsidR="00F33B20" w:rsidRPr="00F33B20" w:rsidRDefault="00F33B20" w:rsidP="00F33B20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- Воспитывать желание заботиться о своём здоровье.</w:t>
      </w:r>
    </w:p>
    <w:p w:rsidR="00F33B20" w:rsidRPr="00767914" w:rsidRDefault="00F33B20" w:rsidP="00F33B20">
      <w:pPr>
        <w:pStyle w:val="a4"/>
        <w:rPr>
          <w:rFonts w:ascii="Times New Roman" w:eastAsia="Times New Roman" w:hAnsi="Times New Roman"/>
          <w:color w:val="FF0000"/>
          <w:sz w:val="26"/>
          <w:szCs w:val="26"/>
        </w:rPr>
      </w:pPr>
      <w:r w:rsidRPr="00BF500F">
        <w:rPr>
          <w:rFonts w:ascii="Times New Roman" w:eastAsia="Times New Roman" w:hAnsi="Times New Roman"/>
          <w:b/>
          <w:sz w:val="26"/>
          <w:szCs w:val="26"/>
        </w:rPr>
        <w:t>Интегрируемые образовательные области:</w:t>
      </w:r>
      <w:r>
        <w:rPr>
          <w:rFonts w:ascii="Times New Roman" w:eastAsia="Times New Roman" w:hAnsi="Times New Roman"/>
          <w:sz w:val="26"/>
          <w:szCs w:val="26"/>
        </w:rPr>
        <w:t xml:space="preserve"> соци</w:t>
      </w:r>
      <w:r w:rsidR="00BF500F">
        <w:rPr>
          <w:rFonts w:ascii="Times New Roman" w:eastAsia="Times New Roman" w:hAnsi="Times New Roman"/>
          <w:sz w:val="26"/>
          <w:szCs w:val="26"/>
        </w:rPr>
        <w:t>ально-коммуникативное развитие</w:t>
      </w:r>
      <w:r w:rsidR="007B4D88">
        <w:rPr>
          <w:rFonts w:ascii="Times New Roman" w:eastAsia="Times New Roman" w:hAnsi="Times New Roman"/>
          <w:sz w:val="26"/>
          <w:szCs w:val="26"/>
        </w:rPr>
        <w:t>, физическое развитие, речевое развитие.</w:t>
      </w:r>
    </w:p>
    <w:p w:rsidR="00F33B20" w:rsidRDefault="00F33B20" w:rsidP="00F33B20">
      <w:pPr>
        <w:pStyle w:val="a4"/>
        <w:rPr>
          <w:rFonts w:ascii="Times New Roman" w:eastAsia="Times New Roman" w:hAnsi="Times New Roman"/>
          <w:sz w:val="26"/>
          <w:szCs w:val="26"/>
        </w:rPr>
      </w:pPr>
    </w:p>
    <w:p w:rsidR="00F33B20" w:rsidRPr="00F33B20" w:rsidRDefault="00F33B20" w:rsidP="00F33B20">
      <w:pPr>
        <w:pStyle w:val="a4"/>
        <w:rPr>
          <w:rFonts w:ascii="Times New Roman" w:eastAsia="Times New Roman" w:hAnsi="Times New Roman"/>
          <w:sz w:val="26"/>
          <w:szCs w:val="26"/>
        </w:rPr>
      </w:pPr>
      <w:r w:rsidRPr="0063266A">
        <w:rPr>
          <w:rFonts w:ascii="Times New Roman" w:eastAsia="Times New Roman" w:hAnsi="Times New Roman"/>
          <w:b/>
          <w:sz w:val="26"/>
          <w:szCs w:val="26"/>
        </w:rPr>
        <w:t>Вид детской деятельности</w:t>
      </w:r>
      <w:r>
        <w:rPr>
          <w:rFonts w:ascii="Times New Roman" w:eastAsia="Times New Roman" w:hAnsi="Times New Roman"/>
          <w:sz w:val="26"/>
          <w:szCs w:val="26"/>
        </w:rPr>
        <w:t>: коммуни</w:t>
      </w:r>
      <w:r w:rsidR="0063266A">
        <w:rPr>
          <w:rFonts w:ascii="Times New Roman" w:eastAsia="Times New Roman" w:hAnsi="Times New Roman"/>
          <w:sz w:val="26"/>
          <w:szCs w:val="26"/>
        </w:rPr>
        <w:t>кативная, игровая, двигательная,</w:t>
      </w:r>
      <w:r w:rsidR="00BF500F">
        <w:rPr>
          <w:rFonts w:ascii="Times New Roman" w:eastAsia="Times New Roman" w:hAnsi="Times New Roman"/>
          <w:sz w:val="26"/>
          <w:szCs w:val="26"/>
        </w:rPr>
        <w:t xml:space="preserve"> </w:t>
      </w:r>
      <w:r w:rsidRPr="00F33B20">
        <w:rPr>
          <w:rFonts w:ascii="Times New Roman" w:eastAsia="Times New Roman" w:hAnsi="Times New Roman"/>
          <w:sz w:val="26"/>
          <w:szCs w:val="26"/>
        </w:rPr>
        <w:t xml:space="preserve">познавательно-исследовательская, </w:t>
      </w:r>
      <w:r w:rsidR="004B3462">
        <w:rPr>
          <w:rFonts w:ascii="Times New Roman" w:eastAsia="Times New Roman" w:hAnsi="Times New Roman"/>
          <w:sz w:val="26"/>
          <w:szCs w:val="26"/>
        </w:rPr>
        <w:t>восприятие художественной литературы.</w:t>
      </w:r>
    </w:p>
    <w:p w:rsidR="00F33B20" w:rsidRDefault="004B3462" w:rsidP="00F33B20">
      <w:pPr>
        <w:pStyle w:val="a4"/>
        <w:rPr>
          <w:rFonts w:ascii="Times New Roman" w:eastAsia="Times New Roman" w:hAnsi="Times New Roman"/>
          <w:sz w:val="26"/>
          <w:szCs w:val="26"/>
        </w:rPr>
      </w:pPr>
      <w:r w:rsidRPr="0063266A">
        <w:rPr>
          <w:rFonts w:ascii="Times New Roman" w:eastAsia="Times New Roman" w:hAnsi="Times New Roman"/>
          <w:b/>
          <w:sz w:val="26"/>
          <w:szCs w:val="26"/>
        </w:rPr>
        <w:t>Форма организации детей</w:t>
      </w:r>
      <w:r>
        <w:rPr>
          <w:rFonts w:ascii="Times New Roman" w:eastAsia="Times New Roman" w:hAnsi="Times New Roman"/>
          <w:sz w:val="26"/>
          <w:szCs w:val="26"/>
        </w:rPr>
        <w:t>: художественное слово, проблемные вопросы, беседа, дидактические игры, рассматривание иллюстраций, музыкальное сопровождение, подведение итогов.</w:t>
      </w:r>
    </w:p>
    <w:p w:rsidR="00F33B20" w:rsidRDefault="00F33B20" w:rsidP="00F33B20">
      <w:pPr>
        <w:pStyle w:val="a4"/>
        <w:rPr>
          <w:rFonts w:ascii="Times New Roman" w:eastAsia="Times New Roman" w:hAnsi="Times New Roman"/>
          <w:sz w:val="26"/>
          <w:szCs w:val="26"/>
        </w:rPr>
      </w:pPr>
    </w:p>
    <w:p w:rsidR="004B3462" w:rsidRDefault="00F33B20" w:rsidP="00F33B20">
      <w:pPr>
        <w:pStyle w:val="a4"/>
        <w:rPr>
          <w:rFonts w:ascii="Times New Roman" w:eastAsia="Times New Roman" w:hAnsi="Times New Roman"/>
          <w:sz w:val="26"/>
          <w:szCs w:val="26"/>
        </w:rPr>
      </w:pPr>
      <w:proofErr w:type="gramStart"/>
      <w:r w:rsidRPr="0063266A">
        <w:rPr>
          <w:rFonts w:ascii="Times New Roman" w:eastAsia="Times New Roman" w:hAnsi="Times New Roman"/>
          <w:b/>
          <w:sz w:val="26"/>
          <w:szCs w:val="26"/>
        </w:rPr>
        <w:t>Материал и оборудов</w:t>
      </w:r>
      <w:r w:rsidR="004B3462" w:rsidRPr="0063266A">
        <w:rPr>
          <w:rFonts w:ascii="Times New Roman" w:eastAsia="Times New Roman" w:hAnsi="Times New Roman"/>
          <w:b/>
          <w:sz w:val="26"/>
          <w:szCs w:val="26"/>
        </w:rPr>
        <w:t>ание</w:t>
      </w:r>
      <w:r w:rsidR="0063266A">
        <w:rPr>
          <w:rFonts w:ascii="Times New Roman" w:eastAsia="Times New Roman" w:hAnsi="Times New Roman"/>
          <w:sz w:val="26"/>
          <w:szCs w:val="26"/>
        </w:rPr>
        <w:t>:</w:t>
      </w:r>
      <w:r w:rsidR="004B3462">
        <w:rPr>
          <w:rFonts w:ascii="Times New Roman" w:eastAsia="Times New Roman" w:hAnsi="Times New Roman"/>
          <w:sz w:val="26"/>
          <w:szCs w:val="26"/>
        </w:rPr>
        <w:t xml:space="preserve"> силуэт человека, силуэты органо</w:t>
      </w:r>
      <w:r w:rsidR="0063266A">
        <w:rPr>
          <w:rFonts w:ascii="Times New Roman" w:eastAsia="Times New Roman" w:hAnsi="Times New Roman"/>
          <w:sz w:val="26"/>
          <w:szCs w:val="26"/>
        </w:rPr>
        <w:t>в (</w:t>
      </w:r>
      <w:r w:rsidR="004B3462">
        <w:rPr>
          <w:rFonts w:ascii="Times New Roman" w:eastAsia="Times New Roman" w:hAnsi="Times New Roman"/>
          <w:sz w:val="26"/>
          <w:szCs w:val="26"/>
        </w:rPr>
        <w:t xml:space="preserve">сердце, лёгкие, желудок, мозг), иллюстрации с изображением органов, аудио запись </w:t>
      </w:r>
      <w:r w:rsidR="00B377EF">
        <w:rPr>
          <w:rFonts w:ascii="Times New Roman" w:eastAsia="Times New Roman" w:hAnsi="Times New Roman"/>
          <w:sz w:val="26"/>
          <w:szCs w:val="26"/>
        </w:rPr>
        <w:t>спокойной музыки для релаксации, листы бумаги в клетку, фломастеры.</w:t>
      </w:r>
      <w:proofErr w:type="gramEnd"/>
    </w:p>
    <w:p w:rsidR="004D5844" w:rsidRPr="0063266A" w:rsidRDefault="00F33B20" w:rsidP="004D5844">
      <w:pPr>
        <w:pStyle w:val="a4"/>
        <w:rPr>
          <w:rFonts w:ascii="Times New Roman" w:eastAsia="Times New Roman" w:hAnsi="Times New Roman"/>
          <w:b/>
          <w:sz w:val="26"/>
          <w:szCs w:val="26"/>
        </w:rPr>
      </w:pPr>
      <w:r w:rsidRPr="0063266A">
        <w:rPr>
          <w:rFonts w:ascii="Times New Roman" w:eastAsia="Times New Roman" w:hAnsi="Times New Roman"/>
          <w:b/>
          <w:sz w:val="26"/>
          <w:szCs w:val="26"/>
        </w:rPr>
        <w:t xml:space="preserve">Планируемый результат: </w:t>
      </w:r>
    </w:p>
    <w:p w:rsidR="00F417AA" w:rsidRPr="007B4D88" w:rsidRDefault="00F417AA" w:rsidP="00F417AA">
      <w:pPr>
        <w:pStyle w:val="a4"/>
        <w:rPr>
          <w:rFonts w:ascii="Times New Roman" w:eastAsia="Times New Roman" w:hAnsi="Times New Roman"/>
          <w:sz w:val="26"/>
          <w:szCs w:val="26"/>
        </w:rPr>
      </w:pPr>
      <w:r w:rsidRPr="007B4D88">
        <w:rPr>
          <w:rFonts w:ascii="Times New Roman" w:eastAsia="Times New Roman" w:hAnsi="Times New Roman"/>
          <w:sz w:val="26"/>
          <w:szCs w:val="26"/>
        </w:rPr>
        <w:t xml:space="preserve">Дети знакомы с важными органами тела человека: сердце, лёгкие, желудок, мозг. Знают  о необходимости </w:t>
      </w:r>
      <w:r w:rsidR="007B4D88" w:rsidRPr="007B4D88">
        <w:rPr>
          <w:rFonts w:ascii="Times New Roman" w:eastAsia="Times New Roman" w:hAnsi="Times New Roman"/>
          <w:sz w:val="26"/>
          <w:szCs w:val="26"/>
        </w:rPr>
        <w:t>заботиться</w:t>
      </w:r>
      <w:r w:rsidR="002270DF">
        <w:rPr>
          <w:rFonts w:ascii="Times New Roman" w:eastAsia="Times New Roman" w:hAnsi="Times New Roman"/>
          <w:sz w:val="26"/>
          <w:szCs w:val="26"/>
        </w:rPr>
        <w:t xml:space="preserve"> о них.</w:t>
      </w:r>
    </w:p>
    <w:p w:rsidR="004D5844" w:rsidRDefault="004D5844" w:rsidP="004D5844">
      <w:pPr>
        <w:pStyle w:val="a4"/>
        <w:rPr>
          <w:rFonts w:ascii="Times New Roman" w:eastAsia="Times New Roman" w:hAnsi="Times New Roman"/>
          <w:sz w:val="26"/>
          <w:szCs w:val="26"/>
        </w:rPr>
      </w:pPr>
    </w:p>
    <w:p w:rsidR="00F33B20" w:rsidRPr="004B3462" w:rsidRDefault="00F33B20" w:rsidP="00F33B20">
      <w:pPr>
        <w:pStyle w:val="a4"/>
        <w:rPr>
          <w:rFonts w:ascii="Times New Roman" w:eastAsia="Times New Roman" w:hAnsi="Times New Roman"/>
          <w:sz w:val="26"/>
          <w:szCs w:val="26"/>
        </w:rPr>
      </w:pPr>
      <w:r w:rsidRPr="0063266A">
        <w:rPr>
          <w:rFonts w:ascii="Times New Roman" w:eastAsia="Times New Roman" w:hAnsi="Times New Roman"/>
          <w:b/>
          <w:sz w:val="26"/>
          <w:szCs w:val="26"/>
        </w:rPr>
        <w:t>Предварительная дея</w:t>
      </w:r>
      <w:r w:rsidR="004B3462" w:rsidRPr="0063266A">
        <w:rPr>
          <w:rFonts w:ascii="Times New Roman" w:eastAsia="Times New Roman" w:hAnsi="Times New Roman"/>
          <w:b/>
          <w:sz w:val="26"/>
          <w:szCs w:val="26"/>
        </w:rPr>
        <w:t>тельность с воспитанниками</w:t>
      </w:r>
      <w:r w:rsidR="004B3462">
        <w:rPr>
          <w:rFonts w:ascii="Times New Roman" w:eastAsia="Times New Roman" w:hAnsi="Times New Roman"/>
          <w:sz w:val="26"/>
          <w:szCs w:val="26"/>
        </w:rPr>
        <w:t xml:space="preserve">: рассматривание энциклопедии «Моё тело», </w:t>
      </w:r>
      <w:r w:rsidR="004D5844">
        <w:rPr>
          <w:rFonts w:ascii="Times New Roman" w:eastAsia="Times New Roman" w:hAnsi="Times New Roman"/>
          <w:sz w:val="26"/>
          <w:szCs w:val="26"/>
        </w:rPr>
        <w:t>чтение книги</w:t>
      </w:r>
      <w:r w:rsidR="007B4D88">
        <w:rPr>
          <w:rFonts w:ascii="Times New Roman" w:eastAsia="Times New Roman" w:hAnsi="Times New Roman"/>
          <w:sz w:val="26"/>
          <w:szCs w:val="26"/>
        </w:rPr>
        <w:t xml:space="preserve"> А. Дорохова «Про тебя самого», </w:t>
      </w:r>
      <w:r w:rsidR="004D5844">
        <w:rPr>
          <w:rFonts w:ascii="Times New Roman" w:eastAsia="Times New Roman" w:hAnsi="Times New Roman"/>
          <w:sz w:val="26"/>
          <w:szCs w:val="26"/>
        </w:rPr>
        <w:t>дидактические</w:t>
      </w:r>
      <w:r w:rsidR="0063266A">
        <w:rPr>
          <w:rFonts w:ascii="Times New Roman" w:eastAsia="Times New Roman" w:hAnsi="Times New Roman"/>
          <w:sz w:val="26"/>
          <w:szCs w:val="26"/>
        </w:rPr>
        <w:t xml:space="preserve"> игры о полезной и вредной пище, беседы.</w:t>
      </w:r>
    </w:p>
    <w:p w:rsidR="00F33B20" w:rsidRDefault="00F33B20" w:rsidP="00F33B20">
      <w:pPr>
        <w:pStyle w:val="a4"/>
        <w:rPr>
          <w:rFonts w:ascii="Times New Roman" w:eastAsia="Times New Roman" w:hAnsi="Times New Roman"/>
          <w:i/>
          <w:sz w:val="26"/>
          <w:szCs w:val="26"/>
        </w:rPr>
      </w:pPr>
    </w:p>
    <w:p w:rsidR="004D5844" w:rsidRDefault="004D5844" w:rsidP="00F33B20">
      <w:pPr>
        <w:pStyle w:val="a4"/>
        <w:rPr>
          <w:rFonts w:ascii="Times New Roman" w:eastAsia="Times New Roman" w:hAnsi="Times New Roman"/>
          <w:i/>
          <w:sz w:val="26"/>
          <w:szCs w:val="26"/>
        </w:rPr>
      </w:pPr>
    </w:p>
    <w:p w:rsidR="004D5844" w:rsidRDefault="004D5844" w:rsidP="00F33B20">
      <w:pPr>
        <w:pStyle w:val="a4"/>
        <w:rPr>
          <w:rFonts w:ascii="Times New Roman" w:eastAsia="Times New Roman" w:hAnsi="Times New Roman"/>
          <w:i/>
          <w:sz w:val="26"/>
          <w:szCs w:val="26"/>
        </w:rPr>
      </w:pPr>
    </w:p>
    <w:p w:rsidR="004D5844" w:rsidRDefault="004D5844" w:rsidP="00F33B20">
      <w:pPr>
        <w:pStyle w:val="a4"/>
        <w:rPr>
          <w:rFonts w:ascii="Times New Roman" w:eastAsia="Times New Roman" w:hAnsi="Times New Roman"/>
          <w:i/>
          <w:sz w:val="26"/>
          <w:szCs w:val="26"/>
        </w:rPr>
      </w:pPr>
    </w:p>
    <w:p w:rsidR="004D5844" w:rsidRDefault="004D5844" w:rsidP="00F33B20">
      <w:pPr>
        <w:pStyle w:val="a4"/>
        <w:rPr>
          <w:rFonts w:ascii="Times New Roman" w:eastAsia="Times New Roman" w:hAnsi="Times New Roman"/>
          <w:i/>
          <w:sz w:val="26"/>
          <w:szCs w:val="26"/>
        </w:rPr>
      </w:pPr>
    </w:p>
    <w:p w:rsidR="004D5844" w:rsidRDefault="004D5844" w:rsidP="00F33B20">
      <w:pPr>
        <w:pStyle w:val="a4"/>
        <w:rPr>
          <w:rFonts w:ascii="Times New Roman" w:eastAsia="Times New Roman" w:hAnsi="Times New Roman"/>
          <w:i/>
          <w:sz w:val="26"/>
          <w:szCs w:val="26"/>
        </w:rPr>
      </w:pPr>
    </w:p>
    <w:p w:rsidR="004D5844" w:rsidRDefault="004D5844" w:rsidP="00F33B20">
      <w:pPr>
        <w:pStyle w:val="a4"/>
        <w:rPr>
          <w:rFonts w:ascii="Times New Roman" w:eastAsia="Times New Roman" w:hAnsi="Times New Roman"/>
          <w:i/>
          <w:sz w:val="26"/>
          <w:szCs w:val="26"/>
        </w:rPr>
      </w:pPr>
    </w:p>
    <w:p w:rsidR="004D5844" w:rsidRDefault="004D5844" w:rsidP="00F33B20">
      <w:pPr>
        <w:pStyle w:val="a4"/>
        <w:rPr>
          <w:rFonts w:ascii="Times New Roman" w:eastAsia="Times New Roman" w:hAnsi="Times New Roman"/>
          <w:sz w:val="26"/>
          <w:szCs w:val="26"/>
        </w:rPr>
      </w:pPr>
    </w:p>
    <w:p w:rsidR="00F33B20" w:rsidRDefault="00F33B20" w:rsidP="00F33B20">
      <w:pPr>
        <w:pStyle w:val="a4"/>
        <w:rPr>
          <w:rFonts w:ascii="Times New Roman" w:eastAsia="Times New Roman" w:hAnsi="Times New Roman"/>
          <w:sz w:val="26"/>
          <w:szCs w:val="26"/>
        </w:rPr>
      </w:pPr>
    </w:p>
    <w:p w:rsidR="00186402" w:rsidRDefault="00186402" w:rsidP="00F33B20">
      <w:pPr>
        <w:pStyle w:val="a4"/>
        <w:rPr>
          <w:rFonts w:ascii="Times New Roman" w:eastAsia="Times New Roman" w:hAnsi="Times New Roman"/>
          <w:sz w:val="26"/>
          <w:szCs w:val="26"/>
        </w:rPr>
      </w:pPr>
    </w:p>
    <w:p w:rsidR="00F33B20" w:rsidRDefault="00F33B20" w:rsidP="00F33B20">
      <w:pPr>
        <w:pStyle w:val="a4"/>
        <w:rPr>
          <w:rFonts w:ascii="Times New Roman" w:eastAsia="Times New Roman" w:hAnsi="Times New Roman"/>
          <w:sz w:val="26"/>
          <w:szCs w:val="26"/>
        </w:rPr>
      </w:pPr>
    </w:p>
    <w:p w:rsidR="00F33B20" w:rsidRDefault="00F33B20" w:rsidP="00F33B20">
      <w:pPr>
        <w:pStyle w:val="a4"/>
        <w:rPr>
          <w:rFonts w:ascii="Times New Roman" w:eastAsia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6341"/>
        <w:gridCol w:w="3014"/>
        <w:gridCol w:w="3195"/>
      </w:tblGrid>
      <w:tr w:rsidR="00A27DCD" w:rsidTr="00A27DCD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B20" w:rsidRDefault="00F33B20" w:rsidP="00310CE2">
            <w:pPr>
              <w:pStyle w:val="a4"/>
              <w:tabs>
                <w:tab w:val="left" w:pos="709"/>
              </w:tabs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F33B20" w:rsidRDefault="00F33B20" w:rsidP="00310CE2">
            <w:pPr>
              <w:pStyle w:val="a4"/>
              <w:tabs>
                <w:tab w:val="left" w:pos="709"/>
              </w:tabs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F33B20" w:rsidRDefault="00F33B20" w:rsidP="00310CE2">
            <w:pPr>
              <w:pStyle w:val="a4"/>
              <w:tabs>
                <w:tab w:val="left" w:pos="709"/>
              </w:tabs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F33B20" w:rsidRDefault="00F33B20" w:rsidP="00310CE2">
            <w:pPr>
              <w:pStyle w:val="a4"/>
              <w:tabs>
                <w:tab w:val="left" w:pos="709"/>
              </w:tabs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F33B20" w:rsidRDefault="00F33B20" w:rsidP="00310CE2">
            <w:pPr>
              <w:pStyle w:val="a4"/>
              <w:tabs>
                <w:tab w:val="left" w:pos="709"/>
              </w:tabs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Части НООД</w:t>
            </w: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B20" w:rsidRPr="000E7165" w:rsidRDefault="00F33B20" w:rsidP="00310CE2">
            <w:pPr>
              <w:pStyle w:val="a4"/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Деятельность воспитателя</w:t>
            </w:r>
          </w:p>
          <w:p w:rsidR="00F33B20" w:rsidRDefault="00F33B20" w:rsidP="00310CE2">
            <w:pPr>
              <w:pStyle w:val="a4"/>
              <w:tabs>
                <w:tab w:val="left" w:pos="709"/>
              </w:tabs>
              <w:jc w:val="center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proofErr w:type="gramStart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(подробно прописываются методы и приемы по организации образовательной деятельности </w: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(например: задает вопросы к детям; организует показ способов действий; демонстрирует образец; читает детям; осуществляет совместные игровые действия и т.п.)</w:t>
            </w:r>
            <w:proofErr w:type="gramEnd"/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B20" w:rsidRPr="000E7165" w:rsidRDefault="00F33B20" w:rsidP="00310CE2">
            <w:pPr>
              <w:pStyle w:val="a4"/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Деятельность детей</w:t>
            </w:r>
          </w:p>
          <w:p w:rsidR="00F33B20" w:rsidRDefault="00F33B20" w:rsidP="00310CE2">
            <w:pPr>
              <w:pStyle w:val="a4"/>
              <w:tabs>
                <w:tab w:val="left" w:pos="709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(прописывает деятельность детей по осуществлению образовательной деятельности (например: </w: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отбирают необходимый материал из предложенного; высказывают свои предположения; определяют последовательность выполнения задания и т.п.)</w:t>
            </w:r>
            <w:proofErr w:type="gramEnd"/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B20" w:rsidRDefault="00F33B20" w:rsidP="00310CE2">
            <w:pPr>
              <w:pStyle w:val="a4"/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F33B20" w:rsidRDefault="00F33B20" w:rsidP="00310CE2">
            <w:pPr>
              <w:pStyle w:val="a4"/>
              <w:tabs>
                <w:tab w:val="left" w:pos="709"/>
              </w:tabs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Способы</w:t>
            </w:r>
          </w:p>
          <w:p w:rsidR="00F33B20" w:rsidRDefault="00F33B20" w:rsidP="00310CE2">
            <w:pPr>
              <w:pStyle w:val="a4"/>
              <w:tabs>
                <w:tab w:val="left" w:pos="709"/>
              </w:tabs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поддержки</w:t>
            </w:r>
          </w:p>
          <w:p w:rsidR="00F33B20" w:rsidRDefault="00F33B20" w:rsidP="00310CE2">
            <w:pPr>
              <w:pStyle w:val="a4"/>
              <w:tabs>
                <w:tab w:val="left" w:pos="709"/>
              </w:tabs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детской </w:t>
            </w:r>
          </w:p>
          <w:p w:rsidR="00F33B20" w:rsidRDefault="00F33B20" w:rsidP="00310CE2">
            <w:pPr>
              <w:pStyle w:val="a4"/>
              <w:tabs>
                <w:tab w:val="left" w:pos="709"/>
              </w:tabs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инициативы</w:t>
            </w:r>
          </w:p>
          <w:p w:rsidR="00F33B20" w:rsidRDefault="00F33B20" w:rsidP="00310CE2">
            <w:pPr>
              <w:pStyle w:val="a4"/>
              <w:tabs>
                <w:tab w:val="left" w:pos="709"/>
              </w:tabs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</w:tr>
      <w:tr w:rsidR="00F33B20" w:rsidTr="00A27DCD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B20" w:rsidRDefault="00F33B20" w:rsidP="00310CE2">
            <w:pPr>
              <w:pStyle w:val="a4"/>
              <w:tabs>
                <w:tab w:val="left" w:pos="709"/>
              </w:tabs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 часть – вводная</w:t>
            </w: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B20" w:rsidRPr="009D051E" w:rsidRDefault="00F33B20" w:rsidP="00310CE2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Цель:</w:t>
            </w:r>
            <w:r w:rsidRPr="00513C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Мотив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иров</w:t>
            </w:r>
            <w:r w:rsidRPr="00513C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ть </w:t>
            </w:r>
            <w:r w:rsidRPr="00513C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детей на предстоящую деятельность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 Формировать представление о предстоящей деятельности.</w:t>
            </w:r>
          </w:p>
          <w:p w:rsidR="00F33B20" w:rsidRDefault="00F33B20" w:rsidP="00310CE2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B20" w:rsidRDefault="00F33B20" w:rsidP="00310CE2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</w:p>
        </w:tc>
      </w:tr>
      <w:tr w:rsidR="00A27DCD" w:rsidRPr="00525009" w:rsidTr="00A27DCD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B20" w:rsidRPr="00525009" w:rsidRDefault="00F33B20" w:rsidP="00310CE2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Создание образовательной ситуации</w:t>
            </w: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B20" w:rsidRPr="00525009" w:rsidRDefault="004D5844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-Ребята посмотрите сегодня к нам пришли гости.  Давайте поздороваемся с ними.</w:t>
            </w:r>
          </w:p>
          <w:p w:rsidR="004D5844" w:rsidRPr="00525009" w:rsidRDefault="004D5844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-Здравствуйте! – Ты скажешь человеку.</w:t>
            </w:r>
          </w:p>
          <w:p w:rsidR="004D5844" w:rsidRPr="00525009" w:rsidRDefault="004D5844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Здравствуй! – Улыбнётся он в ответ.</w:t>
            </w:r>
          </w:p>
          <w:p w:rsidR="004D5844" w:rsidRPr="00525009" w:rsidRDefault="004D5844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И, наверно не пойдёт в аптеку, </w:t>
            </w:r>
          </w:p>
          <w:p w:rsidR="004D5844" w:rsidRPr="00525009" w:rsidRDefault="004D5844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И здоровым будет много лет.</w:t>
            </w:r>
          </w:p>
          <w:p w:rsidR="00B1448F" w:rsidRPr="00525009" w:rsidRDefault="00B1448F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448F" w:rsidRPr="00525009" w:rsidRDefault="00B1448F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844" w:rsidRPr="00525009" w:rsidRDefault="004D5844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B20" w:rsidRPr="00525009" w:rsidRDefault="00B1448F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здороваются с гостями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B20" w:rsidRPr="00525009" w:rsidRDefault="00F33B20" w:rsidP="007B4D88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7DCD" w:rsidRPr="00525009" w:rsidTr="00A27DCD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B20" w:rsidRPr="00525009" w:rsidRDefault="00F33B20" w:rsidP="00310CE2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Мотивация детей </w:t>
            </w:r>
          </w:p>
          <w:p w:rsidR="00F33B20" w:rsidRPr="00525009" w:rsidRDefault="00F33B20" w:rsidP="00310CE2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 предстоящую деятельность</w:t>
            </w: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B20" w:rsidRPr="00525009" w:rsidRDefault="00B1448F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Ребята, скажите, пожалуйста, что мы желаем человеку, когда говорим «Здравствуйте!»</w:t>
            </w:r>
          </w:p>
          <w:p w:rsidR="00B1448F" w:rsidRPr="00525009" w:rsidRDefault="00B1448F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Как вы думаете, что значит здоровый человек?</w:t>
            </w:r>
          </w:p>
          <w:p w:rsidR="00B1448F" w:rsidRPr="00525009" w:rsidRDefault="00B1448F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- Я очень рада видеть вас сегодня такими здоровыми и красивыми.</w:t>
            </w:r>
          </w:p>
          <w:p w:rsidR="00F33B20" w:rsidRPr="00525009" w:rsidRDefault="00F33B20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B20" w:rsidRPr="00525009" w:rsidRDefault="007B1F47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Высказывают свои мнения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B20" w:rsidRPr="00525009" w:rsidRDefault="00F33B20" w:rsidP="00525009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0BFC" w:rsidRPr="00525009" w:rsidRDefault="00525009" w:rsidP="00525009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Вовлекает детей к общению</w:t>
            </w:r>
            <w:proofErr w:type="gramEnd"/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741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задаёт вопросы, </w:t>
            </w: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хвалит.</w:t>
            </w:r>
          </w:p>
          <w:p w:rsidR="00AB0BFC" w:rsidRPr="00525009" w:rsidRDefault="00AB0BFC" w:rsidP="00525009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3B20" w:rsidRPr="00525009" w:rsidTr="00A27DCD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B20" w:rsidRPr="00525009" w:rsidRDefault="00F33B20" w:rsidP="00310CE2">
            <w:pPr>
              <w:pStyle w:val="a4"/>
              <w:tabs>
                <w:tab w:val="left" w:pos="70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009">
              <w:rPr>
                <w:rFonts w:ascii="Times New Roman" w:hAnsi="Times New Roman" w:cs="Times New Roman"/>
                <w:b/>
                <w:sz w:val="24"/>
                <w:szCs w:val="24"/>
              </w:rPr>
              <w:t>2 часть – основная</w:t>
            </w:r>
          </w:p>
          <w:p w:rsidR="00F33B20" w:rsidRPr="00525009" w:rsidRDefault="00F33B20" w:rsidP="00310CE2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B20" w:rsidRPr="00525009" w:rsidRDefault="00F33B20" w:rsidP="00310CE2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Цель: Актуализация имеющихся знаний, создание ситуации в которой возникает необходимость в получении новых представлений.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B20" w:rsidRPr="00525009" w:rsidRDefault="00F33B20" w:rsidP="00310CE2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27DCD" w:rsidRPr="00525009" w:rsidTr="00A27DCD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B20" w:rsidRPr="00525009" w:rsidRDefault="00F33B20" w:rsidP="00310CE2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Формулирование цели предстоящей деятельности и принятие ее детьми</w:t>
            </w: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BFC" w:rsidRPr="00525009" w:rsidRDefault="00AB0BFC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Ребята, отгадайте загадку:</w:t>
            </w:r>
          </w:p>
          <w:p w:rsidR="00AB0BFC" w:rsidRPr="00525009" w:rsidRDefault="00AB0BFC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земле он всех умней, </w:t>
            </w:r>
          </w:p>
          <w:p w:rsidR="00AB0BFC" w:rsidRDefault="00AB0BFC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Потому и всех сильней. Кто это?</w:t>
            </w:r>
          </w:p>
          <w:p w:rsidR="007B4D88" w:rsidRPr="00525009" w:rsidRDefault="007B4D88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0BFC" w:rsidRPr="00525009" w:rsidRDefault="00E72461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-  Правильно, это человек!</w:t>
            </w:r>
          </w:p>
          <w:p w:rsidR="00C57933" w:rsidRPr="00525009" w:rsidRDefault="00305C02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Ребята, а какие вы знаете органы человека, которые помогают нам жить?</w:t>
            </w:r>
          </w:p>
          <w:p w:rsidR="00305C02" w:rsidRPr="007B4D88" w:rsidRDefault="00C57933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 w:rsidR="009C0E86"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егодня мы с вами познакомимся с</w:t>
            </w:r>
            <w:r w:rsidR="00E72461"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некоторыми </w:t>
            </w:r>
            <w:r w:rsidR="00006A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важными органами тела человека, </w:t>
            </w:r>
            <w:r w:rsidR="00006A0D" w:rsidRPr="007B4D88">
              <w:rPr>
                <w:rFonts w:ascii="Times New Roman" w:eastAsia="Times New Roman" w:hAnsi="Times New Roman" w:cs="Times New Roman"/>
                <w:sz w:val="24"/>
                <w:szCs w:val="24"/>
              </w:rPr>
              <w:t>и узнаем, как надо их беречь.</w:t>
            </w:r>
          </w:p>
          <w:p w:rsidR="009C0E86" w:rsidRPr="00525009" w:rsidRDefault="002C3E2A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Скажите ребята, что же может делать человек?</w:t>
            </w:r>
          </w:p>
          <w:p w:rsidR="002C3E2A" w:rsidRPr="00525009" w:rsidRDefault="002C3E2A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-А какие части тела человека вы знаете?</w:t>
            </w:r>
          </w:p>
          <w:p w:rsidR="002C3E2A" w:rsidRPr="00525009" w:rsidRDefault="002C3E2A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Сейчас мы поиграем в игру «Моё тело». Повторяйте за мной и показывайте то, о чём будем говорить.</w:t>
            </w:r>
          </w:p>
          <w:p w:rsidR="002C3E2A" w:rsidRPr="00525009" w:rsidRDefault="002C3E2A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- Головушка - соловушка (гладят голову)</w:t>
            </w:r>
          </w:p>
          <w:p w:rsidR="002C3E2A" w:rsidRPr="00525009" w:rsidRDefault="002C3E2A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- Лобик – бобик (выставляют лоб вперёд)</w:t>
            </w:r>
          </w:p>
          <w:p w:rsidR="002C3E2A" w:rsidRPr="00525009" w:rsidRDefault="002C3E2A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- носик – абрикосик (закрывают глаза, попадают пальчиком в кончик носа)</w:t>
            </w:r>
          </w:p>
          <w:p w:rsidR="002C3E2A" w:rsidRPr="00525009" w:rsidRDefault="002C3E2A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- щёчки – комочки (мнут пальцами щёки)</w:t>
            </w:r>
          </w:p>
          <w:p w:rsidR="002C3E2A" w:rsidRPr="00525009" w:rsidRDefault="002C3E2A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- губки – голубки (вытягивают губки в трубочку)</w:t>
            </w:r>
          </w:p>
          <w:p w:rsidR="002C3E2A" w:rsidRPr="00525009" w:rsidRDefault="002C3E2A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зубочки</w:t>
            </w:r>
            <w:proofErr w:type="spellEnd"/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дудочки (стучат зубками)</w:t>
            </w:r>
          </w:p>
          <w:p w:rsidR="002C3E2A" w:rsidRPr="00525009" w:rsidRDefault="002C3E2A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997EED"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бородушка – молодушка (гладят подбородок)</w:t>
            </w:r>
          </w:p>
          <w:p w:rsidR="00997EED" w:rsidRPr="00525009" w:rsidRDefault="00997EED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- глазки – краски (жмурят и открывают глаза)</w:t>
            </w:r>
          </w:p>
          <w:p w:rsidR="00997EED" w:rsidRPr="00525009" w:rsidRDefault="00997EED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ушки – </w:t>
            </w:r>
            <w:proofErr w:type="spellStart"/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непоседушки</w:t>
            </w:r>
            <w:proofErr w:type="spellEnd"/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(трут ушки)</w:t>
            </w:r>
          </w:p>
          <w:p w:rsidR="00997EED" w:rsidRPr="00525009" w:rsidRDefault="00997EED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- шейка - индейка (вытягивают шею),</w:t>
            </w:r>
          </w:p>
          <w:p w:rsidR="00997EED" w:rsidRPr="00525009" w:rsidRDefault="00997EED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- плечики – кузнечики (дёргают плечами),</w:t>
            </w:r>
          </w:p>
          <w:p w:rsidR="00997EED" w:rsidRPr="00525009" w:rsidRDefault="00997EED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ручки – </w:t>
            </w:r>
            <w:proofErr w:type="spellStart"/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хватучки</w:t>
            </w:r>
            <w:proofErr w:type="spellEnd"/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(обнимают себя),</w:t>
            </w:r>
          </w:p>
          <w:p w:rsidR="00997EED" w:rsidRPr="00525009" w:rsidRDefault="00997EED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- пальчики – мальчики (шевелят пальцами),</w:t>
            </w:r>
          </w:p>
          <w:p w:rsidR="00997EED" w:rsidRPr="00525009" w:rsidRDefault="00997EED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грудочка</w:t>
            </w:r>
            <w:proofErr w:type="spellEnd"/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уточка (вытягивают грудь вперёд),</w:t>
            </w:r>
          </w:p>
          <w:p w:rsidR="00997EED" w:rsidRPr="00525009" w:rsidRDefault="00997EED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пузик</w:t>
            </w:r>
            <w:proofErr w:type="spellEnd"/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арбузик</w:t>
            </w:r>
            <w:proofErr w:type="spellEnd"/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(поглаживают живот),</w:t>
            </w:r>
          </w:p>
          <w:p w:rsidR="00997EED" w:rsidRPr="00525009" w:rsidRDefault="00997EED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- спинка тростинка (встают по стойке смирно),</w:t>
            </w:r>
          </w:p>
          <w:p w:rsidR="00997EED" w:rsidRPr="00525009" w:rsidRDefault="00997EED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коленки – </w:t>
            </w:r>
            <w:proofErr w:type="spellStart"/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поленки</w:t>
            </w:r>
            <w:proofErr w:type="spellEnd"/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(сгибают ноги в коленях),</w:t>
            </w:r>
          </w:p>
          <w:p w:rsidR="00997EED" w:rsidRPr="00525009" w:rsidRDefault="00997EED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- ножки – сапожки (топают ногами).</w:t>
            </w:r>
          </w:p>
          <w:p w:rsidR="00426A97" w:rsidRPr="00525009" w:rsidRDefault="00997EED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Вот мы с вами и вспом</w:t>
            </w:r>
            <w:r w:rsidR="00006A0D">
              <w:rPr>
                <w:rFonts w:ascii="Times New Roman" w:eastAsia="Times New Roman" w:hAnsi="Times New Roman" w:cs="Times New Roman"/>
                <w:sz w:val="24"/>
                <w:szCs w:val="24"/>
              </w:rPr>
              <w:t>нили, из чего состоит наше тело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B20" w:rsidRPr="00525009" w:rsidRDefault="00305C02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Ответы детей</w:t>
            </w:r>
          </w:p>
          <w:p w:rsidR="00F33B20" w:rsidRPr="00525009" w:rsidRDefault="00F33B20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9C0E86" w:rsidRPr="00525009" w:rsidRDefault="009C0E86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9C0E86" w:rsidRPr="00525009" w:rsidRDefault="009C0E86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3B20" w:rsidRPr="00525009" w:rsidRDefault="00F33B20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2C3E2A" w:rsidRPr="00525009" w:rsidRDefault="002C3E2A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детей</w:t>
            </w:r>
          </w:p>
          <w:p w:rsidR="007A6E16" w:rsidRPr="00525009" w:rsidRDefault="007A6E16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6E16" w:rsidRPr="00525009" w:rsidRDefault="007A6E16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6E16" w:rsidRPr="00525009" w:rsidRDefault="007A6E16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6E16" w:rsidRPr="00525009" w:rsidRDefault="007A6E16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6E16" w:rsidRPr="00525009" w:rsidRDefault="007A6E16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6E16" w:rsidRPr="00525009" w:rsidRDefault="007B1F47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играют и показывают части тела</w:t>
            </w:r>
          </w:p>
          <w:p w:rsidR="007A6E16" w:rsidRPr="00525009" w:rsidRDefault="007A6E16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6E16" w:rsidRPr="00525009" w:rsidRDefault="007A6E16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6E16" w:rsidRPr="00525009" w:rsidRDefault="007A6E16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6E16" w:rsidRPr="00525009" w:rsidRDefault="007A6E16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6E16" w:rsidRPr="00525009" w:rsidRDefault="007A6E16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6E16" w:rsidRPr="00525009" w:rsidRDefault="007A6E16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6E16" w:rsidRPr="00525009" w:rsidRDefault="007A6E16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6E16" w:rsidRPr="00525009" w:rsidRDefault="007A6E16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6E16" w:rsidRPr="00525009" w:rsidRDefault="007A6E16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6E16" w:rsidRPr="00525009" w:rsidRDefault="007A6E16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6E16" w:rsidRPr="00525009" w:rsidRDefault="007A6E16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6E16" w:rsidRPr="00525009" w:rsidRDefault="007A6E16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6E16" w:rsidRPr="00525009" w:rsidRDefault="007A6E16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6E16" w:rsidRPr="00525009" w:rsidRDefault="007A6E16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6E16" w:rsidRPr="00525009" w:rsidRDefault="007A6E16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6E16" w:rsidRDefault="007A6E16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B4D88" w:rsidRPr="00525009" w:rsidRDefault="007B4D88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6E16" w:rsidRPr="00525009" w:rsidRDefault="007A6E16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93BDB" w:rsidRPr="00525009" w:rsidRDefault="007B1F47" w:rsidP="00006A0D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присаживаются на стульчики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66A" w:rsidRPr="00525009" w:rsidRDefault="0063266A" w:rsidP="0063266A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Выслушивает ответы детей, хвалит</w:t>
            </w:r>
          </w:p>
          <w:p w:rsidR="007B4D88" w:rsidRDefault="007B4D88" w:rsidP="00E72461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B4D88" w:rsidRDefault="007B4D88" w:rsidP="00E72461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72461" w:rsidRDefault="00E72461" w:rsidP="00E72461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Открывает на доске схематичного человека</w:t>
            </w:r>
          </w:p>
          <w:p w:rsidR="00186402" w:rsidRPr="00525009" w:rsidRDefault="00186402" w:rsidP="00E72461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3B20" w:rsidRPr="00525009" w:rsidRDefault="00997EED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Поощряет ответы детей.</w:t>
            </w:r>
          </w:p>
          <w:p w:rsidR="00E72461" w:rsidRPr="00525009" w:rsidRDefault="00E72461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3E2A" w:rsidRDefault="002C3E2A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27DCD" w:rsidRPr="00525009" w:rsidRDefault="00A27DCD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72461" w:rsidRPr="00525009" w:rsidRDefault="00E72461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hAnsi="Times New Roman" w:cs="Times New Roman"/>
                <w:sz w:val="24"/>
                <w:szCs w:val="24"/>
              </w:rPr>
              <w:t>Смена вида деятельности, предупреждение утомляемости:</w:t>
            </w:r>
          </w:p>
          <w:p w:rsidR="00E72461" w:rsidRPr="00525009" w:rsidRDefault="00E72461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hAnsi="Times New Roman" w:cs="Times New Roman"/>
                <w:sz w:val="24"/>
                <w:szCs w:val="24"/>
              </w:rPr>
              <w:t>игра малой подвижности</w:t>
            </w:r>
          </w:p>
          <w:p w:rsidR="00C57933" w:rsidRPr="00525009" w:rsidRDefault="00C57933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933" w:rsidRPr="00525009" w:rsidRDefault="00C57933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933" w:rsidRPr="00525009" w:rsidRDefault="00C57933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933" w:rsidRPr="00525009" w:rsidRDefault="00C57933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933" w:rsidRPr="00525009" w:rsidRDefault="00C57933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933" w:rsidRPr="00525009" w:rsidRDefault="00C57933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933" w:rsidRPr="00525009" w:rsidRDefault="00C57933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933" w:rsidRPr="00525009" w:rsidRDefault="00C57933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933" w:rsidRPr="00525009" w:rsidRDefault="00C57933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933" w:rsidRPr="00525009" w:rsidRDefault="00C57933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933" w:rsidRPr="00525009" w:rsidRDefault="00C57933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933" w:rsidRPr="00525009" w:rsidRDefault="00C57933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933" w:rsidRPr="00525009" w:rsidRDefault="00C57933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933" w:rsidRPr="00525009" w:rsidRDefault="00C57933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933" w:rsidRPr="00525009" w:rsidRDefault="00C57933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0D17" w:rsidRPr="00525009" w:rsidRDefault="00CE0D17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933" w:rsidRPr="00525009" w:rsidRDefault="00C57933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484F" w:rsidRPr="00525009" w:rsidRDefault="00E9484F" w:rsidP="00DC14F8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7DCD" w:rsidRPr="00525009" w:rsidTr="00A27DCD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856" w:rsidRPr="00A27DCD" w:rsidRDefault="00F33B20" w:rsidP="00152856">
            <w:pPr>
              <w:pStyle w:val="a4"/>
              <w:tabs>
                <w:tab w:val="left" w:pos="709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 xml:space="preserve">Уточнение знаний детей в процессе деятельности, осуществляемой в тесном контакте </w:t>
            </w:r>
            <w:proofErr w:type="gramStart"/>
            <w:r w:rsidRPr="0052500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</w:t>
            </w:r>
            <w:proofErr w:type="gramEnd"/>
            <w:r w:rsidRPr="0052500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взрослым</w:t>
            </w:r>
            <w:r w:rsidR="00152856" w:rsidRPr="0052500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52856">
              <w:rPr>
                <w:rFonts w:ascii="Times New Roman" w:hAnsi="Times New Roman" w:cs="Times New Roman"/>
                <w:i/>
                <w:sz w:val="24"/>
                <w:szCs w:val="24"/>
              </w:rPr>
              <w:t>и э</w:t>
            </w:r>
            <w:r w:rsidR="00152856" w:rsidRPr="00525009">
              <w:rPr>
                <w:rFonts w:ascii="Times New Roman" w:hAnsi="Times New Roman" w:cs="Times New Roman"/>
                <w:i/>
                <w:sz w:val="24"/>
                <w:szCs w:val="24"/>
              </w:rPr>
              <w:t>тап осуществления самостоятельной деятельности детей</w:t>
            </w:r>
          </w:p>
          <w:p w:rsidR="00F33B20" w:rsidRPr="00525009" w:rsidRDefault="00F33B20" w:rsidP="00310CE2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A97" w:rsidRPr="00525009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-Человек бывает разный: средний, маленький, большой. И не так-то просто сразу разобраться, кто какой. Есть и брови, есть и уши, есть и рот, и две руки. Очень важно, что снаружи, но важнее что внутри.</w:t>
            </w:r>
          </w:p>
          <w:p w:rsidR="00426A97" w:rsidRPr="00525009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внутри нашего тела трудится семейка органов. Я сейчас загадаю загадку, а вы попробуйте отгадать о каком органе идёт речь.</w:t>
            </w:r>
          </w:p>
          <w:p w:rsidR="00426A97" w:rsidRPr="00525009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В середине человека</w:t>
            </w:r>
          </w:p>
          <w:p w:rsidR="00426A97" w:rsidRPr="00525009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и ночь стучит…</w:t>
            </w:r>
          </w:p>
          <w:p w:rsidR="00426A97" w:rsidRPr="00525009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День и ночь стучит оно, </w:t>
            </w:r>
          </w:p>
          <w:p w:rsidR="00426A97" w:rsidRPr="00525009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Словно бы заведено.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Будет плохо, если вдруг</w:t>
            </w:r>
          </w:p>
          <w:p w:rsidR="00426A97" w:rsidRPr="00525009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Pr="00525009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Прекратится этот стук.  (Сердце)</w:t>
            </w:r>
          </w:p>
          <w:p w:rsidR="00426A97" w:rsidRPr="00525009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Сердце – небольшое, размером с кулачок человека, но оно постоянно в работе.</w:t>
            </w:r>
          </w:p>
          <w:p w:rsidR="00426A97" w:rsidRPr="00525009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Pr="00525009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А как вы думаете, для чего оно нужно?</w:t>
            </w:r>
          </w:p>
          <w:p w:rsidR="00426A97" w:rsidRPr="00525009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Сердце мышечный насос</w:t>
            </w:r>
          </w:p>
          <w:p w:rsidR="00426A97" w:rsidRPr="00525009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В нашем теле кровь качает</w:t>
            </w:r>
          </w:p>
          <w:p w:rsidR="00426A97" w:rsidRPr="00525009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Никогда не отдыхает.</w:t>
            </w:r>
          </w:p>
          <w:p w:rsidR="00426A97" w:rsidRPr="00525009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Как вы думаете, у вас есть сердце?</w:t>
            </w:r>
          </w:p>
          <w:p w:rsidR="00426A97" w:rsidRPr="00525009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А где оно находится?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Как бьётся сердечко?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Ребята, что случится с сердцем, если мы будем долго прыгать? Проверим?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Девочки и мальчики превращайтесь в мячики.</w:t>
            </w:r>
          </w:p>
          <w:p w:rsidR="009E35D4" w:rsidRDefault="009E35D4" w:rsidP="009E35D4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Проводится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«Мой весёлый звонкий мяч»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Как вы думаете, почему сердце стало биться сильнее?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Что надо сделать, чтобы сердце успокоилось?</w:t>
            </w:r>
          </w:p>
          <w:p w:rsidR="00426A97" w:rsidRPr="00525009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Реснички опускаются, глазки закрываются. Мы спокойно отдыхаем, организму помогаем. Наши ручки отдыхают, тяжелеют, засыпают. Шея не напряжена, а расслаблена она. Губы чуть приоткрываются, так приятно расслабляются. Дышится легко…Ровно, глубоко. Мы чудесно отдыхаем, организму помогаем.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Послушайте, как теперь работает наше сердце?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Что помогло успокоить сердце?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Давайте прикрепим силуэт сердца нашему человечку.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Ребята, скажите, пожалуйста, без чего не может прожить человек и 5 минут?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 все мы знаем: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дыханья жизни нет,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дыханья меркнет свет.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Дышат птицы и цветы,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Дышит он, и я и ты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Давайте проверим, так ли это.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Глубоко вдохните, закройте ладошкой рот и нос.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вы чувствуете? Почему не смогли долго быть без воздуха?</w:t>
            </w:r>
          </w:p>
          <w:p w:rsidR="0091055B" w:rsidRDefault="0091055B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Каждая клеточка нашего организма взбунтовалась – дайте воздуха, а то мы погибнем.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Мы дышим, и в этом нам помогают лёгкие.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сейчас положите руку на грудь и сделайте вдох и выдох.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Что вы чувствуете? Какие изменения происходят?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Воздух, попадая в легкие,  растягивает  их, а выходя, лёгкие принимают свой обычный размер.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Давайте потренируем наши лёгкие.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«Ветер дует» (стоя, спокойно вдохнуть через нос и выдохнуть через рот)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подую высоко (руки поднять вверх, встать на носки, подуть)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подую низко (руки перед собой, присесть и подуть)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подую далеко (руки перед собой, наклон вперёд, подуть)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подую близко (руки положить на грудь и подуть на них).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а как вы думаете, какой воздух полезен для нашего организма?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где такой воздух бывает?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 скажите мне, пожалуйста, как мы должны укреплять наши лёгкие?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Давайте прикрепим силуэт лёгких нашему человечку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а куда попадает яблоко, когда мы его откусываем?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Конечно в желудок. Как вы думаете, где находится желудок? Покажите у себя.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что происходит с пищей в желудке?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Какая еда полезна для нашего организма и чем? Какая вредная?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сейчас немного поиграем. Я буду зачитывать четверостишия о продуктах, а вы, если в них говорится о полезных вещах, говорите: «Правильно, правильно, совершено, верно!» А если о том, что для здоровья вредно, хлопайте в ладоши.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Ешь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побольше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апельсинов, пей морковный сок, и тогда ты точно будешь строен и высок.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Если хочешь стройным быть, надо сладкое любить. Ешь конфеты, жуй ирис, строен, стань как кипарис.</w:t>
            </w:r>
          </w:p>
          <w:p w:rsidR="00C8471E" w:rsidRDefault="00C8471E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471E" w:rsidRDefault="00C8471E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471E" w:rsidRDefault="00C8471E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Чтобы правильно питаться, вы запомните совет: ешьте фрукты, кашу с маслом, рыбу, мёд и винегрет.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Нет полезнее продуктов – вкусных овощей и фруктов, и Серёже и Ирине всем полезны витамины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Наша Люба булки ела и ужасно растолстела. Хочет в гости к нам прийти. Да в дверь не может проползти.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Если хочешь быть здоровым, правильно питайся, ешь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побольше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витаминов, с болезнями не знайся.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Жёлтая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Фанта – напиток для франта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 мире лучшая награда – это плитка шоколада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 мире лучшая награда – это ветка винограда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Фрукты, овощи полезней, защищают от болезней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Даёт силы мне всегда очень жирная еда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Даёт силы мне всегда витаминная еда.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Молодцы, вы умеете выбирать полезные продукты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Ребята, как вы думаете, что помогает нам думать, мечтать, фантазировать? Где находится мозг?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Мозг контролирует всю работу нашего организма, посылает команды ко всем органам нашего тела и получает от них сигналы. </w:t>
            </w:r>
          </w:p>
          <w:p w:rsidR="007A4B3E" w:rsidRDefault="007A4B3E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Давайте прикрепим силуэт т мозга нашему человеку.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скажите, наш мозг нуждается в тренировке?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Сейчас мы его  потренируем и проведем графический диктант. Будьте внимательны. Давайте вспомним, где у нас правая и левая рука.</w:t>
            </w:r>
          </w:p>
          <w:p w:rsidR="00C85649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«Графический диктант»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вправо, 3 вниз, 1 влево, 1 вниз, 5 вправо, 1 вниз. 4 влево, 7 вниз, 1 вправо. 1 вниз, 2 влево, 4 вверх, 1 влево, 4 вниз, 2 влево, 1 вверх, 1 вправо, 7 вверх, 4 влево, 1 вверх, 5 вправо, 1 вверх, 1 влево, 3 вверх.</w:t>
            </w:r>
            <w:proofErr w:type="gramEnd"/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Кто у вас получился?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33B20" w:rsidRPr="00525009" w:rsidRDefault="00F33B20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649" w:rsidRDefault="00C85649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5649" w:rsidRDefault="00C85649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5649" w:rsidRDefault="00C85649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5649" w:rsidRDefault="00C85649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5649" w:rsidRDefault="00C85649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5649" w:rsidRDefault="00C85649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5649" w:rsidRDefault="00C85649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5649" w:rsidRDefault="00C85649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5649" w:rsidRDefault="00C85649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5649" w:rsidRDefault="00C85649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5649" w:rsidRDefault="00C85649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5649" w:rsidRDefault="00C85649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5649" w:rsidRDefault="00C85649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Выказывания детей</w:t>
            </w:r>
          </w:p>
          <w:p w:rsidR="00C8471E" w:rsidRDefault="00C8471E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471E" w:rsidRDefault="00C8471E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471E" w:rsidRDefault="00C8471E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471E" w:rsidRDefault="00C8471E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471E" w:rsidRDefault="00C8471E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471E" w:rsidRDefault="00C8471E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6402" w:rsidRDefault="00186402" w:rsidP="00C8471E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471E" w:rsidRPr="00525009" w:rsidRDefault="00C8471E" w:rsidP="00C8471E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находят у себя сердечко и слушают, как оно бьётся.</w:t>
            </w:r>
          </w:p>
          <w:p w:rsidR="00C8471E" w:rsidRDefault="00C8471E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471E" w:rsidRDefault="00C8471E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E35D4" w:rsidRPr="00525009" w:rsidRDefault="009E35D4" w:rsidP="00C8471E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выполняют прыжки</w:t>
            </w:r>
          </w:p>
          <w:p w:rsidR="009E35D4" w:rsidRDefault="009E35D4" w:rsidP="009E35D4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физ. нагрузки  снова слушают, как бьётся сердце.</w:t>
            </w:r>
          </w:p>
          <w:p w:rsidR="00C8471E" w:rsidRDefault="00C8471E" w:rsidP="009E35D4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E35D4" w:rsidRDefault="009E35D4" w:rsidP="009E35D4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471E" w:rsidRPr="00525009" w:rsidRDefault="00C8471E" w:rsidP="00C8471E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выполняют расслабляющие движения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471E" w:rsidRDefault="00C8471E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471E" w:rsidRDefault="00C8471E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6402" w:rsidRDefault="00186402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186402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 детей</w:t>
            </w:r>
          </w:p>
          <w:p w:rsidR="00152856" w:rsidRDefault="00152856" w:rsidP="00152856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Прикрепляют силуэт сердца к силуэту человека.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C85649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 детей</w:t>
            </w:r>
          </w:p>
          <w:p w:rsidR="00426A97" w:rsidRPr="00525009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Pr="00525009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Pr="00525009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Pr="00525009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Pr="00525009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Pr="00525009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5649" w:rsidRDefault="00C85649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5649" w:rsidRPr="00525009" w:rsidRDefault="00C85649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Pr="00525009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 детей</w:t>
            </w:r>
          </w:p>
          <w:p w:rsidR="00F75C99" w:rsidRDefault="00F75C99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471E" w:rsidRDefault="00C8471E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5C99" w:rsidRDefault="00F75C99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055B" w:rsidRDefault="0091055B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5C99" w:rsidRDefault="00F75C99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выполняют задание</w:t>
            </w:r>
          </w:p>
          <w:p w:rsidR="00F75C99" w:rsidRDefault="00F75C99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F75C99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 детей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выполняют дыхательную гимнастику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 детей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471E" w:rsidRDefault="00C8471E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Один ребёнок берёт силуэт легких и прикрепляет к человечку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F75C99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 детей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5649" w:rsidRDefault="00C85649" w:rsidP="00C85649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C85649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 детей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5C99" w:rsidRDefault="00F75C99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5C99" w:rsidRDefault="00F75C99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5C99" w:rsidRDefault="00F75C99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5C99" w:rsidRDefault="00F75C99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5C99" w:rsidRDefault="00F75C99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5C99" w:rsidRDefault="00F75C99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5C99" w:rsidRDefault="00F75C99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13E" w:rsidRDefault="00A7413E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13E" w:rsidRDefault="00A7413E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13E" w:rsidRDefault="00A7413E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Один ребёнок прикрепляет</w:t>
            </w:r>
          </w:p>
          <w:p w:rsidR="00426A97" w:rsidRDefault="00A7413E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426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илуэт желудка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силуэту </w:t>
            </w:r>
            <w:r w:rsidR="00426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человеку. 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 детей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рассматривают иллюстрацию с изображением  мозга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4B3E" w:rsidRDefault="007A4B3E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крепят силуэт мозга к макету человека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 детей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3B20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садятся за столы и выполняют задание</w:t>
            </w:r>
          </w:p>
          <w:p w:rsidR="0091055B" w:rsidRDefault="0091055B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055B" w:rsidRDefault="0091055B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4B3E" w:rsidRDefault="007A4B3E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055B" w:rsidRDefault="0091055B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055B" w:rsidRPr="00426A97" w:rsidRDefault="0091055B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детей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6402" w:rsidRDefault="00186402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иллюстрации</w:t>
            </w:r>
          </w:p>
          <w:p w:rsidR="00426A97" w:rsidRPr="00525009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Pr="00525009" w:rsidRDefault="00426A97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Выслушиваются предположения детей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ответов детей</w:t>
            </w:r>
          </w:p>
          <w:p w:rsidR="00A7413E" w:rsidRDefault="00A7413E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413E" w:rsidRPr="00525009" w:rsidRDefault="00A7413E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Создаётся проблемная ситуация.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471E" w:rsidRDefault="00C8471E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471E" w:rsidRDefault="00C8471E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471E" w:rsidRDefault="00C8471E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471E" w:rsidRDefault="00C8471E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471E" w:rsidRDefault="00C8471E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471E" w:rsidRDefault="00C8471E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471E" w:rsidRDefault="00C8471E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Pr="00525009" w:rsidRDefault="00426A97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Звучит спокойная музыка, релаксация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Pr="00C8471E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471E" w:rsidRDefault="00C8471E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471E" w:rsidRDefault="00C8471E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471E" w:rsidRDefault="00C8471E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471E" w:rsidRDefault="00C8471E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471E" w:rsidRDefault="00C8471E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471E" w:rsidRDefault="00C8471E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471E" w:rsidRDefault="00C8471E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иллюстрации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5649" w:rsidRDefault="00C85649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471E" w:rsidRDefault="00C8471E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6402" w:rsidRDefault="00186402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6402" w:rsidRDefault="00186402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471E" w:rsidRDefault="00C8471E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Проводится дыхательная гимнастика</w:t>
            </w:r>
          </w:p>
          <w:p w:rsidR="00C8471E" w:rsidRDefault="00C8471E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471E" w:rsidRDefault="00C8471E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6402" w:rsidRDefault="00186402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6402" w:rsidRDefault="00186402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Хвалит детей </w:t>
            </w:r>
          </w:p>
          <w:p w:rsidR="00C8471E" w:rsidRDefault="00C8471E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055B" w:rsidRDefault="0091055B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Выслушивает выводы детей, хвалит.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6402" w:rsidRDefault="00186402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A7413E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Показывает иллюстрацию желудка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186402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Проводится словесная игра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5649" w:rsidRDefault="00C85649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5649" w:rsidRDefault="00C85649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Хвалит детей</w:t>
            </w:r>
          </w:p>
          <w:p w:rsidR="00426A97" w:rsidRDefault="00426A97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26A97" w:rsidRDefault="00426A97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2856" w:rsidRDefault="00152856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055B" w:rsidRDefault="0091055B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2856" w:rsidRDefault="00152856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2856" w:rsidRDefault="00A7413E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прикрепить силуэт желудка к макету человека</w:t>
            </w:r>
          </w:p>
          <w:p w:rsidR="00152856" w:rsidRDefault="00152856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2856" w:rsidRDefault="00A7413E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иллюстрации с изображением мозга</w:t>
            </w:r>
          </w:p>
          <w:p w:rsidR="00152856" w:rsidRDefault="00152856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2856" w:rsidRDefault="00152856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2856" w:rsidRDefault="00152856" w:rsidP="00426A97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3B20" w:rsidRPr="00426A97" w:rsidRDefault="00426A97" w:rsidP="00426A97">
            <w:pPr>
              <w:pStyle w:val="a4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Настраивает детей на работу</w:t>
            </w:r>
          </w:p>
        </w:tc>
      </w:tr>
      <w:tr w:rsidR="00F33B20" w:rsidRPr="00525009" w:rsidTr="00A27DCD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B20" w:rsidRPr="00525009" w:rsidRDefault="00F33B20" w:rsidP="00310CE2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50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3 часть – заключительная</w:t>
            </w:r>
          </w:p>
          <w:p w:rsidR="00F33B20" w:rsidRPr="00525009" w:rsidRDefault="00F33B20" w:rsidP="00310CE2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3B20" w:rsidRPr="00525009" w:rsidRDefault="00F33B20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Цель: Подведение итогов НОД, обобщение полученного ребёнком опыта, создание ситуации успеха.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B20" w:rsidRPr="00525009" w:rsidRDefault="00F33B20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27DCD" w:rsidRPr="00525009" w:rsidTr="00A27DCD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B20" w:rsidRPr="00525009" w:rsidRDefault="00F33B20" w:rsidP="00310CE2">
            <w:pPr>
              <w:pStyle w:val="a4"/>
              <w:tabs>
                <w:tab w:val="left" w:pos="709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Подведение итогов, деятельности. </w:t>
            </w:r>
            <w:r w:rsidRPr="0052500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Педагогическая оценка результатов деятельности детей</w:t>
            </w:r>
          </w:p>
          <w:p w:rsidR="00F33B20" w:rsidRPr="00525009" w:rsidRDefault="00F33B20" w:rsidP="00310CE2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856" w:rsidRDefault="00F75C99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Ребята, с какими важными органами нашего тела 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сегодня познакомились?</w:t>
            </w:r>
          </w:p>
          <w:p w:rsidR="00152856" w:rsidRDefault="00F75C99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 интересного узнали о них? </w:t>
            </w:r>
          </w:p>
          <w:p w:rsidR="00152856" w:rsidRDefault="00F75C99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где вам эти знания могут пригодиться? </w:t>
            </w:r>
          </w:p>
          <w:p w:rsidR="00152856" w:rsidRDefault="00F75C99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Вам понравилось  сегодня заниматься? </w:t>
            </w:r>
          </w:p>
          <w:p w:rsidR="00F33B20" w:rsidRDefault="00F75C99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что </w:t>
            </w:r>
            <w:r w:rsidR="00B377EF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больше понравилось?</w:t>
            </w:r>
          </w:p>
          <w:p w:rsidR="00F33B20" w:rsidRPr="00525009" w:rsidRDefault="00F33B20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F33B20" w:rsidRPr="00525009" w:rsidRDefault="00F33B20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B20" w:rsidRPr="00B377EF" w:rsidRDefault="00B377EF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Высказывания детей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B20" w:rsidRDefault="00F33B20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7EF" w:rsidRDefault="00B377EF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7EF" w:rsidRDefault="00B377EF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77EF" w:rsidRPr="00B377EF" w:rsidRDefault="00D0374F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74F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Благодарит детей за работу</w:t>
            </w:r>
          </w:p>
        </w:tc>
      </w:tr>
      <w:tr w:rsidR="00A27DCD" w:rsidRPr="00525009" w:rsidTr="00A27DCD">
        <w:trPr>
          <w:trHeight w:val="1457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B20" w:rsidRPr="00525009" w:rsidRDefault="00F33B20" w:rsidP="00310CE2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2500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Плавный вывод детей из НООД в самостоятельную деятельность</w:t>
            </w:r>
          </w:p>
          <w:p w:rsidR="00F33B20" w:rsidRPr="00525009" w:rsidRDefault="00F33B20" w:rsidP="00310CE2">
            <w:pPr>
              <w:pStyle w:val="a4"/>
              <w:tabs>
                <w:tab w:val="left" w:pos="709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B20" w:rsidRPr="00525009" w:rsidRDefault="00F33B20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152856" w:rsidRPr="00F75C99" w:rsidRDefault="00152856" w:rsidP="00152856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меня для вас есть подарок. Вот эта книга. Прочитав её, мы узнаем про другие важные органы нашего тела, как их беречь и укреплять. Вручает детям книгу</w:t>
            </w:r>
          </w:p>
          <w:p w:rsidR="00F33B20" w:rsidRPr="00525009" w:rsidRDefault="00F33B20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F33B20" w:rsidRPr="00525009" w:rsidRDefault="00F33B20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F33B20" w:rsidRPr="00525009" w:rsidRDefault="00F33B20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B20" w:rsidRPr="00A7413E" w:rsidRDefault="00A7413E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берут книгу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B20" w:rsidRPr="00D0374F" w:rsidRDefault="00F33B20" w:rsidP="00310CE2">
            <w:pPr>
              <w:pStyle w:val="a4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33B20" w:rsidRPr="00525009" w:rsidRDefault="00F33B20" w:rsidP="00F33B20">
      <w:pPr>
        <w:rPr>
          <w:rFonts w:ascii="Times New Roman" w:hAnsi="Times New Roman" w:cs="Times New Roman"/>
          <w:sz w:val="24"/>
          <w:szCs w:val="24"/>
        </w:rPr>
      </w:pPr>
    </w:p>
    <w:p w:rsidR="00127813" w:rsidRPr="00525009" w:rsidRDefault="00127813">
      <w:pPr>
        <w:rPr>
          <w:rFonts w:ascii="Times New Roman" w:hAnsi="Times New Roman" w:cs="Times New Roman"/>
          <w:sz w:val="24"/>
          <w:szCs w:val="24"/>
        </w:rPr>
      </w:pPr>
    </w:p>
    <w:sectPr w:rsidR="00127813" w:rsidRPr="00525009" w:rsidSect="00140AD3">
      <w:pgSz w:w="16838" w:h="11906" w:orient="landscape"/>
      <w:pgMar w:top="284" w:right="284" w:bottom="0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33B20"/>
    <w:rsid w:val="00006A0D"/>
    <w:rsid w:val="00073D04"/>
    <w:rsid w:val="00127813"/>
    <w:rsid w:val="00152856"/>
    <w:rsid w:val="00186402"/>
    <w:rsid w:val="002270DF"/>
    <w:rsid w:val="00284BE0"/>
    <w:rsid w:val="002C3E2A"/>
    <w:rsid w:val="00305C02"/>
    <w:rsid w:val="00426A97"/>
    <w:rsid w:val="00493BDB"/>
    <w:rsid w:val="004B3462"/>
    <w:rsid w:val="004D5844"/>
    <w:rsid w:val="00525009"/>
    <w:rsid w:val="0063266A"/>
    <w:rsid w:val="00662702"/>
    <w:rsid w:val="007329AE"/>
    <w:rsid w:val="00767914"/>
    <w:rsid w:val="007A4B3E"/>
    <w:rsid w:val="007A6E16"/>
    <w:rsid w:val="007B1F47"/>
    <w:rsid w:val="007B4D88"/>
    <w:rsid w:val="00836393"/>
    <w:rsid w:val="008A266F"/>
    <w:rsid w:val="008D6200"/>
    <w:rsid w:val="0091055B"/>
    <w:rsid w:val="00997EED"/>
    <w:rsid w:val="009C0E86"/>
    <w:rsid w:val="009E35D4"/>
    <w:rsid w:val="00A27DCD"/>
    <w:rsid w:val="00A7413E"/>
    <w:rsid w:val="00AB0BFC"/>
    <w:rsid w:val="00AE240E"/>
    <w:rsid w:val="00B1448F"/>
    <w:rsid w:val="00B377EF"/>
    <w:rsid w:val="00BA26B7"/>
    <w:rsid w:val="00BB3A37"/>
    <w:rsid w:val="00BF500F"/>
    <w:rsid w:val="00C57933"/>
    <w:rsid w:val="00C8471E"/>
    <w:rsid w:val="00C85649"/>
    <w:rsid w:val="00CE0D17"/>
    <w:rsid w:val="00D0374F"/>
    <w:rsid w:val="00DC14F8"/>
    <w:rsid w:val="00E56621"/>
    <w:rsid w:val="00E72461"/>
    <w:rsid w:val="00E81860"/>
    <w:rsid w:val="00E8341D"/>
    <w:rsid w:val="00E9484F"/>
    <w:rsid w:val="00F123B8"/>
    <w:rsid w:val="00F33B20"/>
    <w:rsid w:val="00F417AA"/>
    <w:rsid w:val="00F75C99"/>
    <w:rsid w:val="00FC63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B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F33B20"/>
    <w:rPr>
      <w:rFonts w:ascii="Calibri" w:eastAsia="Calibri" w:hAnsi="Calibri" w:cs="Calibri"/>
    </w:rPr>
  </w:style>
  <w:style w:type="paragraph" w:styleId="a4">
    <w:name w:val="No Spacing"/>
    <w:link w:val="a3"/>
    <w:uiPriority w:val="1"/>
    <w:qFormat/>
    <w:rsid w:val="00F33B20"/>
    <w:pPr>
      <w:spacing w:after="0" w:line="240" w:lineRule="auto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B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F33B20"/>
    <w:rPr>
      <w:rFonts w:ascii="Calibri" w:eastAsia="Calibri" w:hAnsi="Calibri" w:cs="Calibri"/>
    </w:rPr>
  </w:style>
  <w:style w:type="paragraph" w:styleId="a4">
    <w:name w:val="No Spacing"/>
    <w:link w:val="a3"/>
    <w:uiPriority w:val="1"/>
    <w:qFormat/>
    <w:rsid w:val="00F33B20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bereska.sudislavl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6A66F-EE03-4B85-B97B-0DE297BFF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8</Pages>
  <Words>1838</Words>
  <Characters>10482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Human</dc:creator>
  <cp:lastModifiedBy>Human</cp:lastModifiedBy>
  <cp:revision>13</cp:revision>
  <dcterms:created xsi:type="dcterms:W3CDTF">2020-03-18T13:08:00Z</dcterms:created>
  <dcterms:modified xsi:type="dcterms:W3CDTF">2022-10-24T19:03:00Z</dcterms:modified>
</cp:coreProperties>
</file>