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 xml:space="preserve">Научно-практическая конференция «Шаг в будущее – Инникигэ хардыы» </w:t>
      </w: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им.академика В.П.Ларионова</w:t>
      </w: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B9652F" w:rsidRPr="00B9652F" w:rsidRDefault="00B9652F" w:rsidP="00B9652F">
      <w:pPr>
        <w:shd w:val="clear" w:color="auto" w:fill="FFFFFF"/>
        <w:spacing w:after="120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</w:p>
    <w:p w:rsidR="008D6B50" w:rsidRDefault="0027740A" w:rsidP="0027740A">
      <w:pPr>
        <w:shd w:val="clear" w:color="auto" w:fill="FFFFFF"/>
        <w:spacing w:after="120"/>
        <w:jc w:val="center"/>
        <w:rPr>
          <w:b/>
          <w:bCs/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 xml:space="preserve"> </w:t>
      </w:r>
      <w:r w:rsidR="00A229E5" w:rsidRPr="00B9652F">
        <w:rPr>
          <w:b/>
          <w:bCs/>
          <w:color w:val="000000"/>
          <w:sz w:val="28"/>
          <w:szCs w:val="28"/>
        </w:rPr>
        <w:t>Рисуем на координатном угле якутскую сказку</w:t>
      </w:r>
      <w:r w:rsidR="008D6983" w:rsidRPr="00B9652F">
        <w:rPr>
          <w:b/>
          <w:bCs/>
          <w:color w:val="000000"/>
          <w:sz w:val="28"/>
          <w:szCs w:val="28"/>
        </w:rPr>
        <w:t xml:space="preserve"> </w:t>
      </w:r>
    </w:p>
    <w:p w:rsidR="0027740A" w:rsidRPr="00B9652F" w:rsidRDefault="00A229E5" w:rsidP="0027740A">
      <w:pPr>
        <w:shd w:val="clear" w:color="auto" w:fill="FFFFFF"/>
        <w:spacing w:after="120"/>
        <w:jc w:val="center"/>
        <w:rPr>
          <w:b/>
          <w:bCs/>
          <w:color w:val="000000"/>
          <w:sz w:val="28"/>
          <w:szCs w:val="28"/>
        </w:rPr>
      </w:pPr>
      <w:r w:rsidRPr="00B9652F">
        <w:rPr>
          <w:b/>
          <w:bCs/>
          <w:color w:val="000000"/>
          <w:sz w:val="28"/>
          <w:szCs w:val="28"/>
        </w:rPr>
        <w:t>«Биэс ынахтаах Бэйбэрикээн эмээхсин»</w:t>
      </w:r>
    </w:p>
    <w:p w:rsidR="0027740A" w:rsidRPr="00B9652F" w:rsidRDefault="0027740A" w:rsidP="0027740A">
      <w:pPr>
        <w:shd w:val="clear" w:color="auto" w:fill="FFFFFF"/>
        <w:spacing w:after="120"/>
        <w:jc w:val="center"/>
        <w:rPr>
          <w:b/>
          <w:bCs/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 xml:space="preserve">  Секция: Математи</w:t>
      </w:r>
      <w:r w:rsidR="009715A4" w:rsidRPr="00B9652F">
        <w:rPr>
          <w:color w:val="000000"/>
          <w:sz w:val="28"/>
          <w:szCs w:val="28"/>
        </w:rPr>
        <w:t>ческие науки</w:t>
      </w: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Работа ученицы 5 класса</w:t>
      </w: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МБОУ «Аллагинская СОШ»</w:t>
      </w: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Алексеевой Айыыны</w:t>
      </w: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Руководитель: Амонова М.В.,</w:t>
      </w:r>
    </w:p>
    <w:p w:rsidR="0027740A" w:rsidRPr="00B9652F" w:rsidRDefault="00C85968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учитель математики</w:t>
      </w:r>
    </w:p>
    <w:p w:rsidR="0027740A" w:rsidRPr="00B9652F" w:rsidRDefault="0027740A" w:rsidP="0027740A">
      <w:pPr>
        <w:shd w:val="clear" w:color="auto" w:fill="FFFFFF"/>
        <w:spacing w:after="120"/>
        <w:jc w:val="right"/>
        <w:rPr>
          <w:color w:val="000000"/>
          <w:sz w:val="28"/>
          <w:szCs w:val="28"/>
        </w:rPr>
      </w:pPr>
    </w:p>
    <w:p w:rsidR="0027740A" w:rsidRPr="00B9652F" w:rsidRDefault="0027740A" w:rsidP="0027740A">
      <w:pPr>
        <w:shd w:val="clear" w:color="auto" w:fill="FFFFFF"/>
        <w:spacing w:after="120"/>
        <w:rPr>
          <w:color w:val="000000"/>
          <w:sz w:val="28"/>
          <w:szCs w:val="28"/>
        </w:rPr>
      </w:pPr>
    </w:p>
    <w:p w:rsidR="00541D7D" w:rsidRPr="00B9652F" w:rsidRDefault="0027740A" w:rsidP="0027740A">
      <w:pPr>
        <w:shd w:val="clear" w:color="auto" w:fill="FFFFFF"/>
        <w:spacing w:after="120"/>
        <w:jc w:val="center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>Аллага, 2022 г.</w:t>
      </w:r>
    </w:p>
    <w:p w:rsidR="00B805F8" w:rsidRPr="00B9652F" w:rsidRDefault="00761895" w:rsidP="00B805F8">
      <w:pPr>
        <w:jc w:val="center"/>
        <w:rPr>
          <w:b/>
          <w:sz w:val="28"/>
          <w:szCs w:val="28"/>
        </w:rPr>
      </w:pPr>
      <w:r w:rsidRPr="00B9652F">
        <w:rPr>
          <w:b/>
          <w:sz w:val="28"/>
          <w:szCs w:val="28"/>
        </w:rPr>
        <w:lastRenderedPageBreak/>
        <w:t>Оглавление</w:t>
      </w:r>
    </w:p>
    <w:p w:rsidR="00761895" w:rsidRPr="00B9652F" w:rsidRDefault="00761895" w:rsidP="00C75F08">
      <w:pPr>
        <w:spacing w:line="360" w:lineRule="auto"/>
        <w:rPr>
          <w:sz w:val="28"/>
          <w:szCs w:val="28"/>
        </w:rPr>
      </w:pPr>
    </w:p>
    <w:p w:rsidR="007779A5" w:rsidRPr="00B9652F" w:rsidRDefault="00B805F8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>Введение……………………………………………………………</w:t>
      </w:r>
      <w:r w:rsidR="00461338" w:rsidRPr="00B9652F">
        <w:rPr>
          <w:sz w:val="28"/>
          <w:szCs w:val="28"/>
        </w:rPr>
        <w:t>………….........</w:t>
      </w:r>
      <w:r w:rsidR="0030781C" w:rsidRPr="00B9652F">
        <w:rPr>
          <w:sz w:val="28"/>
          <w:szCs w:val="28"/>
        </w:rPr>
        <w:t>3</w:t>
      </w:r>
    </w:p>
    <w:p w:rsidR="00CE1C6A" w:rsidRPr="00B9652F" w:rsidRDefault="006B3157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>1</w:t>
      </w:r>
      <w:r w:rsidR="0030781C" w:rsidRPr="00B9652F">
        <w:rPr>
          <w:sz w:val="28"/>
          <w:szCs w:val="28"/>
        </w:rPr>
        <w:t>. Теоретическая</w:t>
      </w:r>
      <w:r w:rsidR="00CE1C6A" w:rsidRPr="00B9652F">
        <w:rPr>
          <w:sz w:val="28"/>
          <w:szCs w:val="28"/>
        </w:rPr>
        <w:t xml:space="preserve"> часть</w:t>
      </w:r>
    </w:p>
    <w:p w:rsidR="007779A5" w:rsidRPr="00B9652F" w:rsidRDefault="00CE1C6A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 xml:space="preserve">      1.1. </w:t>
      </w:r>
      <w:r w:rsidR="007779A5" w:rsidRPr="00B9652F">
        <w:rPr>
          <w:sz w:val="28"/>
          <w:szCs w:val="28"/>
        </w:rPr>
        <w:t xml:space="preserve">История </w:t>
      </w:r>
      <w:r w:rsidR="007F5029" w:rsidRPr="00B9652F">
        <w:rPr>
          <w:sz w:val="28"/>
          <w:szCs w:val="28"/>
        </w:rPr>
        <w:t xml:space="preserve">возникновения </w:t>
      </w:r>
      <w:r w:rsidR="00322C71" w:rsidRPr="00B9652F">
        <w:rPr>
          <w:sz w:val="28"/>
          <w:szCs w:val="28"/>
        </w:rPr>
        <w:t>координат.....................................</w:t>
      </w:r>
      <w:r w:rsidR="007F5029" w:rsidRPr="00B9652F">
        <w:rPr>
          <w:sz w:val="28"/>
          <w:szCs w:val="28"/>
        </w:rPr>
        <w:t>................</w:t>
      </w:r>
      <w:r w:rsidR="00322C71" w:rsidRPr="00B9652F">
        <w:rPr>
          <w:sz w:val="28"/>
          <w:szCs w:val="28"/>
        </w:rPr>
        <w:t>......</w:t>
      </w:r>
      <w:r w:rsidR="009B0E11" w:rsidRPr="00B9652F">
        <w:rPr>
          <w:sz w:val="28"/>
          <w:szCs w:val="28"/>
        </w:rPr>
        <w:t>4</w:t>
      </w:r>
    </w:p>
    <w:p w:rsidR="00833CE6" w:rsidRPr="00B9652F" w:rsidRDefault="00CE1C6A" w:rsidP="00C75F08">
      <w:pPr>
        <w:spacing w:line="360" w:lineRule="auto"/>
        <w:rPr>
          <w:sz w:val="28"/>
          <w:szCs w:val="28"/>
        </w:rPr>
      </w:pPr>
      <w:r w:rsidRPr="00B9652F">
        <w:rPr>
          <w:color w:val="FF0000"/>
          <w:sz w:val="28"/>
          <w:szCs w:val="28"/>
        </w:rPr>
        <w:t xml:space="preserve">      </w:t>
      </w:r>
      <w:r w:rsidRPr="00B9652F">
        <w:rPr>
          <w:sz w:val="28"/>
          <w:szCs w:val="28"/>
        </w:rPr>
        <w:t>1.2.</w:t>
      </w:r>
      <w:r w:rsidRPr="00B9652F">
        <w:rPr>
          <w:color w:val="FF0000"/>
          <w:sz w:val="28"/>
          <w:szCs w:val="28"/>
        </w:rPr>
        <w:t xml:space="preserve"> </w:t>
      </w:r>
      <w:r w:rsidR="00130805" w:rsidRPr="00B9652F">
        <w:rPr>
          <w:sz w:val="28"/>
          <w:szCs w:val="28"/>
        </w:rPr>
        <w:t>Координаты на плоскости. Координатный угол.</w:t>
      </w:r>
      <w:r w:rsidR="00322C71" w:rsidRPr="00B9652F">
        <w:rPr>
          <w:sz w:val="28"/>
          <w:szCs w:val="28"/>
        </w:rPr>
        <w:t>.....................................</w:t>
      </w:r>
      <w:r w:rsidR="009B0E11" w:rsidRPr="00B9652F">
        <w:rPr>
          <w:sz w:val="28"/>
          <w:szCs w:val="28"/>
        </w:rPr>
        <w:t>5</w:t>
      </w:r>
    </w:p>
    <w:p w:rsidR="00CE1C6A" w:rsidRPr="00B9652F" w:rsidRDefault="00833CE6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 xml:space="preserve">      1.3</w:t>
      </w:r>
      <w:r w:rsidR="00CE1C6A" w:rsidRPr="00B9652F">
        <w:rPr>
          <w:sz w:val="28"/>
          <w:szCs w:val="28"/>
        </w:rPr>
        <w:t xml:space="preserve">. </w:t>
      </w:r>
      <w:r w:rsidR="008F37FB" w:rsidRPr="00B9652F">
        <w:rPr>
          <w:sz w:val="28"/>
          <w:szCs w:val="28"/>
        </w:rPr>
        <w:t>Якутская народная сказка «Биэс ынахтаах Бэйбэрикээн эмээхсин»</w:t>
      </w:r>
      <w:r w:rsidR="00761895" w:rsidRPr="00B9652F">
        <w:rPr>
          <w:sz w:val="28"/>
          <w:szCs w:val="28"/>
        </w:rPr>
        <w:t>.</w:t>
      </w:r>
      <w:r w:rsidR="008F37FB" w:rsidRPr="00B9652F">
        <w:rPr>
          <w:sz w:val="28"/>
          <w:szCs w:val="28"/>
        </w:rPr>
        <w:t>...</w:t>
      </w:r>
      <w:r w:rsidR="00461338" w:rsidRPr="00B9652F">
        <w:rPr>
          <w:sz w:val="28"/>
          <w:szCs w:val="28"/>
        </w:rPr>
        <w:t>.</w:t>
      </w:r>
      <w:r w:rsidR="008F37FB" w:rsidRPr="00B9652F">
        <w:rPr>
          <w:sz w:val="28"/>
          <w:szCs w:val="28"/>
        </w:rPr>
        <w:t>.6</w:t>
      </w:r>
    </w:p>
    <w:p w:rsidR="008F37FB" w:rsidRPr="00B9652F" w:rsidRDefault="008F37FB" w:rsidP="00C75F08">
      <w:pPr>
        <w:spacing w:line="360" w:lineRule="auto"/>
        <w:rPr>
          <w:color w:val="FF0000"/>
          <w:sz w:val="28"/>
          <w:szCs w:val="28"/>
        </w:rPr>
      </w:pPr>
    </w:p>
    <w:p w:rsidR="00FE1E60" w:rsidRPr="00B9652F" w:rsidRDefault="006B3157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>2</w:t>
      </w:r>
      <w:r w:rsidR="00CE1C6A" w:rsidRPr="00B9652F">
        <w:rPr>
          <w:sz w:val="28"/>
          <w:szCs w:val="28"/>
        </w:rPr>
        <w:t>. Практическая часть</w:t>
      </w:r>
    </w:p>
    <w:p w:rsidR="00FE1E60" w:rsidRPr="00B9652F" w:rsidRDefault="00CE1C6A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 xml:space="preserve">      </w:t>
      </w:r>
      <w:r w:rsidR="008F37FB" w:rsidRPr="00B9652F">
        <w:rPr>
          <w:sz w:val="28"/>
          <w:szCs w:val="28"/>
        </w:rPr>
        <w:t xml:space="preserve"> </w:t>
      </w:r>
      <w:r w:rsidR="00F1458E" w:rsidRPr="00B9652F">
        <w:rPr>
          <w:sz w:val="28"/>
          <w:szCs w:val="28"/>
        </w:rPr>
        <w:t>2.1</w:t>
      </w:r>
      <w:r w:rsidR="00AC42C6" w:rsidRPr="00B9652F">
        <w:rPr>
          <w:sz w:val="28"/>
          <w:szCs w:val="28"/>
        </w:rPr>
        <w:t>.</w:t>
      </w:r>
      <w:r w:rsidR="00833CE6" w:rsidRPr="00B9652F">
        <w:rPr>
          <w:sz w:val="28"/>
          <w:szCs w:val="28"/>
        </w:rPr>
        <w:t xml:space="preserve"> </w:t>
      </w:r>
      <w:r w:rsidR="00F4437B" w:rsidRPr="00B9652F">
        <w:rPr>
          <w:sz w:val="28"/>
          <w:szCs w:val="28"/>
        </w:rPr>
        <w:t>Создание заданий на построение рисунков в координатном угле по мотивам якутской народной сказки «Биэс ынахтаах Бэйбэрикээн эмээхсин</w:t>
      </w:r>
      <w:r w:rsidR="00F4437B" w:rsidRPr="00B9652F">
        <w:rPr>
          <w:sz w:val="28"/>
          <w:szCs w:val="28"/>
          <w:shd w:val="clear" w:color="auto" w:fill="FFFFFF"/>
        </w:rPr>
        <w:t>»</w:t>
      </w:r>
      <w:r w:rsidR="00F4437B" w:rsidRPr="00B9652F">
        <w:rPr>
          <w:sz w:val="28"/>
          <w:szCs w:val="28"/>
        </w:rPr>
        <w:t>...</w:t>
      </w:r>
      <w:r w:rsidR="008F37FB" w:rsidRPr="00B9652F">
        <w:rPr>
          <w:sz w:val="28"/>
          <w:szCs w:val="28"/>
        </w:rPr>
        <w:t>.8</w:t>
      </w:r>
    </w:p>
    <w:p w:rsidR="00F4437B" w:rsidRPr="00B9652F" w:rsidRDefault="00F4437B" w:rsidP="00C75F08">
      <w:pPr>
        <w:spacing w:line="360" w:lineRule="auto"/>
        <w:rPr>
          <w:sz w:val="28"/>
          <w:szCs w:val="28"/>
        </w:rPr>
      </w:pPr>
    </w:p>
    <w:p w:rsidR="007779A5" w:rsidRPr="00B9652F" w:rsidRDefault="007779A5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>Заключение ………………………………………………………....................</w:t>
      </w:r>
      <w:r w:rsidR="00EB369C">
        <w:rPr>
          <w:sz w:val="28"/>
          <w:szCs w:val="28"/>
        </w:rPr>
        <w:t>.......17</w:t>
      </w:r>
    </w:p>
    <w:p w:rsidR="007779A5" w:rsidRPr="00B9652F" w:rsidRDefault="007779A5" w:rsidP="00C75F08">
      <w:pPr>
        <w:spacing w:line="360" w:lineRule="auto"/>
        <w:rPr>
          <w:sz w:val="28"/>
          <w:szCs w:val="28"/>
        </w:rPr>
      </w:pPr>
      <w:r w:rsidRPr="00B9652F">
        <w:rPr>
          <w:sz w:val="28"/>
          <w:szCs w:val="28"/>
        </w:rPr>
        <w:t>Литература ……………………………………................................................</w:t>
      </w:r>
      <w:r w:rsidR="00EB369C">
        <w:rPr>
          <w:sz w:val="28"/>
          <w:szCs w:val="28"/>
        </w:rPr>
        <w:t>.......18</w:t>
      </w:r>
    </w:p>
    <w:p w:rsidR="007779A5" w:rsidRPr="00B9652F" w:rsidRDefault="007779A5" w:rsidP="00C75F08">
      <w:pPr>
        <w:spacing w:line="360" w:lineRule="auto"/>
        <w:rPr>
          <w:sz w:val="28"/>
          <w:szCs w:val="28"/>
        </w:rPr>
      </w:pPr>
    </w:p>
    <w:p w:rsidR="007779A5" w:rsidRPr="00B9652F" w:rsidRDefault="007779A5" w:rsidP="00C75F08">
      <w:pPr>
        <w:spacing w:line="360" w:lineRule="auto"/>
        <w:rPr>
          <w:sz w:val="28"/>
          <w:szCs w:val="28"/>
        </w:rPr>
      </w:pPr>
    </w:p>
    <w:p w:rsidR="007779A5" w:rsidRPr="00B9652F" w:rsidRDefault="007779A5" w:rsidP="00C75F08">
      <w:pPr>
        <w:spacing w:line="360" w:lineRule="auto"/>
        <w:rPr>
          <w:color w:val="FF0000"/>
          <w:sz w:val="28"/>
          <w:szCs w:val="28"/>
        </w:rPr>
      </w:pPr>
    </w:p>
    <w:p w:rsidR="007779A5" w:rsidRPr="00B9652F" w:rsidRDefault="007779A5" w:rsidP="00C75F08">
      <w:pPr>
        <w:spacing w:line="360" w:lineRule="auto"/>
        <w:rPr>
          <w:color w:val="FF0000"/>
          <w:sz w:val="28"/>
          <w:szCs w:val="28"/>
        </w:rPr>
      </w:pPr>
    </w:p>
    <w:p w:rsidR="00B805F8" w:rsidRPr="00B9652F" w:rsidRDefault="00B805F8" w:rsidP="00C75F08">
      <w:pPr>
        <w:spacing w:line="360" w:lineRule="auto"/>
        <w:rPr>
          <w:color w:val="FF0000"/>
          <w:sz w:val="28"/>
          <w:szCs w:val="28"/>
        </w:rPr>
      </w:pPr>
    </w:p>
    <w:p w:rsidR="00B805F8" w:rsidRPr="00B9652F" w:rsidRDefault="00B805F8" w:rsidP="00C75F08">
      <w:pPr>
        <w:spacing w:line="360" w:lineRule="auto"/>
        <w:rPr>
          <w:color w:val="FF0000"/>
          <w:sz w:val="28"/>
          <w:szCs w:val="28"/>
        </w:rPr>
      </w:pPr>
      <w:r w:rsidRPr="00B9652F">
        <w:rPr>
          <w:color w:val="FF0000"/>
          <w:sz w:val="28"/>
          <w:szCs w:val="28"/>
        </w:rPr>
        <w:br w:type="page"/>
      </w:r>
    </w:p>
    <w:p w:rsidR="00F576C3" w:rsidRPr="00B9652F" w:rsidRDefault="00F576C3" w:rsidP="00A229E5">
      <w:pPr>
        <w:shd w:val="clear" w:color="auto" w:fill="FFFFFF"/>
        <w:spacing w:after="240"/>
        <w:jc w:val="center"/>
        <w:rPr>
          <w:b/>
          <w:color w:val="333333"/>
          <w:sz w:val="28"/>
          <w:szCs w:val="28"/>
        </w:rPr>
      </w:pPr>
      <w:r w:rsidRPr="00B9652F">
        <w:rPr>
          <w:b/>
          <w:color w:val="333333"/>
          <w:sz w:val="28"/>
          <w:szCs w:val="28"/>
        </w:rPr>
        <w:lastRenderedPageBreak/>
        <w:t>Введение</w:t>
      </w:r>
    </w:p>
    <w:p w:rsidR="00F576C3" w:rsidRPr="00B9652F" w:rsidRDefault="00A229E5" w:rsidP="00811D35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color w:val="333333"/>
          <w:sz w:val="28"/>
          <w:szCs w:val="28"/>
        </w:rPr>
        <w:t xml:space="preserve">            </w:t>
      </w:r>
      <w:r w:rsidR="007F5029" w:rsidRPr="00B9652F">
        <w:rPr>
          <w:color w:val="000000"/>
          <w:sz w:val="28"/>
          <w:szCs w:val="28"/>
        </w:rPr>
        <w:t>При изучении темы «Координатный угол» в 4 классе мы познакомились с красивыми заданиями на координатном углу,</w:t>
      </w:r>
      <w:r w:rsidR="00F576C3" w:rsidRPr="00B9652F">
        <w:rPr>
          <w:color w:val="333333"/>
          <w:sz w:val="28"/>
          <w:szCs w:val="28"/>
        </w:rPr>
        <w:t xml:space="preserve"> </w:t>
      </w:r>
      <w:r w:rsidR="00F576C3" w:rsidRPr="00B9652F">
        <w:rPr>
          <w:sz w:val="28"/>
          <w:szCs w:val="28"/>
        </w:rPr>
        <w:t xml:space="preserve">мне и одноклассникам безумно понравилась эта тема. </w:t>
      </w:r>
      <w:r w:rsidR="007F5029" w:rsidRPr="00B9652F">
        <w:rPr>
          <w:color w:val="000000"/>
          <w:sz w:val="28"/>
          <w:szCs w:val="28"/>
        </w:rPr>
        <w:t>Нам было очень интересно наблюдать, как из обычных точек получается интересный рисунок.</w:t>
      </w:r>
      <w:r w:rsidR="00F576C3" w:rsidRPr="00B9652F">
        <w:rPr>
          <w:sz w:val="28"/>
          <w:szCs w:val="28"/>
        </w:rPr>
        <w:t xml:space="preserve"> Но была одн</w:t>
      </w:r>
      <w:r w:rsidR="00D61B27" w:rsidRPr="00B9652F">
        <w:rPr>
          <w:sz w:val="28"/>
          <w:szCs w:val="28"/>
        </w:rPr>
        <w:t>а проблема, нам не хватало заданий</w:t>
      </w:r>
      <w:r w:rsidR="00F576C3" w:rsidRPr="00B9652F">
        <w:rPr>
          <w:sz w:val="28"/>
          <w:szCs w:val="28"/>
        </w:rPr>
        <w:t xml:space="preserve"> таког</w:t>
      </w:r>
      <w:r w:rsidR="00C46A3F" w:rsidRPr="00B9652F">
        <w:rPr>
          <w:sz w:val="28"/>
          <w:szCs w:val="28"/>
        </w:rPr>
        <w:t>о типа из учебника. Поэтому я захотела</w:t>
      </w:r>
      <w:r w:rsidR="007F5029" w:rsidRPr="00B9652F">
        <w:rPr>
          <w:sz w:val="28"/>
          <w:szCs w:val="28"/>
        </w:rPr>
        <w:t xml:space="preserve"> придумать свои </w:t>
      </w:r>
      <w:r w:rsidR="00D61B27" w:rsidRPr="00B9652F">
        <w:rPr>
          <w:sz w:val="28"/>
          <w:szCs w:val="28"/>
        </w:rPr>
        <w:t>занимательные задан</w:t>
      </w:r>
      <w:r w:rsidR="00F576C3" w:rsidRPr="00B9652F">
        <w:rPr>
          <w:sz w:val="28"/>
          <w:szCs w:val="28"/>
        </w:rPr>
        <w:t>и</w:t>
      </w:r>
      <w:r w:rsidR="00D61B27" w:rsidRPr="00B9652F">
        <w:rPr>
          <w:sz w:val="28"/>
          <w:szCs w:val="28"/>
        </w:rPr>
        <w:t>я</w:t>
      </w:r>
      <w:r w:rsidR="00F576C3" w:rsidRPr="00B9652F">
        <w:rPr>
          <w:sz w:val="28"/>
          <w:szCs w:val="28"/>
        </w:rPr>
        <w:t xml:space="preserve"> </w:t>
      </w:r>
      <w:r w:rsidR="00D61B27" w:rsidRPr="00B9652F">
        <w:rPr>
          <w:sz w:val="28"/>
          <w:szCs w:val="28"/>
        </w:rPr>
        <w:t>по мотивам</w:t>
      </w:r>
      <w:r w:rsidR="00C46A3F" w:rsidRPr="00B9652F">
        <w:rPr>
          <w:sz w:val="28"/>
          <w:szCs w:val="28"/>
        </w:rPr>
        <w:t xml:space="preserve"> якутской</w:t>
      </w:r>
      <w:r w:rsidR="00D61B27" w:rsidRPr="00B9652F">
        <w:rPr>
          <w:sz w:val="28"/>
          <w:szCs w:val="28"/>
        </w:rPr>
        <w:t xml:space="preserve"> народной</w:t>
      </w:r>
      <w:r w:rsidR="00C46A3F" w:rsidRPr="00B9652F">
        <w:rPr>
          <w:sz w:val="28"/>
          <w:szCs w:val="28"/>
        </w:rPr>
        <w:t xml:space="preserve"> сказки</w:t>
      </w:r>
      <w:r w:rsidR="004D016F" w:rsidRPr="00B9652F">
        <w:rPr>
          <w:sz w:val="28"/>
          <w:szCs w:val="28"/>
        </w:rPr>
        <w:t xml:space="preserve"> </w:t>
      </w:r>
      <w:r w:rsidR="00C46A3F" w:rsidRPr="00B9652F">
        <w:rPr>
          <w:sz w:val="28"/>
          <w:szCs w:val="28"/>
        </w:rPr>
        <w:t>«Б</w:t>
      </w:r>
      <w:r w:rsidR="004D016F" w:rsidRPr="00B9652F">
        <w:rPr>
          <w:sz w:val="28"/>
          <w:szCs w:val="28"/>
        </w:rPr>
        <w:t>иэс ынахтаах Б</w:t>
      </w:r>
      <w:r w:rsidR="00C46A3F" w:rsidRPr="00B9652F">
        <w:rPr>
          <w:sz w:val="28"/>
          <w:szCs w:val="28"/>
        </w:rPr>
        <w:t xml:space="preserve">эйбэрикээн эмээхсин» </w:t>
      </w:r>
      <w:r w:rsidR="00F576C3" w:rsidRPr="00B9652F">
        <w:rPr>
          <w:sz w:val="28"/>
          <w:szCs w:val="28"/>
        </w:rPr>
        <w:t>на построение р</w:t>
      </w:r>
      <w:r w:rsidR="00C46A3F" w:rsidRPr="00B9652F">
        <w:rPr>
          <w:sz w:val="28"/>
          <w:szCs w:val="28"/>
        </w:rPr>
        <w:t>исунков в координатном угле</w:t>
      </w:r>
      <w:r w:rsidR="00F576C3" w:rsidRPr="00B9652F">
        <w:rPr>
          <w:sz w:val="28"/>
          <w:szCs w:val="28"/>
        </w:rPr>
        <w:t>.</w:t>
      </w:r>
      <w:r w:rsidR="007A6459" w:rsidRPr="00B9652F">
        <w:rPr>
          <w:sz w:val="28"/>
          <w:szCs w:val="28"/>
        </w:rPr>
        <w:t xml:space="preserve"> Почему именно я выбрала эту сказку, потому что </w:t>
      </w:r>
      <w:r w:rsidR="00811D35" w:rsidRPr="00B9652F">
        <w:rPr>
          <w:sz w:val="28"/>
          <w:szCs w:val="28"/>
        </w:rPr>
        <w:t xml:space="preserve">- </w:t>
      </w:r>
      <w:r w:rsidR="00D61B27" w:rsidRPr="00B9652F">
        <w:rPr>
          <w:sz w:val="28"/>
          <w:szCs w:val="28"/>
        </w:rPr>
        <w:t>эт</w:t>
      </w:r>
      <w:r w:rsidR="00811D35" w:rsidRPr="00B9652F">
        <w:rPr>
          <w:sz w:val="28"/>
          <w:szCs w:val="28"/>
        </w:rPr>
        <w:t xml:space="preserve">а </w:t>
      </w:r>
      <w:r w:rsidR="00D61B27" w:rsidRPr="00B9652F">
        <w:rPr>
          <w:sz w:val="28"/>
          <w:szCs w:val="28"/>
        </w:rPr>
        <w:t>сказк</w:t>
      </w:r>
      <w:r w:rsidR="00811D35" w:rsidRPr="00B9652F">
        <w:rPr>
          <w:sz w:val="28"/>
          <w:szCs w:val="28"/>
        </w:rPr>
        <w:t>а мне очень интересна, волшебна и она</w:t>
      </w:r>
      <w:r w:rsidR="007A6459" w:rsidRPr="00B9652F">
        <w:rPr>
          <w:sz w:val="28"/>
          <w:szCs w:val="28"/>
        </w:rPr>
        <w:t xml:space="preserve"> помогает формировать культуру поведения: учат детей быть внимательными, </w:t>
      </w:r>
      <w:r w:rsidR="00811D35" w:rsidRPr="00B9652F">
        <w:rPr>
          <w:sz w:val="28"/>
          <w:szCs w:val="28"/>
        </w:rPr>
        <w:t xml:space="preserve">добрыми, почтительно относиться </w:t>
      </w:r>
      <w:r w:rsidR="007A6459" w:rsidRPr="00B9652F">
        <w:rPr>
          <w:sz w:val="28"/>
          <w:szCs w:val="28"/>
        </w:rPr>
        <w:t>к родителям</w:t>
      </w:r>
      <w:r w:rsidR="000E294D" w:rsidRPr="00B9652F">
        <w:rPr>
          <w:sz w:val="28"/>
          <w:szCs w:val="28"/>
        </w:rPr>
        <w:t xml:space="preserve">. </w:t>
      </w:r>
      <w:r w:rsidR="00D61B27" w:rsidRPr="00B9652F">
        <w:rPr>
          <w:sz w:val="28"/>
          <w:szCs w:val="28"/>
        </w:rPr>
        <w:t xml:space="preserve">2022 год – объявлен Годом Матери, </w:t>
      </w:r>
      <w:r w:rsidR="00811D35" w:rsidRPr="00B9652F">
        <w:rPr>
          <w:sz w:val="28"/>
          <w:szCs w:val="28"/>
        </w:rPr>
        <w:t xml:space="preserve">у </w:t>
      </w:r>
      <w:r w:rsidR="00D61B27" w:rsidRPr="00B9652F">
        <w:rPr>
          <w:sz w:val="28"/>
          <w:szCs w:val="28"/>
        </w:rPr>
        <w:t>старушк</w:t>
      </w:r>
      <w:r w:rsidR="00811D35" w:rsidRPr="00B9652F">
        <w:rPr>
          <w:sz w:val="28"/>
          <w:szCs w:val="28"/>
        </w:rPr>
        <w:t>и</w:t>
      </w:r>
      <w:r w:rsidR="00D61B27" w:rsidRPr="00B9652F">
        <w:rPr>
          <w:sz w:val="28"/>
          <w:szCs w:val="28"/>
        </w:rPr>
        <w:t xml:space="preserve"> Бэйбэрикээн</w:t>
      </w:r>
      <w:r w:rsidR="00811D35" w:rsidRPr="00B9652F">
        <w:rPr>
          <w:sz w:val="28"/>
          <w:szCs w:val="28"/>
        </w:rPr>
        <w:t xml:space="preserve"> нет детей, зато у нее есть </w:t>
      </w:r>
      <w:r w:rsidR="000E294D" w:rsidRPr="00B9652F">
        <w:rPr>
          <w:sz w:val="28"/>
          <w:szCs w:val="28"/>
        </w:rPr>
        <w:t>пять</w:t>
      </w:r>
      <w:r w:rsidR="00811D35" w:rsidRPr="00B9652F">
        <w:rPr>
          <w:sz w:val="28"/>
          <w:szCs w:val="28"/>
        </w:rPr>
        <w:t xml:space="preserve"> коров. </w:t>
      </w:r>
      <w:r w:rsidR="00811D35" w:rsidRPr="00B9652F">
        <w:rPr>
          <w:sz w:val="28"/>
          <w:szCs w:val="28"/>
          <w:shd w:val="clear" w:color="auto" w:fill="FFFFFF"/>
        </w:rPr>
        <w:t>Е</w:t>
      </w:r>
      <w:r w:rsidR="00D61B27" w:rsidRPr="00B9652F">
        <w:rPr>
          <w:sz w:val="28"/>
          <w:szCs w:val="28"/>
          <w:shd w:val="clear" w:color="auto" w:fill="FFFFFF"/>
        </w:rPr>
        <w:t>е сильное желание иметь дочь способствует волшебным силам превратить цветок в прекрасную девушку. Образ старушки учит детей верить в чудеса, не терять надежду и стремиться к выполнению поставленной цели. </w:t>
      </w:r>
    </w:p>
    <w:p w:rsidR="00811D35" w:rsidRPr="00B9652F" w:rsidRDefault="00A229E5" w:rsidP="00811D35">
      <w:pPr>
        <w:jc w:val="both"/>
        <w:rPr>
          <w:rStyle w:val="ab"/>
          <w:iCs/>
          <w:sz w:val="28"/>
          <w:szCs w:val="28"/>
          <w:shd w:val="clear" w:color="auto" w:fill="FFFFFF"/>
        </w:rPr>
      </w:pPr>
      <w:r w:rsidRPr="00B9652F">
        <w:rPr>
          <w:sz w:val="28"/>
          <w:szCs w:val="28"/>
        </w:rPr>
        <w:t xml:space="preserve">            </w:t>
      </w:r>
      <w:r w:rsidR="00811D35" w:rsidRPr="00B9652F">
        <w:rPr>
          <w:b/>
          <w:bCs/>
          <w:iCs/>
          <w:sz w:val="28"/>
          <w:szCs w:val="28"/>
        </w:rPr>
        <w:t xml:space="preserve"> Актуальность</w:t>
      </w:r>
      <w:r w:rsidR="00811D35" w:rsidRPr="00B9652F">
        <w:rPr>
          <w:sz w:val="28"/>
          <w:szCs w:val="28"/>
        </w:rPr>
        <w:t> </w:t>
      </w:r>
      <w:r w:rsidR="00811D35" w:rsidRPr="00B9652F">
        <w:rPr>
          <w:sz w:val="28"/>
          <w:szCs w:val="28"/>
          <w:shd w:val="clear" w:color="auto" w:fill="FFFFFF"/>
        </w:rPr>
        <w:t>и значимость моей работы вижу в том, что она будет интересной для учащихся и полезной для учителей математики в качестве дополнительного материала при проведении уроков и мероприятий.</w:t>
      </w:r>
    </w:p>
    <w:p w:rsidR="00F576C3" w:rsidRPr="00B9652F" w:rsidRDefault="00811D35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</w:t>
      </w:r>
      <w:r w:rsidR="00F576C3" w:rsidRPr="00B9652F">
        <w:rPr>
          <w:b/>
          <w:sz w:val="28"/>
          <w:szCs w:val="28"/>
        </w:rPr>
        <w:t>Цел</w:t>
      </w:r>
      <w:r w:rsidRPr="00B9652F">
        <w:rPr>
          <w:b/>
          <w:sz w:val="28"/>
          <w:szCs w:val="28"/>
        </w:rPr>
        <w:t>ь работы</w:t>
      </w:r>
      <w:r w:rsidR="004D016F" w:rsidRPr="00B9652F">
        <w:rPr>
          <w:b/>
          <w:sz w:val="28"/>
          <w:szCs w:val="28"/>
        </w:rPr>
        <w:t>:</w:t>
      </w:r>
      <w:r w:rsidR="004D016F" w:rsidRPr="00B9652F">
        <w:rPr>
          <w:sz w:val="28"/>
          <w:szCs w:val="28"/>
        </w:rPr>
        <w:t> разработать</w:t>
      </w:r>
      <w:r w:rsidR="00F4437B" w:rsidRPr="00B9652F">
        <w:rPr>
          <w:sz w:val="28"/>
          <w:szCs w:val="28"/>
        </w:rPr>
        <w:t xml:space="preserve"> </w:t>
      </w:r>
      <w:r w:rsidR="00F576C3" w:rsidRPr="00B9652F">
        <w:rPr>
          <w:sz w:val="28"/>
          <w:szCs w:val="28"/>
        </w:rPr>
        <w:t>рисунки</w:t>
      </w:r>
      <w:r w:rsidR="004D016F" w:rsidRPr="00B9652F">
        <w:rPr>
          <w:sz w:val="28"/>
          <w:szCs w:val="28"/>
        </w:rPr>
        <w:t xml:space="preserve"> из сказки «Биэс ынахтаах Бэйбэрикээн эмээхсин»</w:t>
      </w:r>
      <w:r w:rsidR="00F576C3" w:rsidRPr="00B9652F">
        <w:rPr>
          <w:sz w:val="28"/>
          <w:szCs w:val="28"/>
        </w:rPr>
        <w:t xml:space="preserve"> по координатам.</w:t>
      </w:r>
    </w:p>
    <w:p w:rsidR="00F576C3" w:rsidRPr="00B9652F" w:rsidRDefault="00945326" w:rsidP="00811D35">
      <w:pPr>
        <w:shd w:val="clear" w:color="auto" w:fill="FFFFFF"/>
        <w:jc w:val="both"/>
        <w:rPr>
          <w:b/>
          <w:sz w:val="28"/>
          <w:szCs w:val="28"/>
        </w:rPr>
      </w:pPr>
      <w:r w:rsidRPr="00B9652F">
        <w:rPr>
          <w:sz w:val="28"/>
          <w:szCs w:val="28"/>
        </w:rPr>
        <w:t xml:space="preserve">             </w:t>
      </w:r>
      <w:r w:rsidRPr="00B9652F">
        <w:rPr>
          <w:b/>
          <w:sz w:val="28"/>
          <w:szCs w:val="28"/>
        </w:rPr>
        <w:t>Задачи</w:t>
      </w:r>
      <w:r w:rsidR="00F576C3" w:rsidRPr="00B9652F">
        <w:rPr>
          <w:b/>
          <w:sz w:val="28"/>
          <w:szCs w:val="28"/>
        </w:rPr>
        <w:t>:</w:t>
      </w:r>
    </w:p>
    <w:p w:rsidR="00F576C3" w:rsidRPr="00B9652F" w:rsidRDefault="00F576C3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●Проанализировать информационные источники по теме «Ко</w:t>
      </w:r>
      <w:r w:rsidR="004D016F" w:rsidRPr="00B9652F">
        <w:rPr>
          <w:sz w:val="28"/>
          <w:szCs w:val="28"/>
        </w:rPr>
        <w:t>ординатный угол</w:t>
      </w:r>
      <w:r w:rsidRPr="00B9652F">
        <w:rPr>
          <w:sz w:val="28"/>
          <w:szCs w:val="28"/>
        </w:rPr>
        <w:t>»;</w:t>
      </w:r>
    </w:p>
    <w:p w:rsidR="00F576C3" w:rsidRPr="00B9652F" w:rsidRDefault="00F576C3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●Изучить историю возникновения координат</w:t>
      </w:r>
      <w:r w:rsidR="00FB062E" w:rsidRPr="00B9652F">
        <w:rPr>
          <w:sz w:val="28"/>
          <w:szCs w:val="28"/>
        </w:rPr>
        <w:t>ного угла</w:t>
      </w:r>
      <w:r w:rsidRPr="00B9652F">
        <w:rPr>
          <w:sz w:val="28"/>
          <w:szCs w:val="28"/>
        </w:rPr>
        <w:t>;</w:t>
      </w:r>
    </w:p>
    <w:p w:rsidR="00F576C3" w:rsidRPr="00B9652F" w:rsidRDefault="00ED74ED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●Рассмотреть сюжеты, персонажи якутской сказки «Биэс ынахтаах Бэйбэрикээн эмээхсин»</w:t>
      </w:r>
      <w:r w:rsidR="00F576C3" w:rsidRPr="00B9652F">
        <w:rPr>
          <w:sz w:val="28"/>
          <w:szCs w:val="28"/>
        </w:rPr>
        <w:t>;</w:t>
      </w:r>
    </w:p>
    <w:p w:rsidR="00F576C3" w:rsidRPr="00B9652F" w:rsidRDefault="00F576C3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●Разработать задания на построение р</w:t>
      </w:r>
      <w:r w:rsidR="00A229E5" w:rsidRPr="00B9652F">
        <w:rPr>
          <w:sz w:val="28"/>
          <w:szCs w:val="28"/>
        </w:rPr>
        <w:t>исунков в координатном угле</w:t>
      </w:r>
      <w:r w:rsidR="00ED74ED" w:rsidRPr="00B9652F">
        <w:rPr>
          <w:sz w:val="28"/>
          <w:szCs w:val="28"/>
        </w:rPr>
        <w:t xml:space="preserve"> по мотивам сказки «Биэс ынахтаах Бэйбэрикээн эмээхсин»</w:t>
      </w:r>
      <w:r w:rsidRPr="00B9652F">
        <w:rPr>
          <w:sz w:val="28"/>
          <w:szCs w:val="28"/>
        </w:rPr>
        <w:t>;</w:t>
      </w:r>
    </w:p>
    <w:p w:rsidR="00F576C3" w:rsidRPr="00B9652F" w:rsidRDefault="007F5029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</w:t>
      </w:r>
      <w:r w:rsidRPr="00B9652F">
        <w:rPr>
          <w:b/>
          <w:sz w:val="28"/>
          <w:szCs w:val="28"/>
        </w:rPr>
        <w:t>О</w:t>
      </w:r>
      <w:r w:rsidR="00F576C3" w:rsidRPr="00B9652F">
        <w:rPr>
          <w:b/>
          <w:sz w:val="28"/>
          <w:szCs w:val="28"/>
        </w:rPr>
        <w:t>бъект исследования:</w:t>
      </w:r>
      <w:r w:rsidR="00F576C3" w:rsidRPr="00B9652F">
        <w:rPr>
          <w:sz w:val="28"/>
          <w:szCs w:val="28"/>
        </w:rPr>
        <w:t xml:space="preserve"> координата.</w:t>
      </w:r>
    </w:p>
    <w:p w:rsidR="00F576C3" w:rsidRPr="00B9652F" w:rsidRDefault="007F5029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</w:t>
      </w:r>
      <w:r w:rsidR="00F576C3" w:rsidRPr="00B9652F">
        <w:rPr>
          <w:b/>
          <w:sz w:val="28"/>
          <w:szCs w:val="28"/>
        </w:rPr>
        <w:t xml:space="preserve">Предмет исследования: </w:t>
      </w:r>
      <w:r w:rsidR="00F576C3" w:rsidRPr="00B9652F">
        <w:rPr>
          <w:sz w:val="28"/>
          <w:szCs w:val="28"/>
        </w:rPr>
        <w:t xml:space="preserve">рисунки </w:t>
      </w:r>
      <w:r w:rsidR="00FB062E" w:rsidRPr="00B9652F">
        <w:rPr>
          <w:sz w:val="28"/>
          <w:szCs w:val="28"/>
        </w:rPr>
        <w:t xml:space="preserve">из сказки «Биэс ынахтаах Бэйбэрикээн эмээхсин» </w:t>
      </w:r>
      <w:r w:rsidR="00F576C3" w:rsidRPr="00B9652F">
        <w:rPr>
          <w:sz w:val="28"/>
          <w:szCs w:val="28"/>
        </w:rPr>
        <w:t>по координатам.</w:t>
      </w:r>
    </w:p>
    <w:p w:rsidR="00F576C3" w:rsidRPr="00B9652F" w:rsidRDefault="007F5029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</w:t>
      </w:r>
      <w:r w:rsidR="00F576C3" w:rsidRPr="00B9652F">
        <w:rPr>
          <w:b/>
          <w:sz w:val="28"/>
          <w:szCs w:val="28"/>
        </w:rPr>
        <w:t>Гипотеза:</w:t>
      </w:r>
      <w:r w:rsidR="00945326" w:rsidRPr="00B9652F">
        <w:rPr>
          <w:sz w:val="28"/>
          <w:szCs w:val="28"/>
        </w:rPr>
        <w:t xml:space="preserve"> если использовать</w:t>
      </w:r>
      <w:r w:rsidR="00F576C3" w:rsidRPr="00B9652F">
        <w:rPr>
          <w:sz w:val="28"/>
          <w:szCs w:val="28"/>
        </w:rPr>
        <w:t xml:space="preserve"> задания</w:t>
      </w:r>
      <w:r w:rsidR="00945326" w:rsidRPr="00B9652F">
        <w:rPr>
          <w:sz w:val="28"/>
          <w:szCs w:val="28"/>
        </w:rPr>
        <w:t xml:space="preserve"> по мотивам сказки</w:t>
      </w:r>
      <w:r w:rsidR="00F576C3" w:rsidRPr="00B9652F">
        <w:rPr>
          <w:sz w:val="28"/>
          <w:szCs w:val="28"/>
        </w:rPr>
        <w:t xml:space="preserve"> на построение р</w:t>
      </w:r>
      <w:r w:rsidR="00FB062E" w:rsidRPr="00B9652F">
        <w:rPr>
          <w:sz w:val="28"/>
          <w:szCs w:val="28"/>
        </w:rPr>
        <w:t>исунков в координатном угле</w:t>
      </w:r>
      <w:r w:rsidR="00F576C3" w:rsidRPr="00B9652F">
        <w:rPr>
          <w:sz w:val="28"/>
          <w:szCs w:val="28"/>
        </w:rPr>
        <w:t>, то можно разнообразить изуче</w:t>
      </w:r>
      <w:r w:rsidR="00FB062E" w:rsidRPr="00B9652F">
        <w:rPr>
          <w:sz w:val="28"/>
          <w:szCs w:val="28"/>
        </w:rPr>
        <w:t>ние темы «Координатный угол</w:t>
      </w:r>
      <w:r w:rsidR="00F576C3" w:rsidRPr="00B9652F">
        <w:rPr>
          <w:sz w:val="28"/>
          <w:szCs w:val="28"/>
        </w:rPr>
        <w:t>».</w:t>
      </w:r>
    </w:p>
    <w:p w:rsidR="00F576C3" w:rsidRPr="00B9652F" w:rsidRDefault="007F5029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</w:t>
      </w:r>
      <w:r w:rsidR="00F576C3" w:rsidRPr="00B9652F">
        <w:rPr>
          <w:b/>
          <w:sz w:val="28"/>
          <w:szCs w:val="28"/>
        </w:rPr>
        <w:t>Методы исследования</w:t>
      </w:r>
      <w:r w:rsidR="00F576C3" w:rsidRPr="00B9652F">
        <w:rPr>
          <w:sz w:val="28"/>
          <w:szCs w:val="28"/>
        </w:rPr>
        <w:t>:</w:t>
      </w:r>
    </w:p>
    <w:p w:rsidR="00F576C3" w:rsidRPr="00B9652F" w:rsidRDefault="00F576C3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●Изучить литературу по данной теме;</w:t>
      </w:r>
    </w:p>
    <w:p w:rsidR="00F576C3" w:rsidRPr="00B9652F" w:rsidRDefault="00945326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●Составление заданий</w:t>
      </w:r>
      <w:r w:rsidR="00F576C3" w:rsidRPr="00B9652F">
        <w:rPr>
          <w:sz w:val="28"/>
          <w:szCs w:val="28"/>
        </w:rPr>
        <w:t xml:space="preserve"> на построение р</w:t>
      </w:r>
      <w:r w:rsidR="00FB062E" w:rsidRPr="00B9652F">
        <w:rPr>
          <w:sz w:val="28"/>
          <w:szCs w:val="28"/>
        </w:rPr>
        <w:t>исунков в координатном угле</w:t>
      </w:r>
      <w:r w:rsidR="00F576C3" w:rsidRPr="00B9652F">
        <w:rPr>
          <w:sz w:val="28"/>
          <w:szCs w:val="28"/>
        </w:rPr>
        <w:t>.</w:t>
      </w:r>
    </w:p>
    <w:p w:rsidR="00A229E5" w:rsidRPr="00B9652F" w:rsidRDefault="007F5029" w:rsidP="00811D3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Ожидаемый результат: планирую</w:t>
      </w:r>
      <w:r w:rsidR="00F576C3" w:rsidRPr="00B9652F">
        <w:rPr>
          <w:sz w:val="28"/>
          <w:szCs w:val="28"/>
        </w:rPr>
        <w:t xml:space="preserve"> разработать задания на построение р</w:t>
      </w:r>
      <w:r w:rsidR="00FB062E" w:rsidRPr="00B9652F">
        <w:rPr>
          <w:sz w:val="28"/>
          <w:szCs w:val="28"/>
        </w:rPr>
        <w:t>исунков в координатном угле</w:t>
      </w:r>
      <w:r w:rsidR="00F576C3" w:rsidRPr="00B9652F">
        <w:rPr>
          <w:sz w:val="28"/>
          <w:szCs w:val="28"/>
        </w:rPr>
        <w:t>, интересные как для учителей, так и для учеников, с возможностью использовани</w:t>
      </w:r>
      <w:r w:rsidR="00543198" w:rsidRPr="00B9652F">
        <w:rPr>
          <w:sz w:val="28"/>
          <w:szCs w:val="28"/>
        </w:rPr>
        <w:t>я его на уроках математике в 4-5</w:t>
      </w:r>
      <w:r w:rsidR="00F576C3" w:rsidRPr="00B9652F">
        <w:rPr>
          <w:sz w:val="28"/>
          <w:szCs w:val="28"/>
        </w:rPr>
        <w:t xml:space="preserve"> классах при изучении</w:t>
      </w:r>
      <w:r w:rsidR="00543198" w:rsidRPr="00B9652F">
        <w:rPr>
          <w:sz w:val="28"/>
          <w:szCs w:val="28"/>
        </w:rPr>
        <w:t xml:space="preserve"> и повторении темы “Координатный  угол</w:t>
      </w:r>
      <w:r w:rsidR="00F576C3" w:rsidRPr="00B9652F">
        <w:rPr>
          <w:sz w:val="28"/>
          <w:szCs w:val="28"/>
        </w:rPr>
        <w:t>”.</w:t>
      </w:r>
    </w:p>
    <w:p w:rsidR="00811D35" w:rsidRPr="00B9652F" w:rsidRDefault="00811D35" w:rsidP="00F576C3">
      <w:pPr>
        <w:shd w:val="clear" w:color="auto" w:fill="FFFFFF"/>
        <w:spacing w:after="240"/>
        <w:jc w:val="center"/>
        <w:rPr>
          <w:b/>
          <w:sz w:val="28"/>
          <w:szCs w:val="28"/>
        </w:rPr>
      </w:pPr>
    </w:p>
    <w:p w:rsidR="00811D35" w:rsidRPr="00B9652F" w:rsidRDefault="00811D35" w:rsidP="00F576C3">
      <w:pPr>
        <w:shd w:val="clear" w:color="auto" w:fill="FFFFFF"/>
        <w:spacing w:after="240"/>
        <w:jc w:val="center"/>
        <w:rPr>
          <w:b/>
          <w:sz w:val="28"/>
          <w:szCs w:val="28"/>
        </w:rPr>
      </w:pPr>
    </w:p>
    <w:p w:rsidR="00F576C3" w:rsidRPr="00B9652F" w:rsidRDefault="00A55A76" w:rsidP="00F576C3">
      <w:pPr>
        <w:shd w:val="clear" w:color="auto" w:fill="FFFFFF"/>
        <w:spacing w:after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</w:t>
      </w:r>
      <w:r w:rsidR="00F576C3" w:rsidRPr="00B9652F">
        <w:rPr>
          <w:b/>
          <w:sz w:val="28"/>
          <w:szCs w:val="28"/>
        </w:rPr>
        <w:t>Теоретическая часть</w:t>
      </w:r>
    </w:p>
    <w:p w:rsidR="007F5029" w:rsidRPr="00B9652F" w:rsidRDefault="00F576C3" w:rsidP="007F5029">
      <w:pPr>
        <w:shd w:val="clear" w:color="auto" w:fill="FFFFFF"/>
        <w:spacing w:after="240"/>
        <w:jc w:val="center"/>
        <w:rPr>
          <w:b/>
          <w:sz w:val="28"/>
          <w:szCs w:val="28"/>
        </w:rPr>
      </w:pPr>
      <w:r w:rsidRPr="00B9652F">
        <w:rPr>
          <w:b/>
          <w:sz w:val="28"/>
          <w:szCs w:val="28"/>
        </w:rPr>
        <w:t>1.</w:t>
      </w:r>
      <w:r w:rsidR="00A55A76">
        <w:rPr>
          <w:b/>
          <w:sz w:val="28"/>
          <w:szCs w:val="28"/>
        </w:rPr>
        <w:t>1</w:t>
      </w:r>
      <w:r w:rsidR="008F37FB" w:rsidRPr="00B9652F">
        <w:rPr>
          <w:b/>
          <w:sz w:val="28"/>
          <w:szCs w:val="28"/>
        </w:rPr>
        <w:t>.</w:t>
      </w:r>
      <w:r w:rsidRPr="00B9652F">
        <w:rPr>
          <w:b/>
          <w:sz w:val="28"/>
          <w:szCs w:val="28"/>
        </w:rPr>
        <w:t xml:space="preserve"> История возникнове</w:t>
      </w:r>
      <w:r w:rsidR="007F5029" w:rsidRPr="00B9652F">
        <w:rPr>
          <w:b/>
          <w:sz w:val="28"/>
          <w:szCs w:val="28"/>
        </w:rPr>
        <w:t>ния координат</w:t>
      </w:r>
    </w:p>
    <w:p w:rsidR="007F5029" w:rsidRPr="00B9652F" w:rsidRDefault="0030781C" w:rsidP="00945326">
      <w:pPr>
        <w:pStyle w:val="a9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 xml:space="preserve">             </w:t>
      </w:r>
      <w:r w:rsidR="007F5029" w:rsidRPr="00B9652F">
        <w:rPr>
          <w:color w:val="000000"/>
          <w:sz w:val="28"/>
          <w:szCs w:val="28"/>
        </w:rPr>
        <w:t>За 200 лет до нашей эры греческий ученый Гиппарх ввёл географические координаты. Он предложил нарисовать на географической карте параллели и меридианы и обозначить числами широту и долготу. С помощью этих двух чисел можно точно определить положение острова, поселка, горы или колодца в пустыне и нанести их на карту или глобус</w:t>
      </w:r>
      <w:r w:rsidRPr="00B9652F">
        <w:rPr>
          <w:color w:val="000000"/>
          <w:sz w:val="28"/>
          <w:szCs w:val="28"/>
        </w:rPr>
        <w:t>, н</w:t>
      </w:r>
      <w:r w:rsidR="007F5029" w:rsidRPr="00B9652F">
        <w:rPr>
          <w:color w:val="000000"/>
          <w:sz w:val="28"/>
          <w:szCs w:val="28"/>
        </w:rPr>
        <w:t>аучившись определять в открытом мире широту и долготу местонахождения корабля, моряки получили возможность выбирать нужное им направление.</w:t>
      </w:r>
    </w:p>
    <w:p w:rsidR="0030781C" w:rsidRPr="00B9652F" w:rsidRDefault="0030781C" w:rsidP="00945326">
      <w:pPr>
        <w:pStyle w:val="a9"/>
        <w:shd w:val="clear" w:color="auto" w:fill="FFFFFF"/>
        <w:spacing w:before="0" w:beforeAutospacing="0" w:after="120" w:afterAutospacing="0"/>
        <w:jc w:val="both"/>
        <w:rPr>
          <w:color w:val="000000"/>
          <w:sz w:val="28"/>
          <w:szCs w:val="28"/>
        </w:rPr>
      </w:pPr>
      <w:r w:rsidRPr="00B9652F">
        <w:rPr>
          <w:color w:val="000000"/>
          <w:sz w:val="28"/>
          <w:szCs w:val="28"/>
        </w:rPr>
        <w:t xml:space="preserve">             </w:t>
      </w:r>
      <w:r w:rsidR="007F5029" w:rsidRPr="00B9652F">
        <w:rPr>
          <w:color w:val="000000"/>
          <w:sz w:val="28"/>
          <w:szCs w:val="28"/>
        </w:rPr>
        <w:t>Восточную долготу и северную широту обозначают числами со знаком «плюс», а западную долготу и южную широту — со знаком «минус». Таким образом, пара чисел со знаками однозначно определяет точку на земном шаре.</w:t>
      </w:r>
    </w:p>
    <w:p w:rsidR="0030781C" w:rsidRPr="00B9652F" w:rsidRDefault="0030781C" w:rsidP="00945326">
      <w:pPr>
        <w:pStyle w:val="a9"/>
        <w:shd w:val="clear" w:color="auto" w:fill="FFFFFF"/>
        <w:spacing w:before="0" w:beforeAutospacing="0" w:after="120" w:afterAutospacing="0"/>
        <w:jc w:val="center"/>
        <w:rPr>
          <w:color w:val="000000"/>
          <w:sz w:val="28"/>
          <w:szCs w:val="28"/>
        </w:rPr>
      </w:pPr>
      <w:r w:rsidRPr="00B9652F">
        <w:rPr>
          <w:noProof/>
          <w:color w:val="000000"/>
          <w:sz w:val="28"/>
          <w:szCs w:val="28"/>
        </w:rPr>
        <w:drawing>
          <wp:inline distT="0" distB="0" distL="0" distR="0">
            <wp:extent cx="2388870" cy="2415340"/>
            <wp:effectExtent l="19050" t="0" r="0" b="0"/>
            <wp:docPr id="9" name="Рисунок 9" descr="C:\Users\User\Downloads\1021828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ownloads\1021828_2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257" cy="2420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781C" w:rsidRPr="00B9652F" w:rsidRDefault="0030781C" w:rsidP="00945326">
      <w:pPr>
        <w:pStyle w:val="a9"/>
        <w:shd w:val="clear" w:color="auto" w:fill="FFFFFF"/>
        <w:spacing w:before="0" w:beforeAutospacing="0" w:after="120" w:afterAutospacing="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Долгое время лишь география "землеописание" - пользовалась этим замечательным изобретением, и только в 14 веке французский математик Никола Орсем (1323-1382) попытался приложить его к "землеизмерению" - геометрии. Он предложил покрыть плоскость прямоугольной сеткой и называть широтой и долготой то, что мы теперь называем абсциссой и ординатой.</w:t>
      </w:r>
    </w:p>
    <w:p w:rsidR="00130805" w:rsidRPr="00B9652F" w:rsidRDefault="0030781C" w:rsidP="00945326">
      <w:pPr>
        <w:pStyle w:val="a9"/>
        <w:shd w:val="clear" w:color="auto" w:fill="FFFFFF"/>
        <w:spacing w:before="0" w:beforeAutospacing="0" w:after="390" w:afterAutospacing="0"/>
        <w:jc w:val="both"/>
        <w:textAlignment w:val="baseline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 На основе этого удачного нововведения возник метод координат. Основная заслуга в создании этого метода принадлежит великому французскому математику Рене Декарту (1596 - 1650). </w:t>
      </w:r>
      <w:r w:rsidR="00130805" w:rsidRPr="00B9652F">
        <w:rPr>
          <w:sz w:val="28"/>
          <w:szCs w:val="28"/>
        </w:rPr>
        <w:t>Посещая театр, он очень удивлялся тому, какую суматоху вызывало беспорядочное распределение публики в зрительном зале. Люди путались, ругались и даже вызывали друг друга на дуэль. Поэтому он предложил систему нумерации, в которой каждое место имело два номера: номер ряда и порядковый номер от края. Система нумерации сразу сняла все поводы для раздоров и произвела фурор в парижском обществе, театралы даже просили короля наградить учёного. Это изобретение оказалось настолько удачным, что мы и сегодня используем его в театрах и кинозалах.</w:t>
      </w:r>
    </w:p>
    <w:p w:rsidR="00130805" w:rsidRPr="00B9652F" w:rsidRDefault="00130805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sz w:val="28"/>
          <w:szCs w:val="28"/>
        </w:rPr>
        <w:lastRenderedPageBreak/>
        <w:t xml:space="preserve">           Декарт не просто придумал нумерацию мест — он создал прямоугольную систему координат, состоящую из координатных углов. </w:t>
      </w:r>
      <w:r w:rsidR="0030781C" w:rsidRPr="00B9652F">
        <w:rPr>
          <w:sz w:val="28"/>
          <w:szCs w:val="28"/>
        </w:rPr>
        <w:t>В его честь такая система координат называется декартовой, обозначающая место любой точки плоскости расстояниями от этой точки до "нулевой широты" - оси абсцисс " и "нулевого меридиана" - оси ординат.</w:t>
      </w:r>
      <w:r w:rsidRPr="00B9652F">
        <w:rPr>
          <w:sz w:val="28"/>
          <w:szCs w:val="28"/>
        </w:rPr>
        <w:t xml:space="preserve"> Чуть позже мы будем её изучать.</w:t>
      </w:r>
    </w:p>
    <w:p w:rsidR="00130805" w:rsidRPr="00B9652F" w:rsidRDefault="008C24BB" w:rsidP="00945326">
      <w:pPr>
        <w:pStyle w:val="a9"/>
        <w:shd w:val="clear" w:color="auto" w:fill="FFFFFF"/>
        <w:spacing w:before="0" w:beforeAutospacing="0" w:after="390" w:afterAutospacing="0"/>
        <w:jc w:val="both"/>
        <w:textAlignment w:val="baseline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</w:t>
      </w:r>
    </w:p>
    <w:p w:rsidR="00543198" w:rsidRPr="00B9652F" w:rsidRDefault="008F37FB" w:rsidP="00945326">
      <w:pPr>
        <w:pStyle w:val="1"/>
        <w:shd w:val="clear" w:color="auto" w:fill="FFFFFF"/>
        <w:jc w:val="center"/>
        <w:rPr>
          <w:rFonts w:ascii="Times New Roman" w:hAnsi="Times New Roman" w:cs="Times New Roman"/>
          <w:color w:val="auto"/>
        </w:rPr>
      </w:pPr>
      <w:r w:rsidRPr="00B9652F">
        <w:rPr>
          <w:rFonts w:ascii="Times New Roman" w:hAnsi="Times New Roman" w:cs="Times New Roman"/>
          <w:color w:val="auto"/>
        </w:rPr>
        <w:t>1.</w:t>
      </w:r>
      <w:r w:rsidR="00543198" w:rsidRPr="00B9652F">
        <w:rPr>
          <w:rFonts w:ascii="Times New Roman" w:hAnsi="Times New Roman" w:cs="Times New Roman"/>
          <w:color w:val="auto"/>
        </w:rPr>
        <w:t>2.</w:t>
      </w:r>
      <w:r w:rsidRPr="00B9652F">
        <w:rPr>
          <w:rFonts w:ascii="Times New Roman" w:hAnsi="Times New Roman" w:cs="Times New Roman"/>
          <w:color w:val="auto"/>
        </w:rPr>
        <w:t xml:space="preserve"> </w:t>
      </w:r>
      <w:r w:rsidR="00543198" w:rsidRPr="00B9652F">
        <w:rPr>
          <w:rFonts w:ascii="Times New Roman" w:hAnsi="Times New Roman" w:cs="Times New Roman"/>
          <w:color w:val="auto"/>
        </w:rPr>
        <w:t>Координаты на плоскости. Координатный угол</w:t>
      </w:r>
    </w:p>
    <w:p w:rsidR="00D60B20" w:rsidRPr="00B9652F" w:rsidRDefault="00D60B20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rStyle w:val="ab"/>
          <w:sz w:val="28"/>
          <w:szCs w:val="28"/>
        </w:rPr>
      </w:pPr>
      <w:r w:rsidRPr="00B9652F">
        <w:rPr>
          <w:rStyle w:val="ab"/>
          <w:sz w:val="28"/>
          <w:szCs w:val="28"/>
        </w:rPr>
        <w:t xml:space="preserve">            </w:t>
      </w:r>
    </w:p>
    <w:p w:rsidR="00543198" w:rsidRPr="00B9652F" w:rsidRDefault="00D60B20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rStyle w:val="ab"/>
          <w:sz w:val="28"/>
          <w:szCs w:val="28"/>
        </w:rPr>
        <w:t xml:space="preserve">            </w:t>
      </w:r>
      <w:r w:rsidR="00543198" w:rsidRPr="00B9652F">
        <w:rPr>
          <w:rStyle w:val="ab"/>
          <w:sz w:val="28"/>
          <w:szCs w:val="28"/>
        </w:rPr>
        <w:t>Координатный угол</w:t>
      </w:r>
      <w:r w:rsidR="00543198" w:rsidRPr="00B9652F">
        <w:rPr>
          <w:sz w:val="28"/>
          <w:szCs w:val="28"/>
        </w:rPr>
        <w:t> — это прямой угол, стороны которого являются координатными лучами с общим началом в вершине угла (О). Под координатным углом понимают и заключённую в него часть плоскости.</w:t>
      </w:r>
    </w:p>
    <w:p w:rsidR="00543198" w:rsidRPr="00B9652F" w:rsidRDefault="00D60B20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  <w:r w:rsidR="00543198" w:rsidRPr="00B9652F">
        <w:rPr>
          <w:sz w:val="28"/>
          <w:szCs w:val="28"/>
        </w:rPr>
        <w:t>Точку О называют </w:t>
      </w:r>
      <w:r w:rsidR="00543198" w:rsidRPr="00B9652F">
        <w:rPr>
          <w:rStyle w:val="ab"/>
          <w:sz w:val="28"/>
          <w:szCs w:val="28"/>
        </w:rPr>
        <w:t>началом</w:t>
      </w:r>
      <w:r w:rsidR="00543198" w:rsidRPr="00B9652F">
        <w:rPr>
          <w:sz w:val="28"/>
          <w:szCs w:val="28"/>
        </w:rPr>
        <w:t> </w:t>
      </w:r>
      <w:r w:rsidR="00543198" w:rsidRPr="00B9652F">
        <w:rPr>
          <w:rStyle w:val="ab"/>
          <w:sz w:val="28"/>
          <w:szCs w:val="28"/>
        </w:rPr>
        <w:t>координат</w:t>
      </w:r>
      <w:r w:rsidR="00543198" w:rsidRPr="00B9652F">
        <w:rPr>
          <w:sz w:val="28"/>
          <w:szCs w:val="28"/>
        </w:rPr>
        <w:t>.</w:t>
      </w:r>
    </w:p>
    <w:p w:rsidR="00543198" w:rsidRPr="00B9652F" w:rsidRDefault="00D60B20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  <w:r w:rsidR="00543198" w:rsidRPr="00B9652F">
        <w:rPr>
          <w:sz w:val="28"/>
          <w:szCs w:val="28"/>
        </w:rPr>
        <w:t>Горизонтальный луч угла называют </w:t>
      </w:r>
      <w:r w:rsidR="00543198" w:rsidRPr="00B9652F">
        <w:rPr>
          <w:rStyle w:val="ab"/>
          <w:sz w:val="28"/>
          <w:szCs w:val="28"/>
        </w:rPr>
        <w:t>осью</w:t>
      </w:r>
      <w:r w:rsidR="00543198" w:rsidRPr="00B9652F">
        <w:rPr>
          <w:sz w:val="28"/>
          <w:szCs w:val="28"/>
        </w:rPr>
        <w:t> </w:t>
      </w:r>
      <w:r w:rsidR="00543198" w:rsidRPr="00B9652F">
        <w:rPr>
          <w:rStyle w:val="ab"/>
          <w:sz w:val="28"/>
          <w:szCs w:val="28"/>
        </w:rPr>
        <w:t>абсцисс</w:t>
      </w:r>
      <w:r w:rsidR="00543198" w:rsidRPr="00B9652F">
        <w:rPr>
          <w:sz w:val="28"/>
          <w:szCs w:val="28"/>
        </w:rPr>
        <w:t> Ох, а вертикальный — </w:t>
      </w:r>
      <w:r w:rsidR="00543198" w:rsidRPr="00B9652F">
        <w:rPr>
          <w:rStyle w:val="ab"/>
          <w:sz w:val="28"/>
          <w:szCs w:val="28"/>
        </w:rPr>
        <w:t>осью</w:t>
      </w:r>
      <w:r w:rsidR="00543198" w:rsidRPr="00B9652F">
        <w:rPr>
          <w:sz w:val="28"/>
          <w:szCs w:val="28"/>
        </w:rPr>
        <w:t> </w:t>
      </w:r>
      <w:r w:rsidR="00543198" w:rsidRPr="00B9652F">
        <w:rPr>
          <w:rStyle w:val="ab"/>
          <w:sz w:val="28"/>
          <w:szCs w:val="28"/>
        </w:rPr>
        <w:t>ординат</w:t>
      </w:r>
      <w:r w:rsidR="00543198" w:rsidRPr="00B9652F">
        <w:rPr>
          <w:sz w:val="28"/>
          <w:szCs w:val="28"/>
        </w:rPr>
        <w:t> Оу.</w:t>
      </w:r>
    </w:p>
    <w:p w:rsidR="00242134" w:rsidRPr="00B9652F" w:rsidRDefault="00543198" w:rsidP="00945326">
      <w:pPr>
        <w:pStyle w:val="a9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B9652F">
        <w:rPr>
          <w:noProof/>
          <w:sz w:val="28"/>
          <w:szCs w:val="28"/>
        </w:rPr>
        <w:drawing>
          <wp:inline distT="0" distB="0" distL="0" distR="0">
            <wp:extent cx="2396490" cy="1782989"/>
            <wp:effectExtent l="19050" t="0" r="3810" b="0"/>
            <wp:docPr id="5" name="Рисунок 1" descr="https://u.foxford.ngcdn.ru/uploads/tinymce_file/file/89069/b9bc6af1749347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.foxford.ngcdn.ru/uploads/tinymce_file/file/89069/b9bc6af17493472b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219" cy="1782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326" w:rsidRPr="00B9652F" w:rsidRDefault="00945326" w:rsidP="00945326">
      <w:pPr>
        <w:pStyle w:val="a9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242134" w:rsidRPr="00B9652F" w:rsidRDefault="00242134" w:rsidP="00945326">
      <w:pPr>
        <w:pStyle w:val="a9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B9652F">
        <w:rPr>
          <w:noProof/>
          <w:sz w:val="28"/>
          <w:szCs w:val="28"/>
        </w:rPr>
        <w:drawing>
          <wp:inline distT="0" distB="0" distL="0" distR="0">
            <wp:extent cx="5977890" cy="2743200"/>
            <wp:effectExtent l="19050" t="0" r="3810" b="0"/>
            <wp:docPr id="24" name="Рисунок 11" descr="https://u.foxford.ngcdn.ru/uploads/tinymce_file/file/89122/c5a2d4a61489fd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u.foxford.ngcdn.ru/uploads/tinymce_file/file/89122/c5a2d4a61489fdce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128" cy="2745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2134" w:rsidRPr="00B9652F" w:rsidRDefault="00242134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43198" w:rsidRPr="00B9652F" w:rsidRDefault="008C24BB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При определении координат </w:t>
      </w:r>
      <w:r w:rsidR="00543198" w:rsidRPr="00B9652F">
        <w:rPr>
          <w:sz w:val="28"/>
          <w:szCs w:val="28"/>
        </w:rPr>
        <w:t>точки </w:t>
      </w:r>
      <w:r w:rsidR="00543198" w:rsidRPr="00B9652F">
        <w:rPr>
          <w:rStyle w:val="ab"/>
          <w:sz w:val="28"/>
          <w:szCs w:val="28"/>
        </w:rPr>
        <w:t>важно</w:t>
      </w:r>
      <w:r w:rsidR="00543198" w:rsidRPr="00B9652F">
        <w:rPr>
          <w:sz w:val="28"/>
          <w:szCs w:val="28"/>
        </w:rPr>
        <w:t> </w:t>
      </w:r>
      <w:r w:rsidR="00543198" w:rsidRPr="00B9652F">
        <w:rPr>
          <w:rStyle w:val="ab"/>
          <w:sz w:val="28"/>
          <w:szCs w:val="28"/>
        </w:rPr>
        <w:t>сохранять</w:t>
      </w:r>
      <w:r w:rsidR="00543198" w:rsidRPr="00B9652F">
        <w:rPr>
          <w:sz w:val="28"/>
          <w:szCs w:val="28"/>
        </w:rPr>
        <w:t> </w:t>
      </w:r>
      <w:r w:rsidR="00543198" w:rsidRPr="00B9652F">
        <w:rPr>
          <w:rStyle w:val="ab"/>
          <w:sz w:val="28"/>
          <w:szCs w:val="28"/>
        </w:rPr>
        <w:t>порядок</w:t>
      </w:r>
      <w:r w:rsidR="00543198" w:rsidRPr="00B9652F">
        <w:rPr>
          <w:sz w:val="28"/>
          <w:szCs w:val="28"/>
        </w:rPr>
        <w:t> </w:t>
      </w:r>
      <w:r w:rsidR="00543198" w:rsidRPr="00B9652F">
        <w:rPr>
          <w:rStyle w:val="ab"/>
          <w:sz w:val="28"/>
          <w:szCs w:val="28"/>
        </w:rPr>
        <w:t>чисел</w:t>
      </w:r>
      <w:r w:rsidR="00543198" w:rsidRPr="00B9652F">
        <w:rPr>
          <w:sz w:val="28"/>
          <w:szCs w:val="28"/>
        </w:rPr>
        <w:t> в паре. Первым числом всегда записывают абсциссу точки, а вторым — ординату.</w:t>
      </w:r>
    </w:p>
    <w:p w:rsidR="00543198" w:rsidRPr="00B9652F" w:rsidRDefault="00543198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Если изменить порядок чисел в записи, то координаты будут указывать на местоположение другой точки.</w:t>
      </w:r>
    </w:p>
    <w:p w:rsidR="008C24BB" w:rsidRPr="00B9652F" w:rsidRDefault="008C24BB" w:rsidP="00945326">
      <w:pPr>
        <w:pStyle w:val="a9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543198" w:rsidRPr="00B9652F" w:rsidRDefault="00543198" w:rsidP="00945326">
      <w:pPr>
        <w:pStyle w:val="a9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B9652F">
        <w:rPr>
          <w:noProof/>
          <w:sz w:val="28"/>
          <w:szCs w:val="28"/>
        </w:rPr>
        <w:lastRenderedPageBreak/>
        <w:drawing>
          <wp:inline distT="0" distB="0" distL="0" distR="0">
            <wp:extent cx="2045970" cy="2065643"/>
            <wp:effectExtent l="19050" t="0" r="0" b="0"/>
            <wp:docPr id="8" name="Рисунок 3" descr="https://u.foxford.ngcdn.ru/uploads/tinymce_file/file/89074/06ecc21e64e5917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.foxford.ngcdn.ru/uploads/tinymce_file/file/89074/06ecc21e64e5917b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97" cy="20675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6C3" w:rsidRPr="00B9652F" w:rsidRDefault="008C24BB" w:rsidP="00945326">
      <w:pPr>
        <w:shd w:val="clear" w:color="auto" w:fill="FFFFFF"/>
        <w:spacing w:after="24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</w:p>
    <w:p w:rsidR="00983C75" w:rsidRPr="00B9652F" w:rsidRDefault="008F37FB" w:rsidP="00945326">
      <w:pPr>
        <w:shd w:val="clear" w:color="auto" w:fill="FFFFFF"/>
        <w:spacing w:after="240"/>
        <w:jc w:val="center"/>
        <w:rPr>
          <w:b/>
          <w:sz w:val="28"/>
          <w:szCs w:val="28"/>
        </w:rPr>
      </w:pPr>
      <w:r w:rsidRPr="00B9652F">
        <w:rPr>
          <w:b/>
          <w:sz w:val="28"/>
          <w:szCs w:val="28"/>
        </w:rPr>
        <w:t>1.</w:t>
      </w:r>
      <w:r w:rsidR="00983C75" w:rsidRPr="00B9652F">
        <w:rPr>
          <w:b/>
          <w:sz w:val="28"/>
          <w:szCs w:val="28"/>
        </w:rPr>
        <w:t>3</w:t>
      </w:r>
      <w:r w:rsidRPr="00B9652F">
        <w:rPr>
          <w:b/>
          <w:sz w:val="28"/>
          <w:szCs w:val="28"/>
        </w:rPr>
        <w:t xml:space="preserve">. </w:t>
      </w:r>
      <w:r w:rsidR="00983C75" w:rsidRPr="00B9652F">
        <w:rPr>
          <w:b/>
          <w:sz w:val="28"/>
          <w:szCs w:val="28"/>
        </w:rPr>
        <w:t>Якутская народная сказка «Биэс ынахтаах Бэйбэрикээн эмээхсин»</w:t>
      </w:r>
    </w:p>
    <w:p w:rsidR="00983C75" w:rsidRPr="00B9652F" w:rsidRDefault="00983C75" w:rsidP="00945326">
      <w:pPr>
        <w:pStyle w:val="a9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Сказки – это увлекательная страна чудес, которая учит нас и любого человека быть добрым, отзывчивым, честным и порядочным. Сказка помогает нам поверить в себя и в свои силы, помогает преодолевать трудности, воспитывать в себе силу духа и смелости. Дарит надежду, а иногда, даже помогает принять верное решение в сложной жизненной ситуации. </w:t>
      </w:r>
    </w:p>
    <w:p w:rsidR="00983C75" w:rsidRPr="00B9652F" w:rsidRDefault="00983C75" w:rsidP="00945326">
      <w:pPr>
        <w:pStyle w:val="a9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Сказки – это важное воспитательное средство, в течение столетий, выработанное и проверенное народом. Жизнь, народная практика воспитания убедительно доказали педагогическую ценность сказок. Дети и сказка – неразделимы, они созданы друг для друга и поэтому знакомство со сказками своего н</w:t>
      </w:r>
      <w:r w:rsidR="008F37FB" w:rsidRPr="00B9652F">
        <w:rPr>
          <w:sz w:val="28"/>
          <w:szCs w:val="28"/>
        </w:rPr>
        <w:t>арода должно обязательно входит</w:t>
      </w:r>
      <w:r w:rsidRPr="00B9652F">
        <w:rPr>
          <w:sz w:val="28"/>
          <w:szCs w:val="28"/>
        </w:rPr>
        <w:t xml:space="preserve"> в курс образования и воспитания каждого ребенка. </w:t>
      </w:r>
    </w:p>
    <w:p w:rsidR="00983C75" w:rsidRPr="00B9652F" w:rsidRDefault="00983C75" w:rsidP="00945326">
      <w:pPr>
        <w:pStyle w:val="a9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Сказки, несомненно, нужны для развлечения и обучения ребёнка. Мы</w:t>
      </w:r>
      <w:r w:rsidR="008F37FB" w:rsidRPr="00B9652F">
        <w:rPr>
          <w:sz w:val="28"/>
          <w:szCs w:val="28"/>
        </w:rPr>
        <w:t xml:space="preserve"> с учителем</w:t>
      </w:r>
      <w:r w:rsidRPr="00B9652F">
        <w:rPr>
          <w:sz w:val="28"/>
          <w:szCs w:val="28"/>
        </w:rPr>
        <w:t xml:space="preserve"> выбрали якутскую народную сказку «Биэс ынахтаах Бэйбэрикээн эмээхсин». В сказке описывается быт, традиционные занятия, семейные обряды народа саха. Основная мысль сказки: предназначение человека в этом мире, жизнь в гармонии с природой. Отношение героев сказки к себе, к окружающему миру – любовь, доброта, восхищение прекрасным, доверие, осознание своей вины, умение прощать являются хорошим примером для подражания. Также действия, происходящие в сказке, помогают формировать культуру поведения: учат детей быть внимательными, добрыми, почтительно относиться к родителям. Еще одной привлекательной стороной данной сказки является волшебство – перевоп</w:t>
      </w:r>
      <w:r w:rsidR="00945326" w:rsidRPr="00B9652F">
        <w:rPr>
          <w:sz w:val="28"/>
          <w:szCs w:val="28"/>
        </w:rPr>
        <w:t xml:space="preserve">лощение героев, говорящий конь. </w:t>
      </w:r>
      <w:r w:rsidRPr="00B9652F">
        <w:rPr>
          <w:sz w:val="28"/>
          <w:szCs w:val="28"/>
        </w:rPr>
        <w:t>Также присутствуют символы: цветок – красота, процветание; звуки колокольчика – чистота; звуки ножниц – рождение девочки; шкура медве</w:t>
      </w:r>
      <w:r w:rsidR="00567F9D">
        <w:rPr>
          <w:sz w:val="28"/>
          <w:szCs w:val="28"/>
        </w:rPr>
        <w:t>дя – опасность, шкура соболя</w:t>
      </w:r>
      <w:r w:rsidR="008F37FB" w:rsidRPr="00B9652F">
        <w:rPr>
          <w:sz w:val="28"/>
          <w:szCs w:val="28"/>
        </w:rPr>
        <w:t xml:space="preserve"> – богатство и благополучие. </w:t>
      </w:r>
      <w:r w:rsidRPr="00B9652F">
        <w:rPr>
          <w:sz w:val="28"/>
          <w:szCs w:val="28"/>
        </w:rPr>
        <w:t xml:space="preserve">Таким образом, сказка «Биэс ынахтаах Бэйбэрикээн эмээхсин» – это важное воспитательное средство, в течение столетий, выработанное и проверенное народом. Жизнь, народная практика воспитания убедительно доказали педагогическую ценность сказки. </w:t>
      </w:r>
    </w:p>
    <w:p w:rsidR="000E294D" w:rsidRPr="00B9652F" w:rsidRDefault="00983C75" w:rsidP="00945326">
      <w:pPr>
        <w:pStyle w:val="a9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Персонажи сказки: Биэс ынахтаах Бэйбэрикээн эмээхсин; Бэрдьигэс от; Кэрэ Кыыс</w:t>
      </w:r>
      <w:r w:rsidR="00730607" w:rsidRPr="00B9652F">
        <w:rPr>
          <w:sz w:val="28"/>
          <w:szCs w:val="28"/>
        </w:rPr>
        <w:t xml:space="preserve"> - Алтаана</w:t>
      </w:r>
      <w:r w:rsidR="006C3593">
        <w:rPr>
          <w:sz w:val="28"/>
          <w:szCs w:val="28"/>
        </w:rPr>
        <w:t xml:space="preserve">; Хаардьыт Бэргэн; </w:t>
      </w:r>
      <w:r w:rsidR="000E294D" w:rsidRPr="00B9652F">
        <w:rPr>
          <w:sz w:val="28"/>
          <w:szCs w:val="28"/>
        </w:rPr>
        <w:t xml:space="preserve">Чоочугур Чуоҕур маҥан </w:t>
      </w:r>
      <w:r w:rsidRPr="00B9652F">
        <w:rPr>
          <w:sz w:val="28"/>
          <w:szCs w:val="28"/>
        </w:rPr>
        <w:t>ат; Абааһы кыыһа</w:t>
      </w:r>
      <w:r w:rsidR="00730607" w:rsidRPr="00B9652F">
        <w:rPr>
          <w:sz w:val="28"/>
          <w:szCs w:val="28"/>
        </w:rPr>
        <w:t xml:space="preserve"> – Адьарыына Адьарай</w:t>
      </w:r>
      <w:r w:rsidRPr="00B9652F">
        <w:rPr>
          <w:sz w:val="28"/>
          <w:szCs w:val="28"/>
        </w:rPr>
        <w:t>.</w:t>
      </w:r>
    </w:p>
    <w:p w:rsidR="00CB4C6F" w:rsidRPr="00B9652F" w:rsidRDefault="000E294D" w:rsidP="00945326">
      <w:pPr>
        <w:pStyle w:val="a9"/>
        <w:shd w:val="clear" w:color="auto" w:fill="FFFFFF"/>
        <w:spacing w:before="0" w:beforeAutospacing="0" w:after="0" w:afterAutospacing="0"/>
        <w:ind w:firstLine="360"/>
        <w:jc w:val="both"/>
        <w:rPr>
          <w:sz w:val="28"/>
          <w:szCs w:val="28"/>
        </w:rPr>
      </w:pPr>
      <w:r w:rsidRPr="00B9652F">
        <w:rPr>
          <w:sz w:val="28"/>
          <w:szCs w:val="28"/>
        </w:rPr>
        <w:lastRenderedPageBreak/>
        <w:t xml:space="preserve">       </w:t>
      </w:r>
      <w:r w:rsidR="008F37FB" w:rsidRPr="00B9652F">
        <w:rPr>
          <w:sz w:val="28"/>
          <w:szCs w:val="28"/>
        </w:rPr>
        <w:t>Краткое содержание сказки: «</w:t>
      </w:r>
      <w:r w:rsidR="00CB4C6F" w:rsidRPr="00B9652F">
        <w:rPr>
          <w:color w:val="111111"/>
          <w:sz w:val="28"/>
          <w:szCs w:val="28"/>
        </w:rPr>
        <w:t>Жила-была 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старуха</w:t>
      </w:r>
      <w:r w:rsidR="00983C75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 xml:space="preserve"> по имени Бэйбэрикээн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.</w:t>
      </w:r>
      <w:r w:rsidR="00CB4C6F" w:rsidRPr="00B9652F">
        <w:rPr>
          <w:rStyle w:val="ab"/>
          <w:color w:val="111111"/>
          <w:sz w:val="28"/>
          <w:szCs w:val="28"/>
          <w:bdr w:val="none" w:sz="0" w:space="0" w:color="auto" w:frame="1"/>
        </w:rPr>
        <w:t xml:space="preserve"> </w:t>
      </w:r>
      <w:r w:rsidR="00CB4C6F" w:rsidRPr="00B9652F">
        <w:rPr>
          <w:color w:val="111111"/>
          <w:sz w:val="28"/>
          <w:szCs w:val="28"/>
        </w:rPr>
        <w:t xml:space="preserve">У неё не было детей, за то были пять 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коров</w:t>
      </w:r>
      <w:r w:rsidR="00CB4C6F" w:rsidRPr="00B9652F">
        <w:rPr>
          <w:color w:val="111111"/>
          <w:sz w:val="28"/>
          <w:szCs w:val="28"/>
        </w:rPr>
        <w:t xml:space="preserve">. </w:t>
      </w:r>
      <w:r w:rsidR="00DF0015" w:rsidRPr="00B9652F">
        <w:rPr>
          <w:sz w:val="28"/>
          <w:szCs w:val="28"/>
        </w:rPr>
        <w:t>Однажды летним утром пошла старушка Бэйбэр</w:t>
      </w:r>
      <w:r w:rsidR="00C45BB1" w:rsidRPr="00B9652F">
        <w:rPr>
          <w:sz w:val="28"/>
          <w:szCs w:val="28"/>
        </w:rPr>
        <w:t>и</w:t>
      </w:r>
      <w:r w:rsidR="00DF0015" w:rsidRPr="00B9652F">
        <w:rPr>
          <w:sz w:val="28"/>
          <w:szCs w:val="28"/>
        </w:rPr>
        <w:t>кээн в поле проведать своих коров. На поле она увидала необыкновенную хвощ-травинку с пятью отростками. Старушка Бэйбэр</w:t>
      </w:r>
      <w:r w:rsidR="00C45BB1" w:rsidRPr="00B9652F">
        <w:rPr>
          <w:sz w:val="28"/>
          <w:szCs w:val="28"/>
        </w:rPr>
        <w:t>и</w:t>
      </w:r>
      <w:r w:rsidR="00DF0015" w:rsidRPr="00B9652F">
        <w:rPr>
          <w:sz w:val="28"/>
          <w:szCs w:val="28"/>
        </w:rPr>
        <w:t>кээн бережно, не сломав ни одного отростка, не повредив ни одного корешка, выкопала хвощинку,</w:t>
      </w:r>
      <w:r w:rsidR="00061A8B" w:rsidRPr="00B9652F">
        <w:rPr>
          <w:sz w:val="28"/>
          <w:szCs w:val="28"/>
        </w:rPr>
        <w:t xml:space="preserve"> </w:t>
      </w:r>
      <w:r w:rsidR="00F13E2D" w:rsidRPr="00B9652F">
        <w:rPr>
          <w:color w:val="111111"/>
          <w:sz w:val="28"/>
          <w:szCs w:val="28"/>
        </w:rPr>
        <w:t>принесла в свой дом (балаган)</w:t>
      </w:r>
      <w:r w:rsidR="00CB4C6F" w:rsidRPr="00B9652F">
        <w:rPr>
          <w:color w:val="111111"/>
          <w:sz w:val="28"/>
          <w:szCs w:val="28"/>
        </w:rPr>
        <w:t>, положила на подушку и вышла доить 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коров</w:t>
      </w:r>
      <w:r w:rsidR="00CB4C6F" w:rsidRPr="00B9652F">
        <w:rPr>
          <w:color w:val="111111"/>
          <w:sz w:val="28"/>
          <w:szCs w:val="28"/>
        </w:rPr>
        <w:t>. </w:t>
      </w:r>
      <w:r w:rsidR="00061A8B" w:rsidRPr="00B9652F">
        <w:rPr>
          <w:color w:val="111111"/>
          <w:sz w:val="28"/>
          <w:szCs w:val="28"/>
        </w:rPr>
        <w:t>Начала доить и вдруг из юрты</w:t>
      </w:r>
      <w:r w:rsidR="00CB4C6F" w:rsidRPr="00B9652F">
        <w:rPr>
          <w:color w:val="111111"/>
          <w:sz w:val="28"/>
          <w:szCs w:val="28"/>
        </w:rPr>
        <w:t xml:space="preserve"> слышится звон колокольчика и ножницы. </w:t>
      </w:r>
      <w:r w:rsidR="008F37FB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Старуха испуга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лась</w:t>
      </w:r>
      <w:r w:rsidR="00CB4C6F" w:rsidRPr="00B9652F">
        <w:rPr>
          <w:color w:val="111111"/>
          <w:sz w:val="28"/>
          <w:szCs w:val="28"/>
        </w:rPr>
        <w:t>, пролила молоко и выбежала в балаган. Но там без изменений…. А в третий раз – увидела красивую девочку. Вот и у 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старухи</w:t>
      </w:r>
      <w:r w:rsidR="00CB4C6F" w:rsidRPr="00B9652F">
        <w:rPr>
          <w:color w:val="111111"/>
          <w:sz w:val="28"/>
          <w:szCs w:val="28"/>
        </w:rPr>
        <w:t> появилась своя дочка</w:t>
      </w:r>
      <w:r w:rsidR="00F13E2D" w:rsidRPr="00B9652F">
        <w:rPr>
          <w:color w:val="111111"/>
          <w:sz w:val="28"/>
          <w:szCs w:val="28"/>
        </w:rPr>
        <w:t xml:space="preserve"> - Алтаана</w:t>
      </w:r>
      <w:r w:rsidR="00CB4C6F" w:rsidRPr="00B9652F">
        <w:rPr>
          <w:color w:val="111111"/>
          <w:sz w:val="28"/>
          <w:szCs w:val="28"/>
        </w:rPr>
        <w:t>.</w:t>
      </w:r>
      <w:r w:rsidR="00061A8B" w:rsidRPr="00B9652F">
        <w:rPr>
          <w:color w:val="666666"/>
          <w:sz w:val="28"/>
          <w:szCs w:val="28"/>
          <w:shd w:val="clear" w:color="auto" w:fill="FFFFFF"/>
        </w:rPr>
        <w:t xml:space="preserve"> </w:t>
      </w:r>
      <w:r w:rsidR="00061A8B" w:rsidRPr="00B9652F">
        <w:rPr>
          <w:sz w:val="28"/>
          <w:szCs w:val="28"/>
        </w:rPr>
        <w:t>Стала девушка жить вместе с маленькой старушкой Бэйбэр</w:t>
      </w:r>
      <w:r w:rsidR="00C45BB1" w:rsidRPr="00B9652F">
        <w:rPr>
          <w:sz w:val="28"/>
          <w:szCs w:val="28"/>
        </w:rPr>
        <w:t>и</w:t>
      </w:r>
      <w:r w:rsidR="00061A8B" w:rsidRPr="00B9652F">
        <w:rPr>
          <w:sz w:val="28"/>
          <w:szCs w:val="28"/>
        </w:rPr>
        <w:t>кээн и ее пятью коровами. Ухаживала за коровами, помогала по дому. Долго они так жили.</w:t>
      </w:r>
    </w:p>
    <w:p w:rsidR="00061A8B" w:rsidRPr="00B9652F" w:rsidRDefault="00CB4C6F" w:rsidP="00F13E2D">
      <w:pPr>
        <w:jc w:val="both"/>
        <w:rPr>
          <w:sz w:val="28"/>
          <w:szCs w:val="28"/>
        </w:rPr>
      </w:pPr>
      <w:r w:rsidRPr="00B9652F">
        <w:rPr>
          <w:color w:val="111111"/>
          <w:sz w:val="28"/>
          <w:szCs w:val="28"/>
        </w:rPr>
        <w:t> </w:t>
      </w:r>
      <w:r w:rsidR="00061A8B" w:rsidRPr="00B9652F">
        <w:rPr>
          <w:color w:val="111111"/>
          <w:sz w:val="28"/>
          <w:szCs w:val="28"/>
        </w:rPr>
        <w:t xml:space="preserve">        </w:t>
      </w:r>
      <w:r w:rsidR="00061A8B" w:rsidRPr="00B9652F">
        <w:rPr>
          <w:sz w:val="28"/>
          <w:szCs w:val="28"/>
        </w:rPr>
        <w:t>Однажды молодой охотник Хаардьыт Бэргэн отправился на охоту в тайгу.</w:t>
      </w:r>
    </w:p>
    <w:p w:rsidR="00061A8B" w:rsidRPr="00B9652F" w:rsidRDefault="00061A8B" w:rsidP="00F13E2D">
      <w:pPr>
        <w:jc w:val="both"/>
        <w:rPr>
          <w:sz w:val="28"/>
          <w:szCs w:val="28"/>
        </w:rPr>
      </w:pPr>
      <w:r w:rsidRPr="00B9652F">
        <w:rPr>
          <w:sz w:val="28"/>
          <w:szCs w:val="28"/>
        </w:rPr>
        <w:t>Увидел он серую белку, прицелился в нее, выстрелил — не попал. Доскакала б</w:t>
      </w:r>
      <w:r w:rsidR="00F13E2D" w:rsidRPr="00B9652F">
        <w:rPr>
          <w:sz w:val="28"/>
          <w:szCs w:val="28"/>
        </w:rPr>
        <w:t>елка до балагана старушки Бэйбэри</w:t>
      </w:r>
      <w:r w:rsidRPr="00B9652F">
        <w:rPr>
          <w:sz w:val="28"/>
          <w:szCs w:val="28"/>
        </w:rPr>
        <w:t>кээн с пятью коровами и уселась на растущую поблизости сосну. Подбежал Хаардьыт Бэргэн к сосне и — уже в который раз! — выстрелил. Нет, опять не попал. Прошла стр</w:t>
      </w:r>
      <w:r w:rsidR="00F13E2D" w:rsidRPr="00B9652F">
        <w:rPr>
          <w:sz w:val="28"/>
          <w:szCs w:val="28"/>
        </w:rPr>
        <w:t>ела мимо и упала в трубу балагана</w:t>
      </w:r>
      <w:r w:rsidRPr="00B9652F">
        <w:rPr>
          <w:sz w:val="28"/>
          <w:szCs w:val="28"/>
        </w:rPr>
        <w:t>.</w:t>
      </w:r>
    </w:p>
    <w:p w:rsidR="00CB4C6F" w:rsidRPr="00B9652F" w:rsidRDefault="00061A8B" w:rsidP="00061A8B">
      <w:pPr>
        <w:pStyle w:val="a9"/>
        <w:shd w:val="clear" w:color="auto" w:fill="FFFFFF"/>
        <w:spacing w:before="0" w:beforeAutospacing="0" w:after="0" w:afterAutospacing="0"/>
        <w:jc w:val="both"/>
        <w:rPr>
          <w:color w:val="111111"/>
          <w:sz w:val="28"/>
          <w:szCs w:val="28"/>
        </w:rPr>
      </w:pPr>
      <w:r w:rsidRPr="00B9652F">
        <w:rPr>
          <w:sz w:val="28"/>
          <w:szCs w:val="28"/>
        </w:rPr>
        <w:t xml:space="preserve">        </w:t>
      </w:r>
      <w:r w:rsidR="00F13E2D" w:rsidRPr="00B9652F">
        <w:rPr>
          <w:color w:val="111111"/>
          <w:sz w:val="28"/>
          <w:szCs w:val="28"/>
        </w:rPr>
        <w:t>Охотник входит в балаган</w:t>
      </w:r>
      <w:r w:rsidR="00CB4C6F" w:rsidRPr="00B9652F">
        <w:rPr>
          <w:color w:val="111111"/>
          <w:sz w:val="28"/>
          <w:szCs w:val="28"/>
        </w:rPr>
        <w:t>, увидев девушку, падает в обморок от её красоты. Очнувшись, помчался домой. 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Рассказ</w:t>
      </w:r>
      <w:r w:rsidR="00F13E2D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ывает родителям о дочери Бэйбэри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кээнэ</w:t>
      </w:r>
      <w:r w:rsidR="00CB4C6F" w:rsidRPr="00B9652F">
        <w:rPr>
          <w:color w:val="111111"/>
          <w:sz w:val="28"/>
          <w:szCs w:val="28"/>
        </w:rPr>
        <w:t> и возвращается за ней. 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Старуха</w:t>
      </w:r>
      <w:r w:rsidR="00CB4C6F" w:rsidRPr="00B9652F">
        <w:rPr>
          <w:color w:val="111111"/>
          <w:sz w:val="28"/>
          <w:szCs w:val="28"/>
        </w:rPr>
        <w:t> даёт согласие и молодые отправляются к дому жениха. Но по дороге встречается лиса и молодой охотник гоняется за ней. А девушка едет дальше, но не по той дороге,</w:t>
      </w:r>
      <w:r w:rsidR="00983C75" w:rsidRPr="00B9652F">
        <w:rPr>
          <w:color w:val="111111"/>
          <w:sz w:val="28"/>
          <w:szCs w:val="28"/>
        </w:rPr>
        <w:t xml:space="preserve"> </w:t>
      </w:r>
      <w:r w:rsidR="00CB4C6F" w:rsidRPr="00B9652F">
        <w:rPr>
          <w:color w:val="111111"/>
          <w:sz w:val="28"/>
          <w:szCs w:val="28"/>
        </w:rPr>
        <w:t>куда указал жених. Встречается дочь абаасы</w:t>
      </w:r>
      <w:r w:rsidR="00F13E2D" w:rsidRPr="00B9652F">
        <w:rPr>
          <w:color w:val="111111"/>
          <w:sz w:val="28"/>
          <w:szCs w:val="28"/>
        </w:rPr>
        <w:t xml:space="preserve"> – Адьарыына Адьарай</w:t>
      </w:r>
      <w:r w:rsidR="00CB4C6F" w:rsidRPr="00B9652F">
        <w:rPr>
          <w:color w:val="111111"/>
          <w:sz w:val="28"/>
          <w:szCs w:val="28"/>
        </w:rPr>
        <w:t>, которая убивает её,</w:t>
      </w:r>
      <w:r w:rsidR="00983C75" w:rsidRPr="00B9652F">
        <w:rPr>
          <w:color w:val="111111"/>
          <w:sz w:val="28"/>
          <w:szCs w:val="28"/>
        </w:rPr>
        <w:t xml:space="preserve"> </w:t>
      </w:r>
      <w:r w:rsidR="00CB4C6F" w:rsidRPr="00B9652F">
        <w:rPr>
          <w:color w:val="111111"/>
          <w:sz w:val="28"/>
          <w:szCs w:val="28"/>
        </w:rPr>
        <w:t xml:space="preserve">а сама становится ею. В это время догоняет жених и молодые едут дальше. Про дочь абаасы узнал </w:t>
      </w:r>
      <w:r w:rsidR="00F13E2D" w:rsidRPr="00B9652F">
        <w:rPr>
          <w:color w:val="111111"/>
          <w:sz w:val="28"/>
          <w:szCs w:val="28"/>
        </w:rPr>
        <w:t xml:space="preserve">белый конь Чоочугур Чуо5ур </w:t>
      </w:r>
      <w:r w:rsidR="00CB4C6F" w:rsidRPr="00B9652F">
        <w:rPr>
          <w:color w:val="111111"/>
          <w:sz w:val="28"/>
          <w:szCs w:val="28"/>
        </w:rPr>
        <w:t>хозяина</w:t>
      </w:r>
      <w:r w:rsidR="00F13E2D" w:rsidRPr="00B9652F">
        <w:rPr>
          <w:color w:val="111111"/>
          <w:sz w:val="28"/>
          <w:szCs w:val="28"/>
        </w:rPr>
        <w:t xml:space="preserve"> </w:t>
      </w:r>
      <w:r w:rsidR="00CB4C6F" w:rsidRPr="00B9652F">
        <w:rPr>
          <w:color w:val="111111"/>
          <w:sz w:val="28"/>
          <w:szCs w:val="28"/>
        </w:rPr>
        <w:t>и человеческим голосом </w:t>
      </w:r>
      <w:r w:rsidR="00CB4C6F"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рассказал всё что</w:t>
      </w:r>
      <w:r w:rsidR="00CB4C6F" w:rsidRPr="00B9652F">
        <w:rPr>
          <w:color w:val="111111"/>
          <w:sz w:val="28"/>
          <w:szCs w:val="28"/>
        </w:rPr>
        <w:t>, как было.</w:t>
      </w:r>
    </w:p>
    <w:p w:rsidR="00CB4C6F" w:rsidRPr="00B9652F" w:rsidRDefault="00CB4C6F" w:rsidP="00945326">
      <w:pPr>
        <w:pStyle w:val="a9"/>
        <w:shd w:val="clear" w:color="auto" w:fill="FFFFFF"/>
        <w:spacing w:before="0" w:beforeAutospacing="0" w:after="0" w:afterAutospacing="0"/>
        <w:ind w:firstLine="360"/>
        <w:jc w:val="both"/>
        <w:rPr>
          <w:color w:val="111111"/>
          <w:sz w:val="28"/>
          <w:szCs w:val="28"/>
        </w:rPr>
      </w:pPr>
      <w:r w:rsidRPr="00B9652F">
        <w:rPr>
          <w:color w:val="111111"/>
          <w:sz w:val="28"/>
          <w:szCs w:val="28"/>
        </w:rPr>
        <w:t>Наказаны были и дочь абаасы, и молодой жених. П</w:t>
      </w:r>
      <w:r w:rsidR="00F13E2D" w:rsidRPr="00B9652F">
        <w:rPr>
          <w:color w:val="111111"/>
          <w:sz w:val="28"/>
          <w:szCs w:val="28"/>
        </w:rPr>
        <w:t xml:space="preserve">отом он снова едет свататься за </w:t>
      </w:r>
      <w:r w:rsidRPr="00B9652F">
        <w:rPr>
          <w:color w:val="111111"/>
          <w:sz w:val="28"/>
          <w:szCs w:val="28"/>
        </w:rPr>
        <w:t>дочкой </w:t>
      </w:r>
      <w:r w:rsidRPr="00B9652F">
        <w:rPr>
          <w:rStyle w:val="ab"/>
          <w:b w:val="0"/>
          <w:color w:val="111111"/>
          <w:sz w:val="28"/>
          <w:szCs w:val="28"/>
          <w:bdr w:val="none" w:sz="0" w:space="0" w:color="auto" w:frame="1"/>
        </w:rPr>
        <w:t>Бэйбэрикээнэ</w:t>
      </w:r>
      <w:r w:rsidR="00983C75" w:rsidRPr="00B9652F">
        <w:rPr>
          <w:color w:val="111111"/>
          <w:sz w:val="28"/>
          <w:szCs w:val="28"/>
        </w:rPr>
        <w:t xml:space="preserve">. </w:t>
      </w:r>
      <w:r w:rsidRPr="00B9652F">
        <w:rPr>
          <w:color w:val="111111"/>
          <w:sz w:val="28"/>
          <w:szCs w:val="28"/>
        </w:rPr>
        <w:t>Только на сей раз</w:t>
      </w:r>
      <w:r w:rsidR="00983C75" w:rsidRPr="00B9652F">
        <w:rPr>
          <w:color w:val="111111"/>
          <w:sz w:val="28"/>
          <w:szCs w:val="28"/>
        </w:rPr>
        <w:t>,</w:t>
      </w:r>
      <w:r w:rsidRPr="00B9652F">
        <w:rPr>
          <w:color w:val="111111"/>
          <w:sz w:val="28"/>
          <w:szCs w:val="28"/>
        </w:rPr>
        <w:t xml:space="preserve"> он приводит домой нас</w:t>
      </w:r>
      <w:r w:rsidR="008F37FB" w:rsidRPr="00B9652F">
        <w:rPr>
          <w:color w:val="111111"/>
          <w:sz w:val="28"/>
          <w:szCs w:val="28"/>
        </w:rPr>
        <w:t>то</w:t>
      </w:r>
      <w:r w:rsidR="00F13E2D" w:rsidRPr="00B9652F">
        <w:rPr>
          <w:color w:val="111111"/>
          <w:sz w:val="28"/>
          <w:szCs w:val="28"/>
        </w:rPr>
        <w:t>ящую невесту. Сыграют</w:t>
      </w:r>
      <w:r w:rsidR="008F37FB" w:rsidRPr="00B9652F">
        <w:rPr>
          <w:color w:val="111111"/>
          <w:sz w:val="28"/>
          <w:szCs w:val="28"/>
        </w:rPr>
        <w:t xml:space="preserve"> свадьбу».</w:t>
      </w:r>
    </w:p>
    <w:p w:rsidR="008C24BB" w:rsidRPr="00B9652F" w:rsidRDefault="008C24B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EE76A5" w:rsidRPr="00B9652F" w:rsidRDefault="00EE76A5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8C24BB" w:rsidRPr="00B9652F" w:rsidRDefault="008C24B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8C24BB" w:rsidRPr="00B9652F" w:rsidRDefault="008C24B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8C24BB" w:rsidRPr="00B9652F" w:rsidRDefault="008C24B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8C24BB" w:rsidRPr="00B9652F" w:rsidRDefault="008C24B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8F37FB" w:rsidRPr="00B9652F" w:rsidRDefault="008F37F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8F37FB" w:rsidRPr="00B9652F" w:rsidRDefault="008F37FB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F13E2D" w:rsidRPr="00B9652F" w:rsidRDefault="00F13E2D" w:rsidP="00945326">
      <w:pPr>
        <w:shd w:val="clear" w:color="auto" w:fill="FFFFFF"/>
        <w:spacing w:after="240"/>
        <w:jc w:val="both"/>
        <w:rPr>
          <w:b/>
          <w:color w:val="333333"/>
          <w:sz w:val="28"/>
          <w:szCs w:val="28"/>
        </w:rPr>
      </w:pPr>
    </w:p>
    <w:p w:rsidR="00F576C3" w:rsidRPr="00B9652F" w:rsidRDefault="00A55A76" w:rsidP="00F576C3">
      <w:pPr>
        <w:shd w:val="clear" w:color="auto" w:fill="FFFFFF"/>
        <w:spacing w:after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2. </w:t>
      </w:r>
      <w:r w:rsidR="00F576C3" w:rsidRPr="00B9652F">
        <w:rPr>
          <w:b/>
          <w:sz w:val="28"/>
          <w:szCs w:val="28"/>
        </w:rPr>
        <w:t>Практическая часть</w:t>
      </w:r>
    </w:p>
    <w:p w:rsidR="00BE3E6B" w:rsidRPr="00B9652F" w:rsidRDefault="000E294D" w:rsidP="00BE3E6B">
      <w:pPr>
        <w:shd w:val="clear" w:color="auto" w:fill="FFFFFF"/>
        <w:spacing w:after="240"/>
        <w:jc w:val="center"/>
        <w:rPr>
          <w:b/>
          <w:sz w:val="28"/>
          <w:szCs w:val="28"/>
          <w:shd w:val="clear" w:color="auto" w:fill="FFFFFF"/>
        </w:rPr>
      </w:pPr>
      <w:r w:rsidRPr="00B9652F">
        <w:rPr>
          <w:b/>
          <w:sz w:val="28"/>
          <w:szCs w:val="28"/>
        </w:rPr>
        <w:t>2.1. Создание заданий</w:t>
      </w:r>
      <w:r w:rsidR="00BE3E6B" w:rsidRPr="00B9652F">
        <w:rPr>
          <w:b/>
          <w:sz w:val="28"/>
          <w:szCs w:val="28"/>
        </w:rPr>
        <w:t xml:space="preserve"> </w:t>
      </w:r>
      <w:r w:rsidR="00F4437B" w:rsidRPr="00B9652F">
        <w:rPr>
          <w:b/>
          <w:sz w:val="28"/>
          <w:szCs w:val="28"/>
        </w:rPr>
        <w:t xml:space="preserve">на построение рисунков </w:t>
      </w:r>
      <w:r w:rsidR="00BE3E6B" w:rsidRPr="00B9652F">
        <w:rPr>
          <w:b/>
          <w:sz w:val="28"/>
          <w:szCs w:val="28"/>
        </w:rPr>
        <w:t>в координатном угле по мотивам якутской народной сказки «Биэс ынахтаах Бэйбэрикээн эмээхсин</w:t>
      </w:r>
      <w:r w:rsidRPr="00B9652F">
        <w:rPr>
          <w:b/>
          <w:sz w:val="28"/>
          <w:szCs w:val="28"/>
          <w:shd w:val="clear" w:color="auto" w:fill="FFFFFF"/>
        </w:rPr>
        <w:t>»</w:t>
      </w:r>
    </w:p>
    <w:p w:rsidR="00BE3E6B" w:rsidRPr="00B9652F" w:rsidRDefault="00BE3E6B" w:rsidP="009E4B4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            </w:t>
      </w:r>
      <w:r w:rsidR="00EE76A5" w:rsidRPr="00B9652F">
        <w:rPr>
          <w:sz w:val="28"/>
          <w:szCs w:val="28"/>
          <w:shd w:val="clear" w:color="auto" w:fill="FFFFFF"/>
        </w:rPr>
        <w:t xml:space="preserve">В первую очередь я проанализировала довольно таки много якутских сказок и </w:t>
      </w:r>
      <w:r w:rsidRPr="00B9652F">
        <w:rPr>
          <w:sz w:val="28"/>
          <w:szCs w:val="28"/>
          <w:shd w:val="clear" w:color="auto" w:fill="FFFFFF"/>
        </w:rPr>
        <w:t>при</w:t>
      </w:r>
      <w:r w:rsidR="00EE76A5" w:rsidRPr="00B9652F">
        <w:rPr>
          <w:sz w:val="28"/>
          <w:szCs w:val="28"/>
          <w:shd w:val="clear" w:color="auto" w:fill="FFFFFF"/>
        </w:rPr>
        <w:t>остановилась на сказке «Биэс ынахтаах Бэйбэрикээн эмээхсин», эту сказку я очень любила, составила список рисунков для составления мною м</w:t>
      </w:r>
      <w:r w:rsidR="000E294D" w:rsidRPr="00B9652F">
        <w:rPr>
          <w:sz w:val="28"/>
          <w:szCs w:val="28"/>
          <w:shd w:val="clear" w:color="auto" w:fill="FFFFFF"/>
        </w:rPr>
        <w:t>атематических заданий</w:t>
      </w:r>
      <w:r w:rsidRPr="00B9652F">
        <w:rPr>
          <w:sz w:val="28"/>
          <w:szCs w:val="28"/>
          <w:shd w:val="clear" w:color="auto" w:fill="FFFFFF"/>
        </w:rPr>
        <w:t>.</w:t>
      </w:r>
    </w:p>
    <w:p w:rsidR="00BE3E6B" w:rsidRPr="00B9652F" w:rsidRDefault="00FF4E36" w:rsidP="009E4B4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            </w:t>
      </w:r>
      <w:r w:rsidR="00BE3E6B" w:rsidRPr="00B9652F">
        <w:rPr>
          <w:sz w:val="28"/>
          <w:szCs w:val="28"/>
          <w:shd w:val="clear" w:color="auto" w:fill="FFFFFF"/>
        </w:rPr>
        <w:t>На координатном угле (плоскости) интересно строить рисунки, используя построение графов по координатам. Нужно сначала нарисовать рисунок, а затем его перенести на координатный угол (плоскость), но при  этом плавные соединения должны быть в виде отрезков. Один из простых способов рисования на координатном угле (плоскости) – рисование по координатам точек.</w:t>
      </w:r>
      <w:r w:rsidRPr="00B9652F">
        <w:rPr>
          <w:sz w:val="28"/>
          <w:szCs w:val="28"/>
          <w:shd w:val="clear" w:color="auto" w:fill="FFFFFF"/>
        </w:rPr>
        <w:t xml:space="preserve"> Принцип заключается в том, что в определенном порядке выдаются координаты точек относительно осей х и у – двух координатных лучей, которые необходимо соединить, чтобы получить картинку.</w:t>
      </w:r>
    </w:p>
    <w:p w:rsidR="009E4B45" w:rsidRPr="00B9652F" w:rsidRDefault="009E4B45" w:rsidP="009E4B4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           Мною были созданы (построены) следующие математические задания с ответами на тему «Координатный угол»:</w:t>
      </w:r>
    </w:p>
    <w:p w:rsidR="00C377CD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           </w:t>
      </w:r>
      <w:r w:rsidRPr="00B9652F">
        <w:rPr>
          <w:b/>
          <w:i/>
          <w:sz w:val="28"/>
          <w:szCs w:val="28"/>
          <w:shd w:val="clear" w:color="auto" w:fill="FFFFFF"/>
        </w:rPr>
        <w:t>Задание 1:</w:t>
      </w:r>
      <w:r w:rsidRPr="00B9652F">
        <w:rPr>
          <w:sz w:val="28"/>
          <w:szCs w:val="28"/>
          <w:shd w:val="clear" w:color="auto" w:fill="FFFFFF"/>
        </w:rPr>
        <w:t xml:space="preserve"> </w:t>
      </w:r>
      <w:r w:rsidR="00C377CD"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8E0428" w:rsidRPr="00B9652F" w:rsidRDefault="00C377CD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Коричневый: (1;1), (1;3), (7;3), (7;1), (1;1). </w:t>
      </w:r>
    </w:p>
    <w:p w:rsidR="00C377CD" w:rsidRPr="00B9652F" w:rsidRDefault="00C377CD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(10;1), (10;3), (16;3), (16;1), (10;1).</w:t>
      </w:r>
    </w:p>
    <w:p w:rsidR="0031487B" w:rsidRPr="00B9652F" w:rsidRDefault="00C377CD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Серый: (2;3), (4;9), (13;9), (15;3).</w:t>
      </w:r>
    </w:p>
    <w:p w:rsidR="00C377CD" w:rsidRPr="00B9652F" w:rsidRDefault="00C377CD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(7;1), (7;7), (10;7), (10;1), (7;1).</w:t>
      </w:r>
    </w:p>
    <w:p w:rsidR="008E0428" w:rsidRPr="00B9652F" w:rsidRDefault="00C377CD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Желтый: (4;4), (4;6), (6;6), (6;4), (4;4).</w:t>
      </w:r>
    </w:p>
    <w:p w:rsidR="008E0428" w:rsidRPr="00B9652F" w:rsidRDefault="00C377CD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(11;4), (11;6), (13;6), (13;4), (11;4).</w:t>
      </w:r>
    </w:p>
    <w:p w:rsidR="008E0428" w:rsidRPr="00B9652F" w:rsidRDefault="00C377CD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(5;4), (5;6). </w:t>
      </w:r>
    </w:p>
    <w:p w:rsidR="00C377CD" w:rsidRPr="00B9652F" w:rsidRDefault="00C377CD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(4;5), (6;5).</w:t>
      </w:r>
    </w:p>
    <w:p w:rsidR="00C377CD" w:rsidRPr="00B9652F" w:rsidRDefault="00C377CD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(12;4), (12;6).</w:t>
      </w:r>
    </w:p>
    <w:p w:rsidR="0031487B" w:rsidRPr="00B9652F" w:rsidRDefault="00C377CD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(11;5), (13;5).</w:t>
      </w:r>
    </w:p>
    <w:p w:rsidR="0031487B" w:rsidRPr="00B9652F" w:rsidRDefault="0031487B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(9;9), (9;10), (10;10), (10;9).</w:t>
      </w:r>
    </w:p>
    <w:p w:rsidR="0031487B" w:rsidRPr="00B9652F" w:rsidRDefault="0031487B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(17;1), (17;8), (18;9), (17;10), (17;12), (20;12), (20;10), (19;9), (20;8),                (20;1), (17;1).</w:t>
      </w:r>
    </w:p>
    <w:p w:rsidR="0031487B" w:rsidRPr="00B9652F" w:rsidRDefault="0031487B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(17;8), (20;8).</w:t>
      </w:r>
    </w:p>
    <w:p w:rsidR="0031487B" w:rsidRPr="00B9652F" w:rsidRDefault="0031487B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(17;10), (20;10).</w:t>
      </w:r>
    </w:p>
    <w:p w:rsidR="0031487B" w:rsidRPr="00B9652F" w:rsidRDefault="0031487B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(17;11), (20;11).</w:t>
      </w:r>
    </w:p>
    <w:p w:rsidR="0031487B" w:rsidRPr="00B9652F" w:rsidRDefault="0031487B" w:rsidP="008E0428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(17;11), (18;10), (19;11), (20;10).</w:t>
      </w:r>
      <w:r w:rsidR="00C377CD" w:rsidRPr="00B9652F">
        <w:rPr>
          <w:sz w:val="28"/>
          <w:szCs w:val="28"/>
          <w:shd w:val="clear" w:color="auto" w:fill="FFFFFF"/>
        </w:rPr>
        <w:t xml:space="preserve"> </w:t>
      </w:r>
    </w:p>
    <w:p w:rsidR="00C377CD" w:rsidRPr="00B9652F" w:rsidRDefault="000978EB" w:rsidP="003148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В конце вы узнаете</w:t>
      </w:r>
      <w:r w:rsidR="008E0428" w:rsidRPr="00B9652F">
        <w:rPr>
          <w:sz w:val="28"/>
          <w:szCs w:val="28"/>
          <w:shd w:val="clear" w:color="auto" w:fill="FFFFFF"/>
        </w:rPr>
        <w:t>,</w:t>
      </w:r>
      <w:r w:rsidRPr="00B9652F">
        <w:rPr>
          <w:sz w:val="28"/>
          <w:szCs w:val="28"/>
          <w:shd w:val="clear" w:color="auto" w:fill="FFFFFF"/>
        </w:rPr>
        <w:t xml:space="preserve"> г</w:t>
      </w:r>
      <w:r w:rsidR="0031487B" w:rsidRPr="00B9652F">
        <w:rPr>
          <w:sz w:val="28"/>
          <w:szCs w:val="28"/>
          <w:shd w:val="clear" w:color="auto" w:fill="FFFFFF"/>
        </w:rPr>
        <w:t>де жила старушка</w:t>
      </w:r>
      <w:r w:rsidRPr="00B9652F">
        <w:rPr>
          <w:sz w:val="28"/>
          <w:szCs w:val="28"/>
          <w:shd w:val="clear" w:color="auto" w:fill="FFFFFF"/>
        </w:rPr>
        <w:t xml:space="preserve"> Бэйбэрикээн.</w:t>
      </w:r>
      <w:r w:rsidR="00A43B49" w:rsidRPr="00B9652F">
        <w:rPr>
          <w:sz w:val="28"/>
          <w:szCs w:val="28"/>
          <w:shd w:val="clear" w:color="auto" w:fill="FFFFFF"/>
        </w:rPr>
        <w:t xml:space="preserve"> </w:t>
      </w:r>
      <w:r w:rsidR="004770A9" w:rsidRPr="00B9652F">
        <w:rPr>
          <w:sz w:val="28"/>
          <w:szCs w:val="28"/>
          <w:shd w:val="clear" w:color="auto" w:fill="FFFFFF"/>
        </w:rPr>
        <w:t xml:space="preserve">Ответ: </w:t>
      </w:r>
      <w:r w:rsidR="00A43B49" w:rsidRPr="00B9652F">
        <w:rPr>
          <w:i/>
          <w:sz w:val="28"/>
          <w:szCs w:val="28"/>
          <w:shd w:val="clear" w:color="auto" w:fill="FFFFFF"/>
        </w:rPr>
        <w:t>(В</w:t>
      </w:r>
      <w:r w:rsidR="00F13E2D" w:rsidRPr="00B9652F">
        <w:rPr>
          <w:i/>
          <w:sz w:val="28"/>
          <w:szCs w:val="28"/>
          <w:shd w:val="clear" w:color="auto" w:fill="FFFFFF"/>
        </w:rPr>
        <w:t xml:space="preserve"> балагане</w:t>
      </w:r>
      <w:r w:rsidR="00A43B49" w:rsidRPr="00B9652F">
        <w:rPr>
          <w:i/>
          <w:sz w:val="28"/>
          <w:szCs w:val="28"/>
          <w:shd w:val="clear" w:color="auto" w:fill="FFFFFF"/>
        </w:rPr>
        <w:t>)</w:t>
      </w:r>
      <w:r w:rsidR="00C377CD" w:rsidRPr="00B9652F">
        <w:rPr>
          <w:sz w:val="28"/>
          <w:szCs w:val="28"/>
          <w:shd w:val="clear" w:color="auto" w:fill="FFFFFF"/>
        </w:rPr>
        <w:t xml:space="preserve"> </w:t>
      </w:r>
    </w:p>
    <w:p w:rsidR="009E4B45" w:rsidRPr="00B9652F" w:rsidRDefault="0031487B" w:rsidP="00F13E2D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  <w:r w:rsidRPr="00B9652F">
        <w:rPr>
          <w:noProof/>
          <w:sz w:val="28"/>
          <w:szCs w:val="28"/>
        </w:rPr>
        <w:lastRenderedPageBreak/>
        <w:drawing>
          <wp:inline distT="0" distB="0" distL="0" distR="0">
            <wp:extent cx="2963709" cy="1920240"/>
            <wp:effectExtent l="19050" t="0" r="8091" b="0"/>
            <wp:docPr id="4" name="Рисунок 2" descr="C:\Users\User\Desktop\Доклад Айыыны\Новая папка\1668636057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клад Айыыны\Новая папка\166863605769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282" cy="1925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E2D" w:rsidRPr="00B9652F" w:rsidRDefault="00F13E2D" w:rsidP="00F13E2D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 xml:space="preserve">            Задание 2: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Серый: (8;0), (8;1), (9;1), (9;2).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(10;0), (10;1), (11;1), (11;2).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(13;0), (13;2).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Красный: (7;11), (5;2), (7;2).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(11;2), (16;2), (15;9), (13;12).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(6;8), (5;8), (2;9), (2;10), (5;10), (7;11).</w:t>
      </w:r>
    </w:p>
    <w:p w:rsidR="000978EB" w:rsidRPr="00B9652F" w:rsidRDefault="000978EB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(9;7), (11;8), (11;10), (12;11), (13;11), (14;10), (13;7), (10;6)</w:t>
      </w:r>
      <w:r w:rsidR="00ED4341" w:rsidRPr="00B9652F">
        <w:rPr>
          <w:sz w:val="28"/>
          <w:szCs w:val="28"/>
          <w:shd w:val="clear" w:color="auto" w:fill="FFFFFF"/>
        </w:rPr>
        <w:t>, (9;7).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(7;15), (7;16), (8;17), (10;17), (12;15), (13;12), (9;12), (10;13), (11;15), (10;16), (8;16), (7;15).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(9;11), (9;12), (10;11), (10;9), (9;11), (8;11), (7;9), (7;11), (8;12), (9;12).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(8;12), (8;11). 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Телесный: (7;15), (7;14), (8;12).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Черный: (7;15), (8;15), (8;14), (9;14), (9;15), (10;15).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Красный: (8;13), (9;13).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(2;0), (2;9).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Телесный: (2;9), (1;9), (1;10), (2;10).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(9;7), (1;9), (1;10), (2;10).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(9;7), (8;6), (9;5), (10;6).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(7;2), (7;5), (11;5), (11;2), (7;2).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(7;5), (8;6).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(10;6), (11;5).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(7;4), (11;4).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(7;3), (11;3).</w:t>
      </w:r>
    </w:p>
    <w:p w:rsidR="00ED4341" w:rsidRPr="00B9652F" w:rsidRDefault="00ED4341" w:rsidP="000978E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(7;4), (8;3), (9;4)</w:t>
      </w:r>
      <w:r w:rsidR="008E0428" w:rsidRPr="00B9652F">
        <w:rPr>
          <w:sz w:val="28"/>
          <w:szCs w:val="28"/>
          <w:shd w:val="clear" w:color="auto" w:fill="FFFFFF"/>
        </w:rPr>
        <w:t xml:space="preserve">, (10;3), (11;4). </w:t>
      </w:r>
      <w:r w:rsidR="004770A9" w:rsidRPr="00B9652F">
        <w:rPr>
          <w:sz w:val="28"/>
          <w:szCs w:val="28"/>
          <w:shd w:val="clear" w:color="auto" w:fill="FFFFFF"/>
        </w:rPr>
        <w:t>И вы узнаете, к</w:t>
      </w:r>
      <w:r w:rsidR="008E0428" w:rsidRPr="00B9652F">
        <w:rPr>
          <w:sz w:val="28"/>
          <w:szCs w:val="28"/>
          <w:shd w:val="clear" w:color="auto" w:fill="FFFFFF"/>
        </w:rPr>
        <w:t>ак называлась старуха с пятью коровами?</w:t>
      </w:r>
      <w:r w:rsidR="00A43B49" w:rsidRPr="00B9652F">
        <w:rPr>
          <w:sz w:val="28"/>
          <w:szCs w:val="28"/>
          <w:shd w:val="clear" w:color="auto" w:fill="FFFFFF"/>
        </w:rPr>
        <w:t xml:space="preserve"> </w:t>
      </w:r>
      <w:r w:rsidR="00A43B49" w:rsidRPr="00B9652F">
        <w:rPr>
          <w:i/>
          <w:sz w:val="28"/>
          <w:szCs w:val="28"/>
          <w:shd w:val="clear" w:color="auto" w:fill="FFFFFF"/>
        </w:rPr>
        <w:t>(Бэйбэрикээн)</w:t>
      </w:r>
    </w:p>
    <w:p w:rsidR="008E0428" w:rsidRPr="00B9652F" w:rsidRDefault="00F13E2D" w:rsidP="00F13E2D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  <w:r w:rsidRPr="00B9652F">
        <w:rPr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2518410" cy="2140038"/>
            <wp:effectExtent l="19050" t="0" r="0" b="0"/>
            <wp:docPr id="15" name="Рисунок 3" descr="C:\Users\User\Desktop\Доклад Айыыны\Новая папка\1668636057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оклад Айыыны\Новая папка\166863605769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356" cy="21399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78EB" w:rsidRPr="00B9652F" w:rsidRDefault="000978EB" w:rsidP="008E0428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</w:p>
    <w:p w:rsidR="008E0428" w:rsidRPr="00B9652F" w:rsidRDefault="008E0428" w:rsidP="008E0428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</w:p>
    <w:p w:rsidR="008E0428" w:rsidRPr="00B9652F" w:rsidRDefault="008E0428" w:rsidP="008E0428">
      <w:pPr>
        <w:shd w:val="clear" w:color="auto" w:fill="FFFFFF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  <w:shd w:val="clear" w:color="auto" w:fill="FFFFFF"/>
        </w:rPr>
        <w:t>Задание 3:</w:t>
      </w:r>
      <w:r w:rsidRPr="00B9652F">
        <w:rPr>
          <w:sz w:val="28"/>
          <w:szCs w:val="28"/>
          <w:shd w:val="clear" w:color="auto" w:fill="FFFFFF"/>
        </w:rPr>
        <w:t xml:space="preserve"> Отметьте на координатном угле точки и соедините полученные точки по порядку отрезками, если стоит точка, то не соединяйте:</w:t>
      </w:r>
    </w:p>
    <w:p w:rsidR="00BE3E6B" w:rsidRPr="00B9652F" w:rsidRDefault="008E0428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Оранжевый: (5;1), (5;2), (6;2), (6;1).</w:t>
      </w:r>
    </w:p>
    <w:p w:rsidR="008E0428" w:rsidRPr="00B9652F" w:rsidRDefault="008E0428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(8;1), (8;2), (9;2), (9;1).</w:t>
      </w:r>
    </w:p>
    <w:p w:rsidR="008E0428" w:rsidRPr="00B9652F" w:rsidRDefault="008E0428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(13;1), (13;2), (14;2), (14;1).</w:t>
      </w:r>
    </w:p>
    <w:p w:rsidR="008E0428" w:rsidRPr="00B9652F" w:rsidRDefault="008E0428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(15;1), (15;2), (16;2), (16;1).</w:t>
      </w:r>
    </w:p>
    <w:p w:rsidR="008E0428" w:rsidRPr="00B9652F" w:rsidRDefault="008E0428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Коричневый: (5;2), (5;5), (4;9), (4;11), (8;11), (8;9), (7;8), (5;8), (4;9).</w:t>
      </w:r>
    </w:p>
    <w:p w:rsidR="008E0428" w:rsidRPr="00B9652F" w:rsidRDefault="008E0428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(8;10), </w:t>
      </w:r>
      <w:r w:rsidR="00E71F22" w:rsidRPr="00B9652F">
        <w:rPr>
          <w:sz w:val="28"/>
          <w:szCs w:val="28"/>
        </w:rPr>
        <w:t>(16;10), (16;2), (15;2), (15;4), (13;7).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(14;5), (14;2), (13;2), (13;5).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(14;5), (9;5).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(10;7), (9;4), (9;2), (8;2), (8;4), (7;5), (6;4), (6;2), (5;2).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Коричневый: (16;10), (17;9), (7;3).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(17;4), (16;3).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(17;4), (18;3).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Коричневый: (4;10), (3;10), (3;11), (4;11). 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(8;11), (9;11), (9;10).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Серый: (4;11), (5;12), (5;11).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(7;11), (7;12), (8;11).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Розовый: (5;8), (5;7), (7;7), (7;8).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Черный: (5;9), (5;10). 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(7;9), (7;10).</w:t>
      </w:r>
    </w:p>
    <w:p w:rsidR="00E71F22" w:rsidRPr="00B9652F" w:rsidRDefault="00E71F22" w:rsidP="000978EB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Серый: (5;11), (6;10), (7;11).</w:t>
      </w:r>
    </w:p>
    <w:p w:rsidR="00BE3E6B" w:rsidRPr="00B9652F" w:rsidRDefault="00E71F22" w:rsidP="00E71F22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(10;10), (10;9), (12;9), (12;8), (13;8), (13;9), (14;9), (14;10). </w:t>
      </w:r>
      <w:r w:rsidR="004770A9" w:rsidRPr="00B9652F">
        <w:rPr>
          <w:sz w:val="28"/>
          <w:szCs w:val="28"/>
        </w:rPr>
        <w:t>Вы узнаете, что у</w:t>
      </w:r>
      <w:r w:rsidR="00A43B49" w:rsidRPr="00B9652F">
        <w:rPr>
          <w:sz w:val="28"/>
          <w:szCs w:val="28"/>
        </w:rPr>
        <w:t xml:space="preserve"> старушки Бэйбэрик</w:t>
      </w:r>
      <w:r w:rsidR="004770A9" w:rsidRPr="00B9652F">
        <w:rPr>
          <w:sz w:val="28"/>
          <w:szCs w:val="28"/>
        </w:rPr>
        <w:t>ээн не было детей, зато что было</w:t>
      </w:r>
      <w:r w:rsidR="00A43B49" w:rsidRPr="00B9652F">
        <w:rPr>
          <w:sz w:val="28"/>
          <w:szCs w:val="28"/>
        </w:rPr>
        <w:t xml:space="preserve">? </w:t>
      </w:r>
      <w:r w:rsidR="004770A9" w:rsidRPr="00B9652F">
        <w:rPr>
          <w:sz w:val="28"/>
          <w:szCs w:val="28"/>
        </w:rPr>
        <w:t xml:space="preserve"> Ответ: </w:t>
      </w:r>
      <w:r w:rsidR="00A43B49" w:rsidRPr="00B9652F">
        <w:rPr>
          <w:i/>
          <w:sz w:val="28"/>
          <w:szCs w:val="28"/>
        </w:rPr>
        <w:t>(5 коров)</w:t>
      </w:r>
    </w:p>
    <w:p w:rsidR="00E71F22" w:rsidRPr="00B9652F" w:rsidRDefault="00E71F22" w:rsidP="00E71F22">
      <w:pPr>
        <w:shd w:val="clear" w:color="auto" w:fill="FFFFFF"/>
        <w:jc w:val="both"/>
        <w:rPr>
          <w:sz w:val="28"/>
          <w:szCs w:val="28"/>
        </w:rPr>
      </w:pPr>
    </w:p>
    <w:p w:rsidR="00BE3E6B" w:rsidRPr="00B9652F" w:rsidRDefault="008E0428" w:rsidP="00E71F22">
      <w:pPr>
        <w:shd w:val="clear" w:color="auto" w:fill="FFFFFF"/>
        <w:spacing w:after="240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2419350" cy="2075141"/>
            <wp:effectExtent l="19050" t="0" r="0" b="0"/>
            <wp:docPr id="11" name="Рисунок 4" descr="C:\Users\User\Desktop\Доклад Айыыны\Новая папка\16686360576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оклад Айыыны\Новая папка\16686360576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779" cy="2075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1F22" w:rsidRPr="00B9652F" w:rsidRDefault="00E71F22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>Задание 4: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03313A" w:rsidRPr="00B9652F" w:rsidRDefault="008D76A1" w:rsidP="00F13E2D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Зеленый</w:t>
      </w:r>
      <w:r w:rsidR="00F13E2D" w:rsidRPr="00B9652F">
        <w:rPr>
          <w:sz w:val="28"/>
          <w:szCs w:val="28"/>
          <w:shd w:val="clear" w:color="auto" w:fill="FFFFFF"/>
        </w:rPr>
        <w:t>: (8;0), (8;10).</w:t>
      </w:r>
    </w:p>
    <w:p w:rsidR="00F13E2D" w:rsidRPr="00B9652F" w:rsidRDefault="00F13E2D" w:rsidP="00F13E2D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(8;1), (9;1), (11;4), (8;1).</w:t>
      </w:r>
    </w:p>
    <w:p w:rsidR="00F13E2D" w:rsidRPr="00B9652F" w:rsidRDefault="00F13E2D" w:rsidP="00F13E2D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(8;2), (</w:t>
      </w:r>
      <w:r w:rsidR="004770A9" w:rsidRPr="00B9652F">
        <w:rPr>
          <w:sz w:val="28"/>
          <w:szCs w:val="28"/>
          <w:shd w:val="clear" w:color="auto" w:fill="FFFFFF"/>
        </w:rPr>
        <w:t>5;5</w:t>
      </w:r>
      <w:r w:rsidRPr="00B9652F">
        <w:rPr>
          <w:sz w:val="28"/>
          <w:szCs w:val="28"/>
          <w:shd w:val="clear" w:color="auto" w:fill="FFFFFF"/>
        </w:rPr>
        <w:t>)</w:t>
      </w:r>
      <w:r w:rsidR="004770A9" w:rsidRPr="00B9652F">
        <w:rPr>
          <w:sz w:val="28"/>
          <w:szCs w:val="28"/>
          <w:shd w:val="clear" w:color="auto" w:fill="FFFFFF"/>
        </w:rPr>
        <w:t>, (7;2), (8;2).</w:t>
      </w:r>
    </w:p>
    <w:p w:rsidR="004770A9" w:rsidRPr="00B9652F" w:rsidRDefault="004770A9" w:rsidP="00F13E2D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(8;5), (9;5), (10;7), (8;5).</w:t>
      </w:r>
    </w:p>
    <w:p w:rsidR="004770A9" w:rsidRPr="00B9652F" w:rsidRDefault="004770A9" w:rsidP="00F13E2D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(8;7), (6;10), (7;7), (8;7).</w:t>
      </w:r>
    </w:p>
    <w:p w:rsidR="004770A9" w:rsidRPr="00B9652F" w:rsidRDefault="004770A9" w:rsidP="00F13E2D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(8;9), (9;9), (10;11), (8;9).</w:t>
      </w:r>
    </w:p>
    <w:p w:rsidR="004770A9" w:rsidRPr="00B9652F" w:rsidRDefault="004770A9" w:rsidP="00F13E2D">
      <w:pPr>
        <w:shd w:val="clear" w:color="auto" w:fill="FFFFFF"/>
        <w:jc w:val="both"/>
        <w:rPr>
          <w:color w:val="C00000"/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Сиреневый: (8;10), (8;13), (7;13), (7;12), (9;12), (9;11), (7;11), (7;10), (8;10). </w:t>
      </w:r>
    </w:p>
    <w:p w:rsidR="0003313A" w:rsidRPr="00B9652F" w:rsidRDefault="004770A9" w:rsidP="00E71F22">
      <w:pPr>
        <w:shd w:val="clear" w:color="auto" w:fill="FFFFFF"/>
        <w:jc w:val="both"/>
        <w:rPr>
          <w:i/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Вы узнаете, ч</w:t>
      </w:r>
      <w:r w:rsidR="00F43CEB" w:rsidRPr="00B9652F">
        <w:rPr>
          <w:sz w:val="28"/>
          <w:szCs w:val="28"/>
          <w:shd w:val="clear" w:color="auto" w:fill="FFFFFF"/>
        </w:rPr>
        <w:t>то</w:t>
      </w:r>
      <w:r w:rsidR="0003313A" w:rsidRPr="00B9652F">
        <w:rPr>
          <w:sz w:val="28"/>
          <w:szCs w:val="28"/>
          <w:shd w:val="clear" w:color="auto" w:fill="FFFFFF"/>
        </w:rPr>
        <w:t xml:space="preserve"> превращается в девочку? </w:t>
      </w:r>
      <w:r w:rsidRPr="00B9652F">
        <w:rPr>
          <w:sz w:val="28"/>
          <w:szCs w:val="28"/>
          <w:shd w:val="clear" w:color="auto" w:fill="FFFFFF"/>
        </w:rPr>
        <w:t xml:space="preserve">Ответ: </w:t>
      </w:r>
      <w:r w:rsidR="00F43CEB" w:rsidRPr="00B9652F">
        <w:rPr>
          <w:i/>
          <w:sz w:val="28"/>
          <w:szCs w:val="28"/>
          <w:shd w:val="clear" w:color="auto" w:fill="FFFFFF"/>
        </w:rPr>
        <w:t>(Бэрдьигэс от</w:t>
      </w:r>
      <w:r w:rsidR="0003313A" w:rsidRPr="00B9652F">
        <w:rPr>
          <w:i/>
          <w:sz w:val="28"/>
          <w:szCs w:val="28"/>
          <w:shd w:val="clear" w:color="auto" w:fill="FFFFFF"/>
        </w:rPr>
        <w:t>)</w:t>
      </w:r>
    </w:p>
    <w:p w:rsidR="00F13E2D" w:rsidRPr="00B9652F" w:rsidRDefault="00F13E2D" w:rsidP="00E71F22">
      <w:pPr>
        <w:shd w:val="clear" w:color="auto" w:fill="FFFFFF"/>
        <w:jc w:val="both"/>
        <w:rPr>
          <w:i/>
          <w:sz w:val="28"/>
          <w:szCs w:val="28"/>
          <w:shd w:val="clear" w:color="auto" w:fill="FFFFFF"/>
        </w:rPr>
      </w:pPr>
    </w:p>
    <w:p w:rsidR="0003313A" w:rsidRPr="00B9652F" w:rsidRDefault="00852C82" w:rsidP="004770A9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  <w:r w:rsidRPr="00B9652F">
        <w:rPr>
          <w:noProof/>
          <w:sz w:val="28"/>
          <w:szCs w:val="28"/>
          <w:shd w:val="clear" w:color="auto" w:fill="FFFFFF"/>
        </w:rPr>
        <w:drawing>
          <wp:inline distT="0" distB="0" distL="0" distR="0">
            <wp:extent cx="2701290" cy="1928868"/>
            <wp:effectExtent l="19050" t="0" r="3810" b="0"/>
            <wp:docPr id="12" name="Рисунок 4" descr="C:\Users\User\Desktop\Доклад Айыыны\Новая папка\166870790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Доклад Айыыны\Новая папка\16687079019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377" cy="1931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76A1" w:rsidRPr="00B9652F" w:rsidRDefault="008D76A1" w:rsidP="0090433E">
      <w:pPr>
        <w:shd w:val="clear" w:color="auto" w:fill="FFFFFF"/>
        <w:jc w:val="center"/>
        <w:rPr>
          <w:sz w:val="28"/>
          <w:szCs w:val="28"/>
          <w:shd w:val="clear" w:color="auto" w:fill="FFFFFF"/>
        </w:rPr>
      </w:pPr>
    </w:p>
    <w:p w:rsidR="008D76A1" w:rsidRPr="00B9652F" w:rsidRDefault="008D76A1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</w:p>
    <w:p w:rsidR="0003313A" w:rsidRPr="00B9652F" w:rsidRDefault="0003313A" w:rsidP="0003313A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>Задание 5: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A43B49" w:rsidRPr="00B9652F" w:rsidRDefault="00A43B49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Серый: (8;5), (8;4), (9;3), (9;2), (8;1), (7;1), (6;2), (6;3), (7;4), (7;5), (1;9), (8;6), (9;6), (10;7), (11;7), (12;6), (12;5), (11;4), (10;4), (9;5), (8;5).</w:t>
      </w:r>
    </w:p>
    <w:p w:rsidR="00A43B49" w:rsidRPr="00B9652F" w:rsidRDefault="00A43B49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(6;7), (4;12), (8;6).</w:t>
      </w:r>
    </w:p>
    <w:p w:rsidR="00A43B49" w:rsidRPr="00B9652F" w:rsidRDefault="00A43B49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(7;2), (7;3), (8;3), (8;2).</w:t>
      </w:r>
    </w:p>
    <w:p w:rsidR="00A43B49" w:rsidRPr="00B9652F" w:rsidRDefault="00A43B49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(7;2), (10;5), (10;6), (11;6), (11;5), (10;5).</w:t>
      </w:r>
    </w:p>
    <w:p w:rsidR="00A43B49" w:rsidRPr="00B9652F" w:rsidRDefault="00A43B49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(15;6), (11;10), (12;10), (14;12), (18;12), (18;13), (17;13), (17;9), (15;7), (15;6).</w:t>
      </w:r>
    </w:p>
    <w:p w:rsidR="00A43B49" w:rsidRPr="00B9652F" w:rsidRDefault="00A43B49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(14;7), (13;7), (13;6), (14;6), (14;7</w:t>
      </w:r>
      <w:r w:rsidR="00875AEA" w:rsidRPr="00B9652F">
        <w:rPr>
          <w:sz w:val="28"/>
          <w:szCs w:val="28"/>
          <w:shd w:val="clear" w:color="auto" w:fill="FFFFFF"/>
        </w:rPr>
        <w:t>)</w:t>
      </w:r>
      <w:r w:rsidR="00017E55" w:rsidRPr="00B9652F">
        <w:rPr>
          <w:sz w:val="28"/>
          <w:szCs w:val="28"/>
          <w:shd w:val="clear" w:color="auto" w:fill="FFFFFF"/>
        </w:rPr>
        <w:t>.</w:t>
      </w:r>
    </w:p>
    <w:p w:rsidR="00017E55" w:rsidRPr="00B9652F" w:rsidRDefault="00017E55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Желтый: (11;11), (9;12).</w:t>
      </w:r>
    </w:p>
    <w:p w:rsidR="00017E55" w:rsidRPr="00B9652F" w:rsidRDefault="00017E55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lastRenderedPageBreak/>
        <w:t>(10;9), (8;9).</w:t>
      </w:r>
    </w:p>
    <w:p w:rsidR="00017E55" w:rsidRPr="00B9652F" w:rsidRDefault="00017E55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(14;5), (14;3).</w:t>
      </w:r>
    </w:p>
    <w:p w:rsidR="00017E55" w:rsidRPr="00B9652F" w:rsidRDefault="00017E55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(16;6), (17;4). </w:t>
      </w:r>
      <w:r w:rsidR="004770A9" w:rsidRPr="00B9652F">
        <w:rPr>
          <w:sz w:val="28"/>
          <w:szCs w:val="28"/>
          <w:shd w:val="clear" w:color="auto" w:fill="FFFFFF"/>
        </w:rPr>
        <w:t>Вы узнаете, к</w:t>
      </w:r>
      <w:r w:rsidRPr="00B9652F">
        <w:rPr>
          <w:sz w:val="28"/>
          <w:szCs w:val="28"/>
          <w:shd w:val="clear" w:color="auto" w:fill="FFFFFF"/>
        </w:rPr>
        <w:t>огда старушка Бэйбэрикээн дои</w:t>
      </w:r>
      <w:r w:rsidR="004770A9" w:rsidRPr="00B9652F">
        <w:rPr>
          <w:sz w:val="28"/>
          <w:szCs w:val="28"/>
          <w:shd w:val="clear" w:color="auto" w:fill="FFFFFF"/>
        </w:rPr>
        <w:t>ла своих коров, что звенело</w:t>
      </w:r>
      <w:r w:rsidRPr="00B9652F">
        <w:rPr>
          <w:sz w:val="28"/>
          <w:szCs w:val="28"/>
          <w:shd w:val="clear" w:color="auto" w:fill="FFFFFF"/>
        </w:rPr>
        <w:t xml:space="preserve">? </w:t>
      </w:r>
      <w:r w:rsidRPr="00B9652F">
        <w:rPr>
          <w:i/>
          <w:sz w:val="28"/>
          <w:szCs w:val="28"/>
          <w:shd w:val="clear" w:color="auto" w:fill="FFFFFF"/>
        </w:rPr>
        <w:t>(Ножница и колокольчик)</w:t>
      </w:r>
      <w:r w:rsidRPr="00B9652F">
        <w:rPr>
          <w:sz w:val="28"/>
          <w:szCs w:val="28"/>
          <w:shd w:val="clear" w:color="auto" w:fill="FFFFFF"/>
        </w:rPr>
        <w:t xml:space="preserve"> </w:t>
      </w:r>
    </w:p>
    <w:p w:rsidR="00E71F22" w:rsidRPr="00B9652F" w:rsidRDefault="00E71F22" w:rsidP="00E71F2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</w:p>
    <w:p w:rsidR="00E71F22" w:rsidRPr="00B9652F" w:rsidRDefault="00017E55" w:rsidP="00017E55">
      <w:pPr>
        <w:shd w:val="clear" w:color="auto" w:fill="FFFFFF"/>
        <w:spacing w:after="240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drawing>
          <wp:inline distT="0" distB="0" distL="0" distR="0">
            <wp:extent cx="2533650" cy="2201115"/>
            <wp:effectExtent l="19050" t="0" r="0" b="0"/>
            <wp:docPr id="13" name="Рисунок 5" descr="C:\Users\User\Desktop\Доклад Айыыны\Новая папка\16686360576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Доклад Айыыны\Новая папка\166863605769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501" cy="2201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33E" w:rsidRPr="00B9652F" w:rsidRDefault="0090433E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>Задание 6: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90433E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(9;2), (9;1), (8;0), (9;0), (10;0), (10;2).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(10;0), (12;0), (11;1), (11;2).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Серый: (8;11), (7;11), (5;9), (4;9), (4;8), (6;8), (8;9).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(12;11), (13;11), (15;9), (16;9), (16;8), (14;8), (12;9).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(9;11), (10;10), (11;11).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(10;10), (10;2), (14;2), (12;7).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(10;2), (6;2), (8;7).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(9;7), (10;7), (9;9), (11;9), (10;7), (11;7).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(3;8), (2;8), (2;9), (3;9).</w:t>
      </w:r>
    </w:p>
    <w:p w:rsidR="00315445" w:rsidRPr="00B9652F" w:rsidRDefault="00315445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(17;9), (18;9), (18;8), </w:t>
      </w:r>
      <w:r w:rsidR="005121E6" w:rsidRPr="00B9652F">
        <w:rPr>
          <w:sz w:val="28"/>
          <w:szCs w:val="28"/>
          <w:shd w:val="clear" w:color="auto" w:fill="FFFFFF"/>
        </w:rPr>
        <w:t>(17;8).</w:t>
      </w:r>
    </w:p>
    <w:p w:rsidR="00F43CEB" w:rsidRPr="00B9652F" w:rsidRDefault="005121E6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(8;13),</w:t>
      </w:r>
      <w:r w:rsidR="00F43CEB" w:rsidRPr="00B9652F">
        <w:rPr>
          <w:sz w:val="28"/>
          <w:szCs w:val="28"/>
          <w:shd w:val="clear" w:color="auto" w:fill="FFFFFF"/>
        </w:rPr>
        <w:t xml:space="preserve"> (8;14), (9;13), (10;14), (11;13</w:t>
      </w:r>
      <w:r w:rsidRPr="00B9652F">
        <w:rPr>
          <w:sz w:val="28"/>
          <w:szCs w:val="28"/>
          <w:shd w:val="clear" w:color="auto" w:fill="FFFFFF"/>
        </w:rPr>
        <w:t>)</w:t>
      </w:r>
      <w:r w:rsidR="00F43CEB" w:rsidRPr="00B9652F">
        <w:rPr>
          <w:sz w:val="28"/>
          <w:szCs w:val="28"/>
          <w:shd w:val="clear" w:color="auto" w:fill="FFFFFF"/>
        </w:rPr>
        <w:t>, (12;14), (12;13), (8;13).</w:t>
      </w:r>
    </w:p>
    <w:p w:rsidR="00F43CEB" w:rsidRPr="00B9652F" w:rsidRDefault="00F43CE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(8;14), (12;14).</w:t>
      </w:r>
    </w:p>
    <w:p w:rsidR="00F43CEB" w:rsidRPr="00B9652F" w:rsidRDefault="00F43CE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Синий: (3;8), (3;9), (4;9), (4;8), (3;8).</w:t>
      </w:r>
    </w:p>
    <w:p w:rsidR="00F43CEB" w:rsidRPr="00B9652F" w:rsidRDefault="00F43CE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(16;8), (16;9), (17;9), (17;8), (16;8).</w:t>
      </w:r>
    </w:p>
    <w:p w:rsidR="00243F7B" w:rsidRPr="00B9652F" w:rsidRDefault="00F43CE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(6;2), (14;2), (14;3), (6;3), (</w:t>
      </w:r>
      <w:r w:rsidR="00243F7B" w:rsidRPr="00B9652F">
        <w:rPr>
          <w:sz w:val="28"/>
          <w:szCs w:val="28"/>
          <w:shd w:val="clear" w:color="auto" w:fill="FFFFFF"/>
        </w:rPr>
        <w:t>6;2</w:t>
      </w:r>
      <w:r w:rsidRPr="00B9652F">
        <w:rPr>
          <w:sz w:val="28"/>
          <w:szCs w:val="28"/>
          <w:shd w:val="clear" w:color="auto" w:fill="FFFFFF"/>
        </w:rPr>
        <w:t>)</w:t>
      </w:r>
      <w:r w:rsidR="00243F7B" w:rsidRPr="00B9652F">
        <w:rPr>
          <w:sz w:val="28"/>
          <w:szCs w:val="28"/>
          <w:shd w:val="clear" w:color="auto" w:fill="FFFFFF"/>
        </w:rPr>
        <w:t>.</w:t>
      </w:r>
    </w:p>
    <w:p w:rsidR="00243F7B" w:rsidRPr="00B9652F" w:rsidRDefault="00243F7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Черный: (9;13), (9;3), (8;4), (8;13).</w:t>
      </w:r>
    </w:p>
    <w:p w:rsidR="00243F7B" w:rsidRPr="00B9652F" w:rsidRDefault="00243F7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(8;14), (9;15), (11;15), (12;14).</w:t>
      </w:r>
    </w:p>
    <w:p w:rsidR="00243F7B" w:rsidRPr="00B9652F" w:rsidRDefault="00243F7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(12;13), (12;4), (11;3), (11;13).</w:t>
      </w:r>
    </w:p>
    <w:p w:rsidR="00243F7B" w:rsidRPr="00B9652F" w:rsidRDefault="00243F7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Телесный: (9;11), (11;11).</w:t>
      </w:r>
    </w:p>
    <w:p w:rsidR="00243F7B" w:rsidRPr="00B9652F" w:rsidRDefault="00243F7B" w:rsidP="0090433E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(3;8), (2;8), (2;9), (3;9).</w:t>
      </w:r>
    </w:p>
    <w:p w:rsidR="005121E6" w:rsidRPr="00B9652F" w:rsidRDefault="00243F7B" w:rsidP="0090433E">
      <w:pPr>
        <w:shd w:val="clear" w:color="auto" w:fill="FFFFFF"/>
        <w:jc w:val="both"/>
        <w:rPr>
          <w:i/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(17;8), (18;8), (18;9), (17;9).</w:t>
      </w:r>
      <w:r w:rsidR="00724F78" w:rsidRPr="00B9652F">
        <w:rPr>
          <w:sz w:val="28"/>
          <w:szCs w:val="28"/>
          <w:shd w:val="clear" w:color="auto" w:fill="FFFFFF"/>
        </w:rPr>
        <w:t xml:space="preserve"> Вы узнаете, имя красивой, доброй девочки превратившейся </w:t>
      </w:r>
      <w:r w:rsidR="00724F78" w:rsidRPr="00B9652F">
        <w:rPr>
          <w:sz w:val="28"/>
          <w:szCs w:val="28"/>
        </w:rPr>
        <w:t xml:space="preserve">из необыкновенной хвощ-травинки.  Ответ: </w:t>
      </w:r>
      <w:r w:rsidR="00EF3F14" w:rsidRPr="00B9652F">
        <w:rPr>
          <w:i/>
          <w:sz w:val="28"/>
          <w:szCs w:val="28"/>
          <w:shd w:val="clear" w:color="auto" w:fill="FFFFFF"/>
        </w:rPr>
        <w:t>(</w:t>
      </w:r>
      <w:r w:rsidR="00730607" w:rsidRPr="00B9652F">
        <w:rPr>
          <w:i/>
          <w:sz w:val="28"/>
          <w:szCs w:val="28"/>
          <w:shd w:val="clear" w:color="auto" w:fill="FFFFFF"/>
        </w:rPr>
        <w:t>Алтаана</w:t>
      </w:r>
      <w:r w:rsidR="00EF3F14" w:rsidRPr="00B9652F">
        <w:rPr>
          <w:i/>
          <w:sz w:val="28"/>
          <w:szCs w:val="28"/>
          <w:shd w:val="clear" w:color="auto" w:fill="FFFFFF"/>
        </w:rPr>
        <w:t>)</w:t>
      </w:r>
    </w:p>
    <w:p w:rsidR="0090433E" w:rsidRPr="00B9652F" w:rsidRDefault="0090433E" w:rsidP="00017E55">
      <w:pPr>
        <w:shd w:val="clear" w:color="auto" w:fill="FFFFFF"/>
        <w:spacing w:after="240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2190750" cy="2072640"/>
            <wp:effectExtent l="19050" t="0" r="0" b="0"/>
            <wp:docPr id="2" name="Рисунок 2" descr="C:\Users\User\Desktop\Доклад Айыыны\Новая папка\1668664028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клад Айыыны\Новая папка\166866402880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228" cy="2074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 xml:space="preserve">Задание </w:t>
      </w:r>
      <w:r w:rsidR="0090433E" w:rsidRPr="00B9652F">
        <w:rPr>
          <w:b/>
          <w:i/>
          <w:sz w:val="28"/>
          <w:szCs w:val="28"/>
        </w:rPr>
        <w:t>7</w:t>
      </w:r>
      <w:r w:rsidRPr="00B9652F">
        <w:rPr>
          <w:b/>
          <w:i/>
          <w:sz w:val="28"/>
          <w:szCs w:val="28"/>
        </w:rPr>
        <w:t>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(5;1), (5;2), (6;2), (6;4), (8;4), (8;1), (5;1).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(9;1), (9;4), (11;4), (11;2), (12;2), (12;1), (9;1).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Серый: (6;4), (6;6).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(8;4), (8;6).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(9;4), (9;6).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(6;7), (5;6), (10;6).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(7;6), (7;7).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(6;8), (6;9), (5;11), (7;12), (8;11), (9;11), (10;12), (12;11), (11;9), (11;8).</w:t>
      </w:r>
    </w:p>
    <w:p w:rsidR="00017E55" w:rsidRPr="00B9652F" w:rsidRDefault="00017E55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(7;8), (7;10), (</w:t>
      </w:r>
      <w:r w:rsidR="00A2745C" w:rsidRPr="00B9652F">
        <w:rPr>
          <w:sz w:val="28"/>
          <w:szCs w:val="28"/>
          <w:shd w:val="clear" w:color="auto" w:fill="FFFFFF"/>
        </w:rPr>
        <w:t>9;11</w:t>
      </w:r>
      <w:r w:rsidRPr="00B9652F">
        <w:rPr>
          <w:sz w:val="28"/>
          <w:szCs w:val="28"/>
          <w:shd w:val="clear" w:color="auto" w:fill="FFFFFF"/>
        </w:rPr>
        <w:t>)</w:t>
      </w:r>
      <w:r w:rsidR="00A2745C" w:rsidRPr="00B9652F">
        <w:rPr>
          <w:sz w:val="28"/>
          <w:szCs w:val="28"/>
          <w:shd w:val="clear" w:color="auto" w:fill="FFFFFF"/>
        </w:rPr>
        <w:t>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Черный: (9;7), (6;7), (6;8), (9;8).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(12;5), (12;4), (11;4), (9;8), (11;8), (12;6).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Черный: (9;8), (8;10).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(10;8), (9;10).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(11;8), (10;10).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(5;11), (4;9), (5;8), (6;9).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(11;9), (12;8), (13;9), (12;11).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(4;9), (1;6), (2;5), (5;8).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(3;6), (2;7).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(12;8), (13;7), (11;6), (11;5), (12;5), (14;7), (13;9).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Коричневый: (7;13), (6;15), (7;16), (10;16), (11;15), (10;13), (10;14), (9;15), (8;15), (7;14), (7;13).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Оранжевый: (7;16), (8;17), (9;17), (10;16).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Телесный: (7;13), (8;12), (9;12), (10;13).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(7;13), (7;12).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(10;13), (10;12).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>Серый: (5;4), (4;6), (2;8), (0;9), (1;6).</w:t>
      </w:r>
    </w:p>
    <w:p w:rsidR="00A2745C" w:rsidRPr="00B9652F" w:rsidRDefault="00A2745C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(2;5), (5;4). </w:t>
      </w:r>
      <w:r w:rsidR="00724F78" w:rsidRPr="00B9652F">
        <w:rPr>
          <w:sz w:val="28"/>
          <w:szCs w:val="28"/>
          <w:shd w:val="clear" w:color="auto" w:fill="FFFFFF"/>
        </w:rPr>
        <w:t>Как звали молодого охотника в сказке Бэйбэрикээн?</w:t>
      </w:r>
    </w:p>
    <w:p w:rsidR="00A2745C" w:rsidRPr="00B9652F" w:rsidRDefault="00724F78" w:rsidP="00017E55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sz w:val="28"/>
          <w:szCs w:val="28"/>
          <w:shd w:val="clear" w:color="auto" w:fill="FFFFFF"/>
        </w:rPr>
        <w:t xml:space="preserve">Ответ: </w:t>
      </w:r>
      <w:r w:rsidR="00243F7B" w:rsidRPr="00B9652F">
        <w:rPr>
          <w:i/>
          <w:sz w:val="28"/>
          <w:szCs w:val="28"/>
          <w:shd w:val="clear" w:color="auto" w:fill="FFFFFF"/>
        </w:rPr>
        <w:t>(Хаардьыт Бэргэн)</w:t>
      </w:r>
    </w:p>
    <w:p w:rsidR="00017E55" w:rsidRPr="00B9652F" w:rsidRDefault="00017E55" w:rsidP="00A2745C">
      <w:pPr>
        <w:shd w:val="clear" w:color="auto" w:fill="FFFFFF"/>
        <w:spacing w:after="240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2396490" cy="2195006"/>
            <wp:effectExtent l="19050" t="0" r="3810" b="0"/>
            <wp:docPr id="14" name="Рисунок 6" descr="C:\Users\User\Desktop\Доклад Айыыны\Новая папка\16686360576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Доклад Айыыны\Новая папка\166863605768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254" cy="219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F7B" w:rsidRPr="00B9652F" w:rsidRDefault="00243F7B" w:rsidP="00243F7B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 xml:space="preserve">Задание </w:t>
      </w:r>
      <w:r w:rsidR="00724F78" w:rsidRPr="00B9652F">
        <w:rPr>
          <w:b/>
          <w:i/>
          <w:sz w:val="28"/>
          <w:szCs w:val="28"/>
        </w:rPr>
        <w:t>8</w:t>
      </w:r>
      <w:r w:rsidRPr="00B9652F">
        <w:rPr>
          <w:b/>
          <w:i/>
          <w:sz w:val="28"/>
          <w:szCs w:val="28"/>
        </w:rPr>
        <w:t>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BB6D31" w:rsidRPr="00B9652F" w:rsidRDefault="00BB6D31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Коричневый: (2;7), (2;12), (7;12), (7;7), (6;7), (6;11), (5;11), (5;10), (4;10), (4;11), (3;11), (3;7), (2;7).</w:t>
      </w:r>
    </w:p>
    <w:p w:rsidR="00BB6D31" w:rsidRPr="00B9652F" w:rsidRDefault="00BB6D31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(3;8), (4;8), (4;7), (5;7), (5;8), (6;8).</w:t>
      </w:r>
    </w:p>
    <w:p w:rsidR="00BB6D31" w:rsidRPr="00B9652F" w:rsidRDefault="00BB6D31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Коричневый: (15;8), (15;11), (17;11), (17;8), (16;7), (15;8).</w:t>
      </w:r>
    </w:p>
    <w:p w:rsidR="00BB6D31" w:rsidRPr="00B9652F" w:rsidRDefault="00BB6D31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(17;8), (17;7), (18;8), (18;11), (17;11).</w:t>
      </w:r>
    </w:p>
    <w:p w:rsidR="00BB6D31" w:rsidRPr="00B9652F" w:rsidRDefault="00BB6D31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Серый: (8;2), (10;16), (12;2), (8;2).</w:t>
      </w:r>
    </w:p>
    <w:p w:rsidR="00BB6D31" w:rsidRPr="00B9652F" w:rsidRDefault="00BB6D31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</w:t>
      </w:r>
      <w:r w:rsidR="001D6FFA" w:rsidRPr="00B9652F">
        <w:rPr>
          <w:color w:val="333333"/>
          <w:sz w:val="28"/>
          <w:szCs w:val="28"/>
        </w:rPr>
        <w:t>9;9</w:t>
      </w:r>
      <w:r w:rsidRPr="00B9652F">
        <w:rPr>
          <w:color w:val="333333"/>
          <w:sz w:val="28"/>
          <w:szCs w:val="28"/>
        </w:rPr>
        <w:t>)</w:t>
      </w:r>
      <w:r w:rsidR="001D6FFA" w:rsidRPr="00B9652F">
        <w:rPr>
          <w:color w:val="333333"/>
          <w:sz w:val="28"/>
          <w:szCs w:val="28"/>
        </w:rPr>
        <w:t>, (8;9), (7;12), (0;12).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(5;12), (5;14).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(4;12), (1;15).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(3;13), (3;15).</w:t>
      </w:r>
    </w:p>
    <w:p w:rsidR="00BE3E6B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(3;13), (1;13).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Серый: (10;11), (5;16).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(8;13), (8;15).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(8;13), (6;13).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(6;15), (6;17).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(10;16), (10;17).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(10;16), (9;17).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(10;16), (11;17).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Серый: (11;11), (12;11), (17;16).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(12;11), (12;13), (13;15).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(13;12), (15;12), (17;18).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(15;14), (17;14).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(15;14), (15;16).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Серый: (11;9), (12;9), (13;10), (15;11), (20;11).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(12;9), (14;7).</w:t>
      </w:r>
    </w:p>
    <w:p w:rsidR="001D6FFA" w:rsidRPr="00B9652F" w:rsidRDefault="001D6FFA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(13;8), (1</w:t>
      </w:r>
      <w:r w:rsidR="00091782" w:rsidRPr="00B9652F">
        <w:rPr>
          <w:color w:val="333333"/>
          <w:sz w:val="28"/>
          <w:szCs w:val="28"/>
        </w:rPr>
        <w:t>3</w:t>
      </w:r>
      <w:r w:rsidRPr="00B9652F">
        <w:rPr>
          <w:color w:val="333333"/>
          <w:sz w:val="28"/>
          <w:szCs w:val="28"/>
        </w:rPr>
        <w:t>;</w:t>
      </w:r>
      <w:r w:rsidR="00091782" w:rsidRPr="00B9652F">
        <w:rPr>
          <w:color w:val="333333"/>
          <w:sz w:val="28"/>
          <w:szCs w:val="28"/>
        </w:rPr>
        <w:t>7</w:t>
      </w:r>
      <w:r w:rsidRPr="00B9652F">
        <w:rPr>
          <w:color w:val="333333"/>
          <w:sz w:val="28"/>
          <w:szCs w:val="28"/>
        </w:rPr>
        <w:t>).</w:t>
      </w:r>
    </w:p>
    <w:p w:rsidR="00091782" w:rsidRPr="00B9652F" w:rsidRDefault="00091782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(13;8), (14;8).</w:t>
      </w:r>
    </w:p>
    <w:p w:rsidR="00521D42" w:rsidRPr="00B9652F" w:rsidRDefault="00091782" w:rsidP="00BB6D31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(17;11), (19;12).</w:t>
      </w:r>
      <w:r w:rsidR="00724F78" w:rsidRPr="00B9652F">
        <w:rPr>
          <w:color w:val="333333"/>
          <w:sz w:val="28"/>
          <w:szCs w:val="28"/>
        </w:rPr>
        <w:t xml:space="preserve"> </w:t>
      </w:r>
      <w:r w:rsidR="00521D42" w:rsidRPr="00B9652F">
        <w:rPr>
          <w:color w:val="333333"/>
          <w:sz w:val="28"/>
          <w:szCs w:val="28"/>
        </w:rPr>
        <w:t>Какие два направления встречается Алтаана?</w:t>
      </w:r>
    </w:p>
    <w:p w:rsidR="00091782" w:rsidRPr="00B9652F" w:rsidRDefault="00724F78" w:rsidP="00BB6D31">
      <w:pPr>
        <w:shd w:val="clear" w:color="auto" w:fill="FFFFFF"/>
        <w:jc w:val="both"/>
        <w:rPr>
          <w:i/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Ответ:</w:t>
      </w:r>
      <w:r w:rsidR="00091782" w:rsidRPr="00B9652F">
        <w:rPr>
          <w:color w:val="333333"/>
          <w:sz w:val="28"/>
          <w:szCs w:val="28"/>
        </w:rPr>
        <w:t xml:space="preserve"> </w:t>
      </w:r>
      <w:r w:rsidR="00091782" w:rsidRPr="00B9652F">
        <w:rPr>
          <w:i/>
          <w:color w:val="333333"/>
          <w:sz w:val="28"/>
          <w:szCs w:val="28"/>
        </w:rPr>
        <w:t>(шкура медведя и соболя)</w:t>
      </w:r>
    </w:p>
    <w:p w:rsidR="001D6FFA" w:rsidRPr="00B9652F" w:rsidRDefault="00091782" w:rsidP="00521D42">
      <w:pPr>
        <w:shd w:val="clear" w:color="auto" w:fill="FFFFFF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lastRenderedPageBreak/>
        <w:drawing>
          <wp:inline distT="0" distB="0" distL="0" distR="0">
            <wp:extent cx="2505035" cy="2065020"/>
            <wp:effectExtent l="19050" t="0" r="0" b="0"/>
            <wp:docPr id="3" name="Рисунок 1" descr="C:\Users\User\Desktop\Доклад Айыыны\Новая папка\16686360576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оклад Айыыны\Новая папка\1668636057660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246" cy="2064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782" w:rsidRPr="00B9652F" w:rsidRDefault="00091782" w:rsidP="00BB6D31">
      <w:pPr>
        <w:shd w:val="clear" w:color="auto" w:fill="FFFFFF"/>
        <w:jc w:val="both"/>
        <w:rPr>
          <w:color w:val="333333"/>
          <w:sz w:val="28"/>
          <w:szCs w:val="28"/>
        </w:rPr>
      </w:pPr>
    </w:p>
    <w:p w:rsidR="00091782" w:rsidRPr="00B9652F" w:rsidRDefault="00091782" w:rsidP="00091782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>Задание</w:t>
      </w:r>
      <w:r w:rsidR="00521D42" w:rsidRPr="00B9652F">
        <w:rPr>
          <w:b/>
          <w:i/>
          <w:sz w:val="28"/>
          <w:szCs w:val="28"/>
        </w:rPr>
        <w:t xml:space="preserve"> 9</w:t>
      </w:r>
      <w:r w:rsidRPr="00B9652F">
        <w:rPr>
          <w:b/>
          <w:i/>
          <w:sz w:val="28"/>
          <w:szCs w:val="28"/>
        </w:rPr>
        <w:t>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091782" w:rsidRPr="00B9652F" w:rsidRDefault="00091782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Оранжевый: (2;9), (3;9), (4;7), (7;10), (7;9), (4;6), (2;9).</w:t>
      </w:r>
    </w:p>
    <w:p w:rsidR="00091782" w:rsidRPr="00B9652F" w:rsidRDefault="00091782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(11;9), (11;10), (13;8), (15;10), (16;10), (13;7), (11;9).</w:t>
      </w:r>
    </w:p>
    <w:p w:rsidR="00091782" w:rsidRPr="00B9652F" w:rsidRDefault="00091782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Серый: (7;10), (7;7), (8;7), (8;8), (9;8), (9;7), (10;7), (10;8), (11;9), (11;10), (10;10)</w:t>
      </w:r>
      <w:r w:rsidR="00677E2C" w:rsidRPr="00B9652F">
        <w:rPr>
          <w:sz w:val="28"/>
          <w:szCs w:val="28"/>
        </w:rPr>
        <w:t>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(11;9), (10;6), (11;4), (10;5), (10;3), (9;5), (7;3), (8;5), (6;4), (8;6), (8;7).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Коричневый: (6;4), (5;2), (4;1), (6;1), (6;2), (7;3).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(5;2), (6;2).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(10;3), (11;2), (11;1), (12;1), (12;2), (11;4).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(11;2), (12;2).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Оранжевый: (7;10), (7;12), (8;13), (9;13), (10;12), (10;10), (9;9), (8;9), (7;10).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(7;11), (6;11), (6;12), (7;12).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(10;12), (11;12), (11;11), (10;11).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Коричневый: (2;9), (2;12).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(3;9), (3;12). 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(2;9), (1;10), (1;11).</w:t>
      </w:r>
    </w:p>
    <w:p w:rsidR="00677E2C" w:rsidRPr="00B9652F" w:rsidRDefault="00677E2C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(3;9), (4;10), (4;11)</w:t>
      </w:r>
      <w:r w:rsidR="002A2027" w:rsidRPr="00B9652F">
        <w:rPr>
          <w:sz w:val="28"/>
          <w:szCs w:val="28"/>
        </w:rPr>
        <w:t>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(15;10), (15;13).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(16;10), (16;13).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(15;10), (14;11), (14;12).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(16;10), (17;11), (17;12).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Серый: (6;11), (5;10), (4;10).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(7;12), (6;12), (5;13), (3;13).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(7;12), (6;13), (6;14), (4;16).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(7;12), (7;14), (6;15), (6;17).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(8;13), (8;15), (7;16), (8;17).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(9;13), (9;15), (10;16), (10;17).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(10;12), (10;14), (11;15), (11;17).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(10;12), (11;13), (11;14), (13;16).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(10;12), (11;12), (12;13), (13;13), (14;14).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(11;11), (12;10), (13;10).</w:t>
      </w:r>
    </w:p>
    <w:p w:rsidR="002A2027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>Красный: (8;11), (8;12), (9;12), (9;11), (8;11).</w:t>
      </w:r>
    </w:p>
    <w:p w:rsidR="00BE3E6B" w:rsidRPr="00B9652F" w:rsidRDefault="002A2027" w:rsidP="00BB6D31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lastRenderedPageBreak/>
        <w:t>(7;11), (8;10), (9;10), (10;11).</w:t>
      </w:r>
      <w:r w:rsidR="00521D42" w:rsidRPr="00B9652F">
        <w:rPr>
          <w:sz w:val="28"/>
          <w:szCs w:val="28"/>
        </w:rPr>
        <w:t xml:space="preserve"> Кто убивает дочь Бэйбэрикээнэ Алтаану? Ответ: </w:t>
      </w:r>
      <w:r w:rsidR="00EF3F14" w:rsidRPr="00B9652F">
        <w:rPr>
          <w:i/>
          <w:sz w:val="28"/>
          <w:szCs w:val="28"/>
        </w:rPr>
        <w:t>(Адьарыына Адьарай)</w:t>
      </w:r>
    </w:p>
    <w:p w:rsidR="00BE3E6B" w:rsidRPr="00B9652F" w:rsidRDefault="002A2027" w:rsidP="00521D42">
      <w:pPr>
        <w:shd w:val="clear" w:color="auto" w:fill="FFFFFF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drawing>
          <wp:inline distT="0" distB="0" distL="0" distR="0">
            <wp:extent cx="2428326" cy="2171700"/>
            <wp:effectExtent l="19050" t="0" r="0" b="0"/>
            <wp:docPr id="6" name="Рисунок 2" descr="C:\Users\User\Desktop\Доклад Айыыны\Новая папка\1668636057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оклад Айыыны\Новая папка\166863605767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055" cy="2175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E6B" w:rsidRPr="00B9652F" w:rsidRDefault="00BE3E6B" w:rsidP="00BB6D31">
      <w:pPr>
        <w:shd w:val="clear" w:color="auto" w:fill="FFFFFF"/>
        <w:jc w:val="both"/>
        <w:rPr>
          <w:color w:val="333333"/>
          <w:sz w:val="28"/>
          <w:szCs w:val="28"/>
        </w:rPr>
      </w:pPr>
    </w:p>
    <w:p w:rsidR="00AB662F" w:rsidRPr="00B9652F" w:rsidRDefault="00AB662F" w:rsidP="00AB662F">
      <w:pPr>
        <w:shd w:val="clear" w:color="auto" w:fill="FFFFFF"/>
        <w:jc w:val="both"/>
        <w:rPr>
          <w:sz w:val="28"/>
          <w:szCs w:val="28"/>
          <w:shd w:val="clear" w:color="auto" w:fill="FFFFFF"/>
        </w:rPr>
      </w:pPr>
      <w:r w:rsidRPr="00B9652F">
        <w:rPr>
          <w:b/>
          <w:i/>
          <w:sz w:val="28"/>
          <w:szCs w:val="28"/>
        </w:rPr>
        <w:t xml:space="preserve">Задание </w:t>
      </w:r>
      <w:r w:rsidR="00521D42" w:rsidRPr="00B9652F">
        <w:rPr>
          <w:b/>
          <w:i/>
          <w:sz w:val="28"/>
          <w:szCs w:val="28"/>
        </w:rPr>
        <w:t>10</w:t>
      </w:r>
      <w:r w:rsidRPr="00B9652F">
        <w:rPr>
          <w:b/>
          <w:i/>
          <w:sz w:val="28"/>
          <w:szCs w:val="28"/>
        </w:rPr>
        <w:t>:</w:t>
      </w:r>
      <w:r w:rsidRPr="00B9652F">
        <w:rPr>
          <w:b/>
          <w:i/>
          <w:color w:val="333333"/>
          <w:sz w:val="28"/>
          <w:szCs w:val="28"/>
        </w:rPr>
        <w:t xml:space="preserve"> </w:t>
      </w:r>
      <w:r w:rsidRPr="00B9652F">
        <w:rPr>
          <w:sz w:val="28"/>
          <w:szCs w:val="28"/>
          <w:shd w:val="clear" w:color="auto" w:fill="FFFFFF"/>
        </w:rPr>
        <w:t>Отметьте на координатном угле точки и соедините полученные точки по порядку отрезками, если стоит точка, то не соединяйте:</w:t>
      </w:r>
    </w:p>
    <w:p w:rsidR="00AB662F" w:rsidRPr="00B9652F" w:rsidRDefault="00AB662F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 xml:space="preserve">Серый: </w:t>
      </w:r>
      <w:r w:rsidR="008B2000" w:rsidRPr="00B9652F">
        <w:rPr>
          <w:color w:val="333333"/>
          <w:sz w:val="28"/>
          <w:szCs w:val="28"/>
        </w:rPr>
        <w:t xml:space="preserve">(4;15), (4;13), </w:t>
      </w:r>
      <w:r w:rsidRPr="00B9652F">
        <w:rPr>
          <w:color w:val="333333"/>
          <w:sz w:val="28"/>
          <w:szCs w:val="28"/>
        </w:rPr>
        <w:t>(5;12), (4;11), (4;5), (5;5), (5;9), (6;9), (6;5), (7;5), (7;8), (8;9), (12;9), (13;8), (13;5), (14;5), (14;9), (16;12), (15;13), (9;13).</w:t>
      </w:r>
    </w:p>
    <w:p w:rsidR="00BE3E6B" w:rsidRPr="00B9652F" w:rsidRDefault="00AB662F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(11;9), (11;5), (12;5), (12;9), (11;10).</w:t>
      </w:r>
    </w:p>
    <w:p w:rsidR="00AB662F" w:rsidRPr="00B9652F" w:rsidRDefault="00AB662F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Черный: (16;12), (17;13), (18;12), (18;7), (17;6), (16;7), (16;12).</w:t>
      </w:r>
    </w:p>
    <w:p w:rsidR="00AB662F" w:rsidRPr="00B9652F" w:rsidRDefault="00AB662F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(4;15), (4;16), (5;17), (6;17), (8;15), (8;14), (9;13), (9;10), (</w:t>
      </w:r>
      <w:r w:rsidR="008B2000" w:rsidRPr="00B9652F">
        <w:rPr>
          <w:color w:val="333333"/>
          <w:sz w:val="28"/>
          <w:szCs w:val="28"/>
        </w:rPr>
        <w:t>7;10</w:t>
      </w:r>
      <w:r w:rsidRPr="00B9652F">
        <w:rPr>
          <w:color w:val="333333"/>
          <w:sz w:val="28"/>
          <w:szCs w:val="28"/>
        </w:rPr>
        <w:t>)</w:t>
      </w:r>
      <w:r w:rsidR="008B2000" w:rsidRPr="00B9652F">
        <w:rPr>
          <w:color w:val="333333"/>
          <w:sz w:val="28"/>
          <w:szCs w:val="28"/>
        </w:rPr>
        <w:t>, (7;11), (6;12), (7;13), (7;16), (6;15), (5;16), (4;15).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(5;11), (5;12), (6;12), (6;11), (5;11).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(4;4), (4;5), (5;5), (5;4), (4;4).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(6;4), (6;5), (7;5), (7;4), (6;4).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(11;4), (11;5), (12;5), (12;4), (11;4).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(13;4), (13;5), (14;5), (14;4), (13;4).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Черный: (4;9), (5;9), (5;10), (4;10).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(9;9), (9;10), (10;10), (10;9).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(12;9), (12;10), (11;10).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(15;10), (14;10), (14;11), (15;11), (15;10).</w:t>
      </w:r>
    </w:p>
    <w:p w:rsidR="008B2000" w:rsidRPr="00B9652F" w:rsidRDefault="008B2000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(12;11), (12;12), (</w:t>
      </w:r>
      <w:r w:rsidR="00EF3F14" w:rsidRPr="00B9652F">
        <w:rPr>
          <w:color w:val="333333"/>
          <w:sz w:val="28"/>
          <w:szCs w:val="28"/>
        </w:rPr>
        <w:t>13;12</w:t>
      </w:r>
      <w:r w:rsidRPr="00B9652F">
        <w:rPr>
          <w:color w:val="333333"/>
          <w:sz w:val="28"/>
          <w:szCs w:val="28"/>
        </w:rPr>
        <w:t>)</w:t>
      </w:r>
      <w:r w:rsidR="00EF3F14" w:rsidRPr="00B9652F">
        <w:rPr>
          <w:color w:val="333333"/>
          <w:sz w:val="28"/>
          <w:szCs w:val="28"/>
        </w:rPr>
        <w:t>, (13;11), (12;11).</w:t>
      </w:r>
    </w:p>
    <w:p w:rsidR="00EF3F14" w:rsidRPr="00B9652F" w:rsidRDefault="00EF3F14" w:rsidP="00AB662F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(9;12), (10;12), (10;13).</w:t>
      </w:r>
    </w:p>
    <w:p w:rsidR="00BE3E6B" w:rsidRPr="00B9652F" w:rsidRDefault="00EF3F14" w:rsidP="00EF3F14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(14;13), (14;12), (15;12), (15;13).</w:t>
      </w:r>
    </w:p>
    <w:p w:rsidR="00EF3F14" w:rsidRPr="00B9652F" w:rsidRDefault="00EF3F14" w:rsidP="00EF3F14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>Черный: (5;13), (5;14).</w:t>
      </w:r>
    </w:p>
    <w:p w:rsidR="00EF3F14" w:rsidRPr="00B9652F" w:rsidRDefault="00521D42" w:rsidP="00EF3F14">
      <w:pPr>
        <w:shd w:val="clear" w:color="auto" w:fill="FFFFFF"/>
        <w:jc w:val="both"/>
        <w:rPr>
          <w:color w:val="333333"/>
          <w:sz w:val="28"/>
          <w:szCs w:val="28"/>
        </w:rPr>
      </w:pPr>
      <w:r w:rsidRPr="00B9652F">
        <w:rPr>
          <w:color w:val="333333"/>
          <w:sz w:val="28"/>
          <w:szCs w:val="28"/>
        </w:rPr>
        <w:t xml:space="preserve">(6;13), (6;14). Кто рассказывает человеческим голосом о похищении Алтааны, Адьарыыной Адьарай? </w:t>
      </w:r>
      <w:r w:rsidR="009715A4" w:rsidRPr="00B9652F">
        <w:rPr>
          <w:color w:val="333333"/>
          <w:sz w:val="28"/>
          <w:szCs w:val="28"/>
        </w:rPr>
        <w:t xml:space="preserve">Ответ: </w:t>
      </w:r>
      <w:r w:rsidR="00EF3F14" w:rsidRPr="00B9652F">
        <w:rPr>
          <w:i/>
          <w:color w:val="333333"/>
          <w:sz w:val="28"/>
          <w:szCs w:val="28"/>
        </w:rPr>
        <w:t>(Чоочугур Чуо5ур манан ат)</w:t>
      </w:r>
    </w:p>
    <w:p w:rsidR="00EF3F14" w:rsidRPr="00B9652F" w:rsidRDefault="00EF3F14" w:rsidP="00521D42">
      <w:pPr>
        <w:shd w:val="clear" w:color="auto" w:fill="FFFFFF"/>
        <w:jc w:val="center"/>
        <w:rPr>
          <w:color w:val="333333"/>
          <w:sz w:val="28"/>
          <w:szCs w:val="28"/>
        </w:rPr>
      </w:pPr>
    </w:p>
    <w:p w:rsidR="00FF4E36" w:rsidRPr="00B9652F" w:rsidRDefault="00521D42" w:rsidP="009715A4">
      <w:pPr>
        <w:shd w:val="clear" w:color="auto" w:fill="FFFFFF"/>
        <w:spacing w:after="240"/>
        <w:jc w:val="center"/>
        <w:rPr>
          <w:color w:val="333333"/>
          <w:sz w:val="28"/>
          <w:szCs w:val="28"/>
        </w:rPr>
      </w:pPr>
      <w:r w:rsidRPr="00B9652F">
        <w:rPr>
          <w:noProof/>
          <w:color w:val="333333"/>
          <w:sz w:val="28"/>
          <w:szCs w:val="28"/>
        </w:rPr>
        <w:drawing>
          <wp:inline distT="0" distB="0" distL="0" distR="0">
            <wp:extent cx="2000250" cy="1462542"/>
            <wp:effectExtent l="19050" t="0" r="0" b="0"/>
            <wp:docPr id="16" name="Рисунок 3" descr="C:\Users\User\Desktop\Доклад Айыыны\Новая папка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оклад Айыыны\Новая папка\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223" cy="14617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6C3" w:rsidRPr="00B9652F" w:rsidRDefault="00F576C3" w:rsidP="00BE3E6B">
      <w:pPr>
        <w:shd w:val="clear" w:color="auto" w:fill="FFFFFF"/>
        <w:spacing w:after="240"/>
        <w:jc w:val="center"/>
        <w:rPr>
          <w:b/>
          <w:sz w:val="28"/>
          <w:szCs w:val="28"/>
        </w:rPr>
      </w:pPr>
      <w:r w:rsidRPr="00B9652F">
        <w:rPr>
          <w:b/>
          <w:sz w:val="28"/>
          <w:szCs w:val="28"/>
        </w:rPr>
        <w:lastRenderedPageBreak/>
        <w:t>Заключение.</w:t>
      </w:r>
    </w:p>
    <w:p w:rsidR="00F576C3" w:rsidRPr="00B9652F" w:rsidRDefault="00BE3E6B" w:rsidP="009E4B4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  <w:r w:rsidR="00F576C3" w:rsidRPr="00B9652F">
        <w:rPr>
          <w:sz w:val="28"/>
          <w:szCs w:val="28"/>
        </w:rPr>
        <w:t>Мне было очень инте</w:t>
      </w:r>
      <w:r w:rsidR="009715A4" w:rsidRPr="00B9652F">
        <w:rPr>
          <w:sz w:val="28"/>
          <w:szCs w:val="28"/>
        </w:rPr>
        <w:t xml:space="preserve">ресно работать над этой темой. </w:t>
      </w:r>
      <w:r w:rsidR="00F576C3" w:rsidRPr="00B9652F">
        <w:rPr>
          <w:sz w:val="28"/>
          <w:szCs w:val="28"/>
        </w:rPr>
        <w:t>Главным</w:t>
      </w:r>
      <w:r w:rsidR="00FF4E36" w:rsidRPr="00B9652F">
        <w:rPr>
          <w:sz w:val="28"/>
          <w:szCs w:val="28"/>
        </w:rPr>
        <w:t xml:space="preserve"> итогом моей работы</w:t>
      </w:r>
      <w:r w:rsidR="00F576C3" w:rsidRPr="00B9652F">
        <w:rPr>
          <w:sz w:val="28"/>
          <w:szCs w:val="28"/>
        </w:rPr>
        <w:t xml:space="preserve"> стало создание </w:t>
      </w:r>
      <w:r w:rsidR="009715A4" w:rsidRPr="00B9652F">
        <w:rPr>
          <w:sz w:val="28"/>
          <w:szCs w:val="28"/>
        </w:rPr>
        <w:t xml:space="preserve">заданий в координатном угле по </w:t>
      </w:r>
      <w:r w:rsidR="00FF4E36" w:rsidRPr="00B9652F">
        <w:rPr>
          <w:sz w:val="28"/>
          <w:szCs w:val="28"/>
        </w:rPr>
        <w:t>мотивам якутской народной сказки «Биэс ынахтаах Бэйбэрикээн эмээхсин</w:t>
      </w:r>
      <w:r w:rsidR="00F576C3" w:rsidRPr="00B9652F">
        <w:rPr>
          <w:sz w:val="28"/>
          <w:szCs w:val="28"/>
        </w:rPr>
        <w:t>, с помощью которой можно сделать изучение да</w:t>
      </w:r>
      <w:r w:rsidR="00FF4E36" w:rsidRPr="00B9652F">
        <w:rPr>
          <w:sz w:val="28"/>
          <w:szCs w:val="28"/>
        </w:rPr>
        <w:t>нной темы гораздо увлекательней, интересней.</w:t>
      </w:r>
    </w:p>
    <w:p w:rsidR="00B9652F" w:rsidRDefault="00BE3E6B" w:rsidP="00B9652F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  <w:r w:rsidR="00F576C3" w:rsidRPr="00B9652F">
        <w:rPr>
          <w:sz w:val="28"/>
          <w:szCs w:val="28"/>
        </w:rPr>
        <w:t>В свободное время тоже можно порисовать. Красивые рисунки будут получаться  даже у тех учеников, которые не умеют хорошо рисовать, потому что эти задания просты по формуле и разнообразны по внешнему выражению.</w:t>
      </w:r>
      <w:r w:rsidR="00B9652F" w:rsidRPr="00B9652F">
        <w:rPr>
          <w:sz w:val="28"/>
          <w:szCs w:val="28"/>
        </w:rPr>
        <w:t xml:space="preserve"> </w:t>
      </w:r>
    </w:p>
    <w:p w:rsidR="00B9652F" w:rsidRDefault="00B9652F" w:rsidP="00B9652F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Мною выполнены такие задачи: </w:t>
      </w:r>
    </w:p>
    <w:p w:rsidR="00B9652F" w:rsidRPr="00B9652F" w:rsidRDefault="00B9652F" w:rsidP="00B9652F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- проанализировала вместе с учителем</w:t>
      </w:r>
      <w:r w:rsidRPr="00B9652F">
        <w:rPr>
          <w:sz w:val="28"/>
          <w:szCs w:val="28"/>
        </w:rPr>
        <w:t xml:space="preserve"> информационные источники по теме «Координатный угол»;</w:t>
      </w:r>
    </w:p>
    <w:p w:rsidR="00B9652F" w:rsidRPr="00B9652F" w:rsidRDefault="00B9652F" w:rsidP="00B9652F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- изучила</w:t>
      </w:r>
      <w:r w:rsidRPr="00B9652F">
        <w:rPr>
          <w:sz w:val="28"/>
          <w:szCs w:val="28"/>
        </w:rPr>
        <w:t xml:space="preserve"> историю возникновения координатного угла;</w:t>
      </w:r>
    </w:p>
    <w:p w:rsidR="00B9652F" w:rsidRPr="00B9652F" w:rsidRDefault="00B9652F" w:rsidP="00B9652F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- рассмотрела</w:t>
      </w:r>
      <w:r w:rsidRPr="00B9652F">
        <w:rPr>
          <w:sz w:val="28"/>
          <w:szCs w:val="28"/>
        </w:rPr>
        <w:t xml:space="preserve"> сюжеты, персонажи якутской сказки «Биэс ынахтаах Бэйбэрикээн эмээхсин»;</w:t>
      </w:r>
    </w:p>
    <w:p w:rsidR="00F576C3" w:rsidRPr="00B9652F" w:rsidRDefault="00B9652F" w:rsidP="00B9652F">
      <w:pPr>
        <w:shd w:val="clear" w:color="auto" w:fill="FFFFFF"/>
        <w:jc w:val="both"/>
        <w:rPr>
          <w:sz w:val="28"/>
          <w:szCs w:val="28"/>
        </w:rPr>
      </w:pPr>
      <w:r>
        <w:rPr>
          <w:sz w:val="28"/>
          <w:szCs w:val="28"/>
        </w:rPr>
        <w:t>- разработала</w:t>
      </w:r>
      <w:r w:rsidRPr="00B9652F">
        <w:rPr>
          <w:sz w:val="28"/>
          <w:szCs w:val="28"/>
        </w:rPr>
        <w:t xml:space="preserve"> задания на построение рисунков в координатном угле по мотивам сказки «Биэс ынахтаах Бэйбэрикээн эмээхсин»</w:t>
      </w:r>
      <w:r>
        <w:rPr>
          <w:sz w:val="28"/>
          <w:szCs w:val="28"/>
        </w:rPr>
        <w:t>.</w:t>
      </w:r>
    </w:p>
    <w:p w:rsidR="00FF4E36" w:rsidRPr="00B9652F" w:rsidRDefault="00BE3E6B" w:rsidP="009E4B4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  <w:r w:rsidR="00F576C3" w:rsidRPr="00B9652F">
        <w:rPr>
          <w:sz w:val="28"/>
          <w:szCs w:val="28"/>
        </w:rPr>
        <w:t>Выполнение таких заданий  заставляют увидеть связь красоты и математики, соприкоснуться с миром прекрасног</w:t>
      </w:r>
      <w:r w:rsidR="009E4B45" w:rsidRPr="00B9652F">
        <w:rPr>
          <w:sz w:val="28"/>
          <w:szCs w:val="28"/>
        </w:rPr>
        <w:t xml:space="preserve">о. Применение такого подхода в </w:t>
      </w:r>
      <w:r w:rsidR="00F576C3" w:rsidRPr="00B9652F">
        <w:rPr>
          <w:sz w:val="28"/>
          <w:szCs w:val="28"/>
        </w:rPr>
        <w:t>процессе обучения даст свои плоды - уроки математики станут интересными и красивыми.</w:t>
      </w:r>
    </w:p>
    <w:p w:rsidR="00F576C3" w:rsidRPr="00B9652F" w:rsidRDefault="00BE3E6B" w:rsidP="009E4B45">
      <w:pPr>
        <w:shd w:val="clear" w:color="auto" w:fill="FFFFFF"/>
        <w:jc w:val="both"/>
        <w:rPr>
          <w:sz w:val="28"/>
          <w:szCs w:val="28"/>
        </w:rPr>
      </w:pPr>
      <w:r w:rsidRPr="00B9652F">
        <w:rPr>
          <w:sz w:val="28"/>
          <w:szCs w:val="28"/>
        </w:rPr>
        <w:t xml:space="preserve">            </w:t>
      </w:r>
      <w:r w:rsidR="00FF4E36" w:rsidRPr="00B9652F">
        <w:rPr>
          <w:sz w:val="28"/>
          <w:szCs w:val="28"/>
        </w:rPr>
        <w:t>Я надеюсь, что этот доклад</w:t>
      </w:r>
      <w:r w:rsidR="00B9652F">
        <w:rPr>
          <w:sz w:val="28"/>
          <w:szCs w:val="28"/>
        </w:rPr>
        <w:t>, сборник заданий</w:t>
      </w:r>
      <w:r w:rsidR="00F576C3" w:rsidRPr="00B9652F">
        <w:rPr>
          <w:sz w:val="28"/>
          <w:szCs w:val="28"/>
        </w:rPr>
        <w:t xml:space="preserve"> будет полезным для учеников и учителя</w:t>
      </w:r>
      <w:r w:rsidR="009E4B45" w:rsidRPr="00B9652F">
        <w:rPr>
          <w:sz w:val="28"/>
          <w:szCs w:val="28"/>
        </w:rPr>
        <w:t>м</w:t>
      </w:r>
      <w:r w:rsidR="00F576C3" w:rsidRPr="00B9652F">
        <w:rPr>
          <w:sz w:val="28"/>
          <w:szCs w:val="28"/>
        </w:rPr>
        <w:t xml:space="preserve"> математики.</w:t>
      </w: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E3E6B" w:rsidRPr="00B9652F" w:rsidRDefault="00BE3E6B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FF4E36" w:rsidRPr="00B9652F" w:rsidRDefault="00FF4E36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FF4E36" w:rsidRPr="00B9652F" w:rsidRDefault="00FF4E36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FF4E36" w:rsidRPr="00B9652F" w:rsidRDefault="00FF4E36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9E4B45" w:rsidRDefault="009E4B45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B9652F" w:rsidRPr="00B9652F" w:rsidRDefault="00B9652F" w:rsidP="00BE3E6B">
      <w:pPr>
        <w:shd w:val="clear" w:color="auto" w:fill="FFFFFF"/>
        <w:spacing w:after="240"/>
        <w:jc w:val="both"/>
        <w:rPr>
          <w:sz w:val="28"/>
          <w:szCs w:val="28"/>
        </w:rPr>
      </w:pPr>
    </w:p>
    <w:p w:rsidR="00F576C3" w:rsidRPr="00B9652F" w:rsidRDefault="00F576C3" w:rsidP="00BE3E6B">
      <w:pPr>
        <w:shd w:val="clear" w:color="auto" w:fill="FFFFFF"/>
        <w:spacing w:after="240"/>
        <w:jc w:val="center"/>
        <w:rPr>
          <w:b/>
          <w:sz w:val="28"/>
          <w:szCs w:val="28"/>
        </w:rPr>
      </w:pPr>
      <w:r w:rsidRPr="00B9652F">
        <w:rPr>
          <w:b/>
          <w:sz w:val="28"/>
          <w:szCs w:val="28"/>
        </w:rPr>
        <w:lastRenderedPageBreak/>
        <w:t>Список литературы.</w:t>
      </w:r>
    </w:p>
    <w:p w:rsidR="00F576C3" w:rsidRPr="00EB369C" w:rsidRDefault="00F576C3" w:rsidP="00EB369C">
      <w:pPr>
        <w:pStyle w:val="a3"/>
        <w:numPr>
          <w:ilvl w:val="0"/>
          <w:numId w:val="33"/>
        </w:numPr>
        <w:shd w:val="clear" w:color="auto" w:fill="FFFFFF"/>
        <w:spacing w:after="240"/>
        <w:jc w:val="both"/>
        <w:rPr>
          <w:sz w:val="28"/>
          <w:szCs w:val="28"/>
        </w:rPr>
      </w:pPr>
      <w:r w:rsidRPr="00EB369C">
        <w:rPr>
          <w:sz w:val="28"/>
          <w:szCs w:val="28"/>
        </w:rPr>
        <w:t>Богомолов Н.В., Самойленко П.И. Математика 5-е изд., пер. и доп. Учебник для СПО. – М.: Юрайт, 2017</w:t>
      </w:r>
    </w:p>
    <w:p w:rsidR="00F576C3" w:rsidRPr="00EB369C" w:rsidRDefault="00F576C3" w:rsidP="00EB369C">
      <w:pPr>
        <w:pStyle w:val="a3"/>
        <w:numPr>
          <w:ilvl w:val="0"/>
          <w:numId w:val="33"/>
        </w:numPr>
        <w:shd w:val="clear" w:color="auto" w:fill="FFFFFF"/>
        <w:spacing w:after="240"/>
        <w:jc w:val="both"/>
        <w:rPr>
          <w:sz w:val="28"/>
          <w:szCs w:val="28"/>
        </w:rPr>
      </w:pPr>
      <w:r w:rsidRPr="00EB369C">
        <w:rPr>
          <w:sz w:val="28"/>
          <w:szCs w:val="28"/>
        </w:rPr>
        <w:t>Савин А., Координаты // Квант. 1977. №9</w:t>
      </w:r>
    </w:p>
    <w:p w:rsidR="00F576C3" w:rsidRPr="00EB369C" w:rsidRDefault="00F576C3" w:rsidP="00EB369C">
      <w:pPr>
        <w:pStyle w:val="a3"/>
        <w:numPr>
          <w:ilvl w:val="0"/>
          <w:numId w:val="33"/>
        </w:numPr>
        <w:shd w:val="clear" w:color="auto" w:fill="FFFFFF"/>
        <w:spacing w:after="240"/>
        <w:jc w:val="both"/>
        <w:rPr>
          <w:sz w:val="28"/>
          <w:szCs w:val="28"/>
        </w:rPr>
      </w:pPr>
      <w:r w:rsidRPr="00EB369C">
        <w:rPr>
          <w:sz w:val="28"/>
          <w:szCs w:val="28"/>
        </w:rPr>
        <w:t>Сайт википедии </w:t>
      </w:r>
      <w:r w:rsidRPr="00EB369C">
        <w:rPr>
          <w:sz w:val="28"/>
          <w:szCs w:val="28"/>
          <w:u w:val="single"/>
        </w:rPr>
        <w:t>http://ru.wikipedia.org/wiki</w:t>
      </w:r>
    </w:p>
    <w:p w:rsidR="00F576C3" w:rsidRDefault="00F576C3" w:rsidP="00EB369C">
      <w:pPr>
        <w:pStyle w:val="a3"/>
        <w:numPr>
          <w:ilvl w:val="0"/>
          <w:numId w:val="33"/>
        </w:numPr>
        <w:shd w:val="clear" w:color="auto" w:fill="FFFFFF"/>
        <w:spacing w:after="240"/>
        <w:jc w:val="both"/>
        <w:rPr>
          <w:sz w:val="28"/>
          <w:szCs w:val="28"/>
        </w:rPr>
      </w:pPr>
      <w:r w:rsidRPr="00EB369C">
        <w:rPr>
          <w:sz w:val="28"/>
          <w:szCs w:val="28"/>
        </w:rPr>
        <w:t>Журнал Математика в школе №10 от 2001 г.</w:t>
      </w:r>
    </w:p>
    <w:p w:rsidR="00EB369C" w:rsidRPr="00EB369C" w:rsidRDefault="00EB369C" w:rsidP="00EB369C">
      <w:pPr>
        <w:shd w:val="clear" w:color="auto" w:fill="FFFFFF"/>
        <w:spacing w:after="240"/>
        <w:ind w:left="360"/>
        <w:jc w:val="both"/>
        <w:rPr>
          <w:sz w:val="28"/>
          <w:szCs w:val="28"/>
        </w:rPr>
      </w:pPr>
    </w:p>
    <w:p w:rsidR="0082534F" w:rsidRPr="00B9652F" w:rsidRDefault="0082534F" w:rsidP="0082534F">
      <w:pPr>
        <w:pStyle w:val="a7"/>
        <w:jc w:val="center"/>
        <w:rPr>
          <w:b/>
          <w:sz w:val="28"/>
          <w:szCs w:val="28"/>
        </w:rPr>
      </w:pPr>
    </w:p>
    <w:sectPr w:rsidR="0082534F" w:rsidRPr="00B9652F" w:rsidSect="00B9652F">
      <w:footerReference w:type="default" r:id="rId22"/>
      <w:pgSz w:w="11906" w:h="16838"/>
      <w:pgMar w:top="1134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16094" w:rsidRDefault="00816094" w:rsidP="003D4420">
      <w:r>
        <w:separator/>
      </w:r>
    </w:p>
  </w:endnote>
  <w:endnote w:type="continuationSeparator" w:id="1">
    <w:p w:rsidR="00816094" w:rsidRDefault="00816094" w:rsidP="003D442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5284556"/>
    </w:sdtPr>
    <w:sdtContent>
      <w:p w:rsidR="004770A9" w:rsidRDefault="00D92B45">
        <w:pPr>
          <w:pStyle w:val="af0"/>
          <w:jc w:val="right"/>
        </w:pPr>
        <w:fldSimple w:instr=" PAGE   \* MERGEFORMAT ">
          <w:r w:rsidR="008D6B50">
            <w:rPr>
              <w:noProof/>
            </w:rPr>
            <w:t>2</w:t>
          </w:r>
        </w:fldSimple>
      </w:p>
    </w:sdtContent>
  </w:sdt>
  <w:p w:rsidR="004770A9" w:rsidRDefault="004770A9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16094" w:rsidRDefault="00816094" w:rsidP="003D4420">
      <w:r>
        <w:separator/>
      </w:r>
    </w:p>
  </w:footnote>
  <w:footnote w:type="continuationSeparator" w:id="1">
    <w:p w:rsidR="00816094" w:rsidRDefault="00816094" w:rsidP="003D442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F4435"/>
    <w:multiLevelType w:val="multilevel"/>
    <w:tmpl w:val="E7B011E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">
    <w:nsid w:val="0349287A"/>
    <w:multiLevelType w:val="hybridMultilevel"/>
    <w:tmpl w:val="069844C0"/>
    <w:lvl w:ilvl="0" w:tplc="D8D62F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766B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FC43F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188E8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29004C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CB6F9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C7428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2EA17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51048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038656AD"/>
    <w:multiLevelType w:val="hybridMultilevel"/>
    <w:tmpl w:val="06E82E90"/>
    <w:lvl w:ilvl="0" w:tplc="0419001B">
      <w:start w:val="1"/>
      <w:numFmt w:val="low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6978EA"/>
    <w:multiLevelType w:val="hybridMultilevel"/>
    <w:tmpl w:val="1CEE3C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DC97D60"/>
    <w:multiLevelType w:val="hybridMultilevel"/>
    <w:tmpl w:val="88D86906"/>
    <w:lvl w:ilvl="0" w:tplc="69D8145A">
      <w:start w:val="1"/>
      <w:numFmt w:val="decimal"/>
      <w:lvlText w:val="%1."/>
      <w:lvlJc w:val="left"/>
      <w:pPr>
        <w:ind w:left="128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>
    <w:nsid w:val="0E854145"/>
    <w:multiLevelType w:val="hybridMultilevel"/>
    <w:tmpl w:val="7ACC831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12F75015"/>
    <w:multiLevelType w:val="hybridMultilevel"/>
    <w:tmpl w:val="78B43040"/>
    <w:lvl w:ilvl="0" w:tplc="450C4C18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2FC0EAC"/>
    <w:multiLevelType w:val="hybridMultilevel"/>
    <w:tmpl w:val="7EF4FC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3ED1912"/>
    <w:multiLevelType w:val="hybridMultilevel"/>
    <w:tmpl w:val="FDB49E5A"/>
    <w:lvl w:ilvl="0" w:tplc="0419001B">
      <w:start w:val="1"/>
      <w:numFmt w:val="low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630A31"/>
    <w:multiLevelType w:val="hybridMultilevel"/>
    <w:tmpl w:val="775EE5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4092BC2"/>
    <w:multiLevelType w:val="hybridMultilevel"/>
    <w:tmpl w:val="653C240E"/>
    <w:lvl w:ilvl="0" w:tplc="1CBA528E">
      <w:start w:val="1"/>
      <w:numFmt w:val="upperRoman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5392C8C"/>
    <w:multiLevelType w:val="hybridMultilevel"/>
    <w:tmpl w:val="5D1435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7867FD5"/>
    <w:multiLevelType w:val="hybridMultilevel"/>
    <w:tmpl w:val="1FB00C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860D30"/>
    <w:multiLevelType w:val="hybridMultilevel"/>
    <w:tmpl w:val="4AF02D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6905DE6"/>
    <w:multiLevelType w:val="hybridMultilevel"/>
    <w:tmpl w:val="06C407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6966468"/>
    <w:multiLevelType w:val="hybridMultilevel"/>
    <w:tmpl w:val="6CA67B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15C30E8"/>
    <w:multiLevelType w:val="hybridMultilevel"/>
    <w:tmpl w:val="F2C40C1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>
    <w:nsid w:val="426F59C8"/>
    <w:multiLevelType w:val="hybridMultilevel"/>
    <w:tmpl w:val="273C97B4"/>
    <w:lvl w:ilvl="0" w:tplc="593CAF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4CE52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06ECF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648D8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7780F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1FEAE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E44D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23A81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AEE92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>
    <w:nsid w:val="468E73E2"/>
    <w:multiLevelType w:val="hybridMultilevel"/>
    <w:tmpl w:val="98BCE07E"/>
    <w:lvl w:ilvl="0" w:tplc="1CBA52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8FD480A"/>
    <w:multiLevelType w:val="hybridMultilevel"/>
    <w:tmpl w:val="EB9E9A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A0F572E"/>
    <w:multiLevelType w:val="hybridMultilevel"/>
    <w:tmpl w:val="EB0A97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BF6C4F"/>
    <w:multiLevelType w:val="hybridMultilevel"/>
    <w:tmpl w:val="B9BA95A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330322E"/>
    <w:multiLevelType w:val="hybridMultilevel"/>
    <w:tmpl w:val="B378786A"/>
    <w:lvl w:ilvl="0" w:tplc="0F0A6D7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7D4AB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E56D0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90440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AD219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B2C34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BEA9F7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44A1B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DEC7F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>
    <w:nsid w:val="545037D7"/>
    <w:multiLevelType w:val="hybridMultilevel"/>
    <w:tmpl w:val="CE481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827298A"/>
    <w:multiLevelType w:val="hybridMultilevel"/>
    <w:tmpl w:val="AAA89DC0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25">
    <w:nsid w:val="59AA0A08"/>
    <w:multiLevelType w:val="hybridMultilevel"/>
    <w:tmpl w:val="E84AF9C8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>
    <w:nsid w:val="5AA52723"/>
    <w:multiLevelType w:val="hybridMultilevel"/>
    <w:tmpl w:val="C4B02FCE"/>
    <w:lvl w:ilvl="0" w:tplc="752C96D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7">
    <w:nsid w:val="5EF52520"/>
    <w:multiLevelType w:val="hybridMultilevel"/>
    <w:tmpl w:val="DB780A7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60881BA2"/>
    <w:multiLevelType w:val="multilevel"/>
    <w:tmpl w:val="7BB8BBA6"/>
    <w:lvl w:ilvl="0">
      <w:start w:val="1"/>
      <w:numFmt w:val="decimal"/>
      <w:lvlText w:val="%1."/>
      <w:lvlJc w:val="left"/>
      <w:pPr>
        <w:ind w:left="504" w:hanging="50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9">
    <w:nsid w:val="68677EFB"/>
    <w:multiLevelType w:val="hybridMultilevel"/>
    <w:tmpl w:val="77A2F18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74AB1450"/>
    <w:multiLevelType w:val="hybridMultilevel"/>
    <w:tmpl w:val="BFC68130"/>
    <w:lvl w:ilvl="0" w:tplc="904C5C60">
      <w:start w:val="4"/>
      <w:numFmt w:val="decimal"/>
      <w:lvlText w:val="%1)"/>
      <w:lvlJc w:val="left"/>
      <w:pPr>
        <w:ind w:left="603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7106EF7"/>
    <w:multiLevelType w:val="hybridMultilevel"/>
    <w:tmpl w:val="A23695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786153B"/>
    <w:multiLevelType w:val="hybridMultilevel"/>
    <w:tmpl w:val="7E7A6F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1"/>
  </w:num>
  <w:num w:numId="3">
    <w:abstractNumId w:val="6"/>
  </w:num>
  <w:num w:numId="4">
    <w:abstractNumId w:val="30"/>
  </w:num>
  <w:num w:numId="5">
    <w:abstractNumId w:val="11"/>
  </w:num>
  <w:num w:numId="6">
    <w:abstractNumId w:val="26"/>
  </w:num>
  <w:num w:numId="7">
    <w:abstractNumId w:val="18"/>
  </w:num>
  <w:num w:numId="8">
    <w:abstractNumId w:val="2"/>
  </w:num>
  <w:num w:numId="9">
    <w:abstractNumId w:val="8"/>
  </w:num>
  <w:num w:numId="10">
    <w:abstractNumId w:val="10"/>
  </w:num>
  <w:num w:numId="11">
    <w:abstractNumId w:val="19"/>
  </w:num>
  <w:num w:numId="12">
    <w:abstractNumId w:val="7"/>
  </w:num>
  <w:num w:numId="13">
    <w:abstractNumId w:val="27"/>
  </w:num>
  <w:num w:numId="14">
    <w:abstractNumId w:val="4"/>
  </w:num>
  <w:num w:numId="15">
    <w:abstractNumId w:val="1"/>
  </w:num>
  <w:num w:numId="16">
    <w:abstractNumId w:val="17"/>
  </w:num>
  <w:num w:numId="17">
    <w:abstractNumId w:val="15"/>
  </w:num>
  <w:num w:numId="18">
    <w:abstractNumId w:val="22"/>
  </w:num>
  <w:num w:numId="19">
    <w:abstractNumId w:val="3"/>
  </w:num>
  <w:num w:numId="20">
    <w:abstractNumId w:val="24"/>
  </w:num>
  <w:num w:numId="21">
    <w:abstractNumId w:val="23"/>
  </w:num>
  <w:num w:numId="22">
    <w:abstractNumId w:val="28"/>
  </w:num>
  <w:num w:numId="23">
    <w:abstractNumId w:val="29"/>
  </w:num>
  <w:num w:numId="24">
    <w:abstractNumId w:val="31"/>
  </w:num>
  <w:num w:numId="25">
    <w:abstractNumId w:val="9"/>
  </w:num>
  <w:num w:numId="26">
    <w:abstractNumId w:val="0"/>
  </w:num>
  <w:num w:numId="27">
    <w:abstractNumId w:val="32"/>
  </w:num>
  <w:num w:numId="28">
    <w:abstractNumId w:val="16"/>
  </w:num>
  <w:num w:numId="29">
    <w:abstractNumId w:val="25"/>
  </w:num>
  <w:num w:numId="30">
    <w:abstractNumId w:val="13"/>
  </w:num>
  <w:num w:numId="31">
    <w:abstractNumId w:val="20"/>
  </w:num>
  <w:num w:numId="32">
    <w:abstractNumId w:val="12"/>
  </w:num>
  <w:num w:numId="33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3251B"/>
    <w:rsid w:val="00000578"/>
    <w:rsid w:val="00002A0C"/>
    <w:rsid w:val="00006DEF"/>
    <w:rsid w:val="0001055D"/>
    <w:rsid w:val="00012FA1"/>
    <w:rsid w:val="000130F0"/>
    <w:rsid w:val="0001429B"/>
    <w:rsid w:val="00017E55"/>
    <w:rsid w:val="00022991"/>
    <w:rsid w:val="00023FE1"/>
    <w:rsid w:val="00025860"/>
    <w:rsid w:val="0002760E"/>
    <w:rsid w:val="00032B4E"/>
    <w:rsid w:val="0003313A"/>
    <w:rsid w:val="000354CE"/>
    <w:rsid w:val="000432C1"/>
    <w:rsid w:val="00043902"/>
    <w:rsid w:val="00045B44"/>
    <w:rsid w:val="00051CA5"/>
    <w:rsid w:val="00053990"/>
    <w:rsid w:val="000543B1"/>
    <w:rsid w:val="00061A8B"/>
    <w:rsid w:val="00065F72"/>
    <w:rsid w:val="00072666"/>
    <w:rsid w:val="00072D3B"/>
    <w:rsid w:val="00072F47"/>
    <w:rsid w:val="000759EB"/>
    <w:rsid w:val="0007661B"/>
    <w:rsid w:val="00081F3C"/>
    <w:rsid w:val="00091782"/>
    <w:rsid w:val="000949FD"/>
    <w:rsid w:val="00097715"/>
    <w:rsid w:val="000978EB"/>
    <w:rsid w:val="000A03D5"/>
    <w:rsid w:val="000A57EE"/>
    <w:rsid w:val="000A708B"/>
    <w:rsid w:val="000B2276"/>
    <w:rsid w:val="000B3EF8"/>
    <w:rsid w:val="000C7121"/>
    <w:rsid w:val="000C780C"/>
    <w:rsid w:val="000D07D9"/>
    <w:rsid w:val="000D080E"/>
    <w:rsid w:val="000D502E"/>
    <w:rsid w:val="000E294D"/>
    <w:rsid w:val="000E2AC8"/>
    <w:rsid w:val="000E36BF"/>
    <w:rsid w:val="000E4668"/>
    <w:rsid w:val="000F4B05"/>
    <w:rsid w:val="001002D9"/>
    <w:rsid w:val="0010419B"/>
    <w:rsid w:val="00105366"/>
    <w:rsid w:val="00106369"/>
    <w:rsid w:val="00110074"/>
    <w:rsid w:val="00111DE3"/>
    <w:rsid w:val="00112F67"/>
    <w:rsid w:val="00117A5C"/>
    <w:rsid w:val="00120C0A"/>
    <w:rsid w:val="00130805"/>
    <w:rsid w:val="00130FE7"/>
    <w:rsid w:val="00132197"/>
    <w:rsid w:val="0013366B"/>
    <w:rsid w:val="00137F21"/>
    <w:rsid w:val="00141F5D"/>
    <w:rsid w:val="001466EE"/>
    <w:rsid w:val="00152545"/>
    <w:rsid w:val="00156F48"/>
    <w:rsid w:val="001611DD"/>
    <w:rsid w:val="00162448"/>
    <w:rsid w:val="00177820"/>
    <w:rsid w:val="00184793"/>
    <w:rsid w:val="00190632"/>
    <w:rsid w:val="001912EB"/>
    <w:rsid w:val="001A1391"/>
    <w:rsid w:val="001A4059"/>
    <w:rsid w:val="001A571B"/>
    <w:rsid w:val="001B0978"/>
    <w:rsid w:val="001C21E7"/>
    <w:rsid w:val="001D0A46"/>
    <w:rsid w:val="001D5897"/>
    <w:rsid w:val="001D6FFA"/>
    <w:rsid w:val="001E35DC"/>
    <w:rsid w:val="001E47D7"/>
    <w:rsid w:val="001E7112"/>
    <w:rsid w:val="001F2E3D"/>
    <w:rsid w:val="001F7C54"/>
    <w:rsid w:val="00202948"/>
    <w:rsid w:val="00203C65"/>
    <w:rsid w:val="00210B3F"/>
    <w:rsid w:val="00213CDF"/>
    <w:rsid w:val="002143AA"/>
    <w:rsid w:val="002172F8"/>
    <w:rsid w:val="0022158C"/>
    <w:rsid w:val="00222199"/>
    <w:rsid w:val="0022334C"/>
    <w:rsid w:val="00230008"/>
    <w:rsid w:val="00236A4D"/>
    <w:rsid w:val="00236A7D"/>
    <w:rsid w:val="00242134"/>
    <w:rsid w:val="00242792"/>
    <w:rsid w:val="00243F7B"/>
    <w:rsid w:val="002619DC"/>
    <w:rsid w:val="002741DD"/>
    <w:rsid w:val="00275534"/>
    <w:rsid w:val="0027740A"/>
    <w:rsid w:val="002867A2"/>
    <w:rsid w:val="00290FEB"/>
    <w:rsid w:val="002A2027"/>
    <w:rsid w:val="002A592F"/>
    <w:rsid w:val="002A7179"/>
    <w:rsid w:val="002B0A09"/>
    <w:rsid w:val="002B1743"/>
    <w:rsid w:val="002B1BE3"/>
    <w:rsid w:val="002C2C39"/>
    <w:rsid w:val="002C3D64"/>
    <w:rsid w:val="002D2D9F"/>
    <w:rsid w:val="002D388A"/>
    <w:rsid w:val="002E0ED1"/>
    <w:rsid w:val="002E2B56"/>
    <w:rsid w:val="002E4459"/>
    <w:rsid w:val="002E79BF"/>
    <w:rsid w:val="002F3131"/>
    <w:rsid w:val="002F5753"/>
    <w:rsid w:val="002F6AD0"/>
    <w:rsid w:val="00303646"/>
    <w:rsid w:val="0030492F"/>
    <w:rsid w:val="0030781C"/>
    <w:rsid w:val="0031487B"/>
    <w:rsid w:val="00315445"/>
    <w:rsid w:val="00321DF5"/>
    <w:rsid w:val="0032280E"/>
    <w:rsid w:val="00322C71"/>
    <w:rsid w:val="00322E09"/>
    <w:rsid w:val="0033065F"/>
    <w:rsid w:val="00330ABD"/>
    <w:rsid w:val="00336E65"/>
    <w:rsid w:val="003413E1"/>
    <w:rsid w:val="00342659"/>
    <w:rsid w:val="00344CD5"/>
    <w:rsid w:val="00347F93"/>
    <w:rsid w:val="0035158B"/>
    <w:rsid w:val="00352789"/>
    <w:rsid w:val="003530AD"/>
    <w:rsid w:val="00355F90"/>
    <w:rsid w:val="00363A62"/>
    <w:rsid w:val="0036495F"/>
    <w:rsid w:val="003678AB"/>
    <w:rsid w:val="00371476"/>
    <w:rsid w:val="00371668"/>
    <w:rsid w:val="0037387A"/>
    <w:rsid w:val="00381194"/>
    <w:rsid w:val="0038228D"/>
    <w:rsid w:val="00384EAC"/>
    <w:rsid w:val="003861F5"/>
    <w:rsid w:val="00392B74"/>
    <w:rsid w:val="00394C31"/>
    <w:rsid w:val="003A2899"/>
    <w:rsid w:val="003A59A7"/>
    <w:rsid w:val="003A7B60"/>
    <w:rsid w:val="003B22A1"/>
    <w:rsid w:val="003B6906"/>
    <w:rsid w:val="003D1D30"/>
    <w:rsid w:val="003D2E19"/>
    <w:rsid w:val="003D4420"/>
    <w:rsid w:val="003D4567"/>
    <w:rsid w:val="003D5F72"/>
    <w:rsid w:val="003E0563"/>
    <w:rsid w:val="003E21B4"/>
    <w:rsid w:val="003E3D25"/>
    <w:rsid w:val="003E7979"/>
    <w:rsid w:val="003F1243"/>
    <w:rsid w:val="003F20BF"/>
    <w:rsid w:val="003F4304"/>
    <w:rsid w:val="00404645"/>
    <w:rsid w:val="00407E44"/>
    <w:rsid w:val="00410360"/>
    <w:rsid w:val="004177AA"/>
    <w:rsid w:val="00421C67"/>
    <w:rsid w:val="00422755"/>
    <w:rsid w:val="00424A4F"/>
    <w:rsid w:val="00426FCC"/>
    <w:rsid w:val="00440AE4"/>
    <w:rsid w:val="00445206"/>
    <w:rsid w:val="004458F3"/>
    <w:rsid w:val="0045255E"/>
    <w:rsid w:val="004547E8"/>
    <w:rsid w:val="00456165"/>
    <w:rsid w:val="0045626A"/>
    <w:rsid w:val="004603B3"/>
    <w:rsid w:val="00460693"/>
    <w:rsid w:val="00461338"/>
    <w:rsid w:val="0046222B"/>
    <w:rsid w:val="00463D38"/>
    <w:rsid w:val="00466FFC"/>
    <w:rsid w:val="004671D0"/>
    <w:rsid w:val="00467445"/>
    <w:rsid w:val="00474708"/>
    <w:rsid w:val="004757C8"/>
    <w:rsid w:val="004770A9"/>
    <w:rsid w:val="004778F7"/>
    <w:rsid w:val="00497E20"/>
    <w:rsid w:val="004B1DFB"/>
    <w:rsid w:val="004B2976"/>
    <w:rsid w:val="004B3B96"/>
    <w:rsid w:val="004B403B"/>
    <w:rsid w:val="004B57D8"/>
    <w:rsid w:val="004B635F"/>
    <w:rsid w:val="004B693E"/>
    <w:rsid w:val="004B7DC8"/>
    <w:rsid w:val="004C05EA"/>
    <w:rsid w:val="004C0B3A"/>
    <w:rsid w:val="004C1105"/>
    <w:rsid w:val="004C2299"/>
    <w:rsid w:val="004D016F"/>
    <w:rsid w:val="004D093A"/>
    <w:rsid w:val="004D319D"/>
    <w:rsid w:val="004D4ACD"/>
    <w:rsid w:val="004F36DA"/>
    <w:rsid w:val="004F53C0"/>
    <w:rsid w:val="004F5DEA"/>
    <w:rsid w:val="005006F4"/>
    <w:rsid w:val="00502257"/>
    <w:rsid w:val="00503889"/>
    <w:rsid w:val="0050604B"/>
    <w:rsid w:val="005062D3"/>
    <w:rsid w:val="005121E6"/>
    <w:rsid w:val="005132AE"/>
    <w:rsid w:val="0051676F"/>
    <w:rsid w:val="00521D42"/>
    <w:rsid w:val="005239AD"/>
    <w:rsid w:val="00524802"/>
    <w:rsid w:val="005334E1"/>
    <w:rsid w:val="005342AD"/>
    <w:rsid w:val="005405C7"/>
    <w:rsid w:val="00540995"/>
    <w:rsid w:val="00541D7D"/>
    <w:rsid w:val="00543198"/>
    <w:rsid w:val="005444C2"/>
    <w:rsid w:val="00553C93"/>
    <w:rsid w:val="005548BC"/>
    <w:rsid w:val="0056013D"/>
    <w:rsid w:val="0056100A"/>
    <w:rsid w:val="0056403D"/>
    <w:rsid w:val="00567377"/>
    <w:rsid w:val="00567F9D"/>
    <w:rsid w:val="00570075"/>
    <w:rsid w:val="00570389"/>
    <w:rsid w:val="00572EF0"/>
    <w:rsid w:val="00575C04"/>
    <w:rsid w:val="005811B5"/>
    <w:rsid w:val="00583AFF"/>
    <w:rsid w:val="005861F4"/>
    <w:rsid w:val="00590918"/>
    <w:rsid w:val="00594605"/>
    <w:rsid w:val="00594EFA"/>
    <w:rsid w:val="005952DC"/>
    <w:rsid w:val="005A01A5"/>
    <w:rsid w:val="005A7A09"/>
    <w:rsid w:val="005B4CC2"/>
    <w:rsid w:val="005D1BCE"/>
    <w:rsid w:val="005D2BBA"/>
    <w:rsid w:val="005E3350"/>
    <w:rsid w:val="005F6B85"/>
    <w:rsid w:val="006033E3"/>
    <w:rsid w:val="00604BDA"/>
    <w:rsid w:val="006069BD"/>
    <w:rsid w:val="006138DF"/>
    <w:rsid w:val="00614194"/>
    <w:rsid w:val="00617B99"/>
    <w:rsid w:val="00617E95"/>
    <w:rsid w:val="00617FEA"/>
    <w:rsid w:val="006231A6"/>
    <w:rsid w:val="00635195"/>
    <w:rsid w:val="006400F6"/>
    <w:rsid w:val="00641196"/>
    <w:rsid w:val="00645F83"/>
    <w:rsid w:val="0065708B"/>
    <w:rsid w:val="00666B2B"/>
    <w:rsid w:val="00667B44"/>
    <w:rsid w:val="0067017B"/>
    <w:rsid w:val="00676AFB"/>
    <w:rsid w:val="00677E2C"/>
    <w:rsid w:val="00682BB5"/>
    <w:rsid w:val="00684EFE"/>
    <w:rsid w:val="006904D7"/>
    <w:rsid w:val="00690AE7"/>
    <w:rsid w:val="00690E84"/>
    <w:rsid w:val="0069231F"/>
    <w:rsid w:val="006A096E"/>
    <w:rsid w:val="006A0A0A"/>
    <w:rsid w:val="006A630B"/>
    <w:rsid w:val="006B3157"/>
    <w:rsid w:val="006B5FBB"/>
    <w:rsid w:val="006B7895"/>
    <w:rsid w:val="006C32A0"/>
    <w:rsid w:val="006C3593"/>
    <w:rsid w:val="006C3A5F"/>
    <w:rsid w:val="006C4DA0"/>
    <w:rsid w:val="006C776B"/>
    <w:rsid w:val="006D0596"/>
    <w:rsid w:val="006D394A"/>
    <w:rsid w:val="006D7D48"/>
    <w:rsid w:val="006F0B0C"/>
    <w:rsid w:val="006F111B"/>
    <w:rsid w:val="006F4D79"/>
    <w:rsid w:val="006F6D7D"/>
    <w:rsid w:val="006F78CA"/>
    <w:rsid w:val="00713DED"/>
    <w:rsid w:val="0071417D"/>
    <w:rsid w:val="007212AB"/>
    <w:rsid w:val="00724F5A"/>
    <w:rsid w:val="00724F78"/>
    <w:rsid w:val="007250B2"/>
    <w:rsid w:val="007256C3"/>
    <w:rsid w:val="00730021"/>
    <w:rsid w:val="00730607"/>
    <w:rsid w:val="00743ECB"/>
    <w:rsid w:val="00744228"/>
    <w:rsid w:val="00744927"/>
    <w:rsid w:val="00745899"/>
    <w:rsid w:val="007600F5"/>
    <w:rsid w:val="00761895"/>
    <w:rsid w:val="00765C38"/>
    <w:rsid w:val="00770211"/>
    <w:rsid w:val="00772D17"/>
    <w:rsid w:val="0077694B"/>
    <w:rsid w:val="00777069"/>
    <w:rsid w:val="00777137"/>
    <w:rsid w:val="007779A5"/>
    <w:rsid w:val="007830C0"/>
    <w:rsid w:val="00785195"/>
    <w:rsid w:val="00785D0E"/>
    <w:rsid w:val="007977F9"/>
    <w:rsid w:val="007A13A7"/>
    <w:rsid w:val="007A324D"/>
    <w:rsid w:val="007A6459"/>
    <w:rsid w:val="007B4B70"/>
    <w:rsid w:val="007C02DF"/>
    <w:rsid w:val="007C7A1D"/>
    <w:rsid w:val="007D4505"/>
    <w:rsid w:val="007D5F13"/>
    <w:rsid w:val="007E3D17"/>
    <w:rsid w:val="007E3EB2"/>
    <w:rsid w:val="007E40DE"/>
    <w:rsid w:val="007F11B7"/>
    <w:rsid w:val="007F4362"/>
    <w:rsid w:val="007F4F2B"/>
    <w:rsid w:val="007F5029"/>
    <w:rsid w:val="007F5EFA"/>
    <w:rsid w:val="007F6A07"/>
    <w:rsid w:val="007F7B5F"/>
    <w:rsid w:val="00811D35"/>
    <w:rsid w:val="008129CF"/>
    <w:rsid w:val="00816094"/>
    <w:rsid w:val="008176FF"/>
    <w:rsid w:val="0082534F"/>
    <w:rsid w:val="008267B4"/>
    <w:rsid w:val="00827FB9"/>
    <w:rsid w:val="00833CE6"/>
    <w:rsid w:val="00834ACE"/>
    <w:rsid w:val="00834DCE"/>
    <w:rsid w:val="00845066"/>
    <w:rsid w:val="00850FC5"/>
    <w:rsid w:val="0085123A"/>
    <w:rsid w:val="008525DD"/>
    <w:rsid w:val="00852C82"/>
    <w:rsid w:val="00853BEF"/>
    <w:rsid w:val="0085596A"/>
    <w:rsid w:val="008572A2"/>
    <w:rsid w:val="008572E5"/>
    <w:rsid w:val="00861397"/>
    <w:rsid w:val="008667C0"/>
    <w:rsid w:val="00870AAA"/>
    <w:rsid w:val="00872661"/>
    <w:rsid w:val="00875AEA"/>
    <w:rsid w:val="008804EC"/>
    <w:rsid w:val="00882934"/>
    <w:rsid w:val="00884C74"/>
    <w:rsid w:val="00891F0A"/>
    <w:rsid w:val="00893750"/>
    <w:rsid w:val="00896576"/>
    <w:rsid w:val="008A45FB"/>
    <w:rsid w:val="008B2000"/>
    <w:rsid w:val="008B587C"/>
    <w:rsid w:val="008B687D"/>
    <w:rsid w:val="008C0C50"/>
    <w:rsid w:val="008C24BB"/>
    <w:rsid w:val="008C513E"/>
    <w:rsid w:val="008C6A9E"/>
    <w:rsid w:val="008C785F"/>
    <w:rsid w:val="008D3AE0"/>
    <w:rsid w:val="008D44DE"/>
    <w:rsid w:val="008D6983"/>
    <w:rsid w:val="008D6B50"/>
    <w:rsid w:val="008D6B54"/>
    <w:rsid w:val="008D76A1"/>
    <w:rsid w:val="008E0428"/>
    <w:rsid w:val="008E0880"/>
    <w:rsid w:val="008E0F56"/>
    <w:rsid w:val="008E2DB4"/>
    <w:rsid w:val="008E3CE2"/>
    <w:rsid w:val="008E3EE2"/>
    <w:rsid w:val="008F37FB"/>
    <w:rsid w:val="008F78DD"/>
    <w:rsid w:val="008F7CB8"/>
    <w:rsid w:val="00900578"/>
    <w:rsid w:val="009023F9"/>
    <w:rsid w:val="0090433E"/>
    <w:rsid w:val="0090490C"/>
    <w:rsid w:val="0091277F"/>
    <w:rsid w:val="00912F1E"/>
    <w:rsid w:val="009146A4"/>
    <w:rsid w:val="00922B17"/>
    <w:rsid w:val="0092534A"/>
    <w:rsid w:val="00926417"/>
    <w:rsid w:val="00936408"/>
    <w:rsid w:val="00945326"/>
    <w:rsid w:val="00945E7E"/>
    <w:rsid w:val="00951A31"/>
    <w:rsid w:val="00953DFB"/>
    <w:rsid w:val="00953EF6"/>
    <w:rsid w:val="00956B15"/>
    <w:rsid w:val="009620D0"/>
    <w:rsid w:val="00963CD0"/>
    <w:rsid w:val="009702AA"/>
    <w:rsid w:val="009715A4"/>
    <w:rsid w:val="009722B2"/>
    <w:rsid w:val="00983003"/>
    <w:rsid w:val="00983C75"/>
    <w:rsid w:val="00984689"/>
    <w:rsid w:val="00991E69"/>
    <w:rsid w:val="00993E04"/>
    <w:rsid w:val="009952DB"/>
    <w:rsid w:val="009979C4"/>
    <w:rsid w:val="009B0C98"/>
    <w:rsid w:val="009B0E11"/>
    <w:rsid w:val="009C0EF7"/>
    <w:rsid w:val="009C638E"/>
    <w:rsid w:val="009C7E90"/>
    <w:rsid w:val="009D29BC"/>
    <w:rsid w:val="009D389E"/>
    <w:rsid w:val="009E4B45"/>
    <w:rsid w:val="009E4BC6"/>
    <w:rsid w:val="009E772C"/>
    <w:rsid w:val="009F0248"/>
    <w:rsid w:val="009F080B"/>
    <w:rsid w:val="009F249C"/>
    <w:rsid w:val="009F52DB"/>
    <w:rsid w:val="009F6A1C"/>
    <w:rsid w:val="00A0042D"/>
    <w:rsid w:val="00A0262D"/>
    <w:rsid w:val="00A02A4B"/>
    <w:rsid w:val="00A05E3A"/>
    <w:rsid w:val="00A113B4"/>
    <w:rsid w:val="00A17EFF"/>
    <w:rsid w:val="00A229E5"/>
    <w:rsid w:val="00A25704"/>
    <w:rsid w:val="00A2745C"/>
    <w:rsid w:val="00A27A12"/>
    <w:rsid w:val="00A3093F"/>
    <w:rsid w:val="00A30975"/>
    <w:rsid w:val="00A3322D"/>
    <w:rsid w:val="00A33CF1"/>
    <w:rsid w:val="00A4004E"/>
    <w:rsid w:val="00A427BD"/>
    <w:rsid w:val="00A4334B"/>
    <w:rsid w:val="00A43B49"/>
    <w:rsid w:val="00A472D7"/>
    <w:rsid w:val="00A53470"/>
    <w:rsid w:val="00A55A76"/>
    <w:rsid w:val="00A57E1B"/>
    <w:rsid w:val="00A655A8"/>
    <w:rsid w:val="00A6571E"/>
    <w:rsid w:val="00A71FE5"/>
    <w:rsid w:val="00A75459"/>
    <w:rsid w:val="00A7787E"/>
    <w:rsid w:val="00A81D6C"/>
    <w:rsid w:val="00A82773"/>
    <w:rsid w:val="00A900F7"/>
    <w:rsid w:val="00A904FF"/>
    <w:rsid w:val="00A9260D"/>
    <w:rsid w:val="00A92C55"/>
    <w:rsid w:val="00A97298"/>
    <w:rsid w:val="00A97CE8"/>
    <w:rsid w:val="00AA4A18"/>
    <w:rsid w:val="00AA70A0"/>
    <w:rsid w:val="00AB02D1"/>
    <w:rsid w:val="00AB3E42"/>
    <w:rsid w:val="00AB422B"/>
    <w:rsid w:val="00AB662F"/>
    <w:rsid w:val="00AC16A7"/>
    <w:rsid w:val="00AC3C9C"/>
    <w:rsid w:val="00AC42C6"/>
    <w:rsid w:val="00AC7582"/>
    <w:rsid w:val="00AC7C1A"/>
    <w:rsid w:val="00AD30C6"/>
    <w:rsid w:val="00AD455C"/>
    <w:rsid w:val="00AE09A5"/>
    <w:rsid w:val="00AE3DBD"/>
    <w:rsid w:val="00AE406E"/>
    <w:rsid w:val="00AE7619"/>
    <w:rsid w:val="00AF12EE"/>
    <w:rsid w:val="00B047E2"/>
    <w:rsid w:val="00B0677C"/>
    <w:rsid w:val="00B10F0B"/>
    <w:rsid w:val="00B110E5"/>
    <w:rsid w:val="00B1487D"/>
    <w:rsid w:val="00B23273"/>
    <w:rsid w:val="00B3163C"/>
    <w:rsid w:val="00B348CB"/>
    <w:rsid w:val="00B4133C"/>
    <w:rsid w:val="00B41DD8"/>
    <w:rsid w:val="00B45DD0"/>
    <w:rsid w:val="00B4619A"/>
    <w:rsid w:val="00B4724B"/>
    <w:rsid w:val="00B478C6"/>
    <w:rsid w:val="00B5337A"/>
    <w:rsid w:val="00B56293"/>
    <w:rsid w:val="00B739A7"/>
    <w:rsid w:val="00B73D22"/>
    <w:rsid w:val="00B760C4"/>
    <w:rsid w:val="00B77BD7"/>
    <w:rsid w:val="00B805F8"/>
    <w:rsid w:val="00B84095"/>
    <w:rsid w:val="00B84DEB"/>
    <w:rsid w:val="00B91F82"/>
    <w:rsid w:val="00B95DD1"/>
    <w:rsid w:val="00B9652F"/>
    <w:rsid w:val="00B97470"/>
    <w:rsid w:val="00BA3672"/>
    <w:rsid w:val="00BB2278"/>
    <w:rsid w:val="00BB2AF8"/>
    <w:rsid w:val="00BB367A"/>
    <w:rsid w:val="00BB6D31"/>
    <w:rsid w:val="00BC443B"/>
    <w:rsid w:val="00BD540D"/>
    <w:rsid w:val="00BD63B9"/>
    <w:rsid w:val="00BD6F18"/>
    <w:rsid w:val="00BE00D4"/>
    <w:rsid w:val="00BE3E6B"/>
    <w:rsid w:val="00C02AE2"/>
    <w:rsid w:val="00C02B56"/>
    <w:rsid w:val="00C127FE"/>
    <w:rsid w:val="00C14052"/>
    <w:rsid w:val="00C206C9"/>
    <w:rsid w:val="00C21B7A"/>
    <w:rsid w:val="00C2415E"/>
    <w:rsid w:val="00C30ADD"/>
    <w:rsid w:val="00C30CE5"/>
    <w:rsid w:val="00C3251B"/>
    <w:rsid w:val="00C330EF"/>
    <w:rsid w:val="00C33D06"/>
    <w:rsid w:val="00C3414A"/>
    <w:rsid w:val="00C34249"/>
    <w:rsid w:val="00C35714"/>
    <w:rsid w:val="00C3750D"/>
    <w:rsid w:val="00C377CD"/>
    <w:rsid w:val="00C45BB1"/>
    <w:rsid w:val="00C46A3F"/>
    <w:rsid w:val="00C50BEE"/>
    <w:rsid w:val="00C512CC"/>
    <w:rsid w:val="00C54FBF"/>
    <w:rsid w:val="00C5501F"/>
    <w:rsid w:val="00C5564D"/>
    <w:rsid w:val="00C61AFE"/>
    <w:rsid w:val="00C63F4A"/>
    <w:rsid w:val="00C75B83"/>
    <w:rsid w:val="00C75F08"/>
    <w:rsid w:val="00C81054"/>
    <w:rsid w:val="00C81264"/>
    <w:rsid w:val="00C82034"/>
    <w:rsid w:val="00C8284D"/>
    <w:rsid w:val="00C84B4F"/>
    <w:rsid w:val="00C85968"/>
    <w:rsid w:val="00C8746D"/>
    <w:rsid w:val="00C91A8A"/>
    <w:rsid w:val="00CA6276"/>
    <w:rsid w:val="00CA6A14"/>
    <w:rsid w:val="00CB3C25"/>
    <w:rsid w:val="00CB4056"/>
    <w:rsid w:val="00CB4C6F"/>
    <w:rsid w:val="00CB51DE"/>
    <w:rsid w:val="00CB796E"/>
    <w:rsid w:val="00CC6E88"/>
    <w:rsid w:val="00CE1C6A"/>
    <w:rsid w:val="00CE38D9"/>
    <w:rsid w:val="00CE3F17"/>
    <w:rsid w:val="00CE433F"/>
    <w:rsid w:val="00CE736D"/>
    <w:rsid w:val="00D0245B"/>
    <w:rsid w:val="00D03F45"/>
    <w:rsid w:val="00D07042"/>
    <w:rsid w:val="00D1309E"/>
    <w:rsid w:val="00D13494"/>
    <w:rsid w:val="00D13E0E"/>
    <w:rsid w:val="00D25CBC"/>
    <w:rsid w:val="00D26550"/>
    <w:rsid w:val="00D26E3D"/>
    <w:rsid w:val="00D36DA1"/>
    <w:rsid w:val="00D3711C"/>
    <w:rsid w:val="00D40BDB"/>
    <w:rsid w:val="00D5460D"/>
    <w:rsid w:val="00D60B20"/>
    <w:rsid w:val="00D61B27"/>
    <w:rsid w:val="00D65BF6"/>
    <w:rsid w:val="00D72105"/>
    <w:rsid w:val="00D73614"/>
    <w:rsid w:val="00D76DAD"/>
    <w:rsid w:val="00D80E2F"/>
    <w:rsid w:val="00D85695"/>
    <w:rsid w:val="00D87880"/>
    <w:rsid w:val="00D92B45"/>
    <w:rsid w:val="00D9497F"/>
    <w:rsid w:val="00DA4033"/>
    <w:rsid w:val="00DA60B5"/>
    <w:rsid w:val="00DB595F"/>
    <w:rsid w:val="00DB763B"/>
    <w:rsid w:val="00DD3602"/>
    <w:rsid w:val="00DD5EB5"/>
    <w:rsid w:val="00DD6647"/>
    <w:rsid w:val="00DD76B5"/>
    <w:rsid w:val="00DE1EF8"/>
    <w:rsid w:val="00DE52C3"/>
    <w:rsid w:val="00DF0015"/>
    <w:rsid w:val="00DF6A97"/>
    <w:rsid w:val="00DF6D35"/>
    <w:rsid w:val="00DF76E2"/>
    <w:rsid w:val="00E01388"/>
    <w:rsid w:val="00E06546"/>
    <w:rsid w:val="00E0726A"/>
    <w:rsid w:val="00E0727B"/>
    <w:rsid w:val="00E10794"/>
    <w:rsid w:val="00E144FB"/>
    <w:rsid w:val="00E1689B"/>
    <w:rsid w:val="00E16DD2"/>
    <w:rsid w:val="00E176B6"/>
    <w:rsid w:val="00E176D0"/>
    <w:rsid w:val="00E3015C"/>
    <w:rsid w:val="00E36DC2"/>
    <w:rsid w:val="00E41C52"/>
    <w:rsid w:val="00E50EA0"/>
    <w:rsid w:val="00E62C1F"/>
    <w:rsid w:val="00E63F5B"/>
    <w:rsid w:val="00E71F22"/>
    <w:rsid w:val="00E76217"/>
    <w:rsid w:val="00E81B46"/>
    <w:rsid w:val="00E848D6"/>
    <w:rsid w:val="00E8575F"/>
    <w:rsid w:val="00E9162B"/>
    <w:rsid w:val="00E926AA"/>
    <w:rsid w:val="00E92E0D"/>
    <w:rsid w:val="00E93D5D"/>
    <w:rsid w:val="00E94425"/>
    <w:rsid w:val="00E970BC"/>
    <w:rsid w:val="00EA1B68"/>
    <w:rsid w:val="00EA1F64"/>
    <w:rsid w:val="00EA54C9"/>
    <w:rsid w:val="00EB369C"/>
    <w:rsid w:val="00EB7ECC"/>
    <w:rsid w:val="00ED4341"/>
    <w:rsid w:val="00ED5A90"/>
    <w:rsid w:val="00ED74ED"/>
    <w:rsid w:val="00EE0F38"/>
    <w:rsid w:val="00EE4C08"/>
    <w:rsid w:val="00EE5461"/>
    <w:rsid w:val="00EE669F"/>
    <w:rsid w:val="00EE76A5"/>
    <w:rsid w:val="00EE79E4"/>
    <w:rsid w:val="00EF22DC"/>
    <w:rsid w:val="00EF3F14"/>
    <w:rsid w:val="00EF3FE9"/>
    <w:rsid w:val="00EF6A09"/>
    <w:rsid w:val="00F05FE5"/>
    <w:rsid w:val="00F07521"/>
    <w:rsid w:val="00F1242A"/>
    <w:rsid w:val="00F13E2D"/>
    <w:rsid w:val="00F1458E"/>
    <w:rsid w:val="00F23A98"/>
    <w:rsid w:val="00F24D7A"/>
    <w:rsid w:val="00F2565D"/>
    <w:rsid w:val="00F32F44"/>
    <w:rsid w:val="00F335FC"/>
    <w:rsid w:val="00F40302"/>
    <w:rsid w:val="00F43CEB"/>
    <w:rsid w:val="00F4437B"/>
    <w:rsid w:val="00F51E84"/>
    <w:rsid w:val="00F52CE7"/>
    <w:rsid w:val="00F546E7"/>
    <w:rsid w:val="00F576C3"/>
    <w:rsid w:val="00F578EA"/>
    <w:rsid w:val="00F604FD"/>
    <w:rsid w:val="00F62C4E"/>
    <w:rsid w:val="00F647AC"/>
    <w:rsid w:val="00F7298E"/>
    <w:rsid w:val="00F74105"/>
    <w:rsid w:val="00F77C7C"/>
    <w:rsid w:val="00F94DD7"/>
    <w:rsid w:val="00F96CA7"/>
    <w:rsid w:val="00F974D2"/>
    <w:rsid w:val="00FA2F4F"/>
    <w:rsid w:val="00FB0353"/>
    <w:rsid w:val="00FB062E"/>
    <w:rsid w:val="00FC2F31"/>
    <w:rsid w:val="00FC614D"/>
    <w:rsid w:val="00FD2776"/>
    <w:rsid w:val="00FD3CD1"/>
    <w:rsid w:val="00FD434F"/>
    <w:rsid w:val="00FD6B39"/>
    <w:rsid w:val="00FE0C67"/>
    <w:rsid w:val="00FE1E60"/>
    <w:rsid w:val="00FE4681"/>
    <w:rsid w:val="00FE6F6F"/>
    <w:rsid w:val="00FF4E36"/>
    <w:rsid w:val="00FF65A2"/>
    <w:rsid w:val="00FF78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251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50BE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24B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00578"/>
    <w:pPr>
      <w:ind w:left="720"/>
      <w:contextualSpacing/>
    </w:pPr>
  </w:style>
  <w:style w:type="character" w:customStyle="1" w:styleId="c1">
    <w:name w:val="c1"/>
    <w:basedOn w:val="a0"/>
    <w:rsid w:val="00000578"/>
  </w:style>
  <w:style w:type="paragraph" w:styleId="a4">
    <w:name w:val="footnote text"/>
    <w:basedOn w:val="a"/>
    <w:link w:val="a5"/>
    <w:semiHidden/>
    <w:rsid w:val="00B805F8"/>
    <w:rPr>
      <w:sz w:val="20"/>
      <w:szCs w:val="20"/>
    </w:rPr>
  </w:style>
  <w:style w:type="character" w:customStyle="1" w:styleId="a5">
    <w:name w:val="Текст сноски Знак"/>
    <w:basedOn w:val="a0"/>
    <w:link w:val="a4"/>
    <w:semiHidden/>
    <w:rsid w:val="00B805F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1">
    <w:name w:val="toc 1"/>
    <w:basedOn w:val="a"/>
    <w:next w:val="a"/>
    <w:autoRedefine/>
    <w:semiHidden/>
    <w:rsid w:val="00B805F8"/>
  </w:style>
  <w:style w:type="paragraph" w:styleId="21">
    <w:name w:val="toc 2"/>
    <w:basedOn w:val="a"/>
    <w:next w:val="a"/>
    <w:autoRedefine/>
    <w:semiHidden/>
    <w:rsid w:val="00B805F8"/>
    <w:pPr>
      <w:ind w:left="240"/>
    </w:pPr>
  </w:style>
  <w:style w:type="character" w:styleId="a6">
    <w:name w:val="Hyperlink"/>
    <w:basedOn w:val="a0"/>
    <w:rsid w:val="00B805F8"/>
    <w:rPr>
      <w:color w:val="0000FF"/>
      <w:u w:val="single"/>
    </w:rPr>
  </w:style>
  <w:style w:type="paragraph" w:styleId="a7">
    <w:name w:val="No Spacing"/>
    <w:link w:val="a8"/>
    <w:uiPriority w:val="99"/>
    <w:qFormat/>
    <w:rsid w:val="007779A5"/>
    <w:pPr>
      <w:spacing w:after="0" w:line="240" w:lineRule="auto"/>
      <w:ind w:firstLine="567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Normal (Web)"/>
    <w:basedOn w:val="a"/>
    <w:uiPriority w:val="99"/>
    <w:unhideWhenUsed/>
    <w:rsid w:val="00641196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25CBC"/>
  </w:style>
  <w:style w:type="character" w:styleId="aa">
    <w:name w:val="Emphasis"/>
    <w:basedOn w:val="a0"/>
    <w:uiPriority w:val="20"/>
    <w:qFormat/>
    <w:rsid w:val="006F0B0C"/>
    <w:rPr>
      <w:i/>
      <w:iCs/>
    </w:rPr>
  </w:style>
  <w:style w:type="character" w:styleId="ab">
    <w:name w:val="Strong"/>
    <w:basedOn w:val="a0"/>
    <w:uiPriority w:val="22"/>
    <w:qFormat/>
    <w:rsid w:val="000B3EF8"/>
    <w:rPr>
      <w:b/>
      <w:bCs/>
    </w:rPr>
  </w:style>
  <w:style w:type="paragraph" w:styleId="ac">
    <w:name w:val="Balloon Text"/>
    <w:basedOn w:val="a"/>
    <w:link w:val="ad"/>
    <w:uiPriority w:val="99"/>
    <w:semiHidden/>
    <w:unhideWhenUsed/>
    <w:rsid w:val="000B3EF8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B3EF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50BE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e">
    <w:name w:val="header"/>
    <w:basedOn w:val="a"/>
    <w:link w:val="af"/>
    <w:uiPriority w:val="99"/>
    <w:semiHidden/>
    <w:unhideWhenUsed/>
    <w:rsid w:val="003D4420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3D442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rsid w:val="003D4420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3D442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Без интервала Знак"/>
    <w:link w:val="a7"/>
    <w:uiPriority w:val="99"/>
    <w:locked/>
    <w:rsid w:val="00541D7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C24B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37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13527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27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4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0080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03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1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4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83060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2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4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9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3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25274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7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92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4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5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6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60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37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9E5D3-E82B-4F10-ABA0-E41315DB89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1076</TotalTime>
  <Pages>1</Pages>
  <Words>3397</Words>
  <Characters>19369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22721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Пользователь</cp:lastModifiedBy>
  <cp:revision>24</cp:revision>
  <cp:lastPrinted>2022-11-18T01:38:00Z</cp:lastPrinted>
  <dcterms:created xsi:type="dcterms:W3CDTF">2022-11-11T01:57:00Z</dcterms:created>
  <dcterms:modified xsi:type="dcterms:W3CDTF">2022-11-18T01:41:00Z</dcterms:modified>
</cp:coreProperties>
</file>