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87" w:rsidRDefault="00682B61" w:rsidP="00B9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3F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урока</w:t>
      </w:r>
    </w:p>
    <w:p w:rsidR="000C7F72" w:rsidRPr="00B93F87" w:rsidRDefault="00682B61" w:rsidP="00B9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3F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физической культуре</w:t>
      </w:r>
      <w:r w:rsidR="000C0D13" w:rsidRPr="00B93F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</w:t>
      </w:r>
      <w:r w:rsidR="000C7F72" w:rsidRPr="00B93F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тему</w:t>
      </w:r>
      <w:r w:rsidR="00566E96" w:rsidRPr="00B93F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«</w:t>
      </w:r>
      <w:r w:rsidRPr="00B93F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Олимпийские игры</w:t>
      </w:r>
      <w:r w:rsidR="00566E96" w:rsidRPr="00B93F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C7F72" w:rsidRDefault="00682B61" w:rsidP="00682B61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682B61">
        <w:rPr>
          <w:rFonts w:ascii="Arial" w:eastAsia="Times New Roman" w:hAnsi="Arial" w:cs="Arial"/>
          <w:color w:val="000000"/>
          <w:lang w:eastAsia="ru-RU"/>
        </w:rPr>
        <w:br/>
      </w:r>
    </w:p>
    <w:p w:rsidR="000C7F72" w:rsidRPr="00682B61" w:rsidRDefault="000C7F72" w:rsidP="00DD6B5D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E70B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 w:rsidRPr="00D5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познакомить </w:t>
      </w: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учащихся с  историей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возникновения Олимпийских игр</w:t>
      </w: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символикой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традициями игр.</w:t>
      </w:r>
    </w:p>
    <w:p w:rsidR="000C7F72" w:rsidRDefault="000C7F72" w:rsidP="00DD6B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0B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</w:t>
      </w:r>
      <w:r w:rsidRPr="000C7F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C7F72" w:rsidRPr="00682B61" w:rsidRDefault="000C7F72" w:rsidP="00DD6B5D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сформировать представление об Олимпийских играх</w:t>
      </w:r>
      <w:r w:rsidR="007861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расширить кругозор </w:t>
      </w:r>
      <w:r w:rsidR="007861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учащихся</w:t>
      </w: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861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символике и традициях игр</w:t>
      </w: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 </w:t>
      </w:r>
    </w:p>
    <w:p w:rsidR="00540778" w:rsidRDefault="000C7F7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D530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умения работать в группах, слушать и слышать друг друга</w:t>
      </w:r>
      <w:r w:rsidR="00D530E5"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 </w:t>
      </w:r>
    </w:p>
    <w:p w:rsidR="000C7F72" w:rsidRPr="00682B61" w:rsidRDefault="00D530E5" w:rsidP="00DD6B5D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привить любовь и уважением к з</w:t>
      </w:r>
      <w:r w:rsidR="000C7F72"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</w:t>
      </w:r>
      <w:r w:rsidR="000C7F72"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спортом и физической культурой; </w:t>
      </w:r>
    </w:p>
    <w:p w:rsidR="000C7F72" w:rsidRPr="00682B61" w:rsidRDefault="000C7F72" w:rsidP="00DD6B5D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82B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повысить стремление к ведению здорового образа жизни;</w:t>
      </w:r>
    </w:p>
    <w:p w:rsidR="00D530E5" w:rsidRPr="00B93F87" w:rsidRDefault="00D530E5" w:rsidP="00DD6B5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B93F87">
        <w:rPr>
          <w:rFonts w:ascii="Times New Roman CYR" w:hAnsi="Times New Roman CYR" w:cs="Times New Roman CYR"/>
          <w:b/>
          <w:bCs/>
          <w:sz w:val="24"/>
          <w:szCs w:val="24"/>
        </w:rPr>
        <w:t>Тип урока:</w:t>
      </w:r>
      <w:r w:rsidRPr="00B93F87">
        <w:rPr>
          <w:rFonts w:ascii="Times New Roman CYR" w:hAnsi="Times New Roman CYR" w:cs="Times New Roman CYR"/>
          <w:sz w:val="24"/>
          <w:szCs w:val="24"/>
        </w:rPr>
        <w:t xml:space="preserve"> изучение нового материала</w:t>
      </w:r>
    </w:p>
    <w:p w:rsidR="00D530E5" w:rsidRDefault="00D530E5" w:rsidP="00DD6B5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B93F87">
        <w:rPr>
          <w:rFonts w:ascii="Times New Roman CYR" w:hAnsi="Times New Roman CYR" w:cs="Times New Roman CYR"/>
          <w:b/>
          <w:sz w:val="24"/>
          <w:szCs w:val="24"/>
        </w:rPr>
        <w:t>Целевая аудитория</w:t>
      </w:r>
      <w:r w:rsidRPr="00B93F87">
        <w:rPr>
          <w:rFonts w:ascii="Times New Roman CYR" w:hAnsi="Times New Roman CYR" w:cs="Times New Roman CYR"/>
          <w:sz w:val="24"/>
          <w:szCs w:val="24"/>
        </w:rPr>
        <w:t>: 3-4 классы.</w:t>
      </w:r>
      <w:bookmarkStart w:id="0" w:name="_GoBack"/>
      <w:bookmarkEnd w:id="0"/>
    </w:p>
    <w:p w:rsidR="001B0639" w:rsidRPr="00B93F87" w:rsidRDefault="001B0639" w:rsidP="00DD6B5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1B0639">
        <w:rPr>
          <w:rFonts w:ascii="Times New Roman CYR" w:hAnsi="Times New Roman CYR" w:cs="Times New Roman CYR"/>
          <w:b/>
          <w:sz w:val="24"/>
          <w:szCs w:val="24"/>
        </w:rPr>
        <w:t>Форма организации работы</w:t>
      </w:r>
      <w:r>
        <w:rPr>
          <w:rFonts w:ascii="Times New Roman CYR" w:hAnsi="Times New Roman CYR" w:cs="Times New Roman CYR"/>
          <w:sz w:val="24"/>
          <w:szCs w:val="24"/>
        </w:rPr>
        <w:t>: фронтальная, индивидуальная, групповая.</w:t>
      </w:r>
    </w:p>
    <w:p w:rsidR="00E70BDA" w:rsidRPr="00B93F87" w:rsidRDefault="00E70BDA" w:rsidP="00DD6B5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93F87">
        <w:rPr>
          <w:rFonts w:ascii="Times New Roman CYR" w:hAnsi="Times New Roman CYR" w:cs="Times New Roman CYR"/>
          <w:b/>
          <w:bCs/>
          <w:sz w:val="24"/>
          <w:szCs w:val="24"/>
        </w:rPr>
        <w:tab/>
        <w:t xml:space="preserve">Оборудование: </w:t>
      </w:r>
      <w:r w:rsidRPr="00B93F87">
        <w:rPr>
          <w:rFonts w:ascii="Times New Roman CYR" w:hAnsi="Times New Roman CYR" w:cs="Times New Roman CYR"/>
          <w:sz w:val="24"/>
          <w:szCs w:val="24"/>
        </w:rPr>
        <w:t>компьютер, интерактивная доска, проектор, презентация, карт</w:t>
      </w:r>
      <w:r w:rsidR="00B93F87" w:rsidRPr="00B93F87">
        <w:rPr>
          <w:rFonts w:ascii="Times New Roman CYR" w:hAnsi="Times New Roman CYR" w:cs="Times New Roman CYR"/>
          <w:sz w:val="24"/>
          <w:szCs w:val="24"/>
        </w:rPr>
        <w:t>очки для индивидуальной работы, медали из картона.</w:t>
      </w:r>
    </w:p>
    <w:p w:rsidR="00616EBF" w:rsidRPr="00B93F87" w:rsidRDefault="00616EBF" w:rsidP="00DD6B5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F87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r w:rsidR="00310D78" w:rsidRPr="00B93F87">
        <w:rPr>
          <w:rFonts w:ascii="Times New Roman" w:hAnsi="Times New Roman" w:cs="Times New Roman"/>
          <w:b/>
          <w:sz w:val="24"/>
          <w:szCs w:val="24"/>
        </w:rPr>
        <w:t>урока</w:t>
      </w:r>
    </w:p>
    <w:p w:rsidR="00310D78" w:rsidRPr="00EF58F9" w:rsidRDefault="00310D78" w:rsidP="00DD6B5D">
      <w:pPr>
        <w:pStyle w:val="aa"/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58F9">
        <w:rPr>
          <w:rFonts w:ascii="Times New Roman" w:hAnsi="Times New Roman" w:cs="Times New Roman"/>
          <w:b/>
          <w:i/>
          <w:sz w:val="24"/>
          <w:szCs w:val="24"/>
        </w:rPr>
        <w:t>Организационный момент.</w:t>
      </w:r>
    </w:p>
    <w:p w:rsidR="00833597" w:rsidRPr="00BC2E7A" w:rsidRDefault="00310D78" w:rsidP="00DD6B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E7A">
        <w:rPr>
          <w:rFonts w:ascii="Times New Roman" w:hAnsi="Times New Roman" w:cs="Times New Roman"/>
          <w:sz w:val="24"/>
          <w:szCs w:val="24"/>
        </w:rPr>
        <w:t>Учитель приветств</w:t>
      </w:r>
      <w:r w:rsidR="00833597" w:rsidRPr="00BC2E7A">
        <w:rPr>
          <w:rFonts w:ascii="Times New Roman" w:hAnsi="Times New Roman" w:cs="Times New Roman"/>
          <w:sz w:val="24"/>
          <w:szCs w:val="24"/>
        </w:rPr>
        <w:t xml:space="preserve">ует учащихся. </w:t>
      </w:r>
    </w:p>
    <w:p w:rsidR="00D530E5" w:rsidRPr="00EF58F9" w:rsidRDefault="0083359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C2E7A">
        <w:rPr>
          <w:rFonts w:ascii="Times New Roman" w:hAnsi="Times New Roman" w:cs="Times New Roman"/>
          <w:sz w:val="24"/>
          <w:szCs w:val="24"/>
        </w:rPr>
        <w:t xml:space="preserve">Тема нашего урока очень интересная – Олимпийские игры. На нашем уроке мы познакомимся с </w:t>
      </w: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историей возникновения Олимпийских игр, символикой и традициями игр.</w:t>
      </w:r>
      <w:r w:rsidR="00EF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2E7A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023D71" w:rsidRPr="00BC2E7A">
        <w:rPr>
          <w:rFonts w:ascii="Times New Roman" w:hAnsi="Times New Roman" w:cs="Times New Roman"/>
          <w:sz w:val="24"/>
          <w:szCs w:val="24"/>
        </w:rPr>
        <w:t xml:space="preserve">рассмотрим основные термины:  </w:t>
      </w:r>
      <w:r w:rsidR="00023D71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Олимпийские игры, Олимпия,  </w:t>
      </w:r>
      <w:proofErr w:type="spellStart"/>
      <w:r w:rsidR="00023D71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олимпионики</w:t>
      </w:r>
      <w:proofErr w:type="spellEnd"/>
      <w:r w:rsidR="003A5917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F5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58F9" w:rsidRPr="00EF58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(слайд 1)</w:t>
      </w:r>
    </w:p>
    <w:p w:rsidR="00F73152" w:rsidRPr="00BC2E7A" w:rsidRDefault="00F7315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hAnsi="Times New Roman" w:cs="Times New Roman"/>
          <w:sz w:val="24"/>
          <w:szCs w:val="24"/>
        </w:rPr>
        <w:t>Учащиеся записывают тем</w:t>
      </w: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урока в тетрадях.</w:t>
      </w:r>
    </w:p>
    <w:p w:rsidR="00023D71" w:rsidRPr="00EF58F9" w:rsidRDefault="00023D71" w:rsidP="00DD6B5D">
      <w:pPr>
        <w:pStyle w:val="aa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F5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Обобщение и систематизация </w:t>
      </w:r>
      <w:r w:rsidR="00EF5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знаний</w:t>
      </w:r>
      <w:r w:rsidRPr="00EF5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по теме «Олимпийские игры»</w:t>
      </w:r>
      <w:r w:rsidR="002A20E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DB704E" w:rsidRPr="00BC2E7A" w:rsidRDefault="00DB70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Прежде чем приступить к изучению нового материала хочу </w:t>
      </w:r>
      <w:r w:rsidR="003A5917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небольшой опрос</w:t>
      </w: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704E" w:rsidRPr="00BC2E7A" w:rsidRDefault="00DB70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вам известно об Олимпийских играх?</w:t>
      </w:r>
    </w:p>
    <w:p w:rsidR="00DB704E" w:rsidRPr="00BC2E7A" w:rsidRDefault="00DB70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вам известно об Олимпийских играх древности?</w:t>
      </w:r>
    </w:p>
    <w:p w:rsidR="00DB704E" w:rsidRPr="00BC2E7A" w:rsidRDefault="00DB70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олимпийские символы и традиции вы знаете?</w:t>
      </w:r>
    </w:p>
    <w:p w:rsidR="00DB704E" w:rsidRPr="00BC2E7A" w:rsidRDefault="003A591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DB704E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чащиеся</w:t>
      </w: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дают ответы на поставленные вопросы.</w:t>
      </w:r>
    </w:p>
    <w:p w:rsidR="003A5917" w:rsidRPr="002A20EB" w:rsidRDefault="003A591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Хорошо. А теперь перейдем к теме нашего урока и расширим наши знания.</w:t>
      </w:r>
      <w:r w:rsidR="002A2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5917" w:rsidRPr="002A20EB" w:rsidRDefault="003A591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Олимпийские игры - крупнейшие международные </w:t>
      </w:r>
      <w:r w:rsidR="00F73152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комплексные </w:t>
      </w: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спортивные соревнования</w:t>
      </w:r>
      <w:r w:rsidR="00F73152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современности</w:t>
      </w: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проводятся каждые 4 года</w:t>
      </w:r>
      <w:proofErr w:type="gramStart"/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20EB" w:rsidRPr="002A20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="002A20EB" w:rsidRPr="002A20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2A20EB" w:rsidRPr="002A20E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лайд 2) </w:t>
      </w:r>
    </w:p>
    <w:p w:rsidR="00F73152" w:rsidRPr="00BC2E7A" w:rsidRDefault="003A591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же все-таки возникло</w:t>
      </w:r>
      <w:r w:rsidR="00F73152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грандиозное мировое событие?</w:t>
      </w:r>
    </w:p>
    <w:p w:rsidR="00F73152" w:rsidRPr="00BC2E7A" w:rsidRDefault="00F7315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Родиной Олимпийских игр является Древняя Греция</w:t>
      </w:r>
      <w:r w:rsidR="00A472A3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именно почитаемое греками святилище Олимпия. Игры зародились в 776 г. до н. э. и были посвящены богу Зевсу. Проходили они 5 дней.</w:t>
      </w:r>
    </w:p>
    <w:p w:rsidR="00F73152" w:rsidRPr="00BC2E7A" w:rsidRDefault="00A472A3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время проведения игр объявлялось священное перемирие, в это время нельзя было вести войну</w:t>
      </w:r>
      <w:r w:rsidR="00E3243B"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5917" w:rsidRPr="00BC2E7A" w:rsidRDefault="003A591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Олимпийских играх сильнейшие греческие атлеты состязались в беге, прыжках, метании копья и диска, борьбе, кулачном бою, гонках на колесницах.</w:t>
      </w:r>
    </w:p>
    <w:p w:rsidR="00E3243B" w:rsidRPr="00BC2E7A" w:rsidRDefault="00E3243B" w:rsidP="00DD6B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записывают дату  - 776 г. до н.э. – первые Олимпийские игры.</w:t>
      </w:r>
    </w:p>
    <w:p w:rsidR="00E3243B" w:rsidRPr="00704FF2" w:rsidRDefault="00E3243B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Как вы думаете, кто мог принимать участие в Олимпийских играх?</w:t>
      </w:r>
      <w:r w:rsidR="00704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04FF2" w:rsidRPr="00704FF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(слайд 3)</w:t>
      </w:r>
    </w:p>
    <w:p w:rsidR="003A5917" w:rsidRPr="00704FF2" w:rsidRDefault="00E3243B" w:rsidP="00DD6B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участие в играх могли только </w:t>
      </w:r>
      <w:r w:rsidR="00DC566E" w:rsidRPr="00704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греки по происхождению, причем только  </w:t>
      </w:r>
      <w:r w:rsidRPr="00704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мужчины</w:t>
      </w:r>
      <w:r w:rsidR="00DC566E" w:rsidRPr="00704F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Женщинам не разрешалось присутствовать на играх. </w:t>
      </w:r>
    </w:p>
    <w:p w:rsidR="00DC566E" w:rsidRPr="00704FF2" w:rsidRDefault="00DC566E" w:rsidP="00DD6B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4FF2">
        <w:rPr>
          <w:rFonts w:ascii="Times New Roman" w:hAnsi="Times New Roman" w:cs="Times New Roman"/>
          <w:sz w:val="24"/>
          <w:szCs w:val="24"/>
          <w:lang w:eastAsia="ru-RU"/>
        </w:rPr>
        <w:t>Как вы думаете, все ли мужчины греки имели возможность участвовать в Олимпийских играх? Почему?</w:t>
      </w:r>
    </w:p>
    <w:p w:rsidR="00312051" w:rsidRPr="00704FF2" w:rsidRDefault="00DC566E" w:rsidP="00DD6B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Чтобы участвовать, нужно было: «не быть ни рабом, ни варваром, не совершать ни преступления, ни богохульства, ни святотатства». </w:t>
      </w:r>
      <w:r w:rsidR="00312051" w:rsidRPr="00704FF2">
        <w:rPr>
          <w:rFonts w:ascii="Times New Roman" w:hAnsi="Times New Roman" w:cs="Times New Roman"/>
          <w:sz w:val="24"/>
          <w:szCs w:val="24"/>
          <w:lang w:eastAsia="ru-RU"/>
        </w:rPr>
        <w:t>Закон запрещал выступать на и</w:t>
      </w:r>
      <w:r w:rsidRPr="00704FF2">
        <w:rPr>
          <w:rFonts w:ascii="Times New Roman" w:hAnsi="Times New Roman" w:cs="Times New Roman"/>
          <w:sz w:val="24"/>
          <w:szCs w:val="24"/>
          <w:lang w:eastAsia="ru-RU"/>
        </w:rPr>
        <w:t>грах рабам и варварам</w:t>
      </w:r>
      <w:r w:rsidR="00312051"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 (иностранцам)</w:t>
      </w:r>
      <w:r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, оставляя место только свободнорожденным грекам. </w:t>
      </w:r>
      <w:r w:rsidR="00BC2E7A" w:rsidRPr="00704FF2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312051"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обедителей в спортивных соревнованиях называли </w:t>
      </w:r>
      <w:proofErr w:type="spellStart"/>
      <w:r w:rsidR="00312051" w:rsidRPr="00704FF2">
        <w:rPr>
          <w:rFonts w:ascii="Times New Roman" w:hAnsi="Times New Roman" w:cs="Times New Roman"/>
          <w:sz w:val="24"/>
          <w:szCs w:val="24"/>
          <w:lang w:eastAsia="ru-RU"/>
        </w:rPr>
        <w:t>олимпиониками</w:t>
      </w:r>
      <w:proofErr w:type="spellEnd"/>
      <w:r w:rsidR="00C07C8D">
        <w:rPr>
          <w:rFonts w:ascii="Times New Roman" w:hAnsi="Times New Roman" w:cs="Times New Roman"/>
          <w:sz w:val="24"/>
          <w:szCs w:val="24"/>
          <w:lang w:eastAsia="ru-RU"/>
        </w:rPr>
        <w:t xml:space="preserve"> (учащиеся записывают термин </w:t>
      </w:r>
      <w:proofErr w:type="spellStart"/>
      <w:r w:rsidR="00C07C8D">
        <w:rPr>
          <w:rFonts w:ascii="Times New Roman" w:hAnsi="Times New Roman" w:cs="Times New Roman"/>
          <w:sz w:val="24"/>
          <w:szCs w:val="24"/>
          <w:lang w:eastAsia="ru-RU"/>
        </w:rPr>
        <w:t>олимпионик</w:t>
      </w:r>
      <w:proofErr w:type="spellEnd"/>
      <w:r w:rsidR="00C07C8D">
        <w:rPr>
          <w:rFonts w:ascii="Times New Roman" w:hAnsi="Times New Roman" w:cs="Times New Roman"/>
          <w:sz w:val="24"/>
          <w:szCs w:val="24"/>
          <w:lang w:eastAsia="ru-RU"/>
        </w:rPr>
        <w:t xml:space="preserve"> и его определение)</w:t>
      </w:r>
      <w:r w:rsidR="00BC2E7A" w:rsidRPr="00704FF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12051"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C458F" w:rsidRPr="00704FF2" w:rsidRDefault="004C458F" w:rsidP="00DD6B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704FF2">
        <w:rPr>
          <w:rFonts w:ascii="Times New Roman" w:hAnsi="Times New Roman" w:cs="Times New Roman"/>
          <w:sz w:val="24"/>
          <w:szCs w:val="24"/>
          <w:lang w:eastAsia="ru-RU"/>
        </w:rPr>
        <w:t>сожалению</w:t>
      </w:r>
      <w:proofErr w:type="gramEnd"/>
      <w:r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 Олимпийские игры существенно потеряли свое значение с приходом римлян, а в 394 г. н.э. они были запрещены императором Феодосием </w:t>
      </w:r>
      <w:r w:rsidRPr="00704FF2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704FF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C07C8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7C8D" w:rsidRPr="00C07C8D">
        <w:rPr>
          <w:rFonts w:ascii="Times New Roman" w:hAnsi="Times New Roman" w:cs="Times New Roman"/>
          <w:i/>
          <w:sz w:val="24"/>
          <w:szCs w:val="24"/>
          <w:lang w:eastAsia="ru-RU"/>
        </w:rPr>
        <w:t>(слайд 4)</w:t>
      </w:r>
    </w:p>
    <w:p w:rsidR="00233F30" w:rsidRPr="00704FF2" w:rsidRDefault="004C458F" w:rsidP="00DD6B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4FF2">
        <w:rPr>
          <w:rFonts w:ascii="Times New Roman" w:hAnsi="Times New Roman" w:cs="Times New Roman"/>
          <w:sz w:val="24"/>
          <w:szCs w:val="24"/>
          <w:lang w:eastAsia="ru-RU"/>
        </w:rPr>
        <w:t>После большого перерыва Олимпийские игры возродились в 1896</w:t>
      </w:r>
      <w:r w:rsidR="00C07C8D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Pr="00704FF2">
        <w:rPr>
          <w:rFonts w:ascii="Times New Roman" w:hAnsi="Times New Roman" w:cs="Times New Roman"/>
          <w:sz w:val="24"/>
          <w:szCs w:val="24"/>
          <w:lang w:eastAsia="ru-RU"/>
        </w:rPr>
        <w:t xml:space="preserve"> в Греции. Инициатором возрождения игр явился французский общественный деятель барон Пьер де Кубертен.</w:t>
      </w:r>
      <w:r w:rsidR="00102FDE">
        <w:rPr>
          <w:rFonts w:ascii="Times New Roman" w:hAnsi="Times New Roman" w:cs="Times New Roman"/>
          <w:sz w:val="24"/>
          <w:szCs w:val="24"/>
          <w:lang w:eastAsia="ru-RU"/>
        </w:rPr>
        <w:t xml:space="preserve"> В наше время проходят зимние и летние Олимпийские игры.</w:t>
      </w:r>
    </w:p>
    <w:p w:rsidR="00233F30" w:rsidRDefault="00C07C8D" w:rsidP="00DD6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Учитель: </w:t>
      </w:r>
      <w:r w:rsidR="00233F30">
        <w:rPr>
          <w:rFonts w:ascii="Times New Roman" w:hAnsi="Times New Roman" w:cs="Times New Roman"/>
          <w:sz w:val="24"/>
          <w:szCs w:val="24"/>
          <w:lang w:eastAsia="ru-RU"/>
        </w:rPr>
        <w:t xml:space="preserve">А теперь скажите мне какая </w:t>
      </w:r>
      <w:proofErr w:type="gramStart"/>
      <w:r w:rsidR="00233F30">
        <w:rPr>
          <w:rFonts w:ascii="Times New Roman" w:hAnsi="Times New Roman" w:cs="Times New Roman"/>
          <w:sz w:val="24"/>
          <w:szCs w:val="24"/>
          <w:lang w:eastAsia="ru-RU"/>
        </w:rPr>
        <w:t>символика</w:t>
      </w:r>
      <w:proofErr w:type="gramEnd"/>
      <w:r w:rsidR="00233F30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="00233F30">
        <w:rPr>
          <w:rFonts w:ascii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="00233F30">
        <w:rPr>
          <w:rFonts w:ascii="Times New Roman" w:hAnsi="Times New Roman" w:cs="Times New Roman"/>
          <w:sz w:val="24"/>
          <w:szCs w:val="24"/>
          <w:lang w:eastAsia="ru-RU"/>
        </w:rPr>
        <w:t xml:space="preserve"> традиции Олимпийских игр вы знаете</w:t>
      </w:r>
      <w:r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233F30" w:rsidRPr="00C07C8D" w:rsidRDefault="00233F30" w:rsidP="00DD6B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7C8D">
        <w:rPr>
          <w:rFonts w:ascii="Times New Roman" w:hAnsi="Times New Roman" w:cs="Times New Roman"/>
          <w:sz w:val="24"/>
          <w:szCs w:val="24"/>
          <w:lang w:eastAsia="ru-RU"/>
        </w:rPr>
        <w:t>Учащиеся отвечают на поставленный вопрос.</w:t>
      </w:r>
    </w:p>
    <w:p w:rsidR="00233F30" w:rsidRPr="00C07C8D" w:rsidRDefault="00C07C8D" w:rsidP="00DD6B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Учитель: </w:t>
      </w:r>
      <w:r w:rsidR="00233F30" w:rsidRPr="00C07C8D">
        <w:rPr>
          <w:rFonts w:ascii="Times New Roman" w:hAnsi="Times New Roman" w:cs="Times New Roman"/>
          <w:sz w:val="24"/>
          <w:szCs w:val="24"/>
          <w:lang w:eastAsia="ru-RU"/>
        </w:rPr>
        <w:t>Хорошо, молодцы. А теперь рассмотрим и обобщим ваши знания о символике и традициях игр.</w:t>
      </w:r>
    </w:p>
    <w:p w:rsidR="00233F30" w:rsidRPr="00C07C8D" w:rsidRDefault="00102FDE" w:rsidP="00DD6B5D">
      <w:pPr>
        <w:pStyle w:val="aa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Олимпийский символ </w:t>
      </w:r>
      <w:r w:rsidR="00DE2DB2" w:rsidRPr="00C07C8D">
        <w:rPr>
          <w:rFonts w:ascii="Times New Roman" w:hAnsi="Times New Roman" w:cs="Times New Roman"/>
          <w:sz w:val="24"/>
          <w:szCs w:val="24"/>
          <w:lang w:eastAsia="ru-RU"/>
        </w:rPr>
        <w:t xml:space="preserve"> – пять переплетенных колец. Они олицетворяют единство пяти континентов и встреч</w:t>
      </w:r>
      <w:r w:rsidR="003E6FDC" w:rsidRPr="00C07C8D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DE2DB2" w:rsidRPr="00C07C8D">
        <w:rPr>
          <w:rFonts w:ascii="Times New Roman" w:hAnsi="Times New Roman" w:cs="Times New Roman"/>
          <w:sz w:val="24"/>
          <w:szCs w:val="24"/>
          <w:lang w:eastAsia="ru-RU"/>
        </w:rPr>
        <w:t xml:space="preserve"> спортсменов всего мира</w:t>
      </w:r>
      <w:r w:rsidR="003E6FDC" w:rsidRPr="00C07C8D">
        <w:rPr>
          <w:rFonts w:ascii="Times New Roman" w:hAnsi="Times New Roman" w:cs="Times New Roman"/>
          <w:sz w:val="24"/>
          <w:szCs w:val="24"/>
          <w:lang w:eastAsia="ru-RU"/>
        </w:rPr>
        <w:t xml:space="preserve"> на Олимпийских играх. </w:t>
      </w:r>
      <w:r w:rsidR="003E6FDC"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Цвет колец в верхнем ряду — голубой, чёрный и красный. В нижнем ряду - жёлтый и зелёный</w:t>
      </w:r>
      <w:proofErr w:type="gramStart"/>
      <w:r w:rsidR="003E6FDC"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</w:t>
      </w:r>
      <w:proofErr w:type="gramStart"/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лайд 5)</w:t>
      </w:r>
    </w:p>
    <w:p w:rsidR="003E6FDC" w:rsidRPr="00C07C8D" w:rsidRDefault="003E6FDC" w:rsidP="00DD6B5D">
      <w:pPr>
        <w:pStyle w:val="aa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hAnsi="Times New Roman" w:cs="Times New Roman"/>
          <w:sz w:val="24"/>
          <w:szCs w:val="24"/>
          <w:lang w:eastAsia="ru-RU"/>
        </w:rPr>
        <w:t xml:space="preserve">Олимпийский флаг – белое атласное полотнище с олимпийскими кольцами. Олимпийский флаг используется в церемониях открытия и закрытия каждой Олимпиады. 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Белый цвет символизирует мир во время игр</w:t>
      </w:r>
      <w:proofErr w:type="gramStart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</w:t>
      </w:r>
      <w:proofErr w:type="gramStart"/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лайд 6)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E6FDC" w:rsidRPr="00C07C8D" w:rsidRDefault="003E6FDC" w:rsidP="00DD6B5D">
      <w:pPr>
        <w:pStyle w:val="aa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hAnsi="Times New Roman" w:cs="Times New Roman"/>
          <w:sz w:val="24"/>
          <w:szCs w:val="24"/>
          <w:lang w:eastAsia="ru-RU"/>
        </w:rPr>
        <w:t>Олимпийский девиз –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«Быстрее, выше, сильнее»</w:t>
      </w:r>
      <w:proofErr w:type="gramStart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C07C8D" w:rsidRPr="00C07C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лайд 7)</w:t>
      </w:r>
    </w:p>
    <w:p w:rsidR="003E6FDC" w:rsidRPr="00102FDE" w:rsidRDefault="003E6FDC" w:rsidP="00DD6B5D">
      <w:pPr>
        <w:pStyle w:val="aa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Олимпийский принцип – «Самое важное в Олимпийских играх не победа, а участие, также как в жизни само</w:t>
      </w:r>
      <w:r w:rsidR="001D4AA3"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главное - не триумф, а борьба»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102FDE" w:rsidRPr="002F59BF" w:rsidRDefault="00102FDE" w:rsidP="002F59BF">
      <w:pPr>
        <w:pStyle w:val="aa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Олимпийская эмблема – сочетание пяти колец с какими-нибудь другими элементами. </w:t>
      </w:r>
      <w:proofErr w:type="gramStart"/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Например</w:t>
      </w:r>
      <w:r w:rsidR="00AD74E1" w:rsidRPr="002F59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 эмблеме Игр, которые проводились в Москве в 1980 году, вместе с олимпийскими кольцами изображен силуэт, напоминающий высотные здания, башни Московского Кремля и беговые дорожки стадиона</w:t>
      </w:r>
      <w:r w:rsidR="00DD6B5D" w:rsidRPr="002F59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 эмблеме</w:t>
      </w:r>
      <w:r w:rsidR="00AD74E1" w:rsidRPr="002F59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Олимпийских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 игр</w:t>
      </w:r>
      <w:r w:rsidR="00DD6B5D" w:rsidRPr="002F59B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DD6B5D" w:rsidRPr="002F59BF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2010 года в Ванкувере</w:t>
      </w:r>
      <w:r w:rsidR="00DD6B5D" w:rsidRPr="002F59B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изображена статуя-</w:t>
      </w:r>
      <w:proofErr w:type="spellStart"/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инукшук</w:t>
      </w:r>
      <w:proofErr w:type="spellEnd"/>
      <w:r w:rsidR="00DD6B5D" w:rsidRPr="002F59B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по имени </w:t>
      </w:r>
      <w:proofErr w:type="spellStart"/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Иланаак</w:t>
      </w:r>
      <w:proofErr w:type="spellEnd"/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, что в переводе с языка</w:t>
      </w:r>
      <w:r w:rsidR="00DD6B5D" w:rsidRPr="002F59B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инуктитут</w:t>
      </w:r>
      <w:proofErr w:type="spellEnd"/>
      <w:r w:rsidR="00DD6B5D" w:rsidRPr="002F59B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означает «друг» или на летних Олимпийских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игр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ах </w:t>
      </w:r>
      <w:r w:rsidR="00DD6B5D" w:rsidRPr="002F59BF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DD6B5D" w:rsidRPr="002F59BF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2004 года в Афинах</w:t>
      </w:r>
      <w:r w:rsidR="00DD6B5D" w:rsidRPr="002F59B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DD6B5D" w:rsidRPr="002F59B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э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мблема представля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ла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 собой</w:t>
      </w:r>
      <w:proofErr w:type="gramEnd"/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 венок из ветвей оливкового дер</w:t>
      </w:r>
      <w:r w:rsidR="002F59BF" w:rsidRPr="002F59BF">
        <w:rPr>
          <w:rFonts w:ascii="Times New Roman" w:hAnsi="Times New Roman" w:cs="Times New Roman"/>
          <w:color w:val="000000"/>
          <w:sz w:val="24"/>
          <w:szCs w:val="24"/>
        </w:rPr>
        <w:t>ева или «</w:t>
      </w:r>
      <w:proofErr w:type="spellStart"/>
      <w:r w:rsidR="002F59BF" w:rsidRPr="002F59BF">
        <w:rPr>
          <w:rFonts w:ascii="Times New Roman" w:hAnsi="Times New Roman" w:cs="Times New Roman"/>
          <w:color w:val="000000"/>
          <w:sz w:val="24"/>
          <w:szCs w:val="24"/>
        </w:rPr>
        <w:t>котинос</w:t>
      </w:r>
      <w:proofErr w:type="spellEnd"/>
      <w:r w:rsidR="002F59BF" w:rsidRPr="002F59BF">
        <w:rPr>
          <w:rFonts w:ascii="Times New Roman" w:hAnsi="Times New Roman" w:cs="Times New Roman"/>
          <w:color w:val="000000"/>
          <w:sz w:val="24"/>
          <w:szCs w:val="24"/>
        </w:rPr>
        <w:t>». Эта эмблема -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 xml:space="preserve"> обращение к античным Олимпийским играм, где венок был официальной наградой олимпийских</w:t>
      </w:r>
      <w:r w:rsidR="00DD6B5D" w:rsidRPr="002F59BF">
        <w:rPr>
          <w:rFonts w:ascii="Arial CYR" w:hAnsi="Arial CYR" w:cs="Arial CYR"/>
          <w:color w:val="000000"/>
        </w:rPr>
        <w:t xml:space="preserve"> 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чемпионов. Кроме того, оливковое дере</w:t>
      </w:r>
      <w:r w:rsidR="00DD6B5D" w:rsidRPr="002F59BF">
        <w:rPr>
          <w:rFonts w:ascii="Times New Roman" w:hAnsi="Times New Roman" w:cs="Times New Roman"/>
          <w:color w:val="000000"/>
          <w:sz w:val="24"/>
          <w:szCs w:val="24"/>
        </w:rPr>
        <w:t>во было священным деревом Афин</w:t>
      </w:r>
      <w:proofErr w:type="gramStart"/>
      <w:r w:rsidR="002F59B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DD6B5D" w:rsidRPr="002F59BF">
        <w:rPr>
          <w:rFonts w:ascii="Arial CYR" w:hAnsi="Arial CYR" w:cs="Arial CYR"/>
          <w:color w:val="000000"/>
        </w:rPr>
        <w:t xml:space="preserve"> </w:t>
      </w:r>
      <w:r w:rsidR="00AD74E1" w:rsidRPr="002F59B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(</w:t>
      </w:r>
      <w:proofErr w:type="gramStart"/>
      <w:r w:rsidR="00AD74E1" w:rsidRPr="002F59B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="00AD74E1" w:rsidRPr="002F59B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лайд 8)</w:t>
      </w:r>
    </w:p>
    <w:p w:rsidR="001D4AA3" w:rsidRPr="00C07C8D" w:rsidRDefault="001D4AA3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традиционных ритуалов игр можно выделить:</w:t>
      </w:r>
      <w:r w:rsidR="00102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2FDE" w:rsidRPr="00102F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AD74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слайд 9</w:t>
      </w:r>
      <w:r w:rsidR="00102FDE" w:rsidRPr="00102F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1D4AA3" w:rsidRPr="00C07C8D" w:rsidRDefault="001D4AA3" w:rsidP="00DD6B5D">
      <w:pPr>
        <w:pStyle w:val="aa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Зажжение олимпийского огня. Его доставляют из Олимпии эстафетой к месту проведения игр лучшие спортсмены мира. Олимпийский огонь символизирует чистоту, попытку совершенствования и борьбу за победу, а так же мир  и дружбу. Горит он до закрытия Олимпиады.</w:t>
      </w:r>
    </w:p>
    <w:p w:rsidR="00C95AD6" w:rsidRPr="00C07C8D" w:rsidRDefault="00C95AD6" w:rsidP="00DD6B5D">
      <w:pPr>
        <w:pStyle w:val="aa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Произнесение одним из выдающихся спортсменов страны, в которой происходит Олимпиада, олимпийской клятвы от имени всех участников игр. Клятву принимают также тренеры, официальные лица команд, судьи.</w:t>
      </w:r>
    </w:p>
    <w:p w:rsidR="00C95AD6" w:rsidRPr="00C07C8D" w:rsidRDefault="00C95AD6" w:rsidP="00DD6B5D">
      <w:pPr>
        <w:pStyle w:val="aa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Вручение победителям  соревнований медалей (золотых, серебряных, бронзовых). Вручение медалей происходит на специальной церемонии после соревнований. Победители располагаются на подиуме в соответствии с завоеванными местами. Поднимаются флаги стран, представителями которых являются победители. Играется гимн страны, представителем которой является обладатель золотой медали.</w:t>
      </w:r>
    </w:p>
    <w:p w:rsidR="005D7A8E" w:rsidRPr="00C07C8D" w:rsidRDefault="00C95AD6" w:rsidP="00DD6B5D">
      <w:pPr>
        <w:pStyle w:val="a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победителям игр вручают </w:t>
      </w:r>
      <w:r w:rsidR="00102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нагрудные золотые, </w:t>
      </w:r>
      <w:r w:rsidR="005D7A8E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02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5D7A8E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еребряные и бронзовые значки.</w:t>
      </w:r>
    </w:p>
    <w:p w:rsidR="005D7A8E" w:rsidRPr="00C07C8D" w:rsidRDefault="005D7A8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А что вы можете рассказать о талисманах Олимпийских игр? Какие талисманы были на Олимпиаде в Сочи-2014?</w:t>
      </w:r>
    </w:p>
    <w:p w:rsidR="005D7A8E" w:rsidRPr="00C07C8D" w:rsidRDefault="005D7A8E" w:rsidP="00DD6B5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отвечают на вопросы. Ведут записи в тетрадях.</w:t>
      </w:r>
    </w:p>
    <w:p w:rsidR="00AD74E1" w:rsidRPr="00AD74E1" w:rsidRDefault="005D7A8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</w:t>
      </w:r>
      <w:r w:rsidR="00102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Молодцы. </w:t>
      </w:r>
      <w:r w:rsidR="00AD7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Действительно талисманами Олимпиады в Сочи были </w:t>
      </w:r>
      <w:r w:rsidR="00DD6B5D" w:rsidRPr="00DD6B5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Леопард</w:t>
      </w:r>
      <w:r w:rsidR="00DD6B5D" w:rsidRPr="00DD6B5D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</w:t>
      </w:r>
      <w:r w:rsidR="00DD6B5D" w:rsidRPr="00DD6B5D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="00DD6B5D" w:rsidRPr="00DD6B5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Белый Мишка</w:t>
      </w:r>
      <w:r w:rsidR="00DD6B5D" w:rsidRPr="00DD6B5D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="00DD6B5D" w:rsidRPr="00DD6B5D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и</w:t>
      </w:r>
      <w:r w:rsidR="00DD6B5D" w:rsidRPr="00DD6B5D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="00DD6B5D" w:rsidRPr="00DD6B5D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Зайка</w:t>
      </w:r>
      <w:r w:rsidR="00AD7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например Олимпиады в Барселоне – пес </w:t>
      </w:r>
      <w:proofErr w:type="spellStart"/>
      <w:r w:rsidR="00AD7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Коби</w:t>
      </w:r>
      <w:proofErr w:type="spellEnd"/>
      <w:r w:rsidR="00AD7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Олимпиады в Атланте – сказочный зверек </w:t>
      </w:r>
      <w:proofErr w:type="spellStart"/>
      <w:r w:rsidR="00AD7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Иззи</w:t>
      </w:r>
      <w:proofErr w:type="spellEnd"/>
      <w:r w:rsidR="00AD74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 </w:t>
      </w:r>
      <w:r w:rsidR="00AD74E1" w:rsidRPr="00AD74E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(слайд 10)</w:t>
      </w:r>
    </w:p>
    <w:p w:rsidR="005D7A8E" w:rsidRPr="00C07C8D" w:rsidRDefault="00AD74E1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Учитель: </w:t>
      </w:r>
      <w:r w:rsidR="005D7A8E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</w:t>
      </w:r>
      <w:r w:rsidR="009963B9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прошу вас заполнить карточки для индивидуальной работы</w:t>
      </w:r>
      <w:r w:rsidR="006C6B4E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Закончи фразу: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Олимпийские игры – это …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проводились в честь …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Олимпийские игры длились …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Ответь на вопросы: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возникли Олимпийские игры?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не имел права принимать участие в Олимпийских играх?</w:t>
      </w:r>
    </w:p>
    <w:p w:rsidR="006C6B4E" w:rsidRPr="00C07C8D" w:rsidRDefault="006C6B4E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Перечисли традиции Олимпиады.</w:t>
      </w:r>
    </w:p>
    <w:p w:rsidR="002874A3" w:rsidRPr="00AD74E1" w:rsidRDefault="00AD74E1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D74E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III</w:t>
      </w:r>
      <w:r w:rsidR="00B93F87" w:rsidRPr="00AD74E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 Домашнее задание</w:t>
      </w:r>
    </w:p>
    <w:p w:rsidR="00B93F87" w:rsidRPr="00C07C8D" w:rsidRDefault="00B93F87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небольшой доклад о талисманах Олимпиад</w:t>
      </w:r>
      <w:r w:rsid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эмблемах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проходящих в разные периоды времени.</w:t>
      </w:r>
    </w:p>
    <w:p w:rsidR="00B93F87" w:rsidRPr="007108F9" w:rsidRDefault="00B93F87" w:rsidP="00DD6B5D">
      <w:pPr>
        <w:pStyle w:val="aa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108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Подведение итогов урока.</w:t>
      </w:r>
    </w:p>
    <w:p w:rsidR="002874A3" w:rsidRPr="00C07C8D" w:rsidRDefault="002874A3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Итак, подведем итоги урока и проверим ваши ответы в карточках (учащиеся отмечают правильные ответы в своих карточках) </w:t>
      </w:r>
      <w:r w:rsidR="007108F9" w:rsidRPr="00710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7108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слайд</w:t>
      </w:r>
      <w:r w:rsidR="007108F9" w:rsidRPr="007108F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11)</w:t>
      </w:r>
    </w:p>
    <w:p w:rsidR="002874A3" w:rsidRPr="00C07C8D" w:rsidRDefault="00D12AB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Оцените урок  с помощью медалей, которые находятся  </w:t>
      </w:r>
      <w:r w:rsidR="00B93F87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 на столах.</w:t>
      </w:r>
    </w:p>
    <w:p w:rsidR="00D12AB2" w:rsidRPr="00C07C8D" w:rsidRDefault="00D12AB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Золотая</w:t>
      </w:r>
      <w:proofErr w:type="gramEnd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урок был очень интересным, мне понравился</w:t>
      </w:r>
      <w:r w:rsidR="00710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AB2" w:rsidRPr="00C07C8D" w:rsidRDefault="00D12AB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Серебряная – не все понял, но было интересно</w:t>
      </w:r>
      <w:r w:rsidR="007108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AB2" w:rsidRPr="00C07C8D" w:rsidRDefault="00D12AB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Бронзовая</w:t>
      </w:r>
      <w:proofErr w:type="gramEnd"/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было не интересно и скучно.</w:t>
      </w:r>
    </w:p>
    <w:p w:rsidR="00D12AB2" w:rsidRPr="00C07C8D" w:rsidRDefault="00D12AB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B61" w:rsidRDefault="00D12AB2" w:rsidP="00DD6B5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</w:t>
      </w:r>
      <w:r w:rsidR="00B93F87"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сибо за внимание!</w:t>
      </w:r>
      <w:r w:rsidRPr="00C0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108F9" w:rsidRPr="007108F9" w:rsidRDefault="007108F9" w:rsidP="007108F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B61" w:rsidRPr="00682B61" w:rsidRDefault="00682B61" w:rsidP="00682B61">
      <w:pPr>
        <w:spacing w:after="0" w:line="220" w:lineRule="atLeast"/>
        <w:rPr>
          <w:rFonts w:ascii="Arial" w:eastAsia="Times New Roman" w:hAnsi="Arial" w:cs="Arial"/>
          <w:color w:val="000000"/>
          <w:lang w:eastAsia="ru-RU"/>
        </w:rPr>
      </w:pPr>
      <w:r w:rsidRPr="00682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источники:</w:t>
      </w:r>
      <w:r w:rsidR="007108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(слайд 12</w:t>
      </w:r>
      <w:r w:rsidRPr="00682B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682B61" w:rsidRPr="002F59BF" w:rsidRDefault="002F59BF" w:rsidP="00682B61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lang w:eastAsia="ru-RU"/>
        </w:rPr>
      </w:pPr>
      <w:hyperlink r:id="rId9" w:history="1"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http://ru.wikipedia.org/wiki/Талисманы</w:t>
        </w:r>
      </w:hyperlink>
      <w:r w:rsidRPr="002F5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Олимпийских игр</w:t>
      </w:r>
    </w:p>
    <w:p w:rsidR="00682B61" w:rsidRPr="002F59BF" w:rsidRDefault="002F59BF" w:rsidP="00682B61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lang w:eastAsia="ru-RU"/>
        </w:rPr>
      </w:pPr>
      <w:hyperlink r:id="rId10" w:history="1"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</w:t>
        </w:r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eso</w:t>
        </w:r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onlain</w:t>
        </w:r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ru</w:t>
        </w:r>
        <w:proofErr w:type="spellEnd"/>
        <w:r w:rsidRPr="002F59B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/Официальные</w:t>
        </w:r>
      </w:hyperlink>
      <w:r w:rsidRPr="002F5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эмблемы Олимпийских игр/</w:t>
      </w:r>
    </w:p>
    <w:p w:rsidR="00682B61" w:rsidRPr="002F59BF" w:rsidRDefault="00682B61" w:rsidP="00682B61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</w:t>
      </w:r>
      <w:r w:rsidR="002F59BF"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olimpic</w:t>
      </w:r>
      <w:r w:rsidR="002F59BF"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F59BF"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history</w:t>
      </w:r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.ru/</w:t>
      </w:r>
    </w:p>
    <w:p w:rsidR="00682B61" w:rsidRPr="002F59BF" w:rsidRDefault="00682B61" w:rsidP="00682B61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</w:t>
      </w:r>
      <w:r w:rsidR="002F59BF"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2F59BF"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ottosteinach</w:t>
      </w:r>
      <w:proofErr w:type="spellEnd"/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F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:rsidR="00682B61" w:rsidRPr="00545B00" w:rsidRDefault="00682B61" w:rsidP="00682B61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545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https://ru.wikipedia.org/wiki/Зимние_Олимпийские _игры</w:t>
      </w: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7108F9" w:rsidRPr="007108F9" w:rsidRDefault="007108F9" w:rsidP="007108F9">
      <w:pPr>
        <w:spacing w:after="0" w:line="240" w:lineRule="auto"/>
        <w:rPr>
          <w:rFonts w:ascii="Arial" w:eastAsia="Times New Roman" w:hAnsi="Arial" w:cs="Arial"/>
          <w:color w:val="000000"/>
          <w:highlight w:val="yellow"/>
          <w:lang w:eastAsia="ru-RU"/>
        </w:rPr>
      </w:pPr>
    </w:p>
    <w:p w:rsidR="00682B61" w:rsidRDefault="00682B61"/>
    <w:sectPr w:rsidR="00682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F9" w:rsidRDefault="007108F9" w:rsidP="007108F9">
      <w:pPr>
        <w:spacing w:after="0" w:line="240" w:lineRule="auto"/>
      </w:pPr>
      <w:r>
        <w:separator/>
      </w:r>
    </w:p>
  </w:endnote>
  <w:endnote w:type="continuationSeparator" w:id="0">
    <w:p w:rsidR="007108F9" w:rsidRDefault="007108F9" w:rsidP="0071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F9" w:rsidRDefault="007108F9" w:rsidP="007108F9">
      <w:pPr>
        <w:spacing w:after="0" w:line="240" w:lineRule="auto"/>
      </w:pPr>
      <w:r>
        <w:separator/>
      </w:r>
    </w:p>
  </w:footnote>
  <w:footnote w:type="continuationSeparator" w:id="0">
    <w:p w:rsidR="007108F9" w:rsidRDefault="007108F9" w:rsidP="00710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45554"/>
    <w:multiLevelType w:val="multilevel"/>
    <w:tmpl w:val="933C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136DD5"/>
    <w:multiLevelType w:val="multilevel"/>
    <w:tmpl w:val="CC18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757B8"/>
    <w:multiLevelType w:val="hybridMultilevel"/>
    <w:tmpl w:val="82E2B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61A99"/>
    <w:multiLevelType w:val="singleLevel"/>
    <w:tmpl w:val="0652C81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" w:hint="default"/>
      </w:rPr>
    </w:lvl>
  </w:abstractNum>
  <w:abstractNum w:abstractNumId="4">
    <w:nsid w:val="3E6D1205"/>
    <w:multiLevelType w:val="multilevel"/>
    <w:tmpl w:val="1D2E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F03FE5"/>
    <w:multiLevelType w:val="hybridMultilevel"/>
    <w:tmpl w:val="F0408A94"/>
    <w:lvl w:ilvl="0" w:tplc="A860D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E0A35"/>
    <w:multiLevelType w:val="multilevel"/>
    <w:tmpl w:val="8678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393835"/>
    <w:multiLevelType w:val="hybridMultilevel"/>
    <w:tmpl w:val="00341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63ED7"/>
    <w:multiLevelType w:val="multilevel"/>
    <w:tmpl w:val="08E2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6D2E58"/>
    <w:multiLevelType w:val="hybridMultilevel"/>
    <w:tmpl w:val="EA5A1754"/>
    <w:lvl w:ilvl="0" w:tplc="F670C9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8">
    <w:abstractNumId w:val="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9">
    <w:abstractNumId w:val="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10">
    <w:abstractNumId w:val="3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11">
    <w:abstractNumId w:val="3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12">
    <w:abstractNumId w:val="3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" w:hint="default"/>
        </w:rPr>
      </w:lvl>
    </w:lvlOverride>
  </w:num>
  <w:num w:numId="13">
    <w:abstractNumId w:val="5"/>
  </w:num>
  <w:num w:numId="14">
    <w:abstractNumId w:val="2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61"/>
    <w:rsid w:val="00023D71"/>
    <w:rsid w:val="000C0D13"/>
    <w:rsid w:val="000C7F72"/>
    <w:rsid w:val="00102FDE"/>
    <w:rsid w:val="001B0639"/>
    <w:rsid w:val="001D4AA3"/>
    <w:rsid w:val="00233F30"/>
    <w:rsid w:val="002874A3"/>
    <w:rsid w:val="002A20EB"/>
    <w:rsid w:val="002F59BF"/>
    <w:rsid w:val="00310D78"/>
    <w:rsid w:val="00312051"/>
    <w:rsid w:val="00337ED3"/>
    <w:rsid w:val="003A5917"/>
    <w:rsid w:val="003E6FDC"/>
    <w:rsid w:val="004C458F"/>
    <w:rsid w:val="00540778"/>
    <w:rsid w:val="00545B00"/>
    <w:rsid w:val="00566E96"/>
    <w:rsid w:val="005D7A8E"/>
    <w:rsid w:val="00616EBF"/>
    <w:rsid w:val="00682B61"/>
    <w:rsid w:val="006C6B4E"/>
    <w:rsid w:val="00704FF2"/>
    <w:rsid w:val="007108F9"/>
    <w:rsid w:val="00786158"/>
    <w:rsid w:val="00793049"/>
    <w:rsid w:val="00833597"/>
    <w:rsid w:val="00880289"/>
    <w:rsid w:val="009963B9"/>
    <w:rsid w:val="00A472A3"/>
    <w:rsid w:val="00AD74E1"/>
    <w:rsid w:val="00B93F87"/>
    <w:rsid w:val="00BC2E7A"/>
    <w:rsid w:val="00BC4A5B"/>
    <w:rsid w:val="00C07C8D"/>
    <w:rsid w:val="00C95AD6"/>
    <w:rsid w:val="00D12AB2"/>
    <w:rsid w:val="00D4586F"/>
    <w:rsid w:val="00D530E5"/>
    <w:rsid w:val="00DB704E"/>
    <w:rsid w:val="00DC566E"/>
    <w:rsid w:val="00DD6B5D"/>
    <w:rsid w:val="00DE2DB2"/>
    <w:rsid w:val="00E3243B"/>
    <w:rsid w:val="00E70BDA"/>
    <w:rsid w:val="00EF58F9"/>
    <w:rsid w:val="00F7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2B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82B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82B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82B61"/>
  </w:style>
  <w:style w:type="character" w:styleId="a4">
    <w:name w:val="Hyperlink"/>
    <w:basedOn w:val="a0"/>
    <w:uiPriority w:val="99"/>
    <w:unhideWhenUsed/>
    <w:rsid w:val="00682B6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2B61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682B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2B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82B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82B61"/>
    <w:rPr>
      <w:i/>
      <w:iCs/>
    </w:rPr>
  </w:style>
  <w:style w:type="character" w:styleId="a7">
    <w:name w:val="Strong"/>
    <w:basedOn w:val="a0"/>
    <w:uiPriority w:val="22"/>
    <w:qFormat/>
    <w:rsid w:val="00682B6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8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B6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0D7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1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8F9"/>
  </w:style>
  <w:style w:type="paragraph" w:styleId="ad">
    <w:name w:val="footer"/>
    <w:basedOn w:val="a"/>
    <w:link w:val="ae"/>
    <w:uiPriority w:val="99"/>
    <w:unhideWhenUsed/>
    <w:rsid w:val="0071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8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2B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82B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82B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82B61"/>
  </w:style>
  <w:style w:type="character" w:styleId="a4">
    <w:name w:val="Hyperlink"/>
    <w:basedOn w:val="a0"/>
    <w:uiPriority w:val="99"/>
    <w:unhideWhenUsed/>
    <w:rsid w:val="00682B6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2B61"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682B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82B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82B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82B61"/>
    <w:rPr>
      <w:i/>
      <w:iCs/>
    </w:rPr>
  </w:style>
  <w:style w:type="character" w:styleId="a7">
    <w:name w:val="Strong"/>
    <w:basedOn w:val="a0"/>
    <w:uiPriority w:val="22"/>
    <w:qFormat/>
    <w:rsid w:val="00682B6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8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B6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10D7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1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08F9"/>
  </w:style>
  <w:style w:type="paragraph" w:styleId="ad">
    <w:name w:val="footer"/>
    <w:basedOn w:val="a"/>
    <w:link w:val="ae"/>
    <w:uiPriority w:val="99"/>
    <w:unhideWhenUsed/>
    <w:rsid w:val="0071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eso-onlain.ru/&#1054;&#1092;&#1080;&#1094;&#1080;&#1072;&#1083;&#1100;&#1085;&#1099;&#107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&#1058;&#1072;&#1083;&#1080;&#1089;&#1084;&#1072;&#1085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59BC-FD8F-4207-B87E-607CA5F4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Владимирова</dc:creator>
  <cp:lastModifiedBy>Евгения Владимирова</cp:lastModifiedBy>
  <cp:revision>11</cp:revision>
  <cp:lastPrinted>2016-02-02T12:55:00Z</cp:lastPrinted>
  <dcterms:created xsi:type="dcterms:W3CDTF">2016-01-20T09:00:00Z</dcterms:created>
  <dcterms:modified xsi:type="dcterms:W3CDTF">2016-02-02T12:59:00Z</dcterms:modified>
</cp:coreProperties>
</file>