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250" w:rsidRPr="009C6250" w:rsidRDefault="009C6250" w:rsidP="009C6250">
      <w:pPr>
        <w:pStyle w:val="headline"/>
        <w:shd w:val="clear" w:color="auto" w:fill="FFFFFF"/>
        <w:spacing w:before="225" w:beforeAutospacing="0" w:after="225" w:afterAutospacing="0"/>
        <w:jc w:val="center"/>
        <w:rPr>
          <w:b/>
          <w:color w:val="111111"/>
        </w:rPr>
      </w:pPr>
      <w:r w:rsidRPr="009C6250">
        <w:rPr>
          <w:b/>
          <w:color w:val="111111"/>
        </w:rPr>
        <w:t xml:space="preserve">Конспект НОД по социально-коммуникативному развитию </w:t>
      </w:r>
      <w:r>
        <w:rPr>
          <w:b/>
          <w:color w:val="111111"/>
        </w:rPr>
        <w:br/>
      </w:r>
      <w:bookmarkStart w:id="0" w:name="_GoBack"/>
      <w:bookmarkEnd w:id="0"/>
      <w:r w:rsidRPr="009C6250">
        <w:rPr>
          <w:b/>
          <w:color w:val="111111"/>
        </w:rPr>
        <w:t>«Телефонный этикет» (</w:t>
      </w:r>
      <w:proofErr w:type="gramStart"/>
      <w:r w:rsidRPr="009C6250">
        <w:rPr>
          <w:b/>
          <w:color w:val="111111"/>
        </w:rPr>
        <w:t>старшая</w:t>
      </w:r>
      <w:proofErr w:type="gramEnd"/>
      <w:r w:rsidRPr="009C6250">
        <w:rPr>
          <w:b/>
          <w:color w:val="111111"/>
        </w:rPr>
        <w:t xml:space="preserve"> </w:t>
      </w:r>
      <w:proofErr w:type="spellStart"/>
      <w:r w:rsidRPr="009C6250">
        <w:rPr>
          <w:b/>
          <w:color w:val="111111"/>
        </w:rPr>
        <w:t>логогруппа</w:t>
      </w:r>
      <w:proofErr w:type="spellEnd"/>
      <w:r w:rsidRPr="009C6250">
        <w:rPr>
          <w:b/>
          <w:color w:val="111111"/>
        </w:rPr>
        <w:t>)</w:t>
      </w:r>
    </w:p>
    <w:p w:rsidR="009C6250" w:rsidRPr="009C6250" w:rsidRDefault="009C6250" w:rsidP="009C625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C6250">
        <w:rPr>
          <w:rStyle w:val="a4"/>
          <w:color w:val="111111"/>
          <w:bdr w:val="none" w:sz="0" w:space="0" w:color="auto" w:frame="1"/>
        </w:rPr>
        <w:t>Цель:</w:t>
      </w:r>
      <w:r w:rsidRPr="009C6250">
        <w:rPr>
          <w:color w:val="111111"/>
        </w:rPr>
        <w:t> формирование навыков общения и взаимодействия ребенка со сверстниками.</w:t>
      </w:r>
    </w:p>
    <w:p w:rsidR="009C6250" w:rsidRPr="009C6250" w:rsidRDefault="009C6250" w:rsidP="009C625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C6250">
        <w:rPr>
          <w:rStyle w:val="a4"/>
          <w:color w:val="111111"/>
          <w:bdr w:val="none" w:sz="0" w:space="0" w:color="auto" w:frame="1"/>
        </w:rPr>
        <w:t>Задачи:</w:t>
      </w:r>
    </w:p>
    <w:p w:rsidR="009C6250" w:rsidRPr="009C6250" w:rsidRDefault="009C6250" w:rsidP="009C625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C6250">
        <w:rPr>
          <w:rStyle w:val="a4"/>
          <w:color w:val="111111"/>
          <w:bdr w:val="none" w:sz="0" w:space="0" w:color="auto" w:frame="1"/>
        </w:rPr>
        <w:t>коррекционно-образовательные: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- формировать диалогическую форму речи у детей по средствам </w:t>
      </w:r>
      <w:proofErr w:type="spellStart"/>
      <w:r w:rsidRPr="009C6250">
        <w:rPr>
          <w:color w:val="111111"/>
        </w:rPr>
        <w:t>сказкотерапии</w:t>
      </w:r>
      <w:proofErr w:type="spellEnd"/>
      <w:r w:rsidRPr="009C6250">
        <w:rPr>
          <w:color w:val="111111"/>
        </w:rPr>
        <w:t>;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 развивать звуковую культуру речи.</w:t>
      </w:r>
    </w:p>
    <w:p w:rsidR="009C6250" w:rsidRPr="009C6250" w:rsidRDefault="009C6250" w:rsidP="009C625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C6250">
        <w:rPr>
          <w:rStyle w:val="a4"/>
          <w:color w:val="111111"/>
          <w:bdr w:val="none" w:sz="0" w:space="0" w:color="auto" w:frame="1"/>
        </w:rPr>
        <w:t>развивающие: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 развивать навыки общения со сверстниками;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 расширять эмоциональный мир;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 обогащать словарный запас;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- способствовать развитию целенаправленности и </w:t>
      </w:r>
      <w:proofErr w:type="spellStart"/>
      <w:r w:rsidRPr="009C6250">
        <w:rPr>
          <w:color w:val="111111"/>
        </w:rPr>
        <w:t>саморегуляции</w:t>
      </w:r>
      <w:proofErr w:type="spellEnd"/>
      <w:r w:rsidRPr="009C6250">
        <w:rPr>
          <w:color w:val="111111"/>
        </w:rPr>
        <w:t xml:space="preserve"> собственных действий;</w:t>
      </w:r>
    </w:p>
    <w:p w:rsidR="009C6250" w:rsidRPr="009C6250" w:rsidRDefault="009C6250" w:rsidP="009C625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C6250">
        <w:rPr>
          <w:rStyle w:val="a4"/>
          <w:color w:val="111111"/>
          <w:bdr w:val="none" w:sz="0" w:space="0" w:color="auto" w:frame="1"/>
        </w:rPr>
        <w:t>воспитательные: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 воспитывать навыки этикета телефонного разговора;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 воспитывать умение взаимодействовать друг с другом (работа в паре, группе)</w:t>
      </w:r>
    </w:p>
    <w:p w:rsidR="009C6250" w:rsidRPr="009C6250" w:rsidRDefault="009C6250" w:rsidP="009C625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C6250">
        <w:rPr>
          <w:rStyle w:val="a4"/>
          <w:color w:val="111111"/>
          <w:bdr w:val="none" w:sz="0" w:space="0" w:color="auto" w:frame="1"/>
        </w:rPr>
        <w:t>Виды деятельности: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 восприятие художественной литературы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 коммуникативная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 игровая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 познавательно-исследовательская</w:t>
      </w:r>
    </w:p>
    <w:p w:rsidR="009C6250" w:rsidRPr="009C6250" w:rsidRDefault="009C6250" w:rsidP="009C625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C6250">
        <w:rPr>
          <w:rStyle w:val="a4"/>
          <w:color w:val="111111"/>
          <w:bdr w:val="none" w:sz="0" w:space="0" w:color="auto" w:frame="1"/>
        </w:rPr>
        <w:t>Предварительная работа: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- чтение художественной литературы по теме (К. Чуковский «Телефон», Н. Носов «Телефон», К. </w:t>
      </w:r>
      <w:proofErr w:type="spellStart"/>
      <w:r w:rsidRPr="009C6250">
        <w:rPr>
          <w:color w:val="111111"/>
        </w:rPr>
        <w:t>Стрельник</w:t>
      </w:r>
      <w:proofErr w:type="spellEnd"/>
      <w:r w:rsidRPr="009C6250">
        <w:rPr>
          <w:color w:val="111111"/>
        </w:rPr>
        <w:t xml:space="preserve"> «Мобильник», И. </w:t>
      </w:r>
      <w:proofErr w:type="spellStart"/>
      <w:r w:rsidRPr="009C6250">
        <w:rPr>
          <w:color w:val="111111"/>
        </w:rPr>
        <w:t>Неверович</w:t>
      </w:r>
      <w:proofErr w:type="spellEnd"/>
      <w:r w:rsidRPr="009C6250">
        <w:rPr>
          <w:color w:val="111111"/>
        </w:rPr>
        <w:t xml:space="preserve"> «Телефон», Ю. </w:t>
      </w:r>
      <w:proofErr w:type="spellStart"/>
      <w:r w:rsidRPr="009C6250">
        <w:rPr>
          <w:color w:val="111111"/>
        </w:rPr>
        <w:t>Рехтер</w:t>
      </w:r>
      <w:proofErr w:type="spellEnd"/>
      <w:r w:rsidRPr="009C6250">
        <w:rPr>
          <w:color w:val="111111"/>
        </w:rPr>
        <w:t xml:space="preserve"> «Телефончик»)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 знакомство детей со «словами вежливости»</w:t>
      </w:r>
    </w:p>
    <w:p w:rsidR="009C6250" w:rsidRPr="009C6250" w:rsidRDefault="009C6250" w:rsidP="009C625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C6250">
        <w:rPr>
          <w:rStyle w:val="a4"/>
          <w:color w:val="111111"/>
          <w:bdr w:val="none" w:sz="0" w:space="0" w:color="auto" w:frame="1"/>
        </w:rPr>
        <w:t>Материалы и оборудование:</w:t>
      </w:r>
      <w:r w:rsidRPr="009C6250">
        <w:rPr>
          <w:color w:val="111111"/>
        </w:rPr>
        <w:t> маски зверей, телефоны, музыкальная колонка, кукла Буратино, мешочек с атрибутами для деловой игры.</w:t>
      </w:r>
    </w:p>
    <w:p w:rsidR="009C6250" w:rsidRPr="009C6250" w:rsidRDefault="009C6250" w:rsidP="009C625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C6250">
        <w:rPr>
          <w:rStyle w:val="a4"/>
          <w:color w:val="111111"/>
          <w:bdr w:val="none" w:sz="0" w:space="0" w:color="auto" w:frame="1"/>
        </w:rPr>
        <w:t>Мотивация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Дети в игре. Раздается телефонный звонок.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Воспитатель: </w:t>
      </w:r>
      <w:proofErr w:type="gramStart"/>
      <w:r w:rsidRPr="009C6250">
        <w:rPr>
          <w:color w:val="111111"/>
        </w:rPr>
        <w:t>-А</w:t>
      </w:r>
      <w:proofErr w:type="gramEnd"/>
      <w:r w:rsidRPr="009C6250">
        <w:rPr>
          <w:color w:val="111111"/>
        </w:rPr>
        <w:t>лло!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(воспитатель разговаривает по телефону с куклой Машей, которая сломала ногу)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-Добрый день! Что у Вас случилось?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(Дети подходят к воспитателю заинтересованные разговором).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 Хорошо, до свидания!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lastRenderedPageBreak/>
        <w:t>Воспитатель объясняет детям, от кого звонок и что случилось.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-Позвонила кукла Маша сказала, что у нее сломана </w:t>
      </w:r>
      <w:proofErr w:type="gramStart"/>
      <w:r w:rsidRPr="009C6250">
        <w:rPr>
          <w:color w:val="111111"/>
        </w:rPr>
        <w:t>нога</w:t>
      </w:r>
      <w:proofErr w:type="gramEnd"/>
      <w:r w:rsidRPr="009C6250">
        <w:rPr>
          <w:color w:val="111111"/>
        </w:rPr>
        <w:t xml:space="preserve"> и она просит о помощи. Как мы ребята можем ей помочь? (Ответы детей).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Появляется Буратино и просит нас научить его разговаривать по телефону.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Буратино: Ребята, здравствуйте! Меня к вам отправила Мальвина. Она себя плохо чувствует и попросила, чтобы я вызвал ей врача. Я позвонил в поликлинику, но мне не удалось вызвать врача. Наверное, я не умею разговаривать по телефону.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Воспитатель: </w:t>
      </w:r>
      <w:proofErr w:type="gramStart"/>
      <w:r w:rsidRPr="009C6250">
        <w:rPr>
          <w:color w:val="111111"/>
        </w:rPr>
        <w:t>-А</w:t>
      </w:r>
      <w:proofErr w:type="gramEnd"/>
      <w:r w:rsidRPr="009C6250">
        <w:rPr>
          <w:color w:val="111111"/>
        </w:rPr>
        <w:t xml:space="preserve"> как, Буратино, ты разговаривал по телефону?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Буратино: - Я позвонил и сказал: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-Алё, мне бы доктора.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 Какого доктора. Кто вы и что вам надо? – ответили мне.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 Мне нужен доктор, чтобы он пришёл к Мальвине….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Мне ничего не ответили и повесили трубку. Не могли бы вы научить меня, как правильно нужно разговаривать по телефону?</w:t>
      </w:r>
    </w:p>
    <w:p w:rsidR="009C6250" w:rsidRPr="009C6250" w:rsidRDefault="009C6250" w:rsidP="009C625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C6250">
        <w:rPr>
          <w:rStyle w:val="a4"/>
          <w:color w:val="111111"/>
          <w:bdr w:val="none" w:sz="0" w:space="0" w:color="auto" w:frame="1"/>
        </w:rPr>
        <w:t>Содержание занятия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Воспитатель: </w:t>
      </w:r>
      <w:proofErr w:type="gramStart"/>
      <w:r w:rsidRPr="009C6250">
        <w:rPr>
          <w:color w:val="111111"/>
        </w:rPr>
        <w:t>-Р</w:t>
      </w:r>
      <w:proofErr w:type="gramEnd"/>
      <w:r w:rsidRPr="009C6250">
        <w:rPr>
          <w:color w:val="111111"/>
        </w:rPr>
        <w:t>ебята, поможем Буратино? Ребята, как вы считаете, с чего должен был начать разговор Буратино? (ответы ребят)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-Давайте вспомним фразы приветствия, которые мы можем использовать при начале разговора по телефону.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Игра с мячом «Назови слова приветствия»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Воспитатель: - А какие ещё вежливые слова мы можем использовать при разговоре по телефону? (ответы ребят)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Воспитатель:- Итак, вначале нужно поздороваться, а потом что необходимо сказать? (нужно представиться, кто звонит, а значит назвать </w:t>
      </w:r>
      <w:proofErr w:type="gramStart"/>
      <w:r w:rsidRPr="009C6250">
        <w:rPr>
          <w:color w:val="111111"/>
        </w:rPr>
        <w:t>свою</w:t>
      </w:r>
      <w:proofErr w:type="gramEnd"/>
      <w:r w:rsidRPr="009C6250">
        <w:rPr>
          <w:color w:val="111111"/>
        </w:rPr>
        <w:t>….).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Воспитатель: - Что должен был сказать потом Буратино после того, как представился? (вежливо попросить доктора к телефону или вежливо сделать вызов доктора, назвав адрес, по которому проживает Мальвина).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Воспитатель: - Буратино, а какое вежливое слово ты должен был сказать в конце разговора? Ребята его уже сегодня называли</w:t>
      </w:r>
      <w:proofErr w:type="gramStart"/>
      <w:r w:rsidRPr="009C6250">
        <w:rPr>
          <w:color w:val="111111"/>
        </w:rPr>
        <w:t>.</w:t>
      </w:r>
      <w:proofErr w:type="gramEnd"/>
      <w:r w:rsidRPr="009C6250">
        <w:rPr>
          <w:color w:val="111111"/>
        </w:rPr>
        <w:t xml:space="preserve"> (</w:t>
      </w:r>
      <w:proofErr w:type="gramStart"/>
      <w:r w:rsidRPr="009C6250">
        <w:rPr>
          <w:color w:val="111111"/>
        </w:rPr>
        <w:t>с</w:t>
      </w:r>
      <w:proofErr w:type="gramEnd"/>
      <w:r w:rsidRPr="009C6250">
        <w:rPr>
          <w:color w:val="111111"/>
        </w:rPr>
        <w:t>пасибо)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Буратино: - Ой, ребята, спасибо вам за помощь. </w:t>
      </w:r>
      <w:proofErr w:type="gramStart"/>
      <w:r w:rsidRPr="009C6250">
        <w:rPr>
          <w:color w:val="111111"/>
        </w:rPr>
        <w:t>А вы, ребята, откуда знаете, как нужно правильно разговаривать по телефону? (ответы ребят.</w:t>
      </w:r>
      <w:proofErr w:type="gramEnd"/>
      <w:r w:rsidRPr="009C6250">
        <w:rPr>
          <w:color w:val="111111"/>
        </w:rPr>
        <w:t xml:space="preserve"> </w:t>
      </w:r>
      <w:proofErr w:type="gramStart"/>
      <w:r w:rsidRPr="009C6250">
        <w:rPr>
          <w:color w:val="111111"/>
        </w:rPr>
        <w:t>Мы читали рассказы про телефон)</w:t>
      </w:r>
      <w:proofErr w:type="gramEnd"/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Буратино: </w:t>
      </w:r>
      <w:proofErr w:type="gramStart"/>
      <w:r w:rsidRPr="009C6250">
        <w:rPr>
          <w:color w:val="111111"/>
        </w:rPr>
        <w:t>-З</w:t>
      </w:r>
      <w:proofErr w:type="gramEnd"/>
      <w:r w:rsidRPr="009C6250">
        <w:rPr>
          <w:color w:val="111111"/>
        </w:rPr>
        <w:t>а то, что вы мне помогли, я хочу поиграть с вами в мою любимую игру.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БУРАТИНО (физкультминутка)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proofErr w:type="gramStart"/>
      <w:r w:rsidRPr="009C6250">
        <w:rPr>
          <w:color w:val="111111"/>
        </w:rPr>
        <w:t>Буратино потянулся (сидя за партой, руки к плечам, поднимание и опускание локтей,</w:t>
      </w:r>
      <w:proofErr w:type="gramEnd"/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Раз – нагнулся. </w:t>
      </w:r>
      <w:proofErr w:type="gramStart"/>
      <w:r w:rsidRPr="009C6250">
        <w:rPr>
          <w:color w:val="111111"/>
        </w:rPr>
        <w:t>Два – нагнулся (наклоны в стороны,</w:t>
      </w:r>
      <w:proofErr w:type="gramEnd"/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Руки в стороны развел, (разведение рук в стороны)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lastRenderedPageBreak/>
        <w:t>Ключик, видно, не нашел (руки в стороны, повороты направо, налево).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Чтобы ключик нам достать,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Нужно на носочки встать (встают на носки, руки поднимают вверх)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Посмотреть немного снизу (присесть и посмотреть по сторонам)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Вот он ключик, я его вижу! (поднять с пола ключик, заключив его в ладоши) (1)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Сюрпризный момент: сундук с предметами (пригласительный билет, колпак доктора, очки)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Буратино: </w:t>
      </w:r>
      <w:proofErr w:type="gramStart"/>
      <w:r w:rsidRPr="009C6250">
        <w:rPr>
          <w:color w:val="111111"/>
        </w:rPr>
        <w:t>-О</w:t>
      </w:r>
      <w:proofErr w:type="gramEnd"/>
      <w:r w:rsidRPr="009C6250">
        <w:rPr>
          <w:color w:val="111111"/>
        </w:rPr>
        <w:t>й, ребята, а я нашел какой-то сундучок. Интересно, что там?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Воспитатель:- А давайте посмотрим. Здесь у нас находятся интересные предметы. Ребята, закройте глаза и достаньте из нашего сундучка любой предмет. Как вы думаете, кому принадлежит этот предмет? (ответы ребят).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Воспитатель (подытоживает ответы): Пригласительный билет (открытка) нужен для того, чтобы пригласить друга на день рождения. Бабушка забыла свои очки, наверное, их ищет. А колпак принадлежит доктору. Дети, мы совсем забыли про куклу Машу. Она же просила нас о помощи.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Воспитатель: - Давайте сначала вызовем Маше скорую помощь. А потом пригласим друга на день рождения. По телефону это получится быстрее, чем отправлять открытку. А потом позвоним бабушке и скажем ей, что нашли её очки, а заодно, узнаем, как у неё дела?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Проводится деловая игра между детьми: ситуации по телефону (вызвать скорую помощь для куклы Маши, которая сломала ногу; пригласить друга на день рождения; позвонить бабушке).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Воспитатель: </w:t>
      </w:r>
      <w:proofErr w:type="gramStart"/>
      <w:r w:rsidRPr="009C6250">
        <w:rPr>
          <w:color w:val="111111"/>
        </w:rPr>
        <w:t>-Р</w:t>
      </w:r>
      <w:proofErr w:type="gramEnd"/>
      <w:r w:rsidRPr="009C6250">
        <w:rPr>
          <w:color w:val="111111"/>
        </w:rPr>
        <w:t>ебята, давайте представим, что мы герои сказки К. И Чуковского «Телефон». Давайте расскажем и покажем Буратино сказку, а он скажет нам, какие ошибки допустили герои сказки, когда разговаривали по телефону.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Дети берут маски. Театрализация сказки.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Буратино</w:t>
      </w:r>
      <w:proofErr w:type="gramStart"/>
      <w:r w:rsidRPr="009C6250">
        <w:rPr>
          <w:color w:val="111111"/>
        </w:rPr>
        <w:t>:-</w:t>
      </w:r>
      <w:proofErr w:type="gramEnd"/>
      <w:r w:rsidRPr="009C6250">
        <w:rPr>
          <w:color w:val="111111"/>
        </w:rPr>
        <w:t>Какая интересная история! Только вот деревянная моя голова опять забыла, какие же ошибки совершили герои сказки.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Воспитатель: - Ребята, давайте напомним Буратино, какие ошибки были в разговоре по телефону у героев сказки К. И. Чуковского</w:t>
      </w:r>
    </w:p>
    <w:p w:rsidR="009C6250" w:rsidRPr="009C6250" w:rsidRDefault="009C6250" w:rsidP="009C625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C6250">
        <w:rPr>
          <w:rStyle w:val="a4"/>
          <w:color w:val="111111"/>
          <w:bdr w:val="none" w:sz="0" w:space="0" w:color="auto" w:frame="1"/>
        </w:rPr>
        <w:t>Закрепление материала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Викторина «Отвечай правильно» (да-нет)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1. Произносили ли герои вначале разговора слова приветствия (нет)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2. Были ли вежливы в разговоре мартышки? (да)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3. Представился ли по телефону Медведь? (нет)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4. Можно ли звонить рано утром по телефону, как Кенгуру? (нет)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5. Вежливо ли просил прислать шоколад слон? (нет)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6. Нужно ли внимательно слушать </w:t>
      </w:r>
      <w:proofErr w:type="gramStart"/>
      <w:r w:rsidRPr="009C6250">
        <w:rPr>
          <w:color w:val="111111"/>
        </w:rPr>
        <w:t>говорящего</w:t>
      </w:r>
      <w:proofErr w:type="gramEnd"/>
      <w:r w:rsidRPr="009C6250">
        <w:rPr>
          <w:color w:val="111111"/>
        </w:rPr>
        <w:t xml:space="preserve"> по телефону? (да)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7. А галдеть, как газели? (нет)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8. Должны ли мы долго занимать телефонную линию? (нет)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lastRenderedPageBreak/>
        <w:t>9. А если ты ошибся, номером, как Кенгуру, что нужно сделать (ответы ребят)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Буратино: - Спасибо, ребята. Я многому сегодня научился, но мне пора опять отправляться в свою сказку. Я ведь ещё должен помочь Мальвине. До новых встреч!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Буратино уходит.</w:t>
      </w:r>
    </w:p>
    <w:p w:rsidR="009C6250" w:rsidRPr="009C6250" w:rsidRDefault="009C6250" w:rsidP="009C625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C6250">
        <w:rPr>
          <w:rStyle w:val="a4"/>
          <w:color w:val="111111"/>
          <w:bdr w:val="none" w:sz="0" w:space="0" w:color="auto" w:frame="1"/>
        </w:rPr>
        <w:t>Рефлексия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1. Воспитатель: - Ребята, если вы </w:t>
      </w:r>
      <w:proofErr w:type="gramStart"/>
      <w:r w:rsidRPr="009C6250">
        <w:rPr>
          <w:color w:val="111111"/>
        </w:rPr>
        <w:t>запомнили все правила разговора по телефону и будете применять</w:t>
      </w:r>
      <w:proofErr w:type="gramEnd"/>
      <w:r w:rsidRPr="009C6250">
        <w:rPr>
          <w:color w:val="111111"/>
        </w:rPr>
        <w:t xml:space="preserve"> их, то приложите кулачок к уху, как будто вы разговариваете по телефону. А если что-то не совсем запомнили, то положите трубку на телефон (на стол).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2. - В заключение сегодняшней встречи поиграем в игру. Мы будем передавать мяч по </w:t>
      </w:r>
      <w:proofErr w:type="gramStart"/>
      <w:r w:rsidRPr="009C6250">
        <w:rPr>
          <w:color w:val="111111"/>
        </w:rPr>
        <w:t>кругу</w:t>
      </w:r>
      <w:proofErr w:type="gramEnd"/>
      <w:r w:rsidRPr="009C6250">
        <w:rPr>
          <w:color w:val="111111"/>
        </w:rPr>
        <w:t xml:space="preserve"> и заканчивать предложения: “Сегодня мне понравилось….», «Сегодня я узнал…”.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>Воспитатель: - Попробуйте дома с мамой, папой проиграть некоторые ситуации (например</w:t>
      </w:r>
      <w:proofErr w:type="gramStart"/>
      <w:r w:rsidRPr="009C6250">
        <w:rPr>
          <w:color w:val="111111"/>
        </w:rPr>
        <w:t xml:space="preserve"> :</w:t>
      </w:r>
      <w:proofErr w:type="gramEnd"/>
      <w:r w:rsidRPr="009C6250">
        <w:rPr>
          <w:color w:val="111111"/>
        </w:rPr>
        <w:t xml:space="preserve"> </w:t>
      </w:r>
      <w:proofErr w:type="gramStart"/>
      <w:r w:rsidRPr="009C6250">
        <w:rPr>
          <w:color w:val="111111"/>
        </w:rPr>
        <w:t>«Вы побывали в зоопарке и хотите рассказать друг другу о животном, который вас позабавил»)</w:t>
      </w:r>
      <w:proofErr w:type="gramEnd"/>
    </w:p>
    <w:p w:rsidR="009C6250" w:rsidRPr="009C6250" w:rsidRDefault="009C6250" w:rsidP="009C625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C6250">
        <w:rPr>
          <w:rStyle w:val="a4"/>
          <w:color w:val="111111"/>
          <w:bdr w:val="none" w:sz="0" w:space="0" w:color="auto" w:frame="1"/>
        </w:rPr>
        <w:t>Используемые источники и литература</w:t>
      </w:r>
    </w:p>
    <w:p w:rsidR="009C6250" w:rsidRPr="009C6250" w:rsidRDefault="009C6250" w:rsidP="009C625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C6250">
        <w:rPr>
          <w:color w:val="111111"/>
        </w:rPr>
        <w:t>1. Физкультминутка Буратино URL:</w:t>
      </w:r>
      <w:r w:rsidRPr="009C6250">
        <w:rPr>
          <w:color w:val="111111"/>
          <w:bdr w:val="none" w:sz="0" w:space="0" w:color="auto" w:frame="1"/>
        </w:rPr>
        <w:t>http://kuhta.clan.su/load/zdorovesberegajushhie_tekhnologii_v_shkole/profilaktika/fizkultminutka_buratino/45-1-0-260</w:t>
      </w:r>
      <w:r w:rsidRPr="009C6250">
        <w:rPr>
          <w:color w:val="111111"/>
        </w:rPr>
        <w:t> (дата обращения: 19.11.2018 г.)</w:t>
      </w:r>
    </w:p>
    <w:p w:rsidR="009C6250" w:rsidRPr="009C6250" w:rsidRDefault="009C6250" w:rsidP="009C625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9C6250">
        <w:rPr>
          <w:color w:val="111111"/>
        </w:rPr>
        <w:t xml:space="preserve">2. К. И. Чуковский «Телефон». Самовар, </w:t>
      </w:r>
      <w:proofErr w:type="gramStart"/>
      <w:r w:rsidRPr="009C6250">
        <w:rPr>
          <w:color w:val="111111"/>
        </w:rPr>
        <w:t>-М</w:t>
      </w:r>
      <w:proofErr w:type="gramEnd"/>
      <w:r w:rsidRPr="009C6250">
        <w:rPr>
          <w:color w:val="111111"/>
        </w:rPr>
        <w:t>., 2016</w:t>
      </w:r>
    </w:p>
    <w:p w:rsidR="00CD20F1" w:rsidRPr="009C6250" w:rsidRDefault="00CD20F1">
      <w:pPr>
        <w:rPr>
          <w:rFonts w:ascii="Times New Roman" w:hAnsi="Times New Roman" w:cs="Times New Roman"/>
          <w:sz w:val="24"/>
          <w:szCs w:val="24"/>
        </w:rPr>
      </w:pPr>
    </w:p>
    <w:sectPr w:rsidR="00CD20F1" w:rsidRPr="009C6250" w:rsidSect="009C6250">
      <w:pgSz w:w="11906" w:h="16838"/>
      <w:pgMar w:top="680" w:right="680" w:bottom="680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250"/>
    <w:rsid w:val="00154DB3"/>
    <w:rsid w:val="009C6250"/>
    <w:rsid w:val="00CD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9C6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C6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62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9C6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C6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62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8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1</cp:revision>
  <dcterms:created xsi:type="dcterms:W3CDTF">2022-12-18T20:05:00Z</dcterms:created>
  <dcterms:modified xsi:type="dcterms:W3CDTF">2022-12-18T20:06:00Z</dcterms:modified>
</cp:coreProperties>
</file>