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01D3" w:rsidRDefault="00631782" w:rsidP="00EE4FDA">
      <w:pPr>
        <w:pStyle w:val="a3"/>
        <w:shd w:val="clear" w:color="auto" w:fill="FFFFFF"/>
        <w:spacing w:before="0" w:beforeAutospacing="0" w:after="0" w:afterAutospacing="0"/>
        <w:jc w:val="center"/>
        <w:rPr>
          <w:b/>
          <w:sz w:val="28"/>
          <w:szCs w:val="28"/>
        </w:rPr>
      </w:pPr>
      <w:r w:rsidRPr="00EE4FDA">
        <w:rPr>
          <w:b/>
          <w:sz w:val="28"/>
          <w:szCs w:val="28"/>
        </w:rPr>
        <w:t>Гражданско – патриотическое воспитание младших школьников</w:t>
      </w:r>
    </w:p>
    <w:p w:rsidR="00E609C3" w:rsidRDefault="00E609C3" w:rsidP="00EE4FDA">
      <w:pPr>
        <w:pStyle w:val="a3"/>
        <w:shd w:val="clear" w:color="auto" w:fill="FFFFFF"/>
        <w:spacing w:before="0" w:beforeAutospacing="0" w:after="0" w:afterAutospacing="0"/>
        <w:jc w:val="center"/>
        <w:rPr>
          <w:sz w:val="28"/>
          <w:szCs w:val="28"/>
        </w:rPr>
      </w:pPr>
      <w:r w:rsidRPr="00EE4FDA">
        <w:rPr>
          <w:sz w:val="28"/>
          <w:szCs w:val="28"/>
        </w:rPr>
        <w:t>(обобщение опыта  работы учителя начальных классов, 202</w:t>
      </w:r>
      <w:r w:rsidR="006A4DCB">
        <w:rPr>
          <w:sz w:val="28"/>
          <w:szCs w:val="28"/>
        </w:rPr>
        <w:t>2</w:t>
      </w:r>
      <w:r w:rsidRPr="00EE4FDA">
        <w:rPr>
          <w:sz w:val="28"/>
          <w:szCs w:val="28"/>
        </w:rPr>
        <w:t xml:space="preserve"> год)</w:t>
      </w:r>
    </w:p>
    <w:p w:rsidR="00EE4FDA" w:rsidRPr="00EE4FDA" w:rsidRDefault="00EE4FDA" w:rsidP="00EE4FDA">
      <w:pPr>
        <w:pStyle w:val="a3"/>
        <w:shd w:val="clear" w:color="auto" w:fill="FFFFFF"/>
        <w:spacing w:before="0" w:beforeAutospacing="0" w:after="0" w:afterAutospacing="0"/>
        <w:jc w:val="center"/>
        <w:rPr>
          <w:sz w:val="28"/>
          <w:szCs w:val="28"/>
        </w:rPr>
      </w:pPr>
    </w:p>
    <w:p w:rsidR="00742400" w:rsidRPr="00EE4FDA" w:rsidRDefault="00742400" w:rsidP="00EE4FDA">
      <w:pPr>
        <w:pStyle w:val="a3"/>
        <w:shd w:val="clear" w:color="auto" w:fill="FFFFFF"/>
        <w:spacing w:before="0" w:beforeAutospacing="0" w:after="0" w:afterAutospacing="0"/>
        <w:ind w:firstLine="709"/>
        <w:jc w:val="both"/>
        <w:rPr>
          <w:sz w:val="28"/>
          <w:szCs w:val="28"/>
        </w:rPr>
      </w:pPr>
      <w:r w:rsidRPr="00EE4FDA">
        <w:rPr>
          <w:sz w:val="28"/>
          <w:szCs w:val="28"/>
        </w:rPr>
        <w:t>Метель Юли</w:t>
      </w:r>
      <w:r w:rsidR="00E609C3" w:rsidRPr="00EE4FDA">
        <w:rPr>
          <w:sz w:val="28"/>
          <w:szCs w:val="28"/>
        </w:rPr>
        <w:t>я</w:t>
      </w:r>
      <w:r w:rsidRPr="00EE4FDA">
        <w:rPr>
          <w:sz w:val="28"/>
          <w:szCs w:val="28"/>
        </w:rPr>
        <w:t xml:space="preserve"> Викторовн</w:t>
      </w:r>
      <w:r w:rsidR="00E609C3" w:rsidRPr="00EE4FDA">
        <w:rPr>
          <w:sz w:val="28"/>
          <w:szCs w:val="28"/>
        </w:rPr>
        <w:t xml:space="preserve">а, </w:t>
      </w:r>
      <w:r w:rsidR="00313802" w:rsidRPr="00EE4FDA">
        <w:rPr>
          <w:sz w:val="28"/>
          <w:szCs w:val="28"/>
        </w:rPr>
        <w:t>г. Новосибирск</w:t>
      </w:r>
      <w:r w:rsidR="00866988" w:rsidRPr="00EE4FDA">
        <w:rPr>
          <w:sz w:val="28"/>
          <w:szCs w:val="28"/>
        </w:rPr>
        <w:t>,</w:t>
      </w:r>
      <w:r w:rsidR="00313802" w:rsidRPr="00EE4FDA">
        <w:rPr>
          <w:sz w:val="28"/>
          <w:szCs w:val="28"/>
        </w:rPr>
        <w:t xml:space="preserve"> </w:t>
      </w:r>
      <w:r w:rsidR="00866988" w:rsidRPr="00EE4FDA">
        <w:rPr>
          <w:sz w:val="28"/>
          <w:szCs w:val="28"/>
        </w:rPr>
        <w:t xml:space="preserve">Муниципальное автономное образовательное учреждение «Гимназия </w:t>
      </w:r>
      <w:r w:rsidR="00313802" w:rsidRPr="00EE4FDA">
        <w:rPr>
          <w:sz w:val="28"/>
          <w:szCs w:val="28"/>
        </w:rPr>
        <w:t xml:space="preserve"> № 12»</w:t>
      </w:r>
      <w:r w:rsidR="00866988" w:rsidRPr="00EE4FDA">
        <w:rPr>
          <w:sz w:val="28"/>
          <w:szCs w:val="28"/>
        </w:rPr>
        <w:t xml:space="preserve">, </w:t>
      </w:r>
      <w:r w:rsidR="00313802" w:rsidRPr="00EE4FDA">
        <w:rPr>
          <w:sz w:val="28"/>
          <w:szCs w:val="28"/>
        </w:rPr>
        <w:t>учитель  начальных классов</w:t>
      </w:r>
      <w:r w:rsidR="00866988" w:rsidRPr="00EE4FDA">
        <w:rPr>
          <w:sz w:val="28"/>
          <w:szCs w:val="28"/>
        </w:rPr>
        <w:t xml:space="preserve">, e-mail:  </w:t>
      </w:r>
      <w:hyperlink r:id="rId8" w:history="1">
        <w:r w:rsidR="00866988" w:rsidRPr="00EE4FDA">
          <w:rPr>
            <w:rStyle w:val="ad"/>
            <w:sz w:val="28"/>
            <w:szCs w:val="28"/>
            <w:lang w:val="en-US"/>
          </w:rPr>
          <w:t>zima</w:t>
        </w:r>
        <w:r w:rsidR="00866988" w:rsidRPr="00EE4FDA">
          <w:rPr>
            <w:rStyle w:val="ad"/>
            <w:sz w:val="28"/>
            <w:szCs w:val="28"/>
          </w:rPr>
          <w:t>.</w:t>
        </w:r>
        <w:r w:rsidR="00866988" w:rsidRPr="00EE4FDA">
          <w:rPr>
            <w:rStyle w:val="ad"/>
            <w:sz w:val="28"/>
            <w:szCs w:val="28"/>
            <w:lang w:val="en-US"/>
          </w:rPr>
          <w:t>metel</w:t>
        </w:r>
        <w:r w:rsidR="00866988" w:rsidRPr="00EE4FDA">
          <w:rPr>
            <w:rStyle w:val="ad"/>
            <w:sz w:val="28"/>
            <w:szCs w:val="28"/>
          </w:rPr>
          <w:t>@</w:t>
        </w:r>
        <w:r w:rsidR="00866988" w:rsidRPr="00EE4FDA">
          <w:rPr>
            <w:rStyle w:val="ad"/>
            <w:sz w:val="28"/>
            <w:szCs w:val="28"/>
            <w:lang w:val="en-US"/>
          </w:rPr>
          <w:t>mail</w:t>
        </w:r>
        <w:r w:rsidR="00866988" w:rsidRPr="00EE4FDA">
          <w:rPr>
            <w:rStyle w:val="ad"/>
            <w:sz w:val="28"/>
            <w:szCs w:val="28"/>
          </w:rPr>
          <w:t>.</w:t>
        </w:r>
        <w:r w:rsidR="00866988" w:rsidRPr="00EE4FDA">
          <w:rPr>
            <w:rStyle w:val="ad"/>
            <w:sz w:val="28"/>
            <w:szCs w:val="28"/>
            <w:lang w:val="en-US"/>
          </w:rPr>
          <w:t>ru</w:t>
        </w:r>
      </w:hyperlink>
      <w:r w:rsidR="00866988" w:rsidRPr="00EE4FDA">
        <w:rPr>
          <w:sz w:val="28"/>
          <w:szCs w:val="28"/>
        </w:rPr>
        <w:t xml:space="preserve"> </w:t>
      </w:r>
    </w:p>
    <w:p w:rsidR="00866988" w:rsidRPr="00EE4FDA" w:rsidRDefault="00866988" w:rsidP="00EE4FDA">
      <w:pPr>
        <w:pStyle w:val="a3"/>
        <w:shd w:val="clear" w:color="auto" w:fill="FFFFFF"/>
        <w:spacing w:before="0" w:beforeAutospacing="0" w:after="0" w:afterAutospacing="0"/>
        <w:ind w:firstLine="709"/>
        <w:jc w:val="both"/>
        <w:rPr>
          <w:sz w:val="28"/>
          <w:szCs w:val="28"/>
        </w:rPr>
      </w:pPr>
      <w:r w:rsidRPr="00EE4FDA">
        <w:rPr>
          <w:sz w:val="28"/>
          <w:szCs w:val="28"/>
        </w:rPr>
        <w:t xml:space="preserve">Аннотация. </w:t>
      </w:r>
      <w:r w:rsidR="000C1F75" w:rsidRPr="00EE4FDA">
        <w:rPr>
          <w:sz w:val="28"/>
          <w:szCs w:val="28"/>
        </w:rPr>
        <w:t>Статья посвящена гражданско-патриотическому воспитанию в начальной школе. В ней обобщён практический опыт учителя начальных классов по данной тематике.</w:t>
      </w:r>
      <w:r w:rsidR="00481D0F" w:rsidRPr="00EE4FDA">
        <w:rPr>
          <w:sz w:val="28"/>
          <w:szCs w:val="28"/>
        </w:rPr>
        <w:t xml:space="preserve"> Автором предложены методы  и приведены конкретные примеры  работы  по формированию гражданской позиции ученика начальной школы.</w:t>
      </w:r>
    </w:p>
    <w:p w:rsidR="00866988" w:rsidRPr="00EE4FDA" w:rsidRDefault="00866988" w:rsidP="00EE4FDA">
      <w:pPr>
        <w:pStyle w:val="a3"/>
        <w:shd w:val="clear" w:color="auto" w:fill="FFFFFF"/>
        <w:spacing w:before="0" w:beforeAutospacing="0" w:after="0" w:afterAutospacing="0"/>
        <w:ind w:firstLine="709"/>
        <w:jc w:val="both"/>
        <w:rPr>
          <w:sz w:val="28"/>
          <w:szCs w:val="28"/>
        </w:rPr>
      </w:pPr>
      <w:r w:rsidRPr="00EE4FDA">
        <w:rPr>
          <w:sz w:val="28"/>
          <w:szCs w:val="28"/>
        </w:rPr>
        <w:t xml:space="preserve">Ключевые слова: патриот, любовь к Отечеству, гражданская позиция, исследования, проекты. </w:t>
      </w:r>
    </w:p>
    <w:p w:rsidR="00E609C3" w:rsidRPr="00EE4FDA" w:rsidRDefault="00E609C3" w:rsidP="00EE4FDA">
      <w:pPr>
        <w:pStyle w:val="a3"/>
        <w:shd w:val="clear" w:color="auto" w:fill="FFFFFF"/>
        <w:spacing w:after="0" w:afterAutospacing="0"/>
        <w:ind w:firstLine="709"/>
        <w:jc w:val="both"/>
        <w:rPr>
          <w:sz w:val="28"/>
          <w:szCs w:val="28"/>
          <w:lang w:val="en-US"/>
        </w:rPr>
      </w:pPr>
      <w:r w:rsidRPr="00EE4FDA">
        <w:rPr>
          <w:sz w:val="28"/>
          <w:szCs w:val="28"/>
          <w:lang w:val="en-US"/>
        </w:rPr>
        <w:t xml:space="preserve">Civil - patriotic education of junior schoolchildren                                                 (summarizing the experience of a primary school teacher, 2020)                                        Metel Yulia Viktorovna, Novosibirsk, Municipal Autonomous Educational Institution "Gymnasium No. 12", primary school teacher, e-mail: </w:t>
      </w:r>
      <w:hyperlink r:id="rId9" w:history="1">
        <w:r w:rsidRPr="00EE4FDA">
          <w:rPr>
            <w:rStyle w:val="ad"/>
            <w:color w:val="auto"/>
            <w:sz w:val="28"/>
            <w:szCs w:val="28"/>
            <w:lang w:val="en-US"/>
          </w:rPr>
          <w:t>zima.metel@mail.ru</w:t>
        </w:r>
      </w:hyperlink>
      <w:r w:rsidRPr="00EE4FDA">
        <w:rPr>
          <w:sz w:val="28"/>
          <w:szCs w:val="28"/>
          <w:lang w:val="en-US"/>
        </w:rPr>
        <w:t xml:space="preserve">               Annotation. The article is devoted to civil-patriotic education in primary school. It summarizes the practical experience of a primary school teacher on this topic. The author proposes methods and provides specific examples of work on the formation of the civil position of an elementary school student.</w:t>
      </w:r>
    </w:p>
    <w:p w:rsidR="00A17412" w:rsidRPr="00EE4FDA" w:rsidRDefault="00E609C3" w:rsidP="00EE4FDA">
      <w:pPr>
        <w:pStyle w:val="a3"/>
        <w:shd w:val="clear" w:color="auto" w:fill="FFFFFF"/>
        <w:spacing w:before="0" w:beforeAutospacing="0" w:after="0" w:afterAutospacing="0"/>
        <w:ind w:firstLine="709"/>
        <w:jc w:val="both"/>
        <w:rPr>
          <w:sz w:val="28"/>
          <w:szCs w:val="28"/>
          <w:lang w:val="en-US"/>
        </w:rPr>
      </w:pPr>
      <w:r w:rsidRPr="00EE4FDA">
        <w:rPr>
          <w:sz w:val="28"/>
          <w:szCs w:val="28"/>
          <w:lang w:val="en-US"/>
        </w:rPr>
        <w:t>Key words: patriot, love for the Fatherland, civil position, research, projects.</w:t>
      </w:r>
    </w:p>
    <w:p w:rsidR="00363936" w:rsidRPr="00EE4FDA" w:rsidRDefault="00363936" w:rsidP="00EE4FDA">
      <w:pPr>
        <w:pStyle w:val="a3"/>
        <w:shd w:val="clear" w:color="auto" w:fill="FFFFFF"/>
        <w:spacing w:before="0" w:beforeAutospacing="0" w:after="0" w:afterAutospacing="0"/>
        <w:ind w:firstLine="709"/>
        <w:jc w:val="both"/>
        <w:rPr>
          <w:sz w:val="28"/>
          <w:szCs w:val="28"/>
          <w:lang w:val="en-US"/>
        </w:rPr>
      </w:pPr>
    </w:p>
    <w:p w:rsidR="0060666A" w:rsidRPr="00EE4FDA" w:rsidRDefault="0060666A" w:rsidP="00EE4FDA">
      <w:pPr>
        <w:pStyle w:val="a3"/>
        <w:shd w:val="clear" w:color="auto" w:fill="FFFFFF"/>
        <w:spacing w:before="0" w:beforeAutospacing="0" w:after="0" w:afterAutospacing="0"/>
        <w:ind w:firstLine="709"/>
        <w:jc w:val="both"/>
        <w:rPr>
          <w:bCs/>
          <w:color w:val="000000"/>
          <w:sz w:val="28"/>
          <w:szCs w:val="28"/>
        </w:rPr>
      </w:pPr>
      <w:r w:rsidRPr="00EE4FDA">
        <w:rPr>
          <w:sz w:val="28"/>
          <w:szCs w:val="28"/>
        </w:rPr>
        <w:t xml:space="preserve">В </w:t>
      </w:r>
      <w:r w:rsidRPr="00EE4FDA">
        <w:rPr>
          <w:bCs/>
          <w:color w:val="000000"/>
          <w:sz w:val="28"/>
          <w:szCs w:val="28"/>
        </w:rPr>
        <w:t xml:space="preserve">Федеральном государственном образовательном стандарте начального общего образования второго поколения   выделены требования к </w:t>
      </w:r>
      <w:r w:rsidR="002717C3" w:rsidRPr="00EE4FDA">
        <w:rPr>
          <w:bCs/>
          <w:color w:val="000000"/>
          <w:sz w:val="28"/>
          <w:szCs w:val="28"/>
        </w:rPr>
        <w:t>«</w:t>
      </w:r>
      <w:r w:rsidRPr="00EE4FDA">
        <w:rPr>
          <w:bCs/>
          <w:color w:val="000000"/>
          <w:sz w:val="28"/>
          <w:szCs w:val="28"/>
        </w:rPr>
        <w:t>портрету выпускника начальной школы</w:t>
      </w:r>
      <w:r w:rsidR="002717C3" w:rsidRPr="00EE4FDA">
        <w:rPr>
          <w:bCs/>
          <w:color w:val="000000"/>
          <w:sz w:val="28"/>
          <w:szCs w:val="28"/>
        </w:rPr>
        <w:t>»</w:t>
      </w:r>
      <w:r w:rsidRPr="00EE4FDA">
        <w:rPr>
          <w:bCs/>
          <w:color w:val="000000"/>
          <w:sz w:val="28"/>
          <w:szCs w:val="28"/>
        </w:rPr>
        <w:t>:</w:t>
      </w:r>
    </w:p>
    <w:p w:rsidR="0060666A"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bCs/>
          <w:color w:val="000000"/>
          <w:sz w:val="28"/>
          <w:szCs w:val="28"/>
        </w:rPr>
        <w:t>-</w:t>
      </w:r>
      <w:r w:rsidRPr="00EE4FDA">
        <w:rPr>
          <w:color w:val="000000"/>
          <w:sz w:val="28"/>
          <w:szCs w:val="28"/>
        </w:rPr>
        <w:t>любящий свой народ, свой край и свою Родину;</w:t>
      </w:r>
    </w:p>
    <w:p w:rsidR="0060666A"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-уважающий и принимающий ценности семьи и общества;</w:t>
      </w:r>
    </w:p>
    <w:p w:rsidR="0060666A"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-любознательный, активно и заинтересованно познающий мир;                                                                            -</w:t>
      </w:r>
      <w:r w:rsidR="00631782" w:rsidRPr="00EE4FDA">
        <w:rPr>
          <w:color w:val="000000"/>
          <w:sz w:val="28"/>
          <w:szCs w:val="28"/>
        </w:rPr>
        <w:t xml:space="preserve"> </w:t>
      </w:r>
      <w:r w:rsidRPr="00EE4FDA">
        <w:rPr>
          <w:color w:val="000000"/>
          <w:sz w:val="28"/>
          <w:szCs w:val="28"/>
        </w:rPr>
        <w:t>владеющий основами умения учиться, способный к организации собственной деятельности;</w:t>
      </w:r>
    </w:p>
    <w:p w:rsidR="0060666A"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-готовый самостоятельно действовать и отвечать за свои поступки перед семьей и обществом;</w:t>
      </w:r>
    </w:p>
    <w:p w:rsidR="0060666A"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-доброжелательный, умеющий слушать и слышать собеседника, обосновывать свою позицию, высказывать свое мнение;</w:t>
      </w:r>
    </w:p>
    <w:p w:rsidR="00866988"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-выполняющий правила здорового и безопасного для себя и окружающих образа</w:t>
      </w:r>
      <w:r w:rsidR="00631782" w:rsidRPr="00EE4FDA">
        <w:rPr>
          <w:color w:val="000000"/>
          <w:sz w:val="28"/>
          <w:szCs w:val="28"/>
        </w:rPr>
        <w:t xml:space="preserve"> жизни.</w:t>
      </w:r>
      <w:r w:rsidR="00866988" w:rsidRPr="00EE4FDA">
        <w:rPr>
          <w:color w:val="000000"/>
          <w:sz w:val="28"/>
          <w:szCs w:val="28"/>
        </w:rPr>
        <w:t xml:space="preserve">  [ </w:t>
      </w:r>
      <w:r w:rsidR="002E349D" w:rsidRPr="00EE4FDA">
        <w:rPr>
          <w:color w:val="000000"/>
          <w:sz w:val="28"/>
          <w:szCs w:val="28"/>
        </w:rPr>
        <w:t>2</w:t>
      </w:r>
      <w:r w:rsidR="00866988" w:rsidRPr="00EE4FDA">
        <w:rPr>
          <w:color w:val="000000"/>
          <w:sz w:val="28"/>
          <w:szCs w:val="28"/>
        </w:rPr>
        <w:t>]</w:t>
      </w:r>
      <w:r w:rsidR="006D29DC" w:rsidRPr="00EE4FDA">
        <w:rPr>
          <w:color w:val="000000"/>
          <w:sz w:val="28"/>
          <w:szCs w:val="28"/>
        </w:rPr>
        <w:t xml:space="preserve"> </w:t>
      </w:r>
    </w:p>
    <w:p w:rsidR="00BA5FED" w:rsidRPr="00EE4FDA" w:rsidRDefault="0060666A" w:rsidP="00EE4FDA">
      <w:pPr>
        <w:pStyle w:val="a3"/>
        <w:shd w:val="clear" w:color="auto" w:fill="FFFFFF"/>
        <w:spacing w:before="0" w:beforeAutospacing="0" w:after="0" w:afterAutospacing="0"/>
        <w:ind w:firstLine="709"/>
        <w:jc w:val="both"/>
        <w:rPr>
          <w:color w:val="000000"/>
          <w:sz w:val="28"/>
          <w:szCs w:val="28"/>
        </w:rPr>
      </w:pPr>
      <w:r w:rsidRPr="00EE4FDA">
        <w:rPr>
          <w:color w:val="000000"/>
          <w:sz w:val="28"/>
          <w:szCs w:val="28"/>
        </w:rPr>
        <w:t>Выполнению этих требований способствуют мероприятия по гражданско-патриотическому воспитанию младших школьников.</w:t>
      </w:r>
    </w:p>
    <w:p w:rsidR="006D29DC" w:rsidRPr="00EE4FD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r>
        <w:rPr>
          <w:color w:val="000000"/>
          <w:sz w:val="28"/>
          <w:szCs w:val="28"/>
        </w:rPr>
        <w:t>П</w:t>
      </w:r>
      <w:r w:rsidR="0060666A" w:rsidRPr="00EE4FDA">
        <w:rPr>
          <w:color w:val="000000"/>
          <w:sz w:val="28"/>
          <w:szCs w:val="28"/>
        </w:rPr>
        <w:t>атриот – это человек, проникнутый патриотизмом, человек, преданный интересам какого-нибудь дела, глубоко привязанный к чему-нибудь. Ещё  К.Д. Ушинский говорил:</w:t>
      </w:r>
      <w:r w:rsidR="00631782" w:rsidRPr="00EE4FDA">
        <w:rPr>
          <w:color w:val="000000"/>
          <w:sz w:val="28"/>
          <w:szCs w:val="28"/>
        </w:rPr>
        <w:t xml:space="preserve"> </w:t>
      </w:r>
      <w:r w:rsidR="0060666A" w:rsidRPr="00EE4FDA">
        <w:rPr>
          <w:color w:val="000000"/>
          <w:sz w:val="28"/>
          <w:szCs w:val="28"/>
        </w:rPr>
        <w:t>«</w:t>
      </w:r>
      <w:r w:rsidR="0060666A" w:rsidRPr="00EE4FDA">
        <w:rPr>
          <w:color w:val="000000"/>
          <w:sz w:val="28"/>
          <w:szCs w:val="28"/>
          <w:shd w:val="clear" w:color="auto" w:fill="FFFFFF"/>
        </w:rPr>
        <w:t xml:space="preserve">Как нет человека без самолюбия, так нет человека без любви к отечеству, и эта любовь дает воспитанию верный ключ к сердцу человека... </w:t>
      </w:r>
      <w:r w:rsidR="006744BC" w:rsidRPr="00EE4FDA">
        <w:rPr>
          <w:color w:val="000000"/>
          <w:sz w:val="28"/>
          <w:szCs w:val="28"/>
          <w:shd w:val="clear" w:color="auto" w:fill="FFFFFF"/>
        </w:rPr>
        <w:t xml:space="preserve">» </w:t>
      </w:r>
      <w:r w:rsidR="002E349D" w:rsidRPr="00EE4FDA">
        <w:rPr>
          <w:color w:val="000000"/>
          <w:sz w:val="28"/>
          <w:szCs w:val="28"/>
          <w:shd w:val="clear" w:color="auto" w:fill="FFFFFF"/>
        </w:rPr>
        <w:t>[ 1 ]</w:t>
      </w:r>
    </w:p>
    <w:p w:rsidR="00BA5FED" w:rsidRPr="00EE4FDA" w:rsidRDefault="002401D3"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lastRenderedPageBreak/>
        <w:t xml:space="preserve"> </w:t>
      </w:r>
      <w:r w:rsidR="006744BC" w:rsidRPr="00EE4FDA">
        <w:rPr>
          <w:color w:val="000000"/>
          <w:sz w:val="28"/>
          <w:szCs w:val="28"/>
          <w:shd w:val="clear" w:color="auto" w:fill="FFFFFF"/>
        </w:rPr>
        <w:t>С чего же начинается воспитание любви к отечеству? У ребёнка</w:t>
      </w:r>
      <w:r w:rsidR="002717C3" w:rsidRPr="00EE4FDA">
        <w:rPr>
          <w:color w:val="000000"/>
          <w:sz w:val="28"/>
          <w:szCs w:val="28"/>
          <w:shd w:val="clear" w:color="auto" w:fill="FFFFFF"/>
        </w:rPr>
        <w:t xml:space="preserve"> - </w:t>
      </w:r>
      <w:r w:rsidR="006744BC" w:rsidRPr="00EE4FDA">
        <w:rPr>
          <w:color w:val="000000"/>
          <w:sz w:val="28"/>
          <w:szCs w:val="28"/>
          <w:shd w:val="clear" w:color="auto" w:fill="FFFFFF"/>
        </w:rPr>
        <w:t xml:space="preserve"> с любви к родному городу, улице, с любви к своей семье. Семья для </w:t>
      </w:r>
      <w:r w:rsidR="002717C3" w:rsidRPr="00EE4FDA">
        <w:rPr>
          <w:color w:val="000000"/>
          <w:sz w:val="28"/>
          <w:szCs w:val="28"/>
          <w:shd w:val="clear" w:color="auto" w:fill="FFFFFF"/>
        </w:rPr>
        <w:t xml:space="preserve">нас </w:t>
      </w:r>
      <w:r w:rsidR="006744BC" w:rsidRPr="00EE4FDA">
        <w:rPr>
          <w:color w:val="000000"/>
          <w:sz w:val="28"/>
          <w:szCs w:val="28"/>
          <w:shd w:val="clear" w:color="auto" w:fill="FFFFFF"/>
        </w:rPr>
        <w:t>- главная ценность в современном, так</w:t>
      </w:r>
      <w:r w:rsidR="000D4E17" w:rsidRPr="00EE4FDA">
        <w:rPr>
          <w:color w:val="000000"/>
          <w:sz w:val="28"/>
          <w:szCs w:val="28"/>
          <w:shd w:val="clear" w:color="auto" w:fill="FFFFFF"/>
        </w:rPr>
        <w:t>о</w:t>
      </w:r>
      <w:r w:rsidR="006744BC" w:rsidRPr="00EE4FDA">
        <w:rPr>
          <w:color w:val="000000"/>
          <w:sz w:val="28"/>
          <w:szCs w:val="28"/>
          <w:shd w:val="clear" w:color="auto" w:fill="FFFFFF"/>
        </w:rPr>
        <w:t xml:space="preserve">м непростом и неспокойном сейчас, мире. Здесь </w:t>
      </w:r>
      <w:r w:rsidR="0065276B" w:rsidRPr="00EE4FDA">
        <w:rPr>
          <w:color w:val="000000"/>
          <w:sz w:val="28"/>
          <w:szCs w:val="28"/>
          <w:shd w:val="clear" w:color="auto" w:fill="FFFFFF"/>
        </w:rPr>
        <w:t xml:space="preserve">ребёнок </w:t>
      </w:r>
      <w:r w:rsidR="006744BC" w:rsidRPr="00EE4FDA">
        <w:rPr>
          <w:color w:val="000000"/>
          <w:sz w:val="28"/>
          <w:szCs w:val="28"/>
          <w:shd w:val="clear" w:color="auto" w:fill="FFFFFF"/>
        </w:rPr>
        <w:t xml:space="preserve"> должен находить примеры для подражания и поддержку. Рассказы о героическ</w:t>
      </w:r>
      <w:r w:rsidR="002717C3" w:rsidRPr="00EE4FDA">
        <w:rPr>
          <w:color w:val="000000"/>
          <w:sz w:val="28"/>
          <w:szCs w:val="28"/>
          <w:shd w:val="clear" w:color="auto" w:fill="FFFFFF"/>
        </w:rPr>
        <w:t>их подвигах</w:t>
      </w:r>
      <w:r w:rsidR="006744BC" w:rsidRPr="00EE4FDA">
        <w:rPr>
          <w:color w:val="000000"/>
          <w:sz w:val="28"/>
          <w:szCs w:val="28"/>
          <w:shd w:val="clear" w:color="auto" w:fill="FFFFFF"/>
        </w:rPr>
        <w:t xml:space="preserve"> членов семьи становятся для детей примером того, как сильно надо любить и уважать свою Родину, свой народ.</w:t>
      </w:r>
      <w:r w:rsidR="002717C3" w:rsidRPr="00EE4FDA">
        <w:rPr>
          <w:color w:val="000000"/>
          <w:sz w:val="28"/>
          <w:szCs w:val="28"/>
          <w:shd w:val="clear" w:color="auto" w:fill="FFFFFF"/>
        </w:rPr>
        <w:t xml:space="preserve"> У реб</w:t>
      </w:r>
      <w:r w:rsidR="000D4E17" w:rsidRPr="00EE4FDA">
        <w:rPr>
          <w:color w:val="000000"/>
          <w:sz w:val="28"/>
          <w:szCs w:val="28"/>
          <w:shd w:val="clear" w:color="auto" w:fill="FFFFFF"/>
        </w:rPr>
        <w:t>ё</w:t>
      </w:r>
      <w:r w:rsidR="002717C3" w:rsidRPr="00EE4FDA">
        <w:rPr>
          <w:color w:val="000000"/>
          <w:sz w:val="28"/>
          <w:szCs w:val="28"/>
          <w:shd w:val="clear" w:color="auto" w:fill="FFFFFF"/>
        </w:rPr>
        <w:t xml:space="preserve">нка пробуждается чувство гордости за героев, </w:t>
      </w:r>
      <w:r w:rsidR="00833372" w:rsidRPr="00EE4FDA">
        <w:rPr>
          <w:color w:val="000000"/>
          <w:sz w:val="28"/>
          <w:szCs w:val="28"/>
          <w:shd w:val="clear" w:color="auto" w:fill="FFFFFF"/>
        </w:rPr>
        <w:t xml:space="preserve">формируется пример для подражания и растёт чувство ответственности за свои дела и поступки. </w:t>
      </w:r>
      <w:r w:rsidR="00BA5FED" w:rsidRPr="00EE4FDA">
        <w:rPr>
          <w:color w:val="000000"/>
          <w:sz w:val="28"/>
          <w:szCs w:val="28"/>
          <w:shd w:val="clear" w:color="auto" w:fill="FFFFFF"/>
        </w:rPr>
        <w:t xml:space="preserve"> </w:t>
      </w:r>
    </w:p>
    <w:p w:rsidR="002E349D" w:rsidRPr="00EE4FD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r>
        <w:rPr>
          <w:color w:val="000000"/>
          <w:sz w:val="28"/>
          <w:szCs w:val="28"/>
          <w:shd w:val="clear" w:color="auto" w:fill="FFFFFF"/>
        </w:rPr>
        <w:t>М</w:t>
      </w:r>
      <w:r w:rsidR="00833372" w:rsidRPr="00EE4FDA">
        <w:rPr>
          <w:color w:val="000000"/>
          <w:sz w:val="28"/>
          <w:szCs w:val="28"/>
          <w:shd w:val="clear" w:color="auto" w:fill="FFFFFF"/>
        </w:rPr>
        <w:t xml:space="preserve">ы вместе с детьми и родителями  увлеклись исследованием </w:t>
      </w:r>
      <w:r w:rsidR="00A93559" w:rsidRPr="00EE4FDA">
        <w:rPr>
          <w:color w:val="000000"/>
          <w:sz w:val="28"/>
          <w:szCs w:val="28"/>
          <w:shd w:val="clear" w:color="auto" w:fill="FFFFFF"/>
        </w:rPr>
        <w:t xml:space="preserve">истории </w:t>
      </w:r>
      <w:r w:rsidR="00833372" w:rsidRPr="00EE4FDA">
        <w:rPr>
          <w:sz w:val="28"/>
          <w:szCs w:val="28"/>
          <w:shd w:val="clear" w:color="auto" w:fill="FFFFFF"/>
        </w:rPr>
        <w:t>своего рода</w:t>
      </w:r>
      <w:r w:rsidR="00CA29FF" w:rsidRPr="00EE4FDA">
        <w:rPr>
          <w:color w:val="C0504D" w:themeColor="accent2"/>
          <w:sz w:val="28"/>
          <w:szCs w:val="28"/>
          <w:shd w:val="clear" w:color="auto" w:fill="FFFFFF"/>
        </w:rPr>
        <w:t xml:space="preserve">. </w:t>
      </w:r>
      <w:r w:rsidR="003A1BEE" w:rsidRPr="00EE4FDA">
        <w:rPr>
          <w:color w:val="000000" w:themeColor="text1"/>
          <w:sz w:val="28"/>
          <w:szCs w:val="28"/>
          <w:shd w:val="clear" w:color="auto" w:fill="FFFFFF"/>
        </w:rPr>
        <w:t>Совместно</w:t>
      </w:r>
      <w:r w:rsidR="00CA29FF" w:rsidRPr="00EE4FDA">
        <w:rPr>
          <w:color w:val="000000" w:themeColor="text1"/>
          <w:sz w:val="28"/>
          <w:szCs w:val="28"/>
          <w:shd w:val="clear" w:color="auto" w:fill="FFFFFF"/>
        </w:rPr>
        <w:t xml:space="preserve"> поставили перед собой цель</w:t>
      </w:r>
      <w:r w:rsidR="003A1BEE" w:rsidRPr="00EE4FDA">
        <w:rPr>
          <w:color w:val="000000" w:themeColor="text1"/>
          <w:sz w:val="28"/>
          <w:szCs w:val="28"/>
          <w:shd w:val="clear" w:color="auto" w:fill="FFFFFF"/>
        </w:rPr>
        <w:t xml:space="preserve"> - </w:t>
      </w:r>
      <w:r w:rsidR="00CA29FF" w:rsidRPr="00EE4FDA">
        <w:rPr>
          <w:color w:val="000000" w:themeColor="text1"/>
          <w:sz w:val="28"/>
          <w:szCs w:val="28"/>
          <w:shd w:val="clear" w:color="auto" w:fill="FFFFFF"/>
        </w:rPr>
        <w:t xml:space="preserve">узнать о своих родственниках, об их </w:t>
      </w:r>
      <w:r w:rsidR="003A1BEE" w:rsidRPr="00EE4FDA">
        <w:rPr>
          <w:color w:val="000000" w:themeColor="text1"/>
          <w:sz w:val="28"/>
          <w:szCs w:val="28"/>
          <w:shd w:val="clear" w:color="auto" w:fill="FFFFFF"/>
        </w:rPr>
        <w:t xml:space="preserve">важных </w:t>
      </w:r>
      <w:r w:rsidR="00CA29FF" w:rsidRPr="00EE4FDA">
        <w:rPr>
          <w:color w:val="000000" w:themeColor="text1"/>
          <w:sz w:val="28"/>
          <w:szCs w:val="28"/>
          <w:shd w:val="clear" w:color="auto" w:fill="FFFFFF"/>
        </w:rPr>
        <w:t>делах и поступках, чтобы мы могли гордиться славой и делами своих предков, а также, чтобы лучше разобраться в себе, чтобы видеть эталон для подражания и стремиться к нему.</w:t>
      </w:r>
      <w:r w:rsidR="003A1BEE" w:rsidRPr="00EE4FDA">
        <w:rPr>
          <w:color w:val="000000" w:themeColor="text1"/>
          <w:sz w:val="28"/>
          <w:szCs w:val="28"/>
          <w:shd w:val="clear" w:color="auto" w:fill="FFFFFF"/>
        </w:rPr>
        <w:t xml:space="preserve"> Знания о славе предков носят и воспитательный характер, они связаны с мыслями о чести и заставляют постоянно следить за собой, за исполнением определённых моральных норм. </w:t>
      </w:r>
      <w:r w:rsidR="00631782" w:rsidRPr="00EE4FDA">
        <w:rPr>
          <w:color w:val="000000" w:themeColor="text1"/>
          <w:sz w:val="28"/>
          <w:szCs w:val="28"/>
          <w:shd w:val="clear" w:color="auto" w:fill="FFFFFF"/>
        </w:rPr>
        <w:t xml:space="preserve">                                                                                                             </w:t>
      </w:r>
      <w:r w:rsidR="000D4E17" w:rsidRPr="00EE4FDA">
        <w:rPr>
          <w:color w:val="000000" w:themeColor="text1"/>
          <w:sz w:val="28"/>
          <w:szCs w:val="28"/>
          <w:shd w:val="clear" w:color="auto" w:fill="FFFFFF"/>
        </w:rPr>
        <w:t xml:space="preserve">    </w:t>
      </w:r>
      <w:r w:rsidR="00833372" w:rsidRPr="00EE4FDA">
        <w:rPr>
          <w:color w:val="000000" w:themeColor="text1"/>
          <w:sz w:val="28"/>
          <w:szCs w:val="28"/>
          <w:shd w:val="clear" w:color="auto" w:fill="FFFFFF"/>
        </w:rPr>
        <w:t xml:space="preserve">В первом классе все дети составляли генеалогическое </w:t>
      </w:r>
      <w:r w:rsidR="00833372" w:rsidRPr="00EE4FDA">
        <w:rPr>
          <w:color w:val="000000"/>
          <w:sz w:val="28"/>
          <w:szCs w:val="28"/>
          <w:shd w:val="clear" w:color="auto" w:fill="FFFFFF"/>
        </w:rPr>
        <w:t xml:space="preserve">древо.  Результаты своего труда дети с гордостью показывали  </w:t>
      </w:r>
      <w:r w:rsidR="00631782" w:rsidRPr="00EE4FDA">
        <w:rPr>
          <w:color w:val="000000"/>
          <w:sz w:val="28"/>
          <w:szCs w:val="28"/>
          <w:shd w:val="clear" w:color="auto" w:fill="FFFFFF"/>
        </w:rPr>
        <w:t>одноклассникам</w:t>
      </w:r>
      <w:r w:rsidR="00833372" w:rsidRPr="00EE4FDA">
        <w:rPr>
          <w:color w:val="000000"/>
          <w:sz w:val="28"/>
          <w:szCs w:val="28"/>
          <w:shd w:val="clear" w:color="auto" w:fill="FFFFFF"/>
        </w:rPr>
        <w:t xml:space="preserve">. Здесь были и варианты рисунков, и схемы, и газеты, и презентации на интерактивной доске. Некоторые </w:t>
      </w:r>
      <w:r w:rsidR="00631782" w:rsidRPr="00EE4FDA">
        <w:rPr>
          <w:color w:val="000000"/>
          <w:sz w:val="28"/>
          <w:szCs w:val="28"/>
          <w:shd w:val="clear" w:color="auto" w:fill="FFFFFF"/>
        </w:rPr>
        <w:t xml:space="preserve">ребята </w:t>
      </w:r>
      <w:r w:rsidR="00833372" w:rsidRPr="00EE4FDA">
        <w:rPr>
          <w:color w:val="000000"/>
          <w:sz w:val="28"/>
          <w:szCs w:val="28"/>
          <w:shd w:val="clear" w:color="auto" w:fill="FFFFFF"/>
        </w:rPr>
        <w:t xml:space="preserve">даже придумали  мини книги. Вся эта работа закончилась представлением </w:t>
      </w:r>
      <w:r w:rsidR="00507A8B" w:rsidRPr="00EE4FDA">
        <w:rPr>
          <w:color w:val="000000"/>
          <w:sz w:val="28"/>
          <w:szCs w:val="28"/>
          <w:shd w:val="clear" w:color="auto" w:fill="FFFFFF"/>
        </w:rPr>
        <w:t>своих результатов п</w:t>
      </w:r>
      <w:r w:rsidR="00833372" w:rsidRPr="00EE4FDA">
        <w:rPr>
          <w:color w:val="000000"/>
          <w:sz w:val="28"/>
          <w:szCs w:val="28"/>
          <w:shd w:val="clear" w:color="auto" w:fill="FFFFFF"/>
        </w:rPr>
        <w:t xml:space="preserve">еред учащимися класса. </w:t>
      </w:r>
      <w:r w:rsidR="00BA5FED" w:rsidRPr="00EE4FDA">
        <w:rPr>
          <w:color w:val="000000"/>
          <w:sz w:val="28"/>
          <w:szCs w:val="28"/>
          <w:shd w:val="clear" w:color="auto" w:fill="FFFFFF"/>
        </w:rPr>
        <w:t>Ребята узнали о своих прадедушках и прабабушках, узнали и</w:t>
      </w:r>
      <w:r w:rsidR="003A1BEE" w:rsidRPr="00EE4FDA">
        <w:rPr>
          <w:color w:val="000000"/>
          <w:sz w:val="28"/>
          <w:szCs w:val="28"/>
          <w:shd w:val="clear" w:color="auto" w:fill="FFFFFF"/>
        </w:rPr>
        <w:t>х имена, ра</w:t>
      </w:r>
      <w:r w:rsidR="00203055" w:rsidRPr="00EE4FDA">
        <w:rPr>
          <w:color w:val="000000"/>
          <w:sz w:val="28"/>
          <w:szCs w:val="28"/>
          <w:shd w:val="clear" w:color="auto" w:fill="FFFFFF"/>
        </w:rPr>
        <w:t>ссмотрели фотографии, рассказали</w:t>
      </w:r>
      <w:r w:rsidR="003A1BEE" w:rsidRPr="00EE4FDA">
        <w:rPr>
          <w:color w:val="000000"/>
          <w:sz w:val="28"/>
          <w:szCs w:val="28"/>
          <w:shd w:val="clear" w:color="auto" w:fill="FFFFFF"/>
        </w:rPr>
        <w:t xml:space="preserve"> о</w:t>
      </w:r>
      <w:r w:rsidR="00203055" w:rsidRPr="00EE4FDA">
        <w:rPr>
          <w:color w:val="000000"/>
          <w:sz w:val="28"/>
          <w:szCs w:val="28"/>
          <w:shd w:val="clear" w:color="auto" w:fill="FFFFFF"/>
        </w:rPr>
        <w:t xml:space="preserve">б их </w:t>
      </w:r>
      <w:r w:rsidR="003A1BEE" w:rsidRPr="00EE4FDA">
        <w:rPr>
          <w:color w:val="000000"/>
          <w:sz w:val="28"/>
          <w:szCs w:val="28"/>
          <w:shd w:val="clear" w:color="auto" w:fill="FFFFFF"/>
        </w:rPr>
        <w:t xml:space="preserve">  жизни.</w:t>
      </w:r>
      <w:r w:rsidR="000D4E17" w:rsidRPr="00EE4FDA">
        <w:rPr>
          <w:color w:val="000000"/>
          <w:sz w:val="28"/>
          <w:szCs w:val="28"/>
          <w:shd w:val="clear" w:color="auto" w:fill="FFFFFF"/>
        </w:rPr>
        <w:t xml:space="preserve"> </w:t>
      </w:r>
    </w:p>
    <w:p w:rsidR="000D4E17" w:rsidRP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color w:val="000000"/>
          <w:sz w:val="28"/>
          <w:szCs w:val="28"/>
          <w:shd w:val="clear" w:color="auto" w:fill="FFFFFF"/>
        </w:rPr>
        <w:drawing>
          <wp:anchor distT="0" distB="0" distL="114300" distR="114300" simplePos="0" relativeHeight="251661312" behindDoc="1" locked="0" layoutInCell="1" allowOverlap="1" wp14:anchorId="35F9ACDD" wp14:editId="4669607E">
            <wp:simplePos x="0" y="0"/>
            <wp:positionH relativeFrom="column">
              <wp:posOffset>4605655</wp:posOffset>
            </wp:positionH>
            <wp:positionV relativeFrom="paragraph">
              <wp:posOffset>309880</wp:posOffset>
            </wp:positionV>
            <wp:extent cx="1749425" cy="1203960"/>
            <wp:effectExtent l="44133" t="32067" r="47307" b="47308"/>
            <wp:wrapThrough wrapText="bothSides">
              <wp:wrapPolygon edited="0">
                <wp:start x="-396" y="22392"/>
                <wp:lineTo x="21949" y="22392"/>
                <wp:lineTo x="21949" y="-507"/>
                <wp:lineTo x="-396" y="-507"/>
                <wp:lineTo x="-396" y="22392"/>
              </wp:wrapPolygon>
            </wp:wrapThrough>
            <wp:docPr id="15" name="Рисунок 15" descr="C:\Users\Владислав\Desktop\Cтатья Метель\профессии\P_20180302_114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Владислав\Desktop\Cтатья Метель\профессии\P_20180302_11422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362" r="11898"/>
                    <a:stretch/>
                  </pic:blipFill>
                  <pic:spPr bwMode="auto">
                    <a:xfrm rot="5400000">
                      <a:off x="0" y="0"/>
                      <a:ext cx="1749425" cy="1203960"/>
                    </a:xfrm>
                    <a:prstGeom prst="rect">
                      <a:avLst/>
                    </a:prstGeom>
                    <a:noFill/>
                    <a:ln w="38100">
                      <a:solidFill>
                        <a:schemeClr val="accent6">
                          <a:lumMod val="50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D4E17" w:rsidRPr="00EE4FDA">
        <w:rPr>
          <w:color w:val="000000"/>
          <w:sz w:val="28"/>
          <w:szCs w:val="28"/>
          <w:shd w:val="clear" w:color="auto" w:fill="FFFFFF"/>
        </w:rPr>
        <w:t xml:space="preserve">В ходе одного из проектов, проведенных во втором классе – «Наши защитники», дети познакомились с профессиями, связанными с охраной нашей Родины, узнали о профессиях своих родителей и познакомили одноклассников с работой своих пап, с их победами и заслугами. </w:t>
      </w: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609C3" w:rsidRPr="00EE4FDA" w:rsidRDefault="003A1BEE"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t xml:space="preserve">Важным этапам в формировании гражданской позиции является и знакомство с историей своего города, улицы, школы.  Мы </w:t>
      </w:r>
      <w:r w:rsidR="000D4E17" w:rsidRPr="00EE4FDA">
        <w:rPr>
          <w:color w:val="000000"/>
          <w:sz w:val="28"/>
          <w:szCs w:val="28"/>
          <w:shd w:val="clear" w:color="auto" w:fill="FFFFFF"/>
        </w:rPr>
        <w:t>несколько раз</w:t>
      </w:r>
      <w:r w:rsidRPr="00EE4FDA">
        <w:rPr>
          <w:color w:val="000000"/>
          <w:sz w:val="28"/>
          <w:szCs w:val="28"/>
          <w:shd w:val="clear" w:color="auto" w:fill="FFFFFF"/>
        </w:rPr>
        <w:t xml:space="preserve"> ездили</w:t>
      </w:r>
      <w:r w:rsidR="000D4E17" w:rsidRPr="00EE4FDA">
        <w:rPr>
          <w:color w:val="000000"/>
          <w:sz w:val="28"/>
          <w:szCs w:val="28"/>
          <w:shd w:val="clear" w:color="auto" w:fill="FFFFFF"/>
        </w:rPr>
        <w:t xml:space="preserve"> и ходили на </w:t>
      </w:r>
      <w:r w:rsidRPr="00EE4FDA">
        <w:rPr>
          <w:color w:val="000000"/>
          <w:sz w:val="28"/>
          <w:szCs w:val="28"/>
          <w:shd w:val="clear" w:color="auto" w:fill="FFFFFF"/>
        </w:rPr>
        <w:t xml:space="preserve"> экскурсии  по Новосибирску, в доступной и игровой форме знакомились с его историей, основными этапами в развитии, достопримечательностями. Были на экскурсии в музее Калининского района, знакомились с его экспонатами. Интересной и запоминающейся стала экскурсия по улице Богдана Хмельницкого, проведённая с участием родителей в виде квэста.      </w:t>
      </w:r>
    </w:p>
    <w:p w:rsidR="00C93A63" w:rsidRPr="00EE4FDA" w:rsidRDefault="00E609C3"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t>Во вто</w:t>
      </w:r>
      <w:r w:rsidR="00833372" w:rsidRPr="00EE4FDA">
        <w:rPr>
          <w:color w:val="000000"/>
          <w:sz w:val="28"/>
          <w:szCs w:val="28"/>
          <w:shd w:val="clear" w:color="auto" w:fill="FFFFFF"/>
        </w:rPr>
        <w:t>ром классе, принимая участие  в школьном конкурсе                             «</w:t>
      </w:r>
      <w:r w:rsidR="00363936" w:rsidRPr="00EE4FDA">
        <w:rPr>
          <w:color w:val="000000"/>
          <w:sz w:val="28"/>
          <w:szCs w:val="28"/>
          <w:shd w:val="clear" w:color="auto" w:fill="FFFFFF"/>
        </w:rPr>
        <w:t>День Победы</w:t>
      </w:r>
      <w:r w:rsidR="002401D3" w:rsidRPr="00EE4FDA">
        <w:rPr>
          <w:color w:val="000000"/>
          <w:sz w:val="28"/>
          <w:szCs w:val="28"/>
          <w:shd w:val="clear" w:color="auto" w:fill="FFFFFF"/>
        </w:rPr>
        <w:t xml:space="preserve">» - </w:t>
      </w:r>
      <w:r w:rsidR="00833372" w:rsidRPr="00EE4FDA">
        <w:rPr>
          <w:color w:val="000000"/>
          <w:sz w:val="28"/>
          <w:szCs w:val="28"/>
          <w:shd w:val="clear" w:color="auto" w:fill="FFFFFF"/>
        </w:rPr>
        <w:t>каждый ребёнок нарисовал рисунок, посвящённый войне и победе.</w:t>
      </w:r>
      <w:r w:rsidR="00292887" w:rsidRPr="00EE4FDA">
        <w:rPr>
          <w:color w:val="000000"/>
          <w:sz w:val="28"/>
          <w:szCs w:val="28"/>
          <w:shd w:val="clear" w:color="auto" w:fill="FFFFFF"/>
        </w:rPr>
        <w:t xml:space="preserve"> </w:t>
      </w:r>
      <w:r w:rsidR="007E0E27" w:rsidRPr="00EE4FDA">
        <w:rPr>
          <w:color w:val="000000"/>
          <w:sz w:val="28"/>
          <w:szCs w:val="28"/>
          <w:shd w:val="clear" w:color="auto" w:fill="FFFFFF"/>
        </w:rPr>
        <w:t>Мы с детьми несколько раз обновляли выставку наших работ в школьном уголке.</w:t>
      </w:r>
      <w:r w:rsidR="00292887" w:rsidRPr="00EE4FDA">
        <w:rPr>
          <w:color w:val="000000"/>
          <w:sz w:val="28"/>
          <w:szCs w:val="28"/>
          <w:shd w:val="clear" w:color="auto" w:fill="FFFFFF"/>
        </w:rPr>
        <w:t xml:space="preserve"> </w:t>
      </w:r>
    </w:p>
    <w:p w:rsidR="00653392" w:rsidRP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color w:val="000000"/>
          <w:sz w:val="28"/>
          <w:szCs w:val="28"/>
          <w:shd w:val="clear" w:color="auto" w:fill="FFFFFF"/>
        </w:rPr>
        <w:lastRenderedPageBreak/>
        <w:drawing>
          <wp:anchor distT="0" distB="0" distL="114300" distR="114300" simplePos="0" relativeHeight="251700224" behindDoc="1" locked="0" layoutInCell="1" allowOverlap="1" wp14:anchorId="1B4862EE" wp14:editId="4307FF48">
            <wp:simplePos x="0" y="0"/>
            <wp:positionH relativeFrom="column">
              <wp:posOffset>2423160</wp:posOffset>
            </wp:positionH>
            <wp:positionV relativeFrom="paragraph">
              <wp:posOffset>1171575</wp:posOffset>
            </wp:positionV>
            <wp:extent cx="1495425" cy="1993900"/>
            <wp:effectExtent l="38100" t="38100" r="47625" b="44450"/>
            <wp:wrapThrough wrapText="bothSides">
              <wp:wrapPolygon edited="0">
                <wp:start x="-550" y="-413"/>
                <wp:lineTo x="-550" y="21875"/>
                <wp:lineTo x="22013" y="21875"/>
                <wp:lineTo x="22013" y="-413"/>
                <wp:lineTo x="-550" y="-413"/>
              </wp:wrapPolygon>
            </wp:wrapThrough>
            <wp:docPr id="14" name="Рисунок 14" descr="C:\Users\Владислав\Desktop\Cтатья Метель\Рисунки про ваойну\IMG_20190513_182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Владислав\Desktop\Cтатья Метель\Рисунки про ваойну\IMG_20190513_182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95425" cy="1993900"/>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Pr="00EE4FDA">
        <w:rPr>
          <w:noProof/>
          <w:sz w:val="28"/>
          <w:szCs w:val="28"/>
        </w:rPr>
        <w:drawing>
          <wp:anchor distT="0" distB="0" distL="114300" distR="114300" simplePos="0" relativeHeight="251698176" behindDoc="1" locked="0" layoutInCell="1" allowOverlap="1" wp14:anchorId="75B3DC77" wp14:editId="101DBB5E">
            <wp:simplePos x="0" y="0"/>
            <wp:positionH relativeFrom="column">
              <wp:posOffset>4810125</wp:posOffset>
            </wp:positionH>
            <wp:positionV relativeFrom="paragraph">
              <wp:posOffset>132715</wp:posOffset>
            </wp:positionV>
            <wp:extent cx="1463675" cy="1097280"/>
            <wp:effectExtent l="190500" t="266700" r="193675" b="274320"/>
            <wp:wrapThrough wrapText="bothSides">
              <wp:wrapPolygon edited="0">
                <wp:start x="22929" y="22022"/>
                <wp:lineTo x="24251" y="21385"/>
                <wp:lineTo x="22724" y="15742"/>
                <wp:lineTo x="24310" y="14978"/>
                <wp:lineTo x="22782" y="9334"/>
                <wp:lineTo x="24369" y="8570"/>
                <wp:lineTo x="23010" y="2447"/>
                <wp:lineTo x="17876" y="-1061"/>
                <wp:lineTo x="535" y="-1081"/>
                <wp:lineTo x="-787" y="-444"/>
                <wp:lineTo x="-751" y="20670"/>
                <wp:lineTo x="300" y="24549"/>
                <wp:lineTo x="3157" y="25167"/>
                <wp:lineTo x="7652" y="23002"/>
                <wp:lineTo x="9180" y="28645"/>
                <wp:lineTo x="21343" y="22786"/>
                <wp:lineTo x="22929" y="22022"/>
              </wp:wrapPolygon>
            </wp:wrapThrough>
            <wp:docPr id="13" name="Рисунок 13" descr="C:\Users\Владислав\Desktop\Cтатья Метель\Рисунки про ваойну\IMG_20190426_071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Владислав\Desktop\Cтатья Метель\Рисунки про ваойну\IMG_20190426_07162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1991281">
                      <a:off x="0" y="0"/>
                      <a:ext cx="1463675" cy="1097280"/>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Pr="00EE4FDA">
        <w:rPr>
          <w:noProof/>
          <w:sz w:val="28"/>
          <w:szCs w:val="28"/>
        </w:rPr>
        <w:drawing>
          <wp:anchor distT="0" distB="0" distL="114300" distR="114300" simplePos="0" relativeHeight="251694080" behindDoc="1" locked="0" layoutInCell="1" allowOverlap="1" wp14:anchorId="5FA9BB9F" wp14:editId="0D8F9EA1">
            <wp:simplePos x="0" y="0"/>
            <wp:positionH relativeFrom="column">
              <wp:posOffset>2545080</wp:posOffset>
            </wp:positionH>
            <wp:positionV relativeFrom="paragraph">
              <wp:posOffset>-514985</wp:posOffset>
            </wp:positionV>
            <wp:extent cx="1123950" cy="1498600"/>
            <wp:effectExtent l="38100" t="38100" r="38100" b="44450"/>
            <wp:wrapThrough wrapText="bothSides">
              <wp:wrapPolygon edited="0">
                <wp:start x="-732" y="-549"/>
                <wp:lineTo x="-732" y="21966"/>
                <wp:lineTo x="21966" y="21966"/>
                <wp:lineTo x="21966" y="-549"/>
                <wp:lineTo x="-732" y="-549"/>
              </wp:wrapPolygon>
            </wp:wrapThrough>
            <wp:docPr id="11" name="Рисунок 11" descr="C:\Users\Владислав\Desktop\Cтатья Метель\Рисунки про ваойну\IMG_20190426_071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ладислав\Desktop\Cтатья Метель\Рисунки про ваойну\IMG_20190426_07142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23950" cy="1498600"/>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00E609C3" w:rsidRPr="00EE4FDA">
        <w:rPr>
          <w:noProof/>
          <w:color w:val="000000"/>
          <w:sz w:val="28"/>
          <w:szCs w:val="28"/>
          <w:shd w:val="clear" w:color="auto" w:fill="FFFFFF"/>
        </w:rPr>
        <w:drawing>
          <wp:anchor distT="0" distB="0" distL="114300" distR="114300" simplePos="0" relativeHeight="251689984" behindDoc="1" locked="0" layoutInCell="1" allowOverlap="1" wp14:anchorId="59C52E20" wp14:editId="7C875ED5">
            <wp:simplePos x="0" y="0"/>
            <wp:positionH relativeFrom="column">
              <wp:posOffset>1183640</wp:posOffset>
            </wp:positionH>
            <wp:positionV relativeFrom="paragraph">
              <wp:posOffset>52705</wp:posOffset>
            </wp:positionV>
            <wp:extent cx="1358900" cy="1019175"/>
            <wp:effectExtent l="38100" t="38100" r="31750" b="47625"/>
            <wp:wrapThrough wrapText="bothSides">
              <wp:wrapPolygon edited="0">
                <wp:start x="-606" y="-807"/>
                <wp:lineTo x="-606" y="22206"/>
                <wp:lineTo x="21802" y="22206"/>
                <wp:lineTo x="21802" y="-807"/>
                <wp:lineTo x="-606" y="-807"/>
              </wp:wrapPolygon>
            </wp:wrapThrough>
            <wp:docPr id="7" name="Рисунок 7" descr="C:\Users\Владислав\Desktop\Cтатья Метель\Рисунки про ваойну\IMG_20190426_071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Владислав\Desktop\Cтатья Метель\Рисунки про ваойну\IMG_20190426_07155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58900" cy="1019175"/>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00653392" w:rsidRPr="00EE4FDA">
        <w:rPr>
          <w:noProof/>
          <w:color w:val="000000"/>
          <w:sz w:val="28"/>
          <w:szCs w:val="28"/>
          <w:shd w:val="clear" w:color="auto" w:fill="FFFFFF"/>
        </w:rPr>
        <w:drawing>
          <wp:anchor distT="0" distB="0" distL="114300" distR="114300" simplePos="0" relativeHeight="251696128" behindDoc="1" locked="0" layoutInCell="1" allowOverlap="1" wp14:anchorId="704E1014" wp14:editId="7DCBD575">
            <wp:simplePos x="0" y="0"/>
            <wp:positionH relativeFrom="column">
              <wp:posOffset>3667125</wp:posOffset>
            </wp:positionH>
            <wp:positionV relativeFrom="paragraph">
              <wp:posOffset>8890</wp:posOffset>
            </wp:positionV>
            <wp:extent cx="1346200" cy="1009650"/>
            <wp:effectExtent l="38100" t="38100" r="44450" b="38100"/>
            <wp:wrapThrough wrapText="bothSides">
              <wp:wrapPolygon edited="0">
                <wp:start x="22211" y="22415"/>
                <wp:lineTo x="22211" y="-408"/>
                <wp:lineTo x="-408" y="-408"/>
                <wp:lineTo x="-408" y="22415"/>
                <wp:lineTo x="22211" y="22415"/>
              </wp:wrapPolygon>
            </wp:wrapThrough>
            <wp:docPr id="12" name="Рисунок 12" descr="C:\Users\Владислав\Desktop\Cтатья Метель\Рисунки про ваойну\IMG_20190513_180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Владислав\Desktop\Cтатья Метель\Рисунки про ваойну\IMG_20190513_18081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0800000">
                      <a:off x="0" y="0"/>
                      <a:ext cx="1346200" cy="1009650"/>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00653392" w:rsidRPr="00EE4FDA">
        <w:rPr>
          <w:noProof/>
          <w:color w:val="000000"/>
          <w:sz w:val="28"/>
          <w:szCs w:val="28"/>
          <w:shd w:val="clear" w:color="auto" w:fill="FFFFFF"/>
        </w:rPr>
        <w:drawing>
          <wp:anchor distT="0" distB="0" distL="114300" distR="114300" simplePos="0" relativeHeight="251692032" behindDoc="1" locked="0" layoutInCell="1" allowOverlap="1" wp14:anchorId="0FC8F5FF" wp14:editId="2B92014B">
            <wp:simplePos x="0" y="0"/>
            <wp:positionH relativeFrom="column">
              <wp:posOffset>123190</wp:posOffset>
            </wp:positionH>
            <wp:positionV relativeFrom="paragraph">
              <wp:posOffset>156845</wp:posOffset>
            </wp:positionV>
            <wp:extent cx="1495425" cy="1121410"/>
            <wp:effectExtent l="209550" t="285750" r="180975" b="288290"/>
            <wp:wrapThrough wrapText="bothSides">
              <wp:wrapPolygon edited="0">
                <wp:start x="20701" y="-1657"/>
                <wp:lineTo x="9786" y="-6732"/>
                <wp:lineTo x="8238" y="-1236"/>
                <wp:lineTo x="510" y="-5106"/>
                <wp:lineTo x="-2586" y="5886"/>
                <wp:lineTo x="-1040" y="6660"/>
                <wp:lineTo x="-2588" y="12156"/>
                <wp:lineTo x="-1043" y="12930"/>
                <wp:lineTo x="-1913" y="16021"/>
                <wp:lineTo x="-1045" y="19200"/>
                <wp:lineTo x="-1207" y="21863"/>
                <wp:lineTo x="81" y="22508"/>
                <wp:lineTo x="18534" y="22735"/>
                <wp:lineTo x="22561" y="18873"/>
                <wp:lineTo x="22762" y="-625"/>
                <wp:lineTo x="20701" y="-1657"/>
              </wp:wrapPolygon>
            </wp:wrapThrough>
            <wp:docPr id="10" name="Рисунок 10" descr="C:\Users\Владислав\Desktop\Cтатья Метель\Рисунки про ваойну\IMG_20190426_071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ладислав\Desktop\Cтатья Метель\Рисунки про ваойну\IMG_20190426_07153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20364885">
                      <a:off x="0" y="0"/>
                      <a:ext cx="1495425" cy="1121410"/>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609C3" w:rsidRPr="00EE4FDA" w:rsidRDefault="00E609C3"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025095" w:rsidRPr="00EE4FDA" w:rsidRDefault="00203055" w:rsidP="00EE4FDA">
      <w:pPr>
        <w:pStyle w:val="a3"/>
        <w:shd w:val="clear" w:color="auto" w:fill="FFFFFF"/>
        <w:spacing w:before="0" w:beforeAutospacing="0" w:after="0" w:afterAutospacing="0"/>
        <w:ind w:firstLine="709"/>
        <w:jc w:val="both"/>
        <w:rPr>
          <w:color w:val="FF0000"/>
          <w:sz w:val="28"/>
          <w:szCs w:val="28"/>
          <w:shd w:val="clear" w:color="auto" w:fill="FFFFFF"/>
        </w:rPr>
      </w:pPr>
      <w:r w:rsidRPr="00EE4FDA">
        <w:rPr>
          <w:color w:val="000000"/>
          <w:sz w:val="28"/>
          <w:szCs w:val="28"/>
          <w:shd w:val="clear" w:color="auto" w:fill="FFFFFF"/>
        </w:rPr>
        <w:t xml:space="preserve">В прошлом году в нашей гимназии был объявлен конкурс  классных газет «Виват, победа!». </w:t>
      </w:r>
      <w:r w:rsidR="00833372" w:rsidRPr="00EE4FDA">
        <w:rPr>
          <w:color w:val="000000"/>
          <w:sz w:val="28"/>
          <w:szCs w:val="28"/>
          <w:shd w:val="clear" w:color="auto" w:fill="FFFFFF"/>
        </w:rPr>
        <w:t>Перед тем, как начать работу</w:t>
      </w:r>
      <w:r w:rsidRPr="00EE4FDA">
        <w:rPr>
          <w:color w:val="000000"/>
          <w:sz w:val="28"/>
          <w:szCs w:val="28"/>
          <w:shd w:val="clear" w:color="auto" w:fill="FFFFFF"/>
        </w:rPr>
        <w:t xml:space="preserve">  над газетой</w:t>
      </w:r>
      <w:r w:rsidR="00833372" w:rsidRPr="00EE4FDA">
        <w:rPr>
          <w:color w:val="000000"/>
          <w:sz w:val="28"/>
          <w:szCs w:val="28"/>
          <w:shd w:val="clear" w:color="auto" w:fill="FFFFFF"/>
        </w:rPr>
        <w:t xml:space="preserve">, </w:t>
      </w:r>
      <w:r w:rsidR="00B33104" w:rsidRPr="00EE4FDA">
        <w:rPr>
          <w:color w:val="000000"/>
          <w:sz w:val="28"/>
          <w:szCs w:val="28"/>
          <w:shd w:val="clear" w:color="auto" w:fill="FFFFFF"/>
        </w:rPr>
        <w:t>ребятам были продемонстрированы</w:t>
      </w:r>
      <w:r w:rsidR="00833372" w:rsidRPr="00EE4FDA">
        <w:rPr>
          <w:color w:val="000000"/>
          <w:sz w:val="28"/>
          <w:szCs w:val="28"/>
          <w:shd w:val="clear" w:color="auto" w:fill="FFFFFF"/>
        </w:rPr>
        <w:t xml:space="preserve">  фильмы на военную тему,</w:t>
      </w:r>
      <w:r w:rsidR="0065276B" w:rsidRPr="00EE4FDA">
        <w:rPr>
          <w:color w:val="000000"/>
          <w:sz w:val="28"/>
          <w:szCs w:val="28"/>
          <w:shd w:val="clear" w:color="auto" w:fill="FFFFFF"/>
        </w:rPr>
        <w:t xml:space="preserve"> </w:t>
      </w:r>
      <w:r w:rsidR="00833372" w:rsidRPr="00EE4FDA">
        <w:rPr>
          <w:color w:val="000000"/>
          <w:sz w:val="28"/>
          <w:szCs w:val="28"/>
          <w:shd w:val="clear" w:color="auto" w:fill="FFFFFF"/>
        </w:rPr>
        <w:t xml:space="preserve"> небольшие презентации с рассказами о городах-героях Советского союза.</w:t>
      </w:r>
      <w:r w:rsidRPr="00EE4FDA">
        <w:rPr>
          <w:color w:val="000000"/>
          <w:sz w:val="28"/>
          <w:szCs w:val="28"/>
          <w:shd w:val="clear" w:color="auto" w:fill="FFFFFF"/>
        </w:rPr>
        <w:t xml:space="preserve"> </w:t>
      </w:r>
      <w:r w:rsidR="0065276B" w:rsidRPr="00EE4FDA">
        <w:rPr>
          <w:color w:val="000000"/>
          <w:sz w:val="28"/>
          <w:szCs w:val="28"/>
          <w:shd w:val="clear" w:color="auto" w:fill="FFFFFF"/>
        </w:rPr>
        <w:t>Многие дети заинтересовались этим, и следующие рассказы с презентацией, рисунком или просто рассказом, готовили уже ученики дома вместе с родителями. Совместная работа детей и родителей сплотила семью, они с гордостью делились результатами с классом. По предложению самих детей мы создали книгу – раскладушку, в которую оформили небольшие рассказы о городах-героях и рисунки на предложенную тему. С этой книгой мы познакомили и учеников первого класса. Дети увлеченно рассказывали о подвигах защитников этих городов, читали стихи и показывали фотографии. Теперь книга хранится у нас в классе.</w:t>
      </w:r>
      <w:r w:rsidR="00313802" w:rsidRPr="00EE4FDA">
        <w:rPr>
          <w:color w:val="000000"/>
          <w:sz w:val="28"/>
          <w:szCs w:val="28"/>
          <w:shd w:val="clear" w:color="auto" w:fill="FFFFFF"/>
        </w:rPr>
        <w:t xml:space="preserve"> </w:t>
      </w:r>
      <w:r w:rsidR="00313802" w:rsidRPr="00EE4FDA">
        <w:rPr>
          <w:color w:val="FF0000"/>
          <w:sz w:val="28"/>
          <w:szCs w:val="28"/>
          <w:shd w:val="clear" w:color="auto" w:fill="FFFFFF"/>
        </w:rPr>
        <w:t xml:space="preserve"> </w:t>
      </w:r>
    </w:p>
    <w:p w:rsidR="00653392" w:rsidRPr="00EE4FDA" w:rsidRDefault="00025095"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t xml:space="preserve">В </w:t>
      </w:r>
      <w:r w:rsidR="00B33104" w:rsidRPr="00EE4FDA">
        <w:rPr>
          <w:color w:val="000000"/>
          <w:sz w:val="28"/>
          <w:szCs w:val="28"/>
          <w:shd w:val="clear" w:color="auto" w:fill="FFFFFF"/>
        </w:rPr>
        <w:t>первом и во втором классе</w:t>
      </w:r>
      <w:r w:rsidRPr="00EE4FDA">
        <w:rPr>
          <w:color w:val="000000"/>
          <w:sz w:val="28"/>
          <w:szCs w:val="28"/>
          <w:shd w:val="clear" w:color="auto" w:fill="FFFFFF"/>
        </w:rPr>
        <w:t xml:space="preserve"> мы с детьми </w:t>
      </w:r>
      <w:r w:rsidR="00203055" w:rsidRPr="00EE4FDA">
        <w:rPr>
          <w:color w:val="000000"/>
          <w:sz w:val="28"/>
          <w:szCs w:val="28"/>
          <w:shd w:val="clear" w:color="auto" w:fill="FFFFFF"/>
        </w:rPr>
        <w:t>посетили</w:t>
      </w:r>
      <w:r w:rsidRPr="00EE4FDA">
        <w:rPr>
          <w:color w:val="000000"/>
          <w:sz w:val="28"/>
          <w:szCs w:val="28"/>
          <w:shd w:val="clear" w:color="auto" w:fill="FFFFFF"/>
        </w:rPr>
        <w:t xml:space="preserve"> школьный музей, где познакомились с различными военными экспонатами и узнали информацию о героях войны.</w:t>
      </w:r>
      <w:r w:rsidR="00B012DD" w:rsidRPr="00EE4FDA">
        <w:rPr>
          <w:color w:val="000000"/>
          <w:sz w:val="28"/>
          <w:szCs w:val="28"/>
          <w:shd w:val="clear" w:color="auto" w:fill="FFFFFF"/>
        </w:rPr>
        <w:t xml:space="preserve"> </w:t>
      </w: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color w:val="000000"/>
          <w:sz w:val="28"/>
          <w:szCs w:val="28"/>
          <w:shd w:val="clear" w:color="auto" w:fill="FFFFFF"/>
        </w:rPr>
        <w:drawing>
          <wp:anchor distT="0" distB="0" distL="114300" distR="114300" simplePos="0" relativeHeight="251702272" behindDoc="1" locked="0" layoutInCell="1" allowOverlap="1" wp14:anchorId="3F100F3F" wp14:editId="6625CAD6">
            <wp:simplePos x="0" y="0"/>
            <wp:positionH relativeFrom="column">
              <wp:posOffset>1939925</wp:posOffset>
            </wp:positionH>
            <wp:positionV relativeFrom="paragraph">
              <wp:posOffset>118745</wp:posOffset>
            </wp:positionV>
            <wp:extent cx="1907540" cy="1072515"/>
            <wp:effectExtent l="36512" t="39688" r="33973" b="33972"/>
            <wp:wrapThrough wrapText="bothSides">
              <wp:wrapPolygon edited="0">
                <wp:start x="-449" y="22335"/>
                <wp:lineTo x="21769" y="22335"/>
                <wp:lineTo x="21769" y="-301"/>
                <wp:lineTo x="-449" y="-301"/>
                <wp:lineTo x="-449" y="22335"/>
              </wp:wrapPolygon>
            </wp:wrapThrough>
            <wp:docPr id="17" name="Рисунок 17" descr="C:\Users\Владислав\Desktop\Cтатья Метель\Шк.музей\P_20171018_103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Владислав\Desktop\Cтатья Метель\Шк.музей\P_20171018_10383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1907540" cy="1072515"/>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Pr="00EE4FDA">
        <w:rPr>
          <w:noProof/>
          <w:color w:val="000000"/>
          <w:sz w:val="28"/>
          <w:szCs w:val="28"/>
          <w:shd w:val="clear" w:color="auto" w:fill="FFFFFF"/>
        </w:rPr>
        <w:drawing>
          <wp:anchor distT="0" distB="0" distL="114300" distR="114300" simplePos="0" relativeHeight="251704320" behindDoc="1" locked="0" layoutInCell="1" allowOverlap="1" wp14:anchorId="2C367BE3" wp14:editId="413B7028">
            <wp:simplePos x="0" y="0"/>
            <wp:positionH relativeFrom="column">
              <wp:posOffset>3237230</wp:posOffset>
            </wp:positionH>
            <wp:positionV relativeFrom="paragraph">
              <wp:posOffset>93345</wp:posOffset>
            </wp:positionV>
            <wp:extent cx="1903730" cy="1069975"/>
            <wp:effectExtent l="35877" t="40323" r="37148" b="37147"/>
            <wp:wrapThrough wrapText="bothSides">
              <wp:wrapPolygon edited="0">
                <wp:start x="-458" y="22324"/>
                <wp:lineTo x="21805" y="22324"/>
                <wp:lineTo x="21805" y="-365"/>
                <wp:lineTo x="-458" y="-365"/>
                <wp:lineTo x="-458" y="22324"/>
              </wp:wrapPolygon>
            </wp:wrapThrough>
            <wp:docPr id="18" name="Рисунок 18" descr="C:\Users\Владислав\Desktop\Cтатья Метель\Шк.музей\P_20171018_104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Владислав\Desktop\Cтатья Метель\Шк.музей\P_20171018_10441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1903730" cy="1069975"/>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r w:rsidRPr="00EE4FDA">
        <w:rPr>
          <w:noProof/>
          <w:color w:val="000000"/>
          <w:sz w:val="28"/>
          <w:szCs w:val="28"/>
          <w:shd w:val="clear" w:color="auto" w:fill="FFFFFF"/>
        </w:rPr>
        <w:drawing>
          <wp:anchor distT="0" distB="0" distL="114300" distR="114300" simplePos="0" relativeHeight="251706368" behindDoc="1" locked="0" layoutInCell="1" allowOverlap="1" wp14:anchorId="204A8D51" wp14:editId="671C2DA5">
            <wp:simplePos x="0" y="0"/>
            <wp:positionH relativeFrom="column">
              <wp:posOffset>4603115</wp:posOffset>
            </wp:positionH>
            <wp:positionV relativeFrom="paragraph">
              <wp:posOffset>77470</wp:posOffset>
            </wp:positionV>
            <wp:extent cx="1865630" cy="1048385"/>
            <wp:effectExtent l="46672" t="29528" r="28893" b="28892"/>
            <wp:wrapThrough wrapText="bothSides">
              <wp:wrapPolygon edited="0">
                <wp:start x="-342" y="22562"/>
                <wp:lineTo x="21714" y="22562"/>
                <wp:lineTo x="21714" y="-203"/>
                <wp:lineTo x="-342" y="-203"/>
                <wp:lineTo x="-342" y="22562"/>
              </wp:wrapPolygon>
            </wp:wrapThrough>
            <wp:docPr id="19" name="Рисунок 19" descr="C:\Users\Владислав\Desktop\Cтатья Метель\Шк.музей\P_20171018_104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Владислав\Desktop\Cтатья Метель\Шк.музей\P_20171018_10424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1865630" cy="1048385"/>
                    </a:xfrm>
                    <a:prstGeom prst="rect">
                      <a:avLst/>
                    </a:prstGeom>
                    <a:noFill/>
                    <a:ln w="38100">
                      <a:solidFill>
                        <a:schemeClr val="accent6">
                          <a:lumMod val="50000"/>
                        </a:schemeClr>
                      </a:solidFill>
                    </a:ln>
                  </pic:spPr>
                </pic:pic>
              </a:graphicData>
            </a:graphic>
            <wp14:sizeRelH relativeFrom="page">
              <wp14:pctWidth>0</wp14:pctWidth>
            </wp14:sizeRelH>
            <wp14:sizeRelV relativeFrom="page">
              <wp14:pctHeight>0</wp14:pctHeight>
            </wp14:sizeRelV>
          </wp:anchor>
        </w:drawing>
      </w: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5276B" w:rsidRPr="00EE4FDA" w:rsidRDefault="0065276B"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t xml:space="preserve">Во время </w:t>
      </w:r>
      <w:r w:rsidR="002401D3" w:rsidRPr="00EE4FDA">
        <w:rPr>
          <w:color w:val="000000"/>
          <w:sz w:val="28"/>
          <w:szCs w:val="28"/>
          <w:shd w:val="clear" w:color="auto" w:fill="FFFFFF"/>
        </w:rPr>
        <w:t xml:space="preserve">подбора </w:t>
      </w:r>
      <w:r w:rsidRPr="00EE4FDA">
        <w:rPr>
          <w:color w:val="000000"/>
          <w:sz w:val="28"/>
          <w:szCs w:val="28"/>
          <w:shd w:val="clear" w:color="auto" w:fill="FFFFFF"/>
        </w:rPr>
        <w:t xml:space="preserve"> материалов для газеты </w:t>
      </w:r>
      <w:r w:rsidR="00203055" w:rsidRPr="00EE4FDA">
        <w:rPr>
          <w:color w:val="000000"/>
          <w:sz w:val="28"/>
          <w:szCs w:val="28"/>
          <w:shd w:val="clear" w:color="auto" w:fill="FFFFFF"/>
        </w:rPr>
        <w:t>мы собрали</w:t>
      </w:r>
      <w:r w:rsidRPr="00EE4FDA">
        <w:rPr>
          <w:color w:val="000000"/>
          <w:sz w:val="28"/>
          <w:szCs w:val="28"/>
          <w:shd w:val="clear" w:color="auto" w:fill="FFFFFF"/>
        </w:rPr>
        <w:t xml:space="preserve"> информацию о том, есть ли в их семьях участники Великой отечественной войны или труженики тыла. </w:t>
      </w:r>
      <w:r w:rsidR="00203055" w:rsidRPr="00EE4FDA">
        <w:rPr>
          <w:color w:val="000000"/>
          <w:sz w:val="28"/>
          <w:szCs w:val="28"/>
          <w:shd w:val="clear" w:color="auto" w:fill="FFFFFF"/>
        </w:rPr>
        <w:t xml:space="preserve"> Проанализировав </w:t>
      </w:r>
      <w:r w:rsidRPr="00EE4FDA">
        <w:rPr>
          <w:color w:val="000000"/>
          <w:sz w:val="28"/>
          <w:szCs w:val="28"/>
          <w:shd w:val="clear" w:color="auto" w:fill="FFFFFF"/>
        </w:rPr>
        <w:t xml:space="preserve"> полученную информацию</w:t>
      </w:r>
      <w:r w:rsidR="00203055" w:rsidRPr="00EE4FDA">
        <w:rPr>
          <w:color w:val="000000"/>
          <w:sz w:val="28"/>
          <w:szCs w:val="28"/>
          <w:shd w:val="clear" w:color="auto" w:fill="FFFFFF"/>
        </w:rPr>
        <w:t>, мы  вместе с детьми постарали</w:t>
      </w:r>
      <w:r w:rsidRPr="00EE4FDA">
        <w:rPr>
          <w:color w:val="000000"/>
          <w:sz w:val="28"/>
          <w:szCs w:val="28"/>
          <w:shd w:val="clear" w:color="auto" w:fill="FFFFFF"/>
        </w:rPr>
        <w:t>сь расположить её н</w:t>
      </w:r>
      <w:r w:rsidR="00A93559" w:rsidRPr="00EE4FDA">
        <w:rPr>
          <w:color w:val="000000"/>
          <w:sz w:val="28"/>
          <w:szCs w:val="28"/>
          <w:shd w:val="clear" w:color="auto" w:fill="FFFFFF"/>
        </w:rPr>
        <w:t>а страницах нашей газеты. Газету</w:t>
      </w:r>
      <w:r w:rsidRPr="00EE4FDA">
        <w:rPr>
          <w:color w:val="000000"/>
          <w:sz w:val="28"/>
          <w:szCs w:val="28"/>
          <w:shd w:val="clear" w:color="auto" w:fill="FFFFFF"/>
        </w:rPr>
        <w:t xml:space="preserve"> мы сначала </w:t>
      </w:r>
      <w:r w:rsidRPr="00EE4FDA">
        <w:rPr>
          <w:color w:val="000000"/>
          <w:sz w:val="28"/>
          <w:szCs w:val="28"/>
          <w:shd w:val="clear" w:color="auto" w:fill="FFFFFF"/>
        </w:rPr>
        <w:lastRenderedPageBreak/>
        <w:t>рассмотрели в классе, впоследствии вывесили её для ознакомления других учащихся начальной школы.</w:t>
      </w:r>
      <w:r w:rsidR="00777700" w:rsidRPr="00EE4FDA">
        <w:rPr>
          <w:color w:val="000000"/>
          <w:sz w:val="28"/>
          <w:szCs w:val="28"/>
          <w:shd w:val="clear" w:color="auto" w:fill="FFFFFF"/>
        </w:rPr>
        <w:t xml:space="preserve"> Очень увлекательным занятием оказалось для детей  работа гида – экскурсовода. На переменах по очереди каждый</w:t>
      </w:r>
      <w:r w:rsidR="00631782" w:rsidRPr="00EE4FDA">
        <w:rPr>
          <w:color w:val="000000"/>
          <w:sz w:val="28"/>
          <w:szCs w:val="28"/>
          <w:shd w:val="clear" w:color="auto" w:fill="FFFFFF"/>
        </w:rPr>
        <w:t xml:space="preserve"> ученик </w:t>
      </w:r>
      <w:r w:rsidR="00777700" w:rsidRPr="00EE4FDA">
        <w:rPr>
          <w:color w:val="000000"/>
          <w:sz w:val="28"/>
          <w:szCs w:val="28"/>
          <w:shd w:val="clear" w:color="auto" w:fill="FFFFFF"/>
        </w:rPr>
        <w:t xml:space="preserve">рассказывал о своих прадедах и прабабушках, показывая портреты и фотографии. </w:t>
      </w:r>
      <w:r w:rsidR="00025095" w:rsidRPr="00EE4FDA">
        <w:rPr>
          <w:color w:val="000000"/>
          <w:sz w:val="28"/>
          <w:szCs w:val="28"/>
          <w:shd w:val="clear" w:color="auto" w:fill="FFFFFF"/>
        </w:rPr>
        <w:t xml:space="preserve">Ребята из </w:t>
      </w:r>
      <w:r w:rsidR="00631782" w:rsidRPr="00EE4FDA">
        <w:rPr>
          <w:color w:val="000000"/>
          <w:sz w:val="28"/>
          <w:szCs w:val="28"/>
          <w:shd w:val="clear" w:color="auto" w:fill="FFFFFF"/>
        </w:rPr>
        <w:t>нашего</w:t>
      </w:r>
      <w:r w:rsidR="00025095" w:rsidRPr="00EE4FDA">
        <w:rPr>
          <w:color w:val="000000"/>
          <w:sz w:val="28"/>
          <w:szCs w:val="28"/>
          <w:shd w:val="clear" w:color="auto" w:fill="FFFFFF"/>
        </w:rPr>
        <w:t xml:space="preserve"> класса гордо рассказывали о своих родственниках, отвечали на вопросы, показывали фотографии и награды.</w:t>
      </w:r>
      <w:r w:rsidR="00694D20" w:rsidRPr="00EE4FDA">
        <w:rPr>
          <w:color w:val="000000"/>
          <w:sz w:val="28"/>
          <w:szCs w:val="28"/>
          <w:shd w:val="clear" w:color="auto" w:fill="FFFFFF"/>
        </w:rPr>
        <w:t xml:space="preserve"> Детей увлекли рассказы о ветеранах,</w:t>
      </w:r>
      <w:r w:rsidR="00631782" w:rsidRPr="00EE4FDA">
        <w:rPr>
          <w:color w:val="000000"/>
          <w:sz w:val="28"/>
          <w:szCs w:val="28"/>
          <w:shd w:val="clear" w:color="auto" w:fill="FFFFFF"/>
        </w:rPr>
        <w:t xml:space="preserve"> </w:t>
      </w:r>
      <w:r w:rsidR="00694D20" w:rsidRPr="00EE4FDA">
        <w:rPr>
          <w:color w:val="000000"/>
          <w:sz w:val="28"/>
          <w:szCs w:val="28"/>
          <w:shd w:val="clear" w:color="auto" w:fill="FFFFFF"/>
        </w:rPr>
        <w:t xml:space="preserve">они делились новой информацией со мной и одноклассниками, обсуждали на переменах. </w:t>
      </w:r>
    </w:p>
    <w:p w:rsidR="00363936" w:rsidRP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color w:val="000000"/>
          <w:sz w:val="28"/>
          <w:szCs w:val="28"/>
          <w:shd w:val="clear" w:color="auto" w:fill="FFFFFF"/>
        </w:rPr>
        <w:drawing>
          <wp:anchor distT="0" distB="0" distL="114300" distR="114300" simplePos="0" relativeHeight="251663360" behindDoc="1" locked="0" layoutInCell="1" allowOverlap="1" wp14:anchorId="3F18B7A3" wp14:editId="3249AD99">
            <wp:simplePos x="0" y="0"/>
            <wp:positionH relativeFrom="column">
              <wp:posOffset>137160</wp:posOffset>
            </wp:positionH>
            <wp:positionV relativeFrom="paragraph">
              <wp:posOffset>220345</wp:posOffset>
            </wp:positionV>
            <wp:extent cx="1263650" cy="947420"/>
            <wp:effectExtent l="38100" t="38100" r="31750" b="43180"/>
            <wp:wrapThrough wrapText="bothSides">
              <wp:wrapPolygon edited="0">
                <wp:start x="-651" y="-869"/>
                <wp:lineTo x="-651" y="22150"/>
                <wp:lineTo x="21817" y="22150"/>
                <wp:lineTo x="21817" y="-869"/>
                <wp:lineTo x="-651" y="-869"/>
              </wp:wrapPolygon>
            </wp:wrapThrough>
            <wp:docPr id="8" name="Рисунок 8" descr="C:\Users\Владислав\Desktop\Cтатья Метель\Газета\IMG_20190428_234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Владислав\Desktop\Cтатья Метель\Газета\IMG_20190428_23403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63650" cy="947420"/>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Pr="00EE4FDA">
        <w:rPr>
          <w:noProof/>
          <w:color w:val="000000"/>
          <w:sz w:val="28"/>
          <w:szCs w:val="28"/>
          <w:shd w:val="clear" w:color="auto" w:fill="FFFFFF"/>
        </w:rPr>
        <w:drawing>
          <wp:anchor distT="0" distB="0" distL="114300" distR="114300" simplePos="0" relativeHeight="251669504" behindDoc="1" locked="0" layoutInCell="1" allowOverlap="1" wp14:anchorId="676F73FB" wp14:editId="39C14C09">
            <wp:simplePos x="0" y="0"/>
            <wp:positionH relativeFrom="column">
              <wp:posOffset>4264025</wp:posOffset>
            </wp:positionH>
            <wp:positionV relativeFrom="paragraph">
              <wp:posOffset>15240</wp:posOffset>
            </wp:positionV>
            <wp:extent cx="1435735" cy="1076325"/>
            <wp:effectExtent l="38100" t="38100" r="31115" b="47625"/>
            <wp:wrapThrough wrapText="bothSides">
              <wp:wrapPolygon edited="0">
                <wp:start x="-573" y="-765"/>
                <wp:lineTo x="-573" y="22173"/>
                <wp:lineTo x="21782" y="22173"/>
                <wp:lineTo x="21782" y="-765"/>
                <wp:lineTo x="-573" y="-765"/>
              </wp:wrapPolygon>
            </wp:wrapThrough>
            <wp:docPr id="3" name="Рисунок 3" descr="C:\Users\Владислав\Desktop\Cтатья Метель\Газета\IMG_20190428_234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Владислав\Desktop\Cтатья Метель\Газета\IMG_20190428_23412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35735" cy="107632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Pr="00EE4FDA">
        <w:rPr>
          <w:noProof/>
          <w:color w:val="000000"/>
          <w:sz w:val="28"/>
          <w:szCs w:val="28"/>
          <w:shd w:val="clear" w:color="auto" w:fill="FFFFFF"/>
        </w:rPr>
        <w:drawing>
          <wp:anchor distT="0" distB="0" distL="114300" distR="114300" simplePos="0" relativeHeight="251665408" behindDoc="1" locked="0" layoutInCell="1" allowOverlap="1" wp14:anchorId="478EC5AB" wp14:editId="4B420723">
            <wp:simplePos x="0" y="0"/>
            <wp:positionH relativeFrom="column">
              <wp:posOffset>2592070</wp:posOffset>
            </wp:positionH>
            <wp:positionV relativeFrom="paragraph">
              <wp:posOffset>185420</wp:posOffset>
            </wp:positionV>
            <wp:extent cx="1306830" cy="1743075"/>
            <wp:effectExtent l="38100" t="38100" r="45720" b="47625"/>
            <wp:wrapThrough wrapText="bothSides">
              <wp:wrapPolygon edited="0">
                <wp:start x="-630" y="-472"/>
                <wp:lineTo x="-630" y="21954"/>
                <wp:lineTo x="22041" y="21954"/>
                <wp:lineTo x="22041" y="-472"/>
                <wp:lineTo x="-630" y="-472"/>
              </wp:wrapPolygon>
            </wp:wrapThrough>
            <wp:docPr id="1" name="Рисунок 1" descr="C:\Users\Владислав\Desktop\Cтатья Метель\Газета\IMG_20190507_175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ладислав\Desktop\Cтатья Метель\Газета\IMG_20190507_17562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06830" cy="174307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sz w:val="28"/>
          <w:szCs w:val="28"/>
        </w:rPr>
        <w:drawing>
          <wp:anchor distT="0" distB="0" distL="114300" distR="114300" simplePos="0" relativeHeight="251671552" behindDoc="1" locked="0" layoutInCell="1" allowOverlap="1" wp14:anchorId="7FD74652" wp14:editId="00B1BC1E">
            <wp:simplePos x="0" y="0"/>
            <wp:positionH relativeFrom="column">
              <wp:posOffset>3198495</wp:posOffset>
            </wp:positionH>
            <wp:positionV relativeFrom="paragraph">
              <wp:posOffset>211455</wp:posOffset>
            </wp:positionV>
            <wp:extent cx="1435100" cy="1076325"/>
            <wp:effectExtent l="38100" t="38100" r="31750" b="47625"/>
            <wp:wrapThrough wrapText="bothSides">
              <wp:wrapPolygon edited="0">
                <wp:start x="-573" y="-765"/>
                <wp:lineTo x="-573" y="22173"/>
                <wp:lineTo x="21791" y="22173"/>
                <wp:lineTo x="21791" y="-765"/>
                <wp:lineTo x="-573" y="-765"/>
              </wp:wrapPolygon>
            </wp:wrapThrough>
            <wp:docPr id="4" name="Рисунок 4" descr="C:\Users\Владислав\Desktop\Cтатья Метель\Газета\IMG_20190428_234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Владислав\Desktop\Cтатья Метель\Газета\IMG_20190428_23410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35100" cy="107632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00363936" w:rsidRPr="00EE4FDA">
        <w:rPr>
          <w:noProof/>
          <w:sz w:val="28"/>
          <w:szCs w:val="28"/>
        </w:rPr>
        <w:drawing>
          <wp:anchor distT="0" distB="0" distL="114300" distR="114300" simplePos="0" relativeHeight="251667456" behindDoc="1" locked="0" layoutInCell="1" allowOverlap="1" wp14:anchorId="776DC569" wp14:editId="493B37C4">
            <wp:simplePos x="0" y="0"/>
            <wp:positionH relativeFrom="column">
              <wp:posOffset>-363855</wp:posOffset>
            </wp:positionH>
            <wp:positionV relativeFrom="paragraph">
              <wp:posOffset>106680</wp:posOffset>
            </wp:positionV>
            <wp:extent cx="1034415" cy="1379220"/>
            <wp:effectExtent l="37148" t="39052" r="31432" b="31433"/>
            <wp:wrapThrough wrapText="bothSides">
              <wp:wrapPolygon edited="0">
                <wp:start x="22415" y="-582"/>
                <wp:lineTo x="-259" y="-582"/>
                <wp:lineTo x="-259" y="21794"/>
                <wp:lineTo x="22415" y="21794"/>
                <wp:lineTo x="22415" y="-582"/>
              </wp:wrapPolygon>
            </wp:wrapThrough>
            <wp:docPr id="2" name="Рисунок 2" descr="C:\Users\Владислав\Desktop\Cтатья Метель\Газета\IMG_20190428_234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Владислав\Desktop\Cтатья Метель\Газета\IMG_20190428_234238.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16200000">
                      <a:off x="0" y="0"/>
                      <a:ext cx="1034415" cy="1379220"/>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609C3" w:rsidRPr="00EE4FDA" w:rsidRDefault="00025095" w:rsidP="00EE4FDA">
      <w:pPr>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sz w:val="28"/>
          <w:szCs w:val="28"/>
          <w:lang w:eastAsia="ru-RU"/>
        </w:rPr>
        <w:t xml:space="preserve"> </w:t>
      </w:r>
      <w:r w:rsidR="00A43DD3" w:rsidRPr="00EE4FDA">
        <w:rPr>
          <w:rFonts w:ascii="Times New Roman" w:hAnsi="Times New Roman" w:cs="Times New Roman"/>
          <w:sz w:val="28"/>
          <w:szCs w:val="28"/>
          <w:lang w:eastAsia="ru-RU"/>
        </w:rPr>
        <w:tab/>
      </w:r>
      <w:r w:rsidRPr="00EE4FDA">
        <w:rPr>
          <w:rFonts w:ascii="Times New Roman" w:hAnsi="Times New Roman" w:cs="Times New Roman"/>
          <w:sz w:val="28"/>
          <w:szCs w:val="28"/>
          <w:lang w:eastAsia="ru-RU"/>
        </w:rPr>
        <w:t xml:space="preserve">       </w:t>
      </w:r>
    </w:p>
    <w:p w:rsidR="00E609C3" w:rsidRPr="00EE4FDA" w:rsidRDefault="00E609C3" w:rsidP="00EE4FDA">
      <w:pPr>
        <w:spacing w:line="240" w:lineRule="auto"/>
        <w:ind w:firstLine="709"/>
        <w:jc w:val="both"/>
        <w:rPr>
          <w:rFonts w:ascii="Times New Roman" w:hAnsi="Times New Roman" w:cs="Times New Roman"/>
          <w:sz w:val="28"/>
          <w:szCs w:val="28"/>
          <w:lang w:eastAsia="ru-RU"/>
        </w:rPr>
      </w:pPr>
    </w:p>
    <w:p w:rsidR="00653392" w:rsidRPr="00EE4FDA" w:rsidRDefault="004A3CAA" w:rsidP="00EE4FDA">
      <w:pPr>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noProof/>
          <w:sz w:val="28"/>
          <w:szCs w:val="28"/>
          <w:lang w:eastAsia="ru-RU"/>
        </w:rPr>
        <w:drawing>
          <wp:anchor distT="0" distB="0" distL="114300" distR="114300" simplePos="0" relativeHeight="251673600" behindDoc="1" locked="0" layoutInCell="1" allowOverlap="1" wp14:anchorId="72C2B720" wp14:editId="32F82EDA">
            <wp:simplePos x="0" y="0"/>
            <wp:positionH relativeFrom="column">
              <wp:posOffset>134620</wp:posOffset>
            </wp:positionH>
            <wp:positionV relativeFrom="paragraph">
              <wp:posOffset>1788160</wp:posOffset>
            </wp:positionV>
            <wp:extent cx="1733550" cy="1299210"/>
            <wp:effectExtent l="38100" t="38100" r="38100" b="34290"/>
            <wp:wrapThrough wrapText="bothSides">
              <wp:wrapPolygon edited="0">
                <wp:start x="-475" y="-633"/>
                <wp:lineTo x="-475" y="21853"/>
                <wp:lineTo x="21837" y="21853"/>
                <wp:lineTo x="21837" y="-633"/>
                <wp:lineTo x="-475" y="-633"/>
              </wp:wrapPolygon>
            </wp:wrapThrough>
            <wp:docPr id="16" name="Рисунок 16" descr="C:\Users\Владислав\Desktop\Cтатья Метель\Конференция\IMG-20200316-W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Владислав\Desktop\Cтатья Метель\Конференция\IMG-20200316-WA000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33550" cy="1299210"/>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00025095" w:rsidRPr="00EE4FDA">
        <w:rPr>
          <w:rFonts w:ascii="Times New Roman" w:hAnsi="Times New Roman" w:cs="Times New Roman"/>
          <w:sz w:val="28"/>
          <w:szCs w:val="28"/>
          <w:lang w:eastAsia="ru-RU"/>
        </w:rPr>
        <w:t xml:space="preserve">В третьем классе </w:t>
      </w:r>
      <w:r w:rsidR="00694D20" w:rsidRPr="00EE4FDA">
        <w:rPr>
          <w:rFonts w:ascii="Times New Roman" w:hAnsi="Times New Roman" w:cs="Times New Roman"/>
          <w:sz w:val="28"/>
          <w:szCs w:val="28"/>
          <w:lang w:eastAsia="ru-RU"/>
        </w:rPr>
        <w:t xml:space="preserve">начатая работа была преобразована в проектную деятельность. Все ученики моего класса составляли небольшие проекты по теме « Участие моей семьи в Великой отечественной войне». Коллективный проект троих учеников был представлен на городской конференции «Моё первое исследование» и стал лауреатом (победителем). </w:t>
      </w:r>
      <w:r w:rsidR="000D4E17" w:rsidRPr="00EE4FDA">
        <w:rPr>
          <w:rFonts w:ascii="Times New Roman" w:hAnsi="Times New Roman" w:cs="Times New Roman"/>
          <w:sz w:val="28"/>
          <w:szCs w:val="28"/>
          <w:lang w:eastAsia="ru-RU"/>
        </w:rPr>
        <w:t xml:space="preserve"> </w:t>
      </w:r>
      <w:r w:rsidR="00A43DD3" w:rsidRPr="00EE4FDA">
        <w:rPr>
          <w:rFonts w:ascii="Times New Roman" w:hAnsi="Times New Roman" w:cs="Times New Roman"/>
          <w:sz w:val="28"/>
          <w:szCs w:val="28"/>
          <w:lang w:eastAsia="ru-RU"/>
        </w:rPr>
        <w:t xml:space="preserve">Мы </w:t>
      </w:r>
      <w:r w:rsidR="00203055" w:rsidRPr="00EE4FDA">
        <w:rPr>
          <w:rFonts w:ascii="Times New Roman" w:hAnsi="Times New Roman" w:cs="Times New Roman"/>
          <w:sz w:val="28"/>
          <w:szCs w:val="28"/>
          <w:lang w:eastAsia="ru-RU"/>
        </w:rPr>
        <w:t xml:space="preserve"> вместе с ребятами оформили</w:t>
      </w:r>
      <w:r w:rsidR="009D53AE" w:rsidRPr="00EE4FDA">
        <w:rPr>
          <w:rFonts w:ascii="Times New Roman" w:hAnsi="Times New Roman" w:cs="Times New Roman"/>
          <w:sz w:val="28"/>
          <w:szCs w:val="28"/>
          <w:lang w:eastAsia="ru-RU"/>
        </w:rPr>
        <w:t xml:space="preserve"> стенд на тему «Мои герои», где проследили не только биографию, участие в войне, но и на карте указали боевой пусть своих героических прадедов.</w:t>
      </w:r>
      <w:r w:rsidR="00B012DD" w:rsidRPr="00EE4FDA">
        <w:rPr>
          <w:rFonts w:ascii="Times New Roman" w:hAnsi="Times New Roman" w:cs="Times New Roman"/>
          <w:sz w:val="28"/>
          <w:szCs w:val="28"/>
          <w:lang w:eastAsia="ru-RU"/>
        </w:rPr>
        <w:t xml:space="preserve"> </w:t>
      </w:r>
    </w:p>
    <w:p w:rsidR="00653392" w:rsidRPr="00EE4FDA" w:rsidRDefault="004A3CAA" w:rsidP="00EE4FDA">
      <w:pPr>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noProof/>
          <w:sz w:val="28"/>
          <w:szCs w:val="28"/>
          <w:lang w:eastAsia="ru-RU"/>
        </w:rPr>
        <w:drawing>
          <wp:anchor distT="0" distB="0" distL="114300" distR="114300" simplePos="0" relativeHeight="251677696" behindDoc="1" locked="0" layoutInCell="1" allowOverlap="1" wp14:anchorId="0B9BC686" wp14:editId="721BC85C">
            <wp:simplePos x="0" y="0"/>
            <wp:positionH relativeFrom="column">
              <wp:posOffset>2130425</wp:posOffset>
            </wp:positionH>
            <wp:positionV relativeFrom="paragraph">
              <wp:posOffset>18415</wp:posOffset>
            </wp:positionV>
            <wp:extent cx="1663700" cy="1247775"/>
            <wp:effectExtent l="38100" t="38100" r="31750" b="47625"/>
            <wp:wrapThrough wrapText="bothSides">
              <wp:wrapPolygon edited="0">
                <wp:start x="-495" y="-660"/>
                <wp:lineTo x="-495" y="22095"/>
                <wp:lineTo x="21765" y="22095"/>
                <wp:lineTo x="21765" y="-660"/>
                <wp:lineTo x="-495" y="-660"/>
              </wp:wrapPolygon>
            </wp:wrapThrough>
            <wp:docPr id="6" name="Рисунок 6" descr="C:\Users\Владислав\Desktop\Cтатья Метель\Конференция\IMG-20200316-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Владислав\Desktop\Cтатья Метель\Конференция\IMG-20200316-WA0019.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63700" cy="124777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Pr="00EE4FDA">
        <w:rPr>
          <w:rFonts w:ascii="Times New Roman" w:hAnsi="Times New Roman" w:cs="Times New Roman"/>
          <w:noProof/>
          <w:sz w:val="28"/>
          <w:szCs w:val="28"/>
          <w:lang w:eastAsia="ru-RU"/>
        </w:rPr>
        <w:drawing>
          <wp:anchor distT="0" distB="0" distL="114300" distR="114300" simplePos="0" relativeHeight="251675648" behindDoc="1" locked="0" layoutInCell="1" allowOverlap="1" wp14:anchorId="2EE26EC7" wp14:editId="3FC09DC9">
            <wp:simplePos x="0" y="0"/>
            <wp:positionH relativeFrom="column">
              <wp:posOffset>202565</wp:posOffset>
            </wp:positionH>
            <wp:positionV relativeFrom="paragraph">
              <wp:posOffset>18415</wp:posOffset>
            </wp:positionV>
            <wp:extent cx="1676400" cy="1257300"/>
            <wp:effectExtent l="38100" t="38100" r="38100" b="38100"/>
            <wp:wrapThrough wrapText="bothSides">
              <wp:wrapPolygon edited="0">
                <wp:start x="-491" y="-655"/>
                <wp:lineTo x="-491" y="21927"/>
                <wp:lineTo x="21845" y="21927"/>
                <wp:lineTo x="21845" y="-655"/>
                <wp:lineTo x="-491" y="-655"/>
              </wp:wrapPolygon>
            </wp:wrapThrough>
            <wp:docPr id="5" name="Рисунок 5" descr="C:\Users\Владислав\Desktop\Cтатья Метель\Конференция\IMG-20200316-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Владислав\Desktop\Cтатья Метель\Конференция\IMG-20200316-WA0017.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76400" cy="1257300"/>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p>
    <w:p w:rsidR="00653392" w:rsidRPr="00EE4FDA" w:rsidRDefault="00653392" w:rsidP="00EE4FDA">
      <w:pPr>
        <w:spacing w:line="240" w:lineRule="auto"/>
        <w:ind w:firstLine="709"/>
        <w:jc w:val="both"/>
        <w:rPr>
          <w:rFonts w:ascii="Times New Roman" w:hAnsi="Times New Roman" w:cs="Times New Roman"/>
          <w:sz w:val="28"/>
          <w:szCs w:val="28"/>
          <w:lang w:eastAsia="ru-RU"/>
        </w:rPr>
      </w:pPr>
    </w:p>
    <w:p w:rsidR="00653392" w:rsidRPr="00EE4FDA" w:rsidRDefault="00653392" w:rsidP="00EE4FDA">
      <w:pPr>
        <w:spacing w:line="240" w:lineRule="auto"/>
        <w:ind w:firstLine="709"/>
        <w:jc w:val="both"/>
        <w:rPr>
          <w:rFonts w:ascii="Times New Roman" w:hAnsi="Times New Roman" w:cs="Times New Roman"/>
          <w:sz w:val="28"/>
          <w:szCs w:val="28"/>
          <w:lang w:eastAsia="ru-RU"/>
        </w:rPr>
      </w:pPr>
    </w:p>
    <w:p w:rsidR="00653392" w:rsidRPr="00EE4FDA" w:rsidRDefault="004A3CAA" w:rsidP="00EE4FDA">
      <w:pPr>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noProof/>
          <w:sz w:val="28"/>
          <w:szCs w:val="28"/>
          <w:lang w:eastAsia="ru-RU"/>
        </w:rPr>
        <w:drawing>
          <wp:anchor distT="0" distB="0" distL="114300" distR="114300" simplePos="0" relativeHeight="251681792" behindDoc="1" locked="0" layoutInCell="1" allowOverlap="1" wp14:anchorId="61428E61" wp14:editId="515D00A5">
            <wp:simplePos x="0" y="0"/>
            <wp:positionH relativeFrom="column">
              <wp:posOffset>-3756660</wp:posOffset>
            </wp:positionH>
            <wp:positionV relativeFrom="paragraph">
              <wp:posOffset>58420</wp:posOffset>
            </wp:positionV>
            <wp:extent cx="1173480" cy="2091055"/>
            <wp:effectExtent l="36512" t="39688" r="44133" b="44132"/>
            <wp:wrapThrough wrapText="bothSides">
              <wp:wrapPolygon edited="0">
                <wp:start x="22331" y="-377"/>
                <wp:lineTo x="-462" y="-377"/>
                <wp:lineTo x="-462" y="21859"/>
                <wp:lineTo x="22331" y="21859"/>
                <wp:lineTo x="22331" y="-377"/>
              </wp:wrapPolygon>
            </wp:wrapThrough>
            <wp:docPr id="26" name="Рисунок 26" descr="C:\Users\Владислав\Desktop\Cтатья Метель\Конференция\IMG-20200315-WA00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Владислав\Desktop\Cтатья Метель\Конференция\IMG-20200315-WA0011.jpe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16200000">
                      <a:off x="0" y="0"/>
                      <a:ext cx="1173480" cy="209105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p>
    <w:p w:rsidR="00653392" w:rsidRPr="00EE4FDA" w:rsidRDefault="004A3CAA" w:rsidP="00EE4FDA">
      <w:pPr>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noProof/>
          <w:sz w:val="28"/>
          <w:szCs w:val="28"/>
          <w:lang w:eastAsia="ru-RU"/>
        </w:rPr>
        <w:drawing>
          <wp:anchor distT="0" distB="0" distL="114300" distR="114300" simplePos="0" relativeHeight="251679744" behindDoc="1" locked="0" layoutInCell="1" allowOverlap="1" wp14:anchorId="5240CEB1" wp14:editId="1B464A39">
            <wp:simplePos x="0" y="0"/>
            <wp:positionH relativeFrom="column">
              <wp:posOffset>248920</wp:posOffset>
            </wp:positionH>
            <wp:positionV relativeFrom="paragraph">
              <wp:posOffset>134620</wp:posOffset>
            </wp:positionV>
            <wp:extent cx="1156970" cy="1542415"/>
            <wp:effectExtent l="38100" t="38100" r="43180" b="38735"/>
            <wp:wrapThrough wrapText="bothSides">
              <wp:wrapPolygon edited="0">
                <wp:start x="-711" y="-534"/>
                <wp:lineTo x="-711" y="21876"/>
                <wp:lineTo x="22050" y="21876"/>
                <wp:lineTo x="22050" y="-534"/>
                <wp:lineTo x="-711" y="-534"/>
              </wp:wrapPolygon>
            </wp:wrapThrough>
            <wp:docPr id="25" name="Рисунок 25" descr="C:\Users\Владислав\Desktop\Cтатья Метель\Конференция\IMG_20200315_223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Владислав\Desktop\Cтатья Метель\Конференция\IMG_20200315_22371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56970" cy="1542415"/>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Pr="00EE4FDA">
        <w:rPr>
          <w:rFonts w:ascii="Times New Roman" w:hAnsi="Times New Roman" w:cs="Times New Roman"/>
          <w:noProof/>
          <w:sz w:val="28"/>
          <w:szCs w:val="28"/>
          <w:lang w:eastAsia="ru-RU"/>
        </w:rPr>
        <w:drawing>
          <wp:anchor distT="0" distB="0" distL="114300" distR="114300" simplePos="0" relativeHeight="251683840" behindDoc="1" locked="0" layoutInCell="1" allowOverlap="1" wp14:anchorId="43D675DA" wp14:editId="15740B35">
            <wp:simplePos x="0" y="0"/>
            <wp:positionH relativeFrom="column">
              <wp:posOffset>3999230</wp:posOffset>
            </wp:positionH>
            <wp:positionV relativeFrom="paragraph">
              <wp:posOffset>133985</wp:posOffset>
            </wp:positionV>
            <wp:extent cx="1700530" cy="1276350"/>
            <wp:effectExtent l="38100" t="38100" r="33020" b="38100"/>
            <wp:wrapThrough wrapText="bothSides">
              <wp:wrapPolygon edited="0">
                <wp:start x="-484" y="-645"/>
                <wp:lineTo x="-484" y="21922"/>
                <wp:lineTo x="21777" y="21922"/>
                <wp:lineTo x="21777" y="-645"/>
                <wp:lineTo x="-484" y="-645"/>
              </wp:wrapPolygon>
            </wp:wrapThrough>
            <wp:docPr id="27" name="Рисунок 27" descr="C:\Users\Владислав\Desktop\Cтатья Метель\Новая папка\DSCN8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Владислав\Desktop\Cтатья Метель\Новая папка\DSCN805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00530" cy="1276350"/>
                    </a:xfrm>
                    <a:prstGeom prst="rect">
                      <a:avLst/>
                    </a:prstGeom>
                    <a:noFill/>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p>
    <w:p w:rsidR="00653392" w:rsidRPr="00EE4FDA" w:rsidRDefault="00653392" w:rsidP="00EE4FDA">
      <w:pPr>
        <w:spacing w:line="240" w:lineRule="auto"/>
        <w:ind w:firstLine="709"/>
        <w:jc w:val="both"/>
        <w:rPr>
          <w:rFonts w:ascii="Times New Roman" w:hAnsi="Times New Roman" w:cs="Times New Roman"/>
          <w:sz w:val="28"/>
          <w:szCs w:val="28"/>
          <w:lang w:eastAsia="ru-RU"/>
        </w:rPr>
      </w:pPr>
    </w:p>
    <w:p w:rsidR="00653392" w:rsidRPr="00EE4FDA" w:rsidRDefault="00653392"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EE4FDA" w:rsidRDefault="00EE4FD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0C1F75" w:rsidRPr="00EE4FDA" w:rsidRDefault="000D4E17"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color w:val="000000"/>
          <w:sz w:val="28"/>
          <w:szCs w:val="28"/>
          <w:shd w:val="clear" w:color="auto" w:fill="FFFFFF"/>
        </w:rPr>
        <w:t xml:space="preserve">   </w:t>
      </w:r>
    </w:p>
    <w:p w:rsidR="004A3CA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4A3CA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r>
        <w:rPr>
          <w:color w:val="000000"/>
          <w:sz w:val="28"/>
          <w:szCs w:val="28"/>
          <w:shd w:val="clear" w:color="auto" w:fill="FFFFFF"/>
        </w:rPr>
        <w:t>В</w:t>
      </w:r>
      <w:r w:rsidR="000D4E17" w:rsidRPr="00EE4FDA">
        <w:rPr>
          <w:color w:val="000000"/>
          <w:sz w:val="28"/>
          <w:szCs w:val="28"/>
          <w:shd w:val="clear" w:color="auto" w:fill="FFFFFF"/>
        </w:rPr>
        <w:t xml:space="preserve"> 3 классе два ученика готовили проект по теме: «Геральдика Новосибирской области», они познакомили всех ребят с историей гербов, </w:t>
      </w:r>
      <w:r w:rsidR="000D4E17" w:rsidRPr="00EE4FDA">
        <w:rPr>
          <w:color w:val="000000"/>
          <w:sz w:val="28"/>
          <w:szCs w:val="28"/>
          <w:shd w:val="clear" w:color="auto" w:fill="FFFFFF"/>
        </w:rPr>
        <w:lastRenderedPageBreak/>
        <w:t xml:space="preserve">порядком их составления, составили для классного пользования альбом «Гербы районов НСО».  На карту Новосибирской области мы нанесли гербы районов НСО с изображением животных. Работа по проекту оказалась очень интересной, дети часто рассматривают этот альбом на переменах. Используя полученные знания, ребята попробовали сами построить гербы своих семей. Свой проект они представили на городской конференции «Моё первое исследование». Ребята получили диплом лауреата конференции.  </w:t>
      </w:r>
    </w:p>
    <w:p w:rsidR="00363936" w:rsidRPr="00EE4FDA" w:rsidRDefault="004A3CAA" w:rsidP="00EE4FDA">
      <w:pPr>
        <w:pStyle w:val="a3"/>
        <w:shd w:val="clear" w:color="auto" w:fill="FFFFFF"/>
        <w:spacing w:before="0" w:beforeAutospacing="0" w:after="0" w:afterAutospacing="0"/>
        <w:ind w:firstLine="709"/>
        <w:jc w:val="both"/>
        <w:rPr>
          <w:color w:val="000000"/>
          <w:sz w:val="28"/>
          <w:szCs w:val="28"/>
          <w:shd w:val="clear" w:color="auto" w:fill="FFFFFF"/>
        </w:rPr>
      </w:pPr>
      <w:r w:rsidRPr="00EE4FDA">
        <w:rPr>
          <w:noProof/>
          <w:color w:val="000000"/>
          <w:sz w:val="28"/>
          <w:szCs w:val="28"/>
          <w:shd w:val="clear" w:color="auto" w:fill="FFFFFF"/>
        </w:rPr>
        <w:drawing>
          <wp:anchor distT="0" distB="0" distL="114300" distR="114300" simplePos="0" relativeHeight="251687936" behindDoc="1" locked="0" layoutInCell="1" allowOverlap="1" wp14:anchorId="51842780" wp14:editId="55EC2A32">
            <wp:simplePos x="0" y="0"/>
            <wp:positionH relativeFrom="column">
              <wp:posOffset>4613910</wp:posOffset>
            </wp:positionH>
            <wp:positionV relativeFrom="paragraph">
              <wp:posOffset>137160</wp:posOffset>
            </wp:positionV>
            <wp:extent cx="1143000" cy="1390650"/>
            <wp:effectExtent l="38100" t="38100" r="38100" b="38100"/>
            <wp:wrapThrough wrapText="bothSides">
              <wp:wrapPolygon edited="0">
                <wp:start x="-720" y="-592"/>
                <wp:lineTo x="-720" y="21896"/>
                <wp:lineTo x="21960" y="21896"/>
                <wp:lineTo x="21960" y="-592"/>
                <wp:lineTo x="-720" y="-592"/>
              </wp:wrapPolygon>
            </wp:wrapThrough>
            <wp:docPr id="68" name="Рисунок 5" descr="C:\Users\owen\Downloads\IMG_20200227_213327.jpg"/>
            <wp:cNvGraphicFramePr/>
            <a:graphic xmlns:a="http://schemas.openxmlformats.org/drawingml/2006/main">
              <a:graphicData uri="http://schemas.openxmlformats.org/drawingml/2006/picture">
                <pic:pic xmlns:pic="http://schemas.openxmlformats.org/drawingml/2006/picture">
                  <pic:nvPicPr>
                    <pic:cNvPr id="6" name="Рисунок 5" descr="C:\Users\owen\Downloads\IMG_20200227_213327.jpg"/>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3000" cy="1390650"/>
                    </a:xfrm>
                    <a:prstGeom prst="rect">
                      <a:avLst/>
                    </a:prstGeom>
                    <a:noFill/>
                    <a:ln w="38100">
                      <a:solidFill>
                        <a:schemeClr val="bg1">
                          <a:lumMod val="50000"/>
                        </a:schemeClr>
                      </a:solidFill>
                      <a:miter lim="800000"/>
                      <a:headEnd/>
                      <a:tailEnd/>
                    </a:ln>
                  </pic:spPr>
                </pic:pic>
              </a:graphicData>
            </a:graphic>
            <wp14:sizeRelH relativeFrom="page">
              <wp14:pctWidth>0</wp14:pctWidth>
            </wp14:sizeRelH>
            <wp14:sizeRelV relativeFrom="page">
              <wp14:pctHeight>0</wp14:pctHeight>
            </wp14:sizeRelV>
          </wp:anchor>
        </w:drawing>
      </w:r>
      <w:r w:rsidRPr="00EE4FDA">
        <w:rPr>
          <w:noProof/>
          <w:color w:val="000000"/>
          <w:sz w:val="28"/>
          <w:szCs w:val="28"/>
          <w:shd w:val="clear" w:color="auto" w:fill="FFFFFF"/>
        </w:rPr>
        <w:drawing>
          <wp:anchor distT="0" distB="0" distL="114300" distR="114300" simplePos="0" relativeHeight="251685888" behindDoc="1" locked="0" layoutInCell="1" allowOverlap="1" wp14:anchorId="18C844BB" wp14:editId="5601798C">
            <wp:simplePos x="0" y="0"/>
            <wp:positionH relativeFrom="column">
              <wp:posOffset>3082925</wp:posOffset>
            </wp:positionH>
            <wp:positionV relativeFrom="paragraph">
              <wp:posOffset>112395</wp:posOffset>
            </wp:positionV>
            <wp:extent cx="1228725" cy="1411605"/>
            <wp:effectExtent l="38100" t="38100" r="47625" b="36195"/>
            <wp:wrapThrough wrapText="bothSides">
              <wp:wrapPolygon edited="0">
                <wp:start x="-670" y="-583"/>
                <wp:lineTo x="-670" y="21862"/>
                <wp:lineTo x="22102" y="21862"/>
                <wp:lineTo x="22102" y="-583"/>
                <wp:lineTo x="-670" y="-583"/>
              </wp:wrapPolygon>
            </wp:wrapThrough>
            <wp:docPr id="67" name="Изображение 12"/>
            <wp:cNvGraphicFramePr/>
            <a:graphic xmlns:a="http://schemas.openxmlformats.org/drawingml/2006/main">
              <a:graphicData uri="http://schemas.openxmlformats.org/drawingml/2006/picture">
                <pic:pic xmlns:pic="http://schemas.openxmlformats.org/drawingml/2006/picture">
                  <pic:nvPicPr>
                    <pic:cNvPr id="4" name="Изображение 12"/>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228725" cy="1411605"/>
                    </a:xfrm>
                    <a:prstGeom prst="rect">
                      <a:avLst/>
                    </a:prstGeom>
                    <a:ln w="38100">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00E609C3" w:rsidRPr="00EE4FDA">
        <w:rPr>
          <w:noProof/>
          <w:sz w:val="28"/>
          <w:szCs w:val="28"/>
        </w:rPr>
        <mc:AlternateContent>
          <mc:Choice Requires="wpg">
            <w:drawing>
              <wp:anchor distT="0" distB="0" distL="114300" distR="114300" simplePos="0" relativeHeight="251659264" behindDoc="1" locked="0" layoutInCell="1" allowOverlap="1" wp14:anchorId="11A0D1DE" wp14:editId="619FFB9A">
                <wp:simplePos x="0" y="0"/>
                <wp:positionH relativeFrom="column">
                  <wp:posOffset>309245</wp:posOffset>
                </wp:positionH>
                <wp:positionV relativeFrom="paragraph">
                  <wp:posOffset>113030</wp:posOffset>
                </wp:positionV>
                <wp:extent cx="2300605" cy="1359535"/>
                <wp:effectExtent l="19050" t="19050" r="23495" b="12065"/>
                <wp:wrapThrough wrapText="bothSides">
                  <wp:wrapPolygon edited="0">
                    <wp:start x="-179" y="-303"/>
                    <wp:lineTo x="-179" y="1816"/>
                    <wp:lineTo x="894" y="4540"/>
                    <wp:lineTo x="894" y="21489"/>
                    <wp:lineTo x="21642" y="21489"/>
                    <wp:lineTo x="21642" y="3935"/>
                    <wp:lineTo x="1610" y="-303"/>
                    <wp:lineTo x="-179" y="-303"/>
                  </wp:wrapPolygon>
                </wp:wrapThrough>
                <wp:docPr id="28" name="Группа 28"/>
                <wp:cNvGraphicFramePr/>
                <a:graphic xmlns:a="http://schemas.openxmlformats.org/drawingml/2006/main">
                  <a:graphicData uri="http://schemas.microsoft.com/office/word/2010/wordprocessingGroup">
                    <wpg:wgp>
                      <wpg:cNvGrpSpPr/>
                      <wpg:grpSpPr>
                        <a:xfrm>
                          <a:off x="0" y="0"/>
                          <a:ext cx="2300605" cy="1359535"/>
                          <a:chOff x="-714882" y="-2121616"/>
                          <a:chExt cx="11224973" cy="9668170"/>
                        </a:xfrm>
                      </wpg:grpSpPr>
                      <pic:pic xmlns:pic="http://schemas.openxmlformats.org/drawingml/2006/picture">
                        <pic:nvPicPr>
                          <pic:cNvPr id="29" name="Рисунок 29" descr="http://ntvplyus.ru/images/my/novosibirskaya-oblast.jpg"/>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510091" cy="7524520"/>
                          </a:xfrm>
                          <a:prstGeom prst="rect">
                            <a:avLst/>
                          </a:prstGeom>
                          <a:noFill/>
                          <a:ln>
                            <a:solidFill>
                              <a:schemeClr val="bg1">
                                <a:lumMod val="50000"/>
                              </a:schemeClr>
                            </a:solidFill>
                          </a:ln>
                        </pic:spPr>
                      </pic:pic>
                      <pic:pic xmlns:pic="http://schemas.openxmlformats.org/drawingml/2006/picture">
                        <pic:nvPicPr>
                          <pic:cNvPr id="30" name="Рисунок 30" descr="http://www.bankgorodov.ru/public/photos/coa/1142_bi.jpg"/>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99152" y="4814371"/>
                            <a:ext cx="727113" cy="848299"/>
                          </a:xfrm>
                          <a:prstGeom prst="rect">
                            <a:avLst/>
                          </a:prstGeom>
                          <a:noFill/>
                          <a:ln>
                            <a:solidFill>
                              <a:schemeClr val="bg1">
                                <a:lumMod val="50000"/>
                              </a:schemeClr>
                            </a:solidFill>
                          </a:ln>
                        </pic:spPr>
                      </pic:pic>
                      <pic:pic xmlns:pic="http://schemas.openxmlformats.org/drawingml/2006/picture">
                        <pic:nvPicPr>
                          <pic:cNvPr id="31" name="Рисунок 31" descr="ÐÐµÑÐ± Ð§ÐµÑÐµÐ¿Ð°Ð½Ð¾Ð²ÑÐºÐ¾Ð³Ð¾ ÑÐ°Ð¹Ð¾Ð½Ð°"/>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8163499" y="6466901"/>
                            <a:ext cx="705079" cy="870333"/>
                          </a:xfrm>
                          <a:prstGeom prst="rect">
                            <a:avLst/>
                          </a:prstGeom>
                          <a:noFill/>
                          <a:ln>
                            <a:solidFill>
                              <a:schemeClr val="bg1">
                                <a:lumMod val="50000"/>
                              </a:schemeClr>
                            </a:solidFill>
                          </a:ln>
                        </pic:spPr>
                      </pic:pic>
                      <pic:pic xmlns:pic="http://schemas.openxmlformats.org/drawingml/2006/picture">
                        <pic:nvPicPr>
                          <pic:cNvPr id="32" name="Рисунок 32" descr="http://www.bankgorodov.ru/public/photos/coa/1140_bi.jpg"/>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1751682" y="3866920"/>
                            <a:ext cx="672029" cy="804232"/>
                          </a:xfrm>
                          <a:prstGeom prst="rect">
                            <a:avLst/>
                          </a:prstGeom>
                          <a:noFill/>
                          <a:ln>
                            <a:solidFill>
                              <a:schemeClr val="bg1">
                                <a:lumMod val="50000"/>
                              </a:schemeClr>
                            </a:solidFill>
                          </a:ln>
                        </pic:spPr>
                      </pic:pic>
                      <pic:pic xmlns:pic="http://schemas.openxmlformats.org/drawingml/2006/picture">
                        <pic:nvPicPr>
                          <pic:cNvPr id="33" name="Рисунок 33" descr="http://www.bankgorodov.ru/public/photos/coa/1138_bi.jpg"/>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4219460" y="3690651"/>
                            <a:ext cx="672029" cy="804231"/>
                          </a:xfrm>
                          <a:prstGeom prst="rect">
                            <a:avLst/>
                          </a:prstGeom>
                          <a:noFill/>
                          <a:ln>
                            <a:solidFill>
                              <a:schemeClr val="bg1">
                                <a:lumMod val="50000"/>
                              </a:schemeClr>
                            </a:solidFill>
                          </a:ln>
                        </pic:spPr>
                      </pic:pic>
                      <pic:pic xmlns:pic="http://schemas.openxmlformats.org/drawingml/2006/picture">
                        <pic:nvPicPr>
                          <pic:cNvPr id="34" name="Рисунок 34" descr="https://images.vector-images.com/54/toguchinskii_rayon_coa.gif"/>
                          <pic:cNvPicPr>
                            <a:picLocks noChangeAspect="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9661793" y="4384713"/>
                            <a:ext cx="649995" cy="782198"/>
                          </a:xfrm>
                          <a:prstGeom prst="rect">
                            <a:avLst/>
                          </a:prstGeom>
                          <a:noFill/>
                          <a:ln>
                            <a:solidFill>
                              <a:schemeClr val="bg1">
                                <a:lumMod val="50000"/>
                              </a:schemeClr>
                            </a:solidFill>
                          </a:ln>
                        </pic:spPr>
                      </pic:pic>
                      <pic:pic xmlns:pic="http://schemas.openxmlformats.org/drawingml/2006/picture">
                        <pic:nvPicPr>
                          <pic:cNvPr id="35" name="Рисунок 35" descr="https://images.vector-images.com/54/suzun_rayon_coa_n7935.gif"/>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6213513" y="6764357"/>
                            <a:ext cx="649995" cy="782197"/>
                          </a:xfrm>
                          <a:prstGeom prst="rect">
                            <a:avLst/>
                          </a:prstGeom>
                          <a:noFill/>
                          <a:ln>
                            <a:solidFill>
                              <a:schemeClr val="bg1">
                                <a:lumMod val="50000"/>
                              </a:schemeClr>
                            </a:solidFill>
                          </a:ln>
                        </pic:spPr>
                      </pic:pic>
                      <pic:pic xmlns:pic="http://schemas.openxmlformats.org/drawingml/2006/picture">
                        <pic:nvPicPr>
                          <pic:cNvPr id="36" name="Рисунок 36" descr="https://images.vector-images.com/54/ordynskii_rayon_coa.gif"/>
                          <pic:cNvPicPr>
                            <a:picLocks noChangeAspect="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6147412" y="6037243"/>
                            <a:ext cx="539826" cy="705080"/>
                          </a:xfrm>
                          <a:prstGeom prst="rect">
                            <a:avLst/>
                          </a:prstGeom>
                          <a:noFill/>
                          <a:ln>
                            <a:solidFill>
                              <a:schemeClr val="bg1">
                                <a:lumMod val="50000"/>
                              </a:schemeClr>
                            </a:solidFill>
                          </a:ln>
                        </pic:spPr>
                      </pic:pic>
                      <pic:pic xmlns:pic="http://schemas.openxmlformats.org/drawingml/2006/picture">
                        <pic:nvPicPr>
                          <pic:cNvPr id="37" name="Рисунок 37" descr="https://images.vector-images.com/54/kyshtovskii_rayon_coa.gif"/>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3150824" y="352540"/>
                            <a:ext cx="672029" cy="826265"/>
                          </a:xfrm>
                          <a:prstGeom prst="rect">
                            <a:avLst/>
                          </a:prstGeom>
                          <a:noFill/>
                          <a:ln>
                            <a:solidFill>
                              <a:schemeClr val="bg1">
                                <a:lumMod val="50000"/>
                              </a:schemeClr>
                            </a:solidFill>
                          </a:ln>
                        </pic:spPr>
                      </pic:pic>
                      <pic:pic xmlns:pic="http://schemas.openxmlformats.org/drawingml/2006/picture">
                        <pic:nvPicPr>
                          <pic:cNvPr id="38" name="Рисунок 38" descr="https://images.vector-images.com/54/kupinskii_rayon_coa.gif"/>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991518" y="5166911"/>
                            <a:ext cx="705079" cy="848299"/>
                          </a:xfrm>
                          <a:prstGeom prst="rect">
                            <a:avLst/>
                          </a:prstGeom>
                          <a:noFill/>
                          <a:ln>
                            <a:solidFill>
                              <a:schemeClr val="bg1">
                                <a:lumMod val="50000"/>
                              </a:schemeClr>
                            </a:solidFill>
                          </a:ln>
                        </pic:spPr>
                      </pic:pic>
                      <pic:pic xmlns:pic="http://schemas.openxmlformats.org/drawingml/2006/picture">
                        <pic:nvPicPr>
                          <pic:cNvPr id="39" name="Рисунок 39" descr="https://upload.wikimedia.org/wikipedia/commons/a/ac/Coat_of_Arms_of_Chulym_rayon_%28Novosibirsk_oblast%29.png"/>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5916058" y="4814371"/>
                            <a:ext cx="616944" cy="749147"/>
                          </a:xfrm>
                          <a:prstGeom prst="rect">
                            <a:avLst/>
                          </a:prstGeom>
                          <a:noFill/>
                          <a:ln>
                            <a:solidFill>
                              <a:schemeClr val="bg1">
                                <a:lumMod val="50000"/>
                              </a:schemeClr>
                            </a:solidFill>
                          </a:ln>
                        </pic:spPr>
                      </pic:pic>
                      <pic:pic xmlns:pic="http://schemas.openxmlformats.org/drawingml/2006/picture">
                        <pic:nvPicPr>
                          <pic:cNvPr id="40" name="Рисунок 40" descr="https://images.vector-images.com/54/kuibyshevskii_rayon_coa.gif"/>
                          <pic:cNvPicPr>
                            <a:picLocks noChangeAspect="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714882" y="-2121616"/>
                            <a:ext cx="672029" cy="815246"/>
                          </a:xfrm>
                          <a:prstGeom prst="rect">
                            <a:avLst/>
                          </a:prstGeom>
                          <a:noFill/>
                          <a:ln>
                            <a:solidFill>
                              <a:schemeClr val="bg1">
                                <a:lumMod val="50000"/>
                              </a:schemeClr>
                            </a:solidFill>
                          </a:ln>
                        </pic:spPr>
                      </pic:pic>
                      <pic:pic xmlns:pic="http://schemas.openxmlformats.org/drawingml/2006/picture">
                        <pic:nvPicPr>
                          <pic:cNvPr id="41" name="Рисунок 41" descr="https://images.vector-images.com/54/krasnoozerskii_rayon_coa.gif"/>
                          <pic:cNvPicPr>
                            <a:picLocks noChangeAspect="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3602516" y="6345716"/>
                            <a:ext cx="727113" cy="859315"/>
                          </a:xfrm>
                          <a:prstGeom prst="rect">
                            <a:avLst/>
                          </a:prstGeom>
                          <a:noFill/>
                          <a:ln>
                            <a:solidFill>
                              <a:schemeClr val="bg1">
                                <a:lumMod val="50000"/>
                              </a:schemeClr>
                            </a:solidFill>
                          </a:ln>
                        </pic:spPr>
                      </pic:pic>
                      <pic:pic xmlns:pic="http://schemas.openxmlformats.org/drawingml/2006/picture">
                        <pic:nvPicPr>
                          <pic:cNvPr id="42" name="Рисунок 42" descr="https://images.vector-images.com/54/kochkovskii_rayon_coa.gif"/>
                          <pic:cNvPicPr>
                            <a:picLocks noChangeAspect="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5188944" y="5563518"/>
                            <a:ext cx="594911" cy="705080"/>
                          </a:xfrm>
                          <a:prstGeom prst="rect">
                            <a:avLst/>
                          </a:prstGeom>
                          <a:noFill/>
                          <a:ln>
                            <a:solidFill>
                              <a:schemeClr val="bg1">
                                <a:lumMod val="50000"/>
                              </a:schemeClr>
                            </a:solidFill>
                          </a:ln>
                        </pic:spPr>
                      </pic:pic>
                      <pic:pic xmlns:pic="http://schemas.openxmlformats.org/drawingml/2006/picture">
                        <pic:nvPicPr>
                          <pic:cNvPr id="43" name="Рисунок 43" descr="https://images.vector-images.com/54/kolyvan_rayon_coa_n12052.gif"/>
                          <pic:cNvPicPr>
                            <a:picLocks noChangeAspect="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7722824" y="3272010"/>
                            <a:ext cx="627961" cy="804231"/>
                          </a:xfrm>
                          <a:prstGeom prst="rect">
                            <a:avLst/>
                          </a:prstGeom>
                          <a:noFill/>
                          <a:ln>
                            <a:solidFill>
                              <a:schemeClr val="bg1">
                                <a:lumMod val="50000"/>
                              </a:schemeClr>
                            </a:solidFill>
                          </a:ln>
                        </pic:spPr>
                      </pic:pic>
                      <pic:pic xmlns:pic="http://schemas.openxmlformats.org/drawingml/2006/picture">
                        <pic:nvPicPr>
                          <pic:cNvPr id="44" name="Рисунок 44" descr="https://images.vector-images.com/54/karasukskii_rayon_coa.gif"/>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2005070" y="6632154"/>
                            <a:ext cx="683046" cy="826265"/>
                          </a:xfrm>
                          <a:prstGeom prst="rect">
                            <a:avLst/>
                          </a:prstGeom>
                          <a:noFill/>
                          <a:ln>
                            <a:solidFill>
                              <a:schemeClr val="bg1">
                                <a:lumMod val="50000"/>
                              </a:schemeClr>
                            </a:solidFill>
                          </a:ln>
                        </pic:spPr>
                      </pic:pic>
                      <pic:pic xmlns:pic="http://schemas.openxmlformats.org/drawingml/2006/picture">
                        <pic:nvPicPr>
                          <pic:cNvPr id="45" name="Рисунок 45" descr="https://images.vector-images.com/54/dovolenskii_rayon_coa.gif"/>
                          <pic:cNvPicPr>
                            <a:picLocks noChangeAspect="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428781" y="4594034"/>
                            <a:ext cx="649995" cy="804231"/>
                          </a:xfrm>
                          <a:prstGeom prst="rect">
                            <a:avLst/>
                          </a:prstGeom>
                          <a:noFill/>
                          <a:ln>
                            <a:solidFill>
                              <a:schemeClr val="bg1">
                                <a:lumMod val="50000"/>
                              </a:schemeClr>
                            </a:solidFill>
                          </a:ln>
                        </pic:spPr>
                      </pic:pic>
                      <pic:pic xmlns:pic="http://schemas.openxmlformats.org/drawingml/2006/picture">
                        <pic:nvPicPr>
                          <pic:cNvPr id="46" name="Рисунок 46" descr="https://images.vector-images.com/54/vengerovskii_rayon_coa.gif"/>
                          <pic:cNvPicPr>
                            <a:picLocks noChangeAspect="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1663547" y="1696598"/>
                            <a:ext cx="727113" cy="881349"/>
                          </a:xfrm>
                          <a:prstGeom prst="rect">
                            <a:avLst/>
                          </a:prstGeom>
                          <a:noFill/>
                          <a:ln>
                            <a:solidFill>
                              <a:schemeClr val="bg1">
                                <a:lumMod val="50000"/>
                              </a:schemeClr>
                            </a:solidFill>
                          </a:ln>
                        </pic:spPr>
                      </pic:pic>
                      <pic:pic xmlns:pic="http://schemas.openxmlformats.org/drawingml/2006/picture">
                        <pic:nvPicPr>
                          <pic:cNvPr id="47" name="Рисунок 47" descr="https://images.vector-images.com/54/barabinsk_rayon_coa_n12047.gif"/>
                          <pic:cNvPicPr>
                            <a:picLocks noChangeAspect="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2533879" y="4274545"/>
                            <a:ext cx="705080" cy="892366"/>
                          </a:xfrm>
                          <a:prstGeom prst="rect">
                            <a:avLst/>
                          </a:prstGeom>
                          <a:noFill/>
                          <a:ln>
                            <a:solidFill>
                              <a:schemeClr val="bg1">
                                <a:lumMod val="50000"/>
                              </a:schemeClr>
                            </a:solidFill>
                          </a:ln>
                        </pic:spPr>
                      </pic:pic>
                      <pic:pic xmlns:pic="http://schemas.openxmlformats.org/drawingml/2006/picture">
                        <pic:nvPicPr>
                          <pic:cNvPr id="48" name="Рисунок 48" descr="https://images.vector-images.com/54/baganskii_rayon_coa.gif"/>
                          <pic:cNvPicPr>
                            <a:picLocks noChangeAspect="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flipV="1">
                            <a:off x="991518" y="5916058"/>
                            <a:ext cx="672029" cy="870332"/>
                          </a:xfrm>
                          <a:prstGeom prst="rect">
                            <a:avLst/>
                          </a:prstGeom>
                          <a:noFill/>
                          <a:ln>
                            <a:solidFill>
                              <a:schemeClr val="bg1">
                                <a:lumMod val="50000"/>
                              </a:schemeClr>
                            </a:solidFill>
                          </a:ln>
                        </pic:spPr>
                      </pic:pic>
                    </wpg:wgp>
                  </a:graphicData>
                </a:graphic>
                <wp14:sizeRelH relativeFrom="margin">
                  <wp14:pctWidth>0</wp14:pctWidth>
                </wp14:sizeRelH>
                <wp14:sizeRelV relativeFrom="margin">
                  <wp14:pctHeight>0</wp14:pctHeight>
                </wp14:sizeRelV>
              </wp:anchor>
            </w:drawing>
          </mc:Choice>
          <mc:Fallback>
            <w:pict>
              <v:group id="Группа 28" o:spid="_x0000_s1026" style="position:absolute;margin-left:24.35pt;margin-top:8.9pt;width:181.15pt;height:107.05pt;z-index:-251657216;mso-width-relative:margin;mso-height-relative:margin" coordorigin="-7148,-21216" coordsize="112249,96681" o:gfxdata="UEsDBBQABgAIAAAAIQAjwoglHQEAAHkCAAATAAAAW0NvbnRlbnRfVHlwZXNdLnhtbJSSTU7DMBCF&#10;90jcwfIWJQ5dIISSdEHKEhAqB7DsSWKIf+Qxob09dkIliFIklp6Z7715tsvtQQ9kBI/Kmope5wUl&#10;YISVynQVfd0/ZLeUYOBG8sEaqOgRkG7ry4tyf3SAJNIGK9qH4O4YQ9GD5phbByZ2Wus1D/HoO+a4&#10;eOcdsE1R3DBhTQATspA0aF020PKPIZDdIZbnTZzpKLmf55JVRZVOfKqzVeLNwToyNdYZDwMubLhz&#10;gxI8xPtgo5GLLNl3jjyS0wz2yuFVDHtmq9T5neOnwXmuU+2Cm/OneszyFJ/MKwnkmfvwyHW8HyY9&#10;MtjYxor8b9cUS2Nm21YJyBuPu4k6pTinLe2n8TD+V7yJ2AuMJ3U2fZz6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hBkBtGMIAAARUgAADgAAAGRycy9lMm9E&#10;b2MueG1s7FzbjuO2Gb4v0HcQDOTSlkhRp8HOBtvZzaJAmi7aprcDWZZt1ZIo6GCvUxRIkBdIkRfI&#10;XW63DQK0AZIAyQvMvlG/n5I9Y68nMxqgDsbgDGxLokyTP/nx+0/ik/dfZ6mxjMsqkfn5gI2sgRHn&#10;kZwk+ex88PFfPhj6A6Oqw3wSpjKPzwfruBq8//S3v3myKs5iLucyncSlgUry6mxVnA/mdV2cmWYV&#10;zeMsrEayiHMUTmWZhTVOy5k5KcMVas9Sk1uWa65kOSlKGcVVhavP28LBU1X/dBpH9R+n0yqujfR8&#10;gLbV6r1U72N6N58+Cc9mZVjMk6hrRviAVmRhkuNHt1U9D+vQaMrknaqyJCplJaf1KJKZKafTJIpV&#10;H9AbZu315mUpm0L1ZXa2mhVbMUG0e3J6cLXRR8tXpZFMzgccI5WHGcbo6su3n779/OpH/L8xcBky&#10;WhWzM9z6siz+XLwquwuz9oy6/XpaZvSJDhmvlXTXW+nGr2sjwkVuY7wsZ2BEKGO2Ezi208o/mmOQ&#10;6HtDjwnf5wMDdww548xl7uaWF101jHEuAs9u6wlc12eeGkdz0wyTWrttXJFEZ3h1wsPRO8K7e5Lh&#10;W3VTxoOukuxedWRhuWiKIca5COtknKRJvVZzFiNKjcqXr5LoVdme3BiHYDsOX1395+1nGInvr364&#10;+s7gKJjEVYTZ241+Xi+LdN1Uo7IxkyycxZWZrc1cLmWF3yurRbgOh3KchlU9+lsxI0nSD9Nvtb8c&#10;kmQ+lNGiMnJ5MQ/zWfysKgAaDBDdbe7erk53mj1Ok+KDJE1p7Om4E9B1E38ByO3kfy6jJovzukVz&#10;GaeQlcyreVJUA6M8i7NxjMlZ/n7CFL4wmT6savo5mlYKYX/n/jPLCvjvhheOdTEUlvdi+CwQ3tCz&#10;XnjCEj67YBf/oG8zcdZUMfobps+LpGsrrm4FumntQTh1C08LVAV4YxmqZYUkpRq0+VRNxCUSCbW1&#10;KqM/Qaq4D8d1GdfRnA6nkFx3HTdvC5SYryVLY1ABdcZ49Qc5AT7DppZKGPdBHbMcBumwFi6ew4XD&#10;d+GCSVBW9ctYZgYdQNhoqqo/XKIjbec2t1Czc0lDrjqT5qpLMk0mm2mgZBhfpGUrnfGsHbi0ydD6&#10;9ppj4U/NL/SaVnq6Xcmuuq4JEqHalTCo+90hpNHOYhw8GkzboJ5ubd3FNBXsYnq1Wo3GYb6YyVJO&#10;5JKgXTSYDJFZzGUtKzOSocmY4Jfj5PGDGkt9BPWgxqwuyiRvp53G+O0YDwLmtPyIdU3Ynlqm28WQ&#10;ONbjHmMdNfrC50HQwWyzVGxwrKF+l575QPq2sdIehjoKOqj//MVPX+L17c///OlTfP7LwNvXNy58&#10;i+Mf8XqD1/d4/YDXv3HzZ/j8rjv/hj6Nrga68b9dAX3hzeOmeprAelVoae5ezO8z1xbAOunNrnDd&#10;wNpfFyzH8lBOqrfvWbZt63XBJdXiaGq9jVX78LqAgoepANZJqABCg10ZUPdW85nnMLczkm0fYG/1&#10;+WslwPW4RcaiArslOKZeq8RrJeBINjyW11vAjoIHgd32TwLs5P3RzN6D2QVngXBhJYK4bfC66+wx&#10;+ztgbx03G1+YNu7Js/x/ddjZYLDDzI6CG2Cv4NduvXSjJTwsshx2Z+QJdoRZy1kTzZO8WiTJZRmu&#10;ZX4JW380S6aPW5t3Neb7ETx82swLwBTAvLB94cGiV942cnmSle9C1w86R7rnY4VQPno4zDTBH4vg&#10;If3DmEdBD8xXzSdNfg32yxzj7jx+yHsa8v0g73IExMhxRwa85wrb8e6AvCrXkD+iAQ8eOwx5FPSA&#10;POLV65PjeMSOtV6PKOi9jXiXCU+w1pPvWrbHxR7HO3bgc1KdsCJ48N75m4CZ5vhjcTxY7DDgUdAD&#10;8It1Na/l8tTUenIwaVO+B+RtBhRz2IRkyjvcEQrRt7jtuMtdlR2jKf6IFH+dArUXpkdBH8Q3xemZ&#10;8QxOKA34PhxPsXqGmQO8w2PvBmzPdUe0vg3K6WB9l9B51KAcSOwwxaNgD/BNkcpwMloliySLJ0mo&#10;klHprKAzpOVkGfLWzNAMI/NChvWlnF4+K7OKPi/mTbrOOjv/Pe5/dJ2id9nm573Hg1GRP/YUPcoy&#10;0zpBD53ACRhSYts14mBCDxJgA0EhUjIDRACrQcfyjhu4h5p2eI2ggr014pfc+4smGcMSiE/OECAr&#10;VqO+j2Jwe5r71sN/M4SPjD+h0uC1LXA8W0DclsdHBX1gX4ZVLuUneETmxOJ6Ks9Us30Ptrddi8MS&#10;aL38tnC8zdMtG9jvpO86ATwGmu2PzPa3pemJ3TS9u4L5CxnNF6fn9GOkimrM98A8PAC+0uDJC+C4&#10;iPKpYP21288JoNaT4UQavnb0/wpeAIRebtHwd7P17sZ8ul6GO+F8xi2HP/54PnhIw56ecrx3fM/z&#10;ON86+zm0ebhPd3N4uBe4Hex9StLVeXt4mvuYzj9yqxx0/lFBHw0/hIrfLE5Ovafgs6b6HpjHfgRw&#10;6Le5uq5rc+aIPcz7tgVLvk3M1xG+X4Pqb8vbE/3y9vBkrkzjk0vjYTpxr32M/d48LwT3PR88Du1d&#10;QJW3kA2+y/M3cnU1z292bTkqz2PFPczzKOjB88sY22OUJ2jTI/ykib6Pco9gvu0gEkegR3zOddoE&#10;/GubfseP5zM8m6v9eEdW7m9L3qNh6wH6MZT7MSXz3EzSh1UvvBOw6nUKX0+2545t+5SyQ2zPPeFA&#10;bdxh+86B12r4AbddHbc7tlUPNjvM9ijoBfxZeHL6PZ4U11R/tx/PmGLfrr/SHmi0u1W3p93NbL4u&#10;a2cH+jsP4tIWG4/+qXu1jx72HVQ7c3V7JNLGhjfPcXxzJ8en/wMAAP//AwBQSwMECgAAAAAAAAAh&#10;AMSUQhQAJQAAACUAABUAAABkcnMvbWVkaWEvaW1hZ2UxNi5naWZHSUY4OWGuANUA9wAAHxoXHhwa&#10;Ih0WIh0aGiwdHCIZKyUVLygVKisWJiEeKSMZNCwYOjMXIjMbHR8gHCIlGyUrGigvGiozGC46FzM4&#10;KiUiLiklLionMS0qMy4rMiwkNTEuNzEqOzUoNzMwODQxOTQyOjY0PTk1Pzo5RDsYRDwpQj00Qj48&#10;QT06TTY1Vj08K0ceNEcbN1wfG0sjFkolDlssD1UqE1gpLUU+OEo3K1UjDWQuGGcrCmwxC2YwB3U1&#10;CnIzBno3BXw3BX44CHk1E28wK2UlJGYnMmQiOmYhPWQfSUkVW04RVEkVXlIRWVYaUFEUY1UPa1wO&#10;Z1kPZVkWSWYcWGkYW3AYdGQOeWkNfm0Ne2sNbWISY2wVaGAVc2QUeGkTa3MUd3YRdWoOS0QqSUco&#10;VEsnTFInWlInRUE+RkE6SUU2T000ZlkjFjZIEz1VG0RUGEdbHkVPJkVID0ttEUlmDk5yDFR8DlB1&#10;RkNBR0RCSUVCSkZFTEhHTEhFTUlITktJUE1LUk5NUUlCVFBPVlJRWVZVV1RTW1hXXFlXXVpZX1xb&#10;YF1cYl9dYF1acU5JZGFfamhmeXd2cW5shHMMinYLiHYMjXoLjHoLg3wOkX4LkX0OhHYRgW8NhWcw&#10;inR0qnByi15ZA4Q6AYo8AI49Aog7AJI/AJA+jYENloIKk4MLmYUKnIcJnokJm4sKlooMoIsJo40J&#10;pI4IppEIpZMJqZIIrZYIq5QIr5cHsZoHtZ0HtJwHuqEGvqUGvKMGwKYGwqkFxasFx60Fya4FzrIE&#10;zbME0bYE1roD1LgE2b0D3L8D3sED4MIC4sUC5ccC5sgC6coB7c4B68wB79AB8tIA9dQA99cA+NcA&#10;+tkA+tkA/NsACV2NC1mFCGCTB2WcB2OXBWqjBG2qA3CvAnOzAXa5AHm+AHrAAHzDwX6Cg4KBg4KA&#10;j4yLjoyLi4iHkI+NlpSTm5mXkpCPoqCfpKGgp6WkrKqpt7W0srCvwL++1ouPzczMxsXE29ra19bV&#10;0dDP6Ojn/////v7++vr69fX08O/vIfkECQAA+wAsAAAAAK4A1QAACP4A85kbSLCgwYMIEypcyLCh&#10;w4cQI0qcaC6fOwAFCGjcyLGjx48gQ4ocSbKkyZMoU54sAMCdOwNPdoSaSbOmzZs4c+rcybOnz59A&#10;gwr1ueOJAZcHpk2CMbSp06dQo0oVCmPStANIq1Wj9ULU1K9gw4qdKuoFLa1Y3R3QWu3XClBj48qd&#10;KxfUCmBs065lm8yID7qAAwv+6cNIMrbV9CKu9iyLzMGQIwfekeXZYsWLp0liKpnuY51eOzuFIWna&#10;4sRZT1ez9eKT6KGgQue8EevzTSFBXgv99MKWatRqf1cL9lY3UChQXOMEVaqaF9k1gxRLpdw4T7vB&#10;hGP+rcxID+s8Pf7RegYFOs0h0aotu3ETSHZkOsDv7GFEmXDge4VDu4JDfk4czKgnxE2ijMIWFjaB&#10;sgpbueUkCly64XAFNPfhV2E101QSg249dKLTEGzp8l1NOwjDVi0e0tSCNGxBkdMOXTQoGgyVmFbh&#10;dhXW4kJ1kRExixDmzQQFYlHYRARi0LA3kw+xIIbgTUH8Uk2RnX3iQi0XopValsMUJ1kU1TAThSc3&#10;YYFYL7Z1sRiVoayIWBc2iTLEMVpx0Zldw2SpZXB6quedZGpWAw0WZNYUKFtsfuLKYpTM1MlZiDVa&#10;0xDLsGVnZPRV2ieOWe7XH2RcsCVNFNBRspgvPMzUg5SIzUJmEP8svlnTDcQgJkVkElLYp4W7alUK&#10;Z4JJgZgzRdQU6mLFhoKDrmwJ04Mohx5I0w+7LEYEaIV+BUNzvfLa7S07ftXJiDiBiNgxSoYi7GKj&#10;eHXDacvgwEO1a87kialI2oBTD0WU8qlUVt7S7Z75ddslhFHhsEsXNwQJ4GKvpDjkYsHIZC5i0eQg&#10;RHrWzkQEs1r98ldNoBTRSzXF2PYUngMT3LJWy/wZlQ4mMtNFfDV1ostpt4ZyMWJDhFKEajccm28o&#10;PJzMqE1ArBKrLilClenL3rbsaVSeCBzyENBFq9UxQISSgzOnwTnxYkK0ctovqZp5Wgs0yZknW6NI&#10;lSvVVb9MCgz+QQYVrTNRILzxaZSI4gMvp8niyZGZvbDzYq18soMxp1VsbxQBInbtU6LAQAreLoNe&#10;TS7hOiVErFpNQ8nIPDw+bMOqnNYLD0KcxswLxZxmp9GReuVJFCBXI0yqTlmZi+h5Uy3MClEL1Qm9&#10;iJUyMu9sFb4uYsjkYAPqWhXzQvDQCMFDdpnl5gkWHCN2aVOdrGAi8pzivcwSxA8F5mmqeHiDZYsh&#10;s4MNmRMVDHZgH8TwoganQdHZWtUJUUAheNVARtiawoMlaAp+W0JeNKbwL5t0wgc8qgkPWLWYLnjC&#10;E9xakydYcRoheAJL0YNB+rSCBVGkkC3QgNsQAvgm84hCB0P+4MIoBoQTHExhhqKLn+hOEYMgCWEX&#10;q+CCEJo3k/stZlSiuMEF2cKKTyyQMfqiHhRwkDu29EIHPZgbYlLRCSCUkWI4s5cQKEE+YqgsFKKI&#10;wSmQd5kM8nF0paMJD3yhFWjcQgr1C4UPfHMaZ7gQE6cxhg58sCi2DCM+QKCcVnbRA09UkjFwy0Hw&#10;HNmJV6hmGi6aySeEYAr+aaVdNjHeHxGjROQRgwVU9NovojCyUASBbLL7QSavqK8bIKN6oQmCLYjh&#10;CiUBIRXHCMaYQlG7En7CiotRBYSAQAlXwixdjmJBrWaZFz/Oshn0I9H7EJOLIZBJFNRjSxcciEQi&#10;BiEVscD/Qi9DAQodZCsUntgBuXAATK28wgclUs0vZOIJKIyzhNCpYDPISUtzzjIaXshBTbDJlmdQ&#10;4geKbBK8buCJLtgogp8RxT8/4YlOgMITfbNXF2KVCpDGUz250cEouMeWXYCUJjnwAhLJWctZMjE0&#10;nUjFb3YBJPeoplGgwMJhklGemRguBy9YAQsQ0IRIHIEBVKACCRqwghjkYJ+gCOIQPNQJrSGGPKIQ&#10;AuJUowwi4lGPFD1NUWepCxcUCggkXIwykiMETZ7pO6LAQRBwoFIcvMAISOhFLCCxCmicogm7gMYj&#10;phCMY2CiErWoRANckIN/zoSgi3lGFD4xhDcuBhpVBagL/lyX13LyqbaIuWWKgnBM1ajWE6197b9+&#10;+IIr4MIWVNAFMyTBC1acghTHqEQlaBEMSbDiFq2gxTJOMYVaXMEFOpDNDujElmUkhwiHUY00sKCc&#10;TogTt328LXy1wox0hoIIW8QYe4VASLawDY85YIERhCEMSexxF06wxTMqEQvQgpYUsUCFKXChDEhM&#10;ARrOmMIskCFaxuIRC5aZBi2CENfenmYaXChUBXk4371SNBpU0KgoiMDijpYHRpUaBhFEkQMj1EIS&#10;vviFKYIhjEdIohq8OIItonEKyhIjEpD4hTOs0ARoLMMJrHAGKm7xi1ZUYQka9YQQpDCEv+wgsEgi&#10;1Exs/kCFocLXxXldRRNFUQQTC5Y9ib3BJFewTEwUY8G4uIUpfhEMTEBidEjgRYaYIIxpTMEJz0iG&#10;E0zBjFPQIheuuMU0XLGKWaxgn9D6DTOg8M4YLGi+erUoqnfhV1+S7zSlKFQer4AMYpwiGsKYAi8W&#10;bItZnMIXunhEJaSBiiMMYxqRYEIxjkGFSiCDFLSQxXWdQQpJQGMYsSgGJpo4Ex241r9cky30UF1R&#10;+ZKbLcXAZSiapppmyKR9U3hGM1oxDF2QIhrEYEItniGJVsxiFblgBSlIkQxJVGIWwoBEJXhRiVyg&#10;4hS3YAYkMCENYQzaF77JBfOUlV9pqOIx7v32uZM3//L6xqcTWLBzNSSpAyW4QhrFqAQxltGKX8xC&#10;EtEYxhFuAQ2F76IVrJiELiQhC1TEYhWS+AUqHnGLZ2DCCtIYBiS4PAtn3IIV0CAGA3bgCQOx5RZE&#10;KJQOllDjkcMZvtGwgoy5md5B5SASt1iGMGQxjWNEQhfGaIUvVjGJaOwCCcGABhUwsYxZUMEVynhE&#10;FZCxiybQYhqPuMIziiyLX7jCGLH43DFogYxhMOGsWEgFJdYKVCu42eyqHnk1WMHtxEIBC0GAwXWT&#10;AY1aFAMXe9T2Mltxi1NUIhqsOIIynHGESVTjFEhIBjOOUInjO6EYBf41K4iBiuY/+xfD+EU0evEI&#10;YP7FLQYsVL1qzo5qXrSaJjCARTCe8YxV/GIZtTgGLJo/DCrQQhhAb4UpEk+FZfTiCLUgeFTgDLUw&#10;BbQwDKdgCrWACsdACpFQd5iAC8ewC8eQC7iAMqawITThCS4wV+KXaub2geimbqFgA7KADMdQDLUQ&#10;DdBgCrcgDLZnCpZQDbtwBb1gcZKQC6RQC6QACQVWCbZAC6YwCbxACrJwCqdAbUekDAaoDFxmCwJT&#10;DLxgDMTACvoSCu5lWCJYbgWzhWxhcjhQCslADNJADMjAC6cgDc5gCrEQDLjwC5KwIKvQBMvAC1XQ&#10;CsJQCVFmYNE2cHYXCc9AC0ewDM5ABauADLTAC/+wgCXBEAu/UAzMwAzDUAk4MHZlt4Xkd27SUAVG&#10;8AzQMA2+sAvJ8AvMYAs4twyV4ApuSAtACA1TAEmwkARjmATjMXjSEHzMoAxIsG/ShW2/cAqw0Bak&#10;8AvIkAzBoAuH8QxIUAU85YWh44yn4QpUQAzBQDa8UAvD4AvMsAo1UgyPcH+hRQpBNgWxAGNVUA2w&#10;cATMcAxIoAvQYAWQ4AzPRQuukAyV8DlFJorEkAuxUCnFMAxN8EnQyIUDqRq9QIe+UAuVgguw8Au+&#10;kAyksCC4MAXEUAutAGG7UAkumAtxeAyTAAkcRgq9dwuTwArI0AoXtgxVMAvKMAy2UI/V0Au68Av/&#10;TqA0BUmQN7kYxqBs0KALrGAfvkYMvdALoAV5kCANrfAIwjALppBprSAJu2AKlSB1pmAMrFAFxnAM&#10;ScAL0KCRx/ALvWciuJBtnqeFOUlyN+kMTRCAz2ALpOAM0lAJrJAMvIAKkrBsTFAtU9B8lWAF0CAL&#10;dPgLSSAMzJAEAlMFkyANDaYLu5CHO6MLqCAMzsALTVBQZ/mMl6kV0vAIR4ALkehc05AMVLALCQkJ&#10;sWAMp/AIX8kEw1CYtSANU/A5lYAJf/kIYAkLO6gMlbBHwkAKvMAMy/AIj9CMZ5mJXggLk/YLY1gJ&#10;ApOUz4ALlbALtEALp9AKwTAJkWkK4lh0i/hj/7bQm/tHk8iwDKjwk8zQCgwQjJkZX124njG5lqSw&#10;DMYwC6RADMxABVhSCZIgDasACcvAjcWwCoOGm7+AC48wDMfQBL8gDVYQjLQwCaSoC5BwBDbpnphp&#10;odVwDIxmCrLQDL4ACblwDLPwCMlwDEdgDNBwBL4gDU2gaVQQjI+wRz0oDbSgmrzQCqq4DJAAC0xA&#10;Xhh6oRiqljNpBcnwbI44dLXAYajADKwACaWICcoQbMJQhLfAC7RAChQICbYwDbYAopX5ozgJppoJ&#10;CfdGCsFYC5HQk5Kweb/mCrGQC6dQC7iwg75wCrKwlKSgDMEwBcxQiHV6lGJqW+0JprKweAxnDP/3&#10;+QvTkFzTUAUr+AgByHTQgAm5sJlYQgosVAuTwISyEKhh6qnV4AtOgAy/EGXIYAqw0Aw/9gy6UAXQ&#10;wAtUAA29YAXO4Ask+gvi+Au0YJ1N0F+gipZgigxJMHOSQGStgAu6cAu95gu7Ggy99wu94JvEUAm4&#10;oGWzkG8q56nGeZmu6Bus0CSu0KnfymS14AyWsAsSNwxThqJUUAy60ATe9KvbepnTAAmmUIensAzD&#10;AIjEYHrBMJy9cJQMFw2+UAnOIAlW8avsqbCnEQtEuguwkH2xgAsVSQu3d6e9sArDQAymMAxVIFIM&#10;K6gjNwydSlG/wAQeKpGxoJjVugrBsAx5igz/IOkEaBay89oyz3AFH+AB65QZzjBRLYMMTOALuukM&#10;ydB3MTcNv7AgveAKxJAE2WqzqYc3kAA90YAEdKAHdXBqWvEMsTAFJCAAAKA22AYJknCJv/EM5FgM&#10;jngMuIALxZCQxRAM0RZvITt+U/syuTACI4AEdCIJZKAHenAHn1MNzWAFBgAAiqu4t5AEACAAlUAh&#10;zCAMyECcJyYJQ+Ybt+AL0AALx7AMrlBtJ3W3n8pHSSC4d9ABxNABgqsHeFAJ53kAizu7AKAAAMAE&#10;pIAEiQsApQANyBAMlVshtEAFydAKvgsL0zAMs2AFkEK6IDiooFMCrXsHDDACg0sGI3AAGxAC/wmg&#10;uAmAASJQB31QCIdQCBgAANarBxugAWKruAYQtYhxsr8wv8Ywn0lQs84LpKJjBHhwAiEQAhaAARUA&#10;ABZwAoFwCAhMCISAwAyMwIZgAQlQARjgASJwAv6bACAwBVmSDEwQC41WCUyQXvn7vBT1CN27uBdA&#10;BgfcwA5MCOTLwnsgCA1MCCMwAIWwAVWJC6sAC7iQXx01BU1qtyOMtyEIOtNAAoo7ACMgwyxMCIEg&#10;CH/QB33AB62LB1b8Bw1cCAMMABXwAbSruE4wumyRIaUxxL9xsxWiC4p7AUzMwm78xocgCFa8B4YQ&#10;CHeAB3uAB3ZABiBgAQPAB3XAAPBrxjeSt/8D4wQAgAEvDMeM7MaDcAd6sMgMTAfmCwCQRMjdgsbC&#10;cRUDsMCN/MluXAh30AcNvAcJ0AiKywBdpWiYrCea/BvEAAAiAMq07MaAcAeGgMAhAACNwAhkcAEb&#10;MMAMAEOtfB+vrBqtgAGDUMvMzMCDUAe5XAeKiwEn0AeGwAiMAAgJAGnFrB2GvCvHUAK5nMvNzMyE&#10;YAeHYAgiMAJ40AeAAMgZMADniwSnV8zHvBhPQL54sMLlXMuCwAdubAh7wL0AcAC01c2lSzXMgAKD&#10;EAgKQM4ILMn9/MZ4sMwMzAdbrLgHjdAiizy/UAch8AVZ0MCA8McTzciGgM4I/AezOwAKwGX/BcTR&#10;HS06xYABHIAJj0AIgFAIZJABKbAHJ83IgIDFh4AHs2sBjHACFgAARrDR9vzNejINC9AEwAgIexAI&#10;KkAPKYAHQc3Id+DAdXDCAEAO6qAO7OAIGPAIYtzK94wYVbALp2ALV40HCdABFWDRXW3LpMzAgkAH&#10;G3ABdGAIgEACpxDTCN3WbBEM04AL0FAChcAHkA3RAX0HZCDRtfzVAY0HA/C4kBCvT13EeMMixFAC&#10;h4DXcFwGv0AMKl3OQ03SKLDUs2sElvnZ0Cs6qMDPcCwI6mkGlk3LmI3AYl27TYAEB3AE9TzCiK0a&#10;yVAHn2wGNhIGbdzMrY3AZJDEjDAAZewM/55NyMmtGl/wyU/AFmEACLjNzLjMwHsAwenQCH0QBnDn&#10;w9wN1S2zBZ8cBuIdCEDdz4PA1QxsCHdAB+VQ1ufQCIkQBshL27jFCr3NwCbAFkpQCMw90VftxoEA&#10;CICgB2QQAhmgAHvE1vI9MLoQ3YdACH5gAjJ8AsD0CIVAB0Ed4aHsxbdr2PEN2h6d3wzsAePACaRd&#10;B2V0C3/A4icdCPzdwIIA2wJQBa+Gyd0tO3vNwCSwCeNQAYdwAppSDHfw2/1cCFY92QMsAICH4LXl&#10;CqZ9CEiwCfRwAIdQAmzhDGQw5P2804Jw3ixcCCDgVh5O46KzBZJ9CGCwCZzwBH/wCGwRDf8ngOXl&#10;LMqGQAiQXAh2fAImcAJ1wAEiN8RLvhi8UAJEjcBIwAmZsAukgDrPQAeGXs6DcALk+8waQAW9QDZ1&#10;uNHSsI7BwAu5YAuxUOu28IbKsNaXWelXBAsqvQeVsAmZcBrKUAcA3dWDEAJNPgh7cAJlcAZhMAbS&#10;HgZf8AUmMAIocAKijgd84M5RvAd34Ohh8AisrCfS8InkxusJ9AVjUAnHwAmckF/BcAflPdGGwMd4&#10;sOBB/cglYAoQ9DWmkAQksABiKwAM8AizTVQfjjxooAj5dQvHntcJ3NMeQAftLAhO/Ad88AeCEAiF&#10;sOe03AclQMzIUAuQYAQX4AEhIAIhsAH/Yr0ASa7weJ5XzjBuWmEKYy7x5RsIffDf3A4InpzXdZAE&#10;SbAAFxC+rZv0GB7PtQsJqJCI20016t4tWqDzVs/MgvABeKD0XC+4eFAHJ4DtIrABGIAEmoZBM09u&#10;z2ACtfwHQX/1QU0IHrD10/vfdQDJXT+9INDUSbTwedUKggDyc14HOQ/3Ex0IGfDXCRAAGNAHjtAI&#10;joAIIoD3eU8GCUACkvBQAzP1fTINX1D4M0zJhm/1fWAARzAFkkAKVZAEGkAHjWAOgjACdZD3rjsC&#10;GVABJADEwYC2Z+z35KQLE47SI6Dvo9/PIiDChRQLJLAIZt0IiyDHJ4D0XP/1J4ACIiAC/iXwBWGQ&#10;BLNgufqrekpwCIDQyHUg4sXf1YFgBarRcxogCI9fDuegDunACBYAArOv9GRA9iDwAR3QrhcCEAfc&#10;uTtQzeBBhAkVLmTY0KAwMof+HKJYsWIhPRY1buTY0eNHkCacMfzFAMBJAI7UqWvkAUCFDSE8XEgA&#10;gAkrXsekOUQokCBPoEF5ail0qI/FohX5JAXZ1OnTjnxgNSR2AOWAQOVWOgqBEqUBK7WCKWPmbBpP&#10;nwWFrmXbzATFPRUBGbIYF+pdvE0NPXFIrInVkwI41AnEqNAAr4lPKogErWFatpGDkhJEkQ9FQYA0&#10;Vs7b2bNFEzt5PkPGrNozJ4kPWIFE/iUJCQEGkFD5hXagWsk8kz0iUaHCAiSkfkVL+KXi0UN3NBYi&#10;9Nl5ZzLFIi8T4JVBldoGpZ0NCjl3w2mtLGz4UL68BwwWSBy5gulRRIoT/1y22Pz5fah2dEl+hFJB&#10;YGEk8+47hXYhIQPzElSwvArsOiSQQ+rYiCn8KvRIj1hyI+YX05bxxRZlBLyNwISIOeKCBVM0rwLk&#10;KCqEDgtjhKoPVki0cUACl5nCAg/MQ88CDSzAgLwFLcjDIkPwkHFJkAA5xUYScZQMmko0IPIDDzTA&#10;zjFpiHlkPAUvOMGiQCY6ZA8QQBABhA/IsI9JCwchBUoCpVwLGlQYuPKDDY4IUaFj/3ZEsLwNMrBo&#10;kEAKCaEOCv8IAUY4KzQEEjq/szMoaZAY1DwMIOGOIWZYOSLICwZgypBCPjBzIzJQiLRCLSrN7VKg&#10;bsFAQQ9IYGuZX3IpgakT6OuIDGHhpOuzM2QV8SfJTtlzAw0ClOwYEupAIYQxPypEAzoojLEPEpTz&#10;DI/slBWKVp5qIXIDC5w4hi1odHlECRPo4GOQp8b4RQsT9EiqEEH+ECSQQYpiDtHM+sBjD4ELHpii&#10;QU6wAppTIO3sC9PM7W5EtqaBRQPzkBBNqF6uMAEPfPEiBBODoLnFii9EqKOPMvG4g45WT6DjDp7p&#10;sFaEL57ApJVIlFAiEmIOMiXbvP4K+cIXjYFCd6FkkEDxvDmFKgYJNz0zRARkFILml1lIwUQLJ55Q&#10;4okstKhCklZq8UWZTx1ixVXP+BjDlF2GCQaXU7S4Qrqop05omS8aQeQDDDDIoAmhdDHB27sKEWG/&#10;qBnqpYRi8SoEED32AMTgEuqW1XCErmiEHNbJKaeRMYLy5a2NDBkkYD766OMPQBLe4w6gtxgmc4co&#10;LoGO0fG7I5jCOQbqmD9alz52nm4p46I+yhhjC1JkqQUXXXCphZZYYIElllyCeYb4tYiBZRJ+3+ys&#10;EFOaZxYoZaKXnhxGSnFoGlLYoSJ4yAIvRsa+zBUjCyjQjGe+cMBKoe4gWlhEOf5YV44+SMJ0CFnG&#10;E8w0iDBIC4EjrEYyTvGEmI0ABSPgEwYuYIEKdGAMX6hDyigSCEtoTIIGmcYtqjCGMGhheAyZBitM&#10;YB9CjMExJGQiQqDxjF5YQEEWWEY1jnGJMjDFDrcw1w7X0sMwcIYiXxhJE82IkFNcjVBXOEgxwGDD&#10;O2TodM6j0zKQ0Lk+cPGMezRIFW7FqakY5BlPaOCZqLBEKHkxKFqAkEa+sEE+knAaVVAj4yrBnWls&#10;YVWB+AIu6KRIoIRhI31ARSRNaYoK9Kg8GSBBLrizhUbCRQmEqxMdoSTKi9RhC5A0JRN5oacEYQAJ&#10;65sGGuRHCBFArZb3sxExZv4hrkPY4QrK7KUpmYEEVa5yFYL8gre+ECVb5sYZTxBBi/ggx2pWMxh/&#10;1GYbr2eREzRjmbghUBYcoaSKmCGd+5SGFM1jgT8Z5BIUMgFxLBXOyPCiEOQQRB8MQQg9hGGf6YSG&#10;P/lUP4TwokWFYOM8baQFC5KjEYdYhCP8wMuJMpEY7MzAENuYEYrcwaWzQihbzrA/1u3BoCnlIyuu&#10;tIEaIaQY0DTBjWq6lpviVKI85eMvlhKCDGRgA2BAZDWcWpEyQDAyoFTIGHDKBz0y9YxjCGnrGnEJ&#10;hNSigYUgwzY9SiJIOKJ1jAhDL8S6R2T0Aafk0OdBrlAHnhVCcVrQ6rmOKv8UaJhiDGN4wix2etcm&#10;8mIRe7XDQX4RCJw6AqPLoidkPeuQXkx2f4hAq0EwUdbpHZSZn2WtQpLBB7MeIgxhrUYW9koO6nG2&#10;tbtdCCvQgIYtVOIXENzCXg8hC9V2lrfLdUglUGvSoNJ0tcylrkKKoYUz+OEMaDCFPN9aXfAikKvh&#10;Je9axlte9DrkvOllb0LW2174vhe+7JXvfNFbX/uSF7/5Ba9PAJA1/gZ4IaQAgDva8YA30EKssKiF&#10;WGsRSJ7S4g0PaMeBxbEGau7TFnBgAy94qgs2wIG26ezFGsRB4XVAQBzhcEPS9nkLNqy4DeWqZonD&#10;IY4OT5QYbrgxBNahDhX+i+MbM6BxJHGxhhuLAxxu8HA1fYFkcax4DSNuqhu+EWUfqyMCUVZyGzxp&#10;ylO8IclRDgcbGmxKWLBhzCuGA4T5iIs2gIPLEVBHOrbM5XDAwRQoJV40vHANLgdaHHGQRGERKI1H&#10;yEHQXJYDJqrKRADCYc0RSIc5JLBoayihik0khhi2sehAa0MJASWhMZSgDVBzORtieFcTl6EEayxa&#10;AuYwx50F3Y0ZKHiEz4gEG66cai57ww2u4HOlolGJNXgD2Fz+RhtOYWhz0WIG3QB1BMzBjiCD+hpK&#10;cHHmdEGDTy9b0JmeqcZ6AYZsiFvQ2ABDkc1FDCUAOtUQYMc6HrDsb8D/4QoirNQ0dvEEOaxZ3VH+&#10;xhuy0G1Z+SILcZDzwAMNjjg8gXnmEsYV4PDrVD9gHe5wgLq98YYn6ALaa3EGKmggh4Y7fNEfV4It&#10;HvudZ7gCDHLAuMoD/Y05iCEWj86NNHTxhDcoW9wOcEc8AJDyZYPjGjN4xHAl04xaUKEN6bZ50q0x&#10;A0zogudAaYYP3aANgVc90OHAhhuscIv1RUYav3jEDK5Rc2CDAwDysAcAuGHzbsihDUogxS2KYWhn&#10;FIMWVaABHKwBd7ED+xvXWIMSJGELYhj6Gce4xSPEwAZrCD3x4v6GNRovCVoI4+UHkUYxbkEKJbRB&#10;DtRWOTcAYA99AAAb/pvnhjXisAYaiEEMShgDDWawBjjEARuI3/zAw9ENbMxhDTPIvdHE8PvgH774&#10;iUe+8pm/eyXongZriIM17p54bABAH/xIgKKnf370p1/969+8HBLAj33wQQ3sp3/97X9/sauBD/vY&#10;RzkeEHb8C0ABHMDpC4cHKAf+mwcACDcCbEAHfMBl2wYAmAf+6wcLiAMIzEANfMA4sIB+4L99aAQI&#10;QLoNLEETTD9wgIBGAMF9wAcAML8TjEEZFDs5AAB8YMF9WIQRnEEe7MG4g4BFwMF9uIcBmAMfPEIk&#10;nIMBuAch3Ad0CAAGREIpNMFtCAB0aMJ96Ac8iADim0IvHMBviAA8//hALNQHDEiDLvxCNaS/b0gD&#10;DNAHLATBfLCACUjDNbzD6fuGCbCAfIhDFqyHDJiA78NDQjw/bpgADKgHP8TBeyCDAAi4QozEqgsH&#10;OQgAMmDCRcRBf2gEAEgDqpNEUAS2bEgDAGgEf8hELLQHO+jETwxFVxxFALADe0BFP+QHeVhFCXiD&#10;QXRFPOSGN5CAWJQH+KPFReQHe3CECgCACTA81uNFJOwGa4CDCXgJR7CHYSRGWvSHeGiErgAACEgD&#10;OJgDa8gGbyDBRQuHb/CGbuCGbciGbMAGa4hHbNAGd9wGbwDAEgwHb2jHbNAGeJTHeuSGbvCGb8BH&#10;LgMHb8gGa5gDOP9IAwg4iRBohHg4RWysSBbUh3hAh0Ugg5pAiQBwgAeAgAiIAAh4gAdwgABQDJVM&#10;jAB4AAlIAzXoPm4wyPULh9qLAzVIAwl4gJRcSZ/8SJMUSZI8yZ48iQQgg0VAh3iAQ4tsyjjkB33A&#10;h3mQh3dYiXQ4h3NIB3XYOHiIh3nIh3vQB33wB3/oB7M0S7LUh3uoh3mAB5Y4BI4EAAdYxmygSbEL&#10;h2yAAwpwAAA4SkRoBHV4h3moh7D8h7Lkh7P0h38QS3zIh3mIB3hwhx9jB6zUynV4B3mYB3wYP6fs&#10;TM/8TCHsh3uAh0agAwB4ADW4BnO0OaVTgwcAADpoBHi4BzIETdvrvE3czE0c1Ad4QIQBgIA4sMNU&#10;+4Y4gIABQAR4YErdXE7mbM7O1Ad18AAHuDiHyzcH8AB1UE7n3E7u7M447Id2yIAIaMVUy4YIyIB2&#10;qE3vXE/29M5/aIQAELNUC4c3CIBG+If2zE/95E55qIA0MEdwSIMKkIf9LFAD1c16sIA0WLNwSAML&#10;UMQDjVAJ7cx6SIA3CLQ3SAAInVAO7VBUfAcAoLpsAIB38FATPVEsTIQJCIdwmIBEQFEYjVEivIZr&#10;WMIYvdETZYQJmABGwFEf7dB6OIkN/VEiNVA6oIMiTVIDrTAlbdL8JEsnbcqAAAA7UEsDBAoAAAAA&#10;AAAAIQAVauiWfBYAAHwWAAAVAAAAZHJzL21lZGlhL2ltYWdlMTQuZ2lmR0lGODlhrgDRAPcAAB8a&#10;Fx8aFg0NDSIdFiYcGQctGQonGBIhGhUqHxokHwY0GwY9HhQ+Ghs9FykjFTYoGyU+FCs+ET00Exwq&#10;IzwqICUxLDg7OioqK0UuHkcqHkQ8EkozHEs7GFE0HVM8GlY+GUwtIkQsIVQuIlwtJEwyI007JUY1&#10;JFMzI1w0JVo0KlM+KVg6J2M1Jmk2J2w9KWY4KHU1KnM0KXI6KXY8KXs+K3k9Kg1FHxtCGB5BFylC&#10;EzJDET1KDwVHIgVBIAVMJAtJIQRSJgRbKgRVJwNhLANmLgJuMQJpMAJyMwJ1NAF6NgF9N0RLDUxN&#10;C1xWC1JTC01EEV5LFF1LHFZEF11UEFJJCGRaCmhdCWFNFGFNHGVUFGxaE2VTGm5aG2hWFnFeE3Nc&#10;Hm1iBmpjD3JmBnZkDnlmDn1qDnlsBnRiEntnFX1yCllFJFZAK11ELVpHIm9AK2NLLGJKKWlSJmRK&#10;MWlNMm1PNGdPO25RNGxSOnJUNnpZOX1bOn5cO3dXOHNZJ0NFRExNTUdISFNUVVxcXVlYV1lORH1f&#10;RH1kTWNjZGpra2ZnaHV1dnd3eF9fYIFuDoN0BoZzDYp2DI15DIh6B5F+C4RwEIJePIJeO4diP4di&#10;PoZhPohjP4xjPYpkP4xkPotlQI1mQI5nQYxlQIpjPo9oQpNtRZFrRZRuRpBqQ5NuSpZxTpl2VZx7&#10;XJR1VIpyVwGDOQCKPACOPQCJOwCQPgCSP5SBBZWBCpqECp6JCZqIBZWNCqOMCaeSBKmUBKmTBKuU&#10;CKaTCLadB7OcBLujBr+2BsSqBMiuBbyrB8yyBNK3A9W5A9q9Aty/A97BAtfOA+XHAuLEAubIAunK&#10;Ae3OAevMAe/QAfLSAPXUAPbWAPjXAPrZAPzbAPLpAaWFaKuNc6WLda6SerGWfpqBaYSFhYaGh4WF&#10;hoGCgoyMjZSVlZqam7Wbhbuijr6mk6Ojo6qqqqeoqLKys7u7u8Otnb+olseyo8axob/AwMPDxMrK&#10;ytfX1+Pj4+3t7fPz8/////7+/v39/fr6+iH5BAkAAPwALAAAAACuANEAAAj+AO2JG0iwoMGDCBMq&#10;XMiwocOHECNKnCjO3jgxuzJq3Mixo8ePIEOKHEmypMmTKFGKGTeOl7aXMGPKnEmzps2bOHPq3Mmz&#10;p0+fvFi6/Em0qNGjSJMeDdpSqdOnUKNKlcl06NSrWLNqhVl1q9evYIt2DUu2rFmuQs+qXat1LNu3&#10;cJO6jUu37s65dvPqjYl3r9+6ff8KZht4sOGyhQ8r9pp4seOrjR9Lfhp5suWlaS9rhlp5s2ednT+L&#10;rhl6tGm0TU+rzll6tejWrj3Djq15Nm3Ltm9Lzq3bMe/ein8DNyycLLJow3sWz5rNGkxiIDAkS343&#10;814pGHy9fLbBhRbqoK3+65XiZoNzbbdeoAAGHudyrMhOuCjzEpuH8sza23yPtYyLE8BkgQEZLnin&#10;H2ni2VXMB5OcUB4GbmCAQoTZHDgTf1I98h+EKDToxocgOGMhVQnWFc19H7pQizATunGCMiPyVWJd&#10;z3SQ4iPaXAHiMzGiZtVe6bnhAiTouRAhNj2+hOFU05Dgxgu/aDOJkVAkqeSMdUkDghskJJPNfSzo&#10;YqU2S0rlywtucKANMBNycF6SZUL1pRso/FKNjScIMyaZWMalCwsuSJGNFy68QN+ecTq1jJMYLBMJ&#10;Ci5wAE2FYyaa1IlcAgNJCi48QAEFD3BABjDX9GjpUdB88N8kWrDwwgP/IKQgq6wgUEAGjxaeypM1&#10;wJQRBxxy0DGHHCpwgAIKBMR6AgkizBrCI0jm2idYvrxRySXYZpttJXI84KkII4wgQq1SwDiirjhR&#10;c8a12rab7R4jwCDvvDDEAIIX0EibmlnC4OHuv9nS0QK99MaQgXb6oUuTMlywewkea6xRh78AX7IC&#10;wQSPMMabySkcEzJf5KEtGxcwMkg97RBCsbuZxIvxvCNAEW3H00JVjS99OJytChaQI0A77/xR8SV8&#10;UDBCDPPG0IIIG0wiTXsK37JGJgBXQoEAAgxSx9DYqgFMI1d8IEUWkxxDKdQ1KxXMAwKsfAknn3wC&#10;CiifhOLJ3ZxoMnQl/rUgmnZSZWDNBraayD334YjTzfUc01T6N1LChEDBtXAnbvncoQydCSWO75sV&#10;JHTkIccWXMihyeWJZ17xHMjB+XhS1PgiRRttlDAH6qlXnAmOrnuulS94JI4KN+mskw43pVj+ScVv&#10;PG3q60llk8UeoOjBRhxcxMEGH6uAE883qSS+/L+Z2NL7j1tZM4kXkywDUzXE3ILFKvPQow443awy&#10;NycAw3E+XdMwxDwGOMB4YA5geijG83zHllYQkIBzG9+/zrBA9LGFFQ8cYPJAwb9/vYFjCYPeVsKR&#10;wXmQ4oD/2oOeziXCrDDDGxmkxygiWDEKspCBaolEOjJowMOtzhfU/tCXBc9yDTWsI4PyQJzeqjaH&#10;MuAKPB7LCTHoEI8MqgNxHdQdHSIBwt5EESeTwGAGv4FFrmErE21ABnW+eJMudKOE3CijGbGFBzEN&#10;h402aYM6Shi+w2Vxjnsow8yIko1lAMMWZfhCHBbJyC144RG6KEYXyYJHmmRDBfJAYuL+OMdMdCGI&#10;PnHGLUrHh0pQTXN5mEMcbNE6xLRwKtFYAz0yGEclzrFdmJgDMM52E15xwQ6nvKW2MmEHSlTDlTgs&#10;CzPkwENUJG6JwtxWHG4hoplkIxm36AMfginMvLUrE3CoJlgqORNl3CGD4BBfNMmXyj58AQ1oUKQd&#10;9MDNaJ4wgqHI/yIWeLkVcspkGXV4ID36eDjVrfOg6xzFPRH3CXryYTrjfKVUosGGB3bDcpxEqEaH&#10;RopTXE4FkIjEIPsp0ahgQwVVnMc6Zpi4jbqUa5owhUctJwf3UbKkUVFDJumhCuW99Kf/4oQpNrjJ&#10;79w0mWXpwg7TcbmMAvWlnjDFQhGHCjqsMKJIJUskvjGPdFruqWDFVlRlmrhSrIMbahhpW3AKFV/A&#10;kIzqDOtTYypVls4NHPUrhB2/4k+ZRCGTF82dXJ9KClNI9XCqIOA3pBCWvsIEGQKcR2AR54nBEtaw&#10;dQXFGwdIjzscA6tDLMskYDgPuCLOoJZdJyhIwVrWYvaweCXgKv6IxFe2OsULsWVqXFMrTE0U9rXA&#10;NcUoNjvAb0QBtHBRagGJSkPeumuGz/1tcF97CvoRMB0qUCtkbGsTbOgCC2qIQhmKwU+YaCG286il&#10;LZ1LOLmVApqXKMV0p3vCPQ5wHXKAKEmzapRo2KINePhEJzohCju04RHHGGkjuEHAeBAUhc6t3NxK&#10;4YnTSXe+wK0uAemhB/YwhrswcYYuvjAHTAh4EyhO8Sb4wIYtNOIWwjhGLQoxywHKo6eIw4S7PlHh&#10;n0oYcRfGcHBPiF5ucKG2/K1JNY5BjGIQIxi18EIb5JAJunVCxVhOMYEtwQc66EEV6chk/b7hzLlV&#10;tl2no1uPD/76Y8sFWcivJQUqxCwPPFw1K61ZBiSisIY54AEPfNhDmun2CS1bAg+WuHKWszzgUqRC&#10;Favgxipm+glOGg6f3hyaJjxxadyB4hRwnq+cjziPdMzBF+WNSmikcQY2VBl1cUNxJ/awhhCAgAUo&#10;CAEfFs1rRncibqGAJidwF7e6eSIUxfY06hQa6iGjIrbgyAMcakGMZTiDGccAxhii4AU1IqUzzvDA&#10;q2GNYlHMgQIgkAEN1k2DGoyABJbotbyx3IkODlrZ+Mb3Kd4M546uIpPqSIUm8kAHOfhZD8P2xBo8&#10;bJTGPAMSEgjAGog9YEuUIAMsYLfG1z0DEaggE/MO+Sb4d//vfJv8mWxYwe1c22zDsrYb9IiHei+n&#10;hknypDDWKMMAAMBzCigvbuY2gQNasPGir1sGICgBHxQt8kVzYtgnj/r+5ICCGtBgBihYAx9GUQqW&#10;07ejpxjFvwc488RlIhKYwSE1NMDznfM8D3Pjgx0+sQc2lOAMUxCB1TcuAxSMCwQiQAELWiCDvmfA&#10;BGyoBNObvolfS/3klWADCmZQ9L6zAZhzG4Xm7Tq3U3Bjj/EwHo5RJwcFimVGVQhAFSThdgCYwHqN&#10;eIQWbkEMW3RA3RrHOhR0kYxjYoMayyhGMGwBCTIY/xFlmNriQx6Kx+M7E3NQQQb2bnSOsyAFK2DD&#10;HPiACVD+lIIVq1hFOFphiDuwQQUrIIEXIAEJNGDhDd0/3BtM/5O+LGMKzTBG6wGgBV3kRxvREAm3&#10;t3Es8AG2YFM88QxnoAKYwHid5nyH8wl8sAZtAAkJFgxSIAK4V318h2vHIniEx3e3EBPQ8F96cDhz&#10;YAva5R4l8gvNMAytFwB9ow3YIAxdoIF85wF39hPKoAVrgAnLx2gQiDjQVwJdoAtPBBPKUAtQAAIo&#10;sIEcGIUa1wEg5F1skGZ6AAfBsIIIwkC+IAkOwHMBIAVq5Axj0AFEV3QtoAXHlBTJcAZrkAeFtmiO&#10;93iZgAd21wW1kGA5YQ3FwIROCIVSaHQygHYzIQ1eEDz/c6MHakAJxFAqrDEjzwAMvwAM1TQNGyCI&#10;7NYCZZBqRiENunAFKmAHeyAKA1aH+IYJeWAHcrAGapAFjxAMy+CJfVgMk5AFHeCEg1d4LYBr4yIC&#10;LEB5RYcCOwgT1cJQefAGWzAJLJhkL2ELL1B9MjAGtIgU8GMLjXAGXqCNWrAFW4AFURAFtNMGUYAF&#10;W6AFZAAJuiAMvTcV1JAMwuALunALuuALwoAM1PAMwnCLJ5CG7IYCxFATyKAGUIc4pXcTnXEMGgAC&#10;hHgFXBgjNXgFGcduJxAlNJEMcoA4eWB35tKFoQUT1kAGAcBzEzkDHXAGUNAIbbgnM0EMHSCMNLCG&#10;zhMT/9lQAoijBtDwkHySVdLAdjwHAATwAjIABY3DkjghDVCwgTXQAcUYBYjDBv+HkH2CDU8AAAPQ&#10;egMgBTZnlDJhDVcAhSzgBTOpDb5wO2amBrfQSjSRGLoAAA4gCT8JAA+gllx5E9UgBTBJAzKwAa2U&#10;DVoAd4dTCQ+gAcV4JUilARrQDD7plvpVlznhDB2wcShAfzTYCGzgCRxkAj/JOySCVFOwDbnwkw7w&#10;WY7JEyzCbjWwASv5HFJgBxQQlwDAcD5iE1PwC2E4AFUgTqW5E2SAeyxAmTGBDZAAmwAgASOVGNYQ&#10;DcmAj7v5E8QwkSLwkGTAcw9QlQCwg451IMsgAuvWAv/mcxO2sHO/MAxhQAad+ZHNiRQfsHcskAXC&#10;sJXL4AUOMAlpQJqzmZ5SUQwMyW4U4AC2QIvZwAxjaZjoiZ9GIQwgQHks8JPmCRQgZqAywQxXMAL7&#10;V5hS6YwQShS+AJtVohwPmqEyYZ1s5wAOiqEg6hPP8AAAUJsOUI0X8qEnChPRQAYO8AhTUKIFGqNH&#10;QQ2rGR4mqqP7laNAimRCOqRBaqRvkZ1GqqRDyqRA6qQ6CqUxKqUnSqVHkQ3SsAzHIAy8gAu08KW0&#10;gAu8EGPLIA0u6hswahbLsAtisAM24ANAEAREUARIkAR2mgRIUAREEARA4AM2sAMYgYC4kaZfgQ3B&#10;0AT/OAAERfAKs9CojvqokAqpr1AEQIADTbCFk2GlOAENkpADQwALkRqqohqqsDAEOSAJ+YKmP/oW&#10;ytAEP5AEoxqrsvqoSfADTdCRxEGoU3ENkmADsTCrwAqssWADkgCJg6GpMkEMOnAEwdqswHoEOhCQ&#10;x6qrT3ENYgAEoOqs2hqrsAAEYmCse4GsALgESLCt5iqrSLAEdGkXyMoMEeAK5xqvo+oKERCVeaGp&#10;zAABvyqv/BqpsQAB9goY1HoU0aCv/XqwkPqv6woXrUENxIALYlAFTrAETlAFYDAJwRCwRYENTACv&#10;CPuxjeoKTKCTO8EMwTAJYCCxFFsFYoALxABK1eGM/8iQBjrAA0OQBNnqqLKgBEQABDkgBsEArj6R&#10;BkUAskY7C0XgCEZxDcEABjkABEagBLIAqbKQBEPAAzrgCN7WjOhZDbSgA0CgBM36CkSAA2mgsTkR&#10;DEBwtEcLBMHwE8xgBjhABIwarEoABDpACz16nkpGCzjArOfqCj9gBgN6E8vAAFPLtiArCwwgqEdp&#10;Bj/gseZ6BDigtx5JE8IAAYDLr0mAA7hAstrABPuquCAbC0ygE9iACzgAq/16BBBQmHhhDWIgBImL&#10;sEbABEVpE8EwBKTLtkPwtjcxDUxgBIsrBGIAQnOxDDrAukZLr40pE9egA7Xbux8rCzogtDGRDO/K&#10;tv9JoAOC6hbJAAF1y7avwADAOxO0ULTUe7RFQAs1EQwMML5H+woQoF9jgQwNIL9sKws/IK0xMQ0N&#10;sL6K2wC5+xw/ML3k2wDe1hXKkL8CLAs3gKvaYAbMK8AgmwRm8E83gMCKGwsNACNVUQ06kLPr+woR&#10;0ErWcAMWrLg38CbREAH627uvoAPVUBVWUMECrASn+xK7oL4rbLRFsAswwQRi+8NJYAVMQQVB8MOO&#10;+rsvsQQczMT8KgtL8BK7K8WzEARUMA7koABRvL6ykAPWgAxri8UgCwTIYA058MXUKwsKwMW8a8ZH&#10;IAlgILlmfLCuAAaSsLlSPATkMA5LfMcMwAB3bLT/g1zIQTAO51DGZpwExFvIH2sEOMzEQHAO7sAD&#10;kMzGkLytmizAPMAO77AAmzzKpMyvC/AO96AApbzKrBysCnAP+mAArTzLtAypBqAP/JAAnVzLvCzF&#10;spAA/MAPf1DEvVzMkKwEfxDM4hDHxtzMWDwE4hDM9iDKzlzNP7wA9hDM/6DL1tzNbZwA/xDM/JAI&#10;j+zN5my0RpAI4swP9qDK5/zOCKsA2bzOFkDM8HzP26oEFrDOwfwO7ozPAN2sCvAO/MwP/eAH5RrQ&#10;Ch2rR+AH/VDQ/IAPBhDDC73Qr2AA+ADRwWwO1FzRHj0LC2AOGh3M/SAIQvDRFS0EgvDQI80P++AH&#10;/4GM0vgcBH6wDy0tzvsACECwyzLNy7IABIBg0zctzv9wCApA0T1dzK+gAIcQzkPNz+hwAESQ1NVM&#10;BAeADk+t0fkQCAqQ0FRdy0igAIGQD1nd0vXgBwVQBDz91SssC0VQAH5QD2X91PdwCAfAA0iw1my9&#10;v0jAAwdwCPcw13O9D+7ACAmgAEKwqHu9vrFQBEJQAAnACO4g1IJd2f6AD+iQCBZwAAWwAD4gBENQ&#10;BEVwBEmgBEqQBEdQBEZABEMQBHzqAz7AAz3QAzwA20AgBK4d2kqA1FL8CkpQBK0dBELQp7E927UN&#10;p7lNBEYw2qV92qkN3ELgAwtQAAdgAYmADvjgD/+Vvd0a7Q/5YA/ucA7ioAiJYDKBMAiJoAjlYA7o&#10;wA5AAw/1YA/yLd/1AA/v0A7scA7joAiH8AcWgACdndijS7qNLQTTjQAW8AeHoAiK7N7vAN/zTd/2&#10;jd/oYA7lQN6DcN6MkN7iYMn2kA/azd0iPuIkHsz6cA/uUA6BMAEKAASTLK9JAAQKMAGBUA7uAMsl&#10;nuM6vuM8vs754A6HMAE8oNbn6tY8MAGH4A5k3eNM3uROzt3+YA+IgABBQMKzCgtBgACIYA8h/uRe&#10;/uVgPtL7gA4VAAS87aivAAQVgA6UHeZu/uZh/g/ngABeHapIgADn4NRwvud8/uT68Ac7Hak//Qdg&#10;S97nhn7oO+4Pi9DRjroAi9DliB7pks7d5cDIswAE5TDpmr7pgn0IcTwEh8Dpoj7qYl4Br/AKFdDm&#10;pL7qo94OsN0OrB7rpO4PFVABkC7ruC7p53AOud7rk74Pqu7rlR0QADtQSwMECgAAAAAAAAAhAEFf&#10;OkzrHwAA6x8AABUAAABkcnMvbWVkaWEvaW1hZ2UxMy5naWZHSUY4OWGuAM4A9wAAHxoXHhoXHhwX&#10;Hh4YIRwZHSIZGiwdGDIfJiEdOjQcFjwkHD0mFzQrGDUoGDQ3GiovKyckMi0qKDkqNzolJzk1ODk0&#10;WR0YSRwYex8ZdB4ZZx4YVi8YaSUXdiUYejgVZjoUQj06TTQseigpFEQlEkonEU4oHkcsD1YrDV4t&#10;DlksEFEpN0M3KUQuDGIvC2YwCmoxCW4zB3U1CHE0Bnk2BXw3BX44GF0tSUQaV0sVXVIVaVoPe0gS&#10;ZVgRbE0Re2oNdWQOcmcPTUUmU0omSEU4Ukw7XVQrFjxMGzxLGjhDFz9SJTtGNDxCFERcF0FVHEFM&#10;OEJHK0JQE0lkEU1rE0dhD1d7Fll/EFJzJ0plTEpGRklHUk5LUk5FU1FOWVRJVVRTWVZTXFlVXVta&#10;VllVTFBNYV5bYl1VYltJZGFeZmNiamZjbGlmbmtpcm5tdHFvdnNxeXZ0e3h3fXt5RDlHgx8ajCIa&#10;hikYkyEamiEahzcWpCEbqyIbtSIbvCMcgiQhxSMczCQc1CQc2iUd2CQchkkSilcQil4Pk2gOg3IM&#10;jXoLh3gMkn0LmHgLiGoNgX58A4U7A4I5AYo8AI49Aog7AJE+AJI/moUKjIELo40JpIcJq5UItJwH&#10;sJcHvKMGtqcHxasFxKkGzbIExLgF1boD2r0D0rYE3sIC1csD4sQC6csB6coB7c4B58gC9tYA8tIA&#10;+NcA+dgA+tkA/NsA+90A9d0A7tIB/ekA//QAg4B/DVyEDV+IDGGMC2WTCmucC2iXCW+hCHGlB3Wt&#10;CXOpBnq0BX66B3ewBIG/A4PEA4fJAonNAojLAY7VAYzSAJHaAJPdhoOCiIaEj4yLjImIk5CPlpOS&#10;m5mXnZqZn52bmZeVkI6MoJ6doqCepKGgpKKhpqSjrauqqaemsa+utbOyvbu6ube2wL++xMPCzMvL&#10;ycjH1dTT3Nvb2NfX0dDP4N/f5uXl4+Li6unp7u7t7Ozr6Ofn8vLy8fHx9PT09/b29vb18/Pz+Pj4&#10;+/v7/f39/////v7++Pf38O/vIfkECQAA/AAsAAAAAK4AzgAACP4A10EbSLCgwYMIEypcyLChw4cQ&#10;I0qcCM3cNgAYM2rcyLGjx48gQ4ocSbKkyZMoAVC7uAqVy5cwY8qcSbOmzZs4c+rcyRPnqhy9kAkd&#10;SrSo0GQqL7qKxbSp06dQo0qdSrWq1atYs2q16iNXs69gw4oFyywpgFdb06pdy7at26iKrIydO7bs&#10;yrNv8+rdy1frpSnM6Ar+avcirL6IEyt2qylJ4MGCCwNYTLmy5aiekCiDPFjy5c9sP5GCdRi0U1EU&#10;kHHubNa061Olljo9VQmRplNMX2XigUmV61inJBhbzfrub9CrLum40YPQIk2kWp1S9IHDIEOcSi3a&#10;MIgT2suoJv4MI1784nHLpZmy8lRIAx09d+jgGdQBwxw9eep4sECnDiNP3ynWyg3AkFfeZOfxBcol&#10;lVSyiCGGFELIIBTiYccff9wxxxyABOKhIHrY1yEfGOyRhweYeFIKYq7k4IuBBybIlyungKJJJYYQ&#10;0sEcdOThh4dABqIHH0F6eMcfQIYIyB986FHHIrK9BcsPu8AYo4yInaLJDncIEsgfcxQZyB0X/Pgh&#10;HxZk4KWHdnQIJCAeoJLXIVRYeSWWbqXCySKD1KEHkkFu6IcggOiRwR2A5IFBBvbp4cceGNDBhx92&#10;3FGkIIW8VYkUnfEixYvESZYenlqhUokPOHywwyCEGLJIHf9ACkIHBk3aMYeaQP6RAaAe7qEBBnfY&#10;kQEdbgYiCAeFYAJKK2ptwsRjc/UyQSem3AAtZL6YNSqpWG3b1Cf1zYGBBUQCyWGQbQZ5hx5F5nEB&#10;j7fSCggfdtRBiLKsyGIVJ0dsNtcyTVgyiy21+OAvZMAooC23eX2SR5LsvolrrxYUGWaQ9K7Zaw+K&#10;7FCHHXsAsod82LEiFShILEOXMSyUIosttsyixGrCNADJwgyvBUsqmMAK5IVJYuCHHvN9QC4f/Wlg&#10;wcNvYiBmIHU0hcqefebxB6WDYIJbU6NQcAxdxNwwy8u2yNIJLpwVw4Akk+Ccs1bJ9bDBDoV0maEG&#10;f4ycQR7+dBQiiice8D3IIYXUsYcedHjAQQbD7iHmHphItUomOlqdBx6GeHLKBMXQ1YsO+tZCsCwS&#10;HEzXMQw8Qknbd3n79lSlKJKIJqWUdsolG6zrwQcZ4JFJK6DskMEgiDBSHR6E6NDDB7/2Nx+EfSI/&#10;ilWvgKKIBxfyMccSwsy1yyGhExyLJqAKhowDNFCyutuvqyUK9jv8sAEjosQiivKYKOKDD5eQ4kom&#10;iriEJkBRCpPphRabuEAf/JCHEOjiYLpIRPhsEQtaOAEyy0BCDNS3vta1Ty2uWIR1LuGD3zGFQVuL&#10;kmVcwYNeKGMXcvBRH64wDFxIMBaiK5ssctA5wSjDCDD+4GAHDfPBrYgCBz9YkW9I9QOvECYYVxCB&#10;Hyxwwxzq62ydYYILhDhEALiuiFF5RSUOsTWGIUIuL4SCGNqwhiUQQGyyyGEtKuiEa40lCijgovrY&#10;B8apuEJOb/sLM3zxBG/Ygx+I5Ac6pKEFHZhCfLK4wdcEY4UT6HGPHuyjJqHSGGZYIQ73SKQoEfmO&#10;LZiCKZbgxWByQYJLYpKIm4xlLDKjDClcY5S45Ac7eCALUVjgCqYLyy5GMAlXUoKPsvwgKVJDBWfk&#10;MpdpCAUFQvCHEAxHLL5QQCSMecxMJrOIpRAOMbygj2fi0hwDGMYyoOCHPhQILMCwGTe7Cctvti8V&#10;4ln/xhLeYc5cPiEwzKgCfILxlZpBYp709OJTmGVPPA2IGM2Qgjj6mUs4jOcrvdCDHYJhDAY4AqEJ&#10;HVUrdNBQLLHCRc0YBhkomktqlK8ZGbXDA2oA0pA6ZRMR8ERJzwMLHVSpGU1IB0txSY1fiEUXe+jA&#10;R0HKPh6YAwc7PQ6dvkKMOAwVl2/o4VeUgQQJ/CEBxURoALyJijLwoxGciKppNgUWJqDjqqLcxz/J&#10;AsRJbMAPNgDpWOt5iW/wIx5C+KJa+5KJZ31lGVmAqyjDwSnCaFF9j5hDHmg6z70qlCk4+AcipbGJ&#10;wVaGXwfbRTUUi8h9ZOGaEc0jB1vghwSINZOnOEMi/usRBAN6FjEoUxlYjsBP0lajTl+hggq4aNc9&#10;bJCbli1NJcAhSm4g4raI6dokv1KMNZCWH+Q4wmN0QYKwChEGe9hAZTPJg3mIUh9bWBF09bI5rX4l&#10;CusgrTqUoBqYEtOVEzCBdy+Z3Fiwwgy4PAcP1psXVdyge2E5xhdIew76fuUX2qypK/vriWnkcg1p&#10;JTBbWIEDgorFChOFaziOUF9iyFPC/PUgIuKLS3ncwLYa1goLezGWZIxhH1f1RyOk4K9hrA3FE/Yg&#10;Dg6Zy2ooIsZp6cpcpmCOq6IjCzT+SkdVB+QUE5EI5tRHF0iB5KyccS7EUMNQ2bGGKaA2GQ6gbJX1&#10;/phcVFjXnOl4cZetIsi6IMEdFH1HHJpw0cMiYQZrDrJhQOHMflLjyHOeSifngovRmnMf1lACRMPy&#10;QxkEWtBe5ISF+6llLicaKrScCzDOgONnssMLVLAjM5rwgktjGhaa6AZF9dGOICzx00xBTX3Fcowl&#10;wOOZ+rCGE9xLmCi0wNWvzoQ3OD2PeohDB4IlcDhRS2kknOOZ+DhDqudihRQg+9WccHQu9TGPctvj&#10;FpXAdXj6LJYo+DWX7cjCS8OCixJ8+9WegAawy81ve2hBp3Me0DvHQgVpPHMdUCA2WIa533tzMLmi&#10;eMO4+U3xWqeiyyedN1h0AYdnigMJuxYLLyLs/3A2t84VW8AluSnOb3yYIwcqhO6UfjoWXqChnAEG&#10;OV0Sts2Sm5yIOMjHeVnO8nuA4xAxnqqovUDkUc43GXQxqM+trNBDNBmRKyc6xe2Bjeeul61zGUYW&#10;NIvLdjwB6nNR21KnzsX+kuIWWNe61u3BhnTfNhNNsKOUl9COXNIjC+xOsAOozPa2Z7II+si63It+&#10;hkt4FrRzQYYS1DHuMBg18ugrPNVLc4lyLH7x9whDZ6Oa27ko4wjXzmUcdEEXrh5X84a/yHdUAQZ/&#10;fF7r+rgHGDLcUOnOZdUhxqU2GlsXIMKe6gH6wTpuz3Kc3+MLvE/mKjj3+yksO5fkyPvvH3v8n/7j&#10;hSmrKEM+mF9uoc+WDJn4poERPBYpaOOZ6VCCbtuv2u7H/vtMqUQ48MF885/XDXa3SRx2eWNhBQaX&#10;S/DwBNQWFlRgSfbnfQHiX0LQf+YEDT4AYx80Y3SBC3CXS/ngBex3VK30gBD4FJ/ABrYnd/73TN+A&#10;AxcHRko2F7rgBqWGS26gStFyXyR4f98RJYcADvegdStoTuZABKBQRF8WLWmAc7h0DcA1FhDWczso&#10;RJb1HZrgA8zSIunAfxTnD3AFD2mgCBHILXUGhWEwhIkkDto3FiZ2UFPIg0yRCWoQBEe4CkTwDvTA&#10;b/7QD6RlDTigXtyyaGMRDF4QSrkUf/MXFv8+JglvWIKxkAngEA9ngAiuAApYkIfzYA98eF3o0AWV&#10;EHPnEWpjAQxjYF5+p4Bz0VFr14gPdxffwQnd0GzegAOjsAlgYA+aeF2JtA/fIAQAlyC6JmpjQA/A&#10;RgYeJhZopmas2IqyxxSeIA381g5dcAmXsAY1qIuIBA9xwAOKsAnR4RrTNhfCkAW/9kzR4ERikUGA&#10;toxwaD9xQHH1MA08gAhxcI3YyA/tUA7c4AxpYAY5UAnTUxnrJo5ZEA/mFA5RYHpGYGnsyEUC4Irq&#10;AQb1QHH4oA5EgANswIT3iEv0MA5vIASXgIF7IXAE2Vu5pA79Uhes1pB69JDNyBRCEIQUl3v/cQAA&#10;Z9B0G5lL9+ANRPCJfZFxYfcE8mBOCThdZGFsLNmSEMkUP+AOM5lI5BABXmCKOTlu98ANQnCEejFz&#10;Qdl3wBYGAxcW3ZaUSvmSsbAJ2sBvGskPYIgF5ViVQzcP+NAOWKAJeqF0YiF2Q2lOzoCO9DZcZOmQ&#10;SxkLrbAFQbiWieQNWuCVcMkPiieXZDB6bQF2YjGOJplL48AE3tNdgSmYZhkLOtAOiClK7tAGQgWX&#10;j1lu+LAFWrkWeKd342iQ5sQO8ldzIyCFnak+Lol/s9RxLGUOOImNqclv8VBbawF5YkEMY/CWuWQP&#10;WaBwPJebnsmbsZADjNmY+/Z53oBoWwEK/xSQiF9BimRnTm6gcVInnUK0m98BC58AC54gcdiZnZ93&#10;D0RAC1sxChJglF9BiMTYT94gF2KhNoyInuk5mAnwA6pwCM4wmo05nFoXDo6XFdOncL4gBlT5TOjg&#10;GLw2eAQ6nQHSBeUwBJxQCWhwD5sYn+NHfnKZA1mxfmPRC2gQnBz5BPp5PsrYoZSgnk3RBfyAD3Dw&#10;A5nQBZcJlymqovVwBvZpFQM4FrqQkSyFBgS4VX+Gox66o4kUooowBOpwojlZpCo6D9YQfVLxCjoQ&#10;ZQzYCPaYS9oAoHQVRFRaoGbJo4nkozhwA+VApF9KceUQoVQRg2QhBfrGUih5LczABK32pv9win9y&#10;KkrlAAII8G736KV5qg5eNxVJeJTWMFT3cFpiIQX1h6i6OZhDkEs+CgDPkKZXJal5Kg8/QBVluFVN&#10;cH0sBQc4CBYNCKpVypR3mkvlUAFpIKMspap5ig8DJhWC+BXJoATkcFXjQHxfoQv2hquJGiCiAAYM&#10;6qNcwJzBmqda5w9QhRmaERbFsARvNVTtoASm0ws6KK2h+pmKEKjPVA5nsJcU1Q8pyK0s9w8sChXB&#10;CE9ZgGdDpQ9ewG5RyK5CNACDyRSHAKmkeg3sUK/3iq8V16pPERzUxgteoK39JA1+2YYGe7AJGwuw&#10;4APQgKqJlA6GmEv2KrFalw4+8BQDCRb/uKAGXnhV66ChX+Fjbvix6oOwn8kUsHAJYACwpNUP9sCy&#10;LGcP8qoDq9AUJEldU3CqcGUPNAoWqsizIPuzo5AJqjAKODANNXtVRou0W9cGaJAO3oAGN3AInJAD&#10;vIAMwKALRoAGVwdXjWCmaEZ4WEsJPkudpwACX/CPiDAE4SC2R0u25VYPaCCr/HAP+vgMaXAGbsAN&#10;RAtX5TAFYJFB6bO3HNS3YxgLoxoP33AGN4AAX1Cu5jS2iIsP9EAGdRuf9PAEuvVDr8e5fBuy1Xma&#10;PRoOaxABjZCyo9QPMkm2+BAPYEB58ZlIbOBhq+amttuzuJsJmTpK+UAO1UCviSS8iCuX/+6gBbqb&#10;vOOQkM3ADEj5vJ2Lu/8FV9q7uu6ABcibvPzwD0ugW1bwqebruVGRCIXLUutLvPLgvvCbSG1webgA&#10;mOZ7vj/LFK0gBJWrssOLtMWrBagLv+SAuc2wC5x5wAhMnU0hCkPwsM/UDxO5uv/ABROcvPXwBKrB&#10;C+uqwbebwB0cBNSAmCK8veXmBakXwGf1ItHpwhsMik2xCqPgAxUAB+GADmSXD1xItroXfAGcDzMj&#10;DAywsz78wgAAxJjFBlq8xWzQCNQQDusAD/6wxNyaD2nAuAFMDlQgoFWctVc8FT9wnfyguoibD3GQ&#10;DTosStKgCxzaxj88FZUwDqLUv2TrD//SgA15LEpxMFN+7MZYHAukYFWlNcKIaw/fAJ+JjEhrULuN&#10;3LePXJ2Upw9kjLTOdgYMCr+NcKN+7MlUUQo54AVq8AzcIA7oYA+jrKL4sA5cUA+ZLErTwJCNDL1K&#10;YRWqAAo+AAGNIA+UzK3sgAVDmsnk4IDBbMWfzBSbEATS8A/LzK3wgAXf28v8kA8SMM3C/MZVwQPx&#10;sM3cWg9f8LrgjEhswMltzMpV4QPmQLb2sAaC/M6jhA4jQM70TBWbMA0PnKf38Ax4zM+4RAZ6O893&#10;Uc2xgApfoHj4AA/CynL18A2SrNCjZA4GLETeNQkNZ7ABTRWHQA71gA/1QA5h8A23THT/5UAGp/zO&#10;6NBdk/AIL6ACI7AAK5AFWcACCzACKTADuCmtJT0VqkAE6nALQZAA0aDORJcOl8jRudQGBsACWcAG&#10;1oAO9JAP+eAPYJ0P8SAOcbACJ7CKoHrUU0FCoJAJbFDQWtfNDUzV/LAOa/DV/gDXLIcP9jAOWYAC&#10;I42jak0VnAAGeo3RYeDOdO0PX/AP+OoP3bAAaC3YD50VsJADBH17+PAMaEzX/OAM5fDSzKcP5SAB&#10;A/qmgz0Vr3AJRGAOUF1u6tAGnj1K5dAIh1vGiIQOEkDFHZraVLEKiUAE4fAPo2wPYNCfs42Puyyx&#10;K+gN/4zala0WtHAJPEAEt6AN4RAO/9bABgeY3Ppwusxtg4dK2cPcFqwgCpyQCQJ0A3JM186gDYf9&#10;eWjYuCvA29Lp22sBYMnND+PgBhct3+YEDt6GowUQ3XrBCmmw3+rwBfG9ePOdSPqQBUWdmwVe3uwl&#10;27MdD1ogD6K9eGFrTtywRR1a4easF66wYJ6dD2Dg2tz64eZEDwtA4AauF0Ew23DQDbetont4VWhw&#10;2tJJ4hC9FTjg2dsQB/8tdzt+Vdsw3j8+43mRAzOtwzF95N3KpYIaregJ5HxxCglA1enABZj4pbmo&#10;WPvAAiPu5G0RHkvA0RruDh0+d1bO4/ZNllqeFw81BgptD1+wDq8td2N+Xdtgv4FZ5/9u0SK/sAxh&#10;wM/7oAbh0Odwfo/6wAWbS+FonhZcOQy+Cc7OcA0NTnQmmpPtwAJz3pAFrg0lzhaHgDbNwAuyBs7c&#10;8AY5znyfXpXl8NydibCmHuRUQZlWcMI6TA5n0OlFF+f3CA0DHphjlett4SzQcgQPHp/owAXcOusN&#10;qgZMzpLJfupbwS/Qogx4nsndCw8GTexdCgbyvIzZrutQUXpgQQzPkMka3g55Wg/kXpX4gAXn3ojp&#10;rhZdg3a2uqs6jA9coA7zXu9wGQ8gAMzsuO9bMX0L2AxOAKyNmQ9hcA4F38vyAALOi+7UkA3aTsw3&#10;EHjNoAxikMf6wOgXn8nk9g9YcO3/bzhWHq/u/tVhc/ELmwa/+xAHLv2l9WCy8SnK5UYPXiDirAjz&#10;H+9HPFCrH6bYqOkG1fDmGO3z2LkPo3wGgk6CY2UNRy8VPsB6dOHs8MsOYgABwt5yUt+Y+6DO9SAN&#10;t6nv1KD1uo4ITzgWyIDi2LnUJvAIy01++HD2cFnDWocP4rAADW1/Wb/1T3EJ4ksXvgCvpOUP50AN&#10;cUAGXED5KzACGwQJcAD1qun3VUnILVsBLn98hw/RmrCGdGEFAH9V8MANX7AAKgADNXBQkbBfNRAN&#10;fO/5OUnHn/cPaqACE655pV8VoigYSQC8/VQP4HAGC9ACoy5EMwAHzIcPUf73sf55/vgQDoT/gMM/&#10;Ff06GE8wVOjwBhKAApNtTJJwBlBf/XAZsSpKl4DdfSoB97CTn5yBDCtlTv7gDWPgAAcAEJAoDSRY&#10;0CDBMfXmLWTYUB8/iBElTqRYceK+iPkabuS4EV+3BTMOjiRZsiAAatUAuIrV0mVLVBOKNaNZ02bN&#10;Yo0ssnOmJBewBpJMllzQkeFDi0mVUqRnjp9Go1E3viNTQuBQrCRRqmT5smWrG8Jujq1JDNpEeN3E&#10;MAHWzBiDR1lHpiBnFOnSpBjxkuOGT+pfhvjGVXgh1/DArSu9xmKV4xdZyL6o8dOHTluYJLuQ0Tzm&#10;oMZhg47WKNx4F6/FdO/w6ptG/s0vYKn2+t2bxiIGaKyJu7qEpaMXZMi9vHg5IqXX5prLHIjEXXBB&#10;O473lMI7TU2dUn3z8K1x9ho2R9kR4T0z8bn5SN1eD+ECHpwXM7LKjMg4XzAGG9Lz7rFZeo6iXon0&#10;OcOpivTxTos2vPtuoXv6oaidN0gwrz7EUlLMpUqsaA8y+MhiJonCKCRoBHUWsicN/ibKRyJv5pnI&#10;P4reAaGc/xSEp4IwFmSowaTSUUOB2yhMr6VMmOhwQySbYWaKFkQsyJEh8LEHjgO8mUgfbiQCB8aI&#10;zgmnonUgGEeifRRcyB0IQIDuOx6XQieNA16Y5DyUqLmQkyOOTHJDK1Jw0qAX/96A5oQRVJOoHDUk&#10;GmcairhgpyJwCAAHon7y2wgdAyQ4B7Y2T3PnFglQuOqwOhUDBYll9kwSlxL+PEgFEibJgiI4QJDI&#10;nDAo6gaLFSmKhoBuKpVKnBFGmMbS6Bw8TSJ6qFlBhbjkmqRUV0ahADlV29NlhDldLSiSSWZgA0DK&#10;WFjgrnYQoE6ieyLQiSIBC7DmHqnwoeaEFsCAx6h6lF32SnLQWOCFSLCalho7T5nAmGw35EWBgr09&#10;CJITstimnYfKOaGEdCLSh4BrKHrmgC8pwicLBaShN6p63nBhBgnCMbPff5UqB4IRIi7pYDsnGKbh&#10;9oKBWOKSIGlhBAmyqICGF/6skWgFCR6VqJ0FWHBnon7skYeFEp5B1iMwYojkBEdfo7lmMNEYgbmh&#10;eAagLaAhE6aBUYnOKhIJCORnjBiykE4iNWIY42+I/FkInQVSiOPrhujJooZJHhnhFnrqIRdtiMoB&#10;Q0LDDp4GgLghK4YBR+wGzRESVjiDjQoieYGLjiMyh4QY1NALqoXGIaGFNhhn6B0WHJkTBhakWRfz&#10;e77JooTSDztYGtBDv+mtaE1vLpJHCp5hAWnaiUgLSVCAQx/cF8JHGhReWKGbf8xkKJ0FIo7EhQXg&#10;MOfypPQhBw4WXNDZeZRoAwB6Ch0yHEAD67lqEi8YgRii8Y1G+AkFbHAfPv7SIINItGABXwAHO+ZR&#10;D3zgox73uAexujWQGJRgBY0Ih/cocg9zVGMNLDjBhJozLWmAAwAMk14zloGEICXQW5GIwQtQgIKB&#10;qA8dK2OI46IFCRioQAErwMIXyKAFEEhAAWwjSLhQQAIWZEEMZ/iC0hRAghfUrT7TmkY53tZD+cBA&#10;iHMcCCRUgAVvkKMb0VgDFyQQK5L8Ty7gMh0kALANdQDgN6FjBhNcQEdIUkISLmgBDGggiRNGkkI0&#10;AEA4+hEBKUhPCkjUZClN6aQXAKBjaniAMuJGhROcUpazBM0IIPCQbwDAF0DLBQlo+UtgBrIAZ4DI&#10;OxCQhIb1glvBZCYzU/5pJYi04Y17+sXQmnnNWU7iABCgR0TQ9IBUIYkYdMNmOU/ZAgA8YyIqMYIr&#10;2zMMBgjFnPOEpCMKEIF4YG0NAEACtsbylubRU6DWi8QBADApiuTjDABwwEzGkgzPDFSidouEAgCQ&#10;ogLdggADsII7afJDLk5UpBSChEXJYJqKoMMLAHjALlwpH/qMVKb1gUEBLmqPZY0DBAAogBWaEKKZ&#10;BlVaMrAoBJxWs3x44wsEAIAB0ChPoUbVII84gQEAgAA3GApz/GjHNIYAAAAE4AAqeJkapTpQSMjg&#10;BAcIAACyYI3jbVUi7gBHI7CAALDy9AAjUAEKXCCDGThCkJk86xwhQf8DGKCgBCM4gADACoJGoEOu&#10;p7HHOsAhDTd8oQJ4zStYC2AAAxxAAQooFglUcIIU+PUFMIjBDB4hCUGaExKOoEEMZAAD3MLgBbt1&#10;ASVb8NsjHjEFKTgBrIo12gMYwKadjcAXoEGOf0xWuvywhzvQQQ5wVCMat3jDGs4ABi0oLQKc7Wxn&#10;B/DZvZYgBS6IgfA0GQmmpaAECjhAARxbXvzilwAIQAAEIvDfClQABCCo4uriEI1tkCMdOJ1ugzE3&#10;m3iwAx3nEAc4tjGNaMRBDV4AAQTMa4ARoCAGZnXSI1pAggMMAKwIqIAX2PCMaWwDHOI4BzrUkQ52&#10;uEMe74jHvu6RD33U+MvBQyaydKt7jm/w8a5hdSoMCFmfGqTAoACoABra+A4hF1nLW+byUirDDTdU&#10;gKcjcDJoIoECqyIADeHQapfd/GY4pxQaXy0A8+6WggIQgAvciG6c/fznP6tDDRu1iklkYAACrCF2&#10;gGZ0o92cDjYQwAAhJUgKAsCF6zha05vWcjq8EIBHfosECMgG/jh9alSjrR/UIAApKTEJBUCAS6mm&#10;da3/FQ4EhFoFEViHrX3966WEYwCIhUCmgX1sZENEGsqFZrKd/et9cAGjz6Z2rd2Bj2o7OCAAO1BL&#10;AwQKAAAAAAAAACEAVhDO91AsAABQLAAAFQAAAGRycy9tZWRpYS9pbWFnZTE1LmdpZkdJRjg5Ya4A&#10;3QD3AAAfGhcdHRgiHRobJxscIxoaKxwYMh8vLRocIyYcIyccJCgdKSMXOiIaMTspJyQ4Nig0MTA5&#10;OTUqMi9JPBRCPTc/OC44SRo6WR4rSB49YR8URCUTSycWSycOXC0PVisSUysTWy0aViocVTEWWjEf&#10;TzAkSiInWCM1XiEoTDM2SjknVjgzVD46QSwMYS4LZC8VbS4baiwXZCsLZjAOYzAJbTIKajEHdjUH&#10;czQKczMGejYFfTcEfjgIeTURcTETbzArYyUjZig2YiIgYjpIShZIVxlWWRVcSxFpVQ50XA1sVBFm&#10;WxNoUhBEYR1LYRtZYxd8Zw5oZhN0axF3ahB7cRBEQT5LSiRzXyAbPEklO0IZQ1Q5WUQpTFoxTU8U&#10;S2cPV3sOWH4PVHYUVXUaUmspUmY6ZkpLSUZGWEpKWFZcWVdaXFZYWldPT09hXlxMZVNZZVtDYkxk&#10;YV5cX2FFWWJbYWNmZGJtbGlpaWVxbmxrc2tzcW51dHF4dXR8fHl3eXdscnKHawyMcwyGdA6TdQqU&#10;egubfAmYdwmEZRChfwmXfSiAfnwEgTkDhToDgzoBijwBjT0CiDsAkT4Akj+dgQqjgwmsiQiyjQe2&#10;kQe8lAapiyzEmgXInAbNoQTSpQPbrAPWqQPkswLtugHptwHzvgHztwzvrBfuqRvuqRngpRLwrhTP&#10;rTb2wQD4wwD4wwP4xQv4yBr4yy2CgX7xy0z512r52nbcuUcPXYQKaZkMYYsIcKUHdawGerQFfroJ&#10;b6F8f38Egb98goYDhsgBjdQAk90AkdqFg4KPjIuPjYuNi4mJiIaQjoySkI6WlZSVk5KdnJuZl5aQ&#10;j46gn52ioJ+lo6KqqamrqqitrKupp6awr621tLO4t7a9u7u5uLexsK/Av7763YX53ILBwL/FxMPM&#10;y8vJyMfU1NPY19fa2tne3t3f3t7c29rY2NfR0M/g4N/h4eHj4+Lm5uXk5OPq6unu7u3s7Ovo6Ofy&#10;8vL19fX39vb09PT6+vr////+/v79/f38/Pv49/fw8O8h+QQJAAD6ACwAAAAArgDdAAAI/gDDFRtI&#10;sKDBgwgTKlzIsKHDhxAjSpxYTCAABBgzatzIsaPHjyBDihxJsqTJkycBGCuGQJjLlzBjypxJs6bN&#10;mzhz6tzJs+dOX1dUsvRJtKjRo0iTEh1WCxaJAStbKp1KtapVq7vkUIO1COrQqz15ZQEGtqxZnsHC&#10;LAMXrUMkr1LP4vwiaJfcu3hf5ppzTpyzNpDerkyQl2atIkUsKalit7BjqsHESOO3btkyG5EEFyP8&#10;GCYYVatWqaqkq7Npo7zqvLMHKxo0FZk1cz5tiwsLSim4+DrNeyewMdj0hUMDa5meRrG9zubtpVDj&#10;3tBrDrvV5589PsjqNIsmI7bs6F7q/kYfL9OXnHD6yKHRBg2aMzOBkw+O/oXQc/LRh30hZo9fMz3p&#10;rLPHMsbs4N13j+1ixBMMMphJgwyygN9pushBjj711GHNO+jcsd0IByLomC6VqAKaaCaaGJoSEz6W&#10;1jL56HMOHeLQc4400CxDhyMhKtcZMFtwISQXEeA2JBditFgYLnzpo083e6QTT1+JLNMMDSGKyNwh&#10;9ymJV2TW8OOkM864M2U6djTTzApZaunYMC95waWXhdliBz1O3sPHNu/Mc845yESzDFdt+mhaF7a4&#10;JGeXdIL1W3BOvmOHOPFMeY42xyzTVptuFrbFJGIEs2ijZk1XnZP6iGMHOf9YSk4d/84sAxinhnbG&#10;yxObpNDFnKRelRV6qGYTJT7v/HlOHTkukwOnnRa2SxWcLMFrr1MN4wUy96CqjzTHtHNPsX8+k+Nr&#10;zDZbWDBbXJJJGHBSm1SFF2qbjDPv5AOPsdsgY9lx5dbKWxeeZMIFWe4WFRmM2vbDhzXx5OOOsevY&#10;ESt35ZrrWHNGcFJFaQX3xOQ52uqTzx3YzJNPO8amg+wy71VscWHN4cLFg7l0zNMcYmp7Tx3ayHOy&#10;secQI+gyySjisr+nNaeLtUvwYvNOfoSc4Tg+o2ysNLFqCuLR80EXHse5cPw0Tn1o+w+N//Rj9Z/d&#10;FGeZHTxyvRl4gog9dk7DEIPqPP401tPPwxBLbFkzN7icGdKm0WX33TcBw4yT9MCxjt+A/4lmsmsa&#10;fnjXvSnOuE6+RKOPO3CQg08/9wLNx9DLELOI5i/n9QUgi39Oky7XnMOG6fyAa6yalmnaAuyx3xVM&#10;FhN8EYztN+HiDBzl1LOP739m80zwssanOeKOAVNFJ6pcskW7zM9kCxrlyKOPpcaOwwf2zixLPPeF&#10;ifFJaKtMwmj5wugyhznx0Ic8gHYOctwha1aCDfGKd5YtnGgVmkgU/2DiP3PQYx/4IKDKkmWZPiBn&#10;gfTLyy00gb8/7GaCLsmFHdLxDn74Ax0E7APrNFWDBW5ubrwZxhYI8aBboNAluP6oQzrc0Q+1EZAZ&#10;HGTZG2x4w+XQJgAnROEwuFAOduSDH6kzVjXQsIxiEIMPeGiD0bzTiMJFAkvMCiHMJlCzHwqDF2uQ&#10;xz5sBLRukEARjdBeiB7RgsB0gBH94txphiGBTXTBjb5QAzngsLY/rSMFcePUIjrgRx1UTI144cUf&#10;VjGB5U3QF2eQ4zp2ZyxzmOER5VKEB/xoxkDicJBYCMUqKPGFCQLjDPHYx5TCQcpz2MFAzNrBB/xY&#10;Q7k58TFgIERoVDGB/T3tlu/QpbHCUYZ1EKOVmcGjd3KwAT+6xXCYPIsulvDATTSAfHcLBhfgoQ8/&#10;Wa4ONUjBDA60iO5Aoobc9P/jB4BpzNMEgwWyxN8qBAGGz6kTHfsYoLHyULhIZmaSkYBECx5xAw0E&#10;ZgYckMEYj5aMVzomGFfIhECXeQQJPg1d6Ugo0PqAxgM9YpWQ+CMNLBqJGJTABfIDZ0ePabwrpIIV&#10;Iw2NKIxg0oKhqxz7+AfQYFHMAzVimJDwgCJqoAEevQADLWipTj36JZ96IxZBDQ0ojOC0gulwHfuo&#10;B9CQ0Z0QOeIDjoDEB3LwghJY1QItaCvsBrDT7jWAFt4IrCvCugpRJKGojRrGGMTBD7Ua6xnDc+sG&#10;8viBG8AAA1YdQgu+Ob++5kUXLIhFYAMrC8KK5gldQKeShiGGcPAjg8ZaBmf+veOIDSwCEhugARAu&#10;EFcfaPYDTOQrV81yCyvIYrSB/QZQTUsILBBstWLQRj/sAbRmgCBLuN0BbmXwAyLwqAdFaAFNbShc&#10;nloFGFfAxCyQO9rBmnYVnGBBWVsUhmz04x4w/JM0gBsi3OYAEhxoQXe/G96qMvEtnjWLLaogWva2&#10;971iRUIXPEkeL1yjHy80FjVCgN0N3AASJQBBEIrAIxwooQUYQE4ZydtRBZgFGFlQr4OR2woIL1MT&#10;D8AFeWphjXz4gx3GugYJ9BibDdQAEiYwAROcwCMenNgCr3uEC4i8VReDhRcsoMU3ZjzaWdgYf6Mg&#10;BWopfJpbQCMf+QDyn7D+MeT+fqCPSW6CE5Dj5BYMwWiLmHJwW3yVYHQBEevl8mjB+uXQjMIUOG6j&#10;aW4Bo5/9aRttDhEIVnmCCzgBCnRGQgyGYElGuODACC6GlamSiyxvWdCBnUWNCy0aU5RCzGBQLV5s&#10;UQx/OPoc3UABlSMBghBA4gREuDRycqDpIfAgEor4NKiFO2ql1MK4qB7tN17BajCXohSIdq5jeEEM&#10;fxjxT+BAQSQXYUabQiIDRYBCFJCjAykAYQg9iMQO9HpgZlerCzKOtjemXW38qeLa1z5FFRQtF1zw&#10;4R5/+xM6xgHJ2Dgislc9txKksG55P8EERPBBJHJA73rzOSnAwEIqTh3/7Vm4t9+hQQXAS4EKJPhQ&#10;LrnIgz1Q174UfDCilIzECyzgiAwg4QlRQKUiLk4EGETCBh33uKiTEgwsaIIVsQg0l2fxiuWi3NAr&#10;f7UhXl4WXdShHr0zljhSgMrYdACVPRhCIzJgCEBM4RGQGPoJigCESNwg6Upv9lJCKlBXxEIWswi8&#10;LGQRi5NfHX+iyDq2kYBYquiCDv8IuyO1cNvYyMCSaV9EBgBRiLfHfQoXKMIPzoj3vCPlFoA4/OH/&#10;rXhSTOC5VNlFHCLvO3KY4XWxoUHhcFAERVyAEIeYwusWMQUmEOEEZ1Q2qA9kb6MEYwIPVH21Wa/4&#10;U2TBKomcxxyNZXtA/sbGBsNzMg8yQAlKBGL4U2hCETIACRlEdvnM/3hRajEJ6V898Yq/NhKcSZRb&#10;5pJ95XAGG4VswKUDSoAD5FcJ5xcJjzAFTkAETAAJLhBZN+BQy9d8RYEFomB/KDcK+XdtmuAFUwFN&#10;0vQn5pAG/BQJi2BRO4AEPpABk3AJgmACchYIUUAEJNYBkSUDOQV/oaZ3PDEME8CBKKdy+UcKqnAF&#10;SnFL8LAP7nQO5sAG8oNKjaABj6AISAADGVAIIrVJoREIweYIOhhRHmBJPpgc8ucTwLAERFht+Jd/&#10;qLAKEoIU6sQOTpgydIAZZ6QDkKABO8AIUfADGfAHmxAaqbcKhEAE/5jmAcPTCBswgGeIgWpoBG1Y&#10;aKpghPk3CquQAnTIBSmlUOegMmaUAzTQhzSwCFEQBIPoCUKlTJRgAVKwCBswPCuIe2eIhktnFCxQ&#10;iV/mgR9YCqKgCtfnfFugDkkFNHpgRhAVAiDQCFDABIN4P6FxCZ5wCRYwBYoQYBunATd3i4eThj5x&#10;BRvIi6bli7+oCptQUAazBeTAD0plLHyARm8FCTbljE6QAYfAiiWkCUMACDlQAsMzUxbojZLoE19Q&#10;CeRIWOb4gaSwCoCgY0uxBYzlWH9CDMWEW4+wc84IBRfgCZQgUJkgCBZACDhQAjFQU3bljT0Cjj0B&#10;DJSYkAKlCgv5gf+joAosIGt4MwauRZHncAx65QE5gANEwAhOEAUX8Al/8ECdYAEmMAk+gAExgGQm&#10;sGsEyZI9kQWdAJPLhIm/CIyVoI49wVrg0A+w9SfK8H4ygFNKoANOEAhHqQrKtAmEUAiFAAiUEAMW&#10;AAONcAFTqZJZUpA+sQtHAJMy6WpdeW2mIAqd5BOsJV3UZSzOwFk28IhK0ANNMAhEIEudUAmAQEKh&#10;0QndBQOLQAR155d/aZU9AQae2YYySQqHuXKjIAi1QBRhgA33lV/nAA3XtQM3oAgMsAhQAARMMAlD&#10;AAqhQQj1hz+hcAGkmQNF8AKmWSioiRZVMI7215qvmXWecE4+4QX/1eBjuGkNIwAJj9ABjcAAOwAF&#10;GUB+RmCcq2AJIoU/oICDQNADlfkIpeeXgEkUuOCFpmV1hCUKM5mdLGcEtYMTtSANPqZm57BhEfUB&#10;jVACN+AETnAClVCcocEJH4l4iAEDMAAFPJADwxSdK5mLSXEFRpCiKrqiLNqiKZoEMBqjMjqjNGoE&#10;YLkTt9AMtsag3NBmHsAIJhADTCAFP9AJGFCIhSUIMakESgAEJwAFiiADI0qi8WeiRzEMD2CdAvUK&#10;gzd4qzZSooAKYjqmZDqmpEAKqHCmaiqmSsgTt8AMtrY22dBmWRUDJhAEg2ACniAKbBgaheCeqwAK&#10;SnAEMdAEULAI/xzgAVR6mlZqFLZQCGHFpV1KbUF1iWp6qZiqpqaQqaKABAdKE7ZwDPdwa9rQZjfg&#10;AWkHBJRQApwAX5awTIIAGp9QCBagaVDgBIpgASe5qCUKhETRBQvwABUwrMQ6rAdQrMiarMpKrAfw&#10;AM76rM56ABJwozbBC7Awc2uTa4GhCBrgnDFQCRaApJQQUJNgAX/wB4RgCYIQAlLABDYwBBrHq706&#10;FV6QDfZwr/hqD+2ABgTUr/7qr1QwDQI7sAJLBxCJE7jQB6dTOeEgbpFwnjpQBCBACUMQn6uwBKLA&#10;CUYwBJZwIplgAoAQBDCgBHoor1Xqq0RRr/mKr/v6r4/2DMggDf/j4LLnELAEO7AGmxO5cAd+k0UM&#10;xyN9eANFYAKSYASv+pkHIAhIkJzTiAGHAAQZoAQpaLK4iLLdaa8rq6/86q/aAAfRkA70MA7FoAfi&#10;8K82e7PTkLM3oQt2AHa+M3YfBAIdYHxTYAgbGhq4AghZiT/gOgkx4ARFUHZUe7L0irUr27L9eg18&#10;4A/uQA3PUA34IA9wULb9erY3q7Y14T+0J3Zklxk9UAI/oARQIAmDiT+acAl/oKUUewghUHxxNbjz&#10;qhQqm7WICzTicAf9cAwQQAd94AdrgA31QAfmULloW7AHOxOyJw+Sdw7rcHuZoQO6+gdEcAklsLeB&#10;SgiAEH2HcAT/hGAChfADEji1sLufKWu4+Vq7xtIH78AMENALv/C+v6AG4MAexFu8mFseapBLdFRA&#10;zsuAFjADgGABndC6/vYHhhB9hfAHYDgIPtAIHmCLsFu1hZu1WtuveSAPDuAH8Au/a8APdFC/aHu/&#10;MHFLF8Q+5LAGuAcJuhoIFkBCJaCPqgAIgACooLC0UgAFU6ADIjqQEUy+V0vB6FtAx4ANDrDBHOwO&#10;H0xAlkuwIuwSTFiC56AOarBRSRYFRZCcBwCrMbhMljABl3AEgDBnLbBKEcyoVtsTs3u4WwsxyRAN&#10;EGDE7xsH4qAHIHy5x+vEZ9AO/PCEJ5gD8gMDRNAEUxAFYgV9/6AgCJTgAX/AmUmmCdISBFWYnz38&#10;DI1qFGl8vmvsSG38xnAcB+OwB3XMxHesTuegUpYDBznQAjySA0pwAZJwAe7JCR6ABIJwCTIwA/1o&#10;CZTACUcgCS+wAwxQsmXcI5R8xjxxySybycy7yXD8C54MykpcvGl7vOpkjKCIJjZAA8vyCEqAAZUQ&#10;ApeAP1OQA5KQCRgwBQG1Cp6gwHRlAZA4zN4xAMU8wbSrzOvAzJ38yaGMsweLLu34jn9yBzfACG4B&#10;CUVgAZYQBISMPxYwCJqABNI4jYdwqCZgAd0Iz8w3z7JrvslMQPfsxs38zPtsvC6BLuvQWECzBx+2&#10;ATyCbpPgBP9AkM6XUAiVcLeiUQiUkAGKcHxUidFvodFJgcz3GsQfzclGLNLRbL86pkPjgNLwiCVA&#10;GQkwgAQKzAhMqwpPQAhIKlaLDAQ4EJw+nUZAjRRCXcFAU9Qhrc9JHcK4oFjh0A88aZF2p6g48AcY&#10;2wIwYJ2T8AT6GBqeAAiHgAM/8ATxFta0MtZHUdZEjc9HrdZAs8Q4ywti0A1kCTTF0B2LwACQsAh/&#10;0J6rAARTIJ8T0Kr4YwmTMM5OIAVmaNiFgtiWzNFDbc+MvcFI/djSTAdYkA35YA+4yQzDA2I54AhQ&#10;YASsKAogcLSrcAQWqwpc6AQ4MAVQILis/ZeuXRSKrczikAz/0GDUtO3YxgLZAqsG3JAP+PU7HYAZ&#10;IcBhTLC0ft0Be1sIbKgKn4CUm5ABMEAJTcDD050c1V2+QIzd2s3d8Fvb3128dkAN4Gks0QACMrAI&#10;PMBzQDAISsC3IAAamcAAQyAIOE0Jm/ADTGAJ4LvfYl3J1g3bZi12AZ7W0GzbN1sH0eAPP2Ys1jBX&#10;NdAInNYDlIAB6RwFNfAJnXAEl/BAlxACUWAJ0CniI27MO3HdBJTd263ioZwHzrCjWiQCDgwJFwAE&#10;OjAJGMC0oBADH2AENj1LJkAJknBskIBNSB7P/f3D9dzkKZ7PK17gA7sHyjCqa9OjGAkERbAIgXCP&#10;AkUIGlAE/4AaGpIQrlMASIvwARC85vxN4v795rYb5409539yttiBrcYypxKlzU/AloNAAxYLCgcw&#10;CEH1B0rwCXMWCTXA0o5O3ZDu5moM580g4O87B9596QILC7CwsMZSqpDATY4QBVDLCTVgAgL1BIcw&#10;UqqABIXQCUEACY5QAlP66hkd6z3xBSYexNld61AezcSwB5RjLOHmCI7AAI3ABMHZCZxAA4e4Cpvg&#10;n6HxCUiQCZpQdzwwBLtq7cSM7Tyh7f9N67buzLles8jAszT3Jw3LIxIKA4XgAuHcCR4Qn6DwBA8k&#10;CoJgBJ9ACT0ACaF7bPwO60quEwAv6Sju7XLerxFQB8rrO/8/W1MhsAOSAARSMI0eEFBIEM7w7gSt&#10;KwqB8IdOoASNHvKPPvI5UfKzPukob8S4bunaQActz7nsZtFRwJHuOQgdABqHYAEhMAEHgAEmUAmi&#10;EN0vAAgZoN9EL8/+vhNIj8kC38xzIA5z3g10kEu+sw5agEqOYGxBMAkesJpOQAOXMAkHYAKDAD7z&#10;zgSP0ASEYHREf9hrT/LbDuBLv8FNP01wcEH727y4dwE/4AOZAAT+GQozAAOEkAQ6jz+c8AM2EAg5&#10;fGRUCwkXDX9qb/RzMfkC3we6v/t9oAZqPQ5sEE0mfHuBAQO999IZYJ2A4PCEoKXv+QI/QAlMoAgb&#10;4H0kagP+IlA4N+AGxUB5t1j7U9H2HT3p68AM5n/+5/8OoCwObNAOUFwOZuB9OvAEOQAFlFADqykK&#10;tbqa+DMINQAQUCS9oKGhUSSECRUuZNiw4aNk7WBBamPPHj0VDjVuHPCsmAJhIUWOJFmS5JdsFlVa&#10;bIfm3MuX69jUoVnTZh0761zumwdTnRpFCB1FAfID1I8Mq5SuErSk01KloqKEmARlRwkOkDZu5Zrw&#10;hrhz2hTBUsmn69mOH02uZRsS5UqVLWHOpVtXpzl+8mCaS6MjIRMnPTatOnFoaacJn6CuClWkCaUf&#10;PIbEOFtZI4117brh6aby2UHLGtOCbFt65Fu49uTWZQ3+kxwbcnlhpqOTIyGMQTYGKbXwdJUqp4s3&#10;WRgECAcQJThCL1fYgVxqe3y0Mmc42vR1Yajhrm5dtxybdf3+zbZjI6GOQzCKqFol6oAq9oAoQeXk&#10;xMIlJzmcQAlKfXkOY6Czxw7/qvOINOza0m4l7rrzCQ5x+qlnrjxuSMiRKZwAQrFVPBlCqUsS61CQ&#10;JlqI4pIfXgiECUcKDK0RN+oREBa/XETIugQVTCm1Bh00h45wJJyrDxoUYkISGixZahATOhzChQOQ&#10;AISQQCyZxIcMCIHBxtBEOMcifFL7Rw3QXMQxx7UWjMslB19Kxw5w+sFnLliKvC2TF6KAyoQanjCi&#10;iEv/2IsqihqmCIQHLkOzwyI0xoEOnhW4PBPNktRkiU0H07lDm3zsmQuZGhTawZImgABlKU36FCST&#10;xT5p4odJmCgz0a5osMYibAS0RxoLzTyQ0jR33A7T7vTAJp970IEpGRcUwnCQRXZbioghBBFFOBOc&#10;kGRLWiuzoQ9dV6pHCxsnBVYkS1UjljU+qvEnWZiWaWEhJkKJAYZTlapkgksWW8WSEgiJor9uu3ok&#10;xnBXkqZG/8w9NzthGVyXLlis8ccfZV9qBoSFYHjKBCiWAmUCVqFSZZAhKgliuoK7QsGdhFd65wNf&#10;1Xr4tIjX7A4ZaO7Jhx2YouFYIUWUXOWxpZAweqlP/oz4g5AeWq4sB2lUoieemNuoGcGbIYaux2Wd&#10;sednmKyhWSFI9FTqAt8oeUIp9jyBwoJKnFhE6spqaEYcZNqYgYFyEkaGZeYcPjddsM9ZJhl88mkH&#10;pmtEYCiIfEHR4FROngC0kihMkKGJTH4gHG+ubJChERHUuGaedeTRVRrbGv61a7dyvrSuZpCpp5/H&#10;X8KGhNFxGEypQ2jQRBMkZnABgyaaOEGSSaJeDpIcQNCiDTwS4QOPNrQAwYbRz3JkhTbIGEEGEZaR&#10;MTVteqXOcGARJ9YcZxLZ3R2YtgF+oUakVSoDSAwBEEMYBIfaIwWCVaYRHTCDM9ohIHpggw9akEGL&#10;/gpUA3FAhxyhkp3NaCe/c5jDGnmgwh7+0Q/8vUQbKAhfEAT1r0VcABBLU4qrLGgZGrghcDGzSDjw&#10;MIK7UUcR0IBOOubVQa7dLF3noEId9rCNbuRBHvyAB0zAgYIbJuQRlViKKIKwgT/kaymcEF1oIDEC&#10;avAwNfAghghmVZkbhAM67OhAgeBHqQXN4xp56IM2/KEPcdxhHvx4B0zCkYIsJsSFS+LAfBZjiRcw&#10;RwRyVGMR8SCD5YjAdakxxxHfN7sP7igey6AAFZ5BDXCoQxx2iAchYTIORDoEEEvZBAaGB5VBIGo5&#10;M9BGJcPVjRW8cSOKQIaA1oFJJNKudhYhRh/4/sCHPfABFnBAAz1c+RJxUCCIDFHE8EZ2S6WEAgrb&#10;tMwOiunLcMHDDTs4iwroIaBx2OmTHuzaW5ChDX3kM5/soMM79kEPmMikDuFDiAwEhQTDdHEQMCBo&#10;V1awSXTqqh7IkKdGXLANXXXDfYUDZT2zQQ01jOOP+XwHHNyxj3i4Bg7tqINGfqAvQ2hCFZ+oBBRg&#10;kEjL5ICIEY2ZNUbQ0EjQIBnhgp0dlUFPJabEHdSwAxqKoQ04oIMfKX0JOeDwJTdoZAag0MQkMkCD&#10;GdxAmJnEGk9jNg4tkBMhkPDATnWFDJxaZgBHTeK5htGFMtBBD4lgRjWwsYZ08KMnLykHHNRh/xEz&#10;aKQRFrAEE4DKnEWZlYfyQAYJbuAISOygBXbIYMLwYCa6KjM7zHjmOPLChnLI5iU/eo5FIuUQHzT2&#10;sctRRDMkW0l6UOMYyLjGDmP2BtAiFVi2GMMZ7KAHPiCDG3AgRz/0stqcrIQEDulBJZow2+XIYB23&#10;5W64ZhbcuqKJF8/QZz4HFJ7xuKkOjlKJPM62EBxYF7vL6cA7unvf1FzDPEYVbo54QYzy6sMfdYjQ&#10;hNyUh3Bsow/wsMg56ghfSlxXah9YH34t3If5ciS05wIGFvyoz34gOB8GfskeOqOMFoDDIuJAZkJ4&#10;QAknZHg5KpBsPFRs4ZXIIyPgPVcu5DCGBv44YA/hyEcfupGPOcEkETtaBg2qJg83MEIhPJiEE+Ka&#10;qDdI1hwSaC2O7RGN/fI3vKbRhR/6oQ97mEMbzaDCNjo1F2JcQyXNyAEy/kEHdiYkB1W+MpYlq44O&#10;aOGdOB6XpDacI19EYB382Ic+YYGNd2XsHMiIxkqgoYg64IFhkdCBJKxMOoRoQbLHXATCLIyNjTbs&#10;0NgBhi5wAQYu3OEa8jgGNe6BMZgoYw23UsnCGBA7hOxgEFDosw5krBFI0Nis4ShSDohh4Xm8tlyr&#10;No0v5kANa2RbGtIoQ9X8AbSXOAMa0bjDSqiRg1kpYthj1UEQLNBiyzBCBirAXnJta9Zt9P9KBnK+&#10;7zE2LeYEWfseAW5GMxoH7nM0Q2zWiMBK+pBARQACCm9UxA8CsYko5NlbIrCDNb6E32sAWwSdvW08&#10;dmzo/poEGHKoR4CloT7HwUQayrDINTRwWHtQVCGLCEQUygQJGjghE6roRAb63JAbrEAa7mgHOyrc&#10;XWloHBIrYPBtm/FvgF/HFnLoAzQyuA9qGKMeMX8JNaigEmx0gIjK4CBCeO7zhOAgCr6xBLfEpwJr&#10;9A4d/4DO032ZjFk9Qg18l2xWaTXXlI9kGMFg/DB8YYswrIEYJ+zdOa6RCDSUVRs0sIMz2h6JR0xB&#10;Co9ASA6g4ImoTAHrG9kBHegCUXOzwaz+BFpIDvgg2XlI7vDULkkw5KAMY+yWGLAoQyJOmMJzYKMP&#10;+GBDL+0RjhqQAN6NiMIUSA8JIPSrhk04OkNosAyEn6PqcMEGCD4waHSSiyE1qFpE5WHEbiF+zCEJ&#10;xhboEeBu9EEe/ajiS7ahh3QYkGJYsdNRCOoLhLtRBCgIBVQBgmOjAWiQtJcgvJUIhxGIBBtoP19C&#10;hwdjiBGgpErqiQ2KP94TibuqA2jYhnVopXHQg0EqpJfohjL4BznTAzewCGmoqEaAAgSMBBhwJKWI&#10;ntDYAWOQwHOwL7hgBxXQCki4QXSiM4dINvaKGXygKnOAt2lLuWEAhl3IBVsAgyxoAAH/YKVrOodw&#10;cCJ7gIV74AMaKz9n4cFFaIQmMCBRmAKNEx8zCL8JhIt/OIMy6YAp5KF6aAOgggQR0ECJQr528AAS&#10;7K9hGINmsAZu0IZwEIdqgANrgsFzGAc7kAc7qIc1uAdi8IBmuMALcQJAYIRHgIJrCScnGKutmAFy&#10;qIsHggtnALZIgAQzmIdKioZUa4gWuIPt6rt5kEB2UL9Ekb+SeERyCLBy6Cd+AChsogNeXCkHiAdj&#10;oIH3igRHcIJBUIQdCIQX+gQAWg5HqAMjPAf0s4h3OLmEWAQzqMWECQfd4wpG2IA0kAZwIAdwoIYJ&#10;MoN0rAZc5DHFE4N1CLBzMKmpgglx/2CDskKDdViAcEiGBIIEb1QEHJgE+iij7AKLuqBAZlIroRAC&#10;YmCHcMEGETi2zKIBGaABG2gRR9CCumCHFei+ylDGkRADcQgwd4ADdljImKADsbGINdAGBtCD/Vmr&#10;JhiEHXgB7VOKTLC75VgB5JsLv0PGh0CBdQgTuHgHPcDCAhkfc6CLddjGrAuJLrADbBiHc8AHfaCH&#10;qwLKc7AqdyALiyiDaPgADWAZSGgCQtCBF9AEqLAEHygQPGANdIALcmiWjYCEPmgHepCHf6iHfzgG&#10;ERBJF0m2WZwLcPiAY3MInBSGYACGXLgFL+iCK5CAMjCHfhisc3jGxJQ9i9CCPOgAvv9kAkLIgR54&#10;ylWoBOmhjkXwOFq0RSnbijegC3YYmpYxRLacC3FIgRzYAZsUjQ37AmJghmaQBr/ihjJorud6TTow&#10;B4uIAMJbAQbgywyQBB7AARqqBOUoEBvQBtaAmZWAq61whGegi3QIAcKBBEW4gRyYzq1oAWcIP3YA&#10;B3CwBjzwJLkKrVrgBnkgh2xoBmLwgzVAr72wgx2qBwEIwHQQgRuChPTkAR7goqWgBF0qEBrwSLqQ&#10;R4uAhjtkiJhkjXXAAxUQgTZQLnEgB3GwhhXATMvQATdIh9YIB7DkCvnLhSwQgy+whVwAhvoTh3xI&#10;rxBqPpVwBwMAh3OoSYUIAvXcM6j/oIQwK5A4Yg2TXIl1aAGgWoE2ScdzQAfgchFHIIFwQMwOvEne&#10;G4YtGIcRm407uAMQFIcNWAYtmBUvxYFFmKWlcM9EyYFsaA2/I8QoVIa5YId2aDplYQc9hAlugMXQ&#10;qAE9UEFyGAdsWAY7qCi0oLZHBIc+hYk6wAZkEJZskAEDmJUfOAQccAQoeCFLeE8uaQRjaA3Ys4d1&#10;qMeFUAQ4QAYb1AIV+AAP6ABo/QAS0AI8OAZp0IZuqAZkMAPSS5T/dMlF+MyECE1hGAYx8KMkewk9&#10;YIB02INqUIlo0IFuRYhb7YG+bMVVuITfTBQ3qLy5WEeLyIaUzEX/gIRFWAQBBTXQ/zw0c80Gf/AU&#10;mOCDG/gAT9ypeDCDLAKCQ4iaHzCgTCjMggEBN0UHvyNWN6ABcVXYRkwAkQgDbrgHeHkJYigSErAH&#10;NWAGe5iHMyAnjS1MGOCEpcATqWEEZXDTsmKfNuiABFJZpr0RZXCGAAgJL0gjXHuJY+CgFbAHM0AG&#10;eUiD4kQIGDiEwsSBp7yESMKbFdDEuSBZXTkHZ3ADLfCAlgRQG7gBGnCBDvgAFXgDN3CDNliBDojR&#10;psVTbACAYagFacCHb8u1FsuyFdgDN0igsI2kEl2KSwBZvLmBamgNd+DKcJGHdUiwa7iGbACHdYCH&#10;kk04EB3c0AiAvQEAXtiDsUM4Z/+YAYW4QRJYgDuc3EjIASD0TZVVge54B8/lrn+gB2VBhxVIWYV9&#10;BADIBnoAgFwQA3KoPGi400jIg3n4gK+NhBdIj97VyCAcU9JpBDVQ27loh5L1pXqYh6qcS1NkXa7I&#10;AQBYNAG4BV5wAPk8B2tQToRoBFjoA1z0AS3hNGlRhUAYSFC7AWXov7pAh3hYX13Bh3+Ih/edi2QA&#10;UvlViBoAAHnQhzJoAAZoBBTI1vhNCEWIgI3qgQIWtqgYJ/mtAWZA37V9h3lYX3yoB3mIh3dwBzel&#10;C3Qw1g1uiA2ggnxShgA4CEdAASEuvY3CAUIAAgMOJ+4bYhpABhp+4HZwB6Zjhx//bpNzwAPmxZsB&#10;SIR8KgcA2C/M4gocGAQpxgFH2gSOtGI9eIcvBmM8holsUOAhDjYAwKd8ooANqAweGIQf8EHtkwTM&#10;7eNIWIQVCIcLzmNJPgf4Y+SF+AAHsAdHI4Dp5AFBEJ0fAFpQgGFLTghImAE9OAd/neQ8hocm7mNH&#10;IABYKC92EADsbYgcAIQfcAS2WYVMWJlSZohGGAE+SAcHZmUwbgestOQWEAB2CLA8GICj0wFACIJF&#10;WMBPgALyDWaFeAQQcANt6GFkbhN20JpgdoQBoIMA04dzsGWNCMcgeIFJEAUtGePBBTqOu4Z0oAd4&#10;uOPuQAd3eAd6eAd2MLxSxuRn/17nRAgAwY0ERQiEE2ACTpiEIEhYbs5FG2gBHO0DaxAHdhDod3gH&#10;eOBieBBofkYHccAGZciDv/2ANwAHg2ZkRQiAY1jnfLoHKjCARFKEKbgAJZgCINDgi+4KSNABGegA&#10;DwgBFViBN2iDN2BWEXhWF6gBG5hXhBiBFChlRzCAhrPpfCIHARjkd5SCISiBbR7qIYYExmRkDXCA&#10;ZvTqfIoGAGDERpYCFkFrvGbkDgAAaoDr8lIGAKgjJ3CsvC5s+d3rWfbr8oKFuZYBezZsyK6MvSaG&#10;RlNsfdoHZhCAEY5szpYaR9AAAKhpy15nbXCAAvjFzk5t5siBAnCAvh5tm06HNf8AAA0IV9W+bctY&#10;hA0IgDJIB9iG632wBggIgA1oaNw+boRQhA8IAAdghpH6bbimNQgAAAZwAaFGbsNWhA4wAABwADuD&#10;btj2B24TAAAogA2Q2xuwAfVeb/Zub/d+bxvIAfmeb/qWTtY1WPrOb/3Ob/jub/WmgQ7YAAYoAAAQ&#10;ADjgBk0Gb/DWozwog+kGAAiPcAmfcAqvcAuncAIwAAbogO6llUVwAQ0ogAC4cBIv8RIXAApgg0Sg&#10;hn9QcBdfZ3tAh3SYcRqvcRuncXMoBx3fcR7v8R1XB1VKUGJAAwcAAAPogOs+C0ioAe4WgDIghmgQ&#10;VXKYciqnch+/8h43hxuncXb/yIcX/3IwD3Ov9gdwyAMHIO4Otwy1HgAAWINq+GAxj3M5n3M6V2x5&#10;UIYzt83/4O6cqHM//3NAj/N40APNTvLmAAAqCIdAX3RGb/TR7gYHGIDVk1HQhgUvd3RMz3RMb4cy&#10;IICzdhYDcG1NH3VSD/R66PRJ50YGcICdLHVXf/U4l4cyGACrNmUNEABwgHVd33UXpwcIOE+G2Gts&#10;4HViL3bL7obAXogdCIA+MHZnf/YAW+htggQDoIAEh3ZsL/Z6cAANSAgaAABFz3ZxJ3ZnAIA8M4A1&#10;GHd133V/gIBBvgEAyPV1n3dXX2hH2IAIoHd9J3VyAAAaIAAz3neBx/QIIHB5Ox94hA/0OujuS094&#10;h69zaAAANXh4iqfzcACAO6h4jRdzdQAAANt4kHfxeACAZgh5k4fufCiGcjj5dQ4IADtQSwMECgAA&#10;AAAAAAAhAORWp4Q3KwAANysAABUAAABkcnMvbWVkaWEvaW1hZ2UxOC5naWZHSUY4OWGuANIA9wAA&#10;HxoXHh0YIh0WJB4WIBsWIR0aHCMaGygbGyobGi4dHCwbGDIfGDMfGTEeGTUfHTMdHDkfJiEWLSYV&#10;KiQVLCwXJSMcIywZKywZJygXMSoVNi4UMi0UNCwZOC4WLjIXIzIbKjMZJzgcMzQWPjUTOTMUPDoV&#10;NDcYFjkhFT8jFT4jFT0iGTsgFzYgKSUiMi0rMCskOjYzQjkTRDsSRj0SQj0UST4TRzcaUT4cQz89&#10;FUAjFEEkFEMkE0YlFEQlEkkmEkwnEU4oD1YrD1UqDlosDV0tDV8uDlgrEFIpDGEvC2QvC2YwCmkx&#10;CW0zB3U1B3M0CHE0CHAzBnk2BXw3BX44SkESTUISTkURREEUUUYRVEEXVkoRU0oRWk0QXE4RWkYc&#10;XlEQXlMQY1UPZVcPZlgPaVoPalwPbV4OYkscZk4bYVQRa1Ida1YVdFgcb2AOcmIOdmYNeWkNfm0N&#10;fGsNd2UQSUQ+e10gdVggSUVDVFBOYl5caWRVbGhmend1c29ugW8Mg3EMhHIMh3UMincLiHUMingL&#10;jXoLkX4Lj3sMimkXmXUXkHEWhGIhjGkiiWYik24jm3Qkl3EjpHolqn8loHckpX0Xgn9+A4M6BIE5&#10;A4Q6Aoc7AYs8Aok8AY09AI8+AI49Aog7AJE+AJA+AJI/lYEKmoUKnIcJnokJoIsJo40JpI4Ir5cH&#10;ppAIqZIIqpQIrZYIsZoHtp4HtJsGs4gXuaAGvKMGvqUGvKQKlocqroEmtIUmvo0nu4ont4gnzZsX&#10;wKYGw6kFx60FxasFya4FyrAFzrIEz7QE0bYE1roD1LgE2r0D3L8D3qgX2aQXwY8o3sED4MIC5ccC&#10;4sUC58gC6csB6coB68wB788B7c4B79AB8NEB89MA9dQA9tYA+NcA+dgA+tkA+9oA/NsAi4ZnkIdR&#10;j4yLh4SClpOSlJGQnJqYkY+Np6SUq6morqyrp6Wkvby7tbSzsa+uoZ+ewL69wL++wr+Y3tquysnJ&#10;2djY0M/O/frG6Ofn/////f39+vr69PT04N/fIfkECQAA+wAsAAAAAK4A0gAACP4A/5EbSLCgwYMI&#10;EypcyLChw4cQI0qcSM6evAA6MmrcyLGjx48gQ4ocSbKkyZMoUR4wJ++AqJcwY8qcSbOmzZs4c+rc&#10;ybOnT58oWLr8SbSo0aNIkx4N2lKp06dQo0qVyXTo1KtYs2qFWXWr169gi3YNS7asWa5Cz6pdq3Us&#10;27dwk7qNS7fuzrl28+qNiXev37p9/wpmG3iw4bKFDyv2mngx1EyO0TaNnBWIJ8qNKSc9oQRzWs0v&#10;pYSCqsCB58lmOy3xceJEjiOdenr6MeKEpqcb2kSJnBlrFAVeGEVScwIyT04s/HQz5eByUk4xkuXg&#10;/ZmsJQyTmjWr42N0TE6XLP55lwkKxahw6AsBUZrJSjgzuxf3nupjkfZdH8Z/CtKAgw0bF6TABCgx&#10;KZHGN+iF000MliSFiRbhJOPAeIbNJ1UCvGgnyQkvdVLEBXbkol0zukxiAwNSvBSKAtAkiB4pRCT1&#10;SQ3oDTKEfNWFpcAuI6rRwAkg8jjikIxwwIQoT6ThInq/8JCUJxqgx40VTyhmYVQ8MDLkLiIO6aV2&#10;uFiwyRGqLBlOMToohUGC1NDgxGFXFhWFETq0pkMQTUzBAS5f9umlHUCcgIyZsKyXVAPWJAgNFkNQ&#10;uFecPj3RgA11QCIJLpMsckMCPlzQiJB+fqkLBwdMY2YcSyjFgy8ubiPIB/9JbPIXpDwhwUEkfkpi&#10;gw48YNCBDTecoQYjkoS63QAItioCJ0oREYiZ0xiCxQM7/PADEEEQkQQTUty2Fq06WcJBl37qokYH&#10;DOjQAwsBTHBDiKHyEuWSphia1BTumYmeNsoM4wssrJRySBxhxGDBCUcw4W1Y4OZERB3GDsmLJJNI&#10;AmqoukhyxpLTePDJUwokqu/ICXajjCpubHBCEsx+1TBORtin3SSOXByxl7tAYscZacBRijBLimEE&#10;VECUSbKC2UwTjTLJaLOkN8T8gUEQC2f18k1PeKGdIywEcQGuN4+ISx1n+OGLNCRvUwoVKEzh1BNj&#10;HG3mN8f8C0s1LkrjhwX+qbaV41OgMPBIM1mkiMkHYBurCyNoCEJMsnKjBwsJSCgVigWmRm5mN7AY&#10;sso1CUbzBRCORnX1TVNcoGvLUVzgiC5+7lJHGMBorm82XxzRLBy2g7PNNks6cwgpwIfjTSAoxHbV&#10;6Tc1cQEHmIiySRINDGCDHY+Aqssia9Ru+8jdmBFEUp0kYMz33UwjzTaQI1NGKwkS0gOBUzF/kxQH&#10;INEDB2e8/qXGwfie3LaBhb4dJQoyAJ0Aw/GMZGQOHKkYRLLcEKP6/S0qmtABBxgBuz41og0iWyDJ&#10;pCGC6CGlCFzohgjDoQxXoC0ctHAD8LJRgktYEDVOCUUUIDMFBdTBZiP+MhcrVhi5WKBAKUcwAzci&#10;h41nFKNFCfIFq8LhCzIgaBZpkor9XjKFXhmAE1OwgCMwdoZBETFyYahSUo7ABQVGLhmtOAXewkGM&#10;88DQEOixgttMd8GiDGGDk+DBJiwACYx5wYxnlNsxGkC/E8pAGd/bBikOAbxkuAI9gICkKn6gxT7+&#10;pAg34FEkFvCAMZbrDOdLJBwjcYtbEIIWKnSRGY6klCZgoBTe+F4y3vCMcADjFeHQRhzCsY0LlA4p&#10;zLscuSJBrj6xoRiJRI8t6pGPfNABAAXQAzQThAwOOWUTPNACJG2HDTFA0hTZCIcpWmSGJvARh0W5&#10;hA3CtjVURDNBt6j/Bz0AwE9xqAOR4aBCip7yhAfEIXOR08YbstGNWIQDG6UIByrGR5NQTIGWPWHe&#10;JjhAz1yQ4Z4J+sYt6FEAfqojH+Nw0Sns5ZROEOEChsCG5pThh3C8AnT2TIYKZKIaFHggDTEYKE/s&#10;pwItfQkXGRrRGRAK0nDYwgsvEEc1xeGia1hAeVDhxBAuAIhoRM4U0djGL8IRC214wwIwAYUSLAAH&#10;YSCoFBQdqid9ggkL2EFIuoiEsIg0i6aaKRmsaGUqEzTLq3CiCA8wAzAgZ6Zt4DEZ4ZAGNEcQm02o&#10;oA1QRM8xvClXeBplTAroQAcGYIAbdJBEa/CrAH/RAKFKBRRQyMEI/g7hVX1F1Iy0CEcXLJGJBMDP&#10;GnNEDwWAMteiaGITmLhAM+sAtAXm8p6/iIEQjvmUTBChAWRgKnqQ8Yxr9BIW72lCA1BxjVFMMUEz&#10;kFVnrQKVH8hMO7oogwiBMQPtEnEbf2CBCbPyBBF4L6QOBR2r3tAAQVCDC+MMxxLDwQUbrlcqmrjA&#10;xRaxze/NIgN+qGlTYQGC+GRlEyuIqIvGqsJhhCMOVqjGDIChjdoeAz1fcPBdilsUJpzBS6kVIDJG&#10;8IxpaKCXTT0GCTCKlU7kwKEJguQSvfoHYMRhFN6wpza0AYtcWuFjD1YKKEwYBIiNaBKrEKA3sHAM&#10;IYfBDaqVhhWK/rAVT0CAGEkmZjDD8YtkjGAbo4BkXyP6DQ80UifM0yoCDHUEo2oHDen8HiwIgY0R&#10;wJkMcL4nMtxADG2I4Qh/ngomSrBgSKqweHJwhTPwqA1SnDhCnJ2xZ30SBQuoYRG6E4UPDK2LOSxQ&#10;DNUoRCrQIwgNvDCahhAAILrxhqHpRBNScIITdtgTIoQ5HIlCkAq5MYNuxAF4pHAGNAARjlFUMMty&#10;okB2JMEC69rgtI4Y6/e48YZpyGCJyIDAEmqQ4EQi4w3C0IYCbhIKJvjAAlRIgxvgQAYtXAAFSmjZ&#10;TThRAhWqEBzhuGIhihHgYQrCrTEwDrh/AooEDE47dbCBGi6m/4YF2w4Yp2iFINCzBbcxAQOriOUA&#10;lwSIQjwXPdbYN004QQS2ziLRLurGMAJBASFUjSY/qB3EXQSHaBgCQXGAxjTEYFMnEXfVO2lCFm4m&#10;XwEeohhwqF0ysigKTPhgA36osIu0UQtAyMACp3DRLAAwzASRItYyaYIFAPFrkmXDEBZ4k02WYM8l&#10;gcMN0xgiLHb9BmJMYwQNujp7fUIEO0RMEqZYoAyrsERAEFkU1j0BBkaghTJ8oQYbSAAPkGAJT/hA&#10;hgl6AwBMHQ5VfODoohiCDCDrImiQAg5coIIYAFHhY8wgCTaRgoZdVIxXwGIb1CgDOGhhiGtQ4fOq&#10;nnxPgvBenP5pZxG8/x4hwiED9FBB4eTJhBSiIAVLYBUmRMCCArmBBQNgYQYp0DhMgGAGpyUoGW4Q&#10;AVwACKjgCqNABhNABamEDVXQGTRxCV3nIqWwDcTADXAADcrwBtdgBQYkeUaRBGrQJ5EANmogQobQ&#10;DVygYA+AFEswA1DUJJewXzFhBGJwc+EACxLgB/WGHtvACjFQeNVAA64FE1HAbUvCCt1gDYIQDdQw&#10;CteABQ5IFC8jT0elNdqBZgtUCNXwBuGADFZ3FE9QArNwDepRE05QBf6HHqUwA4PyDbMACGIgA1Uw&#10;BqQwDdxgCH1FRw1QOkhQeNw0KKbwDNXACtrABZVjFFdzAv+mNDMd0AjakQt4lIXPcB6+gHdHIQU9&#10;kAA9oF4y4QkWAGTogTLb0A2pEAMa8Aaj8AqrUAhYEAHXdgzFAwdRyBU7yCqz8AzK8Hxf8G1iQWM4&#10;cQkWsAi4AAlocAADkFSOkFsLdArQcEmxcCNbMQTLF1lx8A3YEHyqMAyEUAZhQAiwwA3QgGK1FQ7R&#10;0AAycQlgsCTSAA2VhgwVGAa82ItYxxOYAAQskAJF0AQ3MCJ1kFmKlg3gxQrxOBWdAAJMVQzeAA1U&#10;UAjEoAUa8AerQApmIAEjcD7O4AfFEw5YsEcvkQPqhh7eIIjgkAzV4A1kYGzI5Is9UQSWpx0lKEKz&#10;8A21EA7/swCNWbEEvLMk2oAFv9AKEjAK3aANxJAM3wANXzABkOUN41gK36YEdZcg/pco3mAGPRAF&#10;TRAFl/B+HvgUQOCI2pFjC5Rb0EQMQrAVPJCHLkIIxPAKE8BigAACPMADJgAM4GAG+eIiwGB1T2AF&#10;GWkm3vAGG1ADAlcGXUACDDAE+pd9UMEDH9cMtiZCJuZVz+ADW2EBaYge00AMyjABvkANM1AE3rEJ&#10;D4AM16AB/4Ue0cACosAEVOCPm2NyvTcKJGAEmYYTW/QSPmBKvBCJCwRZwKMNqaZpKWh474GRVKBG&#10;MCEFZkCTg/A0FiAEYgB0clMN7ggNkKMNcJAD1EUTtykK/0cgM5FgNAtEDS4CAloBBVi4JNAgAWRo&#10;kzHxAGa1nEsSAzZ3NNcQC34AB28ACKRgCHLwBW7wYujxByxlmyrJE0sQgs3gCCYmQjIXDl+AZVeh&#10;BM9iJhFkDSCglbgJWbumjiTDDa9ACKPgCq6ACqfgB3FACOeDDGQgYt0wAxxpoPP4EzvEAbBTB31H&#10;RKSAfVBBBLS3JAG6CigpE0Iwk+M4narACl6VDb+DDdVQDNswDaTwBtUADnCQSrHASYB2oDgBCkLA&#10;ISdQSGpgg0SEDFp6FUYwRKfyHkMIE0GAZJHjDckwWH5JC/DzDGYADthQodmAVls6ozxxBDaQAqKQ&#10;oM3wkv/R1GfbmRRFIGL0Eg4zoKEvcQSneTSwSUwPGorgNQsz+aMxgH42wTxPYAO5wCFRoDWIGk1y&#10;wKNOoQSHoC/QJAI2sQPhpzlOxwUg0AAOUAJi4AuQ8wfhAA6mBqdaIIOhyqU2wQK4wgGcwAQhCJbR&#10;pAwrgBVO8JRBFw6y+oAmcJlH8wxl8ABIoH9T4ANjEEvNeYMslCBYkJg1cTqf0AHfxwKI45h+RQbu&#10;NBWWMJz6MgOlEwoO8JFyYwofAAU2UQTnqqaQhVAxsKiSoX2sZoXNEAnF0gzWGk3xVpuWIwIkIwYy&#10;5qbTeDTyA6rkQQOSgx6gUzz6ppiXOE9eogsV2lSEwGb/U8EC5KkvpIB8MREFM9CXJDMIPtBIUMAD&#10;caUiJhCsQGaDeamyRtEJGGAzvPCqfrUNNBCjT3EEwKQvyHBEMMEJo6k5gfCzMJEEVkALWtCxTSAH&#10;wToycTCLN8E8R3BjQ4ILPxpkIYB7SYGeJEMFGncEdiQ3h8ADjbQJHkCevqAC9AMKEKB2S8ING8CJ&#10;MuqwPuEJJ4AGy+SHflULECCySOEJGjsyq0BRTUAFmaovq4ACFIIEL2sIKhAFXVQIRwMLWvunkBu5&#10;R4ABXmAHjLAI8KNa6MEKthEVOqC4UCkCm8AJCiC8ZjILmSsTPdCg6AEMcGAG4HU0YkCwSvscTBAE&#10;P5AA/9PLuzcYApHnFEuAtiOzSUdghEdTDB/guC/BADmqOcLwABjbrsjKEz4wk96LHsUgAqxKFJ7g&#10;ATzrIlowAtxqJtJgAh0LEwlAppETDRtAtY87FT1Qqbw7DW6QAwlcFKHAA6lADLFQCn/QBmMwwmQw&#10;AgCrL9uwBcgpEw0gnQlFBWybE93JFXSav740Az4AwTqRCUrgAwswAVXgBqRAC8bQXc+VgZHzBgMJ&#10;Ez4gnpHzDWVgidf7FCpQqzYccb4wBhBQBBk8E50QBUMAAVpwCLCgDAzsIm0QXCOTCjVwmMb6Ek/w&#10;BbZjbYD7EzP8EifgmleMmqVABiaAAkdQBEvABEywBP9IEAQ84ABUAAi1UMAjMwtwOjLHwIXRQApU&#10;kAJQ8Gcdt4P6Yg1fwAMMS7+AWhQs4EZ7rC/KQAuuUAqEQAil8ArAkAwyJUDbkJNp00YuMgxm8ABL&#10;0EhPEAMuvCTPIANCML8yXL87wQCOfMreOwp6jB5LJwcnjB7P4AYMIHiiIARhoMYJYg2FcAH9K7tT&#10;0QCXysze6wx9a3iDMgsVuyTHwAU8YBxEsAGsULMsZAgUAATsa8fIeglFIARD0ATbmQDmfMpvEMDo&#10;YQrXUA1YsMwuwgoeYL2XAAQIsAEz4AEngJhKYSGuNwOC4Aqk0AYWQDU0oQAFfcW0cLVmsgq75gYB&#10;pDn/0FAFpAMTnaC5S6GSoJACgACbf2cB2PcBJ52/22BF+vILVeANtMCF36MNZnAC+/wU85EEYTAy&#10;0KAFMw0TIBDU3msIkcYxpokNNWBfcvMNhtAA7OoUvQEKH+AMJGNtOeAcouABWq1az9AGZgIO35AG&#10;8gUIuytCsfABb7zRvhgFcnw03wAHKaA8nbtC3YDQJ90GALVdphABS6OvKwQLCSChUO2LQ5DOI+MN&#10;bkCZokACRCQNMRCBc30McbMkvlALEeC6YYC8AlQKDGDTiOiLO9DVR9MNYsBmI7BCpk0FoNMNo8vM&#10;YxDZz1AIR3kNvpCeieQHO/BOswsTKcDWmlMND1x+/wuUDTIgA6aSDDHQdEFdDFTnIuAwBqoAAIPQ&#10;DVRwpGfkDb0NFb2hAqAYOarAADMgQnGQAWhDCxIgB6UQdyf9BYqLCoYQAxFADa4wfk2lDSWgw/I4&#10;3S9B343l2GkwL98zDAIwRKkwAKdAC1gwy+ZsDFigjjMwCnTXDVYQzIlECwwQylNMEyrg3tEgAh8g&#10;4EsSDSNwxiSjBVjwDcAwALOgDFpgyszsBuKpQm9QChowANHgClCrWmMgs3Lhiyfg3oWwBJ1gAUaO&#10;HqNgzw1MAL8ADRvwLGZg3QUtDRqQkUOZAacAAG/QDVXQ5fcUDWIi2KOcx0uSBtETBB26JK9Qw0cz&#10;Cv8Z0A1jYAXdQAtObM6CsHLPKwxk4AcyIAAn87K8e3d4LuGicAI5egUEcgkQYibDcEm28wW8NADK&#10;sA12HdTasAG1NdTOMACpAADLqQVgrlrb4AFPvZU3weku8g0r+BIO4N7hMA3oGzky8AqAMNWpoIwn&#10;/QqFHQ6FgAp+IAZpAADAAHZ7LAhDGuE5cQJgDg2xSwSejR7yqTkSMAwZAF7kG9Rh0KHbQALrCQsD&#10;MAKHJ+h0fQAw3rZWzlTAcKaZkN9m4gY8viTfQADFsAHdUAxoWdDVEAGZ0wpj0AoyYAoAYAjTUOKn&#10;HAbWe9ujzAJqPAtDqwKR3W3OKzcSAAxURwqMZc7/qKCvVQDt0iIA0DAKz7bHtNADKfnxaqwKvEih&#10;ZmIMDB45PxgH2sCbJ60FmdeFExANAwAMBCDHW+DQfuUNHiCpG1cTpewiqYCzL8EJJNDy4ZCOmkMG&#10;gjDEJ2/O2hABUFQK71MFrAAArwCABT0G2CyFvsgAIRQOpcC2PEDBcmDFIzMKgfAKUKbVvkAj6FEG&#10;rOAGozCR20DGBU0KZenxms4A0mkIHSgKUKDUudzO+pIMf/AKSx/UgmDLGhANJPAMGoC2aFjQxRCc&#10;vG4Tyuwio7D5oQDAZqIFVJ8gqDAKkVzQWKCmOq4MZAYAQ1ne5twNGGDMxzzKC3CZfT8TQNC9CZIK&#10;/jh+NL4AB/W9/APAe8EAB7AwCqygAeBgCn1tzlwQvvw8yg3Ql6hwiDn7UUuyDVTA4uro+SedDBmQ&#10;LLAAEK9GFfPjJpyYZ+EULmTY0OFDiAzfPBFV0eJFjBlRmJN3IGPGBtsYtiKSEdSHaQ5bFYrIEFBL&#10;mDEjzkqzcJUyQN+4vPImQ+bPn4CSfCSqkaPHohUbdGMIC8jHISwbesOSsGW2UUC1wiQVaGEqcKXC&#10;aahWbMxWtA5HGUnadmPHtqKWMsxGQVPGTRtENizGxVvLUdLShvv2bfAbsQp/hYNVzUo4UqQGT2Z1&#10;JG7Rt0iTJjDM0E+Rj0dMPSyUFSKxWZNdARuc/gbWwmvWniE7FM4N64fdjMFaNSqQoVW0sk1WOOvH&#10;ZaKZ4yZw6IzFx00UBDfspgV3w22SB28j0xmtlmIMq4XzRSwcFWgNhxXiMkFDmEKwxPhAcgQCGFV/&#10;0/46jtwo3LaYc0iDuzJCwoyHqKnhGIdIwWYyQ8IbrIrpGKLlm24k6EyaUWKQwI1ZUlpoGhMKtOSI&#10;K15Dyyn//tOsKAEbSqOJj0A5gZWHjpEhGoZmEWYyVHCcbAbvFuJRmRjCkcYNAcj4hamHYPHhIk14&#10;kAOtVCxr8SLl2lLgoTegIOoTBVJziJgqnFFIGdPSakW7yaqIaBgtRgkBCiZqaskMMS8y4iWt/0YZ&#10;Yksuj4rrS4dmuKQoSz4QsqFjZijGGkCg3KobQ1whTiEtIqIlgCFCqSiHVlqqxoRNMNphMaD+UIJQ&#10;i7pM6oOGsikkhbYyOeELZZj6phpjDIkBAzmGQysaN8zbNJwwIlJlUIswka6lWXrACJMvtHKDRlhF&#10;kbUoWhkqBAhO4gJFCRYQsACBBlAY4gkT0rs0lUAeXDYcBCFipaSLijirJTdevUgFq2TSApNuvTW0&#10;rXAX4gLhbj8JgcGtfnHjx3sVKmMmaC2y8ZWWrilhUYuGoOWnbSxIWGEAZ+WGIV88KELULTV5gFWg&#10;pPmDFf0yDmdjiIDR8iJLPBARImMe8MQiJf5Gk2mYE1b+ligiDGLoGjkS4BY5Tk7QVKtXBrHXZ4Xc&#10;GBvSHT46ECZXpqxoiTZhGiUIqRduKwhDGkIGDRt8KLAtT1YoFahpADmZbIWKgWMCZSDa5oEaVVAx&#10;ojgEJuLrmMLYGtapiQKFBYoVEgYRZhCxIIq2OFlBFa1mAWQ8sq1BhQoWlABilYis6OSjTDyQFyJu&#10;tkD9h+ta+oaC3RPunCgm/oAZkWWWkUWHpFQH+adr3NigFB7vpYaVMiwAQoq3831IDtQ/YsKvlqQx&#10;AZMQ9oLJFx5WZvnFpDQR4ZqFYFEkemYooCiagMDkYlILEyTBEkNogBVGgYyeAYUbxTgEFv4UAIQm&#10;gOIieSnSSOhGFB/krSXD+ECzZDIGJthveVQDWjhakYjoLYMDS8tIJh5gpphg4w0ngFhFLFEEFVwg&#10;DKQohjTktxBvXOMZtTBEG2pggRwQYQpFOYExIHINyBGFEwoYBtuwYKyWQMMCNFOe3eISihPgzoUw&#10;jF4WpoiRS3zAFz/5RQmKoMGPhCIKRNABAw4QgQ3EYAYkkIABEnACHgwBCj1MihLiEJEwvPEjURiB&#10;NWBSCi5oAyaGGFoZW3aZTHwgPK9g4zLYkMKLREEEVoyJNuJwApL5JxSc4AQNYcUJC1SoIbVwGwtj&#10;wp4jUocEjOzWCosiBQoUAxalRAS/Kv7ChCsUrCXAKAER8Gg/WAXBDxHBgiRNgoJHRQQQaQhm/+qH&#10;TWMWJQoUOMT/okeJoRVBC/yDyTb+4IBYYhNWmrAANSAyjBVcEy8fSEZMCCGGl2FnBPn0JP6QM4UD&#10;1CGGsqhfKIBghnKeiQah0qf9kGC1hxjCmZOUARgjMgotwG4hhugPKC7hBChEIVVbSmdSMsGCM/Ri&#10;Gb2IWhDk0EGHbGMQDvBmR7tlo3AyxBtccEJSiNDClqQiBgVVyDMs8IlOBMECXXhDHMpAhQQYwZZx&#10;qWlSQDEECiSCGQ2IztkeYowZGIGMRl2ZJSwQuoZIowSby8gO4NSSX2ggFQoRA2h04P8Hk4YDGoJg&#10;wCeQU9a2TOEEZ7AAEQjREm4U4gHko+tFQDHXFj1BBm4dkRYE9pEtFi8iyRhBGlhxAlBYQgKqkOZC&#10;XuGAsWLGjAlbAgKqGBFsUEEIyaMrKJiggwNsgAQGYIEQOOufJFRBpdhxgwrSl8odfEEGv2uJNcwA&#10;gClmQglDcMBPHRKID7pltwnjxAEyqpBAnJaunzgBF35BT20YIxUUKFeLiiADXTYkGW/4gA+EcAQe&#10;gKANyAjHL7SQ0Jis4gPXFYUOlMWQbfCXrOtNmAWAqpBpZLGznGiAkCK4jQ8IFDlKGIGaItINZdDi&#10;FwEmxSN/kgwu8KAJmHACCAKsEDj+oDIpkEXOAhr3EF+kl65CANQvplHQ4QBDCN1qAgiuh5Y2sA4o&#10;wfDDF97AIGhIo3F7SYWSk8PhbgUhbgx5xUiNegD+JcMNhzjFLyRjCCETChMsaIMlt7INLEjoIW5w&#10;QyqO1hBY1EIO21iFYWbxFPV+0n6bsEBtFRKNtHVWEz45yCgioIwMqOkU8jVXJpqgBCHo4AMz+IOl&#10;gBKNGvxYISMAAAAGEIZW0FMh26hBMTKA48a1wswfITJyoGCFjFLBEiPmtARSAYBhSODSJuBrRTph&#10;iSYsYQg/UEECRMAFOZSiFs+IIFqEsYWM/qHW6x6AFt7gmxEYAhASiMYAWOOHPJ//eR4OtR8RuuMQ&#10;YOCKKJpwghKKkAQoZAI5DfDnCEiRgVdMQD/PeIMHTqCDHaSABR+IgZcP0YpfKOO9xEEFSBkCjQgA&#10;QADrBgABrFAIV7xhALRoAwCm0Q0S/E237uC3/X4glYa8YSgXuUQQGCCDNxSiFIV4gwwaMASFO9Ur&#10;o7ACIGrwhVMw5FfKQIYypos4hlhjFVo4wJqBbOs4aKHWEYjACLAgiGe4ggCdYkV/1PuOnq8MjVde&#10;SDZGRqUgiEDLDOEQCX4Q9Y90ggGz8MYbyJCBGAjAD5YGu0O0QQszWOAHUuCEAw7HEGesfALHGMYY&#10;RiAIYDiDFnAgwAaS4QwQIH7I/ubAe2crsokPXHghxXhAfy2yCSBogcHUYcUGiABai9iwFN6YxRdW&#10;XmsNpMEPpTnFkRG3jV8QAgsW8AETiJsJEOBVITUHAAn8yaYvxEADWPhDNZAhgmoTJQfnYAcCbF+R&#10;S4igewxhhQ5ULIopcABAKKdreCXH+ghN8IEZgIVtgAZTiIMxsAIsCAM5UIX9I45sUAZgYIVACIMR&#10;UAAeKIIp+D9RiIIS0DWFOIZ1Q7ZwKAZo6AxjiAMFeK640IFzWIcEuL+KcAIqSKxwCARIw4izogLr&#10;sxAQoDCMmAIfoAAzIAVfUIZpgDC0yK9XOIQ2wAISsIBD4gEhUIIo8L1GegOH/6iBCUg5OAiHYyjD&#10;LFSBJCCuy9iBdGiHHNRBUUACMSg3b3CDIyBBKQgBvjMSKxCC3LoIPSICHziBPzKFzgAHcKinYNC+&#10;B0gkJpCCTSBB/8gBjFkpApADW/sRVsiBhOmBdIiHBqDDigACr2iIb4gDH3BDi9AEFPiDcpuGaSCF&#10;EFgCS6wITgiCEhC0ZxC/hlAGOPgAIIACMNQnTLgCKSQGAPCFCMACGXiZMMg3/+CBUVwAUxSFUFCB&#10;pFKIUViBZTOJIyiDYKIFV6CGOPiAIQhHj5GCIzABVEgobiCFWHivYyCDHHiCXMQmIRi8cLgGAIAF&#10;N5CBMMgKZUiAfSwKHiAHdP9ggGwUBZtRrcQpASHQOYtAgi1QKa8DBi5ABWlwhS+wuB7YgRPwgDZ4&#10;hb3AhlGoAl+oBVlDhQdAwvubAjFoiAmIhV8QgFnQAKZoA2q8DB84B3N4jocsGsrTBkMAgfhjAhqo&#10;EFVYhWsAhAyAg1iYBm1IhmQAo2pQBTfIAD84Bjl4Bm7oIFRAASY4RBQgAou8DExAgkNkARZQAR8g&#10;gii4Jk6QE9gAAGSYBgAoBip4jV/ItC3xAXRIh6h5SFFoAhnwM4dQhhKQSVF4gqYMh2pIBliwAlQ4&#10;BjeQAAKIAS4wAzkoAy6QAQH4kFhwgy6AhmIYvhEBgRPogllQhl8YhNPxj0v/yAEZKIQnnIZnGAZY&#10;KAUzKAEW4AEeeIDBWghVkACRyABakINm6YYLSMiP8IF4OAeiREwl+AJXYwhjKMWPcAIaSI9jMAQ5&#10;y4A4eIVXkIMvmIENkIE0kANTIIUukABUuAZC+LyFGIUASIyFIAYRKCqiWAIRmIUPg41jKIbpkoYR&#10;EItuiIBgQAUSUIgtIKbL6IF1QAdsRMyKOAIbewgtANAdpIGUiAYuAIRY+IIBEIAZ6II2gAMywEIA&#10;8MpjKIQaCIaHaIMYMAxvSAU4aJxZuM6iWAIqOLSf6IZZIIE4YApkAABogAUBEIkyoMHHggc51NCK&#10;AIUcQAWIgAOKIAolsAJN//KGUsiAIToEMaCCDBgAEtACN2gFVjADCYgDHyQsOYEGLjgCJiADheAC&#10;yLSISzC/rbCGWAAEQ2Cln9kAcDAEm2MWKb2ME3gHdsg7HeSEm3mIMDgCJVgCKGiCKJgCS6ChIxgD&#10;/ZCGOMgAAFi/MXiDMtCCERCACCiDLgqHWPCFxAqEAxgBC1gCUeiEx4CMYeMSHCIOVQAALf2CCDCM&#10;GpipFmEBeZAHA7DSaAEBqmqKUjCEP8iCNUADL8gCC6ARUPABN5Afb6CFN2DVCFi/NqhPhYAGMWiA&#10;MKAFf1SGFcgEDQqFIzAN+imKKcCCZfmGQpi7cQUAPaUG+yOUBsCHfwAA2f/TUBP8Ov7TqeiRhQ4A&#10;DVA4giqgPIewhqRUgk6wgGgYAQN6BWL0ARAQBCgZhnMKDTUaDG5ghRqYAUPYBmfQAAFgMFL41bgw&#10;AH3ghwqIv4dcggeLiEOIoZ2qgR8QlSW4gFJgTIeABkKggCAokCMQtwj4q2wABmOIIFRgC6JogGnA&#10;hlcoBDIoA0A4hWmFCWzoFYWgBQkQANahBg84wBbZhArYh33AASSA1osIAjGECGsopWVgBjTQgd35&#10;BCDAADiABWO4hqv8BUOwggRQy4vAhBLYhll4RlqoBm9IhkIohCPCgkbVxRg4BRAIgiawBGwjghy4&#10;AkFwsZgoBjMQgC+wIm7/SANSQ44mwAG73YMg1FtQ8KuIMAZZINplqAP/08Ul8AEWSIAEYAAekCKi&#10;OIK8+QUSGADPdANBIIQ4KAamMATBzIgoGAAfOEZdVAIHGINMzA1aQAVfkBdtCIMpg5Uh6AO7hYcD&#10;kE4d9AQHgANXKISVXYhfGF6iXYNOahFKnaNtKAUr0IIyILQ0IFBSaIC1tIgk6Bh10gEtSF/AqqaE&#10;SYF2sFt/qIA+RUxOUIIjIAIVcIMAC2CiZQYb8Nm4sKvr8YZjcAVDUAVr+AUq6IEJ/j3/mAIUCINi&#10;KFBtUAUtOAEQ5ZoAuAe73Yc86F299SwksAA3cAVhGAZVMIQtYANEUIRE/6AERWgA/OWdFNiJZ7iG&#10;ZJiFOCABFIDhhGkCFaAALZCDQogMQXgDKrigEUaOJbiDJt4H+3XFKLaIToACIeCBHvgBImCCJRgv&#10;IQACHsiBPY6LKACCE1iAE/gBJVDW+wMFTHgCgysCJXiChU2YE0CHP+YHHACNQW5lV76/KKgAffjj&#10;fXgHA+DkV85lXSYUFagEWrZbPIDiXR5mYv4IKGiBWf5lewCA0C1mZ9blTTiAc/jlJuaDBOjhZ87m&#10;KNYBPOAHagbhO0AB5NNmctZQIXCBZP7mffgHFwCCMS5neMamJGgBe1DnP8YHF/iBd45nft4SJaiA&#10;ebBnWsZnHhjEfj7obv8ZAoAW6F++BxhgAHZEaIlukSpxgXpm6F/2hzwwAF2daI+OiyZAgDv4B4xW&#10;53hoARZo5o+e6EzggQIoh34oaXvWhz0IAB5Q6ZWOZ0w4ggDAAyaWaYbGhzwogBNYAvLNaW0OhSfg&#10;gZ52B6AG6n+oBBcIAB1QArlF6mLWBCYAggNogT7Ah6cO633oB3ngAxgAgAN43iewhHHG6mzshClg&#10;giHggQUIABfoA3jwB7He6yb+h3XgAzxoAQAIAARYAMM+bMRObMVe7MNOAAQ4gOZFpCFgAgrFpk14&#10;AkM8geU9AARIgAZgbNAO7cYOAACogDvog3i4B2/ma9b+ZX3Ah3dYB9n/nm3arm3bvu3Zhgd3kAd3&#10;eId4KIc9OOsECAKcRg5LIAIWAAAXyINKiAfd5u3Yxm3pnu7ctoedbW3szm7t1gd2yIMKYAEo2GeL&#10;iIIcAAA8iAeS1m71Xm/2bu8/1od0cIEFmGSMsIQUqIBKSG/33m/+7u+w9odyqIAgEOSPSAID2IN0&#10;9m8FX3AGp+V7wAEWwGWM6AQecAGnbnAMz3AF1+gEqGxR4AQVuIME13ASL3H17oMDoFBOYAE80GsT&#10;f3EYZ21+2IMFAENQ6IE7cPEY33EeL+l+wIPjrQgjgIER73EjP/L3dgFWboICAGskf3Io3wd3MABM&#10;8IQEmOYoz/Ij34McIgiCO4hpLQ/zHdcHwb5oMT/zFz+HPUBzNjfxfijyNpfpgAAAO1BLAwQKAAAA&#10;AAAAACEAZlqGGaQhAACkIQAAFQAAAGRycy9tZWRpYS9pbWFnZTE5LmdpZkdJRjg5Ya4A3AD3AAAe&#10;GxolHxYfGhciHRs+HBguIxgcJCgaLTYrJiY2JygmLDQ7NjQtMTQeHh1JHhpcHRhUHRhkHhlrHhl0&#10;Hxl7HxpHJRZYJRlKNRJTPBJqIRx2KRlSLyx4Mi14OzZuLypYRRFsVg5tVw5rVQ5uWA5mUQ92XQ1y&#10;Ww54Xw12UA9uSRB6YQ1+ZAxzQj5DPTsbNUMXOkwWPVIdMT0URFwURFsVQFYSSWUSS2YRTmwTSGIP&#10;VnoQUnRMR0VTSUdZVVNnSUZ2R0RpWVZ4Wld1UU50ZlRrZWNsaWd3aWd3cW96dXN+e3p4dXOCHxqL&#10;IBqHIxqUIRuaIRqdIhyWKRiGOBWQORWhIRumIRujIx2qIhutIhurJByxIhu1IhuzJB25Ixu+Ixy7&#10;IxyMKyWIKyaUKiSbKySWKiSEMi2MMi2SMiybMiyFOTSLOzWHOzaUODOjJiGjKiSrLCbCIxzGIxzK&#10;JBzOJBzIIxzRJBzTJBzUJBzXJBzZJBzaJR2FSBKLWQ+HaguOcQqTdQqcewqYcguRaw+ifwmHQj2T&#10;QDuWfiqDRUKISkaJUU6HWVaSVlKHYV6WYV6LbGqHaGWSaWaJcW6MdXOCfXuLe3mUeniQcW6ohAiz&#10;jQe7kwa2kAbDmgXJngTNogTTpgPbrAPWqQPjswLtugHotwHyvgD1wQD4wwCEgH+bgH6jmHMNXIMN&#10;X4gMYo0Ka5wLZpMJb6IHda0IcaYFe7cFfrsGeLEEgL4Dg8MCis4DhsgBjtQAkdoAk92Gg4KLhYOP&#10;jIuPjYuNioqLiIeVhIKRj42Rjo6UjIqcjYuah4WSkI6ZkI+Vk5KclZSdm5qamJajnZyjl5ahj42j&#10;oJ+qoZ+lo6Opp6aqo6Kqqamuq6qrqaixra2ysK+1s7K5tra/vb28urm6uLfBv77CwcHCwcDDwsLG&#10;xcXEw8PKycnOzc3My8vIx8fW1dXT0tHa2dne3t3f3t7c3NvY19bQz8/j4uLm5eXk5OPr6+vo5+fy&#10;8vL19fX6+vr////+/v79/f349/fw7+/h4OAh+QQJAAD6ACwAAAAArgDcAAAI/gDJ/frlq6DBgwgT&#10;KlzIsKHDhxAjSpxIkSI5XxVAaNzIsaPHjyBDihxJsqTJkyhTprxAEISplzBjypxJs6bNmzhz6tzJ&#10;s6dPnyVa/hxKtKjRo0iPBvXlMqnTp1CjSo25tOnUq1izaoVZdavXr2CJdg1LtqxZrkLPql2bdSzb&#10;t3CRuo1Lt+7OuXbz6qWadq9fvXj/Cn4beLBhs4UPK/6aeLFjrI0fS4YaebJlpX0va3ZaebPnu5k/&#10;iwYaerTpnJ1PqzaVerXp1q5Fw47teTZtzbZvW859uJSoUJ88cdrEqVMoUqp52y0FKhOgFSQuECDg&#10;AMIDCRMmSHgAAYIFDB9A/vTBBKoU7tKHRW3yQ6IChAlOttTRQ7++/ft3vFRhMuG7CUCfSKacWqD8&#10;gQEBElAhx30MNuigHnh04UQEF6igiSiKDUhWJ35c8IATcDwo4ogMdkGBAx9cgqFgGnolyiAXQPDE&#10;fCTWaCN9cDRRwQmc/NViVp/0UcEScdxo5JFYPHABICva9eNUnZDgQBVHVlmlHEtUAAhydT0J1Scg&#10;QICFlWRWWUeWW9LlZVKhrPCAFmXGaWaWg5hHGHpllfJHBVTK6eeRc0zwASh3MvWWJxhQcMefjB7Z&#10;hQN+cHnWmkOR4gcEXjSqqZF4MHHBJmqdgKdXnlzgxKaoGhkHBH3YSZao/4aadYkDX6Rqq414LPFB&#10;KGXBahVYpKggAY23FjuiFhWAGpavZIWCwanGRjviHA/84epWzIK1SQVbSJtHHFc4wUQYaoDhBBRf&#10;4BEtHhSYIKlW2XqVSQUhGnuFIsuQc4456IhTjjrz2LNOM0GEsWCxTJDQZFbxaqWJAwcXq0Y62Cjj&#10;zDbkrNPOPPCkww0yp1RzjyTE2vrEB6NgOypUmEBQ8q1sTKKOPjTXbLM++9SDhCSLGlvFBbwyvLJT&#10;lzzQc7R5fGBIKtuocw8/NPNzjzzl/DJEH9BGq8UFAWLV8FSXQHC0tFJsUsoom2ByCSBsX6IJKKRw&#10;QoId0tJ3xQUpX/V1VP6bOPBytFhg4ocfmcD9UimfYPKHH5tIUXd9VHzwLlR7P+VJBRE/7oUIl4zi&#10;SSZrD3LJJuWB0gcTj9fHhAjXPgVrCFeFckG9qeshByajXOLHH6N/DsjinHxCRe30UdDHVK9PJQoG&#10;tRKvRxeZxCTK58HD9MmYzkswiFTJS0UCFM7TR4UnOY0CvvN3ONAj5QTBHtUgEoRPXxOt01RKFPLD&#10;ccHCSHVvuQNjI94edrIH+emBCr/qX/ugQgoMZEp+c7jETgChLvlNYHtO8V9SVpC18EWBfzYJRZ/C&#10;lz7yJUWDR8kEBAxIHz70hA8s9AIG6jcUFBaFFBd4IPG2ECItrG8nmf7IFBUqSDwKYPAoNiTKH5YQ&#10;Pjj4TQ8D7EkpHPeEDISvDhXIm1GS+JNQVCCADCKipuawATh5IXo+0USIPGCGPKRKjA2iQgkU6Av3&#10;HWUE2BNRF1CFhx+UgT5SoCFOpqiHOQDBDajyAt1G9IAfEoWLPdnECklUBR0y6hBBUBcdJDgUNeoB&#10;C5OAk6ZQRyI4zHCLCzwKBrpFHzjSoT5wmICm0pCMB0phcjwpRQH1kIZiNO9PdYhAfeQQQCJKAI2P&#10;TGVRNvEA+7CyPk84WB42sEg/mcEbZGilIIySiRDdQRLJoJ2cnMAB1d2nDjo0JSrreBQS/FIPTyhS&#10;fa5Agfr4IJt+Gv9DOhQBTUIZxXF6+MI2jiFPOQkBWnWYpOrEGAFl1VCZQ/GEMI8mByvCsgU0YkEQ&#10;/OQGcjgjYilAyiDmQJ8zxKMSmbOSFpDASiZ4wD4VrQ8e8OCFDxQFkjoZQbewEDEf7JE+eQACGObX&#10;DCvE6QzlMEcb6lOHIxZFFPjTQx4YcY5jWPJIefDBERaFByCEwT4dwKceztfIZLKTKJ9wAH3mYFE9&#10;qCEIbqSPD4igrioQwwdgrFEdEMGvQ9inClo0CgzpEwdpjOMaS7USFYABBDdCgRjDo89KDxaH+Olh&#10;CyQwqx1/grX6bAB7WqCGWDkQjWzO4QjIaIKR4FAFJ+SLHMIomRT+iBaxNpgjHOlIBBW08LcH3YEH&#10;1ugAfYJwinrhwQiPqI8HsuaAwPIEpzcpxQWquYZMQmgSvTjYE6JhhEUFwRpESKmD4CAEcMyjHuMI&#10;BzieSZ8oIuUTI9TDIc4RjnjgAx7O+GqNwtCMaYCvDcwgQn3AYI4/6qEKk9AhEwDx0LP+hBOyrE8V&#10;uHEG+nSAHSxwoxeCEY2vpsEa0yjniOogCX50Ax/8IEc8zMCgbSaFFB2sQzHI0Q59xEMe8mDxiORg&#10;BGvwQg52AII1fkCfLyQDG926QyQiAVMMNHizPVHBT1tZDGYUCQvdIEeF89BjI8RBC82wBjDY26Ay&#10;+EMfC5iHPvj+EQk46sGFLz5ffbCADpoN4xf6iEZBHdQBalhjo2FwBjX+WAcjtCO5blXHGu4DAX/2&#10;BLo1IUUFGJSIdihCXZRoxzW4oIcOWIMaLDiuNawBhN7WRxJrjgbN6iFn+0zBKaB4J30cQbN8TEMf&#10;+Oggg6CgjFGXwQtJEHOmDgEPdlS4C9noBpmhcDyfQJommYgwsahQDnR8lQ3saMcx5IAFZlijGWBg&#10;wahDLKJl0GwfNNtGb7HQtaMEws1mqBm69bHo8RZh1Mqogg9GvVE0mKMdzqjDHAzN5LXS5w4X+Mmz&#10;Z1IC7OGhT3eYRDuokYU5OKMd7TDCwEethAxEY9TNEMODzG3/M2c8yMVGCUVU7+MEqNmMDQ6qgxBG&#10;DV4PeJsaZmiDNjCOCD2wQB3sMPDD6/OAdu8EViMYygWIyIQHpuEd7SiGFxCBcXgEgQN+JjUSaO6L&#10;xDLIEjfbRlwZlIVOHAUFJGUQGm6Gjyc0KA8/yLo1doCMUZ/CCdHA+De2UIZ/6zkPeVhC2vXABKfq&#10;RAUESbpPQmHZtUJAXXJgBsaN8ARvYJwdQAj2pzVv9ynbxxj3sJk6PH+fKTj6J4Mgc30WcbN2uJ1B&#10;HZgGzaPBC5rzgBoYPzQYuMFzqWJhAmP3QmajnPifXOL19QmDgdOQ7XcYgQi5Z4cSvP1pmo/6CKTX&#10;QzKY0Y+a/uWDEA/KgwZOzxNAXMFBc1B1zdwxjQrfhwPUH7Xck5CN3J9jAztvRzRCNAcewGHselAB&#10;glQTiOcLitcTJiBOhWQEiBQHvoBx75AE55B776AEtWd9NFcEomRPYaAN9VAz26B69ZEHTYBMOkEK&#10;KyCCFtZ9+pAP69ALagBzQIUHHNBrGAhiRLANudcOyMB77cAOwoUHQZAGDBIBZscTBXiAPHEBDQIG&#10;yrBHZ6AxGCeFuecLRSB31ocERlUfEnAFDhAJ2hA11vUgCBQ0N0EKg6ABpvZJ3EAz/SAESGABVRBZ&#10;emAHHRBmN9gMQAAOO9gOVJgMC7IG2cUgT/AHxGeAi9dM/wxiB0ZACV2QB4oAdX2Ye91ABB93g6cQ&#10;BjOlByCyBBrQBudAM/IwVCKCAoOwApqAS6bgCX/QByuwhnfwCDUTCXNgAU2wBT8FBz5wiRjIC6eQ&#10;bZOIcd7wBnpQBtegX/cBBwmEE0noE5nARA2CBdqQDFYgB5kWjJfHCxeIgc3QAQsyU1iiB2YgDzSz&#10;fyLiBYJACp0ACH3QB7szOH2QipiQBSJSBh+oD8sQIksgB5t4BUSAheN2BPmHjeuQBnXQAeQwhveB&#10;BwmHhMXXE+ZXH3MgTmugDt7ACBkwDdiYe9pABPFHc9PgA4P3QIcQevygCADIIHUgBYPgXKYgCpew&#10;B1d1H/9d0Ib6wA1jQlOQcwo3aA2ngARUGIzv0ANlIAzq4Aw6lAee5wADOBPN2BMlIE5OIAEHcwdB&#10;AHXwEA8bGX2nQAw3GA0GZh93wAhQMw/uJyJ18ARSsAd8wAd7IAVRsGcNYgeopg/qMAYMcgdE0JNH&#10;4INbyQ7oAHXeQIoH9gB7FgHkdxNPyRMfAEdiQARpQFJxcI1b2YdJAJDWIAQNIgfGQDPeoIJ+cgj4&#10;oA/+UG/3oQXAcINJIA6V2YfnQIR6oAVB4ANyuQSY4JCI2BOTxiBk4AzJkAZb4AXF0Jo72A3BcINA&#10;4CBYRjOUsIZl4gbwsGaM4GYH9pHXR5z2dwh14ARBwA3/QSCXB+YHuKmEOREKCnUfWVAM7BANQZAB&#10;RyCJrQkPW4eByekgZvCB/eBXmgIH0kAzzqCA9aEFNmh9SYCd7TAOG8ABSQAO6PADvQUHJoCEw5Cb&#10;O9EJjccgXhAE6tAO6nANfIidR4CcD4IHdckOeMkoeMAINGMPJ9ogVYCH1scL2PkO1MCa7ZANZUCd&#10;elAHNrUTKjCh5IkTzygid7AGOmigGBeiGHgE1cQgVRCK+lAN//cnanCPj6CjegAGAMkMeYek8EAJ&#10;9DiiTuajQNoTmEBK9mEHe3YFRvBvBooMsmd9zUCHDSKLNHOlfpIF5EAz89BqDLJvGKgE8ICk09AB&#10;g4cH/wCqBw15eGXKE4Oga/SRJBxABa90B2HAC4NKnOegpNankLt2j/6gBnJSB8dQM8mQkvbBBQM6&#10;bkhgoOAgBDnZBWDgARMwePZRARJKoTrxB8i3kGbQC9PQC5LACEKgBBtKnMrgCxgYDYTJIHOwpzTD&#10;DTNpJITAgvrQCA9SB9+FgUQQlFu5DUCgCI5ACcowDUGwgQxCAKpIEz+qqznRB3TKIHKwBssAjEja&#10;Dr5wnNbXC2LFINhgM4xQJl0wDjbTcw1SBz4Qp/JXBB96r+QQCW2AqvbhAGbIjBMqAAGQsRq7sRwb&#10;AAJwfjtWBr2QDveqf5w6asEgcvKaDTYjD4hUJXlAa/82kwgHm7DWF2DocK/vkA2MAAUSy2gaWwAZ&#10;K7Qd67ETCgOykLRKu7RMKwsygK4iggdXcAi9sA2ZSpzgQAQKK2Yqax90djPL4JwOMgb3WDOIZh9z&#10;YLM0BwxJYK+taQ7R8AhmAJ4P8gCv0LR4Kws0MKEysAt++7eAG7i7oAN5dCNe4AQs4KatuQ5FwIvW&#10;4AvN6lb5cDPfByj9eTPcsGdpu7Wn0AwGWgxlcAVi2yAPgAuCe7q7UAN8i7qomwPxZSR1gAwGCg9E&#10;AKPWQAzIWFg3E63T+iBrMLk3ww/6aTs+gIVH0KXYCX5kAgG3wLqBq7q+0LfOG7ir4Kcj2gVQwAaK&#10;EAn/xdCqBsoOREAERVAESQAMvKCJV+AIwBu8pkkidsAMu0szBRkHcuADysALR1AER8ADGmmg3gAM&#10;wvAIiCAGV0C3DuIAuTC9fwu90qvAfssKkMogWpAIzmAO1qoP7HANSMoOSXBm/mCR0RAN5Bi//oml&#10;9zEGoUfC/FAOzIAN5CAPk7sNGoykp3Az9cANwmAG4pWuDuy3DNzDftsKaNogWuAI5EAO4+ByNhMM&#10;V0ucHLy+JHwz8xCvD2KnUby78YC82IkN67C78hAO5nANamCrDJIAQPzDQPwK0MggeaAG4VAO4RDH&#10;F0wz+FCgSJoOznDFu8sPyjsieKB+eux9dmyg5QDI/zbTDnEcDuhgDKCpAGe8ukAsCxG2kIlAX4kc&#10;DuowbzbzDsFwr8gwmoEsiqhQI3AQD1Csx1yMpOjAC/F7D+RwyePgDV5nH3jwAo8cvUC8C7egiPeB&#10;COhwyYkMD0pcMxEIn4vbDKGMM+YgDTVyBexAD8mcD4NMnONwCsNMM/eQDsAcx94wk3BQA7fcwD2c&#10;AAxyBa+8zXF8DqesD/OABDSGnawcyv4QDtRQI04AD1AayDtroM3gDNesD/UAx+hcDpQAR1egCuGc&#10;y7sQA3D0COFADr8cDuNwW3FsDvGgZpTLDL/QxBsZz4GsDuEgDDUCBesQDmcWyPOgxRvZDUnQxTfT&#10;D//rcA7pFcfjcM7fEA7nALL14QStkNC5PANy6QzhwA3eEMdEENHkQAhYUAVp8AxzXA/A8AtauZHb&#10;sA2hfA9gzE8k4gU3fQ6afMVI4LaTuA2ToA3XzA6P4ARaQAWUQNHM0A1GTQ4Fdh8TQAs+DcQ6oNMQ&#10;wg3hsA3LAMYRcFvm0L5zQHW7ew/UMAzN0A3HinHpcAqGfMXxgNO9KiJBoM1le8X2kATM4LbnkA3I&#10;oAzmEL/S8LJrJdThcAx/nQ4bYA7kQLP28QDN28NoDMSuMMR6INTjEATjcA5OwNfkkH1jcA0qzA7O&#10;EAy9AAzNsA0pHMj1gFttZiNY8Mrm8M8kvJ7KEAz/wIAM3nDSu+sPjACgiDAO45AIqPDQLKBiZ0kf&#10;ZnzXPTwLwmQfjFBtE5AO5jAGxvDQIugFkdDcyazH/YDE15B9IpIGk80O/53Mg02d430OYvAMIc0I&#10;OB1fdUADuVzbPawL5GwfoGgOZyAM4rAIaoAO5xC59VGk+Zzg8ZsP50AO2hCmN4IHiBAP4wDNKk7C&#10;+WAMMH4feVAM4eANceAN5gAGEO4MYnTQFw7JuQwDe4YHlJDaYoAOz+AFcP0MO0wfVUAJ/n3jLXgO&#10;8WAMvUsiaAAO6TDCXF4z53AIV64HUU4OjNAG6OAMV2AOQ34fFGDX7t3DOVDZV1DTWOAI54AGhNDi&#10;/5bQpPdhB2lADVv+3/WgDtTAAaMrIlsQBOjADuuczPAgCTvOIFwgDuHwDV5gDObgBolADgV9Hwic&#10;5Lis0LBwofRBCOjgCHDgDNXgBZUg149gwPQhB2AgCe+Q4PlgD9dACIkKs1YQCeaAD18dyNiQCFjw&#10;s/QxBkV9DmdwBmn+BeLADaSHBy6g0Bjew7lAAGEkBOYgBl7wDMfQBcfg2tugBluApVpQDvBAD09z&#10;xSbmCGKw5mWiBYRQDGaO4/XgDusgCdA+B1TgCLeVDoWABt+ACHVACd6whc6kA96u5EsOnnWgCNOw&#10;BXLACEZwBWywDN/gDUYgAa+Ul5VwyeUQD/DwDv/yYA/+UA/28A/rMOXGggdnYA7scF4xPw//wA7r&#10;QNEV3bX3QQUWsAzdoA2WkAUiiwbylQ2zXB8UAAsVv+oKfdsNggdrYASZkgUP4HZ3kFdAxVeJPNHd&#10;QA0CfckDXjeEcM6XXA3aMA7anMjdULgqWUgRQAEkZQZHoIIJoAtVL85AfAtq5SBQsAGsFOYHlwgU&#10;TQ7LgAhVUAd5sA2XTA61lDpsAA7AnAjfIgaOkA0UzQ1RzyBxMB95MAEeUOxbcAMKnboWn8svUOx6&#10;cAdMQMYNsgXC4Nre0AjsFQeaL9HfUAiGLi1dIAlzHw6WYB91MAbQcFvlQAijWwVQa+dUH/it/8D+&#10;qlUmd6AIcKwNhSBeZPDK5PAIsi8tOhfH1+BmWWAJ5pAO1eD0cfL3rf/tg1/4ZFIFFA0NbycMD+0I&#10;Yg8QegQOJFjQ4EGEBLF4C5duzEEt5sKFe5bQ4sAtN3Zt5NjRY8caw3zJ+FjS5IwvFy3S4TaR0UEx&#10;6cYJm6PS5s2LbsqFq1azYJxu4sYpwnkwAi2TSTeGHKnUKS0JRQ0yClcui0E52cI5gyPVq9Qz6cgl&#10;OsiIXDosXwXKceE0KVOSbpO6kKNWzxVzhwziYVRu2xa7gS8SMleujcE52YwFptBKbkm4j026omA3&#10;z7LFBQ+RIxdG8GeEeJ6F26alIBZyYuzeUaD+S7LHyK896kJQx64ZcmkHViE3sRJo4AS97AyXeSAk&#10;bT6/OlklG6TIuM45qnJiVw43SASvpPMd3PuXcROPEQRKVi2eBLmkL4W+nmOuBHfsKuoWhyAisWa8&#10;BxcdjhvggQghB8CvmNDBvV1iQ9CVJezCIh1CCLojkm5M2w+4H8h5aKA7rhlPrToQuAVBBd3TJQY6&#10;7DLmGvkGosOZZ+y7ULAzxomQIDLMUU0tClhBMMH2ftwllqjUOsMcMgrSwhtJ7JjRLiu6cQSPgozJ&#10;xrav6IjBNRKDFPIFAqWaYxvjBhKDHEWofFKqLrR5pi6F0jHvqwhgEbJEBGtxQE2vFkHLIET/zLlx&#10;zZvkWMabMAWCpJwu1KpiBiGBbCrSXVRhQq0tyMmuoDskIQcNQm2yw9Mkf+rmQ6/mKACXSPFEUBcX&#10;UvrKmPoMikMacK4KNSE8FMnrIMI29EoCH1tFZlJKayGgRalyHFQhcLSRdVeDCIuEz4HsuIbFrx6l&#10;NMFjo6N0lQm+qkOba5w06Mhl4KR2oDPIcSZFg8QwB5Gv5hDx2xrC/XYjXV644qtFdEQoEXOafFeg&#10;LMCpECFjxvHCKzwgQIpff//d5RYFupLqi3KMwZbDStJJ890uskmnVIO2Q+UrCnLQuF9k/52FAOVs&#10;iqOQb9Jh5AmgqcBCRjiqMWcNaulYJh18/vXAY4sqoHgCCjGuKUcSN0a+iIoXuMS45n9bgUDrg+pg&#10;BJtnGin5HHPM6aYbb6QBQ4+GyWH5yTo8leQOOhjRJpxvyDEHncIQqaQaZ0C16YsYRpw5Y4030qHI&#10;i8DQRtc6FNHmCGyOWIIMSroBLKxc1+yVnGjsYwScQ57woBlnJrlmwzoQcUZdi+ZIgNXIaRZXY11o&#10;uPSiNeYeCA9CwCkjEW4QqeMHL7RI4xpxtmkkkULMcEIL3KWKgwow1EBkEUfSSecRJ+ggZIw4hLnG&#10;iUquCRMPH+hNSPdZIl8Kcv1zgeGJreXMaY7wBhyOsQ08YMEYyjCGJYRhPnIogxGMmIQz/ioxLZuw&#10;QRq+iEQjiFAO84mjEagohjMSgQcxoOMJAjpMQZ5AtoHUwQF20h+4wBY5/1VHKlBIRxXWQJRkCMNj&#10;dzgENTYAjWucAQ/xsgROvhCOZXRBDpbYxiOA8IyBOY0M3QADHI4gh0pIwysydEwNbfi7/sFAhzjR&#10;AgvwQIWa/EA3AZoGFsyQDTfoIQg7sgkegkAFPUhCGF04RDQS9YMq6AGOXGCBVOzggDKa0Xdm7Ij/&#10;hneTOWDLDiPDgyUkoQdFLEIPAlRJHfBQB2BgYQvZEFYMC+Ium8jBAbGg5P5uWMNcCG8/YYiEHpbQ&#10;KLtQAA5aQAKWgAOHBFyslpOsJUd0/jE5Zn3GCYkSzARg+BUtICB/zTwjNzviCgfYb2HjFAgVFGAL&#10;b3YznRuhBQIsRM534YECNHCcN5m5zl3YIgaXhCeh4OCAVXjNnvxb5zMhIKN+zggKCpAFPm2JxnXS&#10;QgFrTChw6iABGdQTn/d06EZyYYODVhQ0T1AALTv60JN6JBYKWEL3RFqULzhAB+pJqTprCrBVIMAJ&#10;13wpYibggm3elKM33ZgOCJDInlpEDhSIwSuIypGhPtUWOHDAC5NaEDpMIAatEChRo/rUXeAiBwhY&#10;AixFqgUJuICrYAUJQdnqUVfEQAJX4Cmh6LCEBNggqG9FKV9LIgsdKGCudQ1OHJwA/wEXrEKjfrUp&#10;Yz8CWAVEwAkTu1ACKUCAF7CCd45t6y05yxFbuKIGCngAE7Rg1qI8zQkScIALbtCKxX62r7JVyi1e&#10;kQMZxCABD5gAE6ZWBVV64QtbwEIVqMAECkgAAglwgQxUAQua0hYybpVubWnhilWoIgc6uAEObHCD&#10;HKhiFax4RS2iW12lfBW9622metn7Xv25F77zpVS/kAFR+uZXSDhAxjReoF8AfwsGzPjGAQJ84B/F&#10;gBvqaEBXEfxguRhgHfkYwGYhfOHaCqAe+tiBKzD84aS0ogX60Mcp8AtiDNtgEiROhwEcjGIMH6Ab&#10;JOZHAkwKYxDDAgH4ILE+eEEDHP6jmAan6LE+5DEAdAb5wrYYgDyKrI8iaETJEK4BEZ5sZAQ0dMoH&#10;buc/rqyPYGxpywDWxQGQ8WV94KMFqhizfnPQgnygWR/qQIBT2wzfVyBgHXImMTYaoOU7o1cWDdgG&#10;n3sMDAPsNdCfrYUBfGHoIvvCADRcNGdlYQBe7APSRUZGAzxcacbGogHK2PSVvYEAHMQW1CnNxQ0Q&#10;gI1Sf1kePDBAJFedUlgcgAftiDWa+UENBqj1xbeuZSxegABl8KPXfL4HMBJwgFUkmdhm1IUsVHGA&#10;BCjjHsvedD600YMBHOAGroiFeXVxbnSne9jTfo8taPEKVuDAAAgoQjZ4zO1e3//jG5PowQIGIACA&#10;B1zgAyd4wQcOAIQnPOENMIALbOAKCwtJF7TQAQ1iYACFZ1zjG+d4xwEA8AEsoAe8SEec8X3yHvOj&#10;HvNgectdTg95xFzmM6c5zf/hDpznPOfs8EYzlMADAMDgFet+jC1sYIAEFIEZC9Z5052u83/UXOpS&#10;t8c9lI1yrGdd60+Why8WYABVED0ptaDBAIqQjqtvXe1rZ3vb0byPbrTgADeWiy5U0QAk2MPte+d7&#10;37WeD2UgIAdi3wguXLCDePhd8YtnPKTjsQAciH0WBjhCPxp/ecxfvh47kLJJaNGAZmRe9KPvez1a&#10;cKCS2MIAoSd9612/9XksoFiOHbnFAXrxetznHt/jaEDEa9CDtOte+MNHMy8gxREdz4P4y2d+j/HB&#10;AJOW+czNpz7xnWHgISXg3tXnPu7zYeNdwODR3Sf/6ydBA1wIgB3lZz/p49EAVoy4/fPH/D4QYABg&#10;0F//jQeCAMixfwD0O2AQAHcIQAN0u2gQAMs7QAbcOm1IgAaMwKxrh2iQQD4LCAA7UEsDBAoAAAAA&#10;AAAAIQBr15aZLCYAACwmAAAVAAAAZHJzL21lZGlhL2ltYWdlMjAuZ2lmR0lGODlhrgDhAPcAABQV&#10;FhUWFhsbHBkaFykpFTg3EyMjJCopKTUyLjUzMjg0MTw7OzEvLR8fIEA+KllXD0dGEVdVFXFtEE1L&#10;MHFtMGFeDikXbTEfah05YSYraT0sYjUjaDwsbDQwdSQ9XkY1Xkw7W0g3XkMyYUIybEIybxZNWRZK&#10;WhlEXBNWVQxsTQh4SA9hUQ5kUBBhUj9AQERDQ01JSEtLS0pHRVZFVltLVFFBWFZWVlFPUGZWTmVV&#10;TmNTTmtcS2hXTWFSUnZnRnVmRnJiR3prRHxtQnJjSHFhSHhpRH18WXhtRGhnZnl4eHJxbYR1Pot8&#10;O4p8O4h4PIJ+DYFzQYl7QYF/WoB/fgCSPwGSPgSTPQuWPBebOQCPPyihNDWmMT6qLyKfNkWtLVe0&#10;KU6wK2q7JHO+IgSFQwSERAKLQXnBIJmUCY2JDqymCLu0BrOrC5aINZeJNZuMMZiKNJqMM5CCOJOF&#10;OpeJOJ2RNI+COKWXLqWWLKOTLqudKqaYLKCTMKKVMaaZNrKfJrWoJrapJLuvIrqtI7urIbSlJrWr&#10;L6GbCMe4G8q4EsW6MYjGHZnNGavUFLjZEcvEBdjKCcTeDt3UBczAGs/DGc/EGNvOEdbFFNvQEt7S&#10;ENnRGubLCvbHAPfNAPbKAODVD+PWDebbDOXZDenYBvXUAfjVAPjSAPXbAvnZAPrdAOTcE9blCs3h&#10;DOnoBfviAPzmAPftA/btAPPsAvzpAPnvAvjuAP3uAPLmA/7yAP/1AP70AP71AfzzA//1DPbxAv/1&#10;FP/1G9TKM+TaMf/2I//2LP/2N/DmN4+KTJ6ZSuPaROTcWf72RP/3TP73V/DoS//4bP33Z//5dP/5&#10;e/z2de7mY93URkw9hWdamXVqo31yqFdJjoR6rIOCgYmJiZaWlpOKt5SLt52VvZ6WvpuSvIyCsaqp&#10;qaWkpKCfn//5hP/5i/z3gf/6k//6m//6pP/7rP/7tP/7vKGZwKylx7ewzsG81cjE2tra2f/7wf/7&#10;xf/8yNfT5P////39/fr6/PT0+Ono8ODe6iH5BAkAAPsALAAAAACuAOEAAAj+AOl5G0iwoMGDCBMq&#10;XMiwocOHECNKnOiNHrgLeeDkyMPjjZ4ZeaAIyQPCzh2QP5jkARmHSB4aKFbInEmzps2bOHPq3Mmz&#10;p8+dKGjkIVJnpR4mP4zaAaFHCJSVed7w0JMDTp4L4cBtwAWKCa44nnANwRXoDy4cr2b5wGVHklhc&#10;lPbgCjKGit27ePPq3cu3r9+/gAML/jsmCK49lN5KsoPLx6xXOHD9CfTWUxxcTEDh2pB1a9evYceW&#10;PZt2bdu3cefWHcy6tevXsP0WPpx47OLGjyNPrnw58+bOXL2CfTsarVq2bsemphu7ufPn0KnMRqyY&#10;sWPIkimPtYxZM2etwUH+Ezdr3HRyuHKZR1/Pvn3e6bVx3b6uWzsu7r6/exYemiz50sihlt5q7hVo&#10;YGzwVYcbdrtt15t3wH02nGj/HXeacgMeqOGGgiVom3W5Zcdbd7+BJ2F/xQF4IXqqcejii+8ZRt2H&#10;C9Y3Yn4R8jceaRaetxyBMAapoYfygcigffhBaKKOFPJonoAtCimlgUTOF2KD9z1Y4n7iNVlegBhG&#10;OeWY61VppI0OkqhfeBP65ySYLKpH5pzOmVmjiGniuGSXbn654o90BoqgjPFZeeSNSnLZZoo9Qimn&#10;oJB2SKiC9OGZpZo58snok2E+GumnfdlZKZZJbskmihVyGieQoLYaI23/lF6JpJZrnrijnz5m6Oqu&#10;eIkqK6Km2uqlirmKyeuuvh6aZ6Kn3kqso6weC2qyaF6qp6KovvmnrtK6Sq2lpdbKZJ/Pdhptt5B+&#10;SyqtmS6aKpyAotuqurNiuqe72hbrqbyC0gusuJq+u62x/PY7KY2j1ntts8M2am7Bn/q7bLDjbgov&#10;txAHKrG1zApLrsOrZpzuwUXeua692DoLcrwi07lxuO1miyu0LWtMsqHVwnyvzOWGXPOcL7O7s8qq&#10;svzzlEGjzPDHRWN8tJBJL+yxxQPv+/SLUXdcscD6nns1h1lTHHC+NH8N9c1ngit0yg03TbDZYKNt&#10;ssJajz3zw3DDGDbA/vje7XPeLu4dM9EXvw04lXIn/O/gbRdu9eHuCT5041V7DTl7krPNtOOWXx5d&#10;5ktT3bXnQyb+68R887yy06RjbrqyHIvdd89Gt+46rAifHnvqhFdue4GgT8112b/fPmPJiqPO+Oa+&#10;g2rFFV1ooUUXV1gx7+s5rx368HiTeQUXYSgCiSq94GL++eb3okojioThxRUuY6+20sKT3X2QV3ih&#10;yCq3oO////67xSoU8T6kye9kUtua/f7mIiuAgRHlA6D50qAGCUqwF4wAg/X0dkC6yU51bnuce7Sg&#10;CFZYEH10YMAZTihBVihCC1jr4OImx7zRbWgLjMgFC9FnDG4EQAL9/tuh/3LBiC3EDXfI053ONCc6&#10;4hVoC43QoRDPZwxyIAEAD4jFFIfYCCMeKHgK9Fvt1oOFRUhxi+ajAznKkQAAFMCEaDxfLhaBBcQh&#10;EWfzS6DdaMe651QhDHCMo/kIQQ5ydCMAbhSFIM/HijBUIXIyVB4Nm3g/6HQBEotEnyPMUcgbACCR&#10;mTQfJLrQHjDucXWGiw0YtBhK89FCCYXshgA+WYBItDIWYDBeodKGwLrNDpUibI0VFHHGVuKiDoUk&#10;hw0+6UZbhjIXitjgc0z5yxB2bjBXwKQx0fcIbhTSHLOkZSAzCQn4TTOSu1seJRkIGyyoYpv/A0Iy&#10;PclMCLAylKqo/2Od0LnE7S1wjK3pwjvh6T9HJKGQ3GDmJx8wC2OqgpTNoSYIOdccLYyToOdDAyfJ&#10;wQCFAqACxVwkK2A4qDvy0oO8o5wNX4OFi2LUfLfYQSGv6NEnbJMV+nyNRHu30tZcYaAv/V8kYNkN&#10;jwIgAGvYpirM6ZqdqtSJ2NRmUAHoCFgawKgDeMQ2y6lTfmqvfmLsI2AWMdUTGlQGRnWjLba5iK6a&#10;dG4zZCL34kQG13yhrCx0BFoVaoAY2CACQWzlF1xDBq/SL4x8nEsJAnpPvEpQDWkVQAxsasxYQHQw&#10;JTCsni5gC7AmdgeLHYwVVuFYFuaCAGkFgAEqaMxVSDMwJdjBW/6TxzFbYAUcS4BCKBC7OkLsIbSC&#10;MUNpdygBozZgAQyAADzNwJoS7MEPx8MjAkMBhSVkhQ2YSMkpi5YDPVwCuIDpQgRZmIlUlBWyRjXA&#10;C26gVWP24rKAKcElqLJLuObpB5hgw3VxYQkivKKacNoDY747GEYIMRVSkEImphoLREZ2AiFdJCMw&#10;ewm20CFWsLPMLIhgCVzoFxxsMB8ofrCDiZ5mB1A4hPkIHBgvTDETCTaCeYOK2tQGIA3w9IJg5Gu+&#10;QwhBttJF0g5+oBkP7xcXvFhGHpxgC5UuuRjDWDF4/UJaIe7CGFIwgoyDCgGjBmABNoiBcre5ih1X&#10;GBfCaIYT8v4QZLHYYs3L8IX5Phxi8w3DHc1gAg1eYbE67AAY6DjH+Vj8Fxfv0BaFuIUkYmyESbz0&#10;AalV7QIUuU0dx/fMuHjGOoKxgzrM7RU0YEIx2KGM89EZfdDABzuQwQMhVIgGOyiEM+xhDzlLOTBS&#10;PSErpFCIXPSB0YXYBUErEGkACGCFW4UtpnnRjntEoxA7oMGVhMCDYKgDH+pA36nP54t34AMf5+iD&#10;f9FiByI0wx3ffgb6CN0XLmwxEUYoxCuwnOA+AMIQaHjCE87QXkF2udhj3iYXLo2+ZXz7HdMYgh0g&#10;8woi0EEa98DHPYSh7SOf7xnfxsc7kEGEHtChEOjIuDt4sf/uKe/FwFsshBEOAQpjGAMNA0hrBJyJ&#10;xgLYeL0DoHkrJ/wXHqOPHRlfRyHo0AMiBKMdGRd0xUHsP11c+9v2AIYFnLCOjN+DGP5j917Ei8Zb&#10;9MEIkgCFIZiZABdwwwUOLsBat5iLmEe6AS7A8TZ7kVO++Px8wvD2t9kRBQskQu/4aAfJl15n9PGi&#10;6t9eRwiQkXF7lDrrJs9LGAQ5i2MYIRP/PmoC6pGEbTTgk8ieoiOK/UkBoIGgYeg5ps9354xPIwTR&#10;yHg7fvE/Ogf2fLpYBtLvwQRnSDwatP9fJSKPl1xvsfLHcDszDXADcijhkxFA4xOKDWYDSICgkOh5&#10;JW5vPl/+zBof6GAC0t3BjMGj7xYf1oEsImw+YTCDDsQghvn9J4s8EN8uXWC/EGdRiLQGYArl8HkD&#10;sHZCZHPFFgAvEHDGlAvwpRclkAeuIEG8QAzL8AbMMAy6IEGuoANZYQGW0Aon9AYndAuo8AH3RwWT&#10;90w15lECwA0v8Elyt0OjF2kB4AIyMAAVgFGp1xcl8AGtIAsheEKuYAkWkBVLwAOmgAoWJIISVAun&#10;UAd0cIIoF0rEllYHQFMPIESwYIDFdgAvQFnwxHN2Rwd1gApAKEFMCECuYAo8YF0gVgk7YAqnEGG5&#10;8AbcZz6yQAp4sAdahxdV4FJxhF5p5QKfFACOwEK3UFz/pLcAL9AAOUhQrPBIdncJe7AHpxCB/3ML&#10;dvg/uYAKo7ADlXBqlFADh0AKrlBMruAGrVBMTqgJOiAXfXgXWwBPiuhlzEQAOuc/tgBppDcAAsAA&#10;DXB6GOVFe8Fje9ADmnAKteA/rfAGIIg+eXgINZAY2wYKM7ADokAKqOAKtdAKneAGp1AKsiALrXAK&#10;o4AHGoAIt8YXYgBPtFCLkTYAEPAEjsAKOgQLj/AEV0V6qmUDDWAA/QZPYsCDZ3YIGuAGpUAKPygL&#10;p0AKb9AJZigLqEAKokAENVBk25ZkfSAClrgJHrkJ4PiRnIAIIQAFULaOe0FWBKUGmcePA0AADsaP&#10;/TgA/wyQhVMUCwRoQW01ie3XDFAQAodQCh/pkJwwlHggAnqgDLa2bbgwDO3gk0BJCh4Zkp2gCTsw&#10;A8BwDkqHC7FoF8a3TaIQCY6ABgTgiwIwADEpk0Z1AAcgAAkwAKFnQbaABg5gA2BoQdnHk+bjDOoA&#10;DNcoCkVJlJtQCodQkqP2eEbGdOcTe+tADTUgBKgAkuEYCBpQCM9Aa7bGlfcHiAQFCxXAAAoQmghw&#10;AAbQAGkpkwMQA/9oCDsUCQUgA1MwBdfHQqxAkOfDC+7gbIWgAYNACkR5ClBQA4CGbYSHPt0mcelw&#10;DD9wCm6ACoCwA+f2bc5QcnxxBcNFCwUQmtqpnQxgAP/hpJYHIIwnJAoEcAPbsA1KwJo7xFR5cXe4&#10;YHAaNw1EQAio8Aan8AMPF3H3EGWmZnHmg3EHhwx68AaVkAfnIHLz15WzOFxqcADaiQDbKZqk+Z00&#10;GJcAlAsQYAPnuQ03wAqOcAYU8AR3aD7E2J6rpwtAl3iFUAkecXRJ5z9MaT67kKL4EHU+4AYh921X&#10;B3l84W7DhQsEoAAI8AIwIAMLkACgGaEMcACmGWkEEJD/kwbmeZ5TEAE7oAToGYP/M3DFuHpoZg8Z&#10;xw504AOJgG7f5g6ZOWf+2X2Ihw+Kx3hQtwz/05Vg8KO48AAIAAN6uqcwgFwRqp0TmlYD8AS5aD6O&#10;MKX/57leVEoBJ5RLXfo/xAB4rxd739YOFAej13WHusAM6GYPvSdx53Cp/jN8fHFXP3oGRMqneyoD&#10;SfqnEuqdp1kAFfAEhqAGaSABGrqhNoCoL0BpEuSoDlgJEeYL0ACm6NAE6PYOzzB/MPVhOLB+AKQL&#10;w/B+yqAMzHo+9Ud8KThcjpCqqqqnLwChrvqnCLCkTEqhDYClVOpXG4oED+AItGBBO+iAeXCG/zOB&#10;FcgMxJCBACQLONCBHxiEFkSCJsiOdhoLC/CtfNqq49qwCGAADnZcL7AAV7ihSnAAN2ADFoo+A1mM&#10;PriMSyiERJgVUBCHzwhAafg/ThgHcKCtdooLDqCw/3u6AA1bsw/6nQdgA513nkjwArFJAfqHC/Pa&#10;nnAQB2YYshpoCih2XXCYhHS4if+Th3fAh8Rnqj+KBjIgszDwAjbbtQrweQAwAC+ABEqABC6QqzbQ&#10;WP8zWF26B3hwiQCkiSPaCp8Yivs1CaRoiv6Tiqt4fqegCTgAB5rJF3Vqp7aQsForrl47rggQcwEg&#10;Ay6wADGws0qQVI3KkxqRjCB7Ps14snhICohQA45WjTMABKJQCmbYjd/YkLLQjeZ4BxpAGYO7F4Zm&#10;pxKQtTLLsIv7pweASAkwBRu6DUnAqCxkaQ54ZpSJB765kA35BpyACrUgkaQwCj4wAxh5ZLygDBt5&#10;B/+n8JGSKZKWAAJCcJKzqxcLaqewELO5u7vjagBnIApoAAF9hQQ2IAMiukMlihc+JwzFIAQgMAlC&#10;6ZGCKcB5IAJ2oJRqqphN+ZRLAAKSIJXf2wmiAARYGQ1b2ZVY8LKGirjfqrjsK5ruiz608AhrsAY5&#10;eUINeBd3x5eJMANEAJib4JCdMJiTAAImSWr9qcC4wJjUAAJLEJngyAkGmQeXWWuDtpkajAtqwMF8&#10;6sHsewAEcIitVJt6iWS5CQ27GQgJ6byn4AQgMJzZlsOFhwu+AKb3kJxBwJyoMAjQaabTecR98ZXc&#10;qr58mgCLO5qkaQAFcAZqu0h5+ajnA58ItwOAcAr/9hkEc/B9+1mc6AOg+OAOAvoGmGCgGfcOCXp/&#10;KpnEsCABLsCnNGuzbflJEEBBI7pIOwnI5oOiGacOfYAJLYp037aVCTzGSEajNoqjVoeYKKkX7ZjE&#10;jCQBDpC1MmDH43oAygcAdymQtok+wgCmezemZSpyaZqYtEzGbaoOHwCnNSqnPMoX5+vL55OPE+Cg&#10;rrqPzIR2BcBa8JS/+uuluBCprvcBlBp4oirGd7gLnFqjUeB79xCqAESqfGEFfQzOuHAGA3AAimvM&#10;CpWuaFcBJxxKsfBa7Sms//MLxQp+ToB0ynqt6JcVPACt/yOtz0AH1TrN2Gp/ftEIBP0/rOB2vmhc&#10;/zbgnQdAqATVCH7xgPbqP9mbr/InQbLAAwDruf+TspmICiFwgr280ujDi8X2uwNQAKUsSB1rdyHQ&#10;CpuLskJYCUUIDiVrCkKNPkSNPk7IBmxwglqg1P6zBgfoVwJQAb66TSRld2R9CjntP2F9Pmu4tCDW&#10;X07LiVDrP7VAChnRlXdRZWiNC7Swgm+XzgRVZjd9CVYBt5n41+jTCqbAYacmCTPwwJiI125wiueH&#10;ClYpgoRtF0l92Eztf0iwAAUw0Is01Tz5BtiojMzojPRHCpaw2dRsPp9QA0UwCtrYut4IjqQg3A3p&#10;BxogCLu8F1gQ1UmMBpF2AErgAhBQqJl0C3UHyP+CoAF6QAqnYNVOSJTQS47TKwQ18AmzbD7ZSwci&#10;kAfd+5Eh6ZGcYAk18APkW9p2odKHjQtp8HZulAZQGko2rXrtVww/UAOWEMAx7LxDWcAkvZQW55TN&#10;UASiG8BUKQo+IJzRgA5w/BeFe9iCaIUDMABSvE3Ausy44AzoAAz1DcOCWQr0XQTFsA7cvNuLiW3A&#10;AAJOAMSnIMQa0AfP8A72EHzlS2X7PYPGdQMMQADq3FrKdpvuYA/Q0AcaEJRESQpM8MUHug6M3H1m&#10;HA1ykMbNKQg80Ayw/MbLXapHnl4y8AIxNwAPAAvwxLYEHsgHNw08IAiGTApBIAeX+W38md7o43v/&#10;Z4oMUYEJdjDPlkydgFEFQLXSIc6CLyAAWopPkljnqUyjrOzKeQAMNMrhXa7etgwMQQAHB6qjulzk&#10;fmG1K30GadUAMXADx0ZQdI7pdubMqgYHQRDNZzrNMdp9mp7NVlfjHR4Y+r3S8PhJBrAAs9TkrTTg&#10;T+4/8PxtyfABqVap9TzLd8gL+WwP+yxx6JDt5gPQgaEFDUXQpxVpbe3cUzQLcR1fFO0/vxANEXcO&#10;Ga1xzsDRH7YDIN10wzDSyhBnPu0HJ6gXirDSSO5RByADAlDiraQIzeUHdX2bysAMb/AMPd2vO9CB&#10;lfDVYD2CRl3wefFTBJ3sX3YDLjAAzp5JS9Vc/1V91UOd1Vv9Y6jg8eZz1+bjhG8gByKfF1swXi/b&#10;0h7VAJ9XAA4fSr3Azj0nB/YJ8x+ftDsgBNfF16jwtCMa2H7ABvi9F9uKvlVoVE8Qr/A0tGbGBu49&#10;8bigiexn2UBgCad2CDMwCcW9t59dTCQ4CkAQB7ew9Sf3so6wA+bMV1Echq8hX7fQEqJA2+jjCm/Q&#10;2TmP2zOgYtvmCeIL3D+ouuCojLXgCuGI3Gah6oJB8qUFC0+QBDTFVzfgiEG7RS3vGj73BxqQB94N&#10;3hPpvFZN3qMABSAQFjaevXDQ3hA8le+9CfNdA0bHn3zP3JwJT5EwAd1gDuY8AAlwA25+BuwuRP44&#10;BRv7WwwWmeBDyeAeWQp+IAJvgMA2/s7s0AwH7v0RLApBAAKJAA2gDvqDYVFl9ffloEyvDgEPLUgj&#10;BRBUBA4kWNBgiUu4FEI7BwxEEVGcNpF6I5GTpRo/iq1bphAXm3Dg2HjEFQ2fOmAhmKDa5OYUp0Ma&#10;+DB7Z++Xx0slDO7kSWVLLJJBhQ4dukYJOXLcAgBg2nQBAwi2iE4VGmtLT6wDEXrk5c6esz4aDpWi&#10;yIlUnRDA0t1bRxKkSJK/7OG7J00OlFNuUAXSgawdPnzOSObMWngLK6qJhaZJgrTcgaZMDdhI8ACW&#10;4sSsrhbGutUjM8DukukIdOrNKSh1ns3FN/7MbciRJJ0BxueOWp43nviYBPyO12CdnLFqQYw5sZrG&#10;SGNEBnBgQQAJs4xPZaVFeOeEHnX9Bayuj6c3eYCxo40u6NvYXLnje5dICJx0tPEpC0r4ek8sqqYT&#10;fXQUKRLmmBrgjFv2G0oVLO7ryTOPhmENn3XgECIQd2hzx5fzYBPqF/K6+wAZ2u5hRij7FNzpCkYM&#10;JMkWHZAiZ4qlmIMgEhWFYuQKE3li0CNi3qEtmQ+gsVAYodArMChenvHRniieAQwd14SqJLgcdwqj&#10;lxolMAepJAZgbgA0jqxRoV7CqFLHSnLZcC18znHir68wDOqWt3aQRU2heCHGGTqUWeamof9kIYTK&#10;MwvaQr/90piCyxgFlIDGMT1SZbNCCyrBD1mI8kUZZt54RpnfAt0hJAsqaYWqN6i6BRUQCK10oCvM&#10;wBIzWGAgpxwbIiMADUgjxaUXM3B81VIQWqkFVapcqcSCkITYAZVTiUqVqFtO2SMOV4cVSItGMEtj&#10;m24WYIoACdQQ09dGrNPW0jhcOlbaqWQxZQchYKNkCFNQwZOkXN4416NaSCFEjhLXJQiMVRJ7ZIcC&#10;JDDkkX19xWUVMAw+6BI5/CAlU6Fu8XeoVkj5gRL0cDlkBks2DsoVN1yJeNVRfqjjloItHggMSCQ2&#10;EJKKbbb0klvqAGKUU971yJU3XAmqllP+LJnhkI80xAUTEKAYhZRWZLnFlU5cIqWWWlxBpRRCNPhD&#10;oZp9FsgLRmbVmaheGPFC7YsVKtuPUk4xthZUyto75FGWCAEThUrGhRdl5hCBEFI2cbylUx7npJIZ&#10;iAgmyrTppuKKMCCJWOdcIAlDWM0J8kyYYoiYoRKJHC/r8VIGEYENYuQ0HBdi2Ekd5VIcd2mTTkaB&#10;AoREoDEP7WxLF6iLLxYpbkxWFvmiC+V3YpChRKo2pZOJKtpk8sqLUaejwqVW6Bx80AHmgzhYcokT&#10;STSggyabcEq++oG0+EIRRlRxe6heqIIRiviCuvBnvewczivPoIMGJEGWipCCDR9IRDT+2PIauHhE&#10;LnSRRhSWkBdUHKIHfgEMNIBzQM5U4Qpd0MIWvOCFLWihC1eoAgoLsyPQ1CYZPSjNG0ixhCb5qDUY&#10;TI9CZgOYdgDDD2/4BB2kQRvfnNCGU1TbjrZTHjp84g1+GE95MpRBrnSIPe6Bj3zoI0UqpnFdO8KF&#10;g2gTISEkYj0X+mIRFcIh2qhDBNQI0Yjqcz81BlJBbMSFMoSIj2SIQEihiRIR/3U4JeGDSU46SSNJ&#10;MiVBZvJMJUiTUIRxjnu0aQlwgoacSEKnkNjpcwrRE5+WwQxACUVQgNRkLXVECI4JxRev9BSoiCKL&#10;UYGjVNGC11RW1SpbJpMzJSiW0Yb+Mq1fYoJZ4AjCs4gpFGh27BR4YAItlanMEjBhD0WbSjaDIq8d&#10;BAE2kygCKvQllH6tEhcBG0QcMvdNfCIkDoBQGTzfIM+QFWESJTsEDVKWS4WwzGWnRMUohMAEmnkT&#10;n7VEyC2YEASi/QtpSiMJ0x5BA6gZDhMhcMLVjLW1rp2iaGEb2yA04AfkTVSmWsmOHzTAz1O4Amx9&#10;q0grblGLVpxiFEwYXPkyiDg5iICfj4Oc5DRBgx1cLqYzlenpgrEDGrDuca9zXOxEIIfaGTU9uUMG&#10;D7Lau6YGT3CJcIY68HRPqmryetEIRAiWsL3ucW9yUA3G+DxyO1ygDx2JmF3k3jf/CQ3MgRleIdJU&#10;4/pNBnXFHs+YgwMhaJY3iKCC92CHLv5qPlxs0B4d/KBeRIiMDpnQfo/NZwJxkUPR9OAQpvkhFGgC&#10;GGIQMSiLxEcSlxgKOEgjlOwxJS7gylo1WnE96KBDKN5ACGCsI491RNJ62gOFN/AGMORbLXKTycZh&#10;DBdCb4CCHKEYS7FuaD165CNgREQiiXoXhYRUxoMSyVt3WFKsj+SFM5a0BEqqI7dSiq988cfJVQoD&#10;HaE8xxLIY49SduwtRLjTUPQEDTq8srGyBESBDay8EvwBoXHhpTN8GSgikAoT18Smqljl4Q9rjpnG&#10;Qla8NDHNIliznMY8xR2cAOMY/lfRCXggZzEDNa8iwEYSQXDnUOI5FHoy4bhBrh5CmDCIfgblyUJx&#10;BSmCIImSBcKgWVaILFo2p4ZCYQkRpXIgK7oEIYwCFRpN2tJO8dRARC2DlfgAE0xaC5S6pGi3kEVL&#10;NZAHx7Z5ip7JgwawjApX3GJVfvtpUEcRhw9UonDgOGoxmCACLDP1d47rxFNzIFXjAlnRa8yOMIKR&#10;AxpoonXdm7VXmVAM24FDHGNdBzJwcFbfRW4To2jCBwLR1u6u2oYMikY0EvEBJ+D1dZx4Kg6CgQ4/&#10;fkQc3ygiKM9BWDgY9iWW0IAcFnuPDU9Z2T6L7Dve8Qw5aGASlyWFGzQLDc56/7Zw3/BGEUXrDCgw&#10;AYSIoAFqS4jGdR/YtTlsRzJAappSMMG2Qhzwvrm9W9okkRBvAAUbnDHcdxRX3Qk3mHJpc445gOK5&#10;iZBud87zjYuThBfWTQR2tYsP7iaa5KVjIzHEqw7yFsK66P0IzO0Y2uXuMUTPgO/OFS6UZdhXBEes&#10;jX6LvutV9ncu9gAwYNZR8Uuq2uk5QrAn0QGYBpPnHtEgOi5ywQZxwIPC8kQchjX8yw6PHcSAGLEG&#10;mdEpaCyjuCSRBRHgEQ8LeILFQTEnmmsgdr3fpwQ1oPGObWyBeMyDBkSAtOWHUq08LAHykRdOCZag&#10;hyI/M16nIAIN5lEP2QpBb/5O/ieUSREIJ4yc9FVCiBMCQWaPbHllpBCCCPPRjw/gQhBZTX2Zz8zQ&#10;wEFhFrrfvYkQMgsoWG3OK6tzR+9MA0Hg4gP90AcJXoELS7CPaCd1BScEDehClyImdtB59bXlGTs4&#10;mhSQljRPOeHTsBGqCbIEXHgFEtAHfbAGSTicYii2Q2icxxk14NGEHOgBVKM++7sOq+oBHZC1rfKe&#10;rjqED2gCXMMFSbAGBIw5YliHYOiBHPDApho2TCuEZ1AHfcPADFymBIoGaCiED6gDafMeaqvAa/Mj&#10;NvgGBMyHHvCIBfu2EBgnyLkIEYiDZXAHdEu2HByWdnu3pLIEzDILPAiBQv+ABnvoLIXogXxAwPIL&#10;hTsKpcmagzgAIUmgAWrokGhAuCysFBxCImSgAUmgrTgwN4pTiFA4QDUcBznwCN5iB2AABI6Lg2cY&#10;LnsQudHLw58hiV1Yj3SQA5UDBJabLoWQg3FQQ334hw+QDgWykERYgjd4ItrItvqzRLJzrTb6uTdY&#10;gj8YOoWYhQ/4B1LUh2ugP4UQhqRrL7pguj+SxVchpKj7kamDooqzg2v4xVLkgOfROkmCAkr6uqHA&#10;JGUslLILimFQB7SDArVjO49gBQ7wRWr8BiFAEmWIhgxjBqsrs0BAgW8sFBQQhL4bRmZ4hjcIvMET&#10;AiSkRn3gh2wIvxYzJlT/oAEyyMczIQMaqDwjIwlByAZ+MEgE/AcSoEVcaDyPqBY/qESILIE8aD7G&#10;IxESYEeN1Ad6CIFP4JfaE4qACQQPyAKILJQs8IDf60fhw4VPCAF6aElSlAcR8ASPMDOOCslWGAUn&#10;wIAyyMlKKQMMWAI5o7Ol9AQRkAei/EV6GIFDIDT3UylJKzRSsAQQWAGp1JYWAIEHQgWtuYWQeYNO&#10;iLRDGIF56EpqzIdqGIRge5xSw4ESGIO1XJcxKIEc0CrX8Z5BqIY01Etq7Idr4AFNGDXhOYGHLEyL&#10;IYMTEIIg1AQeuAbyg0yNpIdq+ABN6IT0UwHNpBsV+AAv1IQQqIahJE2i/9yHeKiGHcgAwmxNuhmD&#10;DNiBaoiHfbBNyNyHebCGCziBFMBJ39SWLEiBE7gAa5iH4jRO4+yHeLCGDsCAEkiBzHzO+yCDFCgB&#10;DOgAa4iH0cRO9kRAfsgHeLiGasiADMAAE0ABFkgB/VQB/uxP/WSBFkABAS0BEziBE8AABMUAAz2B&#10;EkCBFUgBFSAD50ShLCADFUiBFUCBEljQBFXQEzCBBhXQFshPCO1P/tTPFGABFDABDKDPargGeMiH&#10;jGxPGjVIfvgHeogHcRgHbbgGa/hRIMUGbfAGcIgHeZgHepiHfFhSJs2HekhSedDRcZDPDsiAE0CB&#10;FOhNmxkDFT2BDOiAbP+4hnEo0iOlByathyalhySNh3gAB2/o0R/10TjFhnEQB3mgh3+Y0RrdUz7t&#10;037Ih3jAhmrAABRgzWFRARTAgGrAhng4vj59VEiNVEk1SH/YzgxAgajMkTJAgQxIT3+YVFANVVHl&#10;036Ah2oYzPs4zGqAh/UcVVd9VVhtSdzsAHzkDBToAOKMVV3dVV7th3HAAC3diTHAgHFoVV49VmQN&#10;VXroAEM1CBXogNpMVmmd1kj9B2Z11g5gSWrdVm5tT2sNTyogg2ztVnItV9uchwxwzizIgLw0V3d9&#10;V4PEhlpFAW2AV3u9V3/ogDIogw741Hv9V3f1BgH1BoAt2HL1B/r0V4MXXVhq/VGGfdhpZVOIndhj&#10;7QdjpVjSDAgAO1BLAwQUAAYACAAAACEAhh2MfuAAAAAJAQAADwAAAGRycy9kb3ducmV2LnhtbEyP&#10;wU7DMBBE70j8g7VI3KjjttAS4lRVBZyqSrRIiNs23iZRYzuK3ST9e5YTHHdmNDsvW422ET11ofZO&#10;g5okIMgV3tSu1PB5eHtYgggRncHGO9JwpQCr/PYmw9T4wX1Qv4+l4BIXUtRQxdimUoaiIoth4lty&#10;7J18ZzHy2ZXSdDhwuW3kNEmepMXa8YcKW9pUVJz3F6vhfcBhPVOv/fZ82ly/D4+7r60ire/vxvUL&#10;iEhj/AvD73yeDjlvOvqLM0E0GubLBSdZXzAB+3OlmO2oYTpTzyDzTP4nyH8AAAD//wMAUEsDBBQA&#10;BgAIAAAAIQA/fBP1PwEAAAgLAAAZAAAAZHJzL19yZWxzL2Uyb0RvYy54bWwucmVsc7yWz2rDMAyH&#10;74O9Q/B9cZR/bUeTXsag19E9gEmUxFtim9gb69vPMAYrtNpNxyRY+vF9ssj+8LXMySeuXlvTCEgz&#10;kaDpbK/N2IjX0/PDViQ+KNOr2RpsxBm9OLT3d/sXnFWIh/yknU9iFeMbMYXgHqX03YSL8ql1aOKX&#10;wa6LCvFxHaVT3bsaUeZZVsv1bw3RXtRMjn0j1mMf+5/OLnb+v7YdBt3hk+0+FjThSgupl9g7FlTr&#10;iKERC/Za/bzcpqMehLyeAQqeEFCQKZhQAMmCCUWRvjkcbwnZ8PjYkDpynhCQkymYUADJgglFTg4F&#10;1ExCakpIHjcox8LKMyoF8IQAUgiTD1IHcJGA1Jmb+6ri0VGROoApBVTkZDLdD6Dvx47HCOwoFiVP&#10;iJIcCyYSJAhgIgHlrw558f/afgMAAP//AwBQSwMECgAAAAAAAAAhAAxD0StIMQAASDEAABUAAABk&#10;cnMvbWVkaWEvaW1hZ2UxNy5naWZHSUY4OWGuANUA9wAAGysdGTMeJjcaNjgVJykXFzkiGjA4JS0k&#10;MjYrJzc6Nzk0KDMnIRwTSTkXdTAXSDgwbzEtdR8ZN0YYOFkdK0sdO2IeFEMkE0snD1UqDVssEVIq&#10;F1knGVkyJlkjKVU5N1IuDGIuF2YrCmcwC2YwCmgxC2kwCmsyCW4zB3M0B3U1CHEzBno3BXw3BH44&#10;DXAxE2IyJ2gmNGchSEYURlgYWVUTV0sQaFkOb1YRSWYaV2gWWnMXRHMfdmcNenUNZmgTaHYUdnoW&#10;b2QPTlIvVWs3WnM5T2ouanYnb3EtbEA7GDlIFT5TFURaOVlEKVdXL1FOPGNMNmVWL2FbEktnF1Nr&#10;D1Z6ElZ0I1pkGmJ5J2JoLGtsSkdFWFdUTlJLZFpYaE9ISGlFU25Scm5SamhldG1qd3Rpe3h2aHFp&#10;lyIbhyUapiIbuCMbhiYhyCMc2iUd1SQch20LiXgLlnwJg3wZgV8Wgn57gX1kA4Y7BII5AYo8AI49&#10;Aog7AJE+AJI/e4UVeoEQeoYmbIQ1iogMk4wLm4YJnJUKl5cMh4kYlpcWjJESq4sHpIgIsY4GopwK&#10;qJYHupUGppgXpaILqqMJraoKrKQHtKsHsqwJt6gFvLMGubQJsbARjpAto5siw5sFyqUE1qkDxLwF&#10;xrgF0LcD5LQB67kB8r4AzMMEycIG1MsD2c4C08UD2tED3tQD9sIA+MMA4tkC5dwC6d4C4dcC7uQB&#10;6+EB8ecB8+kB9OsA9+0A+e8A+/EA/fMA/vQA//UAhYF7l41gDlyDDV+JDGGLC2WSCmiYCmydCmmY&#10;FmmHCW+hCHGlB3WsCHKoBnq0BX67B3ewIG6ABIC+A4PDAonNA4bJAY7WAYzSAJHaAJPdhoOCj4yL&#10;i4eFkY+NkI2LjouIlJGNnZual5WToZ6do6CfrqaPpaOiqaalraqprqyrqqinsa6us7CvtbOyvbu6&#10;ube2wb++xMPCyMfGzcvL1NPS3dzb2NfW0M/O4N/e5OPj6unp7+7u7ezs7Ovr6Ofn/////f39+/v7&#10;9PT0IfkECQAA/AAsAAAAAK4A1QAACP4A32EbSLCgwYMIEypcyLChw4cQI0qciO2dtgskMmrcyLGj&#10;x48gQ2KQMqykyZMoU6pcybLlMCkYQsqcSRPkBW3aSPDZybOnz59AgwodiqKYtaNIkypdyrSp06fW&#10;iqEYSrWqVaEkcOq8yrWr0KJQw4odu1Sq17No+WTNmbbtVbBk48platatXaxa7+r9CXeuX7l19wpe&#10;u1Xw3r5/E4cNbPgu4caHjSqe/JQx5LaPL9tFTLkzUsuaz2YOnZZz4mmeP08lnXY0a6+m/wZLfRT0&#10;a6uub7+VTNkANdq2dQ/NLZxq7LnSGCkDvro47rzOrR6XeyXXF+bRn7PNbpx34mefeP65Wu45OHee&#10;xM/3nM602tJqRXbx2mXot1L7gJur/5l+Px/2SyVTFiy8FIiLFUsR45d56vW3H4BKHdOMUkMUaCEj&#10;7iG1DDAL6ucfetB9uJ53YT2jhFKEWFigKtAktcQxHYrok4PqQZjUNDK0eFQ14an4yjJISePDMzHK&#10;COJ2Rv5HYliGgJFUJCrycgqRR4ERSYb5JbkTjefZmNQTruhozR9RUpKhNKsY8ReD53HJnZdICWML&#10;IMQoQw0VuVi4yxPKVPGEEbj8sqaHIrqZHZzWTBMNJrnY8gomCVxiYSxCvKJLgaZAE02RSRoaHaLI&#10;VPOFirUMQAsvudCAi4p/VCMMp/9GeuocqMQAc6mFstRASQ21qLhLFMrMNheb3MlaHKLQJKGMLFFO&#10;wkojUeIijBLkZamlscIhJg1U1dCgDCVR0sKJK1GagkwP2z6VrlLEZoetbohVgVpSmyb1ByBPyKen&#10;DbaoqMsTgECiVL1JSUEXoR++extiVmCh1DBKRSHLMYzoOx+/ehqCjCxEPKwUMR8crKVaIb62AleI&#10;gSGLMS5+LIshSgRyay2dULLLLrAEYogktwiLlBTzWnPMKYeITNXJzimcVgqFdZfUIbzIEgVSAGCZ&#10;KCQ34+IKI5YswsooccCRZ4GYbIplElQaowovpgStGlUjIF2c0kDtQdUeAdwhHcT+R0VjSoGvKBiN&#10;DWISCYWKuQzCSiusDHJrgYBY00yG1fggIDM9ziLgUdO4x2ALAVSVB2R0/7RHBnoMhQEOoxu3RL3Q&#10;rD3fEJJfEkyGggYztoGctMLJ7vMhWAVSydhuTRX61qKgNdUIa14eOGQwlB0a4AGZCCXfxYIEJbT+&#10;0x2XbFAVCsAogdo0klh4iDBAxFIFlVMs0wyBKl7CiiVR1lIMMycyT4Uph6hChQo0paNIAUhRQdhO&#10;NnAJOwTlDjDwgQLtgj0k7SUGtqiEDjRwAu/tBBINxIPdglKUKjjBPVYYmyCYNYslLC8YTZgGJKJk&#10;i0XQz0Jlg8LwrPGMJZSCF7j+CEKBdjEE1GAhCW/zyR7wcIdPFMInesjADCCxilzsQDMVbJpe7hCL&#10;AuliFoEwQU9gkIsO5GEEXylGNH5ABGJIoQe62IWkgLgAKhwlGYKABhZWpaca3EJFB5JGJV5lDWIg&#10;gFy8KEUudsEIAwgjC4FAYAJ/MoI9dCAXMOgJCCLBx6ilAIvZ0wuUVLSKEOzEkrmQBB40wAISFgMa&#10;vzjFLL4IB0e8okC04AEUUBONT4CBGkCw2C5ucCoDEWEaYFgFMxL1C0GcwkCLgIMqdEELV8QviTxJ&#10;AQb0gAlcdGCEG7hhgS7hQcNkETI4iJKUTsCHDTBLFzhggQCsx5diVEMKTND/1y44cUtefCISRCCP&#10;IV7xDGkUQRbyeYUoCJGLW3zCCc1QhisK4R5lUOEUgoDm2HbxBynghzF4IEALcCCfWYgPBc+Mkh9C&#10;c87GYKCTFkLEHf5WIFmQwA8TAApYiGEAcNVUUrc4RS6IUAX3VCGVhzBCApgwiE4wbhFKMMIlYuGK&#10;XSDoeFTQhSpOhYpUWGgVSbAjNvlQASCMoJj+vAMQ1LmLDrA0lHeZqTppUQCY+gEGqyAUWKrxARmU&#10;Qj658MS4CvSHJRDpGSnlhS4M4dRWtEIUkbCYK4BUDQNEoUC3WIQo6AeLAdCAYJPcyQliEYJAqOgW&#10;Aeinik7xSVBaUDAdgGmB/moAPFeQQBY/2MMeHLgTuChDEj34hCviwApP6AsRH1ge1PSkOMY1wmK8&#10;wIR7niGDURXIqYtAhSp88AlBJUUqd9AtEGAhAnHmggDQRZVb3/raveQhB39UkSDiayAQVMIVU8lA&#10;6/a6DCvwMRec6MQQmcAI71rXQrpYRCsW8TjCHkUZjFjCrULhiV7NhwnMwE9UTiC9E8AiEhkA3i1o&#10;kL8ZlLMxLb3KKjGgghP7JA8dOIXFCCG7AuVCAAjNLQou0FvJCAMZiLBQLuBQoBaqQqy/AJ4/STFH&#10;PV2VGKrwYYEawawCfaIZYv1MAFKQh2DOQgDAO4UQbYyJDYxQKHtIQQY0/qC3s6TYKiJoRz3UIQYO&#10;0NMOZ+7JCiRACFNcwhHQstAs6HcLM0tAjHCZhgGo8MMCWSIVp+gBLHThXWYkFrOJECcvYjEhayCD&#10;FrQQxCdikQhBT8EAYjrKLyTABxjw0RVo3YUiRgEHQgSBACTI805a0EE+5AEEYCCHPOyhAbS8uSon&#10;WAc+lh0PM+h3xW3eyR1wQIlPUGIQAV6FhRptZQgWwg59CQYQpoCJWtCiE6xwxK2mdpQvQHcXNqCv&#10;YpmAlGHkSdasEMUsbFGKJhjhqkFiBAxaQNMCcVsVjhhEKWqhC13AIge8xQMIAqCBPOyBBFtwx7Lx&#10;IY9iuxmuQskDF/ax/3F8vGML7MyADPoQAj2wQBDQzUUcgnAqWKQPwR1owSsq0Jdq/AETRpiEDUjR&#10;ilBY6DpHkcYhhPmGWQgZCAT7hb5QwQpWBGESQDgEJNZ1FDChoAPQjQSzZGGDSaRXFz8IASJM0QN2&#10;roAJ6Sg5PszAW68cuyot6MI95J4OJtyBBT+o5ifSO5+uJcIT+FPRSjFRChB4Zxk94gUqRoGKIQKc&#10;h0ZAqORHMYhb1OISUADtMOJLi1GEQl+uINEyTjEJFJhWRZPwRCI6kXi2arUCdtCDB7yhD7nTgZ3G&#10;BvlQWrAFesj9HtrgQBQL0S91zkfBrRhElCLBBx3sQgIkukInU2F0Kf5JckfEaEIcPME4TlCB630b&#10;ZSxqv6elQGEXMkBBJaI0CMeKospR2oUqcMDlF5ShHnJXD2agAm1xd1XBAddAB+CwdyUnD2TwAhJX&#10;CYS3C47gWIkAXYEAAmtTCnyDFNMQTEMUB0F1BUsRDc0QDANQAyrYAFWQDNJgNULTTY0QX4yUataw&#10;DJVXChlQCL4Cfc+SXrkQCCuwByYABvAgd/lgDnSQDR5QgMInFFywbPtgDujAgBs3D2XwAneQA1Vl&#10;IbQQBLNHCqQQeddHUxzlNtbADH1wC7tQC6LgCU6QdMbwBX8ACcIlW7kAC6UgCYZABFewTNZABZxA&#10;CquwC7kACcigFP/TYAj6cgkzYDGXMAqdEAeTQAlTdQu5IAuVsAF38AJm8A5IyA7nAID4QAZO2F4H&#10;aHzLZg/mkA5WuGzycA0ccAEzEAiCMAkItQtBNQhwYGGlIAEWEyhLMQ3CUAVC8AXFkAxZYAilIFvO&#10;FyW6QDRggAzHAAU0UAXBAFpHUQWdtAsUkFK08AZxAFO5YAMakAEZYAFjEA9yhw/rIGwbZw9NmBYG&#10;SBUiZw8lZw/l4IpyNw/Y4A1mUCnv1gg8UAqlEAR+ECWHAIMe6Ax9cGnPGJEq4gqGkAXa6IEzpCI/&#10;EASpUApvYAnvpold0A3e0A5I+I7yUHL6IAbR9nGoWBV3wAVHmI//6HAO81By7aBs+EAP36AJnzAL&#10;+tIIYsgKihAlq/B9R0ENWcAI8vaMsxAJtdZFEokqlQAF6GcNyaBaBaIIrEB0FzgftGAKm6AN7tB7&#10;9GAOJVcP5VAOKVly8yAGchN8L3mA3kAO65APcucO57AOvYcP7RB3G5cP8NCTlRAJo+BYRUkqy8M5&#10;VwAJzqhOuiAIZbAO9/AO2QAETel8uoAJoZcUoxclieBYrAAHl6AJ3OAOr+gOaLlseskOfblx70AO&#10;4MAEFPSEQ+EBsHgO59CWGycP6GAO6rAP8OAN+IiE8UAOvrAJQfAKuzMLiXgUy2AETjeVBRII6iB3&#10;73AE1IlZfbCY/8SAf7rwCnPwCL4ADu/wist2D3Z5D+tgDubAjvloDuSgimBQm3MJNzqJD/mwDnv5&#10;mquoDuZQDmJwne0YmPQwDsn5CYQAJNOABZiwnQXiCnRQoOHQZNSZCk+wKcvACJ+wCb7gDedZoBsH&#10;D2IQDlTIm7BZDupghfPAAfapRVyRB0xAir0ZoJRZoOtgkiKKhPCADVZgBGi1nYRwk+14D3IAoQaC&#10;CFNAB6i5o3IXD+WAl+3oDmupiht3D12QOm5Rj1ZhB0yAor35m+xQnBunDqDopP14BI8ZkUCgD9ug&#10;o/gQD9dgD2GApAUiBxqHpg0YDsfXDu4Jn8fXBXFJj7ZJFXjgAf/fgJ7xqA7ogA7pAJ/sQA5kqqfw&#10;kFFIegTd0AVcoA504A1iMAZjQAZ2SgnloKcbtw81CYuMig7qAKYbpw/m8AEteYowyhV74AF0MA7d&#10;QA7pQKPtqA/v4KjpQA5lcA2AiqbbUGPUGQb4AA5l0ACjcANikKh1gKS0QAamig/2gA1jEA7pkA7o&#10;0KQiag+i2A3hkA1MQE9bWqghN6FX2p7lsA6TuqPdMK8iupJrqk5isHHpMAq+sHG9gKR/YK8Fqg/f&#10;QHJoqg+qqaKT6g2DKpe1yhUckJ9puarASQ8Eew/hMJ96Og+GAKHMunHiYIXX0GARKQkUK6LyQA7E&#10;WaD3EA/s0Kj/rUikTzqPL+oWe8AB3yClIiqcq9qoQAu03HCmTmoOPjWVvbCj4KBpzncK3KCnsfit&#10;QQu0rfgOBFty6eABLuaSEdsVJ7AFx5qtcrcO4ICw9OpVEvkK3rCj7WChzgcLdcCzLosOpSq2BSqA&#10;IKBrtKoXeMABZACndjsP7kkP50AOctuOvaBtERkJYVty9/CxEUkLYaCoJacO4UAPdGuldksPdOAB&#10;s3qzbYEHGYABGMAEneoN41AOVLgO8WAPVpgP89AOsrmWZdmb4VAG4UC5+hAGiHRalDAHXoCmZeAA&#10;jRCkBVILR3C16YC7mnuW5wAO4bAO8/Ca92APsSuzsukN18AF/6TLZnrBpSrWAT5gtvkID+vws+bA&#10;Du/gqvhwD+pQDvNgD+MgovdABlIZNW+ABmyQBinbjvOwBmyABnNwv5LrqzgJD/XgngRbD+ZLhY6q&#10;DuvwDga8cUeAe3sBvlwBAuRgtwUKD+dgDmRqDuNAsPpQB0LVCGjgBm3ABtiqp9+gBm3gBmkQB7YA&#10;C2FAwuYADleaDuWQpxxccu7gooKBwVxxAWXAvk6aD+9QDucwkyW3DuiwtgWaD73gAGzQBlgMARNc&#10;sF6gwjHsAGFAviUXDuyQDoc7D+dQDu1AuU5qD9lQAFtLqPfZFXsAAgsgBuxwuDzqDd8ADk7cgOPA&#10;juvwx3IXDv9rgMVnAJimSg+H3AZnkA3+mY98Wg/joLlXOA7f8A1rjKbvUAYIgAFxLMddmxYqQAmP&#10;UAfg0A7xIA+qSQ4fTA7i2o6oSqAcVwaEXHLvgARsELx2WwZsAAG03I7yQAdE2w7lsMX66cFMTA7k&#10;0A7zMA/uQA51sAmfID2XQcRdgQckpQulcARl0A3pAA9iXKBTyI/L9g5oyac7ag9bgA4cHA9a0Lhj&#10;7I75mQ+iiMyOGw/q4A104AWXsCqCUHfmxK5DgQcmcAEBQAOUAAu4cAg0a6ryAK6vmA46arhOOgZ6&#10;rKdjgKYbvJPk8Jr2/J52Ww9qKguX4AMAYAEgINDrOsdcgQf/KQACGmABB8AOplqZ7UDI9hAONNvR&#10;9NvCHNwN8rxxPr3TDx2n6+AO41yg9IAAFnCOKsDSd4HNV7EHd8BhHVAAW3CaLrsO7BDLG2fM/hkP&#10;2nC17jC/PwwPOuyy42DTJVfG7ajE7DCmTP0NYlAAFIABJtACejvVBH0WeYACGAAAQpANZqoOmVwO&#10;BCu/R10Pl8sNlGueP9y+7tqO3XCgYUvJ8uy+3gDO77AO2hAGAMBBWspeo2wXVm0CGXABFnABALCa&#10;styKh7vEeDkP/YsPczrZ+LDR7Thny7YO/cufyPwOB8DaFxATLBDKF2ybLJDcPZEHKxBePnEHIAAC&#10;KCDVO8EB/+O8D6qLnknow/ogxXJXBrpdigWaDjQbD+Pg3epADlv8BEEB0yOQAa3UE7vFZfZ9B0MI&#10;Z7ZJhAUwADqAAVwmcQAwA9FT30QoAIHACDgwAurKBy0gBvTQe/eg1ucwzurtq/mADeMQyeSt20Bd&#10;prl9peRAtK9quZuMD/NABwTIE3lwAhNQCIQgASDQOtRdATkAANvEByuQATgwAwFQ41dB1SkABLPw&#10;CoWwASpwByVQCLSgCn6QASlgPSmACLdAC5KgAxtwAtYTRRfgAQdAB4oKqymbDyM8D269cWKu27x9&#10;hXwJDvMam+OcD+EAAB7AARigN3mgZjtACAwNCS6wRCsAAv86UAq2gAkhcAdq5gerQAuFcAJ9LRRU&#10;vRMsgAi40IaqgAgbEAKSsAu6IAulAAR5qwJztAuyIAkdoK4BYK/uEA4GrLHF6dPLhg1IrKcfTtR4&#10;qbFgqp7qoMcKMEKn4+e3Ukp7cAI58JN5YgowkAF+kAq0EEeADrFe0QK9iyp+cAHAQws4gAdBBkg/&#10;oKU9UAbuYA/28A6dfcvysIAbhw2+6g1DraeVTdklVw63PA/f0A3yWuHd0AMOBD3G+wmWVO280AE5&#10;0HyYddqS/tfSBpG7AAcG70UVoAOQOQN8gAeXsDW2GAgYfXyo+8Qe3LL4kA63raf18LT6OQ7kAKVv&#10;jQ32+g3/PSAIgUAIpwALn7QBmckINp9/NJBesiBG0t4VecAI6pQLiqsisBAAhOcKKbACRc8LhHCs&#10;8wAOXECx7pCn93AO57zWHOwOa826zBbM9MAFl11y+XCkCBYCduC285EDBWch5qZOqfC5Q26bdrA6&#10;gfADE2ACFJCZNpN/E4A1+dcBJCBvrhAGdHANZHAEPcAFx2q+JSfF9nANk63Gy+YNPOv48dgFPHAE&#10;ZHD4YdD2vBADIJCZqWABSrYLkQWNM3ACHfADiJADGtACcz+Xp8MIu2PqgjAAD882cWCygqAIZhcl&#10;cEAAzlcLvbIKN1y5so4P6PAN13nrdsvuXP8NYyve+tkL/uFx5c4nAzWQXqUwCDyQf40QaEJGAz3w&#10;CsL0CRug3HxQj4BnvBbiCjJgChvFlYlQiDamYKSgCEBZILYAEJxq8CJY0CChd/gUvhszRuFDeurw&#10;jcPn8OFFjBkdUnTXDmO3LuzyKbTXw+BJXjU8xSK4q1YjUa061Wo5axCpRLpaoqrxaRdKXrgCqeBT&#10;1OhRPiK0aSNxdI8KDX5c/QRK8NMoTnEGLSLVqtUoR3EUcWLllZWoRWI7sRpYlZesI2XGHIngZd9F&#10;deYUmqt3TV5GwBjH7KOIr124kQ/HRDgipswQVW550TibaFAiUWVbseqkKM6izJsdDYrjaFQjyW8L&#10;XSCR/gdpUaVMkeZZAaIPLbe7AimydOqUoq6jEl1CVUpRWVaehp/6tIhtal65CD6Y99CdGL0Lv10r&#10;F9g7PTHh0j1810XdPYX7tLyKDp0yJ+KfGq3dvOiTqk+YWbFSlArVpURsoAooXAoJIQU8XoNtqaYU&#10;5KMESHQ6SZdALhlwl0Q4WWXAXNZSBLeCaBGlAegK6kKedcqAgAB2HoqnxXvK8C4wb+DB5x13IFIA&#10;gjHQkYcOV0rkRYZRTjEIF+BGmcUgWRRxREJedlGFh1tQ2uWTEPZw0KjYGnTwjglKuUWXW2BhRAAj&#10;T+IBxIJ0KcAG6Y60wAJchLwBjTTciCBHhdw5RyF9/7hAb0aMuqhHoXXQeWgeCNxIA40IhORlgguC&#10;NEi3AtgkCBcaBiRolgEQiWVMXFTJYYUtj+oy1aLsIAEDEFLQoxKUcLHUoFgkiNOgVFowQRYh52hj&#10;WDEUgqeMLRIbJxy90uHmmzISegibbKC9J55rvHmoDDHWUQgbNoZ1QFIY8oDESh8uQalMlFRZYYUR&#10;MhihBVZVZbBepETQlCBKPI3yB0as1IGPFdKETpBw21jDCwjOgCAeRM9z6Jp6KqaDPHQqXqeda+ah&#10;JxySkHCYYTeG5UFIXEzgo4NdCyplgpYJmsRfXTTAV8FVby4qAygJUoWGk3aJ5IRUgpaEBT7soETI&#10;Uv7SGPZpNq5RqBwtFMpGnmwqriebh8iJp+KOyFBIDGxGOsfpp9tgI+ASVUEaDz/8lWWEuE8ipN+T&#10;KtA533v31gDKWxghQYeCdpHlBxbuiKygXAJJwShBUEYj7Tbc6GIcMdCwaJttukGnnXq0eWiceuYx&#10;JxtyxBipmzO88GYMNSg/Y3HoMHGNjzt+qLKgWkywA4dXBmREBT9oGRAHLfdeULabV0DklltMKQQH&#10;EEKQJBdZPkGkAhPyQAGSXHSRpZRANkjQqB8kFZZyNtRwI2p8vkkDiXm2cOebb0anhw51xhBDDTLc&#10;oxx5UkPC0jYuIRXiKHkAwQ8+AYtcXClLKOiAIf4wAQtdmAIGI6gAIj5Bi1xAwgXJ01nOUrWHE+Dg&#10;Ep/4QQbwwMAflAITOOgeH1CICFnEonwrOB9SYCCpS6CNcsNCAwScdoYxaIELWrgGPazWBS5wYQsP&#10;aIMaIBCBkg1RbZET0sBekwcWNPAUtJBECFyzBxRMIBKpCIQL8yACFZriByO4Hb5MqKA8qOACF8gA&#10;ChKEBxNcQAOxuh0DAyABHGRgBSRU0AlWIaRcOECLQ2TDA7owhi2Yowz3WAcdriEGMXDhDFmc5LAi&#10;sKQS4SIErLoDCCYwAwBg4Hx7YMEINGABENiBD3lIAQj2aIIepuqOykMKLe/ASKPsIQ97sAML9P5Q&#10;FDywrUSRiF0pnwYBcGxBDGOwxz3u0Q5tisEL1nyaG94gqVLcAZqJUyYyjaIHFtSRmA4a5jwd5L1b&#10;SoAQpbjPK0qRA13mQFK4kCQ53eCQLiS0WPDYAhTZ0Q0DlhINqCwRIviAhwp8whWx+IQpIjGDAmjA&#10;BM+0583qWdIFtuBdvrxABerUEj+sIAT7kswpzkDOM+QoHfZgh0fu4Q17mOMe8oAAOdVgCUnxIgYt&#10;wMGudpGDPWYgBStgQTBRSs++XbUotMxAAQgQiFK8oha4WIUf1FWQW7whBeeS1CAiSjk1cI1Q+Bhg&#10;Kd0wh6SWIgVvYElBVuGDU9zCFrBABSEGEP8ADKRAnlpdnpdKaocTZGACOgCCHxgRiAHcaheCoIR0&#10;dhEKUmwAB0mNJCnTBsDEzFV+k3QAsCTlBxOMwhLS0UUpeDAgXBCgB5Doww9+UAEMmOCYjE1KVu2J&#10;hxSYIAMx6EPRWrKhgsiCFKPwBBxK0YkgqMBgJXqFA0zbhjP0IrVzxQc41jDEM5QiqbQIwQQ4kQo4&#10;eCIzzo1SLAb0CkTsIAMiSIEuGXtSlG4ASrtoBCpksYrjsIITP9mFBfaQvqTCwrvDYgMExkNejLwD&#10;CQZEw3YrmocM0GQXl9jPIk5xYEUMGAfEfQ2A7cmCDPRgd7rwBCtGcYlcpCIRcdJFBh5EOyH+ycK7&#10;ZyjDoTCckXtwYw1uQAOQS1QLGPDhBCDaBW9yUYoai+KluSDEBVLgTq26WHl3yMEqBIsKJ8UhFKJw&#10;7i24yAtUIO3BSbWKFvh05MDEowvSlFQhXIMHSRREo58SRScakYhEmIIWt3gFEB7H4uIy76pw89Qk&#10;UPETvPHiFVx8xQaMkgJTSEoWcujGoPA8o3Mc4VbQecUqizKCUPPiE6AoCN5kMYhLHQ3SYr4ZHn7Q&#10;s1lEoiCwIIgufpADXUgCBEhxaYkwEYbqnJq89qADIYT0A0aeABEFajYviE2QVKi3cIjw73+NO08T&#10;DAAVt2DwJwhAE17owiS3yMEEUFEBq17/tBDQUQU3MHIXaV8E4A9Bx9JScwl1zqYDp9DBBIDFCFu0&#10;hACR8KytZJCBxdqT16zCQ+LsYIIO4EADLcAATXQRBEpUwpc+AAGY+ZAC+laFERB7yDpaFHCIFEYh&#10;+ZBDamARZQepIAcFGIEgSiGDKu3iAi3IAA46MII7NLPcKN34PFHgClXMwAY4YAEf8+1DmhpkFb14&#10;iDq6cBFvCvwhAyfJRcqQP4WM46xVyUUOXF6UPIzAAiyYQA8k8Alb+BjSfJM0i1kgiB5kIAAjoOXX&#10;k7lVHcTsJJQA2TsaYKOHZIfgm7+I5vFhjwd0px1vrspQ8EUbFCI2B0MbvL0Kz9gUEKAD/iigI6tY&#10;EINCXCISPyDBHUwiGUJc4whhuEg85PqQYilkDKbGBzkk8hA6ACEbcugZSiAhBRTAuAMYOEHGi3kC&#10;FWBgAI7d9bmvqkd13h3vHTDFhWBRgzeQHiinoMSFFVIGjzzkHgp4SBcwT5ItKD5BOIXqOwlMQAAZ&#10;mIFTiCDDCQQRqJc92AM90IARaL1IIz+UyoOEYxU0AoKXOgla6IQ34DOgkAN7eIh6OAC2gwf+U4gu&#10;IAeMeABpUYgjSA1QaABSUAR/eQsccLzX0AOSKr/Xs0CkUIEfCJ6qsIUae4NAkAxXOIJeWAd6GAMv&#10;wAhyEIKHCAOyu4gx8D93wIYjELeq/5AEBCAFVpi7oKmEDpg6IsSqIWxDjHoFW/iED7yUQeAEzEgA&#10;IJA8JsEERkAF4nM7IMjCQIQ+V2AESmAPyWAEJXCEReiEQdjBYsuFS9gA72vDxsLEo0iBASiEHYin&#10;CdidEHmDN8CFK1EGaviCb0sNSQiDOqiDMAgDRoAEb5iHdJCDS4jFVyQD+auKWjCCZzgG9UorOKhD&#10;gpCFDtgBSfinDdRELjG/1tsDX/oyGNsADRAASUCFU7iEQfAERdidXRgCa7AGZ/gEOisIU2AEHDtH&#10;XlCFJ6AGazACqrAFRUi0WmCwU+iAO3imFtgAAFAZZ3zGNxw8O0iQO8ABVYggXYAFH/+YATNsBVIQ&#10;Q144BWgYx2X4g7Bjx1RCBGMYR2YAsk8gBVLwBEeoAQuYAUxABekxHxRCAfUTQgy0wD0YAZ8ImkbQ&#10;DEdoGVk4hnG0BmrAgkkoQI2UjE+AgmjoyWKAt03hBK9oBU+oyYIokEcLyEzERAbyA6U8CVXoilZQ&#10;BBAkhp4cR2j4AkwQyqE0iFIYgmUIS2sYhogzCEVoykSoilWIAaShyqorqRQonjEBil0YBFHIDFwz&#10;CFVgBrb0yCeQBFE8S4LIhU8YgmY4TGtYhr4qiDg4i1FYBEmMklKoADYkwrwkpj3YgECohB0wAR+o&#10;PlyAgzeYhVmgASA4iT6QzHFMBmb/uAIgMAWzFBJVMAQsWAZloM1qMIST0AEamAVYeINBKEBc+IEL&#10;goQH1MTQ3Bs9sIALQIEM6ANK+IRLcAXBioVJcIRiJIhYEIABoQVhOMxjMAJIgANHGAJiWAYsMAJG&#10;WIXdPAlYkIQ/iIJkSIYvEE9I+INgqAa2DIa3jDcBUERceIM4QEKCoAUZ2D4SgAEJuIBLJK7p7DU/&#10;SoFAWMxcEAROGAUbe6SWmIFIYLAhINCw/IXF2YVO6IQPgEdriAZluIIvMAJEIIRIoIRLwIRIYARE&#10;+IMvwAJkOEprqIYl6ARP2B1ZsAK2rAYiYDBCyIEBQYVREAVEgwNKuMfoQAUcuAPs/2zGwcvQm7mD&#10;DlCFHdyFRfAKHTSIQlABTOCFSygGtoQGc9wUr8wFIlBRtpQGHnAEQB2E4JTMKKgSULiVV+DJsIQG&#10;dYkEEeCzKvMKUkDDlsCEElCmNiRTVtGDCfgEs9wFR/AK1DAISOCDH8gFAaDTnqyGL6CKXXgvgqiF&#10;YWDLZviCSjCOsxiEIfgFI+3Jj/yUBSsIQ5gGtrQCXaABFAg0uPSKUXAtlKAFPwCBC70qTd0SE2CE&#10;7CmEAtwFQlCERnAEpDIIINgD7hQBVR3HK3gFdqsFsqAvKFjRUpjHTjgrXCAERR1HYIgTWVCwWdgF&#10;XJCFd11U7kSBPjiJ8PzWNq2VW/+oBSBAldar1i+6ABnYgUWyg1MtHFmAAx6QDltQ1sbcgBV4hdk7&#10;V2iABCIwgCCgga7ohIL4gp4kBhJtiRvIylJAhp78BaoIhc0IgiA4ACi4hEHtySiIBRTYgJaJhCrB&#10;hSCAg5jBhRlAAWVMvJckJog9ijsILnnCgw2AA0KAgxvwBE5w1lMYkEjQgxjwAz1AgXOVAib4gN3p&#10;BFFozSipgnGsBkSYEB7Iyl0Y1nE8hqS1AU/ohJ/IBSNoggRgS2owhBiwA1ppCYOZBU5whElYBVqg&#10;BVOIARJagQuwAB+cp6o1iq/bAxKIIViIBUWYBIOgBeeSBRHIAwF4HLUVyySwAlH/HARc0AU4EIRb&#10;+IW+pahP8YSYjdX0tAZkkAVICAJThAOq0IUhkAKbDUthEABpBJFSyMpG8IRJ+ARCkAGARArkmlbl&#10;+dwt0QMckIUBIYTKjI4AQNMVU66iiF1rCIZliDVvW4TGnAJToIJxtAJ/mQRWGNXCcVlrOAZTqALX&#10;6gT6goVj4N2wLIYCOAE+wIFdQIUA6JlVsIHCUQV8k05o1Co98IPqC4Q6vAUQuIRTQJqWe186rQZp&#10;KAJb2AVdSAVR8ISCMII+CIZxBISTkAVPcMqs5IVDGMdm6IEmyFlSAIUIsgVEgAYZHcdiQIFlSwFV&#10;wAQQGOG2YJwfCEILFF8FmYDq/9sFGWgZVSABWlixPegh+KWCSJCBUpgFEhOFODmEJAjOavBYXqiF&#10;RDALRahDUyDWaDiAL2iJGrMEWPgZQnACtnxiPNCSHJAFEkjfXGAAf9mFGZjakuJipFgBJ/M2CxDF&#10;XdCBGCiFuzyK2I2GAWiAGUsEbfwJQJACaRhgWNiFXbCFUnACsmBWIVBKWphVa1CCKfiJVziFsC02&#10;GxiAtURKFDCKFUgFGPiBAamFAtjkV4Bg0OxglNKAmNmFLG5cXliFFPgBT3uN2KWCJaCoVCgaboUF&#10;ImBgKNAFJ6ACKRACTFCFQUiORjACA2ACQzAEXRDgX6CCWhAE6ZCFcA2KJViCBv9OZqPogB+4uoKI&#10;BDzQgUnugEy15pIiHANEFRBAheiAgRQIAO9T22igAuL8XVRSBUIYAsOsBkjAhGkQBqjEBUcQt1w4&#10;hGSYBky4BGJlBiq4BGXtEI4mCEz4BcN0YoXGuwBIgRiQjlN4QBYwOIMIhIoeyJLaA6iOkkvoXgzI&#10;BT9bOgcR6SYohUJgI0pAhaC+BRqIArH8BGdYhjttiRrw5EpgBmNQhWQYx2AIAkuhBUwwhR4oBUj4&#10;hCJ4ZaNGijvQgDxgBFzAAKMwgfYzCFPoXKqz6HlaAWJziX8aZT7YAVxwIaL46mJoBh4ghmmQglhj&#10;hJ+wBQNgYGLwgWkYAk/Rhbz/vZQ9RQQGVgYDINET9TYliIZlAAIcLmyk6L4NwIUYIGUgeAUJqYXP&#10;fljKJiYdcIU+2ACoew1JYIQXShW1TQJejlKCIARGKBMpGNRf4NW3JghY8AQnOwVm+AUpGMdokIJP&#10;cEyBIohDINZmMABitYYnxiNAK1WnOAEN+IFLsIUfqGaqnicVEACHVZCnrkBWQQEpYOBoeGtDiG9U&#10;qALCloJoOIYfvkmvNIhcAAZqQGh8NQUngIYnKIhXuGviHd7+dhAQoAQxNYo8KIEZgPAxXYroZKw9&#10;aN1U0YAJwBcUoFuxJNFdUOtnIITntQawxFmDQIWYEIVV44V3BYaehAZCoNNg/9gdWwDL2iTQGFeQ&#10;PZgAxt4SEJNsz+VxqtylAFBzPoBfa8BpgqiEZ5jzAWhieCQCXIEDzRhmYbUGaeDTD1jLxP2JVSjq&#10;uuXvo1YQPQiAl7Tk8GVzqlSBqYzwc7WGP9gFRghaA6hTRcOPU4gFW7hJRwAFSjix8EEFRR9HJSDs&#10;ZwACXcAEyRzzr250vKT0gKSXm5Fza4CCTKjInjTym70FKGgCRYyOOOirK0mCJ8gFYh/HKuBTaviD&#10;P6h1XFcQXm/zSOtxbq8XX1+CoK1NthyCUxiG4N2FuI5yYjCFaw9LF8/yJMD2bzcpXa937c704Q3L&#10;/e5JQ8gCIziJXHgDTdmFPv/Igkjo9zk/zH1PaHyvl9jw9odXEF/nU9qkBmP2sFUQBYnkhVhABhpo&#10;dcm0eGSeeGG6d5NHCl+nzbBcBikghsXchTjoBOU1CF34hSoAc5anTVtPedeTeJ9X4Z0/TGJ4hivw&#10;FEqQMUI4b174Amhg4KE/zJ4P+m6nepXP9Kg3zD8oHEqQAZ3YhR7YrkOohnGP+pK3eoEE+qBf+aw/&#10;hVWQBER4AimozFtQAkRIhVmoBVdIBpI3e0ZH+7QHfKH3+3GkglvIAqH1FCOoBmZIBizABSclfIcX&#10;/IgX/DjH+qgnAkzg00M4CVCQ0WrIBESQ/MkH/MoXfLYfejnoyLqNU7FTdGP/YIQmlvypD/rTB/zU&#10;Z/k/7vdqoNRXOOYjlQDgp/1st32Up/rcp81l0N+wLGmX6VVr+AVeJv3a9/nbR/vkl0xigH5riALF&#10;R1yoJ37Lv36rz/7DFPawZIa5cwWd78nhJ/zqT3nyR37MJ31rmII60QUmGHn7/3vKBwht2kjwKWjw&#10;IMKEChcybIiimLWIEidSrCixmiFemaJZ7OhRYjEUDUeSLMlQhECCJleyZPjwI8yJxGhdiWkTpMiW&#10;OneiHLjzJ8uXNz9Wo8FsqM2QQJeS7KmSKdSEQpF2XFKNKkylUbcadMr161SsFJuJ/aj1a1SvaKOG&#10;Les2a861TElo2/ZULtC2/m/3VjyL9yeJbdhE/F2qly9ia34LtxSBrRsIxj8PJ967WLJJEN3CYcCs&#10;k3Jlt5c9j8QATp0G0kEhhq48WvVCDeriWYBtEnRrrK9tI7QQ7x8A3iRx50a6W3hBAP/4abGD3CXr&#10;4pbjPkdoRws/fnRMVFdIXHpS6t0LmqCTvV3t8Qe/g4er/qCFdtn9IcDzviD79h6P88aDwF92/FwT&#10;2X356WcRf7aBcE2A/NhzQB4FRncgVQmqlscB9jTITxkZSEihWBaSlkEZG/JzzwL2qWcgiDi9h8cC&#10;95jITzjpjcdii4qJ95wF4cyYXRcjrDhhjjGJKNkIXfyYHT4KpHAjkUWa/rUjbykogM+S2cmDwArd&#10;4djikX+tgIA8WQY4j5PVfQlimHKlgMA8ZjYojwJCIrcmhW2iNYICZcrZID5dWKCibXgeqOdWeFjQ&#10;BZZ/btiPNwdwV2iUUnaEKFQmHOBNP47+aI8YAVBZmKH6YZpXAGJo6GmW8HRRwAiEMlZqe6e2hMcI&#10;BXQBD6uOykMHAhZkwMIepFZqaV+jbrUHCxlYgAAdfvbqaT/uXKMFAMKasIIeaNEKnq0K6bGCCc4C&#10;oMU17nQ6LbvZ/eMOOGVs8cABAARQQAAW6LsvvvgG8O8BCywQ8AIIGHywAgkkkYQSUkxBhTDLUHMg&#10;NcsIQ4UUUiihRBIJ/iiAwMcgIyDwAQEf4O+9BRRgwQX7WqAywA9sUYY37izXLs5L+qOPPfLMEw/Q&#10;8cgjjz334PPPuo72g0898KjzTRlcJLCEMNKEJo0wSyTARRnfqANPPfgk/Wc//+BzT8/yBB3PPETr&#10;A2DOccs9d4D+xPPNFkkIM81b0wiTxBbfxAM33YUbfjji93ijBRVWUyUNFVp4IyPilVt+Oc79sKPF&#10;FBPbRM0UWrAzNualm366if2Ek0AyMSWTQDikoz477Zjbo0UwHwWjxaq1+/575f+IQUVHVIhxM/DJ&#10;Ky93P2L8UtEvYsi+PPXV/+nPFshMhMwWhFv/PfhL3pMAR9ZEkwDlNuGrv36A6UgRkRTpsD8/+1ww&#10;wwwX9OsfvjtLLOHO/gJoPS1gR4AGVF44fHTABfruH8hjYK8CAgA7UEsDBAoAAAAAAAAAIQCNjql9&#10;3BgAANwYAAAVAAAAZHJzL21lZGlhL2ltYWdlMTIuZ2lmR0lGODlhrgDTAPcAAB8aFx4bFx4cFx0e&#10;GCEcGSUcFzkbFzsbFzobFxwjGhosHRkuHRsrHBs2HyYhHi4lFjcoFiM8His7GyozGjs7FjM8GTk2&#10;FxY7Ihk7ICsmJDk1MjMuK1seF0wcF2MeGWseGXMeGX0fGk0qFkcmFlQkF1wjF1MrFlwrF0szFUo7&#10;EkM6Flo0FFU8E1w8E1U0E2UiGGU7E0I+PC1DHiZFHzpDGjdFGhRCJBREJBtCIhJKJhRMJhtKJBFN&#10;KA9VKg5aLA1eLQ5YKxBRKRRQJyVGIQxiLwtkLwtmMApqMQltMgd0NQZ3NghyNAhwMwZ6NwV8NwV+&#10;OEtEE0xEGUREFlREE1tFE1VLEl1KE1FIGV1REWVRD2NOD2tVD25YDnFaDnVdDXRcDnhfDWJMFmZI&#10;EGNTEGpSFmpXF3RZF3dcFnFQD3phDX5kDH5hFV1SM0hEQlBMSlVRT1xZV2xoZnFubHZzcX57eWFe&#10;W4IfGowgGoYgGpQgGpwhG6QhG6oiG7QiG74jHLojG8YjHMEjHM4kHMokHNAkHNIkHNYkHNolHdgk&#10;HIFmDIVpDIptC4xvC4hrDI5wC5FzCpZ2CpNzC5p5CZ59CZx7Cph4DIRlFYppF4RqGJBuFZRyFZt2&#10;F5p3GKF/CaR9F4F+fAODOgSBOQOGOwGLPAKKPAGNPQCPPgKJPACQPgCSP66JB6OACKWCCKeECKmF&#10;CLKMB7WOB7CLB7eQBrmSBr6VBruUBquCF6yOHrWJF7uNF7GHF76QF8KZBcWbBcacBcmeBMCXBcSV&#10;F8ybF8iXF9GeF82iBMugBNOmA9aoA9+vAtytAtqrA9WhF9qlF96oF+GxAuWzAua1Aem3Aeu5Ae26&#10;Ae+8APa4APa5APa7APK/APG9APa9APe+APW7APK7APK3ANOtIeS7IvXAAPfBAPfCAPjDAPPII4+M&#10;i4+Ni4qIhpuZmJGPjaCenaimpa2rqre1tLCurcC+vcbExNHQz9PS0tzb2u7u7evq6ubl5fb19fLy&#10;8vj39/////7+/vz8/Pv7+yH5BAkAAPwALAAAAACuANMAAAj+AOWdG0iwoMGDCBMqXMiwocOHECNK&#10;nHhOIAADGDNq3Mixo8ePIEOKHEmypMmTJwGgO3fgkMuXMGPKnEmzps2bOHPq3MmzZ88DK1v6HEq0&#10;qNGjSI0CZZm0qdOnUKPGXCpUqtWrWLO+pKq1q9evRLmCHUu27NagZtOqzSp2rdu3SNvCnUtXp9y6&#10;ePPCvKu3L12+fgOvBSy4MFnChhN3Ray4sVXGjiM7hSy5slK0ljM/pay5c07OnkPTBC269FmmplPj&#10;JK06NOvWnV/Dzix7duXatiPjzt14N+/Evn8XDi48MPHifY8jz6t8ed3mzudC31lohAg+0aNO11mI&#10;BTMydrL+b8bcExHSPJ6crQkhvqnsOyg8HEV0gpmzMH3axyWfE9GHM7aAgJQemjgTjHz6XYaaTiFc&#10;0owJhSBVSBjOODNCggpWhVMfFG6SR1MuVMgChkWRxsEwzlARYVItVGjFiiT+xJ9NglBRIQlN+WFG&#10;hSrG6BNoe1ziTDMIHuWHCcFUiIKPP85Y0x3pOXOCUYLcQcIZKDrDDAmB3AGCHYIwuZqTNN2xSYUt&#10;GJKTIYP48YcfgBjSBwqa2FehM5c8UMYt4NxSpJijkTnTHmdU6MmHMyHSBx4cmGDFFmkoAkYWVFhA&#10;zJ0VElNGOOaEAw44HwBqE2g13hkGdjD9AQIKatAiTTn/sMI6DSVWrIGpM8RgYo4wmtjiCSZ7iFqT&#10;iVk2Y8kLexDCBwlfFBPrs+XAkokzugiDqSdlaLJJlsFAYJ6wM5HWhxWYCrOJGVZEA+2zyUyLaTOe&#10;kKHLrc54IiC44QpKEx62luvsurFGY0YzFQZzxgO20KvlCIHgm++COtlBhp31jgPws7+QsUYYkaTw&#10;gMLNhBGswzLJxocIlqCYycXrSpNNOdo4csku5VIRAh952AHCBzzbsUeYwtZmyB4cqIAMy0hn80oj&#10;azTdBRiLSOJKLcUoA80yvUiiBQeoiombICb8+2wradBCDtJoXwxNIyT44bW+NJpwzLqqvPEGAdBw&#10;k/be/tAqw8ULf/goGyAuzL0uJO/AAYAy1ujN9+PlJKNGCV3r9xofYrwKsDRstJGINaBjYzHkfEvj&#10;iAl5qNkeaYV8oIg4aZMzDjfYXLMN6ZBr0wkLIQAiHmiGkAAL7sQT38vffHyLHGeG2CFJ8dDjDs0j&#10;Ltjhe3GUzSnJ6NF3z/c4vXhxQh6E/EbZCNB4rz7p2qiihQd6lD8bZH2oATA5Z6+vP8DTqLIFB3e4&#10;Xmogc4dWrGsc18DG/hYIMG3IwgsrAMHPSgMZO/DiWeTYBuiswT0GejBWyWhFF1bwgTz8QXVDUVYI&#10;GrUCEXTAAyHQgx9QyBa4HSIPs5gerLCxQQ5+8Ifr/nrGLByxhRXAMA988APQZEIIP+zhDh+AgRcm&#10;8YtqzI4b1UDGLDqhCC2soARfukMe9nBCqEAGEFr4Rhpg4Y0eNg6IcARYFmvRiUZ0YQtiEEMLWiAG&#10;NHghEYxYRTFeNo5tXMON1kggN8ZBDnEkoxizaAUkEpECA1CBCiwwwQf0AKMmQYwmIaBEN77xDTd2&#10;MI6ohFwhD4nIVl4jgdvgxiLJoQxJHK0cypgE7zq5E8og4g4j2IIkgKENHt4ulcjkWwZbycxmWkN0&#10;snDFs14hgvzI6JM1IQQVRie7ZHoTbdxg5QYTiI1YcmMb2KidMze4jVo+SxpU0MM1NXSTPLDAEbGY&#10;/wUtZiGLb/rzWdwYZznzd7HZ8dCZ2+CFNGOVjSyMzC42jImy8nAHPNyBA8v4pz8DmkhuEHRvhXQm&#10;N1aR0VhVgwVugyg2eeIHK7xMo8gcR0c/CrllulIcYIBWMkhAw1FF9CZ6oEIvYJrKdNKUeAhs5TY6&#10;cctYdeIOKqXnUPzggRZ0ohpE/WEhj1o8coizh9X4wkthNQ4WLNGnKx2KIfSwgqFmlYFcjR45DtpD&#10;boAhBSWF1SvCM6a0EqUQL6DFWweLNK+6cRusCEELsEpWF/T0YVI9iiFKYDjCWhaDX8UGMjywh+fF&#10;ShHWRGtkj1KjU16WsDId5zhw1IJnqQJRopVKHv4W6r1ndMIRjpiEJCLxCFnA7rTE4yjoyDEiECQj&#10;VrWA6k22cwhDrMC0pIOGI1ZBjXUpgxFuBW5NxTkOKhgiD4LVq3JjK9sLQo8XjPjtxWoxPO1CTrjj&#10;0IIg+DAJp8pzuT8diiC6AL1eqGJvnVCGex9n2MZ1ARB5YEWsGBHaYeV3KDAonjQo8ThIDPhxGmxc&#10;GgABguxm4ayB8itSXqAN4kVirGl7xIW/BzpufAEQHEgfrFzwmQf7xA5ig1x9HweMyq4YaYfkxhYG&#10;QYJYaYMDNRbxUfRA28dJ4xWQy4Znf4w0HnJDC4RoLax+wVf8KtkofaAw6YyR470xgsrgbBwVDv5B&#10;hVhRonIO/nJRAHFm0r1iGqRrBYrRDC2ZjqMFh7BCrLgA4hCPNimGsB/pVoE7ZPiCzxcjBwdNcAgt&#10;xGoFUcXKF3A35ceJQ8yQXpc1jsxmWEnjT2hFACFWzepWu/rVsH41GnBnYdzVOdTQusYyPkAIFsCK&#10;FniI9asRsBIAGPvYyE62spe97CnQmngqxjW0sEELY1sAVo9gNrNXwgBSePvb4A63uMct7ho8G3eu&#10;KLG0Y8UNVhiBFBKAlRZOQW5xM2AlCkiFvvfN7377+9/+lsG5SXcMH0t7HItwQipwACsaAPzfCsD3&#10;wydOcX4znHS1Jh01YrHuWI3DCqVIRQ6yIf8OHFR83xE/R75PznJ/54CxjwM16SgRVzRnIwL65oE0&#10;lBGElqd85S0PeiqC0FS+KRja0OWzL3o+9GTQggg+l7jQg04EjkMOFtXFnSMct+5HIEHfQVhGJ5gQ&#10;dZVPPehJWMSYDc63SCiw41YYBdhN94SyA/3sFSdFFqLbT05fo+Yrvvm+dTCORJzC7nhnuSkogDtG&#10;cxobXA/1L3qw7yGUowuoQHziKY6KHUzhuJCrBPEmkc51RyIJ+zb3GIL+881PvPOewMWOH+cI4nVC&#10;g4AfcBVMse8qlKMKrJe66/0tiggkrBl7hxwk9rw3VlgZ19Ewub5BoYjfB9/sw+c3Ko5whSz+OYMM&#10;MN8bLcq8N1Vo8O8fhEYr1LAGS7ifEgL2Hiugrm8izKIcWLj+3Ydf/AJhShdNljbSMHuPY34txkC9&#10;oAabQDEVAi+KkFfFowWisG8yUGJdEHIs13rZlwqnUAE0cyvNYGmQU315Bl/6cwxUkAsKcy0BCDnV&#10;gHP6xgS1VglNoHnZdwO4sIKb0F58o3aLlmEz1T3a0Ag6QASWsIKYMgyRkHRoAws+oG+lMAFZxws/&#10;YIOudwpTgITNYAXhhzatoDmP0wl0BTqwJEu5ty6yQAFkt3AfiIRaEgnq9ThdEAr1N3vZIAFWuHlL&#10;ICRIuAtp8DjJUAukQ3rrJDppMw6+YAX/PHB40wcFBOOGQ7KEkCMOeKhvNgCG5QAGdHhyGjh8R3Am&#10;bqgJjrc3nbY3k/BVPZRAr2QNxwQwycAIFBAEoOBvP+B/kNgMYBCHaFMMQLBvFQAzWScJS5CBwud6&#10;THCEbngJDDCKaBNtfJMMy+BG19ANxgAJYFAFVdAFbGRa1PAFO5AEmfdvqBAB1gKJzqACXKCLLAMJ&#10;SqBvTQAGrpAMsoBVaVB3nFiMmwcKZOCGZmAEqJADLQgwsgB6e+MKwtUNxZAGFQAETsB7qUAKRkAD&#10;4RUrykADCkdxT0Au5hgGR6BoaXOB+pYDtJACDRUN4lABebh5FfCI9GILvZgKqCABmHgx/9XQCY+z&#10;CtNYDGogAT1gj/5WCjpgQLCCDBUwiyfXA1HihmvgBERAgCyTf/omAdnwAOVgAdPQC09IjNiXfUGQ&#10;gwpzBRiYCkrgBXvjg2mjDI/gBRIABD75cP84PL4gAYx4cqUgAZfihrhQhUJwf2jzBeEoAeKQAtBg&#10;BcnwCkaQkon3BPtIL8KQA/3GA/+FNtS1N6/AA5vIcqXQAIrQAKQgdEqwmFooAzA5BGwHLTSob0bg&#10;Cl3QC4qgCsZAeVq5f66nA214J7pAf/tWChEwkRfzDFCWNovQliwnCkcQlkHHA/PCj7NYChUgYxeT&#10;DDugb6YwBonQCqr5DI4Zmxuob6Kgkf/XcgT+NgoYwAjqMg4E+SzOiDReYJzb+XCjsJJ4yQP69gRY&#10;gDaSUIWpgAVT8AqRMAXIIJ/a2Z48UJvOYAu4qX1IYAMSgAM5gAUQWA6ToI7rkgXtyXKfCIlTwIhG&#10;cHQsMwk3EAoPIAC8YAGJQAngGaDbGQqgWSHDAKAU5wQNkAauUAy08AgpkF0sswUVenKmcAWQeAlr&#10;mApDcJ4AcwxWkAATYAE2AAsVwJ4T14nbiQN3eSc0EI4V5wQ/0AM/sARP8IdokwhOuqP+NgQ/GqSn&#10;UAVMGCvFoABIYAEUIJwUB6UbiATucieacKBBB5j2eZliCnA5wID0EgYTuG9HIHPPeQH/CxAEc4mi&#10;22kKUQCCVoB6U+cDvAkwr3CifQpwN8CS9LIL0sdvMzCT6zIJOTCoQienG5gD5XgnxGABcid0oUCW&#10;SLMFNZipACcDSBgMculvTtAISDMOUhCm97iV7YkEtngnl4Cpecp8sbIKh2mr/9ajKygMFWCq/bYD&#10;6nIxr4Cn+iemo0Aht2IL+Cl0P8CX1vWp0NpvScCHIBgFfNpvoJAIFyMOUuCQZ4eqG4irt5IJytpy&#10;osAFF5MG75qu+nYDSUIvZCCpD7cDzula3NqtYtoDBLoJE6CwQRcB6ggN0Umw/RYK4Horm5CVE/cE&#10;HvksVSCsjNqeR8Cud8IMKnAEmWev/xWXA3gGLZBgsRwrcgSKKzNgpRMnA6ekDELgeviafadAAd7X&#10;gJEwCVVQA1PwkhXXA0SKfz7LsaJgI/RSBkZZcUBgcI5Qq4lXtNnnBDfAsrgQf7ACBVULcD5gcNmw&#10;sTkLdl75f+NacUnglFIwfGK7gThAMZuAYl5grQ9HBL8ALcYgsjk7Co8KgjWwtg8HCr4aK9OgA3qL&#10;jzvqA214Bh2kBgP7b0RQqbLQrwTrAwlzK2uAsxRXCrIKK7XwrJu3t9lnBKXrCUVXDlywtRNHBOYV&#10;K6yAutBaCirAqbiCrnTJX7HiCBf5upZbocZaoMCwLlMgsw/3A2UGCcnLsUQAiphiCf9wSnGiQIKw&#10;kgavqrzEKqZPMAWbULjrgpJH+aCPcL3pago0ILzNIJqemXHloKOVW75iWgTyui7HkJ0zW7NO1Y45&#10;WwRJeSee4LotVwSCGCtQSbTLW6GoUAFZ9yyJEKQUZ27Q8goa/LuLeytmILgndwMXbLuOe6oTXKFK&#10;AAXRAA2LsAi0sAwSkML9hgpjsC68UAQ52wPJeStRMHWoAAXQogaLinewu51KQAGqIA7P4AoQALYU&#10;pwSRcK4c+wQfeysOJ3RJIHrPUgkGTL6ymamjAAQVsAVgQLwTJwRTm4ndW6GmIANTeiv2G3QMa7h1&#10;i8QrnKmgEAo23G+jUJ8A8wi+W6H/QVC6LUm5QScKOQwt4jAD+zvGcVtxQvBo60KvKLuBTFAoK1iv&#10;QhcE5Pd7fzyskjzJD7cEt/Ys2bAFX2erR1sJlRAJmqAJKngnauy9jbwuaivB/GvKD9cEVSChssDA&#10;fbqhfVMJmbAJmUAB41txulm7sBILsCnGvnxyojABq3AM6hgJHyymOQDNrpXHD6ebOPosjRvJ1Vxx&#10;NuAL46AMqkAJM/oMxuAKj+Cq0IoBJSaqsEINNnByqHADkbsu2nAD2ZfEvpwExutxyWAMz2AxjiC6&#10;FRpvtVCKHocBJ/cDizAFjMAKr8ALvcALHv0LEiC997rH6XwDbcwuAtynUCANKeCU/7FyDC76cKcA&#10;BdmgvtkQDdEwDdPwwpTAdNSczg/3i+XwmxcDg5kaASoQBDBdDg0Fv//2A0ZdUFNAwircy0Ktb862&#10;NkiTt7YKCqIAb1kw1llgBVUABRFAzJpankjjCg8LsVntbxFADbQQmRejBZncnqM8cZdYDp3AhMWw&#10;0iWN1VmdBFrQCDwILdmgChKQ13E9dMAgDQ9wwtDCz7xcylndBDlQAVPwKGCQCGmQBVMgAT7g2I+d&#10;BI2gCAqQrZYK1HpM2I8NhaIQCk/wBKBA0rENcOOIAzygDONQDdGQDMhQDK/ACFXAA6b9pCad28wt&#10;xKaQBDhgAzeQAznAA1q6BM0ctv/L3dzcndsG3d3gLdTfHd7kPcnjXd7ona7nnd7sLabr3d7wvYHv&#10;Hd/0rd2wXd/4XdDbnd/8PXXz3d8ADnD/HeAEjnL7XeAI3m8DnuAAHnHsMAB7zeAMjgoDwA7yAABQ&#10;LeEavm9OAADyoA8E8NYbLuFEQAD6wA9uQNAjvuIF6wb8wA/okADJzeL4XQoJgA4vXg8AANE0TuBH&#10;AAD18OIofgE9ruEX4OJC7g4YXuQJ3uHuIOT88A8aQORMXuAXoAH/AOX8AA8AUMhVHt9JAADwoOX8&#10;0A9voADZ/eXxPQoK8Ab9QOb8UA8OoOJqXt834ABBDuf80A4AIOJ1Ht5EAABPruf/L04HAsDjf97d&#10;RyAAdEDoQu4PcRAAPJzo5V0EARAH/uDoQv4PcgAAPhDhlG7KqOADACAHWa7pQt4P5wAAF4C7oR7X&#10;oHABAHAOb47qWh4PGzAAPwDqr56pqPADA7AB8WDrem4Pc0AAC0AEM97r21kKRLAABDAH9kDsjj4P&#10;dQAACdADrs7sfQoKPZAAAFAH80Dttk4Pc5ABALAAPHAER8ztV4gEPLAAAJABc0AP5E7u+fAOcrAB&#10;xrYANhAERJAEosDrzI4KopAERBAENiDvALABcvAO+XDvEv/i/VAP7vAJcKABxxYACbAAF2ADORAE&#10;PQAEPvADP0AERnAER4AETLAE/0zw8kgQ8zKPBCqPBEugBLZ9Css+fKVwCqDwBEqwBDS/8jMf8y/f&#10;8kww9EZABCbvA0DQA0GQAzaAqAkQAMemAXDwCe5QD7U+8V6v5flQD/HQDuvwCXEAB24QAxqwAQ5A&#10;ANr29swmAP7eA0iQ5ps3CkjQAwsvAHDf98hGAA6wARoQA24AB3HwCevQDvFQDxH/9Y7v+P+QD/pg&#10;D/dQ+ZZvD/agD/qQD5y/D56/D5J/D/hAD2OfDnEQAwAQAA0ABFbtr0DQAFYfA3GQDopPD/hwD5v/&#10;+aDP+ZqP+ZZ/+Zt/6o8//MRf/JpuD+8wBxsgADYQxi2nBDYgABswB+8w7cZ//cDYn/3Z/w/v8Aas&#10;vu0AF+sA8AbvIPzaf/7on/4SLw9toOt//OsD0AbyoP70X//2T+j+oA4EcAF2nwqjABAXHKjzx8/g&#10;QYQJFS5k2NDhQ4gRJU6kWDHhPA0LRKXi2FHUAg3zLI4kWdLkSZQS8bVhAKpjKlAM2uBLWdPmTZw3&#10;7bVZUIpjqQVt7OUkWtTo0YT4NNhAhcqGBppIpU6lSnKeAx8+HIis2tXrV4XsAgRgB9bsWar96tTp&#10;h9bt25z37sGdGhAAO1BLAwQKAAAAAAAAACEAk6PJ9SUnAAAlJwAAFQAAAGRycy9tZWRpYS9pbWFn&#10;ZTEwLmdpZkdJRjg5Ya4A0AD3AAD////39/f37+/v7+/v7+bv5ubm5ubm5t7m3t7/9wDe3t7e3tb/&#10;7wDe1tb37wDW1tbW1s735gDWzs7v5gDOzs7v3gDOysXm3gDFxcXFxb3m1gDe1gDFvb3W1gC9vb3e&#10;zgDvpaXWzgC9uLXmpaXOzgC1tbXvnJzWxQC1ta3mnJzOxQDenJy1ra3FxQDvlJTvlIzOvQCtra3e&#10;lpTFvQCtqaWlraXvjIzvjIS9vQDWlJTFtQClpa2lpaW6twnOlIzvhISlpZy8tQCcpaXmhITmhHvO&#10;jIy9rQClnJzFjIy1rQCcnJy2qQucnJTme3uqrgjme3PFhYS1pQCclJStpQicrQjmc3O9hISUlJzm&#10;c2u9hHuUlJSlpQiUlIy1hHunnhCapQjma2upnAjma2OUjIynlxu1e3uMjIyMjISllBDmY2Ote3uW&#10;nAiCjI/mY1qte3OclBOclAiMhISgiSucjCGUlAitc3OcjBmEhITmWlqHmA3mWlKEhHuajBClc3N7&#10;hISlc2uUjAiUhCnmUlKcc2qEe3vmUkqVgiGUhBl7khB7e4SYdU57e3uUezGWdz97e3Oca2tvfYWU&#10;eymca2PmSkpzjhDeSkqUamPeSkKUa1p7c3OUa1KMczxqjBCUa0qLdC5zc3Nzc2uKaGOMa0reQkKL&#10;aFLeQjpddYdphBGIaUJza2uGazRgcXpra3N7dBPeOjqBYlreOjGDY0pUhBlNc4ZraWcApTpzY1re&#10;MTHeMSlPanpOexgAnDpoY1AAnDE9aoTeKSldX2DeKSEAe8UAe707exwAlDE/ZHZlV1JCcxkqaYxP&#10;bBQAc706cxkAjDEAc7UycyFMX0RgVEYrY4MIhDEIhCkpcyELaqIAhDEAbK0SeykZY40hcyEAa6UI&#10;ezEZcykQY5QIeykZcyE1YDohazEAezEQcykIY5Q5YBkVbTEAY5oIcylJTUELXYwdZyESaykIWpQI&#10;aykIWoQIYykIUoQIUns/PjwWUzgZSWQWViAIS3MISmstMTQQOlITMUIhKzMXLTch+QQJAAAAACwA&#10;AAAArgDQAAAI/gApmBlI0MyYggQPIjS4kOFChQghFpSYsCHFgRcdRrTI8WHHjR5DghxpxoKWVlNS&#10;qlzJsqXLlzBjypxJs6bNmzhxttKiZUqCn0CDCh1KtKjRo0iTKl3KtKlTp1N4+nxKtarVq1izXo3a&#10;U6vXr0VnOABLVivXqWXTXl3y6oLat1Clwp3LlAwSJCfo6jV6dq/foVOQgMjR46/hBFGloAXKgGjj&#10;oY+FRg46mbHjy5AxJ5jRBYTnMJlDS9ZMmbRl0aVF9z28NwImz57tsPa7evbcSClgg4hkW2/t3mk3&#10;lNENYhPwub+Pg/UEu4lnUUDHKgebfLpT6UEnuPFsA49nTEAP/i2x7rU6+aWghaLJDULMKM+PHqMh&#10;dT6r+fpHexwaKgr2KFyeWbHBT0uoMSB+VSW22E+VMWiag6idNlqEDHbCiFAR9AEbLr+4MMIK422G&#10;xBINJlDiiQ+amCKKqsmFoFIhIGFcUD3kwN0vvzgHwhw/qVCEIS9SdV+QQTECgiZCzQHbEzi24dmM&#10;M+QAHZFNDUnlBcO5MUFQm8CWBo7vgQAeYilIQmWVLp45lJIgpOBFUP15pgeOv5gAQh9bogGCgGoq&#10;ZWWQDgwCGypBWQJbJXQOAUIRKiSgJIh9JvXni16wBwIUjf70CGyu0JkGCCO8kUCXIKARKVKTIhgL&#10;cag05oCG/57dQuclnrUqiWdAnsqXFopRqKKvLE4obGo/hTDcCC54toKoEwwXK5242NnHDEV41smK&#10;2AKbrbCp1nfICJ4JkiwIg0yg3YZ05thmNLANgp2uQnV73qogDKFum2i8Clu6v+jhmbODFQYvYGl6&#10;NYEylDixQYlVYadCZyCM8sunzyWwqWf83kLckwMT3BVYDrjTzC7NdFONLD1EcNUGykhnB7hN4Ogv&#10;fAkY6hmH6dqgm3N4FvUuVgxs4AQlyrhVlrxMZdNNMbU0Xcsu05zDSQhUIdLNM2N14hmivwgCmxUf&#10;aAKbrOlSDIINrrQp21AOKEO1VRM4IUs13YzcDDw/l1ewV/7e1NLNLk43XXIx2yCyJVPPTFMMMxdo&#10;aAKdlcCWwhSkgtBpurDANqedlvzMADHdIEJVCJScMw3gThfTTTdqIb3UM02rg7rTzUzz9DSyHIhU&#10;BH//jY8PIIBBZ5ieBWKkZ6Xw+4uiLuDo3ApvMqZLMdM809QEiGxTezOBP91NLd60zuuCvw4rYVCy&#10;NL0LPKij/nfquhh9/ma77PL9OJ5JzGHasG3CJghc+wXOvPOliVUMKLKwn/0Ox6INyOJ0taAG9wK3&#10;C3AArhrEyuD8IISYvWkFEU5b3+yepo7uuYMSeQMKJZr2PXY9jk4ag40oerACOSnvFiYgW5iQkClO&#10;AO57u/4QmFEuoIsJeq97ImwaMcT3MbD0YHbr617tAke9bZCgKMhoWjGaEYp68Us3mriAFTxTQH4F&#10;sE6e8UQCejDB79WCE0ZxACXc0b33BY59TqMEE8mXlQsYsRbFKGHgZBe47zUjD0RpxwTV0RnhpWtc&#10;YkrAHzxTBeUpT1F3+kA2BDdBZBSFBNtQXOCa8cdaqINp6nPCHtNCx1G6UYu2ox33diGLdzlgGm6U&#10;hwxAIAh+6ehOEVCEZ4hgSX6JwTMpwIfT3FiMdhAlD9x7JQu7d0oqamCVZUGGHQUnTWn6TX3MwM4G&#10;VAc4d4Drcp6CDaPI4JnmFRNysImG02LZjWnYUhZMI/9l4ES5zFK64y2uW0oedkFI2sWyFiMrZPuw&#10;9pMZ1O9+N+NX5jwzAjvMoIYgwNk7AQQf1M1yaW9LgAOY4b46FvKP9mMGQD2olXESFJVahCIFD7oL&#10;ZDTGCSzchTgwpjwwtOsCasjfO+mks8EA8YeAE9hI2ydNks3zoCTchejE1yvzcVCDDuqb32w3whCO&#10;Un1Pk0UCvkA7aIDghQKEVlFX4AmxgQAPONJoujj0S3GE0I2qTAAyZnc6maaOiiUsRkivusHyESug&#10;S0lf03DZvcY6FpBf+EIsd8ELELjzhkWVwSs848ihHtMztqAd6taQgFOMsJSPrQVja5ENuCAWRjAl&#10;Z2r+U9uNPPDTFmfbqE91Y6+h9gs2j2jfYtewBZjOtrGrc5pYV9rEslSDgl09rtOUubRa4NYGvh0F&#10;JiM6VFoFCKqqQ8QmpYvEuqXuiszlo1e+EF3ydg+CI6vsZYdaCUxewrcTBcEKBAnI7ynTvdANHAZd&#10;y1KvOGC8AHYs1Jxm1vn6thI2KOM77eSZcahvllBNMAVJS+DmloW9GnYsf82KVt/SCZ0Thg00pNhe&#10;DWcjhdQp8FfO4c0Qw8NpOwUB2UzMYxxBcsWFDHFjd4FI5IxPW0huKC7BYVywDpmaCc1x8tKqPLlC&#10;y5I4KyoIeDHCGz9NwWBe5jkYECysGlZCr22KD0n+hksIAnh93MMfAHtMZy2HNnX81bDq6okD38j4&#10;KwyAnZCdpo5p4LKGYqBzjyH5Ctrh8c1tHtku4OhnD6tlAlod9N+KAY8x9lbRvqUwCELBwm54edC1&#10;eAbDjvZnsFwg0yEm6NM2VWJQF1PUr4CzrFHtDfnRJc1PucA2UA1B3FrO1kPVjS2KAbiCCrnXfwH2&#10;UxygixZL98ZmBcGckG3JGHqGF+rLcIK9cc1ot9rAIejBF/JwDni4GcC4lHMlua08/n27aafWcE1V&#10;ZhgFJdnMkZnBKejWC4ICbheqawc8mhzdXZTjCz1wh41eQGV+WTmuWP5F5FRsP2+2F4rTgMc5EAH/&#10;8RNgp8yFDZa0ixKCU3ij0BR09p7d0WT1wUMea5DOFy42ZXrTyUmwGUczerCFbFg7dfDAx9IOLjvV&#10;VeMUfTaypbEyA2TQdBoJvd0obWfqruJyF9WQHyo46/N0VUFy7qDCTxywBnk8unucXh1MkzhPdXjj&#10;FIMly8qD0oq3h5DZBx9hdXchjxFWowWbJPdP3gAuB9N7u0igA1AmUA37ZZig38P6PmdXO74iYwZp&#10;2fvk6ba6dzsZuTZndjGqMaAQbDIbVNsAFIRadjR6xg3SebXfWiBo9RW+vwGuH7OHrI5WsHrqV8G0&#10;Fldn3tnWz2nuWMNgN9C3brQgAbcCARZqn18Q/ijiJx14/RU1UA3VP3qbFEQiLle3jcPFGPlX0X2A&#10;AVyNn+l+Gj2Qg2dqjWyvwUYOCYB44KM7CfABYdBKT3N0CMV8qARtrFZVALci1IdEYYZEu6ALkkF5&#10;qnUK1TICcGVxGVdlZ4dMM9AD1AA+vsYADvBc6fdkCehV2dABEZhkojcUF/AMCohwhsZ8hkZKU5Ud&#10;ONgMm2VZZQdJZSBZtbANvvYTe7VFuKQO6lB6WZdasJdeb8EAnPBHqjMO0MALoeAGVgAFRZADKZAC&#10;MuADSGAFbiAJiiAHZDADW7JU4wAu2kZv3WcLI1MNcRgCSyAHjYAJfWAFSOADMpAbKbACOVAE/1bQ&#10;B6HAC9AwDtWlPmHXYer1FU5QDuUgDragBhi1MZ5IHCtQBpIgBz2ADM3gLI5HZzMDKuOwC88QAmSg&#10;CH9QLZ9Yi7CRA33AC+LQDcgAY19Rg2wzBZ3AibZYjJ6YAmrAC8bGS9y2XWXQDeJgCTZijNR4i3/A&#10;CKBnhWUBA4wwCJ1YjeC4MS6wY3TmbXtCi+GYjjmACXNAgL94btfzBqSAjuI4BFUgBnggCJVwCaNw&#10;CZUgCHiAB2lQBUMAScY4BBfnW0BXjSYwBE+Aj3qgj5dQCv1YCZWAB2LwBAVZi10gCiTyfpXYFA7Q&#10;A4zwB5ayf0MABoKAYooGC5WQBkQgap4YM/+KpmWfaANYoAelkJA8Vgp4UAU26RnraAiZYh9HZlVn&#10;5gAa0AJvsAmSMI2g4gJVgAc9l5BWGYKuIAhNYCd0CBtD4ApXmS6R05WwYQPuYWVhCYI3NApt0ASQ&#10;NAJIgAmMgAYqsAERgHIc1C1BswSB0AiSAIZQeTZpUAnkWHv0BQYGeVZtYGKwIJMgQAR4UJiGWUyw&#10;IAhgIGojoIh9gAn+swTueBR/MgF2IAqDAAUnuTEmUAUSM5l0VglEQBwukAawUEyVIGomIAazyZo8&#10;hgt4EJQbswJW8AibECKg2WqtsAmRMAdvYAdzwAiN0AmPQI9liQc8qZsSdZnEkZJ4sI+CIAb/L1CW&#10;vWSdJlYKVeCY+qUGpNAIjBAIduAFaNCcqiBERZFmDqACZBALAAMbJgAG1SmeOOIKr2mMJrCY/jlU&#10;pbBdkhMK8el+QgKPRLEBU8AImCCdJtAEeiCZBao8hWCeukEEGJqhmNMGCAoqVqAJgdADS8gUqRI0&#10;PWAHjKAJg2AFp1mhgtCfIJoupcChIECTN8qYeDAEjikDoigKjPAGPVBukpImEbABKtADYWAHfdkJ&#10;mBCj36ifQ5AGq9mjdJajG8OjWrqblQAGvimUZfAImCAKm8CeXtADdclvHVRVgGAJVlAEp0lRutGQ&#10;aTAJF5eWcxWCavmnffoLn2WnuXllVean/4EKqIb6p7dgmUNQp6CiGytQBF1wDAdSG4awS5/YkFWg&#10;Byz5pchGPO0EqrU3Cj9pAzp6J0X5G4YAPGU5mIU6mbhwCVgKohunnzfaBniQpayZldjZLjAQFMnh&#10;BfkplZ5adq7wkkA5qiC6W7rxqbrpXZzaBpUQq7Z2Cy+JoCkgCkj6E9VxAqKgqXdqA/eYj6NQCq4A&#10;C7dwC65Akf6IkVVABKjqieFZoNGyMfOWob80rvaIj4Wwj6OQrrDQrqNwkQO5kRtTBoaQN+bBAGhg&#10;CVWajsX4aQU6qHfac/7JP2QpsbVoBZuQd0AxJA7gBaRgBRubjpnZB5qgCjbDq+LpXZ5oA/82WnY+&#10;lQLRsAmY4AaBybEyMAieALLCem4bMJqDgAQne4xI8AeawAheoAIOsASvsaMgyqW1iJAZikMgIAMf&#10;OwEz8AYv2gd0So0yoAZyuQS+GLJHCXD1OQXN2QlSigmYoAmdsAmbYAhvsAQh4AAT8AFLMJrTaAK5&#10;yaeLmqizAqlkOQSyIrgYd6jKs4oeawdHai4qsARvYDyNIAqioAlyS7eGgAY9wKAq56BJ4QAhMAWB&#10;IAqY8Ah9oAZWUKVnZJ1mo58uYJ4u4LK6+QSgaAVq0Adm2gmG4JnvCH9MsQSb8AdIAKnEkWj+eQu/&#10;5AJg8B/QUgnlqRsEKp64MKbEkQJWIAn/jJAXWAFsKiAKO1uLJvCB4iku7bRtlDmCwwSttYcLuFuN&#10;VuAJKYomwnsUIeAJs0eNqWmtk6ldzTGzv6UbVfChZVdf4PgHc1C/fiK6E7ABPRAJmLC/xGECLuAC&#10;NkAET4AFbXAJAmxrrrCvXmpit7p/YvDBoIataQAGVdAEQ2ADs7sxI1AGomBRG8BASXq/m9EKx8C6&#10;O2sD1GrA/lkJ+2pZKOw8qIkFGNujLikGjpkDi7gOgMDAQavDxeIJjxCxQ2C7BXoLaZCYW2NrxCOI&#10;vFWjWooLaWCeUBALXnC2QQuBKZcAE8AHsSAYkeoZW7y4iqrHhIsjt4AH+5oDoTCEXqq4/7/wA55R&#10;BPAADYOQAnSYmpXAIYasuGjsmCnwCKqQjXHsraIbFCrQjeLKHWKwxD53CWKqGynQB9FQN0F1bP0H&#10;G+uAcPigCXbslWngvraGC1opkyNQomjAoCrayULhAFPgCZbgqrDhvCsJarhgqlgApLohA26gCFNQ&#10;bToFLvmKbBTmBgl0gRtABppAjMlMBGCgB9BbjpUgotmrBrFwCEAbzFaMFCPpCZhgshVsA00ABmmQ&#10;jxZZCXrQBivcwmCMjJoQCWbLANYsC4YCuD6nIynQA5TAbL2YABcQBoxgCbWsG/i8wWKwz4JQCHog&#10;kCwMzcSRA4OACm/wmQ0az0uxAV7gCf+x8AjHK7E5UAaWEAuBsATu5wBNSAk0BALZjGze4RmNkADQ&#10;5Irv4tLr4IVlML7GmANq8AqqYFFuHBcszRSUBzXoIA68wAuvYAmrawW6y7uDbAu6iA5Lkw3uuFSH&#10;lADCBAKkDGr25gaNsQWno4eUsQR/UzJc2NWv8NWrWwZl0AeW8Aq8EA3rAInN0H6hJ8yj23uk1AyA&#10;h3CkNHzqMzvd4ASTMQFB+AVy7GmGOS4yEKxrZDuMPQGyUDfJtVjQVQyufVpQWDcMpXeOfRSfUzL1&#10;pIDztEyqrQtbooHTkFdeAC712tCwEQhA0QLf02vV5miAM0VelYA1t4DGR9twTFjYfWb/rVBNjVVw&#10;wvVlmqdrToMMwlYL4KDJ/ZFDiDq4V+asr9ADj+F64IN+uhaJgtM+hnZwgOQNeSAdeHlmeVnbcbQG&#10;3jB3WMd5s6M6CPV7+9Q32YBea6QhI0xvq9gH03B9P9ED8sDg77VwzrZr6lN6zzAFq/a9Am7bTsAM&#10;6zdC3E1CnCZuT7PhxNkC+FBDhTCZMAsFtcOk1YBajTUN8oAPsSVIqvMMeUDFenPVTnEBefAMkWjf&#10;xYAP8gDjUnR4GzANJHbEQ+VtKbDcCEZeUKMO8nAOunAKJPfOja3kVRECW4AIp6AL5yAPhabbhdQ3&#10;XUSxtSdqFhZFQtYMP2huao4ViODj/+TFPsUwRhJWez+mRYQuXbvADMD8ayf+FBGwV4Mm2aZUQ1xM&#10;b5DEZfiGaq7oppUWkiCDg6jmZTvFf2WnZbwQSA+FaqlW1e943QBe63i5ghXYgoVUcN3ALthVcX3M&#10;x4a6XbZQP/BwN9FNgS54gZuMlKEb6E/R3Kd+N7uwWUFdewE6avPkd47eZgdXZJIO7U0BYlCT2wm2&#10;PkAUVOY7mb9EavNUY2C+ftOA5iA5F1deenSOXLE0DcDzurXX7t2Tb7HWDecw6nOhDOhnY4SWG7jc&#10;jLDRaIME64KTV5QIF2wk8aYEfTylm8T+Xvk+W95Q4mYx6UkxbBK/YE2T6uLJ6urDNP8oD+u7QPHY&#10;lBZO8PGplVDMtlOpWIQqZlC1IA9C1lXWQ2C0/t8sQgzzp+tKT0eiZFa/DuyLegtgIDxhKWriwHnT&#10;cAqml+zpp0Cp85lGrxnAGBQXQFMJT17T0ArQbVZ4Xky34MTMOFQcBSqt5D5rgAg2rz7qYESUNvNk&#10;sUKC42xvRnJuRFleJPdpDBv+yy/2VgTM5DSkZel/RV711DTho41loVWrJV3GtQvEwABkpUWV1fZi&#10;aZA7L5awoQaohPJbIFIsuFgt9nzvjlDdStvifhR+tFVJr34CpjI4pVq74OvvhAWwASsTrjxDre3P&#10;50YCU94hTkFGxE9aJDvgfnykXhX+a/BSVPRKlg37TuOAT/RNDVZM7CsK9JLolkT8ngFkLn86IeX8&#10;3xRkhNb56rBEfv8VyCD4gST/y/T98gMQIYpNK1ZLHAgTvxQu/CUIxEMrIQY9rMTQ4sIhD1Ogq1Vr&#10;Wsdu0yYkIJlgwrNdHgt2rNUtJUt4KzvualfS5k2cOXVO0aJlik6gQW22e9mxGDyWtXZ1SzpQ6bOR&#10;JR1MY1rL3sOLuEw8BOFpQ5GHsC5e3AqiTDOQHZu5w8lAVsqqM+MqhVe0VrMLQvUC5Snl500GOQO3&#10;zRkBLctdSJO6VJp2lywHg0t6m5YSXwoQrhTiUujw4YopSx4m3DwWVymurz7uItj+8RxJySSpZANn&#10;l2DRxCl197AZu6Rv2IJL8vS513jJGbjrJmXNvFs3KjqRzZSXA4Qgi1W4dtEg5+GQsRbxcDWUR3fV&#10;U0An6FLMci7dooiOz09A/C99oXkQL1+ctJY6YqLKiZOOpmnGChDEsMgGriRJQJGHmgiPoScgCiEB&#10;XeBSygmhWqimKKeYU4clXfAzzj4ThZKFJXXsUgmxbWYQqge4dgkFBAkZKgsETBxw4yEwxtJsIRce&#10;ioWkCJ5pyaO89HKimpVaa6qqalLUC0UrdVKyJZmMqqqYajjUawKmmIoGBBcs4goETVQAC4Q2xrKB&#10;s19u+QyNkiaAspkqj2tBl3L/luqylmKY8ibLoLBE9CZvuPRvqaV0aWG+apopxptWHiplITu52sSL&#10;ER7CzqJKQMCjs4csicCmCbbphhP8HNiCGHxcbGaabBbdqaf7dCUpGwMfxYeYLRzAj5JuvLlgCeuC&#10;VMiVNRkxhKtRLqowzV+wAGEEQ3Ca4JxJU2RABUqe6aaZlKZRx1hfbVLUVwbKWa2Zbp6hRAXgjlPh&#10;nLwm6APNhUZZ841NuNqUIa0o+oVBNZq8aYJ88WNgAycoIYbfdt3Vwi/COgbMW2aIocSJDQbL9+Sc&#10;NChJk4dG4azUh3KYoROuhvyFM89AGOKWUD352OPehAP6N6F/NvrdjJO+aVoQ/qpA9aE+JsCEK7EY&#10;amJNMUCISGmur+S1a7ATUAGKhzQb7yFNErCEq1ss2pErUcKW+yak5/aVlAiz5SqSBB7hik6FYLZO&#10;IzztnrtuwxFlGoRRMtI6BAb+fajthcB46MyHynA48a4R5zzFGRDUeasRfHZAchAoV6hIK8Lw4SFM&#10;Pg/bc9nxw3vNQZr0O6yFoAWBFAcmAoGR2jv/unhE7Qj1IRm8KEkSgxc6m++CQbADeaX76jW4obk3&#10;OujuE0DZpgvcWB4TyVhWWKEKV1gigTkeCqNo8L8nOvzx7feeduyN84Q8m4iCK6dandY2kAAvgMAH&#10;Mupfu/jXQKGEDgRQuFBJ/qoHgjQoBBYPcVAClpCCPqwKgrp64AiBEgse3SR+D3nC0+KWgBn4IG0m&#10;XFQJaYgTZr2wJD2QwUNsoBBtgYBvCQgBFIh3wyzZEIm/IcUmHvajh3AmIyMoXAiQULglmkiJWUTg&#10;EG1yO8b9YitFYOAMyqACLmrxeGkUigMAgRPlPSQNvqtDVKYgCXax8Tjawx/97qc/8fnRe0HbnPgu&#10;UIbvOGQEHUzAIfiWv/pF8o+SHOQkLbm/NeqRPhfUTgpJEoI8anIvWxRlScY2mofosJTzIeUqE6CK&#10;NYHAia5kZSZpKZQLCO8hgbjlHm3ZS6As4XUPeQMwR/lLY+bEED1MwfaS/omTVt7SEyuQ2TMTtTFn&#10;QvKSgexjNwHpGwZEog4VpCQ3vylIc5ZTm5gsjjX1AgcBuZNuyJRnPb3WTnvm85haaAUc/PlPgAZU&#10;oAMlaEENelCEJlShC2VoQxvaip7QYxgTpWhFLXpRjGZUoxvlaEc9+lGQhlSkIqVHT+IhDJSmVKUr&#10;ZWlLXfpSmMZUpjOlKUu5oY1kfGMYNeVpT1kaD5P6VKhDJWpRXWqNWQihAQMYQAY+YQ2jRvWnGzvp&#10;SnfK0qtataVZVSlXU+pVlIJVGGIdhjOsYY5vaEMb0kiGL3Lx1lWsIhez8EVdk6ENdnDDpVd1RjLY&#10;8IABHAADSlACYEvg/wyyblWxWF2sVlEKVC1UVaqTdekyrPENabh1FYtYxB3uYAYl3GERnyBtaU1r&#10;2kx01rN3SMQqfKENc5gjGaa4AgYU4AEeSIEHgB2AATygBGlQVqqQlaxwjTqMm7oVEp/VghlE+wkz&#10;8OAOnzgDBh7AA9KOIQZaMO1oS+vd05KWEHGIg2dTIQUPHICptyUsCxQwAFP4dBjYsIYzjCsM4t6X&#10;p9j4RjLamgtjACMVSuABeE9LgwcsQAlaoIACHjCGT+xWATQgrSNoQAHsLqIEFIgBac1QAuySFryZ&#10;KO8eQBEHHnjgvQ+IgRKk4AueWsMUd9gDDRYRXOEClQvF1e9WtQEJIf7YVgFDJjIFSjAGJZwhvO5V&#10;AAak8AAHK+ETNGiAAiywh0/sQcULoMEdVKyAGCyisArgwCe0gAEKcPe7n7hDHAgBBC1wQQQGGMAD&#10;oDpTa0BiDHFmAgoOYOccc2EMPO6xSq3xVxGY4QgLIHKjMRADD5ghDqaNwZA5wGAFcFgJMWA0BSxg&#10;AQo0eAEPeIAFhkyBB1jXwSIoAZTTvAhCXBgD3zUDIZjAAyUwIRczxYYp4sAELdDAAL4l7CxyPAYe&#10;ELrHw/jGLErQ5Dis4xhKaHSjS1CC3xI4BiUYNaobLAEEGMDBpKYzAaAMZQNAYNwEcLACJCDuc5+6&#10;wamOAQ9KYIEjxP+huVxYhVgNnYtFSEELJTAADZhAg/ceIL6UpUeK81HolDpjFhIe8nbXsQ4gVJvI&#10;IkBwHOhsAFKvWAEQ+DipeVtnB6s33r09N7xHXvJ2D6DdUHYwBTBQgkT4whxcHYY2ciHp3GLAA0xg&#10;AZ0HqwQRGJuy+vBAA/jBWKg71rE9h8SzEdDo62YgA0xu9NVjcGEzoFoCD2hwzRVwAJA7eNgEQMAD&#10;SC5zUqs37Q8ggAEaQG6XS+DsIQ/13U2OAcBzQAl+iCswaGEGLhi8xUqocgxu7XYacMEaiY16V1PK&#10;jwcEwB/G7bUpIFFpjRP5AfcOvYNpgODq2hbwgF/A6q1r89WjOvb+qV59kwEv+9m73sGubzDsSR17&#10;wJcgFUfoSQmOfu1cAwEIPNi1cP0RAAAA485SvawZaF76cWNfASWgQavHgGbavz73uif/6slee9db&#10;IPwYWADsb996wJf69us/whlyLYX7gxb/z2aDv4dqDWAAAADgAX2gLEjwAFoABjPLgNKjgE0rPQw4&#10;PQrgAg9QPfNzPfgzP/fDPcCzPfFDPw10Peu6wNtzP8ATAWBwLkLQAiVAAaGrNyVYBfsSLn3gAQEc&#10;AH/wv55yBlMQAhQwA1pIwDhAtrIjsiMIPQ6ggRiwgBI4AjRzPwhIv/WzQNZzvfOrwtWDgA2cwvAz&#10;QRMEPB6gBej/IqwjoAEPCDUPmAUdFKph8IcBEEAAoAVzEC5mM4XCwi0m4II4AILTU0IeqDYI4L4N&#10;KwEpiD/ecz0JEMFQiz0TDD8JsAArxEBFhMTbAz4RxIBFcIRFiANaWAdaWIToqsBkuC9zoAU4BAAK&#10;6Af9YjZfgAQlELIGLAFICzUzoIFLvMVL9MJDXL1EtETA68VdxEURVAJCwD9HyAQpMAMpkIIj8ADu&#10;0wbj6gcKOEUAOIY5hDhs0IZZgIQrYAFY1EIMEAEuCLgKFEZzPEd0PEfcigMzWAQmMIa10ixa2ANa&#10;4AEJUIIjuC4WZAICI6w7wAbKModjoEZUVMWwaizLq7yv6ipu/8CsuzIHa7gHWjgxM0C8jSEsfhS4&#10;5nIu1oIESIiruPoER9gDWLuDnri1bStHDMiAW2RJoaMBLTiDO8DHNMMAXRuriNMGUxBJaisBLRAB&#10;B6yBoXtFSDhIhTRKq/qHaSTITKAHiOM1w6OF6fKFiVqGZaComeo5YOgsSVvGzyKEe0irzMqFuPpI&#10;ufIFaZAGYPBJA+A+BWCwFsMAgGQpZzCGzmKCIVMCYSNEwNOC6SsqesgEgrzBetCrp4wpYIiDY9iD&#10;ilTDoRoGX9hE4ss1wjKDv3ypb2CFNGswLUi1zkQBHGspa1gF0MJLA8C1TGOCEoAxo7KGenjDwURF&#10;f5jBw3Spe//QAlBwBDOIARRgzf8DBi2IgcVDgSNoPpnCBlbANh4YgBIAAt/SAqV7KW3wAyUoAdNE&#10;gSdTAN8cKmfwh6WMTQAogX+gzdpcKW3YAy6ghTEYAyDwgLnkzlXYmAOQAp9cuJlyhlyQAgXggmFD&#10;OgMYxZiSuDjggBJQAqPTAmgkKmf4hxIAz1OkgfEsT5ayhkxQgkwQNBRQguh8zFyIsyZjAgClKcj8&#10;BAVQAgqos36jKWuwSwU4AhQYgP5T0H+gAQelRhHwh2uU0LASs4pUAi5ggQ19TGlQNBpwzJ7CBmPY&#10;gTNgg2RYQ7rUxlmQBvLsKXPwBxGoUYJ8gHrQBye9r1mAs5n/1AIe+IbJGob6Oi4dtSp9qIcHwNLB&#10;DIAz8Id42CnKk7qEtFOUwgZH0AJgKMPmq9M7DdSFPEqcJFRAHVQ8Hat58IczgD43jU0ESIV/oIcp&#10;hThn4Iaeu8w03VSXcgZ68IdUQIBHxVIDuIN94Ad26FJOXVWIGwZ24Id9uAMDGFVa9QBH2Id+0Adz&#10;qFRW7VXjcgZz0Id+2AdH8ABaPdZTnLBFiIZ9+Ad+uId70Id8oId4YAd2iC1sNQdr3dZ4oAd6yId8&#10;0Ado5Qdy5Yd+ONdzJdd7yId42FVLNYd4yId7IFd0TddyhVZpnVZq3VZrzdbYstZuDddx/Yd9iIZF&#10;QDhkTdjY/6wzD6ABJRgDN1uETJjYTNBEQvCsM6jIPcO/7qtAVFMAOmMqpgK5myPGYzjVfHhPo8KG&#10;fIDVYyCE6rSukBVZeLM5Z3RYgRuDipTJOyCETKTY1BovJDNDwFJYoz1apHVQBeABYOiHOX3MeOgH&#10;YPjDpK1aq71arB3VAeCCfZAonhoGetgHLoDNrC1bsz1bqw0AM/iHnUNIYTCHfxgDR0Vbuq1bu31U&#10;BVgHLoWpYdCHdVCAuw1cwR3cUzSDfuBVYXCGfjADwm1cx61bD9gHlc3TfTDWx71czL1aLVVZbGDT&#10;zP1c0DVaBChMlOKGehDV0E1d1XVTA6iHdEiHepjV1Z1d2hAlyNaN3drNXd0dNt3F2oAAADtQSwME&#10;CgAAAAAAAAAhAFcuaFaqeAAAqngAABUAAABkcnMvbWVkaWEvaW1hZ2UxLmpwZWf/2P/hABhFeGlm&#10;AABJSSoACAAAAAAAAAAAAAAA/+wAEUR1Y2t5AAEABAAAAB4AAP/uAA5BZG9iZQBkwAAAAAH/2wCE&#10;ABALCwsMCxAMDBAXDw0PFxsUEBAUGx8XFxcXFx8eFxoaGhoXHh4jJSclIx4vLzMzLy9AQEBAQEBA&#10;QEBAQEBAQEABEQ8PERMRFRISFRQRFBEUGhQWFhQaJhoaHBoaJjAjHh4eHiMwKy4nJycuKzU1MDA1&#10;NUBAP0BAQEBAQEBAQEBAQP/AABEIAX8B9AMBIgACEQEDEQH/xACtAAEAAwEBAQEAAAAAAAAAAAAA&#10;AwQFAgEGBwEBAAMBAQAAAAAAAAAAAAAAAAECAwQFEAACAQMCBQIDBAgBCAYKAwABAgMAEQQhEjFB&#10;IhMFUWFxMhSBQlIjkaFicoIzFQaS8LHBQ1NzNFTRotJjgyTh8bLCk0SUNVUWw9QlEQACAgEDAgUD&#10;AwMEAwAAAAAAARECAyExEkFRYXEiEwSBkTKhQlKx0RTB4WIjgjMF/9oADAMBAAIRAxEAPwD9ApSl&#10;AKUpQClKUApSlAKUpQFbyOaMDClyyhkEQB2LYFrkLpfTnXON5LDyW7aSBMhf5mO5AlQ+jJf/ANB5&#10;XFc+ZRX8TmBhcCGRh+8illP2EVQEUWXjQ/VIs10VusAkMV1ZTxU+41q1a8p8Cl78Y0mTcpWHGPIY&#10;q7MPJDR8o8pWl2AfgdWVv8RNSjyXlgLHEgYjiwyHW/vt7DW/Sal47dgslX1NelUMTyZklXHyovp5&#10;3v27OJI5LDcQj2U3A1IKj2uATV+qNNblk09UKUpQkUpSgFKUoBSlKAUpSgFKUoBSlKAUpSgFKUoB&#10;SlKAUpSgFKUoBSlKAUpSgFKUoBSlKAUpSgFKUoBSlKAUpSgFKUoBSlKAUpSgFKUoBSlKAUpSgFKU&#10;oBSlKAUpSgM3+4WZfD5AQ2ZwqADi25gpUfEaVwVVTtQAKuigcABwp564jxZZB/5WHISWd+abb9tv&#10;h3Nu72oRY2NbYupjm3QpSlamJHNBFOmyVdwB3KbkFWHBlYagiuI18hBpj5rMo+VMlRMuvG7DZIT/&#10;AB1PSquqe6LKzWzPF8j5SL+bjR5IH3oH7bn37c3SB/4h/wCjoedx0/4qCfGA+d3jLRqf95HuU/ZX&#10;lASDcaGqPEumhdZbdYZag8r43JKrDkxs76LGWCuf4Gs36qt1jTY+PPu78SSbhZiygkj41CnjseLT&#10;GMmKBqFgkeNN34jGrbCfiD76VDxPoyyzLqjfpWKH8rH/ACsxZQNduRECzH0MkJjAH8Bt712vls+K&#10;31OF3FHzSYzh/hZJNjVR0suhdZKvqa9KzB5/EH/ERZGP+HfCzbvW3a7nD3rtPPeJb5sgQjkZ1aAH&#10;4GZUB+yoh9iZXc0KVyjpIiyRsHRwGVlNwQdQQRXVQSKUpQClKUApSlAKUpQClKUApSlAKUpQClKU&#10;ApSlAKUpQClKUApSlAKUpQClKUApSlAKUpQClKUApSlAKUpQClKUApSlAKUpQClKUApSlAZ/npTF&#10;4jKIFyydu3+8Pb/96oVjESrEDcRgLc89otXvmuubx8J+R5y7DneGN5k/6yilbYluzHM9UhSlK1MR&#10;SlKAUpSgFKUoBSlKAXNeEBvmF/jrXtVvISumMY4SRkZB7OORxDuLb/4BdvstzqLNVTb2WpKUuCXw&#10;WZCsTYTPYRyyLilgQJIg3BCRt6GJTaOAA5WrZrKOFitjJiPErQRqqoltF2japXmpA4EaiuIx5DDN&#10;seQZMA/1E5O5R6JMLn/ED6XHGvMp8uln6lw1+h0Ky2ZsUrN/ruCmmV3MQ8D30ZV3fhEgujH91jV+&#10;KaGZd8LrInDchDD9IroTT1Tkud0pSpApSlAKUpQClKUApSlAKUpQClKUApSlAKUpQClchlJIBBK/&#10;MAeHxrqgFKV5QHtK8DK19pBtxt8L17QClKUApSlAKUpQClKUApSlAKUpQClKUApSlAKUpQClK8oD&#10;2vCQASTYDUk1lz+VbIYQ+MYMDcyZm3fCgHJdVDs3DQ2GtzfSq7YryjZl5MuXDx7M3b2EjgSI40vb&#10;3052varVo2UtkqtDp8hfIZqZEYb6XHRhC7AgSSSaGRAeSoLBue4+lQeT8h9BGspUup33ABPyozjU&#10;aKLrqzaDnV2uHijkKl13FLlb+4Kn9RrdVhQjB2lyymfL40QmjnYfUYxVJUWwLsyRuWjVmvt/Mrr+&#10;qY9gdr6yNENB8yzjEPPhvN/h+iuR4XxoN+0x0XQySEXRFiVtpe27YgG7jXv9HwO73tsm4SGUDvS7&#10;N5k7xOzft+fqta1PV4D0+JxH5cyEouHP3A7R7D2rkoLubiUiw0Gp4kfZwP7h8eWI6toTuE9O7Z2f&#10;qd3b3b7bOe3jpVqTx2JINVZT3DLuSR423sNrEMjK2o5cK5/pPj+HZ6Lbe3ubt27fY/l32/y+nhwp&#10;6h6Tl/KxRSwQTxSRTZF+3GdhY2ZEPyO3DffTkCagfz+I4McRYSFLhyoZUZpEgAfrGoMisRf5fiKt&#10;/wBNxOjcrOYxZWkkkdh1pL8zsT8yKR8K4bw/jWjETQAxqCApLWszrM19dbugOv8Amp6vAenxPfGZ&#10;q5uMZQ2/a7oX27Fax0Kjc3TY6Hnxq5UcUMcO/tjb3GLvqTdm4nWpKlEMUqtlSSmWDEhbZJklryaH&#10;ZHGLuyg6FrsoF/W/K1RR50z4MEqqrZWQ5hjXUKXVnUufYKhcj00FUeWitaretK8n5E8XCfcvcaqY&#10;23L8i2UpDwYimKJhZlaV7NIyEfhWy3HqRyqQeKgYfnSzyuf5hM0qq9+P5aOEAPpa1XEREUIihVXQ&#10;KosB8AK875PzVko6UTU7tlkoPaUpXASe3twqq2BCr93GJxJv9pBZb/vJYo38QNWaVatrVc1bXkTL&#10;RCM/ykOkuKmUOUmO4jPxaOY2H2O1W8PPgzAwjDpJHbfFKpSRQflJVuR5GoqhyIpS8eRjkDJguU3a&#10;K6kWaNyNdrfqIB1tXVj+XaUrxHcsr9zVpVLE8riZTiG5hyba48oKPcfMFvo+3mVuKu12pp6o0FKU&#10;oBSlKAUpSgFKUoDl7bTe9rG9r3+zbrWJEhf+2/IQQQyIbZyxQtE8bESPK8YVHVSbqwtb4VuVUj8p&#10;hSQT5AZkjxQTOJI5I3QKvcuY5EV/l14a0BlzL5WDyU8srM0ckeIkuRi47XWNWyywRGafc24qGtey&#10;tew41zFl+dObjgrK0DLH80e0srSzrukAg2q3aEbOC6beS3O2t1MmB5XhVryRqjutiLLJu2G5012G&#10;pKA+dgzPKtEhkbL7ZEH1chxtssTsJe6IY+1dhuCA2DWBuDzDJyP7ieaWLED9gS7YppIwrOr4QZPu&#10;rtUT3LNYdRCi1iK+ipcXtzoD5nDPksOGGHxkUkkHciU96AYx3NFN3N4EUZEasIzu23vcbm4UxM/z&#10;TZEWPNLM2Sq4paMQAIweeVMhpWEfR+Ul16h7Xr6YkAXJsPWuQkYkLhVEjgBmsNxVb2ueNhuoD598&#10;vzn0ED4/ffNYsMyOSHYIm7EjERXiAYLJbZ1EMbDfremdmf3CJcj6VHGOkkoiPa3O6nCeSOwK6Ksy&#10;jUjqY7eVj9Fcev8AkK5kcRxtIQWCAttUbmNuQA4mgMvwUeXE2VHPAuNDeN4II0CKgZNV3KBubQbv&#10;Q6DQCteo4J0yIxLGGCkkDerI2ht8rgH4VJQClKUApSlAKUpQClKUApSlAKUpQClKUApSlAKUpQCs&#10;byDNk+QfDnJXGiiWURglRNuLK5e1rqlhccOrq5Vs1WyvH4eYyNkxLIYzdSf8xtxB5g6VKcOdyLKV&#10;CcGWMoEEwwTTwpfdNEgMa2423Mpe37Ab046VMrK6q6EMjAFWBuCDwINXM+Y4HjMifHRQcWF3ijtZ&#10;Py1JVbLbTSs7Dx2xoBE7Bn3O7FAVS7sXIRSWsNfWtqXdm+xheiqlDJ6UpWhmKUpQClKUApSlAKUp&#10;xoCnkXfyGHFEbTIJZWYa7YiuzaRy3uQQf2a98f4gYqQHImbImxwShtsjV2DB2VF5tuNyb+1q68Oi&#10;ti/VEBpch5HM3Fnj7jdk7vw9vbt9qv14vyc7tkvx9K/F+MGuygUpSuUClKUApSlAKUpQEc8EeRGY&#10;5L20KspsysNQytyIr3EzZ4ZlxM9w5kNsfJA2hzx7bqNA9uHIj3ruoczH+pgaMNskBDxSWvskQ7kb&#10;lwPEcxpzrbDmeO3/ABe6LVtHkatKrYGWMzFSe2xzdZI+JSRTtdL6Xsw48+NWa9M1FKUoBSlKAUpS&#10;gPDex2i55A6C9Z/jsPKEGQvk44mmyiTO0btIsm5dm3a8abVVQFA19Sb3J0aUB8/mf29ktMz4st4r&#10;wERzSFywhWdCrNPHOLDuqwurajkdaixvC5K53bEKRx44xAuWzFpV7CdSxHtKGDfKxuuhOnKvpaUB&#10;81hf2xKiQJmiKcRyRNMrFXjkWGKaMN2xjxjcWkB6tx/a0FSY/gs+KTx+4w7MKJIyy2DdMUkZFzCX&#10;Iu+nWotfp9foaUB87D/b+dCmPvkjzexHjI0E5Cxt2EyEZLxw/KpmV13KxuNbaEex+AzVyceUSRxi&#10;KJUuhH5ZCzKRGDFvKqJAF/MX1I0sfoaUB883gcuSLHCR4+GYI5FeGBiY8hmEG0Skwq2x+1tfna2p&#10;1FcS/wBt57jJbvozTJnxxISwSMZc3ej+6deO8/Aa2vX0lKAoeK8fLgnL7sneOTOJhISdx/JhjYsO&#10;Au6MQBoBa3pV+lKAUpSgFKUoBSlKAUpSgFKUoBSlKAUpSgFKUoBSlKAUpXhIHHSgKPnA7eKyAoLK&#10;QO8oFyYNw74Ucb9vda2vprUAIYBlIZWFww1BB1BBrWrA8kJPFSr9Mm+DLYR48Gu2PJbcxvb5YmAJ&#10;P4bH1q+O6rMmeSjtEdOhapUGJknIRyyduWJ2jkS97FTxH7LDqX2rzIzsbGdY5WYyuCyRojOzAED7&#10;oIGpA1Irfko5ToYQ5iNexYpVSLyMckyQvBPA0l+2ZkVVYqL7QVdtbcvj6VbpWyspTkNNOGoFK4ml&#10;jgheaU2jjUsx9h6e/pWdkz+RXHOUXWAgoIoAu+xldY177Na9t+oW3xPCq3yVp+RamO1pjoabMqKX&#10;chVUEszGwAHEknhVOXLfKBg8beR2IVspQDFEpPUwc6OwHBVqePx+8iTPYZEgIZYwCIYyNRtQk7iP&#10;xNr8KuABQFUAAcANBXBm/wDob1xL/wAn/YlVS31M7I8XN2X+lypxOB+T3J5NgP7dtW/iv6cNK7GF&#10;lTi2bMvaOrQwBo7n8LybrsvwVb+nKr1K418jMk687akniqqqFUBVAsANAAPSvaUrEFfLypIWiihj&#10;Es87FUVm2KAql2ZmCubacgdSPjXB8njRsIshtkw0kCh3jVxGZinc2AX2DdyNuWtSZWIuT22Ejwyx&#10;Nujlj27lJBU/OrKQQeY/Xaqv9DxTkvlM7PNIu2V2WIs57fZLb+1uUleSkD243uuMa9v1J0JD5fBC&#10;M5ZxsJDp25C42osjEoF3WCupv7gcdKP5jx0bOrSkdrcHbY5S6x98gOF2k9vqsDwqt/8ArXj+0kev&#10;QxdW7cBA3KqMO2Ye3rsBvtv716fBrNJlHIlfszu7RRJtCpvgGKX+S+7bu0vt9r1MY+7GheObiiVI&#10;i9nkbtqLHVthlte34ReqmX5nHxx3FePtR9wztIXQqsMixSFbI24gtYDmbWrmf+3fHyw9mMHHj39z&#10;bEsYW5jMB6WjZdVPpxpJ/b2BKhRzIRsyI1JYEr9WbyMLrxHBb/bei9vSW/EaGpSlKzIFKUoCvhN9&#10;L5eWH/V5yd5AOUkO1JNPdSuta9ZGbHI0QlgF8nHYTQA6BmUG6Hjo6kr7XvxArSxcmLLx48mE3jlU&#10;Mt+IvyI5EcCK9L42TljjrTT+xrVyvIlpSlblhSlKAUpSgFKUoBSlKAUpSgFKUoBSlKAUpSgFKUoB&#10;SlKAUpSgFKUoBSlKAUpSgFKVU8hmHCjjyGA+mVwMpje6RsCu8eyuV3X4Lc8qAt0rIj85KuHNkzYk&#10;r/TKZMjtiNe2CgnEZEsqkskTruI0vw9B7N/ceBjb1yg+PMsaSiF9m9u4X2qu12W/5ZJ1sBqTxoDr&#10;M80cfLfFhxmnaEI07blQBZL22X+Zuk6aD3qDI8xkZCiPCR8Y8ZJplUlbfdRA3UfU8PS9YrZWY/kD&#10;OJYXTMR8htqlyqQdpFiSXuqpH5h6iON+XDpfNY8g/KjeUjuEiMxsPygjN1dzadJBwNZWu9YM3d6w&#10;aX9R843SXxkU6dxUcuPcKzbb1BJjLkHdmscxzzmAZF/cj+Vf8/vVb+sYheSNAzvFa4UDUt2+2Br9&#10;8ygLe3P0rs+ThXIXFkRkyGVXEZ2k7W7mvSx4do3+I5m1VdrPco3Z7luDIzsH/hm+og5487m4/wB3&#10;KQzfENf2tXEuZmZvkMePKVII4g2RDHH1l22tA6u5t8gkB0Gt/as8+bxpYrwuY7CFzLIoKKJtxseo&#10;cAhDEHQ+tjUmLkjKfx06bu4TMshZdjFERkkJS52juqn6qnlaIZpjtbkk+5ozQuXE+OwjyFFrsCUd&#10;fwSAcR6HiDw51F9Nmyzw5GRkKDAxYRQx2XqGxl3uxazDjVulRztHGdOx0cKzyjXucTQpMmx7ixDK&#10;ymzKw4Mp5H/LhUEMyYU0mPPJtxindx3kYnaFsssZdiSbEhhfkba2q1XjIjFSyhihDJuAO1hwYX4E&#10;etWx5HRyvsRfGrqH9yln5cWZhTwY0cuSZEOxo02oWHUjCSXYjLuA+Umpc2OafCK2vMTFIyiwuY5E&#10;lcDl902qze+ppTJkd3LSRFMaomk3qRNl+UluYoYcdeIMztIxB4XWMKFPr1GuQnlL/wDHgj0OOn/b&#10;qeoJ5Zt30+IgkymXcAbbI1J2iSS5Gl+QuT6aGseFEtl9RwolLRawcp8iNlmUJkwnZOi3KhrBxtJ4&#10;qVYEfrqzVPHPj8LfEclDMzbpmlkXuMwAXq1HAAC1eTeY8fEdiSieUi6xQ/mMf8Og+JOnOuS1Zs+K&#10;cdDnal6Jl2lUcLyRyciTHkhMDqokjDMGLoTtYnZdQQeVz61eqrTThkNNOGKUpUEClKUApSlAKUpQ&#10;ClKUAqDx7fRZb4bfyMpmlxfRHtuki+3V1A5bvSp6r50Ek2OeyduRGRJA3pImq+mh4H2rXBk4XT6P&#10;R+RarhmvSssf3BgIgbN7mFoNxnjdIw/NRIyhWr3/APYvEtpDMch/9nCjyPb12opNemmnqmjU06Vl&#10;nzqN/IxMmU8w0Ygt9uQ0YP2Vw3mcthaLAZW5meWNFt8YTM1/4ftpyXdEw+xr0rGbyflnG1YMeA/7&#10;QyPMB/AI4v8A2q4PkPNxgufpp9oJ7Ko8TP8AsiRpHC/atRzr3HF9jcpUWNkRZWPHkQm8cqh1JFjY&#10;i+oPA1LViBSlKAUpSgFKUoBSlKAUpSgFKUoBSlKAUpSgFKUoBSlKAUpSgFQ5WLBlxdnIBaIm7IGZ&#10;Qw/C2wjcp5qdDzqasVvO5K5U4XGEmLjyGF9rfnXUKWcKRtI14XvUNpbkNpbnXnseDH8fn5sanuzR&#10;GOUb3Eb7wsJZo1YIW26brX0FZf8AS8Ncr6pg8mStl70kjszBfl3AttNuWmlXPL+VxPI4D4OH3JJZ&#10;yqljE8axruBLsZFXQW4DWuSbkn1NZ5HtDM8j2SZDNi485JmTdeN4Tqf5cu3eunrtFVpPD4skquS4&#10;S0ncXuSbnMgjW5ffusFjtbhV+lZyyksrN47DYsTHq97kFgeoIuljp/LXhwIBGtejAxQdxVmeyjez&#10;uzWjLlepmJ/1jfptwqxSksSyovjMBQirCAIxGqC5sBCWaPnyLn4869ghjTyUccQ2rDDJIwuTc5Mo&#10;Ol/2o2v8RRMrIkXvRYjyYpvtkR13sAdu5Yja4PLXUa13gWnnycxdY32QwMbi6Ri76Hl3GOtTr1Nc&#10;Vbc1KfcvUpSh1ClKUApSoMzJ+mg7gXfIzLHEl7bpHNgL/pJ9hQE9UslWhllyJJisOQEjKop79kH8&#10;mIqfvkknmNfW6xjL8kgIaOKdm4MrGMRk/iDXLKPbU+1cLCBJ3pGM2Rbb3WtcD8KgaKvt+m9VbUdy&#10;Gp3IWw4cgATY8ceONUxggvYG47z67v3eA/a41aRUjXbGoRSblVAUX9bCvaVVtvcHmP8A/d8P/d5H&#10;/wDFW5WAXaDKx8wI0oh7iPGmrbJQOpRpcgoNPS/pW5DNFPEs0LB43F1YcDWGZOU/A58yfKTulKVi&#10;ZClKUApSlAKUpQClKUApVLNy5knTDxdvfdTI7vcrHGDt3bRbcSeA9tbVD2869/rmu38z8tLf+F+D&#10;+LfWtcNrKdF5l647NSjrOb6rIGEP5MW2XJ/aN7xxH2axZva34gamLMeJJqKGFIQwS5Lnc7sSzO1g&#10;t2ZtToP9A0qSumlVWqR00rxUClKVcsKUpQHvipvpMp8Jv5OSzTYx5K/zTRn0uTuX16q2qwJ4jKll&#10;ftSqd0UoFzHIAQrj4X+0XHA1qeNzvrcfe69qeMlJ4b3KOP8AQRqPataWlR2MrKHJbpSlXKilKUAp&#10;XhIHHSqs3lfFwSGKfMgikX5keVFYXF9QWvQFuuXdI0aSRgiICWZjYADiSTUOPn4OWSuLkxTsurCK&#10;RXI+O0mqXm5I5Uhw0O6ZpYZmQcoopFd2f0BC2HqdPW0Nwm+wLUflfGyRNMuVF2oyA7MwULc2Xdut&#10;a9tPXlUeB5fGz3MaLJFJt7iLKu0vETYOvtqL+nA1ntjwPIJXiRpFBCsVBIBFrfornJLxGLNiBaXE&#10;bftGpeI6SoBzJXUe4A51ks0tKI7kSfQ0rmORJEWSNgyOAysDcEHUEEV1WxIpSlAKUpQClKUApSlA&#10;KUpQCvmphEnlcpMc74XIklsDaOfRXXdax3Cx0Jtztpf6WvnMuFsDMnMxC42XIZopibKHZRvjc6AH&#10;p6fX1vVMn4lb/ie0ry67ttxutu23F9p+9b0969rAwFKUoBVbyDsuFLtJDPtiDD5l7rLFuX3UNcfC&#10;rNV5h3c3DhH3HbIcjioiUqh+BZ7VK3LUU2S8SefKxcBESS6oAQoSNnsqDU2jVtoA+ypwQeB96o+V&#10;wZcwIEVXULIjo0skFw4A+aJWJGnA1Rk8HmP9VvlWR5opESUkIS0kQi61WHdtv+2Rw00q0Ludss3a&#10;VljxMhyFedxkIuScgmUKWI+nEK6KircOL/D3qkPD5WPDGrIuTIZYA12G11iLktIFgXbfdck7z6n1&#10;Qu4nwPobivNw1NxYcfasdPEZKPH0QEDtHcWa8HbmeYpCNmos20fLw19K4h8LlRbmYRS9UZMLnokE&#10;Zl0bbCtrdzcLhjccedIXcT4G5Wb5mQQHDncM0SSsjIgLsXeNu2Qo42Kmq83hsqQ5bI0a/UoyRw3P&#10;bj3QQxbhZAb7orfu8Lag1vJ+EyhjTy94MqSNlSOS3cZRDEr7bDpYmNrW0AIAtyQu5Db7GpSocOJo&#10;cOCFrFo40RiOF1UDSpqxLCnvyGpPtUc8jRqoRd0sjrFEp0BdzYXP66vReEgNnzWOU4NwpusSn9mM&#10;G3+K59arayruUvdV3KXeh/2qf4l/6a78NlwN5HJx4ZVdJI1mKqdwEikxyHTQabPiftrS/pXjf+Sg&#10;/wDgp/2a6hzMKSQY0E0buE3LHGwNkUhdAvIXFUtkTq0kzK+TkmoJ6UpWBiKUrM89lQrgzYYkAy8l&#10;e3DED1FnsBw4DXidKtWrs0l1JSlwezeaS5GHC2T6SXEcJtxs7XJ+KqR71Syc3yzxPOJBEYwZI8aF&#10;d24p1BGkbU7vlNgPapDa526KOAGgtypXQqVXSfM6ViqvE2YpEljSVCGR1DKwNwQwuCDXVYuB5KPB&#10;iOFkB2MJtjCNGctAdVACA/y/l+Fq9k8pnz5MOPBEuKsocs8hEkqogG5lVCYwQzKBcte97aVl7Vna&#10;F9zD27TEGtNNFBGZZnWOMcWYgD9dUny8zJFsVfpojwnlG52HqkXIH9v/AA1xHhxJIJnLzzj5ZZm3&#10;sv7l9F+wVPW1MFVq/V/Q1rhS/LUihg7ZMju007izzPa5HHaoGirfkP11LSlamqUbClKVJIpSlAKU&#10;pQCuEebEy/qoI+8siiPIhDBWbaeh03dJYC66kX01G2u69T51+Iom05RDU6Eyf3D46SMPGJ3DDp24&#10;8xBPoH2bOPO9veoZfIeSydIFGDGODSBZZj/ArbF1/aN/aqXh/wD7XjDmFII5ghm0NXKWy21S0MCP&#10;f5j/APIj/wCnT/t1y0WW53SZ+SWPzBCkaH4KEJH6ampVfcv3Ykrnx+E38yLvD8M7vOo9ws7OAfep&#10;ooooUEcKLHGOCIAqi/suldUqst7sEc0EM4AlXcV1VgSrqTx2uhDL9hr2GCGBSsMaxhjdtosWPqx4&#10;k+5rulRIFRO08kn0mIAcp0LBm0SJfl7jetifl5+3GpHdURndgqICzMdAFAuSfhU3hoJ+/k5skZij&#10;yFiWFXtvKx7zvKjgDv0B19QKvjryeuwNDFxosTHjxohaOJQovqT6sx5knUnmampSuokUpSgFKUoB&#10;SlKAUpSgFKUoBWV5HMXI7mBBBFlgdOSJyRCt9QhKo9352tpz5V75nyGTgopjQJCwJlzGDSLDb1jj&#10;BbhqD8umpFRQQJjxLDHfatzcm5JYlmYn1JN6Ax/6cnjIoZkjjhYZAQ9sllWCYhWV5HVWZV0IuBYg&#10;cba36l8hjNl4U2MpAaRbLfQblIZQfYkWNZpz/qOzFAe1lTuqvHIjb4lILO/abaWUEWvw96yyVbaj&#10;yM71lqCzNkQwKGmcIG0UalmPoqi5b7BUbZYjscmKTGjb5JJR0/xlb7D+9yq7jYUOMS4LSzEWM0h3&#10;Pb0HAKPZQKse3I8qlYlGrCxrqylxAI1B1B9QagxB3M/JmOohVMdD6EjvSC38Sa1YPisXdeMyQxk3&#10;eGF9iP8AZ934oV96q42H5TFxxiJ2m3sScpXYlN7l5CVluzHU7dTbneq+214lsdONpbNClZ+THj+O&#10;ycWRZnRXLrKs07snb23Mh7rlQUbaP4qsRZ+BM4jhyYZJG4IkisxsLmwBvUWrDN1aSxSs7J8lkhMl&#10;8WFCmL3AzzORvaEHeqqgJGo0JqwfIYUap38iKF3RX2PIqmzC/wB41EMsWaVT/quKf5SzTN+BIXU2&#10;9bzCNf11G+X5BFbJ7cZiALnHYkSKii/8wXUuR6iw9TSGIb2RoVU8q4Xx80fF8hTjxD1eYFB+jifY&#10;VZhfvRRyqCBKiuAeIDgMB+us1pBmZAyB/Ig3pAPxsTteX4aWX1HV6VDcakEgFgB6V7SlZknMkaSI&#10;UcXU/pBGoIPIiovpEBLrJMsrfPMssgkccgz7rm1T0oRCKv8ATPH/APLr+v8A6a7kKYjQ5USBVx5B&#10;JIqLa6MDHIdqfMdjXHuBU9KTO+oaTUdzQxfKYeZM0MDMzBd6kqyh1BAYpuAvtJANW6wJElM0ORDI&#10;ElgZmXcu5W3KUKtqDzrU8bmvlwuZlVJoZDHKEJKXADqVLa2KMPt0rDJjjVbHNkx8dVsReSzpIpEw&#10;8c2nlUu0nHtRg7d1jxJOi8vX0NGKKOEHtjaW1duLMfVmOp+2uYZPqWlzTqclroeXZW6w29ivX/F7&#10;VLWta8VH3NsdVVeLFKUqxoLm1uVRX252Gw0LPJEf3GieQj/FEtdSSCNQSCxYhURdWdjwVff/ANfC&#10;rGLiGM9+ezZLC1hqsSn7if6W5/C1WqtZILVKUq5JFkvMkDvAoklQbljP37alRw1I0HvWVJ5meUhs&#10;Vd+K6yypLGoZ+zD21ZtskiD52a3Hh8pvpsOgdGRrgMCCVJU6+jKQR9lVpPGYUkUcLIe3ChjQK7r0&#10;NbcrFWBYHaLhr350UEOSCXz2FE7IQ7Mnd3BQDYQo0hJ6tNwU7fWx9KlXy2NKL4oOUS/bAiKMC2zu&#10;nqLBdB6njXb+MwXDhohaRnd7FhdpEMTHQ81Nq6lwMWb51YEMHDI7owYL27hkYEdOlNBqQDzWITKA&#10;GJgcRzW29DGXsLu6uZ1+H2Xq5H9wY4TvxOyxIJWYGPeZVhZN3bs68Va4PC3UeFX38XgyKUeLcrFi&#10;yktYl3EzX1161v8A+gmvJPF4EhcvEGMqyI5JbhPYSW10vblU6DUt0pSoJFKUoCrifkz5OMeJkbJR&#10;vxJO24/4Xup+w/eFWqo+YmTHxBMXEeQjr9O33txYbre2y9+VuNWMzKhxY++7KsO9VLswVQrsF3bj&#10;pbWqWWs9zG6h+ZNSqUXlMdlj7oaN5QjBNrNtWVisW8hbKWtwNdL5TBaR4xIQyOImujqN5Z4wAWUA&#10;9UbC400qIfYqW6VVm8lhwGQOzfkkiXajNt2osrE7QdArg17L5DFhZ1lZkMaNKxZHA2R2DlTt6rbh&#10;wpDBZpVd8/GSUw7maUMVKKjObgI5NlU6ASLrw19a8XyOEzbVkudwTg3zFnjA4fijb9FIYJ5I1lje&#10;JxdJFKOPVWG0j9FS+LyZ48z+nO5mi7Pdid7b0CsI9hYDqGvE6+pNZb+axSscsEsbQHaXkYuCA8na&#10;XYoQ7rlWH6+FWjkv47LbOMJnheNUmcEKcaOMlnfq4qQbkDXpq+NtW10TCPoqV4DcXHA17XSSKUpQ&#10;ClKUApSlAKUpQClKUBT8xDJP4nNhiG6SSCVEXhdmQgDWqkcqTRrNGd0cgDoeFwwuONarMqKXchVU&#10;XZibAAcyawvGqRjsQCsTyyvArfMIncuN3uxJb4EUBapSlAKUpQCqmX5AY8yY6wvNNIjSKE2hQqkL&#10;dmdhbVhwB+FWiQNSbDhr76Vm5itBmLkkh4srtY416o2HcYWHDa3PXkOPKHsWok7JPqcbZcjJ+qyk&#10;VWRQkEQbuCPm77iq9TfDhpXs+Os+y7yRNE29HiYKwO1k5g8mNS0qjcnUqpKEtCKDHjgjaMFpA7O7&#10;tIQzM0hu27QDWuooYYV2QxpEl77UUIL+tltXdKgtAua8ZQylWF1YEEeoOhr2lAU38Zi9po4u5E2w&#10;rGwmm6DaykDufdrzFZkviSKqyY6pqnyMrXAZRpb5TccvWrtU5gY89ZpP5bx9mJ+ARywYo379hYn0&#10;tzqt1NfIzvVRKX2J6ifJhjco7WYbNLE/zWKJwHMg/wCmpao5GBJJmjLQjcgiCAk7bK0nd3Lw+STp&#10;Pr6Vio6mZammWBN7KzC9uhS54X4KCa8ORH3+wAzSWBaykqoN7bm4DhWXB4zIk2Mz9sRTNGDqr/Sx&#10;LJDGo9zuPV73FdY3iJYTBdYi6LBvnue4hhVVZIxt+VtvqOJ0q0LuJfY16ViL4nyJwxjSyRkJjvBG&#10;NxIBaLt3v21Nr8tbepqaXAz52mL9qLuRyqpR2fqk7Vgd0Si35evHjwqOK7ifA1LjTXjwqGTExpZD&#10;I6kuwCtZ3UMBewZVYKw15is1/D5LCLaUVl7pa7KQGkaNgRaBRbouQoU3563qVvGzurJ0Qkzdz6iM&#10;/msu5213IbEbtNT9lTC7j6GmqqqhVAVVFgoFgAOQAriKZZd20MNpsdysuvtuAv8AZWbF4nIWWOR3&#10;RVjeF1hjuEBSJYn4i5+Wy+36pPF+NnwiGmkEjdiKE2JsDFu0UH7tiPibmoaUbiX2NKlKVBJDI3by&#10;sSa260hj7fG/dFt6j8SW/wAO6tWs3Ax2yBBnyylgN7R44ChI2u0eptu3oLqddDurSrRKFBApSlSS&#10;KUpQClKUApSlAKVVnz4o5Wx4lafIS2+NOCbhuXuO1lW41HM8hUDS+RluGkjx0PKEF5B8JXsNfXYC&#10;P11euO9tlp3KuyRYyM1IXMMaNNOLXjXQLfh3HOi/5+YBqu0vkJj1SJip+CIb5LehkfS/uFpFFHDG&#10;I4l2oNbanU8yTqTXddFcFVv6mZO7e2hFHjY8ZLKm5mG13cmRmU8VJcnpPpw9qk8evexBBIxJxZig&#10;1u1o2DxbmN7/AJZW/wD017XOA3bzcmDgJVTIQcbkfkyG/wBiaf8Apqvya/8AXKX4sqejxESlQk8y&#10;Rrt/KUrtIjdpY11S4C7raEaAA3ryTw2NIm0u4b8sl+hiWjaSTcQ6MpLNISdP0VoUrilkmWf7ewjC&#10;IdzlRYjcI34RRwab42A6Yxw5+2ldv4PEklnlZ3LZMckT/JfbKVLdWzcbbdNxNuFaNKcn3BRTxOPD&#10;L3cVmxjuZtsQQLZxGrJtZCLHtKfX3rg+CwSGU7ikkndlS42yNveTrG3X59p9RYHhWjSkvuDOPgsJ&#10;mZ2LliCoJI6d0jzEr08buRf009aseR/4KQH5CUEvp2TIgmv7dvdf2qzXMsSTxSQSC6SqyOAbHa42&#10;nX7aTqm+gNwWsLcOVe1T8TkvleOx5pDeYoFmsLDux/ly2H76mrldhIpSlAKUpQClKUApSlAKUpQF&#10;XyWG2dhS4qydoy7QWK71KhgWRlut1YDaRfgaylvO0+D5CNHkiYB1I3JKh6kkAcc7ajWx0ua36w5i&#10;JfOZLrwhgihf98l5dPba4oDExFzMPG8djYsEkG6LFOTtjspd7JKWAhbrVRdtzrbTjqK7nn8xBiEq&#10;2RNkb8nYTGttsUhSEFYsdid62I4A69Q0rfpQGCM7yTtkdl5pDG+SrAQgoiRybUMTbAHcDgtzfmKn&#10;E/kPq4liM0mCRH3JZIykt2klUgJ2k/ZDE8F6ue6tVERAQihQSWIAtqx3MftJrqgPnEm85NiL9VA0&#10;haPDPYZANzGS0+8lSATa5/ALaA1YKzp4/CTIAWSPP7YCp212I86R7U5LsAt7VuLa4vwvrWFhRCWK&#10;KfJ3SZak9wyMzhJlJSTYpJRSCCOkD20qG4RfHXlZeGpcpUGTlLjNBvsEmk7bOx2hOh3BN/Urt+2o&#10;4PIwywxSsCgmICkBmS7NsXrC7dTVDqlFulV/r8XtLKHJV1RksrEsJDZLLa+tcr5HEZgqsSW2/cbp&#10;LOYlDdPSd6ka0EruWqVV/qWGIxMXIia5VyjgMFVpCVO3UbVJuKSeSwYjtkl2n8wWs1/yV3ycuQoJ&#10;XctVHkPAkLnII7LdLhhuDbvu7Rcm/tUWHlfUGVHKd2FgsixlmC3UN8zKtcSDteQjmkAaOYCGJz80&#10;MgDtp7SDTT01olLgre/GjslygrHLxIE34uReNLXx5QwutwCITIFa4HBRu9ABe9XwQQCCCDqCDcEH&#10;mCK7kRJVKyqHUixDDcLH41XOJLFrhyBVGnYlu0dv2SOtbemo5C1RkwzrU5VnTeq4+RNSq5fyCm30&#10;qPb76zBVPuFZLj7afUZXyfRyd3l1J2v/AIt//drL2r/xL+5T+SLFjx5UAJ4VXj8fE69zKQNlP1PI&#10;pIZCQOiORbMFXhx9fWuv6bhH+YhlH4ZneVfjtlZhf3rT/Hfcp79ezJiCONKqfTwY2dAuLGsYlSQS&#10;xoAo2rtIk04kNZf4jVux9DWV6cbRMmlLclOwqOLIx5r9mWOXb83bdXtf12k0x4RmvI0pP0kTdtUG&#10;gmZf5m/1UHSw4m9/SrWVhLNseJhBNHfZIFDCzW3Bk0vew/y4lXQkg0AJJsBqSdAAOZrmKLIyxvQn&#10;HxzqktgZJB6oraKPdgb+nOpY/GR3D5bnKccAwCxD4RAkX/ev7Wq7Uqsb6ggw8RcSNkEjyl3MjM+2&#10;+5gAfkVQBp6VPSlWJFKVzLLHDG0srBUXix/y50B1SqjZk8GyTNxWxcaQ2Wd5FO0kbl7i6bL25njp&#10;Q+W8aB05KSH8MN5m+O2IMbe9Ib218tSJXct1HPkQYydyeQRrwBPEn0UDU/ZUUc2Zl6YGMwQ//M5A&#10;7cdvxKnzt+qr+F4jFxvzZB9RlMPzJ5OpjzsL8BfkNKra9afk9f4rf/Yh27GZ/VsQdTrNHH92Z4m2&#10;N6bdu5teWldt5TxqgE5UbXtYIe42vqke5h9orfrJ87Hj43i8iWKJFmZdke0BWZnO3aNupJvwqtM1&#10;b2VeNq8mlvP9iOTS6GTguJoGyV+XJlkmQHiFdjtB9wKs1ykYijSEHcI1CBvXaNt/trqvUShJdkYs&#10;UpSpAqIntZ2HMODu2O4HFhIpZL+wZL1LUOYjyYsqxi8oXfEPWSM9xB/iUVW9eVLV7oGpSuYpUmiS&#10;ZDuSRQ6sOBDDcDrXVeWSKUpQClKUAriaVIIpJ5LiOJWkcgXO1BuNh8BXdRY2PP5OR0fZFhwSmOeO&#10;5aSUKL7WtZQjhlb1toeJFWrV2cIGl4jFmxcTZMQC7vKsY1EYkO/Zu+9qSb+/pV6vOFK60Se0pSgF&#10;KUoBSlKAUpSgFKUoDO815A4GMjhhH3pBD3mF1iDKzbyOfy2Hvas3EzvFC0GPkozEkm73Z2OrMzHi&#10;TzNfR1mf3AoPjHkYBo4JIp5EIvuSGRJGWx0JIXS9Ac0qKDKgyd3ZcPsNifX0YX4q1tDzqWgFKUoB&#10;WDO8+JLkmLb9NDkAyKynuH6go7BTewAaQtu+zS1zb8tnw9ifCgm/8+QqrEl9/WVJGg0uh/RXg8dh&#10;JHPFHFsTIUxy2LXZLMttxJPBjVbNI3wUs22uiPZpI4YpJZTaKNSzm17KouTYVlDAh+oxd8UsUalR&#10;C8hivvjZp1XbtZl3a3N1Om0jhV4YGVKiJlZW5VKF4440RH2EN1bt7dRGtja1SeQWVkh2RtIiTJJK&#10;EsXCxnuAqt9etV0GtuFUk6ODhtrbYrReHxIIwmPuhZQg7qBQ5MZNmPTYk3INxXg8Njd2OYs7SRkN&#10;uOwksJGmJvsut2c3229OFXopI5o1libdG43Kw5iuqkrxXYoN4jHeCPHlkkkigN4Vbb0DYY1AIQHp&#10;BuCdb63ryXxGGVlkkZgXMjyyabrNG8bfd4AMSB61oVFk/wDCz/7qT/2TQQuxSxIJUBkwkSCGVUIM&#10;13dhbRwqEAE3v1E3521qyuKxkSTInfIaNtyKQqRhgLBtiD5hc63rrE/4PH/3Mf8A7C1LWqqkedbN&#10;e0puF2WgpSlWMxShZQQCQC2gHrz0pQClKUBxNBDOuyZdwBuNSpB9mUgj9NU8rCw8fGkmRHEiD8v8&#10;6X+Yx2xjVyNXIGtX7i9r6jiKr5hCjHkb+VHkRNLz6SSg059bL/nqriG4ktVuUpall/FgGNjRY4Jb&#10;tIFLHixA1Y25sdT71LSlcx2ilKUApSlAKp48sGZ5CGd2tiYxHY0J708p2I6gcVUA2PxbQan3yKtk&#10;InjotZcplDgcVgDXkf2GltePCrs3in+ujzccqrQmIRozNs2DuJLdNV3bJDtPG+lwpNUyXVa+Npgp&#10;Z9DSuLXvoOJr2vl18Nn45xVkggyN2SrtCLLANmLkIWbt4yhRu2hegngL8KtQ+AngxpFAgfIaHGgS&#10;RlBskIUSqC8b2+XpuDrYkVyulV+4g3q8uK+fT+25DEm/srkLj5kImAu6PkSK0DKypH/LXcNAtvui&#10;1S/0bJfKgyFjgxUhCBsWFt0TFJlkufyYzoo3La3UBe4pxr/IGzLKsUbSMCVUXIVSzfYq3JrJ85Mk&#10;uNgtqI3yoyQwKP0hzH0tZh+YFvpw41m5XhpsGBMnIzIopEAUO5O1dmVDlIsaWG7pja/MsbfLbbV8&#10;WhM2SWMjpFKxxWl3bu3OWmL9YF2bdq1dXxcE3V09KvtvBFnoaVKUr1DMUpTjoKAUriWaCFgs0qRM&#10;RcLI6obetmIqM5uLcLHIJnb5Uh/NZvgI71Egs+KNsV4P+WmkivyIv3Vt6BVkC29quVn4qz4swklT&#10;twZ72WM/PHKEuCw9ZFU3HLaLm5tWhXnZaxe3i5RLTW4pSlZgUpSgFRSQB37iSy48ttrSQsEZlHBW&#10;urA25aVLSpTa20BBFHm4txhZbJGW3iCYGdd3Mdx23hTbgPsqDyc3k3ijycySEw4MkeT2oFdDI0br&#10;YMXY6Wv9tjyq8ASbDUmoBHH5OY4ULq8cTo2aQQyhQ27ssAdS+23sOPIG9L3bSTB9FSlK6SRSlKAU&#10;pSgFKUoBSlKAVHNEs0Lwv8silWtxswtUlKAxfIY6YTeNePSOM/Rux+ZkkXbGD6/mqpvy15E1LU/k&#10;8GbLWFoZFSTHk7qo4LRuQpUB7a6E3BHA61iJneUnBaKCCEKWjdJnZnDoSr6xi3EWo2luTWtrOKqT&#10;UqnN5SKLIkxhDPNJFt3mJNyjeNyjcSOVQdvyL6S5x28fyYkja/7zGQW+yu4caOAuybmeUgyO7F2Y&#10;gbbksfTkNKo7rob0+NZv1elfqc4qTASTZACz5DmSVFO4LoERLjQ7VUC/Op6UrNuTsrVVSS6ClKUJ&#10;KGB8k4HAZM4A9PzDVqq8gGLktMf+HySO454RygKiX9FYDjyPx0sVYwiNOwoVVwUfVHBVh+ydDSuX&#10;dI0aR2CoguzHQACgK3jmc4USyfzIgYpB+FoyU2n4AVB5iPuJjdAdVmuwaFshQO1KLmOPU6kVNiOR&#10;lZUXbeNGK5CdxdlxLuViFPVq8bHUDjwq1W6cpNHl3XG7XZmO+X5BWg2xPAvbvKm38tD2HfT8uwAc&#10;Aave+m21c/V57YoeMzvuCbXMexg5jdn0EDkp8tjt46XtpW0QGBVhcHQg8CKAAAACwGgAoRPgYijM&#10;GXJPtkGQ9iB2gUEYxxwkKEj837u7j93W9SRz+aMsZZLhzEe2w2qqlJt4eQI2u5VJ00JC+516UE+B&#10;lNkZ/bcsZUyBj7oo0i3RtJ23J3P2zru5actNa4yMjzQVhEhEvbnLWXdGjKImi2EqC52kgerX0sLD&#10;YqKXLxoXMckgDDVhYnYDwLlQQg92tQLwUmen1v8AUxJ2gsXe7by9sb2jOPvtutookUa8zYcrVd8j&#10;/wADM3KILMfcQssxA9yEsK7bKx1jWXuBlfSPYQxkP4UA+Y13DIs6b0BtcqysNVZTtZTx1BFPAa6O&#10;Ni9e+vrrSqfiTfx0K3uI98Sn9mGR4kv77VF6uVytQ4O1OVIpSlCRUGTJKvahgt38iQRRki4W4Ls5&#10;H7KKT78KnqPCU5XlZd+ieP2GJR96SaM3dvgrFQP8hDcJ2/ipIb0L+D47HwVbtAtLJrNMxu8jfiY1&#10;apSuG1nZzZyyopSs7zuTPjYI+nbZNNJHCkn4DI23d9lTSjvZVX7nBDcF93SNC8jBEUXZmNgB7k1k&#10;5H9wRMTF41Pq3GhlBtAv/icG/hrMOBhl97x96S9+5MTK9/3nv+rSrHK3L0r0sfwKVc3fPw2RR3fQ&#10;j7ckkgny5DkZA+VyLIn+7juQv+f3qS5pSuxJJQlCKilKDjUg8xsWbNhTJM7QQygPCkYUuUYXUu0i&#10;uNRyA09amHhsO/U0zqeKPPK6MPRlZyCK98MSfGxX+60yr7Kk0iqB7AAAVerBt9zprSsLQrReO8fC&#10;pWLGiVSbkbAdftqeOOOIERIsYbiFAW/xtXVKguUvII6y4+YiNKuOZBJGgu2yRQN6jmVKj7CamR0k&#10;RZI2DI6hkYcCrC4I+IqcAHQ6g6EVneJJPjobm9jIo9lWV1UfAAWFYZ67W+hjmWqfct0pSsDIUtUW&#10;TJIoijiIEuRIsMbEXC3DOzfwojEepsK6y/HeNxMSXKdSssKF/q/mnBUce41/8Py8rWqtrqrSe9ux&#10;Kq3qd1HNkRQ7RITvf+XEoLSP+6g1Px4eprjAhHkk3S58cqhVMuNiMo2k8A8qMza2PC2vA2FauNg4&#10;mJf6eJYy3zuB1ufV3PUx9ya3WJ9X9ijskUIcGfM6sxWgxuAxrjfKD/tiL7R+yD+8baVbk8T42VUV&#10;8WO0f8uyhSvwK2q3StUklCKuzKXc8jhflRQtnwn5GaRVkT9l2kI3+x4+vqeZM7yeOgy8mKIY+5Q8&#10;CkmSNGYLvMnynbu6hwABO6r9cTQxzwyQSruilVkkXhdWG1hp7VaSVdlivaxoM/8Ap2TkYuW074yB&#10;GxZDFLMdpB3qZIka4W33tfUmuIP7idrSzYx+ll6opIjvcIT0F049Q6um/EC171JeV3NylfPz+V8h&#10;lG0Q+hg9TZ8hv86J/wBaquI8WF5SGeSVoICsn1E0jsyysbKglYk6ryZ9Puj0qYI5KYPqqV4CCLjU&#10;GvagsKUpQClK4mkEUTysCRGpYgcSFF9KA8kyIIiFlkRCdQGYA2+2vnMQhlmddUkyMh0bkyPM7Kw9&#10;iDcVSa0keLmZkKZT5TbsiV4+8yo6M8e3Q7QOlfT9N6Y/m4DDj94ETzLjnag0vkNsBFzcKp439uZr&#10;OznRHZhx8Hys967GpSqDeU2wpOMaZ4pWRYnXt9XcIVGs0ikBrjjXv9ViFi0MoD6w6L+b1pD09Wl2&#10;dfmtob+tUg6OS7l6lUm8pFH2xJGyPJKIdhKblcsqcN/V8wPTfSq+N5yGYEoDMGaMRiMJe0xbZf8A&#10;Nax6dQbH2pDI512k1aVnjzWFvETkxyt2wI22hi0krY+0DdqUZDut9l69XzOE0aSISxdmUoNu9SqS&#10;SdQ3aXETWpDJ517l10SRGjcbkcFWU8CCLEVThXM7r4MRjvEoaOWbcSYuA6E27irdJNx93iTXni8/&#10;6ruxmTuvEEYyKmxLOLWHW9yGVr+h05VP8nlcQroZY54391VRIB/iFRdutbRulJllc05I82+Rvs+l&#10;Xf8Ai7w7Vv3tu+/tst71KnjQxD5kn1DA3ESjZApB06Lkt/ET8Ku0rltmvZRMeRzO9nuyh5Ne0Y8/&#10;lGe3ke8UhA3fFHsf0gcTQixIPEVdkjjmjeGUbopFKOOF1YWNZeI0hgCSm80JaGU+rREoT8Da49ta&#10;6vh3mro/26ryObNXVMmpXkkiRI0kjBI0BZ2PAAakmoBlu/8AIxZpB+IhYgQeBUzMu6/tXU2luZ1r&#10;a34pvyLFcSypCoZydTtUKCzMTyVVuSfhUY/qLcFgi5i7PJf9k2WPb8bt8DXGIXnyJMp42QBEjiWT&#10;Rkbq76j7doJ52qHdRoa1+Pd2SsnVPqd2y5x/ykfPg8x/RdE/6x/zVNFFHDGI4xZRcknUsx4sx5k8&#10;zXdKybb3O2mOlPxX16nCwwpI0qRqsr/O4Fi3PX/T6/YKhk8dhSyNK8Z7jkFyskiXIAW5COBwFWaU&#10;LNJ7pMr4CxYWVNjKohgnZHxkUdBkKsZrHgGO29vQaCtKs7NR2xnMVjLHaWK+g3xHeoJ9Dax9iavx&#10;yJNGk0ZvHKquhIsSrjcunwNUt3MrKH5nVVT5LFLtHEXyHTRxjxvPtP7XaVrVZZVdWRwGRwVZTwZW&#10;FiD8RTwBMUU2D8y4jKiS8mXaLA20DLazAfq4VWz40tbfjGhRtor/ANRwxG8kkna7ejpKDE4vw6JA&#10;ra8qt+Fx5Qs+dOpjkzWVxGdCkartjU/tW41efFxZJVmkhjeVPlkZQWW/oxF6lrnyZlarqlHLeSNW&#10;KUpWAFYX90zyRx4ywLvyEaXIRLEgrFDJGdBqeqVRYVu1895rIV/L4sMas7wxyCYgHaizbWUs3C94&#10;gLe966PiV5Zq+GpW2xmr5WIPOZARFExCNtIPTEszAhtb23W05V1L5WGKSWOSORRCu5n6dugiJA6r&#10;6d1f11LPgwzcQBulSZyddzR2tbXTRQPhXr4GK6lXQkEOCdzX/MZXbW9+Kj4cq9jUzI5fK4ke43Lq&#10;gRi6WZbOzpfj9ztsW9KL5KOQusMUkjpI0WwBQTsAYsCzAbdRauk8bhIbiO5PEszNf+Z824m/81uP&#10;r8K9/p2JsRAjKI7bCjujDavbHUrBvl0401BGPLYp7hG60MgikOnSzSnHF9fUX/d1qtN5uHas0bsk&#10;a7iyGPc8gSTadg3qRorcRw1PCrrePw2Uo0QKsxZlJNmJk7+uuvXr+rhRvH4R3s0Y61dXYsR0yNvf&#10;W+lzUagveGJGNLD92DIlRTzIcifX7ZLVfrM8K/cGW8fVjvMGjcgqWcook0YDpFhb7a06ye7Oqn4r&#10;yFKUqC4rLkwsrHikWCft42Oks0O0fmFzeTZJfRkB3fG4/DrqVzIgkjeJrhZFZCRxsw2m1Q0nupK2&#10;qnuV8eRpcaGVvmkjR2twuyhj/nqSq0eN5BI0xQ8cccSqi5CruYqoCgCNiQGFtSbj0H4ejh5Sgs3k&#10;ZQoFyTHjgADiSe1XP7N/BGCx27DMO1YJBoyZOPtb03ypC36UkZftrQz8r6PCmygu8xKW23tf7aoe&#10;MxJ5pDlZUrz46kNhiREjJNtZWWNVv+xf41Z82N/jpIBo2SyY6E8A0zrGpPtc1x5ItlrT8ocOC1U0&#10;mVI8qfxvl50z5Y3gmiSWWfaV7clpdqL1G0QSBzr94+9TQeamGKJcrFczkTSPFCB+VHCwFmMjrdgG&#10;A04m9hV/J8fhZbSHIiEnd7YcEmxEDmWMWvyZj8eB0qPI8TgZVhNGx/mA7ZJE3CYhpFbYw3KxAup0&#10;r0kkkklCRzNpvU4PmMbfIoVyYxMxNhY/TmNWt1c+6LVwvncR2mSFHlkx5OzLGm0srmX6dFN2FtxB&#10;Yfsi5tpXcngvHPO07JIJHLFrTTKp3lS/QsgWzbBcW1tXcniPHyAhoiNxZiVd1O55BkFgVYEHuKGB&#10;5crUGhXbz+KksMMkbpLM4jCMYw4Yy/T/AC9y7WbU7b9Otey+fxYMePLnjkixp2tBK2y0g7ckysAH&#10;LdQj6QRckqLcbTJ4jATZtRx2zcfmydR3968nX1neb9V6DxXjo06kPajZpAryO0cd0eNtquxVV2SM&#10;LAW/QKkaFbJ89ho0mKyyCcGSNkAB2lMc5V2IawBUED1INtATWF4PME+KkO7e0MMHUq7Vs0YG0Hc2&#10;4god3vpyrR8kfC/TzQYRE2dNcxtEzSssjxHEEruCRtSNtbn3tuNcRY2PAfyU2AIkQFzokd9i6nle&#10;rVIcQSVHk465MJhd3RWIJMTbG05bhUlKsVI1iyEUImdlKigBVV4wABwAHarW8FlTTR5GPkSNLJiy&#10;7RI1rmN1EkdyLXO066VnAXNqvf22m7GnzCP+KmYo3rHH+VHpy0Wqs0o23qzYpSlQaCsv+4H/AP8A&#10;OOMDZsuRILD5irm8pX3WMM32VqVieZk7nkcTHBusKSTuv4Wa0UTfo7g/yFQ3CZbHXleq7si+GnsK&#10;qr4zBW22IDaIlU3a4WBu5GL35Nr786tUrE9OF2KyYGKibFVtm9ZAhdyqsjb12gtZQDyGlc/0vB6u&#10;g9V/vv03YSHt9XR1AHptwHpVl3SNS7sFRRdmY2AA5kmuIcnHyATBKkoHEowa3+GmpEV2hEX9OxNi&#10;JtYqjdwAyOdz7hJufq6+ofevUcnicdo0ijZ440dH2iSQ2CXsqdfQNfu1epSWONeyKy+PxEFlj5Rj&#10;5mJPZcypck6kOxN+fO9QP47xuPZzEzMzWRAzuzMyyLsjUt6SPoNOfK9XDKxcxQRSZEq2LJEAdoP4&#10;mYqo+BN/QVzhpkf1DIbMjEM8KRpHEG7g2Pd2kVrL8x6TYcqi9nWjsZZMlK6JVdui7EMGFnRHfjY+&#10;PjqUSMJLJJvCR32AiNHUfMf9NXMfEZJBPkSCaZQRGQuxYw3zbV3NqeZvw9Nb2aVyWy3sob0fY5ne&#10;zUN6dhSlKzKiqWRhzCV8nFKlpAplge4Dsg2hlcfKxFhqNbDUWq7SrUvaluVXDIaTUMwc/wCveF8S&#10;TE+nGSpiXIeRHiUuCAG7dzc8h61oE3JPrVrIgXJgkgbhILAg2IbirA8iGsQeVZ+JM0+NHK9u4RaQ&#10;DQdxCUkt7blNvauzHmeRPlE17GmCtayl11IcvJmgnhVCvbkZUZWjb7zbb97cEXjoCNToONcv5aBE&#10;lkdHCxMELNsAJMpx73LaAMvO2lTZGHFkHc5YMANtnfYGU7lbthtpIOuoqFfEYikWMm0AAqZZGuVZ&#10;ZFOr6EML6Vroa+roc/1rEGy4e8giKAAG/fd41+ViNChJPD0vXv8AWcMkol3kBZTGu0sGWVYACN2m&#10;5nFr8uNqlHjcIHd2rtZRuJYtZHMw6ib/ADncfXnevW8fiMoUx6DfazMCDI4mYgg3B3qCDy5U0Hq8&#10;Dn+owjJGIyss5UPsO0kKQ5udrHQbLfaPWqx85iyIOyxjJEbd2RbxqJFkksbOOAiYG3A+utXBg4wY&#10;PtJdQoDszM3QHC6sxPB2/TXK+MwVMW2Efk9sRi507W/Zz5dxqaD1eB3hZAycWKcX61BO5dpuNDdb&#10;m2vKvIsn6CQYhjklhcM+OIl3utm/MU6jpG8EH3tyqTHWFIVWC3aFwtjuHE7tded64yUkDxZESl5I&#10;SQUFrvE9hIouQL6Bh7i17XqGVyJ8HGtktCTfmz6k/SRHgqkNMfi3yp9lz7qajHj8dDeDuY5sAxgk&#10;eItbhu2MN321y+VmsjPBilVjUswmPW9hfYiRF9TyJP2VZhlE0McwFhIoYAENa4vbcNDVHKOHJ7ih&#10;3lTt0Lfg8qeZMmDIkMsmNLsVmADmMorKzbQAbknW3KtSvnpIWZxLFI0GQossyWvbjtdToy35foIr&#10;3vebb5s2OO2g2Qh937Tb2Fj7CsL4eTbTrXwf+xauVRrufQUrGwPIZqZceFmOuT3wximRdjrsG5u4&#10;guNvIEH48a2axvR0cONdVBrWyspQr5rMDY/mcoSqVXMaNoHt0tsi2st/xdBPwr6WvnvIz/VeWZB/&#10;LwE229ZZgGJ/hQWv7kV0fBn3tF+1yRfY5pSlesZilKUAqEQTeRM+MGSLHQiOYm7SMrKGIVdAFcNt&#10;3X5GwqaopZGxGGbHp27fUqP9ZCL7r+6X3A/Ec6raY0JrHJTsbP8AkKwIvIZcIDZEixb0hETyMXiW&#10;NnZXle+zruVUjgLr1G5reBBFxqDwNe1idbRjJ5XP2RyNEjwSyxxJkIOhgZ3hd7F72ZArLa/HiRUW&#10;L53NmjWUwo254VMKFO4rS796Ed42K7R8+3n01vUoRD7mIPM5bZkOP20TubCVcopIaV43AJmHUir9&#10;1W1+IqLG89kyxI0rQwK5i7k7gduLuJK53bZSOMYUbmU66jhf6ClBD7nz+T57OSXJjgijkTHLD6gg&#10;9ttqwGyhGJZh3Guvw9DUE03kJjLDnqZ5Lz9vGUmKNTFHjyoZe017ASEuC7C+i62v9F4nofNxxqI8&#10;hmDevfVMg/oMlq0K8/N8m6vakaVbWj+xRy+pHjStNjRTNYNIiuwHC7AGupYYp42imQSRuLMjC4Iq&#10;tlyTR5WCI32xyzNHKlgd47Msg1OosU5VbrjekPvqDNjbyePGuAkZc7tsWaxDAQ34uDrvVdBpYn2q&#10;TseQyAcbLdfplJDOptLkLfpDbQoUbbBrcTe1lNXqqeWSV/G5IgLiVULp2iQ7FOvYCnV1W26etb/5&#10;OW0VlVn0z/qU9uq1jxKpmwvDZYSJ0THkAEuGhu0Z499Yxc7bfN+nWp5fP4AJjxi2XNySEEqffutZ&#10;Nt+d6zMdMdI1OMiJG43DtgBTuAN9Kl4Cw0A5cq9LHjdaqtrc46nPa6bmIJJPIeTn4FcNOIEdpZfY&#10;MzqYxb2DX9RVRsOCQhp9+Qym6md2l2/u7ybX9qmpWkIrLChUXYgCpx2qABf4ClKVJApSlAeg2INa&#10;H9tMB4pYT8+PJLFJ6bg7E2PPjWdV3+3mIl8hEP5azIyj0aSJHf8ASxvUMvj3ZtUpSqmor53JYyea&#10;zS3GFIYkt+AqZNf4mNfRVkZPhst86fLx8mOMZGzckkLSEFF2aMsyf5qiylQjTFZVurW2RWpVj+gz&#10;8T5Ga/MCOC32XiJ/XXY/t3Av+Y88y/ejkmkZG+K3tVODOl/Kr0TMrMmQdtFvJOk0MggjG+VhDIkz&#10;BUXW+1f8hW75HxePnpdh28lR+TkqPzIzyseYvrtOlS4uDh4a7cWFIgdCVGp56niasVeqhQc2TI72&#10;5REaGAcDzSHb2seb9sSvCD/AY5bf4q6fw/lhGWTKiMzC3bMZEaX0DKbliRxs3HhpW7SnFdg82TT1&#10;PQysxh4XxoOIqhQ6iWaW7Bd5sZZNtma5sD8b8BUMMPb3yM5mmmIeWc2Bewsui9IAXhatokAEngON&#10;fP8AjbfSbk0x3d3xV5iBmvH+nUj9kiub5c8VrpMcStdyNfLQGdoNPyi/fYHd2griNN9hpvvcX5An&#10;lXUvlsCJ9jyMSCQSscjqNrds3ZFIFm0r2bx0EitcFiVmUqTYOuRq6MdpO0m3D0qKPw8Ix0ild2cR&#10;LFI4I623d13Nwepn1Ncvo8SxK3lfHqWBmF0WV2FmJC479qU2tybT35Xrt8/FSUwli0oYqUVGdrhU&#10;cmyqdAJF14a1WbwWERKLuDOMgSNcXIymDvxHK3T+u5rtPEY0MvdxWbGO5m2xBAlnEaum0oRZu0p9&#10;b89aRTu+pGpKvkcJm2rJdtwS1m+Ys8YHD8UbD7KrP5vEKJNBLG+OdpkkYuCA8hiXYoQ7rlWHH34a&#10;16fBYJDKdxSSTvSpcbZH3vJ1jbr8+0+q2B4V4fA4LMzsXLEEAkjp3SPMSvTxvIRf009bz/1/8hqa&#10;VZrhY/Izxxfy3VZZxyWdz6+roASOXHnppVnTr2fJOfuZkauD/wB5CO2y/wCDaffX0q3x/wD2b9GX&#10;p+SO6UpXYdApSlAK5kQSRvGxIV1KkqdrAMLaEcDULZfWwSCWaONijyRgNZ14qEvvNjobC1BLkz9M&#10;MTwLwM067CP3IjcsfjYfHhSUZ2y41M2WhW8Q5G+AgLdVkVFFl3gtBOUA0C9yPQfbVrKneF4YY1Uz&#10;ZD7FEhICgK7lyo1I6OVvjXn9NxzHEjFz2992DFC/dbfIH2WuGblw9KkhwsTHN4YURvxWuw+DNciq&#10;8kcy+TFOKTnVJ/0I/wCnxydWXI+Q/LqaJF/cWJl/Xep4IIceJYYE7cSaKgJIA/iJNSUqrbZz2ta2&#10;tm35ilKVBU68Sqy+Uy5jqcaOOBfZpPzpLfEdv9FbVYvinVPLZEZ6TPBEyftdp5RJ9o7ifqrarmzz&#10;z+ig6sf4Iq+TOQvj8lsVgk6xsY2bgCBesDESERCaHcfqFWVnkO6R9ygqXPqBppX00sayxvE3yupV&#10;rehFq+YEGb476fDyogyMTFDkRMGSyKzqrBtrA7E9D8a6/gXquVG0rNyu7F11J6UpXolBSlKAVFMZ&#10;HKY0J2z5F1jb8AAu739VXUe9qlqHJJj7eWoJbFfuED5mjtaVR8V197W51DmHBKiVJrxRRwxJDEu2&#10;ONQiKOSqLAV3XisrgMh3KwupGoINVhlZEwMmJB3oEJBkZwhk2na3ZWx3WII6to9DXO2ludVrVqpb&#10;gtUqp/UR/wApl/8A0716nk8Bgd06xMujpMe0yn0Ik21IV6vZotV4zKqlnIVVF2YmwAHMmvSCOItV&#10;PyK/VRt42Mgz5FlYDUxR3BaRhyAHC9rnQVFmqpt6JEtwpLHikY/U5bAquVKHjVhY7ERIVY316gm7&#10;7av17XleLe7vZ2f7nJmRT4eJksj5EEczRG8bSIrlCealgbVLSqbeX8Ysz475UayxX3qx22I4i50v&#10;rwqErPaXALlcyyxQxmWZxHGurMxsB+msyXzEsumBFdD/APMzArH/AAJo7/qHvVTsF3E2U7ZMw1Vp&#10;LbVP7CCyr9g/XXVh+Fkvrb0V8d/sCCKHJKGKBxjYqsfp2Kbpu1foUq3SoUaDnYC9jeuoi8OS2Kzt&#10;JGYxLE8pu99xV13C1wOk+16tVVyz2psfJPyqxhf2Wcou7+FlW/tevV4xVLeO5nfHXg4Wu5YpVHyG&#10;HFPkYbvAspWUiQsgaydmawYkfLut9tVopvIyqih51LdkSu0KoUY7+6FDpa3DXUehqpzQa9KzYpfJ&#10;SZEkasCMSTZIGsom3guOoKbFUZDoON6hTI8wRDdWAKYjTMU13PJtmUDaPu6t+EDgL3oINilZQyPK&#10;9hWmRkHNo1LyW7qqSY+2LEJfQXryefyYaTs9xoRHeFzH+Y0nZdhuQxiw3DXnustrE1Ig1XYqjMq7&#10;2AJVBxYgcK1/Axwp4yJopBM0t5ZpV+9K5u/EA6HTUX9da+QlbykzBJYRIkkqWidA0aIYZD1sRrtc&#10;KWsePSPfU8LmS+PSDIyrrFPHGM242COQLpNsA0N7K2nCx5G8MtSE/M+spSlVNRSlKAUpSgFRzSiG&#10;GSYgkRqXIHE7RepK5kRZEaNxdHBVh6g6GgMeHynlpoo51gxu3KqyKhlkD7XAYD+VtvY+tqlXzgQW&#10;zMWXHc/ywo74c8lDQ7hu+NU/GlhhpDIbyYzPjv6XiYoAPYLarVzXD/k5K2acOHBbiiPIyMnyKNEy&#10;PiYbKVdW2iaUNoVI6u2v/WPIipP1ewpSscmS13NvoiUoFK9Fri/DnWR2c3MimwcmcI81zNDKgbYu&#10;7cGxmUjeikADf8W42pjxu7hNBuC7/U/Gf87j/wDxo/8AtVLLkQQRCaWQLE1trasGuL9O299NdOWv&#10;CpBGgA6RpzsKiiwsOCUzwwRxzNfdIqKrG+puQK6f8Rfyf2I5EoIIBBBBFwRqCDzBpYjjVJfHZUcb&#10;QQ5pixjuCRCJS0aOSdqS7t2l9DxrseLxoxbHL4ptbdA22+lrlTeMsebbb+9U/wAS+uq8ByPPr75S&#10;RLETjtI2P9RcazKpfaijUr0tdvUWqv5GLInzoI4nCNCnfxwxISRw/bnVrX4RMADbTefsu/QY30i4&#10;bKWhXbxYhyVbfvLptO7d1E+tdQ4uNjbmjXaSOuR2Z2sPxSSFmsPc6VtT46retk9lr59xyZnxZUUk&#10;hhJEeSpZWx2Ze4CvGwBuy8wRxGtcpmwzXGKsmUwJFoI2YHabNZ2CobEfir2GKLN72VPErx5TBo0d&#10;QfyoxsjZgebAbvttewFX/DSCN8nCJ27ZO9AnAdqUDdt9fzdxPpcVoobaOmzvXGr6a7lSKVZollS+&#10;1xcBhZh7MORHAjka7BsQfSppPD5SzOMXISPHldpLPGXeIudzBOoBgzEnq4XNdp4KI2OTkzz3+dAw&#10;hjPwEQDi379TxZX3qwt5M7xw7ULYbfPjMVvzdHJdH+0H9II5VH5KWcMsUErQt25ZmZQpNowoA/MV&#10;h8zir/kPG42DEufiRbWx/wDiDdnkkx2+fc7lmbZowueXIXqtL4/ByJTPPDHOzKFDOquNouRt3A6d&#10;VZ2rD8zhukrN9HqivD5KVtgaNSpYRl99mLmHv32beH2+/Cucfys+QqCOBVmkPSsjPGNuwSbuuMNx&#10;O35fU1bhwMOAo0cKCSNQiybRv2gbQN1r8KHAwDF2TjRdq+7t9tdu4Dbfba17aVXQpp2KUnm9sSZI&#10;g3YzRCRm39YYwvk7Nu2x6UGu7nXQ8wy7e/jugZnVSqysSERX3BDEr2ubfLyq+MfHAsIkAuWttHzE&#10;bSfjtNq5jxMWEARQxxgEkBUVbEjaeA5gVOnYSuxUPlXEM2QIQYoNgfrO8s6RyWVVQ6ASD39qin86&#10;IYi/YLv23lSMNrtRyp33Xosou1+B6eNaBw8Qv3DBGX2hNxRb7RwW9uFenGxyGBiQhwwbpGoY7mB+&#10;J1NNOw07GZBlnK8kqI80ckbZGyVSlomhfslVvGd25WuQ17XFb/h8vJfIy8TJmM7RduSORgit25QR&#10;tPbVBoyE8OYqjIcPG/MkMUO3d1NtWxkO5tf2jqfWoY/JQQ+RgzoSciDY8GQ8Ss6IrESBzIilNCvV&#10;c6DWqXqrVahbaT38zTHZ8lEwfRZObhYm36rIig3fL3XVL/DcRWJ/cHlvFyYkRizIJWinilZUlRm2&#10;IwLbQDqbcudSvKmd5KPMxY27KxtFLNILJKhO5O2DqbNru4W9atbE/AtjoRtFcqyVw5KuOTrr+XXt&#10;sdESjPIsSDypUTI2CzRSK30oa8E3zIqNwjc6ldp0BOlra30qWvbxZK5Kq9HKf6eDMWmnDFKV4SFB&#10;ZjZRxJ0Aq4PahbMxkY7pAqodrSk2jVxrsaT5Q3tXJmTJiljxZAZHjcROLhS20jcr8DtJF9vDnWx4&#10;+SGXx+M8KgQvEjIu0DSw5Vlky8IhTJW1uJneLmzTiLj4uNdYC0SZE14Y9i6x2Rh3GASy8OI+2tLB&#10;xfo8SPG39zt7rvbbcszOem5tq1WL3pXJa7sZ3y2uknshVPyOM06wzRxrNPiyB40ew3qel497X23B&#10;v8QKuUqpRNpproZUMHie4sRxJvGyOdl0LwpI34O5A9m14X48q1sfExsVCmNEkKnUhABVLzH/ANoz&#10;v9xJb47TapczykcEphhjbJmXV1QgKg9HY8CRwH6bA3rmy47t1rR3vM+mZ2OzFfknK2LGTlY2LH3M&#10;iQRqTYX4sfRVGrH2FUP64wJY4U/Y+6w2mQ/+Fu3CqhaaR3y8jWU37af7KO91Qe/4jzPsBVVPKwl7&#10;MpVBGrs+rdblQI1AF2PWOHrbjXTi+BTjORvk+i6Gv6GsnnYF0zIpMVvu9JmVvg0O7X41n415fqHl&#10;iKLLkSSpHKouA1rG2oBofIYqttZyjWBKsrKbEO3Aj0jauG8tgKWHcZivbDBI3exm/lg7FPzVvi+N&#10;jxWdqt+pRDGncucdTxryqreUwV+aWxtKxBVrgQfzCRbl/wCqvf6jh/7S/QkgAViSspCpaw4kkaca&#10;6CZRZrmSOOWNopVDxuNrKeBBqB/I4iA73KlRuZSrBgNhl1FrjpX/AEca4l8lACUhdGlVwjByyKDs&#10;abV9rAdCk0Eo5yEysaP6gZEswiZS8W1DviuAw0QuWtzvVmCdJ0LoGADFSrjawKm2q8vX4a17jzJk&#10;QRzxnckihlIuAQRf71jVdy8ORlTxIZIYollzVFrrbdtZAbXbaDccwBroL1a6mGXEomv2LKqq3KgA&#10;sbtYWueFzXtNLA8jwPreoGn7znFw5EbLYhbCz9oE9Ujrfgo/Tw4moOdKSelRrKUklx8hkE0MgiJU&#10;2V96h4yu7mysNPXSpKBqBXE8YmgkiYhQ6Mu5vlW40Y/A613cAXJsBqT7VN47xLeRx1y8yZhBP1xY&#10;se1R2jwWVxctuW3Db6VDJrVvYtfXS/8A619btk7301/+83bdu7/3qVqduPt9raO3bbssNu21rW9K&#10;VU3O6UpQClKUApSlAZuZgTLM+ZhWMkljPA2glKjaGVvuvtFtdDz9arxSpKm9L2uQQwsysOKsORHp&#10;W1WZ5LEkVxnYiFpBYZMS/wCuiHMLzkX7v6K58+BWm1fy/qSmR0rmOSOWNJYmDxyKHRxwZWF1I+Iq&#10;HJlkYnFxW25LC5kAuIFP32/aP3V58eGtcVau1lVLVlyTvxlpoomWSeBdzwhgGBtdQxPy39eXOq2I&#10;kmasGbkSKygdyCONDGql1+Zi5Lk2NrXt7V5mYuDFFCpxWnCkxxRIRdt/W28yOga5Xcdx1Iq0MuAP&#10;HDI6xZEgDLAzL3Nb6WUn8J4ehruxfHVHL9T0jwKNk1KrJ5Hx8mzt5UL9w7U2yKdxOlhY122XiqpZ&#10;pkCgMSxYWtGdrm/7JNj6VuQTUqEZmIwBE8ZBAI6hwIYjn6I36D6VzLnQILRsJpLqBEjJvO+5FtzA&#10;fKC3uAbUBOzKqlmIVQLknQAVleR8ji5ODPj48t55l2Qr1KZC7BAUJAutzYnhVuXMgOAMhlEqShVW&#10;JSsgdpOkRg32nXjytc8BVLEaTvvF2pY4EVWQT9ZSQllZI5LncoW36bX5VFnCNMWPm4184LtlGigB&#10;RoANABytVfMYwBM5P5mGTLb8SWtKn8S8Pe1TkgAkmwAuSdAAK5xsc+TKvqMBGV99iGmeNg6hL6hV&#10;ZdW58BzrKqc6HbmtVUat1WiNoG4BHA17SlbHnHhAYFWAKkWIOoIPEEVhyQ/RZX0v+olu2IdbKABu&#10;hueJGrL+zp93XdqDMxY8zHbHluFaxDLoysp3Ky+4IqtqyoItWVBlRrk5TtHiBbIdsk8l+2rfhVVs&#10;XPrqAPXlXhEuPkthzOJXVFlSUALuRiy9SjQMCp4aVsY+PFiwrBCNsaXtzJJJZmJ5kkkn3rK8veHy&#10;WPKkckrZELxbY1L6xMroBbhfuNe/pVXRKum5R0SrpuKVGDkJMsGTEIpJEMkaqwfpUqrBrcGBYcLj&#10;XQ8ajOV3HWPFUSlyVWUttg3AXK9zqu1uSgn9dZNRM6RqzPi5iNSckAEngNTUUUeTmIkok+mxpFDo&#10;U1mdG1U7j0pcegJ9+VHg8nKjQ7YoCwIM4YyqAfwIVRi371h7nhV6ONIokhjFo4lVEBN7Kg2rqfYV&#10;y5s6SSx2UveDfFi3d15EcGFiY5DxQoJBcd4gNLrxvI12/XU9zXlK4223Lc+Z0ClK4lyMfHYCeaOJ&#10;jqFldUJHrZiNKROwIcjMwkE0UweVEUjJWKN5QiMNe52wdt1vVTF8RnfQxuctjOFVoYmCBAL3CSNG&#10;Oro0v69VuVaHi4/qvDZuHCyuGbIijyQQyymS57hZeJu1nI+8DapMGVZsLHkUEBo1uraFSBtKkeoI&#10;1r1cOP2ap0tb1pN9vsc2a70gpf0zyLKWbIiiYaqiRlwT+F3c6j3UKfhUUfjczInxpcqKKNIG3SKz&#10;dwSErtZRGvTa53KzEkWHSK2qzY/LMRDPLCI8PJLCCUOWeyo8oZ49gChlQ8GJ4aemvu3aamZMednJ&#10;dyMeDKQJkIJVB3ANfQ/Z+g+vCpFVUUIihUUWVVAAAHIAVVTymE6GRXawKCxjkDHu/IQhXcQ3qB6+&#10;hoPJ4LQSZAl/KhiE8jWbSJl7ga1r/LVNSmpbpVd8/ERHd5LLGXVzY6GNS78uQFc/1DEBVWZld7bU&#10;ZHVjuftjpZQfm/Vrw1qBDLVKoSeYwhZIpVad1Vo0beoIeUY63IRrXkbbw/VU+Flx5mOJ42VgSykx&#10;ksm5GKNtYqu4XHG2tIEMz/KtPN5CDFSUxQxxHIfaAWZi/bXjoNtiQeR15V7HHHEgSJQiD7qi32+5&#10;96980yw5GFkkFrGSEogLO3cUFbKOIBX9JFQDMS47kM8KkgdyWIogJ0F2Ogua6cXFVT0TOzDaiolK&#10;TLDDcCp4EWqmPF44gjgRnQRKFRgRuurrKHNwbtuW+vHmKu/GvK2Nik/i4JJTPI7tOUEZl6QxUB1I&#10;6VA1368tB6Uj8TixpsTcq/k6XHHHk7ynhxZj1etXaUgQiifDYZMh6g0plLtcXPevuHDgNxtT+kY4&#10;LMjyI7Mz7lIuGZ0cWupHT2wAPTSrqvGzsisrPGbOoIJUnkwHCuIsiGZmWNrlfYi4vbct/mW4IuOd&#10;RoIRVk8Tjys8ju5llTtySjaGZSjRkGy8DfdbhcA0Hh8IFDZtqOsgS+hZEZOrS5vvJPqePOr1Ru07&#10;TxY+MiPLIGY9xiiqkdtzXVHPFlFrc/amhDhasiWEwxY3jsViJJCIY5DYlUQbnfkCQimtvHxsfFi7&#10;OOmyO5NrliSeJZmuSfjVPCwp/qBlZShGiBWGIMH2ltHk3DmRoPYm+psNGpS6lLOX4GfB4HxUMax9&#10;juhV2BpmaQ7RoOJsCBoCACKvoiRoscahI10VFAVQPZRoK9pSEVMrzuLjDDl8gIlGXjmOSOaw3XV0&#10;A3eunrXDaEgetX/I4xy8DIxl+aRCE1Au69aC55FgL1lHJ7dvrV+jdhuAmKoGHPab20PFb3HOq23M&#10;8iejJq68dM2N5KPHxhdZ7tk46cFWxtPbQKb2Dfi92teOGPNygGx4hHEeE2Rdbg/eSNepvXXbf1rR&#10;/t6MwR5mPI26ZMly7EAEhwGRrDkV+X2qr2IpVzOxr0pSqmgpSlAKUpQClKUApSlAY+dB/TycmP8A&#10;4Fm/Oj/2LOf5ifsXN3HL5vWqkRefOXKgjZYDGY5ZZBs7gBvHsQ9XSb6kDQn0FfQSxJNG8Uiho5FK&#10;upFwVYWIINYuN3YHOBkktPAoKuTfuw3KxyX/ABWFmvz151n7VVf3Fo/DYmdIOfIYf1kKx/l9Lh7T&#10;R92M2BFmTcvr61Uj8NKj43/miYsfYe1Zwt1ZnO1VkCheoAAq1gBrWrQmwueA41oQZR8LL2cGAZR7&#10;WEuOpXawDnHZW3WWRR1bfvBrcvfz+ggEOk7CQM8gLbnTc2RHlJ0M9gAY7HbbdxuK0xNESAHUk6AA&#10;ioJfJY0cjxASSyodpWON2G78O+2wH4sLc6EpN6JSVpvDvPknKknHeMaxnahCaLKjEIXPHu6cxa17&#10;E1B/+vQRgO2Qyovaadzoz9lJkcs+7pDLLb9kCw5Wt5HkQ/jDk4t1mlPZiRwA6zM3b2sNQGU62PpU&#10;S+OwwVLp3nWxV5i0rAjmvdLbfsqrskaY8NrzGkdyHx+MRHEzH8nH3phrt2dD8ZCvEFuAHIfE1fpS&#10;s25cndSipVVRXyI/qJsXCPyZEo7l+BjiBmdfXqCWrdaaJSQ7qCCoIJA1c7UH2nQViSN2s3AnOoWf&#10;tkf75GiB+zderWVhZTeTTMS7xRtD+RdQrfzY2k5HdGJN2ptbgN1iNKbHH8mfc+iNSlfMePXys3jo&#10;5Y452EsEG5ppi5kctuaWMDIQ228QWS49bWqcYvlvpmSSPIfKOGEgmWcKkcvadSJF71y5f73Vy16b&#10;1YwPoKViSY/lrg5Qky4+5dkxX+nYr2gqnrn4Br3G8a2PKuMfG8uskX1KzSzDtFp0mAiCLAqzIU3r&#10;dmk32Ozmp3C2gG1LNDCAZZFjDGwLELc+mtSXr5mXC/uB4toMqKWmBCNeQbliEbqDlrbaQ+hlbU32&#10;69PezymRLm/S98OkmSolaa0bL29qRxoXO1g9iG2WFjrragNjM8dj5jo8pYFAyHYbb43Klkb2O0cL&#10;H341V8uI8X6LKIVMTFkZZQLKsYmXtrJyFlY/rqFsfyTZGO8CTQ4ihO9jyyhpCe+GPWJpOC9R43Xo&#10;0vWPlY39xbsCGVzLMVgeSAyXjVceQFjN1Hdu4s3P5RcjWmVV9u/LROrkLc+hjkSVBJGwdG1VlNwR&#10;7Guqo4v1eH4+Z8nfkzRNPIBcbpF3uyWtcC62sOXCp5MXyCRQ531IyIgys8GNGNjQyKVLKep323Vx&#10;bXQgXuK8inx735ukNU/XyNnZKJ6k9BqbVGieQybviRpHENN+UsiM5/Zj6WAHq3HlpqbQ8JjsgMsk&#10;hyDrNMjGMyDmm1dAvIDiORuSTpj+FlspcU005b/Yh3XmVsPEbyUTZTzyQJveOBIW2le27Rs73BDF&#10;ip0IsBw11rRg8Z4/HUrFjxgE3YlQzMfVma5J9zUmLiwYkC4+OuyJbkAksbsSzEliSbk1NXp48daJ&#10;KqS0iUZttnKIiKFRQqjgALCsvOQ4GT9Uv/CZLgZP/dysFjjkHsxAVh9vrfWql5eGfI8dNDANzuFD&#10;JoN8e4dxBfmyXA/zjjVmpWpWyTUM4rObxCCMok0jJGJPpoHK9uJpFZLqVTfYK5AuxsD8LTnMeMbp&#10;8PIxoV+aaQRbEHq3bldgPe2nE6VaII0NYNNbnM0676GQnhJlfHc5soaFetx2txZF2RqLxbdih5OI&#10;vdr8haNf7Zx2j2ZE0jERtACvbH5eyTHjO7t7twifXW19bVt0pLHJme/hMB2lk27ZZzIXmXaJPzV2&#10;EBwt7DlXR8VE80WRNLJLkwgBJ22BwA/cPyIoG4dJtxXSr1KSyJZlH+3fHmMR9YW5LkMAzkyxz9TA&#10;X4xKunBdByqyPp/GQduMM5lkdooVtuZ5GMhVeACi/HkONdz5+PCWjVhLkKQox0IMhZhdQR93QXue&#10;A1riCFwxnyCHyXFiV+VF49uO/wB39Z4nkA8yt8nFa69keQQMHOROQ+S4sWHyovHtx3+7/nOp9BMy&#10;q6lHAZWBDKRcEHiCK9pQ5XZty9zJxg8LyYUhJbHI7bE3LQvftk/CxX+H0qehw4PI+RkMwOzCTtLt&#10;ZkcyTbJWIZCGAChQPW7DlXuV4oYyd/xibGSxfFWwjlUaNpyfbwN9TxrWvyapqlpnv0PWw55pTnu1&#10;uQ5Urw48kqLvZFJ2/DidNTbjYVJF4iaWSOSTL72LIu+VUugc2O3tlGuqEMCddbc7muUw/I5gKyKM&#10;KBhqbiSZlPID5UNv3rGtbHgTGx4seO/bhRY0vqdqDaL/AKKp8j5H7cdvOP7k5cnSr8ylm+LTsiTx&#10;8aQZUP8AK2gIrD70bBeR/UdaixvEyPjr3ycWWMsMcwsGeOB7MIXLqyNtPCy2Fhb1rWpXKst1VVnZ&#10;yn1MedoidjLzPGrj475GGZO/EC4SSaSRHA4qwldgLjmNR+o1W+sjxV8tAI++6xx4UT3K7MqSIbpS&#10;NupG3QcPet6szChWLd4nIW6RN38VrkB4xJ3V10u0b/N9nrXV8XK3NLOXupZpju2nVs8TzHdyAYFD&#10;YgxzM7Gyv3LLII+plVSEYFt34hqNalxvLw5RjGPG8pcuG2GNlQRsqsxcPtI6wdCT7XFqk/peAI5I&#10;xEAkplLgFhczm8huDfX9XK1eDxWGGRwJBIjMwcTS7iXKlgzb7sDsGh00rs1LkLebx1ExMUgSFxHv&#10;YxhHJkaAkEvoA6kdVva9eR/3B4+TtC5SSdcd4o2KB2GU2xdq7tdvFrcB61aHj8QBAE+QqRdmNyjG&#10;RS1z1Hcd12568a8j8ZgxqESKygQqBubhjN3IuJ+636edNQU1/uTxzLv6wmyF3chQqDIdY1DtusCu&#10;8FvQVPF5LFzmVIITlJdiz/lsiKsjwh+ptQxja22+gruPxHjo0jjjhCpEEEagtp25BOvPXrF/fnUM&#10;g8RBkKVZvqVLOI4GleRu47SsWihJZ13knqBAvTXrAPIf7h8fNjxZSl+zMwQOQDtcwtlFTtY6hVsb&#10;X6tPWqcH9wwL5nEeIskHkkhR4WRd5kYflHSTTpkG42NtgGu4Vbj8RO6wnGw4caLHKGFcpndwYkMS&#10;MUjcqCqm2pY8DyFvcf8AtUwyRM2UGjjeByqwhWYYp3RLvLsbCqO0qCD6GlKVQClKUApSlAKUpQCl&#10;KUAqn5DCOUiPEQmTAS8Dt8tyCpR7a7WB1+w8QKuUoD5SJ/Ih2eSYvlRHbNiSARxgHWw2Kfir63Fd&#10;TNnZmyGeKOHH3bptkpkMgHCMgxJ0k/NrWv5fBeZFy8cXyscEhR/rksbxE/rX9qs6KRJY1kT5WF9e&#10;I9QfccDWdm19Tqw1x31iLV6dPMqNjeIDds48KuWEY2xhW3ld/SyqCDt1uOFWooooI9kQCoLniTrz&#10;JJuSfjVR8CQ5v1iMN4kBCszFdhTtt08A3MEa8r2JrPHi8yE44eGKe86sYhYQjbjzKWbZAoUXtbpP&#10;LWq/U32f49YldjW+ii+p7+9rbu6Ib/l9wrsL7fW1vgdeJqxxrF/o2bfHUSRxiCLt9xNHB7Dw6fl7&#10;jZmuOsacr61IcCUS4qrDHjqx25KQXZDHHtlQltifeXbYjgxp9QnExSJZrV7WLH4fJiRd3ayNrK5j&#10;lJCsB3h2yQh6V7gZbqeq/sR1N4jJdsxkZAMlJEjQk7Y98cKC1l9Y9fa1ra3Qu5blaPx+hc8tIiYM&#10;iMrO035cQVS35rfyybcLMAa+iQOI0Eh3OFAdvVgNT+mvi8nwGVMMhRMGEwlJJNndnjxwo1FlBkh1&#10;9F0Ht9X4uRZfGYcim4aCM3ta/SNdavTY5Pky7JtQW6UpVznFKUoBSlVsvKfHMMcULZE07lEjUqtr&#10;Kzl2LEWUbf1j1oCzWROMhfMTJBF3pMmCJl6giIIWkVjIxuRfuC21W51ct5oDe0WO1+ntJI+n/eGV&#10;kGnIrs97nhVjDw2gklyJnEmVOFWRlUogWPdsVVJbhuOpNz8LAVvSt6uttn/oE41Ki+GmnH/n8kle&#10;BhxgYY2H3g5JZ2v+9XGblT4U8WFiqY8YLjJ3AFKQK0vaNwerqXpXQgHVrC5rZqOSCGUMJI1cOuxw&#10;yg7l/Cb8RrSlK0UVSqvANyZX9cnDRk4u6Ofc8RjcyOIo5ooJGdFTQqJQ1hfmDa165x/7kWeeOAY7&#10;L3T0udwUKJp4TvJQbTaHpU6ljt9TWpDh4cEsk0EEcUsxvLIiKrOSd12YC51POvRh4gvaCMXIJ6F4&#10;q5lU8OTkt8deNWBlDz8/ajc4y7pkgljVHeY7MgSEblhiZrjt/dBHvoa9HnpmwZ85cZe1iwLLMjSE&#10;SCRoVn2KBGbgbgLm2t9NNdBfF+MRGjXDgWORg7oIkCsw4MRbUivW8d492DNiwsyx9lSY1JEViO2N&#10;PlseHCgMrL/udMbH7wxmkLRZUscYazH6R9hDAr0dN2bdqttti2leweWZ/N/Tr3XR5pcd1LL2YmSM&#10;SKR+WGLN2j07um5J+Za12w8R92+CNt6uj3RTuWS3cU6ahrC/rXox8cMHESBgxkDBRfew2s/xINr0&#10;B26JIjJIodGBDKwuCDxBBrOPgscaQZGTjp/s45m239erca06UBiYckkX/kMuQtmw7tX+aaMHplFt&#10;DccfTnVuo/K/m5uBjDXa75LjgdsK7QQf95ItxzF+V64ycuPG2qwaSaS/bhQXdrcT7KL6sdBWN6w9&#10;Opz5KpW08zqfIix4+5K1hwUDVmPJVXiSfQVVky82SMwx47Y+RIOiYlZI0U/eNvvL+G2p4Ei5HsWM&#10;TL9Vk2kySLKRqsS/gjv8dTxb9AFiqnNbND9OviyOHHhgVVjW20EBjqx3HcxLHUliLn1qSlKGDber&#10;FKUoCv487s3NeTpnBjQR+kC7u03vuYuf+r92tCsvLBGfgmM9uaSRkMg5xqjSsjDmG2/ZxrUrnzL1&#10;T3R243NKuI0j7ClKVmXMvxSwHNzJ4YGxVkKr2zC8IbttJeYlkVSzl+VztC310GpSs/8Aq4Ykw4eV&#10;PGGKrLHEWRtpK3Vr6jTjV1W12+KkmG9jQqlnm+TgxprOJu6voI0UpMzfwPtH7TLXI8nMx2p47MLn&#10;RQ0Wxb8rszWA96ieXMjzYc3PxGxMaKKWNpNyzdUrRMtxDuIH5Z1txtW2HDdZKuyhJlq1cptGpSqa&#10;+SWfTAglzD6ohjS/MF5tgvap0ws7JF8mQ4kZ/wBTA35v8c33fgn+IivQdkjYlIINiLGvQLkAc9Ki&#10;/pLQC3j5+wn+xlUzRD91d6Mv2Nb2qusXk82M48kX0g1SfIDdRFzcwKL/ADDm1rX+9ao5qBJ1iwt5&#10;eFcmVzHgyaxQRko7i9rzOD7fKtrcya04MbHxk7eNEkKE7isahRc87LXUcccUaxRKEjQBVVRYADkK&#10;7rNuSBSlKAUpSgFKUoBSlKAUpSgFKUoBSlKAVheSxThTnLiW2FLubJA/1UhN+7b8La7/AH6vxGt2&#10;vKhqVBal3Wysj5/4V7XudiHxsivH/wABKwUL/wAu7cNf9mx0/ZNgNDYeVk1DPQx5Fesr6kUsk3eh&#10;xsdA8+QzKhc7UXapcliLngvKvex5WSUYoxzFJe0mUQHgVbX3J1KzctCB+qozl/S+QjmheJshY3Q4&#10;0j7CyOVYlTrY3j9LVveOz4vI4iZcKsqOWUBrXujGM/KSOK6VatU0c+bLkrZpOK7IwsRmMb3kM0ay&#10;OsMzWDSRg2DEIAvG4BHEWbnU9R/R5fj1XGOO80Mf5ePJCN+5BpGrroVYLYFj06XJWuhD5aQXiwdo&#10;GhE8qRtf2EYmFvtqHVzsa1zY1RTadPqHdI0aSRtqICzseAVRcn9Fd+N8b5Qp9SuSMOHIG44mwylA&#10;3VuBZ9qSa67QVvr1VFJ43zOTG2O+PFBHMCjy94yFUbRrL2ludvDWvoo0WNFjX5UAUX9ALValY3MP&#10;kZVeFVyih/Sp/wD8llfox/8A+vXP0vlQfpxMrQnUZZA7yj8JQKELHkeFr6cK06Vc5zJ7/mE6H8es&#10;rLoZY5lRW/aVXFxf0NejH80A2Q0kRkB6cRb9oxgDTuMAwcm+vDgLc61aUBlDI8jkHZj4bY6tp38g&#10;qNh5nsoxLe2utWcbx5imGVkTNkZQRow/yRojlWZUjXQXKDU3PvVylAKUpQClKUApSlAKUpQClKUA&#10;pSlAV8vAxM3YMmPuCMkqCSBqCpDAEbgQeB0qm3gMVXMmNNNiEgKwjZWXat9qgTrJtVbmwWwrUrE8&#10;gGyvJyYeSb4qRRyRwHRJWZnDlx98LZdOAvryqHESymR1VG7Lkl0KuJmxrhHImmMsZlkjicDuM6rI&#10;0aW7K9ZbbfpX/NersUiyxrIm4K2oDKyN9quAR9tV83Hlk7EmOF7uNJ3URyVRro8RUsqsRpITwNVJ&#10;MTJlz1aRF7bRGWaIEtEZ0DRIC5Qbtyvr0/cXSsdGea+Nm3+My4/0NWlYf9KyoxjxEjbLNImQEF1+&#10;nY947yiRrctHt+UaORx1PreFy9v81ZReVuy5tHaTJjyNl1j3WdUKtu3fAikLuOFf5I264mlWGMyO&#10;GKi19ilzqbfKoJrJl8RkyZHfXtQr2lj+nUkxqwSdCwIjU6d0W5cdL2NRx+CzEeN/qAHvCZZRfcO3&#10;HNE/bXbYWEihfhc3PFC7hVr1saWQksv0uZAm6THYyrA/5ZbejRlSTfaRu5/CuJ/NTwqt8Jw9ypV3&#10;RdzAcIgu5pPsFc+NhyY8SPx+Gm94ro2RqYIuo/eaxkI9FvroxFbeH43Fw7tGu+dhZ53O6RvXqPAX&#10;12iw9BU+1W2tkdeCl41jin6ZWpQw8TL8ipm8pE+NAbCPB3jUD5jOU+a/4b7bfMDXHmPD+PxfF5WT&#10;gYqQZUUbNFLAuyRWHoyWPxrdrwgMCrC4OhB4EVqq1ShKEdUJbGf3Y+13t69rbv7lxt22vu3cLWr3&#10;wKsniMaNlKiJe3GSLF44yUjk2nhvQBrcr0XwmAsgKq4hFiMXe304YHdcRcP4fl9r1oVnixcJ1mSt&#10;axIpSlalhSlKAUpSgFKUoBSlKAUpSgFKUoBSlKAUpSgFKUoBSlKAUpSgOXRJEaORQ6OCrKwuCDoQ&#10;Qa+bzUk8S7RurSYzkLgm+5mZtBASfvX+W/EcyRX01eFVYWYAi4Nj6g3FQ0nuXpe1HKMjxnjpv/OL&#10;5CBOzO6N2W2zKzogUyAkcCFUAEA9N+da4FtBwr2lSVbbbb6ilKUIFKUoBSlKAUpSgFKUoBSlKAUp&#10;SgFKUoBSlKAUpSgFKUoBWZ5fFldsfNx1LyYpbuRr8zxOLOAOZHED/TatOlCLJNNPZqDCeeaABszH&#10;fGjbhISrot9LSNGSEN/XThrfQTgggEG4OoI4EGtRlV1KOAysCGUi4IPEEVnN4KAMWxZ5sUk/LG+6&#10;MA62WKUOi6+grN4+xy3+In+DjwZxSq2DO88TOxDoHZIpQNvcRTt37bta59/fThVms2cdk6tp9NBV&#10;XyTmPFLbikQeMTutwwhLqJSpGt9t+GvpVqoIoG8q7xkBcGGXZMSeuV4yC0e21tl+JPHgBrepqpZf&#10;DR2uoUw035G1FFHDEsMShI0AVEXQADkK7pStz1BSlKAUpSgFKUoBSlKAUpSgFKUoBSlKAUpSgFKU&#10;oBSlKAUpSgFKUoBSlKAUpSgFKUoBSlKAUpSgFKUoBSlKAUpSgFKUoBSlKAUpSgFKUoBSlKAUpSgF&#10;KUoBSlKAV4yhlKsLqRYg8wa9pQGNkYE+AjS4V5sVBc4huXUDiYnJJP7h+w8BXsciSxrLGdyOAykc&#10;wa2Kxj4zDcd3xmb9OrahUZZYNTckI17fwkAelUtSdjmzfGVtaRV9fEjZsmfJOHh7FkVQ8sst9qIx&#10;sNqixc/q9TWpg4SYUBiVi7OxklkOheR9Wa3AfCquBgYePlmQ5Jyc8x6lnFxGTrtjS1l3cL3t61p1&#10;NawjTDiWOu3q6sUpSrGopSlAKUpQClKUApSlAKUpQClKUApSlAKUpQH/2VBLAwQKAAAAAAAAACEA&#10;GFt2vC4GAAAuBgAAFQAAAGRycy9tZWRpYS9pbWFnZTIuanBlZ//Y/+AAEEpGSUYAAQEBANwA3AAA&#10;/9sAQwACAQEBAQECAQEBAgICAgIEAwICAgIFBAQDBAYFBgYGBQYGBgcJCAYHCQcGBggLCAkKCgoK&#10;CgYICwwLCgwJCgoK/9sAQwECAgICAgIFAwMFCgcGBwoKCgoKCgoKCgoKCgoKCgoKCgoKCgoKCgoK&#10;CgoKCgoKCgoKCgoKCgoKCgoKCgoKCgoK/8AAEQgAHQAk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A/4J76z4Y/aW+I998Cfjza6DNY29reN&#10;pusN4gl0fV1Y/dCNE8aXrBuR5wd1BJztzj1z4jfs2aP+wd+zhZ+KdLfw58SviJqmtTI+reNvGttF&#10;pmi2rxuI0+z3d4kVzIPkwCr5YSNlcID+auu4Os3in/n6k6j/AGjXsH7Gmv2GqfEix8C+NvBPgPxJ&#10;o9/cx281p461BbLyA7gM9vc5DxSYyAcOoJUlDxj+nuJOEMRh5Tx1Cs1R0lKmtLpb9ba722Z/K2R8&#10;RUKlGOErUk6msYze6vt06d90dV+zd8ZvFeu/tCW/w2+MY8EappfiTXIm1b+1Ncj020tcKci31DT2&#10;UWylekasY2YKCpY5P2T4i/YO+Ev7Pl58Rvj8Nf8A+Ew0+32SfD/wFq/j4W9rbkBTI89w93GrRB87&#10;VkbOzhgx5OVqn/BND9mz9nTR/iL+0iNE0PxnpK2Kn4deENY1pGt45GAVpJ5/O2yIGO7727YrYIYg&#10;V+e/x98Y+LvFuu2s+vWXhmxsY45P7J0vwgkC2dpCXJ2DyiWbHTdIzOQoyTya+fwuBjxZmaWWSdKl&#10;ypT6JtatJX3to2vvPbrVpcN4FvGwVSbbcXe/Ktld+u1zc+N/xV+OnjDx7Prmqa14Z0cyRgQ6b4L8&#10;QabBYwR7mwoFpOVZuTlmLORjJwFAK8jyf7386K/WKPCeFp0Yx9zRLoj4OpxBiJVG7S37v/I/S7Tf&#10;2D/hRqun2+pz/wDBL/4jXjXFukrXsPxHskScsM+Yqm6yA2cgEZwam/4d/fCYDJ/4JV/Eo/8AdS7H&#10;/wCS6+nvjr/wTA0z4iePrzxr4O/aw+K3g63vmMkmh6H4ol+xwuSSfKRm/dJzxGuFUDAAHFed+Iv+&#10;CT/i6x0G4vNM/wCChHxlWZY28trjxBJIobHUgSKSPbI+tfzjRz3EYqK5sVJX6PndvukfsWMyang6&#10;sv8AZ17vVOOv3o8vk/YZ+HVxZf2dJ/wS/wDim1uq4ELfFKzKf98m8xVdv2AvhKD8v/BKz4lf+HMs&#10;v/kuuZ/Zk/Y7+PXxo+LXjL4f+Jv2+fiRb2fg3W106SSx1K6WS9LRK4kBe6YRY3Y24fOOor6OT/gk&#10;drzSbD/wUF+NWMf9DI3/AMVXRXxVXLJ8n1pp76KfX5nLQo08yp83sb9NXH/I8XP7AXwiBx/w6o+J&#10;3/hy7D/5Nor68+Gf/BObwD4K8Kx6J4k+N/xQ8SXiyM8mqan4+v0kfPRdscqqoAHYdcnvRXmPijGp&#10;/wC8S++f/wAketHhulb+Ev8AyX/I/9lQSwMECgAAAAAAAAAhADpRwU1ZBgAAWQYAABUAAABkcnMv&#10;bWVkaWEvaW1hZ2UzLmpwZWf/2P/gABBKRklGAAEBAQDcANwAAP/bAEMAAgEBAQEBAgEBAQICAgIC&#10;BAMCAgICBQQEAwQGBQYGBgUGBgYHCQgGBwkHBgYICwgJCgoKCgoGCAsMCwoMCQoKCv/bAEMBAgIC&#10;AgICBQMDBQoHBgcKCgoKCgoKCgoKCgoKCgoKCgoKCgoKCgoKCgoKCgoKCgoKCgoKCgoKCgoKCgoK&#10;CgoKCv/AABEIAB0AI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UJ/gR4S+IXirVNRg+E+j6tqVzeTXV/NLpMElxcSvIS0jFl3SOzMSTySTnn&#10;Oas+G/2RPDfijVW0CD4DaTb3zofsdvfeF4bczyY3eXulRVQ7FkfLEDEbd8A9n8IviT4y+H/jy+1X&#10;4c6pZ/2hJ5lnNDNcDID+qhgQR94E/rX094bvPh94n+Gum+D/AIyfErTrHVL3Tvs9vq9reJIwzGw2&#10;nJZQ2STuZeQApHev5B4P4TyniadaeNxValUjKTd5ctNq/u2bd9b30P4P4A4GyPi6piKmZY3EUasJ&#10;zbTnyUnG9oKMm73d76X0XY+HfFv7NPgzwPqTaR4s+COg2U68hZNBtirD1VghVh7qSKzP+FPfCLG0&#10;/Cvw3/4I7f8A+Ir6r0v4IeBY7nTfAXxv/azsrjR9F0Zrew03w3oNna/2neGYn+0Hk86do2MYCmD/&#10;AFYJZgRkInn/AMW/hP4S+GHiyaDSZdQ8SaDcQ/adL1SxvI4fLToySkRSKWDYyRt4YeuB8/xV4e51&#10;lFSVfB49ToK2vtXKSb6NRTdu0mvWx8nxt4W8RZDWnicBmanhlZXdZylFvo1BPTtKy87HiJ+DPwez&#10;z8KfDf8A4I7f/wCIorqLmWE3Dm0gaOLd+7SSbcwXtkhQCfwFFfmbxGaxdvrT/wDA2fj7zHNqb5fr&#10;jdtPjl/mew/DX9l/UviN8NtI+Lnhb4ly6afFWhw6l/Zi6fF5csVwiyxLJKVMoKqy52MoJyDuGKoa&#10;Z+yD8WL/AF+TTtQjtba1jbnUHuN6Pn+6B831BA5NfoZr37P2lat4oOuQ+Jru3tpEczaesKMryM2d&#10;+4jcMc/KOKr6h+z9o0NnNLba/crIsTGNnjVgDjuOMj8RX03EHg345yx1f2bpVaScnBuolaN21ppq&#10;r9Uf6fZx4D+DPEFTD1a9KrT9nvGM5cs+rUt931Vn02PhzxT+xHrlnYifwh4thvJx96G6h8nPI6EF&#10;h6nn0qt8Pv2S/i5KVvNS8eTeGI45A6xWsMNzJIwJxuDqwAzzgMM5wcjIr64+B3glPifo1xqes6iY&#10;GtbqS1ZbaLh3jbaX5JwD1C8kf3jXY6l+znpt5Zrb6b4uvLOTcp85beOT5QeRhhjkcfjXzvDnhX48&#10;YrAwxWCVKPPe0/aRTS2eidvwbOmn4CeCuV8QRzDDUKlNxVnTjOSpy06rd/fZnwxcfsNeMbWX7PZ/&#10;Ei2vY1VR9r1CzEc0zYG5nWNQgJOfugD0A6UV98L+zV8LHzJe2F9PKzEvIdWuEzz/AHUdVGOnA+uT&#10;k0V+hR+jj4oVoqpVzKhzPV+693q/s9zlreCfgjWrSqSyp3k2378urv8AzH//2VBLAwQKAAAAAAAA&#10;ACEAxQJKjW8GAABvBgAAFQAAAGRycy9tZWRpYS9pbWFnZTQuanBlZ//Y/+AAEEpGSUYAAQEBANwA&#10;3AAA/9sAQwACAQEBAQECAQEBAgICAgIEAwICAgIFBAQDBAYFBgYGBQYGBgcJCAYHCQcGBggLCAkK&#10;CgoKCgYICwwLCgwJCgoK/9sAQwECAgICAgIFAwMFCgcGBwoKCgoKCgoKCgoKCgoKCgoKCgoKCgoK&#10;CgoKCgoKCgoKCgoKCgoKCgoKCgoKCgoKCgoK/8AAEQgAGwAh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b+yh8dvD0nwQ0zVvj98R/wBp7XvE&#10;WoabFKlx4f1yf7FErLlXWRroNMWUqxYgcnAz1rK8B/FXxfbfGi6k+Inxb/aRuPAcKiSyj06+uF1K&#10;4bK/u5Q1yI0XHmDerE8LxyQPvf4DfGzTfhx+wL8MdRh1AWy6X8J9Ba9vmtTIsH/ErtdqqvG+XMke&#10;F6HnoAxXyPWf20fFfx0t9e0TwtotrbaDoscusXV54o1DUGuGUzRwqqDTXh8qAGRSI3MoTLEyMMY/&#10;F+DuAfETjJ1sWqao0FJqMpS1avZNJd9D8d4o/wBWchqU8NOtzzjr7sN+ru+vzPm/9of4w65qmo2d&#10;5+zR8Rv2kNNia4VNQsfE2pXUiiLnMkbpcEl+nyEAH1GOew8X/GP4ZXPw6/sXwR49/awt/ESW526x&#10;falK8csmDjdELvAU8A4I4HBr0fwD+1h8R/AfwzvPitaaHojaffXS6NqlnpuoatFe27TRzlZIZLia&#10;e2jlURbg3luV3ISvzV9K/AD9rfSPiloEHiKO4aaykultryK7ZI7rTZfK3bWPCyx7Y5H80AZAYkJj&#10;ZWvHXhj4kcH5XPHYaMcTCm3dKTjK61ejT/4Jy8N4/hnPsc6cqns5VUtHC8bbXWuj7n5Qf8LT/bS/&#10;6Kn8Vv8Awbal/wDHaK/c7zrH+4v/AH0lFfzt/wARS4w/6Fkvv/4B+if8Qp4b/wCgxfd/wT5u+DXw&#10;l+IUf7I3w08N3dhdLJbfDnw/FeWN1YwtcaXqFpY24VGhnC8xyxupRipVpJNzIQpXkfij8Vf2hysM&#10;GvfsweD/ABbqF7ps1vpuqWLb767t5Y3ikKWcgF3JBlm+9G0RYBlLDa5/R7UvAXg1TNcx+HLWOS4l&#10;eSZoo9m92YlmOMckkknqSSTya4v4kfD/AMJ6dp/9v6ZpslrexsG+1Wl3LFI+wEqrlGG9Af4Gyp7i&#10;v624U4w4m4VhUw+PjTxFGm24/FGVuidtNNtyeJOCcHnUnUw9R0pT3sk992rn5yfs6Xvx7+G3h3R/&#10;hHdfsa6FJqlrqFxc6TfeNUi0+6kmmKlmhS52maRVjUDy1aQKuAOcH6E8B/Drxh8SHute+Ib2dxca&#10;pGINSuNPsZbaP7IYpYxbqZAJJAPNlDCQJIjjBjiAG/6L+GfhDw/4xtdN13xTZvfXDaPbT4ubmRo1&#10;lyx8xY92xXyfvBQe2cAV3Fp8PvBtzb+Vc6BDIomVxvLH5lYMp69iAfwq+MPEPibi7LOXK6dPDe3v&#10;eTcpNJ72W1/nY4+GfD7C5HOKxFaVWMdlZLtbZfmeP/2f4a/6Y/8AfX/16K92/wCEJ8Hf9Ctp/wD4&#10;Bp/hRX4b/wAQi4r/AOhw/wDwE/Rv+Ev/AJ8v7/8AgH//2VBLAwQKAAAAAAAAACEAxvF/9j4GAAA+&#10;BgAAFQAAAGRycy9tZWRpYS9pbWFnZTUuanBlZ//Y/+AAEEpGSUYAAQEBANwA3AAA/9sAQwACAQEB&#10;AQECAQEBAgICAgIEAwICAgIFBAQDBAYFBgYGBQYGBgcJCAYHCQcGBggLCAkKCgoKCgYICwwLCgwJ&#10;CgoK/9sAQwECAgICAgIFAwMFCgcGBwoKCgoKCgoKCgoKCgoKCgoKCgoKCgoKCgoKCgoKCgoKCgoK&#10;CgoKCgoKCgoKCgoKCgoK/8AAEQgAGwAh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8H/Yy8IWvx2+Mfgv4WePvHOp2dj4ikjtbjUl1DEkTvHk&#10;SZkbDEtjrnJNfSPx8/4JDfHz4JeMtBtY/iqdZ8OazceVea1YafdyXGkLk5luLWLe/lBefMUkcHcE&#10;+Xd8V/DzX9X8MQaL4i8PX8lveWcMEtrNGcFHVVx/9cdxx0OK/SX9nz/gtJ4M+J+jWvwR/bM+B8Oq&#10;2esaSul+IPEljcAregNhXktfLAhXYT5hR2UsAQijhfx3Kf7NxEZUsXeMr3i7u3oz+ZeH/wCwsbKr&#10;hswbjPmvF3du1nv+Jy37Of8AwRV+LnxZt7jxt41/aB0+28KJqRg0y78P3D3VxqUKylXkAkKLBlBl&#10;QxZiT93gbvkD9oWHSPB3xv8AFHhP4ceILttD03WJrXTi2pyTMEjO3azkAM4IIYrlNwOxnTa7fp18&#10;W/8Agoj/AME5/gJ+z1rP7M3wS8aeKLGzvLVokh8B2EQuIFlb975Vxcq0SuRvBbqFPybWCsPyv+Kt&#10;z8G7rxD/AMWR0LxPZ6THkbvFWrW91cSnPDYgt4lj9NuX+varz6jg8Jh4U8O7y3bvfUri7D5XluFp&#10;0MFJOa1k07u+1l2Rh/294g/6Dl1/4FP/AI0VTwfSivkvaYru/wAT899pi+7/ABP0F+Bf7Wf7I3wr&#10;+Angf4VfEn/gmb4P1DxP4Z8JabpPibUNX0WwF1dX9vaxw3EswltDIJWlR2YOS4Yndzk16zpXxj/Z&#10;/wDFvg2HxT4N/wCCTHgW6jur1oUih8P6a0kWCuCyNZD5W3YVhkEhhnKkD7r+Jv7G/wCyz8Q9fuPF&#10;PjL4EeHL7Ubn5ri8k08LJKxYsWYrjJJYknqSSTXn3xk/ZE/Z68N/C2a08KeAX0aO13SW66JrN5Zb&#10;G5b/AJYTJwTyR0PcGv7KrS4FrYOksLl7jVuuZyfNF+mqZ+3RyPOsNjKs8RWhKnrblilJW+TR8c61&#10;+0f+zz4aFxp/iH/gkl4RtbvcgjMnhTTwqglQOfsXO49Mdc1k2X7cX7Emj3c1nr//AAS28ANJG2xo&#10;W0TTVaNgcEENZcHtX0Z+w7+yl8BPip8O7Pxp8TfAreIdSu9PSWabWtWu7pfMWSQB1SSUojY4yoBx&#10;Xvuh/sIfsewammrD9nrw29zFcLNHNNZmRhIrBg3zE55FepKXh3heelisulKa0vGSSv8ANt2PLo5P&#10;xFmHs6+Hr04qWycE3bz03Pgj/huT9hb/AKROeCP/AAn7D/5Aor9QP+FWfDT/AKEDR/8AwWx//E0V&#10;4v1nw/8A+hU//Bn/AAD1P9WuKf8AoLp/+Cl/kf/ZUEsDBAoAAAAAAAAAIQBabjs6Xx8AAF8fAAAU&#10;AAAAZHJzL21lZGlhL2ltYWdlNi5naWZHSUY4OWGuANIA9wAAHxoXHhwXIh0aIh0WGygbGDMfJyMZ&#10;MywUODcVFjkhGTE0KycjMS0qOjYzPjo3LjcjRTsTQj07OEsbOlQcK0wfFEAjFEUlFkwqDlwtD1Yr&#10;E1MrElosGlUnFUQzGVkyIkkoJVcjK0o1J0Y1N0o6Jlc4NVI+NU4mDGMuC2YwCmoxCW0yDWszB3U1&#10;B3M0CHE0Bnk2BXw3BX44E2QxKGI0SkgWVEgRSVYYVlwWXFcUZlgPZ1sVaFQSUmMYd2gOamUSdmgT&#10;enEVRUE9TFEpWGs5bnArYlc0FT9UFT1BFUNKFEFXE0RTFEdbOFdDKFZaL0tQOWVYO2JJEktjFE5p&#10;D1Z4FFd2GFJqOFhnJlRqG2V9K2RpI2Z3NmZvSUlFUk9MRFxLSVNJVVJOWFhVTFpVYV5cZl1GSGVH&#10;SmZSWGNZVGxAY2Fdd3BSRVtlVl5iXGdnSGh4Vm96ZGRibWxpaWhlcW5sanNrc3Jve3dvdXRxfnt5&#10;eXh1aHBzhmwMjHsMhXMMlXwKg3kXhnk2inoigX58h35QA4U6BII5AYo8AI49Aog7AJE+AJI/e4B6&#10;mYUKmYcLjYEUlIUUpYwJq5UJqpQJs5sHtZoJrI0Nu6IGuqIJk4UzxpwFxasFxqYF2KoDzbIE0bYE&#10;1rkE274D57YB8r8A3sED4sQC68wB58gC+MMA9cEA9tUA8tIA+tkA/NsA+NcA79ABkohTgoJ/l5Bt&#10;DlyEDGKMFmaHC2aTC2ycDWmWF2uTEnGaKGmKNWuGCW+hCXGkB3WtCXWrBnq0BX67CXiwEXOjWXWD&#10;Rm+DbnyDBIC+e4KFA4PDA4bJAonNAojLAI7WAYzSAJHaAJPdhYSCiIaEi4mGj4yLj42Ljo2LjIuK&#10;g4iLkY+NlZOLlZSSnZuamZiWj5GRoJ+doqCep6OVo5+LpaSiqaemrKuqq6misbCutbSyvLu6ubi2&#10;wL++wsHBxcXEysrJz87NzMzLycjH0NDP0tLR1tbV1NTT2NjX2trZ3t7d3d3c3Nzb6unp9PT0////&#10;/Pz88O/vIfkECQAA/QAsAAAAAK4A0gAACP4A21EbSLCgwYMIEypcyLChw4cQI0qcSE2gAiMYM2rc&#10;yLGjx48gQ4ocSbKkyZMnFVSjlgSay5cwY8qcSbOmzZs4c+rcybNnzyQrW/ocSrSo0aNIjQJlmbSp&#10;06dQo8ZcKlSq1atYs76kqrWr169EuYIdS7bs1qBm06rNKnat27dI28KdS1en3Lp488K8q7cvXb5+&#10;A68FLLgwWcKGE3dFrLixVcaOIzuFLLmyUrSWMz+lrLlzTs6eQ9MELbr0Waam5z4TNmUJEiRLZDWT&#10;Sjo1VmeyOpwgpKi3IhYdphyb+SyYrV7JfmK2bdbZlA4vfEvvXShDByVRpERxfQGDixQZjv7U2lmb&#10;+VNhSKJPXy/9EPveKZQs+7zcvNdmUzK4f8+/P6Ejyd1Unn1GKXOEev0l+J4hHczyjE0DEjjUMR0g&#10;ouCF/KkgX00RSsiTLx0YguGI7BHSQTCj1WffMw9CZcsFiZAo43SHdCDMTB36JYwTvsB0zBVjhMHL&#10;U7JkMOOR0iVyQS8y5diXE+vMwSQ0vMCRDjt5ONPUM1OggOSXvSWigS1TqahZMLCww04Yy/gyh5rs&#10;sLFlFC6AaaciGYx3WlWeyXKOmuVEIQac7FyR1DNRsHDnnRjMsmdTwgzxxxPKqNWEHUQAosYY6BBK&#10;ww8/CFHFLy3y9MwSii56Zwa3uOTkS/+2XMIKK6v8EeBYz1DhhyuzsnLJNHCqA0qvo/SgwC2l4tSM&#10;EgiqaqcGTL4KjTKN9EorEcl21YwTmlg7qyZ4fJNOOaSwUgoES/gy307LwuCsqkoCI20Wq3gLypBg&#10;NfGJt70C0k450QRSriuW9MGELLfa1AwSMbzrbI0qoVbUM47wy0oZYNUiq8WlvILPx/ikg4knvZLC&#10;iBCzzEbTM0q467CzhhBgZk/AkMzvI9letcwPFrOyiTggB90OJqZY64kPesaEaLMvL1rBzDzVwiu/&#10;k1TaVRNTz9oKIJjE0k7QYOMjjiXeToIvTFLU2fS7T0tMFBY9dwJMV7V0ay0k9IStNz7+8GCSSq+X&#10;TPnSFCqs7XDbfA6lRc+fzI3VM7SQPQrZrIwSzt572/NK0ay08gcW68ripeFsQ73TLH/za0nCUTmT&#10;RA+R9PFAJ6y44jHmmMcy7Kyl8NHEFBiQfrjpOv2yu7eQ5BxVMsDwAgQroLyiD+64a2Oz1pFI0LDw&#10;qiJ+lDOSWExEV8k00UgngZxD/friXD9rKj2ozb2d3h9VBr+l0KJVMlM0IUUtcVifALWxL1ZIAgE8&#10;+AEC5nen+hlFGLSzliO0BJY1gKwe0cgGPAQYtliMYlaToAAMYsRAMDnQKFko16wuQaaxaOFj8AgS&#10;A/K2t3zkA3ODKMWsXNEHDeynhEf+OuHEsgCJTTgiF2WpxTvwgQ5wrCMPuKOHPqant3sAohW9+oQN&#10;tgdEGQnRKM1QhvK60gt04EMf0xAEOzBHj3qoA3fzCIS1UtGH0XVxRF+UTC/Ut757wAMdfMQcOyJR&#10;NhD88I4JymNk9rg+fbjjHYIQ4DdUSCwbFAKRClKkYxiJu3u4Qx5jkIcA6RG+kvmgBw/AZCKJpxhO&#10;7s2P9YDDGjn4CGvx4RCJEJEq+aPJxrgybPmwBz3kMEsOYsJan5iACg65y+n0sii/IEIjoEBBrfwy&#10;bPZQAxE4CDJAeGsVlsABCkjYTOk8cyjBKKUqMEbGQOqtG58ABDc/NoieaWIClyz/p2/O6ZP79coT&#10;PdKKLL4GNnLc42N4YIUa5okPb/LLFZ/ohA/kV05+8sQZhLTWE7pSBSqCjBxTIMfH7ACKbTDUodZq&#10;xAZSkAIMMG2XFt2JMArYq/FpxYJg08MzrvExQQSCHjfkphyt1QoQ6JM9vWyGLXihspzYImuzckRX&#10;cBo0N0ADivjIwzXsEVRa8ssHXDxqbzTJDCKQYhREWBdOeKFDa/2hK1TYYNCs8Aw86GMbDaDHPBha&#10;CX61ogd2FKsm0YBFVqTCCzqpmbdsmpVlWAFsVnAGGNYwBW7cQ5TctAfl+MUII4lVEYo8xiastbqc&#10;PKNavVpFFrwiC3AcFB/tkAU0/pbhjDbgQx72mCc7jkc1DnxWkVioV69aob+cPEG4rLDEcLryjF5c&#10;oQ11uAIFryAPTzL0HKnrmSWCd1RFPoFfG83JMp7HClKsVi23KAc+3EFDboqjZ9ZixEsxqUg08MsM&#10;O0kGFIhAizF6BU34qIdc5xkL+KbWBsykL9S+663zDoUZZVlGG/Rhj3Z4lJuvMHCvOnECfSryFlAt&#10;RQuHIotq3mcN9LhHPF7L0GPCVxWMYIQndJDgOyrSGaidVSNM3JMtOM4rz7iCOxzJYoZmGL4/IMQh&#10;UvABXcLUdFr4IPSwMDFvJE0rO0rHPd5RZIYWGL4T+CxoTfeMLDjCEVnwL058/hEPXTBXFndIcXu7&#10;Ok9zqAK+PBBzTIuyC3wQQyvNuIIZbQiyKTL0Y/XYmMU6YUjBslImvnhCq3ZiDHwYIyvNaEI69Nbe&#10;Qw8Cufz6hASc3Mw956Jbo3DwTZYxDnx4IytXeGPY9IHZQ4dsEvxKxSQ+aAoKkPPJbrvJM/7Qq0io&#10;1Sa2qAc+ygFhq9Si1Xqrrq1BpobC9ooRMUABDzRhiQ5X9NEvOUYEDXvlmhTjY/G4kVSUkYbMLXHa&#10;MCxlsdWDAkb4gNQKDrZN2GotVdcEGx/TBy6scoUBBy0f8LjwoW2oDc71qo69YQENApvvxO27rbPy&#10;90yOIWt87EIqyYDF3rgM/2+Q5RYToGZFJHyrCETwptTgdom4e6WKSdvkFiz+M1H8WwV36K0euS35&#10;x+hhj3lAgl+doECNEbln8hrw2DRJhhk/hoyhAMMKd2BDuaHxDDbozR5dLrk88qEORfcKFL72cMxd&#10;MgxZfUIL0NDCI4YAdZggA2TbUPNMejGH15bjCsBo6i+gfXA6Cx0f99irOcb9T5bDXN83AUYWhgSM&#10;brWCnTPp88fOYTWd3EIaYKMHOPKwhirUogqdPjzm5qFscdCUD5NYRSPm28U9x4TBrEgeTYRB0Hf8&#10;Yiey6MY9DA+ye6xj06oXIDzy1r5ZjYICNtiEDX7N9LXLZAi90gTrXvIMa/6AbOA4yVU56jE9fQw/&#10;+fDORzzyFg4+FI3RJ0CAhYBt8Z3Yd1aWaPZMzv2xj98k0OpQXe8wD+1ADtmAfOjnc/OkD+u3bAtw&#10;A36QPUsHRLYHE1gwNW8lODFhC3vlZzfhDFawDvJAD/BQDm5QC8HADFfgTkInDdVwaI40duvABDHw&#10;HdRXfcEmDGgwBCNWE87wB6vwCbjQDGLAYy7hDNzwMdhgE8ywBvEwD/bwDshwNlxXBYQHb/pwB0lo&#10;a/nwDitWD2dAezZWH76Aa6ygCeBnE8qgBUNyDOjgfzJBDB/DDWN0DGzAXl0ICygSE82gAN3Qgldo&#10;a/SwfvpwDTJwg2PoNv9EYC2PYIQ18QvwQA7LFRO4cFDqMIkwAQxyAA+5RQ/pYHPclwQvcAKgBzbs&#10;JUDngAeqpw/vwGXr4AX5pEoOBAyMVwqgeBO3MD1vMBPJoD7zQIUu0Qt5IG34QA9rIBOnoh4uAAed&#10;Ngfv1kljEHbwdlm4BQseMIHc40C0kHLhlRO68DHtgEQyUWn44GYw4QuCIEUgMw49yHWoIh2FMAKz&#10;dA/ttj7ZEIirWA/0wA5nQFEUuBxZwC9osBOahw/YYISaVwwxYQXn9zHXMAVKkyjrYQgfAA5ZNXW4&#10;Qw53gH56c0PgUAKxSCKJUAgs4AIvQAiIyEsAKZAu0QxZMARpKBPJYFL/+GAP5piJ62BpC3kOHdgG&#10;mMh1UdAC/HECYyBScJQHgqBwHBk09pANJPByF1IIIOADEWgJkcAIfXADIHAC+IZUyzEL3OgST3Bn&#10;mvB7u6de+DAO2wdwSwgTtrAD7VYO7fgMacMfh+ABRrk37TAHcaAOFLaUuGMP1kAC89cfJ9ADd8Y4&#10;lrRKEnMMduN8Q4JRvTIENpELOYkPuxgT5/YNTXULe1AJm0YGQhATdfkeKkAHzxg29CAIcfCE7jBk&#10;gEk99DANT8kfHJBRBlYKRtUfJ4R9vfIHD/ILlPQIN6ELS8QOwxATvCAP6bCHvdADp/AD8xANlPAD&#10;MDEF/ugbL2AGCKia/9TQl/KgJmMXm6NEmyHZGyiwWRrmA4zJJ8fwCPUSCWZpC4lpQC/RC7TQVC7x&#10;DG6QW8ign83QDfRAJsugA6hwCpzgB5xwCj0wOIWzHoRAAluoN/GAB3CwDiqmJgpInhxED9boZIfg&#10;AxpmLX7QleakIsmQBU+wh9AgDMcjVdCAC57gCpj3Es2gB8V4ky4hh25GBaFwCkAapDjgEoTDHigQ&#10;Bx0Yet0gBhtQCBsQB+0QD+LJoQwFD2GQKhsgZSPKCo1QmF4JeXxYS7OCX9CwiL5Sd8wAcN/QeTFq&#10;DwrJBEEapKFQBdAwBSnAHhowoUFzDnHgASxAToRwAVDKDu2QelS6Pv+CkAIucHRbOit8YKL7BG5Y&#10;8AmyFyCoNQo3Um7B8A34YFUvoQzlcGlUsKBx6gPKYKfsgQFoCTLwEA1MkAJLVwgXcAft0A7uEHSH&#10;KkDSwAiN+nApOVYxxwtacCti6gko8ga7kCzDgA7pYJYuYQzXAA2Z9pmV4Ac64AtScKfrUQhzsKdn&#10;IAOQOh2E4AF9+Zr1QHy5GjZqcAM+MFpb2gPtSRRlUC+O8CDEMA9uoJ+60A7GUCq6MA4U5AzAAAzJ&#10;QJcPuh4a8G7yQAcq8KvvgQgnUALS4A7zoI7pujfzQAKKkALqCV86EK9DoQxE4AjJCQ3nZg9vcGy7&#10;0GYvAQzg8GP7KQX/B7seJbB5JICNCvICF1CU0nixHxMNl8QDW5pnvGl9NqF5+mAMt/IMb9AN+ocM&#10;oEiX2ekbiXAG+KAOHqAqSxYCd1AOPZur8LABirABW7qbKgmmPoELSYoNLOoMxqCQLlEMcIgoQskf&#10;G+CXTOCwR3IILuABcCCgPgsyXqAIJ4BxPVMK3na29TcUz4AL2KBs+NAN6gYNyaAH6tYLnoooqfIe&#10;LZANyza1zgIDJJAHxZSucJAIJ6ClPeMJM/uli0sUzeC4eUMOJduiTvAg2+KOYqgIhAAHHwMLOLso&#10;h4ACZ1C6VIoHTlqf9rS571GByqIL10AP6JCGt+Ao0BAFydgfh8AE/zR0ByWUCDIAC7jKodkAA0Kr&#10;YZuwu2OGtt+jC96QDjc5C/NRC0jgMvzhAZeJD3DQRYjABB1HntzQAnwwop4AupHKvkjhDLoQDf73&#10;DL7gDAyTICrAqQE3A3eUCB6wqoCpD9WAAWbXM6RAcevhvD2xDFgQBbNhIOe5rXUQNOPQuiW0ASyI&#10;fveABxnAWz2TCo7XvEZbFMvAC8egAASwwtNRArhaDyWgt6RDAsabfPYQBxigungGsl0RDA8AAGAw&#10;AuFqCKoIjl8AlYi0vYZ6ePTgBSrQsT1zS0WLwE4BDELABwDQAPEQAkuXCNz7MWIQrgxkCF8gB3Mw&#10;B3VwB9KgD+jKTf/5IA8aQAi8SsAwfKJsnBS9gAOqUAMAAADzoA4fkJIYsFf3ILbN5AEEBTLVwIkl&#10;Rw/ncKc20KhEy8OPfBS24AOtYAoDUMnqRQ4a8B4kADJM0Ewv8IJgAw7ncK7wNg+CYCEpgJsGNglg&#10;7Ew93BOz0Af1AgmVDAClmA2J6xsSyjd4IATXfEdGHDbtEL1jzEHzMLi9wQFmaGCpYLYj3Mw7MQWL&#10;zAo4MM1jADJ5QFGI8AVgUAQ9sKA9sMwlFAM8pTdygHDTZg/swF3o6QM0lcaQSsLhJwXy5gqzXMkN&#10;UGhjYL8pkAlxegqh4Fl3lAEbCjZ4AA/w8LVwhAfLbAgowDPwZQr/ntzOrdwTp6KekTDNlQy5NfnF&#10;vYEBP9rREoBJTIA57hBnqclB+TAPJfAeG5By3oIDiAjRPogEjzkrOYDTAOBO76DFiqABotDRp2AD&#10;mCQGuIMHtjq+o3TKponDZcO8B/y6RLEMItDQhmUAWD0NYMMOInAIXt3RonABmOQFUTQG9hAPhdyR&#10;9HAGS5cCdO0tpQDSjgzXPqEMIyDFvoLVAFCPe9odpAqknIADYQVEH4DS6RBn4ylACB3T65EBhmsx&#10;FOC6TnEMQtDas9IDmO0AevMNF7AHQCoKfsABwWs4KTDDYJMOcVAP83DYIJMP+hAH4foBIyrWMi3Z&#10;O+HGUDVcB4DZ/wKg00EjDRVgAzZwAfaLSVW7PvEgB2AnQO+QtfwhAdEN20jhCzqQXd6yCZhdycSN&#10;D3Pg1rukAk0MNtmwAXLAQdtAxL5xAxqmw/BtFLbwA07dK7Z933hdRWFg4Hd0CBv5SnkQHSygp5gD&#10;Cw4rosnM3+tL3TdRCwMMX6uQ3fftu3tTD1zgpbtkBpgjB1w0A0uklEFDBwmSyvCVCmG24CTGqPDV&#10;CfddyRGAO+5Ax/o0A3tzDeN9CLaVpHrTBglCAaygCtdd2wZOwnSZzvDVB0cOAAIwzh+TDplcThiA&#10;1vhwDiuwHi8ADriFOYuQIBhgCnxQCm2VOp3QyMA60zDhDEpQ1f/whQBjntXUUw63/MmztsvsQQLv&#10;AJt6sw16XAiNkAMEMysZxZ6KO9kiwHjw9QmHDgDUsD7b0M13BAVhAw6h7RuIcAYkiK7poK38MQE9&#10;8AmQoEM5MCvsPN09EQwmwNZpPOouTj144OcMVOyC2x8wAAfz8A7o6gUOCwMIAAmTcHQIAAqtoNBC&#10;vmY0QNvwBQGjHgQCpA9wMN5ABAOBaA/czh4xUALpIA9KmQ6qjac1oAk1wAo80Aes0OvMPNO3MN+9&#10;OgqjTuZmzpRfYOFL3GXqQOLTYQgaIA1zDjbjsAG/eggVMAkJYAlAwAGjsMrdXhNTwAcPDl+MUPAA&#10;gJHUIw9cDUT/hCByYLMNAP0eMRAC15Dcxe0FDq8IhyABEyABkcACNwAJFn5OiELkvUrJBe/LAtQO&#10;ew1ETMDmgqDHcB4C0mCo6EAHHtACN/gCQ6wDIAADPeDvb/2BSIDGI2oKKA8AA85N6ADYDJQCGnxG&#10;2cDeMhIDJHD1qskN7d7TMcACB0AILGAAM1/iajjXvXo3a0/u8wQO9b42hdDCQcMOZqC+CVIIJZCX&#10;IBMPqK4IidAwKQDYLLDovk4TwSAEDpf4rKD0BS8AbE490yDCDmMIYsBi9xANh7goKRANYHMOdTuU&#10;lwQDMv7nixvJW96opVDRKK/yHDQHv/8yh1ACSZrYrQ4mLeB9/iADDgpPHWtcf7XQA9am+ga09pXs&#10;uQx1D2FQ/XdiCCIQyu/gBVR/JDLQcdsw/F6kIlwSz+Jv1eTP9oIIEF8IKSJY0OBBhAkVHQrBDt/D&#10;eEwOKaRY0WAiL/oeUjNk0WOFatSSQCMJrdmSSaxUrmTZ0qVKVQYAzKRZ0yaAIA917uTZE16Ijh6F&#10;EvSwTuc9LxOHLi3ootzDbgOZIgQpsuQyJ51ebuU66ebXmgLs9SRLNt2HRFMppti2Mw8itUwTnXlI&#10;7kVcg1VHQks2YhRXwC59gCUMQF1ZxDvLacB70FAYxSoaL/Uwdl2KyYr0QgMmpFRg0CpTySz8NVti&#10;1Pi6Ycis/ihDu51eWgt1cQ6fPhKZ9fLykSp0aEulwcZJjVqQ5MaHIOucx3q2RUOn8Z3RHZIAn1W/&#10;Q/cQ/jVn8cRy7uJ1MW7nPBnPPS6CWmhyVRzaQ6860P2mgHvgEdsD4z6uhrFiU88iOh6ix4P3QspB&#10;PtA0se+rdPRDbJ4RgpqqhJ7EGLAiM3S6w0K1qlqQQcD6ePCmtiQsq50QlFrqEDHy00kdBDdUiAmd&#10;5MkNLxFJBAyBE20iTsWy1LkgraEMkcAPHdK45pw4NnDRxoNw1MmaGHhU0MetPAnSJi6IRGycDIZK&#10;RIJQTjkFlU32QI7KhKDY6UAtqRmRy5b4+LImA2QUs6dq/04QCoNM1DQUFRvgVKgNnqiLq0c8W4Jg&#10;z5oi/JOsO1ywKJEcDPUUEhgUPWgFS3VKo847I2UFFEprSvFSnu4ZI1SKXqjEU0MzQUHUgmCog6d3&#10;dgxxS1VV8qNVmuaAlSx6BFqrE1zV3AQzXg8ZgZ6d0BlBqmHtLFYlGpCdKcxle3qnQoVY6EMUT0Op&#10;hAa4eN3ANp22WQHJR4lVlRRxZ1rAz3J1WkcEfA9igQMJcMBhAg1aKBhORLiQZycoqvO22Eb6nanU&#10;gHU65wJe1dogkx/yOAcefMywOFU8a9AYgG467okb50IW6hAd1OQEkj10qCFeVIstZYCXf5WZJ1io&#10;tdmiFP4KxTWTmvO9OFJJXgaA3KN3ioOFpS36gF1cUfkgwanxzMHqf7Pe6Z4w/Os6IRuiVTPRxiDF&#10;0xWirTZKbeZGAPptgygAu10OyGaZRK+shpnvneJpEfCDCqHgBsorl+Dvbg9n8GzFjWb8obMehtxG&#10;u30cTXEAuvh8J3IYG13R0kkMDvUFNFr9oWwEfZ1KkLqpIVLuUAfAodsfykPT3TcsoJt1BvDNx1bq&#10;E56b4h/SJw1ak5/tkADW2QcArXx0UHgA7qj+IXuc1b61FwDYp58GGOEyeOHBOP+hc0FcPy4MGuin&#10;nzpoDjT0IR8Aanc/fLBDBFPa31QsUIf/oeMArSBRJ/4KOBPi3Q8dIGugWg5BAHT8jx8LsASJTHRB&#10;6iEQH98oUweZooIF8ON//biDAAEzqQvmQYUPkYbSXPiRO8ywH/UYwCfk84kLzkR1O8THHLj2Q4vA&#10;AAD1EGI/4GDDl+gpiQtgIj7YliUoUqQCcKhiP/JhgBL+BodJhA0T68EFzIWRICowQD7K2I9tHIAU&#10;oRlFEmnyjS7iw3EMDCMhCrCNO/bDH2GogStAwwg/zkSHgQydHAliiAKEwR+J7Mc/glADVQTGZZG0&#10;XyDxsRhLGiIBQfgHJ/+3j0+agiumyJsfGWDKh2wjah00ZBDe58r//QMMB9DEViARSZrEA5f4wMOb&#10;Gv7oAgKAoZXAnKE/piGAHsiyJThA5kzAsUx9wGE860PEBQQwjU1Ss4rv4IIB/OBIleCtmwDAwzLx&#10;kT63vc4QGQgAF96hzkT6oxwOMEAPihmJeQKglMuUB7oglwgXWCAADihHOgEaUHSEYQAQWCMyb2lP&#10;fLCIkIo6xAsyQAAAhAEdFr0oMPexjS4IIKHKBOkGRaceQ8AgBRcoQAAEAIaYtVSowUzHNMbQgEgu&#10;oAFB4AIYxlCHbZxjYp97xzmyUYcxgIELEWiAAAjwVbCCtQBjLUACzFqBClhArRe4gAbcqoELqNUC&#10;CSBAAGbSgDFMIx3THGpfhcgPe6SDHNuQBh7qMP+HOMhBDnGYQx3yIAhpUGMb3fjGOMhRDsyW4xzo&#10;UEc61sGOdrCDHelARzm4QY07hAGpDOhCNDgGq3REowsMEEADwnCHa3CjHOhIh2hDu451qAMd58hs&#10;Ocgxjm90YxvUkIYg8nAHxCo2DnG4Ax6ksY1xpIMeMvRrd7373TLyIx7bCENtYeGOP7kDFl0Nwzbi&#10;wV3wxle+86WvK/9RjpjGgabgiUccBNCFcvC1vgMmcIHB+44xCEAQAUqMPQQhgDH808ATpnCFL8oO&#10;BwShjSsKggPYYWEQh1jEM+THHRjwWp2kgwF1gO+IXfxiAnNjAfTayTkWwA0Y51jH9C3HAp6ikx5I&#10;l2PHQyZyd7nBAJThAx4MwHGRnfxkddahC/rQRxcgCGUsZ7mK/IhANKIRgRZrWcxPjocABBCPMacZ&#10;y3W4sprdTOR/CPjNfg0IADtQSwMECgAAAAAAAAAhABCLbHwXJQAAFyUAABQAAABkcnMvbWVkaWEv&#10;aW1hZ2U3LmdpZkdJRjg5Ya4A0AD3AAAaMB8bLTgZMT4oKigyNS4hLDIiLDIqNDo2NzYkMyY5Vx0c&#10;Ti4USykPVisPVSoOXC0UVCwUWisbVygiSi8lVyQrViEkSzErSjUwOjA1TDo4SjwwWCAMYS4QYS0L&#10;ZTALZS8KajEJbjMHdTUIcjQGejcFfDcFfjhJWhlNYhlaYxVXZBdnaxNucBJ2dREWNkgUPFMwO0ES&#10;Ql48SkEPSmwQR2YOTnMMU3tDUUVMVUtSXlNUWlNaW1dMTEheYlxiZF9qamZ2dHJ5d3V+fHp7eXdx&#10;cG5iXlzaJR3aKx3bNBzdPR7cPBvdOSHdPiLePyTcNCGCfA/dRRndQR7dQxveShjfTRjeSR7fTxff&#10;UhfgVhfgWRbhXhbgWRnhYRXiZRXibBTjchPkdBPkehLlfRLeQSLeQCTeQiTfRSXeRSHfSCXfTCLg&#10;SybgTijhUiniVSriWSvjXSzjWyzhUibkYi3kZS/jYC3laC/lazDmbjHmcjLndjPoejTofTXneDQE&#10;gTkChjsDgzoBijwAjj0CiDsAkD4Akj+Lgw6PiA6Tig2ckwykmgysogu2qwq8sQrnkw/olg/pnQ7o&#10;mg7lghHmhRHmiRDnjhDnkRDGuwnpog3qpQ3qqQ3rrQzrsQzstQvsuQvtvgrpgjbphTfqhzjqiTjr&#10;jjrskjvslTvtmj3unT7uoT/OwgjWygjazgfe0gfuxQntwgruygnvzQjv0gjn2Afw1gfw2Qfx3gbu&#10;4Qbx4wbx4Aby5Qbx5AaBf33vpUDvqEHwqkHwrULytkXxskPyukbzvUf0wkj0xkn1ykr1yEr2zUv2&#10;z0zzwEf20Ez3000KWocJX5AHYpYFa6UCc7MBeLwDcK4AfMMAesCGg4GPjIuNiomJh4aRjo2SkI+W&#10;lJOVk5GcmZihn56gnp2joJ+mpKOkoqGsqqmpp6a1s7O9u7q5t7axr67Av77Fw8LNy8vIx8bV09PZ&#10;19fa2dne3d3Qz87h39/i4eHn5eXk5OPq6env7u7t7Ozs6+vo5+f////6+vry8vLw7+8h+QQJAAD8&#10;ACwAAAAArgDQAAAI/gDlXRtIsKDBgwgTKlzIsKHDhxAjSpx4jR03IOIyatzIsaPHjyBDihxJsqTJ&#10;kyhRAuHG7Ru+lzBjypxJs6bNmzhz6tzJs6dPn99YuvxJtKjRo0iTHg3aUinMdPWcStVHLp9Up/TM&#10;XcXHdKhSbQ5wxNt69N6PBkTukTUK7wYEb1e7Ks0nxAOhPzLerf1pbwcJQiJ67Nvr010GP4Q4ZJMq&#10;F+k9IiEISQaUQR7hnfFw9JFMqIQOepd1trsAiDOIIPqUNjZar4cIzpMtrAt9050MxLD73BhLu+a5&#10;CYFgExrxQy3S1UTp4SghXPKgBeh6z2SXoXRzPxrcSZeZbsGg5oRI/uyIulQo2xt/wDuHQG77y3UW&#10;rIMHdKGde3zgIKiXbEJs+aZEuaMBbvsR0gBc0pnjXYGEBGKBOttp8wCDd+VlFHI8jSYfg4r1Vg4E&#10;31H4XDq00WUXhYRQZhlRGOp0jgXBoSjZaakR5s2EMhIyCAThXPZYZDnSN9tPLeLUXYg5DlfcXtZw&#10;kCRnD2yzV2uvPRnIBNEBZR5P+SH5pHjkTQUECE/C5sEuVl2lHHNl6sielgDqJGGbsPXHm1L6/DAC&#10;nZyFkJZU76DHp2QH9lTkTCYOyhleeiXV11+KAiaYUoYROGiHOx0a04+RcqYiUplt1mlnnyGl4aiE&#10;gDBEmjhp+hKV/6hOdsGQAd4WKyG63fnTbzGiSpxxN7m65q3OQUcUdRuiip12Px1JbHjjtbolTfcI&#10;oUMO2GarLbYY4MhZCQBsKy62O6zI0zw+XDuutgkAaVoC62qrww/2+NSOuvHmgAMAojrnAAb5YquD&#10;NazS5KpO5IDYnAg+AHufNScKx4E298FUj1/NPafVcdMSJY5+6pHQQ5jS5TMEmep5YE3F9uhggno7&#10;kvifVz950wGDJuhQr3T6ELFngaoWHNo8mjEIgTgzF9WNkxT2gcM8vZlVJYN+1hhaPIJS+ACCLHbM&#10;UzYf5PjHbqHt0wOkKIqw5GXv2CrjA90UdTBNQqCcox8WTrkDm/45BubwVoYlS+EHixHpNU76AOFu&#10;koJkwOxWyr1cZgnRksUOaW2CsIvhceZk1s9t0meuU1inR2d/oF11Kp0hACG0tJ3fdI8PU9NJn31O&#10;weM2n7lKpQ6Miv7K09z4XIz2oA7SepRhgnSKNzxKnbNgpAz/bdPcLfMd6XPnICVPBs2P6ofjSDk7&#10;Kpg6HUx0v6OOaNTlgiv6aVEJe9lpzjsHe3hMbZl+647t+Ql8ehUr+rCDKOGIwLNw9TTY0Uwm7xjQ&#10;AgnVo578xn6xSp5PuOGtZ41NVzM5VOAmCCWu5URBGPzfBCC0k2swjYR4a5TB9gc/EsKGA9dAmMJs&#10;qKMFbAwnEP7j4WTIN8PY4aMdA3BAA5bIxCU+IIUoGkETpwiAld1EHABQ4hSXaLcyeWCLS3TAAAJY&#10;E5MBAIxLrF2SAvEANDKAAAcM4eHmAY862rGO7JCB9qzEAHDc8Y9Wo8kf72iOCcRPRn64wDkGWUcQ&#10;yuQejKwjNxgARRSR4AbyiGTqZEI8fLBDA/6j045MiBR0AEd+D5LKNjpIJ93IMCfEWwfmOsUBNCUl&#10;HDtU1HPIaBR9BCFiihJEfTK1P5mQY3qjCsHaipINVkaqAVJijWsyiKX0FRMm3GhAJflEglL9hFPE&#10;8gBqiJIZycVqRxXUnxFhQpewLbAPMnjcTuixAzXGagQj8/+JPCS4wAcU7nrF3IcPQLfA2/EkUOx7&#10;lp148rtDogoEf6pJkYi2xwVe6Yc3oU74bIid0dnkmNtElQh2sElOHs42obThjsCBE1MS0IaASOVN&#10;ttEAIXLGlUV8IHwcOkEOEKwm4dCmTTmzy5roYwjAtGnj4hgT5HTnpUNVpvWaOdTmNIAbM6nHQKsK&#10;mytlCSar8UYuuSqZbm7yMV0kKyE8MASrZaaiVd3ROGLiDZZglS4vVOtNb6CdvthTrSPwQVT2aSm9&#10;EuIB2HiJORLAkgSM4weLM6xkhGmOGyQURYAgAQg40EYJUIACEmjAAzgAAhLwFDwlwEE6ZilZ0xBB&#10;rB5giQf+HnC81komEA4oLMxMwAEKoIAFhlhEKlYhC1vkoha1yIUtZLGKVCzCECxAAQU4YIKQ3sUB&#10;1uWqCJwUW24k1bZi+8AGWJAIVuTivOg97yuyQAYyZOEV6U0vKxLBgg18IKXglVF3v5vf/QCCAyhA&#10;hCriS+BZRIEXzGAGL6IwCwLHVxWIQAEHTttfzuy3wgUKRAg2UIgBO5jAlPhEghP8CUp8mMCqKMQG&#10;QpBd8F4Ywxn7QAoYcYsTO/gLCB4xL75gYwLfghEp+ECLJftiGN+WAymwRC0a3OP4SiIUI2ZGKCTR&#10;5Pji4haWSAEHoFrhIsMYBCtIBS28sIQySEETVT5vLJL+AIwEAyMJsUhzLlyBhSUsoQuzSMUK0tpl&#10;2Rq5DwpgRC50gYU9JFgYS+iEnDshhTa0QQqKTjMslMCLZSwjFFPARS4YoYDLutjPFQ5EBAph3Fx0&#10;gg1R5gUX5JyLW7SiFTWWsxhEEeU5YOK8tihEBLhMZFDn1wQn8PB5IWHoERsDCqxONnq10OYRkyIS&#10;6VXFCcz5ae/29wNPKDV6N/GGKPdCC8q+BZPT/IVSRDkPjYivLZ7AX7162bCBoMAiHHyLKZAiwcow&#10;wyaanNz0amIS8e33hz1BBmEk2BdKoIWDF0EBXnP13Wr1wwlWceJYZKEJbUjCIxwMi/g6ItLn9QKy&#10;0Rv/CzHENxa6SC8mkvAGNkjBEydexQl0S1aIc7UPKZBFk2PRCk07uBIgz4UYoNBvWowBDjA/bxew&#10;kF5YhIHAteiEJ2J9YlmkwNNVtflQS7ACbSsbva9AQtJzwYU5QDsXj9CDKZ6eC0y8QQokl8Ktv47r&#10;FcB1qFoXoghaQHW6o9cKSGjFeadgDDS4IhdZAAYyonALWkSBGGZI7iymgASB0/0WLfirTfNuQxI8&#10;we8OboQcovAKXYyBGb+gAizUkGA7aOILo2AGHFpBCyvcwQugT+8Taot3X1e1DyzIPYFjgYZfQBrV&#10;zMADFKDMDF9AgQ3LSD4mrkCKOuxb+OdlAdZtyPkF/vohBV7HPuKB0Qsn1CHBxiADMRK8DDMYnBmi&#10;QAIpFt/33NtCBTTnvu+FCIgT6Nzy2Jd2zIAKzMcMyhBlB5hgvAAKzGAKYCB+6CULJ0Bht9J9xLIB&#10;rIAJUMAESSAJ9ed3Rhd90RdlJMh+CfYGQed3mEAFSnAFm8AKG/Bw+2dDHWAJmYAGw8AMxlAHDyh+&#10;XfALJHgMwvALvgAMxTCCCXYMUJByuecIbDAMyxAMZpAJlnAzvWdtNlUChpALVJCDCZYMZRBn2JcJ&#10;dwAMofAGS3AERnAETpCGRmAETsAGe/ALo3B2oIcLSVAMI6YMyGYId/csFjgqgJACNcYEJDgHnCB+&#10;/7NgBExwB6TwC8WADFG2DMcADKagB2ZgBNcHeq3QBiRoBrRwCylAgZ0SiJ1CAeaVC0pwDFG2BvCF&#10;fbTwhkawBGwgB3aQB3uwB3hgB3LABksgiyn4dbNgBpO4BDXGChSweTP4LCKQCOhFCXKQDAk2ClkA&#10;gbfgBUggi9q4jbIIBa+Ye1wQewm2Bzx2XomgeRW4jP9zAkw4aGJABnOABlkwbqaWCwoHerPgCZug&#10;CZgACY0gCZTgCI+ACZrgCfTIagoXdLNwBW6gB23ABQJ3CycwZHxiioPSAalQYJzwjeeVCUcQBlLg&#10;c8I3C5pQCZTwCIKXe7ggBWFwBJmQXrrQCZcwdv/olQpWSEIWSSd+0AKSxgR7UAZ7YGJp1glWIAVU&#10;EAn3mAuewAWN+AmigAdtAAWOIJLKRgk/uQdM0HFV1gL5hyo52SYSoHP81gWhsAzKsAxtMAlU+WGt&#10;EAVAWAygMAXIBQZoUGkkOAzKR5NphguT0AZmeWldAIAfJgsSoH9YuECC8Hn8ZgV5EIk6CAx7EAWR&#10;IIYfxgWoEGV7EAZW8AlIWIK/MAYbl2axEAlRsAfAYAzMgAzFkAdWIJgO9gQbBYjqOCoSkIo9Rgl6&#10;EGXGMH/GMApm4AgnBgZvIAd1AITDcATmxgzAYAdnMAVVMAfNxgzHoAbp1mSOYAajYAzIQAqoOWL/&#10;eiCUPcYKhTlBX5kkgMCTVZZ4JWhsSnBit7AJreAKUpAMyDAH0+iCsdYJV8CASYgGl9BkStCd6wkM&#10;1biVpNgm5ZkjEUBx6QmE62kKbVCO8aULYJAEULBvV1AMxeAEpiAHYlB/t/AFxcYMxZAEmQAFSQAG&#10;7ZheX9AGprCeqFegTbYKCrRACYoig7ACcjYJI4p+x2AMehAGK4penQAHzCAMSTALp8cLdHAElfBh&#10;t6AFOVYMa+AEOegGwThoYcAHxvCjJLgHAJdmK0CRSXKjFCIC8yaaTKCHCVYMUWAFU9AFlBlfj1Bs&#10;a8BtzLAHqGAHL/lhsXAGxvALR9AFazCOoTl8/10wBVYQBWxKokwwpz22COioKGbKIBQQfj1WCfbp&#10;ZljgmiqHB6hnBY8gYm2gDJ9wqKHHmY9qBUCIB3N3YrWABdE5B08qZ7aQjLJ5mBmEnhVnebeQBcnJ&#10;DKUQBWKglQ7mCXIwDEngCV/gC+3HDHnwn7AqBcbAB5TgCUkwDHKgl00nBlEQrKWQBX1XC5BKYC3g&#10;cINSqfsBApZgY67ABEqQkuc1C1IQDMYWCmXwBeWaC5qQB6AAnFWADMAgB8zwBtwaX5NACsAwBbnQ&#10;CKCQB2g2fF9QBqEgoMEgBfTYCkrABId3YpbAZ6U4m4OyAT0GCZ/wC1FAk60wBus3YsswCkkgrf/p&#10;JQkQ+gqv0G2kIArLkAQfeHJuwAxqYLMuSmXxdQlJMAqdSQxjIK9K6ZafAAk9FoPhJLJ8Eny44Ahe&#10;8AWbeF6a0G1vtrWawAbSGGXEwAZEe161ELBlUAuUEHt38AvDsGpNlgXFEAqUUAtlgAxVYHmSwAYt&#10;O2LJwAYRe16bwGYFO7jqRQmRcH0skKvtNigmkAi1cAV48AuowAZhirZIIInCwAR9el6TAKokiAxu&#10;IJS0AKzJkAS5gAUH2AbFgApna2OOMArAwHRJkAzheo+U4AaSSIJ4kLm5kAlMYHDIUHnpdQllIAql&#10;8AZdcAuJQG2joq7g0QGrQAl5MGLIgAZMGwb/L8oMwzAGn/urDhplyKBvjyAFl0kKR/AFrMcMhRoK&#10;r2pjsBAHy7AEteAFsYcKUPAIm2AGvRtlvyCu6JUJZeCFa5desTAGjWoHjrAKeRW9VNsmCoB475dg&#10;oVCr6oV8zEAMZZCI5wULaPC/I/YLTlCxA3gEo7AHp5BgqGYHHdtkUIAMdLAJsQAFl2kMoeAE44u9&#10;aGCsnFAGf8sGHElsUSYMTKcAU6uroxJ86jlioVCd6IUFFfxmlBkJwRpldNBmxGCidmBsdOC+nkpg&#10;zToKVAYLSbB+wPDFJVgKdrhm0WnEHsefCUYMV5ALjZuOShwpgHAIDSu6qWkGHJkLjlCAzHAK/1nA&#10;hLMQB+vJC3ZQDGoABp2gyG7GB8wQBXI2qsAAbm2nBsVgBzlGgnHAZLqQBSvsxMCZXq2ABmPLDKAA&#10;bYdwoPoVwU+CprmAC1lQB7xQCmqAwegFC54YZW7wql1gryS4DExgBpBABWtgBGyKCqOADFQgZ6/g&#10;BsvQnsNmBkzQmQkWDF2AXpjws1HWBsaKXmLgBr8gDJ8wBQonqXj8uHTiAR52C5fwBWFwsLlwBiQY&#10;DAx7XpcgYiXoBhunBb/wBu9HCqZADJpcZbqAz2Ywbo8AziT4CTI7BcQ8YnDnYJjABVkgCfeoCu6M&#10;oLKcJBKAqSeWBX+bYG2Qkq/QxSWoBxsXCf/35sS9EAwSWmVYYAxv4MFol5slaAev2IkkSAwy2mS2&#10;MJ5eGdI5MsFy9gU7nHzSigu/TIJ1aGrdNmJ7EAy8YHJyBgbBkAeHGgniSIJt4HOX4McJ9gs13WRI&#10;HCvSKxwqwGphcJlRBgoYTIwliAq4pwtS8Ld4oAylwMtNVgmlQApn6wVy/Yno5bAkiApanWYq0M63&#10;oqNyRrMRfcq4UKglGAwFarIjNgfIEApQK2eZoAc7hl5ZUNGt6HOO4M8jZgqx22QrANmxEnxyFgml&#10;PGJ8ql5VTYLFwLCUAAXnl2AEuwfx22Sd8LZymwtT0KhR9gavmAksPWKnYIdVdsdHnceKwqv/VfYF&#10;qO2+WokJPRplUYALYfDJBQutiNtkrwCdTFfLUQCjxP3BmD1iNM1qLSDbqKKYabYFIgwMI5cLzQqj&#10;fOAIcd3czHAHWXpiswAHyhDNgkzJ6+kLEgoF0ZmaW8BqT4DfnRIIW5hmtyDJI4YH1YkLAQujxnAG&#10;WnDbsscMc8C0/MYGSpgLrQCoMKq3PtcIZs0McdCzH2YI6OpFSI2jhbBoZn2x/QYJtJbZ9opoMZ1g&#10;P/sG+3piuKAGywAFrpAGBhcM3Z1gohDatVCvUYYHCe5ghUCmDNLWsKHfTTYJ3UuiY3B9s1Dio2tm&#10;FasMauAGoICaP9sGYexguEAGoHAEaKAM/zgsBf5bgnrLZJugwK0NvD2W4Wwd5Cii3T2WBQmIlrWq&#10;Cym+nnjA0WGwBHVQDF2NBsbws3EwpD0Wi3kQDMVQB0sQBrQgCTmeYKegBUzYCH6ZYMMw1D1235GO&#10;3YMi2fxmiAmGB40duuvZC1Tgc7UwCXcg3L3ws2mQbJxAsAd+t+eFC1TQC5yeuWLgx0zQ5+kV27/+&#10;0WWSAkOpxqTQBUy4CWogwrpOeunVCUYwh0xQtsww7az2Cjq8B8ueXq8QBV5IvmpwfbrQBTFNB2Me&#10;Xymg4Z2CAmlWCVB2DFVwj7SgBBWehGXwuR+MBnnQBpeJalWQbJ5gBmpgBUk5wGXAiiQIDP8Jd160&#10;UAWseMFphgIOHykVEHA9+wWXOQoYLAasjb1sAJ7odQtLEGUin2yaoMJsB2JsAO/M8AmNXQn5m9Yn&#10;VgE3rygNIJadQAVlkARekPLjxwx1kJK0wARQXweNHV8BOmKe+N9pBgmk8AmOnl5iENzkywT32Arn&#10;R6ABFwlSoAReoJWyUFPlfish0K4r22bLIApX0HdTwIpz0LFlXYLxl97LVtGeOPKsFgm+UAcyS2Ca&#10;gARJHubS6gr2eQz7vGx5YAzLYApREGeWEFmRguacYQKKkAteoOJysLVUwIqjEKbcm89HAAplEPrk&#10;HKybn2xdULb2jLyB3t0HnAuTEHvH4OD+58UJu80Mo2ByigC9tS/pFMLhXMjcosDLXGCvyHAGl4AJ&#10;aSCgCVYHR4AMxPAGXACpkMDTzMC7Z5BsVAAQy5bQylXQYCwub4ghM1KH2cOHxtJgunQGGbNgXAzm&#10;ojQKIjNlWHIVCkTI5EmUKVWuJOSBGzcPLGXOPJkiFxdfH+9g2kjp00NievYM+/jQjBqIpaJo2tiq&#10;DUQ7xczc2ljV6i00xpRY1RSlFEQ1ZooyG7ZHD7GHnyhthKTn4y+NKWjOXekSJl28JynY4qTm2ENf&#10;UGptjJWk2NiiS+R8HGamkcFbSC4yCxXMTSyrmQu2ehNMS9VGZohClLME8cdiSTAbnJX+RNhDZG0y&#10;2aKQN6/dmLbpgrCU61ESOW2mvLJ6Cc3rZbzmjGVyp6gxNUwLasnJjNepO540Z74EapSkjZrUGCt6&#10;h8nYObyWMROG5pJVTknu6DEzKZclELrp4tY/F9ChgmrppBVdNNOEiiWQ0AKNscpwq6hgoDCIkj2A&#10;AgWU97arCoxf5NhkIyiCGUuPMsZCQwsklqBCOqtqyeQSWAo6BJD+aOKvxplU0FCzWhgsygw8EFOD&#10;uFxcWQMiPkwBb0eDrkDGCYIKegWpsfAQqyg0BmOyKhVwnOlGL1eSwJYtN+pxLDUWG0sOTgxSgjxm&#10;8Bjmsy1pcSMYKzbiRM2i5KDyoyz/yzTIFgnCZAlMQ1EiQRFBA/TxIzOWKMWU16D6sKAwSHnoDomo&#10;YjKTTz6JZKNN7PhIGFNKWeJKQLUUVBESElUJUVlNsqnRM4tighMxIrEiD4jo0K4gT45kphRe7Ohk&#10;SzB8YWNZgzzhM48rIhGjk/N+dLVMuWpFidZaI2AF10dhk8IgXbT45SE2VitoChGL0eMUMbaE4hgl&#10;PC0oFjYe+kWLAguSYjKIAhWUlQi8/fal3BQm5A9EyC3KF40m9IiZMfTNBRLnmJnDmCpw2ZEWKsz4&#10;oqpbxnholLUMwgnLbZlE5A+HTQK31hMa1cRUnR7Z6JGfkMnTzCgO+wSVUHzWDBYv/pRgAokMN7Li&#10;ok+ULuiRjqFiccsTaraZYa8JCYGRLS/54gy0IPpFim01ARYYL6yiBNhiPq4iZnS9AAWjJKI0yAtg&#10;mMlj61qkWBciYs74ImoNGQkh7JtlHUTHHS9po5dkIEKGlCiGNWhnZlAZtarClWGGD15AGT2zWqhA&#10;Cw/Gc4kEFWbs2DoXT6IgheBkemkj9sxUGARysMPmbccuaDcGlDnUmCIMd1kbAxlfTrYqEzeYIaaM&#10;YtzgSTMwemFGlMc28sIXZMaYxapYwphCjTlAIQ+VLnbEL+yWivd6kFs3eoWLLgQQCcI4hhmOYAUv&#10;fOELYGBgGBwoBjEoIQ/LUEMk/iQxCQxSQoNK0NQn5FCMNojhEY+ABCQcccJGWIQZdegCJSLxhUhE&#10;Qg3LyIMSIOjAMDAQDAr0ghWOYIZjCAMJAewCF4i0kRQMj3h3wd8HelOVMMwBGMBoAzBEkYdf/MIX&#10;vegFL7yICjCa4hSnWEMviLEGJ9RBD6MgxSjcSAZfLEMOCgHFEoyQBDMw4QhGcIL4ksEEN+qhDk5Y&#10;AzF6sYYxngKMp/AiL3rhC19kMQ+ioGIwgDGHelXFEg3zWuRqNYgTaCwXsEACL5jhhmHkgXanKYoy&#10;yoCMZaAiD25oQqUwwgRh0NAJeeBFKfbgBju2YTR4wIMwmuAGVS4DGWUwHSs//iLLYWSPF0qI2S1O&#10;oMQlctJrJEhEU6IQil8gww3FGEWFnPmRT4TiI6XgGWCWID5h5KENZFhDHUDRzGTogQ3IsMNXIBKK&#10;n5wTInsYBQiNgZ0prM8giYgV/vLHRIdSQBYGwYIpHyIMYxjDDW2Yl0CP0YScIKMUHC0KMBx0mLEs&#10;4xRqsMNF9NCGUlzEF034yzlP8VI3ZNSWorBeLmRRG4c+VJteA0QLApQtiKC0GKZApECFYYY1kEEP&#10;6hkLMvawBDuIohe/4MUo6tAEOhyOGcnRAz3NYEtWktEUKK3pQ5KxlYK0gEZB9aTCPkC2WqhsnZpj&#10;g0XPuQxgoJSVyDhFHuYg/wc77AEVcBpLMYCxHoHyYp8QOUVRklAQRnwgqF+DaFArMK4s+PUXR+Dl&#10;L+zgEIGmVrWrRUwd7MDVPDghbaHTCCsqsFnODjVsgFDBLV6hhE/wIhRJmMQRDrsHxrJWucs9jTH2&#10;IIc5HCEMZkAFMEaRhFfcQgVz3WxdHVYCQ+RiFpPwQiQwEwlgMVe960VMHkbVCS9kQQzrM0QJcJvb&#10;+5qkA2RDGRZWyV4AMxcVWBBlLhjRgfwKNcGEkMATCaMEMkRYwhOmcIUtfGEMZ1jDSoheQSxRqAR7&#10;t2aDqIAqGnViFKdYQ6qoADbvK+IRK2BcKqZxjcvECgW4+MX6SzAgTjBjG/4HWcgFYcUJuBtiHvdY&#10;AasYcpNpvAoFHBnJnV1wICqQCia5QhKRuJSTNcSJSTiiw5lJRQVKsuCTwBh/g6CAgzPTiDKAghRs&#10;+ELAvIyyLrAhFHhIQpczYwkK6HjBanZoBCKWmVaMAaXiBN6dKzEHyAKjb5pBRMLQnBJCO3QEK5ho&#10;VSixN4jQ785WsULgILITq8hiBSO49KyS3GpC+EEBWN6IJNSptoqN2iBQEKzgrFaQVCjAD7DG9Kth&#10;PYgIGIJMBenEGjK3qUo0yhUYdEWjwCAKzZXhiLYwRAQEDetM49YECuBvLr7QhkjewQp4284k0BCK&#10;UKDBPmWKhRJCMYxgsP9hdYxQgAmIXRdj/3sQH2DBuHRxCS5kgRLs1kwn1DAZZKgBWltqHxWykCFW&#10;sOAD3/53uPMLCAk8AcgnDoM/H1KKMKiYFU+QgJT/vTAqvzwlgpBAC0Zepi/8N3Q9FdQqWiABQchc&#10;Jh5HMyAiwAJLFHg7l1gORObQaM3cwhIsiIDLhQ5z3V4dJYMIwQYKYWIm3SILeJgiHrKgdKuoohAb&#10;CAHHtY7ft9MEEBxAQSEssWzN4KISWchCJUS2HVtYohAo4IDV4471w9MFECGQgAoMsQhV4H1LtlDF&#10;IgyhAgmEwPCJRzzn8QIIEXBAAgpYwRMMgYhEKIIRjFBEIhBhiCesQAH+EuCACDbv+WLHHPd4CYQf&#10;+lACEYigBH3ww5l3rxuiH1/5skr+8p2Po+Y/X/q2scsACHB97Gdf+9vnfve9/33wh1/84yd/+c1v&#10;/gFwoxvfwEf73f9++Mdf/vOnf/3tf3/851//++c//7/RjW1gv/4bQAIsQAM8QAQ0wG/YBm0QwAR8&#10;QAiMQAmcQPf7Bm0YBwekQA3cQA7swPb7hnE4hwEoABIsQRM8QRRMQRVcQRZsQRd8QRiMQRmcwRkc&#10;gHN4hxegBh3cQR7sQR/8QSAMQiEcQiIsQiM8QiRMwiR8AXfoBwOoBiWMQimcQiqsQiucwmowgH7g&#10;hyKAhiv8QjAMQzH/HMMdhIYi4Ad+KIcZIEM2bEM3fMMdnIFyQMN/KAAohEM8zEM9PMJqKIB/QEN+&#10;+IFn2ENCLERDfIYfAER+YAcXMERHfEQ3dAF2UER+0IFBhERMzEQqfAYdoER+kAcBuENNHEVSHEIB&#10;kAdP5AcgqIFSbEVX3MEaAIJU5Ad/QAAvfEVczERoQAB/mMVPDIBoyEVhNMRoCABU9EV+MAdgHEZm&#10;xMNiNAdkBERyWMZmrMYxLEZyiEZFRAcDuERr/MYqfAYDQAdtpMR3kIEZkAZwXMcklIYZkIF3KEdP&#10;7IdsKAAbEEV2zEcfrIYaKIBs2EJ5TEV6IIIAsIFg1EeEjAYbCAAi/6CHgIxGerAGAngBZ1BHhLRG&#10;aXCGFyAAa3DIhyzHflCHIEAAAaABZ5gGfLxITayGaXAGGhAABAgCdQDIj/zIeCiHIeCBAQiAF4gB&#10;GpiBGrCBZmgGZ3gGo3wGZ0jKpBzKZrABG6iBGZgBGoiBGHiBF3ABFxAArcTKnqyBZniGg2TDaHiG&#10;ZqiBqsRKrRQAruxJn4zKoBTKoVTKpDxKpBzKp5TKqgyAAeCBISiHeKhJwJxFf3AHdSAHb9AGa9iF&#10;IQgCIACCIAgCIdgFa7CGbMAGbNCGbeAGcCgHcziHdpCHd5iHfdAHfPiHf9AHe3iHdjAHbxCCHTiA&#10;F6iBafjCaaiBF/84gB0QAm8wh3Z4B3vQB9PEB33Yh3l4B3loh3Mwh3IAB25gQMvMhsncBSF4zMYM&#10;giGQTG3wBnJQB3foxcD8TvAMT1+Mh3EoAhdoBotUQmloBhcognH4S/GMT/mcT/qUR33YhgO4RySs&#10;Bhs4gG3Qh/oMUAEdUPr0B2wQAG8cwmcQgGvwTgJ9UAiNUHmMBxyYgZTswWqYARyATwntUA/9UH7o&#10;h2twgbDswWhwgWugSRBdURYV0HM4gNnswWk4gHNoURu9Ufp0Bxi4RR2EBhhwBxwNUiH9TnrY0R6F&#10;AY8cUiVdUm2sBxkwShmoByadUipNxXpAAASQ0ird0i21B3vgUvoCDAgAO1BLAwQKAAAAAAAAACEA&#10;joX9Jvw7AAD8OwAAFAAAAGRycy9tZWRpYS9pbWFnZTguZ2lmR0lGODlhpwDcAPcAAAEAAAUABh0T&#10;DhUQDh8RFB0ZGBEHCSEQFSIdGywMCCUiHDcxEQEZLjceKDgfKTceJgUxKy0qKSglJDItLTgpKTQx&#10;LzYyMTo1ND46OTw4NywzLw8sDUI9PEcrM08vCgVRFTJRHAB3FQFrEgZXKgZQLC5QMQBoNgF3OgRt&#10;KC5nK1BSFm1TDHJoFENAPkNPNE5VLW10Mm5uLFpfKQMwUAIzbRguUhVJVzNTSzVtSwBFdABKfAFH&#10;eBBSciZkZkZCQUpFRExIR01JSElHRlJOTV9ORlNQT1VSUVlWVVtYV11bWlZdVkVYSHZYSHRVRWFd&#10;XGxQR09sUmJgX3FxSmZjYmlmZG5ta2poZ3BvbX1rYHFwbnp1bHV0cnl2dXl4dn17enJwcFZsbEw6&#10;QYpWBIdoCph2CJd5FY1xDqR6BbJ5BYBuI4F9fJF7cIx/Wsl7AQGIFwKTGgCONAGHOwCRMwGeOQSX&#10;OQCcJACmKwChOgCrPAOsNgGyPQG1OAOhHQCIQgCZQwGsQgGlRACzQgO6RWaIcQHJSpmHFKqHCreJ&#10;CLqXC62RErmlDq+aKMiYBc+PA+ibAd2rAdemBs+vCuaoAvioAOu3A/O+Av64AOK3EcWwJPXBAvvE&#10;Af/MAf3KCf/UAf7bAPfZBufNBf/jAP/sAfzhB//0Af/8ANrECYOAfpaDdKGPaQAvjwBJhgNWhwBW&#10;mABKlAZmmBFkjQBXrQFopwBmtgN4uQpzqCxriVB2i2t2hQBazQBpzwBmxwB2xwBn1wF22AB25wB1&#10;7wBU5ot8g3CHjgCP1gCK2QKR1gCT3QSY3Aic3QWFyAGW4gCZ5QGd7AGU6gCG/gCL/gGG8wCd8wCU&#10;/wCc/wCT8wGJ5QGg7Qij6gCi9ACj/QKs/wSp9gOz/weZ04WDgo2MiomGhZKNi5WTkpuZmJOPkKOb&#10;m6KOk62inK6bpqimpbevsJaWpsu1rsOom9nDt+XIudO4ycjGxdnZ197e3NXV09jH0OfO0+Ph3e/U&#10;5ufo5v////b29PHu7tPS7rG30iH5BAAAAAAALAAAAACnANwAAAj+ACkMQHCggAABBw4qFEBgIUOH&#10;DR1CnLgwokSFFg9mfHixI0eMHjVSBFlxpMiSKEE2LEDggEsKcvaYsJbt2DJmOJkt25mzJ86bPYHm&#10;BCrUZ1GdPocmNbr0qNKlSJtCdco06NOqQW8iyxbNxB5ACBzACWTHBrVry5zlzMZzqdqfQdUePfo2&#10;6k+5SunaFbqsWTOgeKPyjSsYbs+6N4kmpYrYqLRmPZtJs2EnUJ4DYv/c4WP22DFjzGjVykbM82fT&#10;xlKb9mxsNerXp1Wvbj3bNe3Psmcja0ZLGbPbrGsLh008NfDgwW8DN277c7ZatZix1sbjDZ47dzDL&#10;wTNnjxse2pD+eW7Gg1a2467Tu17mmb3696bd24S/3lg2Wa/OHxPfnj59+f6tJh+A8fW3mjTK8KDT&#10;Z9qwEkIgc1yHGRzXdSfCLNq01pcNxDSj4W/zBSjieiOGqJ59teRnjDUm/lcigSWmt4wxf3mmkw3H&#10;OGMMMdvMIsIec0SIx4TX5WGhLtiU5gwxNrDljGjcGANjjFS6mJ4x0kAnDTLIsNJMlS2CSeKV2dBC&#10;izN98aDMl8dI4wsIe9Bx3R1DioUHHXPQkUceJFjzpX208MDWNeXpJ2OMU4oZ3zIdpijNTTxIg56i&#10;Vo6IpTI2SJdNeVEew0w0JNhhZJAS2jkHdncAwpk0rHHzCiv+3Nhkw03wJVrpreo1U4syyzz3SqzG&#10;RIorpVRKVwNorv6qITU3vPHHqdjhUSeFp1YbyBs2aPMbMdnAIos2sTZp67DEotYtL8zomt9+Xp5W&#10;7rvtbWpMN9oEyg0xxCBDnRvPoooqAXZGe0eQerjByjTUUAOuBj3EAk0xPMQaJrxV2geLbz3KInGk&#10;tI1LMYEAsrepMtPI0oMG2miTDTXTtBKCIHQITGd2Dmx3Kh16noqHCmXw0MorrpgRyiRjyBLLuhQf&#10;WqIx3MBCCze/jHEDNZ8JegwxHhc4YtbpEeNqLLOM4UgoaLjySis8pKHCH0XOIQeq085JRwlF+mGG&#10;KJbkbcn+Cp10MvQSq5hHjJS1Jg2fxcpoU4MojsSyDTaCEsNDM8UYXiW3tKyCwySh9D2G3paQQoYf&#10;2P1Bgp5y0kztHXrAMYIed/jBQiecbLLJJytsUkklnXgChSvFdGq51gFKAwsxvTTiiSeNtGINDdtI&#10;ziqV7MHIdXrF1OQKFH3vvkkanHSyCSehsOBHHnuMEMeopVKI3RyBoDCCIH+ksEkmmWxySRmeVKIJ&#10;74+gQQl+QbUqWW9rXetWMXpAu0qEQhIeQIMvyCOx91xPUcbQBjAsQANI9O9/njAEJHSXiU6ooDso&#10;QAGEBkanAzTAfajSQwoFgYJJdKISnkAEIjqRif9t4hH+HiBbK6gxqeGpZ0bXgMUvYOAJSmyiE2O4&#10;hChkEA1Y1MSIE5sNNWJBBlF4ABI3/F8nEJGIG27CEiYgxAnm56883EEApvKXHkgAB0CMoYmdOAQj&#10;dAdCSKhgeZNYhTYuqDRFcesVvZDCKDjBiRVAInySmMUrPMSfF5WLaa1oRChEsQJGfFATm2BEITpB&#10;iVCcwQ90IAHsUDWHPAzphSt8H3ZA8IcTOEIUoqBEIkShiV6SYgVlLKUjaKANCxJrQO8xBrPIQINM&#10;cPISPCzhDWLxpUoSD14D4pEqNEmJHKqAl70UBSMuQYqhjSAQILiDkfwloRfOiZVGIoHpVECGMiCg&#10;DE/+9EQaENCJXjpQDLG4FyHhxQxgGKIUZViAGRIRikpwAocscIWhFDUuGDEtFisIBf4y4QkNsCAU&#10;m9CEIRBAhjPIYH4kkMM6WdnO1fkrQn5YQCFUoAJDZIIRZjCDAoKxiA8CkAbYGCi8sqELR/StE8Bs&#10;4u5CAYVWYAOLtcJGB/uHP08wIhgaGIMZEJEJQ6wABIVYQBz0ELOX5gEQLnTpS/8gg1Bs0hNP7BsL&#10;SlCJ+2kif49QxSqiZ8zhcWsWltDdJsrHCbiSAhIIYAU1SgNV13jNFaoAo//ypwmPhk98ngiFJ0TB&#10;AkD467NodWe1XhoIE0iClBvFISPIAM1KZMKBZGj+xApiQcRrWrJExGjQJEj4P0dSwgwL2IQMoCGm&#10;KXmMGNTYxQoaQYaGvpaUZIjEDVPbiUmYIJYvbd87s+uHP/bwrhxNRCTM0LdNeMISCthsI2JRTBEJ&#10;VUY8ckUbRLE7TYiiA6qAABk6IYpGTPA2iXrvbDI4i0O4VQGSgKt5yxCJMrr2rpXAXVk/OzDtUnhg&#10;c6hlI0jx2vx14gyl2B8lNDGJHdygf6FohCsyNDwYEUMatKiBJEThN0awwAzLK6EjdnEeAS9ti2gI&#10;RTdfsIpJaMISDC4FGTTBQ9f29wTY9ZechkQBOGiGwtaCQBs064lOyIAElIgEIlTgCmvkwhGeeK3+&#10;KMSAoUImzRjXUMYMyLCCRaSBjJ/QHe8mEQvS+FhEXpsF3/BX3V1EoxULUEQkLkECGSzvEymGwCov&#10;HKHsPECtF8YDBHg2BgWQAARnQAQjzhCxJaRZjJZgQI0odT1s/OIMpBiDKpaA0Ie+1hOO2CtjAyTg&#10;Xs1gtz0soQy4oQMxQAIRaAABCRQwhpky4MoXZmHcoBXtPAhiBBBgcj6X1wkx0AARn6zdDlzBDWti&#10;8Rq6UB5cyZCIROAQlJwMKNYMyOurcaMVqwhssK1KAzH0rncK3gQESLAnamdaddyJtiwFAQE048+1&#10;vIuEI8NYQknEwAO7YLF/CEmgvwa2rp6AxAr+VGCJG66ABrRoxq4t57VceCAGj4gm7yBhhkhQ1bUc&#10;nQQEBMFChVdaO9uNdoQA4d1g4xARhTCEJ2zNSUiIggy7qO0x4ZPbVthwo55YwS98QQMFbMIDvsAG&#10;ejgOn2z0YgxCXoEoONHDUBiiEIyIJid8qAJABF3hdbKZwlkZiBMwwrm3RsQoxvvvQszAEpogG4aK&#10;WC5GcUO+ucRfKFaQi1eMsr++uAbjKfViXZwhFKCcQRn+XQZFkMIQQn6tME2gh9H6XFpE2vtaScC5&#10;TnxCFJvQwChKgQgWEAEHwZACVUNhBmBIx7asfvEsNFAJ3FuVBSwwL5MnsQvNWw40z2BBmnH+CINg&#10;4EAJwCSFKDTgzPCJYhIfCITsPzvt9bPQDwwogyQYMQYGQGAFhUhEIXLQjVnYENWsoA0r514j0iG8&#10;MANmwAKYQAaIYAi2szvV1Webh3z0kUGtUHL4wwmTIAvdsAoLVQgrAAH3N05kwAB+cHes9FItVDMJ&#10;91kGx1KaBgFncAiGcFn9JAauYGrBVkI4MA2EY27v0gy+QAalsAKzVmv+s2e69mcWRQ09AF535Qkw&#10;4ApiUHLiowmIMIMiKC3U9oKZNiH9sn7Vggd7AAEbdoW3dgkroHQ7uAk94INJ4x6M0gzp1mWaUHru&#10;lmaDtQKzcC8G8i7K9IRzd1efYAgqEHP+D/ZEpCAJEBAILeh+P8eC7pddRHdD/nNXd2UIbHhrfKZx&#10;AlIuyKB8NgRyjKACK6AJnqAJY0ADazKA74IM0hALnEMJrxUK+ldXmChGKnCCk8hONLMdvchKenAC&#10;3ARe+qMIisA/y6MJL1ANyQCE5HJEFlhy/+NAWkcLXWcJYMcmBFgiyDANN4CKvXMGioAJcYdzONQI&#10;UOaFstdKaJUZYnhhgUB7oGc7pSAGpsB7ZAAJh2AD0eAMpmEN0Mh52+AK3LRUWhcLo0cKjdAL3HhE&#10;GMQM0GADhwAJ5FgKuENjvRQKlkACj9iLOkMk7Oh+gFAARlUJlMACMwACiLAIZDADz0D+DQvCGgOZ&#10;RXJ4RH+VAYnXOyJ3iqnYCTs2UUnDIsygQTSwUGM2AywgCf7jCApwgiO5d5GIaT3XjtfBACPAAmPw&#10;AnB3CSi5Aq1AGo1FDNggZ2MQRexWRpbYCZEklIgSIEwjC75FCZBQCC9wYyTAAKmjgpB4VmnVesGY&#10;XXkgg6VwVP3kCZOwArwggI3FDL8gBr+kCjeAhGI0CbPglhBZMdzACysgCfUIcKVwCBCQB4AplXiX&#10;HaJlmq83ByDQZBtVQqvVC2L5hxTTDMnTZZZgBoqQCJrwCflTPtHADDVJKUzTCwwISqnFOypAB0BS&#10;le2ogn/wl1EJicMYZJeIP5tQBqX+IAPP4CFGZB+ARUq2xwgrkDvicwazICnF5R/M8AwvgFAhlVrM&#10;w3oTFphwg5rAGIxemGEkYAnb50CSkAilEAo3MA3HNyZ99R/2IQuBZWuTlwuwAAU8QEArgqAU6B/f&#10;aAOewHsOd2uWMAJhiGV8SWl3EJ2paZ8UBggg4J9dVgkgIAOkQAqaQEwT+JasQYfcVIsrUAzagDDe&#10;CSa2wh4ZtAOWIAqlwAL92WXntYtuhKJmhZ8fOYleaCRZaQgsMAKAcAKGEKOUwF6EYzjGAI6W0Dmh&#10;AAliwAualxp/ZkHGsA2xIAmlQAqMYAKAYAIskAhIancjOZ3RllZR6nOmGQh+EAf+fuCIpbVhpHAI&#10;ueCHlvMpN9AIknAGhZAJumB9RuQ1vQBrpPAIJCAIgBAIgNAHdMA2fCqlePCOYwEtpdqOp+JKqDKP&#10;9nWkv3ANrrhxcMkM1OALuSADpSAJlVqjF/oeHQIMKxCjmiBPGOZKfyqlBwd007mqsqeim0UKL/AM&#10;B2qh1PMZ2DANMFAKj/CrayojoAENJYBLoQACgLBOQQKtIAl7YhFlTiqVedBduOQJNuCDB0QsxvAM&#10;3fqtlmo51GAD/CUKKtAHpRmvVvmLf8qufAoIGdYHLFAKvLQKUtd4q4EM0NCvutBjhpNbrkAJpFAK&#10;ZjBWIMms2YVwpcquIgo/J3D+CDEKCY7zpcTJHMmQsd66sa2RG5lpq7kVC4g6pwebgggbbdEZMPap&#10;shg2j48QsmewqLWKrahxE82QDdkgDdXQnrz6CLsgDdYgDV4LGcuADIznMWZHhKRACSSgfqq5tlJ5&#10;HQCjd0PrggpnOpsQoywADD/qZqahJFXLDLxAC/gBC7ZwC7dQBanABrhwC7ZgC6/wCrXAC37yGO5S&#10;OKjRDMAAo6TgCSXgWUg7os6JZW4riXELqG0kraJACi4ADckAtayxDF6rDK8guOBwDu3QDu7gDrar&#10;DuzADutQu+jQDu+wDuMwDIxLC9GQDQ+JoeBoriBwPiT6uXF7VgADQ+/zrHH+iwd9oAIxugk5MA3+&#10;0RrXIA3FIAu2AA7oAA/tYA5qMAUcQAESIAEREAEKEL8RIAEKUAFBcAWn0LvtAA5g8ArGmw0gcjjU&#10;sAObcLos0AdNGrdR2YUl6qedK0soqgd9YAYxWgkrNimtIQ3OMAuwUA61ew5TgAHwawEZ8ANDMARF&#10;UAQcEAUtoMJFYARDwAEdMAESYAFFEA61aw5gIAvBM8C2oQ2tIAlMewJBa7IoWmlvu6yjK7TCaAKI&#10;EKOMsKjLsRUdbAvnaw5FAL8XAARGIMNBEMZAEAQcYAT7AA4TUARAsMYp3MYcYMMcIA7v0A49rAwF&#10;tBrc0guHEKeQcE4v6MD+ThyPexe6VCminiu3kxgIIwCyoiObtEEj0iALYLAO8KAGFyABHKDCQ7DG&#10;axzGQTDGP4AB42AEHCDGnMzJMCwEETABUVC7w9AKx3BFzhE1F4ysEYzIphpa+dnEgTmP/EUKVESr&#10;y6ANvMAD7nAPV6AAFJABHFDKp9zJQZDCKxwEFuADbdzGzywEZMwBGXDJQdAO8NDDj4F9L1Cv6IqC&#10;JZvE2EEADbDLkMjLMAUCb1Wg3OAMrCAO8HAKq3wEHDAF+5AEGLDJQRDDQPADHHABFWABF2DCC43Q&#10;E3ABPhDNKQzKHNAP5kABTsABCHAE7+AOPLCY06ChuLSLTMzLQpcHRUv+vRKsmnsaj3ICseK3CTzg&#10;Cz1wD+gwARTgxkNgD0LgAzLMARZQAc2MBF4ADl4QDuNADuQwDqfwDeHwBUCAARcwAaVsBEGAAfKg&#10;BhYwBAN9yV1wD10gCzpwwEcaByFq0ilLJ+wsB2dt0ol8AiCmZLhwD1SAACj8ydHMARHgAz/w0Eaw&#10;BUht1F5wBVOQBEkQBEZg2FbABWqgBuMQDl6ABG/MAUCg0J4MBCkcAS3wDumwAqVQCo1wXXwKrZ3r&#10;jmu9Us/7zqktdHpgAoxwCP/QDhGAw57syUXQAhEQBEgdDltABUeQBFMwBVWwBV0wBV6QBF6wBVVA&#10;BVMQBUjgBFXg1OD+4AQTENBcLcYD3QIKAA7+IAWGYAJt7dbu11IljdZC9wd2AAH+UA4IAARqjN0z&#10;PAFOMA7gwAVHYARWsAX6rd9fMNxHAA5JoNxXsN9coNxOMARVEA7icAULHc1j/MkrrABO4A9KEAKt&#10;x44tfbQnDQhrXd4YjsTn/QZLkA9VgABWXdtG4AMUMAXkAA5G8ANE3QVZkAVVMOMzXgVdcATjEODD&#10;XeM0Ptxb4AVVgAE+4AXjoNUdUAS1LQRFMAEZgA/n8CPpjNZu+0JHrJ8Im2FvcAP9cAQSYAQP7skT&#10;EARJndhT0AVW4OM2vuZboOMBvuZrPtxIMA5RUAVCMAjmEAURwOT+tT3DEmAP5/ABPKfOhtyLfulO&#10;hS7ea/UGSpAPP2ABRzDGD+4DE/ANeV4ExJ0FSBAOSdAFVwDnNO4FR1AObw7qWbAFU7AFVnDmXRAF&#10;RgAO5OADFnDin2zVBdAO6SACk6bhgdmFVQ63Qud6bNuOgGAHJdAPQ3DD+PvJQ3ABGKAOaiAEWSDj&#10;V9AFSADgW2DqA54E2G7qOP7fR6Dcp97mSaAOes7VY4wBGqDR8hDlaqvoDdxOKsWndiDexV4C+SAE&#10;6z4P41ABKSzf6pAER+AFcJ7qVxAF2Q7nA57qCH8FXwDqVTAFw1DqNN4FVRAELT4BTI4BTjAPM4wA&#10;9vAND4K01rv+fm4Ewea9fnvwAST+5RdQD+QwAV7OBbFe7Wo+49Y+yp6u8L0dBQ3/6TaO40nABVFg&#10;6tMOBF2gDnuOAf7Mz0IgAflgBfzyx4rOUnfwtuGd8nwnAutADiZOxg+d7OEADkHQBVtwBUA/4wuP&#10;6gqfBQNeBUbgBGef9jO+BUkQDk6gBTev9l6gBFawDhngAxhgARgQxhiAAfmQArh8yIy/+HBTtHpX&#10;2kf7ByEQDvFQAEoexkNgBBEADltgBIPt8HRP41vg9waP9uPeBV7AAV+Q3AXu48pNBUmA+t6O5kWw&#10;Dhdw17UeAUlwDx/QnFVvyEsc/JlWByNeAT+A15gdAWqwBRb+gPDZ7vBqb+PZXgRTwAXYzwVVEAVO&#10;0P0GkNjdPwVZkNy9bQTXP/o2vvBFgAHrYAEvLOlGgAC8q+tBstJVL70nSvzvowcsPwVpLMYAUWTC&#10;lm9BqIQLsiXLly9ZHD680qUIkEFTnAy5wkWNOHHkPJbjMihKkSRdkPjocuXKwyxXqjg8lSTctyRT&#10;1l0YAgRIkCBDJMQDUwfPnDtFjR5FmhQpUaVF5+C5Q6ABHKhJmTZdqvSq0Tl6QpRTh8DITiFDLhwp&#10;90NYkijkgjj8shJiFi9VBkTpEk6NmipOjhgZMsSJEyvlxI37tqWAkW8tHWfh4oXLlxJBohSgEgTI&#10;lAg5NQ/+4fDj3gc9W7GeRs216AEHcqpiJbrVtOqjW/PYuZEvwk6eoH2YY9zl2xQr6pIMUtOlpUqF&#10;RaqUA5elSJAfRY4cGewEiREjP4AMOTjOyxArKSNvSdLCx5Ev59btk7dl4LcJEzUXkWAuXYg/s5v6&#10;18qqPP4goLWhUkMwNT1EiMeL+n7gKYgM1AHCiCBu4MAIDdarwAglqNjCCzWcSKIccpzgoAgnpqAi&#10;iuxejKJFv374QQ1wqHCiiyh8EOIKcujpZ599+AHHhyjCGWKcIzjIibcJ8kkhDwATTJAoAg2Ejcop&#10;iwKkDijsUWAInoQo4gIqmFRHHnnWeaceNdchZ4speOT+wAt1UDwCxxf35NMJHH8Y4hsrKihOH372&#10;0cfQcTAIoostqtgiCHUm0GynISLwYr9AtrxDNiq5goo11z7l9L9AGEzCAs9AK0IcDqIoR55DEdWn&#10;H34O5UefO50gYIgqXOwz2Bet+AGBLeYZUp955jE0CR+8qMshOasYJwILI4zgHhzsACQrqz7tVLU/&#10;RD0QXHPtgCIeCa79rgJykFBuSSG6WIeffuapZ1l6DN1nHnOCoMBPYYOlwqwt8EGUHoWZ5eeIIrzI&#10;4iWHqvAiiHGM4IAnQCMQZr/+zK3NKaPssA2QAl0rFbUt5zi1nSou8KG3C67Y4oguIPViCyRaGOK9&#10;exX+pmdZfYZcp4QMorBo4BctKKIeROdRGB+GgzgiWpakPYKcCKYLQoggNIAyXJD/85Y1qlIW+Vwc&#10;7JkggyEw8DqDcYa4eeIsuvDCCg6UcBpooKG+tRxVkxZ2CiIsMGefn6Pelx8jkqhLYpaq6OIIcJLA&#10;oIgMMMAgAnLMceOPAMdOCg9AyCX9tKv+cCOdcRA4Yh9wLMDACi+iUOhqnKe4YJx+/V4YYXqOyEDP&#10;Pq24wQd69gkaeHr42UIISCG9euItYK2ghSj2+SYCIexBobTUVQ4VS9Wr1EoPFOIBjQPgfLDArbtz&#10;1/2UIyxm3nl66glSmAkItsAV7AU14CHrGwgADqT+5PIQSHWhC0F41wWCsA5nSaAdQUEfbVLzFDyg&#10;bnyoQVc8EFCEH0ygBRygwjd8kIUhTGELXIjYQ7qgBDV4YQDl+J3+licPCxyBcH6iQDj2ITXnIUsd&#10;FaCCD9TRqOUwpwtWKMIUosCBckwACBLIkAW+sI4QlAtknCofysYHoKe4YRzCqEBOhmCECZQjCZAD&#10;B3qScDeIZA0DV4iAOvIHPHwEjR/1uEAUB0OFCIBjj867VwX8RJ5vKCElNONCFJBQhXCc4go+GEcY&#10;gnCtH3AgHijYA9rShiCidNBA/jGNKLlyqngAgUlAEIIQqPiwJCBhC6fwAokctQUjjOMHbOGMHgn+&#10;WER+0KMDUSSkIfnot32UZQpJONPlIEkFeIUjl0nYgu2ikAGeAAE/QOHDF8l2lPJR5YOnsQMO4qGB&#10;Sr1tCrfbwgupYIQpdCEJRqBcCn+gJ868Zx59JKY+/seBLuSwiPsYhwWskITBvDEckMNOPAWThdw5&#10;4RsVmIg3JWCi0M1Glf8xnVRGpcENpqZLXUjHunRilnBMgYFbuNkUpmCEC0hgHCra0wT8qT981KOY&#10;EtieDhWWqAvsiQphKMcVN0MYR1kPCeG4gE6+kwEnxEMEgPBUBslmsgaIsaSkAoQb1IFGMX1nAu+i&#10;30PiyYUrDEEcLfihiyQgD4M6bx9J2JdQlzf+BQ780AlR/MYQ1PDCR7HEnt9AkWd+4APweVFlpMqD&#10;ycxHOjL+IQTxCAKjeOIDI4DDkdVrCRecII558slFE/DpP4HnNDXUS6jz6Ic8JmC87EyhBeJwwhZc&#10;Ur1sQgonK41AO3Agpceaq5QidSxJx5aHE9yjBBAKQpm2cLnCXi0jT/2BX0kkSQrMgx/DDFpst1DM&#10;qAH0b/uYghC0SwUgcIEKCqwepJxQjjTCEj/kqIJQzqmUyB5gKsnd7xzSGY+t8aYCdbFCWiFSBSqo&#10;oQW0RZpMqUC854GXH1Sohz702o96KDJY2BkENq/2KMpVzW06KUIEzlGOjoILbaYcacjERjr+OwyC&#10;HAoYS3QnYA4rSG7ELpwCdgZjEQt5RzBGaIGhluVddQgRvAXchxXCMLAhrCUlLHHJFbxQhC0AAULf&#10;uYAa2MGfUZ7zKXfwoFZNWodBnGNdQgDziRRsPZkwlEVR6IAQkECXKtzvBxIogNNyBT0Nb1geEaCt&#10;UX8wjtxaV7dcSAI4jtCC3mDgCPvx4hw8atwwAtjFTXkDOMyxNc1k9qGF9fHdnOAFwASBAxVQx6yE&#10;dCt6yCMcUTjFKeixDkM+mR746COyqiAEYA0GCTAKAhcSUgWJVeEKcZGTF5YkJlcHIR4hEN/ISEU2&#10;GL+GlFUKqznEUR8fDME7ajBCzl44GYb+lNgIEXBhF+YxDgAAQB7KGmqQ/miO6ORVqP3ABweyYAWC&#10;F9zgWUBCzrjgwF2yxAoI51lPWlAEq2Z7dDImH5oni3HS4cEN5PAfBzKQAQh1YQjXGzIVQCScIehR&#10;SIqrhzrWUei/Qc1Q9qK5DvlRBAFkoAIWqEDQf36BoF9AATGbeBGQgLSVQCueU2zBBTLggxZ8MpQB&#10;JmdUHHC2/daGdeQIBwLUsA8kZMAIXLiANYWBHN0ewSdBeFOGB92P1/ravH7Th0c+9zlzmEMd6FBH&#10;4M1BDnGAAxzjGEc4dAaEFkjgAj84QhYugIF+hMOEjb3KR1Ej2RhvW7md+rowEDAFebj+cghe8IGc&#10;iKNyHGHHB1YwQAQsYNN91EOvt3ferYa0+1vpvvcvx9WQcpX32Uq+BfNwUNVBqfkZNwUqBKCAV8Wp&#10;ldBbgAMm/A4vH9XjHkMqMlMgh6WpQwBhLhNod7/9ktUftHq03/3uXzIzrUAFL/D1BxEgedVN4Okx&#10;3uFK0v+qi+MSMzoHaymrH/iCdHuJeGKIiEGPb8AJQAmCAiCHQ8I9vwEo9PMbm7MV4MsVfQEafjCH&#10;FnihxAoMHvkki+u6O+ivrfO25qMsPKiDYRi1jJIQNUACGBoxysktzfoOIyiAb3iaC2Sc9OMXfZAH&#10;dRisLSCHdUCWYiIgfogCK5iCcFj+kgiZuGvjP88DFTT7L+ZTHaLggzZTKTArhxz0selBDySJGZ3g&#10;CQUogqE5P9zTwIUBEuYxDgtQAAWQvQK4AgsAAidQB1v5NXoQAi9QgndhEp7IkHbgD1TKktTIAy8E&#10;QAEsMxgsinRKhwLrCQsQhymgGYhYCZoBkSR4JakygtmrQH7oKV9LP2YZkndQggiQAAuojiLARSAI&#10;B/qbAi8jh0NZBx8IrFPoms8wkzETnRU8iivhOmXslAHTgLIyC/daoJagnyugvwlokjGZCAQQgnpR&#10;nKABwQ1kP5sTEnooByGQAHZqNTcMgyOgiXjygi/wgTisB2E8gnDAAKkaggoQB9D+ScaVcbFJTLPi&#10;0pI9WB8fiJmemJmKoJ+4eLaM6CyciJBu2iQMwCI1oCsh6YdE0TCP5BchybsjkAAsWqNKIYsh0KL3&#10;2oK4+IIR8YFBOIItoAJzYJpYMgIJOIdBqIP+86gW7LwV7IrLmrbNCoKHqpuWgEiKmYJxwBxq24md&#10;AJQh8IGSfBZykId9qRWP3LVxUAMgmAAEkKAiGAKvKbVuKgILKIcoYKuIrAKNgKVs8gKm6Rr8WAco&#10;sINIHCfYeL6Nw8SxmQPLajIKaJIiqABwsCUs+wIuiCeMqSKo5A2NGQKyvL6SnADZ4xwNiABafIAJ&#10;2Md2rEje+A4MiAI1qJPFfBT+laCLNaQCt9EYDLCHE5jE/muK0zklrDuKLhmElMqotBwOw6LJFQmC&#10;CuidFoCuiowQflwjalusH4ilTQKMJnFDr4nKCBGIm5IAYluReNItisnHfbSUDDgCLaQDSwSZTjNI&#10;cwGEAeuMleqAKRAG3LkZI3AChiCRnKmCU8AoN3RDi0RJ5ExOqYpM0QzNIJi4coBHhsoIv6Ach4g0&#10;VbGUQiIHN5jNvTzPbqMs1KADQfiAdhgCntmJMLiBcjACe5qCNuuzt8yIIhgH9UhOACVQGD1L/yxQ&#10;FLOpKHg2tsoT8QgyB2xNahsCBYgHnvxL80SQA4g+AINEUmEdcxAGVYkuI6j+ACVJuPozgvIgsUdx&#10;Aq3xjAIttf5Ezsjsphi1yDJxAkl7pHiaJyv4hidqgSKJLjH5AeW7OjPLim4DwwRBl3YQCw6QAM6x&#10;gkEwkz1zlJeYnhmCmAnIsTAN0+q0SDGdUYsUggtQB7rBMpiqgiSwgn6kr6rEAJXcoi7atA/iILPZ&#10;QlLFg/XppCCoByvgHHOoGuWoRofQMiBwi1eC0QEF0Aj5si8d0PtCgofbQZphtXKYgh6ShyP4s3Tg&#10;yW5xxrQRFeL6tM/jCtZJh3IQC+jhnAYTMdBqiS4AAnWYOnN70TF9Uf6U0RnFj+jIkVl1trhAOMHR&#10;nn34wx/4JOLilKxCENP+IZd81UtvycS1iYDOkaAguAByKAId9FYtVYcIKDfR/A4yFVNdjVSfyIsS&#10;Ba3CsqdwcIJPvYDJmwBxSAc3ONUA1IpOEyUygg1WsgKzM0bvTErdCREsugkM6A6URNezBFOdlcwg&#10;DYcsMIBTULCVoB5eGgdtjNhL0Za85LgseTE0S1KAXcE6AIN2WJduGoIJUAdbSrWI6QIqkCUrOIIl&#10;qg/PWCmIPVsyLbUiuD7xOIkWKA8sm5iKCQeMwdoJ4AIuKlnjqg08wNBn9TpUkSDeSBHgsJrpkbZn&#10;CpEqsJguiAAmkc4xjdidRUkx2RpzmCmhXTpHSsNsogJw0AB2ydp42Jb+9ATMOzAlcyLV8/ESdUFJ&#10;/BCHK0gCtiIxafPcm4knIPiGcQBLyBXQGO3P78iJyVMD4HgnSCEOk1ADlviCLvgBcrCA5EyxUP0Y&#10;GVOlLSmn6lUzLVmQeNiCDuFHrUUCmnGJioEWeJEck4AVcGAjDhDewADQwBCTFpgADmBC6aAoGVKC&#10;LMCFIlCOlqiYy8mYMX2SG+CW6asSfr3NbynSf83NdLIHCajcjFmim9mycKjb/wVOekq8JSE6DuAA&#10;H6CRxQLhC/DMhAUHk4tbLNsyL/iGhymxvOgMjcnJvntELiQV9ATcpbCsa4XDqExL8NPdIxAGLvDf&#10;ro2YU5iCAaACLgD+hxpCArfjkXJDAnj5BnA4BS4ggCJoDNDSMiN4ySI4BaQZBwmgtp5wm9G4ujwl&#10;pTND0kps2vNRmT0YgXzQHGoTgncTBnDgAL6gm1GcHOYIAsgJMpmaAnAgB3UAB3XwiC4gDCSY3ZO4&#10;Mi9GxMXcjklBTp+4ByWog2RcXdUZin79NqwgmfN5CnS5BzOOEDKJgHC4ggt4y4XNCCqoiXhylPlL&#10;gusYgCIwAh96uF2yAnrSLW+NiE21gHUIYeY0AgRQh3QQAYtj4w1qQdXd4doIzBBwjwLgmmKMAHFg&#10;tUm+GohMAgZDNe7MGS5TN4VYQCqcIy/+1k1dBwygtDF5tygYDRX+ZGAjTY1QXmAtMU+PogNWUgMc&#10;kxDOCYI2GgRLXaBRNInhUOdHydIp+JXqeiknCAfOtS4tg6Z1OCEOMOi34YB8KAE72Fu+PVmNkwPt&#10;lVo5/pQ8qOMo0MYf2IdJyckt4N2MmNUscAIcZCuZjQIvELG0KrH6y+m7oZt1qIBJFUK7jYB8iII3&#10;2JQGvkR9Xoo8wFN/JtU/qIMSyIcWqAAfIIcp+NR3q8kjgByWuJ4uII45iwjIEbGu/RU1mF2IuJkk&#10;GbWJO5p2EAIfKAB7UAMRCIQMTZ03fsGuWxmtXoJ+AEvaaSeYGQdloyOKijRHymnKoSFsQuIZQsye&#10;hikjiAJ1yIL+3SiCsuCACLiBnziHZ45mp2DarEgloCzs02XSN0iCfPCBs7BIqpyA3T0CW3qiBMOd&#10;oq4ch15Yl0IaBxqJb1AHIdhPnSiLIUCAdXBmPChPO9WScort1EnZQHADHMgHkhyLqAwMShmHUxiC&#10;KIgCxBzm6skIeMQdYn5A4kgIc8gCCpi4163KeCgH0jBdwU4K24RjHM7nAAmED2gCf7CCMOnS7/CB&#10;CYgCc/CC+7OdeGIgWuUCJFiLoV2JyMiC+q0CcwgH4gxNb7oAC/iHdNgAQUiu1aaSMPLkcWLxpPgD&#10;EtAEUUgDeyCHAviB8I6QIcgAC6CCxIOiSYIp7nTAncZsaYH+KS7oiyLAC6/0AXbaRp5IsSGYB1R4&#10;hE4ggcDGamr9FL8tSKmOYxfTAxNohFIohUiYAXd4BwlQ1Exm2wzgYhBnqMchDoryAioQiYaTqSrO&#10;EXMoByeIugp5USQrgDXAhx4gg1IgBUjY8tXOU8KOcVLRgxMgA1IgBUpoBW1ghW+4hyhAAG+ySBPm&#10;APrlgCS4YpBTA/c6gig4gh6KArZIsC2YCSWmX86xgOhFSyk95nfogWpoBUnA9DM4gZIW8JO9alPW&#10;bq54ij6QAVIQhU7IAWo4hmyYhR6AB6QmzMC4gILCGAvhAAuAmbOrAjUoB7/bu3LIAhc6Ah8I99Aw&#10;Aq/ph1P+UJXJ5IACsIJ7EAdWcIZmoIZVqPFSYIE4kFYvN2zUDXMEJiXTAYFQEAVRuAFoSIZjIAZs&#10;WAZWEId78AIJ6BAOsIJ6cDU1CgxZKnFxnzwfwICP/dipgxD4DQIRngcuEE8OUAAhaAdf54VsWIZj&#10;QIZpuAGHDwUQ8ANPE0gxP2lRrmakAIQZ3wRMZwFgaAZjOIZjsAZmkAZe6AF3gIcrUIAKuD4QFdDe&#10;wMXN+lMLIcuyqpQIeTUM4AAECIJ2gAcwkIVpaAZimHpjYAZgeAFM1/IXZ+ntzbqEl+0GngNBIAFh&#10;JwVD6IVssPupn3piaIZqkIWqbQctuIDHnUycDft6TNb+jEFXqeoJErKACTgCdICHcGCFYpCGZZB6&#10;xy+GbPiFRScFS9jyIp10oyDI27z9/yhzRmD0R4gFbXD8Y9h54p/6bHAGWbgF0yeHd8MibyLLL3Wn&#10;fdiCC+Dx0KfM2cMANWiHdhgGWFAGanAGnh9+4icGaogFRsD0RjCBqB5lwJ+D/opaB9Y8pmj2MWB0&#10;TVgFajCG4i//xweIZdKczbI17l07cU4yRJhg4caPIEGGGMnAAYORIRKDCLmgQcIEImrQwVN3q1Ux&#10;acyOsWzp8hgxbasoiSpl5oSgOXd28uzp8ydQnUF3HnAgBw/QpEqFKr0zJ48fFaJEfbJB7SXWY8tg&#10;Hrv+Vo3XK1vg2rVzJ+5KkQsWNERoK4GChLYWLAipomYdWXO4XtE6Rm0ZMa1ZXSKjluPTVBZ98Mxh&#10;yrQpz8dN5+ABVBQOUsiSIQetDMKTKFIynjEzNjiraWbSqvmqpeMWuXYI4ZFFR44dOXR4EZIlN4zH&#10;K17HpDVbVux0VmbQXEwNBQIQ46GcpzutXFTOH8mbpXPnGYhEptAsgDUzjVzwy9TZuC3jNetV2FvD&#10;bmlJheoWrlu2YL2SxasYNSqxZAwyp22FlTHNAKMCKaRwQsIf1G2X1GZIXRcddUstFYgJjZBSyiG9&#10;cEPMgeedZt41zUizojPHACNDKZDMIo01Kq7IzEr+5pl4Ije9nFEKKZCQEMiEGWpGFAWYFWkkhYGc&#10;YEiDksSSjY4vlZjVlS6ZZoxpyEADQymP9EIlTKYRUyB6Ow5mzDaxeAjiCXss+dOcPtGRBx4HUHBU&#10;nRL6RFkfLJAiyiaraGNMlmqq6WUMYepyjaItJXqiTJZ8yMIJGPbU505FUnbHhZxSSCEedKgQylQ3&#10;QKPopDsi8wyYj+hSXqS1HoPMNDaAJooKfuQxp05CLemYhUZlRueo1AFCwq6jrWTrYK2+2qis0ujY&#10;aqsGsrSMMcw880JzJQDiFJMZ5rmnpuU29R0lH5IhYpXQugoNtY8GJq+axDTzi6CkZEKCHupyRpn+&#10;ZUZll2Gfc3DIyIeM5MINovgqOq2j18QrcbTEcJMLIkBCMkIgAk+GR54OKJksk3PocQIZpYhCiSuH&#10;yputSyW+Guus+NKMoDauQPLhGScQaSSwd1iGrsid9SGVKJ7wMI2JO0fKqKNkWonxaTJpEtoKfegh&#10;6nTF8omshpFF5lloorgADZpYp3kaxdVeHO15Uh8zzQ1T8eoHuWQTTfKFSW96xx8kbNLgeFazKvHN&#10;Fc+97cxreivDVJ1AKDhQoZZtNoWCjPBIg2eMSaKkbp9HtaxW2421Mdf0QkaDkwzp98Bng2ow5tWZ&#10;cEiDkMSiDemmY4lV47LSerXwNR9jjDa7MEz+CiMmDL35ZHheF6Hgc+wRxxhAWmLo46UnP+CXFdu6&#10;OnLMu9KuTULXOazReo6tbrB4RNWcVcurif7wL8Hq+PhcdTcedCI0KujDwZJmHYOB7U94+EMJQEOK&#10;F0CjNPwTnjHKJzfkXFBRiIJGCVDlHD+ki3OaEduxIJOHPAClcJVA3C+ycS/k6WxeOLNYAPN1DWCw&#10;AEiauNxPHtgYzgAOXXOigx5McIKvRWZhDQoR8NzWQZZ4CWdUuuDOtkKzrRBDGr+AXSkkMaTGBOsP&#10;cADZY9LYN801JQ+AWMELQsaTlZ2hQTDbRvhymJXizSqPkcqi+JbXpp+R4hAm0AMLd/KHFKz+4CnD&#10;WuDJloKHE1iCEZlyCh380C9N7IAaftTjS6poPlCqiXmreCEpFOMHOpAsDomwhAnSVSFQ7Ql7g+NJ&#10;ZVLQCU2MQA+LZAEEGhSKG0BNYpNC34H42AysTBFjxqCGrmoCAhmA4A/fsYQnqqkZFrJRaWjoRCfM&#10;4IcTNKIUhlBEKWRAnmuR8jwZxJm1dtRMVn2rFIpomSRMAAgWeKITjcjUksYVuD81cQSW2MQmLAGB&#10;Ro2CFIpYADCoMcNA9o+GgNzj/2RlsXm+DV/G4AYwItCxT5QCmJP4BCcsgcaluFF+JYxMHujAz0po&#10;IhQr+MQoPkFSTfQgnu1clAYf9cnzdZT+biyRBg80UQqdTmUFnuBEJTwxBgSWrZt/4tAkOlGJUJQh&#10;EUv1BEkZMYtl/rSUQfVpWdPXjFkc4qudsKcZPFGJTqh0ekARWwKB4gcZeCITm3hED8HqiVIgohfA&#10;myFHsSZKjUbMqO3kFpt64VVPgLUUY4CEVjvBAlZu51Mu7WweyClXT7AAFFQhqSFoAIxnUOMvia2b&#10;Das2VBpStFbLWEY2qDENYNCgZWANxShm6glHnCCvm2qpsZQCiBRsIhOeMEQiSPGJwRbiEJZAQwx4&#10;MItiTJSZFZWXNbASVEilNVvW2AUPZIAGSxyiEKUAKykQUYa+dkKbnbndUYLyhziQwRP+m7jECr5K&#10;iuqGYhP99IQlFsCLZ2FsnnzEYVqxVIwFTKKfn+iEJxBhhvd2IpWQMDAalridlhqRToEw6CY0+4lQ&#10;UNcQfa1EJkIxCRekJMLKa8mD55al156mGc5YgiQ6AdWoJqIM72UxCzqxCV4eLI14dcxO7DcGDJ9B&#10;EaR4ayESIde5boIMrpiGNMq6s8XqQnHQem2CphELMhi4EthkRBmk69D5ekKcjHEyfkuoMBNIIhSQ&#10;EBRJy+DiSnBCxiX4hTaQoePFKTao5eGxdyOlDWDYYBIFJnKcScoCSMhYetqxUAPgYNynAEIFQmbB&#10;iktRXbkq+QyugEYzuhs1UPIRrbP+BqW+qLHmFFPiE4xw7yiCm+JepZBclukAHJh4NnKSogxWLkVX&#10;R2uJEhiWlFN8sLZ+eiViPPMXN8BmVA9hhgZFwsj/DFhPWJmnDqAA3T1ZVici0UNVG0LJnTjDKqZh&#10;Znn+lMwQluKtT9S6abTiDEr2RHsRBwlPlMCWnWIMAsLwgZycLQ5oEMVNoX0IylrCBYgGTNtsXFsq&#10;ZlSo3410Oyddggp7IhEbxrgoDhEHTSkMBR0QxgYo3qkTd+Kcqj6DKDpxiFXA2jRbBCXNyLzvHE5R&#10;X9NwxTdjbuRIFKITIKNDZATxgSe0IwCC6In9zMCJHna1FJN4gWEV7VjbJm+xuyD+q8gXZYxkUOMX&#10;KyfshllgCTKQUFiECEA69hEAOfzKKYI4wSQElWVStEEH0IBYg2/Mb4EjChnJKB8lfjGiAc1W5MTI&#10;BjRYgYb4GpkFk9CnUEgWgHzsowMfIIRQNHkIUywCsy/QhTa4Vd5aWUMaxmHGMtKLiDHYgBbWShCD&#10;sXZMeRFIG71wwSYikQhQNIIFvtqJIERwgH3sYx1ed8p+yaAIRThCEjl4BpUaG3cTIaMW0ZAGNnyB&#10;hlKY1hOsyAY2psELYiR/f9peXjZMgw44giOMX4hlBiEAwDlw3z4YwAjsAR0IAgiggSI0QhrsQu7l&#10;0dG1kzFMQwmQQStYAzT0EGL+bAIG7sISiAEvHI/kCc9FvQSJOF8MNAImoEE1IREKBAD38cM+iAMA&#10;CEIgAIIHoAEZ9AD6dZ61pY82zMKSjYErvAD9icIjxMINNEIoyMA0IOH6ASA08AAZtMEK+EEgCAIA&#10;fAEDcl8CbAAhoIAHqAAvTAO3ZAuknZmWKIghhEIoWMIYyFkiGFwesoIn0eHaCQ//UQMvuIAHoAAh&#10;fIABnCEP1gMAoMAG0ACYGZ0eLR+0FAg0yEAn9FoZTBcpkMElpFgj9MJGcdAlohzx3Io0ZAMPCAAd&#10;AMA67AMPnmE4AIAtdIP+GJONKZo2sIImpFgZgEIopJIkcAJprQrkbGGtcEn+N9RCAFDBGU5jEQCA&#10;Muii8tHWHHKRNOiCI4ATGZhCMZpBJnDCJvRAIPIio0VOTDADAFDANMYjEQRALXSD7hUVMyIHM0RD&#10;GvSTIUSCKHAVJ3SClFwRUf2R25hGNyhDAHRAPD6kGgTADHSDNpTJOrLdgSSKFqUPNGHTIaDTJ5SB&#10;gZ0BMPTf8Gzg22gkRV1JonCbNnQDDwQAETzkQ/JDOxgAALxCN3TDMhGDT/4klxgDt/0kUXIJUBIl&#10;UialTwYlUuaRMWTDLFia9NHfJ27CEmQhcijlUAqlViqlUXYlWHIJM2xDN9BCAAQAOtCkWu4DKuBk&#10;DhADWW6DXMolN9DlXN7+5Vx2A17ipV7uJV/eJTeshKyxxD6SgZ+5lymUgYy1QhQhCIlIAzfUpV9O&#10;JmVW5k5OZl8eAyucpROsJU3WYg96AAAEAAPMQA6cJmqmpmqu5mruwGnuAGzmgGvCJm3W5g6wwiww&#10;A0XuopZMwxJ4wiW41yUYQsz9Agu2xEd1gzTQAivkwCqsgg7oACtEp3RSpw5Ap3Va5w5EJ2zqQHd6&#10;J22CZ2zC5gzMQAAAQAJgAWh6Jnu+wxowAXwyQRPEJ33Wp33eJ37m5xMkwFnKgnIGz60wTytYAids&#10;mCIgwhVCQ7x0SzfwAgOgJxE0gYQ+QRNQqIReqIVe6IXKZ33OZ37WJxH+PAETYIE79AMDrid7xiOK&#10;piiLtug08mBbBgBcXosxYEMvWGH3IEIkdAIPyIxgsAkzMEAAMAE+vOiJuiiSruWKJumR8qCT0uKT&#10;8oOTTimU7iAtXqmUUqmUYimVnuEaAAArdAOXuAS9hEIPFUIlTEKZTdQ2vEIANIGRRimUaumTcumW&#10;3mmUaimWXimT9qmf+mkt6oMBTGQcLg818MAmGJkhaEIZlKRLdEMOBIA8HOmfVqqlXiqmImkCMIA9&#10;Dkg2xIIlGMIoJMIm4ABWFkg3zEACLGmmtqqrvmqf1uKmYuMxMAMwkAEkmMIrMaaZpGoj8imsBquw&#10;Dit7JsBEkkgHQkH+ATICGvhCeRBDN7DCrxIrtVartTYgK4zI58kCDUKCDLCNxtACAPTDll6ruZ6r&#10;pT6iNY4IMxSDGGBCI7AC8DRDMwBAWrIquuarvrLnOQAAe/jFCzACGTjrMXTDkO4rwiZsi3rAsWoD&#10;LIjBC1QDXLJCAiisxV4sTQKA8TUDLyRAjwIfANgDsGIsySYsKgSAPWJDAtSCNGwDA8xkycasxSZA&#10;tl5DDSjDNtCCAeCrzPYssfJg121DM9SCMRgsKoyszyattS6ADmyDxtTCtCqt1Fpr13FDwQLA0fLs&#10;1G4tptJsN8hC1HKt2LqqlLYDAHQDA6wB0o4t26arAMiCDrat3LYSqg9OQbnOLd7+KQDQQ956ZkAA&#10;ADtQSwMECgAAAAAAAAAhACOeCr5WIwAAViMAABQAAABkcnMvbWVkaWEvaW1hZ2U5LmdpZkdJRjg5&#10;Ya4A1QD3AAAfGhcfGxcdHx8eHBsiHRkiHRYjJBkjJhkkJxkkIRwlKRoqJhgqNBwtPB08Ohc0PBo7&#10;PRg5NBg3LRUcISIbJisaLDQcNDwtKiQmJyMyLigrNCwsMyU3NygkNDMoODY8ODQdISNCPBZLPRNE&#10;OxlBPTgvQR40RB09Qxk0Sx87Rxs0RSU0SyI5RCw3RCo3VSI2USI5WiM6XiQ6XCM4VyI9QzI3RDQ8&#10;YiU9ZSU7YCQ+aSZNQhRHQhhRQhJURRNcShFWSRVZRhFiTQ9lUQ9sVA9uWA50Ww55Xg18Xw5wVg9i&#10;TRFpUxBkUhJ8Yg1EQzpFSDpJQyRAbSdAayZCcSdEdihDcyhGeilHfSpIfyodOkQWO0wbO0sYNUMU&#10;PlIUP1QnPEUyPUITQVcTQ1s6QUQ7REgPTm4RR2IRSWQQTGoPT3AOUnQNVXoNV3wMWH5MTENMTU1F&#10;RkZRTkdUUktbV0xUVFNcWlRbWVdOUE5hXldlYl5qaFtmZGJua2lqZ2Vxb2Fyb216d3WCZgyEZQ2F&#10;agyKbQuMbAyRbgyOcQuUdAqZeQmefAmbdguifQqofwpJgitLhitOjS1MiSxPkS5QlC5Rly9Qky5S&#10;mS9UnjBTmzBWojFXpDFYpzJZqjNbrTNcsTRdszRetTWuiQelggijgQirhAmzjQe1iQi6jQixhgm7&#10;kwa4kAbDlAfDmgXLnAXSnwbNogTLoATTpATbpQXWqQPdrgLbqgPmrgThqgThsQLmtQHkswLpsATo&#10;twHtugHyvgD1wQD4wwCCf30LXYYMWoEKX4kKYo4KYIsJZZMHapwIaJkGbqIGcKUFcqkEda4Dd7ED&#10;erUDeLMBfr4CfLkBgcIAg8UAhMYAhciGg4GPjIuPjYuNiomJh4WRj42TkI+VkpGWlJOem5qamJah&#10;n56joZ+lo6Ktq6qpp6axr661s7K8u7q5t7bAv77DwsHHxcXFw8PKycjOzMzIx8bV1NTc29rY19fR&#10;0M/g39/k5OPu7u3q6enw7+/y8vL29fX6+vr////9/f349/ch+QQJAAD9ACwAAAAArgDVAAAI/gDZ&#10;XRtIsKDBgwgTKlzIsKHDhxAjSpx4TSAAARgzatzIsaPHjyBDihxJsqTJkyUHAACA7dqEajBjypxJ&#10;s6bNmzhz6tzJs6fPnzuZlcEw5UDLl0CTKl3KtKlTn8m4GIjC6ROCo0+zat3KNes0Y1sI2Nj0qexV&#10;l13Tql27VpqwCgFcZCpL9yxStnjz6t0ZLY2HBCUm0R1sd6/hw3udnXkTp4WjwZALI55MOeuzMnOs&#10;tZnSCXJkrJWXRgOzLLReZmHwkMODg6znz2hNJz0Dqovstcu66HFnTcWl168l3/ZZo1eW4Vxz64ln&#10;jkYj4MCFI9+5g9fx6U6Vx5NH50ZV6MFB/mPPKc3HLtvjlTIDs3xfthWWwEOXnr6mMyKzytT/uR7P&#10;vH7oNHGFfODRt59MygDiChk4OTPNgdU4g9k7/eDDhwuuERideBDKhMwhqqhxkzMOMFgfNGS4sU4/&#10;/ZDDwiMaymcgW+tJw9QwooASzE1ggHJGetKoMcY5/vRTDx05dBZjgRxyBc2DCC4gDFNqkLKIMTHZ&#10;GBM0PCSCDEzQEANlaNQM88U4/PTjzzcqVLIkgTM+Jc0F+skkTQgeMHUGK4ccA1MZIyQTUzCJLGGj&#10;MxoYMWVoyWCRjT4syhNHFEq+yWRsXTUTBAdjwoRFEYIqFcYsgJR25yt1VpPFLF5UQ80W/6SMkkY1&#10;0JSxo2HPdOGHPSyu6ZulGsbpVDQiFFGaTGkgAsZSWfRiRGnQ+DDLsrSO8MqsagDSSwTPSNMBKz5E&#10;oxeKc9DDYj/20AGFJ8AG2+RWF4wiokzJDPKDuEl58EupMHEwSxgwBTPIIcogw0MviaBRDRmJ/MKE&#10;n2xNE4wY6ZzbTzkt/Nauu5gytQyWM1nQChYxHcPMND+AMm9N0OBbEwe/GHLsFrhcl4UsPigTQS6/&#10;PCFNMj74sosHWqqlDBbb7HMuPnjYUOnGMr6blBdBhBoTGKr0YCM0EXBRjRa4aECNTR5wwExN0/jw&#10;SyIQg0GLDssck8QvixTBMyxmLMMBLv6+JHFsWrXqweu56rwI9ZLC+qSBKSbGlAYjhGCZDBIcVLMG&#10;KIOAPBM0QaxiRk3JAPKLyjBZ4IssQCyByy+ssy5LB0nQ8ssha6w1zBgrnvsPMC9keDicUgNlQS15&#10;UhPGGdMQQ4gqnyMTCBLNoDHELSTT5IwSvlhQUxqo/IJLB8qUgUjr5JPfC+uraDF2V8towU2a58rT&#10;xoC/Ix78T2GwIoQz0OgwChbJKEItNFANZRhhERUIhAScpQyacO4XDuhUNaTBAV+w7hVM6F75Nsg6&#10;V3jAZVqRBhnqUA+LtUgFmKjfmxLXkzUsQhFTYkPnPAAEXRjrGUOIxSh0sYBVzOI40v7gAsSmAYRf&#10;+KAZM1GDKDjIRPKx4oNdOYYXylGkc+ljD05T4QrvF5OT5eQYR4hF9YThA1REwBaqCMMzhKALXbSi&#10;Akz4BRGSQYwgzAomOviFESAGE2LMrYlNXIUHoOEkM/ABHyaMRxMeo8UtdqwmxxBBqmCCDCycDUwi&#10;0EUSkFiNYvRAFEGohQ+yUIg2LmINGvAFLSyABiYsqhp5RMStpIEGJfACkEwMBRYIuRVkfAEdJrwY&#10;ChtpKRaygRE+eEY1osGGarCBCR0oWgVsgYrrVAMZOjDEEGqhijbq4hDDIEP3DAGCQIAsGmrLBQfI&#10;wAUOLAKXHMxFEtIgwaZAIwx+yP+HCffxhywS05F3sQkxCmGKzyWjAMqIxggU8SOYdMEUujgCMWBC&#10;DQwYwQhH8KYuYuGBZRThF73gARJCdYxBsI4Xr5iFBeFZPlJowGpZOcYXzhHMerQBEv8EFgujkQRd&#10;6CAa0hCBFqohjEIk4UvVUAMhdGGLIYSBDVw4ROeKsFRvKiILGDjfKgqgzGlgYRYsZWIvRrGDM/Ay&#10;K9I4gx4QacJ0tCCFOS0mFz0Vi1IAzANDSMY0vmW2aw7Bm6xYRDdhwQNfMKGU3lRFEEDBuv8FgwsN&#10;C2v5bnEIDqjhrFlZhhfIEUx/XOMF34krQHWCjCLoYgjGMMP/qjGMQ7CCAyZTgkb+NXqIJQoCCbYA&#10;7BBad4tRuEKyvEVED7IwjKJ5JQ11GJzF9qGHdYlWp3OFSRZKYQsdhOEQhFCDMTLaiiMAARWz9WYt&#10;gLA6RPAgFt4UwUqBy7pbIEIHXCgGZrUSDS14o4oWs8dNn9suFoJJA6qwRSC6yQQltCK8CNaFKoCg&#10;VRF0UxdA4BlwewGKURZ3LccQA4WCCQ8awJW/cn3kTZihgVMk+MQaFcRHf3ELIBCCEEEAriuY4AE1&#10;OCNiaOCDPoM5jhWEFsSj5YkzLKCIWqAYxUgYH0hTQYrzwZMXothBGBqIF2dooRzB7Ac//oADdgEZ&#10;uiLGyTSEsQOIHhnBtQjCKID+CwtosmG+akGGGOKRZX3cYQpf3ph/aRKNMACBEbk9s0ZrYYTIAnKs&#10;1oUpXtSAhx2bEB9wgFGe+xtdm0RDGF7wQSBGoYpWBPrISnhFE3EBCA+sgZDUiMYyjNsVaYCBG/i1&#10;2DycEJ9JUzrMPonGMYRxBi5soQMcGAEQlGAEQihCFUZuYyBWwUFfJEIDxpgGMs7ggR8QgQlBeAIX&#10;/qaVZnghd8FkBws0YWs9Vzop03CGMowhjDJ0AAiCVS8He6CGY5iBA4N4xXpZx4oRgNApyHhDCbNM&#10;Dh+X29y4bjUxKgAAQbjCya3jRQQStYp9k48XI4DzUhgNqSx74wVPO3iQ2SL/jTTswBCgCMUgiAAE&#10;IAACFLAYBA8WAfFmo9YrYdBGrM/lD2DYwMsi1+k2Ep4VZXSAsRvshSsQYYRUWDzpRFiZPbXA2Szz&#10;ww9SCDrUEDD0gHJlGmkQgezYWz5foKIHxSDPMoqBhjL4OgthQIMwLlkNb284mPvAgxW0vvWuq+UZ&#10;WBhEzcOKbUEkYuXrpHuWlkEMNHBBAzwoAiJQMYtd+KIXuIDFKJjAgjMMQwzyyHI/9DEHRvK9v353&#10;yjRUfYxipAELSZAF2S+IgWEQ4xjPgNI0mNF4LnRAB5JHxS3C6ooiwCH0wbxHpE/fd6LfBBrFKEMW&#10;NDACHgjBCINIBCpWx8HN/hviloCEhQ7AkAZhkKELvw/+8Gff3iSEI9b4aAMlmA+1A6S+J84AQw8G&#10;sQrwE38lABAB3AdIspBywsd+TeQLiHAHbGUPTuAm9Lcx9ud8MxEMOvBbs8cLBQCAQoCAHlg+sPAE&#10;6WAPTaAxEdguE+h1OFEMRDB47LUKgAAIh8AEu/CBNghSgHABkXCC9Xd/X6QDLniDQuiBq7ADe8eD&#10;wJKCOyENGrB+Q/iENtgLh5ACtYaEMaKEOiFOULiFNzgLQoAD5GaFBIKFOMEMP8CFaGiDqBACOfBj&#10;YugZZHgTXcBsaViH7NcLoRACUBCGbwgZccgyPWCHgsh+vjAKPPACjwB0/334hzSBDIaQgKkwiJLI&#10;RG0GATYACb6DhIw4E2xACgmoNpMYimXnCjL3ADIwBVcACZJACY/gCFYwBVCQAzYAAy4gAzkgBY3A&#10;h8+1iTLBBmtmPq0Dg6I4jBt0OqCACIMQg4JgCIgwCqSwCq5AC7cAC6sACocgBBAwA43gho3EizGB&#10;DILwC16YfZ74C7TQAwNIjOqIgLJwCCLgAon4T94IE9OgAbjwCgXgA+W4Cj0wduv4jx7YZg9QBSF3&#10;OPMIE8UgOivVC4IQBP4HkBDJfrxwCCdAkCp0kDDhAdznCjyACCslC4sACEUwCKTwkBF5kk3EC4Pw&#10;APP3OxhZDcmAb0PgA/+yxzqioAXEsAzOcAyvBwgmiZJAST60EAQywI1v8pJENQg1yTqkgAXr4yE6&#10;8HRBOZWpEAI7KIE+iBNagAqkkAikAApCUAasFhNroGRTeZatsws+kHUoyA0UCBPMcAZqUAxrIAyc&#10;ZBNcI5VoiZK+AAiglYRuqYJZEQZ0uJd7OQoPoIsacgCBqRbHsGKGuZeuAAEftpiNqRYd8JOto32R&#10;CZCwEAFVOIaXmRbCYGgbtAoCYAh62ZmD6AoRUJngwZhvqRTSsAGayTo6oAZJcJusKYivkJiWOZtK&#10;YQyQuUGhIAzEAIS9SYysYAJG6YejqRZnYFIchAtbcE3Ys5zDSAoooIj/ryGbgrkV1GAGReCE5MMD&#10;NsIG4aidoigIOSAf4KkXxqABhmCevzAISBUGSMeekugLQCBpwBGfeiFtXBB7rUM6E6SR/DmJuOAA&#10;cxGg0XkaHiBqvyALqaIMSrCgk7gKNwAdAnoYzrADrGMcMmEG5aihdtgLKOChEboXXTB22rMlHBCE&#10;KCqEr3A+J8CiwrkVhMI6eSITwXAINcqFviABEEAENqCj4YkXz0AErENAMjENHlCDQ/qErxADn/Cg&#10;ELqjWjENHfgLMSoTxhBHVTqEiPAc8Nmie3GGJDoTzvABP4CBZfqBQqCY36mmeqEB4ggwM6EF9DAP&#10;cfCLc0qIEBCcS4oX/25DClJHVNjAIvygB5E4qLMnCzNgqJWhDEsgCHxUd24AP/3wD3cgp5IqWaJw&#10;hGnKpVthDBRwVtSgBch3LvfwBDQ6qkxEBLC5pYeKGGsADlmWDkJKq2EVAleIp5PRDHbgqSYkB+kI&#10;rEx0Cy8wrKiqFlrwH6KXDo/IrIAECnhmqbcRDI0qev0wDhGwmthqBCZ4qrmqF9HwBv8ArvbAAjlQ&#10;mNi6QTrgnUp6G2Bwd1mmB5WwCRk6rxu0CysaIwZArHthDMAArv1wDh36CTBAoQDbOqkABUtSsNEa&#10;Ql/QcVmWDzTwHZYAihHLOoAgCRVrsDuhDK8EFGRgDgr7BwD6CTcQqf8hywMFCR0Wm6458VjqUQcK&#10;yw4uABmcEAK8Kam8YAJvcrNNQQYVoBSuCq7/4AR26gjFia2r8J4le7Ex0QUkUE86YQzWoLDdYKqQ&#10;YQOmKVm3sAqrwJWkgAqwMLQIuAtAEAoeaAgvSyBIyxRY8AeKt4RfoDSiZw8qYK9l4QkvULYsxQRI&#10;EAiEUAgSEAUxsAImoANBwASHAAqu4La4hAs6wABCsETs5wPPCRx3uxRjEA4T5RNoQFPgyq/g4Qkz&#10;QARUGlaCAF5tVKiDwQmXAAlTYAMocAJAUASHQAq0QK7kMws7cAlQoAhIYLhh9QCWMrpJAQ130A53&#10;JGR2sHMWow5YSiD/j2ACPsAExMs6hlAKbWQLA9u6lgAJUjADJhB5h1BxTCQLIRAfmsADtbC8ZCew&#10;z2uyObEMf4AP1MIT+eq0TpCJ4NEJL7CUgIQIJqZgOAAsnoAJVvACOrAIJpkKD/BhKNAKtSB57AUL&#10;MLC/WFsNxMCrrcITyrAHYFsFlkIFnotLg9DAi8DCUOMJjQABgKAKt4AKPuACP+YIgaALhParYfUK&#10;SXq0/IsTalAxc8C1NaEFyhVM+NACggsekeCk8FQEZhYIV3k4nhAJUPACUQCBg9EJIZBsR0DE8IQL&#10;KyDCOHsTZUBnf3CXOEEM2qCwftCSb8IJEcBSPnBguiAEBhxXOGBm/xF1rSxlu1f7xjaRBUrzDZpz&#10;E9KQseAaD8/aLiUAVriUSW0kAnlWCX/lTUxAnfDkA1qqIdALFF/AIutQvTfBBuGgsHRwqzECBfvZ&#10;rD7QRrXgvHn2AJ+mC4FAyoCECiG8yEtBDXbAIvbAp5IsBu0qeuhwxO1SCUaAS6JwCG3UCpf8ZVSw&#10;CLMVCOuJS0VgenabxDbhDCrMIid8E2lQdVZXwIcDAeQqBKzQRqogzUCmCT0QXoIgOri0Cw4QupCR&#10;yj5xDNlwLnbwlA70Bth7LuFABb9jA/JadiHgTaVAsZM2A4wQXoQAvrgUClZbzlgbDFjGIn6gTDZx&#10;BhUjevtAAzX7Jv+TUM1MRAuhrAuMsK15tgkOgF6z1dHk6gs+EJo2a841QQbscC7gEMky4QzJDK7c&#10;gKa/I89MhAqIpQuKQD+T9gg1rVGFYATkegsn8NKDQdA9AQbKpQ6LGhNlcNSidw9UrEI2oApMlAje&#10;bEpim2cwQL7hVQhFQK6o8MDyQdY8gQX4tcz2MQcKaw04pUKU4M8bxASGPAo4PWmYwAMJdgh9DUiA&#10;ANWiS9Q0MQYW4w/rXKLt4K4qAB6DDB2cEIgcJASArAulEAUi5wIPttdEsJoh1cWvIdg6IQ08azFu&#10;wGdNLXouCx2RwAAC7RkiykE+8Gl/LXKXwEZotgC33US5EALnOtD/ni0T/mtCfnBjMnEG6uCubQwc&#10;jUAAGL0kKcBEQaBRrLDN5ebLCaYEOKAEsyoLDmCnZcHbOWEMvGox3oBUMBENw51lf0Cyr0EFd8AB&#10;Yg0cL8DeGhULJRB0N6DX4TUKMWAFQjCrv2mUBM0Gt6LEK30u6FA7MXEGwPS35Q0ZnoAD1pANWL0k&#10;LxCEuaxRvHxwj8AECVYLIcAJVhAEs4oK8E0XBH0MCRDiNhHHJlQPzBwNbtDQLPIHul0WCPwN+BC4&#10;wOICy8o6NaRRDhB0nWDZCVYIz3EFQN5ERqDHRN6i0yAGf9BMN5EFGtsrQwUTqWvanrEJKkBTxQ0s&#10;MuCP5zlbnhx0/xWdYPdcFo3gAzSKCum95mEWBvMADGkdE16QZcE9QWMA5f0ADHWLCSxAIfOw4pZy&#10;AxBLPvusUUCQ2kD2ACfGCGz5CVWAyOXzCoA91mpqDNyw6ZOOzFm2B+LCBuIArlcOGZPgBMiHB9m9&#10;JFBwouTT5d6kBEI9aSjwyxpVBAj+CZ0gAkwECo2+32oqDW7AItrgyjCBzlnGDccwDX0LrsCw2GUB&#10;CXDAVuxQqRvTCC/MW9LtTUcw5ZP2Aq+tUbYAAYqYwBxkCO7u6OHJBYNzDY0DE8dwx8GUDmxADNsA&#10;rvdw2nRRBXjgt/4AB/odI5gg0+QDConQ05xta9OOYIrw6oiuxv+tI8ieIdjDEMsswg0NFTAlbULy&#10;UAZYcA9OTT+ekAN/4KnmENIb4wAbBAT/btU0fHANkGwA7wAhxwl5tEE5GvN4Cg2/zSLgYAbrgwZs&#10;bUL8QAEJK3r/4NLY7gLdYDH/0ATJTSAoAOi0UACG3EauHnQngGCF0PSDgQKazFv0rt0JpwU+fy7f&#10;UAZjY9aiJ3DgWg5ZxwkrwLIWAw6TvTFSILO/IAg3UFXedAqyfXCecOoADwE1CwWY/wukwPcI/8ru&#10;zCLiEAZeBeWO1llOwAmZwAJhzyL5wAJV/Cb23jq9kAKb4OxtVAoNW26WgAQcfdd0MQW3vC/J/gm8&#10;7Qx6wGNhANr+CgvNN1AJNECtFmMN5Aw1j4DIV/oJDwD1uvDcBwcJVa3LUg8cVSC35OMDgsvfWOC3&#10;FrMa2S96dHAFbQAQ9voNJGhPxSeECRUuZLjwkaFfEVHl+BRDlS6MulTZaNjR40ePUkZlxLgIiscq&#10;oSJG9JWiowFu1yZUo1nTZpp0BHXy09nTJ0F6Curo+7lnEkikCR+uBCXlU6NCJDcmpVr10wxWJHWJ&#10;2OTRiqiVv2DFeBlzpk20zPz8ZNt24B4/PH3Se2EVZKRDKxdZ+aTJB0lTN+wO7liiFmAYH6+AXRlq&#10;SlmZaCV7kevW8sB4/tjSwUS4Y6RBKw85QvjgMEZTFD2v/hT+QmuRSB8bMY4IKHZDA90iS7Z5ht1l&#10;4G3RcWS9MJKglYYeIcRhKmMp1cXtbgJCspYDT7IXhQ3SFbfus7xpJgMW3PzONt6lI6SEPGIi0p8g&#10;BXoeZb1dSUdInhKsePvKHTzKbTfxqqFGjPMSHMep+xCSBJCVRuHrE054yOiUkxqkygpFSBqiEpCs&#10;UCmiXkwQELwCayojngSD24eGTjT8ZBIII0rlMYRMsAWjU6KT8aMbnMPIlgeQqgKUlWSZ4UQCC0Tm&#10;mhaB2+aKpDDhpCoaV1olw09yGEkXU4j78SMTYsmIES49moKUlVBJc6EBwytQmjeitAyfFrLrqBNI&#10;cGAAgUv/qqqEiST7+4QSJjBShawxP3KApCA6AwkKVPRqhEk5CwSjHjvb+uO2hSyhYgU4rhmHBkus&#10;GnSlWxJDqJPqdGFlyUY7yiRWXWwxEakcVllJkKNeQjFFmogBp9Of5FlBIU4gkYGFPcjBpx94WNDE&#10;rkuMWIkXFBQ6ASNY6qq1IUfoK4lBkGx4ZaUh1GMoTmJpgmYOZH3SI9VLpFghjm3o0WygdFa40i5L&#10;tF2pyIRcMNOWbsdlKIdTMlJCUpBgkGWlHz6CN95qspi23oHcYWAGGvww5x6fxHkhxsEsKSKsEBSS&#10;ohSMEHZYIRTM1KUWCKh6ARcANR6WWGTs2AfkgcjhJjO2/q6JQc/BMHl5JR5Y/sSRqHSJ+WaFdsiI&#10;FReoQqEXEncVtknxkJmDKKQt4+ePN+2SOqyJldJPlx6svtmSIc5EFyQTVppF3LMzlcyYOY5u2619&#10;8KiiuEyGCMu2hCpBAiMkKL55ikUyCmS5pE5YiRUxv0MbLWPqUHxxtu6ZAxLpNBEiLESoRAgTJTAi&#10;BHSuc87ICBCT2mElUqgQ+vSaUl+ddZ/scYKS9TgJIixQjEdokyBKepzrTn7wUHOPPAHC0uMNL/aO&#10;f5hnax5U74M1LFai06RvjVy9GSpIBwZp/uRANd18YuAhferziTtYkAkN9SAss7BfJO5WC5s5DAVZ&#10;yUgP/qD2kUvU6BeD4N3/JFMMPQyQgDpJhwrctR4ehIUXhKNC5zAChBOOSRMWIokOqPKIvEQEEZfC&#10;FFqKwYfKjHAg41iZjMQXll+YrUwZ4YH+aoUDRpDkEAzY0CgitL3C2WQYewiiELcBgwveZxOzYwqt&#10;JiGEjCiidI3CBA9Og5EQXCspUfCVjeKmkI1VIxhcFCJB3uYjDbksLA9g2QQxEgtCOqwTJqBgRnpG&#10;FRdcLCKhmFAW9RiXPhIkHiWo1RRo44tdRaIIFwLkmGTgQpIgoYMe2YQOwgI8oWFjJsPIQDjGQQ5z&#10;nAMd6mCHO+gRD3ksr15/gN2YUHCLsDTxEyZoRUZa/tGwWlnBCFo55CMnNSKJhE1A3uDGTJhhDGIU&#10;IxjCYIMa1JAGNJzBDFsYx+L0QYMYSgcTCgxLKKTQiLtlZGuNmkQIVKGzIWXFgiCxhAjIFpYiQO8l&#10;3DQfb7jAqcWpg1YN2sQJZhEWXAQBBgzgQAREIAQh8GAB8VxPJzbQBBJ8IAMj8AEPJCACU5itI5rY&#10;ATKROJFteqOhaJGGG9Tnh1WyZpGuUKEDGlGFJvRBqXnIQx8+AL4GSaENSqUqU+FgAhgg8CMvICoS&#10;fyEK6+HGG94YAMeM4Q315YMGTmQNDD4QAUCQQhauYMIKPMEAOTSVqn3ggN4axIkN7HWvbYjPRzbh&#10;/wOvRiQEfsWjN8gBAGnEa1MERIf9WEMJDiiVDm0gQRPisIJHcCABd9hrHpY1Jkc0oQ163SsJAgWS&#10;SYgAEIdAhU1/0QtO7ikA4ngHAJpBrJ4KEajSKQFrq7oCHCBAAUy9gxzikIFg/cgGcSAAHQSbhw0w&#10;liE3aAId4tCEt/LACEyAJkMwAQB03AMAyCCWsYR4j7WyBhMfWO11V9CISsTgBTC4ARSmANUGzeAC&#10;N+AASlXKgQYo9COVyIBglXqHOGizIZEAwDz6cQE1EKsLAvkJO9rpqTqUIx9uSQejPFOFCyhADoJt&#10;wh1vtolOTEISlthEGD8iAzo0gbTXxQFKCEAUOP5wIUXSsANbzqGCFbyjLXjAxBRUgAdzCJMge/Cf&#10;XTQhg0d8QA5yaEMTNoBFrt2nuAlYsWDb4OJPvKANA9EGCKhRIGJ84yfhWJkmnMA2n9yBZZqgggr2&#10;gA4RDgS+bLVLJ6oAhf4+QrthZs0FPsAAJ9yBDnKAwwcuIAUbI8QTCNAGZgCQjAJxgcME8Yc2noaQ&#10;R+yBLXUIIyagwAI/rONf/ThHjxl9a6s84hGYsAEObkCFK0Qi0wmZBADWQZAmlEE88+oJP/zwJhuQ&#10;4ydz8MglcsCCP7hDM3yoMq693aAYZKAy2wBBZD8YDp00DsyvagFEdRIHpEzCBk7QhjpYQOhv5//b&#10;M5swQDZ0Ug8CZFgyXPhYP+4Rh2IyxBJwCHQ/4J0UT0QiBgoopb4tbhUpEGDUA/EDBcxdE2YPxB5t&#10;kMRHrGCNnsDBLp4g6cVd7hFOKEDVPbFHAs6AlmGgux/sSxVIXKAOnbTh5UNvFA4wsHGCAGMAy7CJ&#10;x/phQK2ChBM0KLgTiH71BlUiANhgyz5IUAFzM7uELWeIJO7wL6tjXe2r4QQDSCBlTSYADDQJhi2L&#10;aBUoHKsfaV9736viiRdgwMJuEQcA0NCxP5x65SqgRz9o4HfIJyUHAJD2Za5h+AHYxzOZuDMLIv/5&#10;jkgBACgPjjYAYIJhU8URfvA86F2PkBuMPkH+2QiACeTomRjk9vWR54QLANDpFqUjxd2uSicqufu+&#10;U4IBGChHp+TxhgC8oOfIp75HNIGDADRh8J3yRzgyEICsVl/8CckEDghwAW7APUr3AMYFAlACKQB4&#10;/H23hBRKEAAMWANlzNuHON4AAABgABSwgSp4hEg4QARMQAVcQAakBEl4QAiMwAOcBBobl07AhEnI&#10;QA3cQA7swAj8QBD8QEpwBCqwgRdgAAAggDsgBzwbIXsohz0ggQQAQBqsQRu8QRzMQR0EQAQogRsQ&#10;tvXAhCp4AQUIgB08QiQ8QgL4gDn4g3HYv0zyiXuYh3eoQit8B3fIQi3cwi2EB3b4QjAMQzD/bId1&#10;KEMzVAdxsAY8uAAAQIAcuL3BiAQUCIAAeANg+IZ0MEM9XId2EEM//EN44MIttEJ6oId5UL8oTETz&#10;4Ad1+IMEIIAoWLRqKwEAIIFvKDhFzERNXBx8AIYEaIDXQopOyIEC+IB0mLVNTEVVRJZ5eIMCCCtW&#10;KgECyAZEXEVbvEW3eBsA+BvzYoALADpcDEZhBI7LwxGG2AQG+AB3G0ZmbEaduIYAOD6E4IQGyAB5&#10;cEZszEY9MADwgYEEaLxsDEdm1AcSKK9ICAC9E0d1DEZ1AADb6QQGiANUXEd6VEU8UIAYuQIAcId6&#10;7MdVjAcAII0GqAN/LMhUhAMUkAQAMAeDQWxIRSyHAHCBBGhBh6xI9bEHALwDi9zIEfoAANA5jgzJ&#10;ttkD9BJJkwQZYKiwk1xJO+EGABgxloxJ83gHrpNJnwgIADtQSwMECgAAAAAAAAAhAB+gHaMFHgAA&#10;BR4AABUAAABkcnMvbWVkaWEvaW1hZ2UxMS5wbmeJUE5HDQoaCgAAAA1JSERSAAAArgAAANUIAwAA&#10;APk3O94AAAMAUExURR8aFx4aFx4dFx0dGyMdFiIdGh0qHBo1HygjGjIrFDwzExwhJBsnLRg7IRks&#10;NRsyPCssJSc2KDI2Lig5PTg5NzEsKR0fIEU7EkE9PEY+JRdDIxVMJhJbKhVUKCxZLRFjLRBqLxtr&#10;Nw5yMQ5yMg51Mw14Mw94Mw18NRV5ORBuMDd1JCVrPSZyLT1dHF1QEFVcFFFGElNzG3tqDW92GEVB&#10;P0xQK1pwPGttMmNWFRc1RBU+Uik8RTA9RRNDWx1HXCNKTyZFRSJGWDZVTzlpSCh1QjhySy1sQRVM&#10;Zw9TdRRVdSZcdzJbbzZkeyhncx5wWkZDQUpGRUhEQ0xIR01JSE5MSkVNRlFOS1tXVVBWV2FeXEhs&#10;U1VpWUl0VlRzXEhlS3FsU112Y0VneFZrcWZjYWlpZnFubGp0a2V2aGl1eHZ0cnl2dX19enZ6dmtv&#10;cERfa4d1DIt8E4l8OIx9KYN6TIF+fIR/aAuDNwmOOguJOQuHOBODOAiROwiUPAeaPgadPweXPQag&#10;PyGALnWCEwWiQAWnQgWlQXyCe3WDd26Dc1+EapeGC5WRDqSOCKmSCK6XCKSWCbOcCbGcFbyjBruj&#10;CbGiDpSGLKKTJ6agNMWrBcqyB9e7A9bLBObIAufIAvXVAPzbAPnYAOjUAvXrAZWNUomDZ4KCf4yH&#10;dZaSdw1chBFcggxhixlnjAtlkgxlkgpomAlqmgpsnQtplxVrlhZwnihpijFwjwlwpAd1rAp2qxN0&#10;pQZ6tAV+uwl6swpuoUJsgVl3hkp2i2l8hHR+ggSBv32FhwODwwOHyQKKzgKIywGO1gGM0gCR2gCT&#10;3YWEgomHhYuKhY+Mi4+Ni4yKiYOKiJCOjJKQjp2ajomPkZWSkZWSkZSUk5iXlZ2cm5qZmIySj6Cf&#10;nauplrKtmaWjo6impayrqqmop7Wzs728u7m3trGwrqKhn8DAvsLBwcLBwMPCwcXEw8zLysnIx9DQ&#10;z9bW1dPT0tra2d7e3dzc29jX1+7t7eHg4P////7+/vn5+fX09PDv7x1YQJUAABrASURBVHicYvh4&#10;YQiBjwAAAAD//2K44b5uyAD3GwAAAAD//2K4sebMkAFrbgAAAAD//xpizgUAAAD//xpizgUAAAD/&#10;/xpizgUAAAD//xpizgUAAAD//xpizgUAAAD//xpizgUAAAD//xpizgUAAAD//xpizgUAAAD//xpi&#10;zgUAAAD//xpizgUAAAD//xpizgUAAAD//6Kzc09TpHvNDQAAAAD//6Kfcw/vOXNmd+5uSoxYcwMA&#10;AAD//6Kbc09m3N+z+/q360cpMGPNDQAAAAD//6Kbc7d8+Xb2+rdv345Q4N41NwAAAAD//6KXc4/d&#10;+nj/xTcQuLWHbEPW3AAAAAD//yLLuad3r/GwtVpBQjo87nX/5TcoeLSZdBshYM0NAAAAAP//IsO5&#10;x9y5GSCAZ8VJonRs97n94xsCPN9CZgGx5gYAAAD//yLduR6MDAjAvZ6g+tNrk15+QwUfEonzJqZz&#10;AQAAAP//ItW5x/kYUIEt/pA6ufrQe5ALX35Cdu+PRDKdCwAAAP//ItG5x3kY0IElnpA6venQF6Dr&#10;vjyJZDiLEr7vN5HnXAAAAAD//yLNuactMVwLdC/O8N2W8fHbtyeZ/qwMQe/R0sPlU2Q5FwAAAP//&#10;Is25HgwMnOIY7vXArvhwIrjkOp+ZwsqK7tpvX1aT5VwAAAAA//8iybnbuMTFF843AuexVds9mKHO&#10;ZcRW8p/wfgp32+tn6K799u0gWc4FAAAA//8ixbmnBOb29s2fv5AF6NoTQP5xfqh7rTDV7hJKxnQi&#10;MrhPRmpYcwMAAAD//yLFubZd8/NnzZ8/n4uBYRtYAJaUGY9jqLUOTsXv3Oe7yHEuAAAA//8iwblH&#10;Gecu4Joxf/4CTgY+qNBxaHpAMmO77zEwJUHAuR+2keNcAAAAAP//IsG5tpzzexiM5s+fxMAAqRwO&#10;u8cJQJwb5g2vkM3nmQNLih3mBcZLbrzDF7rbyXEuAAAA//8i3rnHGVkKOBgYjLo4GZihRe2pqBkQ&#10;5ya/uQTL6U3z56w+7jsTmGbmz+0yf4HTua/IaJmtuQEAAAD//yLeuSuQSlqwwOFdu0/6QkP3zZtX&#10;0II/bv78WTPmzZ9lttrXbMKCCR9wOfcyGe2GNTcAAAAA//8i3rn84a9EGcIyQa5bARY46dnVKwFx&#10;bvibN29SIPYf7gKG64IucGDnLXuIM3TJqYbX3AAAAAD//yLeuWJXv4UxvPwmBHQdLKHu7p4EcW4q&#10;0LmP9kIFvc3NvE6AmT4vv+JMumTkNKBzAQAAAP//Itq5pxg4/BkYJCLFxBi4weF4cpWv7zpoFfcI&#10;6Nw3Ppiadq/22Xdg376t+z+iOzeDnDbkmhsAAAAA//8i2rlHoUXsLitYpXvSd8YsFrAgB8i1b5Lw&#10;6N6H5trXZDXR19wAAAAA//8i2rnHIM7lOyXGDK8UdnTBcxoQZOIJsM3fUVz7PY8c1wKdCwAAAP//&#10;Itq5pyE1wl53xnUIMWi34hnYuWdxV6un96MG7q3DZDoXAAAA//8iPquB2+Viu5hXIIRWIcoFILiK&#10;WRVDwMlNB3+guPY5Wa1dkHMBAAAA//8isdy1Re5PnhQDu1b07Rt8oXvCayla4fvBizzXAp0LAAAA&#10;//8i3rlgx6HUnNCK4zHEtW9ysOk66nMVNWS/ffuch5HITx0j0rkAAAAA//8ioc2whgFahEHBcUjg&#10;WnmVPAc7NwNTyzGfV9/RHPvtaxJGb+mojTuRzgUAAAD//yKlAbneFiWH2IJdy33yzLFcSGJAV39y&#10;9SUs1cQhjDSzRyRYhKiu8ZobAAAAAP//In8UZxe4A88ISh7eYOc+Qmu0bMv4hOnYb9cx4n2jRHCw&#10;P1HtszU3AAAAAP//It+5kB48OBZXvQA5FzW/n0h8jsWx315hFGGeJsFAsJI45wIAAAD//yLbuatg&#10;SQEIdl0FB+9+JOm9R7A2F17uQDPmpGMgyLXBRCXeNTcAAAAA//8i17mnxOBJAVgLQBLvHXhqOOnz&#10;DJtjv31EL3BPWAeAXRtsR5xzAQAAAP//Ite5HuDAtYXy8iBF2T4o93DGZ6yu/boPzZTdIkEQ1xIb&#10;ugAAAAD//yLTucfAVTK89bDxBSSzQeqQbbewOhZYKKDl/70iwTDgSZxzAQAAAP//ItO5kEIMXh+f&#10;yoYEbwbIPauf4HDtfbSiY6UE3LUBG4hzLgAAAP//Is+5R8GFGFKl4f0a7NzniadP++DqUL5FbTSe&#10;dveHuzZY5ARxzgUAAAD//yLPuZDARQqRwzcgwfvcJ/ELDteiJdyTjgEI1wbbEGXtmhsAAAAA//8i&#10;y7nHwIHLhywEDd432Rj9Bhi4jlKbHbdBdm0AUcUu0LkAAAAA//8iy7nu4MBF6W2dgJRlt3D21N/t&#10;RPGwcBCSa4lMC0DnAgAAAP//Ise5J8HFAg+q4N5XQNc+vY/LtahJ4ahIMAogqtQFORcAAAD//yLH&#10;uavQB5rAwOf1mxfncLn2213k8EN3rQSRQyRrbgAAAAD//yLHuZB+BXqj9VTOiyyc/fTPW5BUoqWE&#10;4ADimo8g5wIAAAD//yLDuYcZkSs0BNjthK0FBgHIYzan0FwbLIKr14TpXAAAAAD//yLDuZD6F3NS&#10;bQ/6BA8CfEAqck9bo7k2cC2xNq+5AQAAAP//IsO54NkUbgzh04dwuvbbIaTAdQ9EdW2wDdEjJGtu&#10;AAAAAP//It25J3CkhW1Y27dg8AUpcDdIoLk2kPjhpzU3AAAAAP//It2568BpAbP17407cK8jwu8E&#10;WqFAbIUGdS4AAAD//yLdueAKmBGjb3W6BKdrvyIVC3ZoCTc4gOiUC3IuAAAA//8i3bl8WOoIINiO&#10;Oy28QpS5u9CTQrAECfOta24AAAAA//8i3bngKs0KGJyoOWQ17rSA1CmyRndtsCMJVq+5AQAAAP//&#10;Itm5x8FJ12PX/qu3jvggtVrQxxgR4Acio2EGbsBGkpwLAAAA//8i2bm7gI7l0nO6CnZIBqKA34/T&#10;uY8QnnLECFwJYqsIiHMBAAAA//8i2bl7gc5lES+CZiLEkH0bTuci5idPYhQLpJQLIOcCAAAA//8i&#10;2bkbgK7l4oC1E1/vhYkfwelcRLmwAbmNC3J6QLDjaRImrNbcAAAAAP//Itm56xg482fMfQBzC3zQ&#10;/jIu135CuMcOuXYICQ42EQn29CGpIAMAAAD//yLDuaDRffgQ6EdYPrqOy7lPEEnXBupScKJ9GhAc&#10;4B9s95SEOZU1NwAAAAD//yInMXDl5yMmoKBtrd24Oz1wraehSVcEWD4ElTz3978TEhD5nIQFSGtu&#10;AAAAAP//Itm524FJ16CrC+6aH1vBwgdwJl1ETjssERwASr0SKQHBEu8+SEh8DTd5+ZiEmfc1NwAA&#10;AAD//yLZubtBiYElEzFsCx72OoxrbAG5ktgeGOwvAUwJgS8kgiW+fZdI/pYt8fUWCXavuQEAAAD/&#10;/yLZuaeAKbdnwbzFSIlz85mjODPat28H4FrXBwQH3Yn0Dw568sQk+Nu38IvfXod/O0KScwEAAAD/&#10;/yK9EgaP5ZmaIY2CfTiIO2y/fdsK17kWmBDOfk8JDL79LSDy27dLz759u/LtEEnOBQAAAP//IrOJ&#10;w3c8D2feQgOwYvf06VVA56YCQzXgyrfb2d++vQX6+DNyg4II5wIAAAD//yKzAcl8+vSGxKu4Bmyw&#10;h64dqPEIDNUvEve//XiMmVaIcS4AAAD//yLduWvgXbWTO3EWtkgA7p7Vz8P8Qc79dhe5U7cVj1WY&#10;zgUAAAD//yLduYchTTIw+wSuoVEkAI/t43e+nQMvefmOHCukORcAAAD//yKjaymGNEC24zVB5yLK&#10;XWAb884VdGlS5rLX3AAAAAD//yLDuVbg3g904AV3uxEGELXajnfAkKXMuQAAAAD//yLDuesRUz5n&#10;zuzBtzwIDJ7BW7TYuvbf9+KyBqtzAQAAAP//IsO5kBE9JmjliaeCgICviKHH1ZiDUl9Icy4AAAD/&#10;/2K4IWxPKuAABy8/hBMKt/gVDvdGwDU63MaQ/EGK9cI3AAAAAP//YrjRO59UAFmNxTIHzJkFbal/&#10;KS7G4dxlCJ2FGEn322QSLO69AQAAAP//Ise5CzjB7jWAOgE8kPesaF4RDuc+nwXXOesphuxEkpwL&#10;AAAA//8ix7nzeyArA7ogjp96/s754pnz5/fhGoCcitCJGQOkORcAAAD//yLLudDgZYEF27wFIHIO&#10;robOtQVwnTMwBk+mkeRcAAAAAP//Isu58ydAgpdzIYpoKQ7nfpmCR83U+cSD3hsAAAAA//8iz7nz&#10;DSDuFV+ALIgr8X5bglAzGT14F5PkXAAAAAD//yLTuXMgC8gYLJAFZ+Ka9vmElP0L0eSWoRuN17kA&#10;AAAA//8i07nzeyHOZchHEluwDFfwLkfEwky0wuEaSc4FAAAA//9iuNE1hyygB3VvD5JYAa4G8I9p&#10;CEXmqFXbSxLs7LoBAAAA//9iuMFARYBzouoOkqIbKDIfSTH/BgAAAP//oq5zhdAXYcFBCkKRKEoc&#10;fBcgxbkAAAAA//+irnMZsnE590cgQlEKikwmKc4FAAAA//+isnNZcTbXP4oiVKFMxX7gIMG5AAAA&#10;AP//orJzGcJwTlw+YYUrEkDpRaeS4FwAAAAA//+itnMZsnA599s5hCIUT31kxW0aunMBAAAA//+i&#10;unMZMNu0UPA1CKEIZX9VOPHOBQAAAP//or5zWZ/hcu9bDuyK7hPvXAAAAAD//2K4Ia5HEYDUxixI&#10;IqY4x3fOIeyyeIsU7JJE2iV+AwAAAP//IrcShgNo2xfRBJ8/zxxX6fu1EKFqGtKi3iWYxuKohAEA&#10;AAD//6LYufMhi/uNkETmxuMK3tfIbR1Edrs/h1jnAgAAAP//oty5kJ4bF7LQnPO43FuKaOvMWw4X&#10;/dBHrHMBAAAA//+i3LnzIV2LechCMx/jcO7HCUiKEE3fImKdCwAAAP//ooJz88HOnYEiNhFX7Yac&#10;TBdjFcXrXAAAAAD//6KCc2eBnYtmzFQc/cznSN6aCS9CiGyj994AAAAA//+ignPng4vTfFSxBcU4&#10;amOkwmE+PPVemTefGNB7AwAAAP//ooZzxdGLBhCYh6OjeQPJZfDUQGTR0HsDAAAA//9iuJE/iVJg&#10;AHKuHrpoz0Wszv3QhVAC77e97CHKovwbAAAAAP//Yrghq0opkAI5VwpDWB5zyAYEnBAq5GBiLxSI&#10;skj2BgAAAP//Yrih1EIpkAc5VwZD2DkUa/HQjlDhAhN7XEOURUo3AAAAAP//oppzNTGEc16EYetq&#10;3m+Aq4iBid2uI9K5AAAAAP//ooZzZUDOrUQXrXry5hW25UTPESrbYGLnWol0LgAAAP//ooZzpUHO&#10;rUcTbEh78+ZNMpadoT+UYUrK4Tvf21uIAko3AAAAAP//ooZzQVmNCU2sOQq0EehpJpbgdYWp6YQL&#10;xRLrXAAAAAD//6KGc9mAzmVHFaqNhmxbisQcf/52C5p4y+Fthq+KxDoXAAAA//+ihnOZgM6VRxZo&#10;1WiDbgpb+gzTuV8hwVuDWA7zooxY5wIAAAD//6KCc+tBSbcaSaAy+iXUtW+eYetpvndpbWl1QRoN&#10;Pt+A03A05wIAAAD//6KCc5WBrmVDcJvd7r5BgHAszv325V7HPeQmEJFJF+hcAAAAAP//ooJzpVAq&#10;ifroF0iufROJc9wBAT5pEO1cAAAAAP//ooJzmRkYGOHFWHnWGxSQjHPUDAHamol2LgAAAP//oty5&#10;FcDA5YVzslFd+yaF8CKC51XEWqV0AwAAAP//oty5oEoClrNr2tBcS0TofnQj2iqlGwAAAAD//6LY&#10;ua1MiEK3IRrdtW8isTgQpSx+Qbxrgc4FAAAA//+i2LkqwJQLC1zn50Q590YavKn2Op3olAB2LgAA&#10;AP//oti5bIiUW3kHw7VYC7In5aqxS++8eH5/aawKsbkM6lwAAAAA//+i1LmVwOYCrFjATArYnQtq&#10;k7XWVFbWENcOQ3YuAAAA//+i1LnsiPq37DEW52JLDHfRW2/EOxcAAAD//6LQuWXAfAYLI2csrsXq&#10;3BxybVO6AQAAAP//osy5rWyIpNCMUYjhcq4rXjPxOhcAAAD//6LMuQqIUqGl7AmRzv2sTr5zAQAA&#10;AP//osi5tUyMiC6aIjbXvsFystPbcvKdCwAAAP//osi57MjN3Ciszk3BdO6zWvKdCwAAAP//osS5&#10;8ozIjfIEbK59juVkpyfEdXuxOhcAAAD//6LAuRVMKFrTsDn3GZbOGiWhCwAAAP//It+5tbwVKPwc&#10;Yp37uhqHiUQ4FwAAAP//Itu5DfJocYoeuo/aY11dFNMwnfsBY0iCeOcCAAAA//8i27m16DUoahV8&#10;1xWS/xMwnftVjXznAgAAAP//okZPGALikF2bAyusYjGd+82FXCuUbgAAAAD//6Kec5Hr4LPwVkEM&#10;FucS25PEAEo3AAAAAP//op5zkaqJZ4i+oiKWrmUHuVYo3QAAAAD//6Kec5Eq4TREulbHsuvuHrlW&#10;KN0AAAAA//+innPrlsKdi9SGqbuK6Vyy6wmlGwAAAAD//6KecxFFw3PkNkw6pnO/uJBpg9INAAAA&#10;AP//oqJzFaFnHrx5gtyGccOSeJeS2o2AAqUbAAAAAP//oqJzK+5DnfsKeei+BssEJrnBq3QDAAAA&#10;//+ionNbYdXwU5RaFltR9oS8eljpBgAAAP//oqJzW2Kgzn2B0pgoxzYBdJm4uRM0oHQDAAAA//+i&#10;pnM1YIkXdezADdu40x0XMooHpRsAAAAA//+ipnPLYGOPLijCzbHYRiG/PuqIIXIUGsm5AAAAAP//&#10;oqZzy59CnRuNKl4Xi2Og7BaJSVjpBgAAAP//oolzs9EkGpxxLJXVJtW5AAAAAP//okVieO6MKZXw&#10;FMukyrcY0ixQugEAAAD//6Kmc11gTQZsUw3V2rFLn6IvciBxgETpBgAAAP//oqZzoZ3LRxU45Ftr&#10;VN0SLr1ESsh3Seu2Kd0AAAAA//+ionOrX4Fd+5rAIE2tuutlWFHxmrSyQekGAAAA//+ionOhAw1t&#10;hGedGmKhOzWJnf+DAqUbAAAAAP//op5zXZ6hN81xg1ZYF4604TKlGwAAAAD//6KWcytiocOlCUS1&#10;tmqhS3ijSLJE6QYAAAD//6KGcxvKXNNgXYmnRKZGaMOHtG6b0g0AAAAA//+izLk1ai5RCe1XnyG6&#10;acQGlzokt6WRZJ3SDQAAAAD//2K4oUxYGQ6gkX4bfe7kNrGjixWQNWTo9R9+oHwDAAAA//+iwLlV&#10;d96gg+dEzzpVQSq58yTZqHwDAAAA//9iuKpCqjNhAMsIaRrRrUJo2r1Eko0qVwEAAAD//2K4okKq&#10;M2EA07mPiB5OgnWJ2kiyUeUKAAAA//9iuKhCqjOhoKppOXpSwGza4AC17dByl7SspnIRAAAA//9i&#10;uELukF53dzyac1OITQpV8O2vCSTZqXQFAAAA//9iuKFAulNBQF6nXncxSsGwlLjGdoNGOmJvMWkt&#10;SIUbAAAAAP//YrgtT1gZNlDd3LSo+wqSa8/iaoghgVaNqA7kk+a/k9Y+l78LAAAA//9ieIy5GpA4&#10;oDZLq9p45mKYa0uIcG2LM9qdKc9Ja5HJPAYAAAD//2J4Qa5z5RpbDBd1yxZNW3r32etHKcQMiZeh&#10;L4okds0QFMi8AAAAAP//YvgkTZ5rW1Raqvu1avoXNVXXqGuqEzVz7ore+SFxpFf6EwAAAP//YvjJ&#10;TlgZDqDQ2KIzW4eE8S43NNcSvWYICth/AgAAAP//YvgtROb4WksLMP51SVk90Sr3ANW5OSStZmhp&#10;FfoNAAAA//9i+J1M9kQMsFBSJUW11kJzlL7lcxIDtzL5NwAAAP//Yvh9h8ySDARIixhjrbKi5Uiu&#10;JXGUoUX+zm8AAAAA//9i+P2Ll7BCqoBm2br+hTqS05d/fAssej+1kRi2LS28v34DAAAA//9i+P07&#10;nOxZRNJAXYPqQi312bNl+me7uWqrklaGAUF1+O/fAAAAAP//Ajr3CbklL8lAs6nVcHaj4SItsnK3&#10;zJPfvwEAAAD//wI6958gyR4lE2hWA9NvS7chWa5tEPz3+zcAAAD//wI69/cNCjIbSaC+pUW2tUWf&#10;vBl3+RtApwIAAAD//wI5958Q2VP2JANgX468JmCtEDBwfwMAAAD//wI59/cTcitisgB5SU/6Ccil&#10;AAAAAP//Ajv3dzJJxf1AANVksEMBAAAA//+COPenEDHNvwEEFUL/wQ4FAAAA//+COPf3D0GypmLo&#10;BWoEf0DcCQAAAP//gjr39ydBspdL0R6UC36COhMAAAD//4I59/dnkUGbflVFPsNcCQAAAP//gjv3&#10;989wabJXTNES1EmH/4Q7EgAAAP//Qjj395+nQjL0K4CJBLUyQk//INwIAAAA//9Cci4wgM8JDC4H&#10;18oInPuJ7EIAAAAA//9Cce7v3/9v+/PKD5JMVy7P63/7P6r7AAAAAP//QnMuKM9dCGOTVVCvJ7tP&#10;RDlorVdXkGELu/AZw3EAAAAA///CdC4Q/Ht/OyVAgF1KWkZeU0VVXV29DASAtDpox6OKsqp6WWV5&#10;dX0daV0tKGiuq68uryxTV1VWAZmmjmS8qoqmvIy0FLtAQMrt9/+wuQwAAAD//8LqXGjC+PH+5avb&#10;l86WZGUCQVZWdsnSs+cuXbhw4crVKxfOLc1KTQ4zEWKXAsYEUSVKnbqCrBS7kElYcmrW0nNgQy5c&#10;uHTu7NKS7CyIDSVnL91+9fL9j/+43QQAAAD//8LjXKLA31/v7meFCcqq4M2itSqygmFZ99/9+kuh&#10;dQAAAAD//6LUuVBHf7gYKKWKI200q0oFXvxAqUMhAAAAAP//oo5zQeDXJazFNrDgvPSLapYAAAAA&#10;//+innOBYfxURAGtPGlVEHlKnXCFAAAAAAD//6Kmc4EOviWIMqZYJniLmo79/RsAAAD//6Kuc4Et&#10;0UCk0XilgB9UNh4AAAD//6K2c3//TYF3VOVTqBu0QAAAAAD//6K6c3//KZEFJ+BW2ZI/hFWTCAAA&#10;AAD//6K+c3//zgSPs8hk0sBoAAAAAP//ooVz/4artLSohFM9JQABAAAA//+ihXOBPdX6eqGfhNWR&#10;DgAAAAD//6KJc38/k5J6RhODAQAAAP//oo1zf6ek0MZcAAAAAP//opFzf9IkKfz+DQAAAP//AwDO&#10;XHI9J80lQwAAAABJRU5ErkJgglBLAQItABQABgAIAAAAIQAjwoglHQEAAHkCAAATAAAAAAAAAAAA&#10;AAAAAAAAAABbQ29udGVudF9UeXBlc10ueG1sUEsBAi0AFAAGAAgAAAAhADj9If/WAAAAlAEAAAsA&#10;AAAAAAAAAAAAAAAATgEAAF9yZWxzLy5yZWxzUEsBAi0AFAAGAAgAAAAhAIQZAbRjCAAAEVIAAA4A&#10;AAAAAAAAAAAAAAAATQIAAGRycy9lMm9Eb2MueG1sUEsBAi0ACgAAAAAAAAAhAMSUQhQAJQAAACUA&#10;ABUAAAAAAAAAAAAAAAAA3AoAAGRycy9tZWRpYS9pbWFnZTE2LmdpZlBLAQItAAoAAAAAAAAAIQAV&#10;auiWfBYAAHwWAAAVAAAAAAAAAAAAAAAAAA8wAABkcnMvbWVkaWEvaW1hZ2UxNC5naWZQSwECLQAK&#10;AAAAAAAAACEAQV86TOsfAADrHwAAFQAAAAAAAAAAAAAAAAC+RgAAZHJzL21lZGlhL2ltYWdlMTMu&#10;Z2lmUEsBAi0ACgAAAAAAAAAhAFYQzvdQLAAAUCwAABUAAAAAAAAAAAAAAAAA3GYAAGRycy9tZWRp&#10;YS9pbWFnZTE1LmdpZlBLAQItAAoAAAAAAAAAIQDkVqeENysAADcrAAAVAAAAAAAAAAAAAAAAAF+T&#10;AABkcnMvbWVkaWEvaW1hZ2UxOC5naWZQSwECLQAKAAAAAAAAACEAZlqGGaQhAACkIQAAFQAAAAAA&#10;AAAAAAAAAADJvgAAZHJzL21lZGlhL2ltYWdlMTkuZ2lmUEsBAi0ACgAAAAAAAAAhAGvXlpksJgAA&#10;LCYAABUAAAAAAAAAAAAAAAAAoOAAAGRycy9tZWRpYS9pbWFnZTIwLmdpZlBLAQItABQABgAIAAAA&#10;IQCGHYx+4AAAAAkBAAAPAAAAAAAAAAAAAAAAAP8GAQBkcnMvZG93bnJldi54bWxQSwECLQAUAAYA&#10;CAAAACEAP3wT9T8BAAAICwAAGQAAAAAAAAAAAAAAAAAMCAEAZHJzL19yZWxzL2Uyb0RvYy54bWwu&#10;cmVsc1BLAQItAAoAAAAAAAAAIQAMQ9ErSDEAAEgxAAAVAAAAAAAAAAAAAAAAAIIJAQBkcnMvbWVk&#10;aWEvaW1hZ2UxNy5naWZQSwECLQAKAAAAAAAAACEAjY6pfdwYAADcGAAAFQAAAAAAAAAAAAAAAAD9&#10;OgEAZHJzL21lZGlhL2ltYWdlMTIuZ2lmUEsBAi0ACgAAAAAAAAAhAJOjyfUlJwAAJScAABUAAAAA&#10;AAAAAAAAAAAADFQBAGRycy9tZWRpYS9pbWFnZTEwLmdpZlBLAQItAAoAAAAAAAAAIQBXLmhWqngA&#10;AKp4AAAVAAAAAAAAAAAAAAAAAGR7AQBkcnMvbWVkaWEvaW1hZ2UxLmpwZWdQSwECLQAKAAAAAAAA&#10;ACEAGFt2vC4GAAAuBgAAFQAAAAAAAAAAAAAAAABB9AEAZHJzL21lZGlhL2ltYWdlMi5qcGVnUEsB&#10;Ai0ACgAAAAAAAAAhADpRwU1ZBgAAWQYAABUAAAAAAAAAAAAAAAAAovoBAGRycy9tZWRpYS9pbWFn&#10;ZTMuanBlZ1BLAQItAAoAAAAAAAAAIQDFAkqNbwYAAG8GAAAVAAAAAAAAAAAAAAAAAC4BAgBkcnMv&#10;bWVkaWEvaW1hZ2U0LmpwZWdQSwECLQAKAAAAAAAAACEAxvF/9j4GAAA+BgAAFQAAAAAAAAAAAAAA&#10;AADQBwIAZHJzL21lZGlhL2ltYWdlNS5qcGVnUEsBAi0ACgAAAAAAAAAhAFpuOzpfHwAAXx8AABQA&#10;AAAAAAAAAAAAAAAAQQ4CAGRycy9tZWRpYS9pbWFnZTYuZ2lmUEsBAi0ACgAAAAAAAAAhABCLbHwX&#10;JQAAFyUAABQAAAAAAAAAAAAAAAAA0i0CAGRycy9tZWRpYS9pbWFnZTcuZ2lmUEsBAi0ACgAAAAAA&#10;AAAhAI6F/Sb8OwAA/DsAABQAAAAAAAAAAAAAAAAAG1MCAGRycy9tZWRpYS9pbWFnZTguZ2lmUEsB&#10;Ai0ACgAAAAAAAAAhACOeCr5WIwAAViMAABQAAAAAAAAAAAAAAAAASY8CAGRycy9tZWRpYS9pbWFn&#10;ZTkuZ2lmUEsBAi0ACgAAAAAAAAAhAB+gHaMFHgAABR4AABUAAAAAAAAAAAAAAAAA0bICAGRycy9t&#10;ZWRpYS9pbWFnZTExLnBuZ1BLBQYAAAAAGQAZAHIGAAAJ0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9" o:spid="_x0000_s1027" type="#_x0000_t75" alt="http://ntvplyus.ru/images/my/novosibirskaya-oblast.jpg" style="position:absolute;width:105100;height:752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pi5iPGAAAA2wAAAA8AAABkcnMvZG93bnJldi54bWxEj0FrAjEUhO+F/ofwCr0UzerB1tUoRShI&#10;oWDtitfH5rlZdvOSblJ36683hYLHYWa+YZbrwbbiTF2oHSuYjDMQxKXTNVcKiq+30QuIEJE1to5J&#10;wS8FWK/u75aYa9fzJ533sRIJwiFHBSZGn0sZSkMWw9h54uSdXGcxJtlVUnfYJ7ht5TTLZtJizWnB&#10;oKeNobLZ/1gFm7r5fv5w20Nx8bv+3T81ZnIslHp8GF4XICIN8Rb+b2+1gukc/r6kH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mLmI8YAAADbAAAADwAAAAAAAAAAAAAA&#10;AACfAgAAZHJzL2Rvd25yZXYueG1sUEsFBgAAAAAEAAQA9wAAAJIDAAAAAA==&#10;" stroked="t" strokecolor="#7f7f7f [1612]">
                  <v:imagedata r:id="rId53" o:title="novosibirskaya-oblast"/>
                  <v:path arrowok="t"/>
                </v:shape>
                <v:shape id="Рисунок 30" o:spid="_x0000_s1028" type="#_x0000_t75" alt="http://www.bankgorodov.ru/public/photos/coa/1142_bi.jpg" style="position:absolute;left:991;top:48143;width:7271;height:8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zjnC+AAAA2wAAAA8AAABkcnMvZG93bnJldi54bWxET8uKwjAU3Qv+Q7gD7jT1iXSMooIgs9NK&#10;15fmTlOmualNtPXvJwvB5eG8N7ve1uJJra8cK5hOEhDEhdMVlwpu2Wm8BuEDssbaMSl4kYfddjjY&#10;YKpdxxd6XkMpYgj7FBWYEJpUSl8YsugnriGO3K9rLYYI21LqFrsYbms5S5KVtFhxbDDY0NFQ8Xd9&#10;WAVZfpjmxbK8LZxZze5Z3v90i4NSo69+/w0iUB8+4rf7rBXM4/r4Jf4Auf0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HbzjnC+AAAA2wAAAA8AAAAAAAAAAAAAAAAAnwIAAGRy&#10;cy9kb3ducmV2LnhtbFBLBQYAAAAABAAEAPcAAACKAwAAAAA=&#10;" stroked="t" strokecolor="#7f7f7f [1612]">
                  <v:imagedata r:id="rId54" o:title="1142_bi"/>
                  <v:path arrowok="t"/>
                </v:shape>
                <v:shape id="Рисунок 31" o:spid="_x0000_s1029" type="#_x0000_t75" alt="ÐÐµÑÐ± Ð§ÐµÑÐµÐ¿Ð°Ð½Ð¾Ð²ÑÐºÐ¾Ð³Ð¾ ÑÐ°Ð¹Ð¾Ð½Ð°" style="position:absolute;left:81634;top:64669;width:7051;height:87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LkMjGAAAA2wAAAA8AAABkcnMvZG93bnJldi54bWxEj0FrwkAUhO+C/2F5Qm+6MQWR6CqlKpQe&#10;Shst6O2RfSbB7Nu4u9Xor+8WhB6HmfmGmS8704gLOV9bVjAeJSCIC6trLhXstpvhFIQPyBoby6Tg&#10;Rh6Wi35vjpm2V/6iSx5KESHsM1RQhdBmUvqiIoN+ZFvi6B2tMxiidKXUDq8RbhqZJslEGqw5LlTY&#10;0mtFxSn/MQr2n2l72q4P+ft05T529+/zOt1MlHoadC8zEIG68B9+tN+0gucx/H2JP0Au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guQyMYAAADbAAAADwAAAAAAAAAAAAAA&#10;AACfAgAAZHJzL2Rvd25yZXYueG1sUEsFBgAAAAAEAAQA9wAAAJIDAAAAAA==&#10;" stroked="t" strokecolor="#7f7f7f [1612]">
                  <v:imagedata r:id="rId55" o:title="ÐÐµÑÐ± Ð§ÐµÑÐµÐ¿Ð°Ð½Ð¾Ð²ÑÐºÐ¾Ð³Ð¾ ÑÐ°Ð¹Ð¾Ð½Ð°"/>
                  <v:path arrowok="t"/>
                </v:shape>
                <v:shape id="Рисунок 32" o:spid="_x0000_s1030" type="#_x0000_t75" alt="http://www.bankgorodov.ru/public/photos/coa/1140_bi.jpg" style="position:absolute;left:17516;top:38669;width:6721;height:80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OwwDAAAAA2wAAAA8AAABkcnMvZG93bnJldi54bWxEj9GKwjAURN8F/yFcwTdNVVika5QiiAru&#10;g64fcGmuTbG5KUnU+vdGEHwcZuYMs1h1thF38qF2rGAyzkAQl07XXCk4/29GcxAhImtsHJOCJwVY&#10;Lfu9BebaPfhI91OsRIJwyFGBibHNpQylIYth7Fri5F2ctxiT9JXUHh8Jbhs5zbIfabHmtGCwpbWh&#10;8nq6WQW4CxO9vdnCV+c9mz93KK7lQanhoCt+QUTq4jf8ae+0gtkU3l/SD5DL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s7DAMAAAADbAAAADwAAAAAAAAAAAAAAAACfAgAA&#10;ZHJzL2Rvd25yZXYueG1sUEsFBgAAAAAEAAQA9wAAAIwDAAAAAA==&#10;" stroked="t" strokecolor="#7f7f7f [1612]">
                  <v:imagedata r:id="rId56" o:title="1140_bi"/>
                  <v:path arrowok="t"/>
                </v:shape>
                <v:shape id="Рисунок 33" o:spid="_x0000_s1031" type="#_x0000_t75" alt="http://www.bankgorodov.ru/public/photos/coa/1138_bi.jpg" style="position:absolute;left:42194;top:36906;width:6720;height:80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9QczDAAAA2wAAAA8AAABkcnMvZG93bnJldi54bWxEj0GLwjAUhO+C/yE8wYtoqoLUalp0lwU9&#10;6nrx9miebbV5KU3U7v76jSDscZiZb5h11plaPKh1lWUF00kEgji3uuJCwen7axyDcB5ZY22ZFPyQ&#10;gyzt99aYaPvkAz2OvhABwi5BBaX3TSKly0sy6Ca2IQ7exbYGfZBtIXWLzwA3tZxF0UIarDgslNjQ&#10;R0n57Xg3Cmq31We67+KFHEX767T5rfzyU6nhoNusQHjq/H/43d5pBfM5vL6EHyDT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b1BzMMAAADbAAAADwAAAAAAAAAAAAAAAACf&#10;AgAAZHJzL2Rvd25yZXYueG1sUEsFBgAAAAAEAAQA9wAAAI8DAAAAAA==&#10;" stroked="t" strokecolor="#7f7f7f [1612]">
                  <v:imagedata r:id="rId57" o:title="1138_bi"/>
                  <v:path arrowok="t"/>
                </v:shape>
                <v:shape id="Рисунок 34" o:spid="_x0000_s1032" type="#_x0000_t75" alt="https://images.vector-images.com/54/toguchinskii_rayon_coa.gif" style="position:absolute;left:96617;top:43847;width:6500;height:7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SL2bGAAAA2wAAAA8AAABkcnMvZG93bnJldi54bWxEj9FKAzEURN8L/kO4hb6IzdqKytq02JaC&#10;FQStfsB1c7vZurlZknR32683gtDHYWbOMLNFb2vRkg+VYwW34wwEceF0xaWCr8/NzSOIEJE11o5J&#10;wYkCLOZXgxnm2nX8Qe0uliJBOOSowMTY5FKGwpDFMHYNcfL2zluMSfpSao9dgttaTrLsXlqsOC0Y&#10;bGhlqPjZHa2C8+bt4dWb78M646U5bNvu+nx8V2o07J+fQETq4yX8337RCqZ38Pcl/QA5/w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5IvZsYAAADbAAAADwAAAAAAAAAAAAAA&#10;AACfAgAAZHJzL2Rvd25yZXYueG1sUEsFBgAAAAAEAAQA9wAAAJIDAAAAAA==&#10;" stroked="t" strokecolor="#7f7f7f [1612]">
                  <v:imagedata r:id="rId58" o:title="toguchinskii_rayon_coa"/>
                  <v:path arrowok="t"/>
                </v:shape>
                <v:shape id="Рисунок 35" o:spid="_x0000_s1033" type="#_x0000_t75" alt="https://images.vector-images.com/54/suzun_rayon_coa_n7935.gif" style="position:absolute;left:62135;top:67643;width:6500;height:7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AVG3FAAAA2wAAAA8AAABkcnMvZG93bnJldi54bWxEj0FrAjEUhO8F/0N4hV6kZluxLatRRBCE&#10;YkXtocfn5nWzuHlZNk9d/70pCD0OM/MNM5l1vlZnamMV2MDLIANFXARbcWnge798/gAVBdliHZgM&#10;XCnCbNp7mGBuw4W3dN5JqRKEY44GnEiTax0LRx7jIDTEyfsNrUdJsi21bfGS4L7Wr1n2pj1WnBYc&#10;NrRwVBx3J2/gndbZ6bMvh8XxS+/1cvPjRrIy5umxm49BCXXyH763V9bAcAR/X9IP0N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AFRtxQAAANsAAAAPAAAAAAAAAAAAAAAA&#10;AJ8CAABkcnMvZG93bnJldi54bWxQSwUGAAAAAAQABAD3AAAAkQMAAAAA&#10;" stroked="t" strokecolor="#7f7f7f [1612]">
                  <v:imagedata r:id="rId59" o:title="suzun_rayon_coa_n7935"/>
                  <v:path arrowok="t"/>
                </v:shape>
                <v:shape id="Рисунок 36" o:spid="_x0000_s1034" type="#_x0000_t75" alt="https://images.vector-images.com/54/ordynskii_rayon_coa.gif" style="position:absolute;left:61474;top:60372;width:5398;height:70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NLeTEAAAA2wAAAA8AAABkcnMvZG93bnJldi54bWxEj0FrwkAUhO9C/8PyCt50o8VQUldRsaDQ&#10;i1Gwx0f2NUnNvg3ZVTf99d2C0OMwM98w82UwjbhR52rLCibjBARxYXXNpYLT8X30CsJ5ZI2NZVLQ&#10;k4Pl4mkwx0zbOx/olvtSRAi7DBVU3reZlK6oyKAb25Y4el+2M+ij7EqpO7xHuGnkNElSabDmuFBh&#10;S5uKikt+NQoKNwvb/feqD+ePa/op05913h+VGj6H1RsIT8H/hx/tnVbwksLfl/gD5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SNLeTEAAAA2wAAAA8AAAAAAAAAAAAAAAAA&#10;nwIAAGRycy9kb3ducmV2LnhtbFBLBQYAAAAABAAEAPcAAACQAwAAAAA=&#10;" stroked="t" strokecolor="#7f7f7f [1612]">
                  <v:imagedata r:id="rId60" o:title="ordynskii_rayon_coa"/>
                  <v:path arrowok="t"/>
                </v:shape>
                <v:shape id="Рисунок 37" o:spid="_x0000_s1035" type="#_x0000_t75" alt="https://images.vector-images.com/54/kyshtovskii_rayon_coa.gif" style="position:absolute;left:31508;top:3525;width:6720;height:82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0QK3jFAAAA2wAAAA8AAABkcnMvZG93bnJldi54bWxEj0FrwkAUhO9C/8PyCt7qxlRsTV1FAoWI&#10;lFZb8PqafSbB7NuQ3Wjy77tCweMwM98wy3VvanGh1lWWFUwnEQji3OqKCwU/3+9PryCcR9ZYWyYF&#10;AzlYrx5GS0y0vfKeLgdfiABhl6CC0vsmkdLlJRl0E9sQB+9kW4M+yLaQusVrgJtaxlE0lwYrDgsl&#10;NpSWlJ8PnVGwG75mdpEyb+PPY9f/7v0QZR9KjR/7zRsIT72/h//bmVbw/AK3L+EHyN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ECt4xQAAANsAAAAPAAAAAAAAAAAAAAAA&#10;AJ8CAABkcnMvZG93bnJldi54bWxQSwUGAAAAAAQABAD3AAAAkQMAAAAA&#10;" stroked="t" strokecolor="#7f7f7f [1612]">
                  <v:imagedata r:id="rId61" o:title="kyshtovskii_rayon_coa"/>
                  <v:path arrowok="t"/>
                </v:shape>
                <v:shape id="Рисунок 38" o:spid="_x0000_s1036" type="#_x0000_t75" alt="https://images.vector-images.com/54/kupinskii_rayon_coa.gif" style="position:absolute;left:9915;top:51669;width:7050;height:8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gGynCAAAA2wAAAA8AAABkcnMvZG93bnJldi54bWxET0tuwjAQ3SNxB2sqdQdOigpVwESoatQu&#10;yoLPAab2kESNx2lskrSnrxdILJ/ef5OPthE9db52rCCdJyCItTM1lwrOp2L2AsIHZIONY1LwSx7y&#10;7XSywcy4gQ/UH0MpYgj7DBVUIbSZlF5XZNHPXUscuYvrLIYIu1KaDocYbhv5lCRLabHm2FBhS68V&#10;6e/j1Soovwrjx7cTPad/qzO+/+j9Z6GVenwYd2sQgcZwF9/cH0bBIo6NX+IPkN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9YBspwgAAANsAAAAPAAAAAAAAAAAAAAAAAJ8C&#10;AABkcnMvZG93bnJldi54bWxQSwUGAAAAAAQABAD3AAAAjgMAAAAA&#10;" stroked="t" strokecolor="#7f7f7f [1612]">
                  <v:imagedata r:id="rId62" o:title="kupinskii_rayon_coa"/>
                  <v:path arrowok="t"/>
                </v:shape>
                <v:shape id="Рисунок 39" o:spid="_x0000_s1037" type="#_x0000_t75" alt="https://upload.wikimedia.org/wikipedia/commons/a/ac/Coat_of_Arms_of_Chulym_rayon_%28Novosibirsk_oblast%29.png" style="position:absolute;left:59160;top:48143;width:6170;height:74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8cwLPFAAAA2wAAAA8AAABkcnMvZG93bnJldi54bWxEj0FrAjEUhO+C/yE8wZtmtVLs1iitpWAv&#10;1W4tvb4mz93Fzcu6ibr+eyMIPQ4z8w0zW7S2EidqfOlYwWiYgCDWzpScK9h+vw+mIHxANlg5JgUX&#10;8rCYdzszTI078xedspCLCGGfooIihDqV0uuCLPqhq4mjt3ONxRBlk0vT4DnCbSXHSfIoLZYcFwqs&#10;aVmQ3mdHq2C6/vx42x/86+Fvojc/23rye9Qrpfq99uUZRKA2/Ifv7ZVR8PAEty/xB8j5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HMCzxQAAANsAAAAPAAAAAAAAAAAAAAAA&#10;AJ8CAABkcnMvZG93bnJldi54bWxQSwUGAAAAAAQABAD3AAAAkQMAAAAA&#10;" stroked="t" strokecolor="#7f7f7f [1612]">
                  <v:imagedata r:id="rId63" o:title="Coat_of_Arms_of_Chulym_rayon_%28Novosibirsk_oblast%29"/>
                  <v:path arrowok="t"/>
                </v:shape>
                <v:shape id="Рисунок 40" o:spid="_x0000_s1038" type="#_x0000_t75" alt="https://images.vector-images.com/54/kuibyshevskii_rayon_coa.gif" style="position:absolute;left:-7148;top:-21216;width:6720;height:81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JRtO8AAAA2wAAAA8AAABkcnMvZG93bnJldi54bWxET0sKwjAQ3QveIYzgRmyqiEptFFEEd+Jv&#10;PzRjW2wmpUm13t4sBJeP9083nanEixpXWlYwiWIQxJnVJecKbtfDeAnCeWSNlWVS8CEHm3W/l2Ki&#10;7ZvP9Lr4XIQQdgkqKLyvEyldVpBBF9maOHAP2xj0ATa51A2+Q7ip5DSO59JgyaGhwJp2BWXPS2sU&#10;nPLHvZ3oclFhPdt358PILZ+k1HDQbVcgPHX+L/65j1rBLKwPX8IPkO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yiUbTvAAAANsAAAAPAAAAAAAAAAAAAAAAAJ8CAABkcnMv&#10;ZG93bnJldi54bWxQSwUGAAAAAAQABAD3AAAAiAMAAAAA&#10;" stroked="t" strokecolor="#7f7f7f [1612]">
                  <v:imagedata r:id="rId64" o:title="kuibyshevskii_rayon_coa"/>
                  <v:path arrowok="t"/>
                </v:shape>
                <v:shape id="Рисунок 41" o:spid="_x0000_s1039" type="#_x0000_t75" alt="https://images.vector-images.com/54/krasnoozerskii_rayon_coa.gif" style="position:absolute;left:36025;top:63457;width:7271;height:85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XniDEAAAA2wAAAA8AAABkcnMvZG93bnJldi54bWxEj0+LwjAUxO+C3yE8wYusqbKo2zWKCIJ7&#10;EPHPwh4fzbMt27yUJNr67Y0geBxm5jfMfNmaStzI+dKygtEwAUGcWV1yruB82nzMQPiArLGyTAru&#10;5GG56HbmmGrb8IFux5CLCGGfooIihDqV0mcFGfRDWxNH72KdwRCly6V22ES4qeQ4SSbSYMlxocCa&#10;1gVl/8erUdD8XV29/akGX7vpXp+db/Xl96BUv9euvkEEasM7/GpvtYLPETy/xB8gF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XniDEAAAA2wAAAA8AAAAAAAAAAAAAAAAA&#10;nwIAAGRycy9kb3ducmV2LnhtbFBLBQYAAAAABAAEAPcAAACQAwAAAAA=&#10;" stroked="t" strokecolor="#7f7f7f [1612]">
                  <v:imagedata r:id="rId65" o:title="krasnoozerskii_rayon_coa"/>
                  <v:path arrowok="t"/>
                </v:shape>
                <v:shape id="Рисунок 42" o:spid="_x0000_s1040" type="#_x0000_t75" alt="https://images.vector-images.com/54/kochkovskii_rayon_coa.gif" style="position:absolute;left:51889;top:55635;width:5949;height:70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R5O7FAAAA2wAAAA8AAABkcnMvZG93bnJldi54bWxEj09rwkAUxO8Fv8PyBG+68Q+lpK6iRUVo&#10;e0jqpbdH9jUbzL5Ns6uJ394tCD0OM/MbZrnubS2u1PrKsYLpJAFBXDhdcang9LUfv4DwAVlj7ZgU&#10;3MjDejV4WmKqXccZXfNQighhn6ICE0KTSukLQxb9xDXE0ftxrcUQZVtK3WIX4baWsyR5lhYrjgsG&#10;G3ozVJzzi1Ww+5bz0+7941P/Umcuhzwri2yr1GjYb15BBOrDf/jRPmoFixn8fYk/QK7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EeTuxQAAANsAAAAPAAAAAAAAAAAAAAAA&#10;AJ8CAABkcnMvZG93bnJldi54bWxQSwUGAAAAAAQABAD3AAAAkQMAAAAA&#10;" stroked="t" strokecolor="#7f7f7f [1612]">
                  <v:imagedata r:id="rId66" o:title="kochkovskii_rayon_coa"/>
                  <v:path arrowok="t"/>
                </v:shape>
                <v:shape id="Рисунок 43" o:spid="_x0000_s1041" type="#_x0000_t75" alt="https://images.vector-images.com/54/kolyvan_rayon_coa_n12052.gif" style="position:absolute;left:77228;top:32720;width:6279;height:80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sqrXGAAAA2wAAAA8AAABkcnMvZG93bnJldi54bWxEj1trAjEUhN8L/Q/hFPoiNesFK1ujqFBo&#10;QRAvL74dkrMXujlZNtl16683BaGPw8x8wyxWva1ER40vHSsYDRMQxNqZknMF59Pn2xyED8gGK8ek&#10;4Jc8rJbPTwtMjbvygbpjyEWEsE9RQRFCnUrpdUEW/dDVxNHLXGMxRNnk0jR4jXBbyXGSzKTFkuNC&#10;gTVtC9I/x9YqeP/us1s2mJ/Gu8tm3/pW60nnlXp96dcfIAL14T/8aH8ZBdMJ/H2JP0Au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eyqtcYAAADbAAAADwAAAAAAAAAAAAAA&#10;AACfAgAAZHJzL2Rvd25yZXYueG1sUEsFBgAAAAAEAAQA9wAAAJIDAAAAAA==&#10;" stroked="t" strokecolor="#7f7f7f [1612]">
                  <v:imagedata r:id="rId67" o:title="kolyvan_rayon_coa_n12052"/>
                  <v:path arrowok="t"/>
                </v:shape>
                <v:shape id="Рисунок 44" o:spid="_x0000_s1042" type="#_x0000_t75" alt="https://images.vector-images.com/54/karasukskii_rayon_coa.gif" style="position:absolute;left:20050;top:66321;width:6831;height:82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EWnfDAAAA2wAAAA8AAABkcnMvZG93bnJldi54bWxEj92KwjAUhO8F3yEcwTtNXUuRapRF/AOv&#10;Vn2AY3NsyzYnJclq9enNwsJeDjPzDbNYdaYRd3K+tqxgMk5AEBdW11wquJy3oxkIH5A1NpZJwZM8&#10;rJb93gJzbR/8RfdTKEWEsM9RQRVCm0vpi4oM+rFtiaN3s85giNKVUjt8RLhp5EeSZNJgzXGhwpbW&#10;FRXfpx+jwB33k2za0uZwdJddc81e2316Vmo46D7nIAJ14T/81z5oBWkKv1/iD5DL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gRad8MAAADbAAAADwAAAAAAAAAAAAAAAACf&#10;AgAAZHJzL2Rvd25yZXYueG1sUEsFBgAAAAAEAAQA9wAAAI8DAAAAAA==&#10;" stroked="t" strokecolor="#7f7f7f [1612]">
                  <v:imagedata r:id="rId68" o:title="karasukskii_rayon_coa"/>
                  <v:path arrowok="t"/>
                </v:shape>
                <v:shape id="Рисунок 45" o:spid="_x0000_s1043" type="#_x0000_t75" alt="https://images.vector-images.com/54/dovolenskii_rayon_coa.gif" style="position:absolute;left:44287;top:45940;width:6500;height:80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k1PfFAAAA2wAAAA8AAABkcnMvZG93bnJldi54bWxEj0FrAjEUhO9C/0N4Qi+lZl1UdDWKFCxi&#10;RagK7fGxee4ubl6WJOr67xuh4HGYmW+Y2aI1tbiS85VlBf1eAoI4t7riQsHxsHofg/ABWWNtmRTc&#10;ycNi/tKZYabtjb/pug+FiBD2GSooQ2gyKX1ekkHfsw1x9E7WGQxRukJqh7cIN7VMk2QkDVYcF0ps&#10;6KOk/Ly/GAW7zerzeJ5sf9Ovn3HRPy3fXEgvSr122+UURKA2PMP/7bVWMBjC40v8AXL+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5NT3xQAAANsAAAAPAAAAAAAAAAAAAAAA&#10;AJ8CAABkcnMvZG93bnJldi54bWxQSwUGAAAAAAQABAD3AAAAkQMAAAAA&#10;" stroked="t" strokecolor="#7f7f7f [1612]">
                  <v:imagedata r:id="rId69" o:title="dovolenskii_rayon_coa"/>
                  <v:path arrowok="t"/>
                </v:shape>
                <v:shape id="Рисунок 46" o:spid="_x0000_s1044" type="#_x0000_t75" alt="https://images.vector-images.com/54/vengerovskii_rayon_coa.gif" style="position:absolute;left:16635;top:16965;width:7271;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JVg3DAAAA2wAAAA8AAABkcnMvZG93bnJldi54bWxEj0FrAjEUhO+C/yE8oRfRrEtRWY0igrY3&#10;qZaeH8lzd3Hzsibpuv33TUHocZiZb5j1treN6MiH2rGC2TQDQaydqblU8Hk5TJYgQkQ22DgmBT8U&#10;YLsZDtZYGPfgD+rOsRQJwqFABVWMbSFl0BVZDFPXEifv6rzFmKQvpfH4SHDbyDzL5tJizWmhwpb2&#10;Fenb+dsqOO2+uuXiPs4Wbzo/zo46v3feKvUy6ncrEJH6+B9+tt+Ngtc5/H1JP0Bu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ElWDcMAAADbAAAADwAAAAAAAAAAAAAAAACf&#10;AgAAZHJzL2Rvd25yZXYueG1sUEsFBgAAAAAEAAQA9wAAAI8DAAAAAA==&#10;" stroked="t" strokecolor="#7f7f7f [1612]">
                  <v:imagedata r:id="rId70" o:title="vengerovskii_rayon_coa"/>
                  <v:path arrowok="t"/>
                </v:shape>
                <v:shape id="Рисунок 47" o:spid="_x0000_s1045" type="#_x0000_t75" alt="https://images.vector-images.com/54/barabinsk_rayon_coa_n12047.gif" style="position:absolute;left:25338;top:42745;width:7051;height:8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zNOLDAAAA2wAAAA8AAABkcnMvZG93bnJldi54bWxEj9FqwkAURN+F/sNyC33TTUurEt2EIhik&#10;IJjoB1yy1ySYvRuz25j+fVcQfBxm5gyzTkfTioF611hW8D6LQBCXVjdcKTgdt9MlCOeRNbaWScEf&#10;OUiTl8kaY21vnNNQ+EoECLsYFdTed7GUrqzJoJvZjjh4Z9sb9EH2ldQ93gLctPIjiubSYMNhocaO&#10;NjWVl+LXKMCv6Jjv2112ZZM128PPkF1QKvX2On6vQHga/TP8aO+0gs8F3L+EHyC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TM04sMAAADbAAAADwAAAAAAAAAAAAAAAACf&#10;AgAAZHJzL2Rvd25yZXYueG1sUEsFBgAAAAAEAAQA9wAAAI8DAAAAAA==&#10;" stroked="t" strokecolor="#7f7f7f [1612]">
                  <v:imagedata r:id="rId71" o:title="barabinsk_rayon_coa_n12047"/>
                  <v:path arrowok="t"/>
                </v:shape>
                <v:shape id="Рисунок 48" o:spid="_x0000_s1046" type="#_x0000_t75" alt="https://images.vector-images.com/54/baganskii_rayon_coa.gif" style="position:absolute;left:9915;top:59160;width:6720;height:8703;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GvTHAAAAA2wAAAA8AAABkcnMvZG93bnJldi54bWxET82KwjAQvgu+QxjBm6aKyNI1yqooXnSt&#10;9gGGZrYt20xqErW+vTks7PHj+1+sOtOIBzlfW1YwGScgiAuray4V5Nfd6AOED8gaG8uk4EUeVst+&#10;b4Gptk/O6HEJpYgh7FNUUIXQplL6oiKDfmxb4sj9WGcwROhKqR0+Y7hp5DRJ5tJgzbGhwpY2FRW/&#10;l7tRsL+fs+Nrd7CSkvz75La3dZPPlRoOuq9PEIG68C/+cx+0glkcG7/EHyCX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Ya9McAAAADbAAAADwAAAAAAAAAAAAAAAACfAgAA&#10;ZHJzL2Rvd25yZXYueG1sUEsFBgAAAAAEAAQA9wAAAIwDAAAAAA==&#10;" stroked="t" strokecolor="#7f7f7f [1612]">
                  <v:imagedata r:id="rId72" o:title="baganskii_rayon_coa"/>
                  <v:path arrowok="t"/>
                </v:shape>
                <w10:wrap type="through"/>
              </v:group>
            </w:pict>
          </mc:Fallback>
        </mc:AlternateContent>
      </w: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363936" w:rsidRPr="00EE4FDA" w:rsidRDefault="00363936" w:rsidP="00EE4FDA">
      <w:pPr>
        <w:pStyle w:val="a3"/>
        <w:shd w:val="clear" w:color="auto" w:fill="FFFFFF"/>
        <w:spacing w:before="0" w:beforeAutospacing="0" w:after="0" w:afterAutospacing="0"/>
        <w:ind w:firstLine="709"/>
        <w:jc w:val="both"/>
        <w:rPr>
          <w:color w:val="000000"/>
          <w:sz w:val="28"/>
          <w:szCs w:val="28"/>
          <w:shd w:val="clear" w:color="auto" w:fill="FFFFFF"/>
        </w:rPr>
      </w:pPr>
    </w:p>
    <w:p w:rsidR="006A4DCB" w:rsidRDefault="00A17412" w:rsidP="00EE4FDA">
      <w:pPr>
        <w:spacing w:line="240" w:lineRule="auto"/>
        <w:ind w:left="135" w:firstLine="709"/>
        <w:jc w:val="both"/>
        <w:rPr>
          <w:rFonts w:ascii="Times New Roman" w:hAnsi="Times New Roman" w:cs="Times New Roman"/>
          <w:sz w:val="28"/>
          <w:szCs w:val="28"/>
          <w:lang w:eastAsia="ru-RU"/>
        </w:rPr>
      </w:pPr>
      <w:r w:rsidRPr="00EE4FDA">
        <w:rPr>
          <w:rFonts w:ascii="Times New Roman" w:hAnsi="Times New Roman" w:cs="Times New Roman"/>
          <w:sz w:val="28"/>
          <w:szCs w:val="28"/>
          <w:lang w:eastAsia="ru-RU"/>
        </w:rPr>
        <w:t xml:space="preserve"> В </w:t>
      </w:r>
    </w:p>
    <w:p w:rsidR="00C102B4" w:rsidRPr="00EE4FDA" w:rsidRDefault="006A4DCB" w:rsidP="00EE4FDA">
      <w:pPr>
        <w:spacing w:line="240" w:lineRule="auto"/>
        <w:ind w:left="135"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В </w:t>
      </w:r>
      <w:r w:rsidR="00A17412" w:rsidRPr="00EE4FDA">
        <w:rPr>
          <w:rFonts w:ascii="Times New Roman" w:hAnsi="Times New Roman" w:cs="Times New Roman"/>
          <w:sz w:val="28"/>
          <w:szCs w:val="28"/>
          <w:lang w:eastAsia="ru-RU"/>
        </w:rPr>
        <w:t>мае</w:t>
      </w:r>
      <w:r w:rsidR="00C102B4" w:rsidRPr="00EE4FDA">
        <w:rPr>
          <w:rFonts w:ascii="Times New Roman" w:hAnsi="Times New Roman" w:cs="Times New Roman"/>
          <w:sz w:val="28"/>
          <w:szCs w:val="28"/>
          <w:lang w:eastAsia="ru-RU"/>
        </w:rPr>
        <w:t xml:space="preserve"> была </w:t>
      </w:r>
      <w:r w:rsidR="00A17412" w:rsidRPr="00EE4FDA">
        <w:rPr>
          <w:rFonts w:ascii="Times New Roman" w:hAnsi="Times New Roman" w:cs="Times New Roman"/>
          <w:sz w:val="28"/>
          <w:szCs w:val="28"/>
          <w:lang w:eastAsia="ru-RU"/>
        </w:rPr>
        <w:t xml:space="preserve"> запланирована экс</w:t>
      </w:r>
      <w:r w:rsidR="00C102B4" w:rsidRPr="00EE4FDA">
        <w:rPr>
          <w:rFonts w:ascii="Times New Roman" w:hAnsi="Times New Roman" w:cs="Times New Roman"/>
          <w:sz w:val="28"/>
          <w:szCs w:val="28"/>
          <w:lang w:eastAsia="ru-RU"/>
        </w:rPr>
        <w:t>курсия к Мемориалу Славы. Дети при</w:t>
      </w:r>
      <w:r w:rsidR="00A17412" w:rsidRPr="00EE4FDA">
        <w:rPr>
          <w:rFonts w:ascii="Times New Roman" w:hAnsi="Times New Roman" w:cs="Times New Roman"/>
          <w:sz w:val="28"/>
          <w:szCs w:val="28"/>
          <w:lang w:eastAsia="ru-RU"/>
        </w:rPr>
        <w:t>готов</w:t>
      </w:r>
      <w:r w:rsidR="00C102B4" w:rsidRPr="00EE4FDA">
        <w:rPr>
          <w:rFonts w:ascii="Times New Roman" w:hAnsi="Times New Roman" w:cs="Times New Roman"/>
          <w:sz w:val="28"/>
          <w:szCs w:val="28"/>
          <w:lang w:eastAsia="ru-RU"/>
        </w:rPr>
        <w:t>или</w:t>
      </w:r>
      <w:r w:rsidR="00A17412" w:rsidRPr="00EE4FDA">
        <w:rPr>
          <w:rFonts w:ascii="Times New Roman" w:hAnsi="Times New Roman" w:cs="Times New Roman"/>
          <w:sz w:val="28"/>
          <w:szCs w:val="28"/>
          <w:lang w:eastAsia="ru-RU"/>
        </w:rPr>
        <w:t xml:space="preserve"> стихи военной тематики, разучива</w:t>
      </w:r>
      <w:r w:rsidR="00C102B4" w:rsidRPr="00EE4FDA">
        <w:rPr>
          <w:rFonts w:ascii="Times New Roman" w:hAnsi="Times New Roman" w:cs="Times New Roman"/>
          <w:sz w:val="28"/>
          <w:szCs w:val="28"/>
          <w:lang w:eastAsia="ru-RU"/>
        </w:rPr>
        <w:t>ли</w:t>
      </w:r>
      <w:r w:rsidR="00A17412" w:rsidRPr="00EE4FDA">
        <w:rPr>
          <w:rFonts w:ascii="Times New Roman" w:hAnsi="Times New Roman" w:cs="Times New Roman"/>
          <w:sz w:val="28"/>
          <w:szCs w:val="28"/>
          <w:lang w:eastAsia="ru-RU"/>
        </w:rPr>
        <w:t xml:space="preserve"> песни. Многие </w:t>
      </w:r>
      <w:r w:rsidR="00B012DD" w:rsidRPr="00EE4FDA">
        <w:rPr>
          <w:rFonts w:ascii="Times New Roman" w:hAnsi="Times New Roman" w:cs="Times New Roman"/>
          <w:sz w:val="28"/>
          <w:szCs w:val="28"/>
          <w:lang w:eastAsia="ru-RU"/>
        </w:rPr>
        <w:t>ребята</w:t>
      </w:r>
      <w:r w:rsidR="00A17412" w:rsidRPr="00EE4FDA">
        <w:rPr>
          <w:rFonts w:ascii="Times New Roman" w:hAnsi="Times New Roman" w:cs="Times New Roman"/>
          <w:sz w:val="28"/>
          <w:szCs w:val="28"/>
          <w:lang w:eastAsia="ru-RU"/>
        </w:rPr>
        <w:t xml:space="preserve"> продолжа</w:t>
      </w:r>
      <w:r w:rsidR="00C102B4" w:rsidRPr="00EE4FDA">
        <w:rPr>
          <w:rFonts w:ascii="Times New Roman" w:hAnsi="Times New Roman" w:cs="Times New Roman"/>
          <w:sz w:val="28"/>
          <w:szCs w:val="28"/>
          <w:lang w:eastAsia="ru-RU"/>
        </w:rPr>
        <w:t>ли</w:t>
      </w:r>
      <w:r w:rsidR="00A17412" w:rsidRPr="00EE4FDA">
        <w:rPr>
          <w:rFonts w:ascii="Times New Roman" w:hAnsi="Times New Roman" w:cs="Times New Roman"/>
          <w:sz w:val="28"/>
          <w:szCs w:val="28"/>
          <w:lang w:eastAsia="ru-RU"/>
        </w:rPr>
        <w:t xml:space="preserve"> работать над поиском информации о ветеранах – членах своих семей.</w:t>
      </w:r>
      <w:r w:rsidR="00B012DD" w:rsidRPr="00EE4FDA">
        <w:rPr>
          <w:rFonts w:ascii="Times New Roman" w:hAnsi="Times New Roman" w:cs="Times New Roman"/>
          <w:sz w:val="28"/>
          <w:szCs w:val="28"/>
          <w:lang w:eastAsia="ru-RU"/>
        </w:rPr>
        <w:t xml:space="preserve"> Вместе с родителями</w:t>
      </w:r>
      <w:r w:rsidR="00C102B4" w:rsidRPr="00EE4FDA">
        <w:rPr>
          <w:rFonts w:ascii="Times New Roman" w:hAnsi="Times New Roman" w:cs="Times New Roman"/>
          <w:sz w:val="28"/>
          <w:szCs w:val="28"/>
          <w:lang w:eastAsia="ru-RU"/>
        </w:rPr>
        <w:t xml:space="preserve"> мы </w:t>
      </w:r>
      <w:r w:rsidR="00B012DD" w:rsidRPr="00EE4FDA">
        <w:rPr>
          <w:rFonts w:ascii="Times New Roman" w:hAnsi="Times New Roman" w:cs="Times New Roman"/>
          <w:sz w:val="28"/>
          <w:szCs w:val="28"/>
          <w:lang w:eastAsia="ru-RU"/>
        </w:rPr>
        <w:t xml:space="preserve"> </w:t>
      </w:r>
      <w:r w:rsidR="00C102B4" w:rsidRPr="00EE4FDA">
        <w:rPr>
          <w:rFonts w:ascii="Times New Roman" w:hAnsi="Times New Roman" w:cs="Times New Roman"/>
          <w:sz w:val="28"/>
          <w:szCs w:val="28"/>
          <w:lang w:eastAsia="ru-RU"/>
        </w:rPr>
        <w:t>участвовали</w:t>
      </w:r>
      <w:r w:rsidR="00B012DD" w:rsidRPr="00EE4FDA">
        <w:rPr>
          <w:rFonts w:ascii="Times New Roman" w:hAnsi="Times New Roman" w:cs="Times New Roman"/>
          <w:sz w:val="28"/>
          <w:szCs w:val="28"/>
          <w:lang w:eastAsia="ru-RU"/>
        </w:rPr>
        <w:t xml:space="preserve"> </w:t>
      </w:r>
      <w:r w:rsidR="007043BD" w:rsidRPr="00EE4FDA">
        <w:rPr>
          <w:rFonts w:ascii="Times New Roman" w:hAnsi="Times New Roman" w:cs="Times New Roman"/>
          <w:sz w:val="28"/>
          <w:szCs w:val="28"/>
          <w:lang w:eastAsia="ru-RU"/>
        </w:rPr>
        <w:t>в торжественном марше «Бессмертный полк»</w:t>
      </w:r>
      <w:r w:rsidR="00C102B4" w:rsidRPr="00EE4FDA">
        <w:rPr>
          <w:rFonts w:ascii="Times New Roman" w:hAnsi="Times New Roman" w:cs="Times New Roman"/>
          <w:sz w:val="28"/>
          <w:szCs w:val="28"/>
          <w:lang w:eastAsia="ru-RU"/>
        </w:rPr>
        <w:t xml:space="preserve"> в онлайн – формате. </w:t>
      </w:r>
      <w:r w:rsidR="007043BD" w:rsidRPr="00EE4FDA">
        <w:rPr>
          <w:rFonts w:ascii="Times New Roman" w:hAnsi="Times New Roman" w:cs="Times New Roman"/>
          <w:sz w:val="28"/>
          <w:szCs w:val="28"/>
          <w:lang w:eastAsia="ru-RU"/>
        </w:rPr>
        <w:t>Ученики вместе с родителями внесли информацию о своих прадедах на сайты памяти в сети интернет.</w:t>
      </w:r>
      <w:r w:rsidR="00C102B4" w:rsidRPr="00EE4FDA">
        <w:rPr>
          <w:rFonts w:ascii="Times New Roman" w:hAnsi="Times New Roman" w:cs="Times New Roman"/>
          <w:sz w:val="28"/>
          <w:szCs w:val="28"/>
          <w:lang w:eastAsia="ru-RU"/>
        </w:rPr>
        <w:t xml:space="preserve"> Экскурсия к Мемориалу Славы состоялась. Дети читали стихи, возложили цветы к вечному огню. С нашими проектами и рассказами о героях мы познакомили и других учеников параллели вторых – третьих классов. </w:t>
      </w:r>
    </w:p>
    <w:p w:rsidR="00C102B4" w:rsidRPr="00EE4FDA" w:rsidRDefault="00C102B4" w:rsidP="00EE4FDA">
      <w:pPr>
        <w:spacing w:line="240" w:lineRule="auto"/>
        <w:ind w:left="135" w:firstLine="709"/>
        <w:jc w:val="both"/>
        <w:rPr>
          <w:rFonts w:ascii="Times New Roman" w:hAnsi="Times New Roman" w:cs="Times New Roman"/>
          <w:sz w:val="28"/>
          <w:szCs w:val="28"/>
          <w:lang w:eastAsia="ru-RU"/>
        </w:rPr>
      </w:pPr>
      <w:r w:rsidRPr="00EE4FDA">
        <w:rPr>
          <w:rFonts w:ascii="Times New Roman" w:hAnsi="Times New Roman" w:cs="Times New Roman"/>
          <w:sz w:val="28"/>
          <w:szCs w:val="28"/>
          <w:lang w:eastAsia="ru-RU"/>
        </w:rPr>
        <w:t>Работа по гражданско – патриотическому воспитанию продолжается. В этом году мы работает над проектом «Богатства, отданные людям»</w:t>
      </w:r>
      <w:bookmarkStart w:id="0" w:name="_GoBack"/>
      <w:bookmarkEnd w:id="0"/>
      <w:r w:rsidRPr="00EE4FDA">
        <w:rPr>
          <w:rFonts w:ascii="Times New Roman" w:hAnsi="Times New Roman" w:cs="Times New Roman"/>
          <w:sz w:val="28"/>
          <w:szCs w:val="28"/>
          <w:lang w:eastAsia="ru-RU"/>
        </w:rPr>
        <w:t>, который посвящён людям нашего города, внесшим вклад в его развитие и процветание.</w:t>
      </w:r>
      <w:r w:rsidR="007043BD" w:rsidRPr="00EE4FDA">
        <w:rPr>
          <w:rFonts w:ascii="Times New Roman" w:hAnsi="Times New Roman" w:cs="Times New Roman"/>
          <w:sz w:val="28"/>
          <w:szCs w:val="28"/>
          <w:lang w:eastAsia="ru-RU"/>
        </w:rPr>
        <w:t xml:space="preserve"> </w:t>
      </w:r>
    </w:p>
    <w:p w:rsidR="00DB30BD" w:rsidRPr="00EE4FDA" w:rsidRDefault="00C102B4" w:rsidP="00EE4FDA">
      <w:pPr>
        <w:spacing w:line="240" w:lineRule="auto"/>
        <w:ind w:left="135" w:firstLine="709"/>
        <w:jc w:val="both"/>
        <w:rPr>
          <w:rFonts w:ascii="Times New Roman" w:eastAsia="Times New Roman" w:hAnsi="Times New Roman" w:cs="Times New Roman"/>
          <w:sz w:val="28"/>
          <w:szCs w:val="28"/>
          <w:lang w:eastAsia="ru-RU"/>
        </w:rPr>
      </w:pPr>
      <w:r w:rsidRPr="00EE4FDA">
        <w:rPr>
          <w:rFonts w:ascii="Times New Roman" w:hAnsi="Times New Roman" w:cs="Times New Roman"/>
          <w:sz w:val="28"/>
          <w:szCs w:val="28"/>
          <w:lang w:eastAsia="ru-RU"/>
        </w:rPr>
        <w:t xml:space="preserve">Совместная </w:t>
      </w:r>
      <w:r w:rsidR="00DB30BD" w:rsidRPr="00EE4FDA">
        <w:rPr>
          <w:rFonts w:ascii="Times New Roman" w:eastAsia="Times New Roman" w:hAnsi="Times New Roman" w:cs="Times New Roman"/>
          <w:sz w:val="28"/>
          <w:szCs w:val="28"/>
          <w:lang w:eastAsia="ru-RU"/>
        </w:rPr>
        <w:t>работа школы и семьи позвол</w:t>
      </w:r>
      <w:r w:rsidR="00A17412" w:rsidRPr="00EE4FDA">
        <w:rPr>
          <w:rFonts w:ascii="Times New Roman" w:eastAsia="Times New Roman" w:hAnsi="Times New Roman" w:cs="Times New Roman"/>
          <w:sz w:val="28"/>
          <w:szCs w:val="28"/>
          <w:lang w:eastAsia="ru-RU"/>
        </w:rPr>
        <w:t>яе</w:t>
      </w:r>
      <w:r w:rsidR="00DB30BD" w:rsidRPr="00EE4FDA">
        <w:rPr>
          <w:rFonts w:ascii="Times New Roman" w:eastAsia="Times New Roman" w:hAnsi="Times New Roman" w:cs="Times New Roman"/>
          <w:sz w:val="28"/>
          <w:szCs w:val="28"/>
          <w:lang w:eastAsia="ru-RU"/>
        </w:rPr>
        <w:t>т сформировать важнейши</w:t>
      </w:r>
      <w:r w:rsidRPr="00EE4FDA">
        <w:rPr>
          <w:rFonts w:ascii="Times New Roman" w:eastAsia="Times New Roman" w:hAnsi="Times New Roman" w:cs="Times New Roman"/>
          <w:sz w:val="28"/>
          <w:szCs w:val="28"/>
          <w:lang w:eastAsia="ru-RU"/>
        </w:rPr>
        <w:t>е</w:t>
      </w:r>
      <w:r w:rsidR="00DB30BD" w:rsidRPr="00EE4FDA">
        <w:rPr>
          <w:rFonts w:ascii="Times New Roman" w:eastAsia="Times New Roman" w:hAnsi="Times New Roman" w:cs="Times New Roman"/>
          <w:sz w:val="28"/>
          <w:szCs w:val="28"/>
          <w:lang w:eastAsia="ru-RU"/>
        </w:rPr>
        <w:t xml:space="preserve"> черт</w:t>
      </w:r>
      <w:r w:rsidRPr="00EE4FDA">
        <w:rPr>
          <w:rFonts w:ascii="Times New Roman" w:eastAsia="Times New Roman" w:hAnsi="Times New Roman" w:cs="Times New Roman"/>
          <w:sz w:val="28"/>
          <w:szCs w:val="28"/>
          <w:lang w:eastAsia="ru-RU"/>
        </w:rPr>
        <w:t>ы</w:t>
      </w:r>
      <w:r w:rsidR="00DB30BD" w:rsidRPr="00EE4FDA">
        <w:rPr>
          <w:rFonts w:ascii="Times New Roman" w:eastAsia="Times New Roman" w:hAnsi="Times New Roman" w:cs="Times New Roman"/>
          <w:sz w:val="28"/>
          <w:szCs w:val="28"/>
          <w:lang w:eastAsia="ru-RU"/>
        </w:rPr>
        <w:t xml:space="preserve"> личности - гражданственность и патриотизм, заложить</w:t>
      </w:r>
      <w:r w:rsidR="00A17412" w:rsidRPr="00EE4FDA">
        <w:rPr>
          <w:rFonts w:ascii="Times New Roman" w:eastAsia="Times New Roman" w:hAnsi="Times New Roman" w:cs="Times New Roman"/>
          <w:sz w:val="28"/>
          <w:szCs w:val="28"/>
          <w:lang w:eastAsia="ru-RU"/>
        </w:rPr>
        <w:t xml:space="preserve"> </w:t>
      </w:r>
      <w:r w:rsidR="00DB30BD" w:rsidRPr="00EE4FDA">
        <w:rPr>
          <w:rFonts w:ascii="Times New Roman" w:eastAsia="Times New Roman" w:hAnsi="Times New Roman" w:cs="Times New Roman"/>
          <w:sz w:val="28"/>
          <w:szCs w:val="28"/>
          <w:lang w:eastAsia="ru-RU"/>
        </w:rPr>
        <w:t>фундамент патриотического сознания, патриотических чувств и воспитать будущего защитника Отечества.</w:t>
      </w:r>
    </w:p>
    <w:p w:rsidR="002E349D" w:rsidRPr="00EE4FDA" w:rsidRDefault="002E349D" w:rsidP="00EE4FDA">
      <w:pPr>
        <w:spacing w:line="240" w:lineRule="auto"/>
        <w:ind w:left="135" w:firstLine="709"/>
        <w:jc w:val="both"/>
        <w:rPr>
          <w:rFonts w:ascii="Times New Roman" w:eastAsia="Times New Roman" w:hAnsi="Times New Roman" w:cs="Times New Roman"/>
          <w:sz w:val="28"/>
          <w:szCs w:val="28"/>
          <w:lang w:eastAsia="ru-RU"/>
        </w:rPr>
      </w:pPr>
    </w:p>
    <w:p w:rsidR="00313802" w:rsidRPr="00EE4FDA" w:rsidRDefault="00866988" w:rsidP="00EE4FDA">
      <w:pPr>
        <w:tabs>
          <w:tab w:val="left" w:pos="1755"/>
        </w:tabs>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sz w:val="28"/>
          <w:szCs w:val="28"/>
        </w:rPr>
        <w:t>Библиографический список</w:t>
      </w:r>
    </w:p>
    <w:p w:rsidR="00313802" w:rsidRPr="00EE4FDA" w:rsidRDefault="006D29DC" w:rsidP="00EE4FDA">
      <w:pPr>
        <w:pStyle w:val="aa"/>
        <w:numPr>
          <w:ilvl w:val="0"/>
          <w:numId w:val="2"/>
        </w:numPr>
        <w:tabs>
          <w:tab w:val="left" w:pos="1755"/>
        </w:tabs>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sz w:val="28"/>
          <w:szCs w:val="28"/>
        </w:rPr>
        <w:t>Ушинский К.Д. Воспитание человека: Избранное / Сост. С.Ф. Егорова. - М: Карапуз, 2000. - 256 с.: ил. - (Педагогика детства).</w:t>
      </w:r>
    </w:p>
    <w:p w:rsidR="002E349D" w:rsidRPr="00EE4FDA" w:rsidRDefault="002E349D" w:rsidP="00EE4FDA">
      <w:pPr>
        <w:pStyle w:val="aa"/>
        <w:numPr>
          <w:ilvl w:val="0"/>
          <w:numId w:val="2"/>
        </w:numPr>
        <w:tabs>
          <w:tab w:val="left" w:pos="1755"/>
        </w:tabs>
        <w:spacing w:line="240" w:lineRule="auto"/>
        <w:ind w:firstLine="709"/>
        <w:jc w:val="both"/>
        <w:rPr>
          <w:rFonts w:ascii="Times New Roman" w:hAnsi="Times New Roman" w:cs="Times New Roman"/>
          <w:sz w:val="28"/>
          <w:szCs w:val="28"/>
          <w:lang w:eastAsia="ru-RU"/>
        </w:rPr>
      </w:pPr>
      <w:r w:rsidRPr="00EE4FDA">
        <w:rPr>
          <w:rFonts w:ascii="Times New Roman" w:hAnsi="Times New Roman" w:cs="Times New Roman"/>
          <w:sz w:val="28"/>
          <w:szCs w:val="28"/>
          <w:lang w:eastAsia="ru-RU"/>
        </w:rPr>
        <w:t>Федеральный государственный образовательный стандарт начального общего образования / М-во образования и науки Рос. Федерации. – 5-е изд., перераб. - М.: Просвещение, 2017. 53 с</w:t>
      </w:r>
    </w:p>
    <w:sectPr w:rsidR="002E349D" w:rsidRPr="00EE4FDA" w:rsidSect="004A3CAA">
      <w:footerReference w:type="default" r:id="rId73"/>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40C5" w:rsidRDefault="00CF40C5" w:rsidP="00A17412">
      <w:pPr>
        <w:spacing w:after="0" w:line="240" w:lineRule="auto"/>
      </w:pPr>
      <w:r>
        <w:separator/>
      </w:r>
    </w:p>
  </w:endnote>
  <w:endnote w:type="continuationSeparator" w:id="0">
    <w:p w:rsidR="00CF40C5" w:rsidRDefault="00CF40C5" w:rsidP="00A174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3592805"/>
      <w:docPartObj>
        <w:docPartGallery w:val="Page Numbers (Bottom of Page)"/>
        <w:docPartUnique/>
      </w:docPartObj>
    </w:sdtPr>
    <w:sdtEndPr/>
    <w:sdtContent>
      <w:p w:rsidR="00A17412" w:rsidRDefault="00A17412">
        <w:pPr>
          <w:pStyle w:val="a8"/>
          <w:jc w:val="right"/>
        </w:pPr>
        <w:r>
          <w:fldChar w:fldCharType="begin"/>
        </w:r>
        <w:r>
          <w:instrText>PAGE   \* MERGEFORMAT</w:instrText>
        </w:r>
        <w:r>
          <w:fldChar w:fldCharType="separate"/>
        </w:r>
        <w:r w:rsidR="006A4DCB">
          <w:rPr>
            <w:noProof/>
          </w:rPr>
          <w:t>5</w:t>
        </w:r>
        <w:r>
          <w:fldChar w:fldCharType="end"/>
        </w:r>
      </w:p>
    </w:sdtContent>
  </w:sdt>
  <w:p w:rsidR="00A17412" w:rsidRDefault="00A1741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40C5" w:rsidRDefault="00CF40C5" w:rsidP="00A17412">
      <w:pPr>
        <w:spacing w:after="0" w:line="240" w:lineRule="auto"/>
      </w:pPr>
      <w:r>
        <w:separator/>
      </w:r>
    </w:p>
  </w:footnote>
  <w:footnote w:type="continuationSeparator" w:id="0">
    <w:p w:rsidR="00CF40C5" w:rsidRDefault="00CF40C5" w:rsidP="00A1741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C3429A"/>
    <w:multiLevelType w:val="hybridMultilevel"/>
    <w:tmpl w:val="C2EC5622"/>
    <w:lvl w:ilvl="0" w:tplc="CD98C5DA">
      <w:start w:val="1"/>
      <w:numFmt w:val="bullet"/>
      <w:lvlText w:val="-"/>
      <w:lvlJc w:val="left"/>
      <w:pPr>
        <w:tabs>
          <w:tab w:val="num" w:pos="720"/>
        </w:tabs>
        <w:ind w:left="720" w:hanging="360"/>
      </w:pPr>
      <w:rPr>
        <w:rFonts w:ascii="Times New Roman" w:hAnsi="Times New Roman" w:hint="default"/>
      </w:rPr>
    </w:lvl>
    <w:lvl w:ilvl="1" w:tplc="D9D69B86" w:tentative="1">
      <w:start w:val="1"/>
      <w:numFmt w:val="bullet"/>
      <w:lvlText w:val="-"/>
      <w:lvlJc w:val="left"/>
      <w:pPr>
        <w:tabs>
          <w:tab w:val="num" w:pos="1440"/>
        </w:tabs>
        <w:ind w:left="1440" w:hanging="360"/>
      </w:pPr>
      <w:rPr>
        <w:rFonts w:ascii="Times New Roman" w:hAnsi="Times New Roman" w:hint="default"/>
      </w:rPr>
    </w:lvl>
    <w:lvl w:ilvl="2" w:tplc="D5047E8A" w:tentative="1">
      <w:start w:val="1"/>
      <w:numFmt w:val="bullet"/>
      <w:lvlText w:val="-"/>
      <w:lvlJc w:val="left"/>
      <w:pPr>
        <w:tabs>
          <w:tab w:val="num" w:pos="2160"/>
        </w:tabs>
        <w:ind w:left="2160" w:hanging="360"/>
      </w:pPr>
      <w:rPr>
        <w:rFonts w:ascii="Times New Roman" w:hAnsi="Times New Roman" w:hint="default"/>
      </w:rPr>
    </w:lvl>
    <w:lvl w:ilvl="3" w:tplc="D92E6674" w:tentative="1">
      <w:start w:val="1"/>
      <w:numFmt w:val="bullet"/>
      <w:lvlText w:val="-"/>
      <w:lvlJc w:val="left"/>
      <w:pPr>
        <w:tabs>
          <w:tab w:val="num" w:pos="2880"/>
        </w:tabs>
        <w:ind w:left="2880" w:hanging="360"/>
      </w:pPr>
      <w:rPr>
        <w:rFonts w:ascii="Times New Roman" w:hAnsi="Times New Roman" w:hint="default"/>
      </w:rPr>
    </w:lvl>
    <w:lvl w:ilvl="4" w:tplc="C7D853FE" w:tentative="1">
      <w:start w:val="1"/>
      <w:numFmt w:val="bullet"/>
      <w:lvlText w:val="-"/>
      <w:lvlJc w:val="left"/>
      <w:pPr>
        <w:tabs>
          <w:tab w:val="num" w:pos="3600"/>
        </w:tabs>
        <w:ind w:left="3600" w:hanging="360"/>
      </w:pPr>
      <w:rPr>
        <w:rFonts w:ascii="Times New Roman" w:hAnsi="Times New Roman" w:hint="default"/>
      </w:rPr>
    </w:lvl>
    <w:lvl w:ilvl="5" w:tplc="B92A164E" w:tentative="1">
      <w:start w:val="1"/>
      <w:numFmt w:val="bullet"/>
      <w:lvlText w:val="-"/>
      <w:lvlJc w:val="left"/>
      <w:pPr>
        <w:tabs>
          <w:tab w:val="num" w:pos="4320"/>
        </w:tabs>
        <w:ind w:left="4320" w:hanging="360"/>
      </w:pPr>
      <w:rPr>
        <w:rFonts w:ascii="Times New Roman" w:hAnsi="Times New Roman" w:hint="default"/>
      </w:rPr>
    </w:lvl>
    <w:lvl w:ilvl="6" w:tplc="23A4D668" w:tentative="1">
      <w:start w:val="1"/>
      <w:numFmt w:val="bullet"/>
      <w:lvlText w:val="-"/>
      <w:lvlJc w:val="left"/>
      <w:pPr>
        <w:tabs>
          <w:tab w:val="num" w:pos="5040"/>
        </w:tabs>
        <w:ind w:left="5040" w:hanging="360"/>
      </w:pPr>
      <w:rPr>
        <w:rFonts w:ascii="Times New Roman" w:hAnsi="Times New Roman" w:hint="default"/>
      </w:rPr>
    </w:lvl>
    <w:lvl w:ilvl="7" w:tplc="F3EA01A4" w:tentative="1">
      <w:start w:val="1"/>
      <w:numFmt w:val="bullet"/>
      <w:lvlText w:val="-"/>
      <w:lvlJc w:val="left"/>
      <w:pPr>
        <w:tabs>
          <w:tab w:val="num" w:pos="5760"/>
        </w:tabs>
        <w:ind w:left="5760" w:hanging="360"/>
      </w:pPr>
      <w:rPr>
        <w:rFonts w:ascii="Times New Roman" w:hAnsi="Times New Roman" w:hint="default"/>
      </w:rPr>
    </w:lvl>
    <w:lvl w:ilvl="8" w:tplc="5150E414" w:tentative="1">
      <w:start w:val="1"/>
      <w:numFmt w:val="bullet"/>
      <w:lvlText w:val="-"/>
      <w:lvlJc w:val="left"/>
      <w:pPr>
        <w:tabs>
          <w:tab w:val="num" w:pos="6480"/>
        </w:tabs>
        <w:ind w:left="6480" w:hanging="360"/>
      </w:pPr>
      <w:rPr>
        <w:rFonts w:ascii="Times New Roman" w:hAnsi="Times New Roman" w:hint="default"/>
      </w:rPr>
    </w:lvl>
  </w:abstractNum>
  <w:abstractNum w:abstractNumId="1">
    <w:nsid w:val="5D943F0F"/>
    <w:multiLevelType w:val="hybridMultilevel"/>
    <w:tmpl w:val="A5F088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CFB1C86"/>
    <w:multiLevelType w:val="hybridMultilevel"/>
    <w:tmpl w:val="2744A2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66A"/>
    <w:rsid w:val="00025095"/>
    <w:rsid w:val="00025C7F"/>
    <w:rsid w:val="000330EB"/>
    <w:rsid w:val="000C1F75"/>
    <w:rsid w:val="000D4E17"/>
    <w:rsid w:val="00203055"/>
    <w:rsid w:val="002146CB"/>
    <w:rsid w:val="002401D3"/>
    <w:rsid w:val="002717C3"/>
    <w:rsid w:val="002727AF"/>
    <w:rsid w:val="00292887"/>
    <w:rsid w:val="002E349D"/>
    <w:rsid w:val="00313802"/>
    <w:rsid w:val="00363936"/>
    <w:rsid w:val="00366FF3"/>
    <w:rsid w:val="003A1BEE"/>
    <w:rsid w:val="00481D0F"/>
    <w:rsid w:val="004A3CAA"/>
    <w:rsid w:val="00507A8B"/>
    <w:rsid w:val="005532A8"/>
    <w:rsid w:val="005A00E2"/>
    <w:rsid w:val="0060666A"/>
    <w:rsid w:val="00631782"/>
    <w:rsid w:val="0065276B"/>
    <w:rsid w:val="00653392"/>
    <w:rsid w:val="006744BC"/>
    <w:rsid w:val="00694D20"/>
    <w:rsid w:val="006A4DCB"/>
    <w:rsid w:val="006D29DC"/>
    <w:rsid w:val="007043BD"/>
    <w:rsid w:val="00712255"/>
    <w:rsid w:val="00742400"/>
    <w:rsid w:val="00777700"/>
    <w:rsid w:val="007E0E27"/>
    <w:rsid w:val="00833372"/>
    <w:rsid w:val="00866988"/>
    <w:rsid w:val="008C7135"/>
    <w:rsid w:val="008E531C"/>
    <w:rsid w:val="00931773"/>
    <w:rsid w:val="009B3A02"/>
    <w:rsid w:val="009D53AE"/>
    <w:rsid w:val="00A17412"/>
    <w:rsid w:val="00A43DD3"/>
    <w:rsid w:val="00A93559"/>
    <w:rsid w:val="00B012DD"/>
    <w:rsid w:val="00B33104"/>
    <w:rsid w:val="00B514B8"/>
    <w:rsid w:val="00BA5FED"/>
    <w:rsid w:val="00C102B4"/>
    <w:rsid w:val="00C2494E"/>
    <w:rsid w:val="00C67FBF"/>
    <w:rsid w:val="00C93A63"/>
    <w:rsid w:val="00CA29FF"/>
    <w:rsid w:val="00CF40C5"/>
    <w:rsid w:val="00DB30BD"/>
    <w:rsid w:val="00DD76A1"/>
    <w:rsid w:val="00E609C3"/>
    <w:rsid w:val="00E63BE3"/>
    <w:rsid w:val="00EE4FDA"/>
    <w:rsid w:val="00F41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6066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BA5F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A5FED"/>
    <w:rPr>
      <w:rFonts w:ascii="Tahoma" w:hAnsi="Tahoma" w:cs="Tahoma"/>
      <w:sz w:val="16"/>
      <w:szCs w:val="16"/>
    </w:rPr>
  </w:style>
  <w:style w:type="paragraph" w:styleId="a6">
    <w:name w:val="header"/>
    <w:basedOn w:val="a"/>
    <w:link w:val="a7"/>
    <w:uiPriority w:val="99"/>
    <w:unhideWhenUsed/>
    <w:rsid w:val="00A17412"/>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A17412"/>
  </w:style>
  <w:style w:type="paragraph" w:styleId="a8">
    <w:name w:val="footer"/>
    <w:basedOn w:val="a"/>
    <w:link w:val="a9"/>
    <w:uiPriority w:val="99"/>
    <w:unhideWhenUsed/>
    <w:rsid w:val="00A17412"/>
    <w:pPr>
      <w:tabs>
        <w:tab w:val="center" w:pos="4677"/>
        <w:tab w:val="right" w:pos="9355"/>
      </w:tabs>
      <w:spacing w:after="0" w:line="240" w:lineRule="auto"/>
    </w:pPr>
  </w:style>
  <w:style w:type="character" w:customStyle="1" w:styleId="a9">
    <w:name w:val="Нижний колонтитул Знак"/>
    <w:basedOn w:val="a0"/>
    <w:link w:val="a8"/>
    <w:uiPriority w:val="99"/>
    <w:rsid w:val="00A17412"/>
  </w:style>
  <w:style w:type="paragraph" w:styleId="aa">
    <w:name w:val="List Paragraph"/>
    <w:basedOn w:val="a"/>
    <w:uiPriority w:val="34"/>
    <w:qFormat/>
    <w:rsid w:val="00313802"/>
    <w:pPr>
      <w:ind w:left="720"/>
      <w:contextualSpacing/>
    </w:pPr>
  </w:style>
  <w:style w:type="character" w:styleId="ab">
    <w:name w:val="Emphasis"/>
    <w:basedOn w:val="a0"/>
    <w:uiPriority w:val="20"/>
    <w:qFormat/>
    <w:rsid w:val="00313802"/>
    <w:rPr>
      <w:i/>
      <w:iCs/>
    </w:rPr>
  </w:style>
  <w:style w:type="character" w:styleId="ac">
    <w:name w:val="Strong"/>
    <w:basedOn w:val="a0"/>
    <w:uiPriority w:val="22"/>
    <w:qFormat/>
    <w:rsid w:val="00313802"/>
    <w:rPr>
      <w:b/>
      <w:bCs/>
    </w:rPr>
  </w:style>
  <w:style w:type="character" w:styleId="ad">
    <w:name w:val="Hyperlink"/>
    <w:basedOn w:val="a0"/>
    <w:uiPriority w:val="99"/>
    <w:unhideWhenUsed/>
    <w:rsid w:val="00313802"/>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6066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BA5F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A5FED"/>
    <w:rPr>
      <w:rFonts w:ascii="Tahoma" w:hAnsi="Tahoma" w:cs="Tahoma"/>
      <w:sz w:val="16"/>
      <w:szCs w:val="16"/>
    </w:rPr>
  </w:style>
  <w:style w:type="paragraph" w:styleId="a6">
    <w:name w:val="header"/>
    <w:basedOn w:val="a"/>
    <w:link w:val="a7"/>
    <w:uiPriority w:val="99"/>
    <w:unhideWhenUsed/>
    <w:rsid w:val="00A17412"/>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A17412"/>
  </w:style>
  <w:style w:type="paragraph" w:styleId="a8">
    <w:name w:val="footer"/>
    <w:basedOn w:val="a"/>
    <w:link w:val="a9"/>
    <w:uiPriority w:val="99"/>
    <w:unhideWhenUsed/>
    <w:rsid w:val="00A17412"/>
    <w:pPr>
      <w:tabs>
        <w:tab w:val="center" w:pos="4677"/>
        <w:tab w:val="right" w:pos="9355"/>
      </w:tabs>
      <w:spacing w:after="0" w:line="240" w:lineRule="auto"/>
    </w:pPr>
  </w:style>
  <w:style w:type="character" w:customStyle="1" w:styleId="a9">
    <w:name w:val="Нижний колонтитул Знак"/>
    <w:basedOn w:val="a0"/>
    <w:link w:val="a8"/>
    <w:uiPriority w:val="99"/>
    <w:rsid w:val="00A17412"/>
  </w:style>
  <w:style w:type="paragraph" w:styleId="aa">
    <w:name w:val="List Paragraph"/>
    <w:basedOn w:val="a"/>
    <w:uiPriority w:val="34"/>
    <w:qFormat/>
    <w:rsid w:val="00313802"/>
    <w:pPr>
      <w:ind w:left="720"/>
      <w:contextualSpacing/>
    </w:pPr>
  </w:style>
  <w:style w:type="character" w:styleId="ab">
    <w:name w:val="Emphasis"/>
    <w:basedOn w:val="a0"/>
    <w:uiPriority w:val="20"/>
    <w:qFormat/>
    <w:rsid w:val="00313802"/>
    <w:rPr>
      <w:i/>
      <w:iCs/>
    </w:rPr>
  </w:style>
  <w:style w:type="character" w:styleId="ac">
    <w:name w:val="Strong"/>
    <w:basedOn w:val="a0"/>
    <w:uiPriority w:val="22"/>
    <w:qFormat/>
    <w:rsid w:val="00313802"/>
    <w:rPr>
      <w:b/>
      <w:bCs/>
    </w:rPr>
  </w:style>
  <w:style w:type="character" w:styleId="ad">
    <w:name w:val="Hyperlink"/>
    <w:basedOn w:val="a0"/>
    <w:uiPriority w:val="99"/>
    <w:unhideWhenUsed/>
    <w:rsid w:val="0031380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51650">
      <w:bodyDiv w:val="1"/>
      <w:marLeft w:val="0"/>
      <w:marRight w:val="0"/>
      <w:marTop w:val="0"/>
      <w:marBottom w:val="0"/>
      <w:divBdr>
        <w:top w:val="none" w:sz="0" w:space="0" w:color="auto"/>
        <w:left w:val="none" w:sz="0" w:space="0" w:color="auto"/>
        <w:bottom w:val="none" w:sz="0" w:space="0" w:color="auto"/>
        <w:right w:val="none" w:sz="0" w:space="0" w:color="auto"/>
      </w:divBdr>
    </w:div>
    <w:div w:id="1360397505">
      <w:bodyDiv w:val="1"/>
      <w:marLeft w:val="0"/>
      <w:marRight w:val="0"/>
      <w:marTop w:val="0"/>
      <w:marBottom w:val="0"/>
      <w:divBdr>
        <w:top w:val="none" w:sz="0" w:space="0" w:color="auto"/>
        <w:left w:val="none" w:sz="0" w:space="0" w:color="auto"/>
        <w:bottom w:val="none" w:sz="0" w:space="0" w:color="auto"/>
        <w:right w:val="none" w:sz="0" w:space="0" w:color="auto"/>
      </w:divBdr>
      <w:divsChild>
        <w:div w:id="282468053">
          <w:marLeft w:val="547"/>
          <w:marRight w:val="0"/>
          <w:marTop w:val="7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gif"/><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gif"/><Relationship Id="rId47" Type="http://schemas.openxmlformats.org/officeDocument/2006/relationships/image" Target="media/image38.gif"/><Relationship Id="rId50" Type="http://schemas.openxmlformats.org/officeDocument/2006/relationships/image" Target="media/image41.gif"/><Relationship Id="rId55" Type="http://schemas.openxmlformats.org/officeDocument/2006/relationships/image" Target="media/image46.jpeg"/><Relationship Id="rId63" Type="http://schemas.openxmlformats.org/officeDocument/2006/relationships/image" Target="media/image54.png"/><Relationship Id="rId68" Type="http://schemas.openxmlformats.org/officeDocument/2006/relationships/image" Target="media/image59.gif"/><Relationship Id="rId7" Type="http://schemas.openxmlformats.org/officeDocument/2006/relationships/endnotes" Target="endnotes.xml"/><Relationship Id="rId71" Type="http://schemas.openxmlformats.org/officeDocument/2006/relationships/image" Target="media/image62.gif"/><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gif"/><Relationship Id="rId45" Type="http://schemas.openxmlformats.org/officeDocument/2006/relationships/image" Target="media/image36.gif"/><Relationship Id="rId53" Type="http://schemas.openxmlformats.org/officeDocument/2006/relationships/image" Target="media/image44.jpeg"/><Relationship Id="rId58" Type="http://schemas.openxmlformats.org/officeDocument/2006/relationships/image" Target="media/image49.gif"/><Relationship Id="rId66" Type="http://schemas.openxmlformats.org/officeDocument/2006/relationships/image" Target="media/image57.gif"/><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gif"/><Relationship Id="rId57" Type="http://schemas.openxmlformats.org/officeDocument/2006/relationships/image" Target="media/image48.jpeg"/><Relationship Id="rId61" Type="http://schemas.openxmlformats.org/officeDocument/2006/relationships/image" Target="media/image52.gif"/><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gif"/><Relationship Id="rId52" Type="http://schemas.openxmlformats.org/officeDocument/2006/relationships/image" Target="media/image43.gif"/><Relationship Id="rId60" Type="http://schemas.openxmlformats.org/officeDocument/2006/relationships/image" Target="media/image51.gif"/><Relationship Id="rId65" Type="http://schemas.openxmlformats.org/officeDocument/2006/relationships/image" Target="media/image56.gif"/><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zima.metel@mail.ru"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gif"/><Relationship Id="rId56" Type="http://schemas.openxmlformats.org/officeDocument/2006/relationships/image" Target="media/image47.jpeg"/><Relationship Id="rId64" Type="http://schemas.openxmlformats.org/officeDocument/2006/relationships/image" Target="media/image55.gif"/><Relationship Id="rId69" Type="http://schemas.openxmlformats.org/officeDocument/2006/relationships/image" Target="media/image60.gif"/><Relationship Id="rId8" Type="http://schemas.openxmlformats.org/officeDocument/2006/relationships/hyperlink" Target="mailto:zima.metel@mail.ru" TargetMode="External"/><Relationship Id="rId51" Type="http://schemas.openxmlformats.org/officeDocument/2006/relationships/image" Target="media/image42.gif"/><Relationship Id="rId72" Type="http://schemas.openxmlformats.org/officeDocument/2006/relationships/image" Target="media/image63.gif"/><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gif"/><Relationship Id="rId46" Type="http://schemas.openxmlformats.org/officeDocument/2006/relationships/image" Target="media/image37.gif"/><Relationship Id="rId59" Type="http://schemas.openxmlformats.org/officeDocument/2006/relationships/image" Target="media/image50.gif"/><Relationship Id="rId67" Type="http://schemas.openxmlformats.org/officeDocument/2006/relationships/image" Target="media/image58.gif"/><Relationship Id="rId20" Type="http://schemas.openxmlformats.org/officeDocument/2006/relationships/image" Target="media/image11.jpeg"/><Relationship Id="rId41" Type="http://schemas.openxmlformats.org/officeDocument/2006/relationships/image" Target="media/image32.gif"/><Relationship Id="rId54" Type="http://schemas.openxmlformats.org/officeDocument/2006/relationships/image" Target="media/image45.jpeg"/><Relationship Id="rId62" Type="http://schemas.openxmlformats.org/officeDocument/2006/relationships/image" Target="media/image53.gif"/><Relationship Id="rId70" Type="http://schemas.openxmlformats.org/officeDocument/2006/relationships/image" Target="media/image61.gif"/><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630</TotalTime>
  <Pages>5</Pages>
  <Words>1450</Words>
  <Characters>8268</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Владислав</dc:creator>
  <cp:lastModifiedBy>Владислав</cp:lastModifiedBy>
  <cp:revision>15</cp:revision>
  <dcterms:created xsi:type="dcterms:W3CDTF">2020-03-22T05:29:00Z</dcterms:created>
  <dcterms:modified xsi:type="dcterms:W3CDTF">2023-01-14T18:50:00Z</dcterms:modified>
</cp:coreProperties>
</file>