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070D" w:rsidRPr="00F9052C" w:rsidRDefault="00CD070D" w:rsidP="00CD070D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 w:rsidRPr="00F9052C">
        <w:rPr>
          <w:rFonts w:ascii="Times New Roman" w:hAnsi="Times New Roman" w:cs="Times New Roman"/>
          <w:sz w:val="28"/>
          <w:szCs w:val="28"/>
        </w:rPr>
        <w:t>Муниципальное бюджетное</w:t>
      </w:r>
      <w:r>
        <w:rPr>
          <w:rFonts w:ascii="Times New Roman" w:hAnsi="Times New Roman" w:cs="Times New Roman"/>
          <w:sz w:val="28"/>
          <w:szCs w:val="28"/>
        </w:rPr>
        <w:t xml:space="preserve"> дошкольное</w:t>
      </w:r>
      <w:r w:rsidRPr="00F9052C">
        <w:rPr>
          <w:rFonts w:ascii="Times New Roman" w:hAnsi="Times New Roman" w:cs="Times New Roman"/>
          <w:sz w:val="28"/>
          <w:szCs w:val="28"/>
        </w:rPr>
        <w:t xml:space="preserve"> образовательное учреждение </w:t>
      </w:r>
    </w:p>
    <w:p w:rsidR="00CD070D" w:rsidRPr="00F9052C" w:rsidRDefault="00CD070D" w:rsidP="00CD070D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 w:rsidRPr="00F9052C">
        <w:rPr>
          <w:rFonts w:ascii="Times New Roman" w:hAnsi="Times New Roman" w:cs="Times New Roman"/>
          <w:sz w:val="28"/>
          <w:szCs w:val="28"/>
        </w:rPr>
        <w:t xml:space="preserve">детский сад общеразвивающего вида «Солнышко» </w:t>
      </w:r>
    </w:p>
    <w:p w:rsidR="00CD070D" w:rsidRPr="00F9052C" w:rsidRDefault="00CD070D" w:rsidP="00CD070D">
      <w:pPr>
        <w:spacing w:after="0" w:line="24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 w:rsidRPr="00F9052C">
        <w:rPr>
          <w:rFonts w:ascii="Times New Roman" w:hAnsi="Times New Roman" w:cs="Times New Roman"/>
          <w:sz w:val="28"/>
          <w:szCs w:val="28"/>
        </w:rPr>
        <w:t>д.</w:t>
      </w:r>
      <w:r w:rsidR="00983954">
        <w:rPr>
          <w:rFonts w:ascii="Times New Roman" w:hAnsi="Times New Roman" w:cs="Times New Roman"/>
          <w:sz w:val="28"/>
          <w:szCs w:val="28"/>
        </w:rPr>
        <w:t xml:space="preserve"> </w:t>
      </w:r>
      <w:r w:rsidRPr="00F9052C">
        <w:rPr>
          <w:rFonts w:ascii="Times New Roman" w:hAnsi="Times New Roman" w:cs="Times New Roman"/>
          <w:sz w:val="28"/>
          <w:szCs w:val="28"/>
        </w:rPr>
        <w:t>Ичетовкины Афанасьевского района Кировской области</w:t>
      </w:r>
    </w:p>
    <w:p w:rsidR="001154D4" w:rsidRDefault="001154D4"/>
    <w:p w:rsidR="00CD070D" w:rsidRDefault="00CD070D"/>
    <w:p w:rsidR="00CD070D" w:rsidRDefault="00CD070D"/>
    <w:p w:rsidR="00AB60F0" w:rsidRDefault="00AB60F0" w:rsidP="00AB60F0">
      <w:pPr>
        <w:jc w:val="center"/>
        <w:rPr>
          <w:rFonts w:ascii="Times New Roman" w:hAnsi="Times New Roman" w:cs="Times New Roman"/>
          <w:sz w:val="28"/>
          <w:szCs w:val="28"/>
        </w:rPr>
      </w:pPr>
      <w:r w:rsidRPr="00AB60F0">
        <w:rPr>
          <w:rFonts w:ascii="Times New Roman" w:hAnsi="Times New Roman" w:cs="Times New Roman"/>
          <w:sz w:val="28"/>
          <w:szCs w:val="28"/>
        </w:rPr>
        <w:t xml:space="preserve">Конкурс методических разработок </w:t>
      </w:r>
    </w:p>
    <w:p w:rsidR="00CD070D" w:rsidRPr="00AB60F0" w:rsidRDefault="00AB60F0" w:rsidP="00AB60F0">
      <w:pPr>
        <w:jc w:val="center"/>
        <w:rPr>
          <w:rFonts w:ascii="Times New Roman" w:hAnsi="Times New Roman" w:cs="Times New Roman"/>
          <w:sz w:val="28"/>
          <w:szCs w:val="28"/>
        </w:rPr>
      </w:pPr>
      <w:r w:rsidRPr="00AB60F0">
        <w:rPr>
          <w:rFonts w:ascii="Times New Roman" w:hAnsi="Times New Roman" w:cs="Times New Roman"/>
          <w:sz w:val="28"/>
          <w:szCs w:val="28"/>
        </w:rPr>
        <w:t>на формирование безопасного поведения детей на дороге</w:t>
      </w:r>
    </w:p>
    <w:p w:rsidR="00983954" w:rsidRDefault="00CD070D" w:rsidP="00CD070D">
      <w:pPr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proofErr w:type="spellStart"/>
      <w:r w:rsidRPr="00CD070D">
        <w:rPr>
          <w:rFonts w:ascii="Times New Roman" w:eastAsia="Times New Roman" w:hAnsi="Times New Roman" w:cs="Times New Roman"/>
          <w:b/>
          <w:bCs/>
          <w:sz w:val="40"/>
          <w:szCs w:val="40"/>
        </w:rPr>
        <w:t>Квест-игра</w:t>
      </w:r>
      <w:proofErr w:type="spellEnd"/>
    </w:p>
    <w:p w:rsidR="00CD070D" w:rsidRDefault="00CD070D" w:rsidP="00CD070D">
      <w:pPr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 w:rsidRPr="00CD070D">
        <w:rPr>
          <w:rFonts w:ascii="Times New Roman" w:eastAsia="Times New Roman" w:hAnsi="Times New Roman" w:cs="Times New Roman"/>
          <w:b/>
          <w:bCs/>
          <w:sz w:val="40"/>
          <w:szCs w:val="40"/>
        </w:rPr>
        <w:t xml:space="preserve"> «В стране правил дорожного движения»</w:t>
      </w:r>
    </w:p>
    <w:p w:rsidR="00385CF3" w:rsidRPr="00385CF3" w:rsidRDefault="00385CF3" w:rsidP="00385CF3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</w:t>
      </w:r>
      <w:r w:rsidRPr="00385CF3">
        <w:rPr>
          <w:rFonts w:ascii="Times New Roman" w:hAnsi="Times New Roman" w:cs="Times New Roman"/>
          <w:bCs/>
          <w:sz w:val="28"/>
          <w:szCs w:val="28"/>
        </w:rPr>
        <w:t xml:space="preserve">Возраст: дети </w:t>
      </w:r>
      <w:r>
        <w:rPr>
          <w:rFonts w:ascii="Times New Roman" w:hAnsi="Times New Roman" w:cs="Times New Roman"/>
          <w:bCs/>
          <w:sz w:val="28"/>
          <w:szCs w:val="28"/>
        </w:rPr>
        <w:t>7</w:t>
      </w:r>
      <w:r w:rsidRPr="00385CF3">
        <w:rPr>
          <w:rFonts w:ascii="Times New Roman" w:hAnsi="Times New Roman" w:cs="Times New Roman"/>
          <w:bCs/>
          <w:sz w:val="28"/>
          <w:szCs w:val="28"/>
        </w:rPr>
        <w:t>-го года жизни.</w:t>
      </w:r>
    </w:p>
    <w:p w:rsidR="006B0BE5" w:rsidRPr="006B0BE5" w:rsidRDefault="006B0BE5" w:rsidP="00CD070D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D070D" w:rsidRDefault="00CD070D" w:rsidP="00CD070D">
      <w:pPr>
        <w:jc w:val="center"/>
        <w:rPr>
          <w:sz w:val="40"/>
          <w:szCs w:val="40"/>
        </w:rPr>
      </w:pPr>
      <w:r>
        <w:rPr>
          <w:noProof/>
        </w:rPr>
        <w:drawing>
          <wp:inline distT="0" distB="0" distL="0" distR="0">
            <wp:extent cx="3014223" cy="2260588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757" cy="2266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0BE5" w:rsidRPr="008806C6" w:rsidRDefault="006B0BE5" w:rsidP="00983954">
      <w:pPr>
        <w:pStyle w:val="a3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</w:t>
      </w:r>
      <w:r w:rsidR="00983954">
        <w:rPr>
          <w:sz w:val="28"/>
          <w:szCs w:val="28"/>
        </w:rPr>
        <w:t>Подготовила: в</w:t>
      </w:r>
      <w:r w:rsidRPr="008806C6">
        <w:rPr>
          <w:sz w:val="28"/>
          <w:szCs w:val="28"/>
        </w:rPr>
        <w:t xml:space="preserve">оспитатель </w:t>
      </w:r>
      <w:proofErr w:type="gramStart"/>
      <w:r w:rsidRPr="008806C6">
        <w:rPr>
          <w:sz w:val="28"/>
          <w:szCs w:val="28"/>
        </w:rPr>
        <w:t>высшей</w:t>
      </w:r>
      <w:proofErr w:type="gramEnd"/>
      <w:r w:rsidRPr="008806C6">
        <w:rPr>
          <w:sz w:val="28"/>
          <w:szCs w:val="28"/>
        </w:rPr>
        <w:t xml:space="preserve"> </w:t>
      </w:r>
    </w:p>
    <w:p w:rsidR="006B0BE5" w:rsidRPr="008806C6" w:rsidRDefault="006B0BE5" w:rsidP="00983954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806C6">
        <w:rPr>
          <w:sz w:val="28"/>
          <w:szCs w:val="28"/>
        </w:rPr>
        <w:t xml:space="preserve">              </w:t>
      </w:r>
      <w:r w:rsidR="00983954">
        <w:rPr>
          <w:sz w:val="28"/>
          <w:szCs w:val="28"/>
        </w:rPr>
        <w:t xml:space="preserve">                                                            </w:t>
      </w:r>
      <w:r w:rsidRPr="008806C6">
        <w:rPr>
          <w:sz w:val="28"/>
          <w:szCs w:val="28"/>
        </w:rPr>
        <w:t xml:space="preserve">квалификационной категории </w:t>
      </w:r>
    </w:p>
    <w:p w:rsidR="006B0BE5" w:rsidRDefault="006B0BE5" w:rsidP="00983954">
      <w:pPr>
        <w:pStyle w:val="a3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  <w:r w:rsidRPr="008806C6">
        <w:rPr>
          <w:sz w:val="28"/>
          <w:szCs w:val="28"/>
        </w:rPr>
        <w:t>Борова Валентина Владимировна</w:t>
      </w:r>
      <w:r>
        <w:rPr>
          <w:sz w:val="28"/>
          <w:szCs w:val="28"/>
        </w:rPr>
        <w:t>.</w:t>
      </w:r>
    </w:p>
    <w:p w:rsidR="006B0BE5" w:rsidRDefault="006B0BE5" w:rsidP="00983954">
      <w:pPr>
        <w:pStyle w:val="a3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  <w:r>
        <w:rPr>
          <w:sz w:val="28"/>
          <w:szCs w:val="28"/>
        </w:rPr>
        <w:t>МБДОУ детский сад «Солнышко»</w:t>
      </w:r>
    </w:p>
    <w:p w:rsidR="006B0BE5" w:rsidRDefault="006B0BE5" w:rsidP="00983954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</w:t>
      </w:r>
      <w:r w:rsidR="00983954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 xml:space="preserve"> д.</w:t>
      </w:r>
      <w:r w:rsidR="0098395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Ичетовкины </w:t>
      </w:r>
    </w:p>
    <w:p w:rsidR="006B0BE5" w:rsidRDefault="006B0BE5" w:rsidP="00983954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</w:t>
      </w:r>
      <w:r w:rsidR="00983954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>№ тел: 8 919 523 19 18</w:t>
      </w:r>
    </w:p>
    <w:p w:rsidR="006B0BE5" w:rsidRDefault="006B0BE5" w:rsidP="006B0BE5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</w:t>
      </w:r>
    </w:p>
    <w:p w:rsidR="006B0BE5" w:rsidRDefault="006B0BE5" w:rsidP="00983954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</w:t>
      </w:r>
      <w:r w:rsidR="00983954">
        <w:rPr>
          <w:sz w:val="28"/>
          <w:szCs w:val="28"/>
        </w:rPr>
        <w:t xml:space="preserve">                </w:t>
      </w:r>
      <w:r>
        <w:rPr>
          <w:sz w:val="28"/>
          <w:szCs w:val="28"/>
        </w:rPr>
        <w:t>Почтовый адрес</w:t>
      </w:r>
    </w:p>
    <w:p w:rsidR="006B0BE5" w:rsidRDefault="006B0BE5" w:rsidP="006B0BE5">
      <w:pPr>
        <w:pStyle w:val="a3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613060</w:t>
      </w:r>
      <w:r w:rsidR="00983954">
        <w:rPr>
          <w:sz w:val="28"/>
          <w:szCs w:val="28"/>
        </w:rPr>
        <w:t>,</w:t>
      </w:r>
      <w:r>
        <w:rPr>
          <w:sz w:val="28"/>
          <w:szCs w:val="28"/>
        </w:rPr>
        <w:t xml:space="preserve"> Кировская область</w:t>
      </w:r>
      <w:r w:rsidR="00983954">
        <w:rPr>
          <w:sz w:val="28"/>
          <w:szCs w:val="28"/>
        </w:rPr>
        <w:t>,</w:t>
      </w:r>
      <w:r w:rsidRPr="008806C6">
        <w:rPr>
          <w:sz w:val="28"/>
          <w:szCs w:val="28"/>
        </w:rPr>
        <w:t xml:space="preserve"> </w:t>
      </w:r>
    </w:p>
    <w:p w:rsidR="006B0BE5" w:rsidRDefault="00983954" w:rsidP="006B0BE5">
      <w:pPr>
        <w:pStyle w:val="a3"/>
        <w:shd w:val="clear" w:color="auto" w:fill="FFFFFF"/>
        <w:spacing w:before="0" w:beforeAutospacing="0" w:after="0" w:afterAutospacing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6B0BE5">
        <w:rPr>
          <w:sz w:val="28"/>
          <w:szCs w:val="28"/>
        </w:rPr>
        <w:t>Афанасьевский р-н</w:t>
      </w:r>
      <w:r>
        <w:rPr>
          <w:sz w:val="28"/>
          <w:szCs w:val="28"/>
        </w:rPr>
        <w:t>,</w:t>
      </w:r>
      <w:r w:rsidR="006B0BE5">
        <w:rPr>
          <w:sz w:val="28"/>
          <w:szCs w:val="28"/>
        </w:rPr>
        <w:t xml:space="preserve"> д. Ичетовкины </w:t>
      </w:r>
    </w:p>
    <w:p w:rsidR="006B0BE5" w:rsidRDefault="006B0BE5" w:rsidP="006B0BE5">
      <w:pPr>
        <w:pStyle w:val="a3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ул. Солнечная д.1</w:t>
      </w:r>
    </w:p>
    <w:p w:rsidR="006B0BE5" w:rsidRDefault="006B0BE5" w:rsidP="00600285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AB60F0" w:rsidRDefault="00AB60F0" w:rsidP="00600285">
      <w:pPr>
        <w:rPr>
          <w:sz w:val="28"/>
          <w:szCs w:val="28"/>
        </w:rPr>
      </w:pPr>
    </w:p>
    <w:p w:rsidR="006B0BE5" w:rsidRPr="00600285" w:rsidRDefault="006B0BE5" w:rsidP="0060028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00285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</w:t>
      </w:r>
      <w:r w:rsidRPr="00600285">
        <w:rPr>
          <w:rFonts w:ascii="Times New Roman" w:hAnsi="Times New Roman" w:cs="Times New Roman"/>
          <w:b/>
          <w:bCs/>
          <w:sz w:val="28"/>
          <w:szCs w:val="28"/>
        </w:rPr>
        <w:t>Пояснительная записка.</w:t>
      </w:r>
    </w:p>
    <w:p w:rsidR="006B0BE5" w:rsidRPr="00600285" w:rsidRDefault="00AB60F0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AB60F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Номинация:</w:t>
      </w:r>
      <w:r w:rsidR="006B0BE5"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«Методическая разработка занятия по обучению основам безопасного поведения на дороге». </w:t>
      </w:r>
    </w:p>
    <w:p w:rsidR="006B0BE5" w:rsidRPr="00AB60F0" w:rsidRDefault="006B0BE5" w:rsidP="00AB60F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Квест-игра</w:t>
      </w:r>
      <w:proofErr w:type="spellEnd"/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«В стране правил дорожного движения»</w:t>
      </w:r>
      <w:r w:rsidR="00AB60F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 </w:t>
      </w:r>
      <w:r w:rsidR="00385CF3" w:rsidRPr="00600285">
        <w:rPr>
          <w:rFonts w:ascii="Times New Roman" w:eastAsia="Times New Roman" w:hAnsi="Times New Roman" w:cs="Times New Roman"/>
          <w:sz w:val="28"/>
          <w:szCs w:val="28"/>
        </w:rPr>
        <w:t>для детей 7го года жизни.</w:t>
      </w:r>
    </w:p>
    <w:p w:rsidR="00600285" w:rsidRPr="00600285" w:rsidRDefault="00385CF3" w:rsidP="00F30948">
      <w:pPr>
        <w:spacing w:after="0" w:line="240" w:lineRule="auto"/>
        <w:ind w:firstLine="708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Актуальность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. С каждым годом на дорогах России возрастает интенсивность движения, а вместе с этим происходит огромное количество ДТП, причиной которых являются дети и подростки. </w:t>
      </w:r>
      <w:r w:rsidR="00600285"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 xml:space="preserve">По итогам трех месяцев 2022 года на территории г. Кирова наблюдается рост количества ДТП с детьми на 28,5 % с 14 до 18, рост количества пострадавших на 26,6 % с 15 </w:t>
      </w:r>
      <w:proofErr w:type="gramStart"/>
      <w:r w:rsidR="00600285"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>до</w:t>
      </w:r>
      <w:proofErr w:type="gramEnd"/>
      <w:r w:rsidR="00600285"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 xml:space="preserve"> 19.</w:t>
      </w:r>
    </w:p>
    <w:p w:rsidR="00600285" w:rsidRPr="00600285" w:rsidRDefault="00600285" w:rsidP="00AF335F">
      <w:pPr>
        <w:spacing w:after="0" w:line="240" w:lineRule="auto"/>
        <w:ind w:firstLine="708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 xml:space="preserve">Основные проблемные моменты по ситуации с детским дорожно-транспортным травматизмом на территории </w:t>
      </w:r>
      <w:proofErr w:type="gramStart"/>
      <w:r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>г</w:t>
      </w:r>
      <w:proofErr w:type="gramEnd"/>
      <w:r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>. Кирова:</w:t>
      </w:r>
    </w:p>
    <w:p w:rsidR="00600285" w:rsidRPr="00600285" w:rsidRDefault="00600285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>1.Рост количества ДТП по неосторожности несовершеннолетних на 100 % с 2 до 4;</w:t>
      </w:r>
    </w:p>
    <w:p w:rsidR="00983954" w:rsidRDefault="00600285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</w:pPr>
      <w:r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>2.Рост количества ДТП с детьми-пешеходами на 42,8 % с 7 до 10, количества раненых—на</w:t>
      </w:r>
      <w:r w:rsidR="00983954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 xml:space="preserve"> </w:t>
      </w:r>
      <w:r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>37,5%</w:t>
      </w:r>
      <w:r w:rsidR="00983954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 xml:space="preserve"> </w:t>
      </w:r>
      <w:r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>с</w:t>
      </w:r>
      <w:r w:rsidR="00983954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 xml:space="preserve"> </w:t>
      </w:r>
      <w:r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>8</w:t>
      </w:r>
      <w:r w:rsidR="00983954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 xml:space="preserve"> </w:t>
      </w:r>
      <w:r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>до</w:t>
      </w:r>
      <w:r w:rsidR="00983954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 xml:space="preserve"> 11;</w:t>
      </w:r>
    </w:p>
    <w:p w:rsidR="00600285" w:rsidRPr="00600285" w:rsidRDefault="00600285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>3.Рост количества ДТП с детьми на пешеходных переходах на 20 % с 5 до 6.</w:t>
      </w:r>
    </w:p>
    <w:p w:rsidR="00600285" w:rsidRPr="00600285" w:rsidRDefault="00600285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285">
        <w:rPr>
          <w:rFonts w:ascii="Times New Roman" w:eastAsiaTheme="minorHAnsi" w:hAnsi="Times New Roman" w:cs="Times New Roman"/>
          <w:sz w:val="28"/>
          <w:szCs w:val="28"/>
          <w:bdr w:val="none" w:sz="0" w:space="0" w:color="auto" w:frame="1"/>
          <w:lang w:eastAsia="en-US"/>
        </w:rPr>
        <w:t>4.Рост количества ДТП с детьми в возрасте от 7 до 9 лет на 133 % с 3 до 7.</w:t>
      </w:r>
    </w:p>
    <w:p w:rsidR="00385CF3" w:rsidRPr="00600285" w:rsidRDefault="00385CF3" w:rsidP="00F3094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Приводит к этому элементарное незнание основ ПДД, невнимание взрослых поведению ребенка на проезжей части. Чтобы снизить количество ДТП необходимо повышать уровень знаний детей, изменить отношение к существующим правилам, выработать устойчивые положительные привычки у детей и взрослых. В этом должны принимать участие и родители и ДОУ, т.к. ДОУ – самая первая ступень в системе непрерывного образования.</w:t>
      </w:r>
    </w:p>
    <w:p w:rsidR="00492D54" w:rsidRPr="00600285" w:rsidRDefault="00492D54" w:rsidP="00F30948">
      <w:pPr>
        <w:spacing w:after="0" w:line="240" w:lineRule="auto"/>
        <w:ind w:firstLine="708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>В нашем детском саду мероприятия по изучению ПДД мы проводим в различных формах. Традиционные формы работы с детьми не всегда эффективны и привлекательны. Новая форма занятия должна быть увлекательной и познавательной, содержать элементы соревнования, возможность творчески проявить себя, работать индивидуально и в команде, иначе говоря, быть одновременно предельно разнообразной и целостной.</w:t>
      </w:r>
    </w:p>
    <w:p w:rsidR="00AF335F" w:rsidRDefault="00492D54" w:rsidP="00600285">
      <w:pPr>
        <w:spacing w:after="0" w:line="24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Этим критериям в полной мере отвечает </w:t>
      </w:r>
      <w:proofErr w:type="spellStart"/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>квест</w:t>
      </w:r>
      <w:proofErr w:type="spellEnd"/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492D54" w:rsidRPr="00600285" w:rsidRDefault="00492D54" w:rsidP="00AF335F">
      <w:pPr>
        <w:spacing w:after="0" w:line="240" w:lineRule="auto"/>
        <w:ind w:firstLine="708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>Квест</w:t>
      </w:r>
      <w:proofErr w:type="spellEnd"/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– это игра, а игровая деятельность является одной из главных в дошкольном образовании. Участникам игры приходится взаимодействовать друг с другом, анализировать имеющуюся информацию, использовать эрудицию, предоставляется возможность проявить смекалку и продемонстрировать свои таланты и получить море положительных впечатлений. </w:t>
      </w:r>
    </w:p>
    <w:p w:rsidR="00492D54" w:rsidRPr="00600285" w:rsidRDefault="00492D54" w:rsidP="00600285">
      <w:pPr>
        <w:spacing w:after="0" w:line="24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</w:p>
    <w:p w:rsidR="00492D54" w:rsidRPr="00600285" w:rsidRDefault="00492D54" w:rsidP="00600285">
      <w:pPr>
        <w:spacing w:after="0" w:line="24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600285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Цель</w:t>
      </w:r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>:</w:t>
      </w:r>
    </w:p>
    <w:p w:rsidR="00492D54" w:rsidRPr="00600285" w:rsidRDefault="00492D54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пропаганда соблюдения ПДД и привитие культуры поведения на дороге;</w:t>
      </w:r>
    </w:p>
    <w:p w:rsidR="00492D54" w:rsidRPr="00600285" w:rsidRDefault="00492D54" w:rsidP="00600285">
      <w:pPr>
        <w:spacing w:after="0" w:line="240" w:lineRule="auto"/>
        <w:jc w:val="both"/>
        <w:rPr>
          <w:rStyle w:val="c1"/>
          <w:rFonts w:ascii="Times New Roman" w:hAnsi="Times New Roman" w:cs="Times New Roman"/>
          <w:sz w:val="28"/>
          <w:szCs w:val="28"/>
        </w:rPr>
      </w:pPr>
    </w:p>
    <w:p w:rsidR="00492D54" w:rsidRPr="00600285" w:rsidRDefault="00492D54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Задачи:</w:t>
      </w:r>
    </w:p>
    <w:p w:rsidR="00492D54" w:rsidRPr="00600285" w:rsidRDefault="00AF335F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 З</w:t>
      </w:r>
      <w:r w:rsidR="00492D54" w:rsidRPr="00600285">
        <w:rPr>
          <w:rFonts w:ascii="Times New Roman" w:eastAsia="Times New Roman" w:hAnsi="Times New Roman" w:cs="Times New Roman"/>
          <w:color w:val="000000"/>
          <w:sz w:val="28"/>
          <w:szCs w:val="28"/>
        </w:rPr>
        <w:t>акрепить знания детей по ПДД в процессе игровой деятельности;</w:t>
      </w:r>
    </w:p>
    <w:p w:rsidR="00492D54" w:rsidRPr="00600285" w:rsidRDefault="00AF335F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 Р</w:t>
      </w:r>
      <w:r w:rsidR="00492D54" w:rsidRPr="0060028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азвивать навыки применения ПДД у </w:t>
      </w:r>
      <w:proofErr w:type="gramStart"/>
      <w:r w:rsidR="00492D54" w:rsidRPr="00600285"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 w:rsidR="00492D54" w:rsidRPr="00600285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492D54" w:rsidRPr="00600285" w:rsidRDefault="00AF335F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3. В</w:t>
      </w:r>
      <w:r w:rsidR="00492D54" w:rsidRPr="00600285">
        <w:rPr>
          <w:rFonts w:ascii="Times New Roman" w:eastAsia="Times New Roman" w:hAnsi="Times New Roman" w:cs="Times New Roman"/>
          <w:color w:val="000000"/>
          <w:sz w:val="28"/>
          <w:szCs w:val="28"/>
        </w:rPr>
        <w:t>оспитывать у школьников культур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 поведения на улицах и дорогах.</w:t>
      </w:r>
    </w:p>
    <w:p w:rsidR="006B0BE5" w:rsidRPr="00600285" w:rsidRDefault="006B0BE5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77048B" w:rsidRPr="00600285" w:rsidRDefault="0077048B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Оборудование: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Макеты дорожных знаков, самокаты, кегли,  ноутбук, видеописьмо, картинки «Расставь </w:t>
      </w:r>
      <w:r w:rsidR="00291394" w:rsidRPr="00600285">
        <w:rPr>
          <w:rFonts w:ascii="Times New Roman" w:eastAsia="Times New Roman" w:hAnsi="Times New Roman" w:cs="Times New Roman"/>
          <w:sz w:val="28"/>
          <w:szCs w:val="28"/>
        </w:rPr>
        <w:t xml:space="preserve">правильно </w:t>
      </w:r>
      <w:r w:rsidR="00F30948">
        <w:rPr>
          <w:rFonts w:ascii="Times New Roman" w:eastAsia="Times New Roman" w:hAnsi="Times New Roman" w:cs="Times New Roman"/>
          <w:sz w:val="28"/>
          <w:szCs w:val="28"/>
        </w:rPr>
        <w:t>знаки», «Н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айди лишнее»,</w:t>
      </w:r>
      <w:r w:rsidR="00F30948">
        <w:rPr>
          <w:rFonts w:ascii="Times New Roman" w:eastAsia="Times New Roman" w:hAnsi="Times New Roman" w:cs="Times New Roman"/>
          <w:sz w:val="28"/>
          <w:szCs w:val="28"/>
        </w:rPr>
        <w:t xml:space="preserve"> «Кто нарушил правила ДД», «У</w:t>
      </w:r>
      <w:r w:rsidR="00291394" w:rsidRPr="00600285">
        <w:rPr>
          <w:rFonts w:ascii="Times New Roman" w:eastAsia="Times New Roman" w:hAnsi="Times New Roman" w:cs="Times New Roman"/>
          <w:sz w:val="28"/>
          <w:szCs w:val="28"/>
        </w:rPr>
        <w:t xml:space="preserve">кажи </w:t>
      </w:r>
      <w:r w:rsidR="00F30948" w:rsidRPr="00600285">
        <w:rPr>
          <w:rFonts w:ascii="Times New Roman" w:eastAsia="Times New Roman" w:hAnsi="Times New Roman" w:cs="Times New Roman"/>
          <w:sz w:val="28"/>
          <w:szCs w:val="28"/>
        </w:rPr>
        <w:t>номер,</w:t>
      </w:r>
      <w:r w:rsidR="00291394" w:rsidRPr="00600285">
        <w:rPr>
          <w:rFonts w:ascii="Times New Roman" w:eastAsia="Times New Roman" w:hAnsi="Times New Roman" w:cs="Times New Roman"/>
          <w:sz w:val="28"/>
          <w:szCs w:val="28"/>
        </w:rPr>
        <w:t xml:space="preserve"> где дети нарушают П</w:t>
      </w:r>
      <w:r w:rsidR="00F30948">
        <w:rPr>
          <w:rFonts w:ascii="Times New Roman" w:eastAsia="Times New Roman" w:hAnsi="Times New Roman" w:cs="Times New Roman"/>
          <w:sz w:val="28"/>
          <w:szCs w:val="28"/>
        </w:rPr>
        <w:t>ДД», «К</w:t>
      </w:r>
      <w:r w:rsidR="00291394" w:rsidRPr="00600285">
        <w:rPr>
          <w:rFonts w:ascii="Times New Roman" w:eastAsia="Times New Roman" w:hAnsi="Times New Roman" w:cs="Times New Roman"/>
          <w:sz w:val="28"/>
          <w:szCs w:val="28"/>
        </w:rPr>
        <w:t>то пе</w:t>
      </w:r>
      <w:r w:rsidR="00F30948">
        <w:rPr>
          <w:rFonts w:ascii="Times New Roman" w:eastAsia="Times New Roman" w:hAnsi="Times New Roman" w:cs="Times New Roman"/>
          <w:sz w:val="28"/>
          <w:szCs w:val="28"/>
        </w:rPr>
        <w:t>реходит дорогу не правильно», «Н</w:t>
      </w:r>
      <w:r w:rsidR="00291394" w:rsidRPr="00600285">
        <w:rPr>
          <w:rFonts w:ascii="Times New Roman" w:eastAsia="Times New Roman" w:hAnsi="Times New Roman" w:cs="Times New Roman"/>
          <w:sz w:val="28"/>
          <w:szCs w:val="28"/>
        </w:rPr>
        <w:t xml:space="preserve">айди </w:t>
      </w:r>
      <w:r w:rsidR="00F30948" w:rsidRPr="00600285">
        <w:rPr>
          <w:rFonts w:ascii="Times New Roman" w:eastAsia="Times New Roman" w:hAnsi="Times New Roman" w:cs="Times New Roman"/>
          <w:sz w:val="28"/>
          <w:szCs w:val="28"/>
        </w:rPr>
        <w:t>рисунки,</w:t>
      </w:r>
      <w:r w:rsidR="00291394" w:rsidRPr="00600285">
        <w:rPr>
          <w:rFonts w:ascii="Times New Roman" w:eastAsia="Times New Roman" w:hAnsi="Times New Roman" w:cs="Times New Roman"/>
          <w:sz w:val="28"/>
          <w:szCs w:val="28"/>
        </w:rPr>
        <w:t xml:space="preserve"> которые относятся к транспорту», 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конверт «Собери </w:t>
      </w:r>
      <w:proofErr w:type="spellStart"/>
      <w:r w:rsidRPr="00600285">
        <w:rPr>
          <w:rFonts w:ascii="Times New Roman" w:eastAsia="Times New Roman" w:hAnsi="Times New Roman" w:cs="Times New Roman"/>
          <w:sz w:val="28"/>
          <w:szCs w:val="28"/>
        </w:rPr>
        <w:t>пазл</w:t>
      </w:r>
      <w:proofErr w:type="spellEnd"/>
      <w:r w:rsidRPr="00600285">
        <w:rPr>
          <w:rFonts w:ascii="Times New Roman" w:eastAsia="Times New Roman" w:hAnsi="Times New Roman" w:cs="Times New Roman"/>
          <w:sz w:val="28"/>
          <w:szCs w:val="28"/>
        </w:rPr>
        <w:t>»</w:t>
      </w:r>
      <w:r w:rsidR="00F30948">
        <w:rPr>
          <w:rFonts w:ascii="Times New Roman" w:eastAsia="Times New Roman" w:hAnsi="Times New Roman" w:cs="Times New Roman"/>
          <w:sz w:val="28"/>
          <w:szCs w:val="28"/>
        </w:rPr>
        <w:t>, пол</w:t>
      </w:r>
      <w:r w:rsidR="00291394" w:rsidRPr="00600285">
        <w:rPr>
          <w:rFonts w:ascii="Times New Roman" w:eastAsia="Times New Roman" w:hAnsi="Times New Roman" w:cs="Times New Roman"/>
          <w:sz w:val="28"/>
          <w:szCs w:val="28"/>
        </w:rPr>
        <w:t>оски черного и белого цвета, наклейки-медальки за правильный ответ, шкатулка с замком и 5 ключей, на каждого ребенка медаль «Лучшему знатоку правил дорожного</w:t>
      </w:r>
      <w:proofErr w:type="gramEnd"/>
      <w:r w:rsidR="00291394" w:rsidRPr="00600285">
        <w:rPr>
          <w:rFonts w:ascii="Times New Roman" w:eastAsia="Times New Roman" w:hAnsi="Times New Roman" w:cs="Times New Roman"/>
          <w:sz w:val="28"/>
          <w:szCs w:val="28"/>
        </w:rPr>
        <w:t xml:space="preserve"> движения» и светоотражающая наклейка</w:t>
      </w:r>
      <w:r w:rsidR="008B3135" w:rsidRPr="00600285">
        <w:rPr>
          <w:rFonts w:ascii="Times New Roman" w:eastAsia="Times New Roman" w:hAnsi="Times New Roman" w:cs="Times New Roman"/>
          <w:sz w:val="28"/>
          <w:szCs w:val="28"/>
        </w:rPr>
        <w:t>, памятка для пешеходов.</w:t>
      </w:r>
    </w:p>
    <w:p w:rsidR="008B3135" w:rsidRPr="00600285" w:rsidRDefault="008B3135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48B" w:rsidRPr="00600285" w:rsidRDefault="0077048B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Методы и приемы реализации содержания: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словесные (вопросы, задания, словесное объяснение), наглядные (демонстрационные картины и </w:t>
      </w:r>
      <w:proofErr w:type="spellStart"/>
      <w:r w:rsidRPr="00600285">
        <w:rPr>
          <w:rFonts w:ascii="Times New Roman" w:eastAsia="Times New Roman" w:hAnsi="Times New Roman" w:cs="Times New Roman"/>
          <w:sz w:val="28"/>
          <w:szCs w:val="28"/>
        </w:rPr>
        <w:t>пазлы</w:t>
      </w:r>
      <w:proofErr w:type="spellEnd"/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по ПДД),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практические (игры и задани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>я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)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7048B" w:rsidRPr="00600285" w:rsidRDefault="008B3135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Ожидаемые </w:t>
      </w:r>
      <w:r w:rsidR="0077048B"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результаты:</w:t>
      </w:r>
      <w:r w:rsidR="0077048B" w:rsidRPr="00600285">
        <w:rPr>
          <w:rFonts w:ascii="Times New Roman" w:eastAsia="Times New Roman" w:hAnsi="Times New Roman" w:cs="Times New Roman"/>
          <w:sz w:val="28"/>
          <w:szCs w:val="28"/>
        </w:rPr>
        <w:t xml:space="preserve"> осознанное отношение к вопросам личной безопасности и безопасности окружающих, умение предвидеть возможную опасность, нахождение способов избежать ее. Знание основных правил дорожного движения, что обозначают дорожные знаки, понимание важности каждого из них. Проявление выдержки, самостоятельности.</w:t>
      </w:r>
    </w:p>
    <w:p w:rsidR="008B3135" w:rsidRPr="00600285" w:rsidRDefault="008B3135" w:rsidP="00600285">
      <w:pPr>
        <w:spacing w:after="0" w:line="240" w:lineRule="auto"/>
        <w:jc w:val="both"/>
        <w:rPr>
          <w:rStyle w:val="c37"/>
          <w:rFonts w:ascii="Times New Roman" w:hAnsi="Times New Roman" w:cs="Times New Roman"/>
          <w:b/>
          <w:bCs/>
          <w:iCs/>
          <w:color w:val="000000"/>
          <w:sz w:val="28"/>
          <w:szCs w:val="28"/>
        </w:rPr>
      </w:pPr>
    </w:p>
    <w:p w:rsidR="00A379E9" w:rsidRPr="00600285" w:rsidRDefault="00A379E9" w:rsidP="00600285">
      <w:pPr>
        <w:spacing w:after="0" w:line="240" w:lineRule="auto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600285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t>Игра состоит из пяти этапов:</w:t>
      </w:r>
    </w:p>
    <w:p w:rsidR="008B3135" w:rsidRPr="00600285" w:rsidRDefault="008B3135" w:rsidP="00600285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F335F" w:rsidRDefault="008B3135" w:rsidP="00600285">
      <w:pPr>
        <w:spacing w:after="0" w:line="24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>Дети идут всей гру</w:t>
      </w:r>
      <w:r w:rsidR="00F30948">
        <w:rPr>
          <w:rStyle w:val="c1"/>
          <w:rFonts w:ascii="Times New Roman" w:hAnsi="Times New Roman" w:cs="Times New Roman"/>
          <w:color w:val="000000"/>
          <w:sz w:val="28"/>
          <w:szCs w:val="28"/>
        </w:rPr>
        <w:t>ппой. Получают карту - схему</w:t>
      </w:r>
      <w:proofErr w:type="gramStart"/>
      <w:r w:rsidR="00F30948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="00F30948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(П</w:t>
      </w:r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риложение №1). </w:t>
      </w:r>
    </w:p>
    <w:p w:rsidR="008B3135" w:rsidRPr="00600285" w:rsidRDefault="008B3135" w:rsidP="00600285">
      <w:pPr>
        <w:spacing w:after="0" w:line="240" w:lineRule="auto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>Дети встречаю друзей – персонажей и мультфильма «</w:t>
      </w:r>
      <w:proofErr w:type="spellStart"/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>Смешарики</w:t>
      </w:r>
      <w:proofErr w:type="spellEnd"/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>» и выполняют их задания, поводят физкультминутку, играют в подвижные игры</w:t>
      </w:r>
      <w:r w:rsidR="00A379E9"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Для выполнения заданий на каждом этапе отводится до 5 минут. </w:t>
      </w:r>
    </w:p>
    <w:p w:rsidR="008B3135" w:rsidRPr="00600285" w:rsidRDefault="008B3135" w:rsidP="00600285">
      <w:pPr>
        <w:spacing w:after="0" w:line="240" w:lineRule="auto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600285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B0BE5" w:rsidRPr="00600285" w:rsidRDefault="006B0BE5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00285" w:rsidRDefault="00600285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00285" w:rsidRDefault="00600285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00285" w:rsidRDefault="00600285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F335F" w:rsidRPr="00600285" w:rsidRDefault="00AF335F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B043E" w:rsidRPr="00600285" w:rsidRDefault="00FB445C" w:rsidP="0060028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00285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                 </w:t>
      </w:r>
      <w:r w:rsidR="001B043E" w:rsidRPr="00600285">
        <w:rPr>
          <w:rFonts w:ascii="Times New Roman" w:hAnsi="Times New Roman" w:cs="Times New Roman"/>
          <w:b/>
          <w:bCs/>
          <w:sz w:val="28"/>
          <w:szCs w:val="28"/>
        </w:rPr>
        <w:t xml:space="preserve">Ход </w:t>
      </w:r>
      <w:proofErr w:type="spellStart"/>
      <w:r w:rsidRPr="00600285">
        <w:rPr>
          <w:rFonts w:ascii="Times New Roman" w:hAnsi="Times New Roman" w:cs="Times New Roman"/>
          <w:b/>
          <w:bCs/>
          <w:sz w:val="28"/>
          <w:szCs w:val="28"/>
        </w:rPr>
        <w:t>квест</w:t>
      </w:r>
      <w:proofErr w:type="spellEnd"/>
      <w:r w:rsidRPr="00600285">
        <w:rPr>
          <w:rFonts w:ascii="Times New Roman" w:hAnsi="Times New Roman" w:cs="Times New Roman"/>
          <w:b/>
          <w:bCs/>
          <w:sz w:val="28"/>
          <w:szCs w:val="28"/>
        </w:rPr>
        <w:t xml:space="preserve"> - игры</w:t>
      </w:r>
      <w:r w:rsidR="001B043E" w:rsidRPr="00600285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1B043E" w:rsidRPr="00600285" w:rsidRDefault="00D03206" w:rsidP="00600285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hAnsi="Times New Roman" w:cs="Times New Roman"/>
          <w:i/>
          <w:iCs/>
          <w:sz w:val="28"/>
          <w:szCs w:val="28"/>
        </w:rPr>
        <w:t>(</w:t>
      </w:r>
      <w:r w:rsidR="001B043E" w:rsidRPr="00600285">
        <w:rPr>
          <w:rFonts w:ascii="Times New Roman" w:hAnsi="Times New Roman" w:cs="Times New Roman"/>
          <w:i/>
          <w:iCs/>
          <w:sz w:val="28"/>
          <w:szCs w:val="28"/>
        </w:rPr>
        <w:t>Дети под музыку входят в</w:t>
      </w:r>
      <w:r w:rsidR="00F30948">
        <w:rPr>
          <w:rFonts w:ascii="Times New Roman" w:hAnsi="Times New Roman" w:cs="Times New Roman"/>
          <w:i/>
          <w:iCs/>
          <w:sz w:val="28"/>
          <w:szCs w:val="28"/>
        </w:rPr>
        <w:t xml:space="preserve"> музыкальный зал, встают в круг</w:t>
      </w:r>
      <w:r w:rsidRPr="00600285">
        <w:rPr>
          <w:rFonts w:ascii="Times New Roman" w:hAnsi="Times New Roman" w:cs="Times New Roman"/>
          <w:i/>
          <w:iCs/>
          <w:sz w:val="28"/>
          <w:szCs w:val="28"/>
        </w:rPr>
        <w:t>)</w:t>
      </w:r>
      <w:r w:rsidR="001B043E" w:rsidRPr="0060028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00285">
        <w:rPr>
          <w:rFonts w:ascii="Times New Roman" w:hAnsi="Times New Roman" w:cs="Times New Roman"/>
          <w:b/>
          <w:bCs/>
          <w:sz w:val="28"/>
          <w:szCs w:val="28"/>
        </w:rPr>
        <w:t xml:space="preserve">Воспитатель: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285">
        <w:rPr>
          <w:rFonts w:ascii="Times New Roman" w:hAnsi="Times New Roman" w:cs="Times New Roman"/>
          <w:sz w:val="28"/>
          <w:szCs w:val="28"/>
        </w:rPr>
        <w:t xml:space="preserve">Раз ладошка, два ладошка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285">
        <w:rPr>
          <w:rFonts w:ascii="Times New Roman" w:hAnsi="Times New Roman" w:cs="Times New Roman"/>
          <w:sz w:val="28"/>
          <w:szCs w:val="28"/>
        </w:rPr>
        <w:t xml:space="preserve">Подружились мы немножко,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285">
        <w:rPr>
          <w:rFonts w:ascii="Times New Roman" w:hAnsi="Times New Roman" w:cs="Times New Roman"/>
          <w:sz w:val="28"/>
          <w:szCs w:val="28"/>
        </w:rPr>
        <w:t xml:space="preserve">Мы ребята дружные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285">
        <w:rPr>
          <w:rFonts w:ascii="Times New Roman" w:hAnsi="Times New Roman" w:cs="Times New Roman"/>
          <w:sz w:val="28"/>
          <w:szCs w:val="28"/>
        </w:rPr>
        <w:t xml:space="preserve">Дружные, послушные.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285">
        <w:rPr>
          <w:rFonts w:ascii="Times New Roman" w:hAnsi="Times New Roman" w:cs="Times New Roman"/>
          <w:sz w:val="28"/>
          <w:szCs w:val="28"/>
        </w:rPr>
        <w:t xml:space="preserve">Давайте улыбнемся друг другу!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285">
        <w:rPr>
          <w:rFonts w:ascii="Times New Roman" w:hAnsi="Times New Roman" w:cs="Times New Roman"/>
          <w:sz w:val="28"/>
          <w:szCs w:val="28"/>
        </w:rPr>
        <w:t>(</w:t>
      </w:r>
      <w:r w:rsidRPr="008D0D11">
        <w:rPr>
          <w:rFonts w:ascii="Times New Roman" w:hAnsi="Times New Roman" w:cs="Times New Roman"/>
          <w:i/>
          <w:sz w:val="28"/>
          <w:szCs w:val="28"/>
        </w:rPr>
        <w:t>дети стоят в кругу и берутся за руки</w:t>
      </w:r>
      <w:r w:rsidRPr="00600285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1B043E" w:rsidRPr="00600285" w:rsidRDefault="00D03206" w:rsidP="00600285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proofErr w:type="gramStart"/>
      <w:r w:rsidRPr="00600285">
        <w:rPr>
          <w:rFonts w:ascii="Times New Roman" w:hAnsi="Times New Roman" w:cs="Times New Roman"/>
          <w:i/>
          <w:iCs/>
          <w:sz w:val="28"/>
          <w:szCs w:val="28"/>
        </w:rPr>
        <w:t>(</w:t>
      </w:r>
      <w:r w:rsidR="001B043E" w:rsidRPr="00600285">
        <w:rPr>
          <w:rFonts w:ascii="Times New Roman" w:hAnsi="Times New Roman" w:cs="Times New Roman"/>
          <w:i/>
          <w:iCs/>
          <w:sz w:val="28"/>
          <w:szCs w:val="28"/>
        </w:rPr>
        <w:t>Звучит музыка.</w:t>
      </w:r>
      <w:proofErr w:type="gramEnd"/>
    </w:p>
    <w:p w:rsidR="001B043E" w:rsidRPr="00600285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00285">
        <w:rPr>
          <w:rFonts w:ascii="Times New Roman" w:hAnsi="Times New Roman" w:cs="Times New Roman"/>
          <w:i/>
          <w:iCs/>
          <w:sz w:val="28"/>
          <w:szCs w:val="28"/>
        </w:rPr>
        <w:t xml:space="preserve">На </w:t>
      </w:r>
      <w:proofErr w:type="spellStart"/>
      <w:r w:rsidRPr="00600285">
        <w:rPr>
          <w:rFonts w:ascii="Times New Roman" w:hAnsi="Times New Roman" w:cs="Times New Roman"/>
          <w:i/>
          <w:iCs/>
          <w:sz w:val="28"/>
          <w:szCs w:val="28"/>
        </w:rPr>
        <w:t>мультимедийном</w:t>
      </w:r>
      <w:proofErr w:type="spellEnd"/>
      <w:r w:rsidRPr="00600285">
        <w:rPr>
          <w:rFonts w:ascii="Times New Roman" w:hAnsi="Times New Roman" w:cs="Times New Roman"/>
          <w:i/>
          <w:iCs/>
          <w:sz w:val="28"/>
          <w:szCs w:val="28"/>
        </w:rPr>
        <w:t xml:space="preserve">  экране появляе</w:t>
      </w:r>
      <w:r w:rsidRPr="00600285">
        <w:rPr>
          <w:rFonts w:ascii="Times New Roman" w:hAnsi="Times New Roman" w:cs="Times New Roman"/>
          <w:i/>
          <w:iCs/>
          <w:spacing w:val="-9"/>
          <w:sz w:val="28"/>
          <w:szCs w:val="28"/>
        </w:rPr>
        <w:t>тс</w:t>
      </w:r>
      <w:r w:rsidRPr="00600285">
        <w:rPr>
          <w:rFonts w:ascii="Times New Roman" w:hAnsi="Times New Roman" w:cs="Times New Roman"/>
          <w:i/>
          <w:iCs/>
          <w:sz w:val="28"/>
          <w:szCs w:val="28"/>
        </w:rPr>
        <w:t xml:space="preserve">я  герой мультфильма </w:t>
      </w:r>
      <w:proofErr w:type="spellStart"/>
      <w:r w:rsidRPr="00600285">
        <w:rPr>
          <w:rFonts w:ascii="Times New Roman" w:hAnsi="Times New Roman" w:cs="Times New Roman"/>
          <w:i/>
          <w:iCs/>
          <w:sz w:val="28"/>
          <w:szCs w:val="28"/>
        </w:rPr>
        <w:t>Совунья</w:t>
      </w:r>
      <w:proofErr w:type="spellEnd"/>
      <w:r w:rsidRPr="00600285">
        <w:rPr>
          <w:rFonts w:ascii="Times New Roman" w:hAnsi="Times New Roman" w:cs="Times New Roman"/>
          <w:sz w:val="28"/>
          <w:szCs w:val="28"/>
        </w:rPr>
        <w:t>.</w:t>
      </w:r>
      <w:r w:rsidR="00D03206" w:rsidRPr="00600285">
        <w:rPr>
          <w:rFonts w:ascii="Times New Roman" w:hAnsi="Times New Roman" w:cs="Times New Roman"/>
          <w:sz w:val="28"/>
          <w:szCs w:val="28"/>
        </w:rPr>
        <w:t>)</w:t>
      </w:r>
      <w:proofErr w:type="gramEnd"/>
    </w:p>
    <w:p w:rsidR="001B043E" w:rsidRPr="008D0D11" w:rsidRDefault="001B043E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0285">
        <w:rPr>
          <w:rFonts w:ascii="Times New Roman" w:hAnsi="Times New Roman" w:cs="Times New Roman"/>
          <w:b/>
          <w:bCs/>
          <w:sz w:val="28"/>
          <w:szCs w:val="28"/>
        </w:rPr>
        <w:t>Воспитатель</w:t>
      </w:r>
      <w:r w:rsidRPr="00600285">
        <w:rPr>
          <w:rFonts w:ascii="Times New Roman" w:hAnsi="Times New Roman" w:cs="Times New Roman"/>
          <w:sz w:val="28"/>
          <w:szCs w:val="28"/>
        </w:rPr>
        <w:t>:</w:t>
      </w:r>
      <w:r w:rsidR="00D03206" w:rsidRPr="00600285">
        <w:rPr>
          <w:rFonts w:ascii="Times New Roman" w:hAnsi="Times New Roman" w:cs="Times New Roman"/>
          <w:sz w:val="28"/>
          <w:szCs w:val="28"/>
        </w:rPr>
        <w:t xml:space="preserve"> </w:t>
      </w:r>
      <w:r w:rsidR="00887166" w:rsidRPr="00600285">
        <w:rPr>
          <w:rFonts w:ascii="Times New Roman" w:hAnsi="Times New Roman" w:cs="Times New Roman"/>
          <w:sz w:val="28"/>
          <w:szCs w:val="28"/>
        </w:rPr>
        <w:t>о</w:t>
      </w:r>
      <w:r w:rsidRPr="00600285">
        <w:rPr>
          <w:rFonts w:ascii="Times New Roman" w:hAnsi="Times New Roman" w:cs="Times New Roman"/>
          <w:sz w:val="28"/>
          <w:szCs w:val="28"/>
        </w:rPr>
        <w:t xml:space="preserve">й, ребята, посмотрите, сегодня вам пришло звуковое письмо от </w:t>
      </w:r>
      <w:proofErr w:type="spellStart"/>
      <w:r w:rsidRPr="00600285">
        <w:rPr>
          <w:rFonts w:ascii="Times New Roman" w:hAnsi="Times New Roman" w:cs="Times New Roman"/>
          <w:sz w:val="28"/>
          <w:szCs w:val="28"/>
        </w:rPr>
        <w:t>Совуньи</w:t>
      </w:r>
      <w:proofErr w:type="spellEnd"/>
      <w:r w:rsidRPr="00600285">
        <w:rPr>
          <w:rFonts w:ascii="Times New Roman" w:hAnsi="Times New Roman" w:cs="Times New Roman"/>
          <w:sz w:val="28"/>
          <w:szCs w:val="28"/>
        </w:rPr>
        <w:t>, хотите его послушать?</w:t>
      </w:r>
      <w:r w:rsidR="008D0D11">
        <w:rPr>
          <w:rFonts w:ascii="Times New Roman" w:hAnsi="Times New Roman" w:cs="Times New Roman"/>
          <w:sz w:val="28"/>
          <w:szCs w:val="28"/>
        </w:rPr>
        <w:t xml:space="preserve"> </w:t>
      </w:r>
      <w:r w:rsidRPr="00600285">
        <w:rPr>
          <w:rFonts w:ascii="Times New Roman" w:hAnsi="Times New Roman" w:cs="Times New Roman"/>
          <w:sz w:val="28"/>
          <w:szCs w:val="28"/>
        </w:rPr>
        <w:t>(</w:t>
      </w:r>
      <w:r w:rsidRPr="00600285">
        <w:rPr>
          <w:rFonts w:ascii="Times New Roman" w:hAnsi="Times New Roman" w:cs="Times New Roman"/>
          <w:i/>
          <w:iCs/>
          <w:sz w:val="28"/>
          <w:szCs w:val="28"/>
        </w:rPr>
        <w:t>дети смотрят видеозапись</w:t>
      </w:r>
      <w:r w:rsidR="008D0D11">
        <w:rPr>
          <w:rFonts w:ascii="Times New Roman" w:hAnsi="Times New Roman" w:cs="Times New Roman"/>
          <w:i/>
          <w:iCs/>
          <w:sz w:val="28"/>
          <w:szCs w:val="28"/>
        </w:rPr>
        <w:t xml:space="preserve">, на котором </w:t>
      </w:r>
      <w:proofErr w:type="spellStart"/>
      <w:r w:rsidR="008D0D11">
        <w:rPr>
          <w:rFonts w:ascii="Times New Roman" w:hAnsi="Times New Roman" w:cs="Times New Roman"/>
          <w:i/>
          <w:iCs/>
          <w:sz w:val="28"/>
          <w:szCs w:val="28"/>
        </w:rPr>
        <w:t>Совунья</w:t>
      </w:r>
      <w:proofErr w:type="spellEnd"/>
      <w:r w:rsidR="008D0D11">
        <w:rPr>
          <w:rFonts w:ascii="Times New Roman" w:hAnsi="Times New Roman" w:cs="Times New Roman"/>
          <w:i/>
          <w:iCs/>
          <w:sz w:val="28"/>
          <w:szCs w:val="28"/>
        </w:rPr>
        <w:t xml:space="preserve"> читает письмо</w:t>
      </w:r>
      <w:r w:rsidRPr="00600285">
        <w:rPr>
          <w:rFonts w:ascii="Times New Roman" w:hAnsi="Times New Roman" w:cs="Times New Roman"/>
          <w:sz w:val="28"/>
          <w:szCs w:val="28"/>
        </w:rPr>
        <w:t>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Здравствуйте, дорогие мои мальчики и девочки!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Хотела прийти к вам в гости, приготовила для вас сюрприз, положила в волшебный сундучок, закрыла его ключом. Но, попав в большой и шумный город, я растерялась, я пропала! Не зная знаков светофора, чуть под машину не попала! Кругом машины и маршрутки, то вдруг автобус напугал.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Признаться, честно, я не знаю, как мне найти дорогу к вам.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Если хотите узнать какой сюрприз я приготовила для вас, найдите мой сундучок. Можете попробовать открыть его. По дороге вы встретите моих друзей. Вам нужно будет выполнить их задания. За каждое правильно выполненное задание-ключ. Среди них нужный.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Вам нужно будет постараться. Найти где находятся мои друзья, поможет карта – схема, по которой вам нужно будет идти.</w:t>
      </w:r>
    </w:p>
    <w:p w:rsidR="00761F9B" w:rsidRPr="008D0D11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До встречи. Желаю удачи.</w:t>
      </w:r>
      <w:r w:rsidR="008D0D11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Ваша </w:t>
      </w:r>
      <w:proofErr w:type="spellStart"/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Совунья</w:t>
      </w:r>
      <w:proofErr w:type="spellEnd"/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r w:rsidR="008D0D11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="008D0D11">
        <w:rPr>
          <w:rFonts w:ascii="Times New Roman" w:eastAsia="Times New Roman" w:hAnsi="Times New Roman" w:cs="Times New Roman"/>
          <w:sz w:val="28"/>
          <w:szCs w:val="28"/>
        </w:rPr>
        <w:t>(</w:t>
      </w:r>
      <w:r w:rsidR="008D0D11" w:rsidRPr="008D0D11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761F9B" w:rsidRPr="008D0D11">
        <w:rPr>
          <w:rFonts w:ascii="Times New Roman" w:eastAsia="Times New Roman" w:hAnsi="Times New Roman" w:cs="Times New Roman"/>
          <w:b/>
          <w:sz w:val="28"/>
          <w:szCs w:val="28"/>
        </w:rPr>
        <w:t>риложение 1</w:t>
      </w:r>
      <w:r w:rsidR="004F725F" w:rsidRPr="00600285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D0D11">
        <w:rPr>
          <w:rFonts w:ascii="Times New Roman" w:eastAsia="Times New Roman" w:hAnsi="Times New Roman" w:cs="Times New Roman"/>
          <w:b/>
          <w:sz w:val="28"/>
          <w:szCs w:val="28"/>
        </w:rPr>
        <w:t>Воспитатель: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ну что, ребята, интересно, что приготовила нам </w:t>
      </w:r>
      <w:proofErr w:type="spellStart"/>
      <w:r w:rsidRPr="00600285">
        <w:rPr>
          <w:rFonts w:ascii="Times New Roman" w:eastAsia="Times New Roman" w:hAnsi="Times New Roman" w:cs="Times New Roman"/>
          <w:sz w:val="28"/>
          <w:szCs w:val="28"/>
        </w:rPr>
        <w:t>Совунья</w:t>
      </w:r>
      <w:proofErr w:type="spellEnd"/>
      <w:r w:rsidRPr="00600285">
        <w:rPr>
          <w:rFonts w:ascii="Times New Roman" w:eastAsia="Times New Roman" w:hAnsi="Times New Roman" w:cs="Times New Roman"/>
          <w:sz w:val="28"/>
          <w:szCs w:val="28"/>
        </w:rPr>
        <w:t>?</w:t>
      </w:r>
    </w:p>
    <w:p w:rsidR="001B043E" w:rsidRPr="00790246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Попробуем пройти путь по карте, найти ключи и открыть его сундучок?</w:t>
      </w:r>
      <w:r w:rsidR="0079024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D0D11">
        <w:rPr>
          <w:rFonts w:ascii="Times New Roman" w:eastAsia="Times New Roman" w:hAnsi="Times New Roman" w:cs="Times New Roman"/>
          <w:sz w:val="28"/>
          <w:szCs w:val="28"/>
        </w:rPr>
        <w:t>(</w:t>
      </w:r>
      <w:r w:rsidR="008D0D11" w:rsidRPr="008D0D11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790246" w:rsidRPr="008D0D11">
        <w:rPr>
          <w:rFonts w:ascii="Times New Roman" w:eastAsia="Times New Roman" w:hAnsi="Times New Roman" w:cs="Times New Roman"/>
          <w:b/>
          <w:sz w:val="28"/>
          <w:szCs w:val="28"/>
        </w:rPr>
        <w:t>риложение 2</w:t>
      </w:r>
      <w:r w:rsidR="00790246" w:rsidRPr="00790246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Только я хотела проверить вашу готовность. Ведь нам нужно будет действовать дружно, слаженно. Слушать друг друга, помогать друг другу. Согласны?</w:t>
      </w:r>
    </w:p>
    <w:p w:rsidR="001B043E" w:rsidRPr="008D0D11" w:rsidRDefault="001B043E" w:rsidP="008D0D1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Cs/>
          <w:sz w:val="28"/>
          <w:szCs w:val="28"/>
        </w:rPr>
      </w:pPr>
      <w:r w:rsidRPr="008D0D11">
        <w:rPr>
          <w:rFonts w:ascii="Times New Roman" w:eastAsia="Times New Roman" w:hAnsi="Times New Roman" w:cs="Times New Roman"/>
          <w:b/>
          <w:iCs/>
          <w:sz w:val="28"/>
          <w:szCs w:val="28"/>
        </w:rPr>
        <w:t>«Разминка».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Встаньте в круг. Я буду задавать вам вопросы, а вы</w:t>
      </w:r>
      <w:r w:rsidR="008D0D1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отвечать на них, передавая друг другу мяч, после ответа на вопрос.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З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>ачем нам нужно знать правила дорожного движения?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 xml:space="preserve">то идет по тротуару? 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(пешеход)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М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 xml:space="preserve">ашину ведет кто? 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(водитель)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Г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 xml:space="preserve">де мы будем ждать автобус? 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(на остановке)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 xml:space="preserve">редставьте, вы едете в автобусе, автомобиле, то вы кто? 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(пассажир)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К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 xml:space="preserve">то 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знает,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 xml:space="preserve"> чем заправляют машины?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Г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>де можно безопасно перейти проезжую часть?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З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>ачем нам нужен светофор?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Воспитатель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D03206" w:rsidRPr="00600285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олодцы! Я убедилась, что вы готовы отправиться на поиск ключей. Вот и мы с вами ребята отправимся в эту страну, чтобы проверить свои знания ПДД. В этой стране нас ждёт много сюрпризов и встреч, испытаний и открытий, поэтому вы должны быть дружными, помогать друг другу в трудную минуту, только так вы заслужите звания «Знатоков правил дорожного движения» и призов.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Багаж знаний не забудь,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Отправляйтесь смело в путь!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Смотрим по карте, куда мы сейчас пойдем?</w:t>
      </w:r>
      <w:r w:rsidR="00763A61" w:rsidRPr="0060028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63A61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</w:t>
      </w:r>
      <w:r w:rsidR="00014F15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дети смотрят карту-схему и решают куда идти)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1B043E" w:rsidRPr="00600285" w:rsidRDefault="00D03206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Ребят встречает </w:t>
      </w:r>
      <w:proofErr w:type="spellStart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Крош</w:t>
      </w:r>
      <w:proofErr w:type="spellEnd"/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)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Крош</w:t>
      </w:r>
      <w:proofErr w:type="spellEnd"/>
      <w:r w:rsidR="001B043E"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: </w:t>
      </w:r>
      <w:r w:rsidR="00D03206" w:rsidRPr="00600285">
        <w:rPr>
          <w:rFonts w:ascii="Times New Roman" w:eastAsia="Times New Roman" w:hAnsi="Times New Roman" w:cs="Times New Roman"/>
          <w:sz w:val="28"/>
          <w:szCs w:val="28"/>
        </w:rPr>
        <w:t>з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>дравствуйте, мои друзья,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Хоть и заяц я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Но очень современный.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Даже правила движенья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Все смог освоить я.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У меня есть транспорт – посмотрите.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Управлять им – вот наука!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Правила движенья знаю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И в лесу их соблюдаю.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Вот и мы с вами сейчас отправимся в путешествие на транспорте, а на каком, отгадайте загадку: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Весь день — домой и на работу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Возить людей его забота!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Точно, вовремя и ловко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Подъезжаю к остановке.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Все вошли, закрылась дверь, -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Пассажиры вы теперь.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Всё! Приехали! Ура!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Выходите, вам пора!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Пассажирка юных лет,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Предъявите ваш билет</w:t>
      </w:r>
    </w:p>
    <w:p w:rsidR="001B043E" w:rsidRPr="00600285" w:rsidRDefault="00D03206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(ответы детей)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Крош</w:t>
      </w:r>
      <w:proofErr w:type="spellEnd"/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: правильно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, автобус.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Чтобы купить билет на автобус, нужно ответить на вопросы о правилах дорожного движения</w:t>
      </w:r>
      <w:proofErr w:type="gramStart"/>
      <w:r w:rsidRPr="00600285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="008D0D11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8D0D11" w:rsidRPr="008D0D11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761F9B" w:rsidRPr="008D0D11">
        <w:rPr>
          <w:rFonts w:ascii="Times New Roman" w:eastAsia="Times New Roman" w:hAnsi="Times New Roman" w:cs="Times New Roman"/>
          <w:b/>
          <w:sz w:val="28"/>
          <w:szCs w:val="28"/>
        </w:rPr>
        <w:t xml:space="preserve">риложение </w:t>
      </w:r>
      <w:r w:rsidR="004F725F" w:rsidRPr="008D0D11">
        <w:rPr>
          <w:rFonts w:ascii="Times New Roman" w:eastAsia="Times New Roman" w:hAnsi="Times New Roman" w:cs="Times New Roman"/>
          <w:b/>
          <w:sz w:val="28"/>
          <w:szCs w:val="28"/>
        </w:rPr>
        <w:t>3</w:t>
      </w:r>
      <w:r w:rsidR="00761F9B" w:rsidRPr="00600285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1B043E" w:rsidRPr="00600285" w:rsidRDefault="00D03206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Дети подходят к импровизированной кассе и покупают билеты (медальки), отвечая на вопросы</w:t>
      </w:r>
      <w:proofErr w:type="gramStart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: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)</w:t>
      </w:r>
      <w:proofErr w:type="gramEnd"/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- На какое животное похож пешеходный переход?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- Сколько глаз у светофора?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- Как называется дорога, по которой ходят пешеходы?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- По какой стороне тротуара надо идти?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- Где люди ждут транспорт?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- С кем можно переходить дорогу?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lastRenderedPageBreak/>
        <w:t>- Можно ли идти толпой, толкаться?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- Можно ли перебегать улицу на красный свет светофора?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- Можно обходить стоящий автобус спереди?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- Надо ли помогать старикам и старушкам переходить улицу?</w:t>
      </w:r>
    </w:p>
    <w:p w:rsidR="001B043E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- Можно выбегать и играть на проезжей части?</w:t>
      </w:r>
    </w:p>
    <w:p w:rsidR="008D0D11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B043E" w:rsidRPr="00600285" w:rsidRDefault="001B043E" w:rsidP="008D0D11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Физкультминутка «Автобус»</w:t>
      </w:r>
      <w:r w:rsidR="00761F9B"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 w:rsidR="008D0D11">
        <w:rPr>
          <w:rFonts w:ascii="Times New Roman" w:eastAsia="Times New Roman" w:hAnsi="Times New Roman" w:cs="Times New Roman"/>
          <w:sz w:val="28"/>
          <w:szCs w:val="28"/>
        </w:rPr>
        <w:t>(</w:t>
      </w:r>
      <w:r w:rsidR="008D0D11" w:rsidRPr="008D0D11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761F9B" w:rsidRPr="008D0D11">
        <w:rPr>
          <w:rFonts w:ascii="Times New Roman" w:eastAsia="Times New Roman" w:hAnsi="Times New Roman" w:cs="Times New Roman"/>
          <w:b/>
          <w:sz w:val="28"/>
          <w:szCs w:val="28"/>
        </w:rPr>
        <w:t xml:space="preserve">риложение </w:t>
      </w:r>
      <w:r w:rsidR="004F725F" w:rsidRPr="008D0D11">
        <w:rPr>
          <w:rFonts w:ascii="Times New Roman" w:eastAsia="Times New Roman" w:hAnsi="Times New Roman" w:cs="Times New Roman"/>
          <w:b/>
          <w:sz w:val="28"/>
          <w:szCs w:val="28"/>
        </w:rPr>
        <w:t>3</w:t>
      </w:r>
      <w:r w:rsidR="00761F9B" w:rsidRPr="00600285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Мы в автобус дружно сели,</w:t>
      </w:r>
      <w:r w:rsidR="006B4F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(маршируют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Вправо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(смотрят вправо)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Влево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(смотрят влево)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поглядели.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Наш шафер педаль нажал,</w:t>
      </w:r>
      <w:r w:rsidR="006B4F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(ногой изображают нажатие педали)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Фарами поморгал,</w:t>
      </w:r>
      <w:r w:rsidR="006B4F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(частое моргание глазами)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И автобус побежал</w:t>
      </w:r>
      <w:proofErr w:type="gramStart"/>
      <w:r w:rsidRPr="00600285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="006B4FF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</w:t>
      </w:r>
      <w:proofErr w:type="gramStart"/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б</w:t>
      </w:r>
      <w:proofErr w:type="gramEnd"/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ег на месте)</w:t>
      </w:r>
    </w:p>
    <w:p w:rsidR="008D0D11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Крош</w:t>
      </w:r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 </w:t>
      </w:r>
      <w:r w:rsidR="00D03206" w:rsidRPr="00600285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ебята, автобус</w:t>
      </w:r>
      <w:r w:rsidR="006B4FF2" w:rsidRPr="00600285">
        <w:rPr>
          <w:rFonts w:ascii="Times New Roman" w:eastAsia="Times New Roman" w:hAnsi="Times New Roman" w:cs="Times New Roman"/>
          <w:sz w:val="28"/>
          <w:szCs w:val="28"/>
        </w:rPr>
        <w:t>—это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какой вид наземного транспорта?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(пассажирский)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А какие виды транспорта вы еще знаете?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(Грузовой, легковой, специальный)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Ребята скажите </w:t>
      </w:r>
      <w:r w:rsidR="008D0D11" w:rsidRPr="00600285">
        <w:rPr>
          <w:rFonts w:ascii="Times New Roman" w:eastAsia="Times New Roman" w:hAnsi="Times New Roman" w:cs="Times New Roman"/>
          <w:sz w:val="28"/>
          <w:szCs w:val="28"/>
        </w:rPr>
        <w:t>мне,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пожалуйста, какие правила поведения надо соблюдать в общественном транспорте, за каждое названное правило я вам да</w:t>
      </w:r>
      <w:r w:rsidR="00D03206" w:rsidRPr="00600285">
        <w:rPr>
          <w:rFonts w:ascii="Times New Roman" w:eastAsia="Times New Roman" w:hAnsi="Times New Roman" w:cs="Times New Roman"/>
          <w:sz w:val="28"/>
          <w:szCs w:val="28"/>
        </w:rPr>
        <w:t xml:space="preserve">ю 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медальки.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(ответы детей)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В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ойти в транспорт спокойно, не бегать, не толкая других;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В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транспорте не играть, не бегать, мешая другим;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Е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сли есть место - сесть или усадить маму и сесть ей на колени;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Е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сли нет места, нужно удобно встать и крепко держаться;</w:t>
      </w:r>
    </w:p>
    <w:p w:rsidR="001B043E" w:rsidRPr="00600285" w:rsidRDefault="008D0D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</w:rPr>
        <w:t>Н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ельзя высовываться из окон, высовывать руки;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А еще есть один очень важный участник дорожного движения. Как вы думаете, кто это?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(водитель)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Крош</w:t>
      </w:r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: 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равильно – водитель и будете сейчас все водителями. Берите ключ и двигайтесь дальше по карте к </w:t>
      </w:r>
      <w:proofErr w:type="spellStart"/>
      <w:r w:rsidRPr="00600285">
        <w:rPr>
          <w:rFonts w:ascii="Times New Roman" w:eastAsia="Times New Roman" w:hAnsi="Times New Roman" w:cs="Times New Roman"/>
          <w:sz w:val="28"/>
          <w:szCs w:val="28"/>
        </w:rPr>
        <w:t>Нюше</w:t>
      </w:r>
      <w:proofErr w:type="spellEnd"/>
      <w:r w:rsidRPr="00600285">
        <w:rPr>
          <w:rFonts w:ascii="Times New Roman" w:eastAsia="Times New Roman" w:hAnsi="Times New Roman" w:cs="Times New Roman"/>
          <w:sz w:val="28"/>
          <w:szCs w:val="28"/>
        </w:rPr>
        <w:t>, которая любит кататься на велосипеде.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bookmarkStart w:id="0" w:name="_Hlk117160323"/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Нюша</w:t>
      </w:r>
      <w:bookmarkEnd w:id="0"/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ч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то же за вид транспорта может водить ребенок?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(велосипед, самокат, ролики)</w:t>
      </w:r>
    </w:p>
    <w:p w:rsidR="008D0D11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Нюша</w:t>
      </w:r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 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ужно ли водителю знать правила дорожного движения?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(Да)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Каждый водитель сдает экзамены на знание правил в ГБДД, только тогда ему дают водительское удостоверение. А какое главное правило должны знать дети-водители?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proofErr w:type="gramStart"/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(Ездить на велосипедах и роликах можно только во дворе.</w:t>
      </w:r>
      <w:proofErr w:type="gramEnd"/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proofErr w:type="gramStart"/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Выезжать из двора на проезжую часть можно только с 14 лет.)</w:t>
      </w:r>
      <w:proofErr w:type="gramEnd"/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Сейчас мы поиграем в игру «Внимательный водитель»</w:t>
      </w:r>
      <w:proofErr w:type="gramStart"/>
      <w:r w:rsidRPr="00600285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="008D0D11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8D0D11" w:rsidRPr="00573D9E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4F725F" w:rsidRPr="00573D9E">
        <w:rPr>
          <w:rFonts w:ascii="Times New Roman" w:eastAsia="Times New Roman" w:hAnsi="Times New Roman" w:cs="Times New Roman"/>
          <w:b/>
          <w:sz w:val="28"/>
          <w:szCs w:val="28"/>
        </w:rPr>
        <w:t>риложение 4</w:t>
      </w:r>
      <w:r w:rsidR="004F725F" w:rsidRPr="00600285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Каждый член команды на самокате передвигается между кеглями «змейкой»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Нюша</w:t>
      </w:r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: 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теперь отгадайте мои сказочные загадки про транспорт.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- На чем ехал Емеля к царю во дворец? (</w:t>
      </w:r>
      <w:r w:rsidRPr="00573D9E">
        <w:rPr>
          <w:rFonts w:ascii="Times New Roman" w:eastAsia="Times New Roman" w:hAnsi="Times New Roman" w:cs="Times New Roman"/>
          <w:i/>
          <w:sz w:val="28"/>
          <w:szCs w:val="28"/>
        </w:rPr>
        <w:t>На печке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- Что подарили родители дяди Федора почтальону Печкину?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(Велосипед).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- Во что превратила добрая Фея тыкву для Золушки?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(В карету).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- Какой личный транспорт, у Бабы Яги?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(Ступа).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- На чем поехал в Ленинград человек рассеянный?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(На поезде).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Вот и вы, постройтесь друг за другом в виде поезда, капитан – паровоз получает ключ, и двигайтесь по карте к следующей станции, где вас ждёт </w:t>
      </w:r>
      <w:proofErr w:type="spellStart"/>
      <w:r w:rsidRPr="00600285">
        <w:rPr>
          <w:rFonts w:ascii="Times New Roman" w:eastAsia="Times New Roman" w:hAnsi="Times New Roman" w:cs="Times New Roman"/>
          <w:sz w:val="28"/>
          <w:szCs w:val="28"/>
        </w:rPr>
        <w:t>Кар-Карыч</w:t>
      </w:r>
      <w:proofErr w:type="spellEnd"/>
      <w:r w:rsidRPr="0060028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Кар-Карыч</w:t>
      </w:r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 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з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дравствуйте, дети!</w:t>
      </w:r>
    </w:p>
    <w:p w:rsidR="00F62BF5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Кар-Карыч</w:t>
      </w:r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 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й, ну и долго же я к вам добирался. Ребята, вы мне поможете разобраться в знаках дорожного движения. По дороге к вам я их сфотографировал. Почему одни знаки красного цвета, а другие синего?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(красные</w:t>
      </w:r>
      <w:r w:rsidR="00573D9E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-</w:t>
      </w:r>
      <w:r w:rsidR="00573D9E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запрещающие, предупреждающие; синие</w:t>
      </w:r>
      <w:r w:rsidR="00573D9E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-</w:t>
      </w:r>
      <w:r w:rsidR="00573D9E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указывающие)</w:t>
      </w:r>
      <w:proofErr w:type="gramStart"/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proofErr w:type="gramEnd"/>
      <w:r w:rsidR="00573D9E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573D9E" w:rsidRPr="00573D9E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C054C2" w:rsidRPr="00573D9E">
        <w:rPr>
          <w:rFonts w:ascii="Times New Roman" w:eastAsia="Times New Roman" w:hAnsi="Times New Roman" w:cs="Times New Roman"/>
          <w:b/>
          <w:sz w:val="28"/>
          <w:szCs w:val="28"/>
        </w:rPr>
        <w:t>риложение 5)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Кар-Карыч</w:t>
      </w:r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 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р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ебята, помогите, пожалуйста, разделить знаки.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Кар-Карыч</w:t>
      </w:r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 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м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олодцы, ребята! А теперь помогите мне выучить название знаков.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Отгадайте загадку и покажите мне этот знак.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Знак «Остановка автобуса»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 этом месте пешеход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Терпеливо транспорт ждет.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Он пешком устал шагать,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Хочет пассажиром стать.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Знак «Подземный переход»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Знает каждый пешеход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Про подземный этот ход.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Город он не украшает,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Но машинам не мешает.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Знак «Пешеходный переход»: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Здесь наземный переход,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Ходит целый день народ.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Ты, водитель, не грусти,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Пешехода пропусти!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Знак «Движение пешеходов запрещено»: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 дождь и в ясную погоду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Здесь не ходят пешеходы.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Говорит им знак одно: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«Вам ходить запрещено!»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Знак «Осторожно, дети»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Посреди дороги дети,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Вы всегда за них в ответе.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Чтоб не плакал их родитель,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Будь внимательней, водитель!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Знак «Велосипедная дорожка»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Шли из сада мы домой,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Знак висит на мостовой: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Круг, внутри велосипед,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Ничего другого нет.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Знак «Движение на велосипеде запрещено»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Велосипед на круге красном,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lastRenderedPageBreak/>
        <w:t>Значит, ехать здесь опасно!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Настоящая команда, молодцы! Получайте свой ключ, а теперь вперед по карте к </w:t>
      </w:r>
      <w:proofErr w:type="spellStart"/>
      <w:r w:rsidRPr="00600285">
        <w:rPr>
          <w:rFonts w:ascii="Times New Roman" w:eastAsia="Times New Roman" w:hAnsi="Times New Roman" w:cs="Times New Roman"/>
          <w:sz w:val="28"/>
          <w:szCs w:val="28"/>
        </w:rPr>
        <w:t>Барашу</w:t>
      </w:r>
      <w:proofErr w:type="spellEnd"/>
      <w:r w:rsidR="00573D9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F725F" w:rsidRPr="00600285" w:rsidRDefault="004F725F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Бараш</w:t>
      </w:r>
      <w:proofErr w:type="spellEnd"/>
      <w:r w:rsidR="00573D9E">
        <w:rPr>
          <w:rFonts w:ascii="Times New Roman" w:eastAsia="Times New Roman" w:hAnsi="Times New Roman" w:cs="Times New Roman"/>
          <w:b/>
          <w:bCs/>
          <w:sz w:val="28"/>
          <w:szCs w:val="28"/>
        </w:rPr>
        <w:t>: ребята послу</w:t>
      </w:r>
    </w:p>
    <w:p w:rsidR="001B043E" w:rsidRPr="00600285" w:rsidRDefault="001B043E" w:rsidP="0060028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С тротуара вниз ведет</w:t>
      </w:r>
      <w:proofErr w:type="gramStart"/>
      <w:r w:rsidRPr="00600285">
        <w:rPr>
          <w:rFonts w:ascii="Times New Roman" w:eastAsia="Times New Roman" w:hAnsi="Times New Roman" w:cs="Times New Roman"/>
          <w:sz w:val="28"/>
          <w:szCs w:val="28"/>
        </w:rPr>
        <w:br/>
        <w:t>П</w:t>
      </w:r>
      <w:proofErr w:type="gramEnd"/>
      <w:r w:rsidRPr="00600285">
        <w:rPr>
          <w:rFonts w:ascii="Times New Roman" w:eastAsia="Times New Roman" w:hAnsi="Times New Roman" w:cs="Times New Roman"/>
          <w:sz w:val="28"/>
          <w:szCs w:val="28"/>
        </w:rPr>
        <w:t>од дорогу длинный вход.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br/>
        <w:t xml:space="preserve">Нет ни </w:t>
      </w:r>
      <w:proofErr w:type="gramStart"/>
      <w:r w:rsidRPr="00600285">
        <w:rPr>
          <w:rFonts w:ascii="Times New Roman" w:eastAsia="Times New Roman" w:hAnsi="Times New Roman" w:cs="Times New Roman"/>
          <w:sz w:val="28"/>
          <w:szCs w:val="28"/>
        </w:rPr>
        <w:t>двери</w:t>
      </w:r>
      <w:proofErr w:type="gramEnd"/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ни ворот –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br/>
        <w:t>То подземный переход</w:t>
      </w:r>
    </w:p>
    <w:p w:rsidR="004F725F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Посмотрите на фото и </w:t>
      </w:r>
      <w:r w:rsidR="00573D9E" w:rsidRPr="00600285">
        <w:rPr>
          <w:rFonts w:ascii="Times New Roman" w:eastAsia="Times New Roman" w:hAnsi="Times New Roman" w:cs="Times New Roman"/>
          <w:sz w:val="28"/>
          <w:szCs w:val="28"/>
        </w:rPr>
        <w:t>скажите,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кто нарушил правила дорожного движения.</w:t>
      </w:r>
      <w:r w:rsidR="004F725F" w:rsidRPr="00600285">
        <w:rPr>
          <w:rFonts w:ascii="Times New Roman" w:eastAsia="Times New Roman" w:hAnsi="Times New Roman" w:cs="Times New Roman"/>
          <w:sz w:val="28"/>
          <w:szCs w:val="28"/>
        </w:rPr>
        <w:t xml:space="preserve">      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Здесь вас ждет дидактическая игра </w:t>
      </w: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«</w:t>
      </w:r>
      <w:r w:rsidRPr="006B4FF2">
        <w:rPr>
          <w:rFonts w:ascii="Times New Roman" w:eastAsia="Times New Roman" w:hAnsi="Times New Roman" w:cs="Times New Roman"/>
          <w:sz w:val="28"/>
          <w:szCs w:val="28"/>
        </w:rPr>
        <w:t>Расставьте правильные знаки»</w:t>
      </w: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.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  Задание: надо найти каждому знаку свое место</w:t>
      </w:r>
      <w:proofErr w:type="gramStart"/>
      <w:r w:rsidRPr="00600285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="00573D9E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573D9E" w:rsidRPr="00573D9E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98411D" w:rsidRPr="00573D9E">
        <w:rPr>
          <w:rFonts w:ascii="Times New Roman" w:eastAsia="Times New Roman" w:hAnsi="Times New Roman" w:cs="Times New Roman"/>
          <w:b/>
          <w:sz w:val="28"/>
          <w:szCs w:val="28"/>
        </w:rPr>
        <w:t xml:space="preserve">риложение </w:t>
      </w:r>
      <w:r w:rsidR="00790246" w:rsidRPr="00573D9E">
        <w:rPr>
          <w:rFonts w:ascii="Times New Roman" w:eastAsia="Times New Roman" w:hAnsi="Times New Roman" w:cs="Times New Roman"/>
          <w:b/>
          <w:sz w:val="28"/>
          <w:szCs w:val="28"/>
        </w:rPr>
        <w:t>6</w:t>
      </w:r>
      <w:r w:rsidR="0098411D" w:rsidRPr="00600285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Бараш</w:t>
      </w:r>
      <w:proofErr w:type="spellEnd"/>
      <w:r w:rsidR="002A256F"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 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ы дружные ребята, сделали все правильно и получайте ваш ключ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и счастливого пути по карте к </w:t>
      </w:r>
      <w:proofErr w:type="spellStart"/>
      <w:r w:rsidRPr="00600285">
        <w:rPr>
          <w:rFonts w:ascii="Times New Roman" w:eastAsia="Times New Roman" w:hAnsi="Times New Roman" w:cs="Times New Roman"/>
          <w:sz w:val="28"/>
          <w:szCs w:val="28"/>
        </w:rPr>
        <w:t>Люсяшу</w:t>
      </w:r>
      <w:proofErr w:type="spellEnd"/>
      <w:r w:rsidRPr="00600285">
        <w:rPr>
          <w:rFonts w:ascii="Times New Roman" w:eastAsia="Times New Roman" w:hAnsi="Times New Roman" w:cs="Times New Roman"/>
          <w:sz w:val="28"/>
          <w:szCs w:val="28"/>
        </w:rPr>
        <w:t>.  Но чтобы двигаться вперед, срочно нужен переход. Вам необходимо выложить пешеходный переход из чёрных и белых полосок. А теперь поставьте правильный знак.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Лосяш</w:t>
      </w:r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 случилась у меня беда, были красивые картинки. Но, похоже, кто-то их испортил.</w:t>
      </w:r>
    </w:p>
    <w:p w:rsidR="00F62BF5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Вам их надо сложить, и посмотреть, что получится.</w:t>
      </w:r>
    </w:p>
    <w:p w:rsidR="001B043E" w:rsidRPr="00600285" w:rsidRDefault="00763A6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Дети выполняют задания, поделившись на группы по два человека: мальчик и девочка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)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bookmarkStart w:id="1" w:name="_Hlk117161029"/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Лосяш</w:t>
      </w:r>
      <w:bookmarkEnd w:id="1"/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: 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о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й как интересно! Что получилось?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(дорожные знаки)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А как называются эти знаки и что они обозначают?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(Ответы детей).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2" w:name="_Hlk117161319"/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Лосяш</w:t>
      </w:r>
      <w:bookmarkEnd w:id="2"/>
      <w:proofErr w:type="spellEnd"/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600285">
        <w:rPr>
          <w:rFonts w:ascii="Times New Roman" w:eastAsia="Times New Roman" w:hAnsi="Times New Roman" w:cs="Times New Roman"/>
          <w:sz w:val="28"/>
          <w:szCs w:val="28"/>
        </w:rPr>
        <w:t>: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м</w:t>
      </w:r>
      <w:proofErr w:type="gramEnd"/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олодцы! задание выполнено, но я хотел еще с вами поиграть 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Д/И «Четвертый лишний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» (Виды транспорта.)</w:t>
      </w:r>
    </w:p>
    <w:p w:rsidR="00C054C2" w:rsidRPr="00600285" w:rsidRDefault="00C054C2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Д/И «Закрась кружочки </w:t>
      </w:r>
      <w:proofErr w:type="gramStart"/>
      <w:r w:rsidRPr="00600285">
        <w:rPr>
          <w:rFonts w:ascii="Times New Roman" w:eastAsia="Times New Roman" w:hAnsi="Times New Roman" w:cs="Times New Roman"/>
          <w:sz w:val="28"/>
          <w:szCs w:val="28"/>
        </w:rPr>
        <w:t>зеленым</w:t>
      </w:r>
      <w:proofErr w:type="gramEnd"/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если правильно и красным если нет»</w:t>
      </w:r>
    </w:p>
    <w:p w:rsidR="00C054C2" w:rsidRPr="00600285" w:rsidRDefault="00C054C2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Д/И «</w:t>
      </w:r>
      <w:r w:rsidR="00A25611" w:rsidRPr="00600285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айди </w:t>
      </w:r>
      <w:proofErr w:type="gramStart"/>
      <w:r w:rsidRPr="00600285">
        <w:rPr>
          <w:rFonts w:ascii="Times New Roman" w:eastAsia="Times New Roman" w:hAnsi="Times New Roman" w:cs="Times New Roman"/>
          <w:sz w:val="28"/>
          <w:szCs w:val="28"/>
        </w:rPr>
        <w:t>рисунки</w:t>
      </w:r>
      <w:proofErr w:type="gramEnd"/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которые относятся к транспорту»</w:t>
      </w:r>
    </w:p>
    <w:p w:rsidR="001B043E" w:rsidRPr="00790246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(Дети выполняют задание.)</w:t>
      </w:r>
      <w:r w:rsidR="00790246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="00573D9E">
        <w:rPr>
          <w:rFonts w:ascii="Times New Roman" w:eastAsia="Times New Roman" w:hAnsi="Times New Roman" w:cs="Times New Roman"/>
          <w:sz w:val="28"/>
          <w:szCs w:val="28"/>
        </w:rPr>
        <w:t>(</w:t>
      </w:r>
      <w:r w:rsidR="00573D9E" w:rsidRPr="00573D9E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790246" w:rsidRPr="00573D9E">
        <w:rPr>
          <w:rFonts w:ascii="Times New Roman" w:eastAsia="Times New Roman" w:hAnsi="Times New Roman" w:cs="Times New Roman"/>
          <w:b/>
          <w:sz w:val="28"/>
          <w:szCs w:val="28"/>
        </w:rPr>
        <w:t>риложение 7</w:t>
      </w:r>
      <w:r w:rsidR="00790246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4F725F" w:rsidRPr="00600285" w:rsidRDefault="004F725F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1B043E" w:rsidRPr="00600285" w:rsidRDefault="001B043E" w:rsidP="0060028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Лосяш</w:t>
      </w:r>
      <w:proofErr w:type="spellEnd"/>
      <w:proofErr w:type="gramStart"/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  <w:proofErr w:type="gramEnd"/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посмотрите какой знак? Знак «Остановка общественного транспорта»</w:t>
      </w:r>
    </w:p>
    <w:p w:rsidR="001B043E" w:rsidRPr="00600285" w:rsidRDefault="001B043E" w:rsidP="00600285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В этом месте пешеход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br/>
        <w:t>Терпеливо транспорт ждет.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br/>
        <w:t>Он пешком устал шагать,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br/>
        <w:t>Хочет пассажиром стать.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Поиграйте со мной в игру «Такси»</w:t>
      </w:r>
      <w:r w:rsidR="00573D9E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573D9E" w:rsidRPr="00573D9E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F62BF5" w:rsidRPr="00573D9E">
        <w:rPr>
          <w:rFonts w:ascii="Times New Roman" w:eastAsia="Times New Roman" w:hAnsi="Times New Roman" w:cs="Times New Roman"/>
          <w:b/>
          <w:sz w:val="28"/>
          <w:szCs w:val="28"/>
        </w:rPr>
        <w:t xml:space="preserve">риложение </w:t>
      </w:r>
      <w:r w:rsidR="00790246" w:rsidRPr="00573D9E">
        <w:rPr>
          <w:rFonts w:ascii="Times New Roman" w:eastAsia="Times New Roman" w:hAnsi="Times New Roman" w:cs="Times New Roman"/>
          <w:b/>
          <w:sz w:val="28"/>
          <w:szCs w:val="28"/>
        </w:rPr>
        <w:t>8</w:t>
      </w:r>
      <w:r w:rsidR="00F62BF5" w:rsidRPr="00600285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1B043E" w:rsidRPr="00600285" w:rsidRDefault="001B043E" w:rsidP="00573D9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Игра «Такси»</w:t>
      </w:r>
    </w:p>
    <w:p w:rsidR="001B043E" w:rsidRPr="00600285" w:rsidRDefault="00763A6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proofErr w:type="gramStart"/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Ход игры.</w:t>
      </w:r>
      <w:proofErr w:type="gramEnd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Играют две команды. Внутри обруча 1 ребенок «Таксист», а остальные «Пассажиры». Таксисты должны двигаться с одинаковой скоростью и в одном направлении пробегает до знака и обратно с остановки забирают себе по 2 пассажира и бегут дальше. </w:t>
      </w:r>
      <w:proofErr w:type="gramStart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Игра продолжается до тех пор, пока всех пассажиров не заберут.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)</w:t>
      </w:r>
      <w:proofErr w:type="gramEnd"/>
    </w:p>
    <w:p w:rsidR="002A256F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Лосяш</w:t>
      </w:r>
      <w:proofErr w:type="spellEnd"/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: 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ну что, получайте ключ и открывайте сундук</w:t>
      </w:r>
      <w:r w:rsidR="002A256F" w:rsidRPr="00600285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1B043E" w:rsidRPr="00573D9E" w:rsidRDefault="002A256F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lastRenderedPageBreak/>
        <w:t>(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Воспитатель и дети проверяют ключи</w:t>
      </w:r>
      <w:proofErr w:type="gramStart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proofErr w:type="gramEnd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(</w:t>
      </w:r>
      <w:proofErr w:type="gramStart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п</w:t>
      </w:r>
      <w:proofErr w:type="gramEnd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робуют все ключи)</w:t>
      </w:r>
      <w:r w:rsidR="00790246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="00573D9E">
        <w:rPr>
          <w:rFonts w:ascii="Times New Roman" w:eastAsia="Times New Roman" w:hAnsi="Times New Roman" w:cs="Times New Roman"/>
          <w:sz w:val="28"/>
          <w:szCs w:val="28"/>
        </w:rPr>
        <w:t>(</w:t>
      </w:r>
      <w:r w:rsidR="00573D9E" w:rsidRPr="00573D9E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790246" w:rsidRPr="00573D9E">
        <w:rPr>
          <w:rFonts w:ascii="Times New Roman" w:eastAsia="Times New Roman" w:hAnsi="Times New Roman" w:cs="Times New Roman"/>
          <w:b/>
          <w:sz w:val="28"/>
          <w:szCs w:val="28"/>
        </w:rPr>
        <w:t>риложение 9)</w:t>
      </w:r>
    </w:p>
    <w:p w:rsidR="001B043E" w:rsidRPr="00600285" w:rsidRDefault="002A256F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3D9E">
        <w:rPr>
          <w:rFonts w:ascii="Times New Roman" w:eastAsia="Times New Roman" w:hAnsi="Times New Roman" w:cs="Times New Roman"/>
          <w:b/>
          <w:sz w:val="28"/>
          <w:szCs w:val="28"/>
        </w:rPr>
        <w:t>Воспитатель: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у</w:t>
      </w:r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 xml:space="preserve">ра, ключ подошел! Наконец мы откроем сундучок. А вот и подарок, который приготовила </w:t>
      </w:r>
      <w:proofErr w:type="spellStart"/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>Совунья</w:t>
      </w:r>
      <w:proofErr w:type="spellEnd"/>
      <w:r w:rsidR="001B043E" w:rsidRPr="0060028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медали «Лучшему знатоку правил дорожного движения»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, </w:t>
      </w:r>
      <w:proofErr w:type="spellStart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фликеры</w:t>
      </w:r>
      <w:proofErr w:type="spellEnd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, 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памятки для пешехода 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и сладости.)</w:t>
      </w:r>
      <w:r w:rsidR="00573D9E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573D9E" w:rsidRPr="00573D9E">
        <w:rPr>
          <w:rFonts w:ascii="Times New Roman" w:eastAsia="Times New Roman" w:hAnsi="Times New Roman" w:cs="Times New Roman"/>
          <w:b/>
          <w:sz w:val="28"/>
          <w:szCs w:val="28"/>
        </w:rPr>
        <w:t>П</w:t>
      </w:r>
      <w:r w:rsidR="00F62BF5" w:rsidRPr="00573D9E">
        <w:rPr>
          <w:rFonts w:ascii="Times New Roman" w:eastAsia="Times New Roman" w:hAnsi="Times New Roman" w:cs="Times New Roman"/>
          <w:b/>
          <w:sz w:val="28"/>
          <w:szCs w:val="28"/>
        </w:rPr>
        <w:t>риложение</w:t>
      </w:r>
      <w:r w:rsidR="00573D9E" w:rsidRPr="00573D9E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AB60F0">
        <w:rPr>
          <w:rFonts w:ascii="Times New Roman" w:eastAsia="Times New Roman" w:hAnsi="Times New Roman" w:cs="Times New Roman"/>
          <w:b/>
          <w:sz w:val="28"/>
          <w:szCs w:val="28"/>
        </w:rPr>
        <w:t>9</w:t>
      </w:r>
      <w:r w:rsidR="00F62BF5" w:rsidRPr="00600285"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br/>
      </w:r>
      <w:r w:rsidRPr="00600285">
        <w:rPr>
          <w:rFonts w:ascii="Times New Roman" w:eastAsia="Times New Roman" w:hAnsi="Times New Roman" w:cs="Times New Roman"/>
          <w:b/>
          <w:bCs/>
          <w:sz w:val="28"/>
          <w:szCs w:val="28"/>
        </w:rPr>
        <w:t>Рефлексия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73D9E">
        <w:rPr>
          <w:rFonts w:ascii="Times New Roman" w:eastAsia="Times New Roman" w:hAnsi="Times New Roman" w:cs="Times New Roman"/>
          <w:b/>
          <w:sz w:val="28"/>
          <w:szCs w:val="28"/>
        </w:rPr>
        <w:t>Воспитатель: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B4FF2">
        <w:rPr>
          <w:rFonts w:ascii="Times New Roman" w:eastAsia="Times New Roman" w:hAnsi="Times New Roman" w:cs="Times New Roman"/>
          <w:sz w:val="28"/>
          <w:szCs w:val="28"/>
        </w:rPr>
        <w:t>н</w:t>
      </w:r>
      <w:r w:rsidRPr="00600285">
        <w:rPr>
          <w:rFonts w:ascii="Times New Roman" w:eastAsia="Times New Roman" w:hAnsi="Times New Roman" w:cs="Times New Roman"/>
          <w:sz w:val="28"/>
          <w:szCs w:val="28"/>
        </w:rPr>
        <w:t>у что, ребята, мы с вами сегодня вспомнили правила дорожного движения. И я убедилась, что вы знаете их хорошо. Теперь самое главное для вас – применять их всегда, когда выходите на улицу, показывая всем пример хорошего, осторожного и внимательного участника дорожного движения.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Ребята, какие правила дорожного движения вы сегодня повторили? Какие задания были трудными для вас? Почему?</w:t>
      </w:r>
    </w:p>
    <w:p w:rsidR="001B043E" w:rsidRPr="00600285" w:rsidRDefault="001B043E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00285">
        <w:rPr>
          <w:rFonts w:ascii="Times New Roman" w:eastAsia="Times New Roman" w:hAnsi="Times New Roman" w:cs="Times New Roman"/>
          <w:sz w:val="28"/>
          <w:szCs w:val="28"/>
        </w:rPr>
        <w:t>Самое главное, ребята, не только знать правила дорожного движения, важно их соблюдать детям и взрослым</w:t>
      </w:r>
      <w:r w:rsidR="00A25611" w:rsidRPr="00600285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.</w:t>
      </w:r>
      <w:r w:rsidRPr="00600285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Спасибо, вам ребята! Я тоже хочу </w:t>
      </w:r>
      <w:r w:rsidR="00A25611" w:rsidRPr="00600285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вас отблагодарить</w:t>
      </w:r>
      <w:r w:rsidRPr="00600285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и вручить вам вот такие медальки, за отличные знания правил дорожного движения.</w:t>
      </w:r>
    </w:p>
    <w:p w:rsidR="001B043E" w:rsidRPr="00600285" w:rsidRDefault="00A25611" w:rsidP="0060028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proofErr w:type="gramStart"/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(</w:t>
      </w:r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По окончании </w:t>
      </w:r>
      <w:proofErr w:type="spellStart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квеста</w:t>
      </w:r>
      <w:proofErr w:type="spellEnd"/>
      <w:r w:rsidR="001B043E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детям вручаются медали «Знатоки правил дорожного движения».</w:t>
      </w:r>
      <w:proofErr w:type="gramEnd"/>
      <w:r w:rsidR="00F62BF5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 </w:t>
      </w:r>
      <w:proofErr w:type="gramStart"/>
      <w:r w:rsidR="00F62BF5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Светоотражающие наклейки и памятки пешехода, которые мы подарим детям соседней группы</w:t>
      </w:r>
      <w:r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)</w:t>
      </w:r>
      <w:r w:rsidR="00F62BF5" w:rsidRPr="00600285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proofErr w:type="gramEnd"/>
    </w:p>
    <w:p w:rsidR="00887166" w:rsidRPr="00600285" w:rsidRDefault="00887166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887166" w:rsidRPr="00600285" w:rsidRDefault="00887166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887166" w:rsidRPr="00AB60F0" w:rsidRDefault="00887166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AB60F0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Используемая литература:</w:t>
      </w:r>
    </w:p>
    <w:p w:rsidR="00887166" w:rsidRPr="00600285" w:rsidRDefault="00887166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t>1.Дзюба П. П. Дидактическая копилка воспитателя детского сада. – М., Изд-во «Феникс», 2008</w:t>
      </w:r>
    </w:p>
    <w:p w:rsidR="00573D9E" w:rsidRDefault="00887166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t>2.Коган М. С. Правила дорожные знать каждому положено. Познавательные игры с дошколятами и школьниками. – «Сибирское униве</w:t>
      </w:r>
      <w:r w:rsidR="00573D9E">
        <w:rPr>
          <w:rFonts w:ascii="Times New Roman" w:eastAsiaTheme="minorHAnsi" w:hAnsi="Times New Roman" w:cs="Times New Roman"/>
          <w:sz w:val="28"/>
          <w:szCs w:val="28"/>
          <w:lang w:eastAsia="en-US"/>
        </w:rPr>
        <w:t>рситетское издательство», 2007.</w:t>
      </w:r>
    </w:p>
    <w:p w:rsidR="00573D9E" w:rsidRDefault="00887166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3.Микляева Н. В. Инновации в детском саду. Пособие для воспитателей. – </w:t>
      </w:r>
      <w:r w:rsidR="00573D9E">
        <w:rPr>
          <w:rFonts w:ascii="Times New Roman" w:eastAsiaTheme="minorHAnsi" w:hAnsi="Times New Roman" w:cs="Times New Roman"/>
          <w:sz w:val="28"/>
          <w:szCs w:val="28"/>
          <w:lang w:eastAsia="en-US"/>
        </w:rPr>
        <w:t>М., Изд-во «Айрис-пресс», 2008.</w:t>
      </w:r>
    </w:p>
    <w:p w:rsidR="00AB60F0" w:rsidRDefault="00887166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t>4.Финкель А. М. Изучаем ПДД легко и быстро. – М., Изд-во «</w:t>
      </w:r>
      <w:proofErr w:type="spellStart"/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t>Эксмо-Пресс</w:t>
      </w:r>
      <w:proofErr w:type="spellEnd"/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t>», 2007</w:t>
      </w:r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  <w:t>5.Шалаева Г. П. «Мои друзья дорожные знаки» - АСТ, 2009</w:t>
      </w:r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  <w:t xml:space="preserve">6.Шорыгина Т. А. Беседы о </w:t>
      </w:r>
      <w:proofErr w:type="spellStart"/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t>правлах</w:t>
      </w:r>
      <w:proofErr w:type="spellEnd"/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дорожного движения с деть</w:t>
      </w:r>
      <w:r w:rsidR="00AB60F0">
        <w:rPr>
          <w:rFonts w:ascii="Times New Roman" w:eastAsiaTheme="minorHAnsi" w:hAnsi="Times New Roman" w:cs="Times New Roman"/>
          <w:sz w:val="28"/>
          <w:szCs w:val="28"/>
          <w:lang w:eastAsia="en-US"/>
        </w:rPr>
        <w:t>ми 5-8 лет. – М., «Сфера», 2010</w:t>
      </w:r>
    </w:p>
    <w:p w:rsidR="00AB60F0" w:rsidRDefault="00887166" w:rsidP="00600285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t>7.Презентация «В добрый путь»</w:t>
      </w:r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hyperlink r:id="rId9" w:history="1">
        <w:r w:rsidR="00AB60F0" w:rsidRPr="003A5668">
          <w:rPr>
            <w:rStyle w:val="aa"/>
            <w:rFonts w:ascii="Times New Roman" w:eastAsiaTheme="minorHAnsi" w:hAnsi="Times New Roman" w:cs="Times New Roman"/>
            <w:sz w:val="28"/>
            <w:szCs w:val="28"/>
            <w:lang w:eastAsia="en-US"/>
          </w:rPr>
          <w:t>http://skyclipart.ru/uploads/posts/2010-07/1280305983_2010-07-28_094525.jpg</w:t>
        </w:r>
      </w:hyperlink>
    </w:p>
    <w:p w:rsidR="00481C99" w:rsidRPr="00AB60F0" w:rsidRDefault="00887166" w:rsidP="00AB60F0">
      <w:pPr>
        <w:spacing w:after="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  <w:t>8.Презентация на тему «Мы - пешеходы».</w:t>
      </w:r>
      <w:r w:rsidRPr="00600285">
        <w:rPr>
          <w:rFonts w:ascii="Times New Roman" w:eastAsiaTheme="minorHAnsi" w:hAnsi="Times New Roman" w:cs="Times New Roman"/>
          <w:sz w:val="28"/>
          <w:szCs w:val="28"/>
          <w:lang w:eastAsia="en-US"/>
        </w:rPr>
        <w:br/>
      </w:r>
      <w:hyperlink r:id="rId10" w:history="1">
        <w:r w:rsidR="00AB60F0" w:rsidRPr="003A5668">
          <w:rPr>
            <w:rStyle w:val="aa"/>
            <w:rFonts w:ascii="Times New Roman" w:eastAsiaTheme="minorHAnsi" w:hAnsi="Times New Roman" w:cs="Times New Roman"/>
            <w:sz w:val="28"/>
            <w:szCs w:val="28"/>
            <w:lang w:eastAsia="en-US"/>
          </w:rPr>
          <w:t>http://www.maam.ru/detskijsad/katalog-literatury-po-realizaci-zadach-po-obucheniyu-detei-doshkolnogo-vozrasta-bezopasnomu-povedeniyu-na-dorogah.html</w:t>
        </w:r>
      </w:hyperlink>
    </w:p>
    <w:p w:rsidR="00481C99" w:rsidRDefault="00481C99" w:rsidP="006002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81C99" w:rsidRDefault="00600285" w:rsidP="00600285">
      <w:pPr>
        <w:spacing w:after="0" w:line="240" w:lineRule="auto"/>
        <w:ind w:left="709" w:hanging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          </w:t>
      </w:r>
      <w:r w:rsidR="00481C99">
        <w:rPr>
          <w:rFonts w:ascii="Times New Roman" w:hAnsi="Times New Roman" w:cs="Times New Roman"/>
          <w:sz w:val="28"/>
          <w:szCs w:val="28"/>
        </w:rPr>
        <w:t>Приложение 1.</w:t>
      </w:r>
    </w:p>
    <w:p w:rsidR="00481C99" w:rsidRPr="00481C99" w:rsidRDefault="00481C99" w:rsidP="00481C99">
      <w:pPr>
        <w:spacing w:after="160" w:line="259" w:lineRule="auto"/>
        <w:rPr>
          <w:rFonts w:ascii="Times New Roman" w:eastAsiaTheme="minorHAnsi" w:hAnsi="Times New Roman" w:cs="Times New Roman"/>
          <w:b/>
          <w:bCs/>
          <w:noProof/>
          <w:sz w:val="52"/>
          <w:szCs w:val="52"/>
        </w:rPr>
      </w:pPr>
      <w:bookmarkStart w:id="3" w:name="_Hlk118543560"/>
      <w:bookmarkEnd w:id="3"/>
      <w:r w:rsidRPr="00481C99">
        <w:rPr>
          <w:rFonts w:ascii="Times New Roman" w:eastAsiaTheme="minorHAnsi" w:hAnsi="Times New Roman" w:cs="Times New Roman"/>
          <w:b/>
          <w:bCs/>
          <w:noProof/>
          <w:sz w:val="52"/>
          <w:szCs w:val="52"/>
        </w:rPr>
        <w:t xml:space="preserve">                     Карта - схема</w:t>
      </w:r>
    </w:p>
    <w:p w:rsidR="00481C99" w:rsidRPr="00481C99" w:rsidRDefault="00115035" w:rsidP="00481C99">
      <w:pPr>
        <w:spacing w:after="160" w:line="259" w:lineRule="auto"/>
        <w:rPr>
          <w:rFonts w:eastAsiaTheme="minorHAnsi"/>
          <w:noProof/>
          <w:lang w:eastAsia="en-US"/>
        </w:rPr>
      </w:pPr>
      <w:r>
        <w:rPr>
          <w:rFonts w:eastAsiaTheme="minorHAnsi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укописный ввод 2" o:spid="_x0000_s1026" type="#_x0000_t75" style="position:absolute;margin-left:-174.65pt;margin-top:164.45pt;width:2.9pt;height:2.9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5DRaMAQAAegMAAA4AAABkcnMvZTJvRG9jLnhtbJxTXUvDQBB8F/wP&#10;x73bJFqKhKY+WATBL0R/wPVy1xzmbsPexaT/3k3StNUqQl/CZpfMzuxM5jetLdmnQm/AZTyZxJwp&#10;JyE3bp3x97e7i2vOfBAuFyU4lfGN8vxmcX42b6pUXUIBZa6QEYjzaVNlvAihSqPIy0JZ4SdQKUdD&#10;DWhFoFdcRzmKhtBtGV3G8SxqAPMKQSrvqbschnzR42utZHjW2qvASmJ3HcfEL+wq3FWrsYoWc5Gu&#10;UVSFkVta4gRWVhhHJHZQSxEEq9EcQVkjETzoMJFgI9DaSNVrInVJ/EPdvfvolCVTWWMqwQXlwovA&#10;MN6vH5yywpacrZpHyMkhUQfgW0Q60P+GDKSXIGtLfAZXUJUiUCR8YSrPGaYmzzje58mev/u83St4&#10;wb2up58DkUxTWT2A/PCjJcn0iNmvl9yGZThmbwpz8ApdBDhZHY23PNo5Tv5i2Wq0nb8knrUZp1ht&#10;umcfH9UGJql5NaO2pH5XHGwbvh03HPhIhL4l5vC9I3vwyyy+AAAA//8DAFBLAwQUAAYACAAAACEA&#10;yVgz6bsBAABbBAAAEAAAAGRycy9pbmsvaW5rMS54bWy0k11v2yAUhu8n7T8gdh0bOx/OrDq9WqRJ&#10;mzStrbRduvZpjGogAhwn/37HmBBXTXvV3SA4cF7OeXi5uT2KlhxAG65kQZOIUQKyUjWXu4I+3G9n&#10;a0qMLWVdtkpCQU9g6O3m86cbLp9Fm+NIUEGaYSbagjbW7vM47vs+6ueR0rs4ZWwef5fPP3/Qjc+q&#10;4YlLbvFKcw5VSlo42kEs53VBK3tk4Txq36lOVxC2h4iuLiesLivYKi1KGxSbUkpoiSwF1v2HEnva&#10;44TjPTvQlAiODc/SKFlki/W3rxgojwWdrDss0WAlgsbXNf/+B83ta82hrHmarTJKfEk1HIaaYsc8&#10;f7v3X1rtQVsOF8wjFL9xItW4dnxGUBqMarvhbSg5lG2HyBLG0Bb+7iS+AuS1HrL5UD3k8qbetLiX&#10;aHx7Uw4eWrDU+WktF4BGF/vgMWtQeAjfWe2+Q8rSdJYkM7a6Z1nO1vlyEa3myeQpvIvPmo+6M03Q&#10;e9QXv7qdQG3srOe1bQJ0FiWB+ZT4tcwG+K6x76T6pl1u8M2VX+isRHwXv+GpoF/cRyQucwy4Nhhh&#10;JF0ss+ULEwZppLv5BwAA//8DAFBLAwQUAAYACAAAACEAF815veEAAAANAQAADwAAAGRycy9kb3du&#10;cmV2LnhtbEyPwU7DMAyG70i8Q2QkbltKU9hWmk4INHFEK2hc0yZrC40TmmwrPP3MCY7+/en352I9&#10;2YEdzRh6hxJu5gkwg43TPbYS3l43syWwEBVqNTg0Er5NgHV5eVGoXLsTbs2xii2jEgy5ktDF6HPO&#10;Q9MZq8LceYO027vRqkjj2HI9qhOV24GnSXLHreqRLnTKm8fONJ/VwUp4Ut5/fL1U++f37SbNam1/&#10;6rCT8vpqergHFs0U/2D41Sd1KMmpdgfUgQ0SZiJbCWIliHS5AkYIReIWWE2RyBbAy4L//6I8A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D15DRaMAQAAegMA&#10;AA4AAAAAAAAAAAAAAAAAPAIAAGRycy9lMm9Eb2MueG1sUEsBAi0AFAAGAAgAAAAhAMlYM+m7AQAA&#10;WwQAABAAAAAAAAAAAAAAAAAA9AMAAGRycy9pbmsvaW5rMS54bWxQSwECLQAUAAYACAAAACEAF815&#10;veEAAAANAQAADwAAAAAAAAAAAAAAAADdBQAAZHJzL2Rvd25yZXYueG1sUEsBAi0AFAAGAAgAAAAh&#10;AHkYvJ2/AAAAIQEAABkAAAAAAAAAAAAAAAAA6wYAAGRycy9fcmVscy9lMm9Eb2MueG1sLnJlbHNQ&#10;SwUGAAAAAAYABgB4AQAA4QcAAAAA&#10;">
            <v:imagedata r:id="rId11" o:title=""/>
            <o:lock v:ext="edit" rotation="t" aspectratio="f"/>
          </v:shape>
        </w:pict>
      </w:r>
      <w:r>
        <w:rPr>
          <w:rFonts w:eastAsiaTheme="minorHAnsi"/>
          <w:noProof/>
        </w:rPr>
        <w:pict>
          <v:shape id="Рукописный ввод 4" o:spid="_x0000_s1038" type="#_x0000_t75" style="position:absolute;margin-left:218.95pt;margin-top:76.8pt;width:30.65pt;height:19.3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1mLaaAQAAgAMAAA4AAABkcnMvZTJvRG9jLnhtbJxT3UrDMBS+F3yH&#10;kHvXds45yzovHMLAnyH6ADFN1mCTU06ydb69p+3qplMEb0qSA9/5/jq93tqSbRR6Ay7jySDmTDkJ&#10;uXGrjL88355NOPNBuFyU4FTG35Xn17PTk2ldpWoIBZS5QkYgzqd1lfEihCqNIi8LZYUfQKUcDTWg&#10;FYGuuIpyFDWh2zIaxvE4qgHzCkEq7+l13g35rMXXWsnwqLVXgZXEbhLHxC/Q6fJqfMUZtm/JBWev&#10;zSk5j3k0m4p0haIqjNzREv9gZYVxROITai6CYGs0R1DWSAQPOgwk2Ai0NlK1mkhdEn9Tt3BvjbJk&#10;JNeYSnBBubAUGHr/2sF/VtiSLKjvIaeExDoA3yGSQX8H0pGeg1xb4tOlgqoUgSrhC1N5Mjo1ecZx&#10;kSd7/m5zs1ewxL2uh+8DkYxSWd2BfPN9JMnoiNmPTu7K0pnZhsIcPEFTgSbqqPfyaGc/+Y3lVqNt&#10;8iXxbJtxqtV7823ro7aBSXo8vxhS4ziTNBrGk+Z8sLND6PccpEm0vvTm8N5QPvhxZh8AAAD//wMA&#10;UEsDBBQABgAIAAAAIQBPuCx3UwIAAK8FAAAQAAAAZHJzL2luay9pbmsxLnhtbLRTyW7bMBC9F+g/&#10;EOzBF1Pioh2Rc6qBAi1QJCnQHhWJsYVIlEHR2993SMmy3Tg9tRdyOMubmTfDu/tD26Cd1H3dqRwz&#10;j2IkVdlVtVrl+MfTkiQY9aZQVdF0Sub4KHt8v/j44a5Wr22TwYkAQfVWapscr43ZZL6/3++9vfA6&#10;vfI5pcL/ol6/fcWLMaqSL7WqDaTsT6qyU0YejAXL6irHpTnQyR+wH7utLuVkthpdnj2MLkq57HRb&#10;mAlxXSglG6SKFur+iZE5bkCoIc9KaozaGhom3GNBHCSfU1AUhxxfvLdQYg+VtNi/jfnrP2Au32La&#10;sgSPoxijsaRK7mxNvuM8e7/377rbSG1qeaZ5IGU0HFE5vB0/A1Fa9l2ztbPBaFc0W6CMUQprMeZm&#10;/g1C3uIBN/8UD3h5F++yuGtqxvYueRhJm1bqNFpTtxIWvd1MO2Z6ALbqR6Pdd+CUc8IYoeETo1lI&#10;s4B7QZJejGLc4hPms9726wnvWZ/31Vkm1obO9nVl1hPp1GMT55eM34pcy3q1Nn8JHZt2sdPe3PiF&#10;bpXQ2MWDfMnxJ/cRkYscFK4NiijiQRiH8xnjMz6jc0wxw3ROGFjonCG4Tw/qHjaEzoeTBYgNDoKk&#10;oA0ATVgrsWeaIBHBTZKYgAWEICbMasZomwR8/zwFRzZciIgkLopBZqshIh3zBSmyOFFEWGgNjHC4&#10;qDtJFKMAXqmAIcM99DCkhFzWcVCBEWRbGrN5Qk64U4QJcoKt1hqu+x4gh3RnmYixdWKrh0ARhVcf&#10;exoXbOziNwAAAP//AwBQSwMEFAAGAAgAAAAhAF0E1O3gAAAACwEAAA8AAABkcnMvZG93bnJldi54&#10;bWxMj8FOwzAMhu9IvENkJG4spRvrUppOaAgOXAYFTTtmjWkrGqdqsq28PeYER/v/9PtzsZ5cL044&#10;hs6ThttZAgKp9rajRsPH+9PNCkSIhqzpPaGGbwywLi8vCpNbf6Y3PFWxEVxCITca2hiHXMpQt+hM&#10;mPkBibNPPzoTeRwbaUdz5nLXyzRJltKZjvhCawbctFh/VUen4TlTj022Cy97GavaDq/bzbDaan19&#10;NT3cg4g4xT8YfvVZHUp2Ovgj2SB6DYt5phjl4G6+BMHEQqkUxIE3Kk1BloX8/0P5A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AQ1mLaaAQAAgAMAAA4AAAAA&#10;AAAAAAAAAAAAPAIAAGRycy9lMm9Eb2MueG1sUEsBAi0AFAAGAAgAAAAhAE+4LHdTAgAArwUAABAA&#10;AAAAAAAAAAAAAAAAAgQAAGRycy9pbmsvaW5rMS54bWxQSwECLQAUAAYACAAAACEAXQTU7eAAAAAL&#10;AQAADwAAAAAAAAAAAAAAAACDBgAAZHJzL2Rvd25yZXYueG1sUEsBAi0AFAAGAAgAAAAhAHkYvJ2/&#10;AAAAIQEAABkAAAAAAAAAAAAAAAAAkAcAAGRycy9fcmVscy9lMm9Eb2MueG1sLnJlbHNQSwUGAAAA&#10;AAYABgB4AQAAhggAAAAA&#10;">
            <v:imagedata r:id="rId12" o:title=""/>
            <o:lock v:ext="edit" rotation="t" aspectratio="f"/>
          </v:shape>
        </w:pict>
      </w:r>
      <w:r>
        <w:rPr>
          <w:rFonts w:eastAsiaTheme="minorHAnsi"/>
          <w:noProof/>
        </w:rPr>
        <w:pict>
          <v:shape id="Рукописный ввод 56" o:spid="_x0000_s1037" type="#_x0000_t75" style="position:absolute;margin-left:-229.25pt;margin-top:54.75pt;width:2.9pt;height:3.7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6tBEKUAQAAewMAAA4AAABkcnMvZTJvRG9jLnhtbJxTy07DMBC8I/EP&#10;lu80SSlVFTXtgQqpEo8KwQcYx26sxt5o7ZLy92yShhYKQurFimeV3Zmd8XS+syV7V+gNuIwng5gz&#10;5STkxq0z/vpydzXhzAfhclGCUxn/UJ7PZ5cX07pK1RAKKHOFjJo4n9ZVxosQqjSKvCyUFX4AlXJU&#10;1IBWBLriOspR1NTdltEwjsdRDZhXCFJ5T+iiK/JZ219rJcOT1l4FVhK7SRwTv5Dx4fCm+cIv7K3F&#10;JjGPZlORrlFUhZF7WuIMVlYYRyS+Wi1EEGyL5qSVNRLBgw4DCTYCrY1UrSZSl8Q/1C3dplGWjOQW&#10;UwkuKBdWAkO/v7ZwzghbcvZWP0BODoltAL7vSAv635CO9ALk1hKfzhVUpQgUCV+YytOiU5NnHJd5&#10;cuDv3m8PClZ40PX4syCSUSqre5Ab31uSjE6Y/brJfVi6ZbamMAfPQBFIGqujfpcnM/vKXyx3Gm3j&#10;L4lnu4xTmD6as42P2gUmCbweEywJb4J3PK77uR9xZCQx+haZ43vD9ujNzD4BAAD//wMAUEsDBBQA&#10;BgAIAAAAIQDMnbUHxAEAAGMEAAAQAAAAZHJzL2luay9pbmsxLnhtbLSTQW+bMBTH75P2HSzvkMsA&#10;G0hpUElPizRpk6a1k7ojBTdYxXZkTEi+/R7Gcaia7tRekHn2+7/3fv775vYgWrRnuuNKFpiGBCMm&#10;K1VzuS3wn/tNcI1RZ0pZl62SrMBH1uHb9edPN1w+izaHLwIF2Y0r0Ra4MWaXR9EwDOGQhEpvo5iQ&#10;JPoun3/+wGuXVbMnLrmBkt0pVClp2MGMYjmvC1yZA/HnQftO9bpifnuM6Op8wuiyYhulRWm8YlNK&#10;yVokSwF9P2BkjjtYcKizZRojwWHgIA5pmqXX31YQKA8Fnv330GIHnQgcXdb8+wGam9eaY1tJnF1l&#10;GLmWarYfe4os8/zt2X9ptWPacHbGPEFxG0dUTf+WzwRKs061/Xg3GO3LtgdklBCwhatNowtAXusB&#10;m3fVAy5v6s2be4nGjTfn4KB5S52u1nDBwOhi5z1mOhAew3dG2+cQkzgOKA3I8p6s8pTmSRauVnR2&#10;Fc7FJ81H3XeN13vUZ7/aHU9tmmzgtWk8dBJSz3xO/FJmw/i2Mf9JdUPbXO+bC6/QWgm5KX6zpwJ/&#10;sQ8R2cwpYMcgKEVxusyWXxdkESQL8sKMvgRQXv8DAAD//wMAUEsDBBQABgAIAAAAIQBTcrXV4AAA&#10;AA0BAAAPAAAAZHJzL2Rvd25yZXYueG1sTI/NbsJADITvlfoOK1fqDTYgICTNBrWVOFZV6c/ZZN0k&#10;JeuNsguEt697Kjd7ZjT+XGxG16kTDaH1bGA2TUARV962XBv4eN9O1qBCRLbYeSYDFwqwKW9vCsyt&#10;P/MbnXaxVlLCIUcDTYx9rnWoGnIYpr4nFu/bDw6jrEOt7YBnKXednifJSjtsWS402NNzQ9Vhd3QG&#10;epc+fbaXS3xdfOGY/rxY3h4yY+7vxscHUJHG+B+GP3xBh1KY9v7INqjOwGSxXC8lK06SySARkeYp&#10;qL1Is1UGuiz09RflL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urQRClAEAAHsDAAAOAAAAAAAAAAAAAAAAADwCAABkcnMvZTJvRG9jLnhtbFBLAQItABQA&#10;BgAIAAAAIQDMnbUHxAEAAGMEAAAQAAAAAAAAAAAAAAAAAPwDAABkcnMvaW5rL2luazEueG1sUEsB&#10;Ai0AFAAGAAgAAAAhAFNytdXgAAAADQEAAA8AAAAAAAAAAAAAAAAA7gUAAGRycy9kb3ducmV2Lnht&#10;bFBLAQItABQABgAIAAAAIQB5GLydvwAAACEBAAAZAAAAAAAAAAAAAAAAAPsGAABkcnMvX3JlbHMv&#10;ZTJvRG9jLnhtbC5yZWxzUEsFBgAAAAAGAAYAeAEAAPEHAAAAAA==&#10;">
            <v:imagedata r:id="rId13" o:title=""/>
            <o:lock v:ext="edit" rotation="t" aspectratio="f"/>
          </v:shape>
        </w:pict>
      </w:r>
      <w:r>
        <w:rPr>
          <w:rFonts w:eastAsiaTheme="minorHAnsi"/>
          <w:noProof/>
        </w:rPr>
        <w:pict>
          <v:shape id="Рукописный ввод 35" o:spid="_x0000_s1036" type="#_x0000_t75" style="position:absolute;margin-left:150.5pt;margin-top:73.8pt;width:102.75pt;height:14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X8mabAQAAgQMAAA4AAABkcnMvZTJvRG9jLnhtbJxT0WrjMBB8P7h/&#10;EHpvbAXHDSZOHxoKhWuvlOsHqLIUi1pas1Lq9O9vbcdNrrlS6ItYaWB2Zme1utq7hr1qDBZ8ycUs&#10;5Ux7BZX125I//bm5WHIWovSVbMDrkr/pwK/WP3+surbQc6ihqTQyIvGh6NqS1zG2RZIEVWsnwwxa&#10;7Qk0gE5GuuI2qVB2xO6aZJ6medIBVi2C0iHQ62YE+XrgN0ar+NuYoCNrSN0yTUlffK+wr8Rywdkz&#10;VZd5vuDJeiWLLcq2tuogS35DlZPWk4h3qo2Mku3QnlE5qxACmDhT4BIwxio9eCJ3Iv3g7ta/9M5E&#10;pnZYKPBR+/ggMU7zG4DvtHANjaC7g4oSkrsI/MBIA/o6kFH0BtTOkZ4xFdSNjLQSobZt4AwLW5Uc&#10;bytx1O9fr48OHvDo6/4jIEVWqPYXqJcwRSKyM2X/neRhWcZhDqEwD4/Qr0AfdTLN8qznhHymcm/Q&#10;9fmSebYvOa3VW38O66P3kSl6FPN8mWcEKcJEtsioPmk6UkyNTuIkXf8szum913zyc9Z/AQAA//8D&#10;AFBLAwQUAAYACAAAACEAGwwSy2oCAACrBQAAEAAAAGRycy9pbmsvaW5rMS54bWy0U8lu2zAQvRfo&#10;PwzYQy6mxU2LjSg5NUCBFiiaFGiPiszYQiTKoOjt7zukFFlBnJ7aCznrm5nH4fXtsalhr21XtSYn&#10;fM4IaFO2q8qsc/Lz4Y5mBDpXmFVRt0bn5KQ7cnvz8cN1ZZ6beoknIILpvNTUOdk4t11G0eFwmB/k&#10;vLXrSDAmoy/m+dtXcjNkrfRTZSqHJbsXU9kap4/Ogy2rVU5Kd2RjPGLftztb6tHtLbY8RzhblPqu&#10;tU3hRsRNYYyuwRQN9v2LgDttUaiwzlpbAk2FA1Mx5ypV2ecFGopjTib6DlvssJOGRJcxf/8HzLu3&#10;mL4tKdIkJTC0tNJ731MUOF++P/t32261dZU+09yTMjhOUPZ64KcnyuqurXf+bQjsi3qHlHHGcC2G&#10;2jy6QMhbPOTmn+IhL+/iTZt7Tc0w3pSHgbRxpV6e1lWNxkVvtuOOuQ6Bvfne2fAdBBOCck5Z/MAW&#10;SxkvVTxPOZ88xbDFL5iPdtdtRrxHe97X4BlZ6yc7VCu3GUlncz5yPmX8UuZGV+uN+0vqMHTIHffm&#10;wi8MqwTDFD/0U04+hY8IIbM3hDEYMBAqTuPZVXIVX7EZ4YQRNqMcHWzG/T3zQSgzUP7ikOCVMJBZ&#10;sMagvIHyRNIsRSlmgEFokRmy7GPiDKT3UC5TKkO05DTEpsA9DE2wVOxjJxXVAiSaFoJ6D1WCejVJ&#10;BXAvUPxKiIiSUhDglaS+RSXBl01UGmrQlGE+GliPHU5/oEkousCLChGmws5R4+EUkorgwrnRn3oa&#10;KMcZ0Mx9n72CwTOFcuJVheMomsSL7NWnHp8Kt/XmDwAAAP//AwBQSwMEFAAGAAgAAAAhAMpkUtff&#10;AAAACwEAAA8AAABkcnMvZG93bnJldi54bWxMj8FOwzAQRO9I/IO1SFxQaweIW4U4VYSE1AsHAgeO&#10;brwkEfE6xG4b/p7lBMedGc2+KXeLH8UJ5zgEMpCtFQikNriBOgNvr0+rLYiYLDk7BkID3xhhV11e&#10;lLZw4UwveGpSJ7iEYmEN9ClNhZSx7dHbuA4TEnsfYfY28Tl30s32zOV+lLdKaentQPyhtxM+9th+&#10;Nkdv4Ct/t1Lvmxjy4aauVePmev9szPXVUj+ASLikvzD84jM6VMx0CEdyUYwG7lTGWxIb9xsNghO5&#10;0jmIAysbnYGsSvl/Q/UD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d5fyZpsBAACBAwAADgAAAAAAAAAAAAAAAAA8AgAAZHJzL2Uyb0RvYy54bWxQSwECLQAU&#10;AAYACAAAACEAGwwSy2oCAACrBQAAEAAAAAAAAAAAAAAAAAADBAAAZHJzL2luay9pbmsxLnhtbFBL&#10;AQItABQABgAIAAAAIQDKZFLX3wAAAAsBAAAPAAAAAAAAAAAAAAAAAJsGAABkcnMvZG93bnJldi54&#10;bWxQSwECLQAUAAYACAAAACEAeRi8nb8AAAAhAQAAGQAAAAAAAAAAAAAAAACnBwAAZHJzL19yZWxz&#10;L2Uyb0RvYy54bWwucmVsc1BLBQYAAAAABgAGAHgBAACdCAAAAAA=&#10;">
            <v:imagedata r:id="rId14" o:title=""/>
            <o:lock v:ext="edit" rotation="t" aspectratio="f"/>
          </v:shape>
        </w:pict>
      </w:r>
      <w:r w:rsidR="00481C99" w:rsidRPr="00481C99">
        <w:rPr>
          <w:rFonts w:eastAsiaTheme="minorHAnsi"/>
          <w:noProof/>
        </w:rPr>
        <w:drawing>
          <wp:inline distT="0" distB="0" distL="0" distR="0">
            <wp:extent cx="1729740" cy="1729740"/>
            <wp:effectExtent l="95250" t="95250" r="80010" b="800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740" cy="172974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81C99" w:rsidRPr="00481C99">
        <w:rPr>
          <w:rFonts w:eastAsiaTheme="minorHAnsi"/>
          <w:noProof/>
          <w:lang w:eastAsia="en-US"/>
        </w:rPr>
        <w:t xml:space="preserve">                                        </w:t>
      </w:r>
      <w:r w:rsidR="00481C99" w:rsidRPr="00481C99">
        <w:rPr>
          <w:rFonts w:eastAsiaTheme="minorHAnsi"/>
          <w:noProof/>
        </w:rPr>
        <w:drawing>
          <wp:inline distT="0" distB="0" distL="0" distR="0">
            <wp:extent cx="1794510" cy="1794510"/>
            <wp:effectExtent l="95250" t="95250" r="72390" b="72390"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4510" cy="179451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81C99" w:rsidRPr="00481C99">
        <w:rPr>
          <w:rFonts w:eastAsiaTheme="minorHAnsi"/>
          <w:noProof/>
          <w:lang w:eastAsia="en-US"/>
        </w:rPr>
        <w:t xml:space="preserve">       </w:t>
      </w:r>
    </w:p>
    <w:p w:rsidR="00481C99" w:rsidRPr="00481C99" w:rsidRDefault="00115035" w:rsidP="00481C99">
      <w:pPr>
        <w:spacing w:after="160" w:line="259" w:lineRule="auto"/>
        <w:rPr>
          <w:rFonts w:eastAsiaTheme="minorHAnsi"/>
          <w:noProof/>
          <w:lang w:eastAsia="en-US"/>
        </w:rPr>
      </w:pPr>
      <w:r>
        <w:rPr>
          <w:rFonts w:eastAsiaTheme="minorHAnsi"/>
          <w:noProof/>
          <w:lang w:eastAsia="en-US"/>
        </w:rPr>
        <w:pict>
          <v:shape id="Рукописный ввод 58" o:spid="_x0000_s1035" type="#_x0000_t75" style="position:absolute;margin-left:461.95pt;margin-top:-1pt;width:2.9pt;height:2.9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5DRaMAQAAegMAAA4AAABkcnMvZTJvRG9jLnhtbJxTXUvDQBB8F/wP&#10;x73bJFqKhKY+WATBL0R/wPVy1xzmbsPexaT/3k3StNUqQl/CZpfMzuxM5jetLdmnQm/AZTyZxJwp&#10;JyE3bp3x97e7i2vOfBAuFyU4lfGN8vxmcX42b6pUXUIBZa6QEYjzaVNlvAihSqPIy0JZ4SdQKUdD&#10;DWhFoFdcRzmKhtBtGV3G8SxqAPMKQSrvqbschnzR42utZHjW2qvASmJ3HcfEL+wq3FWrsYoWc5Gu&#10;UVSFkVta4gRWVhhHJHZQSxEEq9EcQVkjETzoMJFgI9DaSNVrInVJ/EPdvfvolCVTWWMqwQXlwovA&#10;MN6vH5yywpacrZpHyMkhUQfgW0Q60P+GDKSXIGtLfAZXUJUiUCR8YSrPGaYmzzje58mev/u83St4&#10;wb2up58DkUxTWT2A/PCjJcn0iNmvl9yGZThmbwpz8ApdBDhZHY23PNo5Tv5i2Wq0nb8knrUZp1ht&#10;umcfH9UGJql5NaO2pH5XHGwbvh03HPhIhL4l5vC9I3vwyyy+AAAA//8DAFBLAwQUAAYACAAAACEA&#10;OXNKV8UBAABmBAAAEAAAAGRycy9pbmsvaW5rMS54bWy0k0Fv2yAUx++T9h0QO+wy2+DYS2LV6WmR&#10;Jm3S1HbSdnRtGqMaiADHybffMybEVdOdNlmy4MH7896PPze3R9GhA9OGK1liGhOMmKxVw+WuxD8f&#10;ttEKI2Mr2VSdkqzEJ2bw7eb9uxsun0VXwB+BgjTjSHQlbq3dF0kyDEM8LGKld0lKyCL5Kp+/f8Mb&#10;n9WwJy65hSPNOVQradnRjmIFb0pc2yMJ+0H7XvW6ZmF5jOj6ssPqqmZbpUVlg2JbSck6JCsBdf/C&#10;yJ72MOBwzo5pjASHhqM0ptkyW31ZQ6A6lng276FEA5UInFzX/P0fNLevNceyFuny8xIjX1LDDmNN&#10;iWNevN37D632TFvOLpgnKH7hhOpp7vhMoDQzquvHu8HoUHU9IKOEgC382TS5AuS1HrD5p3rA5U29&#10;eXEv0fj25hw8tGCp89VaLhgYXeyDx6wB4TF8b7V7DilJ04jSiOQPZF1ktMjzOFuR2VV4F581H3Vv&#10;2qD3qC9+dSuB2tTZwBvbBugkpoH5nPi1zJbxXWv/kuqbdrnBN1deobMS8l3csacSf3APEbnMKeDa&#10;IIigNMuX+aePBL5oRdf0hR/DKQB68wcAAP//AwBQSwMEFAAGAAgAAAAhAGY8m/neAAAACAEAAA8A&#10;AABkcnMvZG93bnJldi54bWxMj8FOwzAQRO9I/IO1SNxaBxdBk2ZTIVDFETUget3EbhKI1yF228DX&#10;457guNqnmTf5erK9OJrRd44RbuYJCMO10x03CG+vm9kShA/EmnrHBuHbeFgXlxc5ZdqdeGuOZWhE&#10;DGGfEUIbwpBJ6evWWPJzNxiOv70bLYV4jo3UI51iuO2lSpI7aanj2NDSYB5bU3+WB4vwRMPw8fVS&#10;7p932426rbT9qfw74vXV9LACEcwU/mA460d1KKJT5Q6svegRUrVII4owU3FTBFKV3oOoEBZLkEUu&#10;/w8ofg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9eQ0W&#10;jAEAAHoDAAAOAAAAAAAAAAAAAAAAADwCAABkcnMvZTJvRG9jLnhtbFBLAQItABQABgAIAAAAIQA5&#10;c0pXxQEAAGYEAAAQAAAAAAAAAAAAAAAAAPQDAABkcnMvaW5rL2luazEueG1sUEsBAi0AFAAGAAgA&#10;AAAhAGY8m/neAAAACAEAAA8AAAAAAAAAAAAAAAAA5wUAAGRycy9kb3ducmV2LnhtbFBLAQItABQA&#10;BgAIAAAAIQB5GLydvwAAACEBAAAZAAAAAAAAAAAAAAAAAPIGAABkcnMvX3JlbHMvZTJvRG9jLnht&#10;bC5yZWxzUEsFBgAAAAAGAAYAeAEAAOgHAAAAAA==&#10;">
            <v:imagedata r:id="rId11" o:title=""/>
            <o:lock v:ext="edit" rotation="t" aspectratio="f"/>
          </v:shape>
        </w:pict>
      </w:r>
      <w:r>
        <w:rPr>
          <w:rFonts w:eastAsiaTheme="minorHAnsi"/>
          <w:noProof/>
          <w:lang w:eastAsia="en-US"/>
        </w:rPr>
        <w:pict>
          <v:shape id="Рукописный ввод 36" o:spid="_x0000_s1034" type="#_x0000_t75" style="position:absolute;margin-left:118.05pt;margin-top:-8.75pt;width:148.2pt;height:55.9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U7nmYAQAAgQMAAA4AAABkcnMvZTJvRG9jLnhtbJxTy07DMBC8I/EP&#10;lu80SZVCFDXlQIWExEsIPsA4dmMRe6O1S8rfs0kaWloQEpdovWONZ3Y288uNrdm7Qm/AFTyZxJwp&#10;J6E0blXwl+frs4wzH4QrRQ1OFfxDeX65OD2Zt02uplBBXSpkROJ83jYFr0Jo8ijyslJW+Ak0yhGo&#10;Aa0IdMRVVKJoid3W0TSOz6MWsGwQpPKeussB5IueX2slw4PWXgVWk7osjklf+Kqwr2bUe+2qJJvx&#10;aDEX+QpFUxm5lSX+ocoK40jEF9VSBMHWaI6orJEIHnSYSLARaG2k6j2RuyQ+cHfj3jpnSSrXmEtw&#10;QbnwKDCM8+uB/zxhaxpBewclJSTWAfiWkQb0dyCD6CXItSU9QyqoahFoJXxlGs8Z5qYsON6UyU6/&#10;e7/aOXjEna/7Q0AkaS6bW5BvfowkSY+U/TjJ7bIMw+xDYQ6eoFuBLuponOXRmyPym8qNRtvlS+bZ&#10;puC0Qh/dt18ftQlMUjPJ0tnFlCBJ2PlFOs36CyP1QDGe9uIkXd8WZ//cad77cxafAAAA//8DAFBL&#10;AwQUAAYACAAAACEAcm3da8wCAACtBgAAEAAAAGRycy9pbmsvaW5rMS54bWy0VEtv2zAMvg/YfyC0&#10;Qy9RooflR9C0pxUYsAFD2wHb0U3UxGhsB7bSpP9+pKQ46ZrutCGA9SD58eNHKpfX+3oNz7brq7aZ&#10;MTkWDGwzbxdVs5yxH/c3PGfQu7JZlOu2sTP2Ynt2ffXxw2XVPNXrKX4BEZqedvV6xlbObaaTyW63&#10;G+/0uO2WEyWEnnxpnr59ZVcxamEfq6ZymLI/XM3bxtm9I7BptZixuduLwR+x79ptN7eDmW66+dHD&#10;deXc3rRdXboBcVU2jV1DU9bI+ycD97LBTYV5lrZjUFdYMFdjmWRJ/rnAi3I/YyfnLVLskUnNJucx&#10;f/0HzJu3mERLqyzNGERKC/tMnCZe8+n7tX/v2o3tXGWPMgdRouEF5uHs9QlCdbZv11vqDYPncr1F&#10;yaQQOBYxt5ycEeQtHmrzT/FQl3fxTsm9liaWd6pDFG0YqUNrXVVbHPR6M8yY6xGYru9c55+DEkpx&#10;Kbkw96KYajNNinFeZCetiFN8wHzotv1qwHvojvPqLYNqobJdtXCrQXQxloPmp4qfi1zZarlyfwmN&#10;RfvYYW7OvEI/ShCruLWPM/bJP0TwkeHCl2GkSkGASkxmRhfcXKgLMWKCccnESIAE+uLvj+/xHneD&#10;lYcDTwAxR9yAokUnCE8+XNMxU6ANbZQooMhxp3LJZUKQ2JQEDEWpjBf+wlMoJE8y78klgQRKXMmQ&#10;KCtAERAlwEUnXNKaaq48A2y2t2rwXlIgs7grQFMeqZAdIUuhuKYgwWOoJ51L8ImlQkxiHxgEgWLV&#10;6EIAIZfMQPqj4ZTp4BKNcdFAunCZ52Bol2AwEZeFlwqH1OuY6yAgT5E32ZUwPCWTEVzSKoPSyCyI&#10;JoIuqQZ5JMslquGlR+U52ih1VCYHf8Q+kX9aeNI4Fh7bU4q9zMFLqgrukblBbuSVJigbNic1I1Sf&#10;mySVr/7WhmHF93r1GwAA//8DAFBLAwQUAAYACAAAACEAmmNN9d8AAAAKAQAADwAAAGRycy9kb3du&#10;cmV2LnhtbEyPTU+DQBCG7yb+h82YeGsX6IeCDA0xejZSjdeF3QLKzhJ222J/veNJbzOZJ+88b76b&#10;7SBOZvK9I4R4GYEw1DjdU4vwtn9e3IPwQZFWgyOD8G087Irrq1xl2p3p1Zyq0AoOIZ8phC6EMZPS&#10;N52xyi/daIhvBzdZFXidWqkndeZwO8gkirbSqp74Q6dG89iZ5qs6WoTL4WP072m6H9Ly5amuyotU&#10;0Sfi7c1cPoAIZg5/MPzqszoU7FS7I2kvBoRktY0ZRVjEdxsQTGxWCQ81Qrpegyxy+b9C8QM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QVO55mAEAAIEDAAAO&#10;AAAAAAAAAAAAAAAAADwCAABkcnMvZTJvRG9jLnhtbFBLAQItABQABgAIAAAAIQBybd1rzAIAAK0G&#10;AAAQAAAAAAAAAAAAAAAAAAAEAABkcnMvaW5rL2luazEueG1sUEsBAi0AFAAGAAgAAAAhAJpjTfXf&#10;AAAACgEAAA8AAAAAAAAAAAAAAAAA+gYAAGRycy9kb3ducmV2LnhtbFBLAQItABQABgAIAAAAIQB5&#10;GLydvwAAACEBAAAZAAAAAAAAAAAAAAAAAAYIAABkcnMvX3JlbHMvZTJvRG9jLnhtbC5yZWxzUEsF&#10;BgAAAAAGAAYAeAEAAPwIAAAAAA==&#10;">
            <v:imagedata r:id="rId17" o:title=""/>
            <o:lock v:ext="edit" rotation="t" aspectratio="f"/>
          </v:shape>
        </w:pict>
      </w:r>
    </w:p>
    <w:p w:rsidR="00481C99" w:rsidRPr="00481C99" w:rsidRDefault="00115035" w:rsidP="00481C99">
      <w:pPr>
        <w:spacing w:after="160" w:line="259" w:lineRule="auto"/>
        <w:rPr>
          <w:rFonts w:eastAsiaTheme="minorHAnsi"/>
          <w:noProof/>
          <w:lang w:eastAsia="en-US"/>
        </w:rPr>
      </w:pPr>
      <w:r>
        <w:rPr>
          <w:rFonts w:eastAsiaTheme="minorHAnsi"/>
          <w:noProof/>
          <w:lang w:eastAsia="en-US"/>
        </w:rPr>
        <w:pict>
          <v:shape id="Рукописный ввод 5" o:spid="_x0000_s1033" type="#_x0000_t75" style="position:absolute;margin-left:116.15pt;margin-top:6.6pt;width:48.55pt;height:19.7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8xuqcAQAAgAMAAA4AAABkcnMvZTJvRG9jLnhtbJxT22rjMBB9L+w/&#10;CL1vbAUnzZo4fdiwUOiN0n6AKkuxqKUxI6VO/75jO26yyZaFvhhpDhydy3h5tXM1e9MYLPiCi0nK&#10;mfYKSus3BX9++vNzwVmI0peyBq8L/q4Dv1r9uFi2Ta6nUEFdamRE4kPeNgWvYmzyJAmq0k6GCTTa&#10;E2gAnYx0xU1SomyJ3dXJNE3nSQtYNghKh0DT9QDyVc9vjFbx3pigI6tJ3SIVgrPYn1JSinS6/JXR&#10;7KWbTdMZT1ZLmW9QNpVVe1nyG6qctJ5EfFKtZZRsi/aMylmFEMDEiQKXgDFW6d4TuRPpibtr/9o5&#10;E5naYq7AR+3jg8Q45tcD33nC1RRBewslNSS3EfiekQL6fyGD6DWorSM9QyuoaxlpJUJlm0BB57Ys&#10;OF6X4qDfv/0+OHjAg6+7U0CKLFfNDajXMFYisjNl/0xyvyxDmH0pzMMjdCvQVZ2MWZ69OSJfqdwZ&#10;dF2/ZJ7tCk7L9N59+/XRu8gUDWeLdL4gRBE0Fdls3uMj88Aw3o7aJFl/7c3xvZN89OOsPgAAAP//&#10;AwBQSwMEFAAGAAgAAAAhAA44zjGwAgAA1gYAABAAAABkcnMvaW5rL2luazEueG1stFTJbtswEL0X&#10;6D8Q7CEX0+KmxUaUnBqgQAsUTQq0R0VmbCFaDImOnb/vDEkrCuwEPbQXkZrlvZk3I11eH5qaPJl+&#10;qLo2p2LOKTFt2a2qdp3Tn3c3LKNksEW7KuquNTl9NgO9vvr44bJqH5t6CU8CCO2At6bO6cba7TKK&#10;9vv9fK/mXb+OJOcq+tI+fvtKr0LWyjxUbWWBcjiayq615mARbFmtclraAx/jAfu22/WlGd1o6cuX&#10;CNsXpbnp+qawI+KmaFtTk7ZooO5flNjnLVwq4FmbnpKmgoaZnAud6uzzAgzFIaeT9x2UOEAlDY3O&#10;Y/7+D5g3p5hYlpJpklISSlqZJ6wpcpov3+79e99tTW8r8yKzFyU4nknp350+XqjeDF29w9lQ8lTU&#10;O5BMcA5rEbhFdEaQUzzQ5p/igS5v4k2Ley1NaG+qQxBtXKnjaG3VGFj0ZjvumB0AGM23tnefg+RS&#10;MiEYT+54uuTZMtbzRCeTUYQtPmLe97thM+Ld9y/76jyjar6zfbWym1F0Phej5lPFz2VuTLXe2HdS&#10;Q9Mud9ybM1+hWyUSuvhhHnL6yX2IxGV6g2tDiFQQTqSO03h2waS+EBd8RjmVlM/Qw2dMELjACz6Z&#10;XBDhLpBJYgkmqUiC/oSlGKAXBGL4LBFMYXrMmcrw1IAOp8fhDg38zoLPo8WDSyLQKAUTMZwMyARm&#10;M5kRhXQ6ZbGCM5QFcX/x4vnYNJi7RE+OV0SZmHxGeJ7a37V4tMDmGULzIQ3Jpvye5pjmapm6fV2Q&#10;i616h48FscACcuDBQHA3Fu1YBMzLhaMNasFjAaPwoYo4UTWoiw6dodB8lmV+ZiB+TGKUezodJRhm&#10;ScXcaGC6HsQRwdhx2kxnHlIoR5ko4gg4SZhQSQylaMhmsU7Eq//fuNXwYV/9AQAA//8DAFBLAwQU&#10;AAYACAAAACEA/1KZ0d0AAAAJAQAADwAAAGRycy9kb3ducmV2LnhtbEyPy07DMBBF90j8gzVI7KiD&#10;05Y2xKmgAoktBanbaTwkEfE4xM6jf49Z0eXoHt17Jt/NthUj9b5xrOF+kYAgLp1puNLw+fF6twHh&#10;A7LB1jFpOJOHXXF9lWNm3MTvNB5CJWIJ+ww11CF0mZS+rMmiX7iOOGZfrrcY4tlX0vQ4xXLbSpUk&#10;a2mx4bhQY0f7msrvw2A1mH6Uw8/LcY+V3DyvxvUbTeel1rc389MjiEBz+IfhTz+qQxGdTm5g40Wr&#10;QaUqjWgMUgUiAqnaLkGcNKzUA8gil5cfFL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nvzG6pwBAACAAwAADgAAAAAAAAAAAAAAAAA8AgAAZHJzL2Uyb0Rv&#10;Yy54bWxQSwECLQAUAAYACAAAACEADjjOMbACAADWBgAAEAAAAAAAAAAAAAAAAAAEBAAAZHJzL2lu&#10;ay9pbmsxLnhtbFBLAQItABQABgAIAAAAIQD/UpnR3QAAAAkBAAAPAAAAAAAAAAAAAAAAAOIGAABk&#10;cnMvZG93bnJldi54bWxQSwECLQAUAAYACAAAACEAeRi8nb8AAAAhAQAAGQAAAAAAAAAAAAAAAADs&#10;BwAAZHJzL19yZWxzL2Uyb0RvYy54bWwucmVsc1BLBQYAAAAABgAGAHgBAADiCAAAAAA=&#10;">
            <v:imagedata r:id="rId18" o:title=""/>
            <o:lock v:ext="edit" rotation="t" aspectratio="f"/>
          </v:shape>
        </w:pict>
      </w:r>
      <w:r>
        <w:rPr>
          <w:rFonts w:eastAsiaTheme="minorHAnsi"/>
          <w:noProof/>
          <w:lang w:eastAsia="en-US"/>
        </w:rPr>
        <w:pict>
          <v:shape id="Рукописный ввод 55" o:spid="_x0000_s1032" type="#_x0000_t75" style="position:absolute;margin-left:148.75pt;margin-top:6.55pt;width:2.9pt;height:2.9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5DRaMAQAAegMAAA4AAABkcnMvZTJvRG9jLnhtbJxTXUvDQBB8F/wP&#10;x73bJFqKhKY+WATBL0R/wPVy1xzmbsPexaT/3k3StNUqQl/CZpfMzuxM5jetLdmnQm/AZTyZxJwp&#10;JyE3bp3x97e7i2vOfBAuFyU4lfGN8vxmcX42b6pUXUIBZa6QEYjzaVNlvAihSqPIy0JZ4SdQKUdD&#10;DWhFoFdcRzmKhtBtGV3G8SxqAPMKQSrvqbschnzR42utZHjW2qvASmJ3HcfEL+wq3FWrsYoWc5Gu&#10;UVSFkVta4gRWVhhHJHZQSxEEq9EcQVkjETzoMJFgI9DaSNVrInVJ/EPdvfvolCVTWWMqwQXlwovA&#10;MN6vH5yywpacrZpHyMkhUQfgW0Q60P+GDKSXIGtLfAZXUJUiUCR8YSrPGaYmzzje58mev/u83St4&#10;wb2up58DkUxTWT2A/PCjJcn0iNmvl9yGZThmbwpz8ApdBDhZHY23PNo5Tv5i2Wq0nb8knrUZp1ht&#10;umcfH9UGJql5NaO2pH5XHGwbvh03HPhIhL4l5vC9I3vwyyy+AAAA//8DAFBLAwQUAAYACAAAACEA&#10;26G+EMUBAABmBAAAEAAAAGRycy9pbmsvaW5rMS54bWy0k0Fv2yAUx++V9h0QO+xS22AnS2LV6WmR&#10;JrVS1XTSdnRtGqMaiADHybfvMyYkVdOdNlmy4MH7896PPze3e9GiHdOGK1lgGhOMmKxUzeWmwL+e&#10;VtEcI2NLWZetkqzAB2bw7fLL1Q2Xr6LN4Y9AQZphJNoCN9Zu8yTp+z7us1jpTZISkiU/5ev9HV76&#10;rJq9cMktHGmOoUpJy/Z2EMt5XeDK7knYD9pr1emKheUhoqvTDqvLiq2UFqUNik0pJWuRLAXU/Rsj&#10;e9jCgMM5G6YxEhwajtKYTmaT+Y8FBMp9gc/mHZRooBKBk8uaf/6D5uqj5lBWls6+zzDyJdVsN9SU&#10;OOb5570/aLVl2nJ2wjxC8QsHVI1zx2cEpZlRbTfcDUa7su0AGSUEbOHPpskFIB/1gM0/1QMun+qd&#10;F/cejW/vnIOHFix1vFrLBQOji23wmDUgPITXVrvnkJI0jSiNyPSJLPIJzTMaZ4DmdBXexUfNZ92Z&#10;Jug965Nf3UqgNnbW89o2ATqJaWB+TvxSZsP4prF/SfVNu9zgmwuv0FkJ+S4e2UuBv7qHiFzmGHBt&#10;EERQOpnOptffCHzRnC7oOz+GUwD08g0AAP//AwBQSwMEFAAGAAgAAAAhAAesIGzeAAAACQEAAA8A&#10;AABkcnMvZG93bnJldi54bWxMj8tOw0AMRfdI/MPISOzopAmPNmRSIVDFEjWgdutk3CSQeZCZtoGv&#10;x6xgad+j6+NiNZlBHGkMvbMK5rMEBNnG6d62Ct5e11cLECGi1Tg4Swq+KMCqPD8rMNfuZDd0rGIr&#10;uMSGHBV0MfpcytB0ZDDMnCfL2d6NBiOPYyv1iCcuN4NMk+RWGuwtX+jQ02NHzUd1MAqe0Pv3z5dq&#10;/7zbrNPrWpvvOmyVuryYHu5BRJriHwy/+qwOJTvV7mB1EIOCdHl3wygH2RwEA1mSZSBqXiyWIMtC&#10;/v+g/A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9eQ0W&#10;jAEAAHoDAAAOAAAAAAAAAAAAAAAAADwCAABkcnMvZTJvRG9jLnhtbFBLAQItABQABgAIAAAAIQDb&#10;ob4QxQEAAGYEAAAQAAAAAAAAAAAAAAAAAPQDAABkcnMvaW5rL2luazEueG1sUEsBAi0AFAAGAAgA&#10;AAAhAAesIGzeAAAACQEAAA8AAAAAAAAAAAAAAAAA5wUAAGRycy9kb3ducmV2LnhtbFBLAQItABQA&#10;BgAIAAAAIQB5GLydvwAAACEBAAAZAAAAAAAAAAAAAAAAAPIGAABkcnMvX3JlbHMvZTJvRG9jLnht&#10;bC5yZWxzUEsFBgAAAAAGAAYAeAEAAOgHAAAAAA==&#10;">
            <v:imagedata r:id="rId11" o:title=""/>
            <o:lock v:ext="edit" rotation="t" aspectratio="f"/>
          </v:shape>
        </w:pict>
      </w:r>
    </w:p>
    <w:p w:rsidR="00481C99" w:rsidRPr="00481C99" w:rsidRDefault="00115035" w:rsidP="00481C99">
      <w:pPr>
        <w:spacing w:after="160" w:line="259" w:lineRule="auto"/>
        <w:rPr>
          <w:rFonts w:eastAsiaTheme="minorHAnsi"/>
          <w:noProof/>
          <w:lang w:eastAsia="en-US"/>
        </w:rPr>
      </w:pPr>
      <w:r>
        <w:rPr>
          <w:rFonts w:eastAsiaTheme="minorHAnsi"/>
          <w:noProof/>
        </w:rPr>
        <w:pict>
          <v:shape id="Рукописный ввод 6" o:spid="_x0000_s1031" type="#_x0000_t75" style="position:absolute;margin-left:271.05pt;margin-top:74.1pt;width:33.95pt;height:25.9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uasOYAQAAgAMAAA4AAABkcnMvZTJvRG9jLnhtbJxTy07DMBC8I/EP&#10;lu80D8KjUVMOVEhIvITgA4xjNxaxN1q7pPw9m6ShhYKQuERrjzSe2ZnMLta2Zm8KvQFX8GQSc6ac&#10;hNK4ZcGfn66OzjnzQbhS1OBUwd+V5xfzw4NZ2+QqhQrqUiEjEufztil4FUKTR5GXlbLCT6BRjkAN&#10;aEWgIy6jEkVL7LaO0jg+jVrAskGQynu6XQwgn/f8WisZ7rX2KrCa1J3HMekLnxN2U5qecPZC09k0&#10;O+HRfCbyJYqmMnIjS/xDlRXGkYhPqoUIgq3Q7FFZIxE86DCRYCPQ2kjVeyJ3SfzN3bV77ZwlmVxh&#10;LsEF5cKDwDDurwf+84StaQXtLZSUkFgF4BtGWtDfgQyiFyBXlvQMqaCqRaBK+Mo0njPMTVlwvC6T&#10;rX73drl18IBbX3ffAZFkuWxuQL76MZIk21P24yY3ZRmW2YfCHDxCV4Eu6mjc5d6bI/KbyrVG2+VL&#10;5tm64FSr9+7b10etA5N0eTzNpikhkqB0ehxnPT4yDwzjaSdNkvWlN7vnTvLOjzP/AAAA//8DAFBL&#10;AwQUAAYACAAAACEAWsNGu3cCAAAGBgAAEAAAAGRycy9pbmsvaW5rMS54bWy0VE1v2zAMvQ/YfxC0&#10;Qy9RLMmylQR1e1qBARswrB2wHV1HTYz6I5CVJv33IyXFddF0p+1CUZT4yPdM+fL62Dbkydih7ruC&#10;ijmnxHRVv667TUF/3t2wBSWDK7t12fSdKeizGej11ccPl3X32DYrsAQQugG9tino1rndKkkOh8P8&#10;kM57u0kk52nypXv89pVexay1eai72kHJ4RSq+s6Zo0OwVb0uaOWOfLwP2Lf93lZmPMaIrV5uOFtW&#10;5qa3belGxG3ZdaYhXdlC378occ87cGqoszGWkrYGwkzOhdJq8XkJgfJY0Ml+Dy0O0ElLk/OYv/8D&#10;5s1bTGwrlTrXlMSW1uYJe0q85qv3uX+3/c5YV5sXmYMo8eCZVGHv9QlCWTP0zR6/DSVPZbMHyQTn&#10;MBaxtkjOCPIWD7T5p3igy7t40+ZeSxPpTXWIoo0jdfq0rm4NDHq7G2fMDQCM4Vtn/XOQXEomBOP5&#10;Hdcrvlhlap4rPfkUcYpPmPd2P2xHvHv7Mq/+ZFQtMDvUa7cdRedzMWo+Vfxc5tbUm637S2ok7XPH&#10;uTnzCv0okcjih3ko6Cf/EInPDAFPQy6XhBOpMp3NLvhFfsFnVFBO+YxDHCwTYAVBO41E38eFv3OK&#10;YJYmC7A5ycGmkqQYY5IzKdERCybw5ISNp8EPGFO84GMBuARZmKcZwgAaWJUSDQtLNQMiM5UTkeFe&#10;ayiDTmg9wAhB8JLkfoFumEhx7/tn8U4gE6yvCgSQPVOLlCGk4kuiYD2JMpGGYEuhVx6SoJbw7HU4&#10;yxkyiE1FXNAf22JakRzJ6CXLMUelLM2YyrIIyaQiEtJf/S/GKYCHcPUHAAD//wMAUEsDBBQABgAI&#10;AAAAIQC84muO3QAAAAsBAAAPAAAAZHJzL2Rvd25yZXYueG1sTI/RSsQwFETfBf8hXME3N2lZ16U2&#10;XUQQBUGw6wfcNtm2tLkpSXZb/97rkz4OM8ycKQ+rm8TFhjh40pBtFAhLrTcDdRq+ji93exAxIRmc&#10;PFkN3zbCobq+KrEwfqFPe6lTJ7iEYoEa+pTmQsrY9tZh3PjZEnsnHxwmlqGTJuDC5W6SuVI76XAg&#10;Xuhxts+9bcf67DS8jh9zc1zGEw3xvaU39YCxDlrf3qxPjyCSXdNfGH7xGR0qZmr8mUwUk4b7bZ5x&#10;lI3tPgfBiV2m+F2jgYcVyKqU/z9UP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DmrmrDmAEAAIADAAAOAAAAAAAAAAAAAAAAADwCAABkcnMvZTJvRG9jLnht&#10;bFBLAQItABQABgAIAAAAIQBaw0a7dwIAAAYGAAAQAAAAAAAAAAAAAAAAAAAEAABkcnMvaW5rL2lu&#10;azEueG1sUEsBAi0AFAAGAAgAAAAhALzia47dAAAACwEAAA8AAAAAAAAAAAAAAAAApQYAAGRycy9k&#10;b3ducmV2LnhtbFBLAQItABQABgAIAAAAIQB5GLydvwAAACEBAAAZAAAAAAAAAAAAAAAAAK8HAABk&#10;cnMvX3JlbHMvZTJvRG9jLnhtbC5yZWxzUEsFBgAAAAAGAAYAeAEAAKUIAAAAAA==&#10;">
            <v:imagedata r:id="rId19" o:title=""/>
            <o:lock v:ext="edit" rotation="t" aspectratio="f"/>
          </v:shape>
        </w:pict>
      </w:r>
      <w:r>
        <w:rPr>
          <w:rFonts w:eastAsiaTheme="minorHAnsi"/>
          <w:noProof/>
        </w:rPr>
        <w:pict>
          <v:shape id="Рукописный ввод 37" o:spid="_x0000_s1030" type="#_x0000_t75" style="position:absolute;margin-left:153.55pt;margin-top:75.3pt;width:151.85pt;height:14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rO0KdAQAAgQMAAA4AAABkcnMvZTJvRG9jLnhtbJxT207jMBB9R+If&#10;LL/TxKUtJWrKAxUSEjch+ACvYzcWsScau6T8PZOkoYXuaiVeomSOdOZcJourravYu8ZgwedcjFLO&#10;tFdQWL/O+evLzdmcsxClL2QFXuf8Qwd+tTw9WTR1psdQQlVoZETiQ9bUOS9jrLMkCarUToYR1NoT&#10;aACdjPSJ66RA2RC7q5Jxms6SBrCoEZQOgaarHuTLjt8YreKjMUFHVpG6eZqSvkhvF5fTGWfYzsT5&#10;lLM/3WwueLJcyGyNsi6t2smSv1DlpPUk4otqJaNkG7RHVM4qhAAmjhS4BIyxSneeyJ1If7i79W+t&#10;MzFRG8wU+Kh9fJIYh/w64DcrXEURNPdQUENyE4HvGCmg/xfSi16B2jjS07eCupKRTiKUtg4UdGaL&#10;nONtIfb6/fv13sET7n09/ASkmGSqvgP1FoZKxORI2V+T3B1LH2ZXCvPwDO0JtFUnQ5ZHOwfkXyq3&#10;Bl3bL5ln25zTWX20z+589DYyRUMxvxyLGUGKMDGZ0vkdLu0phkUHdZKub4dz+N1qPvhzlp8AAAD/&#10;/wMAUEsDBBQABgAIAAAAIQDJGpVPTwIAAG8FAAAQAAAAZHJzL2luay9pbmsxLnhtbLRTTW/bMAy9&#10;D9h/ILRDL5EtSv5Igjo9rcCADRjWDtiOrqMmRm05kJUm/fejFMdJ0XSnDQYsitR7JJ+o65t928Cz&#10;tn3dmYJhJBhoU3XL2qwK9vP+lk8Z9K40y7LpjC7Yi+7ZzeLjh+vaPLXNnP5ADKb3VtsUbO3cZh7H&#10;u90u2qmos6tYCqHiL+bp21e2GFBL/Vib2lHK/uiqOuP03nmyeb0sWOX2YjxP3Hfd1lZ6DHuPrU4n&#10;nC0rfdvZtnQj47o0Rjdgypbq/sXAvWzIqCnPSlsGbU0NcxlhkifTzzNylPuCne23VGJPlbQsvsz5&#10;+z9w3r7l9GUpmWc5g6GkpX72NcVB8/n7vX+33UZbV+uTzAdRhsALVId90OcglNV912z93TB4Lpst&#10;SYZC0FgMuTG+IMhbPtLmn/KRLu/ynRf3WpqhvXMdBtHGkTperatbTYPebsYZcz0Re/eds+E5SCEl&#10;R+QivRezuUrnqYymQp1dxTDFR84Hu+3XI9+DPc1riIyqHTrb1Uu3HkUXEY6anyt+CbnW9Wrt/gId&#10;mg7YcW4uvMIwSjB08UM/FuxTeIgQkAdHaEOAAJmkeTq5kupKXYkJE/6bcAQEMRHhjyDJVjlgSitX&#10;iqN3JOSYBUfKUZGBhBKTVEEIo1SQeK8EH+Q59zuuMp77FQUd9zSokoDjMuNhL4k/AJCHfCgzmJLD&#10;5/PnZ9OwEtqXT1QEDBnkLACzKWTejWrGPe4YlwmgT60w48HgUiL3RzHNgZKqLKX6EiqCp0mGrx7m&#10;KDdN3OIPAAAA//8DAFBLAwQUAAYACAAAACEAZBJdIuEAAAALAQAADwAAAGRycy9kb3ducmV2Lnht&#10;bEyPS0/DMBCE70j8B2uRuFE7VKQQ4lQI8ZA4UFEqFW7beEkC8UOx24R/z3KC4858mp0pl5PtxYGG&#10;2HmnIZspEORqbzrXaNi83p9dgogJncHeO9LwTRGW1fFRiYXxo3uhwzo1gkNcLFBDm1IopIx1Sxbj&#10;zAdy7H34wWLic2ikGXDkcNvLc6VyabFz/KHFQLct1V/rvdUQ3h5Xd93T+yZ8rh5ybMft9Ky2Wp+e&#10;TDfXIBJN6Q+G3/pcHSrutPN7Z6LoNczVImOUjQuVg2AizxSP2bGyuJqDrEr5f0P1A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PNrO0KdAQAAgQMAAA4AAAAA&#10;AAAAAAAAAAAAPAIAAGRycy9lMm9Eb2MueG1sUEsBAi0AFAAGAAgAAAAhAMkalU9PAgAAbwUAABAA&#10;AAAAAAAAAAAAAAAABQQAAGRycy9pbmsvaW5rMS54bWxQSwECLQAUAAYACAAAACEAZBJdIuEAAAAL&#10;AQAADwAAAAAAAAAAAAAAAACCBgAAZHJzL2Rvd25yZXYueG1sUEsBAi0AFAAGAAgAAAAhAHkYvJ2/&#10;AAAAIQEAABkAAAAAAAAAAAAAAAAAkAcAAGRycy9fcmVscy9lMm9Eb2MueG1sLnJlbHNQSwUGAAAA&#10;AAYABgB4AQAAhggAAAAA&#10;">
            <v:imagedata r:id="rId20" o:title=""/>
            <o:lock v:ext="edit" rotation="t" aspectratio="f"/>
          </v:shape>
        </w:pict>
      </w:r>
      <w:r w:rsidR="00481C99" w:rsidRPr="00481C99">
        <w:rPr>
          <w:rFonts w:eastAsiaTheme="minorHAnsi"/>
          <w:noProof/>
        </w:rPr>
        <w:drawing>
          <wp:inline distT="0" distB="0" distL="0" distR="0">
            <wp:extent cx="1775460" cy="1775460"/>
            <wp:effectExtent l="95250" t="95250" r="91440" b="914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460" cy="177546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  <w:r w:rsidR="00481C99" w:rsidRPr="00481C99">
        <w:rPr>
          <w:rFonts w:eastAsiaTheme="minorHAnsi"/>
          <w:noProof/>
          <w:lang w:eastAsia="en-US"/>
        </w:rPr>
        <w:t xml:space="preserve">                                                            </w:t>
      </w:r>
      <w:r w:rsidR="00481C99" w:rsidRPr="00481C99">
        <w:rPr>
          <w:rFonts w:eastAsiaTheme="minorHAnsi"/>
          <w:noProof/>
        </w:rPr>
        <w:drawing>
          <wp:inline distT="0" distB="0" distL="0" distR="0">
            <wp:extent cx="1592580" cy="1697616"/>
            <wp:effectExtent l="95250" t="95250" r="83820" b="7429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6830"/>
                    <a:stretch/>
                  </pic:blipFill>
                  <pic:spPr bwMode="auto">
                    <a:xfrm>
                      <a:off x="0" y="0"/>
                      <a:ext cx="1602655" cy="1708356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481C99" w:rsidRPr="00481C99">
        <w:rPr>
          <w:rFonts w:eastAsiaTheme="minorHAnsi"/>
          <w:noProof/>
          <w:lang w:eastAsia="en-US"/>
        </w:rPr>
        <w:t xml:space="preserve">      </w:t>
      </w:r>
    </w:p>
    <w:p w:rsidR="00481C99" w:rsidRPr="00481C99" w:rsidRDefault="00481C99" w:rsidP="00481C99">
      <w:pPr>
        <w:spacing w:after="160" w:line="259" w:lineRule="auto"/>
        <w:rPr>
          <w:rFonts w:eastAsiaTheme="minorHAnsi"/>
          <w:noProof/>
          <w:lang w:eastAsia="en-US"/>
        </w:rPr>
      </w:pPr>
    </w:p>
    <w:p w:rsidR="00481C99" w:rsidRPr="00481C99" w:rsidRDefault="00115035" w:rsidP="00481C99">
      <w:pPr>
        <w:spacing w:after="160" w:line="259" w:lineRule="auto"/>
        <w:rPr>
          <w:rFonts w:eastAsiaTheme="minorHAnsi"/>
          <w:noProof/>
          <w:lang w:eastAsia="en-US"/>
        </w:rPr>
      </w:pPr>
      <w:r>
        <w:rPr>
          <w:rFonts w:eastAsiaTheme="minorHAnsi"/>
          <w:noProof/>
          <w:lang w:eastAsia="en-US"/>
        </w:rPr>
        <w:pict>
          <v:shape id="Рукописный ввод 38" o:spid="_x0000_s1029" type="#_x0000_t75" style="position:absolute;margin-left:201.3pt;margin-top:-32.2pt;width:134.55pt;height:101.8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90gycAQAAggMAAA4AAABkcnMvZTJvRG9jLnhtbJxTXWvjMBB8L9x/&#10;EHq/2DJJ2jNx8nChEOgXpfcDVFmKRS2tWSl1+u+7tuMm11w56IvR7ojRzM56sdq7mr1qDBZ8wcUk&#10;5Ux7BaX124L/ebr+ecVZiNKXsgavC/6mA18tf1ws2ibXGVRQlxoZkfiQt03BqxibPEmCqrSTYQKN&#10;9gQaQCcjlbhNSpQtsbs6ydJ0nrSAZYOgdAjUXQ8gX/b8xmgV740JOrKa1F2lKemLHyfsTtl0xtlz&#10;3/s148lyIfMtyqay6iBLfkOVk9aTiA+qtYyS7dCeUTmrEAKYOFHgEjDGKt17Inci/eRu4186Z2Kq&#10;dpgr8FH7+CAxjvPrge884WoaQXsLJSUkdxH4gZEG9P9ABtFrUDtHeoZUUNcy0kqEyjaBM8xtWXDc&#10;lOKo37/+Pjp4wKOvu8+AFNNcNTegXsIYiZieKfvnJA/LMgyzD4V5eIRuBbqok3GWZ2+OyFcq9wZd&#10;ly+ZZ/uC01q9dd9+ffQ+MkVNMb/MZnOCFGEim12KrL8xcg8cY3WSJwn7a3NO6070ya+zfAcAAP//&#10;AwBQSwMEFAAGAAgAAAAhAI/JiwuMAgAABAYAABAAAABkcnMvaW5rL2luazEueG1stFTBbtswDL0P&#10;2D8Q2qGXKBYly7KDuj2twIANGNYO2I6uoyZGYzuwlSb9+1Gy46ZoutN2sSXq8fHxmfLl9aHewJPt&#10;+qptcoZzwcA2ZbusmlXOft7d8JRB74pmWWzaxubs2fbs+urjh8uqeaw3C3oCMTS9X9WbnK2d2y6i&#10;aL/fz/dq3narSAqhoi/N47ev7GrMWtqHqqkcleyPobJtnD04T7aoljkr3UFMeOK+bXddaadjH+nK&#10;F4TritLetF1duIlxXTSN3UBT1KT7FwP3vKVFRXVWtmNQV9Qwl3OMTZx+zihQHHJ2st+RxJ6U1Cw6&#10;z/n7P3DevOX0spQ0iWEwSlraJ68pCp4v3u/9e9dubecq+2LzYMp48AzlsA/+DEZ1tm83O/9tGDwV&#10;mx1ZhkLQWIy1MTpjyFs+8uaf8pEv7/KdinttzdjeqQ+jadNIHT+tq2pLg15vpxlzPRH78K3rwnWQ&#10;QkqOyIW+E9lC6YXWcy3MyacYp/jIed/t+vXEd9+9zGs4mVwbOttXS7eeTBdznDw/dfxc5tpWq7X7&#10;S+rYdMid5ubMLQyjBGMXP+xDzj6FiwghcwiENuIk1iBAxtro2QVeoLwQM8aRIRMzjhxBzAQBjk8u&#10;w4bCFBrPCRRgAfx6kwESPQEVYCDx+TNO7p+8EoQ483uFGSnxCBUbLk3sg6kE409RaJ76heYBHBtQ&#10;gUWDzxBgPBpNQpV8TZQxzwIDpcfKR44YlJB6iEwzjllQpOKBLZZceawYhA4GcDqVoWGJBlAGep3w&#10;NNRP0oFeIZeeSxJp0CKpac/FDTXo0zExNHZ+JYNmrhWEdjEZelIJqCBHG9Ap4TLBjX9zslFSskr0&#10;q7/FNAN0Da7+AAAA//8DAFBLAwQUAAYACAAAACEAjY6Ab+IAAAALAQAADwAAAGRycy9kb3ducmV2&#10;LnhtbEyPQU+DQBCF7yb+h82YeGuXUkIrsjRqYjw0JrbowdsWRpaUnSXsUvDfO570OHlf3vsm3822&#10;ExccfOtIwWoZgUCqXN1So+C9fF5sQfigqdadI1TwjR52xfVVrrPaTXTAyzE0gkvIZ1qBCaHPpPSV&#10;Qav90vVInH25werA59DIetATl9tOxlGUSqtb4gWje3wyWJ2Po1VQvr59HEZrPuN9uR/PL/08bfWj&#10;Urc388M9iIBz+IPhV5/VoWCnkxup9qJTkERxyqiCRZokIJhIN6sNiBOj67s1yCKX/38ofg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C/dIMnAEAAIIDAAAO&#10;AAAAAAAAAAAAAAAAADwCAABkcnMvZTJvRG9jLnhtbFBLAQItABQABgAIAAAAIQCPyYsLjAIAAAQG&#10;AAAQAAAAAAAAAAAAAAAAAAQEAABkcnMvaW5rL2luazEueG1sUEsBAi0AFAAGAAgAAAAhAI2OgG/i&#10;AAAACwEAAA8AAAAAAAAAAAAAAAAAvgYAAGRycy9kb3ducmV2LnhtbFBLAQItABQABgAIAAAAIQB5&#10;GLydvwAAACEBAAAZAAAAAAAAAAAAAAAAAM0HAABkcnMvX3JlbHMvZTJvRG9jLnhtbC5yZWxzUEsF&#10;BgAAAAAGAAYAeAEAAMMIAAAAAA==&#10;">
            <v:imagedata r:id="rId23" o:title=""/>
            <o:lock v:ext="edit" rotation="t" aspectratio="f"/>
          </v:shape>
        </w:pict>
      </w:r>
      <w:r w:rsidR="00481C99" w:rsidRPr="00481C99">
        <w:rPr>
          <w:rFonts w:eastAsiaTheme="minorHAnsi"/>
          <w:noProof/>
          <w:lang w:eastAsia="en-US"/>
        </w:rPr>
        <w:t xml:space="preserve">                                                                                        </w:t>
      </w:r>
    </w:p>
    <w:p w:rsidR="00481C99" w:rsidRPr="00481C99" w:rsidRDefault="00481C99" w:rsidP="00481C99">
      <w:pPr>
        <w:spacing w:after="160" w:line="259" w:lineRule="auto"/>
        <w:rPr>
          <w:rFonts w:eastAsiaTheme="minorHAnsi"/>
          <w:noProof/>
          <w:lang w:eastAsia="en-US"/>
        </w:rPr>
      </w:pPr>
      <w:r w:rsidRPr="00481C99">
        <w:rPr>
          <w:rFonts w:eastAsiaTheme="minorHAnsi"/>
          <w:noProof/>
          <w:lang w:eastAsia="en-US"/>
        </w:rPr>
        <w:t xml:space="preserve">                                          </w:t>
      </w:r>
    </w:p>
    <w:p w:rsidR="00481C99" w:rsidRPr="00481C99" w:rsidRDefault="00115035" w:rsidP="00481C99">
      <w:pPr>
        <w:spacing w:after="160" w:line="259" w:lineRule="auto"/>
        <w:rPr>
          <w:rFonts w:eastAsiaTheme="minorHAnsi"/>
          <w:noProof/>
          <w:lang w:eastAsia="en-US"/>
        </w:rPr>
      </w:pPr>
      <w:r>
        <w:rPr>
          <w:rFonts w:eastAsiaTheme="minorHAnsi"/>
          <w:noProof/>
          <w:lang w:eastAsia="en-US"/>
        </w:rPr>
        <w:pict>
          <v:shape id="Рукописный ввод 7" o:spid="_x0000_s1028" type="#_x0000_t75" style="position:absolute;margin-left:203.1pt;margin-top:-8.15pt;width:41.5pt;height:32.0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8NlucAQAAgAMAAA4AAABkcnMvZTJvRG9jLnhtbJxT207jMBB9R+If&#10;LL/TJKW0JWrKAxUSEjch9gOMYzcWsScau6T8PeOkoYXuaiVeInuOdHwuk8XV1tbsXaE34AqejVLO&#10;lJNQGrcu+J+Xm7M5Zz4IV4oanCr4h/L8anl6smibXI2hgrpUyIjE+bxtCl6F0ORJ4mWlrPAjaJQj&#10;UANaEeiK66RE0RK7rZNxmk6TFrBsEKTynqarHuTLjl9rJcOj1l4FVpO6eZqSvkCn2eX8nDOMsyzO&#10;XuNsOp3xZLkQ+RpFUxm5kyV+ocoK40jEF9VKBME2aI6orJEIHnQYSbAJaG2k6jyRuyz94e7WvUVn&#10;2URuMJfggnLhSWAY8uuA3zxha4qgvYeSGhKbAHzHSAH9v5Be9ArkxpKevhVUtQi0Er4yjaegc1MW&#10;HG/LbK/fvV/vHTzh3tfDT0Bkk1w2dyDf/FBJNjlS9tckd8vSh9mVwhw8Q1yBWHUyZHn05oD8S+VW&#10;o439knm2LTit0Ef8duujtoFJGk4u0+mcEEnQ+Sy7GHf4wNwzDLeDNknWt705vEfJBz/O8hMAAP//&#10;AwBQSwMEFAAGAAgAAAAhAOoUOgyNAgAAJQYAABAAAABkcnMvaW5rL2luazEueG1stFTLbtswELwX&#10;6D8s2EMupsWnJRuRc6qBAi1QNCnQHhWZsYXoYUh07Px9dylZcRCnp/ZCj5bc2dnh0tc3x6qEJ9d2&#10;RVOnTE4FA1fnzbqoNyn7ebfiCYPOZ/U6K5vapezZdexm+fHDdVE/VuUCV0CGuiNUlSnber9bRNHh&#10;cJge9LRpN5ESQkdf6sdvX9lyyFq7h6IuPJbsTqG8qb07eiJbFOuU5f4oxvPIfdvs29yN2xRp85cT&#10;vs1yt2raKvMj4zara1dCnVWo+xcD/7xDUGCdjWsZVAU2zNVUmtgkn+cYyI4pO/veo8QOlVQsusz5&#10;+z9wrt5ykiyt4lnMYJC0dk+kKQqeL97v/Xvb7FzrC/dic2/KsPEMef8d/OmNal3XlHu6GwZPWblH&#10;y6QQOBZDbRldMOQtH3rzT/nQl3f5zsW9tmZo79yHwbRxpE5X64vK4aBXu3HGfIfEFL71bXgOSijF&#10;peRidifihUgW1kxnJjm7imGKT5z37b7bjnz37cu8hp3Rtb6zQ7H229F0MZWj5+eOX8rcumKz9X9J&#10;HZoOuePcXHiFYZRg6OKHe0jZp/AQIWT2gdBGPFcgQBkb28kV11fySkyYZFwyMeESJIiJxF8xEQET&#10;pFBYESG+EOrPirO8V7hPU2AoW83BEJCWK6rDpQU5I2ATSCyCOOZSUMTyOa4nqr62BqkxqDmtXCVg&#10;ApAoARtDNm2QLkYolUFuYtBzbpJwnIczmBKypNQ4FSRCAm0kihsSoELrieA26JJKQ0yMXGMVIrIz&#10;rsLW3IKljN4f7J9oTv4R7i1Ts2ANVwpIrQgyxq0gLQYsHo9Go7BwA7QSDyoJ7mnMRXe0nQSp3MbG&#10;vPo7GYcE38nyDwAAAP//AwBQSwMEFAAGAAgAAAAhABGmP2vgAAAACgEAAA8AAABkcnMvZG93bnJl&#10;di54bWxMj11LwzAUhu8F/0M4gndbulm6rjYdIgqisGIVdps2Z02xSUqTbfHfe7zSu/Px8J7nlLto&#10;RnbG2Q/OClgtE2BoO6cG2wv4/Hhe5MB8kFbJ0VkU8I0edtX1VSkL5S72Hc9N6BmFWF9IATqEqeDc&#10;dxqN9Es3oaXd0c1GBmrnnqtZXijcjHydJBk3crB0QcsJHzV2X83JCKjrzSFiWz+ZfXwZ69c33qT6&#10;KMTtTXy4BxYwhj8YfvVJHSpyat3JKs9GAWmSrQkVsFhld8CISPMtTVoqNjnwquT/X6h+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Ed8NlucAQAAgAMAAA4A&#10;AAAAAAAAAAAAAAAAPAIAAGRycy9lMm9Eb2MueG1sUEsBAi0AFAAGAAgAAAAhAOoUOgyNAgAAJQYA&#10;ABAAAAAAAAAAAAAAAAAABAQAAGRycy9pbmsvaW5rMS54bWxQSwECLQAUAAYACAAAACEAEaY/a+AA&#10;AAAKAQAADwAAAAAAAAAAAAAAAAC/BgAAZHJzL2Rvd25yZXYueG1sUEsBAi0AFAAGAAgAAAAhAHkY&#10;vJ2/AAAAIQEAABkAAAAAAAAAAAAAAAAAzAcAAGRycy9fcmVscy9lMm9Eb2MueG1sLnJlbHNQSwUG&#10;AAAAAAYABgB4AQAAwggAAAAA&#10;">
            <v:imagedata r:id="rId24" o:title=""/>
            <o:lock v:ext="edit" rotation="t" aspectratio="f"/>
          </v:shape>
        </w:pict>
      </w:r>
    </w:p>
    <w:p w:rsidR="00481C99" w:rsidRDefault="00115035" w:rsidP="00481C99">
      <w:pPr>
        <w:spacing w:after="160" w:line="259" w:lineRule="auto"/>
        <w:rPr>
          <w:rFonts w:eastAsiaTheme="minorHAnsi"/>
          <w:noProof/>
          <w:lang w:eastAsia="en-US"/>
        </w:rPr>
      </w:pPr>
      <w:r>
        <w:rPr>
          <w:rFonts w:eastAsiaTheme="minorHAnsi"/>
          <w:noProof/>
          <w:lang w:eastAsia="en-US"/>
        </w:rPr>
        <w:pict>
          <v:shape id="Рукописный ввод 18" o:spid="_x0000_s1027" type="#_x0000_t75" style="position:absolute;margin-left:414.55pt;margin-top:26.95pt;width:2.9pt;height:2.9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5DRaMAQAAegMAAA4AAABkcnMvZTJvRG9jLnhtbJxTXUvDQBB8F/wP&#10;x73bJFqKhKY+WATBL0R/wPVy1xzmbsPexaT/3k3StNUqQl/CZpfMzuxM5jetLdmnQm/AZTyZxJwp&#10;JyE3bp3x97e7i2vOfBAuFyU4lfGN8vxmcX42b6pUXUIBZa6QEYjzaVNlvAihSqPIy0JZ4SdQKUdD&#10;DWhFoFdcRzmKhtBtGV3G8SxqAPMKQSrvqbschnzR42utZHjW2qvASmJ3HcfEL+wq3FWrsYoWc5Gu&#10;UVSFkVta4gRWVhhHJHZQSxEEq9EcQVkjETzoMJFgI9DaSNVrInVJ/EPdvfvolCVTWWMqwQXlwovA&#10;MN6vH5yywpacrZpHyMkhUQfgW0Q60P+GDKSXIGtLfAZXUJUiUCR8YSrPGaYmzzje58mev/u83St4&#10;wb2up58DkUxTWT2A/PCjJcn0iNmvl9yGZThmbwpz8ApdBDhZHY23PNo5Tv5i2Wq0nb8knrUZp1ht&#10;umcfH9UGJql5NaO2pH5XHGwbvh03HPhIhL4l5vC9I3vwyyy+AAAA//8DAFBLAwQUAAYACAAAACEA&#10;tyBSl8YBAABmBAAAEAAAAGRycy9pbmsvaW5rMS54bWy0k0FvmzAUx++T9h0s79DLAJuQkKCSnhap&#10;0iZNaye1RwpusIrtyDYh+fZ7GOJQNe2pExKyn/3+fu/nv69vDqJBe6YNVzLHNCQYMVmqisttjv/e&#10;b4IlRsYWsioaJVmOj8zgm/XXL9dcvogmgz8CBWn6kWhyXFu7y6Ko67qwm4VKb6OYkFl0K19+/cTr&#10;Matiz1xyC0eaU6hU0rKD7cUyXuW4tAfi94P2nWp1yfxyH9HleYfVRck2SovCesW6kJI1SBYC6n7A&#10;yB53MOBwzpZpjASHhoM4pEmaLH+sIFAccjyZt1CigUoEji5rPv4Hzc1bzb6sWZwuUozGkiq272uK&#10;HPPs/d5/a7Vj2nJ2xjxAGReOqBzmjs8ASjOjmra/G4z2RdMCMkoI2GI8m0YXgLzVAzafqgdc3tWb&#10;FvcazdjelMMIzVvqdLWWCwZGFzvvMWtAuA/fWe2eQ0ziOKA0IIt7kmZkmc2TcJGsJlcxuvik+aRb&#10;U3u9J332q1vx1IbOOl7Z2kMnIfXMp8QvZdaMb2v7QerYtMv1vrnwCp2V0NjFH/ac42/uISKXOQRc&#10;GwQRFCfzdP79isAXLOmKvvKjPwVAr/8BAAD//wMAUEsDBBQABgAIAAAAIQDt+mNK3wAAAAkBAAAP&#10;AAAAZHJzL2Rvd25yZXYueG1sTI9NT4NAEIbvJv6HzZh4s0tptYAsjdE0Hk3R1OvATgFld5Hdtuiv&#10;73jS23w8eeeZfD2ZXhxp9J2zCuazCATZ2unONgreXjc3CQgf0GrsnSUF3+RhXVxe5Jhpd7JbOpah&#10;ERxifYYK2hCGTEpft2TQz9xAlnd7NxoM3I6N1COeONz0Mo6iO2mws3yhxYEeW6o/y4NR8ITD8PH1&#10;Uu6f37ebeFlp81P5nVLXV9PDPYhAU/iD4Vef1aFgp8odrPaiV5DE6ZxRBbeLFAQDyWLJRcWDdAWy&#10;yOX/D4oz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D15&#10;DRaMAQAAegMAAA4AAAAAAAAAAAAAAAAAPAIAAGRycy9lMm9Eb2MueG1sUEsBAi0AFAAGAAgAAAAh&#10;ALcgUpfGAQAAZgQAABAAAAAAAAAAAAAAAAAA9AMAAGRycy9pbmsvaW5rMS54bWxQSwECLQAUAAYA&#10;CAAAACEA7fpjSt8AAAAJAQAADwAAAAAAAAAAAAAAAADoBQAAZHJzL2Rvd25yZXYueG1sUEsBAi0A&#10;FAAGAAgAAAAhAHkYvJ2/AAAAIQEAABkAAAAAAAAAAAAAAAAA9AYAAGRycy9fcmVscy9lMm9Eb2Mu&#10;eG1sLnJlbHNQSwUGAAAAAAYABgB4AQAA6gcAAAAA&#10;">
            <v:imagedata r:id="rId11" o:title=""/>
            <o:lock v:ext="edit" rotation="t" aspectratio="f"/>
          </v:shape>
        </w:pict>
      </w:r>
      <w:r w:rsidR="00481C99" w:rsidRPr="00481C99">
        <w:rPr>
          <w:rFonts w:eastAsiaTheme="minorHAnsi"/>
          <w:noProof/>
          <w:lang w:eastAsia="en-US"/>
        </w:rPr>
        <w:t xml:space="preserve">                                            </w:t>
      </w:r>
      <w:r w:rsidR="00481C99" w:rsidRPr="00481C99">
        <w:rPr>
          <w:rFonts w:eastAsiaTheme="minorHAnsi"/>
          <w:noProof/>
        </w:rPr>
        <w:drawing>
          <wp:inline distT="0" distB="0" distL="0" distR="0">
            <wp:extent cx="1695450" cy="1695450"/>
            <wp:effectExtent l="95250" t="95250" r="76200" b="7620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6954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</wp:inline>
        </w:drawing>
      </w:r>
    </w:p>
    <w:p w:rsidR="00481C99" w:rsidRDefault="00481C99" w:rsidP="00481C99">
      <w:pPr>
        <w:spacing w:after="160" w:line="259" w:lineRule="auto"/>
        <w:rPr>
          <w:rFonts w:eastAsiaTheme="minorHAnsi"/>
          <w:noProof/>
          <w:lang w:eastAsia="en-US"/>
        </w:rPr>
      </w:pPr>
    </w:p>
    <w:p w:rsidR="00481C99" w:rsidRDefault="00481C99" w:rsidP="00481C99">
      <w:pPr>
        <w:spacing w:after="160" w:line="259" w:lineRule="auto"/>
        <w:rPr>
          <w:rFonts w:eastAsiaTheme="minorHAnsi"/>
          <w:noProof/>
          <w:lang w:eastAsia="en-US"/>
        </w:rPr>
      </w:pPr>
    </w:p>
    <w:p w:rsidR="00481C99" w:rsidRPr="00481C99" w:rsidRDefault="00481C99" w:rsidP="00481C99">
      <w:pPr>
        <w:spacing w:after="160" w:line="259" w:lineRule="auto"/>
        <w:jc w:val="right"/>
        <w:rPr>
          <w:rFonts w:ascii="Times New Roman" w:eastAsiaTheme="minorHAnsi" w:hAnsi="Times New Roman" w:cs="Times New Roman"/>
          <w:noProof/>
          <w:sz w:val="28"/>
          <w:szCs w:val="28"/>
          <w:lang w:eastAsia="en-US"/>
        </w:rPr>
      </w:pPr>
      <w:r w:rsidRPr="00481C99">
        <w:rPr>
          <w:rFonts w:ascii="Times New Roman" w:eastAsiaTheme="minorHAnsi" w:hAnsi="Times New Roman" w:cs="Times New Roman"/>
          <w:noProof/>
          <w:sz w:val="28"/>
          <w:szCs w:val="28"/>
          <w:lang w:eastAsia="en-US"/>
        </w:rPr>
        <w:lastRenderedPageBreak/>
        <w:t>Приложение 2</w:t>
      </w:r>
    </w:p>
    <w:p w:rsidR="00481C99" w:rsidRDefault="00481C99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154762" cy="41783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2411" b="12162"/>
                    <a:stretch/>
                  </pic:blipFill>
                  <pic:spPr bwMode="auto">
                    <a:xfrm>
                      <a:off x="0" y="0"/>
                      <a:ext cx="4171598" cy="4195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63A61" w:rsidRDefault="00763A61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481C99" w:rsidRDefault="00481C99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481C99" w:rsidRDefault="00763A61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216550" cy="316230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652" cy="3163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1C99" w:rsidRDefault="00481C99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481C99" w:rsidRDefault="00481C99" w:rsidP="006002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00285" w:rsidRDefault="00600285" w:rsidP="0060028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8411D" w:rsidRDefault="0098411D" w:rsidP="00481C99">
      <w:pPr>
        <w:spacing w:after="0" w:line="240" w:lineRule="auto"/>
        <w:ind w:left="709" w:hanging="709"/>
        <w:jc w:val="right"/>
        <w:rPr>
          <w:rFonts w:ascii="Times New Roman" w:hAnsi="Times New Roman" w:cs="Times New Roman"/>
          <w:sz w:val="28"/>
          <w:szCs w:val="28"/>
        </w:rPr>
      </w:pPr>
    </w:p>
    <w:p w:rsidR="00481C99" w:rsidRDefault="00AB60F0" w:rsidP="00481C99">
      <w:pPr>
        <w:spacing w:after="0" w:line="240" w:lineRule="auto"/>
        <w:ind w:left="709" w:hanging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481C99" w:rsidRDefault="00481C99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408805" cy="3306486"/>
            <wp:effectExtent l="0" t="0" r="0" b="825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613" cy="3307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1C99" w:rsidRDefault="00481C99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481C99" w:rsidRDefault="00481C99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481C99" w:rsidRDefault="00481C99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519794" cy="368046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5561" b="23366"/>
                    <a:stretch/>
                  </pic:blipFill>
                  <pic:spPr bwMode="auto">
                    <a:xfrm>
                      <a:off x="0" y="0"/>
                      <a:ext cx="4524120" cy="3683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81504" w:rsidRDefault="00681504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681504" w:rsidRDefault="00681504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681504" w:rsidRDefault="00681504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681504" w:rsidRDefault="00681504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681504" w:rsidRDefault="00681504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681504" w:rsidRDefault="00681504" w:rsidP="00481C99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600285" w:rsidRDefault="00600285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411D" w:rsidRDefault="00681504" w:rsidP="0060028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</w:t>
      </w:r>
    </w:p>
    <w:p w:rsidR="00681504" w:rsidRDefault="0098411D" w:rsidP="00681504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     </w:t>
      </w:r>
      <w:r w:rsidR="00600285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681504">
        <w:rPr>
          <w:rFonts w:ascii="Times New Roman" w:hAnsi="Times New Roman" w:cs="Times New Roman"/>
          <w:sz w:val="28"/>
          <w:szCs w:val="28"/>
        </w:rPr>
        <w:t xml:space="preserve"> Приложение 4.</w:t>
      </w:r>
    </w:p>
    <w:p w:rsidR="00681504" w:rsidRDefault="00681504" w:rsidP="00681504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</w:p>
    <w:p w:rsidR="00681504" w:rsidRDefault="00681504" w:rsidP="00681504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689475" cy="3718257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8166" b="32366"/>
                    <a:stretch/>
                  </pic:blipFill>
                  <pic:spPr bwMode="auto">
                    <a:xfrm>
                      <a:off x="0" y="0"/>
                      <a:ext cx="4702480" cy="3728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81504" w:rsidRDefault="00681504" w:rsidP="00681504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</w:p>
    <w:p w:rsidR="00681504" w:rsidRPr="006B0BE5" w:rsidRDefault="00681504" w:rsidP="00681504">
      <w:pPr>
        <w:spacing w:after="0" w:line="24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</w:p>
    <w:p w:rsidR="0098411D" w:rsidRDefault="00681504" w:rsidP="00600285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572000" cy="4671428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5268" b="7578"/>
                    <a:stretch/>
                  </pic:blipFill>
                  <pic:spPr bwMode="auto">
                    <a:xfrm>
                      <a:off x="0" y="0"/>
                      <a:ext cx="4581254" cy="4680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81504" w:rsidRDefault="00AB60F0" w:rsidP="00681504">
      <w:pPr>
        <w:spacing w:after="0" w:line="240" w:lineRule="auto"/>
        <w:ind w:left="709" w:hanging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681504" w:rsidRDefault="00681504" w:rsidP="00AB60F0">
      <w:pPr>
        <w:spacing w:after="0" w:line="240" w:lineRule="auto"/>
        <w:ind w:left="709" w:hanging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162425" cy="2647950"/>
            <wp:effectExtent l="1905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008" cy="270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1504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123190</wp:posOffset>
            </wp:positionV>
            <wp:extent cx="2714625" cy="3152775"/>
            <wp:effectExtent l="19050" t="0" r="9525" b="0"/>
            <wp:wrapNone/>
            <wp:docPr id="2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81504" w:rsidRDefault="00681504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1910715</wp:posOffset>
            </wp:positionH>
            <wp:positionV relativeFrom="paragraph">
              <wp:posOffset>99695</wp:posOffset>
            </wp:positionV>
            <wp:extent cx="4010025" cy="2800350"/>
            <wp:effectExtent l="19050" t="0" r="9525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81504" w:rsidRDefault="00681504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681504" w:rsidRDefault="00681504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681504" w:rsidRDefault="00681504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681504" w:rsidRDefault="00681504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681504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98411D" w:rsidRDefault="0098411D" w:rsidP="0098411D">
      <w:pPr>
        <w:spacing w:after="0" w:line="240" w:lineRule="auto"/>
        <w:ind w:left="709" w:hanging="709"/>
        <w:jc w:val="right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jc w:val="right"/>
        <w:rPr>
          <w:rFonts w:ascii="Times New Roman" w:hAnsi="Times New Roman" w:cs="Times New Roman"/>
          <w:sz w:val="28"/>
          <w:szCs w:val="28"/>
        </w:rPr>
      </w:pPr>
    </w:p>
    <w:p w:rsidR="00681504" w:rsidRDefault="0098411D" w:rsidP="0098411D">
      <w:pPr>
        <w:spacing w:after="0" w:line="240" w:lineRule="auto"/>
        <w:ind w:left="709" w:hanging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6.</w:t>
      </w:r>
    </w:p>
    <w:p w:rsidR="0098411D" w:rsidRDefault="0098411D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«Кто нарушает правила дорожного движения.</w:t>
      </w:r>
    </w:p>
    <w:p w:rsidR="0098411D" w:rsidRDefault="0098411D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98411D" w:rsidRDefault="0098411D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423160" cy="181730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499" cy="182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1B043E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30780" cy="1823085"/>
            <wp:effectExtent l="0" t="0" r="7620" b="571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73" cy="182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98411D" w:rsidRDefault="0098411D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98411D" w:rsidRDefault="0098411D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400300" cy="180016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705" cy="180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noProof/>
        </w:rPr>
        <w:drawing>
          <wp:inline distT="0" distB="0" distL="0" distR="0">
            <wp:extent cx="2327387" cy="1744980"/>
            <wp:effectExtent l="0" t="0" r="0" b="762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468" cy="1754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11D" w:rsidRDefault="0098411D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98411D" w:rsidP="00600285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537397" cy="4152900"/>
            <wp:effectExtent l="0" t="0" r="635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533" cy="4156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11D" w:rsidRDefault="0098411D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98411D" w:rsidRDefault="0098411D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98411D" w:rsidRDefault="0098411D" w:rsidP="0098411D">
      <w:pPr>
        <w:spacing w:after="0" w:line="240" w:lineRule="auto"/>
        <w:ind w:left="709" w:hanging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600285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8411D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988739" cy="1762760"/>
            <wp:effectExtent l="0" t="0" r="0" b="889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0107" b="13413"/>
                    <a:stretch/>
                  </pic:blipFill>
                  <pic:spPr bwMode="auto">
                    <a:xfrm>
                      <a:off x="0" y="0"/>
                      <a:ext cx="2004076" cy="177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</w:t>
      </w:r>
      <w:r>
        <w:rPr>
          <w:noProof/>
        </w:rPr>
        <w:drawing>
          <wp:inline distT="0" distB="0" distL="0" distR="0">
            <wp:extent cx="1917000" cy="2021303"/>
            <wp:effectExtent l="0" t="0" r="762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5061" b="16467"/>
                    <a:stretch/>
                  </pic:blipFill>
                  <pic:spPr bwMode="auto">
                    <a:xfrm>
                      <a:off x="0" y="0"/>
                      <a:ext cx="1929464" cy="203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8411D" w:rsidRDefault="0098411D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2286000" cy="1628609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773" t="4790" r="5462" b="7747"/>
                    <a:stretch/>
                  </pic:blipFill>
                  <pic:spPr bwMode="auto">
                    <a:xfrm rot="10800000" flipV="1">
                      <a:off x="0" y="0"/>
                      <a:ext cx="2315551" cy="1649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noProof/>
        </w:rPr>
        <w:drawing>
          <wp:inline distT="0" distB="0" distL="0" distR="0">
            <wp:extent cx="2186940" cy="1656575"/>
            <wp:effectExtent l="0" t="0" r="3810" b="127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6670" t="12652" r="7643" b="6313"/>
                    <a:stretch/>
                  </pic:blipFill>
                  <pic:spPr bwMode="auto">
                    <a:xfrm>
                      <a:off x="0" y="0"/>
                      <a:ext cx="2199747" cy="1666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98411D" w:rsidRDefault="0098411D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98411D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600285">
        <w:rPr>
          <w:noProof/>
        </w:rPr>
        <w:drawing>
          <wp:inline distT="0" distB="0" distL="0" distR="0">
            <wp:extent cx="5362575" cy="3600450"/>
            <wp:effectExtent l="1905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8324" b="12073"/>
                    <a:stretch/>
                  </pic:blipFill>
                  <pic:spPr bwMode="auto">
                    <a:xfrm>
                      <a:off x="0" y="0"/>
                      <a:ext cx="5365230" cy="3602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0677E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763A61">
      <w:pPr>
        <w:spacing w:after="0" w:line="240" w:lineRule="auto"/>
        <w:ind w:left="709" w:hanging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8</w:t>
      </w:r>
    </w:p>
    <w:p w:rsidR="000677E8" w:rsidRDefault="000677E8" w:rsidP="000677E8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763A61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128906</wp:posOffset>
            </wp:positionV>
            <wp:extent cx="5057775" cy="3181350"/>
            <wp:effectExtent l="19050" t="0" r="9525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7851"/>
                    <a:stretch/>
                  </pic:blipFill>
                  <pic:spPr bwMode="auto">
                    <a:xfrm>
                      <a:off x="0" y="0"/>
                      <a:ext cx="505777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0677E8" w:rsidRDefault="000677E8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0677E8" w:rsidRDefault="000677E8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967740</wp:posOffset>
            </wp:positionH>
            <wp:positionV relativeFrom="paragraph">
              <wp:posOffset>59055</wp:posOffset>
            </wp:positionV>
            <wp:extent cx="4667250" cy="3400425"/>
            <wp:effectExtent l="19050" t="0" r="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8567"/>
                    <a:stretch/>
                  </pic:blipFill>
                  <pic:spPr bwMode="auto">
                    <a:xfrm>
                      <a:off x="0" y="0"/>
                      <a:ext cx="466725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AB60F0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0677E8" w:rsidRDefault="000677E8" w:rsidP="000677E8">
      <w:pPr>
        <w:spacing w:after="0" w:line="240" w:lineRule="auto"/>
        <w:ind w:left="709" w:hanging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9</w:t>
      </w: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4762500" cy="3248025"/>
            <wp:effectExtent l="1905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4335" b="9180"/>
                    <a:stretch/>
                  </pic:blipFill>
                  <pic:spPr bwMode="auto">
                    <a:xfrm>
                      <a:off x="0" y="0"/>
                      <a:ext cx="4791628" cy="32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0677E8" w:rsidRDefault="000677E8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763A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AB60F0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596265</wp:posOffset>
            </wp:positionH>
            <wp:positionV relativeFrom="paragraph">
              <wp:posOffset>29845</wp:posOffset>
            </wp:positionV>
            <wp:extent cx="5010150" cy="3133725"/>
            <wp:effectExtent l="19050" t="0" r="0" b="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763A61" w:rsidRDefault="00763A61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p w:rsidR="0098411D" w:rsidRPr="006B0BE5" w:rsidRDefault="0098411D" w:rsidP="0098411D">
      <w:pPr>
        <w:spacing w:after="0" w:line="240" w:lineRule="auto"/>
        <w:ind w:left="709" w:hanging="709"/>
        <w:rPr>
          <w:rFonts w:ascii="Times New Roman" w:hAnsi="Times New Roman" w:cs="Times New Roman"/>
          <w:sz w:val="28"/>
          <w:szCs w:val="28"/>
        </w:rPr>
      </w:pPr>
    </w:p>
    <w:sectPr w:rsidR="0098411D" w:rsidRPr="006B0BE5" w:rsidSect="00AF335F">
      <w:footerReference w:type="default" r:id="rId49"/>
      <w:pgSz w:w="11906" w:h="16838"/>
      <w:pgMar w:top="1134" w:right="850" w:bottom="1134" w:left="1701" w:header="708" w:footer="34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60F0" w:rsidRDefault="00AB60F0" w:rsidP="00AF335F">
      <w:pPr>
        <w:spacing w:after="0" w:line="240" w:lineRule="auto"/>
      </w:pPr>
      <w:r>
        <w:separator/>
      </w:r>
    </w:p>
  </w:endnote>
  <w:endnote w:type="continuationSeparator" w:id="0">
    <w:p w:rsidR="00AB60F0" w:rsidRDefault="00AB60F0" w:rsidP="00AF33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09775"/>
      <w:docPartObj>
        <w:docPartGallery w:val="Page Numbers (Bottom of Page)"/>
        <w:docPartUnique/>
      </w:docPartObj>
    </w:sdtPr>
    <w:sdtContent>
      <w:p w:rsidR="00AB60F0" w:rsidRDefault="00AB60F0">
        <w:pPr>
          <w:pStyle w:val="a8"/>
          <w:jc w:val="center"/>
        </w:pPr>
        <w:fldSimple w:instr=" PAGE   \* MERGEFORMAT ">
          <w:r w:rsidR="00F30948">
            <w:rPr>
              <w:noProof/>
            </w:rPr>
            <w:t>4</w:t>
          </w:r>
        </w:fldSimple>
      </w:p>
    </w:sdtContent>
  </w:sdt>
  <w:p w:rsidR="00AB60F0" w:rsidRDefault="00AB60F0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60F0" w:rsidRDefault="00AB60F0" w:rsidP="00AF335F">
      <w:pPr>
        <w:spacing w:after="0" w:line="240" w:lineRule="auto"/>
      </w:pPr>
      <w:r>
        <w:separator/>
      </w:r>
    </w:p>
  </w:footnote>
  <w:footnote w:type="continuationSeparator" w:id="0">
    <w:p w:rsidR="00AB60F0" w:rsidRDefault="00AB60F0" w:rsidP="00AF33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7100BA1"/>
    <w:multiLevelType w:val="hybridMultilevel"/>
    <w:tmpl w:val="B7ACB066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D070D"/>
    <w:rsid w:val="00014F15"/>
    <w:rsid w:val="000677E8"/>
    <w:rsid w:val="00115035"/>
    <w:rsid w:val="001154D4"/>
    <w:rsid w:val="001B043E"/>
    <w:rsid w:val="002626E5"/>
    <w:rsid w:val="00291394"/>
    <w:rsid w:val="002A256F"/>
    <w:rsid w:val="00385CF3"/>
    <w:rsid w:val="00481C99"/>
    <w:rsid w:val="00492D54"/>
    <w:rsid w:val="004F725F"/>
    <w:rsid w:val="00573D9E"/>
    <w:rsid w:val="00600285"/>
    <w:rsid w:val="00681504"/>
    <w:rsid w:val="006B0BE5"/>
    <w:rsid w:val="006B4FF2"/>
    <w:rsid w:val="00761F9B"/>
    <w:rsid w:val="00763A61"/>
    <w:rsid w:val="0077048B"/>
    <w:rsid w:val="00790246"/>
    <w:rsid w:val="00887166"/>
    <w:rsid w:val="008B3135"/>
    <w:rsid w:val="008D0D11"/>
    <w:rsid w:val="00983954"/>
    <w:rsid w:val="0098411D"/>
    <w:rsid w:val="00A25611"/>
    <w:rsid w:val="00A379E9"/>
    <w:rsid w:val="00AB60F0"/>
    <w:rsid w:val="00AF335F"/>
    <w:rsid w:val="00C054C2"/>
    <w:rsid w:val="00CD070D"/>
    <w:rsid w:val="00D03206"/>
    <w:rsid w:val="00F30948"/>
    <w:rsid w:val="00F62BF5"/>
    <w:rsid w:val="00FB44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070D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B0B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3">
    <w:name w:val="c23"/>
    <w:basedOn w:val="a"/>
    <w:rsid w:val="00492D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rsid w:val="00492D54"/>
  </w:style>
  <w:style w:type="paragraph" w:customStyle="1" w:styleId="c28">
    <w:name w:val="c28"/>
    <w:basedOn w:val="a"/>
    <w:rsid w:val="008B31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53">
    <w:name w:val="c53"/>
    <w:basedOn w:val="a"/>
    <w:rsid w:val="008B31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7">
    <w:name w:val="c37"/>
    <w:rsid w:val="008B3135"/>
  </w:style>
  <w:style w:type="paragraph" w:styleId="a4">
    <w:name w:val="Balloon Text"/>
    <w:basedOn w:val="a"/>
    <w:link w:val="a5"/>
    <w:uiPriority w:val="99"/>
    <w:semiHidden/>
    <w:unhideWhenUsed/>
    <w:rsid w:val="009839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83954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AF33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AF335F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AF335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AF335F"/>
    <w:rPr>
      <w:rFonts w:eastAsiaTheme="minorEastAsia"/>
      <w:lang w:eastAsia="ru-RU"/>
    </w:rPr>
  </w:style>
  <w:style w:type="character" w:styleId="aa">
    <w:name w:val="Hyperlink"/>
    <w:basedOn w:val="a0"/>
    <w:uiPriority w:val="99"/>
    <w:unhideWhenUsed/>
    <w:rsid w:val="00AB60F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9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footer" Target="footer1.xml"/><Relationship Id="rId10" Type="http://schemas.openxmlformats.org/officeDocument/2006/relationships/hyperlink" Target="http://www.maam.ru/detskijsad/katalog-literatury-po-realizaci-zadach-po-obucheniyu-detei-doshkolnogo-vozrasta-bezopasnomu-povedeniyu-na-dorogah.html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hyperlink" Target="http://skyclipart.ru/uploads/posts/2010-07/1280305983_2010-07-28_094525.jpg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8" Type="http://schemas.openxmlformats.org/officeDocument/2006/relationships/image" Target="media/image1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D5B82A-45AF-49A2-B816-3EC9E5728A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473</TotalTime>
  <Pages>18</Pages>
  <Words>2610</Words>
  <Characters>14881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валентина борова</dc:creator>
  <cp:keywords/>
  <dc:description/>
  <cp:lastModifiedBy>User</cp:lastModifiedBy>
  <cp:revision>9</cp:revision>
  <dcterms:created xsi:type="dcterms:W3CDTF">2022-11-04T07:00:00Z</dcterms:created>
  <dcterms:modified xsi:type="dcterms:W3CDTF">2022-11-07T07:07:00Z</dcterms:modified>
</cp:coreProperties>
</file>