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91D" w:rsidRPr="00DF3860" w:rsidRDefault="00E3491D">
      <w:pPr>
        <w:rPr>
          <w:b/>
          <w:sz w:val="15"/>
          <w:szCs w:val="15"/>
        </w:rPr>
      </w:pPr>
    </w:p>
    <w:p w:rsidR="00E3491D" w:rsidRPr="00DF3860" w:rsidRDefault="00E3491D">
      <w:pPr>
        <w:rPr>
          <w:b/>
          <w:sz w:val="15"/>
          <w:szCs w:val="15"/>
        </w:rPr>
      </w:pPr>
    </w:p>
    <w:p w:rsidR="00E3491D" w:rsidRPr="00DF3860" w:rsidRDefault="00E3491D">
      <w:pPr>
        <w:rPr>
          <w:b/>
          <w:sz w:val="15"/>
          <w:szCs w:val="15"/>
        </w:rPr>
      </w:pPr>
    </w:p>
    <w:p w:rsidR="00E3491D" w:rsidRPr="00DF3860" w:rsidRDefault="00E3491D">
      <w:pPr>
        <w:spacing w:before="1"/>
        <w:rPr>
          <w:b/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64374" w:rsidRPr="00DF3860" w:rsidRDefault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</w:p>
    <w:p w:rsidR="00E3491D" w:rsidRPr="00DF3860" w:rsidRDefault="00E3491D">
      <w:pPr>
        <w:jc w:val="center"/>
        <w:rPr>
          <w:sz w:val="15"/>
          <w:szCs w:val="15"/>
        </w:rPr>
        <w:sectPr w:rsidR="00E3491D" w:rsidRPr="00DF3860" w:rsidSect="00DF3860">
          <w:footerReference w:type="default" r:id="rId6"/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pPr w:leftFromText="180" w:rightFromText="180" w:horzAnchor="margin" w:tblpY="13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E64374">
        <w:trPr>
          <w:trHeight w:val="1958"/>
        </w:trPr>
        <w:tc>
          <w:tcPr>
            <w:tcW w:w="567" w:type="dxa"/>
          </w:tcPr>
          <w:p w:rsidR="00E3491D" w:rsidRPr="00DF3860" w:rsidRDefault="00E64374" w:rsidP="00E64374">
            <w:pPr>
              <w:pStyle w:val="TableParagraph"/>
              <w:spacing w:line="273" w:lineRule="auto"/>
              <w:ind w:left="105" w:right="114"/>
              <w:rPr>
                <w:sz w:val="15"/>
                <w:szCs w:val="15"/>
              </w:rPr>
            </w:pPr>
            <w:r w:rsidRPr="00DF3860">
              <w:rPr>
                <w:spacing w:val="-10"/>
                <w:sz w:val="15"/>
                <w:szCs w:val="15"/>
              </w:rPr>
              <w:lastRenderedPageBreak/>
              <w:t xml:space="preserve">№ </w:t>
            </w:r>
            <w:r w:rsidRPr="00DF3860">
              <w:rPr>
                <w:spacing w:val="-4"/>
                <w:sz w:val="15"/>
                <w:szCs w:val="15"/>
              </w:rPr>
              <w:t xml:space="preserve">уро </w:t>
            </w:r>
            <w:proofErr w:type="spellStart"/>
            <w:r w:rsidRPr="00DF3860">
              <w:rPr>
                <w:spacing w:val="-6"/>
                <w:sz w:val="15"/>
                <w:szCs w:val="15"/>
              </w:rPr>
              <w:t>ка</w:t>
            </w:r>
            <w:proofErr w:type="spellEnd"/>
          </w:p>
        </w:tc>
        <w:tc>
          <w:tcPr>
            <w:tcW w:w="850" w:type="dxa"/>
          </w:tcPr>
          <w:p w:rsidR="00E3491D" w:rsidRPr="00DF3860" w:rsidRDefault="00E64374" w:rsidP="00E64374">
            <w:pPr>
              <w:pStyle w:val="TableParagraph"/>
              <w:spacing w:line="276" w:lineRule="auto"/>
              <w:ind w:left="110" w:right="118"/>
              <w:rPr>
                <w:sz w:val="15"/>
                <w:szCs w:val="15"/>
              </w:rPr>
            </w:pPr>
            <w:proofErr w:type="spellStart"/>
            <w:proofErr w:type="gramStart"/>
            <w:r w:rsidRPr="00DF3860">
              <w:rPr>
                <w:spacing w:val="-2"/>
                <w:sz w:val="15"/>
                <w:szCs w:val="15"/>
              </w:rPr>
              <w:t>Плани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руема</w:t>
            </w:r>
            <w:proofErr w:type="spellEnd"/>
            <w:proofErr w:type="gram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я дата 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прове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дения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урока</w:t>
            </w:r>
          </w:p>
        </w:tc>
        <w:tc>
          <w:tcPr>
            <w:tcW w:w="855" w:type="dxa"/>
          </w:tcPr>
          <w:p w:rsidR="00E3491D" w:rsidRPr="00DF3860" w:rsidRDefault="00E64374" w:rsidP="00E64374">
            <w:pPr>
              <w:pStyle w:val="TableParagraph"/>
              <w:spacing w:line="276" w:lineRule="auto"/>
              <w:ind w:left="109" w:right="116"/>
              <w:rPr>
                <w:sz w:val="15"/>
                <w:szCs w:val="15"/>
              </w:rPr>
            </w:pPr>
            <w:proofErr w:type="spellStart"/>
            <w:proofErr w:type="gramStart"/>
            <w:r w:rsidRPr="00DF3860">
              <w:rPr>
                <w:spacing w:val="-4"/>
                <w:sz w:val="15"/>
                <w:szCs w:val="15"/>
              </w:rPr>
              <w:t>Факти</w:t>
            </w:r>
            <w:proofErr w:type="spellEnd"/>
            <w:r w:rsidRPr="00DF3860">
              <w:rPr>
                <w:spacing w:val="-4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ческая</w:t>
            </w:r>
            <w:proofErr w:type="spellEnd"/>
            <w:proofErr w:type="gram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pacing w:val="-4"/>
                <w:sz w:val="15"/>
                <w:szCs w:val="15"/>
              </w:rPr>
              <w:t xml:space="preserve">дата 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прове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дения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урока</w:t>
            </w:r>
          </w:p>
        </w:tc>
        <w:tc>
          <w:tcPr>
            <w:tcW w:w="1844" w:type="dxa"/>
          </w:tcPr>
          <w:p w:rsidR="00E3491D" w:rsidRPr="00DF3860" w:rsidRDefault="00E3491D" w:rsidP="00E64374">
            <w:pPr>
              <w:pStyle w:val="TableParagraph"/>
              <w:rPr>
                <w:sz w:val="15"/>
                <w:szCs w:val="15"/>
              </w:rPr>
            </w:pPr>
          </w:p>
          <w:p w:rsidR="00E3491D" w:rsidRPr="00DF3860" w:rsidRDefault="00E64374" w:rsidP="00E64374">
            <w:pPr>
              <w:pStyle w:val="TableParagraph"/>
              <w:spacing w:before="201"/>
              <w:ind w:left="94" w:right="97"/>
              <w:jc w:val="center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Тема</w:t>
            </w:r>
            <w:r w:rsidRPr="00DF3860">
              <w:rPr>
                <w:spacing w:val="1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урока</w:t>
            </w:r>
          </w:p>
        </w:tc>
        <w:tc>
          <w:tcPr>
            <w:tcW w:w="706" w:type="dxa"/>
          </w:tcPr>
          <w:p w:rsidR="00E3491D" w:rsidRPr="00DF3860" w:rsidRDefault="00E3491D" w:rsidP="00E64374">
            <w:pPr>
              <w:pStyle w:val="TableParagraph"/>
              <w:rPr>
                <w:sz w:val="15"/>
                <w:szCs w:val="15"/>
              </w:rPr>
            </w:pPr>
          </w:p>
          <w:p w:rsidR="00E3491D" w:rsidRPr="00DF3860" w:rsidRDefault="00E64374" w:rsidP="00DF3860">
            <w:pPr>
              <w:pStyle w:val="TableParagraph"/>
              <w:spacing w:before="206"/>
              <w:ind w:right="103"/>
              <w:rPr>
                <w:sz w:val="15"/>
                <w:szCs w:val="15"/>
              </w:rPr>
            </w:pPr>
            <w:proofErr w:type="gramStart"/>
            <w:r w:rsidRPr="00DF3860">
              <w:rPr>
                <w:spacing w:val="-4"/>
                <w:sz w:val="15"/>
                <w:szCs w:val="15"/>
              </w:rPr>
              <w:t xml:space="preserve">Коли </w:t>
            </w:r>
            <w:proofErr w:type="spellStart"/>
            <w:r w:rsidRPr="00DF3860">
              <w:rPr>
                <w:spacing w:val="-4"/>
                <w:sz w:val="15"/>
                <w:szCs w:val="15"/>
              </w:rPr>
              <w:t>чест</w:t>
            </w:r>
            <w:r w:rsidRPr="00DF3860">
              <w:rPr>
                <w:spacing w:val="-6"/>
                <w:sz w:val="15"/>
                <w:szCs w:val="15"/>
              </w:rPr>
              <w:t>во</w:t>
            </w:r>
            <w:proofErr w:type="spellEnd"/>
            <w:proofErr w:type="gramEnd"/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pacing w:val="-4"/>
                <w:sz w:val="15"/>
                <w:szCs w:val="15"/>
              </w:rPr>
              <w:t>часо</w:t>
            </w:r>
            <w:r w:rsidR="00DF3860">
              <w:rPr>
                <w:spacing w:val="-4"/>
                <w:sz w:val="15"/>
                <w:szCs w:val="15"/>
              </w:rPr>
              <w:t>в</w:t>
            </w:r>
          </w:p>
        </w:tc>
        <w:tc>
          <w:tcPr>
            <w:tcW w:w="2411" w:type="dxa"/>
          </w:tcPr>
          <w:p w:rsidR="00E3491D" w:rsidRPr="00DF3860" w:rsidRDefault="00E64374" w:rsidP="00E64374">
            <w:pPr>
              <w:pStyle w:val="TableParagraph"/>
              <w:ind w:left="319" w:right="320"/>
              <w:jc w:val="center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Формирование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ФГ (элементы ФГ, формируемые на </w:t>
            </w:r>
            <w:r w:rsidRPr="00DF3860">
              <w:rPr>
                <w:spacing w:val="-2"/>
                <w:sz w:val="15"/>
                <w:szCs w:val="15"/>
              </w:rPr>
              <w:t>уроке)</w:t>
            </w:r>
          </w:p>
        </w:tc>
        <w:tc>
          <w:tcPr>
            <w:tcW w:w="3405" w:type="dxa"/>
          </w:tcPr>
          <w:p w:rsidR="00E3491D" w:rsidRPr="00DF3860" w:rsidRDefault="00E64374" w:rsidP="00E64374">
            <w:pPr>
              <w:pStyle w:val="TableParagraph"/>
              <w:spacing w:line="241" w:lineRule="exact"/>
              <w:ind w:left="132" w:right="127"/>
              <w:jc w:val="center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ЦОР</w:t>
            </w:r>
          </w:p>
        </w:tc>
        <w:tc>
          <w:tcPr>
            <w:tcW w:w="2555" w:type="dxa"/>
          </w:tcPr>
          <w:p w:rsidR="00E3491D" w:rsidRPr="00DF3860" w:rsidRDefault="00E64374" w:rsidP="00E64374">
            <w:pPr>
              <w:pStyle w:val="TableParagraph"/>
              <w:ind w:left="141" w:right="141"/>
              <w:jc w:val="center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Контроль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(проверяемые элементы содержания) (ПУ ПЭС Предметные умения.</w:t>
            </w:r>
            <w:proofErr w:type="gramEnd"/>
            <w:r w:rsidRPr="00DF3860">
              <w:rPr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z w:val="15"/>
                <w:szCs w:val="15"/>
              </w:rPr>
              <w:t>Проверяемые элементы содержания)</w:t>
            </w:r>
            <w:proofErr w:type="gramEnd"/>
          </w:p>
        </w:tc>
        <w:tc>
          <w:tcPr>
            <w:tcW w:w="2123" w:type="dxa"/>
          </w:tcPr>
          <w:p w:rsidR="00E3491D" w:rsidRPr="00DF3860" w:rsidRDefault="00E64374" w:rsidP="00E64374">
            <w:pPr>
              <w:pStyle w:val="TableParagraph"/>
              <w:ind w:left="317" w:right="316" w:hanging="8"/>
              <w:jc w:val="center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Рекомендации компенсации отсутствующих элементов содержания</w:t>
            </w:r>
          </w:p>
        </w:tc>
      </w:tr>
      <w:tr w:rsidR="00E3491D" w:rsidRPr="00DF3860" w:rsidTr="00E64374">
        <w:trPr>
          <w:trHeight w:val="489"/>
        </w:trPr>
        <w:tc>
          <w:tcPr>
            <w:tcW w:w="567" w:type="dxa"/>
          </w:tcPr>
          <w:p w:rsidR="00E3491D" w:rsidRPr="00DF3860" w:rsidRDefault="00E64374" w:rsidP="00E64374">
            <w:pPr>
              <w:pStyle w:val="TableParagraph"/>
              <w:spacing w:line="245" w:lineRule="exact"/>
              <w:ind w:left="4"/>
              <w:jc w:val="center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1</w:t>
            </w:r>
          </w:p>
        </w:tc>
        <w:tc>
          <w:tcPr>
            <w:tcW w:w="850" w:type="dxa"/>
          </w:tcPr>
          <w:p w:rsidR="00E3491D" w:rsidRPr="00DF3860" w:rsidRDefault="00E64374" w:rsidP="00E64374">
            <w:pPr>
              <w:pStyle w:val="TableParagraph"/>
              <w:spacing w:line="245" w:lineRule="exact"/>
              <w:ind w:left="8"/>
              <w:jc w:val="center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2</w:t>
            </w:r>
          </w:p>
        </w:tc>
        <w:tc>
          <w:tcPr>
            <w:tcW w:w="855" w:type="dxa"/>
          </w:tcPr>
          <w:p w:rsidR="00E3491D" w:rsidRPr="00DF3860" w:rsidRDefault="00E64374" w:rsidP="00E64374">
            <w:pPr>
              <w:pStyle w:val="TableParagraph"/>
              <w:spacing w:line="245" w:lineRule="exact"/>
              <w:ind w:left="3"/>
              <w:jc w:val="center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3</w:t>
            </w:r>
          </w:p>
        </w:tc>
        <w:tc>
          <w:tcPr>
            <w:tcW w:w="1844" w:type="dxa"/>
          </w:tcPr>
          <w:p w:rsidR="00E3491D" w:rsidRPr="00DF3860" w:rsidRDefault="00E64374" w:rsidP="00E64374">
            <w:pPr>
              <w:pStyle w:val="TableParagraph"/>
              <w:spacing w:line="245" w:lineRule="exact"/>
              <w:ind w:left="2"/>
              <w:jc w:val="center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4</w:t>
            </w:r>
          </w:p>
        </w:tc>
        <w:tc>
          <w:tcPr>
            <w:tcW w:w="706" w:type="dxa"/>
          </w:tcPr>
          <w:p w:rsidR="00E3491D" w:rsidRPr="00DF3860" w:rsidRDefault="00E64374" w:rsidP="00E64374">
            <w:pPr>
              <w:pStyle w:val="TableParagraph"/>
              <w:spacing w:line="245" w:lineRule="exact"/>
              <w:ind w:left="7"/>
              <w:jc w:val="center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5</w:t>
            </w:r>
          </w:p>
        </w:tc>
        <w:tc>
          <w:tcPr>
            <w:tcW w:w="2411" w:type="dxa"/>
          </w:tcPr>
          <w:p w:rsidR="00E3491D" w:rsidRPr="00DF3860" w:rsidRDefault="00E64374" w:rsidP="00E64374">
            <w:pPr>
              <w:pStyle w:val="TableParagraph"/>
              <w:spacing w:line="245" w:lineRule="exact"/>
              <w:ind w:left="1"/>
              <w:jc w:val="center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6</w:t>
            </w:r>
          </w:p>
        </w:tc>
        <w:tc>
          <w:tcPr>
            <w:tcW w:w="3405" w:type="dxa"/>
          </w:tcPr>
          <w:p w:rsidR="00E3491D" w:rsidRPr="00DF3860" w:rsidRDefault="00E64374" w:rsidP="00E64374">
            <w:pPr>
              <w:pStyle w:val="TableParagraph"/>
              <w:spacing w:line="245" w:lineRule="exact"/>
              <w:ind w:left="5"/>
              <w:jc w:val="center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7</w:t>
            </w:r>
          </w:p>
        </w:tc>
        <w:tc>
          <w:tcPr>
            <w:tcW w:w="2555" w:type="dxa"/>
          </w:tcPr>
          <w:p w:rsidR="00E3491D" w:rsidRPr="00DF3860" w:rsidRDefault="00E64374" w:rsidP="00E64374">
            <w:pPr>
              <w:pStyle w:val="TableParagraph"/>
              <w:spacing w:line="245" w:lineRule="exact"/>
              <w:ind w:right="1"/>
              <w:jc w:val="center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8</w:t>
            </w:r>
          </w:p>
        </w:tc>
        <w:tc>
          <w:tcPr>
            <w:tcW w:w="2123" w:type="dxa"/>
          </w:tcPr>
          <w:p w:rsidR="00E3491D" w:rsidRPr="00DF3860" w:rsidRDefault="00E64374" w:rsidP="00E64374">
            <w:pPr>
              <w:pStyle w:val="TableParagraph"/>
              <w:spacing w:line="245" w:lineRule="exact"/>
              <w:jc w:val="center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9</w:t>
            </w:r>
          </w:p>
        </w:tc>
      </w:tr>
      <w:tr w:rsidR="00E3491D" w:rsidRPr="00DF3860" w:rsidTr="00DF3860">
        <w:trPr>
          <w:trHeight w:val="2487"/>
        </w:trPr>
        <w:tc>
          <w:tcPr>
            <w:tcW w:w="567" w:type="dxa"/>
          </w:tcPr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spacing w:before="1"/>
              <w:rPr>
                <w:b/>
                <w:sz w:val="15"/>
                <w:szCs w:val="15"/>
              </w:rPr>
            </w:pPr>
          </w:p>
          <w:p w:rsidR="00E3491D" w:rsidRPr="00DF3860" w:rsidRDefault="00E64374" w:rsidP="00E64374">
            <w:pPr>
              <w:pStyle w:val="TableParagraph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1</w:t>
            </w:r>
          </w:p>
        </w:tc>
        <w:tc>
          <w:tcPr>
            <w:tcW w:w="850" w:type="dxa"/>
          </w:tcPr>
          <w:p w:rsidR="00E3491D" w:rsidRPr="00DF3860" w:rsidRDefault="00E3491D" w:rsidP="00E64374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 w:rsidP="00E64374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 w:rsidP="00E64374">
            <w:pPr>
              <w:pStyle w:val="TableParagraph"/>
              <w:spacing w:line="246" w:lineRule="exact"/>
              <w:ind w:left="104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2"/>
                <w:sz w:val="15"/>
                <w:szCs w:val="15"/>
              </w:rPr>
              <w:t>Раздел</w:t>
            </w:r>
          </w:p>
          <w:p w:rsidR="00E3491D" w:rsidRPr="00DF3860" w:rsidRDefault="00E64374" w:rsidP="00E64374">
            <w:pPr>
              <w:pStyle w:val="TableParagraph"/>
              <w:spacing w:line="244" w:lineRule="auto"/>
              <w:ind w:left="104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1. Человек и общество</w:t>
            </w:r>
            <w:r w:rsidRPr="00DF3860">
              <w:rPr>
                <w:b/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b/>
                <w:sz w:val="15"/>
                <w:szCs w:val="15"/>
              </w:rPr>
              <w:t>(21ч)</w:t>
            </w:r>
          </w:p>
          <w:p w:rsidR="00E3491D" w:rsidRPr="00DF3860" w:rsidRDefault="00E3491D" w:rsidP="00E64374">
            <w:pPr>
              <w:pStyle w:val="TableParagraph"/>
              <w:spacing w:before="3"/>
              <w:rPr>
                <w:sz w:val="15"/>
                <w:szCs w:val="15"/>
              </w:rPr>
            </w:pPr>
          </w:p>
          <w:p w:rsidR="00E3491D" w:rsidRPr="00DF3860" w:rsidRDefault="00E64374" w:rsidP="00E64374">
            <w:pPr>
              <w:pStyle w:val="TableParagraph"/>
              <w:ind w:left="104" w:right="140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Общество — </w:t>
            </w:r>
            <w:r w:rsidRPr="00DF3860">
              <w:rPr>
                <w:spacing w:val="-2"/>
                <w:sz w:val="15"/>
                <w:szCs w:val="15"/>
              </w:rPr>
              <w:t xml:space="preserve">совокупность </w:t>
            </w:r>
            <w:r w:rsidRPr="00DF3860">
              <w:rPr>
                <w:sz w:val="15"/>
                <w:szCs w:val="15"/>
              </w:rPr>
              <w:t>людей,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которые </w:t>
            </w:r>
            <w:r w:rsidRPr="00DF3860">
              <w:rPr>
                <w:spacing w:val="-2"/>
                <w:sz w:val="15"/>
                <w:szCs w:val="15"/>
              </w:rPr>
              <w:t xml:space="preserve">объединены общей </w:t>
            </w:r>
            <w:r w:rsidRPr="00DF3860">
              <w:rPr>
                <w:sz w:val="15"/>
                <w:szCs w:val="15"/>
              </w:rPr>
              <w:t xml:space="preserve">культурой и связаны друг с </w:t>
            </w:r>
            <w:r w:rsidRPr="00DF3860">
              <w:rPr>
                <w:spacing w:val="-2"/>
                <w:sz w:val="15"/>
                <w:szCs w:val="15"/>
              </w:rPr>
              <w:t xml:space="preserve">другом совместной деятельностью </w:t>
            </w:r>
            <w:r w:rsidRPr="00DF3860">
              <w:rPr>
                <w:sz w:val="15"/>
                <w:szCs w:val="15"/>
              </w:rPr>
              <w:t>во имя общей</w:t>
            </w:r>
          </w:p>
          <w:p w:rsidR="00E3491D" w:rsidRPr="00DF3860" w:rsidRDefault="00E64374" w:rsidP="00E64374">
            <w:pPr>
              <w:pStyle w:val="TableParagraph"/>
              <w:spacing w:before="2" w:line="237" w:lineRule="exact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цели.</w:t>
            </w:r>
          </w:p>
        </w:tc>
        <w:tc>
          <w:tcPr>
            <w:tcW w:w="706" w:type="dxa"/>
          </w:tcPr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spacing w:before="2"/>
              <w:rPr>
                <w:b/>
                <w:sz w:val="15"/>
                <w:szCs w:val="15"/>
              </w:rPr>
            </w:pPr>
          </w:p>
          <w:p w:rsidR="00E3491D" w:rsidRPr="00DF3860" w:rsidRDefault="00E64374" w:rsidP="00E64374">
            <w:pPr>
              <w:pStyle w:val="TableParagraph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 w:rsidP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</w:tc>
        <w:tc>
          <w:tcPr>
            <w:tcW w:w="3405" w:type="dxa"/>
          </w:tcPr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spacing w:before="6"/>
              <w:rPr>
                <w:b/>
                <w:sz w:val="15"/>
                <w:szCs w:val="15"/>
              </w:rPr>
            </w:pPr>
          </w:p>
          <w:p w:rsidR="00E3491D" w:rsidRPr="00DF3860" w:rsidRDefault="00E64374" w:rsidP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4 класс.</w:t>
            </w:r>
          </w:p>
          <w:p w:rsidR="00E3491D" w:rsidRPr="00DF3860" w:rsidRDefault="00E64374" w:rsidP="00E64374">
            <w:pPr>
              <w:pStyle w:val="TableParagraph"/>
              <w:spacing w:before="1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 w:rsidP="00E64374">
            <w:pPr>
              <w:pStyle w:val="TableParagraph"/>
              <w:spacing w:before="2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2014 г.</w:t>
            </w:r>
          </w:p>
        </w:tc>
        <w:tc>
          <w:tcPr>
            <w:tcW w:w="2555" w:type="dxa"/>
          </w:tcPr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 w:rsidP="00E64374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 w:rsidP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Создавать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заданному плану </w:t>
            </w:r>
            <w:proofErr w:type="gramStart"/>
            <w:r w:rsidRPr="00DF3860">
              <w:rPr>
                <w:sz w:val="15"/>
                <w:szCs w:val="15"/>
              </w:rPr>
              <w:t>собственные</w:t>
            </w:r>
            <w:proofErr w:type="gramEnd"/>
            <w:r w:rsidRPr="00DF3860">
              <w:rPr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развёрнутые</w:t>
            </w:r>
          </w:p>
          <w:p w:rsidR="00E3491D" w:rsidRPr="00DF3860" w:rsidRDefault="00E64374" w:rsidP="00E64374">
            <w:pPr>
              <w:pStyle w:val="TableParagraph"/>
              <w:ind w:left="102" w:right="41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высказывания о человеке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обществе, </w:t>
            </w:r>
            <w:r w:rsidRPr="00DF3860">
              <w:rPr>
                <w:spacing w:val="-2"/>
                <w:sz w:val="15"/>
                <w:szCs w:val="15"/>
              </w:rPr>
              <w:t>сопровождая</w:t>
            </w:r>
          </w:p>
          <w:p w:rsidR="00E3491D" w:rsidRPr="00DF3860" w:rsidRDefault="00E64374" w:rsidP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выступление иллюстрациями (презентацией).</w:t>
            </w:r>
          </w:p>
        </w:tc>
        <w:tc>
          <w:tcPr>
            <w:tcW w:w="2123" w:type="dxa"/>
          </w:tcPr>
          <w:p w:rsidR="00E3491D" w:rsidRPr="00DF3860" w:rsidRDefault="00E3491D" w:rsidP="00E64374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1402"/>
        </w:trPr>
        <w:tc>
          <w:tcPr>
            <w:tcW w:w="567" w:type="dxa"/>
          </w:tcPr>
          <w:p w:rsidR="00E3491D" w:rsidRPr="00DF3860" w:rsidRDefault="00E64374" w:rsidP="00E64374">
            <w:pPr>
              <w:pStyle w:val="TableParagraph"/>
              <w:spacing w:line="245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2</w:t>
            </w:r>
          </w:p>
        </w:tc>
        <w:tc>
          <w:tcPr>
            <w:tcW w:w="850" w:type="dxa"/>
          </w:tcPr>
          <w:p w:rsidR="00E3491D" w:rsidRPr="00DF3860" w:rsidRDefault="00E3491D" w:rsidP="00E64374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 w:rsidP="00E64374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 w:rsidP="00E64374">
            <w:pPr>
              <w:pStyle w:val="TableParagraph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Наша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Родина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— </w:t>
            </w:r>
            <w:r w:rsidRPr="00DF3860">
              <w:rPr>
                <w:spacing w:val="-2"/>
                <w:sz w:val="15"/>
                <w:szCs w:val="15"/>
              </w:rPr>
              <w:t xml:space="preserve">Российская </w:t>
            </w:r>
            <w:r w:rsidRPr="00DF3860">
              <w:rPr>
                <w:sz w:val="15"/>
                <w:szCs w:val="15"/>
              </w:rPr>
              <w:t xml:space="preserve">Федерация — </w:t>
            </w:r>
            <w:proofErr w:type="spellStart"/>
            <w:proofErr w:type="gramStart"/>
            <w:r w:rsidRPr="00DF3860">
              <w:rPr>
                <w:spacing w:val="-2"/>
                <w:sz w:val="15"/>
                <w:szCs w:val="15"/>
              </w:rPr>
              <w:t>многонационал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z w:val="15"/>
                <w:szCs w:val="15"/>
              </w:rPr>
              <w:t>ьная</w:t>
            </w:r>
            <w:proofErr w:type="spellEnd"/>
            <w:proofErr w:type="gramEnd"/>
            <w:r w:rsidRPr="00DF3860">
              <w:rPr>
                <w:sz w:val="15"/>
                <w:szCs w:val="15"/>
              </w:rPr>
              <w:t xml:space="preserve"> страна.</w:t>
            </w:r>
          </w:p>
        </w:tc>
        <w:tc>
          <w:tcPr>
            <w:tcW w:w="706" w:type="dxa"/>
          </w:tcPr>
          <w:p w:rsidR="00E3491D" w:rsidRPr="00DF3860" w:rsidRDefault="00E64374" w:rsidP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 w:rsidP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</w:tc>
        <w:tc>
          <w:tcPr>
            <w:tcW w:w="3405" w:type="dxa"/>
          </w:tcPr>
          <w:p w:rsidR="00E3491D" w:rsidRPr="00DF3860" w:rsidRDefault="00E64374" w:rsidP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4 класс.</w:t>
            </w:r>
          </w:p>
          <w:p w:rsidR="00E3491D" w:rsidRPr="00DF3860" w:rsidRDefault="00E64374" w:rsidP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 w:rsidP="00E64374">
            <w:pPr>
              <w:pStyle w:val="TableParagraph"/>
              <w:spacing w:line="250" w:lineRule="atLeast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2014 г.</w:t>
            </w:r>
          </w:p>
        </w:tc>
        <w:tc>
          <w:tcPr>
            <w:tcW w:w="2555" w:type="dxa"/>
          </w:tcPr>
          <w:p w:rsidR="00E3491D" w:rsidRPr="00DF3860" w:rsidRDefault="00E64374" w:rsidP="00E64374">
            <w:pPr>
              <w:pStyle w:val="TableParagraph"/>
              <w:ind w:left="102" w:right="13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Называть </w:t>
            </w:r>
            <w:r w:rsidRPr="00DF3860">
              <w:rPr>
                <w:sz w:val="15"/>
                <w:szCs w:val="15"/>
              </w:rPr>
              <w:t>национальности людей, проживающих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России. Соблюдать правила </w:t>
            </w:r>
            <w:r w:rsidRPr="00DF3860">
              <w:rPr>
                <w:spacing w:val="-2"/>
                <w:sz w:val="15"/>
                <w:szCs w:val="15"/>
              </w:rPr>
              <w:t xml:space="preserve">нравственного </w:t>
            </w:r>
            <w:r w:rsidRPr="00DF3860">
              <w:rPr>
                <w:sz w:val="15"/>
                <w:szCs w:val="15"/>
              </w:rPr>
              <w:t>поведения в социуме.</w:t>
            </w:r>
          </w:p>
        </w:tc>
        <w:tc>
          <w:tcPr>
            <w:tcW w:w="2123" w:type="dxa"/>
          </w:tcPr>
          <w:p w:rsidR="00E3491D" w:rsidRPr="00DF3860" w:rsidRDefault="00E3491D" w:rsidP="00E64374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E64374">
        <w:trPr>
          <w:trHeight w:val="1259"/>
        </w:trPr>
        <w:tc>
          <w:tcPr>
            <w:tcW w:w="567" w:type="dxa"/>
          </w:tcPr>
          <w:p w:rsidR="00E3491D" w:rsidRPr="00DF3860" w:rsidRDefault="00E64374" w:rsidP="00E64374">
            <w:pPr>
              <w:pStyle w:val="TableParagraph"/>
              <w:spacing w:line="243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3</w:t>
            </w:r>
          </w:p>
        </w:tc>
        <w:tc>
          <w:tcPr>
            <w:tcW w:w="850" w:type="dxa"/>
          </w:tcPr>
          <w:p w:rsidR="00E3491D" w:rsidRPr="00DF3860" w:rsidRDefault="00E3491D" w:rsidP="00E64374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 w:rsidP="00E64374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 w:rsidP="00E64374">
            <w:pPr>
              <w:pStyle w:val="TableParagraph"/>
              <w:ind w:left="104" w:right="430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Особенности </w:t>
            </w:r>
            <w:r w:rsidRPr="00DF3860">
              <w:rPr>
                <w:sz w:val="15"/>
                <w:szCs w:val="15"/>
              </w:rPr>
              <w:t>жизни,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быта, </w:t>
            </w:r>
            <w:r w:rsidRPr="00DF3860">
              <w:rPr>
                <w:spacing w:val="-2"/>
                <w:sz w:val="15"/>
                <w:szCs w:val="15"/>
              </w:rPr>
              <w:t xml:space="preserve">культуры </w:t>
            </w:r>
            <w:r w:rsidRPr="00DF3860">
              <w:rPr>
                <w:sz w:val="15"/>
                <w:szCs w:val="15"/>
              </w:rPr>
              <w:t>народов РФ.</w:t>
            </w:r>
          </w:p>
        </w:tc>
        <w:tc>
          <w:tcPr>
            <w:tcW w:w="706" w:type="dxa"/>
          </w:tcPr>
          <w:p w:rsidR="00E3491D" w:rsidRPr="00DF3860" w:rsidRDefault="00E64374" w:rsidP="00E64374">
            <w:pPr>
              <w:pStyle w:val="TableParagraph"/>
              <w:spacing w:line="243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 w:rsidP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 xml:space="preserve">содержащуюся </w:t>
            </w:r>
            <w:proofErr w:type="gramStart"/>
            <w:r w:rsidRPr="00DF3860">
              <w:rPr>
                <w:sz w:val="15"/>
                <w:szCs w:val="15"/>
              </w:rPr>
              <w:t>в</w:t>
            </w:r>
            <w:proofErr w:type="gramEnd"/>
          </w:p>
          <w:p w:rsidR="00E3491D" w:rsidRPr="00DF3860" w:rsidRDefault="00E64374" w:rsidP="00E64374">
            <w:pPr>
              <w:pStyle w:val="TableParagraph"/>
              <w:spacing w:line="250" w:lineRule="exact"/>
              <w:ind w:left="103" w:right="395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графиках</w:t>
            </w:r>
            <w:proofErr w:type="gramEnd"/>
            <w:r w:rsidRPr="00DF3860">
              <w:rPr>
                <w:sz w:val="15"/>
                <w:szCs w:val="15"/>
              </w:rPr>
              <w:t>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таблицах, текстах и других</w:t>
            </w:r>
          </w:p>
        </w:tc>
        <w:tc>
          <w:tcPr>
            <w:tcW w:w="3405" w:type="dxa"/>
          </w:tcPr>
          <w:p w:rsidR="00E3491D" w:rsidRPr="00DF3860" w:rsidRDefault="00E64374" w:rsidP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4 класс.</w:t>
            </w:r>
          </w:p>
          <w:p w:rsidR="00E3491D" w:rsidRPr="00DF3860" w:rsidRDefault="00E64374" w:rsidP="00E64374">
            <w:pPr>
              <w:pStyle w:val="TableParagraph"/>
              <w:ind w:left="10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приложение</w:t>
            </w:r>
            <w:r w:rsidRPr="00DF3860">
              <w:rPr>
                <w:spacing w:val="-11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pacing w:val="-10"/>
                <w:sz w:val="15"/>
                <w:szCs w:val="15"/>
              </w:rPr>
              <w:t>к</w:t>
            </w:r>
            <w:proofErr w:type="gramEnd"/>
          </w:p>
          <w:p w:rsidR="00E3491D" w:rsidRPr="00DF3860" w:rsidRDefault="00E64374" w:rsidP="00E64374">
            <w:pPr>
              <w:pStyle w:val="TableParagraph"/>
              <w:spacing w:line="250" w:lineRule="exact"/>
              <w:ind w:left="108" w:right="114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комплекте</w:t>
            </w:r>
            <w:proofErr w:type="gramEnd"/>
          </w:p>
        </w:tc>
        <w:tc>
          <w:tcPr>
            <w:tcW w:w="2555" w:type="dxa"/>
          </w:tcPr>
          <w:p w:rsidR="00E3491D" w:rsidRPr="00DF3860" w:rsidRDefault="00E64374" w:rsidP="00E64374">
            <w:pPr>
              <w:pStyle w:val="TableParagraph"/>
              <w:ind w:left="102" w:right="224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 особенности жизни, быта, культуры народов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РФ.</w:t>
            </w:r>
            <w:r w:rsidRPr="00DF3860">
              <w:rPr>
                <w:spacing w:val="-1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Проявлять</w:t>
            </w:r>
          </w:p>
          <w:p w:rsidR="00E3491D" w:rsidRPr="00DF3860" w:rsidRDefault="00E64374" w:rsidP="00E64374">
            <w:pPr>
              <w:pStyle w:val="TableParagraph"/>
              <w:spacing w:line="250" w:lineRule="exact"/>
              <w:ind w:left="102" w:right="266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уважение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традициям, традициям своего</w:t>
            </w:r>
          </w:p>
        </w:tc>
        <w:tc>
          <w:tcPr>
            <w:tcW w:w="2123" w:type="dxa"/>
          </w:tcPr>
          <w:p w:rsidR="00E3491D" w:rsidRPr="00DF3860" w:rsidRDefault="00E3491D" w:rsidP="00E64374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64374" w:rsidRPr="00DF3860" w:rsidRDefault="00E64374" w:rsidP="00E64374">
      <w:pPr>
        <w:pStyle w:val="a3"/>
        <w:spacing w:before="92"/>
        <w:ind w:left="3920" w:right="3604"/>
        <w:jc w:val="center"/>
        <w:rPr>
          <w:sz w:val="15"/>
          <w:szCs w:val="15"/>
        </w:rPr>
      </w:pPr>
      <w:r w:rsidRPr="00DF3860">
        <w:rPr>
          <w:sz w:val="15"/>
          <w:szCs w:val="15"/>
        </w:rPr>
        <w:t>Поурочное</w:t>
      </w:r>
      <w:r w:rsidRPr="00DF3860">
        <w:rPr>
          <w:spacing w:val="-10"/>
          <w:sz w:val="15"/>
          <w:szCs w:val="15"/>
        </w:rPr>
        <w:t xml:space="preserve"> </w:t>
      </w:r>
      <w:r w:rsidRPr="00DF3860">
        <w:rPr>
          <w:sz w:val="15"/>
          <w:szCs w:val="15"/>
        </w:rPr>
        <w:t>планирование</w:t>
      </w:r>
      <w:r w:rsidRPr="00DF3860">
        <w:rPr>
          <w:spacing w:val="-8"/>
          <w:sz w:val="15"/>
          <w:szCs w:val="15"/>
        </w:rPr>
        <w:t xml:space="preserve"> </w:t>
      </w:r>
      <w:r w:rsidRPr="00DF3860">
        <w:rPr>
          <w:sz w:val="15"/>
          <w:szCs w:val="15"/>
        </w:rPr>
        <w:t>по</w:t>
      </w:r>
      <w:r w:rsidRPr="00DF3860">
        <w:rPr>
          <w:spacing w:val="-7"/>
          <w:sz w:val="15"/>
          <w:szCs w:val="15"/>
        </w:rPr>
        <w:t xml:space="preserve"> </w:t>
      </w:r>
      <w:r w:rsidRPr="00DF3860">
        <w:rPr>
          <w:sz w:val="15"/>
          <w:szCs w:val="15"/>
        </w:rPr>
        <w:t>предмету</w:t>
      </w:r>
      <w:r w:rsidRPr="00DF3860">
        <w:rPr>
          <w:spacing w:val="-1"/>
          <w:sz w:val="15"/>
          <w:szCs w:val="15"/>
        </w:rPr>
        <w:t xml:space="preserve"> </w:t>
      </w:r>
      <w:r w:rsidRPr="00DF3860">
        <w:rPr>
          <w:sz w:val="15"/>
          <w:szCs w:val="15"/>
        </w:rPr>
        <w:t>окружающий мир</w:t>
      </w:r>
      <w:r w:rsidRPr="00DF3860">
        <w:rPr>
          <w:spacing w:val="-4"/>
          <w:sz w:val="15"/>
          <w:szCs w:val="15"/>
        </w:rPr>
        <w:t xml:space="preserve"> </w:t>
      </w:r>
      <w:r w:rsidRPr="00DF3860">
        <w:rPr>
          <w:sz w:val="15"/>
          <w:szCs w:val="15"/>
        </w:rPr>
        <w:t>для</w:t>
      </w:r>
      <w:r w:rsidRPr="00DF3860">
        <w:rPr>
          <w:spacing w:val="-1"/>
          <w:sz w:val="15"/>
          <w:szCs w:val="15"/>
        </w:rPr>
        <w:t xml:space="preserve"> </w:t>
      </w:r>
      <w:r w:rsidRPr="00DF3860">
        <w:rPr>
          <w:sz w:val="15"/>
          <w:szCs w:val="15"/>
        </w:rPr>
        <w:t>3</w:t>
      </w:r>
      <w:r w:rsidRPr="00DF3860">
        <w:rPr>
          <w:spacing w:val="44"/>
          <w:sz w:val="15"/>
          <w:szCs w:val="15"/>
        </w:rPr>
        <w:t xml:space="preserve"> </w:t>
      </w:r>
      <w:r w:rsidRPr="00DF3860">
        <w:rPr>
          <w:spacing w:val="-2"/>
          <w:sz w:val="15"/>
          <w:szCs w:val="15"/>
        </w:rPr>
        <w:t>класса</w:t>
      </w:r>
    </w:p>
    <w:p w:rsidR="00E64374" w:rsidRPr="00DF3860" w:rsidRDefault="00E64374" w:rsidP="00E64374">
      <w:pPr>
        <w:spacing w:before="6"/>
        <w:rPr>
          <w:b/>
          <w:sz w:val="15"/>
          <w:szCs w:val="15"/>
        </w:rPr>
      </w:pPr>
    </w:p>
    <w:p w:rsidR="00E64374" w:rsidRPr="00DF3860" w:rsidRDefault="00E64374" w:rsidP="00E64374">
      <w:pPr>
        <w:pStyle w:val="a3"/>
        <w:ind w:left="3926" w:right="3604"/>
        <w:jc w:val="center"/>
        <w:rPr>
          <w:sz w:val="15"/>
          <w:szCs w:val="15"/>
        </w:rPr>
      </w:pPr>
      <w:r w:rsidRPr="00DF3860">
        <w:rPr>
          <w:sz w:val="15"/>
          <w:szCs w:val="15"/>
        </w:rPr>
        <w:t>(с</w:t>
      </w:r>
      <w:r w:rsidRPr="00DF3860">
        <w:rPr>
          <w:spacing w:val="-9"/>
          <w:sz w:val="15"/>
          <w:szCs w:val="15"/>
        </w:rPr>
        <w:t xml:space="preserve"> </w:t>
      </w:r>
      <w:r w:rsidRPr="00DF3860">
        <w:rPr>
          <w:sz w:val="15"/>
          <w:szCs w:val="15"/>
        </w:rPr>
        <w:t>использованием</w:t>
      </w:r>
      <w:r w:rsidRPr="00DF3860">
        <w:rPr>
          <w:spacing w:val="-6"/>
          <w:sz w:val="15"/>
          <w:szCs w:val="15"/>
        </w:rPr>
        <w:t xml:space="preserve"> </w:t>
      </w:r>
      <w:r w:rsidRPr="00DF3860">
        <w:rPr>
          <w:sz w:val="15"/>
          <w:szCs w:val="15"/>
        </w:rPr>
        <w:t>учебника</w:t>
      </w:r>
      <w:r w:rsidRPr="00DF3860">
        <w:rPr>
          <w:spacing w:val="-9"/>
          <w:sz w:val="15"/>
          <w:szCs w:val="15"/>
        </w:rPr>
        <w:t xml:space="preserve"> </w:t>
      </w:r>
      <w:r w:rsidRPr="00DF3860">
        <w:rPr>
          <w:sz w:val="15"/>
          <w:szCs w:val="15"/>
        </w:rPr>
        <w:t>«Окружающий</w:t>
      </w:r>
      <w:r w:rsidRPr="00DF3860">
        <w:rPr>
          <w:spacing w:val="-2"/>
          <w:sz w:val="15"/>
          <w:szCs w:val="15"/>
        </w:rPr>
        <w:t xml:space="preserve"> </w:t>
      </w:r>
      <w:r w:rsidRPr="00DF3860">
        <w:rPr>
          <w:sz w:val="15"/>
          <w:szCs w:val="15"/>
        </w:rPr>
        <w:t>мир»</w:t>
      </w:r>
      <w:r w:rsidRPr="00DF3860">
        <w:rPr>
          <w:spacing w:val="-5"/>
          <w:sz w:val="15"/>
          <w:szCs w:val="15"/>
        </w:rPr>
        <w:t xml:space="preserve"> </w:t>
      </w:r>
      <w:r w:rsidRPr="00DF3860">
        <w:rPr>
          <w:sz w:val="15"/>
          <w:szCs w:val="15"/>
        </w:rPr>
        <w:t>Плешаков</w:t>
      </w:r>
      <w:r w:rsidRPr="00DF3860">
        <w:rPr>
          <w:spacing w:val="-8"/>
          <w:sz w:val="15"/>
          <w:szCs w:val="15"/>
        </w:rPr>
        <w:t xml:space="preserve"> </w:t>
      </w:r>
      <w:r w:rsidRPr="00DF3860">
        <w:rPr>
          <w:sz w:val="15"/>
          <w:szCs w:val="15"/>
        </w:rPr>
        <w:t>А.А.,</w:t>
      </w:r>
      <w:r w:rsidRPr="00DF3860">
        <w:rPr>
          <w:spacing w:val="-7"/>
          <w:sz w:val="15"/>
          <w:szCs w:val="15"/>
        </w:rPr>
        <w:t xml:space="preserve"> </w:t>
      </w:r>
      <w:r w:rsidRPr="00DF3860">
        <w:rPr>
          <w:sz w:val="15"/>
          <w:szCs w:val="15"/>
        </w:rPr>
        <w:t>Новицкая</w:t>
      </w:r>
      <w:r w:rsidRPr="00DF3860">
        <w:rPr>
          <w:spacing w:val="-4"/>
          <w:sz w:val="15"/>
          <w:szCs w:val="15"/>
        </w:rPr>
        <w:t xml:space="preserve"> </w:t>
      </w:r>
      <w:r w:rsidRPr="00DF3860">
        <w:rPr>
          <w:sz w:val="15"/>
          <w:szCs w:val="15"/>
        </w:rPr>
        <w:t>М.</w:t>
      </w:r>
      <w:proofErr w:type="gramStart"/>
      <w:r w:rsidRPr="00DF3860">
        <w:rPr>
          <w:sz w:val="15"/>
          <w:szCs w:val="15"/>
        </w:rPr>
        <w:t>Ю</w:t>
      </w:r>
      <w:proofErr w:type="gramEnd"/>
      <w:r w:rsidRPr="00DF3860">
        <w:rPr>
          <w:spacing w:val="-3"/>
          <w:sz w:val="15"/>
          <w:szCs w:val="15"/>
        </w:rPr>
        <w:t xml:space="preserve"> </w:t>
      </w:r>
      <w:r w:rsidRPr="00DF3860">
        <w:rPr>
          <w:spacing w:val="-10"/>
          <w:sz w:val="15"/>
          <w:szCs w:val="15"/>
        </w:rPr>
        <w:t>)</w:t>
      </w:r>
    </w:p>
    <w:p w:rsidR="00E3491D" w:rsidRPr="00DF3860" w:rsidRDefault="00E3491D">
      <w:pPr>
        <w:rPr>
          <w:sz w:val="15"/>
          <w:szCs w:val="15"/>
        </w:rPr>
        <w:sectPr w:rsidR="00E3491D" w:rsidRPr="00DF3860" w:rsidSect="00DF3860"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A12AF4">
        <w:trPr>
          <w:trHeight w:val="1130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1" w:lineRule="exact"/>
              <w:ind w:left="103"/>
              <w:rPr>
                <w:sz w:val="15"/>
                <w:szCs w:val="15"/>
              </w:rPr>
            </w:pPr>
            <w:proofErr w:type="gramStart"/>
            <w:r w:rsidRPr="00DF3860">
              <w:rPr>
                <w:spacing w:val="-2"/>
                <w:sz w:val="15"/>
                <w:szCs w:val="15"/>
              </w:rPr>
              <w:t>источниках</w:t>
            </w:r>
            <w:proofErr w:type="gramEnd"/>
            <w:r w:rsidRPr="00DF3860">
              <w:rPr>
                <w:spacing w:val="-2"/>
                <w:sz w:val="15"/>
                <w:szCs w:val="15"/>
              </w:rPr>
              <w:t>.</w:t>
            </w: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19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Извлекать информацию </w:t>
            </w:r>
            <w:r w:rsidRPr="00DF3860">
              <w:rPr>
                <w:sz w:val="15"/>
                <w:szCs w:val="15"/>
              </w:rPr>
              <w:t>необходимую для выполнения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задания по тексту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524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учебником)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2</w:t>
            </w:r>
            <w:r w:rsidRPr="00DF3860">
              <w:rPr>
                <w:spacing w:val="-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Ч.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Ч.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1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Ч.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2. Издательство: Просвещение, 2014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5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народа и других народов. Соблюдать правила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нравственного поведения в социуме.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A12AF4">
        <w:trPr>
          <w:trHeight w:val="1826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4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430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Особенности </w:t>
            </w:r>
            <w:r w:rsidRPr="00DF3860">
              <w:rPr>
                <w:sz w:val="15"/>
                <w:szCs w:val="15"/>
              </w:rPr>
              <w:t>жизни,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быта, </w:t>
            </w:r>
            <w:r w:rsidRPr="00DF3860">
              <w:rPr>
                <w:spacing w:val="-2"/>
                <w:sz w:val="15"/>
                <w:szCs w:val="15"/>
              </w:rPr>
              <w:t xml:space="preserve">культуры </w:t>
            </w:r>
            <w:r w:rsidRPr="00DF3860">
              <w:rPr>
                <w:sz w:val="15"/>
                <w:szCs w:val="15"/>
              </w:rPr>
              <w:t>народов РФ.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Извлекать информацию </w:t>
            </w:r>
            <w:r w:rsidRPr="00DF3860">
              <w:rPr>
                <w:sz w:val="15"/>
                <w:szCs w:val="15"/>
              </w:rPr>
              <w:t>необходимую для выполнения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задания по тексту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4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2014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70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 особенности жизни, быта, культуры народов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РФ.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Проявлять уважение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 традициям, традициям своего народа и других народов. Соблюдать правила</w:t>
            </w:r>
            <w:r w:rsidRPr="00DF3860">
              <w:rPr>
                <w:spacing w:val="-1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нравственного поведения в социуме.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A12AF4">
        <w:trPr>
          <w:trHeight w:val="1825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6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5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9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Уникальные памятники культуры </w:t>
            </w:r>
            <w:r w:rsidRPr="00DF3860">
              <w:rPr>
                <w:sz w:val="15"/>
                <w:szCs w:val="15"/>
              </w:rPr>
              <w:t xml:space="preserve">(социальные и </w:t>
            </w:r>
            <w:r w:rsidRPr="00DF3860">
              <w:rPr>
                <w:spacing w:val="-2"/>
                <w:sz w:val="15"/>
                <w:szCs w:val="15"/>
              </w:rPr>
              <w:t xml:space="preserve">природные объекты) </w:t>
            </w:r>
            <w:r w:rsidRPr="00DF3860">
              <w:rPr>
                <w:sz w:val="15"/>
                <w:szCs w:val="15"/>
              </w:rPr>
              <w:t>России,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родного </w:t>
            </w:r>
            <w:r w:rsidRPr="00DF3860">
              <w:rPr>
                <w:spacing w:val="-4"/>
                <w:sz w:val="15"/>
                <w:szCs w:val="15"/>
              </w:rPr>
              <w:t>края.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6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line="250" w:lineRule="exact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Извлекать информацию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"https://resh.edu.ru/subject/lesson/4495/start/273315/"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https://resh.edu.ru/subject/lesson/44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"https://resh.edu.ru/subject/lesson/4495/start/273315/"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95/start/273315/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  <w:p w:rsidR="00E3491D" w:rsidRPr="00DF3860" w:rsidRDefault="00E3491D">
            <w:pPr>
              <w:pStyle w:val="TableParagraph"/>
              <w:spacing w:before="7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line="250" w:lineRule="exact"/>
              <w:ind w:left="102" w:right="13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Приводить примеры уникальных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памятников</w:t>
            </w:r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ind w:left="101" w:right="120"/>
              <w:rPr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 xml:space="preserve">см. методические </w:t>
            </w:r>
            <w:r w:rsidRPr="00DF3860">
              <w:rPr>
                <w:i/>
                <w:spacing w:val="-2"/>
                <w:sz w:val="15"/>
                <w:szCs w:val="15"/>
              </w:rPr>
              <w:t>рекомендации</w:t>
            </w:r>
            <w:r w:rsidRPr="00DF3860">
              <w:rPr>
                <w:i/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i/>
                <w:sz w:val="15"/>
                <w:szCs w:val="15"/>
              </w:rPr>
              <w:t xml:space="preserve">стр. 7-8, п. 1 </w:t>
            </w:r>
            <w:hyperlink r:id="rId7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https://resh.edu.ru/s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8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ubject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</w:t>
              </w:r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lesson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/4495/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9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start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/273315/</w:t>
              </w:r>
            </w:hyperlink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DF3860">
        <w:trPr>
          <w:trHeight w:val="1832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2" w:lineRule="auto"/>
              <w:ind w:left="103" w:right="364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необходимую</w:t>
            </w:r>
            <w:proofErr w:type="gramEnd"/>
            <w:r w:rsidRPr="00DF3860">
              <w:rPr>
                <w:sz w:val="15"/>
                <w:szCs w:val="15"/>
              </w:rPr>
              <w:t xml:space="preserve"> для выполнения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задания по тексту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природы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культуры </w:t>
            </w:r>
            <w:r w:rsidRPr="00DF3860">
              <w:rPr>
                <w:spacing w:val="-2"/>
                <w:sz w:val="15"/>
                <w:szCs w:val="15"/>
              </w:rPr>
              <w:t>России,</w:t>
            </w:r>
          </w:p>
          <w:p w:rsidR="00E3491D" w:rsidRPr="00DF3860" w:rsidRDefault="00E64374">
            <w:pPr>
              <w:pStyle w:val="TableParagraph"/>
              <w:ind w:left="102" w:right="170"/>
              <w:rPr>
                <w:sz w:val="15"/>
                <w:szCs w:val="15"/>
              </w:rPr>
            </w:pPr>
            <w:proofErr w:type="spellStart"/>
            <w:proofErr w:type="gramStart"/>
            <w:r w:rsidRPr="00DF3860">
              <w:rPr>
                <w:spacing w:val="-2"/>
                <w:sz w:val="15"/>
                <w:szCs w:val="15"/>
              </w:rPr>
              <w:t>достопримечательносте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z w:val="15"/>
                <w:szCs w:val="15"/>
              </w:rPr>
              <w:t>й</w:t>
            </w:r>
            <w:proofErr w:type="spellEnd"/>
            <w:proofErr w:type="gramEnd"/>
            <w:r w:rsidRPr="00DF3860">
              <w:rPr>
                <w:sz w:val="15"/>
                <w:szCs w:val="15"/>
              </w:rPr>
              <w:t xml:space="preserve"> родного края и его </w:t>
            </w:r>
            <w:r w:rsidRPr="00DF3860">
              <w:rPr>
                <w:spacing w:val="-2"/>
                <w:sz w:val="15"/>
                <w:szCs w:val="15"/>
              </w:rPr>
              <w:t>столицы.</w:t>
            </w:r>
          </w:p>
          <w:p w:rsidR="00E3491D" w:rsidRPr="00DF3860" w:rsidRDefault="00E3491D">
            <w:pPr>
              <w:pStyle w:val="TableParagraph"/>
              <w:spacing w:before="10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Создавать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заданному плану </w:t>
            </w:r>
            <w:proofErr w:type="gramStart"/>
            <w:r w:rsidRPr="00DF3860">
              <w:rPr>
                <w:sz w:val="15"/>
                <w:szCs w:val="15"/>
              </w:rPr>
              <w:t>собственные</w:t>
            </w:r>
            <w:proofErr w:type="gramEnd"/>
            <w:r w:rsidRPr="00DF3860">
              <w:rPr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развёрнутые</w:t>
            </w:r>
          </w:p>
          <w:p w:rsidR="00E3491D" w:rsidRPr="00DF3860" w:rsidRDefault="00E64374">
            <w:pPr>
              <w:pStyle w:val="TableParagraph"/>
              <w:ind w:left="102" w:right="41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высказывания о человеке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обществе, </w:t>
            </w:r>
            <w:r w:rsidRPr="00DF3860">
              <w:rPr>
                <w:spacing w:val="-2"/>
                <w:sz w:val="15"/>
                <w:szCs w:val="15"/>
              </w:rPr>
              <w:t>сопровождая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выступление иллюстрациями (презентацией).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2257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6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6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9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Уникальные памятники культуры </w:t>
            </w:r>
            <w:r w:rsidRPr="00DF3860">
              <w:rPr>
                <w:sz w:val="15"/>
                <w:szCs w:val="15"/>
              </w:rPr>
              <w:t xml:space="preserve">(социальные и </w:t>
            </w:r>
            <w:r w:rsidRPr="00DF3860">
              <w:rPr>
                <w:spacing w:val="-2"/>
                <w:sz w:val="15"/>
                <w:szCs w:val="15"/>
              </w:rPr>
              <w:t xml:space="preserve">природные объекты) </w:t>
            </w:r>
            <w:r w:rsidRPr="00DF3860">
              <w:rPr>
                <w:sz w:val="15"/>
                <w:szCs w:val="15"/>
              </w:rPr>
              <w:t>России,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родного </w:t>
            </w:r>
            <w:r w:rsidRPr="00DF3860">
              <w:rPr>
                <w:spacing w:val="-4"/>
                <w:sz w:val="15"/>
                <w:szCs w:val="15"/>
              </w:rPr>
              <w:t>края.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1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Извлекать информацию </w:t>
            </w:r>
            <w:r w:rsidRPr="00DF3860">
              <w:rPr>
                <w:sz w:val="15"/>
                <w:szCs w:val="15"/>
              </w:rPr>
              <w:t>необходимую для выполнения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задания по тексту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"https://resh.edu.ru/subject/lesson/4495/start/273315/"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https://resh.edu.ru/subject/lesson/44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"https://resh.edu.ru/subject/lesson/4495/start/273315/"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95/start/273315/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  <w:p w:rsidR="00E3491D" w:rsidRPr="00DF3860" w:rsidRDefault="00E3491D">
            <w:pPr>
              <w:pStyle w:val="TableParagraph"/>
              <w:spacing w:before="6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2" w:right="13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Приводить примеры уникальных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памятников природы и культуры </w:t>
            </w:r>
            <w:r w:rsidRPr="00DF3860">
              <w:rPr>
                <w:spacing w:val="-2"/>
                <w:sz w:val="15"/>
                <w:szCs w:val="15"/>
              </w:rPr>
              <w:t>России,</w:t>
            </w:r>
          </w:p>
          <w:p w:rsidR="00E3491D" w:rsidRPr="00DF3860" w:rsidRDefault="00E64374">
            <w:pPr>
              <w:pStyle w:val="TableParagraph"/>
              <w:spacing w:before="1"/>
              <w:ind w:left="102" w:right="170"/>
              <w:rPr>
                <w:sz w:val="15"/>
                <w:szCs w:val="15"/>
              </w:rPr>
            </w:pPr>
            <w:proofErr w:type="spellStart"/>
            <w:proofErr w:type="gramStart"/>
            <w:r w:rsidRPr="00DF3860">
              <w:rPr>
                <w:spacing w:val="-2"/>
                <w:sz w:val="15"/>
                <w:szCs w:val="15"/>
              </w:rPr>
              <w:t>достопримечательносте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z w:val="15"/>
                <w:szCs w:val="15"/>
              </w:rPr>
              <w:t>й</w:t>
            </w:r>
            <w:proofErr w:type="spellEnd"/>
            <w:proofErr w:type="gramEnd"/>
            <w:r w:rsidRPr="00DF3860">
              <w:rPr>
                <w:sz w:val="15"/>
                <w:szCs w:val="15"/>
              </w:rPr>
              <w:t xml:space="preserve"> родного края и его </w:t>
            </w:r>
            <w:r w:rsidRPr="00DF3860">
              <w:rPr>
                <w:spacing w:val="-2"/>
                <w:sz w:val="15"/>
                <w:szCs w:val="15"/>
              </w:rPr>
              <w:t>столицы.</w:t>
            </w:r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ind w:left="101" w:right="120"/>
              <w:rPr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 xml:space="preserve">см. методические </w:t>
            </w:r>
            <w:r w:rsidRPr="00DF3860">
              <w:rPr>
                <w:i/>
                <w:spacing w:val="-2"/>
                <w:sz w:val="15"/>
                <w:szCs w:val="15"/>
              </w:rPr>
              <w:t>рекомендации</w:t>
            </w:r>
            <w:r w:rsidRPr="00DF3860">
              <w:rPr>
                <w:i/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i/>
                <w:sz w:val="15"/>
                <w:szCs w:val="15"/>
              </w:rPr>
              <w:t xml:space="preserve">стр. 9-10, п. 2 </w:t>
            </w:r>
            <w:hyperlink r:id="rId10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https://resh.edu.ru/s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11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ubject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</w:t>
              </w:r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lesson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/4495/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12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start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/273315/</w:t>
              </w:r>
            </w:hyperlink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DF3860">
        <w:trPr>
          <w:trHeight w:val="985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Создавать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заданному плану </w:t>
            </w:r>
            <w:proofErr w:type="gramStart"/>
            <w:r w:rsidRPr="00DF3860">
              <w:rPr>
                <w:sz w:val="15"/>
                <w:szCs w:val="15"/>
              </w:rPr>
              <w:t>собственные</w:t>
            </w:r>
            <w:proofErr w:type="gramEnd"/>
            <w:r w:rsidRPr="00DF3860">
              <w:rPr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развёрнутые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2" w:right="41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высказывания о человеке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обществе, </w:t>
            </w:r>
            <w:r w:rsidRPr="00DF3860">
              <w:rPr>
                <w:spacing w:val="-2"/>
                <w:sz w:val="15"/>
                <w:szCs w:val="15"/>
              </w:rPr>
              <w:t>сопровождая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выступление иллюстрациями (презентацией).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2966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50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7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 w:right="20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Города Золотого </w:t>
            </w:r>
            <w:r w:rsidRPr="00DF3860">
              <w:rPr>
                <w:sz w:val="15"/>
                <w:szCs w:val="15"/>
              </w:rPr>
              <w:t>кольца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России.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5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Извлекать информацию </w:t>
            </w:r>
            <w:r w:rsidRPr="00DF3860">
              <w:rPr>
                <w:sz w:val="15"/>
                <w:szCs w:val="15"/>
              </w:rPr>
              <w:t>необходимую для выполнения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задания по тексту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4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2014 г.</w:t>
            </w:r>
          </w:p>
          <w:p w:rsidR="00E3491D" w:rsidRPr="00DF3860" w:rsidRDefault="00E3491D">
            <w:pPr>
              <w:pStyle w:val="TableParagraph"/>
              <w:spacing w:before="11"/>
              <w:rPr>
                <w:b/>
                <w:sz w:val="15"/>
                <w:szCs w:val="15"/>
              </w:rPr>
            </w:pPr>
          </w:p>
          <w:p w:rsidR="00E3491D" w:rsidRPr="00DF3860" w:rsidRDefault="009D3F5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"https://resh.edu.ru/subject/lesson/3873/start/156153/"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https://resh.edu.ru/subject/lesson/38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"https://resh.edu.ru/subject/lesson/3873/start/156153/"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73/start/156153/</w:t>
            </w:r>
            <w:r>
              <w:fldChar w:fldCharType="end"/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9D3F54">
            <w:pPr>
              <w:pStyle w:val="TableParagraph"/>
              <w:ind w:left="108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"https://mosobr.tv/release/7972"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https://mosobr.tv/release/7972</w:t>
            </w:r>
            <w:r>
              <w:fldChar w:fldCharType="end"/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  <w:lang w:val="en-US"/>
              </w:rPr>
            </w:pPr>
            <w:r w:rsidRPr="00DF3860">
              <w:rPr>
                <w:spacing w:val="-2"/>
                <w:sz w:val="15"/>
                <w:szCs w:val="15"/>
                <w:lang w:val="en-US"/>
              </w:rPr>
              <w:t>04.10.2022</w:t>
            </w:r>
            <w:r w:rsidR="009D3F54">
              <w:fldChar w:fldCharType="begin"/>
            </w:r>
            <w:r w:rsidR="009D3F54" w:rsidRPr="0091769B">
              <w:rPr>
                <w:lang w:val="en-US"/>
              </w:rPr>
              <w:instrText>HYPERLINK "https://resh.edu.ru/subject/lesson/3873/start/156153/" \h</w:instrText>
            </w:r>
            <w:r w:rsidR="009D3F54">
              <w:fldChar w:fldCharType="separate"/>
            </w:r>
            <w:r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https://resh.edu.ru/subje</w:t>
            </w:r>
            <w:r w:rsidR="009D3F54">
              <w:fldChar w:fldCharType="end"/>
            </w:r>
            <w:r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 w:rsidR="009D3F54">
              <w:fldChar w:fldCharType="begin"/>
            </w:r>
            <w:r w:rsidR="009D3F54" w:rsidRPr="0091769B">
              <w:rPr>
                <w:lang w:val="en-US"/>
              </w:rPr>
              <w:instrText>HYPERLINK "https://resh.edu.ru/subject/lesson/3873/start/156153/" \h</w:instrText>
            </w:r>
            <w:r w:rsidR="009D3F54">
              <w:fldChar w:fldCharType="separate"/>
            </w:r>
            <w:r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ct/lesson/3873/start/156153/</w:t>
            </w:r>
            <w:r w:rsidR="009D3F54">
              <w:fldChar w:fldCharType="end"/>
            </w:r>
            <w:r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 w:rsidR="009D3F54">
              <w:fldChar w:fldCharType="begin"/>
            </w:r>
            <w:r w:rsidR="009D3F54" w:rsidRPr="0091769B">
              <w:rPr>
                <w:lang w:val="en-US"/>
              </w:rPr>
              <w:instrText>HYPERLINK "https://resh.edu.ru/subject/lesson/3891/start/273784/" \h</w:instrText>
            </w:r>
            <w:r w:rsidR="009D3F54">
              <w:fldChar w:fldCharType="separate"/>
            </w:r>
            <w:r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https://resh.edu.ru/subject/lesson/38</w:t>
            </w:r>
            <w:r w:rsidR="009D3F54">
              <w:fldChar w:fldCharType="end"/>
            </w:r>
            <w:r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 w:rsidR="009D3F54">
              <w:fldChar w:fldCharType="begin"/>
            </w:r>
            <w:r w:rsidR="009D3F54" w:rsidRPr="0091769B">
              <w:rPr>
                <w:lang w:val="en-US"/>
              </w:rPr>
              <w:instrText>HYPERLINK "https://resh.edu.ru/subject/lesson/3891/start/273784/" \h</w:instrText>
            </w:r>
            <w:r w:rsidR="009D3F54">
              <w:fldChar w:fldCharType="separate"/>
            </w:r>
            <w:r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91/start/273784/</w:t>
            </w:r>
            <w:r w:rsidR="009D3F54"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5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Называть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города</w:t>
            </w:r>
          </w:p>
          <w:p w:rsidR="00E3491D" w:rsidRPr="00DF3860" w:rsidRDefault="00E64374">
            <w:pPr>
              <w:pStyle w:val="TableParagraph"/>
              <w:spacing w:before="2"/>
              <w:ind w:left="102" w:right="121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Золотого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кольца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России. Создавать по заданному плану </w:t>
            </w:r>
            <w:proofErr w:type="gramStart"/>
            <w:r w:rsidRPr="00DF3860">
              <w:rPr>
                <w:sz w:val="15"/>
                <w:szCs w:val="15"/>
              </w:rPr>
              <w:t>собственные</w:t>
            </w:r>
            <w:proofErr w:type="gramEnd"/>
            <w:r w:rsidRPr="00DF3860">
              <w:rPr>
                <w:sz w:val="15"/>
                <w:szCs w:val="15"/>
              </w:rPr>
              <w:t xml:space="preserve"> развернутые на заданную тему, </w:t>
            </w:r>
            <w:r w:rsidRPr="00DF3860">
              <w:rPr>
                <w:spacing w:val="-2"/>
                <w:sz w:val="15"/>
                <w:szCs w:val="15"/>
              </w:rPr>
              <w:t>сопровождая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выступление иллюстрациями.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DF3860">
        <w:trPr>
          <w:trHeight w:val="1974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lastRenderedPageBreak/>
              <w:t>8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 w:right="20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Города Золотого </w:t>
            </w:r>
            <w:r w:rsidRPr="00DF3860">
              <w:rPr>
                <w:sz w:val="15"/>
                <w:szCs w:val="15"/>
              </w:rPr>
              <w:t>кольца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России.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1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19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Извлекать информацию </w:t>
            </w:r>
            <w:r w:rsidRPr="00DF3860">
              <w:rPr>
                <w:sz w:val="15"/>
                <w:szCs w:val="15"/>
              </w:rPr>
              <w:t>необходимую для выполнения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задания по тексту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4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2014 г.</w:t>
            </w:r>
          </w:p>
          <w:p w:rsidR="00E3491D" w:rsidRPr="00DF3860" w:rsidRDefault="00E3491D">
            <w:pPr>
              <w:pStyle w:val="TableParagraph"/>
              <w:spacing w:before="5"/>
              <w:rPr>
                <w:b/>
                <w:sz w:val="15"/>
                <w:szCs w:val="15"/>
              </w:rPr>
            </w:pPr>
          </w:p>
          <w:p w:rsidR="00E3491D" w:rsidRPr="00DF3860" w:rsidRDefault="009D3F5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"https://resh.edu.ru/subject/lesson/3873/start/156153/"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https://resh.edu.ru/subject/lesson/38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"https://resh.edu.ru/subject/lesson/3873/start/156153/"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73/start/156153/</w:t>
            </w:r>
            <w:r>
              <w:fldChar w:fldCharType="end"/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E3491D">
            <w:pPr>
              <w:pStyle w:val="TableParagraph"/>
              <w:spacing w:before="11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9D3F54">
            <w:pPr>
              <w:pStyle w:val="TableParagraph"/>
              <w:ind w:left="108"/>
              <w:rPr>
                <w:sz w:val="15"/>
                <w:szCs w:val="15"/>
              </w:rPr>
            </w:pPr>
            <w:hyperlink r:id="rId13"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https://mosobr.tv/release/7972</w:t>
              </w:r>
            </w:hyperlink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1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Называть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города</w:t>
            </w:r>
          </w:p>
          <w:p w:rsidR="00E3491D" w:rsidRPr="00DF3860" w:rsidRDefault="00E64374">
            <w:pPr>
              <w:pStyle w:val="TableParagraph"/>
              <w:spacing w:before="2"/>
              <w:ind w:left="102" w:right="121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Золотого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кольца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России. Создавать по заданному плану </w:t>
            </w:r>
            <w:proofErr w:type="gramStart"/>
            <w:r w:rsidRPr="00DF3860">
              <w:rPr>
                <w:sz w:val="15"/>
                <w:szCs w:val="15"/>
              </w:rPr>
              <w:t>собственные</w:t>
            </w:r>
            <w:proofErr w:type="gramEnd"/>
            <w:r w:rsidRPr="00DF3860">
              <w:rPr>
                <w:sz w:val="15"/>
                <w:szCs w:val="15"/>
              </w:rPr>
              <w:t xml:space="preserve"> развернутые на заданную тему, </w:t>
            </w:r>
            <w:r w:rsidRPr="00DF3860">
              <w:rPr>
                <w:spacing w:val="-2"/>
                <w:sz w:val="15"/>
                <w:szCs w:val="15"/>
              </w:rPr>
              <w:t>сопровождая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выступление иллюстрациями.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2116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206"/>
              <w:ind w:left="10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9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 w:right="20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Города Золотого </w:t>
            </w:r>
            <w:r w:rsidRPr="00DF3860">
              <w:rPr>
                <w:sz w:val="15"/>
                <w:szCs w:val="15"/>
              </w:rPr>
              <w:t>кольца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России.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1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Извлекать информацию </w:t>
            </w:r>
            <w:r w:rsidRPr="00DF3860">
              <w:rPr>
                <w:sz w:val="15"/>
                <w:szCs w:val="15"/>
              </w:rPr>
              <w:t>необходимую для выполнения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задания по тексту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4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2014 г.</w:t>
            </w: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9D3F54">
            <w:pPr>
              <w:pStyle w:val="TableParagraph"/>
              <w:ind w:left="108" w:right="114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"https://resh.edu.ru/subject/lesson/3873/start/156153/"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https://resh.edu.ru/subject/lesson/38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"https://resh.edu.ru/subject/lesson/3873/start/156153/"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73/start/156153/</w:t>
            </w:r>
            <w:r>
              <w:fldChar w:fldCharType="end"/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E3491D">
            <w:pPr>
              <w:pStyle w:val="TableParagraph"/>
              <w:spacing w:before="1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9D3F54">
            <w:pPr>
              <w:pStyle w:val="TableParagraph"/>
              <w:ind w:left="108"/>
              <w:rPr>
                <w:sz w:val="15"/>
                <w:szCs w:val="15"/>
              </w:rPr>
            </w:pPr>
            <w:hyperlink r:id="rId14"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https://mosobr.tv/release/7972</w:t>
              </w:r>
            </w:hyperlink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1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Называть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города</w:t>
            </w:r>
          </w:p>
          <w:p w:rsidR="00E3491D" w:rsidRPr="00DF3860" w:rsidRDefault="00E64374">
            <w:pPr>
              <w:pStyle w:val="TableParagraph"/>
              <w:spacing w:before="1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Золотого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кольца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России. Создавать по заданному плану </w:t>
            </w:r>
            <w:proofErr w:type="gramStart"/>
            <w:r w:rsidRPr="00DF3860">
              <w:rPr>
                <w:sz w:val="15"/>
                <w:szCs w:val="15"/>
              </w:rPr>
              <w:t>собственные</w:t>
            </w:r>
            <w:proofErr w:type="gramEnd"/>
            <w:r w:rsidRPr="00DF3860">
              <w:rPr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развернутые</w:t>
            </w:r>
          </w:p>
          <w:p w:rsidR="00E3491D" w:rsidRPr="00DF3860" w:rsidRDefault="00E64374">
            <w:pPr>
              <w:pStyle w:val="TableParagraph"/>
              <w:spacing w:before="2"/>
              <w:ind w:left="102" w:right="83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высказывания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заданную тему, </w:t>
            </w:r>
            <w:r w:rsidRPr="00DF3860">
              <w:rPr>
                <w:spacing w:val="-2"/>
                <w:sz w:val="15"/>
                <w:szCs w:val="15"/>
              </w:rPr>
              <w:t>сопровождая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выступление иллюстрациями.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DF3860">
        <w:trPr>
          <w:trHeight w:val="1545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5"/>
                <w:sz w:val="15"/>
                <w:szCs w:val="15"/>
              </w:rPr>
              <w:lastRenderedPageBreak/>
              <w:t>10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97"/>
              <w:rPr>
                <w:sz w:val="15"/>
                <w:szCs w:val="15"/>
              </w:rPr>
            </w:pPr>
            <w:proofErr w:type="spellStart"/>
            <w:proofErr w:type="gramStart"/>
            <w:r w:rsidRPr="00DF3860">
              <w:rPr>
                <w:spacing w:val="-2"/>
                <w:sz w:val="15"/>
                <w:szCs w:val="15"/>
              </w:rPr>
              <w:t>Государственна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я</w:t>
            </w:r>
            <w:proofErr w:type="gramEnd"/>
            <w:r w:rsidRPr="00DF3860">
              <w:rPr>
                <w:sz w:val="15"/>
                <w:szCs w:val="15"/>
              </w:rPr>
              <w:t xml:space="preserve"> символика </w:t>
            </w:r>
            <w:r w:rsidRPr="00DF3860">
              <w:rPr>
                <w:spacing w:val="-2"/>
                <w:sz w:val="15"/>
                <w:szCs w:val="15"/>
              </w:rPr>
              <w:t xml:space="preserve">Российской Федерации </w:t>
            </w:r>
            <w:r w:rsidRPr="00DF3860">
              <w:rPr>
                <w:sz w:val="15"/>
                <w:szCs w:val="15"/>
              </w:rPr>
              <w:t xml:space="preserve">(гимн, герб, флаг) и своего </w:t>
            </w:r>
            <w:r w:rsidRPr="00DF3860">
              <w:rPr>
                <w:spacing w:val="-2"/>
                <w:sz w:val="15"/>
                <w:szCs w:val="15"/>
              </w:rPr>
              <w:t>региона.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1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Соотносить визуальное </w:t>
            </w:r>
            <w:r w:rsidRPr="00DF3860">
              <w:rPr>
                <w:sz w:val="15"/>
                <w:szCs w:val="15"/>
              </w:rPr>
              <w:t>изображение с вербальным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текстом.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spacing w:line="242" w:lineRule="auto"/>
              <w:ind w:left="108" w:right="153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"https://infourok.ru/prezentaciya-na-temu-simvoli-gorodov-tyumenskoy-oblasti-2756100.html"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https://infourok.ru/prezentaciya-na-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"https://infourok.ru/prezentaciya-na-temu-simvoli-gorodov-tyumenskoy-oblasti-2756100.html"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temu-simvoli-gorodov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"https://infourok.ru/prezentaciya-na-temu-simvoli-gorodov-tyumenskoy-oblasti-2756100.html"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tyumenskoy-oblasti-2756100.html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Различать государственную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символику Российской Федерации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(гимн,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герб, флаг); проявлять уважение к </w:t>
            </w:r>
            <w:proofErr w:type="gramStart"/>
            <w:r w:rsidRPr="00DF3860">
              <w:rPr>
                <w:spacing w:val="-2"/>
                <w:sz w:val="15"/>
                <w:szCs w:val="15"/>
              </w:rPr>
              <w:t>государственным</w:t>
            </w:r>
            <w:proofErr w:type="gramEnd"/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символам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России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 своего региона.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1685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5"/>
                <w:sz w:val="15"/>
                <w:szCs w:val="15"/>
              </w:rPr>
              <w:t>11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Уважение к </w:t>
            </w:r>
            <w:r w:rsidRPr="00DF3860">
              <w:rPr>
                <w:spacing w:val="-2"/>
                <w:sz w:val="15"/>
                <w:szCs w:val="15"/>
              </w:rPr>
              <w:t xml:space="preserve">культуре, истории, традициям </w:t>
            </w:r>
            <w:r w:rsidRPr="00DF3860">
              <w:rPr>
                <w:sz w:val="15"/>
                <w:szCs w:val="15"/>
              </w:rPr>
              <w:t>своего народа</w:t>
            </w:r>
            <w:r w:rsidRPr="00DF3860">
              <w:rPr>
                <w:spacing w:val="-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 других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народов.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Соотносить визуальное </w:t>
            </w:r>
            <w:r w:rsidRPr="00DF3860">
              <w:rPr>
                <w:sz w:val="15"/>
                <w:szCs w:val="15"/>
              </w:rPr>
              <w:t>изображение с вербальным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текстом.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4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2014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3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Приводить примеры уникальных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памятников природы и культуры, </w:t>
            </w:r>
            <w:proofErr w:type="spellStart"/>
            <w:proofErr w:type="gramStart"/>
            <w:r w:rsidRPr="00DF3860">
              <w:rPr>
                <w:spacing w:val="-2"/>
                <w:sz w:val="15"/>
                <w:szCs w:val="15"/>
              </w:rPr>
              <w:t>достопримечательно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стей</w:t>
            </w:r>
            <w:proofErr w:type="spellEnd"/>
            <w:proofErr w:type="gramEnd"/>
            <w:r w:rsidRPr="00DF3860">
              <w:rPr>
                <w:spacing w:val="-2"/>
                <w:sz w:val="15"/>
                <w:szCs w:val="15"/>
              </w:rPr>
              <w:t>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1521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5"/>
                <w:sz w:val="15"/>
                <w:szCs w:val="15"/>
              </w:rPr>
              <w:t>12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Проверочная  </w:t>
            </w:r>
            <w:r w:rsidRPr="00DF3860">
              <w:rPr>
                <w:sz w:val="15"/>
                <w:szCs w:val="15"/>
              </w:rPr>
              <w:t>работа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теме:</w:t>
            </w:r>
          </w:p>
          <w:p w:rsidR="00E3491D" w:rsidRPr="00DF3860" w:rsidRDefault="00E64374">
            <w:pPr>
              <w:pStyle w:val="TableParagraph"/>
              <w:spacing w:line="246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«Наша</w:t>
            </w:r>
            <w:r w:rsidRPr="00DF3860">
              <w:rPr>
                <w:spacing w:val="-3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Родина»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Применять приобретённые </w:t>
            </w:r>
            <w:r w:rsidRPr="00DF3860">
              <w:rPr>
                <w:sz w:val="15"/>
                <w:szCs w:val="15"/>
              </w:rPr>
              <w:t>знания,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умения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</w:t>
            </w:r>
            <w:r w:rsidRPr="00DF3860">
              <w:rPr>
                <w:spacing w:val="-2"/>
                <w:sz w:val="15"/>
                <w:szCs w:val="15"/>
              </w:rPr>
              <w:t>навыки.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3" w:right="43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Синтезировать все предметных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знаний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Различать государственную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символику Российской Федерации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(гимн,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герб,</w:t>
            </w:r>
            <w:proofErr w:type="gramEnd"/>
          </w:p>
          <w:p w:rsidR="00E3491D" w:rsidRPr="00DF3860" w:rsidRDefault="00E64374">
            <w:pPr>
              <w:pStyle w:val="TableParagraph"/>
              <w:spacing w:line="250" w:lineRule="exact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флаг);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проявлять уважение </w:t>
            </w:r>
            <w:proofErr w:type="gramStart"/>
            <w:r w:rsidRPr="00DF3860">
              <w:rPr>
                <w:sz w:val="15"/>
                <w:szCs w:val="15"/>
              </w:rPr>
              <w:t>к</w:t>
            </w:r>
            <w:proofErr w:type="gramEnd"/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DF3860">
        <w:trPr>
          <w:trHeight w:val="2257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2" w:lineRule="auto"/>
              <w:ind w:left="103" w:right="46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для решения конкретной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задачи.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государственным </w:t>
            </w:r>
            <w:r w:rsidRPr="00DF3860">
              <w:rPr>
                <w:sz w:val="15"/>
                <w:szCs w:val="15"/>
              </w:rPr>
              <w:t>символам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России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 своего региона.</w:t>
            </w:r>
          </w:p>
          <w:p w:rsidR="00E3491D" w:rsidRPr="00DF3860" w:rsidRDefault="00E64374">
            <w:pPr>
              <w:pStyle w:val="TableParagraph"/>
              <w:spacing w:line="245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Называть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города</w:t>
            </w:r>
          </w:p>
          <w:p w:rsidR="00E3491D" w:rsidRPr="00DF3860" w:rsidRDefault="00E64374">
            <w:pPr>
              <w:pStyle w:val="TableParagraph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Золотого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кольца России</w:t>
            </w:r>
            <w:proofErr w:type="gramStart"/>
            <w:r w:rsidRPr="00DF3860">
              <w:rPr>
                <w:sz w:val="15"/>
                <w:szCs w:val="15"/>
              </w:rPr>
              <w:t xml:space="preserve"> П</w:t>
            </w:r>
            <w:proofErr w:type="gramEnd"/>
            <w:r w:rsidRPr="00DF3860">
              <w:rPr>
                <w:sz w:val="15"/>
                <w:szCs w:val="15"/>
              </w:rPr>
              <w:t>риводить примеры уникальных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памятников природы и культуры России, Называть национальности людей, проживающих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России. Соблюдать правила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2" w:right="41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нравственного </w:t>
            </w:r>
            <w:r w:rsidRPr="00DF3860">
              <w:rPr>
                <w:sz w:val="15"/>
                <w:szCs w:val="15"/>
              </w:rPr>
              <w:t>поведения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социуме.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1549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50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5"/>
                <w:sz w:val="15"/>
                <w:szCs w:val="15"/>
              </w:rPr>
              <w:t>13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34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Семья </w:t>
            </w:r>
            <w:r w:rsidRPr="00DF3860">
              <w:rPr>
                <w:i/>
                <w:sz w:val="15"/>
                <w:szCs w:val="15"/>
              </w:rPr>
              <w:t xml:space="preserve">— </w:t>
            </w:r>
            <w:r w:rsidRPr="00DF3860">
              <w:rPr>
                <w:spacing w:val="-2"/>
                <w:sz w:val="15"/>
                <w:szCs w:val="15"/>
              </w:rPr>
              <w:t>коллектив близких, родных</w:t>
            </w:r>
          </w:p>
          <w:p w:rsidR="00E3491D" w:rsidRPr="00DF3860" w:rsidRDefault="00E64374">
            <w:pPr>
              <w:pStyle w:val="TableParagraph"/>
              <w:ind w:left="104"/>
              <w:rPr>
                <w:b/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людей</w:t>
            </w:r>
            <w:r w:rsidRPr="00DF3860">
              <w:rPr>
                <w:i/>
                <w:sz w:val="15"/>
                <w:szCs w:val="15"/>
              </w:rPr>
              <w:t>.</w:t>
            </w:r>
            <w:r w:rsidRPr="00DF3860">
              <w:rPr>
                <w:i/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Поколения в семье.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49" w:lineRule="exact"/>
              <w:ind w:left="10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Издательство: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Просвещение,</w:t>
            </w:r>
          </w:p>
          <w:p w:rsidR="00E3491D" w:rsidRPr="00DF3860" w:rsidRDefault="00E64374">
            <w:pPr>
              <w:pStyle w:val="TableParagraph"/>
              <w:spacing w:line="242" w:lineRule="exact"/>
              <w:ind w:left="10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2013</w:t>
            </w:r>
            <w:r w:rsidRPr="00DF3860">
              <w:rPr>
                <w:spacing w:val="2"/>
                <w:sz w:val="15"/>
                <w:szCs w:val="15"/>
              </w:rPr>
              <w:t xml:space="preserve"> </w:t>
            </w:r>
            <w:r w:rsidRPr="00DF3860">
              <w:rPr>
                <w:spacing w:val="-5"/>
                <w:sz w:val="15"/>
                <w:szCs w:val="15"/>
              </w:rPr>
              <w:t>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5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Проявлять уважение к семейным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ценностям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 традициям, соблюдать правила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нравственного поведения в социуме.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A12AF4">
        <w:trPr>
          <w:trHeight w:val="1549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5"/>
                <w:sz w:val="15"/>
                <w:szCs w:val="15"/>
              </w:rPr>
              <w:lastRenderedPageBreak/>
              <w:t>14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34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Семья </w:t>
            </w:r>
            <w:r w:rsidRPr="00DF3860">
              <w:rPr>
                <w:i/>
                <w:sz w:val="15"/>
                <w:szCs w:val="15"/>
              </w:rPr>
              <w:t xml:space="preserve">— </w:t>
            </w:r>
            <w:r w:rsidRPr="00DF3860">
              <w:rPr>
                <w:spacing w:val="-2"/>
                <w:sz w:val="15"/>
                <w:szCs w:val="15"/>
              </w:rPr>
              <w:t>коллектив близких, родных</w:t>
            </w:r>
          </w:p>
          <w:p w:rsidR="00E3491D" w:rsidRPr="00DF3860" w:rsidRDefault="00E64374">
            <w:pPr>
              <w:pStyle w:val="TableParagraph"/>
              <w:ind w:left="104"/>
              <w:rPr>
                <w:b/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людей</w:t>
            </w:r>
            <w:r w:rsidRPr="00DF3860">
              <w:rPr>
                <w:i/>
                <w:sz w:val="15"/>
                <w:szCs w:val="15"/>
              </w:rPr>
              <w:t>.</w:t>
            </w:r>
            <w:r w:rsidRPr="00DF3860">
              <w:rPr>
                <w:i/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Поколения в семье.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44" w:lineRule="exact"/>
              <w:ind w:left="10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Издательство: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Просвещение,</w:t>
            </w:r>
          </w:p>
          <w:p w:rsidR="00E3491D" w:rsidRPr="00DF3860" w:rsidRDefault="00E64374">
            <w:pPr>
              <w:pStyle w:val="TableParagraph"/>
              <w:spacing w:line="242" w:lineRule="exact"/>
              <w:ind w:left="10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2013</w:t>
            </w:r>
            <w:r w:rsidRPr="00DF3860">
              <w:rPr>
                <w:spacing w:val="2"/>
                <w:sz w:val="15"/>
                <w:szCs w:val="15"/>
              </w:rPr>
              <w:t xml:space="preserve"> </w:t>
            </w:r>
            <w:r w:rsidRPr="00DF3860">
              <w:rPr>
                <w:spacing w:val="-5"/>
                <w:sz w:val="15"/>
                <w:szCs w:val="15"/>
              </w:rPr>
              <w:t>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5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Проявлять уважение к семейным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ценностям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 традициям, соблюдать правила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нравственного поведения в социуме.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A12AF4">
        <w:trPr>
          <w:trHeight w:val="1399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5"/>
                <w:sz w:val="15"/>
                <w:szCs w:val="15"/>
              </w:rPr>
              <w:lastRenderedPageBreak/>
              <w:t>15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27"/>
              <w:rPr>
                <w:sz w:val="15"/>
                <w:szCs w:val="15"/>
              </w:rPr>
            </w:pPr>
            <w:proofErr w:type="spellStart"/>
            <w:proofErr w:type="gramStart"/>
            <w:r w:rsidRPr="00DF3860">
              <w:rPr>
                <w:spacing w:val="-2"/>
                <w:sz w:val="15"/>
                <w:szCs w:val="15"/>
              </w:rPr>
              <w:t>Взаимоотношен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z w:val="15"/>
                <w:szCs w:val="15"/>
              </w:rPr>
              <w:t>ия</w:t>
            </w:r>
            <w:proofErr w:type="spellEnd"/>
            <w:proofErr w:type="gramEnd"/>
            <w:r w:rsidRPr="00DF3860">
              <w:rPr>
                <w:sz w:val="15"/>
                <w:szCs w:val="15"/>
              </w:rPr>
              <w:t xml:space="preserve"> в семье: </w:t>
            </w:r>
            <w:r w:rsidRPr="00DF3860">
              <w:rPr>
                <w:spacing w:val="-2"/>
                <w:sz w:val="15"/>
                <w:szCs w:val="15"/>
              </w:rPr>
              <w:t>любовь, доброта, внимание, поддержка.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1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Проявлять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уважение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 семейным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ценностям; соблюдать правила </w:t>
            </w:r>
            <w:r w:rsidRPr="00DF3860">
              <w:rPr>
                <w:spacing w:val="-2"/>
                <w:sz w:val="15"/>
                <w:szCs w:val="15"/>
              </w:rPr>
              <w:t xml:space="preserve">нравственного </w:t>
            </w:r>
            <w:r w:rsidRPr="00DF3860">
              <w:rPr>
                <w:sz w:val="15"/>
                <w:szCs w:val="15"/>
              </w:rPr>
              <w:t>поведения в социуме.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1868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4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5"/>
                <w:sz w:val="15"/>
                <w:szCs w:val="15"/>
              </w:rPr>
              <w:t>16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3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Семейный </w:t>
            </w:r>
            <w:r w:rsidRPr="00DF3860">
              <w:rPr>
                <w:sz w:val="15"/>
                <w:szCs w:val="15"/>
              </w:rPr>
              <w:t>бюджет,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доходы и расходы </w:t>
            </w:r>
            <w:r w:rsidRPr="00DF3860">
              <w:rPr>
                <w:spacing w:val="-2"/>
                <w:sz w:val="15"/>
                <w:szCs w:val="15"/>
              </w:rPr>
              <w:t>семьи.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4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Определять,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каким образом можно </w:t>
            </w:r>
            <w:r w:rsidRPr="00DF3860">
              <w:rPr>
                <w:spacing w:val="-2"/>
                <w:sz w:val="15"/>
                <w:szCs w:val="15"/>
              </w:rPr>
              <w:t xml:space="preserve">применить информацию, </w:t>
            </w:r>
            <w:r w:rsidRPr="00DF3860">
              <w:rPr>
                <w:sz w:val="15"/>
                <w:szCs w:val="15"/>
              </w:rPr>
              <w:t xml:space="preserve">представленную в тексте, в реальном </w:t>
            </w:r>
            <w:r w:rsidRPr="00DF3860">
              <w:rPr>
                <w:spacing w:val="-2"/>
                <w:sz w:val="15"/>
                <w:szCs w:val="15"/>
              </w:rPr>
              <w:t>мире.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Различать расходы и доходы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бюджета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семьи.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A12AF4">
        <w:trPr>
          <w:trHeight w:val="1376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5"/>
                <w:sz w:val="15"/>
                <w:szCs w:val="15"/>
              </w:rPr>
              <w:t>17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 w:right="13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Семейный </w:t>
            </w:r>
            <w:r w:rsidRPr="00DF3860">
              <w:rPr>
                <w:sz w:val="15"/>
                <w:szCs w:val="15"/>
              </w:rPr>
              <w:t>бюджет,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доходы и расходы </w:t>
            </w:r>
            <w:r w:rsidRPr="00DF3860">
              <w:rPr>
                <w:spacing w:val="-2"/>
                <w:sz w:val="15"/>
                <w:szCs w:val="15"/>
              </w:rPr>
              <w:t>семьи.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1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1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line="242" w:lineRule="exact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Определять,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pacing w:val="-4"/>
                <w:sz w:val="15"/>
                <w:szCs w:val="15"/>
              </w:rPr>
              <w:t>каким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Различать расходы и доходы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бюджета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семьи.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DF3860">
        <w:trPr>
          <w:trHeight w:val="982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образом можно </w:t>
            </w:r>
            <w:r w:rsidRPr="00DF3860">
              <w:rPr>
                <w:spacing w:val="-2"/>
                <w:sz w:val="15"/>
                <w:szCs w:val="15"/>
              </w:rPr>
              <w:t xml:space="preserve">применить информацию, </w:t>
            </w:r>
            <w:r w:rsidRPr="00DF3860">
              <w:rPr>
                <w:sz w:val="15"/>
                <w:szCs w:val="15"/>
              </w:rPr>
              <w:t>представленную</w:t>
            </w:r>
            <w:r w:rsidRPr="00DF3860">
              <w:rPr>
                <w:spacing w:val="-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 тексте,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реальном </w:t>
            </w:r>
            <w:r w:rsidRPr="00DF3860">
              <w:rPr>
                <w:spacing w:val="-2"/>
                <w:sz w:val="15"/>
                <w:szCs w:val="15"/>
              </w:rPr>
              <w:t>мире.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3674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5"/>
                <w:sz w:val="15"/>
                <w:szCs w:val="15"/>
              </w:rPr>
              <w:lastRenderedPageBreak/>
              <w:t>18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 w:right="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Страны и народы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мира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карте.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Извлекать информацию </w:t>
            </w:r>
            <w:r w:rsidRPr="00DF3860">
              <w:rPr>
                <w:sz w:val="15"/>
                <w:szCs w:val="15"/>
              </w:rPr>
              <w:t>необходимую для выполнения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задания по тексту.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"https://resh.edu.ru/subject/lesson/6075/start/224640/"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https://resh.edu.ru/subject/lesson/60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"https://resh.edu.ru/subject/lesson/6075/start/224640/"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75/start/224640/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  <w:p w:rsidR="00E3491D" w:rsidRPr="00DF3860" w:rsidRDefault="00E3491D">
            <w:pPr>
              <w:pStyle w:val="TableParagraph"/>
              <w:spacing w:before="1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Показывать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карте мира материки,</w:t>
            </w:r>
          </w:p>
          <w:p w:rsidR="00E3491D" w:rsidRPr="00DF3860" w:rsidRDefault="00E64374">
            <w:pPr>
              <w:pStyle w:val="TableParagraph"/>
              <w:spacing w:line="251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изученные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страны</w:t>
            </w:r>
            <w:r w:rsidRPr="00DF3860">
              <w:rPr>
                <w:spacing w:val="-1"/>
                <w:sz w:val="15"/>
                <w:szCs w:val="15"/>
              </w:rPr>
              <w:t xml:space="preserve"> </w:t>
            </w:r>
            <w:r w:rsidRPr="00DF3860">
              <w:rPr>
                <w:spacing w:val="-4"/>
                <w:sz w:val="15"/>
                <w:szCs w:val="15"/>
              </w:rPr>
              <w:t>мира.</w:t>
            </w:r>
          </w:p>
          <w:p w:rsidR="00E3491D" w:rsidRPr="00DF3860" w:rsidRDefault="00E3491D">
            <w:pPr>
              <w:pStyle w:val="TableParagraph"/>
              <w:spacing w:before="2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2" w:right="13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Распознавать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изученные объекты природы по их описанию, рисункам и фотографиям,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различать их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окружающем</w:t>
            </w:r>
            <w:r w:rsidRPr="00DF3860">
              <w:rPr>
                <w:spacing w:val="-4"/>
                <w:sz w:val="15"/>
                <w:szCs w:val="15"/>
              </w:rPr>
              <w:t xml:space="preserve"> мире.</w:t>
            </w:r>
          </w:p>
          <w:p w:rsidR="00E3491D" w:rsidRPr="00DF3860" w:rsidRDefault="00E3491D">
            <w:pPr>
              <w:pStyle w:val="TableParagraph"/>
              <w:spacing w:before="10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Создавать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заданному плану </w:t>
            </w:r>
            <w:proofErr w:type="gramStart"/>
            <w:r w:rsidRPr="00DF3860">
              <w:rPr>
                <w:sz w:val="15"/>
                <w:szCs w:val="15"/>
              </w:rPr>
              <w:t>собственные</w:t>
            </w:r>
            <w:proofErr w:type="gramEnd"/>
            <w:r w:rsidRPr="00DF3860">
              <w:rPr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развернутые</w:t>
            </w:r>
          </w:p>
          <w:p w:rsidR="00E3491D" w:rsidRPr="00DF3860" w:rsidRDefault="00E64374">
            <w:pPr>
              <w:pStyle w:val="TableParagraph"/>
              <w:ind w:left="102" w:right="11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высказывания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природе и обществе, </w:t>
            </w:r>
            <w:r w:rsidRPr="00DF3860">
              <w:rPr>
                <w:spacing w:val="-2"/>
                <w:sz w:val="15"/>
                <w:szCs w:val="15"/>
              </w:rPr>
              <w:t>сопровождая</w:t>
            </w:r>
          </w:p>
          <w:p w:rsidR="00E3491D" w:rsidRPr="00DF3860" w:rsidRDefault="00E64374">
            <w:pPr>
              <w:pStyle w:val="TableParagraph"/>
              <w:spacing w:line="241" w:lineRule="exact"/>
              <w:ind w:left="1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выступление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DF3860">
        <w:trPr>
          <w:trHeight w:val="527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1" w:lineRule="exact"/>
              <w:ind w:left="1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иллюстрациями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3533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5"/>
                <w:sz w:val="15"/>
                <w:szCs w:val="15"/>
              </w:rPr>
              <w:t>19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Страны и народы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мира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карте.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Извлекать информацию </w:t>
            </w:r>
            <w:r w:rsidRPr="00DF3860">
              <w:rPr>
                <w:sz w:val="15"/>
                <w:szCs w:val="15"/>
              </w:rPr>
              <w:t>необходимую для выполнения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задания по тексту.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"https://resh.edu.ru/subject/lesson/6075/start/224640/"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https://resh.edu.ru/subject/lesson/60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"https://resh.edu.ru/subject/lesson/6075/start/224640/"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75/start/224640/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37" w:lineRule="auto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line="237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Показывать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карте мира материки,</w:t>
            </w:r>
          </w:p>
          <w:p w:rsidR="00E3491D" w:rsidRPr="00DF3860" w:rsidRDefault="00E64374">
            <w:pPr>
              <w:pStyle w:val="TableParagraph"/>
              <w:spacing w:before="2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изученные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страны</w:t>
            </w:r>
            <w:r w:rsidRPr="00DF3860">
              <w:rPr>
                <w:spacing w:val="-1"/>
                <w:sz w:val="15"/>
                <w:szCs w:val="15"/>
              </w:rPr>
              <w:t xml:space="preserve"> </w:t>
            </w:r>
            <w:r w:rsidRPr="00DF3860">
              <w:rPr>
                <w:spacing w:val="-4"/>
                <w:sz w:val="15"/>
                <w:szCs w:val="15"/>
              </w:rPr>
              <w:t>мира.</w:t>
            </w:r>
          </w:p>
          <w:p w:rsidR="00E3491D" w:rsidRPr="00DF3860" w:rsidRDefault="00E3491D">
            <w:pPr>
              <w:pStyle w:val="TableParagraph"/>
              <w:spacing w:before="9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13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Распознавать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изученные объекты природы по их описанию, рисункам и фотографиям,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различать их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окружающем</w:t>
            </w:r>
            <w:r w:rsidRPr="00DF3860">
              <w:rPr>
                <w:spacing w:val="-4"/>
                <w:sz w:val="15"/>
                <w:szCs w:val="15"/>
              </w:rPr>
              <w:t xml:space="preserve"> мире.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Создавать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заданному плану </w:t>
            </w:r>
            <w:proofErr w:type="gramStart"/>
            <w:r w:rsidRPr="00DF3860">
              <w:rPr>
                <w:sz w:val="15"/>
                <w:szCs w:val="15"/>
              </w:rPr>
              <w:t>собственные</w:t>
            </w:r>
            <w:proofErr w:type="gramEnd"/>
            <w:r w:rsidRPr="00DF3860">
              <w:rPr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развернутые</w:t>
            </w:r>
          </w:p>
          <w:p w:rsidR="00E3491D" w:rsidRPr="00DF3860" w:rsidRDefault="00E64374">
            <w:pPr>
              <w:pStyle w:val="TableParagraph"/>
              <w:ind w:left="102" w:right="11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высказывания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природе и обществе, </w:t>
            </w:r>
            <w:r w:rsidRPr="00DF3860">
              <w:rPr>
                <w:spacing w:val="-2"/>
                <w:sz w:val="15"/>
                <w:szCs w:val="15"/>
              </w:rPr>
              <w:t>сопровождая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выступление иллюстрациями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508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5"/>
                <w:sz w:val="15"/>
                <w:szCs w:val="15"/>
              </w:rPr>
              <w:t>20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50" w:lineRule="exact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Памятники </w:t>
            </w:r>
            <w:r w:rsidRPr="00DF3860">
              <w:rPr>
                <w:sz w:val="15"/>
                <w:szCs w:val="15"/>
              </w:rPr>
              <w:t>природы и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4" w:lineRule="exact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Анализировать</w:t>
            </w:r>
          </w:p>
          <w:p w:rsidR="00E3491D" w:rsidRPr="00DF3860" w:rsidRDefault="00E64374">
            <w:pPr>
              <w:pStyle w:val="TableParagraph"/>
              <w:spacing w:line="245" w:lineRule="exact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информацию,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4" w:lineRule="exact"/>
              <w:ind w:left="10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1"/>
                <w:sz w:val="15"/>
                <w:szCs w:val="15"/>
              </w:rPr>
              <w:t xml:space="preserve"> </w:t>
            </w:r>
            <w:r w:rsidRPr="00DF3860">
              <w:rPr>
                <w:spacing w:val="-5"/>
                <w:sz w:val="15"/>
                <w:szCs w:val="15"/>
              </w:rPr>
              <w:t>Ю.</w:t>
            </w:r>
          </w:p>
          <w:p w:rsidR="00E3491D" w:rsidRPr="00DF3860" w:rsidRDefault="00E64374">
            <w:pPr>
              <w:pStyle w:val="TableParagraph"/>
              <w:spacing w:line="245" w:lineRule="exact"/>
              <w:ind w:left="10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Окружающий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мир.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4</w:t>
            </w:r>
            <w:r w:rsidRPr="00DF3860">
              <w:rPr>
                <w:spacing w:val="-2"/>
                <w:sz w:val="15"/>
                <w:szCs w:val="15"/>
              </w:rPr>
              <w:t xml:space="preserve"> класс.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4" w:lineRule="exact"/>
              <w:ind w:left="1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Использовать</w:t>
            </w:r>
          </w:p>
          <w:p w:rsidR="00E3491D" w:rsidRPr="00DF3860" w:rsidRDefault="00E64374">
            <w:pPr>
              <w:pStyle w:val="TableParagraph"/>
              <w:spacing w:line="245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источники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DF3860">
        <w:trPr>
          <w:trHeight w:val="3391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50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культуры — символы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стран, в которых они </w:t>
            </w:r>
            <w:r w:rsidRPr="00DF3860">
              <w:rPr>
                <w:spacing w:val="-2"/>
                <w:sz w:val="15"/>
                <w:szCs w:val="15"/>
              </w:rPr>
              <w:t>находятся.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содержащуюся</w:t>
            </w:r>
            <w:proofErr w:type="gramEnd"/>
            <w:r w:rsidRPr="00DF3860">
              <w:rPr>
                <w:sz w:val="15"/>
                <w:szCs w:val="15"/>
              </w:rPr>
              <w:t xml:space="preserve">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Извлекать информацию </w:t>
            </w:r>
            <w:r w:rsidRPr="00DF3860">
              <w:rPr>
                <w:sz w:val="15"/>
                <w:szCs w:val="15"/>
              </w:rPr>
              <w:t>необходимую для выполнения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задания по тексту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2014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  <w:p w:rsidR="00E3491D" w:rsidRPr="00DF3860" w:rsidRDefault="00E3491D">
            <w:pPr>
              <w:pStyle w:val="TableParagraph"/>
              <w:spacing w:before="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Показывать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карте мира материки,</w:t>
            </w:r>
          </w:p>
          <w:p w:rsidR="00E3491D" w:rsidRPr="00DF3860" w:rsidRDefault="00E64374">
            <w:pPr>
              <w:pStyle w:val="TableParagraph"/>
              <w:spacing w:line="247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изученные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страны</w:t>
            </w:r>
            <w:r w:rsidRPr="00DF3860">
              <w:rPr>
                <w:spacing w:val="-1"/>
                <w:sz w:val="15"/>
                <w:szCs w:val="15"/>
              </w:rPr>
              <w:t xml:space="preserve"> </w:t>
            </w:r>
            <w:r w:rsidRPr="00DF3860">
              <w:rPr>
                <w:spacing w:val="-4"/>
                <w:sz w:val="15"/>
                <w:szCs w:val="15"/>
              </w:rPr>
              <w:t>мира.</w:t>
            </w:r>
          </w:p>
          <w:p w:rsidR="00E3491D" w:rsidRPr="00DF3860" w:rsidRDefault="00E3491D">
            <w:pPr>
              <w:pStyle w:val="TableParagraph"/>
              <w:spacing w:before="2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13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Распознавать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изученные объекты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 их описанию, рисункам и фотографиям,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различать их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окружающем</w:t>
            </w:r>
            <w:r w:rsidRPr="00DF3860">
              <w:rPr>
                <w:spacing w:val="-4"/>
                <w:sz w:val="15"/>
                <w:szCs w:val="15"/>
              </w:rPr>
              <w:t xml:space="preserve"> мире.</w:t>
            </w:r>
          </w:p>
          <w:p w:rsidR="00E3491D" w:rsidRPr="00DF3860" w:rsidRDefault="00E3491D">
            <w:pPr>
              <w:pStyle w:val="TableParagraph"/>
              <w:spacing w:before="1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Создавать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заданному плану </w:t>
            </w:r>
            <w:proofErr w:type="gramStart"/>
            <w:r w:rsidRPr="00DF3860">
              <w:rPr>
                <w:sz w:val="15"/>
                <w:szCs w:val="15"/>
              </w:rPr>
              <w:t>собственные</w:t>
            </w:r>
            <w:proofErr w:type="gramEnd"/>
            <w:r w:rsidRPr="00DF3860">
              <w:rPr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развернутые</w:t>
            </w:r>
          </w:p>
          <w:p w:rsidR="00E3491D" w:rsidRPr="00DF3860" w:rsidRDefault="00E64374">
            <w:pPr>
              <w:pStyle w:val="TableParagraph"/>
              <w:ind w:left="102" w:right="11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высказывания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природе и обществе, </w:t>
            </w:r>
            <w:r w:rsidRPr="00DF3860">
              <w:rPr>
                <w:spacing w:val="-2"/>
                <w:sz w:val="15"/>
                <w:szCs w:val="15"/>
              </w:rPr>
              <w:t>сопровождая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выступление иллюстрациями.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A12AF4">
        <w:trPr>
          <w:trHeight w:val="1269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5"/>
                <w:sz w:val="15"/>
                <w:szCs w:val="15"/>
              </w:rPr>
              <w:t>21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 w:right="178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Проверочная </w:t>
            </w:r>
            <w:r w:rsidRPr="00DF3860">
              <w:rPr>
                <w:sz w:val="15"/>
                <w:szCs w:val="15"/>
              </w:rPr>
              <w:t>работа</w:t>
            </w:r>
            <w:r w:rsidRPr="00DF3860">
              <w:rPr>
                <w:spacing w:val="-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</w:t>
            </w:r>
            <w:r w:rsidRPr="00DF3860">
              <w:rPr>
                <w:spacing w:val="2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теме: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4" w:right="197"/>
              <w:rPr>
                <w:b/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«Страны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мира. </w:t>
            </w:r>
            <w:r w:rsidRPr="00DF3860">
              <w:rPr>
                <w:spacing w:val="-2"/>
                <w:sz w:val="15"/>
                <w:szCs w:val="15"/>
              </w:rPr>
              <w:t>Семья».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Применять приобретённые </w:t>
            </w:r>
            <w:r w:rsidRPr="00DF3860">
              <w:rPr>
                <w:sz w:val="15"/>
                <w:szCs w:val="15"/>
              </w:rPr>
              <w:t>знания,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умения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</w:t>
            </w:r>
            <w:r w:rsidRPr="00DF3860">
              <w:rPr>
                <w:spacing w:val="-2"/>
                <w:sz w:val="15"/>
                <w:szCs w:val="15"/>
              </w:rPr>
              <w:t>навыки.</w:t>
            </w:r>
          </w:p>
          <w:p w:rsidR="00E3491D" w:rsidRPr="00DF3860" w:rsidRDefault="00E64374">
            <w:pPr>
              <w:pStyle w:val="TableParagraph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Синтезировать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pacing w:val="-5"/>
                <w:sz w:val="15"/>
                <w:szCs w:val="15"/>
              </w:rPr>
              <w:t>все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3" w:right="43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предметных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знаний для решения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Называть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находить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 карте страны мира; приводить примеры памятников природы и культуры — символов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стран,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которых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они </w:t>
            </w:r>
            <w:r w:rsidRPr="00DF3860">
              <w:rPr>
                <w:spacing w:val="-2"/>
                <w:sz w:val="15"/>
                <w:szCs w:val="15"/>
              </w:rPr>
              <w:t>находятся.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DF3860">
        <w:trPr>
          <w:trHeight w:val="899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1" w:lineRule="exact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конкретной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задачи.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Проявлять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уважение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 семейным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ценностям; соблюдать правила </w:t>
            </w:r>
            <w:r w:rsidRPr="00DF3860">
              <w:rPr>
                <w:spacing w:val="-2"/>
                <w:sz w:val="15"/>
                <w:szCs w:val="15"/>
              </w:rPr>
              <w:t xml:space="preserve">нравственного </w:t>
            </w:r>
            <w:r w:rsidRPr="00DF3860">
              <w:rPr>
                <w:sz w:val="15"/>
                <w:szCs w:val="15"/>
              </w:rPr>
              <w:t>поведения в социуме. Различать расходы и</w:t>
            </w:r>
          </w:p>
          <w:p w:rsidR="00E3491D" w:rsidRPr="00DF3860" w:rsidRDefault="00E64374">
            <w:pPr>
              <w:pStyle w:val="TableParagraph"/>
              <w:spacing w:line="242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доходы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бюджета</w:t>
            </w:r>
            <w:r w:rsidRPr="00DF3860">
              <w:rPr>
                <w:spacing w:val="-2"/>
                <w:sz w:val="15"/>
                <w:szCs w:val="15"/>
              </w:rPr>
              <w:t xml:space="preserve"> семьи.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3675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22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spacing w:before="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4"/>
              <w:rPr>
                <w:b/>
                <w:sz w:val="15"/>
                <w:szCs w:val="15"/>
              </w:rPr>
            </w:pPr>
            <w:r w:rsidRPr="00DF3860">
              <w:rPr>
                <w:b/>
                <w:spacing w:val="-2"/>
                <w:sz w:val="15"/>
                <w:szCs w:val="15"/>
              </w:rPr>
              <w:t>Раздел</w:t>
            </w:r>
          </w:p>
          <w:p w:rsidR="00E3491D" w:rsidRPr="00DF3860" w:rsidRDefault="00E64374">
            <w:pPr>
              <w:pStyle w:val="TableParagraph"/>
              <w:spacing w:before="2"/>
              <w:ind w:left="104" w:right="484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2.</w:t>
            </w:r>
            <w:r w:rsidRPr="00DF3860">
              <w:rPr>
                <w:b/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b/>
                <w:sz w:val="15"/>
                <w:szCs w:val="15"/>
              </w:rPr>
              <w:t>Человек</w:t>
            </w:r>
            <w:r w:rsidRPr="00DF3860">
              <w:rPr>
                <w:b/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b/>
                <w:sz w:val="15"/>
                <w:szCs w:val="15"/>
              </w:rPr>
              <w:t xml:space="preserve">и </w:t>
            </w:r>
            <w:r w:rsidRPr="00DF3860">
              <w:rPr>
                <w:b/>
                <w:spacing w:val="-2"/>
                <w:sz w:val="15"/>
                <w:szCs w:val="15"/>
              </w:rPr>
              <w:t>природа (39ч)</w:t>
            </w:r>
          </w:p>
          <w:p w:rsidR="00E3491D" w:rsidRPr="00DF3860" w:rsidRDefault="00E3491D">
            <w:pPr>
              <w:pStyle w:val="TableParagraph"/>
              <w:spacing w:before="2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4" w:right="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Вещество.</w:t>
            </w:r>
            <w:r w:rsidRPr="00DF3860">
              <w:rPr>
                <w:spacing w:val="1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Разн</w:t>
            </w:r>
            <w:r w:rsidRPr="00DF3860">
              <w:rPr>
                <w:spacing w:val="-2"/>
                <w:sz w:val="15"/>
                <w:szCs w:val="15"/>
              </w:rPr>
              <w:t xml:space="preserve">ообразие </w:t>
            </w:r>
            <w:r w:rsidRPr="00DF3860">
              <w:rPr>
                <w:sz w:val="15"/>
                <w:szCs w:val="15"/>
              </w:rPr>
              <w:t xml:space="preserve">веществ в </w:t>
            </w:r>
            <w:r w:rsidRPr="00DF3860">
              <w:rPr>
                <w:spacing w:val="-2"/>
                <w:sz w:val="15"/>
                <w:szCs w:val="15"/>
              </w:rPr>
              <w:t xml:space="preserve">окружающем </w:t>
            </w:r>
            <w:r w:rsidRPr="00DF3860">
              <w:rPr>
                <w:sz w:val="15"/>
                <w:szCs w:val="15"/>
              </w:rPr>
              <w:t>мире. Твёрдые тела,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жидкости, газы, их </w:t>
            </w:r>
            <w:r w:rsidRPr="00DF3860">
              <w:rPr>
                <w:spacing w:val="-2"/>
                <w:sz w:val="15"/>
                <w:szCs w:val="15"/>
              </w:rPr>
              <w:t>свойства.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spacing w:before="2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spacing w:before="2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Анализировать, интерпретировать </w:t>
            </w:r>
            <w:r w:rsidRPr="00DF3860">
              <w:rPr>
                <w:sz w:val="15"/>
                <w:szCs w:val="15"/>
              </w:rPr>
              <w:t xml:space="preserve">данные и делать </w:t>
            </w:r>
            <w:r w:rsidRPr="00DF3860">
              <w:rPr>
                <w:spacing w:val="-2"/>
                <w:sz w:val="15"/>
                <w:szCs w:val="15"/>
              </w:rPr>
              <w:t>соответствующие выводы.</w:t>
            </w:r>
          </w:p>
          <w:p w:rsidR="00E3491D" w:rsidRPr="00DF3860" w:rsidRDefault="00E3491D">
            <w:pPr>
              <w:pStyle w:val="TableParagraph"/>
              <w:spacing w:before="10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Использовать измерительные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3" w:right="14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инструменты,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выбирая подходящие единицы </w:t>
            </w:r>
            <w:r w:rsidRPr="00DF3860">
              <w:rPr>
                <w:spacing w:val="-2"/>
                <w:sz w:val="15"/>
                <w:szCs w:val="15"/>
              </w:rPr>
              <w:t>измерения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spacing w:before="2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spacing w:before="2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Различать тела, вещества,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твердые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тела, жидкости и газы.</w:t>
            </w:r>
          </w:p>
          <w:p w:rsidR="00E3491D" w:rsidRPr="00DF3860" w:rsidRDefault="00E3491D">
            <w:pPr>
              <w:pStyle w:val="TableParagraph"/>
              <w:spacing w:before="9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spacing w:before="3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</w:t>
            </w:r>
          </w:p>
          <w:p w:rsidR="00E3491D" w:rsidRPr="00DF3860" w:rsidRDefault="00E3491D">
            <w:pPr>
              <w:pStyle w:val="TableParagraph"/>
              <w:spacing w:before="9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Проводить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несложные наблюдения в окружающей среде и ставить опыты по </w:t>
            </w:r>
            <w:r w:rsidRPr="00DF3860">
              <w:rPr>
                <w:spacing w:val="-2"/>
                <w:sz w:val="15"/>
                <w:szCs w:val="15"/>
              </w:rPr>
              <w:t xml:space="preserve">исследованию </w:t>
            </w:r>
            <w:r w:rsidRPr="00DF3860">
              <w:rPr>
                <w:sz w:val="15"/>
                <w:szCs w:val="15"/>
              </w:rPr>
              <w:t>природных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</w:t>
            </w:r>
          </w:p>
          <w:p w:rsidR="00E3491D" w:rsidRPr="00DF3860" w:rsidRDefault="00E64374">
            <w:pPr>
              <w:pStyle w:val="TableParagraph"/>
              <w:spacing w:before="4" w:line="242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явлений,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используя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DF3860">
        <w:trPr>
          <w:trHeight w:val="821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340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простейшее лабораторное </w:t>
            </w:r>
            <w:r w:rsidRPr="00DF3860">
              <w:rPr>
                <w:sz w:val="15"/>
                <w:szCs w:val="15"/>
              </w:rPr>
              <w:t>оборудование, следуя инструкциям и правилам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безопасного </w:t>
            </w:r>
            <w:r w:rsidRPr="00DF3860">
              <w:rPr>
                <w:spacing w:val="-2"/>
                <w:sz w:val="15"/>
                <w:szCs w:val="15"/>
              </w:rPr>
              <w:t>труда.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3533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49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23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Вещество.</w:t>
            </w:r>
            <w:r w:rsidRPr="00DF3860">
              <w:rPr>
                <w:spacing w:val="18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DF3860">
              <w:rPr>
                <w:sz w:val="15"/>
                <w:szCs w:val="15"/>
              </w:rPr>
              <w:t>Разн</w:t>
            </w:r>
            <w:proofErr w:type="spellEnd"/>
            <w:r w:rsidRPr="00DF3860">
              <w:rPr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ообразие</w:t>
            </w:r>
            <w:proofErr w:type="spellEnd"/>
            <w:proofErr w:type="gram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веществ в </w:t>
            </w:r>
            <w:r w:rsidRPr="00DF3860">
              <w:rPr>
                <w:spacing w:val="-2"/>
                <w:sz w:val="15"/>
                <w:szCs w:val="15"/>
              </w:rPr>
              <w:t xml:space="preserve">окружающем </w:t>
            </w:r>
            <w:r w:rsidRPr="00DF3860">
              <w:rPr>
                <w:sz w:val="15"/>
                <w:szCs w:val="15"/>
              </w:rPr>
              <w:t>мире. Твёрдые тела,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жидкости, газы, их </w:t>
            </w:r>
            <w:r w:rsidRPr="00DF3860">
              <w:rPr>
                <w:spacing w:val="-2"/>
                <w:sz w:val="15"/>
                <w:szCs w:val="15"/>
              </w:rPr>
              <w:t>свойства.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Анализировать, интерпретировать </w:t>
            </w:r>
            <w:r w:rsidRPr="00DF3860">
              <w:rPr>
                <w:sz w:val="15"/>
                <w:szCs w:val="15"/>
              </w:rPr>
              <w:t xml:space="preserve">данные и делать </w:t>
            </w:r>
            <w:r w:rsidRPr="00DF3860">
              <w:rPr>
                <w:spacing w:val="-2"/>
                <w:sz w:val="15"/>
                <w:szCs w:val="15"/>
              </w:rPr>
              <w:t>соответствующие выводы.</w:t>
            </w: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Использовать измерительные</w:t>
            </w:r>
          </w:p>
          <w:p w:rsidR="00E3491D" w:rsidRPr="00DF3860" w:rsidRDefault="00E64374">
            <w:pPr>
              <w:pStyle w:val="TableParagraph"/>
              <w:spacing w:before="3"/>
              <w:ind w:left="103" w:right="14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инструменты,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выбирая подходящие единицы </w:t>
            </w:r>
            <w:r w:rsidRPr="00DF3860">
              <w:rPr>
                <w:spacing w:val="-2"/>
                <w:sz w:val="15"/>
                <w:szCs w:val="15"/>
              </w:rPr>
              <w:t>измерения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spacing w:before="8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spacing w:before="1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before="1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Различать тела, вещества,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твердые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тела, жидкости и газы.</w:t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line="237" w:lineRule="auto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spacing w:before="1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</w:t>
            </w: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297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Проводить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несложные наблюдения в окружающей среде и ставить опыты по </w:t>
            </w:r>
            <w:r w:rsidRPr="00DF3860">
              <w:rPr>
                <w:spacing w:val="-2"/>
                <w:sz w:val="15"/>
                <w:szCs w:val="15"/>
              </w:rPr>
              <w:t xml:space="preserve">исследованию </w:t>
            </w:r>
            <w:r w:rsidRPr="00DF3860">
              <w:rPr>
                <w:sz w:val="15"/>
                <w:szCs w:val="15"/>
              </w:rPr>
              <w:t>природных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явлений, используя </w:t>
            </w:r>
            <w:r w:rsidRPr="00DF3860">
              <w:rPr>
                <w:spacing w:val="-2"/>
                <w:sz w:val="15"/>
                <w:szCs w:val="15"/>
              </w:rPr>
              <w:t xml:space="preserve">простейшее лабораторное </w:t>
            </w:r>
            <w:r w:rsidRPr="00DF3860">
              <w:rPr>
                <w:sz w:val="15"/>
                <w:szCs w:val="15"/>
              </w:rPr>
              <w:t>оборудование, следуя инструкциям и правилам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безопасного</w:t>
            </w:r>
            <w:proofErr w:type="gramEnd"/>
          </w:p>
          <w:p w:rsidR="00E3491D" w:rsidRPr="00DF3860" w:rsidRDefault="00E64374">
            <w:pPr>
              <w:pStyle w:val="TableParagraph"/>
              <w:spacing w:line="240" w:lineRule="exact"/>
              <w:ind w:left="1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труда.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DF3860">
        <w:trPr>
          <w:trHeight w:val="2824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6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lastRenderedPageBreak/>
              <w:t>24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39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Воздух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—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смесь газов.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Свойства </w:t>
            </w:r>
            <w:r w:rsidRPr="00DF3860">
              <w:rPr>
                <w:spacing w:val="-2"/>
                <w:sz w:val="15"/>
                <w:szCs w:val="15"/>
              </w:rPr>
              <w:t>воздуха.</w:t>
            </w:r>
          </w:p>
          <w:p w:rsidR="00E3491D" w:rsidRPr="00DF3860" w:rsidRDefault="00E64374">
            <w:pPr>
              <w:pStyle w:val="TableParagraph"/>
              <w:ind w:left="104" w:right="389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Значение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для </w:t>
            </w:r>
            <w:r w:rsidRPr="00DF3860">
              <w:rPr>
                <w:spacing w:val="-2"/>
                <w:sz w:val="15"/>
                <w:szCs w:val="15"/>
              </w:rPr>
              <w:t>жизни.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6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Анализировать, интерпретировать </w:t>
            </w:r>
            <w:r w:rsidRPr="00DF3860">
              <w:rPr>
                <w:sz w:val="15"/>
                <w:szCs w:val="15"/>
              </w:rPr>
              <w:t xml:space="preserve">данные и делать </w:t>
            </w:r>
            <w:r w:rsidRPr="00DF3860">
              <w:rPr>
                <w:spacing w:val="-2"/>
                <w:sz w:val="15"/>
                <w:szCs w:val="15"/>
              </w:rPr>
              <w:t>соответствующие выводы.</w:t>
            </w: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Использовать измерительные</w:t>
            </w:r>
          </w:p>
          <w:p w:rsidR="00E3491D" w:rsidRPr="00DF3860" w:rsidRDefault="00E64374">
            <w:pPr>
              <w:pStyle w:val="TableParagraph"/>
              <w:spacing w:before="2"/>
              <w:ind w:left="103" w:right="14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инструменты,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выбирая подходящие единицы </w:t>
            </w:r>
            <w:r w:rsidRPr="00DF3860">
              <w:rPr>
                <w:spacing w:val="-2"/>
                <w:sz w:val="15"/>
                <w:szCs w:val="15"/>
              </w:rPr>
              <w:t>измерения.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Называть свойства воздуха. Понимать значение воздуха для жизни. Использовать различные источники 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</w:t>
            </w:r>
          </w:p>
          <w:p w:rsidR="00E3491D" w:rsidRPr="00DF3860" w:rsidRDefault="00E3491D">
            <w:pPr>
              <w:pStyle w:val="TableParagraph"/>
              <w:spacing w:before="5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2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Проводить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несложные наблюдения в окружающей среде и ставить опыты по </w:t>
            </w:r>
            <w:r w:rsidRPr="00DF3860">
              <w:rPr>
                <w:spacing w:val="-2"/>
                <w:sz w:val="15"/>
                <w:szCs w:val="15"/>
              </w:rPr>
              <w:t xml:space="preserve">исследованию </w:t>
            </w:r>
            <w:r w:rsidRPr="00DF3860">
              <w:rPr>
                <w:sz w:val="15"/>
                <w:szCs w:val="15"/>
              </w:rPr>
              <w:t>природных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явлений, используя </w:t>
            </w:r>
            <w:r w:rsidRPr="00DF3860">
              <w:rPr>
                <w:spacing w:val="-2"/>
                <w:sz w:val="15"/>
                <w:szCs w:val="15"/>
              </w:rPr>
              <w:t xml:space="preserve">простейшее лабораторное </w:t>
            </w:r>
            <w:r w:rsidRPr="00DF3860">
              <w:rPr>
                <w:sz w:val="15"/>
                <w:szCs w:val="15"/>
              </w:rPr>
              <w:t>оборудование, следуя инструкциям и правилам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безопасного </w:t>
            </w:r>
            <w:r w:rsidRPr="00DF3860">
              <w:rPr>
                <w:spacing w:val="-2"/>
                <w:sz w:val="15"/>
                <w:szCs w:val="15"/>
              </w:rPr>
              <w:t>труда.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DF3860">
        <w:trPr>
          <w:trHeight w:val="1267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25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 w:right="18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Вода.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Свойства </w:t>
            </w:r>
            <w:r w:rsidRPr="00DF3860">
              <w:rPr>
                <w:spacing w:val="-2"/>
                <w:sz w:val="15"/>
                <w:szCs w:val="15"/>
              </w:rPr>
              <w:t>воды.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4" w:right="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Состояния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="000271F2">
              <w:rPr>
                <w:sz w:val="15"/>
                <w:szCs w:val="15"/>
              </w:rPr>
              <w:t>вод</w:t>
            </w:r>
            <w:r w:rsidRPr="00DF3860">
              <w:rPr>
                <w:sz w:val="15"/>
                <w:szCs w:val="15"/>
              </w:rPr>
              <w:t>ы, её</w:t>
            </w:r>
          </w:p>
          <w:p w:rsidR="00E3491D" w:rsidRPr="00DF3860" w:rsidRDefault="00E64374">
            <w:pPr>
              <w:pStyle w:val="TableParagraph"/>
              <w:spacing w:line="235" w:lineRule="exact"/>
              <w:ind w:left="104"/>
              <w:rPr>
                <w:b/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распространени</w:t>
            </w:r>
            <w:r w:rsidR="000271F2">
              <w:rPr>
                <w:spacing w:val="-2"/>
                <w:sz w:val="15"/>
                <w:szCs w:val="15"/>
              </w:rPr>
              <w:t>е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8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Делать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достоверные выводы на основе </w:t>
            </w:r>
            <w:r w:rsidRPr="00DF3860">
              <w:rPr>
                <w:spacing w:val="-2"/>
                <w:sz w:val="15"/>
                <w:szCs w:val="15"/>
              </w:rPr>
              <w:t>наблюдений,</w:t>
            </w:r>
          </w:p>
          <w:p w:rsidR="00E3491D" w:rsidRPr="00DF3860" w:rsidRDefault="00E64374">
            <w:pPr>
              <w:pStyle w:val="TableParagraph"/>
              <w:spacing w:line="254" w:lineRule="exact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доказательств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и/или понимания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научных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</w:t>
            </w:r>
            <w:r w:rsidRPr="00DF3860">
              <w:rPr>
                <w:spacing w:val="-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Плешакова,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pacing w:val="-4"/>
                <w:sz w:val="15"/>
                <w:szCs w:val="15"/>
              </w:rPr>
              <w:t>М.Ю.</w:t>
            </w:r>
          </w:p>
          <w:p w:rsidR="00E3491D" w:rsidRPr="00DF3860" w:rsidRDefault="00E64374">
            <w:pPr>
              <w:pStyle w:val="TableParagraph"/>
              <w:spacing w:line="239" w:lineRule="exact"/>
              <w:ind w:left="108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Новицкой.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комплекте</w:t>
            </w:r>
            <w:proofErr w:type="gramEnd"/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 суть круговорота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воды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 </w:t>
            </w:r>
            <w:r w:rsidRPr="00DF3860">
              <w:rPr>
                <w:spacing w:val="-2"/>
                <w:sz w:val="15"/>
                <w:szCs w:val="15"/>
              </w:rPr>
              <w:t>природе.</w:t>
            </w:r>
          </w:p>
          <w:p w:rsidR="00E3491D" w:rsidRPr="00DF3860" w:rsidRDefault="00E64374">
            <w:pPr>
              <w:pStyle w:val="TableParagraph"/>
              <w:spacing w:line="254" w:lineRule="exact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2386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 w:right="41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 природе, значение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для </w:t>
            </w:r>
            <w:r w:rsidRPr="00DF3860">
              <w:rPr>
                <w:spacing w:val="-2"/>
                <w:sz w:val="15"/>
                <w:szCs w:val="15"/>
              </w:rPr>
              <w:t>жизни.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4" w:right="97"/>
              <w:rPr>
                <w:b/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Круговорот </w:t>
            </w:r>
            <w:r w:rsidRPr="00DF3860">
              <w:rPr>
                <w:sz w:val="15"/>
                <w:szCs w:val="15"/>
              </w:rPr>
              <w:t>воды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понятий. 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Использовать</w:t>
            </w:r>
          </w:p>
          <w:p w:rsidR="00E3491D" w:rsidRPr="00DF3860" w:rsidRDefault="00E64374">
            <w:pPr>
              <w:pStyle w:val="TableParagraph"/>
              <w:spacing w:before="1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диаграмму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или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другую модель для </w:t>
            </w:r>
            <w:r w:rsidRPr="00DF3860">
              <w:rPr>
                <w:spacing w:val="-2"/>
                <w:sz w:val="15"/>
                <w:szCs w:val="15"/>
              </w:rPr>
              <w:t>демонстрации</w:t>
            </w:r>
          </w:p>
          <w:p w:rsidR="00E3491D" w:rsidRPr="00DF3860" w:rsidRDefault="00E64374">
            <w:pPr>
              <w:pStyle w:val="TableParagraph"/>
              <w:ind w:left="103" w:right="34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научных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концепций, </w:t>
            </w:r>
            <w:r w:rsidRPr="00DF3860">
              <w:rPr>
                <w:spacing w:val="-2"/>
                <w:sz w:val="15"/>
                <w:szCs w:val="15"/>
              </w:rPr>
              <w:t xml:space="preserve">иллюстрирования </w:t>
            </w:r>
            <w:r w:rsidRPr="00DF3860">
              <w:rPr>
                <w:sz w:val="15"/>
                <w:szCs w:val="15"/>
              </w:rPr>
              <w:t>процессов, циклов, соотношения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между объектами или </w:t>
            </w:r>
            <w:r w:rsidRPr="00DF3860">
              <w:rPr>
                <w:spacing w:val="-2"/>
                <w:sz w:val="15"/>
                <w:szCs w:val="15"/>
              </w:rPr>
              <w:t>системами.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524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учебником)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2</w:t>
            </w:r>
            <w:r w:rsidRPr="00DF3860">
              <w:rPr>
                <w:spacing w:val="-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Ч.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Ч.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1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Ч.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2. Издательство: Просвещение, 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</w:t>
            </w:r>
          </w:p>
          <w:p w:rsidR="00E3491D" w:rsidRPr="00DF3860" w:rsidRDefault="00E3491D">
            <w:pPr>
              <w:pStyle w:val="TableParagraph"/>
              <w:spacing w:before="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2" w:right="2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Проводить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несложные наблюдения в окружающей среде и ставить опыты по </w:t>
            </w:r>
            <w:r w:rsidRPr="00DF3860">
              <w:rPr>
                <w:spacing w:val="-2"/>
                <w:sz w:val="15"/>
                <w:szCs w:val="15"/>
              </w:rPr>
              <w:t xml:space="preserve">исследованию </w:t>
            </w:r>
            <w:r w:rsidRPr="00DF3860">
              <w:rPr>
                <w:sz w:val="15"/>
                <w:szCs w:val="15"/>
              </w:rPr>
              <w:t>природных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явлений, используя </w:t>
            </w:r>
            <w:r w:rsidRPr="00DF3860">
              <w:rPr>
                <w:spacing w:val="-2"/>
                <w:sz w:val="15"/>
                <w:szCs w:val="15"/>
              </w:rPr>
              <w:t xml:space="preserve">простейшее лабораторное </w:t>
            </w:r>
            <w:r w:rsidRPr="00DF3860">
              <w:rPr>
                <w:sz w:val="15"/>
                <w:szCs w:val="15"/>
              </w:rPr>
              <w:t>оборудование, следуя инструкциям и правилам</w:t>
            </w:r>
            <w:r w:rsidRPr="00DF3860">
              <w:rPr>
                <w:spacing w:val="-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безопасного </w:t>
            </w:r>
            <w:r w:rsidRPr="00DF3860">
              <w:rPr>
                <w:spacing w:val="-2"/>
                <w:sz w:val="15"/>
                <w:szCs w:val="15"/>
              </w:rPr>
              <w:t>труда.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A12AF4">
        <w:trPr>
          <w:trHeight w:val="1993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26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37" w:lineRule="auto"/>
              <w:ind w:left="104" w:right="18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Вода.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Свойства </w:t>
            </w:r>
            <w:r w:rsidRPr="00DF3860">
              <w:rPr>
                <w:spacing w:val="-2"/>
                <w:sz w:val="15"/>
                <w:szCs w:val="15"/>
              </w:rPr>
              <w:t>воды.</w:t>
            </w:r>
          </w:p>
          <w:p w:rsidR="00E3491D" w:rsidRPr="00DF3860" w:rsidRDefault="000271F2">
            <w:pPr>
              <w:pStyle w:val="TableParagraph"/>
              <w:spacing w:before="1"/>
              <w:ind w:left="104" w:right="97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Состояния вод</w:t>
            </w:r>
            <w:r w:rsidR="00E64374" w:rsidRPr="00DF3860">
              <w:rPr>
                <w:sz w:val="15"/>
                <w:szCs w:val="15"/>
              </w:rPr>
              <w:t xml:space="preserve">ы, её </w:t>
            </w:r>
            <w:r w:rsidR="00E64374" w:rsidRPr="00DF3860">
              <w:rPr>
                <w:spacing w:val="-2"/>
                <w:sz w:val="15"/>
                <w:szCs w:val="15"/>
              </w:rPr>
              <w:t>распространени</w:t>
            </w:r>
            <w:r>
              <w:rPr>
                <w:spacing w:val="-2"/>
                <w:sz w:val="15"/>
                <w:szCs w:val="15"/>
              </w:rPr>
              <w:t>е</w:t>
            </w:r>
            <w:r w:rsidR="00E64374" w:rsidRPr="00DF3860">
              <w:rPr>
                <w:sz w:val="15"/>
                <w:szCs w:val="15"/>
              </w:rPr>
              <w:t xml:space="preserve"> в природе, значение для </w:t>
            </w:r>
            <w:r w:rsidR="00E64374" w:rsidRPr="00DF3860">
              <w:rPr>
                <w:spacing w:val="-2"/>
                <w:sz w:val="15"/>
                <w:szCs w:val="15"/>
              </w:rPr>
              <w:t>жизни.</w:t>
            </w:r>
          </w:p>
          <w:p w:rsidR="00E3491D" w:rsidRPr="00DF3860" w:rsidRDefault="00E64374">
            <w:pPr>
              <w:pStyle w:val="TableParagraph"/>
              <w:ind w:left="104" w:right="97"/>
              <w:rPr>
                <w:b/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Круговорот </w:t>
            </w:r>
            <w:r w:rsidRPr="00DF3860">
              <w:rPr>
                <w:sz w:val="15"/>
                <w:szCs w:val="15"/>
              </w:rPr>
              <w:t>воды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8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Делать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достоверные выводы на основе </w:t>
            </w:r>
            <w:r w:rsidRPr="00DF3860">
              <w:rPr>
                <w:spacing w:val="-2"/>
                <w:sz w:val="15"/>
                <w:szCs w:val="15"/>
              </w:rPr>
              <w:t xml:space="preserve">наблюдений, </w:t>
            </w:r>
            <w:r w:rsidRPr="00DF3860">
              <w:rPr>
                <w:sz w:val="15"/>
                <w:szCs w:val="15"/>
              </w:rPr>
              <w:t>доказательств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и/или понимания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научных </w:t>
            </w:r>
            <w:r w:rsidRPr="00DF3860">
              <w:rPr>
                <w:spacing w:val="-2"/>
                <w:sz w:val="15"/>
                <w:szCs w:val="15"/>
              </w:rPr>
              <w:t>понятий.</w:t>
            </w:r>
          </w:p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таблицах,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3" w:right="416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текстах</w:t>
            </w:r>
            <w:proofErr w:type="gramEnd"/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 суть круговорота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воды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 </w:t>
            </w:r>
            <w:r w:rsidRPr="00DF3860">
              <w:rPr>
                <w:spacing w:val="-2"/>
                <w:sz w:val="15"/>
                <w:szCs w:val="15"/>
              </w:rPr>
              <w:t>природе.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</w:t>
            </w:r>
          </w:p>
          <w:p w:rsidR="00E3491D" w:rsidRPr="00DF3860" w:rsidRDefault="00E3491D">
            <w:pPr>
              <w:pStyle w:val="TableParagraph"/>
              <w:spacing w:before="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line="250" w:lineRule="exact"/>
              <w:ind w:left="102" w:right="31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Проводить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несложные наблюдения </w:t>
            </w:r>
            <w:proofErr w:type="gramStart"/>
            <w:r w:rsidRPr="00DF3860">
              <w:rPr>
                <w:sz w:val="15"/>
                <w:szCs w:val="15"/>
              </w:rPr>
              <w:t>в</w:t>
            </w:r>
            <w:proofErr w:type="gramEnd"/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1549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Использовать</w:t>
            </w:r>
          </w:p>
          <w:p w:rsidR="00E3491D" w:rsidRPr="00DF3860" w:rsidRDefault="00E64374">
            <w:pPr>
              <w:pStyle w:val="TableParagraph"/>
              <w:spacing w:before="1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диаграмму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или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другую модель для </w:t>
            </w:r>
            <w:r w:rsidRPr="00DF3860">
              <w:rPr>
                <w:spacing w:val="-2"/>
                <w:sz w:val="15"/>
                <w:szCs w:val="15"/>
              </w:rPr>
              <w:t>демонстрации</w:t>
            </w:r>
          </w:p>
          <w:p w:rsidR="00E3491D" w:rsidRPr="00DF3860" w:rsidRDefault="00E64374">
            <w:pPr>
              <w:pStyle w:val="TableParagraph"/>
              <w:ind w:left="103" w:right="34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научных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концепций, </w:t>
            </w:r>
            <w:r w:rsidRPr="00DF3860">
              <w:rPr>
                <w:spacing w:val="-2"/>
                <w:sz w:val="15"/>
                <w:szCs w:val="15"/>
              </w:rPr>
              <w:t xml:space="preserve">иллюстрирования </w:t>
            </w:r>
            <w:r w:rsidRPr="00DF3860">
              <w:rPr>
                <w:sz w:val="15"/>
                <w:szCs w:val="15"/>
              </w:rPr>
              <w:t>процессов, циклов, соотношения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между объектами или </w:t>
            </w:r>
            <w:r w:rsidRPr="00DF3860">
              <w:rPr>
                <w:spacing w:val="-2"/>
                <w:sz w:val="15"/>
                <w:szCs w:val="15"/>
              </w:rPr>
              <w:t>системами.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окружающей среде и ставить опыты по </w:t>
            </w:r>
            <w:r w:rsidRPr="00DF3860">
              <w:rPr>
                <w:spacing w:val="-2"/>
                <w:sz w:val="15"/>
                <w:szCs w:val="15"/>
              </w:rPr>
              <w:t xml:space="preserve">исследованию </w:t>
            </w:r>
            <w:r w:rsidRPr="00DF3860">
              <w:rPr>
                <w:sz w:val="15"/>
                <w:szCs w:val="15"/>
              </w:rPr>
              <w:t>природных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явлений, используя </w:t>
            </w:r>
            <w:r w:rsidRPr="00DF3860">
              <w:rPr>
                <w:spacing w:val="-2"/>
                <w:sz w:val="15"/>
                <w:szCs w:val="15"/>
              </w:rPr>
              <w:t xml:space="preserve">простейшее лабораторное </w:t>
            </w:r>
            <w:r w:rsidRPr="00DF3860">
              <w:rPr>
                <w:sz w:val="15"/>
                <w:szCs w:val="15"/>
              </w:rPr>
              <w:t>оборудование, следуя инструкциям и правилам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безопасного </w:t>
            </w:r>
            <w:r w:rsidRPr="00DF3860">
              <w:rPr>
                <w:spacing w:val="-2"/>
                <w:sz w:val="15"/>
                <w:szCs w:val="15"/>
              </w:rPr>
              <w:t>труда.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3114"/>
        </w:trPr>
        <w:tc>
          <w:tcPr>
            <w:tcW w:w="567" w:type="dxa"/>
          </w:tcPr>
          <w:p w:rsidR="00E3491D" w:rsidRPr="000271F2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0271F2">
              <w:rPr>
                <w:spacing w:val="-5"/>
                <w:sz w:val="15"/>
                <w:szCs w:val="15"/>
              </w:rPr>
              <w:t>27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37" w:lineRule="auto"/>
              <w:ind w:left="104" w:right="10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Охрана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воздуха, </w:t>
            </w:r>
            <w:r w:rsidRPr="00DF3860">
              <w:rPr>
                <w:spacing w:val="-2"/>
                <w:sz w:val="15"/>
                <w:szCs w:val="15"/>
              </w:rPr>
              <w:t>воды.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14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информацию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из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текста для решения практической задачи без привлечения фоновых знаний.</w:t>
            </w:r>
          </w:p>
          <w:p w:rsidR="00E3491D" w:rsidRPr="00DF3860" w:rsidRDefault="00E64374">
            <w:pPr>
              <w:pStyle w:val="TableParagraph"/>
              <w:ind w:left="103" w:right="302" w:firstLine="5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Соотносить визуальное </w:t>
            </w:r>
            <w:r w:rsidRPr="00DF3860">
              <w:rPr>
                <w:sz w:val="15"/>
                <w:szCs w:val="15"/>
              </w:rPr>
              <w:t>изображение с вербальным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текстом.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4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Использовать знания о взаимосвязях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природе, связи человека и природы для объяснения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простейших явлений и процессов в природе, организме </w:t>
            </w:r>
            <w:r w:rsidRPr="00DF3860">
              <w:rPr>
                <w:spacing w:val="-2"/>
                <w:sz w:val="15"/>
                <w:szCs w:val="15"/>
              </w:rPr>
              <w:t>человека.</w:t>
            </w: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  <w:p w:rsidR="00E3491D" w:rsidRPr="00DF3860" w:rsidRDefault="00E3491D">
            <w:pPr>
              <w:pStyle w:val="TableParagraph"/>
              <w:spacing w:before="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Соблюдать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правила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2" w:right="29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нравственного </w:t>
            </w:r>
            <w:r w:rsidRPr="00DF3860">
              <w:rPr>
                <w:sz w:val="15"/>
                <w:szCs w:val="15"/>
              </w:rPr>
              <w:t>поведения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1544"/>
        </w:trPr>
        <w:tc>
          <w:tcPr>
            <w:tcW w:w="567" w:type="dxa"/>
            <w:tcBorders>
              <w:bottom w:val="single" w:sz="6" w:space="0" w:color="000000"/>
            </w:tcBorders>
          </w:tcPr>
          <w:p w:rsidR="00E3491D" w:rsidRPr="00DF3860" w:rsidRDefault="00E64374">
            <w:pPr>
              <w:pStyle w:val="TableParagraph"/>
              <w:spacing w:line="246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lastRenderedPageBreak/>
              <w:t>28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  <w:tcBorders>
              <w:bottom w:val="single" w:sz="6" w:space="0" w:color="000000"/>
            </w:tcBorders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  <w:tcBorders>
              <w:bottom w:val="single" w:sz="6" w:space="0" w:color="000000"/>
            </w:tcBorders>
          </w:tcPr>
          <w:p w:rsidR="00E3491D" w:rsidRPr="00DF3860" w:rsidRDefault="00E64374">
            <w:pPr>
              <w:pStyle w:val="TableParagraph"/>
              <w:spacing w:line="242" w:lineRule="auto"/>
              <w:ind w:left="104" w:right="14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Горные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породы и минералы.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4" w:right="16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Полезные </w:t>
            </w:r>
            <w:r w:rsidRPr="00DF3860">
              <w:rPr>
                <w:sz w:val="15"/>
                <w:szCs w:val="15"/>
              </w:rPr>
              <w:t>ископаемые,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их значение в </w:t>
            </w:r>
            <w:r w:rsidRPr="00DF3860">
              <w:rPr>
                <w:spacing w:val="-2"/>
                <w:sz w:val="15"/>
                <w:szCs w:val="15"/>
              </w:rPr>
              <w:t>хозяйстве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человека. Полезные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4" w:right="345"/>
              <w:rPr>
                <w:b/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ископаемые </w:t>
            </w:r>
            <w:r w:rsidRPr="00DF3860">
              <w:rPr>
                <w:sz w:val="15"/>
                <w:szCs w:val="15"/>
              </w:rPr>
              <w:t>родного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края.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 w:rsidR="00E3491D" w:rsidRPr="00DF3860" w:rsidRDefault="00E64374">
            <w:pPr>
              <w:pStyle w:val="TableParagraph"/>
              <w:spacing w:line="246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2</w:t>
            </w:r>
          </w:p>
        </w:tc>
        <w:tc>
          <w:tcPr>
            <w:tcW w:w="2411" w:type="dxa"/>
            <w:tcBorders>
              <w:bottom w:val="single" w:sz="6" w:space="0" w:color="000000"/>
            </w:tcBorders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</w:tc>
        <w:tc>
          <w:tcPr>
            <w:tcW w:w="3405" w:type="dxa"/>
            <w:tcBorders>
              <w:bottom w:val="single" w:sz="6" w:space="0" w:color="000000"/>
            </w:tcBorders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  <w:tcBorders>
              <w:bottom w:val="single" w:sz="6" w:space="0" w:color="000000"/>
            </w:tcBorders>
          </w:tcPr>
          <w:p w:rsidR="00E3491D" w:rsidRPr="00DF3860" w:rsidRDefault="00E64374">
            <w:pPr>
              <w:pStyle w:val="TableParagraph"/>
              <w:ind w:left="102" w:right="13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Называть горные породы и минералы, полезные ископаемые. Понимать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их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значений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 хозяйстве человека.</w:t>
            </w:r>
          </w:p>
          <w:p w:rsidR="00E3491D" w:rsidRPr="00DF3860" w:rsidRDefault="00E64374">
            <w:pPr>
              <w:pStyle w:val="TableParagraph"/>
              <w:ind w:left="102" w:right="34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Приводить примеры полезных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ископаемых родного края.</w:t>
            </w:r>
          </w:p>
        </w:tc>
        <w:tc>
          <w:tcPr>
            <w:tcW w:w="2123" w:type="dxa"/>
            <w:tcBorders>
              <w:bottom w:val="single" w:sz="6" w:space="0" w:color="000000"/>
            </w:tcBorders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2111"/>
        </w:trPr>
        <w:tc>
          <w:tcPr>
            <w:tcW w:w="567" w:type="dxa"/>
            <w:tcBorders>
              <w:top w:val="single" w:sz="6" w:space="0" w:color="000000"/>
            </w:tcBorders>
          </w:tcPr>
          <w:p w:rsidR="00E3491D" w:rsidRPr="00DF3860" w:rsidRDefault="00E64374">
            <w:pPr>
              <w:pStyle w:val="TableParagraph"/>
              <w:spacing w:line="227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29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  <w:tcBorders>
              <w:top w:val="single" w:sz="6" w:space="0" w:color="000000"/>
            </w:tcBorders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  <w:tcBorders>
              <w:top w:val="single" w:sz="6" w:space="0" w:color="000000"/>
            </w:tcBorders>
          </w:tcPr>
          <w:p w:rsidR="00E3491D" w:rsidRPr="00DF3860" w:rsidRDefault="00B90F7E">
            <w:pPr>
              <w:pStyle w:val="TableParagraph"/>
              <w:spacing w:line="232" w:lineRule="exact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Проверочная работа </w:t>
            </w:r>
          </w:p>
          <w:p w:rsidR="00E3491D" w:rsidRPr="00DF3860" w:rsidRDefault="00E64374">
            <w:pPr>
              <w:pStyle w:val="TableParagraph"/>
              <w:spacing w:before="1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работа</w:t>
            </w:r>
            <w:r w:rsidRPr="00DF3860">
              <w:rPr>
                <w:spacing w:val="-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</w:t>
            </w:r>
            <w:r w:rsidRPr="00DF3860">
              <w:rPr>
                <w:spacing w:val="2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теме:</w:t>
            </w:r>
          </w:p>
          <w:p w:rsidR="00E3491D" w:rsidRPr="00DF3860" w:rsidRDefault="00E64374">
            <w:pPr>
              <w:pStyle w:val="TableParagraph"/>
              <w:spacing w:before="2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«Вещества. </w:t>
            </w:r>
            <w:r w:rsidRPr="00DF3860">
              <w:rPr>
                <w:sz w:val="15"/>
                <w:szCs w:val="15"/>
              </w:rPr>
              <w:t xml:space="preserve">Воздух, вода. </w:t>
            </w:r>
            <w:r w:rsidRPr="00DF3860">
              <w:rPr>
                <w:spacing w:val="-2"/>
                <w:sz w:val="15"/>
                <w:szCs w:val="15"/>
              </w:rPr>
              <w:t>Полезные ископаемые».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 w:rsidR="00E3491D" w:rsidRPr="00DF3860" w:rsidRDefault="00E64374">
            <w:pPr>
              <w:pStyle w:val="TableParagraph"/>
              <w:spacing w:line="227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  <w:tcBorders>
              <w:top w:val="single" w:sz="6" w:space="0" w:color="000000"/>
            </w:tcBorders>
          </w:tcPr>
          <w:p w:rsidR="00E3491D" w:rsidRPr="00DF3860" w:rsidRDefault="00E64374">
            <w:pPr>
              <w:pStyle w:val="TableParagraph"/>
              <w:spacing w:line="227" w:lineRule="exact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Применять</w:t>
            </w:r>
          </w:p>
          <w:p w:rsidR="00E3491D" w:rsidRPr="00DF3860" w:rsidRDefault="00E64374">
            <w:pPr>
              <w:pStyle w:val="TableParagraph"/>
              <w:spacing w:before="1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приобретённые </w:t>
            </w:r>
            <w:r w:rsidRPr="00DF3860">
              <w:rPr>
                <w:sz w:val="15"/>
                <w:szCs w:val="15"/>
              </w:rPr>
              <w:t>знания,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умения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</w:t>
            </w:r>
            <w:r w:rsidRPr="00DF3860">
              <w:rPr>
                <w:spacing w:val="-2"/>
                <w:sz w:val="15"/>
                <w:szCs w:val="15"/>
              </w:rPr>
              <w:t>навыки.</w:t>
            </w:r>
          </w:p>
          <w:p w:rsidR="00E3491D" w:rsidRPr="00DF3860" w:rsidRDefault="00E64374">
            <w:pPr>
              <w:pStyle w:val="TableParagraph"/>
              <w:ind w:left="103" w:right="43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Синтезировать все предметных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знаний для решения конкретной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задачи.</w:t>
            </w:r>
          </w:p>
        </w:tc>
        <w:tc>
          <w:tcPr>
            <w:tcW w:w="3405" w:type="dxa"/>
            <w:tcBorders>
              <w:top w:val="single" w:sz="6" w:space="0" w:color="000000"/>
            </w:tcBorders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  <w:tcBorders>
              <w:top w:val="single" w:sz="6" w:space="0" w:color="000000"/>
            </w:tcBorders>
          </w:tcPr>
          <w:p w:rsidR="00E3491D" w:rsidRPr="00DF3860" w:rsidRDefault="00E64374">
            <w:pPr>
              <w:pStyle w:val="TableParagraph"/>
              <w:spacing w:line="227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Различать</w:t>
            </w:r>
            <w:r w:rsidRPr="00DF3860">
              <w:rPr>
                <w:spacing w:val="-4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тела,</w:t>
            </w:r>
          </w:p>
          <w:p w:rsidR="00E3491D" w:rsidRPr="00DF3860" w:rsidRDefault="00E64374">
            <w:pPr>
              <w:pStyle w:val="TableParagraph"/>
              <w:spacing w:before="1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вещества,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твердые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тела, жидкости и газы.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Называть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свойства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воды и воздуха. Понимать значение воздуха для </w:t>
            </w:r>
            <w:r w:rsidRPr="00DF3860">
              <w:rPr>
                <w:spacing w:val="-2"/>
                <w:sz w:val="15"/>
                <w:szCs w:val="15"/>
              </w:rPr>
              <w:t>жизни.</w:t>
            </w:r>
          </w:p>
          <w:p w:rsidR="00E3491D" w:rsidRPr="00DF3860" w:rsidRDefault="00E64374">
            <w:pPr>
              <w:pStyle w:val="TableParagraph"/>
              <w:ind w:left="102" w:right="13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Называть горные породы и минералы, полезные ископаемые. Понимать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их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значений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 хозяйстве человека.</w:t>
            </w:r>
          </w:p>
          <w:p w:rsidR="00E3491D" w:rsidRPr="00DF3860" w:rsidRDefault="00E64374">
            <w:pPr>
              <w:pStyle w:val="TableParagraph"/>
              <w:spacing w:before="2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 суть круговорота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воды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 </w:t>
            </w:r>
            <w:r w:rsidRPr="00DF3860">
              <w:rPr>
                <w:spacing w:val="-2"/>
                <w:sz w:val="15"/>
                <w:szCs w:val="15"/>
              </w:rPr>
              <w:t>природе.</w:t>
            </w:r>
          </w:p>
        </w:tc>
        <w:tc>
          <w:tcPr>
            <w:tcW w:w="2123" w:type="dxa"/>
            <w:tcBorders>
              <w:top w:val="single" w:sz="6" w:space="0" w:color="000000"/>
            </w:tcBorders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758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30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 w:right="78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Почва,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её </w:t>
            </w:r>
            <w:r w:rsidRPr="00DF3860">
              <w:rPr>
                <w:spacing w:val="-2"/>
                <w:sz w:val="15"/>
                <w:szCs w:val="15"/>
              </w:rPr>
              <w:t>состав,</w:t>
            </w:r>
          </w:p>
          <w:p w:rsidR="00E3491D" w:rsidRPr="00DF3860" w:rsidRDefault="00E64374">
            <w:pPr>
              <w:pStyle w:val="TableParagraph"/>
              <w:spacing w:line="23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значение</w:t>
            </w:r>
            <w:r w:rsidRPr="00DF3860">
              <w:rPr>
                <w:spacing w:val="-4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pacing w:val="-5"/>
                <w:sz w:val="15"/>
                <w:szCs w:val="15"/>
              </w:rPr>
              <w:t>для</w:t>
            </w:r>
            <w:proofErr w:type="gramEnd"/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1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2" w:lineRule="auto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Анализировать информацию,</w:t>
            </w:r>
          </w:p>
          <w:p w:rsidR="00E3491D" w:rsidRPr="00DF3860" w:rsidRDefault="00E64374">
            <w:pPr>
              <w:pStyle w:val="TableParagraph"/>
              <w:spacing w:line="239" w:lineRule="exact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содержащуюся</w:t>
            </w:r>
            <w:r w:rsidRPr="00DF3860">
              <w:rPr>
                <w:spacing w:val="-11"/>
                <w:sz w:val="15"/>
                <w:szCs w:val="15"/>
              </w:rPr>
              <w:t xml:space="preserve"> </w:t>
            </w:r>
            <w:r w:rsidRPr="00DF3860">
              <w:rPr>
                <w:spacing w:val="-10"/>
                <w:sz w:val="15"/>
                <w:szCs w:val="15"/>
              </w:rPr>
              <w:t>в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spacing w:line="239" w:lineRule="exact"/>
              <w:ind w:left="10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приложение</w:t>
            </w:r>
            <w:r w:rsidRPr="00DF3860">
              <w:rPr>
                <w:spacing w:val="-11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pacing w:val="-10"/>
                <w:sz w:val="15"/>
                <w:szCs w:val="15"/>
              </w:rPr>
              <w:t>к</w:t>
            </w:r>
            <w:proofErr w:type="gramEnd"/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что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такое почва, ее состав,</w:t>
            </w:r>
          </w:p>
          <w:p w:rsidR="00E3491D" w:rsidRPr="00DF3860" w:rsidRDefault="00E64374">
            <w:pPr>
              <w:pStyle w:val="TableParagraph"/>
              <w:spacing w:line="239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значение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pacing w:val="-4"/>
                <w:sz w:val="15"/>
                <w:szCs w:val="15"/>
              </w:rPr>
              <w:t>живой</w:t>
            </w:r>
            <w:proofErr w:type="gramEnd"/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3391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0271F2" w:rsidRDefault="00E64374" w:rsidP="000271F2">
            <w:pPr>
              <w:pStyle w:val="TableParagraph"/>
              <w:spacing w:line="242" w:lineRule="auto"/>
              <w:ind w:left="104" w:right="172"/>
              <w:rPr>
                <w:spacing w:val="-12"/>
                <w:sz w:val="15"/>
                <w:szCs w:val="15"/>
              </w:rPr>
            </w:pPr>
            <w:r w:rsidRPr="00DF3860">
              <w:rPr>
                <w:spacing w:val="-4"/>
                <w:sz w:val="15"/>
                <w:szCs w:val="15"/>
              </w:rPr>
              <w:t>живой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хозя</w:t>
            </w:r>
            <w:r w:rsidRPr="00DF3860">
              <w:rPr>
                <w:spacing w:val="-2"/>
                <w:sz w:val="15"/>
                <w:szCs w:val="15"/>
              </w:rPr>
              <w:t>йственной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="000271F2">
              <w:rPr>
                <w:spacing w:val="-12"/>
                <w:sz w:val="15"/>
                <w:szCs w:val="15"/>
              </w:rPr>
              <w:t xml:space="preserve"> </w:t>
            </w:r>
          </w:p>
          <w:p w:rsidR="00E3491D" w:rsidRPr="00DF3860" w:rsidRDefault="00E64374" w:rsidP="000271F2">
            <w:pPr>
              <w:pStyle w:val="TableParagraph"/>
              <w:spacing w:line="242" w:lineRule="auto"/>
              <w:ind w:left="104" w:right="172"/>
              <w:rPr>
                <w:sz w:val="15"/>
                <w:szCs w:val="15"/>
              </w:rPr>
            </w:pPr>
            <w:proofErr w:type="spellStart"/>
            <w:proofErr w:type="gramStart"/>
            <w:r w:rsidRPr="00DF3860">
              <w:rPr>
                <w:spacing w:val="-2"/>
                <w:sz w:val="15"/>
                <w:szCs w:val="15"/>
              </w:rPr>
              <w:t>деяте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льности</w:t>
            </w:r>
            <w:proofErr w:type="spellEnd"/>
            <w:proofErr w:type="gramEnd"/>
          </w:p>
          <w:p w:rsidR="00E3491D" w:rsidRPr="00DF3860" w:rsidRDefault="00E64374">
            <w:pPr>
              <w:pStyle w:val="TableParagraph"/>
              <w:ind w:left="104"/>
              <w:rPr>
                <w:b/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человека.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2" w:lineRule="auto"/>
              <w:ind w:left="103" w:right="395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графиках</w:t>
            </w:r>
            <w:proofErr w:type="gramEnd"/>
            <w:r w:rsidRPr="00DF3860">
              <w:rPr>
                <w:sz w:val="15"/>
                <w:szCs w:val="15"/>
              </w:rPr>
              <w:t>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8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Делать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достоверные выводы на основе </w:t>
            </w:r>
            <w:r w:rsidRPr="00DF3860">
              <w:rPr>
                <w:spacing w:val="-2"/>
                <w:sz w:val="15"/>
                <w:szCs w:val="15"/>
              </w:rPr>
              <w:t xml:space="preserve">наблюдений, </w:t>
            </w:r>
            <w:r w:rsidRPr="00DF3860">
              <w:rPr>
                <w:sz w:val="15"/>
                <w:szCs w:val="15"/>
              </w:rPr>
              <w:t>доказательств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и/или понимания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научных </w:t>
            </w:r>
            <w:r w:rsidRPr="00DF3860">
              <w:rPr>
                <w:spacing w:val="-2"/>
                <w:sz w:val="15"/>
                <w:szCs w:val="15"/>
              </w:rPr>
              <w:t>понятий</w:t>
            </w:r>
          </w:p>
          <w:p w:rsidR="00E3491D" w:rsidRPr="00DF3860" w:rsidRDefault="00E3491D">
            <w:pPr>
              <w:pStyle w:val="TableParagraph"/>
              <w:spacing w:before="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41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Формулировать поддающиеся проверке предположения, </w:t>
            </w:r>
            <w:r w:rsidRPr="00DF3860">
              <w:rPr>
                <w:sz w:val="15"/>
                <w:szCs w:val="15"/>
              </w:rPr>
              <w:t xml:space="preserve">основанные </w:t>
            </w:r>
            <w:proofErr w:type="gramStart"/>
            <w:r w:rsidRPr="00DF3860">
              <w:rPr>
                <w:sz w:val="15"/>
                <w:szCs w:val="15"/>
              </w:rPr>
              <w:t>на</w:t>
            </w:r>
            <w:proofErr w:type="gramEnd"/>
          </w:p>
          <w:p w:rsidR="00E3491D" w:rsidRPr="00DF3860" w:rsidRDefault="00E64374">
            <w:pPr>
              <w:pStyle w:val="TableParagraph"/>
              <w:spacing w:before="3"/>
              <w:ind w:left="103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понимании</w:t>
            </w:r>
            <w:proofErr w:type="gramEnd"/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вопроса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понятийном уровне, собственном опыте и наблюдениях, и/или анализе научной </w:t>
            </w:r>
            <w:r w:rsidRPr="00DF3860">
              <w:rPr>
                <w:spacing w:val="-2"/>
                <w:sz w:val="15"/>
                <w:szCs w:val="15"/>
              </w:rPr>
              <w:t>информации.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34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576"/>
              <w:jc w:val="both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40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природы и хозяйственной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жизни </w:t>
            </w:r>
            <w:r w:rsidRPr="00DF3860">
              <w:rPr>
                <w:spacing w:val="-2"/>
                <w:sz w:val="15"/>
                <w:szCs w:val="15"/>
              </w:rPr>
              <w:t>человека.</w:t>
            </w:r>
          </w:p>
          <w:p w:rsidR="00E3491D" w:rsidRPr="00DF3860" w:rsidRDefault="00E64374">
            <w:pPr>
              <w:pStyle w:val="TableParagraph"/>
              <w:ind w:left="102" w:right="14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Использовать знания о взаимосвязях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природе, связи человека и природы для объяснения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простейших явлений и процессов в природе, организме </w:t>
            </w:r>
            <w:r w:rsidRPr="00DF3860">
              <w:rPr>
                <w:spacing w:val="-2"/>
                <w:sz w:val="15"/>
                <w:szCs w:val="15"/>
              </w:rPr>
              <w:t>человека.</w:t>
            </w:r>
          </w:p>
          <w:p w:rsidR="00E3491D" w:rsidRPr="00DF3860" w:rsidRDefault="00E3491D">
            <w:pPr>
              <w:pStyle w:val="TableParagraph"/>
              <w:spacing w:before="7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2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Проводить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несложные наблюдения в окружающей среде и ставить опыты по </w:t>
            </w:r>
            <w:r w:rsidRPr="00DF3860">
              <w:rPr>
                <w:spacing w:val="-2"/>
                <w:sz w:val="15"/>
                <w:szCs w:val="15"/>
              </w:rPr>
              <w:t xml:space="preserve">исследованию </w:t>
            </w:r>
            <w:r w:rsidRPr="00DF3860">
              <w:rPr>
                <w:sz w:val="15"/>
                <w:szCs w:val="15"/>
              </w:rPr>
              <w:t>природных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явлений, используя </w:t>
            </w:r>
            <w:r w:rsidRPr="00DF3860">
              <w:rPr>
                <w:spacing w:val="-2"/>
                <w:sz w:val="15"/>
                <w:szCs w:val="15"/>
              </w:rPr>
              <w:t xml:space="preserve">простейшее лабораторное </w:t>
            </w:r>
            <w:r w:rsidRPr="00DF3860">
              <w:rPr>
                <w:sz w:val="15"/>
                <w:szCs w:val="15"/>
              </w:rPr>
              <w:t>оборудование, следуя инструкциям и правилам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безопасного </w:t>
            </w:r>
            <w:r w:rsidRPr="00DF3860">
              <w:rPr>
                <w:spacing w:val="-2"/>
                <w:sz w:val="15"/>
                <w:szCs w:val="15"/>
              </w:rPr>
              <w:t>труда.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1262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6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31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Царства природы. Бактерии,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общее представление.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6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таблицах,</w:t>
            </w:r>
          </w:p>
          <w:p w:rsidR="00E3491D" w:rsidRPr="00DF3860" w:rsidRDefault="00E64374">
            <w:pPr>
              <w:pStyle w:val="TableParagraph"/>
              <w:spacing w:line="238" w:lineRule="exact"/>
              <w:ind w:left="103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текстах</w:t>
            </w:r>
            <w:proofErr w:type="gramEnd"/>
            <w:r w:rsidRPr="00DF3860">
              <w:rPr>
                <w:spacing w:val="-1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</w:t>
            </w:r>
            <w:r w:rsidRPr="00DF3860">
              <w:rPr>
                <w:spacing w:val="-2"/>
                <w:sz w:val="15"/>
                <w:szCs w:val="15"/>
              </w:rPr>
              <w:t>других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9D3F54">
            <w:pPr>
              <w:pStyle w:val="TableParagraph"/>
              <w:spacing w:before="1"/>
              <w:ind w:left="108" w:right="114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"https://resh.edu.ru/subject/lesson/4456/start/155595/"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https://resh.edu.ru/subject/lesson/44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"https://resh.edu.ru/subject/lesson/4456/start/155595/"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56/start/155595/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37" w:lineRule="auto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поиска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z w:val="15"/>
                <w:szCs w:val="15"/>
              </w:rPr>
              <w:t>на</w:t>
            </w:r>
            <w:proofErr w:type="gramEnd"/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ind w:left="101" w:right="166"/>
              <w:rPr>
                <w:i/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>см.</w:t>
            </w:r>
            <w:r w:rsidRPr="00DF3860">
              <w:rPr>
                <w:i/>
                <w:spacing w:val="-15"/>
                <w:sz w:val="15"/>
                <w:szCs w:val="15"/>
              </w:rPr>
              <w:t xml:space="preserve"> </w:t>
            </w:r>
            <w:r w:rsidRPr="00DF3860">
              <w:rPr>
                <w:i/>
                <w:sz w:val="15"/>
                <w:szCs w:val="15"/>
              </w:rPr>
              <w:t xml:space="preserve">методические </w:t>
            </w:r>
            <w:r w:rsidRPr="00DF3860">
              <w:rPr>
                <w:i/>
                <w:spacing w:val="-2"/>
                <w:sz w:val="15"/>
                <w:szCs w:val="15"/>
              </w:rPr>
              <w:t xml:space="preserve">рекомендации </w:t>
            </w:r>
            <w:r w:rsidRPr="00DF3860">
              <w:rPr>
                <w:i/>
                <w:sz w:val="15"/>
                <w:szCs w:val="15"/>
              </w:rPr>
              <w:t>стр. 9-10, п. 2</w:t>
            </w:r>
          </w:p>
          <w:p w:rsidR="00E3491D" w:rsidRPr="00DF3860" w:rsidRDefault="009D3F54">
            <w:pPr>
              <w:pStyle w:val="TableParagraph"/>
              <w:ind w:left="101"/>
              <w:rPr>
                <w:sz w:val="15"/>
                <w:szCs w:val="15"/>
              </w:rPr>
            </w:pPr>
            <w:hyperlink r:id="rId15">
              <w:r w:rsidR="00E64374" w:rsidRPr="00DF3860">
                <w:rPr>
                  <w:spacing w:val="-2"/>
                  <w:sz w:val="15"/>
                  <w:szCs w:val="15"/>
                </w:rPr>
                <w:t>.</w:t>
              </w:r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https://resh.edu.ru/</w:t>
              </w:r>
            </w:hyperlink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1969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345" w:firstLine="5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Грибы: строение шляпочного гриба; </w:t>
            </w:r>
            <w:r w:rsidRPr="00DF3860">
              <w:rPr>
                <w:sz w:val="15"/>
                <w:szCs w:val="15"/>
              </w:rPr>
              <w:t xml:space="preserve">съедобные и </w:t>
            </w:r>
            <w:r w:rsidRPr="00DF3860">
              <w:rPr>
                <w:spacing w:val="-2"/>
                <w:sz w:val="15"/>
                <w:szCs w:val="15"/>
              </w:rPr>
              <w:t>несъедобные грибы.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1" w:lineRule="exact"/>
              <w:ind w:left="103"/>
              <w:rPr>
                <w:sz w:val="15"/>
                <w:szCs w:val="15"/>
              </w:rPr>
            </w:pPr>
            <w:proofErr w:type="gramStart"/>
            <w:r w:rsidRPr="00DF3860">
              <w:rPr>
                <w:spacing w:val="-2"/>
                <w:sz w:val="15"/>
                <w:szCs w:val="15"/>
              </w:rPr>
              <w:t>источниках</w:t>
            </w:r>
            <w:proofErr w:type="gramEnd"/>
            <w:r w:rsidRPr="00DF3860">
              <w:rPr>
                <w:spacing w:val="-2"/>
                <w:sz w:val="15"/>
                <w:szCs w:val="15"/>
              </w:rPr>
              <w:t>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1" w:lineRule="exact"/>
              <w:ind w:left="1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вопросы</w:t>
            </w: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13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Распознавать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изученные объекты природы по их описанию, рисункам и фотографиям,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различать их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окружающем</w:t>
            </w:r>
            <w:r w:rsidRPr="00DF3860">
              <w:rPr>
                <w:spacing w:val="-4"/>
                <w:sz w:val="15"/>
                <w:szCs w:val="15"/>
              </w:rPr>
              <w:t xml:space="preserve"> мире.</w:t>
            </w:r>
          </w:p>
          <w:p w:rsidR="00E3491D" w:rsidRPr="00DF3860" w:rsidRDefault="00E3491D">
            <w:pPr>
              <w:pStyle w:val="TableParagraph"/>
              <w:spacing w:before="1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33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Сравнивать по заданному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количеству признаков объекты живой и неживой </w:t>
            </w:r>
            <w:r w:rsidRPr="00DF3860">
              <w:rPr>
                <w:spacing w:val="-2"/>
                <w:sz w:val="15"/>
                <w:szCs w:val="15"/>
              </w:rPr>
              <w:t>природы.</w:t>
            </w:r>
          </w:p>
        </w:tc>
        <w:tc>
          <w:tcPr>
            <w:tcW w:w="2123" w:type="dxa"/>
          </w:tcPr>
          <w:p w:rsidR="00E3491D" w:rsidRPr="00DF3860" w:rsidRDefault="009D3F54">
            <w:pPr>
              <w:pStyle w:val="TableParagraph"/>
              <w:spacing w:line="263" w:lineRule="exact"/>
              <w:ind w:left="101"/>
              <w:rPr>
                <w:sz w:val="15"/>
                <w:szCs w:val="15"/>
              </w:rPr>
            </w:pPr>
            <w:hyperlink r:id="rId16">
              <w:proofErr w:type="spellStart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subject</w:t>
              </w:r>
              <w:proofErr w:type="spellEnd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</w:t>
              </w:r>
              <w:proofErr w:type="spellStart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lesson</w:t>
              </w:r>
              <w:proofErr w:type="spellEnd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/4456</w:t>
              </w:r>
            </w:hyperlink>
          </w:p>
          <w:p w:rsidR="00E3491D" w:rsidRPr="00DF3860" w:rsidRDefault="009D3F54">
            <w:pPr>
              <w:pStyle w:val="TableParagraph"/>
              <w:spacing w:line="275" w:lineRule="exact"/>
              <w:ind w:left="101"/>
              <w:rPr>
                <w:sz w:val="15"/>
                <w:szCs w:val="15"/>
              </w:rPr>
            </w:pPr>
            <w:hyperlink r:id="rId17"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</w:t>
              </w:r>
              <w:proofErr w:type="spellStart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start</w:t>
              </w:r>
              <w:proofErr w:type="spellEnd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/155595/</w:t>
              </w:r>
            </w:hyperlink>
          </w:p>
        </w:tc>
      </w:tr>
      <w:tr w:rsidR="00E3491D" w:rsidRPr="00DF3860" w:rsidTr="007C4338">
        <w:trPr>
          <w:trHeight w:val="2257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32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Разнообразие растений.</w:t>
            </w:r>
          </w:p>
          <w:p w:rsidR="00E3491D" w:rsidRPr="00DF3860" w:rsidRDefault="00E64374">
            <w:pPr>
              <w:pStyle w:val="TableParagraph"/>
              <w:ind w:left="104" w:right="9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Зависимость жизненного </w:t>
            </w:r>
            <w:r w:rsidRPr="00DF3860">
              <w:rPr>
                <w:spacing w:val="-4"/>
                <w:sz w:val="15"/>
                <w:szCs w:val="15"/>
              </w:rPr>
              <w:t xml:space="preserve">цикла </w:t>
            </w:r>
            <w:r w:rsidRPr="00DF3860">
              <w:rPr>
                <w:sz w:val="15"/>
                <w:szCs w:val="15"/>
              </w:rPr>
              <w:t xml:space="preserve">организмов от </w:t>
            </w:r>
            <w:r w:rsidRPr="00DF3860">
              <w:rPr>
                <w:spacing w:val="-2"/>
                <w:sz w:val="15"/>
                <w:szCs w:val="15"/>
              </w:rPr>
              <w:t xml:space="preserve">условий </w:t>
            </w:r>
            <w:r w:rsidRPr="00DF3860">
              <w:rPr>
                <w:sz w:val="15"/>
                <w:szCs w:val="15"/>
              </w:rPr>
              <w:t>окружающей</w:t>
            </w:r>
            <w:r w:rsidRPr="00DF3860">
              <w:rPr>
                <w:spacing w:val="22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z w:val="15"/>
                <w:szCs w:val="15"/>
              </w:rPr>
              <w:t xml:space="preserve">с 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реды</w:t>
            </w:r>
            <w:proofErr w:type="spellEnd"/>
            <w:proofErr w:type="gramEnd"/>
            <w:r w:rsidRPr="00DF3860">
              <w:rPr>
                <w:spacing w:val="-2"/>
                <w:sz w:val="15"/>
                <w:szCs w:val="15"/>
              </w:rPr>
              <w:t>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14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Проводить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несложные наблюдения в окружающей среде и ставить опыты по </w:t>
            </w:r>
            <w:r w:rsidRPr="00DF3860">
              <w:rPr>
                <w:spacing w:val="-2"/>
                <w:sz w:val="15"/>
                <w:szCs w:val="15"/>
              </w:rPr>
              <w:t xml:space="preserve">исследованию </w:t>
            </w:r>
            <w:r w:rsidRPr="00DF3860">
              <w:rPr>
                <w:sz w:val="15"/>
                <w:szCs w:val="15"/>
              </w:rPr>
              <w:t>природных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явлений, используя </w:t>
            </w:r>
            <w:r w:rsidRPr="00DF3860">
              <w:rPr>
                <w:spacing w:val="-2"/>
                <w:sz w:val="15"/>
                <w:szCs w:val="15"/>
              </w:rPr>
              <w:t xml:space="preserve">простейшее лабораторное </w:t>
            </w:r>
            <w:r w:rsidRPr="00DF3860">
              <w:rPr>
                <w:sz w:val="15"/>
                <w:szCs w:val="15"/>
              </w:rPr>
              <w:t>оборудование, следуя инструкциям и правилам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безопасного </w:t>
            </w:r>
            <w:r w:rsidRPr="00DF3860">
              <w:rPr>
                <w:spacing w:val="-2"/>
                <w:sz w:val="15"/>
                <w:szCs w:val="15"/>
              </w:rPr>
              <w:t>труда.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5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Группировать </w:t>
            </w:r>
            <w:r w:rsidRPr="00DF3860">
              <w:rPr>
                <w:sz w:val="15"/>
                <w:szCs w:val="15"/>
              </w:rPr>
              <w:t>изученные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объекты живой и неживой</w:t>
            </w:r>
          </w:p>
          <w:p w:rsidR="00E3491D" w:rsidRPr="00DF3860" w:rsidRDefault="00E64374">
            <w:pPr>
              <w:pStyle w:val="TableParagraph"/>
              <w:ind w:left="102" w:right="52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природы,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проводить </w:t>
            </w:r>
            <w:r w:rsidRPr="00DF3860">
              <w:rPr>
                <w:spacing w:val="-2"/>
                <w:sz w:val="15"/>
                <w:szCs w:val="15"/>
              </w:rPr>
              <w:t>простейшую классификацию.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Проводить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несложные наблюдения в окружающей среде и ставить опыты по </w:t>
            </w:r>
            <w:r w:rsidRPr="00DF3860">
              <w:rPr>
                <w:spacing w:val="-2"/>
                <w:sz w:val="15"/>
                <w:szCs w:val="15"/>
              </w:rPr>
              <w:t xml:space="preserve">исследованию </w:t>
            </w:r>
            <w:r w:rsidRPr="00DF3860">
              <w:rPr>
                <w:sz w:val="15"/>
                <w:szCs w:val="15"/>
              </w:rPr>
              <w:t>природных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явлений, используя </w:t>
            </w:r>
            <w:r w:rsidRPr="00DF3860">
              <w:rPr>
                <w:spacing w:val="-2"/>
                <w:sz w:val="15"/>
                <w:szCs w:val="15"/>
              </w:rPr>
              <w:t>простейшее лабораторное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оборудование,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 xml:space="preserve">следуя </w:t>
            </w:r>
            <w:r w:rsidRPr="00DF3860">
              <w:rPr>
                <w:sz w:val="15"/>
                <w:szCs w:val="15"/>
              </w:rPr>
              <w:t>инструкциям и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503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1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правилам</w:t>
            </w:r>
            <w:r w:rsidRPr="00DF3860">
              <w:rPr>
                <w:spacing w:val="-1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pacing w:val="-2"/>
                <w:sz w:val="15"/>
                <w:szCs w:val="15"/>
              </w:rPr>
              <w:t>безопасного</w:t>
            </w:r>
            <w:proofErr w:type="gramEnd"/>
          </w:p>
          <w:p w:rsidR="00E3491D" w:rsidRPr="00DF3860" w:rsidRDefault="00E64374">
            <w:pPr>
              <w:pStyle w:val="TableParagraph"/>
              <w:spacing w:before="2" w:line="242" w:lineRule="exact"/>
              <w:ind w:left="1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труда.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2399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33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Разнообразие растений.</w:t>
            </w:r>
          </w:p>
          <w:p w:rsidR="00E3491D" w:rsidRPr="00DF3860" w:rsidRDefault="00E64374">
            <w:pPr>
              <w:pStyle w:val="TableParagraph"/>
              <w:ind w:left="104" w:right="9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Зависимость жизненного </w:t>
            </w:r>
            <w:r w:rsidRPr="00DF3860">
              <w:rPr>
                <w:spacing w:val="-4"/>
                <w:sz w:val="15"/>
                <w:szCs w:val="15"/>
              </w:rPr>
              <w:t xml:space="preserve">цикла </w:t>
            </w:r>
            <w:r w:rsidRPr="00DF3860">
              <w:rPr>
                <w:sz w:val="15"/>
                <w:szCs w:val="15"/>
              </w:rPr>
              <w:t xml:space="preserve">организмов от </w:t>
            </w:r>
            <w:r w:rsidRPr="00DF3860">
              <w:rPr>
                <w:spacing w:val="-2"/>
                <w:sz w:val="15"/>
                <w:szCs w:val="15"/>
              </w:rPr>
              <w:t xml:space="preserve">условий </w:t>
            </w:r>
            <w:r w:rsidRPr="00DF3860">
              <w:rPr>
                <w:sz w:val="15"/>
                <w:szCs w:val="15"/>
              </w:rPr>
              <w:t>окружающей</w:t>
            </w:r>
            <w:r w:rsidRPr="00DF3860">
              <w:rPr>
                <w:spacing w:val="22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z w:val="15"/>
                <w:szCs w:val="15"/>
              </w:rPr>
              <w:t xml:space="preserve">с 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реды</w:t>
            </w:r>
            <w:proofErr w:type="spellEnd"/>
            <w:proofErr w:type="gramEnd"/>
            <w:r w:rsidRPr="00DF3860">
              <w:rPr>
                <w:spacing w:val="-2"/>
                <w:sz w:val="15"/>
                <w:szCs w:val="15"/>
              </w:rPr>
              <w:t>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14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Проводить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несложные наблюдения в окружающей среде и ставить опыты по </w:t>
            </w:r>
            <w:r w:rsidRPr="00DF3860">
              <w:rPr>
                <w:spacing w:val="-2"/>
                <w:sz w:val="15"/>
                <w:szCs w:val="15"/>
              </w:rPr>
              <w:t xml:space="preserve">исследованию </w:t>
            </w:r>
            <w:r w:rsidRPr="00DF3860">
              <w:rPr>
                <w:sz w:val="15"/>
                <w:szCs w:val="15"/>
              </w:rPr>
              <w:t>природных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явлений, используя </w:t>
            </w:r>
            <w:r w:rsidRPr="00DF3860">
              <w:rPr>
                <w:spacing w:val="-2"/>
                <w:sz w:val="15"/>
                <w:szCs w:val="15"/>
              </w:rPr>
              <w:t xml:space="preserve">простейшее лабораторное </w:t>
            </w:r>
            <w:r w:rsidRPr="00DF3860">
              <w:rPr>
                <w:sz w:val="15"/>
                <w:szCs w:val="15"/>
              </w:rPr>
              <w:t>оборудование, следуя инструкциям и правилам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безопасного </w:t>
            </w:r>
            <w:r w:rsidRPr="00DF3860">
              <w:rPr>
                <w:spacing w:val="-2"/>
                <w:sz w:val="15"/>
                <w:szCs w:val="15"/>
              </w:rPr>
              <w:t>труда.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52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Группировать </w:t>
            </w:r>
            <w:r w:rsidRPr="00DF3860">
              <w:rPr>
                <w:sz w:val="15"/>
                <w:szCs w:val="15"/>
              </w:rPr>
              <w:t>изученные объекты живой и неживой природы,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проводить </w:t>
            </w:r>
            <w:r w:rsidRPr="00DF3860">
              <w:rPr>
                <w:spacing w:val="-2"/>
                <w:sz w:val="15"/>
                <w:szCs w:val="15"/>
              </w:rPr>
              <w:t>простейшую классификацию.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Проводить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несложные наблюдения в окружающей среде и ставить опыты по </w:t>
            </w:r>
            <w:r w:rsidRPr="00DF3860">
              <w:rPr>
                <w:spacing w:val="-2"/>
                <w:sz w:val="15"/>
                <w:szCs w:val="15"/>
              </w:rPr>
              <w:t xml:space="preserve">исследованию </w:t>
            </w:r>
            <w:r w:rsidRPr="00DF3860">
              <w:rPr>
                <w:sz w:val="15"/>
                <w:szCs w:val="15"/>
              </w:rPr>
              <w:t>природных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явлений, используя </w:t>
            </w:r>
            <w:r w:rsidRPr="00DF3860">
              <w:rPr>
                <w:spacing w:val="-2"/>
                <w:sz w:val="15"/>
                <w:szCs w:val="15"/>
              </w:rPr>
              <w:t xml:space="preserve">простейшее лабораторное </w:t>
            </w:r>
            <w:r w:rsidRPr="00DF3860">
              <w:rPr>
                <w:sz w:val="15"/>
                <w:szCs w:val="15"/>
              </w:rPr>
              <w:t>оборудование, следуя инструкциям и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2" w:right="340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правилам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безопасного </w:t>
            </w:r>
            <w:r w:rsidRPr="00DF3860">
              <w:rPr>
                <w:spacing w:val="-2"/>
                <w:sz w:val="15"/>
                <w:szCs w:val="15"/>
              </w:rPr>
              <w:t>труда.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1412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51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34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11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Размножение и </w:t>
            </w:r>
            <w:r w:rsidRPr="00DF3860">
              <w:rPr>
                <w:spacing w:val="-2"/>
                <w:sz w:val="15"/>
                <w:szCs w:val="15"/>
              </w:rPr>
              <w:t xml:space="preserve">развитие </w:t>
            </w:r>
            <w:r w:rsidRPr="00DF3860">
              <w:rPr>
                <w:sz w:val="15"/>
                <w:szCs w:val="15"/>
              </w:rPr>
              <w:t>растений.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z w:val="15"/>
                <w:szCs w:val="15"/>
              </w:rPr>
              <w:t xml:space="preserve">Особе </w:t>
            </w:r>
            <w:proofErr w:type="spellStart"/>
            <w:r w:rsidRPr="00DF3860">
              <w:rPr>
                <w:sz w:val="15"/>
                <w:szCs w:val="15"/>
              </w:rPr>
              <w:t>нности</w:t>
            </w:r>
            <w:proofErr w:type="spellEnd"/>
            <w:proofErr w:type="gramEnd"/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питания и дыхания </w:t>
            </w:r>
            <w:r w:rsidRPr="00DF3860">
              <w:rPr>
                <w:spacing w:val="-2"/>
                <w:sz w:val="15"/>
                <w:szCs w:val="15"/>
              </w:rPr>
              <w:t>растений.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6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Проводить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несложные наблюдения в окружающей среде и ставить опыты по </w:t>
            </w:r>
            <w:r w:rsidRPr="00DF3860">
              <w:rPr>
                <w:spacing w:val="-2"/>
                <w:sz w:val="15"/>
                <w:szCs w:val="15"/>
              </w:rPr>
              <w:t xml:space="preserve">исследованию </w:t>
            </w:r>
            <w:r w:rsidRPr="00DF3860">
              <w:rPr>
                <w:sz w:val="15"/>
                <w:szCs w:val="15"/>
              </w:rPr>
              <w:t>природных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явлений, используя </w:t>
            </w:r>
            <w:r w:rsidRPr="00DF3860">
              <w:rPr>
                <w:spacing w:val="-2"/>
                <w:sz w:val="15"/>
                <w:szCs w:val="15"/>
              </w:rPr>
              <w:t>простейшее</w:t>
            </w:r>
          </w:p>
          <w:p w:rsidR="00E3491D" w:rsidRPr="00DF3860" w:rsidRDefault="00E64374">
            <w:pPr>
              <w:pStyle w:val="TableParagraph"/>
              <w:spacing w:line="250" w:lineRule="atLeast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лабораторное оборудование,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следуя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Проводить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несложные наблюдения в окружающей среде и ставить опыты по </w:t>
            </w:r>
            <w:r w:rsidRPr="00DF3860">
              <w:rPr>
                <w:spacing w:val="-2"/>
                <w:sz w:val="15"/>
                <w:szCs w:val="15"/>
              </w:rPr>
              <w:t xml:space="preserve">исследованию </w:t>
            </w:r>
            <w:r w:rsidRPr="00DF3860">
              <w:rPr>
                <w:sz w:val="15"/>
                <w:szCs w:val="15"/>
              </w:rPr>
              <w:t>природных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явлений, используя </w:t>
            </w:r>
            <w:r w:rsidRPr="00DF3860">
              <w:rPr>
                <w:spacing w:val="-2"/>
                <w:sz w:val="15"/>
                <w:szCs w:val="15"/>
              </w:rPr>
              <w:t>простейшее</w:t>
            </w:r>
          </w:p>
          <w:p w:rsidR="00E3491D" w:rsidRPr="00DF3860" w:rsidRDefault="00E64374">
            <w:pPr>
              <w:pStyle w:val="TableParagraph"/>
              <w:spacing w:line="250" w:lineRule="atLeast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лабораторное оборудование,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следуя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553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1" w:lineRule="exact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инструкциям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pacing w:val="-10"/>
                <w:sz w:val="15"/>
                <w:szCs w:val="15"/>
              </w:rPr>
              <w:t>и</w:t>
            </w:r>
          </w:p>
          <w:p w:rsidR="00E3491D" w:rsidRPr="00DF3860" w:rsidRDefault="00E64374">
            <w:pPr>
              <w:pStyle w:val="TableParagraph"/>
              <w:spacing w:line="250" w:lineRule="atLeast"/>
              <w:ind w:left="103" w:right="19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правилам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безопасного </w:t>
            </w:r>
            <w:r w:rsidRPr="00DF3860">
              <w:rPr>
                <w:spacing w:val="-2"/>
                <w:sz w:val="15"/>
                <w:szCs w:val="15"/>
              </w:rPr>
              <w:t>труда.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1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инструкциям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pacing w:val="-10"/>
                <w:sz w:val="15"/>
                <w:szCs w:val="15"/>
              </w:rPr>
              <w:t>и</w:t>
            </w:r>
          </w:p>
          <w:p w:rsidR="00E3491D" w:rsidRPr="00DF3860" w:rsidRDefault="00E64374">
            <w:pPr>
              <w:pStyle w:val="TableParagraph"/>
              <w:spacing w:line="250" w:lineRule="atLeast"/>
              <w:ind w:left="102" w:right="340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правилам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безопасного </w:t>
            </w:r>
            <w:r w:rsidRPr="00DF3860">
              <w:rPr>
                <w:spacing w:val="-2"/>
                <w:sz w:val="15"/>
                <w:szCs w:val="15"/>
              </w:rPr>
              <w:t>труда.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2106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lastRenderedPageBreak/>
              <w:t>35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8" w:lineRule="exact"/>
              <w:ind w:left="104"/>
              <w:rPr>
                <w:sz w:val="15"/>
                <w:szCs w:val="15"/>
              </w:rPr>
            </w:pPr>
            <w:r w:rsidRPr="00DF3860">
              <w:rPr>
                <w:spacing w:val="-4"/>
                <w:sz w:val="15"/>
                <w:szCs w:val="15"/>
              </w:rPr>
              <w:t>Роль</w:t>
            </w:r>
          </w:p>
          <w:p w:rsidR="00E3491D" w:rsidRPr="00DF3860" w:rsidRDefault="00E64374">
            <w:pPr>
              <w:pStyle w:val="TableParagraph"/>
              <w:ind w:left="104" w:right="19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растений</w:t>
            </w:r>
            <w:r w:rsidRPr="00DF3860">
              <w:rPr>
                <w:spacing w:val="3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DF3860">
              <w:rPr>
                <w:sz w:val="15"/>
                <w:szCs w:val="15"/>
              </w:rPr>
              <w:t>пр</w:t>
            </w:r>
            <w:proofErr w:type="spellEnd"/>
            <w:proofErr w:type="gramEnd"/>
            <w:r w:rsidRPr="00DF3860">
              <w:rPr>
                <w:sz w:val="15"/>
                <w:szCs w:val="15"/>
              </w:rPr>
              <w:t xml:space="preserve"> ироде и жизни </w:t>
            </w:r>
            <w:r w:rsidRPr="00DF3860">
              <w:rPr>
                <w:spacing w:val="-2"/>
                <w:sz w:val="15"/>
                <w:szCs w:val="15"/>
              </w:rPr>
              <w:t>людей, бережное отношение</w:t>
            </w:r>
          </w:p>
          <w:p w:rsidR="00E3491D" w:rsidRPr="00DF3860" w:rsidRDefault="00E64374">
            <w:pPr>
              <w:pStyle w:val="TableParagraph"/>
              <w:spacing w:before="3" w:line="237" w:lineRule="auto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человека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 </w:t>
            </w:r>
            <w:r w:rsidRPr="00DF3860">
              <w:rPr>
                <w:spacing w:val="-2"/>
                <w:sz w:val="15"/>
                <w:szCs w:val="15"/>
              </w:rPr>
              <w:t>растениям.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211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Демонстрировать </w:t>
            </w:r>
            <w:r w:rsidRPr="00DF3860">
              <w:rPr>
                <w:sz w:val="15"/>
                <w:szCs w:val="15"/>
              </w:rPr>
              <w:t>понимание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причинн</w:t>
            </w:r>
            <w:proofErr w:type="gramStart"/>
            <w:r w:rsidRPr="00DF3860">
              <w:rPr>
                <w:sz w:val="15"/>
                <w:szCs w:val="15"/>
              </w:rPr>
              <w:t>о-</w:t>
            </w:r>
            <w:proofErr w:type="gramEnd"/>
            <w:r w:rsidRPr="00DF3860">
              <w:rPr>
                <w:sz w:val="15"/>
                <w:szCs w:val="15"/>
              </w:rPr>
              <w:t xml:space="preserve"> следственных связей.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 Роль растений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 жизни людей.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  <w:p w:rsidR="00E3491D" w:rsidRPr="00DF3860" w:rsidRDefault="00E3491D">
            <w:pPr>
              <w:pStyle w:val="TableParagraph"/>
              <w:spacing w:before="9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2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Соблюдать правила </w:t>
            </w:r>
            <w:r w:rsidRPr="00DF3860">
              <w:rPr>
                <w:spacing w:val="-2"/>
                <w:sz w:val="15"/>
                <w:szCs w:val="15"/>
              </w:rPr>
              <w:t xml:space="preserve">нравственного </w:t>
            </w:r>
            <w:r w:rsidRPr="00DF3860">
              <w:rPr>
                <w:sz w:val="15"/>
                <w:szCs w:val="15"/>
              </w:rPr>
              <w:t>поведения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1974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50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36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1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Условия, </w:t>
            </w:r>
            <w:r w:rsidRPr="00DF3860">
              <w:rPr>
                <w:sz w:val="15"/>
                <w:szCs w:val="15"/>
              </w:rPr>
              <w:t>необходимые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 я жизни растения (свет</w:t>
            </w:r>
            <w:r w:rsidR="00261BA6" w:rsidRPr="00DF3860">
              <w:rPr>
                <w:sz w:val="15"/>
                <w:szCs w:val="15"/>
              </w:rPr>
              <w:t>, тепло, воздух, вода). Наблюде</w:t>
            </w:r>
            <w:r w:rsidRPr="00DF3860">
              <w:rPr>
                <w:sz w:val="15"/>
                <w:szCs w:val="15"/>
              </w:rPr>
              <w:t xml:space="preserve">ние роста </w:t>
            </w:r>
            <w:r w:rsidRPr="00DF3860">
              <w:rPr>
                <w:spacing w:val="-2"/>
                <w:sz w:val="15"/>
                <w:szCs w:val="15"/>
              </w:rPr>
              <w:t>растений, фиксация изменений.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2" w:lineRule="auto"/>
              <w:ind w:left="103" w:right="211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Демонстрировать </w:t>
            </w:r>
            <w:r w:rsidRPr="00DF3860">
              <w:rPr>
                <w:sz w:val="15"/>
                <w:szCs w:val="15"/>
              </w:rPr>
              <w:t>понимание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причинн</w:t>
            </w:r>
            <w:proofErr w:type="gramStart"/>
            <w:r w:rsidRPr="00DF3860">
              <w:rPr>
                <w:sz w:val="15"/>
                <w:szCs w:val="15"/>
              </w:rPr>
              <w:t>о-</w:t>
            </w:r>
            <w:proofErr w:type="gramEnd"/>
            <w:r w:rsidRPr="00DF3860">
              <w:rPr>
                <w:sz w:val="15"/>
                <w:szCs w:val="15"/>
              </w:rPr>
              <w:t xml:space="preserve"> следственных связей.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97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Проводить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несложные наблюдения в окружающей среде и ставить опыты по </w:t>
            </w:r>
            <w:r w:rsidRPr="00DF3860">
              <w:rPr>
                <w:spacing w:val="-2"/>
                <w:sz w:val="15"/>
                <w:szCs w:val="15"/>
              </w:rPr>
              <w:t xml:space="preserve">исследованию </w:t>
            </w:r>
            <w:r w:rsidRPr="00DF3860">
              <w:rPr>
                <w:sz w:val="15"/>
                <w:szCs w:val="15"/>
              </w:rPr>
              <w:t>природных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явлений, используя </w:t>
            </w:r>
            <w:r w:rsidRPr="00DF3860">
              <w:rPr>
                <w:spacing w:val="-2"/>
                <w:sz w:val="15"/>
                <w:szCs w:val="15"/>
              </w:rPr>
              <w:t xml:space="preserve">простейшее лабораторное </w:t>
            </w:r>
            <w:r w:rsidRPr="00DF3860">
              <w:rPr>
                <w:sz w:val="15"/>
                <w:szCs w:val="15"/>
              </w:rPr>
              <w:t>оборудование, следуя инструкциям и правилам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безопасного</w:t>
            </w:r>
            <w:proofErr w:type="gramEnd"/>
          </w:p>
          <w:p w:rsidR="00E3491D" w:rsidRPr="00DF3860" w:rsidRDefault="00E64374">
            <w:pPr>
              <w:pStyle w:val="TableParagraph"/>
              <w:spacing w:line="242" w:lineRule="exact"/>
              <w:ind w:left="1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труда.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2399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lastRenderedPageBreak/>
              <w:t>37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9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Растения </w:t>
            </w:r>
            <w:r w:rsidRPr="00DF3860">
              <w:rPr>
                <w:sz w:val="15"/>
                <w:szCs w:val="15"/>
              </w:rPr>
              <w:t xml:space="preserve">родного края, названия и </w:t>
            </w:r>
            <w:r w:rsidRPr="00DF3860">
              <w:rPr>
                <w:spacing w:val="-2"/>
                <w:sz w:val="15"/>
                <w:szCs w:val="15"/>
              </w:rPr>
              <w:t>краткая характеристика</w:t>
            </w:r>
          </w:p>
          <w:p w:rsidR="00E3491D" w:rsidRPr="00DF3860" w:rsidRDefault="00E64374" w:rsidP="00261BA6">
            <w:pPr>
              <w:pStyle w:val="TableParagraph"/>
              <w:spacing w:line="242" w:lineRule="auto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 Охрана </w:t>
            </w:r>
            <w:r w:rsidRPr="00DF3860">
              <w:rPr>
                <w:spacing w:val="-2"/>
                <w:sz w:val="15"/>
                <w:szCs w:val="15"/>
              </w:rPr>
              <w:t>растений.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1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150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Определять или описывать сходства и различия между группами организмов, материалов или процессов, а также </w:t>
            </w:r>
            <w:r w:rsidRPr="00DF3860">
              <w:rPr>
                <w:spacing w:val="-2"/>
                <w:sz w:val="15"/>
                <w:szCs w:val="15"/>
              </w:rPr>
              <w:t xml:space="preserve">формулировать разницу, </w:t>
            </w:r>
            <w:r w:rsidRPr="00DF3860">
              <w:rPr>
                <w:sz w:val="15"/>
                <w:szCs w:val="15"/>
              </w:rPr>
              <w:t>классифицировать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или </w:t>
            </w:r>
            <w:r w:rsidRPr="00DF3860">
              <w:rPr>
                <w:spacing w:val="-2"/>
                <w:sz w:val="15"/>
                <w:szCs w:val="15"/>
              </w:rPr>
              <w:t xml:space="preserve">отсортировать </w:t>
            </w:r>
            <w:r w:rsidRPr="00DF3860">
              <w:rPr>
                <w:sz w:val="15"/>
                <w:szCs w:val="15"/>
              </w:rPr>
              <w:t>отдельные объекты,</w:t>
            </w:r>
          </w:p>
          <w:p w:rsidR="00E3491D" w:rsidRPr="00DF3860" w:rsidRDefault="00E64374">
            <w:pPr>
              <w:pStyle w:val="TableParagraph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материалы,</w:t>
            </w:r>
          </w:p>
          <w:p w:rsidR="00E3491D" w:rsidRPr="00DF3860" w:rsidRDefault="00E64374">
            <w:pPr>
              <w:pStyle w:val="TableParagraph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организмы,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процессы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 зависимости от их характеристик и</w:t>
            </w:r>
          </w:p>
          <w:p w:rsidR="00E3491D" w:rsidRPr="00DF3860" w:rsidRDefault="00E64374">
            <w:pPr>
              <w:pStyle w:val="TableParagraph"/>
              <w:spacing w:line="241" w:lineRule="exact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свойств.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spacing w:line="242" w:lineRule="auto"/>
              <w:ind w:left="108" w:right="253"/>
              <w:jc w:val="both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"https://infourok.ru/prezentaciya-k-kursu-rasteniya-yuga-tyumenskoj-oblasti-4492118.html"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https://infourok.ru/prezentaciya-k-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"https://infourok.ru/prezentaciya-k-kursu-rasteniya-yuga-tyumenskoj-oblasti-4492118.html"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kursu-rasteniya-yuga-tyumenskoj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"https://infourok.ru/prezentaciya-k-kursu-rasteniya-yuga-tyumenskoj-oblasti-4492118.html"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oblasti-4492118.html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Приводить примеры растений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родного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края.</w:t>
            </w:r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ind w:left="101" w:right="170"/>
              <w:rPr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>см.</w:t>
            </w:r>
            <w:r w:rsidRPr="00DF3860">
              <w:rPr>
                <w:i/>
                <w:spacing w:val="-15"/>
                <w:sz w:val="15"/>
                <w:szCs w:val="15"/>
              </w:rPr>
              <w:t xml:space="preserve"> </w:t>
            </w:r>
            <w:r w:rsidRPr="00DF3860">
              <w:rPr>
                <w:i/>
                <w:sz w:val="15"/>
                <w:szCs w:val="15"/>
              </w:rPr>
              <w:t xml:space="preserve">методические </w:t>
            </w:r>
            <w:r w:rsidRPr="00DF3860">
              <w:rPr>
                <w:i/>
                <w:spacing w:val="-2"/>
                <w:sz w:val="15"/>
                <w:szCs w:val="15"/>
              </w:rPr>
              <w:t xml:space="preserve">рекомендации </w:t>
            </w:r>
            <w:r w:rsidRPr="00DF3860">
              <w:rPr>
                <w:i/>
                <w:sz w:val="15"/>
                <w:szCs w:val="15"/>
              </w:rPr>
              <w:t xml:space="preserve">стр. 9-10, п. 2 </w:t>
            </w:r>
            <w:hyperlink r:id="rId18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https://infourok.ru/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19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prezentaciya-k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20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kursu-rasteniya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21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yuga-tyumenskoj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22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oblasti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23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4492118.htm</w:t>
              </w:r>
            </w:hyperlink>
          </w:p>
        </w:tc>
      </w:tr>
      <w:tr w:rsidR="00E3491D" w:rsidRPr="00DF3860" w:rsidTr="007C4338">
        <w:trPr>
          <w:trHeight w:val="2262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6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38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 w:rsidP="00261BA6">
            <w:pPr>
              <w:pStyle w:val="TableParagraph"/>
              <w:spacing w:line="237" w:lineRule="auto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Разнообразие животных.</w:t>
            </w:r>
          </w:p>
          <w:p w:rsidR="00E3491D" w:rsidRPr="00DF3860" w:rsidRDefault="00E64374" w:rsidP="00261BA6">
            <w:pPr>
              <w:pStyle w:val="TableParagraph"/>
              <w:ind w:left="104" w:right="288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Зависимость жизненного </w:t>
            </w:r>
            <w:r w:rsidRPr="00DF3860">
              <w:rPr>
                <w:spacing w:val="-4"/>
                <w:sz w:val="15"/>
                <w:szCs w:val="15"/>
              </w:rPr>
              <w:t xml:space="preserve">цикла </w:t>
            </w:r>
            <w:r w:rsidRPr="00DF3860">
              <w:rPr>
                <w:sz w:val="15"/>
                <w:szCs w:val="15"/>
              </w:rPr>
              <w:t>организмов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от </w:t>
            </w:r>
            <w:r w:rsidRPr="00DF3860">
              <w:rPr>
                <w:spacing w:val="-2"/>
                <w:sz w:val="15"/>
                <w:szCs w:val="15"/>
              </w:rPr>
              <w:t>условий окружающей среды.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6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150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Определять или описывать сходства и различия между группами организмов, материалов или процессов, а также </w:t>
            </w:r>
            <w:r w:rsidRPr="00DF3860">
              <w:rPr>
                <w:spacing w:val="-2"/>
                <w:sz w:val="15"/>
                <w:szCs w:val="15"/>
              </w:rPr>
              <w:t xml:space="preserve">формулировать разницу, </w:t>
            </w:r>
            <w:r w:rsidRPr="00DF3860">
              <w:rPr>
                <w:sz w:val="15"/>
                <w:szCs w:val="15"/>
              </w:rPr>
              <w:t>классифицировать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или </w:t>
            </w:r>
            <w:r w:rsidRPr="00DF3860">
              <w:rPr>
                <w:spacing w:val="-2"/>
                <w:sz w:val="15"/>
                <w:szCs w:val="15"/>
              </w:rPr>
              <w:t xml:space="preserve">отсортировать </w:t>
            </w:r>
            <w:r w:rsidRPr="00DF3860">
              <w:rPr>
                <w:sz w:val="15"/>
                <w:szCs w:val="15"/>
              </w:rPr>
              <w:t>отдельные объекты,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материалы,</w:t>
            </w:r>
          </w:p>
          <w:p w:rsidR="00E3491D" w:rsidRPr="00DF3860" w:rsidRDefault="00E64374">
            <w:pPr>
              <w:pStyle w:val="TableParagraph"/>
              <w:spacing w:line="250" w:lineRule="atLeast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организмы,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процессы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 зависимости от их характеристик и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52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Группировать </w:t>
            </w:r>
            <w:r w:rsidRPr="00DF3860">
              <w:rPr>
                <w:sz w:val="15"/>
                <w:szCs w:val="15"/>
              </w:rPr>
              <w:t>изученные объекты природы,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проводить </w:t>
            </w:r>
            <w:r w:rsidRPr="00DF3860">
              <w:rPr>
                <w:spacing w:val="-2"/>
                <w:sz w:val="15"/>
                <w:szCs w:val="15"/>
              </w:rPr>
              <w:t>простейшую классификацию.</w:t>
            </w: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126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1" w:lineRule="exact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свойств.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2284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6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lastRenderedPageBreak/>
              <w:t>39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Разнообразие животных.</w:t>
            </w:r>
          </w:p>
          <w:p w:rsidR="00E3491D" w:rsidRPr="00DF3860" w:rsidRDefault="00E64374">
            <w:pPr>
              <w:pStyle w:val="TableParagraph"/>
              <w:ind w:left="104" w:right="288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Зависимость жизненного </w:t>
            </w:r>
            <w:r w:rsidRPr="00DF3860">
              <w:rPr>
                <w:spacing w:val="-4"/>
                <w:sz w:val="15"/>
                <w:szCs w:val="15"/>
              </w:rPr>
              <w:t xml:space="preserve">цикла </w:t>
            </w:r>
            <w:r w:rsidRPr="00DF3860">
              <w:rPr>
                <w:sz w:val="15"/>
                <w:szCs w:val="15"/>
              </w:rPr>
              <w:t>организмов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от </w:t>
            </w:r>
            <w:r w:rsidRPr="00DF3860">
              <w:rPr>
                <w:spacing w:val="-2"/>
                <w:sz w:val="15"/>
                <w:szCs w:val="15"/>
              </w:rPr>
              <w:t>условий окружающей среды.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6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150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Определять или описывать сходства и различия между группами организмов, материалов или процессов, а также </w:t>
            </w:r>
            <w:r w:rsidRPr="00DF3860">
              <w:rPr>
                <w:spacing w:val="-2"/>
                <w:sz w:val="15"/>
                <w:szCs w:val="15"/>
              </w:rPr>
              <w:t xml:space="preserve">формулировать разницу, </w:t>
            </w:r>
            <w:r w:rsidRPr="00DF3860">
              <w:rPr>
                <w:sz w:val="15"/>
                <w:szCs w:val="15"/>
              </w:rPr>
              <w:t>классифицировать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или </w:t>
            </w:r>
            <w:r w:rsidRPr="00DF3860">
              <w:rPr>
                <w:spacing w:val="-2"/>
                <w:sz w:val="15"/>
                <w:szCs w:val="15"/>
              </w:rPr>
              <w:t xml:space="preserve">отсортировать </w:t>
            </w:r>
            <w:r w:rsidRPr="00DF3860">
              <w:rPr>
                <w:sz w:val="15"/>
                <w:szCs w:val="15"/>
              </w:rPr>
              <w:t>отдельные объекты,</w:t>
            </w:r>
          </w:p>
          <w:p w:rsidR="00E3491D" w:rsidRPr="00DF3860" w:rsidRDefault="00E64374">
            <w:pPr>
              <w:pStyle w:val="TableParagraph"/>
              <w:spacing w:line="251" w:lineRule="exact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материалы,</w:t>
            </w:r>
          </w:p>
          <w:p w:rsidR="00E3491D" w:rsidRPr="00DF3860" w:rsidRDefault="00E64374">
            <w:pPr>
              <w:pStyle w:val="TableParagraph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организмы,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процессы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 зависимости от их характеристик и</w:t>
            </w:r>
          </w:p>
          <w:p w:rsidR="00E3491D" w:rsidRPr="00DF3860" w:rsidRDefault="00E64374">
            <w:pPr>
              <w:pStyle w:val="TableParagraph"/>
              <w:spacing w:line="242" w:lineRule="exact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свойств.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52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Группировать </w:t>
            </w:r>
            <w:r w:rsidRPr="00DF3860">
              <w:rPr>
                <w:sz w:val="15"/>
                <w:szCs w:val="15"/>
              </w:rPr>
              <w:t>изученные объекты природы,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проводить </w:t>
            </w:r>
            <w:r w:rsidRPr="00DF3860">
              <w:rPr>
                <w:spacing w:val="-2"/>
                <w:sz w:val="15"/>
                <w:szCs w:val="15"/>
              </w:rPr>
              <w:t>простейшую классификацию.</w:t>
            </w: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spacing w:before="2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1974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40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Размножение и </w:t>
            </w:r>
            <w:r w:rsidRPr="00DF3860">
              <w:rPr>
                <w:spacing w:val="-2"/>
                <w:sz w:val="15"/>
                <w:szCs w:val="15"/>
              </w:rPr>
              <w:t xml:space="preserve">развитие животных </w:t>
            </w:r>
            <w:r w:rsidRPr="00DF3860">
              <w:rPr>
                <w:sz w:val="15"/>
                <w:szCs w:val="15"/>
              </w:rPr>
              <w:t xml:space="preserve">(рыбы, птицы, </w:t>
            </w:r>
            <w:r w:rsidRPr="00DF3860">
              <w:rPr>
                <w:spacing w:val="-2"/>
                <w:sz w:val="15"/>
                <w:szCs w:val="15"/>
              </w:rPr>
              <w:t>звери, пресмыкающие</w:t>
            </w:r>
            <w:r w:rsidRPr="00DF3860">
              <w:rPr>
                <w:spacing w:val="-4"/>
                <w:sz w:val="15"/>
                <w:szCs w:val="15"/>
              </w:rPr>
              <w:t xml:space="preserve">ся, </w:t>
            </w:r>
            <w:r w:rsidRPr="00DF3860">
              <w:rPr>
                <w:spacing w:val="-2"/>
                <w:sz w:val="15"/>
                <w:szCs w:val="15"/>
              </w:rPr>
              <w:t>земноводные).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1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Использовать</w:t>
            </w:r>
          </w:p>
          <w:p w:rsidR="00E3491D" w:rsidRPr="00DF3860" w:rsidRDefault="00E64374">
            <w:pPr>
              <w:pStyle w:val="TableParagraph"/>
              <w:spacing w:before="1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диаграмму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или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другую модель для </w:t>
            </w:r>
            <w:r w:rsidRPr="00DF3860">
              <w:rPr>
                <w:spacing w:val="-2"/>
                <w:sz w:val="15"/>
                <w:szCs w:val="15"/>
              </w:rPr>
              <w:t>демонстрации</w:t>
            </w:r>
          </w:p>
          <w:p w:rsidR="00E3491D" w:rsidRPr="00DF3860" w:rsidRDefault="00E64374">
            <w:pPr>
              <w:pStyle w:val="TableParagraph"/>
              <w:spacing w:line="254" w:lineRule="exact"/>
              <w:ind w:left="103" w:right="34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научных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концепций, </w:t>
            </w:r>
            <w:r w:rsidRPr="00DF3860">
              <w:rPr>
                <w:spacing w:val="-2"/>
                <w:sz w:val="15"/>
                <w:szCs w:val="15"/>
              </w:rPr>
              <w:t>иллюстрирования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Различать и понимать процесс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размножения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развития животных (рыб, птиц, звере, </w:t>
            </w:r>
            <w:r w:rsidRPr="00DF3860">
              <w:rPr>
                <w:spacing w:val="-2"/>
                <w:sz w:val="15"/>
                <w:szCs w:val="15"/>
              </w:rPr>
              <w:t>пресмыкающихся,</w:t>
            </w:r>
            <w:proofErr w:type="gramEnd"/>
          </w:p>
          <w:p w:rsidR="00E3491D" w:rsidRPr="00DF3860" w:rsidRDefault="00E64374">
            <w:pPr>
              <w:pStyle w:val="TableParagraph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земноводных). 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698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80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процессов, циклов, соотношения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между объектами или </w:t>
            </w:r>
            <w:r w:rsidRPr="00DF3860">
              <w:rPr>
                <w:spacing w:val="-2"/>
                <w:sz w:val="15"/>
                <w:szCs w:val="15"/>
              </w:rPr>
              <w:t>системами.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3543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41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Особенности питания животных.</w:t>
            </w:r>
          </w:p>
          <w:p w:rsidR="00E3491D" w:rsidRPr="00DF3860" w:rsidRDefault="00E64374">
            <w:pPr>
              <w:pStyle w:val="TableParagraph"/>
              <w:ind w:left="104" w:right="24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Цепи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питания. </w:t>
            </w:r>
            <w:r w:rsidRPr="00DF3860">
              <w:rPr>
                <w:spacing w:val="-2"/>
                <w:sz w:val="15"/>
                <w:szCs w:val="15"/>
              </w:rPr>
              <w:t xml:space="preserve">Условия, необходимые </w:t>
            </w:r>
            <w:r w:rsidRPr="00DF3860">
              <w:rPr>
                <w:sz w:val="15"/>
                <w:szCs w:val="15"/>
              </w:rPr>
              <w:t xml:space="preserve">для жизни </w:t>
            </w:r>
            <w:r w:rsidRPr="00DF3860">
              <w:rPr>
                <w:spacing w:val="-2"/>
                <w:sz w:val="15"/>
                <w:szCs w:val="15"/>
              </w:rPr>
              <w:t xml:space="preserve">животных </w:t>
            </w:r>
            <w:r w:rsidRPr="00DF3860">
              <w:rPr>
                <w:sz w:val="15"/>
                <w:szCs w:val="15"/>
              </w:rPr>
              <w:t>(воздух, вода, тепло, пища).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5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line="251" w:lineRule="exact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Использовать</w:t>
            </w:r>
          </w:p>
          <w:p w:rsidR="00E3491D" w:rsidRPr="00DF3860" w:rsidRDefault="00E64374">
            <w:pPr>
              <w:pStyle w:val="TableParagraph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диаграмму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или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другую модель для </w:t>
            </w:r>
            <w:r w:rsidRPr="00DF3860">
              <w:rPr>
                <w:spacing w:val="-2"/>
                <w:sz w:val="15"/>
                <w:szCs w:val="15"/>
              </w:rPr>
              <w:t>демонстрации</w:t>
            </w:r>
          </w:p>
          <w:p w:rsidR="00E3491D" w:rsidRPr="00DF3860" w:rsidRDefault="00E64374">
            <w:pPr>
              <w:pStyle w:val="TableParagraph"/>
              <w:ind w:left="103" w:right="34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научных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концепций, </w:t>
            </w:r>
            <w:r w:rsidRPr="00DF3860">
              <w:rPr>
                <w:spacing w:val="-2"/>
                <w:sz w:val="15"/>
                <w:szCs w:val="15"/>
              </w:rPr>
              <w:t xml:space="preserve">иллюстрирования </w:t>
            </w:r>
            <w:r w:rsidRPr="00DF3860">
              <w:rPr>
                <w:sz w:val="15"/>
                <w:szCs w:val="15"/>
              </w:rPr>
              <w:t>процессов, циклов, соотношения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между объектами или </w:t>
            </w:r>
            <w:r w:rsidRPr="00DF3860">
              <w:rPr>
                <w:spacing w:val="-2"/>
                <w:sz w:val="15"/>
                <w:szCs w:val="15"/>
              </w:rPr>
              <w:t>системами.</w:t>
            </w:r>
          </w:p>
          <w:p w:rsidR="00E3491D" w:rsidRPr="00DF3860" w:rsidRDefault="00E3491D">
            <w:pPr>
              <w:pStyle w:val="TableParagraph"/>
              <w:spacing w:before="10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3" w:right="19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Определять или описывать сходства и различия между группами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организмов, материалов или процессов, а также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формулировать разницу,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60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особенности питания и дыхания растений и животных. Цепи питания.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A12AF4">
        <w:trPr>
          <w:trHeight w:val="1549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2" w:lineRule="auto"/>
              <w:ind w:left="103" w:right="150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классифицировать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или </w:t>
            </w:r>
            <w:r w:rsidRPr="00DF3860">
              <w:rPr>
                <w:spacing w:val="-2"/>
                <w:sz w:val="15"/>
                <w:szCs w:val="15"/>
              </w:rPr>
              <w:t xml:space="preserve">отсортировать </w:t>
            </w:r>
            <w:r w:rsidRPr="00DF3860">
              <w:rPr>
                <w:sz w:val="15"/>
                <w:szCs w:val="15"/>
              </w:rPr>
              <w:t>отдельные объекты,</w:t>
            </w:r>
          </w:p>
          <w:p w:rsidR="00E3491D" w:rsidRPr="00DF3860" w:rsidRDefault="00E64374">
            <w:pPr>
              <w:pStyle w:val="TableParagraph"/>
              <w:spacing w:line="245" w:lineRule="exact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материалы,</w:t>
            </w:r>
          </w:p>
          <w:p w:rsidR="00E3491D" w:rsidRPr="00DF3860" w:rsidRDefault="00E64374">
            <w:pPr>
              <w:pStyle w:val="TableParagraph"/>
              <w:ind w:left="103" w:right="101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организмы,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процессы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 зависимости от их характеристик и </w:t>
            </w:r>
            <w:r w:rsidRPr="00DF3860">
              <w:rPr>
                <w:spacing w:val="-2"/>
                <w:sz w:val="15"/>
                <w:szCs w:val="15"/>
              </w:rPr>
              <w:t>свойств.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2257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42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5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Роль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животных в природе и жизни людей, </w:t>
            </w:r>
            <w:r w:rsidRPr="00DF3860">
              <w:rPr>
                <w:spacing w:val="-2"/>
                <w:sz w:val="15"/>
                <w:szCs w:val="15"/>
              </w:rPr>
              <w:t>бережное отношение</w:t>
            </w:r>
          </w:p>
          <w:p w:rsidR="00E3491D" w:rsidRPr="00DF3860" w:rsidRDefault="00E64374">
            <w:pPr>
              <w:pStyle w:val="TableParagraph"/>
              <w:ind w:left="104" w:right="601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человека</w:t>
            </w:r>
            <w:r w:rsidRPr="00DF3860">
              <w:rPr>
                <w:spacing w:val="-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 </w:t>
            </w:r>
            <w:r w:rsidRPr="00DF3860">
              <w:rPr>
                <w:spacing w:val="-2"/>
                <w:sz w:val="15"/>
                <w:szCs w:val="15"/>
              </w:rPr>
              <w:t>животным. Охрана животных.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211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Демонстрировать </w:t>
            </w:r>
            <w:r w:rsidRPr="00DF3860">
              <w:rPr>
                <w:sz w:val="15"/>
                <w:szCs w:val="15"/>
              </w:rPr>
              <w:t>понимание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причинн</w:t>
            </w:r>
            <w:proofErr w:type="gramStart"/>
            <w:r w:rsidRPr="00DF3860">
              <w:rPr>
                <w:sz w:val="15"/>
                <w:szCs w:val="15"/>
              </w:rPr>
              <w:t>о-</w:t>
            </w:r>
            <w:proofErr w:type="gramEnd"/>
            <w:r w:rsidRPr="00DF3860">
              <w:rPr>
                <w:sz w:val="15"/>
                <w:szCs w:val="15"/>
              </w:rPr>
              <w:t xml:space="preserve"> следственных связей.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11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роль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растений и животных в природе</w:t>
            </w:r>
            <w:r w:rsidRPr="00DF3860">
              <w:rPr>
                <w:spacing w:val="-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 жизни людей.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  <w:p w:rsidR="00E3491D" w:rsidRPr="00DF3860" w:rsidRDefault="00E3491D">
            <w:pPr>
              <w:pStyle w:val="TableParagraph"/>
              <w:spacing w:before="9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2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Соблюдать правила </w:t>
            </w:r>
            <w:r w:rsidRPr="00DF3860">
              <w:rPr>
                <w:spacing w:val="-2"/>
                <w:sz w:val="15"/>
                <w:szCs w:val="15"/>
              </w:rPr>
              <w:t xml:space="preserve">нравственного </w:t>
            </w:r>
            <w:r w:rsidRPr="00DF3860">
              <w:rPr>
                <w:sz w:val="15"/>
                <w:szCs w:val="15"/>
              </w:rPr>
              <w:t>поведения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1265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50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43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 w:right="34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Животные </w:t>
            </w:r>
            <w:r w:rsidRPr="00DF3860">
              <w:rPr>
                <w:sz w:val="15"/>
                <w:szCs w:val="15"/>
              </w:rPr>
              <w:t>родного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края, их названия.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19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Определять или описывать сходства и различия между группами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организмов, материалов или процессов, а также </w:t>
            </w:r>
            <w:r w:rsidRPr="00DF3860">
              <w:rPr>
                <w:spacing w:val="-2"/>
                <w:sz w:val="15"/>
                <w:szCs w:val="15"/>
              </w:rPr>
              <w:t>формулировать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spacing w:line="242" w:lineRule="auto"/>
              <w:ind w:left="108" w:right="153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"https://infourok.ru/prezentaciya-na-temu-dikie-zhivotnie-tyumenskoy-oblasti-3659628.html"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https://infourok.ru/prezentaciya-na-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"https://infourok.ru/prezentaciya-na-temu-dikie-zhivotnie-tyumenskoy-oblasti-3659628.html"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temu-dikie-zhivotnie-tyumenskoy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"https://infourok.ru/prezentaciya-na-temu-dikie-zhivotnie-tyumenskoy-oblasti-3659628.html"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oblasti-3659628.html</w:t>
            </w:r>
            <w:r>
              <w:fldChar w:fldCharType="end"/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E3491D">
            <w:pPr>
              <w:pStyle w:val="TableParagraph"/>
              <w:spacing w:before="10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9D3F54">
            <w:pPr>
              <w:pStyle w:val="TableParagraph"/>
              <w:ind w:left="108"/>
              <w:rPr>
                <w:sz w:val="15"/>
                <w:szCs w:val="15"/>
              </w:rPr>
            </w:pPr>
            <w:hyperlink r:id="rId24"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https://ppt-online.org/1030313</w:t>
              </w:r>
            </w:hyperlink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4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Приводить примеры животных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родного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края. Соблюдать правила </w:t>
            </w:r>
            <w:r w:rsidRPr="00DF3860">
              <w:rPr>
                <w:spacing w:val="-2"/>
                <w:sz w:val="15"/>
                <w:szCs w:val="15"/>
              </w:rPr>
              <w:t xml:space="preserve">нравственного </w:t>
            </w:r>
            <w:r w:rsidRPr="00DF3860">
              <w:rPr>
                <w:sz w:val="15"/>
                <w:szCs w:val="15"/>
              </w:rPr>
              <w:t>поведения на природе.</w:t>
            </w:r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ind w:left="101" w:right="170"/>
              <w:rPr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>см.</w:t>
            </w:r>
            <w:r w:rsidRPr="00DF3860">
              <w:rPr>
                <w:i/>
                <w:spacing w:val="-15"/>
                <w:sz w:val="15"/>
                <w:szCs w:val="15"/>
              </w:rPr>
              <w:t xml:space="preserve"> </w:t>
            </w:r>
            <w:r w:rsidRPr="00DF3860">
              <w:rPr>
                <w:i/>
                <w:sz w:val="15"/>
                <w:szCs w:val="15"/>
              </w:rPr>
              <w:t xml:space="preserve">методические </w:t>
            </w:r>
            <w:r w:rsidRPr="00DF3860">
              <w:rPr>
                <w:i/>
                <w:spacing w:val="-2"/>
                <w:sz w:val="15"/>
                <w:szCs w:val="15"/>
              </w:rPr>
              <w:t xml:space="preserve">рекомендации </w:t>
            </w:r>
            <w:r w:rsidRPr="00DF3860">
              <w:rPr>
                <w:i/>
                <w:sz w:val="15"/>
                <w:szCs w:val="15"/>
              </w:rPr>
              <w:t xml:space="preserve">стр. 9-10, п. 2 </w:t>
            </w:r>
            <w:hyperlink r:id="rId25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https://infourok.ru/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26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prezentaciya-na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27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temu-dikie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</w:p>
          <w:p w:rsidR="00E3491D" w:rsidRPr="00DF3860" w:rsidRDefault="009D3F54">
            <w:pPr>
              <w:pStyle w:val="TableParagraph"/>
              <w:spacing w:line="265" w:lineRule="exact"/>
              <w:ind w:left="101"/>
              <w:rPr>
                <w:sz w:val="15"/>
                <w:szCs w:val="15"/>
              </w:rPr>
            </w:pPr>
            <w:hyperlink r:id="rId28">
              <w:proofErr w:type="spellStart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zhivotnie</w:t>
              </w:r>
              <w:proofErr w:type="spellEnd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</w:p>
        </w:tc>
      </w:tr>
    </w:tbl>
    <w:p w:rsidR="00E3491D" w:rsidRPr="00DF3860" w:rsidRDefault="00E3491D">
      <w:pPr>
        <w:spacing w:line="265" w:lineRule="exact"/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91769B" w:rsidTr="007C4338">
        <w:trPr>
          <w:trHeight w:val="1537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150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разницу, </w:t>
            </w:r>
            <w:r w:rsidRPr="00DF3860">
              <w:rPr>
                <w:sz w:val="15"/>
                <w:szCs w:val="15"/>
              </w:rPr>
              <w:t>классифицировать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или </w:t>
            </w:r>
            <w:r w:rsidRPr="00DF3860">
              <w:rPr>
                <w:spacing w:val="-2"/>
                <w:sz w:val="15"/>
                <w:szCs w:val="15"/>
              </w:rPr>
              <w:t xml:space="preserve">отсортировать </w:t>
            </w:r>
            <w:r w:rsidRPr="00DF3860">
              <w:rPr>
                <w:sz w:val="15"/>
                <w:szCs w:val="15"/>
              </w:rPr>
              <w:t>отдельные объекты,</w:t>
            </w:r>
          </w:p>
          <w:p w:rsidR="00E3491D" w:rsidRPr="00DF3860" w:rsidRDefault="00E64374">
            <w:pPr>
              <w:pStyle w:val="TableParagraph"/>
              <w:ind w:left="10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материалы,</w:t>
            </w:r>
          </w:p>
          <w:p w:rsidR="00E3491D" w:rsidRPr="00DF3860" w:rsidRDefault="00E64374">
            <w:pPr>
              <w:pStyle w:val="TableParagraph"/>
              <w:ind w:left="103" w:right="101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организмы,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процессы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 зависимости от их характеристик и </w:t>
            </w:r>
            <w:r w:rsidRPr="00DF3860">
              <w:rPr>
                <w:spacing w:val="-2"/>
                <w:sz w:val="15"/>
                <w:szCs w:val="15"/>
              </w:rPr>
              <w:t>свойств.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9D3F54">
            <w:pPr>
              <w:pStyle w:val="TableParagraph"/>
              <w:spacing w:before="1"/>
              <w:ind w:left="108" w:right="114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"https://resh.edu.ru/subject/lesson/5560/start/224313/"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https://resh.edu.ru/subject/lesson/55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"https://resh.edu.ru/subject/lesson/5560/start/224313/"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60/start/224313/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  <w:lang w:val="en-US"/>
              </w:rPr>
            </w:pPr>
          </w:p>
        </w:tc>
        <w:tc>
          <w:tcPr>
            <w:tcW w:w="2123" w:type="dxa"/>
          </w:tcPr>
          <w:p w:rsidR="00E3491D" w:rsidRPr="00DF3860" w:rsidRDefault="009D3F54">
            <w:pPr>
              <w:pStyle w:val="TableParagraph"/>
              <w:ind w:left="101" w:right="670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"https://infourok.ru/prezentaciya-na-temu-dikie-zhivotnie-tyumenskoy-oblasti-3659628.html"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tyumenskoy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"https://infourok.ru/prezentaciya-na-temu-dikie-zhivotnie-tyumenskoy-oblasti-3659628.html"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oblasti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"https://infourok.ru/prezentaciya-na-temu-dikie-zhivotnie-tyumenskoy-oblasti-3659628.html"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3659628.html</w:t>
            </w:r>
            <w:r>
              <w:fldChar w:fldCharType="end"/>
            </w:r>
          </w:p>
          <w:p w:rsidR="00E3491D" w:rsidRPr="00DF3860" w:rsidRDefault="00E3491D">
            <w:pPr>
              <w:pStyle w:val="TableParagraph"/>
              <w:spacing w:before="2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9D3F54">
            <w:pPr>
              <w:pStyle w:val="TableParagraph"/>
              <w:spacing w:line="237" w:lineRule="auto"/>
              <w:ind w:left="101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"https://ppt-online.org/1030313"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https://ppt-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"https://ppt-online.org/1030313"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online.org/1030313</w:t>
            </w:r>
            <w:r>
              <w:fldChar w:fldCharType="end"/>
            </w:r>
          </w:p>
          <w:p w:rsidR="00E3491D" w:rsidRPr="00DF3860" w:rsidRDefault="00E3491D">
            <w:pPr>
              <w:pStyle w:val="TableParagraph"/>
              <w:spacing w:before="1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9D3F54">
            <w:pPr>
              <w:pStyle w:val="TableParagraph"/>
              <w:spacing w:before="1"/>
              <w:ind w:left="101" w:right="110"/>
              <w:jc w:val="both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"https://resh.edu.ru/subject/lesson/5560/start/224313/"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https://resh.edu.ru/s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"https://resh.edu.ru/subject/lesson/5560/start/224313/"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ubject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/lesson/5560/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"https://resh.edu.ru/subject/lesson/5560/start/224313/"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start/224313/</w:t>
            </w:r>
            <w:r>
              <w:fldChar w:fldCharType="end"/>
            </w:r>
          </w:p>
        </w:tc>
      </w:tr>
      <w:tr w:rsidR="00E3491D" w:rsidRPr="00DF3860" w:rsidTr="007C4338">
        <w:trPr>
          <w:trHeight w:val="2680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44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313FF8">
            <w:pPr>
              <w:pStyle w:val="TableParagraph"/>
              <w:spacing w:line="242" w:lineRule="auto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Проверочная </w:t>
            </w:r>
            <w:r w:rsidR="00E64374" w:rsidRPr="00DF3860">
              <w:rPr>
                <w:spacing w:val="-2"/>
                <w:sz w:val="15"/>
                <w:szCs w:val="15"/>
              </w:rPr>
              <w:t xml:space="preserve"> </w:t>
            </w:r>
            <w:r w:rsidR="00E64374" w:rsidRPr="00DF3860">
              <w:rPr>
                <w:sz w:val="15"/>
                <w:szCs w:val="15"/>
              </w:rPr>
              <w:t>работа</w:t>
            </w:r>
            <w:r w:rsidR="00E64374" w:rsidRPr="00DF3860">
              <w:rPr>
                <w:spacing w:val="-14"/>
                <w:sz w:val="15"/>
                <w:szCs w:val="15"/>
              </w:rPr>
              <w:t xml:space="preserve"> </w:t>
            </w:r>
            <w:r w:rsidR="00E64374" w:rsidRPr="00DF3860">
              <w:rPr>
                <w:sz w:val="15"/>
                <w:szCs w:val="15"/>
              </w:rPr>
              <w:t>по</w:t>
            </w:r>
            <w:r w:rsidR="00E64374" w:rsidRPr="00DF3860">
              <w:rPr>
                <w:spacing w:val="-14"/>
                <w:sz w:val="15"/>
                <w:szCs w:val="15"/>
              </w:rPr>
              <w:t xml:space="preserve"> </w:t>
            </w:r>
            <w:r w:rsidR="00E64374" w:rsidRPr="00DF3860">
              <w:rPr>
                <w:sz w:val="15"/>
                <w:szCs w:val="15"/>
              </w:rPr>
              <w:t>теме: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4" w:right="34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«Почва. Растения.</w:t>
            </w:r>
          </w:p>
          <w:p w:rsidR="00E3491D" w:rsidRPr="00DF3860" w:rsidRDefault="00E64374">
            <w:pPr>
              <w:pStyle w:val="TableParagraph"/>
              <w:spacing w:line="251" w:lineRule="exact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Животные»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Применять приобретённые </w:t>
            </w:r>
            <w:r w:rsidRPr="00DF3860">
              <w:rPr>
                <w:sz w:val="15"/>
                <w:szCs w:val="15"/>
              </w:rPr>
              <w:t>знания,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умения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</w:t>
            </w:r>
            <w:r w:rsidRPr="00DF3860">
              <w:rPr>
                <w:spacing w:val="-2"/>
                <w:sz w:val="15"/>
                <w:szCs w:val="15"/>
              </w:rPr>
              <w:t>навыки.</w:t>
            </w:r>
          </w:p>
          <w:p w:rsidR="00E3491D" w:rsidRPr="00DF3860" w:rsidRDefault="00E64374">
            <w:pPr>
              <w:pStyle w:val="TableParagraph"/>
              <w:ind w:left="103" w:right="43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Синтезировать все предметных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знаний для решения конкретной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задачи.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40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Понимать, что такое почва, ее состав, значение для живой природы и хозяйственной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жизни </w:t>
            </w:r>
            <w:r w:rsidRPr="00DF3860">
              <w:rPr>
                <w:spacing w:val="-2"/>
                <w:sz w:val="15"/>
                <w:szCs w:val="15"/>
              </w:rPr>
              <w:t>человека.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 Роль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растений и животных в природе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жизни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людей. Приводить примеры растений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 животных родного края.</w:t>
            </w:r>
          </w:p>
          <w:p w:rsidR="00E3491D" w:rsidRPr="00DF3860" w:rsidRDefault="00E64374">
            <w:pPr>
              <w:pStyle w:val="TableParagraph"/>
              <w:ind w:left="102" w:right="52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Группировать </w:t>
            </w:r>
            <w:r w:rsidRPr="00DF3860">
              <w:rPr>
                <w:sz w:val="15"/>
                <w:szCs w:val="15"/>
              </w:rPr>
              <w:t>изученные объекты природы,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проводить </w:t>
            </w:r>
            <w:r w:rsidRPr="00DF3860">
              <w:rPr>
                <w:spacing w:val="-2"/>
                <w:sz w:val="15"/>
                <w:szCs w:val="15"/>
              </w:rPr>
              <w:t>простейшую классификацию.</w:t>
            </w:r>
          </w:p>
          <w:p w:rsidR="00E3491D" w:rsidRPr="00DF3860" w:rsidRDefault="00E64374">
            <w:pPr>
              <w:pStyle w:val="TableParagraph"/>
              <w:spacing w:line="250" w:lineRule="atLeast"/>
              <w:ind w:left="102" w:right="260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особенности питания и дыхания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2547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растений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животных. Цепи питания</w:t>
            </w:r>
            <w:proofErr w:type="gramStart"/>
            <w:r w:rsidRPr="00DF3860">
              <w:rPr>
                <w:sz w:val="15"/>
                <w:szCs w:val="15"/>
              </w:rPr>
              <w:t xml:space="preserve"> .</w:t>
            </w:r>
            <w:proofErr w:type="gramEnd"/>
          </w:p>
          <w:p w:rsidR="00E3491D" w:rsidRPr="00DF3860" w:rsidRDefault="00E64374">
            <w:pPr>
              <w:pStyle w:val="TableParagraph"/>
              <w:ind w:left="102" w:right="34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Определять или описывать сходства и различия между группами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организмов, материалов или процессов, а также</w:t>
            </w:r>
          </w:p>
          <w:p w:rsidR="00E3491D" w:rsidRPr="00DF3860" w:rsidRDefault="00E64374">
            <w:pPr>
              <w:pStyle w:val="TableParagraph"/>
              <w:ind w:left="102" w:right="11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формулировать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разницу, классифицировать или </w:t>
            </w:r>
            <w:r w:rsidRPr="00DF3860">
              <w:rPr>
                <w:spacing w:val="-2"/>
                <w:sz w:val="15"/>
                <w:szCs w:val="15"/>
              </w:rPr>
              <w:t xml:space="preserve">отсортировать </w:t>
            </w:r>
            <w:r w:rsidRPr="00DF3860">
              <w:rPr>
                <w:sz w:val="15"/>
                <w:szCs w:val="15"/>
              </w:rPr>
              <w:t>отдельные объекты,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материалы, организмы, процессы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зависимости от их характеристик и</w:t>
            </w:r>
          </w:p>
          <w:p w:rsidR="00E3491D" w:rsidRPr="00DF3860" w:rsidRDefault="00E64374">
            <w:pPr>
              <w:pStyle w:val="TableParagraph"/>
              <w:spacing w:line="241" w:lineRule="exact"/>
              <w:ind w:left="1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свойств.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2683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6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45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0271F2">
            <w:pPr>
              <w:pStyle w:val="TableParagraph"/>
              <w:ind w:left="104" w:right="97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Природные соо</w:t>
            </w:r>
            <w:r w:rsidR="00E64374" w:rsidRPr="00DF3860">
              <w:rPr>
                <w:sz w:val="15"/>
                <w:szCs w:val="15"/>
              </w:rPr>
              <w:t>бщества:</w:t>
            </w:r>
            <w:r w:rsidR="00E64374" w:rsidRPr="00DF3860">
              <w:rPr>
                <w:spacing w:val="-14"/>
                <w:sz w:val="15"/>
                <w:szCs w:val="15"/>
              </w:rPr>
              <w:t xml:space="preserve"> </w:t>
            </w:r>
            <w:r w:rsidR="00E64374" w:rsidRPr="00DF3860">
              <w:rPr>
                <w:sz w:val="15"/>
                <w:szCs w:val="15"/>
              </w:rPr>
              <w:t>лес,</w:t>
            </w:r>
            <w:r w:rsidR="00E64374" w:rsidRPr="00DF3860">
              <w:rPr>
                <w:spacing w:val="-14"/>
                <w:sz w:val="15"/>
                <w:szCs w:val="15"/>
              </w:rPr>
              <w:t xml:space="preserve"> </w:t>
            </w:r>
            <w:r w:rsidR="00261BA6" w:rsidRPr="00DF3860">
              <w:rPr>
                <w:sz w:val="15"/>
                <w:szCs w:val="15"/>
              </w:rPr>
              <w:t>лу</w:t>
            </w:r>
            <w:r w:rsidR="00E64374" w:rsidRPr="00DF3860">
              <w:rPr>
                <w:sz w:val="15"/>
                <w:szCs w:val="15"/>
              </w:rPr>
              <w:t>г, пруд.</w:t>
            </w:r>
          </w:p>
          <w:p w:rsidR="00E3491D" w:rsidRPr="00DF3860" w:rsidRDefault="00E64374">
            <w:pPr>
              <w:pStyle w:val="TableParagraph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Взаимосвязи в природном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сооб</w:t>
            </w:r>
            <w:r w:rsidRPr="00DF3860">
              <w:rPr>
                <w:spacing w:val="-2"/>
                <w:sz w:val="15"/>
                <w:szCs w:val="15"/>
              </w:rPr>
              <w:t>ществе.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6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5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211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Демонстрировать </w:t>
            </w:r>
            <w:r w:rsidRPr="00DF3860">
              <w:rPr>
                <w:sz w:val="15"/>
                <w:szCs w:val="15"/>
              </w:rPr>
              <w:t>понимание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причинн</w:t>
            </w:r>
            <w:proofErr w:type="gramStart"/>
            <w:r w:rsidRPr="00DF3860">
              <w:rPr>
                <w:sz w:val="15"/>
                <w:szCs w:val="15"/>
              </w:rPr>
              <w:t>о-</w:t>
            </w:r>
            <w:proofErr w:type="gramEnd"/>
            <w:r w:rsidRPr="00DF3860">
              <w:rPr>
                <w:sz w:val="15"/>
                <w:szCs w:val="15"/>
              </w:rPr>
              <w:t xml:space="preserve"> следственных связей.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4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Различать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природные сообщества: лес, луг, пруд. Называть природные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сообщества родного края.</w:t>
            </w:r>
          </w:p>
          <w:p w:rsidR="00E3491D" w:rsidRPr="00DF3860" w:rsidRDefault="00E64374">
            <w:pPr>
              <w:pStyle w:val="TableParagraph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  <w:p w:rsidR="00E3491D" w:rsidRPr="00DF3860" w:rsidRDefault="00E3491D">
            <w:pPr>
              <w:pStyle w:val="TableParagraph"/>
              <w:spacing w:before="6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line="250" w:lineRule="atLeast"/>
              <w:ind w:left="102" w:right="391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Описывать на основе предложенного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плана изученные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объекты и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1543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75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явления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природы, выделяя их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существенные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признаки и</w:t>
            </w:r>
            <w:r w:rsidRPr="00DF3860">
              <w:rPr>
                <w:spacing w:val="-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характерные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свойства.</w:t>
            </w:r>
          </w:p>
          <w:p w:rsidR="00E3491D" w:rsidRPr="00DF3860" w:rsidRDefault="00E3491D">
            <w:pPr>
              <w:pStyle w:val="TableParagraph"/>
              <w:spacing w:before="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2" w:right="2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Соблюдать правила </w:t>
            </w:r>
            <w:r w:rsidRPr="00DF3860">
              <w:rPr>
                <w:spacing w:val="-2"/>
                <w:sz w:val="15"/>
                <w:szCs w:val="15"/>
              </w:rPr>
              <w:t xml:space="preserve">нравственного </w:t>
            </w:r>
            <w:r w:rsidRPr="00DF3860">
              <w:rPr>
                <w:sz w:val="15"/>
                <w:szCs w:val="15"/>
              </w:rPr>
              <w:t>поведения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3533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lastRenderedPageBreak/>
              <w:t>46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 w:rsidP="00261BA6">
            <w:pPr>
              <w:pStyle w:val="TableParagraph"/>
              <w:spacing w:line="237" w:lineRule="auto"/>
              <w:ind w:left="104" w:right="191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Природные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DF3860">
              <w:rPr>
                <w:sz w:val="15"/>
                <w:szCs w:val="15"/>
              </w:rPr>
              <w:t>соо</w:t>
            </w:r>
            <w:proofErr w:type="spellEnd"/>
            <w:r w:rsidRPr="00DF3860">
              <w:rPr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pacing w:val="-4"/>
                <w:sz w:val="15"/>
                <w:szCs w:val="15"/>
              </w:rPr>
              <w:t>бще</w:t>
            </w:r>
            <w:r w:rsidRPr="00DF3860">
              <w:rPr>
                <w:sz w:val="15"/>
                <w:szCs w:val="15"/>
              </w:rPr>
              <w:t>ства</w:t>
            </w:r>
            <w:proofErr w:type="spellEnd"/>
            <w:proofErr w:type="gramEnd"/>
            <w:r w:rsidRPr="00DF3860">
              <w:rPr>
                <w:sz w:val="15"/>
                <w:szCs w:val="15"/>
              </w:rPr>
              <w:t>: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лес,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луг, </w:t>
            </w:r>
            <w:r w:rsidRPr="00DF3860">
              <w:rPr>
                <w:spacing w:val="-2"/>
                <w:sz w:val="15"/>
                <w:szCs w:val="15"/>
              </w:rPr>
              <w:t>пруд.</w:t>
            </w:r>
          </w:p>
          <w:p w:rsidR="00E3491D" w:rsidRPr="00DF3860" w:rsidRDefault="00E64374">
            <w:pPr>
              <w:pStyle w:val="TableParagraph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Взаимосвязи в </w:t>
            </w:r>
            <w:proofErr w:type="gramStart"/>
            <w:r w:rsidRPr="00DF3860">
              <w:rPr>
                <w:sz w:val="15"/>
                <w:szCs w:val="15"/>
              </w:rPr>
              <w:t>природном</w:t>
            </w:r>
            <w:proofErr w:type="gramEnd"/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z w:val="15"/>
                <w:szCs w:val="15"/>
              </w:rPr>
              <w:t>сооб</w:t>
            </w:r>
            <w:r w:rsidRPr="00DF3860">
              <w:rPr>
                <w:spacing w:val="-6"/>
                <w:sz w:val="15"/>
                <w:szCs w:val="15"/>
              </w:rPr>
              <w:t>ще</w:t>
            </w:r>
            <w:proofErr w:type="spellEnd"/>
          </w:p>
          <w:p w:rsidR="00E3491D" w:rsidRPr="00DF3860" w:rsidRDefault="00E64374">
            <w:pPr>
              <w:pStyle w:val="TableParagraph"/>
              <w:ind w:left="104"/>
              <w:rPr>
                <w:sz w:val="15"/>
                <w:szCs w:val="15"/>
              </w:rPr>
            </w:pPr>
            <w:proofErr w:type="spellStart"/>
            <w:r w:rsidRPr="00DF3860">
              <w:rPr>
                <w:spacing w:val="-2"/>
                <w:sz w:val="15"/>
                <w:szCs w:val="15"/>
              </w:rPr>
              <w:t>стве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>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211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Демонстрировать </w:t>
            </w:r>
            <w:r w:rsidRPr="00DF3860">
              <w:rPr>
                <w:sz w:val="15"/>
                <w:szCs w:val="15"/>
              </w:rPr>
              <w:t>понимание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причинн</w:t>
            </w:r>
            <w:proofErr w:type="gramStart"/>
            <w:r w:rsidRPr="00DF3860">
              <w:rPr>
                <w:sz w:val="15"/>
                <w:szCs w:val="15"/>
              </w:rPr>
              <w:t>о-</w:t>
            </w:r>
            <w:proofErr w:type="gramEnd"/>
            <w:r w:rsidRPr="00DF3860">
              <w:rPr>
                <w:sz w:val="15"/>
                <w:szCs w:val="15"/>
              </w:rPr>
              <w:t xml:space="preserve"> следственных связей.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4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Различать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природные сообщества: лес, луг, пруд. Называть природные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сообщества родного края.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  <w:p w:rsidR="00E3491D" w:rsidRPr="00DF3860" w:rsidRDefault="00E3491D">
            <w:pPr>
              <w:pStyle w:val="TableParagraph"/>
              <w:spacing w:before="10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2" w:right="391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Описывать на основе предложенного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плана изученные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объекты и явления природы,</w:t>
            </w:r>
          </w:p>
          <w:p w:rsidR="00E3491D" w:rsidRPr="00DF3860" w:rsidRDefault="00E64374">
            <w:pPr>
              <w:pStyle w:val="TableParagraph"/>
              <w:spacing w:before="1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выделяя их существенные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признаки и</w:t>
            </w:r>
            <w:r w:rsidRPr="00DF3860">
              <w:rPr>
                <w:spacing w:val="-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характерные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свойства.</w:t>
            </w: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 w:line="250" w:lineRule="exact"/>
              <w:ind w:left="102" w:right="57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Соблюдать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правила </w:t>
            </w:r>
            <w:r w:rsidRPr="00DF3860">
              <w:rPr>
                <w:spacing w:val="-2"/>
                <w:sz w:val="15"/>
                <w:szCs w:val="15"/>
              </w:rPr>
              <w:t>нравственного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269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1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поведения</w:t>
            </w:r>
            <w:r w:rsidRPr="00DF3860">
              <w:rPr>
                <w:spacing w:val="-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природе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3533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47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 w:rsidP="00261BA6">
            <w:pPr>
              <w:pStyle w:val="TableParagraph"/>
              <w:spacing w:line="237" w:lineRule="auto"/>
              <w:ind w:left="104" w:right="191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Природные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соо</w:t>
            </w:r>
            <w:r w:rsidRPr="00DF3860">
              <w:rPr>
                <w:spacing w:val="-4"/>
                <w:sz w:val="15"/>
                <w:szCs w:val="15"/>
              </w:rPr>
              <w:t>бще</w:t>
            </w:r>
            <w:r w:rsidRPr="00DF3860">
              <w:rPr>
                <w:sz w:val="15"/>
                <w:szCs w:val="15"/>
              </w:rPr>
              <w:t>ства: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лес,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луг, </w:t>
            </w:r>
            <w:r w:rsidRPr="00DF3860">
              <w:rPr>
                <w:spacing w:val="-2"/>
                <w:sz w:val="15"/>
                <w:szCs w:val="15"/>
              </w:rPr>
              <w:t>пруд.</w:t>
            </w:r>
          </w:p>
          <w:p w:rsidR="00E3491D" w:rsidRPr="00DF3860" w:rsidRDefault="00E64374" w:rsidP="000271F2">
            <w:pPr>
              <w:pStyle w:val="TableParagraph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Взаимосвязи в природном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="00261BA6"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сооб</w:t>
            </w:r>
            <w:r w:rsidRPr="00DF3860">
              <w:rPr>
                <w:spacing w:val="-6"/>
                <w:sz w:val="15"/>
                <w:szCs w:val="15"/>
              </w:rPr>
              <w:t>ще</w:t>
            </w:r>
            <w:r w:rsidRPr="00DF3860">
              <w:rPr>
                <w:spacing w:val="-2"/>
                <w:sz w:val="15"/>
                <w:szCs w:val="15"/>
              </w:rPr>
              <w:t>стве.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3" w:right="211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Демонстрировать </w:t>
            </w:r>
            <w:r w:rsidRPr="00DF3860">
              <w:rPr>
                <w:sz w:val="15"/>
                <w:szCs w:val="15"/>
              </w:rPr>
              <w:t>понимание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причинн</w:t>
            </w:r>
            <w:proofErr w:type="gramStart"/>
            <w:r w:rsidRPr="00DF3860">
              <w:rPr>
                <w:sz w:val="15"/>
                <w:szCs w:val="15"/>
              </w:rPr>
              <w:t>о-</w:t>
            </w:r>
            <w:proofErr w:type="gramEnd"/>
            <w:r w:rsidRPr="00DF3860">
              <w:rPr>
                <w:sz w:val="15"/>
                <w:szCs w:val="15"/>
              </w:rPr>
              <w:t xml:space="preserve"> следственных связей.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4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Различать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природные сообщества: лес, луг, пруд. Называть природные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сообщества родного края.</w:t>
            </w:r>
          </w:p>
          <w:p w:rsidR="00E3491D" w:rsidRPr="00DF3860" w:rsidRDefault="00E64374">
            <w:pPr>
              <w:pStyle w:val="TableParagraph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  <w:p w:rsidR="00E3491D" w:rsidRPr="00DF3860" w:rsidRDefault="00E3491D">
            <w:pPr>
              <w:pStyle w:val="TableParagraph"/>
              <w:spacing w:before="2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391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Описывать на основе предложенного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плана изученные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объекты и явления природы,</w:t>
            </w:r>
          </w:p>
          <w:p w:rsidR="00E3491D" w:rsidRPr="00DF3860" w:rsidRDefault="00E64374">
            <w:pPr>
              <w:pStyle w:val="TableParagraph"/>
              <w:spacing w:before="2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выделяя их существенные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признаки и</w:t>
            </w:r>
            <w:r w:rsidRPr="00DF3860">
              <w:rPr>
                <w:spacing w:val="-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характерные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свойства.</w:t>
            </w:r>
          </w:p>
          <w:p w:rsidR="00E3491D" w:rsidRPr="00DF3860" w:rsidRDefault="00E3491D">
            <w:pPr>
              <w:pStyle w:val="TableParagraph"/>
              <w:spacing w:before="1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2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Соблюдать правила </w:t>
            </w:r>
            <w:r w:rsidRPr="00DF3860">
              <w:rPr>
                <w:spacing w:val="-2"/>
                <w:sz w:val="15"/>
                <w:szCs w:val="15"/>
              </w:rPr>
              <w:t xml:space="preserve">нравственного </w:t>
            </w:r>
            <w:r w:rsidRPr="00DF3860">
              <w:rPr>
                <w:sz w:val="15"/>
                <w:szCs w:val="15"/>
              </w:rPr>
              <w:t>поведения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1104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6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48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6" w:lineRule="exact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Создание</w:t>
            </w:r>
          </w:p>
          <w:p w:rsidR="00E3491D" w:rsidRPr="00DF3860" w:rsidRDefault="00E64374">
            <w:pPr>
              <w:pStyle w:val="TableParagraph"/>
              <w:spacing w:before="1"/>
              <w:ind w:left="104" w:right="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человеком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</w:t>
            </w:r>
            <w:r w:rsidRPr="00DF3860">
              <w:rPr>
                <w:spacing w:val="-2"/>
                <w:sz w:val="15"/>
                <w:szCs w:val="15"/>
              </w:rPr>
              <w:t xml:space="preserve">одных </w:t>
            </w:r>
            <w:r w:rsidRPr="00DF3860">
              <w:rPr>
                <w:sz w:val="15"/>
                <w:szCs w:val="15"/>
              </w:rPr>
              <w:t>сообществ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z w:val="15"/>
                <w:szCs w:val="15"/>
              </w:rPr>
              <w:t>для</w:t>
            </w:r>
            <w:proofErr w:type="gramEnd"/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1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таблицах,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"https://resh.edu.ru/subject/lesson/5718/start/159170/"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https://resh.edu.ru/subject/lesson/57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"https://resh.edu.ru/subject/lesson/5718/start/159170/"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18/start/159170/</w:t>
            </w:r>
            <w:r>
              <w:fldChar w:fldCharType="end"/>
            </w:r>
          </w:p>
          <w:p w:rsidR="00E3491D" w:rsidRPr="00DF3860" w:rsidRDefault="00E3491D">
            <w:pPr>
              <w:pStyle w:val="TableParagraph"/>
              <w:spacing w:before="5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9D3F54">
            <w:pPr>
              <w:pStyle w:val="TableParagraph"/>
              <w:ind w:left="108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https://videouroki.net/razrabotki/ko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Различать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природные сообщества, созданные человеком (поле, сад, огород).</w:t>
            </w:r>
            <w:r w:rsidRPr="00DF3860">
              <w:rPr>
                <w:spacing w:val="21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Анализировать</w:t>
            </w:r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ind w:left="101" w:right="166"/>
              <w:rPr>
                <w:i/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>см.</w:t>
            </w:r>
            <w:r w:rsidRPr="00DF3860">
              <w:rPr>
                <w:i/>
                <w:spacing w:val="-15"/>
                <w:sz w:val="15"/>
                <w:szCs w:val="15"/>
              </w:rPr>
              <w:t xml:space="preserve"> </w:t>
            </w:r>
            <w:r w:rsidRPr="00DF3860">
              <w:rPr>
                <w:i/>
                <w:sz w:val="15"/>
                <w:szCs w:val="15"/>
              </w:rPr>
              <w:t xml:space="preserve">методические </w:t>
            </w:r>
            <w:r w:rsidRPr="00DF3860">
              <w:rPr>
                <w:i/>
                <w:spacing w:val="-2"/>
                <w:sz w:val="15"/>
                <w:szCs w:val="15"/>
              </w:rPr>
              <w:t xml:space="preserve">рекомендации </w:t>
            </w:r>
            <w:r w:rsidRPr="00DF3860">
              <w:rPr>
                <w:i/>
                <w:sz w:val="15"/>
                <w:szCs w:val="15"/>
              </w:rPr>
              <w:t>стр. 9-10, п. 2</w:t>
            </w:r>
          </w:p>
          <w:p w:rsidR="00E3491D" w:rsidRPr="00DF3860" w:rsidRDefault="009D3F54">
            <w:pPr>
              <w:pStyle w:val="TableParagraph"/>
              <w:spacing w:line="268" w:lineRule="exact"/>
              <w:ind w:left="101"/>
              <w:rPr>
                <w:sz w:val="15"/>
                <w:szCs w:val="15"/>
              </w:rPr>
            </w:pPr>
            <w:hyperlink r:id="rId29"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https://resh.edu.ru/s</w:t>
              </w:r>
            </w:hyperlink>
          </w:p>
        </w:tc>
      </w:tr>
    </w:tbl>
    <w:p w:rsidR="00E3491D" w:rsidRPr="00DF3860" w:rsidRDefault="00E3491D">
      <w:pPr>
        <w:spacing w:line="268" w:lineRule="exact"/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91769B" w:rsidTr="007C4338">
        <w:trPr>
          <w:trHeight w:val="1558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238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хозяйственной деятельности, получения продуктов </w:t>
            </w:r>
            <w:r w:rsidRPr="00DF3860">
              <w:rPr>
                <w:sz w:val="15"/>
                <w:szCs w:val="15"/>
              </w:rPr>
              <w:t>питания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(поле, сад, огород).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2" w:lineRule="auto"/>
              <w:ind w:left="103" w:right="416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текстах</w:t>
            </w:r>
            <w:proofErr w:type="gramEnd"/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5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211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Демонстрировать </w:t>
            </w:r>
            <w:r w:rsidRPr="00DF3860">
              <w:rPr>
                <w:sz w:val="15"/>
                <w:szCs w:val="15"/>
              </w:rPr>
              <w:t>понимание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причинно</w:t>
            </w:r>
            <w:r w:rsidR="000271F2">
              <w:rPr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- следственных связей.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ind w:left="108" w:right="503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nspekt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i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prezentatsiya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-k-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uroku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prirodovedeniya-kulturnye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rasteniya-poley-sadov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ogorodov.html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540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2" w:right="35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Демонстрировать </w:t>
            </w:r>
            <w:r w:rsidRPr="00DF3860">
              <w:rPr>
                <w:sz w:val="15"/>
                <w:szCs w:val="15"/>
              </w:rPr>
              <w:t>понимание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причинн</w:t>
            </w:r>
            <w:proofErr w:type="gramStart"/>
            <w:r w:rsidRPr="00DF3860">
              <w:rPr>
                <w:sz w:val="15"/>
                <w:szCs w:val="15"/>
              </w:rPr>
              <w:t>о-</w:t>
            </w:r>
            <w:proofErr w:type="gramEnd"/>
            <w:r w:rsidRPr="00DF3860">
              <w:rPr>
                <w:sz w:val="15"/>
                <w:szCs w:val="15"/>
              </w:rPr>
              <w:t xml:space="preserve"> следственных связей.</w:t>
            </w:r>
          </w:p>
        </w:tc>
        <w:tc>
          <w:tcPr>
            <w:tcW w:w="2123" w:type="dxa"/>
          </w:tcPr>
          <w:p w:rsidR="00E3491D" w:rsidRPr="00DF3860" w:rsidRDefault="009D3F54">
            <w:pPr>
              <w:pStyle w:val="TableParagraph"/>
              <w:spacing w:line="237" w:lineRule="auto"/>
              <w:ind w:left="101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"https://resh.edu.ru/subject/lesson/5718/start/159170/"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ubject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/lesson/5718/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"https://resh.edu.ru/subject/lesson/5718/start/159170/"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start/159170/</w:t>
            </w:r>
            <w:r>
              <w:fldChar w:fldCharType="end"/>
            </w:r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9D3F54">
            <w:pPr>
              <w:pStyle w:val="TableParagraph"/>
              <w:ind w:left="101" w:right="122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https://videouroki.n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et/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razrabotki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/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konsp</w:t>
            </w:r>
            <w:proofErr w:type="spellEnd"/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ekt-i-prezentatsiya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k-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uroku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prirodovedeniya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kulturnye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rasteniya-poley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sadov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"https://videouroki.net/razrabotki/konspekt-i-prezentatsiya-k-uroku-prirodovedeniya-kulturnye-rasteniya-poley-sadov-ogorodov.html"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ogorodov.html</w:t>
            </w:r>
            <w:r>
              <w:fldChar w:fldCharType="end"/>
            </w:r>
          </w:p>
        </w:tc>
      </w:tr>
      <w:tr w:rsidR="00E3491D" w:rsidRPr="0091769B" w:rsidTr="007C4338">
        <w:trPr>
          <w:trHeight w:val="2399"/>
        </w:trPr>
        <w:tc>
          <w:tcPr>
            <w:tcW w:w="567" w:type="dxa"/>
          </w:tcPr>
          <w:p w:rsidR="00E3491D" w:rsidRPr="000271F2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0271F2">
              <w:rPr>
                <w:spacing w:val="-5"/>
                <w:sz w:val="15"/>
                <w:szCs w:val="15"/>
              </w:rPr>
              <w:t>49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34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Природные сообщества </w:t>
            </w:r>
            <w:r w:rsidRPr="00DF3860">
              <w:rPr>
                <w:sz w:val="15"/>
                <w:szCs w:val="15"/>
              </w:rPr>
              <w:t>родного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края.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5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211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Демонстрировать </w:t>
            </w:r>
            <w:r w:rsidRPr="00DF3860">
              <w:rPr>
                <w:sz w:val="15"/>
                <w:szCs w:val="15"/>
              </w:rPr>
              <w:t>понимание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причинн</w:t>
            </w:r>
            <w:proofErr w:type="gramStart"/>
            <w:r w:rsidRPr="00DF3860">
              <w:rPr>
                <w:sz w:val="15"/>
                <w:szCs w:val="15"/>
              </w:rPr>
              <w:t>о-</w:t>
            </w:r>
            <w:proofErr w:type="gramEnd"/>
            <w:r w:rsidRPr="00DF3860">
              <w:rPr>
                <w:sz w:val="15"/>
                <w:szCs w:val="15"/>
              </w:rPr>
              <w:t xml:space="preserve"> следственных связей.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ind w:left="108" w:right="522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"https://okrmyr.ru/raznoobrazie-prirody-tjumenskaya-oblast-3-klass.html"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https://okrmyr.ru/raznoobrazie-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"https://okrmyr.ru/raznoobrazie-prirody-tjumenskaya-oblast-3-klass.html"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prirody-tjumenskaya-oblast-3-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"https://okrmyr.ru/raznoobrazie-prirody-tjumenskaya-oblast-3-klass.html"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klass.html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4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Различать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природные сообщества родного </w:t>
            </w:r>
            <w:r w:rsidRPr="00DF3860">
              <w:rPr>
                <w:spacing w:val="-2"/>
                <w:sz w:val="15"/>
                <w:szCs w:val="15"/>
              </w:rPr>
              <w:t>края.</w:t>
            </w:r>
          </w:p>
          <w:p w:rsidR="00E3491D" w:rsidRPr="00DF3860" w:rsidRDefault="00E64374">
            <w:pPr>
              <w:pStyle w:val="TableParagraph"/>
              <w:ind w:left="102" w:right="3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Использовать </w:t>
            </w:r>
            <w:r w:rsidRPr="00DF3860">
              <w:rPr>
                <w:sz w:val="15"/>
                <w:szCs w:val="15"/>
              </w:rPr>
              <w:t>различные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источники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  <w:p w:rsidR="00E3491D" w:rsidRPr="00DF3860" w:rsidRDefault="00E64374">
            <w:pPr>
              <w:pStyle w:val="TableParagraph"/>
              <w:ind w:left="102" w:right="385" w:firstLine="57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Описывать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основе предложенного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плана изученные</w:t>
            </w:r>
            <w:r w:rsidRPr="00DF3860">
              <w:rPr>
                <w:spacing w:val="-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объекты и явления природы,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выделяя их существенные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признаки и</w:t>
            </w:r>
            <w:r w:rsidRPr="00DF3860">
              <w:rPr>
                <w:spacing w:val="-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характерные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свойства.</w:t>
            </w:r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ind w:left="101" w:right="119"/>
              <w:rPr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 xml:space="preserve">см. методические </w:t>
            </w:r>
            <w:r w:rsidRPr="00DF3860">
              <w:rPr>
                <w:i/>
                <w:spacing w:val="-2"/>
                <w:sz w:val="15"/>
                <w:szCs w:val="15"/>
              </w:rPr>
              <w:t>рекомендации</w:t>
            </w:r>
            <w:r w:rsidRPr="00DF3860">
              <w:rPr>
                <w:i/>
                <w:sz w:val="15"/>
                <w:szCs w:val="15"/>
              </w:rPr>
              <w:t xml:space="preserve"> стр. 9-10, п. 2 </w:t>
            </w:r>
            <w:hyperlink r:id="rId30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https://okrmyr.ru/ra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31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znoobrazie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</w:p>
          <w:p w:rsidR="00E3491D" w:rsidRPr="00DF3860" w:rsidRDefault="009D3F54">
            <w:pPr>
              <w:pStyle w:val="TableParagraph"/>
              <w:ind w:left="101" w:right="175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"https://okrmyr.ru/raznoobrazie-prirody-tjumenskaya-oblast-3-klass.html"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prirody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"https://okrmyr.ru/raznoobrazie-prirody-tjumenskaya-oblast-3-klass.html"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tjumenskaya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"https://okrmyr.ru/raznoobrazie-prirody-tjumenskaya-oblast-3-klass.html"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oblast-3-klass.html</w:t>
            </w:r>
            <w:r>
              <w:fldChar w:fldCharType="end"/>
            </w:r>
          </w:p>
        </w:tc>
      </w:tr>
    </w:tbl>
    <w:p w:rsidR="00E3491D" w:rsidRPr="00DF3860" w:rsidRDefault="00E3491D">
      <w:pPr>
        <w:rPr>
          <w:sz w:val="15"/>
          <w:szCs w:val="15"/>
          <w:lang w:val="en-US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1031"/>
        </w:trPr>
        <w:tc>
          <w:tcPr>
            <w:tcW w:w="567" w:type="dxa"/>
          </w:tcPr>
          <w:p w:rsidR="00E3491D" w:rsidRPr="0091769B" w:rsidRDefault="00E3491D">
            <w:pPr>
              <w:pStyle w:val="TableParagraph"/>
              <w:rPr>
                <w:sz w:val="15"/>
                <w:szCs w:val="15"/>
                <w:lang w:val="en-US"/>
              </w:rPr>
            </w:pPr>
          </w:p>
        </w:tc>
        <w:tc>
          <w:tcPr>
            <w:tcW w:w="850" w:type="dxa"/>
          </w:tcPr>
          <w:p w:rsidR="00E3491D" w:rsidRPr="0091769B" w:rsidRDefault="00E3491D">
            <w:pPr>
              <w:pStyle w:val="TableParagraph"/>
              <w:rPr>
                <w:sz w:val="15"/>
                <w:szCs w:val="15"/>
                <w:lang w:val="en-US"/>
              </w:rPr>
            </w:pPr>
          </w:p>
        </w:tc>
        <w:tc>
          <w:tcPr>
            <w:tcW w:w="855" w:type="dxa"/>
          </w:tcPr>
          <w:p w:rsidR="00E3491D" w:rsidRPr="0091769B" w:rsidRDefault="00E3491D">
            <w:pPr>
              <w:pStyle w:val="TableParagraph"/>
              <w:rPr>
                <w:sz w:val="15"/>
                <w:szCs w:val="15"/>
                <w:lang w:val="en-US"/>
              </w:rPr>
            </w:pPr>
          </w:p>
        </w:tc>
        <w:tc>
          <w:tcPr>
            <w:tcW w:w="1844" w:type="dxa"/>
          </w:tcPr>
          <w:p w:rsidR="00E3491D" w:rsidRPr="0091769B" w:rsidRDefault="00E3491D">
            <w:pPr>
              <w:pStyle w:val="TableParagraph"/>
              <w:rPr>
                <w:sz w:val="15"/>
                <w:szCs w:val="15"/>
                <w:lang w:val="en-US"/>
              </w:rPr>
            </w:pPr>
          </w:p>
        </w:tc>
        <w:tc>
          <w:tcPr>
            <w:tcW w:w="706" w:type="dxa"/>
          </w:tcPr>
          <w:p w:rsidR="00E3491D" w:rsidRPr="0091769B" w:rsidRDefault="00E3491D">
            <w:pPr>
              <w:pStyle w:val="TableParagraph"/>
              <w:rPr>
                <w:sz w:val="15"/>
                <w:szCs w:val="15"/>
                <w:lang w:val="en-US"/>
              </w:rPr>
            </w:pPr>
          </w:p>
        </w:tc>
        <w:tc>
          <w:tcPr>
            <w:tcW w:w="2411" w:type="dxa"/>
          </w:tcPr>
          <w:p w:rsidR="00E3491D" w:rsidRPr="0091769B" w:rsidRDefault="00E3491D">
            <w:pPr>
              <w:pStyle w:val="TableParagraph"/>
              <w:rPr>
                <w:sz w:val="15"/>
                <w:szCs w:val="15"/>
                <w:lang w:val="en-US"/>
              </w:rPr>
            </w:pPr>
          </w:p>
        </w:tc>
        <w:tc>
          <w:tcPr>
            <w:tcW w:w="3405" w:type="dxa"/>
          </w:tcPr>
          <w:p w:rsidR="00E3491D" w:rsidRPr="0091769B" w:rsidRDefault="00E3491D">
            <w:pPr>
              <w:pStyle w:val="TableParagraph"/>
              <w:rPr>
                <w:sz w:val="15"/>
                <w:szCs w:val="15"/>
                <w:lang w:val="en-US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2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Соблюдать правила </w:t>
            </w:r>
            <w:r w:rsidRPr="00DF3860">
              <w:rPr>
                <w:spacing w:val="-2"/>
                <w:sz w:val="15"/>
                <w:szCs w:val="15"/>
              </w:rPr>
              <w:t xml:space="preserve">нравственного </w:t>
            </w:r>
            <w:r w:rsidRPr="00DF3860">
              <w:rPr>
                <w:sz w:val="15"/>
                <w:szCs w:val="15"/>
              </w:rPr>
              <w:t>поведения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1350"/>
        </w:trPr>
        <w:tc>
          <w:tcPr>
            <w:tcW w:w="567" w:type="dxa"/>
          </w:tcPr>
          <w:p w:rsidR="00E3491D" w:rsidRPr="000271F2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0271F2">
              <w:rPr>
                <w:spacing w:val="-5"/>
                <w:sz w:val="15"/>
                <w:szCs w:val="15"/>
              </w:rPr>
              <w:t>50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34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Правила </w:t>
            </w:r>
            <w:r w:rsidRPr="00DF3860">
              <w:rPr>
                <w:sz w:val="15"/>
                <w:szCs w:val="15"/>
              </w:rPr>
              <w:t>поведения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 лесу, на водоёме, на </w:t>
            </w:r>
            <w:r w:rsidRPr="00DF3860">
              <w:rPr>
                <w:spacing w:val="-2"/>
                <w:sz w:val="15"/>
                <w:szCs w:val="15"/>
              </w:rPr>
              <w:t>лугу.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211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Демонстрировать </w:t>
            </w:r>
            <w:r w:rsidRPr="00DF3860">
              <w:rPr>
                <w:sz w:val="15"/>
                <w:szCs w:val="15"/>
              </w:rPr>
              <w:t>понимание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причинн</w:t>
            </w:r>
            <w:proofErr w:type="gramStart"/>
            <w:r w:rsidRPr="00DF3860">
              <w:rPr>
                <w:sz w:val="15"/>
                <w:szCs w:val="15"/>
              </w:rPr>
              <w:t>о-</w:t>
            </w:r>
            <w:proofErr w:type="gramEnd"/>
            <w:r w:rsidRPr="00DF3860">
              <w:rPr>
                <w:sz w:val="15"/>
                <w:szCs w:val="15"/>
              </w:rPr>
              <w:t xml:space="preserve"> следственных связей.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ind w:left="108" w:right="153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"https://videouroki.net/blog/vidieourok-po-ekologhii-pravila-poviedieniia-v-prirodie.html"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https://videouroki.net/blog/vidieour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"https://videouroki.net/blog/vidieourok-po-ekologhii-pravila-poviedieniia-v-prirodie.html"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ok-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po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ekologhii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pravila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"https://videouroki.net/blog/vidieourok-po-ekologhii-pravila-poviedieniia-v-prirodie.html"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poviedieniia-v-prirodie.html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Соблюдать правила поведения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лесу,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на водоёме, на лугу.</w:t>
            </w:r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ind w:left="101" w:right="122"/>
              <w:rPr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 xml:space="preserve">см. методические </w:t>
            </w:r>
            <w:r w:rsidRPr="00DF3860">
              <w:rPr>
                <w:i/>
                <w:spacing w:val="-2"/>
                <w:sz w:val="15"/>
                <w:szCs w:val="15"/>
              </w:rPr>
              <w:t xml:space="preserve">рекомендации </w:t>
            </w:r>
            <w:r w:rsidRPr="00DF3860">
              <w:rPr>
                <w:i/>
                <w:sz w:val="15"/>
                <w:szCs w:val="15"/>
              </w:rPr>
              <w:t xml:space="preserve">стр.9- 10, п. 2 </w:t>
            </w:r>
            <w:hyperlink r:id="rId32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https://videouroki.n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33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et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</w:t>
              </w:r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blog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</w:t>
              </w:r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vidieourok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34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po-ekologhii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35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pravila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36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poviedieniia-v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37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prirodie.html</w:t>
              </w:r>
            </w:hyperlink>
          </w:p>
        </w:tc>
      </w:tr>
      <w:tr w:rsidR="00E3491D" w:rsidRPr="00DF3860" w:rsidTr="007C4338">
        <w:trPr>
          <w:trHeight w:val="1851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51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313FF8">
            <w:pPr>
              <w:pStyle w:val="TableParagraph"/>
              <w:spacing w:line="242" w:lineRule="auto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Проверочная </w:t>
            </w:r>
            <w:r w:rsidR="00E64374" w:rsidRPr="00DF3860">
              <w:rPr>
                <w:sz w:val="15"/>
                <w:szCs w:val="15"/>
              </w:rPr>
              <w:t>работа</w:t>
            </w:r>
            <w:r w:rsidR="00E64374" w:rsidRPr="00DF3860">
              <w:rPr>
                <w:spacing w:val="-14"/>
                <w:sz w:val="15"/>
                <w:szCs w:val="15"/>
              </w:rPr>
              <w:t xml:space="preserve"> </w:t>
            </w:r>
            <w:r w:rsidR="00E64374" w:rsidRPr="00DF3860">
              <w:rPr>
                <w:sz w:val="15"/>
                <w:szCs w:val="15"/>
              </w:rPr>
              <w:t>по</w:t>
            </w:r>
            <w:r w:rsidR="00E64374" w:rsidRPr="00DF3860">
              <w:rPr>
                <w:spacing w:val="-14"/>
                <w:sz w:val="15"/>
                <w:szCs w:val="15"/>
              </w:rPr>
              <w:t xml:space="preserve"> </w:t>
            </w:r>
            <w:r w:rsidR="00E64374" w:rsidRPr="00DF3860">
              <w:rPr>
                <w:sz w:val="15"/>
                <w:szCs w:val="15"/>
              </w:rPr>
              <w:t>теме: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«Природные сообщества»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Применять приобретённые </w:t>
            </w:r>
            <w:r w:rsidRPr="00DF3860">
              <w:rPr>
                <w:sz w:val="15"/>
                <w:szCs w:val="15"/>
              </w:rPr>
              <w:t>знания,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умения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</w:t>
            </w:r>
            <w:r w:rsidRPr="00DF3860">
              <w:rPr>
                <w:spacing w:val="-2"/>
                <w:sz w:val="15"/>
                <w:szCs w:val="15"/>
              </w:rPr>
              <w:t>навыки.</w:t>
            </w:r>
          </w:p>
          <w:p w:rsidR="00E3491D" w:rsidRPr="00DF3860" w:rsidRDefault="00E64374">
            <w:pPr>
              <w:pStyle w:val="TableParagraph"/>
              <w:ind w:left="103" w:right="43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Синтезировать все предметных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знаний для решения конкретной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задачи.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4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Различать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природные сообщества родного </w:t>
            </w:r>
            <w:r w:rsidRPr="00DF3860">
              <w:rPr>
                <w:spacing w:val="-2"/>
                <w:sz w:val="15"/>
                <w:szCs w:val="15"/>
              </w:rPr>
              <w:t>края.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Различать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природные сообщества, созданные человеком (поле, сад, огород).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Различать природные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сообщества: лес,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луг,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пруд</w:t>
            </w:r>
            <w:proofErr w:type="gramStart"/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</w:t>
            </w:r>
            <w:proofErr w:type="gramEnd"/>
            <w:r w:rsidRPr="00DF3860">
              <w:rPr>
                <w:sz w:val="15"/>
                <w:szCs w:val="15"/>
              </w:rPr>
              <w:t>онимать особенности питания и дыхания растений и животных. Приводить</w:t>
            </w:r>
          </w:p>
          <w:p w:rsidR="00E3491D" w:rsidRPr="00DF3860" w:rsidRDefault="00E64374">
            <w:pPr>
              <w:pStyle w:val="TableParagraph"/>
              <w:spacing w:line="242" w:lineRule="exact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примеры</w:t>
            </w:r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цепей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питания.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758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52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Человек</w:t>
            </w:r>
            <w:r w:rsidRPr="00DF3860">
              <w:rPr>
                <w:spacing w:val="52"/>
                <w:sz w:val="15"/>
                <w:szCs w:val="15"/>
              </w:rPr>
              <w:t xml:space="preserve"> </w:t>
            </w:r>
            <w:r w:rsidRPr="00DF3860">
              <w:rPr>
                <w:spacing w:val="-10"/>
                <w:sz w:val="15"/>
                <w:szCs w:val="15"/>
              </w:rPr>
              <w:t>—</w:t>
            </w:r>
          </w:p>
          <w:p w:rsidR="00E3491D" w:rsidRPr="00DF3860" w:rsidRDefault="00E64374">
            <w:pPr>
              <w:pStyle w:val="TableParagraph"/>
              <w:spacing w:line="250" w:lineRule="atLeast"/>
              <w:ind w:left="104" w:right="97" w:firstLine="11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часть</w:t>
            </w:r>
            <w:r w:rsidRPr="00DF3860">
              <w:rPr>
                <w:spacing w:val="1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природ </w:t>
            </w:r>
            <w:proofErr w:type="spellStart"/>
            <w:r w:rsidRPr="00DF3860">
              <w:rPr>
                <w:sz w:val="15"/>
                <w:szCs w:val="15"/>
              </w:rPr>
              <w:t>ы</w:t>
            </w:r>
            <w:proofErr w:type="spellEnd"/>
            <w:r w:rsidRPr="00DF3860">
              <w:rPr>
                <w:sz w:val="15"/>
                <w:szCs w:val="15"/>
              </w:rPr>
              <w:t>. Общее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1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2" w:lineRule="auto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Анализировать информацию,</w:t>
            </w:r>
          </w:p>
          <w:p w:rsidR="00E3491D" w:rsidRPr="00DF3860" w:rsidRDefault="00E64374">
            <w:pPr>
              <w:pStyle w:val="TableParagraph"/>
              <w:spacing w:line="239" w:lineRule="exact"/>
              <w:ind w:left="103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содержащуюся</w:t>
            </w:r>
            <w:r w:rsidRPr="00DF3860">
              <w:rPr>
                <w:spacing w:val="-11"/>
                <w:sz w:val="15"/>
                <w:szCs w:val="15"/>
              </w:rPr>
              <w:t xml:space="preserve"> </w:t>
            </w:r>
            <w:r w:rsidRPr="00DF3860">
              <w:rPr>
                <w:spacing w:val="-10"/>
                <w:sz w:val="15"/>
                <w:szCs w:val="15"/>
              </w:rPr>
              <w:t>в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spacing w:line="239" w:lineRule="exact"/>
              <w:ind w:left="10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приложение</w:t>
            </w:r>
            <w:r w:rsidRPr="00DF3860">
              <w:rPr>
                <w:spacing w:val="-11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pacing w:val="-10"/>
                <w:sz w:val="15"/>
                <w:szCs w:val="15"/>
              </w:rPr>
              <w:t>к</w:t>
            </w:r>
            <w:proofErr w:type="gramEnd"/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89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Иметь общее представление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</w:t>
            </w:r>
          </w:p>
          <w:p w:rsidR="00E3491D" w:rsidRPr="00DF3860" w:rsidRDefault="00E64374">
            <w:pPr>
              <w:pStyle w:val="TableParagraph"/>
              <w:spacing w:line="239" w:lineRule="exact"/>
              <w:ind w:left="102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строении</w:t>
            </w:r>
            <w:proofErr w:type="gramEnd"/>
            <w:r w:rsidRPr="00DF3860">
              <w:rPr>
                <w:spacing w:val="-7"/>
                <w:sz w:val="15"/>
                <w:szCs w:val="15"/>
              </w:rPr>
              <w:t xml:space="preserve"> </w:t>
            </w:r>
            <w:r w:rsidRPr="00DF3860">
              <w:rPr>
                <w:spacing w:val="-4"/>
                <w:sz w:val="15"/>
                <w:szCs w:val="15"/>
              </w:rPr>
              <w:t>тела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2045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2" w:lineRule="auto"/>
              <w:ind w:left="104" w:right="161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представление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строении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тела </w:t>
            </w:r>
            <w:r w:rsidRPr="00DF3860">
              <w:rPr>
                <w:spacing w:val="-2"/>
                <w:sz w:val="15"/>
                <w:szCs w:val="15"/>
              </w:rPr>
              <w:t>человека.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2" w:lineRule="auto"/>
              <w:ind w:left="103" w:right="395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графиках</w:t>
            </w:r>
            <w:proofErr w:type="gramEnd"/>
            <w:r w:rsidRPr="00DF3860">
              <w:rPr>
                <w:sz w:val="15"/>
                <w:szCs w:val="15"/>
              </w:rPr>
              <w:t>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line="242" w:lineRule="auto"/>
              <w:ind w:left="103" w:right="211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Демонстрировать </w:t>
            </w:r>
            <w:r w:rsidRPr="00DF3860">
              <w:rPr>
                <w:sz w:val="15"/>
                <w:szCs w:val="15"/>
              </w:rPr>
              <w:t>понимание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причинн</w:t>
            </w:r>
            <w:proofErr w:type="gramStart"/>
            <w:r w:rsidRPr="00DF3860">
              <w:rPr>
                <w:sz w:val="15"/>
                <w:szCs w:val="15"/>
              </w:rPr>
              <w:t>о-</w:t>
            </w:r>
            <w:proofErr w:type="gramEnd"/>
            <w:r w:rsidRPr="00DF3860">
              <w:rPr>
                <w:sz w:val="15"/>
                <w:szCs w:val="15"/>
              </w:rPr>
              <w:t xml:space="preserve"> следственных связей.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34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8" w:right="576"/>
              <w:jc w:val="both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человека. Использовать различные источники информации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для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поиска и извлечения информации,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ответов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на </w:t>
            </w:r>
            <w:r w:rsidRPr="00DF3860">
              <w:rPr>
                <w:spacing w:val="-2"/>
                <w:sz w:val="15"/>
                <w:szCs w:val="15"/>
              </w:rPr>
              <w:t>вопросы.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1832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53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4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Системы органов (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опорно</w:t>
            </w:r>
            <w:proofErr w:type="spellEnd"/>
            <w:r w:rsidR="000271F2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 xml:space="preserve">- двигательная, </w:t>
            </w:r>
            <w:proofErr w:type="spellStart"/>
            <w:proofErr w:type="gramStart"/>
            <w:r w:rsidRPr="00DF3860">
              <w:rPr>
                <w:spacing w:val="-2"/>
                <w:sz w:val="15"/>
                <w:szCs w:val="15"/>
              </w:rPr>
              <w:t>пищеварительн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pacing w:val="-4"/>
                <w:sz w:val="15"/>
                <w:szCs w:val="15"/>
              </w:rPr>
              <w:t>ая</w:t>
            </w:r>
            <w:proofErr w:type="spellEnd"/>
            <w:proofErr w:type="gramEnd"/>
            <w:r w:rsidRPr="00DF3860">
              <w:rPr>
                <w:spacing w:val="-4"/>
                <w:sz w:val="15"/>
                <w:szCs w:val="15"/>
              </w:rPr>
              <w:t>,</w:t>
            </w:r>
          </w:p>
          <w:p w:rsidR="00E3491D" w:rsidRPr="00DF3860" w:rsidRDefault="00E64374">
            <w:pPr>
              <w:pStyle w:val="TableParagraph"/>
              <w:ind w:left="104" w:right="185"/>
              <w:rPr>
                <w:sz w:val="15"/>
                <w:szCs w:val="15"/>
              </w:rPr>
            </w:pPr>
            <w:proofErr w:type="gramStart"/>
            <w:r w:rsidRPr="00DF3860">
              <w:rPr>
                <w:spacing w:val="-2"/>
                <w:sz w:val="15"/>
                <w:szCs w:val="15"/>
              </w:rPr>
              <w:t>дыхательная</w:t>
            </w:r>
            <w:proofErr w:type="gramEnd"/>
            <w:r w:rsidRPr="00DF3860">
              <w:rPr>
                <w:spacing w:val="-2"/>
                <w:sz w:val="15"/>
                <w:szCs w:val="15"/>
              </w:rPr>
              <w:t>, кровеносная, нервная, органы</w:t>
            </w:r>
          </w:p>
          <w:p w:rsidR="00E3491D" w:rsidRPr="00DF3860" w:rsidRDefault="00E64374" w:rsidP="000271F2">
            <w:pPr>
              <w:pStyle w:val="TableParagraph"/>
              <w:ind w:left="104" w:right="11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чувств),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их роль в </w:t>
            </w:r>
            <w:r w:rsidRPr="00DF3860">
              <w:rPr>
                <w:spacing w:val="-2"/>
                <w:sz w:val="15"/>
                <w:szCs w:val="15"/>
              </w:rPr>
              <w:t>жизнедеятельно</w:t>
            </w:r>
            <w:r w:rsidRPr="00DF3860">
              <w:rPr>
                <w:sz w:val="15"/>
                <w:szCs w:val="15"/>
              </w:rPr>
              <w:t>сти</w:t>
            </w:r>
            <w:r w:rsidRPr="00DF3860">
              <w:rPr>
                <w:spacing w:val="-1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организма.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Соотносить визуальное </w:t>
            </w:r>
            <w:r w:rsidRPr="00DF3860">
              <w:rPr>
                <w:sz w:val="15"/>
                <w:szCs w:val="15"/>
              </w:rPr>
              <w:t>изображение с вербальным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текстом.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6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 строение, функции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систем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органов человека. Их роль в </w:t>
            </w:r>
            <w:r w:rsidRPr="00DF3860">
              <w:rPr>
                <w:spacing w:val="-2"/>
                <w:sz w:val="15"/>
                <w:szCs w:val="15"/>
              </w:rPr>
              <w:t>жизнедеятельности организма.</w:t>
            </w:r>
          </w:p>
          <w:p w:rsidR="00E3491D" w:rsidRPr="00DF3860" w:rsidRDefault="00E64374">
            <w:pPr>
              <w:pStyle w:val="TableParagraph"/>
              <w:ind w:left="102" w:right="14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Использовать знания о взаимосвязях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природе, связи человека и природы для объяснения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простейших явлений и процессов в природе, организме </w:t>
            </w:r>
            <w:r w:rsidRPr="00DF3860">
              <w:rPr>
                <w:spacing w:val="-2"/>
                <w:sz w:val="15"/>
                <w:szCs w:val="15"/>
              </w:rPr>
              <w:t>человека.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1549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54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4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Системы органов </w:t>
            </w:r>
            <w:proofErr w:type="gramStart"/>
            <w:r w:rsidRPr="00DF3860">
              <w:rPr>
                <w:spacing w:val="-2"/>
                <w:sz w:val="15"/>
                <w:szCs w:val="15"/>
              </w:rPr>
              <w:t>(</w:t>
            </w:r>
            <w:r w:rsidR="000271F2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proofErr w:type="gramEnd"/>
            <w:r w:rsidRPr="00DF3860">
              <w:rPr>
                <w:spacing w:val="-2"/>
                <w:sz w:val="15"/>
                <w:szCs w:val="15"/>
              </w:rPr>
              <w:t>опорно</w:t>
            </w:r>
            <w:proofErr w:type="spellEnd"/>
            <w:r w:rsidR="000271F2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 xml:space="preserve">- двигательная, 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пищеварительн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pacing w:val="-4"/>
                <w:sz w:val="15"/>
                <w:szCs w:val="15"/>
              </w:rPr>
              <w:t>ая</w:t>
            </w:r>
            <w:proofErr w:type="spellEnd"/>
            <w:r w:rsidRPr="00DF3860">
              <w:rPr>
                <w:spacing w:val="-4"/>
                <w:sz w:val="15"/>
                <w:szCs w:val="15"/>
              </w:rPr>
              <w:t>,</w:t>
            </w:r>
          </w:p>
          <w:p w:rsidR="00E3491D" w:rsidRPr="00DF3860" w:rsidRDefault="00E64374">
            <w:pPr>
              <w:pStyle w:val="TableParagraph"/>
              <w:spacing w:line="252" w:lineRule="exact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дыхательная,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кровеносная, нервная,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7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line="250" w:lineRule="exact"/>
              <w:ind w:left="103" w:right="11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Соотносить визуальное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 строение, функции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систем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органов человека. Их роль в </w:t>
            </w:r>
            <w:r w:rsidRPr="00DF3860">
              <w:rPr>
                <w:spacing w:val="-2"/>
                <w:sz w:val="15"/>
                <w:szCs w:val="15"/>
              </w:rPr>
              <w:t>жизнедеятельности организма.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Использовать знания о взаимосвязях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природе,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связи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человека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природы </w:t>
            </w:r>
            <w:proofErr w:type="gramStart"/>
            <w:r w:rsidRPr="00DF3860">
              <w:rPr>
                <w:sz w:val="15"/>
                <w:szCs w:val="15"/>
              </w:rPr>
              <w:t>для</w:t>
            </w:r>
            <w:proofErr w:type="gramEnd"/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1262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органы</w:t>
            </w:r>
          </w:p>
          <w:p w:rsidR="00E3491D" w:rsidRPr="00DF3860" w:rsidRDefault="00E64374">
            <w:pPr>
              <w:pStyle w:val="TableParagraph"/>
              <w:spacing w:before="2"/>
              <w:ind w:left="104" w:right="11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чувств),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их роль </w:t>
            </w:r>
            <w:proofErr w:type="gramStart"/>
            <w:r w:rsidRPr="00DF3860">
              <w:rPr>
                <w:sz w:val="15"/>
                <w:szCs w:val="15"/>
              </w:rPr>
              <w:t>в</w:t>
            </w:r>
            <w:proofErr w:type="gramEnd"/>
            <w:r w:rsidRPr="00DF3860">
              <w:rPr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жизнедеятельно</w:t>
            </w:r>
          </w:p>
          <w:p w:rsidR="00E3491D" w:rsidRPr="00DF3860" w:rsidRDefault="00E64374">
            <w:pPr>
              <w:pStyle w:val="TableParagraph"/>
              <w:spacing w:line="236" w:lineRule="exact"/>
              <w:ind w:left="104"/>
              <w:rPr>
                <w:sz w:val="15"/>
                <w:szCs w:val="15"/>
              </w:rPr>
            </w:pPr>
            <w:proofErr w:type="spellStart"/>
            <w:r w:rsidRPr="00DF3860">
              <w:rPr>
                <w:sz w:val="15"/>
                <w:szCs w:val="15"/>
              </w:rPr>
              <w:t>сти</w:t>
            </w:r>
            <w:proofErr w:type="spellEnd"/>
            <w:r w:rsidRPr="00DF3860">
              <w:rPr>
                <w:spacing w:val="-1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организма.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2" w:lineRule="auto"/>
              <w:ind w:left="103" w:right="3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изображение с вербальным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текстом.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51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объяснения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простейших явлений и процессов в природе, организме </w:t>
            </w:r>
            <w:r w:rsidRPr="00DF3860">
              <w:rPr>
                <w:spacing w:val="-2"/>
                <w:sz w:val="15"/>
                <w:szCs w:val="15"/>
              </w:rPr>
              <w:t>человека.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1971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55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4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Системы органов (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опорн</w:t>
            </w:r>
            <w:proofErr w:type="gramStart"/>
            <w:r w:rsidRPr="00DF3860">
              <w:rPr>
                <w:spacing w:val="-2"/>
                <w:sz w:val="15"/>
                <w:szCs w:val="15"/>
              </w:rPr>
              <w:t>о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>-</w:t>
            </w:r>
            <w:proofErr w:type="gramEnd"/>
            <w:r w:rsidRPr="00DF3860">
              <w:rPr>
                <w:spacing w:val="-2"/>
                <w:sz w:val="15"/>
                <w:szCs w:val="15"/>
              </w:rPr>
              <w:t xml:space="preserve"> двигательная, 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пищеварительн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pacing w:val="-4"/>
                <w:sz w:val="15"/>
                <w:szCs w:val="15"/>
              </w:rPr>
              <w:t>ая</w:t>
            </w:r>
            <w:proofErr w:type="spellEnd"/>
            <w:r w:rsidRPr="00DF3860">
              <w:rPr>
                <w:spacing w:val="-4"/>
                <w:sz w:val="15"/>
                <w:szCs w:val="15"/>
              </w:rPr>
              <w:t>,</w:t>
            </w:r>
          </w:p>
          <w:p w:rsidR="00E3491D" w:rsidRPr="00DF3860" w:rsidRDefault="00E64374">
            <w:pPr>
              <w:pStyle w:val="TableParagraph"/>
              <w:ind w:left="104" w:right="185"/>
              <w:rPr>
                <w:sz w:val="15"/>
                <w:szCs w:val="15"/>
              </w:rPr>
            </w:pPr>
            <w:proofErr w:type="gramStart"/>
            <w:r w:rsidRPr="00DF3860">
              <w:rPr>
                <w:spacing w:val="-2"/>
                <w:sz w:val="15"/>
                <w:szCs w:val="15"/>
              </w:rPr>
              <w:t>дыхательная</w:t>
            </w:r>
            <w:proofErr w:type="gramEnd"/>
            <w:r w:rsidRPr="00DF3860">
              <w:rPr>
                <w:spacing w:val="-2"/>
                <w:sz w:val="15"/>
                <w:szCs w:val="15"/>
              </w:rPr>
              <w:t>, кровеносная, нервная, органы</w:t>
            </w:r>
          </w:p>
          <w:p w:rsidR="00E3491D" w:rsidRPr="00DF3860" w:rsidRDefault="00E64374">
            <w:pPr>
              <w:pStyle w:val="TableParagraph"/>
              <w:ind w:left="104" w:right="34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чувств),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их роль </w:t>
            </w:r>
            <w:proofErr w:type="gramStart"/>
            <w:r w:rsidRPr="00DF3860">
              <w:rPr>
                <w:sz w:val="15"/>
                <w:szCs w:val="15"/>
              </w:rPr>
              <w:t>в</w:t>
            </w:r>
            <w:proofErr w:type="gramEnd"/>
          </w:p>
          <w:p w:rsidR="00E3491D" w:rsidRPr="00DF3860" w:rsidRDefault="00E64374">
            <w:pPr>
              <w:pStyle w:val="TableParagraph"/>
              <w:spacing w:line="254" w:lineRule="exact"/>
              <w:ind w:left="104"/>
              <w:rPr>
                <w:sz w:val="15"/>
                <w:szCs w:val="15"/>
              </w:rPr>
            </w:pPr>
            <w:proofErr w:type="gramStart"/>
            <w:r w:rsidRPr="00DF3860">
              <w:rPr>
                <w:spacing w:val="-2"/>
                <w:sz w:val="15"/>
                <w:szCs w:val="15"/>
              </w:rPr>
              <w:t xml:space="preserve">жизнедеятельно </w:t>
            </w:r>
            <w:proofErr w:type="spellStart"/>
            <w:r w:rsidRPr="00DF3860">
              <w:rPr>
                <w:sz w:val="15"/>
                <w:szCs w:val="15"/>
              </w:rPr>
              <w:t>сти</w:t>
            </w:r>
            <w:proofErr w:type="spellEnd"/>
            <w:proofErr w:type="gramEnd"/>
            <w:r w:rsidRPr="00DF3860">
              <w:rPr>
                <w:sz w:val="15"/>
                <w:szCs w:val="15"/>
              </w:rPr>
              <w:t xml:space="preserve"> организма.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5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Соотносить визуальное </w:t>
            </w:r>
            <w:r w:rsidRPr="00DF3860">
              <w:rPr>
                <w:sz w:val="15"/>
                <w:szCs w:val="15"/>
              </w:rPr>
              <w:t>изображение с вербальным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текстом.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 строение, функции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систем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органов человека. Их роль в </w:t>
            </w:r>
            <w:r w:rsidRPr="00DF3860">
              <w:rPr>
                <w:spacing w:val="-2"/>
                <w:sz w:val="15"/>
                <w:szCs w:val="15"/>
              </w:rPr>
              <w:t>жизнедеятельности организма.</w:t>
            </w:r>
          </w:p>
          <w:p w:rsidR="00E3491D" w:rsidRPr="00DF3860" w:rsidRDefault="00E64374">
            <w:pPr>
              <w:pStyle w:val="TableParagraph"/>
              <w:ind w:left="102" w:right="14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Использовать знания о взаимосвязях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природе, связи человека и природы для объяснения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простейших явлений и процессов в природе, организме </w:t>
            </w:r>
            <w:r w:rsidRPr="00DF3860">
              <w:rPr>
                <w:spacing w:val="-2"/>
                <w:sz w:val="15"/>
                <w:szCs w:val="15"/>
              </w:rPr>
              <w:t>человека.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1545"/>
        </w:trPr>
        <w:tc>
          <w:tcPr>
            <w:tcW w:w="567" w:type="dxa"/>
          </w:tcPr>
          <w:p w:rsidR="00E3491D" w:rsidRPr="00BC70A6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BC70A6">
              <w:rPr>
                <w:spacing w:val="-5"/>
                <w:sz w:val="15"/>
                <w:szCs w:val="15"/>
              </w:rPr>
              <w:lastRenderedPageBreak/>
              <w:t>56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4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Системы органов (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опорно</w:t>
            </w:r>
            <w:proofErr w:type="spellEnd"/>
            <w:r w:rsidR="00BC70A6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 xml:space="preserve">- двигательная, </w:t>
            </w:r>
            <w:proofErr w:type="spellStart"/>
            <w:proofErr w:type="gramStart"/>
            <w:r w:rsidRPr="00DF3860">
              <w:rPr>
                <w:spacing w:val="-2"/>
                <w:sz w:val="15"/>
                <w:szCs w:val="15"/>
              </w:rPr>
              <w:t>пищеварительн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pacing w:val="-4"/>
                <w:sz w:val="15"/>
                <w:szCs w:val="15"/>
              </w:rPr>
              <w:t>ая</w:t>
            </w:r>
            <w:proofErr w:type="spellEnd"/>
            <w:proofErr w:type="gramEnd"/>
            <w:r w:rsidRPr="00DF3860">
              <w:rPr>
                <w:spacing w:val="-4"/>
                <w:sz w:val="15"/>
                <w:szCs w:val="15"/>
              </w:rPr>
              <w:t>,</w:t>
            </w:r>
          </w:p>
          <w:p w:rsidR="00E3491D" w:rsidRPr="00DF3860" w:rsidRDefault="00E64374">
            <w:pPr>
              <w:pStyle w:val="TableParagraph"/>
              <w:ind w:left="104" w:right="185"/>
              <w:rPr>
                <w:sz w:val="15"/>
                <w:szCs w:val="15"/>
              </w:rPr>
            </w:pPr>
            <w:proofErr w:type="gramStart"/>
            <w:r w:rsidRPr="00DF3860">
              <w:rPr>
                <w:spacing w:val="-2"/>
                <w:sz w:val="15"/>
                <w:szCs w:val="15"/>
              </w:rPr>
              <w:t>дыхательная</w:t>
            </w:r>
            <w:proofErr w:type="gramEnd"/>
            <w:r w:rsidRPr="00DF3860">
              <w:rPr>
                <w:spacing w:val="-2"/>
                <w:sz w:val="15"/>
                <w:szCs w:val="15"/>
              </w:rPr>
              <w:t>, кровеносная, нервная, органы</w:t>
            </w:r>
          </w:p>
          <w:p w:rsidR="00E3491D" w:rsidRPr="00DF3860" w:rsidRDefault="00E64374">
            <w:pPr>
              <w:pStyle w:val="TableParagraph"/>
              <w:ind w:left="104" w:right="34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чувств),</w:t>
            </w:r>
            <w:r w:rsidRPr="00DF3860">
              <w:rPr>
                <w:spacing w:val="2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их роль </w:t>
            </w:r>
            <w:proofErr w:type="gramStart"/>
            <w:r w:rsidRPr="00DF3860">
              <w:rPr>
                <w:sz w:val="15"/>
                <w:szCs w:val="15"/>
              </w:rPr>
              <w:t>в</w:t>
            </w:r>
            <w:proofErr w:type="gramEnd"/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3" w:right="3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Соотносить визуальное </w:t>
            </w:r>
            <w:r w:rsidRPr="00DF3860">
              <w:rPr>
                <w:sz w:val="15"/>
                <w:szCs w:val="15"/>
              </w:rPr>
              <w:t>изображение с вербальным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текстом.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 строение, функции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систем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органов человека. Их роль в </w:t>
            </w:r>
            <w:r w:rsidRPr="00DF3860">
              <w:rPr>
                <w:spacing w:val="-2"/>
                <w:sz w:val="15"/>
                <w:szCs w:val="15"/>
              </w:rPr>
              <w:t>жизнедеятельности организма.</w:t>
            </w:r>
          </w:p>
          <w:p w:rsidR="00E3491D" w:rsidRPr="00DF3860" w:rsidRDefault="00E64374">
            <w:pPr>
              <w:pStyle w:val="TableParagraph"/>
              <w:ind w:left="102" w:right="14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Использовать знания о взаимосвязях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природе, связи человека и природы для объяснения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простейших явлений и процессов в природе, организме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7C4338">
        <w:trPr>
          <w:trHeight w:val="503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 w:rsidP="00BC70A6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жизнедеятельно</w:t>
            </w:r>
            <w:r w:rsidRPr="00DF3860">
              <w:rPr>
                <w:sz w:val="15"/>
                <w:szCs w:val="15"/>
              </w:rPr>
              <w:t>сти</w:t>
            </w:r>
            <w:r w:rsidRPr="00DF3860">
              <w:rPr>
                <w:spacing w:val="-1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организма.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1" w:lineRule="exact"/>
              <w:ind w:left="1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человека.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7C4338">
        <w:trPr>
          <w:trHeight w:val="1832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57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4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Системы органов (</w:t>
            </w:r>
            <w:proofErr w:type="spellStart"/>
            <w:r w:rsidRPr="00DF3860">
              <w:rPr>
                <w:spacing w:val="-2"/>
                <w:sz w:val="15"/>
                <w:szCs w:val="15"/>
              </w:rPr>
              <w:t>опорно</w:t>
            </w:r>
            <w:proofErr w:type="spellEnd"/>
            <w:r w:rsidR="00BC70A6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 xml:space="preserve">- двигательная, </w:t>
            </w:r>
            <w:proofErr w:type="spellStart"/>
            <w:proofErr w:type="gramStart"/>
            <w:r w:rsidRPr="00DF3860">
              <w:rPr>
                <w:spacing w:val="-2"/>
                <w:sz w:val="15"/>
                <w:szCs w:val="15"/>
              </w:rPr>
              <w:t>пищеварительн</w:t>
            </w:r>
            <w:proofErr w:type="spellEnd"/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proofErr w:type="spellStart"/>
            <w:r w:rsidRPr="00DF3860">
              <w:rPr>
                <w:spacing w:val="-4"/>
                <w:sz w:val="15"/>
                <w:szCs w:val="15"/>
              </w:rPr>
              <w:t>ая</w:t>
            </w:r>
            <w:proofErr w:type="spellEnd"/>
            <w:proofErr w:type="gramEnd"/>
            <w:r w:rsidRPr="00DF3860">
              <w:rPr>
                <w:spacing w:val="-4"/>
                <w:sz w:val="15"/>
                <w:szCs w:val="15"/>
              </w:rPr>
              <w:t>,</w:t>
            </w:r>
          </w:p>
          <w:p w:rsidR="00E3491D" w:rsidRPr="00DF3860" w:rsidRDefault="00E64374">
            <w:pPr>
              <w:pStyle w:val="TableParagraph"/>
              <w:ind w:left="104" w:right="185"/>
              <w:rPr>
                <w:sz w:val="15"/>
                <w:szCs w:val="15"/>
              </w:rPr>
            </w:pPr>
            <w:proofErr w:type="gramStart"/>
            <w:r w:rsidRPr="00DF3860">
              <w:rPr>
                <w:spacing w:val="-2"/>
                <w:sz w:val="15"/>
                <w:szCs w:val="15"/>
              </w:rPr>
              <w:t>дыхательная</w:t>
            </w:r>
            <w:proofErr w:type="gramEnd"/>
            <w:r w:rsidRPr="00DF3860">
              <w:rPr>
                <w:spacing w:val="-2"/>
                <w:sz w:val="15"/>
                <w:szCs w:val="15"/>
              </w:rPr>
              <w:t>, кровеносная, нервная, органы</w:t>
            </w:r>
          </w:p>
          <w:p w:rsidR="00E3491D" w:rsidRPr="00DF3860" w:rsidRDefault="00E64374" w:rsidP="00BC70A6">
            <w:pPr>
              <w:pStyle w:val="TableParagraph"/>
              <w:ind w:left="104" w:right="11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чувств),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их роль в </w:t>
            </w:r>
            <w:r w:rsidRPr="00DF3860">
              <w:rPr>
                <w:spacing w:val="-2"/>
                <w:sz w:val="15"/>
                <w:szCs w:val="15"/>
              </w:rPr>
              <w:t>жизнедеятельно</w:t>
            </w:r>
            <w:r w:rsidRPr="00DF3860">
              <w:rPr>
                <w:sz w:val="15"/>
                <w:szCs w:val="15"/>
              </w:rPr>
              <w:t>сти</w:t>
            </w:r>
            <w:r w:rsidRPr="00DF3860">
              <w:rPr>
                <w:spacing w:val="-1"/>
                <w:sz w:val="15"/>
                <w:szCs w:val="15"/>
              </w:rPr>
              <w:t xml:space="preserve"> </w:t>
            </w:r>
            <w:r w:rsidRPr="00DF3860">
              <w:rPr>
                <w:spacing w:val="-2"/>
                <w:sz w:val="15"/>
                <w:szCs w:val="15"/>
              </w:rPr>
              <w:t>организма.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3" w:right="3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Соотносить визуальное </w:t>
            </w:r>
            <w:r w:rsidRPr="00DF3860">
              <w:rPr>
                <w:sz w:val="15"/>
                <w:szCs w:val="15"/>
              </w:rPr>
              <w:t>изображение с вербальным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текстом.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Понимать строение, функции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систем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органов человека. Их роль в </w:t>
            </w:r>
            <w:r w:rsidRPr="00DF3860">
              <w:rPr>
                <w:spacing w:val="-2"/>
                <w:sz w:val="15"/>
                <w:szCs w:val="15"/>
              </w:rPr>
              <w:t>жизнедеятельности организма.</w:t>
            </w:r>
          </w:p>
          <w:p w:rsidR="00E3491D" w:rsidRPr="00DF3860" w:rsidRDefault="00E64374">
            <w:pPr>
              <w:pStyle w:val="TableParagraph"/>
              <w:ind w:left="102" w:right="14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Использовать знания о взаимосвязях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природе, связи человека и природы для объяснения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простейших явлений и процессов в природе, организме </w:t>
            </w:r>
            <w:r w:rsidRPr="00DF3860">
              <w:rPr>
                <w:spacing w:val="-2"/>
                <w:sz w:val="15"/>
                <w:szCs w:val="15"/>
              </w:rPr>
              <w:t>человека.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A12AF4">
        <w:trPr>
          <w:trHeight w:val="2116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6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58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9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Гигиена отдельных </w:t>
            </w:r>
            <w:r w:rsidRPr="00DF3860">
              <w:rPr>
                <w:sz w:val="15"/>
                <w:szCs w:val="15"/>
              </w:rPr>
              <w:t>органов и систем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органов </w:t>
            </w:r>
            <w:r w:rsidRPr="00DF3860">
              <w:rPr>
                <w:spacing w:val="-2"/>
                <w:sz w:val="15"/>
                <w:szCs w:val="15"/>
              </w:rPr>
              <w:t>человека.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6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540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Соблюдать правила гигиены отдельных органов и систем органов человека. </w:t>
            </w: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6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22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Соотносить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визуальное изображение с вербальным текстом.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A12AF4">
        <w:trPr>
          <w:trHeight w:val="1535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lastRenderedPageBreak/>
              <w:t>59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00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Измерение температуры </w:t>
            </w:r>
            <w:r w:rsidRPr="00DF3860">
              <w:rPr>
                <w:sz w:val="15"/>
                <w:szCs w:val="15"/>
              </w:rPr>
              <w:t>тела человека, частоты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пульса.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1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Соотносить визуальное </w:t>
            </w:r>
            <w:r w:rsidRPr="00DF3860">
              <w:rPr>
                <w:sz w:val="15"/>
                <w:szCs w:val="15"/>
              </w:rPr>
              <w:t>изображение с вербальным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текстом.</w:t>
            </w:r>
          </w:p>
        </w:tc>
        <w:tc>
          <w:tcPr>
            <w:tcW w:w="3405" w:type="dxa"/>
          </w:tcPr>
          <w:p w:rsidR="00E3491D" w:rsidRPr="00DF3860" w:rsidRDefault="00E64374">
            <w:pPr>
              <w:pStyle w:val="TableParagraph"/>
              <w:spacing w:line="242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line="237" w:lineRule="auto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314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Измерять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температуру тела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человека,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частоту </w:t>
            </w:r>
            <w:r w:rsidRPr="00DF3860">
              <w:rPr>
                <w:spacing w:val="-2"/>
                <w:sz w:val="15"/>
                <w:szCs w:val="15"/>
              </w:rPr>
              <w:t>пульса.</w:t>
            </w:r>
          </w:p>
          <w:p w:rsidR="00E3491D" w:rsidRPr="00DF3860" w:rsidRDefault="00E64374">
            <w:pPr>
              <w:pStyle w:val="TableParagraph"/>
              <w:ind w:left="102" w:right="14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Использовать знания о взаимосвязях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природе, связи человека и природы для объяснения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простейших явлений и процессов в природе, организме </w:t>
            </w:r>
            <w:r w:rsidRPr="00DF3860">
              <w:rPr>
                <w:spacing w:val="-2"/>
                <w:sz w:val="15"/>
                <w:szCs w:val="15"/>
              </w:rPr>
              <w:t>человека.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A12AF4">
        <w:trPr>
          <w:trHeight w:val="2536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lastRenderedPageBreak/>
              <w:t>60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313FF8">
            <w:pPr>
              <w:pStyle w:val="TableParagraph"/>
              <w:spacing w:line="237" w:lineRule="auto"/>
              <w:ind w:left="104" w:right="178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Проверочная </w:t>
            </w:r>
            <w:r w:rsidR="00E64374" w:rsidRPr="00DF3860">
              <w:rPr>
                <w:sz w:val="15"/>
                <w:szCs w:val="15"/>
              </w:rPr>
              <w:t>работа</w:t>
            </w:r>
            <w:r w:rsidR="00E64374" w:rsidRPr="00DF3860">
              <w:rPr>
                <w:spacing w:val="-4"/>
                <w:sz w:val="15"/>
                <w:szCs w:val="15"/>
              </w:rPr>
              <w:t xml:space="preserve"> </w:t>
            </w:r>
            <w:r w:rsidR="00E64374" w:rsidRPr="00DF3860">
              <w:rPr>
                <w:sz w:val="15"/>
                <w:szCs w:val="15"/>
              </w:rPr>
              <w:t>по</w:t>
            </w:r>
            <w:r w:rsidR="00E64374" w:rsidRPr="00DF3860">
              <w:rPr>
                <w:spacing w:val="2"/>
                <w:sz w:val="15"/>
                <w:szCs w:val="15"/>
              </w:rPr>
              <w:t xml:space="preserve"> </w:t>
            </w:r>
            <w:r w:rsidR="00E64374" w:rsidRPr="00DF3860">
              <w:rPr>
                <w:spacing w:val="-2"/>
                <w:sz w:val="15"/>
                <w:szCs w:val="15"/>
              </w:rPr>
              <w:t>теме:</w:t>
            </w:r>
          </w:p>
          <w:p w:rsidR="00E3491D" w:rsidRPr="00DF3860" w:rsidRDefault="00E64374">
            <w:pPr>
              <w:pStyle w:val="TableParagraph"/>
              <w:ind w:left="104" w:right="171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«Строение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тела </w:t>
            </w:r>
            <w:r w:rsidRPr="00DF3860">
              <w:rPr>
                <w:spacing w:val="-2"/>
                <w:sz w:val="15"/>
                <w:szCs w:val="15"/>
              </w:rPr>
              <w:t>человека»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Применять приобретённые </w:t>
            </w:r>
            <w:r w:rsidRPr="00DF3860">
              <w:rPr>
                <w:sz w:val="15"/>
                <w:szCs w:val="15"/>
              </w:rPr>
              <w:t>знания,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умения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</w:t>
            </w:r>
            <w:r w:rsidRPr="00DF3860">
              <w:rPr>
                <w:spacing w:val="-2"/>
                <w:sz w:val="15"/>
                <w:szCs w:val="15"/>
              </w:rPr>
              <w:t>навыки.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3" w:right="43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Синтезировать все предметных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знаний для решения конкретной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задачи.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21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Иметь общее представление о строении тела человека</w:t>
            </w:r>
            <w:proofErr w:type="gramStart"/>
            <w:r w:rsidRPr="00DF3860">
              <w:rPr>
                <w:sz w:val="15"/>
                <w:szCs w:val="15"/>
              </w:rPr>
              <w:t xml:space="preserve"> П</w:t>
            </w:r>
            <w:proofErr w:type="gramEnd"/>
            <w:r w:rsidRPr="00DF3860">
              <w:rPr>
                <w:sz w:val="15"/>
                <w:szCs w:val="15"/>
              </w:rPr>
              <w:t>онимать строение, функции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систем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органов человека. Их роль в </w:t>
            </w:r>
            <w:r w:rsidRPr="00DF3860">
              <w:rPr>
                <w:spacing w:val="-2"/>
                <w:sz w:val="15"/>
                <w:szCs w:val="15"/>
              </w:rPr>
              <w:t xml:space="preserve">жизнедеятельности </w:t>
            </w:r>
            <w:r w:rsidRPr="00DF3860">
              <w:rPr>
                <w:sz w:val="15"/>
                <w:szCs w:val="15"/>
              </w:rPr>
              <w:t>организма. Соблюдать правила гигиены отдельных органов и систем органов человека. Измерять</w:t>
            </w:r>
          </w:p>
          <w:p w:rsidR="00E3491D" w:rsidRPr="00DF3860" w:rsidRDefault="00E64374">
            <w:pPr>
              <w:pStyle w:val="TableParagraph"/>
              <w:ind w:left="102" w:right="780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температуру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тела человека,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частоту </w:t>
            </w:r>
            <w:r w:rsidRPr="00DF3860">
              <w:rPr>
                <w:spacing w:val="-2"/>
                <w:sz w:val="15"/>
                <w:szCs w:val="15"/>
              </w:rPr>
              <w:t>пульса.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Анализировать информацию,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2" w:right="540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содержащуюся</w:t>
            </w:r>
            <w:proofErr w:type="gramEnd"/>
            <w:r w:rsidRPr="00DF3860">
              <w:rPr>
                <w:sz w:val="15"/>
                <w:szCs w:val="15"/>
              </w:rPr>
              <w:t xml:space="preserve">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таблицах,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A12AF4">
        <w:trPr>
          <w:trHeight w:val="1127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2" w:lineRule="auto"/>
              <w:ind w:left="102" w:right="136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текстах</w:t>
            </w:r>
            <w:proofErr w:type="gramEnd"/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5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2" w:right="22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Соотносить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визуальное изображение с вербальным текстом.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A12AF4">
        <w:trPr>
          <w:trHeight w:val="2683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80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61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3491D">
            <w:pPr>
              <w:pStyle w:val="TableParagraph"/>
              <w:spacing w:before="6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4" w:right="148"/>
              <w:rPr>
                <w:b/>
                <w:sz w:val="15"/>
                <w:szCs w:val="15"/>
              </w:rPr>
            </w:pPr>
            <w:r w:rsidRPr="00DF3860">
              <w:rPr>
                <w:b/>
                <w:sz w:val="15"/>
                <w:szCs w:val="15"/>
              </w:rPr>
              <w:t>Раздел 3.</w:t>
            </w:r>
            <w:r w:rsidRPr="00DF3860">
              <w:rPr>
                <w:sz w:val="15"/>
                <w:szCs w:val="15"/>
              </w:rPr>
              <w:t xml:space="preserve"> </w:t>
            </w:r>
            <w:r w:rsidRPr="00DF3860">
              <w:rPr>
                <w:b/>
                <w:sz w:val="15"/>
                <w:szCs w:val="15"/>
              </w:rPr>
              <w:t>Правила</w:t>
            </w:r>
            <w:r w:rsidRPr="00DF3860">
              <w:rPr>
                <w:b/>
                <w:spacing w:val="-14"/>
                <w:sz w:val="15"/>
                <w:szCs w:val="15"/>
              </w:rPr>
              <w:t xml:space="preserve"> </w:t>
            </w:r>
            <w:r w:rsidR="00BC70A6">
              <w:rPr>
                <w:b/>
                <w:sz w:val="15"/>
                <w:szCs w:val="15"/>
              </w:rPr>
              <w:t>безопа</w:t>
            </w:r>
            <w:r w:rsidRPr="00DF3860">
              <w:rPr>
                <w:b/>
                <w:sz w:val="15"/>
                <w:szCs w:val="15"/>
              </w:rPr>
              <w:t>сной жизни</w:t>
            </w:r>
            <w:r w:rsidRPr="00DF3860">
              <w:rPr>
                <w:b/>
                <w:spacing w:val="80"/>
                <w:sz w:val="15"/>
                <w:szCs w:val="15"/>
              </w:rPr>
              <w:t xml:space="preserve"> </w:t>
            </w:r>
            <w:r w:rsidRPr="00DF3860">
              <w:rPr>
                <w:b/>
                <w:spacing w:val="-4"/>
                <w:sz w:val="15"/>
                <w:szCs w:val="15"/>
              </w:rPr>
              <w:t>(8ч)</w:t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spacing w:before="1"/>
              <w:rPr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4" w:right="150"/>
              <w:rPr>
                <w:b/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Здоровый</w:t>
            </w:r>
            <w:r w:rsidRPr="00DF3860">
              <w:rPr>
                <w:spacing w:val="21"/>
                <w:sz w:val="15"/>
                <w:szCs w:val="15"/>
              </w:rPr>
              <w:t xml:space="preserve"> </w:t>
            </w:r>
            <w:r w:rsidR="00BC70A6">
              <w:rPr>
                <w:sz w:val="15"/>
                <w:szCs w:val="15"/>
              </w:rPr>
              <w:t>обра</w:t>
            </w:r>
            <w:r w:rsidRPr="00DF3860">
              <w:rPr>
                <w:sz w:val="15"/>
                <w:szCs w:val="15"/>
              </w:rPr>
              <w:t>з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жизни;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z w:val="15"/>
                <w:szCs w:val="15"/>
              </w:rPr>
              <w:t>забот</w:t>
            </w:r>
            <w:proofErr w:type="gramEnd"/>
            <w:r w:rsidRPr="00DF3860">
              <w:rPr>
                <w:sz w:val="15"/>
                <w:szCs w:val="15"/>
              </w:rPr>
              <w:t xml:space="preserve"> а о здоровье и </w:t>
            </w:r>
            <w:r w:rsidRPr="00DF3860">
              <w:rPr>
                <w:spacing w:val="-2"/>
                <w:sz w:val="15"/>
                <w:szCs w:val="15"/>
              </w:rPr>
              <w:t>безопасности окружающих людей.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spacing w:before="6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Определять,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каким образом можно </w:t>
            </w:r>
            <w:r w:rsidRPr="00DF3860">
              <w:rPr>
                <w:spacing w:val="-2"/>
                <w:sz w:val="15"/>
                <w:szCs w:val="15"/>
              </w:rPr>
              <w:t xml:space="preserve">применить информацию, </w:t>
            </w:r>
            <w:r w:rsidRPr="00DF3860">
              <w:rPr>
                <w:sz w:val="15"/>
                <w:szCs w:val="15"/>
              </w:rPr>
              <w:t xml:space="preserve">представленную в тексте, в реальном </w:t>
            </w:r>
            <w:r w:rsidRPr="00DF3860">
              <w:rPr>
                <w:spacing w:val="-2"/>
                <w:sz w:val="15"/>
                <w:szCs w:val="15"/>
              </w:rPr>
              <w:t>мире.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spacing w:before="8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 w:line="237" w:lineRule="auto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Плешаков</w:t>
            </w:r>
            <w:r w:rsidRPr="00DF3860">
              <w:rPr>
                <w:spacing w:val="-1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А.А.,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Новицкая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М.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Ю. Окружающий мир. 3 класс.</w:t>
            </w:r>
          </w:p>
          <w:p w:rsidR="00E3491D" w:rsidRPr="00DF3860" w:rsidRDefault="00E64374">
            <w:pPr>
              <w:pStyle w:val="TableParagraph"/>
              <w:spacing w:before="1"/>
              <w:ind w:left="108" w:right="11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Электронное приложение к учебнику</w:t>
            </w:r>
            <w:r w:rsidRPr="00DF3860">
              <w:rPr>
                <w:spacing w:val="-5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А.А. Плешакова, М.Ю. Новицкой.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(1</w:t>
            </w:r>
            <w:r w:rsidRPr="00DF3860">
              <w:rPr>
                <w:spacing w:val="-9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DVD)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</w:t>
            </w:r>
            <w:r w:rsidRPr="00DF3860">
              <w:rPr>
                <w:spacing w:val="-13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комплекте с учебником) В 2 Ч. Ч. 1 Ч. 2.</w:t>
            </w:r>
          </w:p>
          <w:p w:rsidR="00E3491D" w:rsidRPr="00DF3860" w:rsidRDefault="00E64374">
            <w:pPr>
              <w:pStyle w:val="TableParagraph"/>
              <w:spacing w:before="1"/>
              <w:ind w:left="108" w:right="5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Издательство: Просвещение, </w:t>
            </w:r>
            <w:r w:rsidRPr="00DF3860">
              <w:rPr>
                <w:sz w:val="15"/>
                <w:szCs w:val="15"/>
              </w:rPr>
              <w:t>2013 г.</w:t>
            </w:r>
          </w:p>
        </w:tc>
        <w:tc>
          <w:tcPr>
            <w:tcW w:w="2555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E3491D">
            <w:pPr>
              <w:pStyle w:val="TableParagraph"/>
              <w:spacing w:before="6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spacing w:before="1"/>
              <w:ind w:left="102" w:right="517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Соблюдать периодичность двигательной </w:t>
            </w:r>
            <w:r w:rsidRPr="00DF3860">
              <w:rPr>
                <w:sz w:val="15"/>
                <w:szCs w:val="15"/>
              </w:rPr>
              <w:t xml:space="preserve">активности и </w:t>
            </w:r>
            <w:r w:rsidRPr="00DF3860">
              <w:rPr>
                <w:spacing w:val="-2"/>
                <w:sz w:val="15"/>
                <w:szCs w:val="15"/>
              </w:rPr>
              <w:t>профилактики заболеваний.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  <w:tr w:rsidR="00E3491D" w:rsidRPr="00DF3860" w:rsidTr="00A12AF4">
        <w:trPr>
          <w:trHeight w:val="830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62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05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Безопасность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во дворе жилого дома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(внимание</w:t>
            </w:r>
            <w:proofErr w:type="gramEnd"/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71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z w:val="15"/>
                <w:szCs w:val="15"/>
              </w:rPr>
              <w:t>в</w:t>
            </w:r>
            <w:proofErr w:type="gramEnd"/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ind w:left="108" w:right="604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https://nsportal.ru/nachalnaya-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shkola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/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okruzhayushchii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mir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/2019/03/01/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urok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5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Соблюдать правила безопасного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поведения во дворе жилого дома.</w:t>
            </w:r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spacing w:line="264" w:lineRule="exact"/>
              <w:ind w:left="101"/>
              <w:rPr>
                <w:i/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>см.</w:t>
            </w:r>
            <w:r w:rsidRPr="00DF3860">
              <w:rPr>
                <w:i/>
                <w:spacing w:val="3"/>
                <w:sz w:val="15"/>
                <w:szCs w:val="15"/>
              </w:rPr>
              <w:t xml:space="preserve"> </w:t>
            </w:r>
            <w:r w:rsidRPr="00DF3860">
              <w:rPr>
                <w:i/>
                <w:spacing w:val="-2"/>
                <w:sz w:val="15"/>
                <w:szCs w:val="15"/>
              </w:rPr>
              <w:t>методические</w:t>
            </w:r>
          </w:p>
          <w:p w:rsidR="00E3491D" w:rsidRPr="00DF3860" w:rsidRDefault="00E64374">
            <w:pPr>
              <w:pStyle w:val="TableParagraph"/>
              <w:spacing w:line="274" w:lineRule="exact"/>
              <w:ind w:left="101" w:right="442"/>
              <w:rPr>
                <w:i/>
                <w:sz w:val="15"/>
                <w:szCs w:val="15"/>
              </w:rPr>
            </w:pPr>
            <w:r w:rsidRPr="00DF3860">
              <w:rPr>
                <w:i/>
                <w:spacing w:val="-2"/>
                <w:sz w:val="15"/>
                <w:szCs w:val="15"/>
              </w:rPr>
              <w:t xml:space="preserve">рекомендации </w:t>
            </w:r>
            <w:r w:rsidRPr="00DF3860">
              <w:rPr>
                <w:i/>
                <w:sz w:val="15"/>
                <w:szCs w:val="15"/>
              </w:rPr>
              <w:t xml:space="preserve">стр. 10-11, п. </w:t>
            </w:r>
            <w:r w:rsidRPr="00DF3860">
              <w:rPr>
                <w:i/>
                <w:spacing w:val="-10"/>
                <w:sz w:val="15"/>
                <w:szCs w:val="15"/>
              </w:rPr>
              <w:t>3</w:t>
            </w:r>
          </w:p>
        </w:tc>
      </w:tr>
    </w:tbl>
    <w:p w:rsidR="00E3491D" w:rsidRPr="00DF3860" w:rsidRDefault="00E3491D">
      <w:pPr>
        <w:spacing w:line="274" w:lineRule="exact"/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91769B" w:rsidTr="00A12AF4">
        <w:trPr>
          <w:trHeight w:val="1683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3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к зонам </w:t>
            </w:r>
            <w:r w:rsidRPr="00DF3860">
              <w:rPr>
                <w:spacing w:val="-2"/>
                <w:sz w:val="15"/>
                <w:szCs w:val="15"/>
              </w:rPr>
              <w:t xml:space="preserve">электрических, газовых, тепловых </w:t>
            </w:r>
            <w:r w:rsidRPr="00DF3860">
              <w:rPr>
                <w:sz w:val="15"/>
                <w:szCs w:val="15"/>
              </w:rPr>
              <w:t>подстанций и других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опасных </w:t>
            </w:r>
            <w:r w:rsidRPr="00DF3860">
              <w:rPr>
                <w:spacing w:val="-2"/>
                <w:sz w:val="15"/>
                <w:szCs w:val="15"/>
              </w:rPr>
              <w:t xml:space="preserve">объектов; </w:t>
            </w:r>
            <w:proofErr w:type="gramStart"/>
            <w:r w:rsidRPr="00DF3860">
              <w:rPr>
                <w:spacing w:val="-2"/>
                <w:sz w:val="15"/>
                <w:szCs w:val="15"/>
              </w:rPr>
              <w:t xml:space="preserve">предупреждаю </w:t>
            </w:r>
            <w:proofErr w:type="spellStart"/>
            <w:r w:rsidRPr="00DF3860">
              <w:rPr>
                <w:sz w:val="15"/>
                <w:szCs w:val="15"/>
              </w:rPr>
              <w:t>щие</w:t>
            </w:r>
            <w:proofErr w:type="spellEnd"/>
            <w:proofErr w:type="gramEnd"/>
            <w:r w:rsidRPr="00DF3860">
              <w:rPr>
                <w:sz w:val="15"/>
                <w:szCs w:val="15"/>
              </w:rPr>
              <w:t xml:space="preserve"> знаки </w:t>
            </w:r>
            <w:r w:rsidRPr="00DF3860">
              <w:rPr>
                <w:spacing w:val="-2"/>
                <w:sz w:val="15"/>
                <w:szCs w:val="15"/>
              </w:rPr>
              <w:t>безопасности).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2" w:lineRule="auto"/>
              <w:ind w:left="103" w:right="395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графиках</w:t>
            </w:r>
            <w:proofErr w:type="gramEnd"/>
            <w:r w:rsidRPr="00DF3860">
              <w:rPr>
                <w:sz w:val="15"/>
                <w:szCs w:val="15"/>
              </w:rPr>
              <w:t>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Определять,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каким образом можно </w:t>
            </w:r>
            <w:r w:rsidRPr="00DF3860">
              <w:rPr>
                <w:spacing w:val="-2"/>
                <w:sz w:val="15"/>
                <w:szCs w:val="15"/>
              </w:rPr>
              <w:t xml:space="preserve">применить информацию, </w:t>
            </w:r>
            <w:r w:rsidRPr="00DF3860">
              <w:rPr>
                <w:sz w:val="15"/>
                <w:szCs w:val="15"/>
              </w:rPr>
              <w:t xml:space="preserve">представленную в тексте, в реальном </w:t>
            </w:r>
            <w:r w:rsidRPr="00DF3860">
              <w:rPr>
                <w:spacing w:val="-2"/>
                <w:sz w:val="15"/>
                <w:szCs w:val="15"/>
              </w:rPr>
              <w:t>мире.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spacing w:line="242" w:lineRule="auto"/>
              <w:ind w:left="108" w:right="441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okruzhayushchego-mira-shkola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rossii-tema</w:t>
            </w:r>
            <w:proofErr w:type="spellEnd"/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  <w:lang w:val="en-US"/>
              </w:rPr>
            </w:pPr>
          </w:p>
        </w:tc>
        <w:tc>
          <w:tcPr>
            <w:tcW w:w="2123" w:type="dxa"/>
          </w:tcPr>
          <w:p w:rsidR="00E3491D" w:rsidRPr="00DF3860" w:rsidRDefault="009D3F54">
            <w:pPr>
              <w:pStyle w:val="TableParagraph"/>
              <w:ind w:left="101" w:right="122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https://nsportal.ru/n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achalnaya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shkola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/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okruzhayus</w:t>
            </w:r>
            <w:proofErr w:type="spellEnd"/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hchii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mir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/2019/03/01/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uro</w:t>
            </w:r>
            <w:proofErr w:type="spellEnd"/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6"/>
                <w:sz w:val="15"/>
                <w:szCs w:val="15"/>
                <w:u w:val="single" w:color="0000FF"/>
                <w:lang w:val="en-US"/>
              </w:rPr>
              <w:t>k-</w:t>
            </w:r>
            <w:r>
              <w:fldChar w:fldCharType="end"/>
            </w:r>
            <w:r w:rsidR="00E64374" w:rsidRPr="00DF3860">
              <w:rPr>
                <w:color w:val="0000FF"/>
                <w:spacing w:val="-6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okruzhayushchego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mira-shkola-rossii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4"/>
                <w:sz w:val="15"/>
                <w:szCs w:val="15"/>
                <w:u w:val="single" w:color="0000FF"/>
                <w:lang w:val="en-US"/>
              </w:rPr>
              <w:t>tema</w:t>
            </w:r>
            <w:proofErr w:type="spellEnd"/>
            <w:r>
              <w:fldChar w:fldCharType="end"/>
            </w:r>
          </w:p>
        </w:tc>
      </w:tr>
      <w:tr w:rsidR="00E3491D" w:rsidRPr="00DF3860" w:rsidTr="00A12AF4">
        <w:trPr>
          <w:trHeight w:val="1977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lastRenderedPageBreak/>
              <w:t>63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0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Безопасность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во дворе жилого дома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(внимание к зонам </w:t>
            </w:r>
            <w:r w:rsidRPr="00DF3860">
              <w:rPr>
                <w:spacing w:val="-2"/>
                <w:sz w:val="15"/>
                <w:szCs w:val="15"/>
              </w:rPr>
              <w:t xml:space="preserve">электрических, газовых, тепловых </w:t>
            </w:r>
            <w:r w:rsidRPr="00DF3860">
              <w:rPr>
                <w:sz w:val="15"/>
                <w:szCs w:val="15"/>
              </w:rPr>
              <w:t>подстанций и других</w:t>
            </w:r>
            <w:r w:rsidRPr="00DF3860">
              <w:rPr>
                <w:spacing w:val="-8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опасных </w:t>
            </w:r>
            <w:r w:rsidRPr="00DF3860">
              <w:rPr>
                <w:spacing w:val="-2"/>
                <w:sz w:val="15"/>
                <w:szCs w:val="15"/>
              </w:rPr>
              <w:t xml:space="preserve">объектов; </w:t>
            </w:r>
            <w:proofErr w:type="gramStart"/>
            <w:r w:rsidRPr="00DF3860">
              <w:rPr>
                <w:spacing w:val="-2"/>
                <w:sz w:val="15"/>
                <w:szCs w:val="15"/>
              </w:rPr>
              <w:t xml:space="preserve">предупреждаю </w:t>
            </w:r>
            <w:proofErr w:type="spellStart"/>
            <w:r w:rsidRPr="00DF3860">
              <w:rPr>
                <w:sz w:val="15"/>
                <w:szCs w:val="15"/>
              </w:rPr>
              <w:t>щие</w:t>
            </w:r>
            <w:proofErr w:type="spellEnd"/>
            <w:proofErr w:type="gramEnd"/>
            <w:r w:rsidRPr="00DF3860">
              <w:rPr>
                <w:sz w:val="15"/>
                <w:szCs w:val="15"/>
              </w:rPr>
              <w:t xml:space="preserve"> знаки </w:t>
            </w:r>
            <w:r w:rsidRPr="00DF3860">
              <w:rPr>
                <w:spacing w:val="-2"/>
                <w:sz w:val="15"/>
                <w:szCs w:val="15"/>
              </w:rPr>
              <w:t>безопасности).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Определять,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каким образом можно </w:t>
            </w:r>
            <w:r w:rsidRPr="00DF3860">
              <w:rPr>
                <w:spacing w:val="-2"/>
                <w:sz w:val="15"/>
                <w:szCs w:val="15"/>
              </w:rPr>
              <w:t xml:space="preserve">применить информацию, </w:t>
            </w:r>
            <w:r w:rsidRPr="00DF3860">
              <w:rPr>
                <w:sz w:val="15"/>
                <w:szCs w:val="15"/>
              </w:rPr>
              <w:t xml:space="preserve">представленную в тексте, в реальном </w:t>
            </w:r>
            <w:r w:rsidRPr="00DF3860">
              <w:rPr>
                <w:spacing w:val="-2"/>
                <w:sz w:val="15"/>
                <w:szCs w:val="15"/>
              </w:rPr>
              <w:t>мире.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ind w:left="108" w:right="441"/>
              <w:rPr>
                <w:sz w:val="15"/>
                <w:szCs w:val="15"/>
              </w:rPr>
            </w:pPr>
            <w:hyperlink r:id="rId38"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https://nsportal.ru/nachalnaya-</w:t>
              </w:r>
            </w:hyperlink>
            <w:r w:rsidR="00E64374"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39">
              <w:proofErr w:type="spellStart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shkola</w:t>
              </w:r>
              <w:proofErr w:type="spellEnd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</w:t>
              </w:r>
              <w:proofErr w:type="spellStart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okruzhayushchii</w:t>
              </w:r>
              <w:proofErr w:type="spellEnd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="00E64374"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40">
              <w:proofErr w:type="spellStart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mir</w:t>
              </w:r>
              <w:proofErr w:type="spellEnd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/2019/03/01/</w:t>
              </w:r>
              <w:proofErr w:type="spellStart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urok</w:t>
              </w:r>
              <w:proofErr w:type="spellEnd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="00E64374"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41">
              <w:proofErr w:type="spellStart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okruzhayushchego-mira-shkola</w:t>
              </w:r>
              <w:proofErr w:type="spellEnd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="00E64374"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42">
              <w:proofErr w:type="spellStart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rossii-tema</w:t>
              </w:r>
              <w:proofErr w:type="spellEnd"/>
            </w:hyperlink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5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Соблюдать правила безопасного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поведения во дворе жилого дома.</w:t>
            </w:r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ind w:left="101" w:right="122"/>
              <w:rPr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 xml:space="preserve">см. методические </w:t>
            </w:r>
            <w:r w:rsidRPr="00DF3860">
              <w:rPr>
                <w:i/>
                <w:spacing w:val="-2"/>
                <w:sz w:val="15"/>
                <w:szCs w:val="15"/>
              </w:rPr>
              <w:t xml:space="preserve">рекомендации </w:t>
            </w:r>
            <w:r w:rsidRPr="00DF3860">
              <w:rPr>
                <w:i/>
                <w:sz w:val="15"/>
                <w:szCs w:val="15"/>
              </w:rPr>
              <w:t xml:space="preserve">стр. 10-11, п. 3 </w:t>
            </w:r>
            <w:hyperlink r:id="rId43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https://nsportal.ru/n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44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achalnaya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45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shkola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</w:t>
              </w:r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okruzhayus</w:t>
              </w:r>
              <w:proofErr w:type="spellEnd"/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46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hchii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47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mir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/2019/03/01/</w:t>
              </w:r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uro</w:t>
              </w:r>
              <w:proofErr w:type="spellEnd"/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48">
              <w:proofErr w:type="spellStart"/>
              <w:r w:rsidRPr="00DF3860">
                <w:rPr>
                  <w:color w:val="0000FF"/>
                  <w:spacing w:val="-6"/>
                  <w:sz w:val="15"/>
                  <w:szCs w:val="15"/>
                  <w:u w:val="single" w:color="0000FF"/>
                </w:rPr>
                <w:t>k</w:t>
              </w:r>
              <w:proofErr w:type="spellEnd"/>
              <w:r w:rsidRPr="00DF3860">
                <w:rPr>
                  <w:color w:val="0000FF"/>
                  <w:spacing w:val="-6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6"/>
                <w:sz w:val="15"/>
                <w:szCs w:val="15"/>
              </w:rPr>
              <w:t xml:space="preserve"> </w:t>
            </w:r>
            <w:hyperlink r:id="rId49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okruzhayushchego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50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mira-shkola-rossii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51">
              <w:proofErr w:type="spellStart"/>
              <w:r w:rsidRPr="00DF3860">
                <w:rPr>
                  <w:color w:val="0000FF"/>
                  <w:spacing w:val="-4"/>
                  <w:sz w:val="15"/>
                  <w:szCs w:val="15"/>
                  <w:u w:val="single" w:color="0000FF"/>
                </w:rPr>
                <w:t>tema</w:t>
              </w:r>
              <w:proofErr w:type="spellEnd"/>
            </w:hyperlink>
          </w:p>
        </w:tc>
      </w:tr>
      <w:tr w:rsidR="00E3491D" w:rsidRPr="00DF3860" w:rsidTr="00A12AF4">
        <w:trPr>
          <w:trHeight w:val="830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64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05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Безопасность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во дворе жилого дома</w:t>
            </w:r>
            <w:r w:rsidRPr="00DF3860">
              <w:rPr>
                <w:spacing w:val="-1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(внимание</w:t>
            </w:r>
            <w:proofErr w:type="gramEnd"/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71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z w:val="15"/>
                <w:szCs w:val="15"/>
              </w:rPr>
              <w:t>в</w:t>
            </w:r>
            <w:proofErr w:type="gramEnd"/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ind w:left="108" w:right="604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https://nsportal.ru/nachalnaya-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shkola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/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okruzhayushchii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mir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/2019/03/01/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urok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5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Соблюдать правила безопасного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поведения во дворе жилого дома.</w:t>
            </w:r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spacing w:line="264" w:lineRule="exact"/>
              <w:ind w:left="101"/>
              <w:rPr>
                <w:i/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>см.</w:t>
            </w:r>
            <w:r w:rsidRPr="00DF3860">
              <w:rPr>
                <w:i/>
                <w:spacing w:val="2"/>
                <w:sz w:val="15"/>
                <w:szCs w:val="15"/>
              </w:rPr>
              <w:t xml:space="preserve"> </w:t>
            </w:r>
            <w:r w:rsidRPr="00DF3860">
              <w:rPr>
                <w:i/>
                <w:spacing w:val="-2"/>
                <w:sz w:val="15"/>
                <w:szCs w:val="15"/>
              </w:rPr>
              <w:t>методические</w:t>
            </w:r>
          </w:p>
          <w:p w:rsidR="00E3491D" w:rsidRPr="00DF3860" w:rsidRDefault="00E64374">
            <w:pPr>
              <w:pStyle w:val="TableParagraph"/>
              <w:spacing w:line="274" w:lineRule="exact"/>
              <w:ind w:left="101" w:right="442"/>
              <w:rPr>
                <w:i/>
                <w:sz w:val="15"/>
                <w:szCs w:val="15"/>
              </w:rPr>
            </w:pPr>
            <w:r w:rsidRPr="00DF3860">
              <w:rPr>
                <w:i/>
                <w:spacing w:val="-2"/>
                <w:sz w:val="15"/>
                <w:szCs w:val="15"/>
              </w:rPr>
              <w:t xml:space="preserve">рекомендации </w:t>
            </w:r>
            <w:r w:rsidRPr="00DF3860">
              <w:rPr>
                <w:i/>
                <w:sz w:val="15"/>
                <w:szCs w:val="15"/>
              </w:rPr>
              <w:t>стр.</w:t>
            </w:r>
            <w:r w:rsidRPr="00DF3860">
              <w:rPr>
                <w:i/>
                <w:spacing w:val="-1"/>
                <w:sz w:val="15"/>
                <w:szCs w:val="15"/>
              </w:rPr>
              <w:t xml:space="preserve"> </w:t>
            </w:r>
            <w:r w:rsidRPr="00DF3860">
              <w:rPr>
                <w:i/>
                <w:sz w:val="15"/>
                <w:szCs w:val="15"/>
              </w:rPr>
              <w:t>10-11, п.</w:t>
            </w:r>
            <w:r w:rsidRPr="00DF3860">
              <w:rPr>
                <w:i/>
                <w:spacing w:val="1"/>
                <w:sz w:val="15"/>
                <w:szCs w:val="15"/>
              </w:rPr>
              <w:t xml:space="preserve"> </w:t>
            </w:r>
            <w:r w:rsidRPr="00DF3860">
              <w:rPr>
                <w:i/>
                <w:spacing w:val="-10"/>
                <w:sz w:val="15"/>
                <w:szCs w:val="15"/>
              </w:rPr>
              <w:t>3</w:t>
            </w:r>
          </w:p>
        </w:tc>
      </w:tr>
    </w:tbl>
    <w:p w:rsidR="00E3491D" w:rsidRPr="00DF3860" w:rsidRDefault="00E3491D">
      <w:pPr>
        <w:spacing w:line="274" w:lineRule="exact"/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91769B" w:rsidTr="00A12AF4">
        <w:trPr>
          <w:trHeight w:val="1691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3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к зонам </w:t>
            </w:r>
            <w:r w:rsidRPr="00DF3860">
              <w:rPr>
                <w:spacing w:val="-2"/>
                <w:sz w:val="15"/>
                <w:szCs w:val="15"/>
              </w:rPr>
              <w:t xml:space="preserve">электрических, газовых, тепловых </w:t>
            </w:r>
            <w:r w:rsidRPr="00DF3860">
              <w:rPr>
                <w:sz w:val="15"/>
                <w:szCs w:val="15"/>
              </w:rPr>
              <w:t>подстанций и других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опасных </w:t>
            </w:r>
            <w:r w:rsidRPr="00DF3860">
              <w:rPr>
                <w:spacing w:val="-2"/>
                <w:sz w:val="15"/>
                <w:szCs w:val="15"/>
              </w:rPr>
              <w:t>объектов; предупреждаю</w:t>
            </w:r>
            <w:r w:rsidRPr="00DF3860">
              <w:rPr>
                <w:sz w:val="15"/>
                <w:szCs w:val="15"/>
              </w:rPr>
              <w:t xml:space="preserve">щие знаки </w:t>
            </w:r>
            <w:r w:rsidRPr="00DF3860">
              <w:rPr>
                <w:spacing w:val="-2"/>
                <w:sz w:val="15"/>
                <w:szCs w:val="15"/>
              </w:rPr>
              <w:t>безопасности).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2" w:lineRule="auto"/>
              <w:ind w:left="103" w:right="395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графиках</w:t>
            </w:r>
            <w:proofErr w:type="gramEnd"/>
            <w:r w:rsidRPr="00DF3860">
              <w:rPr>
                <w:sz w:val="15"/>
                <w:szCs w:val="15"/>
              </w:rPr>
              <w:t>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Определять,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каким образом можно </w:t>
            </w:r>
            <w:r w:rsidRPr="00DF3860">
              <w:rPr>
                <w:spacing w:val="-2"/>
                <w:sz w:val="15"/>
                <w:szCs w:val="15"/>
              </w:rPr>
              <w:t xml:space="preserve">применить информацию, </w:t>
            </w:r>
            <w:r w:rsidRPr="00DF3860">
              <w:rPr>
                <w:sz w:val="15"/>
                <w:szCs w:val="15"/>
              </w:rPr>
              <w:t xml:space="preserve">представленную в тексте, в реальном </w:t>
            </w:r>
            <w:r w:rsidRPr="00DF3860">
              <w:rPr>
                <w:spacing w:val="-2"/>
                <w:sz w:val="15"/>
                <w:szCs w:val="15"/>
              </w:rPr>
              <w:t>мире.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spacing w:line="242" w:lineRule="auto"/>
              <w:ind w:left="108" w:right="441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okruzhayushchego-mira-shkola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rossii-tema</w:t>
            </w:r>
            <w:proofErr w:type="spellEnd"/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  <w:lang w:val="en-US"/>
              </w:rPr>
            </w:pPr>
          </w:p>
        </w:tc>
        <w:tc>
          <w:tcPr>
            <w:tcW w:w="2123" w:type="dxa"/>
          </w:tcPr>
          <w:p w:rsidR="00E3491D" w:rsidRPr="00DF3860" w:rsidRDefault="009D3F54">
            <w:pPr>
              <w:pStyle w:val="TableParagraph"/>
              <w:ind w:left="101" w:right="122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https://nsportal.ru/n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achalnaya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shkola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/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okruzhayus</w:t>
            </w:r>
            <w:proofErr w:type="spellEnd"/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hchii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mir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/2019/03/01/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uro</w:t>
            </w:r>
            <w:proofErr w:type="spellEnd"/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6"/>
                <w:sz w:val="15"/>
                <w:szCs w:val="15"/>
                <w:u w:val="single" w:color="0000FF"/>
                <w:lang w:val="en-US"/>
              </w:rPr>
              <w:t>k-</w:t>
            </w:r>
            <w:r>
              <w:fldChar w:fldCharType="end"/>
            </w:r>
            <w:r w:rsidR="00E64374" w:rsidRPr="00DF3860">
              <w:rPr>
                <w:color w:val="0000FF"/>
                <w:spacing w:val="-6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okruzhayushchego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mira-shkola-rossii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"https://nsportal.ru/nachalnaya-shkola/okruzhayushchii-mir/2019/03/01/urok-okruzhayushchego-mira-shkola-rossii-tema"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4"/>
                <w:sz w:val="15"/>
                <w:szCs w:val="15"/>
                <w:u w:val="single" w:color="0000FF"/>
                <w:lang w:val="en-US"/>
              </w:rPr>
              <w:t>tema</w:t>
            </w:r>
            <w:proofErr w:type="spellEnd"/>
            <w:r>
              <w:fldChar w:fldCharType="end"/>
            </w:r>
          </w:p>
        </w:tc>
      </w:tr>
      <w:tr w:rsidR="00E3491D" w:rsidRPr="00DF3860" w:rsidTr="00A12AF4">
        <w:trPr>
          <w:trHeight w:val="1982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65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4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Транспортная безопасность пассажира </w:t>
            </w:r>
            <w:r w:rsidRPr="00DF3860">
              <w:rPr>
                <w:sz w:val="15"/>
                <w:szCs w:val="15"/>
              </w:rPr>
              <w:t xml:space="preserve">разных видов </w:t>
            </w:r>
            <w:r w:rsidRPr="00DF3860">
              <w:rPr>
                <w:spacing w:val="-2"/>
                <w:sz w:val="15"/>
                <w:szCs w:val="15"/>
              </w:rPr>
              <w:t xml:space="preserve">транспорта, правила </w:t>
            </w:r>
            <w:r w:rsidRPr="00DF3860">
              <w:rPr>
                <w:sz w:val="15"/>
                <w:szCs w:val="15"/>
              </w:rPr>
              <w:t>поведения на вокзалах, в аэропортах, на борту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самолёта, </w:t>
            </w:r>
            <w:r w:rsidRPr="00DF3860">
              <w:rPr>
                <w:spacing w:val="-2"/>
                <w:sz w:val="15"/>
                <w:szCs w:val="15"/>
              </w:rPr>
              <w:t>судна.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Определять,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каким образом можно </w:t>
            </w:r>
            <w:r w:rsidRPr="00DF3860">
              <w:rPr>
                <w:spacing w:val="-2"/>
                <w:sz w:val="15"/>
                <w:szCs w:val="15"/>
              </w:rPr>
              <w:t xml:space="preserve">применить информацию, </w:t>
            </w:r>
            <w:r w:rsidRPr="00DF3860">
              <w:rPr>
                <w:sz w:val="15"/>
                <w:szCs w:val="15"/>
              </w:rPr>
              <w:t xml:space="preserve">представленную в тексте, в реальном </w:t>
            </w:r>
            <w:r w:rsidRPr="00DF3860">
              <w:rPr>
                <w:spacing w:val="-2"/>
                <w:sz w:val="15"/>
                <w:szCs w:val="15"/>
              </w:rPr>
              <w:t>мире.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ind w:left="108" w:right="292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"https://infourok.ru/prezentaciya-pravila-bezopasnogo-povedeniya-na-transporte-2552518.html"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https://infourok.ru/prezentaciya-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"https://infourok.ru/prezentaciya-pravila-bezopasnogo-povedeniya-na-transporte-2552518.html"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pravila-bezopasnogo-povedeniya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"https://infourok.ru/prezentaciya-pravila-bezopasnogo-povedeniya-na-transporte-2552518.html"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na-transporte-2552518.html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59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Соблюдать правила безопасного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поведения </w:t>
            </w:r>
            <w:r w:rsidRPr="00DF3860">
              <w:rPr>
                <w:spacing w:val="-2"/>
                <w:sz w:val="15"/>
                <w:szCs w:val="15"/>
              </w:rPr>
              <w:t xml:space="preserve">пассажира железнодорожного, </w:t>
            </w:r>
            <w:r w:rsidRPr="00DF3860">
              <w:rPr>
                <w:sz w:val="15"/>
                <w:szCs w:val="15"/>
              </w:rPr>
              <w:t xml:space="preserve">водного и </w:t>
            </w:r>
            <w:r w:rsidRPr="00DF3860">
              <w:rPr>
                <w:spacing w:val="-2"/>
                <w:sz w:val="15"/>
                <w:szCs w:val="15"/>
              </w:rPr>
              <w:t>авиатранспорта.</w:t>
            </w:r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ind w:left="101" w:right="170"/>
              <w:rPr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>см.</w:t>
            </w:r>
            <w:r w:rsidRPr="00DF3860">
              <w:rPr>
                <w:i/>
                <w:spacing w:val="-15"/>
                <w:sz w:val="15"/>
                <w:szCs w:val="15"/>
              </w:rPr>
              <w:t xml:space="preserve"> </w:t>
            </w:r>
            <w:r w:rsidRPr="00DF3860">
              <w:rPr>
                <w:i/>
                <w:sz w:val="15"/>
                <w:szCs w:val="15"/>
              </w:rPr>
              <w:t xml:space="preserve">методические </w:t>
            </w:r>
            <w:r w:rsidRPr="00DF3860">
              <w:rPr>
                <w:i/>
                <w:spacing w:val="-2"/>
                <w:sz w:val="15"/>
                <w:szCs w:val="15"/>
              </w:rPr>
              <w:t xml:space="preserve">рекомендации </w:t>
            </w:r>
            <w:r w:rsidRPr="00DF3860">
              <w:rPr>
                <w:i/>
                <w:sz w:val="15"/>
                <w:szCs w:val="15"/>
              </w:rPr>
              <w:t xml:space="preserve">стр. 10-11, п. 3 </w:t>
            </w:r>
            <w:hyperlink r:id="rId52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https://infourok.ru/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53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prezentaciya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54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pravila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55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bezopasnogo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56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povedeniya-na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57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transporte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58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2552518.html</w:t>
              </w:r>
            </w:hyperlink>
          </w:p>
        </w:tc>
      </w:tr>
      <w:tr w:rsidR="00E3491D" w:rsidRPr="00DF3860" w:rsidTr="00A12AF4">
        <w:trPr>
          <w:trHeight w:val="830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t>66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215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Безопасность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 </w:t>
            </w:r>
            <w:r w:rsidRPr="00DF3860">
              <w:rPr>
                <w:spacing w:val="-2"/>
                <w:sz w:val="15"/>
                <w:szCs w:val="15"/>
              </w:rPr>
              <w:t>Интернете (ориентировка</w:t>
            </w:r>
            <w:proofErr w:type="gramEnd"/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713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proofErr w:type="gramStart"/>
            <w:r w:rsidRPr="00DF3860">
              <w:rPr>
                <w:sz w:val="15"/>
                <w:szCs w:val="15"/>
              </w:rPr>
              <w:t>в</w:t>
            </w:r>
            <w:proofErr w:type="gramEnd"/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ind w:left="108" w:right="359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"https://infourok.ru/klassnyj-chas-bezopasnyj-internet-3-klass-5081020.html"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https://infourok.ru/klassnyj-chas-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"https://infourok.ru/klassnyj-chas-bezopasnyj-internet-3-klass-5081020.html"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bezopasnyj-internet-3-klass-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"https://infourok.ru/klassnyj-chas-bezopasnyj-internet-3-klass-5081020.html"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5081020.html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76"/>
              <w:jc w:val="both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Безопасно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использовать персональные данные в сети Интернет,</w:t>
            </w:r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spacing w:line="264" w:lineRule="exact"/>
              <w:ind w:left="101"/>
              <w:rPr>
                <w:i/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>см.</w:t>
            </w:r>
            <w:r w:rsidRPr="00DF3860">
              <w:rPr>
                <w:i/>
                <w:spacing w:val="2"/>
                <w:sz w:val="15"/>
                <w:szCs w:val="15"/>
              </w:rPr>
              <w:t xml:space="preserve"> </w:t>
            </w:r>
            <w:r w:rsidRPr="00DF3860">
              <w:rPr>
                <w:i/>
                <w:spacing w:val="-2"/>
                <w:sz w:val="15"/>
                <w:szCs w:val="15"/>
              </w:rPr>
              <w:t>методические</w:t>
            </w:r>
          </w:p>
          <w:p w:rsidR="00E3491D" w:rsidRPr="00DF3860" w:rsidRDefault="00E64374">
            <w:pPr>
              <w:pStyle w:val="TableParagraph"/>
              <w:spacing w:line="274" w:lineRule="exact"/>
              <w:ind w:left="101" w:right="442"/>
              <w:rPr>
                <w:i/>
                <w:sz w:val="15"/>
                <w:szCs w:val="15"/>
              </w:rPr>
            </w:pPr>
            <w:r w:rsidRPr="00DF3860">
              <w:rPr>
                <w:i/>
                <w:spacing w:val="-2"/>
                <w:sz w:val="15"/>
                <w:szCs w:val="15"/>
              </w:rPr>
              <w:t xml:space="preserve">рекомендации </w:t>
            </w:r>
            <w:r w:rsidRPr="00DF3860">
              <w:rPr>
                <w:i/>
                <w:sz w:val="15"/>
                <w:szCs w:val="15"/>
              </w:rPr>
              <w:t>стр.</w:t>
            </w:r>
            <w:r w:rsidRPr="00DF3860">
              <w:rPr>
                <w:i/>
                <w:spacing w:val="-1"/>
                <w:sz w:val="15"/>
                <w:szCs w:val="15"/>
              </w:rPr>
              <w:t xml:space="preserve"> </w:t>
            </w:r>
            <w:r w:rsidRPr="00DF3860">
              <w:rPr>
                <w:i/>
                <w:sz w:val="15"/>
                <w:szCs w:val="15"/>
              </w:rPr>
              <w:t>10-11, п.</w:t>
            </w:r>
            <w:r w:rsidRPr="00DF3860">
              <w:rPr>
                <w:i/>
                <w:spacing w:val="1"/>
                <w:sz w:val="15"/>
                <w:szCs w:val="15"/>
              </w:rPr>
              <w:t xml:space="preserve"> </w:t>
            </w:r>
            <w:r w:rsidRPr="00DF3860">
              <w:rPr>
                <w:i/>
                <w:spacing w:val="-10"/>
                <w:sz w:val="15"/>
                <w:szCs w:val="15"/>
              </w:rPr>
              <w:t>3</w:t>
            </w:r>
          </w:p>
        </w:tc>
      </w:tr>
    </w:tbl>
    <w:p w:rsidR="00E3491D" w:rsidRPr="00DF3860" w:rsidRDefault="00E3491D">
      <w:pPr>
        <w:spacing w:line="274" w:lineRule="exact"/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91769B" w:rsidTr="00A12AF4">
        <w:trPr>
          <w:trHeight w:val="1542"/>
        </w:trPr>
        <w:tc>
          <w:tcPr>
            <w:tcW w:w="567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97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в признаках </w:t>
            </w:r>
            <w:r w:rsidRPr="00DF3860">
              <w:rPr>
                <w:spacing w:val="-2"/>
                <w:sz w:val="15"/>
                <w:szCs w:val="15"/>
              </w:rPr>
              <w:t xml:space="preserve">мошенничества </w:t>
            </w:r>
            <w:r w:rsidRPr="00DF3860">
              <w:rPr>
                <w:sz w:val="15"/>
                <w:szCs w:val="15"/>
              </w:rPr>
              <w:t xml:space="preserve">в сети; защита </w:t>
            </w:r>
            <w:r w:rsidRPr="00DF3860">
              <w:rPr>
                <w:spacing w:val="-2"/>
                <w:sz w:val="15"/>
                <w:szCs w:val="15"/>
              </w:rPr>
              <w:t xml:space="preserve">персональной </w:t>
            </w:r>
            <w:r w:rsidRPr="00DF3860">
              <w:rPr>
                <w:sz w:val="15"/>
                <w:szCs w:val="15"/>
              </w:rPr>
              <w:t xml:space="preserve">информации) в </w:t>
            </w:r>
            <w:r w:rsidRPr="00DF3860">
              <w:rPr>
                <w:spacing w:val="-2"/>
                <w:sz w:val="15"/>
                <w:szCs w:val="15"/>
              </w:rPr>
              <w:t xml:space="preserve">условиях контролируемо </w:t>
            </w:r>
            <w:r w:rsidRPr="00DF3860">
              <w:rPr>
                <w:sz w:val="15"/>
                <w:szCs w:val="15"/>
              </w:rPr>
              <w:t xml:space="preserve">го доступа в </w:t>
            </w:r>
            <w:r w:rsidRPr="00DF3860">
              <w:rPr>
                <w:spacing w:val="-2"/>
                <w:sz w:val="15"/>
                <w:szCs w:val="15"/>
              </w:rPr>
              <w:t>Интернет.</w:t>
            </w:r>
          </w:p>
        </w:tc>
        <w:tc>
          <w:tcPr>
            <w:tcW w:w="706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spacing w:line="242" w:lineRule="auto"/>
              <w:ind w:left="103" w:right="395"/>
              <w:rPr>
                <w:sz w:val="15"/>
                <w:szCs w:val="15"/>
              </w:rPr>
            </w:pPr>
            <w:proofErr w:type="gramStart"/>
            <w:r w:rsidRPr="00DF3860">
              <w:rPr>
                <w:sz w:val="15"/>
                <w:szCs w:val="15"/>
              </w:rPr>
              <w:t>графиках</w:t>
            </w:r>
            <w:proofErr w:type="gramEnd"/>
            <w:r w:rsidRPr="00DF3860">
              <w:rPr>
                <w:sz w:val="15"/>
                <w:szCs w:val="15"/>
              </w:rPr>
              <w:t>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4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Определять,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каким образом можно </w:t>
            </w:r>
            <w:r w:rsidRPr="00DF3860">
              <w:rPr>
                <w:spacing w:val="-2"/>
                <w:sz w:val="15"/>
                <w:szCs w:val="15"/>
              </w:rPr>
              <w:t xml:space="preserve">применить информацию, </w:t>
            </w:r>
            <w:r w:rsidRPr="00DF3860">
              <w:rPr>
                <w:sz w:val="15"/>
                <w:szCs w:val="15"/>
              </w:rPr>
              <w:t xml:space="preserve">представленную в тексте, в реальном </w:t>
            </w:r>
            <w:r w:rsidRPr="00DF3860">
              <w:rPr>
                <w:spacing w:val="-2"/>
                <w:sz w:val="15"/>
                <w:szCs w:val="15"/>
              </w:rPr>
              <w:t>мире.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</w:rPr>
            </w:pPr>
          </w:p>
          <w:p w:rsidR="00E3491D" w:rsidRPr="00DF3860" w:rsidRDefault="009D3F54">
            <w:pPr>
              <w:pStyle w:val="TableParagraph"/>
              <w:spacing w:before="1"/>
              <w:ind w:left="108" w:right="109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https://infourok.ru/prezentaciya-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profilaktika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moshenechestva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-v-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seti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internet-5103291.html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spacing w:line="241" w:lineRule="exact"/>
              <w:ind w:left="1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определять</w:t>
            </w:r>
          </w:p>
          <w:p w:rsidR="00E3491D" w:rsidRPr="00DF3860" w:rsidRDefault="00E64374">
            <w:pPr>
              <w:pStyle w:val="TableParagraph"/>
              <w:spacing w:before="2"/>
              <w:ind w:left="102" w:right="10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мошеннические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действия по их характерным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признакам.</w:t>
            </w:r>
          </w:p>
        </w:tc>
        <w:tc>
          <w:tcPr>
            <w:tcW w:w="2123" w:type="dxa"/>
          </w:tcPr>
          <w:p w:rsidR="00E3491D" w:rsidRPr="00DF3860" w:rsidRDefault="009D3F54">
            <w:pPr>
              <w:pStyle w:val="TableParagraph"/>
              <w:ind w:left="101" w:right="185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"https://infourok.ru/klassnyj-chas-bezopasnyj-internet-3-klass-5081020.html"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https://infourok.ru/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"https://infourok.ru/klassnyj-chas-bezopasnyj-internet-3-klass-5081020.html"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klassnyj-chas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"https://infourok.ru/klassnyj-chas-bezopasnyj-internet-3-klass-5081020.html"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bezopasnyj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"https://infourok.ru/klassnyj-chas-bezopasnyj-internet-3-klass-5081020.html"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internet-3-klass-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"https://infourok.ru/klassnyj-chas-bezopasnyj-internet-3-klass-5081020.html"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5081020.html</w:t>
            </w:r>
            <w:r>
              <w:fldChar w:fldCharType="end"/>
            </w:r>
          </w:p>
          <w:p w:rsidR="00E3491D" w:rsidRPr="00DF3860" w:rsidRDefault="00E3491D">
            <w:pPr>
              <w:pStyle w:val="TableParagraph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9D3F54">
            <w:pPr>
              <w:pStyle w:val="TableParagraph"/>
              <w:ind w:left="101" w:right="162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https://infourok.ru/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prezentaciya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profilaktika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moshenechestva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-v-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seti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-internet-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5103291.html</w:t>
            </w:r>
            <w:r>
              <w:fldChar w:fldCharType="end"/>
            </w:r>
          </w:p>
        </w:tc>
      </w:tr>
      <w:tr w:rsidR="00E3491D" w:rsidRPr="00DF3860" w:rsidTr="00A12AF4">
        <w:trPr>
          <w:trHeight w:val="1832"/>
        </w:trPr>
        <w:tc>
          <w:tcPr>
            <w:tcW w:w="567" w:type="dxa"/>
          </w:tcPr>
          <w:p w:rsidR="00E3491D" w:rsidRPr="00DF3860" w:rsidRDefault="00E64374">
            <w:pPr>
              <w:pStyle w:val="TableParagraph"/>
              <w:spacing w:line="245" w:lineRule="exact"/>
              <w:ind w:left="105"/>
              <w:rPr>
                <w:sz w:val="15"/>
                <w:szCs w:val="15"/>
              </w:rPr>
            </w:pPr>
            <w:r w:rsidRPr="00DF3860">
              <w:rPr>
                <w:spacing w:val="-5"/>
                <w:sz w:val="15"/>
                <w:szCs w:val="15"/>
              </w:rPr>
              <w:lastRenderedPageBreak/>
              <w:t>67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DF3860" w:rsidRDefault="00E64374">
            <w:pPr>
              <w:pStyle w:val="TableParagraph"/>
              <w:ind w:left="104" w:right="148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Безопасность в </w:t>
            </w:r>
            <w:r w:rsidRPr="00DF3860">
              <w:rPr>
                <w:spacing w:val="-2"/>
                <w:sz w:val="15"/>
                <w:szCs w:val="15"/>
              </w:rPr>
              <w:t xml:space="preserve">Интернете (ориентировка </w:t>
            </w:r>
            <w:r w:rsidRPr="00DF3860">
              <w:rPr>
                <w:sz w:val="15"/>
                <w:szCs w:val="15"/>
              </w:rPr>
              <w:t xml:space="preserve">в признаках </w:t>
            </w:r>
            <w:r w:rsidRPr="00DF3860">
              <w:rPr>
                <w:spacing w:val="-2"/>
                <w:sz w:val="15"/>
                <w:szCs w:val="15"/>
              </w:rPr>
              <w:t xml:space="preserve">мошенничества </w:t>
            </w:r>
            <w:r w:rsidRPr="00DF3860">
              <w:rPr>
                <w:sz w:val="15"/>
                <w:szCs w:val="15"/>
              </w:rPr>
              <w:t xml:space="preserve">в сети; защита </w:t>
            </w:r>
            <w:r w:rsidRPr="00DF3860">
              <w:rPr>
                <w:spacing w:val="-2"/>
                <w:sz w:val="15"/>
                <w:szCs w:val="15"/>
              </w:rPr>
              <w:t xml:space="preserve">персональной </w:t>
            </w:r>
            <w:r w:rsidRPr="00DF3860">
              <w:rPr>
                <w:sz w:val="15"/>
                <w:szCs w:val="15"/>
              </w:rPr>
              <w:t xml:space="preserve">информации) в </w:t>
            </w:r>
            <w:r w:rsidRPr="00DF3860">
              <w:rPr>
                <w:spacing w:val="-2"/>
                <w:sz w:val="15"/>
                <w:szCs w:val="15"/>
              </w:rPr>
              <w:t xml:space="preserve">условиях контролируемо </w:t>
            </w:r>
            <w:r w:rsidRPr="00DF3860">
              <w:rPr>
                <w:sz w:val="15"/>
                <w:szCs w:val="15"/>
              </w:rPr>
              <w:t xml:space="preserve">го доступа в </w:t>
            </w:r>
            <w:r w:rsidRPr="00DF3860">
              <w:rPr>
                <w:spacing w:val="-2"/>
                <w:sz w:val="15"/>
                <w:szCs w:val="15"/>
              </w:rPr>
              <w:t>Интернет.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5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95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Анализировать информацию, </w:t>
            </w:r>
            <w:r w:rsidRPr="00DF3860">
              <w:rPr>
                <w:sz w:val="15"/>
                <w:szCs w:val="15"/>
              </w:rPr>
              <w:t>содержащуюся в графиках,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таблицах, текстах и других </w:t>
            </w:r>
            <w:r w:rsidRPr="00DF3860">
              <w:rPr>
                <w:spacing w:val="-2"/>
                <w:sz w:val="15"/>
                <w:szCs w:val="15"/>
              </w:rPr>
              <w:t>источниках.</w:t>
            </w:r>
          </w:p>
          <w:p w:rsidR="00E3491D" w:rsidRPr="00DF3860" w:rsidRDefault="00E3491D">
            <w:pPr>
              <w:pStyle w:val="TableParagraph"/>
              <w:spacing w:before="5"/>
              <w:rPr>
                <w:b/>
                <w:sz w:val="15"/>
                <w:szCs w:val="15"/>
              </w:rPr>
            </w:pPr>
          </w:p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Определять,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каким образом можно </w:t>
            </w:r>
            <w:r w:rsidRPr="00DF3860">
              <w:rPr>
                <w:spacing w:val="-2"/>
                <w:sz w:val="15"/>
                <w:szCs w:val="15"/>
              </w:rPr>
              <w:t xml:space="preserve">применить информацию, </w:t>
            </w:r>
            <w:r w:rsidRPr="00DF3860">
              <w:rPr>
                <w:sz w:val="15"/>
                <w:szCs w:val="15"/>
              </w:rPr>
              <w:t xml:space="preserve">представленную в тексте, в реальном </w:t>
            </w:r>
            <w:r w:rsidRPr="00DF3860">
              <w:rPr>
                <w:spacing w:val="-2"/>
                <w:sz w:val="15"/>
                <w:szCs w:val="15"/>
              </w:rPr>
              <w:t>мире.</w:t>
            </w:r>
          </w:p>
        </w:tc>
        <w:tc>
          <w:tcPr>
            <w:tcW w:w="3405" w:type="dxa"/>
          </w:tcPr>
          <w:p w:rsidR="00E3491D" w:rsidRPr="00DF3860" w:rsidRDefault="009D3F54">
            <w:pPr>
              <w:pStyle w:val="TableParagraph"/>
              <w:ind w:left="108" w:right="359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"https://infourok.ru/klassnyj-chas-bezopasnyj-internet-3-klass-5081020.html"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https://infourok.ru/klassnyj-chas-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"https://infourok.ru/klassnyj-chas-bezopasnyj-internet-3-klass-5081020.html"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bezopasnyj-internet-3-klass-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"https://infourok.ru/klassnyj-chas-bezopasnyj-internet-3-klass-5081020.html"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5081020.html</w:t>
            </w:r>
            <w:r>
              <w:fldChar w:fldCharType="end"/>
            </w:r>
          </w:p>
          <w:p w:rsidR="00E3491D" w:rsidRPr="00DF3860" w:rsidRDefault="00E3491D">
            <w:pPr>
              <w:pStyle w:val="TableParagraph"/>
              <w:spacing w:before="5"/>
              <w:rPr>
                <w:b/>
                <w:sz w:val="15"/>
                <w:szCs w:val="15"/>
                <w:lang w:val="en-US"/>
              </w:rPr>
            </w:pPr>
          </w:p>
          <w:p w:rsidR="00E3491D" w:rsidRPr="00DF3860" w:rsidRDefault="009D3F54">
            <w:pPr>
              <w:pStyle w:val="TableParagraph"/>
              <w:ind w:left="108" w:right="109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https://infourok.ru/prezentaciya-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profilaktika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moshenechestva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-v-</w:t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seti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internet-5103291.html</w:t>
            </w:r>
            <w:r>
              <w:fldChar w:fldCharType="end"/>
            </w: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172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Безопасно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использовать персональные данные в сети Интернет, </w:t>
            </w:r>
            <w:r w:rsidRPr="00DF3860">
              <w:rPr>
                <w:spacing w:val="-2"/>
                <w:sz w:val="15"/>
                <w:szCs w:val="15"/>
              </w:rPr>
              <w:t>определять</w:t>
            </w:r>
          </w:p>
          <w:p w:rsidR="00E3491D" w:rsidRPr="00DF3860" w:rsidRDefault="00E64374">
            <w:pPr>
              <w:pStyle w:val="TableParagraph"/>
              <w:ind w:left="102" w:right="106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мошеннические</w:t>
            </w:r>
            <w:r w:rsidRPr="00DF3860">
              <w:rPr>
                <w:spacing w:val="40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действия по их характерным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признакам.</w:t>
            </w:r>
          </w:p>
        </w:tc>
        <w:tc>
          <w:tcPr>
            <w:tcW w:w="2123" w:type="dxa"/>
          </w:tcPr>
          <w:p w:rsidR="00E3491D" w:rsidRPr="00DF3860" w:rsidRDefault="00E64374">
            <w:pPr>
              <w:pStyle w:val="TableParagraph"/>
              <w:ind w:left="101" w:right="170"/>
              <w:rPr>
                <w:sz w:val="15"/>
                <w:szCs w:val="15"/>
              </w:rPr>
            </w:pPr>
            <w:r w:rsidRPr="00DF3860">
              <w:rPr>
                <w:i/>
                <w:sz w:val="15"/>
                <w:szCs w:val="15"/>
              </w:rPr>
              <w:t>см.</w:t>
            </w:r>
            <w:r w:rsidRPr="00DF3860">
              <w:rPr>
                <w:i/>
                <w:spacing w:val="-15"/>
                <w:sz w:val="15"/>
                <w:szCs w:val="15"/>
              </w:rPr>
              <w:t xml:space="preserve"> </w:t>
            </w:r>
            <w:r w:rsidRPr="00DF3860">
              <w:rPr>
                <w:i/>
                <w:sz w:val="15"/>
                <w:szCs w:val="15"/>
              </w:rPr>
              <w:t xml:space="preserve">методические </w:t>
            </w:r>
            <w:r w:rsidRPr="00DF3860">
              <w:rPr>
                <w:i/>
                <w:spacing w:val="-2"/>
                <w:sz w:val="15"/>
                <w:szCs w:val="15"/>
              </w:rPr>
              <w:t xml:space="preserve">рекомендации </w:t>
            </w:r>
            <w:r w:rsidRPr="00DF3860">
              <w:rPr>
                <w:i/>
                <w:sz w:val="15"/>
                <w:szCs w:val="15"/>
              </w:rPr>
              <w:t xml:space="preserve">стр. 10-11, п. 3 </w:t>
            </w:r>
            <w:hyperlink r:id="rId59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https://infourok.ru/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60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klassnyj-chas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61">
              <w:proofErr w:type="spellStart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bezopasnyj</w:t>
              </w:r>
              <w:proofErr w:type="spellEnd"/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62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internet-3-klass-</w:t>
              </w:r>
            </w:hyperlink>
            <w:r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63">
              <w:r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5081020.html</w:t>
              </w:r>
            </w:hyperlink>
          </w:p>
          <w:p w:rsidR="00E3491D" w:rsidRPr="00DF3860" w:rsidRDefault="00E3491D">
            <w:pPr>
              <w:pStyle w:val="TableParagraph"/>
              <w:spacing w:before="3"/>
              <w:rPr>
                <w:b/>
                <w:sz w:val="15"/>
                <w:szCs w:val="15"/>
              </w:rPr>
            </w:pPr>
          </w:p>
          <w:p w:rsidR="00E3491D" w:rsidRPr="00DF3860" w:rsidRDefault="009D3F54">
            <w:pPr>
              <w:pStyle w:val="TableParagraph"/>
              <w:ind w:left="101" w:right="162"/>
              <w:rPr>
                <w:sz w:val="15"/>
                <w:szCs w:val="15"/>
                <w:lang w:val="en-US"/>
              </w:rPr>
            </w:pP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https://infourok.ru/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prezentaciya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profilaktika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E64374" w:rsidRPr="00DF3860">
              <w:rPr>
                <w:color w:val="0000FF"/>
                <w:spacing w:val="-2"/>
                <w:sz w:val="15"/>
                <w:szCs w:val="15"/>
                <w:lang w:val="en-US"/>
              </w:rPr>
              <w:t xml:space="preserve"> </w:t>
            </w:r>
            <w:r>
              <w:fldChar w:fldCharType="begin"/>
            </w:r>
            <w:r w:rsidRPr="0091769B">
              <w:rPr>
                <w:lang w:val="en-US"/>
              </w:rPr>
              <w:instrText>HYPERLINK "https://infourok.ru/prezentaciya-profilaktika-moshenechestva-v-seti-internet-5103291.html" \h</w:instrText>
            </w:r>
            <w:r>
              <w:fldChar w:fldCharType="separate"/>
            </w:r>
            <w:proofErr w:type="spellStart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moshenechestva</w:t>
            </w:r>
            <w:proofErr w:type="spellEnd"/>
            <w:r w:rsidR="00E64374" w:rsidRPr="00DF3860">
              <w:rPr>
                <w:color w:val="0000FF"/>
                <w:spacing w:val="-2"/>
                <w:sz w:val="15"/>
                <w:szCs w:val="15"/>
                <w:u w:val="single" w:color="0000FF"/>
                <w:lang w:val="en-US"/>
              </w:rPr>
              <w:t>-v-</w:t>
            </w:r>
            <w:r>
              <w:fldChar w:fldCharType="end"/>
            </w:r>
          </w:p>
          <w:p w:rsidR="00E3491D" w:rsidRPr="00DF3860" w:rsidRDefault="009D3F54">
            <w:pPr>
              <w:pStyle w:val="TableParagraph"/>
              <w:spacing w:line="274" w:lineRule="exact"/>
              <w:ind w:left="101" w:right="166"/>
              <w:rPr>
                <w:sz w:val="15"/>
                <w:szCs w:val="15"/>
              </w:rPr>
            </w:pPr>
            <w:hyperlink r:id="rId64">
              <w:proofErr w:type="spellStart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seti-internet</w:t>
              </w:r>
              <w:proofErr w:type="spellEnd"/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-</w:t>
              </w:r>
            </w:hyperlink>
            <w:r w:rsidR="00E64374" w:rsidRPr="00DF3860">
              <w:rPr>
                <w:color w:val="0000FF"/>
                <w:spacing w:val="-2"/>
                <w:sz w:val="15"/>
                <w:szCs w:val="15"/>
              </w:rPr>
              <w:t xml:space="preserve"> </w:t>
            </w:r>
            <w:hyperlink r:id="rId65">
              <w:r w:rsidR="00E64374" w:rsidRPr="00DF3860">
                <w:rPr>
                  <w:color w:val="0000FF"/>
                  <w:spacing w:val="-2"/>
                  <w:sz w:val="15"/>
                  <w:szCs w:val="15"/>
                  <w:u w:val="single" w:color="0000FF"/>
                </w:rPr>
                <w:t>5103291.html</w:t>
              </w:r>
            </w:hyperlink>
          </w:p>
        </w:tc>
      </w:tr>
    </w:tbl>
    <w:p w:rsidR="00E3491D" w:rsidRPr="00DF3860" w:rsidRDefault="00E3491D">
      <w:pPr>
        <w:spacing w:line="274" w:lineRule="exact"/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tbl>
      <w:tblPr>
        <w:tblStyle w:val="TableNormal"/>
        <w:tblW w:w="1531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"/>
        <w:gridCol w:w="855"/>
        <w:gridCol w:w="1844"/>
        <w:gridCol w:w="706"/>
        <w:gridCol w:w="2411"/>
        <w:gridCol w:w="3405"/>
        <w:gridCol w:w="2555"/>
        <w:gridCol w:w="2123"/>
      </w:tblGrid>
      <w:tr w:rsidR="00E3491D" w:rsidRPr="00DF3860" w:rsidTr="00A12AF4">
        <w:trPr>
          <w:trHeight w:val="2541"/>
        </w:trPr>
        <w:tc>
          <w:tcPr>
            <w:tcW w:w="567" w:type="dxa"/>
          </w:tcPr>
          <w:p w:rsidR="00E3491D" w:rsidRPr="00BC70A6" w:rsidRDefault="00E64374">
            <w:pPr>
              <w:pStyle w:val="TableParagraph"/>
              <w:spacing w:line="246" w:lineRule="exact"/>
              <w:ind w:left="105"/>
              <w:rPr>
                <w:sz w:val="15"/>
                <w:szCs w:val="15"/>
              </w:rPr>
            </w:pPr>
            <w:r w:rsidRPr="00BC70A6">
              <w:rPr>
                <w:spacing w:val="-5"/>
                <w:sz w:val="15"/>
                <w:szCs w:val="15"/>
              </w:rPr>
              <w:lastRenderedPageBreak/>
              <w:t>68</w:t>
            </w:r>
          </w:p>
        </w:tc>
        <w:tc>
          <w:tcPr>
            <w:tcW w:w="850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85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1844" w:type="dxa"/>
          </w:tcPr>
          <w:p w:rsidR="00E3491D" w:rsidRPr="00BC70A6" w:rsidRDefault="00313FF8">
            <w:pPr>
              <w:pStyle w:val="TableParagraph"/>
              <w:spacing w:line="242" w:lineRule="auto"/>
              <w:ind w:left="104" w:right="178"/>
              <w:rPr>
                <w:sz w:val="15"/>
                <w:szCs w:val="15"/>
              </w:rPr>
            </w:pPr>
            <w:r w:rsidRPr="00BC70A6">
              <w:rPr>
                <w:spacing w:val="-2"/>
                <w:sz w:val="15"/>
                <w:szCs w:val="15"/>
              </w:rPr>
              <w:t xml:space="preserve">Проверочная работа </w:t>
            </w:r>
            <w:r w:rsidR="00E64374" w:rsidRPr="00BC70A6">
              <w:rPr>
                <w:spacing w:val="-4"/>
                <w:sz w:val="15"/>
                <w:szCs w:val="15"/>
              </w:rPr>
              <w:t xml:space="preserve"> </w:t>
            </w:r>
            <w:r w:rsidR="00E64374" w:rsidRPr="00BC70A6">
              <w:rPr>
                <w:sz w:val="15"/>
                <w:szCs w:val="15"/>
              </w:rPr>
              <w:t>по</w:t>
            </w:r>
            <w:r w:rsidR="00E64374" w:rsidRPr="00BC70A6">
              <w:rPr>
                <w:spacing w:val="2"/>
                <w:sz w:val="15"/>
                <w:szCs w:val="15"/>
              </w:rPr>
              <w:t xml:space="preserve"> </w:t>
            </w:r>
            <w:r w:rsidR="00E64374" w:rsidRPr="00BC70A6">
              <w:rPr>
                <w:spacing w:val="-2"/>
                <w:sz w:val="15"/>
                <w:szCs w:val="15"/>
              </w:rPr>
              <w:t>теме:</w:t>
            </w:r>
          </w:p>
          <w:p w:rsidR="00E3491D" w:rsidRPr="00DF3860" w:rsidRDefault="00E64374">
            <w:pPr>
              <w:pStyle w:val="TableParagraph"/>
              <w:spacing w:line="242" w:lineRule="auto"/>
              <w:ind w:left="104" w:right="143"/>
              <w:rPr>
                <w:b/>
                <w:sz w:val="15"/>
                <w:szCs w:val="15"/>
              </w:rPr>
            </w:pPr>
            <w:r w:rsidRPr="00BC70A6">
              <w:rPr>
                <w:sz w:val="15"/>
                <w:szCs w:val="15"/>
              </w:rPr>
              <w:t>«Правила</w:t>
            </w:r>
            <w:r w:rsidRPr="00BC70A6">
              <w:rPr>
                <w:spacing w:val="-14"/>
                <w:sz w:val="15"/>
                <w:szCs w:val="15"/>
              </w:rPr>
              <w:t xml:space="preserve"> </w:t>
            </w:r>
            <w:r w:rsidR="00A12AF4" w:rsidRPr="00BC70A6">
              <w:rPr>
                <w:sz w:val="15"/>
                <w:szCs w:val="15"/>
              </w:rPr>
              <w:t>безоп</w:t>
            </w:r>
            <w:r w:rsidRPr="00BC70A6">
              <w:rPr>
                <w:sz w:val="15"/>
                <w:szCs w:val="15"/>
              </w:rPr>
              <w:t>асной жизни»</w:t>
            </w:r>
          </w:p>
        </w:tc>
        <w:tc>
          <w:tcPr>
            <w:tcW w:w="706" w:type="dxa"/>
          </w:tcPr>
          <w:p w:rsidR="00E3491D" w:rsidRPr="00DF3860" w:rsidRDefault="00E64374">
            <w:pPr>
              <w:pStyle w:val="TableParagraph"/>
              <w:spacing w:line="246" w:lineRule="exact"/>
              <w:ind w:lef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1</w:t>
            </w:r>
          </w:p>
        </w:tc>
        <w:tc>
          <w:tcPr>
            <w:tcW w:w="2411" w:type="dxa"/>
          </w:tcPr>
          <w:p w:rsidR="00E3491D" w:rsidRPr="00DF3860" w:rsidRDefault="00E64374">
            <w:pPr>
              <w:pStyle w:val="TableParagraph"/>
              <w:ind w:left="103" w:right="364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Применять приобретённые </w:t>
            </w:r>
            <w:r w:rsidRPr="00DF3860">
              <w:rPr>
                <w:sz w:val="15"/>
                <w:szCs w:val="15"/>
              </w:rPr>
              <w:t>знания,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умения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и </w:t>
            </w:r>
            <w:r w:rsidRPr="00DF3860">
              <w:rPr>
                <w:spacing w:val="-2"/>
                <w:sz w:val="15"/>
                <w:szCs w:val="15"/>
              </w:rPr>
              <w:t>навыки.</w:t>
            </w:r>
          </w:p>
          <w:p w:rsidR="00E3491D" w:rsidRPr="00DF3860" w:rsidRDefault="00E64374">
            <w:pPr>
              <w:pStyle w:val="TableParagraph"/>
              <w:ind w:left="103" w:right="435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Синтезировать все предметных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знаний для решения конкретной</w:t>
            </w:r>
            <w:r w:rsidRPr="00DF3860">
              <w:rPr>
                <w:spacing w:val="-2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задачи.</w:t>
            </w:r>
          </w:p>
        </w:tc>
        <w:tc>
          <w:tcPr>
            <w:tcW w:w="3405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2555" w:type="dxa"/>
          </w:tcPr>
          <w:p w:rsidR="00E3491D" w:rsidRPr="00DF3860" w:rsidRDefault="00E64374">
            <w:pPr>
              <w:pStyle w:val="TableParagraph"/>
              <w:ind w:left="102" w:right="259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 xml:space="preserve">Соблюдать периодичность двигательной </w:t>
            </w:r>
            <w:r w:rsidRPr="00DF3860">
              <w:rPr>
                <w:sz w:val="15"/>
                <w:szCs w:val="15"/>
              </w:rPr>
              <w:t xml:space="preserve">активности и </w:t>
            </w:r>
            <w:r w:rsidRPr="00DF3860">
              <w:rPr>
                <w:spacing w:val="-2"/>
                <w:sz w:val="15"/>
                <w:szCs w:val="15"/>
              </w:rPr>
              <w:t xml:space="preserve">профилактики </w:t>
            </w:r>
            <w:r w:rsidRPr="00DF3860">
              <w:rPr>
                <w:sz w:val="15"/>
                <w:szCs w:val="15"/>
              </w:rPr>
              <w:t>заболеваний, правила безопасного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поведения во дворе жилого дома, правила безопасного поведения пассажира </w:t>
            </w:r>
            <w:r w:rsidRPr="00DF3860">
              <w:rPr>
                <w:spacing w:val="-2"/>
                <w:sz w:val="15"/>
                <w:szCs w:val="15"/>
              </w:rPr>
              <w:t>железнодорожного,</w:t>
            </w:r>
          </w:p>
          <w:p w:rsidR="00E3491D" w:rsidRPr="00DF3860" w:rsidRDefault="00E64374">
            <w:pPr>
              <w:pStyle w:val="TableParagraph"/>
              <w:ind w:left="102" w:right="136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 xml:space="preserve">водного и </w:t>
            </w:r>
            <w:r w:rsidRPr="00DF3860">
              <w:rPr>
                <w:spacing w:val="-2"/>
                <w:sz w:val="15"/>
                <w:szCs w:val="15"/>
              </w:rPr>
              <w:t xml:space="preserve">авиатранспорта. Использовать </w:t>
            </w:r>
            <w:r w:rsidRPr="00DF3860">
              <w:rPr>
                <w:sz w:val="15"/>
                <w:szCs w:val="15"/>
              </w:rPr>
              <w:t>персональные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данные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 xml:space="preserve">в сети Интернет, </w:t>
            </w:r>
            <w:r w:rsidRPr="00DF3860">
              <w:rPr>
                <w:spacing w:val="-2"/>
                <w:sz w:val="15"/>
                <w:szCs w:val="15"/>
              </w:rPr>
              <w:t>определять</w:t>
            </w:r>
          </w:p>
          <w:p w:rsidR="00E3491D" w:rsidRPr="00DF3860" w:rsidRDefault="00E64374">
            <w:pPr>
              <w:pStyle w:val="TableParagraph"/>
              <w:spacing w:line="252" w:lineRule="exact"/>
              <w:ind w:left="102"/>
              <w:rPr>
                <w:sz w:val="15"/>
                <w:szCs w:val="15"/>
              </w:rPr>
            </w:pPr>
            <w:r w:rsidRPr="00DF3860">
              <w:rPr>
                <w:spacing w:val="-2"/>
                <w:sz w:val="15"/>
                <w:szCs w:val="15"/>
              </w:rPr>
              <w:t>мошеннические</w:t>
            </w:r>
          </w:p>
          <w:p w:rsidR="00E3491D" w:rsidRPr="00DF3860" w:rsidRDefault="00E64374">
            <w:pPr>
              <w:pStyle w:val="TableParagraph"/>
              <w:spacing w:line="250" w:lineRule="exact"/>
              <w:ind w:left="102" w:right="104"/>
              <w:rPr>
                <w:sz w:val="15"/>
                <w:szCs w:val="15"/>
              </w:rPr>
            </w:pPr>
            <w:r w:rsidRPr="00DF3860">
              <w:rPr>
                <w:sz w:val="15"/>
                <w:szCs w:val="15"/>
              </w:rPr>
              <w:t>действия по их характерным</w:t>
            </w:r>
            <w:r w:rsidRPr="00DF3860">
              <w:rPr>
                <w:spacing w:val="-14"/>
                <w:sz w:val="15"/>
                <w:szCs w:val="15"/>
              </w:rPr>
              <w:t xml:space="preserve"> </w:t>
            </w:r>
            <w:r w:rsidRPr="00DF3860">
              <w:rPr>
                <w:sz w:val="15"/>
                <w:szCs w:val="15"/>
              </w:rPr>
              <w:t>признакам.</w:t>
            </w:r>
          </w:p>
        </w:tc>
        <w:tc>
          <w:tcPr>
            <w:tcW w:w="2123" w:type="dxa"/>
          </w:tcPr>
          <w:p w:rsidR="00E3491D" w:rsidRPr="00DF3860" w:rsidRDefault="00E3491D">
            <w:pPr>
              <w:pStyle w:val="TableParagraph"/>
              <w:rPr>
                <w:sz w:val="15"/>
                <w:szCs w:val="15"/>
              </w:rPr>
            </w:pPr>
          </w:p>
        </w:tc>
      </w:tr>
    </w:tbl>
    <w:p w:rsidR="00E3491D" w:rsidRPr="00DF3860" w:rsidRDefault="00E3491D">
      <w:pPr>
        <w:rPr>
          <w:sz w:val="15"/>
          <w:szCs w:val="15"/>
        </w:rPr>
        <w:sectPr w:rsidR="00E3491D" w:rsidRPr="00DF3860" w:rsidSect="00DF3860">
          <w:type w:val="continuous"/>
          <w:pgSz w:w="16840" w:h="11910" w:orient="landscape"/>
          <w:pgMar w:top="1134" w:right="851" w:bottom="1134" w:left="1134" w:header="0" w:footer="1017" w:gutter="0"/>
          <w:cols w:space="720"/>
          <w:docGrid w:linePitch="299"/>
        </w:sectPr>
      </w:pPr>
    </w:p>
    <w:p w:rsidR="00E64374" w:rsidRPr="00DF3860" w:rsidRDefault="00E64374" w:rsidP="00313FF8">
      <w:pPr>
        <w:pStyle w:val="a3"/>
        <w:spacing w:before="72"/>
        <w:ind w:left="3924" w:right="3604"/>
        <w:jc w:val="center"/>
        <w:rPr>
          <w:sz w:val="15"/>
          <w:szCs w:val="15"/>
        </w:rPr>
      </w:pPr>
    </w:p>
    <w:sectPr w:rsidR="00E64374" w:rsidRPr="00DF3860" w:rsidSect="00DF3860">
      <w:pgSz w:w="16840" w:h="11910" w:orient="landscape"/>
      <w:pgMar w:top="1134" w:right="851" w:bottom="1134" w:left="1134" w:header="0" w:footer="101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860" w:rsidRDefault="00DF3860" w:rsidP="00E3491D">
      <w:r>
        <w:separator/>
      </w:r>
    </w:p>
  </w:endnote>
  <w:endnote w:type="continuationSeparator" w:id="0">
    <w:p w:rsidR="00DF3860" w:rsidRDefault="00DF3860" w:rsidP="00E34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860" w:rsidRDefault="009D3F54">
    <w:pPr>
      <w:pStyle w:val="a3"/>
      <w:spacing w:line="14" w:lineRule="auto"/>
      <w:rPr>
        <w:b w:val="0"/>
        <w:sz w:val="20"/>
      </w:rPr>
    </w:pPr>
    <w:r w:rsidRPr="009D3F5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408.95pt;margin-top:532.4pt;width:25pt;height:14pt;z-index:-251658752;mso-position-horizontal-relative:page;mso-position-vertical-relative:page" filled="f" stroked="f">
          <v:textbox style="mso-next-textbox:#docshape1" inset="0,0,0,0">
            <w:txbxContent>
              <w:p w:rsidR="00DF3860" w:rsidRDefault="00DF3860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860" w:rsidRDefault="00DF3860" w:rsidP="00E3491D">
      <w:r>
        <w:separator/>
      </w:r>
    </w:p>
  </w:footnote>
  <w:footnote w:type="continuationSeparator" w:id="0">
    <w:p w:rsidR="00DF3860" w:rsidRDefault="00DF3860" w:rsidP="00E349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3491D"/>
    <w:rsid w:val="000271F2"/>
    <w:rsid w:val="00090062"/>
    <w:rsid w:val="00261BA6"/>
    <w:rsid w:val="00313FF8"/>
    <w:rsid w:val="004161E0"/>
    <w:rsid w:val="007C4338"/>
    <w:rsid w:val="0091769B"/>
    <w:rsid w:val="009D3F54"/>
    <w:rsid w:val="00A12AF4"/>
    <w:rsid w:val="00B90F7E"/>
    <w:rsid w:val="00BC19A3"/>
    <w:rsid w:val="00BC70A6"/>
    <w:rsid w:val="00DF3860"/>
    <w:rsid w:val="00E3491D"/>
    <w:rsid w:val="00E64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491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349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3491D"/>
    <w:rPr>
      <w:b/>
      <w:bCs/>
    </w:rPr>
  </w:style>
  <w:style w:type="paragraph" w:styleId="a4">
    <w:name w:val="Title"/>
    <w:basedOn w:val="a"/>
    <w:uiPriority w:val="1"/>
    <w:qFormat/>
    <w:rsid w:val="00E3491D"/>
    <w:pPr>
      <w:spacing w:line="264" w:lineRule="exact"/>
      <w:ind w:left="60"/>
    </w:pPr>
    <w:rPr>
      <w:rFonts w:ascii="Calibri" w:eastAsia="Calibri" w:hAnsi="Calibri" w:cs="Calibri"/>
      <w:sz w:val="24"/>
      <w:szCs w:val="24"/>
    </w:rPr>
  </w:style>
  <w:style w:type="paragraph" w:styleId="a5">
    <w:name w:val="List Paragraph"/>
    <w:basedOn w:val="a"/>
    <w:uiPriority w:val="1"/>
    <w:qFormat/>
    <w:rsid w:val="00E3491D"/>
  </w:style>
  <w:style w:type="paragraph" w:customStyle="1" w:styleId="TableParagraph">
    <w:name w:val="Table Paragraph"/>
    <w:basedOn w:val="a"/>
    <w:uiPriority w:val="1"/>
    <w:qFormat/>
    <w:rsid w:val="00E3491D"/>
  </w:style>
  <w:style w:type="paragraph" w:styleId="a6">
    <w:name w:val="header"/>
    <w:basedOn w:val="a"/>
    <w:link w:val="a7"/>
    <w:uiPriority w:val="99"/>
    <w:semiHidden/>
    <w:unhideWhenUsed/>
    <w:rsid w:val="00E643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6437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E643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6437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sobr.tv/release/7972" TargetMode="External"/><Relationship Id="rId18" Type="http://schemas.openxmlformats.org/officeDocument/2006/relationships/hyperlink" Target="https://infourok.ru/prezentaciya-k-kursu-rasteniya-yuga-tyumenskoj-oblasti-4492118.htm" TargetMode="External"/><Relationship Id="rId26" Type="http://schemas.openxmlformats.org/officeDocument/2006/relationships/hyperlink" Target="https://infourok.ru/prezentaciya-na-temu-dikie-zhivotnie-tyumenskoy-oblasti-3659628.html" TargetMode="External"/><Relationship Id="rId39" Type="http://schemas.openxmlformats.org/officeDocument/2006/relationships/hyperlink" Target="https://nsportal.ru/nachalnaya-shkola/okruzhayushchii-mir/2019/03/01/urok-okruzhayushchego-mira-shkola-rossii-tema" TargetMode="External"/><Relationship Id="rId21" Type="http://schemas.openxmlformats.org/officeDocument/2006/relationships/hyperlink" Target="https://infourok.ru/prezentaciya-k-kursu-rasteniya-yuga-tyumenskoj-oblasti-4492118.htm" TargetMode="External"/><Relationship Id="rId34" Type="http://schemas.openxmlformats.org/officeDocument/2006/relationships/hyperlink" Target="https://videouroki.net/blog/vidieourok-po-ekologhii-pravila-poviedieniia-v-prirodie.html" TargetMode="External"/><Relationship Id="rId42" Type="http://schemas.openxmlformats.org/officeDocument/2006/relationships/hyperlink" Target="https://nsportal.ru/nachalnaya-shkola/okruzhayushchii-mir/2019/03/01/urok-okruzhayushchego-mira-shkola-rossii-tema" TargetMode="External"/><Relationship Id="rId47" Type="http://schemas.openxmlformats.org/officeDocument/2006/relationships/hyperlink" Target="https://nsportal.ru/nachalnaya-shkola/okruzhayushchii-mir/2019/03/01/urok-okruzhayushchego-mira-shkola-rossii-tema" TargetMode="External"/><Relationship Id="rId50" Type="http://schemas.openxmlformats.org/officeDocument/2006/relationships/hyperlink" Target="https://nsportal.ru/nachalnaya-shkola/okruzhayushchii-mir/2019/03/01/urok-okruzhayushchego-mira-shkola-rossii-tema" TargetMode="External"/><Relationship Id="rId55" Type="http://schemas.openxmlformats.org/officeDocument/2006/relationships/hyperlink" Target="https://infourok.ru/prezentaciya-pravila-bezopasnogo-povedeniya-na-transporte-2552518.html" TargetMode="External"/><Relationship Id="rId63" Type="http://schemas.openxmlformats.org/officeDocument/2006/relationships/hyperlink" Target="https://infourok.ru/klassnyj-chas-bezopasnyj-internet-3-klass-5081020.html" TargetMode="External"/><Relationship Id="rId7" Type="http://schemas.openxmlformats.org/officeDocument/2006/relationships/hyperlink" Target="https://resh.edu.ru/subject/lesson/4495/start/273315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4456/start/155595/" TargetMode="External"/><Relationship Id="rId29" Type="http://schemas.openxmlformats.org/officeDocument/2006/relationships/hyperlink" Target="https://resh.edu.ru/subject/lesson/5718/start/159170/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s://resh.edu.ru/subject/lesson/4495/start/273315/" TargetMode="External"/><Relationship Id="rId24" Type="http://schemas.openxmlformats.org/officeDocument/2006/relationships/hyperlink" Target="https://ppt-online.org/1030313" TargetMode="External"/><Relationship Id="rId32" Type="http://schemas.openxmlformats.org/officeDocument/2006/relationships/hyperlink" Target="https://videouroki.net/blog/vidieourok-po-ekologhii-pravila-poviedieniia-v-prirodie.html" TargetMode="External"/><Relationship Id="rId37" Type="http://schemas.openxmlformats.org/officeDocument/2006/relationships/hyperlink" Target="https://videouroki.net/blog/vidieourok-po-ekologhii-pravila-poviedieniia-v-prirodie.html" TargetMode="External"/><Relationship Id="rId40" Type="http://schemas.openxmlformats.org/officeDocument/2006/relationships/hyperlink" Target="https://nsportal.ru/nachalnaya-shkola/okruzhayushchii-mir/2019/03/01/urok-okruzhayushchego-mira-shkola-rossii-tema" TargetMode="External"/><Relationship Id="rId45" Type="http://schemas.openxmlformats.org/officeDocument/2006/relationships/hyperlink" Target="https://nsportal.ru/nachalnaya-shkola/okruzhayushchii-mir/2019/03/01/urok-okruzhayushchego-mira-shkola-rossii-tema" TargetMode="External"/><Relationship Id="rId53" Type="http://schemas.openxmlformats.org/officeDocument/2006/relationships/hyperlink" Target="https://infourok.ru/prezentaciya-pravila-bezopasnogo-povedeniya-na-transporte-2552518.html" TargetMode="External"/><Relationship Id="rId58" Type="http://schemas.openxmlformats.org/officeDocument/2006/relationships/hyperlink" Target="https://infourok.ru/prezentaciya-pravila-bezopasnogo-povedeniya-na-transporte-2552518.html" TargetMode="External"/><Relationship Id="rId6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resh.edu.ru/subject/lesson/4456/start/155595/" TargetMode="External"/><Relationship Id="rId23" Type="http://schemas.openxmlformats.org/officeDocument/2006/relationships/hyperlink" Target="https://infourok.ru/prezentaciya-k-kursu-rasteniya-yuga-tyumenskoj-oblasti-4492118.htm" TargetMode="External"/><Relationship Id="rId28" Type="http://schemas.openxmlformats.org/officeDocument/2006/relationships/hyperlink" Target="https://infourok.ru/prezentaciya-na-temu-dikie-zhivotnie-tyumenskoy-oblasti-3659628.html" TargetMode="External"/><Relationship Id="rId36" Type="http://schemas.openxmlformats.org/officeDocument/2006/relationships/hyperlink" Target="https://videouroki.net/blog/vidieourok-po-ekologhii-pravila-poviedieniia-v-prirodie.html" TargetMode="External"/><Relationship Id="rId49" Type="http://schemas.openxmlformats.org/officeDocument/2006/relationships/hyperlink" Target="https://nsportal.ru/nachalnaya-shkola/okruzhayushchii-mir/2019/03/01/urok-okruzhayushchego-mira-shkola-rossii-tema" TargetMode="External"/><Relationship Id="rId57" Type="http://schemas.openxmlformats.org/officeDocument/2006/relationships/hyperlink" Target="https://infourok.ru/prezentaciya-pravila-bezopasnogo-povedeniya-na-transporte-2552518.html" TargetMode="External"/><Relationship Id="rId61" Type="http://schemas.openxmlformats.org/officeDocument/2006/relationships/hyperlink" Target="https://infourok.ru/klassnyj-chas-bezopasnyj-internet-3-klass-5081020.html" TargetMode="External"/><Relationship Id="rId10" Type="http://schemas.openxmlformats.org/officeDocument/2006/relationships/hyperlink" Target="https://resh.edu.ru/subject/lesson/4495/start/273315/" TargetMode="External"/><Relationship Id="rId19" Type="http://schemas.openxmlformats.org/officeDocument/2006/relationships/hyperlink" Target="https://infourok.ru/prezentaciya-k-kursu-rasteniya-yuga-tyumenskoj-oblasti-4492118.htm" TargetMode="External"/><Relationship Id="rId31" Type="http://schemas.openxmlformats.org/officeDocument/2006/relationships/hyperlink" Target="https://okrmyr.ru/raznoobrazie-prirody-tjumenskaya-oblast-3-klass.html" TargetMode="External"/><Relationship Id="rId44" Type="http://schemas.openxmlformats.org/officeDocument/2006/relationships/hyperlink" Target="https://nsportal.ru/nachalnaya-shkola/okruzhayushchii-mir/2019/03/01/urok-okruzhayushchego-mira-shkola-rossii-tema" TargetMode="External"/><Relationship Id="rId52" Type="http://schemas.openxmlformats.org/officeDocument/2006/relationships/hyperlink" Target="https://infourok.ru/prezentaciya-pravila-bezopasnogo-povedeniya-na-transporte-2552518.html" TargetMode="External"/><Relationship Id="rId60" Type="http://schemas.openxmlformats.org/officeDocument/2006/relationships/hyperlink" Target="https://infourok.ru/klassnyj-chas-bezopasnyj-internet-3-klass-5081020.html" TargetMode="External"/><Relationship Id="rId65" Type="http://schemas.openxmlformats.org/officeDocument/2006/relationships/hyperlink" Target="https://infourok.ru/prezentaciya-profilaktika-moshenechestva-v-seti-internet-5103291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/subject/lesson/4495/start/273315/" TargetMode="External"/><Relationship Id="rId14" Type="http://schemas.openxmlformats.org/officeDocument/2006/relationships/hyperlink" Target="https://mosobr.tv/release/7972" TargetMode="External"/><Relationship Id="rId22" Type="http://schemas.openxmlformats.org/officeDocument/2006/relationships/hyperlink" Target="https://infourok.ru/prezentaciya-k-kursu-rasteniya-yuga-tyumenskoj-oblasti-4492118.htm" TargetMode="External"/><Relationship Id="rId27" Type="http://schemas.openxmlformats.org/officeDocument/2006/relationships/hyperlink" Target="https://infourok.ru/prezentaciya-na-temu-dikie-zhivotnie-tyumenskoy-oblasti-3659628.html" TargetMode="External"/><Relationship Id="rId30" Type="http://schemas.openxmlformats.org/officeDocument/2006/relationships/hyperlink" Target="https://okrmyr.ru/raznoobrazie-prirody-tjumenskaya-oblast-3-klass.html" TargetMode="External"/><Relationship Id="rId35" Type="http://schemas.openxmlformats.org/officeDocument/2006/relationships/hyperlink" Target="https://videouroki.net/blog/vidieourok-po-ekologhii-pravila-poviedieniia-v-prirodie.html" TargetMode="External"/><Relationship Id="rId43" Type="http://schemas.openxmlformats.org/officeDocument/2006/relationships/hyperlink" Target="https://nsportal.ru/nachalnaya-shkola/okruzhayushchii-mir/2019/03/01/urok-okruzhayushchego-mira-shkola-rossii-tema" TargetMode="External"/><Relationship Id="rId48" Type="http://schemas.openxmlformats.org/officeDocument/2006/relationships/hyperlink" Target="https://nsportal.ru/nachalnaya-shkola/okruzhayushchii-mir/2019/03/01/urok-okruzhayushchego-mira-shkola-rossii-tema" TargetMode="External"/><Relationship Id="rId56" Type="http://schemas.openxmlformats.org/officeDocument/2006/relationships/hyperlink" Target="https://infourok.ru/prezentaciya-pravila-bezopasnogo-povedeniya-na-transporte-2552518.html" TargetMode="External"/><Relationship Id="rId64" Type="http://schemas.openxmlformats.org/officeDocument/2006/relationships/hyperlink" Target="https://infourok.ru/prezentaciya-profilaktika-moshenechestva-v-seti-internet-5103291.html" TargetMode="External"/><Relationship Id="rId8" Type="http://schemas.openxmlformats.org/officeDocument/2006/relationships/hyperlink" Target="https://resh.edu.ru/subject/lesson/4495/start/273315/" TargetMode="External"/><Relationship Id="rId51" Type="http://schemas.openxmlformats.org/officeDocument/2006/relationships/hyperlink" Target="https://nsportal.ru/nachalnaya-shkola/okruzhayushchii-mir/2019/03/01/urok-okruzhayushchego-mira-shkola-rossii-tem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lesson/4495/start/273315/" TargetMode="External"/><Relationship Id="rId17" Type="http://schemas.openxmlformats.org/officeDocument/2006/relationships/hyperlink" Target="https://resh.edu.ru/subject/lesson/4456/start/155595/" TargetMode="External"/><Relationship Id="rId25" Type="http://schemas.openxmlformats.org/officeDocument/2006/relationships/hyperlink" Target="https://infourok.ru/prezentaciya-na-temu-dikie-zhivotnie-tyumenskoy-oblasti-3659628.html" TargetMode="External"/><Relationship Id="rId33" Type="http://schemas.openxmlformats.org/officeDocument/2006/relationships/hyperlink" Target="https://videouroki.net/blog/vidieourok-po-ekologhii-pravila-poviedieniia-v-prirodie.html" TargetMode="External"/><Relationship Id="rId38" Type="http://schemas.openxmlformats.org/officeDocument/2006/relationships/hyperlink" Target="https://nsportal.ru/nachalnaya-shkola/okruzhayushchii-mir/2019/03/01/urok-okruzhayushchego-mira-shkola-rossii-tema" TargetMode="External"/><Relationship Id="rId46" Type="http://schemas.openxmlformats.org/officeDocument/2006/relationships/hyperlink" Target="https://nsportal.ru/nachalnaya-shkola/okruzhayushchii-mir/2019/03/01/urok-okruzhayushchego-mira-shkola-rossii-tema" TargetMode="External"/><Relationship Id="rId59" Type="http://schemas.openxmlformats.org/officeDocument/2006/relationships/hyperlink" Target="https://infourok.ru/klassnyj-chas-bezopasnyj-internet-3-klass-5081020.htm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infourok.ru/prezentaciya-k-kursu-rasteniya-yuga-tyumenskoj-oblasti-4492118.htm" TargetMode="External"/><Relationship Id="rId41" Type="http://schemas.openxmlformats.org/officeDocument/2006/relationships/hyperlink" Target="https://nsportal.ru/nachalnaya-shkola/okruzhayushchii-mir/2019/03/01/urok-okruzhayushchego-mira-shkola-rossii-tema" TargetMode="External"/><Relationship Id="rId54" Type="http://schemas.openxmlformats.org/officeDocument/2006/relationships/hyperlink" Target="https://infourok.ru/prezentaciya-pravila-bezopasnogo-povedeniya-na-transporte-2552518.html" TargetMode="External"/><Relationship Id="rId62" Type="http://schemas.openxmlformats.org/officeDocument/2006/relationships/hyperlink" Target="https://infourok.ru/klassnyj-chas-bezopasnyj-internet-3-klass-508102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24</Pages>
  <Words>9947</Words>
  <Characters>56700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сергей</cp:lastModifiedBy>
  <cp:revision>5</cp:revision>
  <cp:lastPrinted>2022-08-30T05:24:00Z</cp:lastPrinted>
  <dcterms:created xsi:type="dcterms:W3CDTF">2022-07-29T06:19:00Z</dcterms:created>
  <dcterms:modified xsi:type="dcterms:W3CDTF">2022-09-07T14:34:00Z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2022-07-29T00:00:00Z</vt:filetime>
  </property>
</Properties>
</file>