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0DD849" w14:textId="1E6A76A7" w:rsidR="008F06C6" w:rsidRPr="003521BD" w:rsidRDefault="00F24F67" w:rsidP="00F24F67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2060"/>
          <w:kern w:val="36"/>
          <w:sz w:val="24"/>
          <w:szCs w:val="24"/>
          <w:lang w:eastAsia="ru-RU"/>
        </w:rPr>
      </w:pPr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t>Муниципальное казенное дошкольное образовательное учреждение</w:t>
      </w:r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br/>
        <w:t xml:space="preserve"> «Рябинка»</w:t>
      </w:r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br/>
      </w:r>
      <w:proofErr w:type="gramStart"/>
      <w:r w:rsidR="00841AE9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val="en-US" w:eastAsia="ru-RU"/>
        </w:rPr>
        <w:t>I</w:t>
      </w:r>
      <w:r w:rsidR="00E76C01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val="en-US" w:eastAsia="ru-RU"/>
        </w:rPr>
        <w:t>X</w:t>
      </w:r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t xml:space="preserve">  районный</w:t>
      </w:r>
      <w:proofErr w:type="gramEnd"/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t xml:space="preserve"> конкурс  детских исследовательских</w:t>
      </w:r>
      <w:r w:rsidRPr="00F24F67">
        <w:rPr>
          <w:rFonts w:ascii="Times New Roman" w:eastAsia="Times New Roman" w:hAnsi="Times New Roman" w:cs="Times New Roman"/>
          <w:color w:val="002060"/>
          <w:kern w:val="36"/>
          <w:sz w:val="24"/>
          <w:szCs w:val="24"/>
          <w:lang w:eastAsia="ru-RU"/>
        </w:rPr>
        <w:br/>
      </w:r>
      <w:r w:rsidRPr="00F24F67">
        <w:rPr>
          <w:rFonts w:ascii="Times New Roman" w:eastAsia="Times New Roman" w:hAnsi="Times New Roman" w:cs="Times New Roman"/>
          <w:b/>
          <w:bCs/>
          <w:color w:val="002060"/>
          <w:kern w:val="36"/>
          <w:sz w:val="24"/>
          <w:szCs w:val="24"/>
          <w:lang w:eastAsia="ru-RU"/>
        </w:rPr>
        <w:t xml:space="preserve">проектов «Юный исследователь»  </w:t>
      </w:r>
    </w:p>
    <w:p w14:paraId="6D2F55EA" w14:textId="77777777" w:rsidR="00A422B3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3521BD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ab/>
      </w:r>
    </w:p>
    <w:p w14:paraId="4BFFD357" w14:textId="77777777" w:rsidR="00A422B3" w:rsidRDefault="00A422B3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kern w:val="36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66A3073" wp14:editId="42D18D8F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5940425" cy="4457700"/>
            <wp:effectExtent l="19050" t="0" r="3175" b="0"/>
            <wp:wrapNone/>
            <wp:docPr id="2" name="Рисунок 2" descr="D:\Все файлы с диска С\Desktop\hello_html_77f2e5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Все файлы с диска С\Desktop\hello_html_77f2e50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5B88A6" w14:textId="77777777" w:rsidR="007078AD" w:rsidRPr="00A422B3" w:rsidRDefault="00A422B3" w:rsidP="00A422B3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24"/>
          <w:szCs w:val="24"/>
          <w:lang w:eastAsia="ru-RU"/>
        </w:rPr>
      </w:pPr>
      <w:r w:rsidRPr="00A422B3">
        <w:rPr>
          <w:rFonts w:ascii="Times New Roman" w:eastAsia="Times New Roman" w:hAnsi="Times New Roman" w:cs="Times New Roman"/>
          <w:b/>
          <w:color w:val="002060"/>
          <w:kern w:val="36"/>
          <w:sz w:val="24"/>
          <w:szCs w:val="24"/>
          <w:lang w:eastAsia="ru-RU"/>
        </w:rPr>
        <w:t>Предметное направление: познавательное развитие</w:t>
      </w:r>
    </w:p>
    <w:p w14:paraId="42960C31" w14:textId="77777777" w:rsidR="00F24F67" w:rsidRPr="00A422B3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14:paraId="115E7D02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0EE7AF5" w14:textId="77777777" w:rsidR="00A422B3" w:rsidRPr="009E40A5" w:rsidRDefault="00A422B3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noProof/>
          <w:kern w:val="36"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 wp14:anchorId="7C30825C" wp14:editId="6C05F456">
            <wp:simplePos x="0" y="0"/>
            <wp:positionH relativeFrom="column">
              <wp:posOffset>15240</wp:posOffset>
            </wp:positionH>
            <wp:positionV relativeFrom="paragraph">
              <wp:posOffset>-3175</wp:posOffset>
            </wp:positionV>
            <wp:extent cx="5940425" cy="4457700"/>
            <wp:effectExtent l="19050" t="0" r="3175" b="0"/>
            <wp:wrapNone/>
            <wp:docPr id="1" name="Рисунок 1" descr="D:\Все файлы с диска С\Desktop\hello_html_77f2e5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се файлы с диска С\Desktop\hello_html_77f2e50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7F002EA" w14:textId="5DBB4E41" w:rsidR="00F24F67" w:rsidRPr="009E40A5" w:rsidRDefault="00F24F67" w:rsidP="009E40A5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FF0000"/>
          <w:kern w:val="36"/>
          <w:sz w:val="72"/>
          <w:szCs w:val="72"/>
          <w:lang w:eastAsia="ru-RU"/>
        </w:rPr>
      </w:pPr>
      <w:r w:rsidRPr="00F24F67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52"/>
          <w:szCs w:val="52"/>
          <w:lang w:eastAsia="ru-RU"/>
        </w:rPr>
        <w:t xml:space="preserve">Творческий проект </w:t>
      </w:r>
      <w:r w:rsidRPr="00F24F67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52"/>
          <w:szCs w:val="52"/>
          <w:lang w:eastAsia="ru-RU"/>
        </w:rPr>
        <w:br/>
        <w:t>к 7</w:t>
      </w:r>
      <w:r w:rsidR="00841AE9" w:rsidRPr="00841AE9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52"/>
          <w:szCs w:val="52"/>
          <w:lang w:eastAsia="ru-RU"/>
        </w:rPr>
        <w:t>7</w:t>
      </w:r>
      <w:r w:rsidRPr="00F24F67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52"/>
          <w:szCs w:val="52"/>
          <w:lang w:eastAsia="ru-RU"/>
        </w:rPr>
        <w:t xml:space="preserve"> годовщине со Дня Победы</w:t>
      </w:r>
      <w:r w:rsidRPr="00F24F67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72"/>
          <w:szCs w:val="72"/>
          <w:lang w:eastAsia="ru-RU"/>
        </w:rPr>
        <w:br/>
        <w:t>«</w:t>
      </w:r>
      <w:r w:rsidR="00841AE9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72"/>
          <w:szCs w:val="72"/>
          <w:lang w:eastAsia="ru-RU"/>
        </w:rPr>
        <w:t>Помним сердцем</w:t>
      </w:r>
      <w:r w:rsidRPr="00F24F67">
        <w:rPr>
          <w:rFonts w:ascii="Times New Roman" w:eastAsia="Times New Roman" w:hAnsi="Times New Roman" w:cs="Times New Roman"/>
          <w:b/>
          <w:bCs/>
          <w:i/>
          <w:iCs/>
          <w:color w:val="FF0000"/>
          <w:kern w:val="36"/>
          <w:sz w:val="72"/>
          <w:szCs w:val="72"/>
          <w:lang w:eastAsia="ru-RU"/>
        </w:rPr>
        <w:t>»</w:t>
      </w:r>
    </w:p>
    <w:p w14:paraId="1DAC92DE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008B098C" w14:textId="58BBB519" w:rsidR="00F24F67" w:rsidRDefault="00C76862" w:rsidP="00C76862">
      <w:pPr>
        <w:shd w:val="clear" w:color="auto" w:fill="FFFFFF"/>
        <w:tabs>
          <w:tab w:val="left" w:pos="480"/>
        </w:tabs>
        <w:spacing w:after="0" w:line="240" w:lineRule="auto"/>
        <w:ind w:left="-851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58BE2DD" wp14:editId="5C4875DB">
            <wp:extent cx="5657850" cy="3341370"/>
            <wp:effectExtent l="323850" t="323850" r="304800" b="29718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34137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F9EA7E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3EA5CB2D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97055D6" w14:textId="77777777" w:rsidR="00F24F67" w:rsidRPr="00A422B3" w:rsidRDefault="00F24F67" w:rsidP="009E40A5">
      <w:pPr>
        <w:shd w:val="clear" w:color="auto" w:fill="FFFFFF"/>
        <w:tabs>
          <w:tab w:val="left" w:pos="867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599E06F" w14:textId="77777777" w:rsidR="00A422B3" w:rsidRPr="003521BD" w:rsidRDefault="00A422B3" w:rsidP="00A422B3">
      <w:pPr>
        <w:shd w:val="clear" w:color="auto" w:fill="FFFFFF"/>
        <w:tabs>
          <w:tab w:val="left" w:pos="6315"/>
        </w:tabs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ab/>
      </w:r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Участник: </w:t>
      </w:r>
    </w:p>
    <w:p w14:paraId="5B43FF87" w14:textId="486FCE89" w:rsidR="00A422B3" w:rsidRDefault="00C76862" w:rsidP="00A422B3">
      <w:pPr>
        <w:shd w:val="clear" w:color="auto" w:fill="FFFFFF"/>
        <w:tabs>
          <w:tab w:val="left" w:pos="6315"/>
        </w:tabs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Нохрина Алиса</w:t>
      </w:r>
      <w:r w:rsidR="00A422B3"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, </w:t>
      </w:r>
      <w:r w:rsidR="00A422B3" w:rsidRP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5</w:t>
      </w:r>
      <w:r w:rsidR="004E2C7A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  <w:r w:rsidR="00ED0334" w:rsidRP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л</w:t>
      </w:r>
      <w:r w:rsidR="004E2C7A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ет</w:t>
      </w:r>
      <w:r w:rsidR="00ED0334" w:rsidRP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07</w:t>
      </w:r>
      <w:r w:rsidR="00BE1A27" w:rsidRP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мес</w:t>
      </w:r>
      <w:r w:rsidR="00ED0334" w:rsidRP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.</w:t>
      </w:r>
      <w:r w:rsidR="00A422B3"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br/>
        <w:t xml:space="preserve">                                                                   Руководитель: </w:t>
      </w:r>
      <w:r w:rsidR="00A422B3"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br/>
      </w:r>
      <w:proofErr w:type="spellStart"/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Бердюгина</w:t>
      </w:r>
      <w:proofErr w:type="spellEnd"/>
      <w:r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Татьяна Витальевна</w:t>
      </w:r>
      <w:r w:rsidR="00A422B3"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воспитатель</w:t>
      </w:r>
      <w:r w:rsidR="00ED0334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  <w:r w:rsidR="00A422B3" w:rsidRPr="00A422B3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br/>
      </w:r>
    </w:p>
    <w:p w14:paraId="5AAECBE3" w14:textId="04533E48" w:rsidR="00A422B3" w:rsidRPr="00A422B3" w:rsidRDefault="00A422B3" w:rsidP="009E40A5">
      <w:pPr>
        <w:shd w:val="clear" w:color="auto" w:fill="FFFFFF"/>
        <w:tabs>
          <w:tab w:val="left" w:pos="631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proofErr w:type="spellStart"/>
      <w:r w:rsidRPr="00A422B3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г</w:t>
      </w:r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.п</w:t>
      </w:r>
      <w:proofErr w:type="spellEnd"/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. </w:t>
      </w:r>
      <w:proofErr w:type="spellStart"/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Куминский</w:t>
      </w:r>
      <w:proofErr w:type="spellEnd"/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, 202</w:t>
      </w:r>
      <w:r w:rsidR="00C76862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2</w:t>
      </w:r>
      <w:r w:rsidR="004E2C7A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</w:t>
      </w:r>
      <w:r w:rsidRPr="00A422B3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г</w:t>
      </w:r>
      <w:r w:rsidR="009E40A5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.</w:t>
      </w:r>
    </w:p>
    <w:p w14:paraId="1E7CD096" w14:textId="77777777" w:rsidR="00C76862" w:rsidRDefault="00C76862" w:rsidP="00F24F67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14:paraId="7A04ED69" w14:textId="77777777" w:rsidR="00C76862" w:rsidRDefault="00C76862" w:rsidP="00F24F67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14:paraId="7C5AC84D" w14:textId="77777777" w:rsidR="00C76862" w:rsidRDefault="00C76862" w:rsidP="00F24F67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14:paraId="7ED0A83D" w14:textId="2A14D5CC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F24F67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Содержание</w:t>
      </w:r>
    </w:p>
    <w:p w14:paraId="25D33821" w14:textId="77777777" w:rsid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14:paraId="331D0927" w14:textId="77777777" w:rsidR="00F24F67" w:rsidRP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val="en-US" w:eastAsia="ru-RU"/>
        </w:rPr>
        <w:t>I</w:t>
      </w:r>
      <w:r w:rsidRPr="00FA1A20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.Введение</w:t>
      </w:r>
    </w:p>
    <w:p w14:paraId="7BF4FBB9" w14:textId="77777777" w:rsidR="00F24F67" w:rsidRDefault="00F24F67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F24F67">
        <w:rPr>
          <w:rFonts w:ascii="Times New Roman" w:eastAsia="Times New Roman" w:hAnsi="Times New Roman" w:cs="Times New Roman"/>
          <w:kern w:val="36"/>
          <w:sz w:val="24"/>
          <w:szCs w:val="24"/>
          <w:lang w:val="en-US" w:eastAsia="ru-RU"/>
        </w:rPr>
        <w:t>II</w:t>
      </w:r>
      <w:r w:rsidRPr="00A422B3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</w:t>
      </w:r>
      <w:r w:rsidR="00FA1A20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Основная часть</w:t>
      </w:r>
    </w:p>
    <w:p w14:paraId="0069F141" w14:textId="77777777" w:rsid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1 этап – подготовительный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ab/>
      </w:r>
    </w:p>
    <w:p w14:paraId="7B5906A1" w14:textId="77777777" w:rsid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2 этап – практический</w:t>
      </w:r>
    </w:p>
    <w:p w14:paraId="21603B4A" w14:textId="77777777" w:rsid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3 этап – заключительный</w:t>
      </w:r>
    </w:p>
    <w:p w14:paraId="03CF3DDC" w14:textId="77777777" w:rsidR="00FA1A20" w:rsidRPr="00FA1A20" w:rsidRDefault="00FA1A20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FA1A20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План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реализации проекта</w:t>
      </w:r>
    </w:p>
    <w:p w14:paraId="4084C856" w14:textId="77777777" w:rsidR="00F24F67" w:rsidRPr="00A422B3" w:rsidRDefault="00F24F67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F24F67">
        <w:rPr>
          <w:rFonts w:ascii="Times New Roman" w:eastAsia="Times New Roman" w:hAnsi="Times New Roman" w:cs="Times New Roman"/>
          <w:kern w:val="36"/>
          <w:sz w:val="24"/>
          <w:szCs w:val="24"/>
          <w:lang w:val="en-US" w:eastAsia="ru-RU"/>
        </w:rPr>
        <w:t>III</w:t>
      </w:r>
      <w:r w:rsidRPr="00A422B3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</w:t>
      </w:r>
      <w:r w:rsidR="00FA1A20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Вывод</w:t>
      </w:r>
    </w:p>
    <w:p w14:paraId="4106538C" w14:textId="77777777" w:rsidR="00F24F67" w:rsidRPr="00A422B3" w:rsidRDefault="00F24F67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F24F67">
        <w:rPr>
          <w:rFonts w:ascii="Times New Roman" w:eastAsia="Times New Roman" w:hAnsi="Times New Roman" w:cs="Times New Roman"/>
          <w:kern w:val="36"/>
          <w:sz w:val="24"/>
          <w:szCs w:val="24"/>
          <w:lang w:val="en-US" w:eastAsia="ru-RU"/>
        </w:rPr>
        <w:t>IV</w:t>
      </w:r>
      <w:r w:rsidRPr="00A422B3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</w:t>
      </w:r>
      <w:r w:rsidR="00FA1A20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Литература</w:t>
      </w:r>
    </w:p>
    <w:p w14:paraId="2AC00691" w14:textId="77777777" w:rsidR="00F24F67" w:rsidRDefault="00F24F67" w:rsidP="00FA1A20">
      <w:pPr>
        <w:shd w:val="clear" w:color="auto" w:fill="FFFFFF"/>
        <w:tabs>
          <w:tab w:val="left" w:pos="480"/>
        </w:tabs>
        <w:spacing w:after="0" w:line="36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23C8A0F3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2D34D90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F536B7F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1E4FCD57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6855326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3D3E31F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22BD0217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48060080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294E07AB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3188E471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BB09B2A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13D8B79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11C8C7A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1F461756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EFA111C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3A6F5B54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D0F7E87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3675F927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6E42D86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5AB35E25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2E2FA3EF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74B0D047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3E33266F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4B5646DE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47E9849F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649196A9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404DB580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0038BCC1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1BADF602" w14:textId="77777777" w:rsidR="00F24F67" w:rsidRDefault="00F24F67" w:rsidP="00F24F67">
      <w:pPr>
        <w:shd w:val="clear" w:color="auto" w:fill="FFFFFF"/>
        <w:tabs>
          <w:tab w:val="left" w:pos="480"/>
        </w:tabs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14:paraId="4EAD40E7" w14:textId="77777777" w:rsidR="00F24F67" w:rsidRPr="0067696E" w:rsidRDefault="0067696E" w:rsidP="0067696E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val="en-US" w:eastAsia="ru-RU"/>
        </w:rPr>
        <w:lastRenderedPageBreak/>
        <w:t>I</w:t>
      </w:r>
      <w:r w:rsidRPr="003521B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. </w:t>
      </w:r>
      <w:r w:rsidR="005D400E" w:rsidRPr="0067696E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Введение:</w:t>
      </w:r>
    </w:p>
    <w:p w14:paraId="679FC145" w14:textId="77777777" w:rsidR="00F24F67" w:rsidRDefault="00F24F67" w:rsidP="00836F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98CB7F" w14:textId="4632BA6D" w:rsidR="009B49D8" w:rsidRPr="009B49D8" w:rsidRDefault="009B49D8" w:rsidP="009B49D8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49D8">
        <w:rPr>
          <w:rFonts w:ascii="Times New Roman" w:eastAsia="Calibri" w:hAnsi="Times New Roman" w:cs="Times New Roman"/>
          <w:sz w:val="24"/>
          <w:szCs w:val="24"/>
        </w:rPr>
        <w:t>Здравствуйте. Меня зовут Алиса Нохрина, мне 5 лет. Скоро наступит один из самых светлых праздников - «День Победы». Это день памяти тем, кто защищал нашу Родину. С каждым годом ветеранов войны становится всё меньше и меньше, но мы не должны забывать их героический подвиг.</w:t>
      </w:r>
    </w:p>
    <w:p w14:paraId="04766353" w14:textId="59BB2023" w:rsidR="009B49D8" w:rsidRPr="009B49D8" w:rsidRDefault="009B49D8" w:rsidP="009B49D8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49D8">
        <w:rPr>
          <w:rFonts w:ascii="Times New Roman" w:eastAsia="Calibri" w:hAnsi="Times New Roman" w:cs="Times New Roman"/>
          <w:sz w:val="24"/>
          <w:szCs w:val="24"/>
        </w:rPr>
        <w:t>Совсем недавно, наша старшая группа вместе с воспитателем Татьяной Витальевной ходили на экскурсию в библиотеку. Там нам показали презентацию, книги о подвигах героев войны.</w:t>
      </w:r>
    </w:p>
    <w:p w14:paraId="4CCD0EF0" w14:textId="77777777" w:rsidR="009B49D8" w:rsidRPr="009B49D8" w:rsidRDefault="009B49D8" w:rsidP="009B49D8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B49D8">
        <w:rPr>
          <w:rFonts w:ascii="Times New Roman" w:eastAsia="Calibri" w:hAnsi="Times New Roman" w:cs="Times New Roman"/>
          <w:sz w:val="24"/>
          <w:szCs w:val="24"/>
        </w:rPr>
        <w:t>И мне стало интересно узнать, а коснулась ли война нашей семьи. Я обратилась за помощью к родителям, прабабушке, дедушке и к воспитателю. Прабабушка рассказала многое о моих прадедушках, которые прошли войну. Вместе мы рассматривали фотографии и награды.</w:t>
      </w:r>
    </w:p>
    <w:p w14:paraId="4FB339F1" w14:textId="42A0F741" w:rsidR="005D400E" w:rsidRPr="006C1E7B" w:rsidRDefault="007078AD" w:rsidP="00836F5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 xml:space="preserve">Тип </w:t>
      </w:r>
      <w:proofErr w:type="gramStart"/>
      <w:r w:rsidRPr="006C1E7B">
        <w:rPr>
          <w:rFonts w:ascii="Times New Roman" w:hAnsi="Times New Roman" w:cs="Times New Roman"/>
          <w:b/>
          <w:sz w:val="24"/>
          <w:szCs w:val="24"/>
        </w:rPr>
        <w:t xml:space="preserve">проекта:  </w:t>
      </w:r>
      <w:r w:rsidRPr="006C1E7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познавательно</w:t>
      </w:r>
      <w:proofErr w:type="gramEnd"/>
      <w:r w:rsidRPr="006C1E7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- исследовательский</w:t>
      </w:r>
    </w:p>
    <w:p w14:paraId="29C2BCBA" w14:textId="7ACCCF67" w:rsidR="005D400E" w:rsidRPr="006C1E7B" w:rsidRDefault="007078AD" w:rsidP="00836F54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>Вид проекта:</w:t>
      </w:r>
      <w:r w:rsidR="009B49D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60ED4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творческий</w:t>
      </w:r>
      <w:r w:rsidR="00591121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социально-значимый</w:t>
      </w:r>
    </w:p>
    <w:p w14:paraId="2ECEEDCF" w14:textId="77777777" w:rsidR="005D400E" w:rsidRPr="006C1E7B" w:rsidRDefault="007078AD" w:rsidP="00836F5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 xml:space="preserve">Участники проекта: </w:t>
      </w:r>
      <w:r w:rsidR="00591121" w:rsidRPr="006C1E7B">
        <w:rPr>
          <w:rFonts w:ascii="Times New Roman" w:hAnsi="Times New Roman" w:cs="Times New Roman"/>
          <w:sz w:val="24"/>
          <w:szCs w:val="24"/>
        </w:rPr>
        <w:t>воспитатель, ребёнок и родители (законные представители)</w:t>
      </w:r>
    </w:p>
    <w:p w14:paraId="5385E78E" w14:textId="77777777" w:rsidR="002276FB" w:rsidRPr="006C1E7B" w:rsidRDefault="002276FB" w:rsidP="00AB4C6E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Срок реализации: 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краткосрочный</w:t>
      </w:r>
      <w:r w:rsidR="002748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недели)</w:t>
      </w:r>
    </w:p>
    <w:p w14:paraId="531105C1" w14:textId="7556AC26" w:rsidR="00591121" w:rsidRPr="006C1E7B" w:rsidRDefault="00591121" w:rsidP="00AB4C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>Цель проекта:</w:t>
      </w:r>
      <w:r w:rsidR="00E76C01" w:rsidRPr="00E76C0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60ED4" w:rsidRPr="00260ED4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260ED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представлени</w:t>
      </w:r>
      <w:r w:rsidR="00260ED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защитниках Отечества в годы Великой Отечественной войны на примерах истории своей семьи.</w:t>
      </w:r>
    </w:p>
    <w:p w14:paraId="4F16AEC7" w14:textId="77777777" w:rsidR="00591121" w:rsidRPr="006C1E7B" w:rsidRDefault="00591121" w:rsidP="00836F54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Задачи проекта:</w:t>
      </w:r>
    </w:p>
    <w:p w14:paraId="343BF730" w14:textId="77777777" w:rsidR="00836F54" w:rsidRPr="006C1E7B" w:rsidRDefault="00591121" w:rsidP="00836F5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Образовательные</w:t>
      </w: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:  </w:t>
      </w:r>
    </w:p>
    <w:p w14:paraId="7B86BFAE" w14:textId="77777777" w:rsidR="00836F54" w:rsidRPr="006C1E7B" w:rsidRDefault="006C1E7B" w:rsidP="00836F54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="00591121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ормировать представление об истории ВОВ, используя различные виды деятельности;</w:t>
      </w:r>
    </w:p>
    <w:p w14:paraId="7B746ED8" w14:textId="77777777" w:rsidR="00591121" w:rsidRPr="006C1E7B" w:rsidRDefault="006C1E7B" w:rsidP="00836F54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591121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робуждать интерес к прош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лому нашей</w:t>
      </w:r>
      <w:r w:rsidR="00591121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страны;</w:t>
      </w:r>
    </w:p>
    <w:p w14:paraId="3CCD3F64" w14:textId="77777777" w:rsidR="00836F54" w:rsidRPr="006C1E7B" w:rsidRDefault="00836F54" w:rsidP="00836F5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Развивающие</w:t>
      </w: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:  </w:t>
      </w:r>
    </w:p>
    <w:p w14:paraId="2905C0F6" w14:textId="77777777" w:rsidR="00836F54" w:rsidRPr="006C1E7B" w:rsidRDefault="006C1E7B" w:rsidP="00836F54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обрать и систематизир</w:t>
      </w:r>
      <w:r w:rsidR="00E86330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овать информацию о родственнике</w:t>
      </w:r>
      <w:r w:rsidR="00DE4B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(прадедушке)</w:t>
      </w:r>
      <w:r w:rsidR="00E863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ветеране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Великой </w:t>
      </w:r>
      <w:r w:rsidR="00E8633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Отечественной войны, о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вкладе в освоб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ождение нашей страны от фашизма;</w:t>
      </w:r>
    </w:p>
    <w:p w14:paraId="5CC86AD7" w14:textId="77777777" w:rsidR="00836F54" w:rsidRPr="006C1E7B" w:rsidRDefault="006C1E7B" w:rsidP="00836F54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зучить документальные источники об истории </w:t>
      </w:r>
      <w:proofErr w:type="gramStart"/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своей  семьи</w:t>
      </w:r>
      <w:proofErr w:type="gramEnd"/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вр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емя Великой Отечественной войны;</w:t>
      </w:r>
    </w:p>
    <w:p w14:paraId="0FB7B345" w14:textId="77777777" w:rsidR="00836F54" w:rsidRPr="006C1E7B" w:rsidRDefault="00836F54" w:rsidP="00836F5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Воспитательные</w:t>
      </w: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:  </w:t>
      </w:r>
    </w:p>
    <w:p w14:paraId="15650688" w14:textId="77777777" w:rsidR="00836F54" w:rsidRPr="006C1E7B" w:rsidRDefault="006C1E7B" w:rsidP="00836F54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836F5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оспитывать любовь к Отчизне, гордость за прадедов, желание узнать о жизни своих родственников во время Великой Отечественной войны.</w:t>
      </w:r>
    </w:p>
    <w:p w14:paraId="5FB8462D" w14:textId="5F543416" w:rsidR="00836F54" w:rsidRPr="006C1E7B" w:rsidRDefault="002276FB" w:rsidP="002276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Планируемый  продукт</w:t>
      </w:r>
      <w:proofErr w:type="gramEnd"/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</w:t>
      </w:r>
      <w:r w:rsidRPr="006C1E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проекта</w:t>
      </w: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создание</w:t>
      </w:r>
      <w:r w:rsidR="00DC2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презентации, в которой показана история пра</w:t>
      </w:r>
      <w:r w:rsidR="009B49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</w:t>
      </w:r>
      <w:r w:rsidR="00DC2B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деда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AB4C6E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материал, которо</w:t>
      </w: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й можно использовать на занятиях.</w:t>
      </w:r>
    </w:p>
    <w:p w14:paraId="3B692415" w14:textId="77777777" w:rsidR="002276FB" w:rsidRPr="006C1E7B" w:rsidRDefault="002276FB" w:rsidP="002276F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Предполагаемый результат</w:t>
      </w:r>
      <w:r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14:paraId="4B9A1D82" w14:textId="77777777" w:rsidR="002276FB" w:rsidRPr="006C1E7B" w:rsidRDefault="006C1E7B" w:rsidP="00AB4C6E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DC2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глубление </w:t>
      </w:r>
      <w:proofErr w:type="gramStart"/>
      <w:r w:rsidR="00DC2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знаний 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</w:t>
      </w:r>
      <w:proofErr w:type="gramEnd"/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Великой Отечественной войне.</w:t>
      </w:r>
    </w:p>
    <w:p w14:paraId="726AE2EF" w14:textId="77777777" w:rsidR="002276FB" w:rsidRPr="006C1E7B" w:rsidRDefault="006C1E7B" w:rsidP="00AB4C6E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охранение </w:t>
      </w:r>
      <w:r w:rsidR="002276FB" w:rsidRPr="006C1E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памяти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 о военных годах жизни своих предков.</w:t>
      </w:r>
    </w:p>
    <w:p w14:paraId="0990DB72" w14:textId="77777777" w:rsidR="0067696E" w:rsidRPr="00141FA6" w:rsidRDefault="006C1E7B" w:rsidP="00141FA6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2276FB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довлетворенность от общения с родителями, родственниками.</w:t>
      </w:r>
    </w:p>
    <w:p w14:paraId="153F5831" w14:textId="77777777" w:rsidR="0067696E" w:rsidRPr="0067696E" w:rsidRDefault="0067696E" w:rsidP="0067696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.Основная </w:t>
      </w:r>
      <w:r w:rsidRPr="006769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</w:t>
      </w:r>
    </w:p>
    <w:p w14:paraId="3A2716FC" w14:textId="77777777" w:rsidR="008A6AB4" w:rsidRPr="006C1E7B" w:rsidRDefault="008A6AB4" w:rsidP="00141FA6">
      <w:pPr>
        <w:tabs>
          <w:tab w:val="left" w:pos="0"/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>Этапы проведения и реализации проекта:</w:t>
      </w:r>
    </w:p>
    <w:p w14:paraId="08A98A75" w14:textId="77777777" w:rsidR="008A6AB4" w:rsidRPr="006C1E7B" w:rsidRDefault="0067696E" w:rsidP="008A6AB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 этап – п</w:t>
      </w:r>
      <w:r w:rsidR="008A6AB4"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одготовительный </w:t>
      </w:r>
    </w:p>
    <w:p w14:paraId="6B3153DD" w14:textId="77777777" w:rsidR="0053070D" w:rsidRPr="006C1E7B" w:rsidRDefault="0067696E" w:rsidP="0053070D">
      <w:pPr>
        <w:pStyle w:val="a5"/>
        <w:numPr>
          <w:ilvl w:val="0"/>
          <w:numId w:val="12"/>
        </w:numPr>
        <w:tabs>
          <w:tab w:val="left" w:pos="0"/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цели и задач</w:t>
      </w:r>
      <w:r w:rsidR="004C491A">
        <w:rPr>
          <w:rFonts w:ascii="Times New Roman" w:hAnsi="Times New Roman" w:cs="Times New Roman"/>
          <w:sz w:val="24"/>
          <w:szCs w:val="24"/>
        </w:rPr>
        <w:t>;</w:t>
      </w:r>
    </w:p>
    <w:p w14:paraId="5E6B2950" w14:textId="77777777" w:rsidR="0053070D" w:rsidRPr="006C1E7B" w:rsidRDefault="0053070D" w:rsidP="0053070D">
      <w:pPr>
        <w:pStyle w:val="a5"/>
        <w:numPr>
          <w:ilvl w:val="0"/>
          <w:numId w:val="12"/>
        </w:numPr>
        <w:tabs>
          <w:tab w:val="left" w:pos="0"/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6C1E7B">
        <w:rPr>
          <w:rFonts w:ascii="Times New Roman" w:hAnsi="Times New Roman" w:cs="Times New Roman"/>
          <w:sz w:val="24"/>
          <w:szCs w:val="24"/>
        </w:rPr>
        <w:t>подбор литературы и материалов</w:t>
      </w:r>
      <w:r w:rsidR="004C491A">
        <w:rPr>
          <w:rFonts w:ascii="Times New Roman" w:hAnsi="Times New Roman" w:cs="Times New Roman"/>
          <w:sz w:val="24"/>
          <w:szCs w:val="24"/>
        </w:rPr>
        <w:t>;</w:t>
      </w:r>
    </w:p>
    <w:p w14:paraId="501CCEC8" w14:textId="77777777" w:rsidR="00DE4B6D" w:rsidRPr="00DE4B6D" w:rsidRDefault="0053070D" w:rsidP="00DE4B6D">
      <w:pPr>
        <w:pStyle w:val="a5"/>
        <w:numPr>
          <w:ilvl w:val="0"/>
          <w:numId w:val="12"/>
        </w:numPr>
        <w:tabs>
          <w:tab w:val="left" w:pos="0"/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C1E7B">
        <w:rPr>
          <w:rFonts w:ascii="Times New Roman" w:hAnsi="Times New Roman" w:cs="Times New Roman"/>
          <w:sz w:val="24"/>
          <w:szCs w:val="24"/>
        </w:rPr>
        <w:t>знакомство  родителей</w:t>
      </w:r>
      <w:proofErr w:type="gramEnd"/>
      <w:r w:rsidRPr="006C1E7B">
        <w:rPr>
          <w:rFonts w:ascii="Times New Roman" w:hAnsi="Times New Roman" w:cs="Times New Roman"/>
          <w:sz w:val="24"/>
          <w:szCs w:val="24"/>
        </w:rPr>
        <w:t xml:space="preserve"> с  целью, задачами и планом проекта</w:t>
      </w:r>
      <w:r w:rsidR="004C491A">
        <w:rPr>
          <w:rFonts w:ascii="Times New Roman" w:hAnsi="Times New Roman" w:cs="Times New Roman"/>
          <w:sz w:val="24"/>
          <w:szCs w:val="24"/>
        </w:rPr>
        <w:t>.</w:t>
      </w:r>
    </w:p>
    <w:p w14:paraId="7C35BDFF" w14:textId="77777777" w:rsidR="008A6AB4" w:rsidRPr="006C1E7B" w:rsidRDefault="0067696E" w:rsidP="008A6AB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 этап – практически</w:t>
      </w:r>
      <w:r w:rsidR="008A6AB4"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й </w:t>
      </w:r>
    </w:p>
    <w:p w14:paraId="34C6DCB1" w14:textId="77777777" w:rsidR="006C1E7B" w:rsidRDefault="006C1E7B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8A6AB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бор информации об участниках войны, опрос</w:t>
      </w:r>
      <w:r w:rsidR="0053070D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, беседы с родственниками</w:t>
      </w:r>
      <w:r w:rsidR="004C491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C0D5249" w14:textId="77777777" w:rsidR="008A6AB4" w:rsidRDefault="008A6AB4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</w:t>
      </w:r>
      <w:r w:rsidR="00DE4B6D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матизация полученной информации</w:t>
      </w:r>
      <w:r w:rsidR="004C491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61A8825" w14:textId="77777777" w:rsidR="00DE4B6D" w:rsidRDefault="00DE4B6D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работа с ребёнком</w:t>
      </w:r>
      <w:r w:rsidR="004C491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2E5D42D" w14:textId="77777777" w:rsidR="00DE4B6D" w:rsidRPr="006C1E7B" w:rsidRDefault="00DE4B6D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над презентацией</w:t>
      </w:r>
      <w:r w:rsidR="004C491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60988EE" w14:textId="77777777" w:rsidR="008A6AB4" w:rsidRPr="006C1E7B" w:rsidRDefault="0067696E" w:rsidP="008A6AB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 этап – з</w:t>
      </w:r>
      <w:r w:rsidR="008A6AB4" w:rsidRPr="006C1E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аключительный </w:t>
      </w:r>
    </w:p>
    <w:p w14:paraId="26D6F059" w14:textId="77777777" w:rsidR="0053070D" w:rsidRPr="006C1E7B" w:rsidRDefault="0053070D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подведение</w:t>
      </w:r>
      <w:r w:rsidR="008A6AB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результатов работы;</w:t>
      </w:r>
    </w:p>
    <w:p w14:paraId="1ECF50AA" w14:textId="77777777" w:rsidR="0053070D" w:rsidRPr="006C1E7B" w:rsidRDefault="0053070D" w:rsidP="0053070D">
      <w:pPr>
        <w:pStyle w:val="a5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8A6AB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>опоставле</w:t>
      </w:r>
      <w:r w:rsidR="004C491A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 выводов с целями и задачами;</w:t>
      </w:r>
      <w:r w:rsidR="008A6AB4" w:rsidRPr="006C1E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256446E" w14:textId="676D4FDF" w:rsidR="0053070D" w:rsidRPr="006C1E7B" w:rsidRDefault="0053070D" w:rsidP="0053070D">
      <w:pPr>
        <w:pStyle w:val="a5"/>
        <w:numPr>
          <w:ilvl w:val="0"/>
          <w:numId w:val="13"/>
        </w:numPr>
        <w:tabs>
          <w:tab w:val="left" w:pos="0"/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C1E7B">
        <w:rPr>
          <w:rFonts w:ascii="Times New Roman" w:hAnsi="Times New Roman" w:cs="Times New Roman"/>
          <w:bCs/>
          <w:iCs/>
          <w:sz w:val="24"/>
          <w:szCs w:val="24"/>
        </w:rPr>
        <w:t>показ презентации «</w:t>
      </w:r>
      <w:r w:rsidRPr="006C1E7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П</w:t>
      </w:r>
      <w:r w:rsidR="009B49D8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омним сердцем</w:t>
      </w:r>
      <w:r w:rsidRPr="006C1E7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»</w:t>
      </w:r>
      <w:r w:rsidR="00BE1A27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детям и коллегам.</w:t>
      </w:r>
    </w:p>
    <w:p w14:paraId="128BEC0E" w14:textId="77777777" w:rsidR="006C1E7B" w:rsidRPr="006C1E7B" w:rsidRDefault="006C1E7B" w:rsidP="006C1E7B">
      <w:pPr>
        <w:tabs>
          <w:tab w:val="left" w:pos="0"/>
          <w:tab w:val="left" w:pos="6150"/>
        </w:tabs>
        <w:spacing w:after="0" w:line="240" w:lineRule="auto"/>
        <w:ind w:left="360" w:right="-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1CEBA27D" w14:textId="77777777" w:rsidR="006C1E7B" w:rsidRPr="006C1E7B" w:rsidRDefault="006C1E7B" w:rsidP="006C1E7B">
      <w:pPr>
        <w:tabs>
          <w:tab w:val="left" w:pos="0"/>
          <w:tab w:val="left" w:pos="6150"/>
        </w:tabs>
        <w:spacing w:after="0" w:line="240" w:lineRule="auto"/>
        <w:ind w:right="-1"/>
        <w:rPr>
          <w:rFonts w:ascii="Times New Roman" w:hAnsi="Times New Roman" w:cs="Times New Roman"/>
          <w:b/>
          <w:sz w:val="24"/>
          <w:szCs w:val="24"/>
        </w:rPr>
      </w:pPr>
      <w:r w:rsidRPr="006C1E7B">
        <w:rPr>
          <w:rFonts w:ascii="Times New Roman" w:hAnsi="Times New Roman" w:cs="Times New Roman"/>
          <w:b/>
          <w:sz w:val="24"/>
          <w:szCs w:val="24"/>
        </w:rPr>
        <w:t>План реализации проекта:</w:t>
      </w:r>
    </w:p>
    <w:tbl>
      <w:tblPr>
        <w:tblStyle w:val="a6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34"/>
        <w:gridCol w:w="3686"/>
        <w:gridCol w:w="2551"/>
        <w:gridCol w:w="1985"/>
      </w:tblGrid>
      <w:tr w:rsidR="0027481F" w:rsidRPr="00E53D6C" w14:paraId="57C98FF2" w14:textId="77777777" w:rsidTr="00E218EC">
        <w:tc>
          <w:tcPr>
            <w:tcW w:w="1134" w:type="dxa"/>
          </w:tcPr>
          <w:p w14:paraId="16C5613E" w14:textId="77777777" w:rsidR="0027481F" w:rsidRPr="0027481F" w:rsidRDefault="0027481F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481F">
              <w:rPr>
                <w:rFonts w:ascii="Times New Roman" w:hAnsi="Times New Roman" w:cs="Times New Roman"/>
                <w:b/>
                <w:sz w:val="24"/>
                <w:szCs w:val="24"/>
              </w:rPr>
              <w:t>Срок проведения</w:t>
            </w:r>
          </w:p>
        </w:tc>
        <w:tc>
          <w:tcPr>
            <w:tcW w:w="3686" w:type="dxa"/>
          </w:tcPr>
          <w:p w14:paraId="2D30341B" w14:textId="77777777" w:rsidR="0027481F" w:rsidRPr="0027481F" w:rsidRDefault="0027481F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481F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551" w:type="dxa"/>
          </w:tcPr>
          <w:p w14:paraId="2D4BCC92" w14:textId="77777777" w:rsidR="0027481F" w:rsidRPr="0027481F" w:rsidRDefault="0027481F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481F">
              <w:rPr>
                <w:rFonts w:ascii="Times New Roman" w:hAnsi="Times New Roman" w:cs="Times New Roman"/>
                <w:b/>
                <w:sz w:val="24"/>
                <w:szCs w:val="24"/>
              </w:rPr>
              <w:t>Развивающая ППС</w:t>
            </w:r>
          </w:p>
        </w:tc>
        <w:tc>
          <w:tcPr>
            <w:tcW w:w="1985" w:type="dxa"/>
          </w:tcPr>
          <w:p w14:paraId="4FF3D1EF" w14:textId="77777777" w:rsidR="0027481F" w:rsidRPr="0027481F" w:rsidRDefault="0027481F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481F">
              <w:rPr>
                <w:rFonts w:ascii="Times New Roman" w:hAnsi="Times New Roman" w:cs="Times New Roman"/>
                <w:b/>
                <w:sz w:val="24"/>
                <w:szCs w:val="24"/>
              </w:rPr>
              <w:t>Взаимодействие с родителями</w:t>
            </w:r>
          </w:p>
        </w:tc>
      </w:tr>
      <w:tr w:rsidR="0027481F" w:rsidRPr="00E53D6C" w14:paraId="396C1776" w14:textId="77777777" w:rsidTr="00E218EC">
        <w:tc>
          <w:tcPr>
            <w:tcW w:w="1134" w:type="dxa"/>
          </w:tcPr>
          <w:p w14:paraId="6AA413BF" w14:textId="77777777" w:rsidR="00EE6D61" w:rsidRDefault="00EE6D61" w:rsidP="00EE6D6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неделя</w:t>
            </w:r>
          </w:p>
          <w:p w14:paraId="3396889D" w14:textId="14702A62" w:rsidR="0027481F" w:rsidRPr="00EE6D61" w:rsidRDefault="00EE6D61" w:rsidP="00EE6D6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6D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 </w:t>
            </w:r>
            <w:r w:rsidR="009B49D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EE6D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84D69">
              <w:rPr>
                <w:rFonts w:ascii="Times New Roman" w:hAnsi="Times New Roman" w:cs="Times New Roman"/>
                <w:b/>
                <w:sz w:val="24"/>
                <w:szCs w:val="24"/>
              </w:rPr>
              <w:t>08</w:t>
            </w:r>
            <w:r w:rsidRPr="00EE6D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апреля</w:t>
            </w:r>
          </w:p>
        </w:tc>
        <w:tc>
          <w:tcPr>
            <w:tcW w:w="3686" w:type="dxa"/>
          </w:tcPr>
          <w:p w14:paraId="3103BD09" w14:textId="14D6AD92" w:rsidR="00EE6D61" w:rsidRDefault="00597A58" w:rsidP="006010F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1.Познавательные б</w:t>
            </w:r>
            <w:r w:rsidR="00EE6D61" w:rsidRPr="00EE6D6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еседы</w:t>
            </w:r>
            <w:r w:rsidR="00EE6D61" w:rsidRPr="00EE6D6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 </w:t>
            </w:r>
            <w:r w:rsidR="00EE6D61" w:rsidRPr="00EE6D61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</w:t>
            </w:r>
            <w:r w:rsidR="00184D69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Т</w:t>
            </w:r>
            <w:r w:rsidR="00EE6D61" w:rsidRPr="00EE6D61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ак начиналась война</w:t>
            </w:r>
            <w:proofErr w:type="gramStart"/>
            <w:r w:rsidR="00EE6D61" w:rsidRPr="00597A58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»</w:t>
            </w:r>
            <w:r w:rsidR="00184D69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,</w:t>
            </w:r>
            <w:r w:rsidRPr="00597A5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 </w:t>
            </w:r>
            <w:r w:rsidRPr="00597A58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</w:t>
            </w:r>
            <w:proofErr w:type="gramEnd"/>
            <w:r w:rsidR="008E60AB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Подвиги детей, героев войны</w:t>
            </w:r>
            <w:r w:rsidRPr="00597A58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 </w:t>
            </w:r>
          </w:p>
          <w:p w14:paraId="7777DF7A" w14:textId="77777777" w:rsidR="006A1541" w:rsidRDefault="006A1541" w:rsidP="006010FB">
            <w:pPr>
              <w:jc w:val="both"/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Экскурсия в библиотеку</w:t>
            </w:r>
            <w:r w:rsidR="00AF25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91CAE08" w14:textId="52CFE0C3" w:rsidR="008E60AB" w:rsidRDefault="006A1541" w:rsidP="006010F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  <w:r w:rsidR="00597A58" w:rsidRPr="00597A5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.Чтение художественной литературы о ВОВ</w:t>
            </w:r>
            <w:r w:rsidR="006010F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</w:t>
            </w:r>
            <w:r w:rsidR="00597A58" w:rsidRPr="00597A5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</w:p>
          <w:p w14:paraId="4CC54A06" w14:textId="04182D6D" w:rsidR="00597A58" w:rsidRPr="006010FB" w:rsidRDefault="008E60AB" w:rsidP="006010F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С. Алексеев «От Москвы до Берлина», стихи и рассказы о Великой отечественной войне</w:t>
            </w:r>
            <w:r w:rsid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</w:t>
            </w:r>
            <w:r w:rsidRP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«Победа будет за нами», С. Алексеев «От Москвы до Берлина», Н. </w:t>
            </w:r>
            <w:proofErr w:type="spellStart"/>
            <w:r w:rsidRP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Ходза</w:t>
            </w:r>
            <w:proofErr w:type="spellEnd"/>
            <w:r w:rsidRP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«Дорога жизни» В. Н. Семенцова «Лист фикуса»</w:t>
            </w:r>
            <w:r w:rsidR="006010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47B5A803" w14:textId="2E935FAD" w:rsidR="0030705A" w:rsidRPr="00597A58" w:rsidRDefault="0030705A" w:rsidP="006010F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4.</w:t>
            </w:r>
            <w:r w:rsidR="006010F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  <w:r w:rsidRPr="003070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Прослушивание музыкальных произведений</w:t>
            </w:r>
            <w:r w:rsidRPr="003070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 </w:t>
            </w:r>
            <w:r w:rsidRPr="0030705A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«Священная война»</w:t>
            </w:r>
            <w:r w:rsidRPr="003070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, </w:t>
            </w:r>
            <w:r w:rsidRPr="0030705A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«День </w:t>
            </w:r>
            <w:r w:rsidRPr="0030705A">
              <w:rPr>
                <w:rFonts w:ascii="Times New Roman" w:eastAsia="Times New Roman" w:hAnsi="Times New Roman" w:cs="Times New Roman"/>
                <w:bCs/>
                <w:iCs/>
                <w:color w:val="111111"/>
                <w:sz w:val="24"/>
                <w:szCs w:val="24"/>
                <w:lang w:eastAsia="ru-RU"/>
              </w:rPr>
              <w:t>Победы</w:t>
            </w:r>
            <w:r w:rsidRPr="0030705A">
              <w:rPr>
                <w:rFonts w:ascii="Times New Roman" w:eastAsia="Times New Roman" w:hAnsi="Times New Roman" w:cs="Times New Roman"/>
                <w:i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»</w:t>
            </w:r>
            <w:r w:rsidRPr="003070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.</w:t>
            </w:r>
          </w:p>
          <w:p w14:paraId="1EFB6125" w14:textId="2D2E0729" w:rsidR="00597A58" w:rsidRPr="00C970B2" w:rsidRDefault="00C970B2" w:rsidP="006010F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  <w:r w:rsidR="0060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Художественно – эстетическое </w:t>
            </w:r>
            <w:r w:rsidRPr="00C970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развитие 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а</w:t>
            </w:r>
            <w:r w:rsidRPr="00C970B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ппликация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)</w:t>
            </w:r>
            <w:r w:rsidRPr="00C970B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 </w:t>
            </w:r>
            <w:r w:rsidR="006A32F8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Изготовление</w:t>
            </w:r>
            <w:proofErr w:type="gramEnd"/>
            <w:r w:rsidR="006A32F8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праздничной открытки к дню Победы.</w:t>
            </w:r>
          </w:p>
          <w:p w14:paraId="2CCA8B0E" w14:textId="77777777" w:rsidR="00597A58" w:rsidRPr="00EE6D61" w:rsidRDefault="00597A58" w:rsidP="00EE6D61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71455DEB" w14:textId="77777777" w:rsidR="0027481F" w:rsidRPr="00E53D6C" w:rsidRDefault="0027481F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551" w:type="dxa"/>
          </w:tcPr>
          <w:p w14:paraId="0D30E54E" w14:textId="77777777" w:rsidR="0027481F" w:rsidRDefault="00597A58" w:rsidP="006010FB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1.</w:t>
            </w:r>
            <w:r w:rsidR="00AF2598" w:rsidRPr="00597A5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Демонстрация иллюстративного материала</w:t>
            </w:r>
            <w:r w:rsidR="00AF259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по теме.</w:t>
            </w:r>
          </w:p>
          <w:p w14:paraId="27D9883A" w14:textId="77777777" w:rsidR="006A1541" w:rsidRPr="006A1541" w:rsidRDefault="006A1541" w:rsidP="006010FB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6A1541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2.</w:t>
            </w:r>
            <w:r w:rsidR="00F743C5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Знакомство с книгами</w:t>
            </w:r>
            <w:r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: «</w:t>
            </w:r>
            <w:r w:rsidRPr="006A1541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Наши земляки – герои ВОВ»</w:t>
            </w:r>
            <w:r w:rsidR="00F743C5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, </w:t>
            </w:r>
            <w:proofErr w:type="gramStart"/>
            <w:r w:rsidR="00F743C5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 Защитники</w:t>
            </w:r>
            <w:proofErr w:type="gramEnd"/>
            <w:r w:rsidR="00F743C5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Отечества»</w:t>
            </w:r>
          </w:p>
          <w:p w14:paraId="5F4BD6F6" w14:textId="77777777" w:rsidR="00597A58" w:rsidRDefault="006A1541" w:rsidP="006010FB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  <w:r w:rsidR="00597A58" w:rsidRPr="00597A5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. </w:t>
            </w:r>
            <w:r w:rsidR="00AF2598" w:rsidRPr="00EE6D6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Выставка художественной литературы о ВОВ в книжном уголке группы</w:t>
            </w:r>
            <w:r w:rsidR="00AF259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.</w:t>
            </w:r>
          </w:p>
          <w:p w14:paraId="7B82768D" w14:textId="77777777" w:rsidR="0030705A" w:rsidRPr="00597A58" w:rsidRDefault="0030705A" w:rsidP="006010FB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4. Аудиозапись музыкальных произведений.</w:t>
            </w:r>
          </w:p>
        </w:tc>
        <w:tc>
          <w:tcPr>
            <w:tcW w:w="1985" w:type="dxa"/>
          </w:tcPr>
          <w:p w14:paraId="570B0199" w14:textId="77777777" w:rsidR="0027481F" w:rsidRDefault="006A1541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EE6D61" w:rsidRPr="00EE6D61">
              <w:rPr>
                <w:rFonts w:ascii="Times New Roman" w:hAnsi="Times New Roman" w:cs="Times New Roman"/>
                <w:sz w:val="24"/>
                <w:szCs w:val="24"/>
              </w:rPr>
              <w:t>Опрос и беседа с родителями</w:t>
            </w:r>
          </w:p>
          <w:p w14:paraId="5C492685" w14:textId="77777777" w:rsidR="00E218EC" w:rsidRDefault="00E218EC" w:rsidP="00E218EC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2</w:t>
            </w:r>
            <w:r w:rsidR="006A154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. </w:t>
            </w:r>
            <w:r w:rsidRPr="00E218E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Изучить семейный архив</w:t>
            </w:r>
            <w:r w:rsidRPr="00E218E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 историю жизни своих предков-участников Великой Отечественной войны</w:t>
            </w:r>
          </w:p>
          <w:p w14:paraId="7D579148" w14:textId="0692CD5A" w:rsidR="00E218EC" w:rsidRPr="00E218EC" w:rsidRDefault="00E218EC" w:rsidP="00E218EC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3.</w:t>
            </w:r>
            <w:r w:rsidRPr="00E218E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Со</w:t>
            </w:r>
            <w:r w:rsidR="000E1C5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брать информацию о пра</w:t>
            </w:r>
            <w:r w:rsidR="00184D6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пра</w:t>
            </w:r>
            <w:r w:rsidR="000E1C5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дедушке – ветеране</w:t>
            </w:r>
            <w:r w:rsidRPr="00E218E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Великой Отечественной войны</w:t>
            </w:r>
          </w:p>
          <w:p w14:paraId="236D769D" w14:textId="77777777" w:rsidR="00E218EC" w:rsidRPr="00F743C5" w:rsidRDefault="00E218EC" w:rsidP="00E218EC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4.</w:t>
            </w:r>
            <w:r w:rsidRPr="006A154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Подборка фотографий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для презентации</w:t>
            </w:r>
          </w:p>
        </w:tc>
      </w:tr>
      <w:tr w:rsidR="0027481F" w:rsidRPr="00E53D6C" w14:paraId="4E7FDB47" w14:textId="77777777" w:rsidTr="00E218EC">
        <w:tc>
          <w:tcPr>
            <w:tcW w:w="1134" w:type="dxa"/>
          </w:tcPr>
          <w:p w14:paraId="02CCED14" w14:textId="77777777" w:rsidR="00EE6D61" w:rsidRDefault="00EE6D61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неделя</w:t>
            </w:r>
          </w:p>
          <w:p w14:paraId="0AAFB843" w14:textId="1BB37714" w:rsidR="0027481F" w:rsidRPr="00EE6D61" w:rsidRDefault="00EE6D61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6D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184D6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- 1</w:t>
            </w:r>
            <w:r w:rsidR="00184D6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EE6D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апреля</w:t>
            </w:r>
          </w:p>
        </w:tc>
        <w:tc>
          <w:tcPr>
            <w:tcW w:w="3686" w:type="dxa"/>
          </w:tcPr>
          <w:p w14:paraId="123CAB53" w14:textId="77777777" w:rsidR="006A1541" w:rsidRPr="00572F3A" w:rsidRDefault="00597A58" w:rsidP="006010FB">
            <w:pPr>
              <w:tabs>
                <w:tab w:val="left" w:pos="6150"/>
              </w:tabs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72F3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6A1541"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Оформление уголков </w:t>
            </w:r>
            <w:r w:rsidR="006A1541" w:rsidRPr="00572F3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памяти</w:t>
            </w:r>
            <w:r w:rsidR="006A1541"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на военную тематику в группе ДОУ</w:t>
            </w:r>
          </w:p>
          <w:p w14:paraId="3C85567A" w14:textId="72E7F0BD" w:rsidR="00A3010B" w:rsidRPr="00A3010B" w:rsidRDefault="00597A58" w:rsidP="006010F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572F3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010F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Дидактическая </w:t>
            </w:r>
            <w:r w:rsidR="00A3010B"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игра</w:t>
            </w:r>
            <w:proofErr w:type="gramEnd"/>
            <w:r w:rsid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</w:t>
            </w:r>
            <w:r w:rsidR="00A3010B"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 </w:t>
            </w:r>
            <w:r w:rsidR="00A3010B" w:rsidRPr="00A3010B">
              <w:rPr>
                <w:rFonts w:ascii="Times New Roman" w:eastAsia="Times New Roman" w:hAnsi="Times New Roman" w:cs="Times New Roman"/>
                <w:iCs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«Как прадеды мир отстояли»</w:t>
            </w:r>
            <w:r w:rsidR="00A3010B"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.</w:t>
            </w:r>
          </w:p>
          <w:p w14:paraId="62534DEA" w14:textId="5B83058A" w:rsidR="00597A58" w:rsidRPr="00A3010B" w:rsidRDefault="00A3010B" w:rsidP="006010FB">
            <w:pPr>
              <w:tabs>
                <w:tab w:val="left" w:pos="6150"/>
              </w:tabs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Цель</w:t>
            </w:r>
            <w:r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</w:t>
            </w:r>
            <w:r w:rsidR="006010F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  <w:r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закрепление понятий</w:t>
            </w:r>
            <w:r w:rsidRPr="00A3010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: водный, наземный, воздушный военный транспорт; развитие зрительного и слухового внимания; воспитание чувства гордости за наших прадедов, которые отстояли мир для нас.</w:t>
            </w:r>
          </w:p>
          <w:p w14:paraId="30E0E605" w14:textId="57272E11" w:rsidR="00F743C5" w:rsidRDefault="006A1541" w:rsidP="006010FB">
            <w:pPr>
              <w:tabs>
                <w:tab w:val="left" w:pos="6150"/>
              </w:tabs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F3A">
              <w:rPr>
                <w:rFonts w:ascii="Times New Roman" w:hAnsi="Times New Roman" w:cs="Times New Roman"/>
                <w:sz w:val="24"/>
                <w:szCs w:val="24"/>
              </w:rPr>
              <w:t>3. Показ презентаций</w:t>
            </w:r>
            <w:r w:rsidR="00184D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2598" w:rsidRPr="00572F3A"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t>«Военная техника»</w:t>
            </w:r>
            <w:r w:rsidR="00F743C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«9 мая – День Победы»</w:t>
            </w:r>
          </w:p>
          <w:p w14:paraId="3EE529C1" w14:textId="59D5786D" w:rsidR="006A1541" w:rsidRPr="00572F3A" w:rsidRDefault="006A1541" w:rsidP="006010FB">
            <w:pPr>
              <w:tabs>
                <w:tab w:val="left" w:pos="6150"/>
              </w:tabs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F3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Художественно – эстетическое развитие (рисование) на тему: «9 мая – день Победы</w:t>
            </w:r>
            <w:r w:rsidRPr="00572F3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»,</w:t>
            </w:r>
            <w:r w:rsidR="00184D6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72F3A"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t>«Во</w:t>
            </w:r>
            <w:r w:rsidR="00184D69"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t>енная техника</w:t>
            </w:r>
            <w:r w:rsidRPr="00572F3A"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t>»</w:t>
            </w: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787FA614" w14:textId="0ED2431A" w:rsidR="00AF2598" w:rsidRPr="00572F3A" w:rsidRDefault="00AF2598" w:rsidP="006010F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5</w:t>
            </w:r>
            <w:r w:rsidRPr="00572F3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  <w:r w:rsidR="004E2C7A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Участие в акции</w:t>
            </w:r>
            <w:r w:rsidRPr="00572F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14:paraId="54134CB8" w14:textId="77777777" w:rsidR="00AF2598" w:rsidRDefault="00AF2598" w:rsidP="006010FB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572F3A"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t>«Георгиевская ленточка»</w:t>
            </w:r>
          </w:p>
          <w:p w14:paraId="037307A3" w14:textId="77777777" w:rsidR="006A1541" w:rsidRPr="00F743C5" w:rsidRDefault="00572F3A" w:rsidP="006010F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bdr w:val="none" w:sz="0" w:space="0" w:color="auto" w:frame="1"/>
                <w:lang w:eastAsia="ru-RU"/>
              </w:rPr>
              <w:lastRenderedPageBreak/>
              <w:t>6. Экскурсия к памятнику воину ВОВ.</w:t>
            </w:r>
          </w:p>
        </w:tc>
        <w:tc>
          <w:tcPr>
            <w:tcW w:w="2551" w:type="dxa"/>
          </w:tcPr>
          <w:p w14:paraId="6EF8B50E" w14:textId="088901D6" w:rsidR="0027481F" w:rsidRDefault="00AF2598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lastRenderedPageBreak/>
              <w:t>1.</w:t>
            </w:r>
            <w:r w:rsidR="004E2C7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="006A1541" w:rsidRPr="006A154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Подборка фотографий и иллюстраций для оформления</w:t>
            </w:r>
            <w:r w:rsidR="006A1541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 xml:space="preserve"> альбома</w:t>
            </w:r>
          </w:p>
          <w:p w14:paraId="5646C6CE" w14:textId="77777777" w:rsidR="00AF2598" w:rsidRDefault="00AF2598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</w:pPr>
          </w:p>
          <w:p w14:paraId="7445BC40" w14:textId="0B1832A1" w:rsidR="00AF2598" w:rsidRDefault="002A11F2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2.</w:t>
            </w:r>
            <w:r w:rsidR="004E2C7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  <w:r w:rsidR="00AF2598" w:rsidRPr="00AF259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Работа с интернет ресурсами</w:t>
            </w:r>
            <w:r w:rsidR="00AF259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.</w:t>
            </w:r>
          </w:p>
          <w:p w14:paraId="3253E746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57DC445E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38379F1E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48E01AFD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587834A0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1687BA5D" w14:textId="3A5B13B2" w:rsidR="00572F3A" w:rsidRDefault="002A11F2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3.</w:t>
            </w:r>
            <w:r w:rsidR="004E2C7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  <w:r w:rsidR="00572F3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Георгиевская лента</w:t>
            </w:r>
          </w:p>
          <w:p w14:paraId="70054C43" w14:textId="77777777" w:rsidR="00572F3A" w:rsidRDefault="00572F3A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14:paraId="164B9550" w14:textId="530F58E6" w:rsidR="00572F3A" w:rsidRPr="00AF2598" w:rsidRDefault="002A11F2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4.</w:t>
            </w:r>
            <w:r w:rsidR="004E2C7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</w:t>
            </w:r>
            <w:r w:rsidR="00572F3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Цветы для возложения к памятнику</w:t>
            </w:r>
          </w:p>
        </w:tc>
        <w:tc>
          <w:tcPr>
            <w:tcW w:w="1985" w:type="dxa"/>
          </w:tcPr>
          <w:p w14:paraId="6CABD1FC" w14:textId="1BAF4C68" w:rsidR="0030705A" w:rsidRDefault="00184D69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30705A" w:rsidRPr="0030705A">
              <w:rPr>
                <w:rFonts w:ascii="Times New Roman" w:hAnsi="Times New Roman" w:cs="Times New Roman"/>
                <w:sz w:val="24"/>
                <w:szCs w:val="24"/>
              </w:rPr>
              <w:t xml:space="preserve">Акция: </w:t>
            </w:r>
          </w:p>
          <w:p w14:paraId="16A3AC08" w14:textId="3337031C" w:rsidR="0027481F" w:rsidRDefault="0030705A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30705A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184D69">
              <w:rPr>
                <w:rFonts w:ascii="Times New Roman" w:hAnsi="Times New Roman" w:cs="Times New Roman"/>
                <w:sz w:val="24"/>
                <w:szCs w:val="24"/>
              </w:rPr>
              <w:t>Голубь мира</w:t>
            </w:r>
            <w:r w:rsidRPr="0030705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465F209B" w14:textId="3624050D" w:rsidR="00184D69" w:rsidRDefault="0030705A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(совместно с ребенком изготовить </w:t>
            </w:r>
            <w:proofErr w:type="gramStart"/>
            <w:r w:rsidR="00184D69">
              <w:rPr>
                <w:rFonts w:ascii="Times New Roman" w:hAnsi="Times New Roman" w:cs="Times New Roman"/>
                <w:sz w:val="24"/>
                <w:szCs w:val="24"/>
              </w:rPr>
              <w:t xml:space="preserve">голубя,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4D69">
              <w:rPr>
                <w:rFonts w:ascii="Times New Roman" w:hAnsi="Times New Roman" w:cs="Times New Roman"/>
                <w:sz w:val="24"/>
                <w:szCs w:val="24"/>
              </w:rPr>
              <w:t>оформления выставки в ДОУ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547401B" w14:textId="04001A7F" w:rsidR="00184D69" w:rsidRDefault="00184D69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Участие в акции «Окна Победы»</w:t>
            </w:r>
          </w:p>
          <w:p w14:paraId="71C40482" w14:textId="114E1C45" w:rsidR="00C970B2" w:rsidRDefault="00184D69" w:rsidP="003A4B11">
            <w:pPr>
              <w:tabs>
                <w:tab w:val="left" w:pos="6150"/>
              </w:tabs>
              <w:ind w:right="-1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970B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0B2" w:rsidRPr="00C970B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Помощь в организации и подготовке</w:t>
            </w:r>
            <w:r w:rsidR="00C970B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презентации:</w:t>
            </w:r>
          </w:p>
          <w:p w14:paraId="07EDF294" w14:textId="0A712F7A" w:rsidR="00C970B2" w:rsidRPr="0030705A" w:rsidRDefault="00C970B2" w:rsidP="003A4B11">
            <w:pPr>
              <w:tabs>
                <w:tab w:val="left" w:pos="6150"/>
              </w:tabs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</w:t>
            </w:r>
            <w:r w:rsidR="002A11F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</w:t>
            </w:r>
            <w:r w:rsidR="00184D6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омним сердцем</w:t>
            </w:r>
            <w:r w:rsidR="002A11F2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»</w:t>
            </w:r>
          </w:p>
        </w:tc>
      </w:tr>
    </w:tbl>
    <w:p w14:paraId="1A0BFF86" w14:textId="77777777" w:rsidR="00ED0334" w:rsidRDefault="00ED0334" w:rsidP="002A11F2">
      <w:pPr>
        <w:tabs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566B27" w14:textId="77777777" w:rsidR="0067696E" w:rsidRPr="00F8321C" w:rsidRDefault="00F8321C" w:rsidP="002A11F2">
      <w:pPr>
        <w:tabs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1C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F8321C">
        <w:rPr>
          <w:rFonts w:ascii="Times New Roman" w:hAnsi="Times New Roman" w:cs="Times New Roman"/>
          <w:b/>
          <w:sz w:val="24"/>
          <w:szCs w:val="24"/>
        </w:rPr>
        <w:t>. Вывод</w:t>
      </w:r>
    </w:p>
    <w:p w14:paraId="6359AF34" w14:textId="77777777" w:rsidR="002A11F2" w:rsidRPr="002A11F2" w:rsidRDefault="002A11F2" w:rsidP="002A11F2">
      <w:pPr>
        <w:tabs>
          <w:tab w:val="left" w:pos="6150"/>
        </w:tabs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A11F2">
        <w:rPr>
          <w:rFonts w:ascii="Times New Roman" w:hAnsi="Times New Roman" w:cs="Times New Roman"/>
          <w:b/>
          <w:sz w:val="24"/>
          <w:szCs w:val="24"/>
        </w:rPr>
        <w:t>Форма отчёта проекта:</w:t>
      </w:r>
    </w:p>
    <w:p w14:paraId="02A33749" w14:textId="34375FE5" w:rsidR="006A32F8" w:rsidRDefault="002A11F2" w:rsidP="006A32F8">
      <w:pPr>
        <w:tabs>
          <w:tab w:val="left" w:pos="6150"/>
        </w:tabs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E53D6C">
        <w:rPr>
          <w:rFonts w:ascii="Times New Roman" w:hAnsi="Times New Roman" w:cs="Times New Roman"/>
          <w:sz w:val="24"/>
          <w:szCs w:val="24"/>
        </w:rPr>
        <w:t>Показ презентации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«</w:t>
      </w:r>
      <w:r w:rsid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Помним сердцем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 xml:space="preserve">для детей в группе, рассказ </w:t>
      </w:r>
      <w:r w:rsidR="006010FB">
        <w:rPr>
          <w:rFonts w:ascii="Times New Roman" w:hAnsi="Times New Roman" w:cs="Times New Roman"/>
          <w:sz w:val="24"/>
          <w:szCs w:val="24"/>
        </w:rPr>
        <w:t xml:space="preserve">Нохриной </w:t>
      </w:r>
      <w:proofErr w:type="gramStart"/>
      <w:r w:rsidR="006010FB">
        <w:rPr>
          <w:rFonts w:ascii="Times New Roman" w:hAnsi="Times New Roman" w:cs="Times New Roman"/>
          <w:sz w:val="24"/>
          <w:szCs w:val="24"/>
        </w:rPr>
        <w:t>Алисы</w:t>
      </w:r>
      <w:r w:rsidR="006A32F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сво</w:t>
      </w:r>
      <w:r w:rsidR="004E2C7A">
        <w:rPr>
          <w:rFonts w:ascii="Times New Roman" w:hAnsi="Times New Roman" w:cs="Times New Roman"/>
          <w:sz w:val="24"/>
          <w:szCs w:val="24"/>
        </w:rPr>
        <w:t>их</w:t>
      </w:r>
      <w:r>
        <w:rPr>
          <w:rFonts w:ascii="Times New Roman" w:hAnsi="Times New Roman" w:cs="Times New Roman"/>
          <w:sz w:val="24"/>
          <w:szCs w:val="24"/>
        </w:rPr>
        <w:t xml:space="preserve"> пра</w:t>
      </w:r>
      <w:r w:rsidR="006010FB">
        <w:rPr>
          <w:rFonts w:ascii="Times New Roman" w:hAnsi="Times New Roman" w:cs="Times New Roman"/>
          <w:sz w:val="24"/>
          <w:szCs w:val="24"/>
        </w:rPr>
        <w:t>пра</w:t>
      </w:r>
      <w:r w:rsidR="006A32F8">
        <w:rPr>
          <w:rFonts w:ascii="Times New Roman" w:hAnsi="Times New Roman" w:cs="Times New Roman"/>
          <w:sz w:val="24"/>
          <w:szCs w:val="24"/>
        </w:rPr>
        <w:t>дедушк</w:t>
      </w:r>
      <w:r w:rsidR="004E2C7A">
        <w:rPr>
          <w:rFonts w:ascii="Times New Roman" w:hAnsi="Times New Roman" w:cs="Times New Roman"/>
          <w:sz w:val="24"/>
          <w:szCs w:val="24"/>
        </w:rPr>
        <w:t>ах</w:t>
      </w:r>
      <w:r w:rsidR="006A32F8">
        <w:rPr>
          <w:rFonts w:ascii="Times New Roman" w:hAnsi="Times New Roman" w:cs="Times New Roman"/>
          <w:sz w:val="24"/>
          <w:szCs w:val="24"/>
        </w:rPr>
        <w:t>.</w:t>
      </w:r>
    </w:p>
    <w:p w14:paraId="432F0F1F" w14:textId="7D335330" w:rsidR="006010FB" w:rsidRPr="006010FB" w:rsidRDefault="006010FB" w:rsidP="006010FB">
      <w:pPr>
        <w:pStyle w:val="ad"/>
        <w:rPr>
          <w:rFonts w:ascii="Times New Roman" w:hAnsi="Times New Roman" w:cs="Times New Roman"/>
          <w:sz w:val="24"/>
          <w:szCs w:val="24"/>
        </w:rPr>
      </w:pPr>
      <w:r w:rsidRPr="006010FB">
        <w:rPr>
          <w:rFonts w:ascii="Times New Roman" w:hAnsi="Times New Roman" w:cs="Times New Roman"/>
          <w:sz w:val="24"/>
          <w:szCs w:val="24"/>
        </w:rPr>
        <w:t>Наша семья каждый год участвует в «Бессмертном полку».</w:t>
      </w:r>
    </w:p>
    <w:p w14:paraId="7F63FB8A" w14:textId="01115858" w:rsidR="006010FB" w:rsidRPr="006010FB" w:rsidRDefault="006010FB" w:rsidP="006010FB">
      <w:pPr>
        <w:pStyle w:val="ad"/>
        <w:rPr>
          <w:rFonts w:ascii="Times New Roman" w:hAnsi="Times New Roman" w:cs="Times New Roman"/>
          <w:sz w:val="24"/>
          <w:szCs w:val="24"/>
        </w:rPr>
      </w:pPr>
      <w:r w:rsidRPr="006010FB">
        <w:rPr>
          <w:rFonts w:ascii="Times New Roman" w:hAnsi="Times New Roman" w:cs="Times New Roman"/>
          <w:sz w:val="24"/>
          <w:szCs w:val="24"/>
        </w:rPr>
        <w:t>Я выучила стихотворение, которое посвящаю своим прапрадедушкам.</w:t>
      </w:r>
    </w:p>
    <w:p w14:paraId="39B5D0D3" w14:textId="77777777" w:rsidR="006010FB" w:rsidRPr="006010FB" w:rsidRDefault="006010FB" w:rsidP="006010FB">
      <w:pPr>
        <w:pStyle w:val="ad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Мы живем в любви и мире,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Без бомбежек, без войны.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Наши деды заслужили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Уважение всей страны.</w:t>
      </w:r>
    </w:p>
    <w:p w14:paraId="0F18F384" w14:textId="77777777" w:rsidR="006010FB" w:rsidRPr="006010FB" w:rsidRDefault="006010FB" w:rsidP="006010FB">
      <w:pPr>
        <w:pStyle w:val="ad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Поздравляем ветеранов,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Им спасибо говорим.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Память о Победе славной</w:t>
      </w: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br/>
        <w:t>В своем сердце сохраним!</w:t>
      </w:r>
    </w:p>
    <w:p w14:paraId="4B42BFA8" w14:textId="77777777" w:rsidR="006010FB" w:rsidRPr="006010FB" w:rsidRDefault="006010FB" w:rsidP="006010FB">
      <w:pPr>
        <w:pStyle w:val="ad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6010F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Я очень горжусь своими прапрадедушками и буду хранить память о них.</w:t>
      </w:r>
    </w:p>
    <w:p w14:paraId="063EA00B" w14:textId="77777777" w:rsidR="00F8321C" w:rsidRDefault="00F8321C" w:rsidP="006A32F8">
      <w:pPr>
        <w:tabs>
          <w:tab w:val="left" w:pos="6150"/>
        </w:tabs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</w:p>
    <w:p w14:paraId="2B8E7773" w14:textId="77777777" w:rsidR="00D93FD4" w:rsidRDefault="00F8321C" w:rsidP="00D93FD4">
      <w:pPr>
        <w:tabs>
          <w:tab w:val="left" w:pos="6150"/>
        </w:tabs>
        <w:spacing w:after="0" w:line="240" w:lineRule="auto"/>
        <w:ind w:right="-1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en-US" w:eastAsia="ru-RU"/>
        </w:rPr>
        <w:t>IV</w:t>
      </w:r>
      <w:r w:rsidRPr="00F8321C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. </w:t>
      </w:r>
      <w:r w:rsidR="002A11F2" w:rsidRPr="006A32F8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Литература:</w:t>
      </w:r>
    </w:p>
    <w:p w14:paraId="13894C20" w14:textId="664C2A9C" w:rsidR="00E30FA7" w:rsidRPr="00B55A3F" w:rsidRDefault="006010FB" w:rsidP="00B55A3F">
      <w:pPr>
        <w:pStyle w:val="a3"/>
        <w:numPr>
          <w:ilvl w:val="0"/>
          <w:numId w:val="20"/>
        </w:numPr>
        <w:shd w:val="clear" w:color="auto" w:fill="FFFFFF"/>
        <w:spacing w:before="0" w:beforeAutospacing="0" w:after="0" w:afterAutospacing="0" w:line="315" w:lineRule="atLeast"/>
        <w:ind w:left="709" w:hanging="283"/>
        <w:rPr>
          <w:rFonts w:ascii="Arial" w:hAnsi="Arial" w:cs="Arial"/>
          <w:color w:val="181818"/>
          <w:sz w:val="21"/>
          <w:szCs w:val="21"/>
        </w:rPr>
      </w:pPr>
      <w:r>
        <w:rPr>
          <w:color w:val="181818"/>
        </w:rPr>
        <w:t xml:space="preserve">Н. М. </w:t>
      </w:r>
      <w:proofErr w:type="spellStart"/>
      <w:r>
        <w:rPr>
          <w:color w:val="181818"/>
        </w:rPr>
        <w:t>Сертакова</w:t>
      </w:r>
      <w:proofErr w:type="spellEnd"/>
      <w:r>
        <w:rPr>
          <w:color w:val="181818"/>
        </w:rPr>
        <w:t xml:space="preserve">, Н. В. </w:t>
      </w:r>
      <w:proofErr w:type="spellStart"/>
      <w:r>
        <w:rPr>
          <w:color w:val="181818"/>
        </w:rPr>
        <w:t>Кулдашева</w:t>
      </w:r>
      <w:proofErr w:type="spellEnd"/>
      <w:r>
        <w:rPr>
          <w:color w:val="181818"/>
        </w:rPr>
        <w:t xml:space="preserve"> «Патриотическое воспитание детей 4-7 лет на основе </w:t>
      </w:r>
      <w:proofErr w:type="spellStart"/>
      <w:r>
        <w:rPr>
          <w:color w:val="181818"/>
        </w:rPr>
        <w:t>проектно</w:t>
      </w:r>
      <w:proofErr w:type="spellEnd"/>
      <w:r>
        <w:rPr>
          <w:color w:val="181818"/>
        </w:rPr>
        <w:t xml:space="preserve"> – исследовательской деятельности»// Волгоград: Учитель -116с.</w:t>
      </w:r>
      <w:r w:rsidRPr="00B55A3F">
        <w:rPr>
          <w:iCs/>
          <w:color w:val="111111"/>
          <w:bdr w:val="none" w:sz="0" w:space="0" w:color="auto" w:frame="1"/>
        </w:rPr>
        <w:t xml:space="preserve"> </w:t>
      </w:r>
      <w:r w:rsidR="00E30FA7" w:rsidRPr="00B55A3F">
        <w:rPr>
          <w:iCs/>
          <w:color w:val="111111"/>
          <w:bdr w:val="none" w:sz="0" w:space="0" w:color="auto" w:frame="1"/>
        </w:rPr>
        <w:t>(Библиотека воспитателя)</w:t>
      </w:r>
      <w:r w:rsidR="00E30FA7" w:rsidRPr="00B55A3F">
        <w:rPr>
          <w:color w:val="111111"/>
        </w:rPr>
        <w:t> </w:t>
      </w:r>
    </w:p>
    <w:p w14:paraId="153A16D5" w14:textId="77777777" w:rsidR="00E30FA7" w:rsidRPr="00D93FD4" w:rsidRDefault="00E30FA7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Голицына Н. С. «Конспекты комплексно-тематических занятий. Старшая гру</w:t>
      </w:r>
      <w:r w:rsidR="003521BD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ппа. Интегрированный подход», </w:t>
      </w: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Голицына Н. С. – М.: </w:t>
      </w:r>
      <w:r w:rsidRPr="00D93FD4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«Скрипторий 2003»</w:t>
      </w: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2013. – 224с.</w:t>
      </w:r>
    </w:p>
    <w:p w14:paraId="708AAD7C" w14:textId="66786ADE" w:rsidR="00E30FA7" w:rsidRDefault="00E30FA7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proofErr w:type="spellStart"/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Дыбина</w:t>
      </w:r>
      <w:proofErr w:type="spellEnd"/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О. В. </w:t>
      </w:r>
      <w:r w:rsidRPr="00D93FD4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«Ознакомление с предметным и социальным окружением. Старшая группа»</w:t>
      </w: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 / </w:t>
      </w:r>
      <w:proofErr w:type="spellStart"/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Дыбина</w:t>
      </w:r>
      <w:proofErr w:type="spellEnd"/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О. В. — М.: МОЗАИКА-СИНТЕЗ, 2014. – 96с.</w:t>
      </w:r>
    </w:p>
    <w:p w14:paraId="73CC2649" w14:textId="77777777" w:rsidR="00B55A3F" w:rsidRPr="00B55A3F" w:rsidRDefault="00B55A3F" w:rsidP="00B55A3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B55A3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Шорыгина Т.А. Наша Родина- Россия. Метод. пособие. М.,2011.</w:t>
      </w:r>
    </w:p>
    <w:p w14:paraId="34A8C521" w14:textId="55C6301C" w:rsidR="00B55A3F" w:rsidRPr="00B55A3F" w:rsidRDefault="00B55A3F" w:rsidP="00B55A3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B55A3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Иванова, Н.Г. Система работы по воспитанию чувства патриотизма. Старшая группа. [Текст]: Пособие </w:t>
      </w:r>
      <w:proofErr w:type="gramStart"/>
      <w:r w:rsidRPr="00B55A3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для воспитателе</w:t>
      </w:r>
      <w:proofErr w:type="gramEnd"/>
      <w:r w:rsidRPr="00B55A3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ДОУ / Сост. Т.В. Иванова. – Волгоград: ИТД «Корифей». – 96с.</w:t>
      </w:r>
    </w:p>
    <w:p w14:paraId="132E7286" w14:textId="77777777" w:rsidR="00D93FD4" w:rsidRPr="00D93FD4" w:rsidRDefault="00D93FD4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Подвиг народа. </w:t>
      </w:r>
      <w:r w:rsidRPr="00D93FD4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Памятники</w:t>
      </w: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Великой Отечественной войны. 1941-1945гг. - М. Издательство политической литературы. 1984г.</w:t>
      </w:r>
    </w:p>
    <w:p w14:paraId="77EC378C" w14:textId="77777777" w:rsidR="00D93FD4" w:rsidRDefault="003521BD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Летопись Великой О</w:t>
      </w:r>
      <w:r w:rsidR="00D93FD4"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течественной. 1941-1945гг. Краткая иллюстрированная история для юношества. - М. Молодая гвардия. 1985г.</w:t>
      </w:r>
    </w:p>
    <w:p w14:paraId="3C1BF0E4" w14:textId="77777777" w:rsidR="003521BD" w:rsidRPr="00D93FD4" w:rsidRDefault="003521BD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Детская художественная литература</w:t>
      </w:r>
    </w:p>
    <w:p w14:paraId="16F53E8F" w14:textId="77777777" w:rsidR="00D93FD4" w:rsidRPr="00D93FD4" w:rsidRDefault="00D93FD4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Материалы поселковой библиотеки</w:t>
      </w:r>
    </w:p>
    <w:p w14:paraId="596DC4B8" w14:textId="77777777" w:rsidR="00D93FD4" w:rsidRPr="00D93FD4" w:rsidRDefault="00D93FD4" w:rsidP="00D93FD4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D93FD4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Семейные архивы</w:t>
      </w:r>
    </w:p>
    <w:p w14:paraId="6320BFB4" w14:textId="77777777" w:rsidR="00D93FD4" w:rsidRPr="0093305F" w:rsidRDefault="00D93FD4" w:rsidP="00D93FD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6735B4" w14:textId="77777777" w:rsidR="005D400E" w:rsidRPr="007078AD" w:rsidRDefault="005D400E" w:rsidP="007078AD">
      <w:pPr>
        <w:rPr>
          <w:rFonts w:ascii="Times New Roman" w:hAnsi="Times New Roman" w:cs="Times New Roman"/>
          <w:sz w:val="24"/>
          <w:szCs w:val="24"/>
        </w:rPr>
      </w:pPr>
    </w:p>
    <w:p w14:paraId="64842802" w14:textId="77777777" w:rsidR="00D2092F" w:rsidRPr="00D2092F" w:rsidRDefault="00D2092F" w:rsidP="00D2092F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3CFFCB0A" w14:textId="77777777" w:rsidR="008F06C6" w:rsidRDefault="008F06C6" w:rsidP="008F06C6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14:paraId="3C1D1134" w14:textId="77777777" w:rsidR="00D93FD4" w:rsidRDefault="00D93FD4" w:rsidP="008F06C6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14:paraId="4229D82C" w14:textId="77777777" w:rsidR="00D93FD4" w:rsidRDefault="00D93FD4" w:rsidP="008F06C6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14:paraId="5A56F97B" w14:textId="77777777" w:rsidR="00D93FD4" w:rsidRDefault="00D93FD4" w:rsidP="008F06C6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14:paraId="351953C6" w14:textId="77777777" w:rsidR="0065412D" w:rsidRDefault="0065412D" w:rsidP="00B55A3F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60C24C94" w14:textId="384ECD49" w:rsidR="00E55D31" w:rsidRPr="00E55D31" w:rsidRDefault="001A5F7A" w:rsidP="00E55D31">
      <w:pPr>
        <w:spacing w:before="225" w:after="225" w:line="240" w:lineRule="auto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Приложение </w:t>
      </w:r>
      <w:r w:rsidRPr="001A5F7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</w:t>
      </w:r>
    </w:p>
    <w:p w14:paraId="4F5AC475" w14:textId="29E257DE" w:rsidR="00E55D31" w:rsidRDefault="00E55D31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 1</w:t>
      </w:r>
    </w:p>
    <w:p w14:paraId="6B51B6CA" w14:textId="4020EDA3" w:rsidR="00E55D31" w:rsidRDefault="00E55D31" w:rsidP="00E55D31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424C951B" wp14:editId="2517CFB3">
            <wp:extent cx="2286318" cy="17145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293" cy="172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F45DE7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 xml:space="preserve">Здравствуйте. Меня зовут Алиса Нохрина, мне 5 лет. Скоро наступит один из самых светлых праздников - «День Победы». Это день памяти тем, кто защищал нашу Родину. С каждым годом ветеранов войны становится всё меньше и меньше, но мы не должны забывать их героический подвиг. </w:t>
      </w:r>
    </w:p>
    <w:p w14:paraId="1C08C612" w14:textId="422638B8" w:rsidR="001A5F7A" w:rsidRDefault="001A5F7A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 2</w:t>
      </w:r>
    </w:p>
    <w:p w14:paraId="17A369E6" w14:textId="68C1072A" w:rsidR="001A5F7A" w:rsidRDefault="00B525A0" w:rsidP="001A5F7A">
      <w:pPr>
        <w:spacing w:before="225" w:after="225" w:line="240" w:lineRule="auto"/>
        <w:rPr>
          <w:noProof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7D6C3F98" wp14:editId="01CFE37C">
            <wp:extent cx="2494987" cy="19621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188" cy="1975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25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7F7893EA" wp14:editId="154A919E">
            <wp:extent cx="1915795" cy="1719836"/>
            <wp:effectExtent l="0" t="95250" r="0" b="71120"/>
            <wp:docPr id="40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8215AAC2-7C52-4AB4-AA88-EED56B4DD1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8215AAC2-7C52-4AB4-AA88-EED56B4DD1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01" r="5900"/>
                    <a:stretch/>
                  </pic:blipFill>
                  <pic:spPr>
                    <a:xfrm rot="5400000">
                      <a:off x="0" y="0"/>
                      <a:ext cx="1930810" cy="173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CD79F" w14:textId="40361CCC" w:rsidR="00B525A0" w:rsidRDefault="00B525A0" w:rsidP="001A5F7A">
      <w:pPr>
        <w:spacing w:before="225" w:after="225" w:line="240" w:lineRule="auto"/>
        <w:rPr>
          <w:noProof/>
        </w:rPr>
      </w:pPr>
      <w:r>
        <w:rPr>
          <w:noProof/>
        </w:rPr>
        <w:drawing>
          <wp:inline distT="0" distB="0" distL="0" distR="0" wp14:anchorId="46ACE8DA" wp14:editId="0A756F74">
            <wp:extent cx="2209800" cy="2015501"/>
            <wp:effectExtent l="0" t="0" r="0" b="0"/>
            <wp:docPr id="42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6010F9AA-9567-4736-89D4-45C514237E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6010F9AA-9567-4736-89D4-45C514237E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76" t="8065" r="10625"/>
                    <a:stretch/>
                  </pic:blipFill>
                  <pic:spPr>
                    <a:xfrm>
                      <a:off x="0" y="0"/>
                      <a:ext cx="2226153" cy="203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25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C7E5FD" wp14:editId="4DADC819">
            <wp:extent cx="1348888" cy="1589761"/>
            <wp:effectExtent l="114300" t="0" r="99060" b="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67CC0CE1-8142-4DEC-97C0-6CC56B9323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67CC0CE1-8142-4DEC-97C0-6CC56B9323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50" t="1001" r="17450" b="6602"/>
                    <a:stretch/>
                  </pic:blipFill>
                  <pic:spPr>
                    <a:xfrm rot="5400000">
                      <a:off x="0" y="0"/>
                      <a:ext cx="1360869" cy="160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25A0">
        <w:rPr>
          <w:noProof/>
        </w:rPr>
        <w:t xml:space="preserve"> </w:t>
      </w:r>
      <w:r>
        <w:rPr>
          <w:noProof/>
        </w:rPr>
        <w:drawing>
          <wp:inline distT="0" distB="0" distL="0" distR="0" wp14:anchorId="71516254" wp14:editId="2ECEBF2F">
            <wp:extent cx="1933926" cy="1879306"/>
            <wp:effectExtent l="0" t="19050" r="0" b="6985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6E122072-6BA9-406D-A6E7-9A5B3E14E8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6E122072-6BA9-406D-A6E7-9A5B3E14E8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0" r="9051"/>
                    <a:stretch/>
                  </pic:blipFill>
                  <pic:spPr>
                    <a:xfrm rot="5400000" flipV="1">
                      <a:off x="0" y="0"/>
                      <a:ext cx="1963423" cy="19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9D0BA" w14:textId="77777777" w:rsidR="00E55D31" w:rsidRPr="00E55D31" w:rsidRDefault="00E55D31" w:rsidP="00E55D3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>Совсем недавно, наша старшая группа вместе с воспитателем Татьяной Витальевной ходили на экскурсию в библиотеку. Там нам показали презентацию, книги о подвигах героев войны.</w:t>
      </w:r>
    </w:p>
    <w:p w14:paraId="76FB9985" w14:textId="77777777" w:rsidR="00E55D31" w:rsidRDefault="00E55D31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00145FCA" w14:textId="77777777" w:rsidR="00E55D31" w:rsidRDefault="00E55D31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18587AF7" w14:textId="1D87DC1F" w:rsidR="001A5F7A" w:rsidRDefault="001A5F7A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слайд 3</w:t>
      </w:r>
    </w:p>
    <w:p w14:paraId="41042F08" w14:textId="5090C2B5" w:rsidR="00E55D31" w:rsidRPr="00E55D31" w:rsidRDefault="00B525A0" w:rsidP="00E55D31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2A2E619" wp14:editId="117EFF1D">
            <wp:extent cx="2114948" cy="1568470"/>
            <wp:effectExtent l="57150" t="590550" r="38100" b="584200"/>
            <wp:docPr id="43" name="Рисунок 2" descr="20220419_181407.jpg">
              <a:extLst xmlns:a="http://schemas.openxmlformats.org/drawingml/2006/main">
                <a:ext uri="{FF2B5EF4-FFF2-40B4-BE49-F238E27FC236}">
                  <a16:creationId xmlns:a16="http://schemas.microsoft.com/office/drawing/2014/main" id="{C867BE94-9B39-4C1D-AD8D-FB4BB87941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20220419_181407.jpg">
                      <a:extLst>
                        <a:ext uri="{FF2B5EF4-FFF2-40B4-BE49-F238E27FC236}">
                          <a16:creationId xmlns:a16="http://schemas.microsoft.com/office/drawing/2014/main" id="{C867BE94-9B39-4C1D-AD8D-FB4BB87941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40671" cy="158754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55D31" w:rsidRPr="00E55D31">
        <w:rPr>
          <w:rFonts w:ascii="Times New Roman" w:eastAsia="Calibri" w:hAnsi="Times New Roman" w:cs="Times New Roman"/>
          <w:sz w:val="24"/>
          <w:szCs w:val="24"/>
        </w:rPr>
        <w:t>И мне стало интересно узнать, а коснулась ли война нашей семьи. Я обратилась за помощью к родителям, прабабушке, дедушке и к воспитателю. Прабабушка рассказала многое о моих прадедушках, которые прошли войну. Вместе мы рассматривали фотографии и награды.</w:t>
      </w:r>
    </w:p>
    <w:p w14:paraId="52E66747" w14:textId="77777777" w:rsidR="001A5F7A" w:rsidRDefault="001A5F7A" w:rsidP="001A5F7A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слайд 4</w:t>
      </w:r>
    </w:p>
    <w:p w14:paraId="14FD0AFC" w14:textId="194EC355" w:rsidR="0065412D" w:rsidRDefault="00B525A0" w:rsidP="0065412D">
      <w:pPr>
        <w:spacing w:before="225" w:after="225" w:line="240" w:lineRule="auto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8"/>
          <w:szCs w:val="28"/>
          <w:lang w:eastAsia="ru-RU"/>
        </w:rPr>
        <w:drawing>
          <wp:inline distT="0" distB="0" distL="0" distR="0" wp14:anchorId="69099E71" wp14:editId="127AC8F4">
            <wp:extent cx="4114800" cy="2790437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177" cy="2803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CF3A1A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>Я выяснила, что мой прапрадедушка Уткин Фёдор Никитович был участником войны. Сражался на Ленинградском фронте, был командиром экипажа танкистов. Имеет награды: «Орден Отечественной войны» и «За оборону Ленинграда».</w:t>
      </w:r>
    </w:p>
    <w:p w14:paraId="531FC435" w14:textId="77777777" w:rsidR="00E55D31" w:rsidRDefault="00E55D31" w:rsidP="0065412D">
      <w:pPr>
        <w:spacing w:before="225" w:after="225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E599582" w14:textId="3AEA8C93" w:rsidR="00B525A0" w:rsidRDefault="001A5F7A" w:rsidP="0065412D">
      <w:pPr>
        <w:spacing w:before="225" w:after="225" w:line="240" w:lineRule="auto"/>
        <w:rPr>
          <w:rFonts w:eastAsia="+mn-ea"/>
          <w:b/>
          <w:bCs/>
          <w:color w:val="000000"/>
          <w:position w:val="1"/>
        </w:rPr>
      </w:pPr>
      <w:r w:rsidRPr="001A5F7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 5</w:t>
      </w:r>
      <w:r w:rsidR="006541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B525A0" w:rsidRPr="00763139">
        <w:rPr>
          <w:rFonts w:eastAsia="+mn-ea"/>
          <w:b/>
          <w:bCs/>
          <w:color w:val="000000"/>
          <w:position w:val="1"/>
        </w:rPr>
        <w:t xml:space="preserve">Филимонов </w:t>
      </w:r>
      <w:proofErr w:type="spellStart"/>
      <w:r w:rsidR="00B525A0" w:rsidRPr="00763139">
        <w:rPr>
          <w:rFonts w:eastAsia="+mn-ea"/>
          <w:b/>
          <w:bCs/>
          <w:color w:val="000000"/>
          <w:position w:val="1"/>
        </w:rPr>
        <w:t>Анфилофий</w:t>
      </w:r>
      <w:proofErr w:type="spellEnd"/>
      <w:r w:rsidR="00B525A0" w:rsidRPr="00763139">
        <w:rPr>
          <w:rFonts w:eastAsia="+mn-ea"/>
          <w:b/>
          <w:bCs/>
          <w:color w:val="000000"/>
          <w:position w:val="1"/>
        </w:rPr>
        <w:t xml:space="preserve"> Иванович</w:t>
      </w:r>
    </w:p>
    <w:p w14:paraId="64088107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 xml:space="preserve">Ещё один прапрадедушка Филимонов </w:t>
      </w:r>
      <w:proofErr w:type="spellStart"/>
      <w:r w:rsidRPr="00E55D31">
        <w:rPr>
          <w:rFonts w:ascii="Times New Roman" w:eastAsia="Calibri" w:hAnsi="Times New Roman" w:cs="Times New Roman"/>
          <w:sz w:val="24"/>
          <w:szCs w:val="24"/>
        </w:rPr>
        <w:t>Анфилофий</w:t>
      </w:r>
      <w:proofErr w:type="spellEnd"/>
      <w:r w:rsidRPr="00E55D31">
        <w:rPr>
          <w:rFonts w:ascii="Times New Roman" w:eastAsia="Calibri" w:hAnsi="Times New Roman" w:cs="Times New Roman"/>
          <w:sz w:val="24"/>
          <w:szCs w:val="24"/>
        </w:rPr>
        <w:t xml:space="preserve"> Иванович служил на дальнем Востоке. Участвовал в войне с Японией. Награжден медалями за «Победу над Германией» и «За победу над Японией»</w:t>
      </w:r>
    </w:p>
    <w:p w14:paraId="69165945" w14:textId="77777777" w:rsidR="00E55D31" w:rsidRPr="0065412D" w:rsidRDefault="00E55D31" w:rsidP="0065412D">
      <w:pPr>
        <w:spacing w:before="225" w:after="225" w:line="240" w:lineRule="auto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</w:p>
    <w:p w14:paraId="2476FA04" w14:textId="23690D5A" w:rsidR="00B525A0" w:rsidRPr="00763139" w:rsidRDefault="00763139" w:rsidP="001A5F7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DE64D9" wp14:editId="2CCC767E">
            <wp:extent cx="3820438" cy="23241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492" cy="2338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6C48C3" w14:textId="27FD7287" w:rsidR="00B525A0" w:rsidRDefault="00B525A0" w:rsidP="00B525A0">
      <w:pPr>
        <w:pStyle w:val="a3"/>
        <w:spacing w:before="0" w:beforeAutospacing="0" w:after="0" w:afterAutospacing="0"/>
        <w:jc w:val="both"/>
        <w:rPr>
          <w:rFonts w:eastAsia="+mn-ea"/>
          <w:b/>
          <w:bCs/>
          <w:color w:val="000000"/>
          <w:sz w:val="20"/>
          <w:szCs w:val="20"/>
        </w:rPr>
      </w:pPr>
    </w:p>
    <w:p w14:paraId="789D6434" w14:textId="19D105E2" w:rsidR="00B9280C" w:rsidRDefault="00E55D31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763139">
        <w:rPr>
          <w:rFonts w:ascii="Times New Roman" w:eastAsia="Times New Roman" w:hAnsi="Times New Roman" w:cs="Times New Roman"/>
          <w:sz w:val="28"/>
          <w:szCs w:val="28"/>
          <w:lang w:eastAsia="ru-RU"/>
        </w:rPr>
        <w:t>лайд 6</w:t>
      </w:r>
    </w:p>
    <w:p w14:paraId="491A20AB" w14:textId="0391CCCB" w:rsidR="00B9280C" w:rsidRDefault="00763139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E50030" wp14:editId="715311FA">
            <wp:extent cx="3371409" cy="24765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89" cy="2489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05468F" w14:textId="77777777" w:rsidR="00E55D31" w:rsidRDefault="00E55D31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F651C2" w14:textId="02DB6D85" w:rsidR="00B9280C" w:rsidRDefault="00B9280C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  <w:r w:rsidR="00BC0374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14:paraId="25C80C8B" w14:textId="60709B1D" w:rsidR="00BC0374" w:rsidRDefault="00BC0374" w:rsidP="001A5F7A">
      <w:pPr>
        <w:spacing w:after="0" w:line="240" w:lineRule="auto"/>
        <w:rPr>
          <w:noProof/>
        </w:rPr>
      </w:pPr>
      <w:r>
        <w:rPr>
          <w:noProof/>
        </w:rPr>
        <w:drawing>
          <wp:inline distT="0" distB="0" distL="0" distR="0" wp14:anchorId="52D44339" wp14:editId="5BD2CC4A">
            <wp:extent cx="1950412" cy="1962150"/>
            <wp:effectExtent l="0" t="0" r="0" b="0"/>
            <wp:docPr id="48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F72DFF21-2C25-455A-87A8-9D846C9A53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F72DFF21-2C25-455A-87A8-9D846C9A53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50" r="4850"/>
                    <a:stretch/>
                  </pic:blipFill>
                  <pic:spPr>
                    <a:xfrm rot="5400000">
                      <a:off x="0" y="0"/>
                      <a:ext cx="1961146" cy="19729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C03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6989CB44" wp14:editId="68D5743F">
            <wp:extent cx="1754982" cy="1497649"/>
            <wp:effectExtent l="38100" t="285750" r="17145" b="274320"/>
            <wp:docPr id="49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AD91424F-E423-49A1-8258-D85298C2E6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AD91424F-E423-49A1-8258-D85298C2E6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50" t="13601" r="11151" b="20601"/>
                    <a:stretch/>
                  </pic:blipFill>
                  <pic:spPr>
                    <a:xfrm rot="5400000">
                      <a:off x="0" y="0"/>
                      <a:ext cx="1775786" cy="1515402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E1D978F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 xml:space="preserve">В нашем садике идет подготовка к годовщине Победы. Мы рисуем рисунки, делаем открытки, участвуем в акции «Георгиевская лента». </w:t>
      </w:r>
    </w:p>
    <w:p w14:paraId="5AFB9D19" w14:textId="77777777" w:rsidR="00E55D31" w:rsidRPr="00BC0374" w:rsidRDefault="00E55D31" w:rsidP="001A5F7A">
      <w:pPr>
        <w:spacing w:after="0" w:line="240" w:lineRule="auto"/>
        <w:rPr>
          <w:noProof/>
        </w:rPr>
      </w:pPr>
    </w:p>
    <w:p w14:paraId="53658961" w14:textId="5FD98C05" w:rsidR="00B9280C" w:rsidRDefault="00BC0374" w:rsidP="001A5F7A">
      <w:pPr>
        <w:spacing w:after="0"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0CE61740" wp14:editId="53BF9084">
            <wp:extent cx="1852983" cy="1612797"/>
            <wp:effectExtent l="209550" t="438150" r="185420" b="426085"/>
            <wp:docPr id="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4A752543-2C86-4D45-B0C3-0A26F26AEE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4A752543-2C86-4D45-B0C3-0A26F26AEE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00" t="26200" b="10800"/>
                    <a:stretch/>
                  </pic:blipFill>
                  <pic:spPr>
                    <a:xfrm rot="5400000">
                      <a:off x="0" y="0"/>
                      <a:ext cx="1873496" cy="163065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BC03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54AA56A9" wp14:editId="4B557D04">
            <wp:extent cx="1781387" cy="1835996"/>
            <wp:effectExtent l="342900" t="304800" r="333375" b="278765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86FE7CE-A36E-4F5F-BE3F-5BD51BB4D5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86FE7CE-A36E-4F5F-BE3F-5BD51BB4D5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0" t="5201"/>
                    <a:stretch/>
                  </pic:blipFill>
                  <pic:spPr>
                    <a:xfrm rot="5400000">
                      <a:off x="0" y="0"/>
                      <a:ext cx="1795446" cy="185048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5420CE" w14:textId="5677EB48" w:rsidR="00B9280C" w:rsidRDefault="004F44C3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BC0374">
        <w:rPr>
          <w:rFonts w:ascii="Times New Roman" w:eastAsia="Times New Roman" w:hAnsi="Times New Roman" w:cs="Times New Roman"/>
          <w:sz w:val="28"/>
          <w:szCs w:val="28"/>
          <w:lang w:eastAsia="ru-RU"/>
        </w:rPr>
        <w:t>лайд 8</w:t>
      </w:r>
    </w:p>
    <w:p w14:paraId="2B7B857C" w14:textId="79815E0B" w:rsidR="00B9280C" w:rsidRDefault="00BC0374" w:rsidP="00BC0374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601E816" wp14:editId="7EEBA9E3">
            <wp:extent cx="2245797" cy="2027654"/>
            <wp:effectExtent l="0" t="114300" r="0" b="86995"/>
            <wp:docPr id="50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6397BC6E-46C9-4A6F-A865-8D304C7A80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6397BC6E-46C9-4A6F-A865-8D304C7A80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50" t="12200" r="4851" b="6601"/>
                    <a:stretch/>
                  </pic:blipFill>
                  <pic:spPr>
                    <a:xfrm rot="5400000">
                      <a:off x="0" y="0"/>
                      <a:ext cx="2256152" cy="20370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DE34C9" wp14:editId="1C67236D">
            <wp:extent cx="2213957" cy="2050906"/>
            <wp:effectExtent l="0" t="76200" r="0" b="64135"/>
            <wp:docPr id="51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6BE75964-7AC8-4324-A9B4-3B32D12066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6BE75964-7AC8-4324-A9B4-3B32D12066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00" t="5200" r="11151" b="19201"/>
                    <a:stretch/>
                  </pic:blipFill>
                  <pic:spPr>
                    <a:xfrm rot="5400000">
                      <a:off x="0" y="0"/>
                      <a:ext cx="2227481" cy="20634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C03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0941EB54" wp14:editId="6EBC8E03">
            <wp:extent cx="1724025" cy="2190115"/>
            <wp:effectExtent l="0" t="0" r="0" b="0"/>
            <wp:docPr id="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B1ED18C2-8D8F-41DB-8A3C-611D88CD75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B1ED18C2-8D8F-41DB-8A3C-611D88CD75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2401" t="27951" r="6601"/>
                    <a:stretch/>
                  </pic:blipFill>
                  <pic:spPr>
                    <a:xfrm>
                      <a:off x="0" y="0"/>
                      <a:ext cx="1726201" cy="2192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BAB6069" w14:textId="4291BE44" w:rsidR="00B9280C" w:rsidRDefault="00B9280C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  <w:r w:rsidR="004F44C3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14:paraId="5F0BF15F" w14:textId="5D68295A" w:rsidR="004F44C3" w:rsidRDefault="00600736" w:rsidP="004F44C3">
      <w:pPr>
        <w:spacing w:after="0" w:line="240" w:lineRule="auto"/>
        <w:ind w:left="-851"/>
        <w:rPr>
          <w:noProof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F44C3">
        <w:rPr>
          <w:noProof/>
        </w:rPr>
        <w:drawing>
          <wp:inline distT="0" distB="0" distL="0" distR="0" wp14:anchorId="5C549238" wp14:editId="7E426BA4">
            <wp:extent cx="1352550" cy="1850390"/>
            <wp:effectExtent l="190500" t="190500" r="171450" b="168910"/>
            <wp:docPr id="52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ED06D909-BC65-442D-BD54-48EE0AC9E3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ED06D909-BC65-442D-BD54-48EE0AC9E3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00" t="5901" r="31100" b="3800"/>
                    <a:stretch/>
                  </pic:blipFill>
                  <pic:spPr>
                    <a:xfrm>
                      <a:off x="0" y="0"/>
                      <a:ext cx="1382238" cy="1891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F44C3">
        <w:rPr>
          <w:noProof/>
        </w:rPr>
        <w:drawing>
          <wp:inline distT="0" distB="0" distL="0" distR="0" wp14:anchorId="5CE5390F" wp14:editId="47453929">
            <wp:extent cx="1079500" cy="1743075"/>
            <wp:effectExtent l="190500" t="190500" r="177800" b="180975"/>
            <wp:docPr id="6" name="Рисунок 5" descr="D:\Все файлы с диска С\Desktop\Проект с Яной К\20210409_114301.jpg">
              <a:extLst xmlns:a="http://schemas.openxmlformats.org/drawingml/2006/main">
                <a:ext uri="{FF2B5EF4-FFF2-40B4-BE49-F238E27FC236}">
                  <a16:creationId xmlns:a16="http://schemas.microsoft.com/office/drawing/2014/main" id="{50E9E8B9-A23E-438B-BEE0-EB1691BB51E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D:\Все файлы с диска С\Desktop\Проект с Яной К\20210409_114301.jpg">
                      <a:extLst>
                        <a:ext uri="{FF2B5EF4-FFF2-40B4-BE49-F238E27FC236}">
                          <a16:creationId xmlns:a16="http://schemas.microsoft.com/office/drawing/2014/main" id="{50E9E8B9-A23E-438B-BEE0-EB1691BB51E1}"/>
                        </a:ext>
                      </a:extLst>
                    </pic:cNvPr>
                    <pic:cNvPicPr/>
                  </pic:nvPicPr>
                  <pic:blipFill rotWithShape="1">
                    <a:blip r:embed="rId27" cstate="print"/>
                    <a:srcRect b="18219"/>
                    <a:stretch/>
                  </pic:blipFill>
                  <pic:spPr bwMode="auto">
                    <a:xfrm>
                      <a:off x="0" y="0"/>
                      <a:ext cx="1079724" cy="17434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F44C3" w:rsidRPr="004F44C3">
        <w:rPr>
          <w:noProof/>
        </w:rPr>
        <w:t xml:space="preserve"> </w:t>
      </w:r>
      <w:r w:rsidR="004F44C3">
        <w:rPr>
          <w:noProof/>
        </w:rPr>
        <w:drawing>
          <wp:inline distT="0" distB="0" distL="0" distR="0" wp14:anchorId="4E4091E9" wp14:editId="1ED5401D">
            <wp:extent cx="1657350" cy="1752600"/>
            <wp:effectExtent l="190500" t="190500" r="171450" b="171450"/>
            <wp:docPr id="53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D9B10965-7302-46C9-BB28-B72D20D046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D9B10965-7302-46C9-BB28-B72D20D046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7" t="19551" r="36613" b="4850"/>
                    <a:stretch/>
                  </pic:blipFill>
                  <pic:spPr>
                    <a:xfrm>
                      <a:off x="0" y="0"/>
                      <a:ext cx="1667319" cy="17631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D957A2" w14:textId="719223B5" w:rsidR="00E55D31" w:rsidRPr="00E55D31" w:rsidRDefault="00E55D31" w:rsidP="00E55D3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noProof/>
          <w:sz w:val="24"/>
          <w:szCs w:val="24"/>
        </w:rPr>
        <w:t xml:space="preserve"> </w:t>
      </w:r>
      <w:r w:rsidRPr="00E55D31">
        <w:rPr>
          <w:rFonts w:ascii="Times New Roman" w:eastAsia="Calibri" w:hAnsi="Times New Roman" w:cs="Times New Roman"/>
          <w:sz w:val="24"/>
          <w:szCs w:val="24"/>
        </w:rPr>
        <w:t>Вместе с Татьяной Витальевной делали «Голубя мира» и возложили цветы к памятнику.</w:t>
      </w:r>
    </w:p>
    <w:p w14:paraId="000744E8" w14:textId="24A75EA8" w:rsidR="00E55D31" w:rsidRPr="004F44C3" w:rsidRDefault="00E55D31" w:rsidP="00E55D31">
      <w:pPr>
        <w:spacing w:after="0" w:line="240" w:lineRule="auto"/>
        <w:ind w:left="-851"/>
        <w:jc w:val="center"/>
        <w:rPr>
          <w:noProof/>
        </w:rPr>
      </w:pPr>
      <w:r>
        <w:rPr>
          <w:noProof/>
        </w:rPr>
        <w:drawing>
          <wp:inline distT="0" distB="0" distL="0" distR="0" wp14:anchorId="43E7168B" wp14:editId="350E8951">
            <wp:extent cx="4151630" cy="1733550"/>
            <wp:effectExtent l="0" t="0" r="0" b="0"/>
            <wp:docPr id="12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3FE8CDCC-DC7B-4427-9B83-DE02E8F6C1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3FE8CDCC-DC7B-4427-9B83-DE02E8F6C1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3" t="29000" r="10625" b="18500"/>
                    <a:stretch/>
                  </pic:blipFill>
                  <pic:spPr>
                    <a:xfrm>
                      <a:off x="0" y="0"/>
                      <a:ext cx="4165477" cy="17393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724AAA0" w14:textId="79449562" w:rsidR="00FF1B28" w:rsidRDefault="00B9280C" w:rsidP="001A5F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слайд </w:t>
      </w:r>
      <w:r w:rsidR="004F44C3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</w:p>
    <w:p w14:paraId="0338FF14" w14:textId="5646827E" w:rsidR="004F44C3" w:rsidRDefault="00600736" w:rsidP="004F44C3">
      <w:pPr>
        <w:spacing w:after="0" w:line="240" w:lineRule="auto"/>
        <w:ind w:left="-426"/>
        <w:rPr>
          <w:noProof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4F44C3">
        <w:rPr>
          <w:noProof/>
        </w:rPr>
        <w:drawing>
          <wp:inline distT="0" distB="0" distL="0" distR="0" wp14:anchorId="0A5AC098" wp14:editId="3E57650F">
            <wp:extent cx="1676400" cy="2018843"/>
            <wp:effectExtent l="0" t="0" r="0" b="0"/>
            <wp:docPr id="55" name="Рисунок 1" descr="20220417_111120-01.jpeg">
              <a:extLst xmlns:a="http://schemas.openxmlformats.org/drawingml/2006/main">
                <a:ext uri="{FF2B5EF4-FFF2-40B4-BE49-F238E27FC236}">
                  <a16:creationId xmlns:a16="http://schemas.microsoft.com/office/drawing/2014/main" id="{6954FC05-061C-43DB-B848-408CD2C320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0220417_111120-01.jpeg">
                      <a:extLst>
                        <a:ext uri="{FF2B5EF4-FFF2-40B4-BE49-F238E27FC236}">
                          <a16:creationId xmlns:a16="http://schemas.microsoft.com/office/drawing/2014/main" id="{6954FC05-061C-43DB-B848-408CD2C320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0" cstate="print"/>
                    <a:srcRect t="6721"/>
                    <a:stretch/>
                  </pic:blipFill>
                  <pic:spPr>
                    <a:xfrm>
                      <a:off x="0" y="0"/>
                      <a:ext cx="1685199" cy="2029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="004F44C3">
        <w:rPr>
          <w:noProof/>
        </w:rPr>
        <w:drawing>
          <wp:inline distT="0" distB="0" distL="0" distR="0" wp14:anchorId="5D9974BB" wp14:editId="1416FC6E">
            <wp:extent cx="1695450" cy="1944370"/>
            <wp:effectExtent l="0" t="0" r="0" b="0"/>
            <wp:docPr id="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70AC92A9-EBBD-473C-BCDB-DF4A82131F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70AC92A9-EBBD-473C-BCDB-DF4A82131F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1" b="1701"/>
                    <a:stretch/>
                  </pic:blipFill>
                  <pic:spPr>
                    <a:xfrm>
                      <a:off x="0" y="0"/>
                      <a:ext cx="1709405" cy="196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44C3" w:rsidRPr="004F44C3">
        <w:rPr>
          <w:noProof/>
        </w:rPr>
        <w:t xml:space="preserve"> </w:t>
      </w:r>
      <w:r w:rsidR="004F44C3">
        <w:rPr>
          <w:noProof/>
        </w:rPr>
        <w:drawing>
          <wp:inline distT="0" distB="0" distL="0" distR="0" wp14:anchorId="5780DF25" wp14:editId="57BD32A4">
            <wp:extent cx="3250127" cy="1371600"/>
            <wp:effectExtent l="114300" t="114300" r="83820" b="133350"/>
            <wp:docPr id="56" name="Рисунок 4" descr="D:\Все файлы с диска С\Desktop\i (1).jpg">
              <a:extLst xmlns:a="http://schemas.openxmlformats.org/drawingml/2006/main">
                <a:ext uri="{FF2B5EF4-FFF2-40B4-BE49-F238E27FC236}">
                  <a16:creationId xmlns:a16="http://schemas.microsoft.com/office/drawing/2014/main" id="{95F0BF78-83AA-4025-BC97-2D6C2043BBB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D:\Все файлы с диска С\Desktop\i (1).jpg">
                      <a:extLst>
                        <a:ext uri="{FF2B5EF4-FFF2-40B4-BE49-F238E27FC236}">
                          <a16:creationId xmlns:a16="http://schemas.microsoft.com/office/drawing/2014/main" id="{95F0BF78-83AA-4025-BC97-2D6C2043BBB5}"/>
                        </a:ext>
                      </a:extLst>
                    </pic:cNvPr>
                    <pic:cNvPicPr/>
                  </pic:nvPicPr>
                  <pic:blipFill rotWithShape="1">
                    <a:blip r:embed="rId32" cstate="print"/>
                    <a:srcRect t="33911" r="1515" b="14330"/>
                    <a:stretch/>
                  </pic:blipFill>
                  <pic:spPr bwMode="auto">
                    <a:xfrm>
                      <a:off x="0" y="0"/>
                      <a:ext cx="3253011" cy="137281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C0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4FCD71E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 xml:space="preserve">Вместе с мамой и папой мы приняли участие в акции «Окна Победы». </w:t>
      </w:r>
    </w:p>
    <w:p w14:paraId="22D593F5" w14:textId="77777777" w:rsidR="00E55D31" w:rsidRPr="00E55D31" w:rsidRDefault="00E55D31" w:rsidP="00E55D31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5D31">
        <w:rPr>
          <w:rFonts w:ascii="Times New Roman" w:eastAsia="Calibri" w:hAnsi="Times New Roman" w:cs="Times New Roman"/>
          <w:sz w:val="24"/>
          <w:szCs w:val="24"/>
        </w:rPr>
        <w:t>Наша семья каждый год участвует в бессмертном полку.</w:t>
      </w:r>
    </w:p>
    <w:p w14:paraId="6A08F71C" w14:textId="77777777" w:rsidR="00E55D31" w:rsidRDefault="00E55D31" w:rsidP="004F44C3">
      <w:pPr>
        <w:spacing w:after="0" w:line="240" w:lineRule="auto"/>
        <w:ind w:left="-426"/>
        <w:rPr>
          <w:noProof/>
        </w:rPr>
      </w:pPr>
    </w:p>
    <w:p w14:paraId="647F6639" w14:textId="65375506" w:rsidR="00FF1B28" w:rsidRDefault="003959DC" w:rsidP="004F44C3">
      <w:pPr>
        <w:spacing w:after="0" w:line="240" w:lineRule="auto"/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  <w:r w:rsidR="004F44C3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</w:p>
    <w:p w14:paraId="5521F475" w14:textId="1E06C35E" w:rsidR="00E55D31" w:rsidRPr="00E55D31" w:rsidRDefault="007200B6" w:rsidP="00E55D31">
      <w:pPr>
        <w:pStyle w:val="a3"/>
        <w:spacing w:before="0" w:beforeAutospacing="0" w:after="408" w:afterAutospacing="0"/>
        <w:rPr>
          <w:noProof/>
        </w:rPr>
      </w:pPr>
      <w:r>
        <w:rPr>
          <w:noProof/>
          <w:sz w:val="28"/>
          <w:szCs w:val="28"/>
        </w:rPr>
        <w:drawing>
          <wp:inline distT="0" distB="0" distL="0" distR="0" wp14:anchorId="3BAE3B07" wp14:editId="7CA298B2">
            <wp:extent cx="1581150" cy="1978032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582" cy="1999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200B6">
        <w:rPr>
          <w:noProof/>
        </w:rPr>
        <w:t xml:space="preserve"> </w:t>
      </w:r>
      <w:r>
        <w:rPr>
          <w:noProof/>
        </w:rPr>
        <w:drawing>
          <wp:inline distT="0" distB="0" distL="0" distR="0" wp14:anchorId="2574E59C" wp14:editId="4BC19A70">
            <wp:extent cx="1375607" cy="1974107"/>
            <wp:effectExtent l="0" t="0" r="0" b="0"/>
            <wp:docPr id="58" name="Рисунок 3" descr="20220419_174347-01.jpeg">
              <a:extLst xmlns:a="http://schemas.openxmlformats.org/drawingml/2006/main">
                <a:ext uri="{FF2B5EF4-FFF2-40B4-BE49-F238E27FC236}">
                  <a16:creationId xmlns:a16="http://schemas.microsoft.com/office/drawing/2014/main" id="{D8932D9E-6DE3-4250-8D53-6118A5B6C6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20220419_174347-01.jpeg">
                      <a:extLst>
                        <a:ext uri="{FF2B5EF4-FFF2-40B4-BE49-F238E27FC236}">
                          <a16:creationId xmlns:a16="http://schemas.microsoft.com/office/drawing/2014/main" id="{D8932D9E-6DE3-4250-8D53-6118A5B6C6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862" cy="201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5D31">
        <w:rPr>
          <w:noProof/>
        </w:rPr>
        <w:t xml:space="preserve">   </w:t>
      </w:r>
    </w:p>
    <w:p w14:paraId="25EBE27B" w14:textId="77777777" w:rsidR="00E55D31" w:rsidRPr="00E55D31" w:rsidRDefault="00E55D31" w:rsidP="00E55D31">
      <w:pPr>
        <w:pStyle w:val="ad"/>
        <w:jc w:val="center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t>Мы живем в любви и мире,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Без бомбежек, без войны.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Наши деды заслужили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Уважение всей страны.</w:t>
      </w:r>
    </w:p>
    <w:p w14:paraId="70B7DEE2" w14:textId="11066528" w:rsidR="00E55D31" w:rsidRDefault="00E55D31" w:rsidP="00E55D31">
      <w:pPr>
        <w:pStyle w:val="ad"/>
        <w:jc w:val="center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t>Поздравляем ветеранов,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Им спасибо говорим.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Память о Победе славной</w:t>
      </w:r>
      <w:r w:rsidRPr="00E55D31">
        <w:rPr>
          <w:rFonts w:ascii="Times New Roman" w:hAnsi="Times New Roman" w:cs="Times New Roman"/>
          <w:color w:val="FF0000"/>
          <w:sz w:val="24"/>
          <w:szCs w:val="24"/>
          <w:lang w:eastAsia="ru-RU"/>
        </w:rPr>
        <w:br/>
        <w:t>В своем сердце сохраним!</w:t>
      </w:r>
    </w:p>
    <w:p w14:paraId="3D63754A" w14:textId="05DA2C1E" w:rsidR="003E0BBE" w:rsidRPr="00E55D31" w:rsidRDefault="003E0BBE" w:rsidP="003E0BBE">
      <w:pPr>
        <w:pStyle w:val="ad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1DDB375E" wp14:editId="7DE7DB06">
            <wp:extent cx="2085975" cy="885320"/>
            <wp:effectExtent l="0" t="0" r="0" b="0"/>
            <wp:docPr id="59" name="Рисунок 4" descr="mp8nJ8tRiVU.jpg">
              <a:extLst xmlns:a="http://schemas.openxmlformats.org/drawingml/2006/main">
                <a:ext uri="{FF2B5EF4-FFF2-40B4-BE49-F238E27FC236}">
                  <a16:creationId xmlns:a16="http://schemas.microsoft.com/office/drawing/2014/main" id="{EB1D9B84-A664-4723-A737-57BF7B60B8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mp8nJ8tRiVU.jpg">
                      <a:extLst>
                        <a:ext uri="{FF2B5EF4-FFF2-40B4-BE49-F238E27FC236}">
                          <a16:creationId xmlns:a16="http://schemas.microsoft.com/office/drawing/2014/main" id="{EB1D9B84-A664-4723-A737-57BF7B60B8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/>
                    <a:srcRect t="21277" b="22134"/>
                    <a:stretch/>
                  </pic:blipFill>
                  <pic:spPr>
                    <a:xfrm>
                      <a:off x="0" y="0"/>
                      <a:ext cx="2108796" cy="89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E0BBE" w:rsidRPr="00E55D31" w:rsidSect="004F44C3">
      <w:pgSz w:w="11906" w:h="16838"/>
      <w:pgMar w:top="993" w:right="850" w:bottom="993" w:left="1701" w:header="708" w:footer="708" w:gutter="0"/>
      <w:pgBorders w:offsetFrom="page">
        <w:top w:val="doubleD" w:sz="16" w:space="24" w:color="E36C0A" w:themeColor="accent6" w:themeShade="BF"/>
        <w:left w:val="doubleD" w:sz="16" w:space="24" w:color="E36C0A" w:themeColor="accent6" w:themeShade="BF"/>
        <w:bottom w:val="doubleD" w:sz="16" w:space="24" w:color="E36C0A" w:themeColor="accent6" w:themeShade="BF"/>
        <w:right w:val="doubleD" w:sz="16" w:space="24" w:color="E36C0A" w:themeColor="accent6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DB18EA" w14:textId="77777777" w:rsidR="00680B28" w:rsidRDefault="00680B28" w:rsidP="003521BD">
      <w:pPr>
        <w:spacing w:after="0" w:line="240" w:lineRule="auto"/>
      </w:pPr>
      <w:r>
        <w:separator/>
      </w:r>
    </w:p>
  </w:endnote>
  <w:endnote w:type="continuationSeparator" w:id="0">
    <w:p w14:paraId="612F7D1F" w14:textId="77777777" w:rsidR="00680B28" w:rsidRDefault="00680B28" w:rsidP="003521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3FD063" w14:textId="77777777" w:rsidR="00680B28" w:rsidRDefault="00680B28" w:rsidP="003521BD">
      <w:pPr>
        <w:spacing w:after="0" w:line="240" w:lineRule="auto"/>
      </w:pPr>
      <w:r>
        <w:separator/>
      </w:r>
    </w:p>
  </w:footnote>
  <w:footnote w:type="continuationSeparator" w:id="0">
    <w:p w14:paraId="75FE891A" w14:textId="77777777" w:rsidR="00680B28" w:rsidRDefault="00680B28" w:rsidP="003521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16C89"/>
    <w:multiLevelType w:val="hybridMultilevel"/>
    <w:tmpl w:val="0D68BD8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602F9F"/>
    <w:multiLevelType w:val="multilevel"/>
    <w:tmpl w:val="3BC2FC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721545"/>
    <w:multiLevelType w:val="hybridMultilevel"/>
    <w:tmpl w:val="78A4B52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137778C"/>
    <w:multiLevelType w:val="hybridMultilevel"/>
    <w:tmpl w:val="0EBA39F8"/>
    <w:lvl w:ilvl="0" w:tplc="AE54832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640627"/>
    <w:multiLevelType w:val="hybridMultilevel"/>
    <w:tmpl w:val="0CEC136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23350C"/>
    <w:multiLevelType w:val="hybridMultilevel"/>
    <w:tmpl w:val="9602470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1E4785"/>
    <w:multiLevelType w:val="hybridMultilevel"/>
    <w:tmpl w:val="0A886EA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A7862"/>
    <w:multiLevelType w:val="hybridMultilevel"/>
    <w:tmpl w:val="42F055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546434"/>
    <w:multiLevelType w:val="hybridMultilevel"/>
    <w:tmpl w:val="B5EEFB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C81C9F"/>
    <w:multiLevelType w:val="hybridMultilevel"/>
    <w:tmpl w:val="5DE6B4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971B3D"/>
    <w:multiLevelType w:val="hybridMultilevel"/>
    <w:tmpl w:val="94AADB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B93F0A"/>
    <w:multiLevelType w:val="hybridMultilevel"/>
    <w:tmpl w:val="61BA9AB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083AD5"/>
    <w:multiLevelType w:val="hybridMultilevel"/>
    <w:tmpl w:val="5F6AF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8D1BFB"/>
    <w:multiLevelType w:val="hybridMultilevel"/>
    <w:tmpl w:val="A7422C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254419"/>
    <w:multiLevelType w:val="hybridMultilevel"/>
    <w:tmpl w:val="47642A2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C83400"/>
    <w:multiLevelType w:val="hybridMultilevel"/>
    <w:tmpl w:val="125CB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691E12"/>
    <w:multiLevelType w:val="hybridMultilevel"/>
    <w:tmpl w:val="3AAE81E8"/>
    <w:lvl w:ilvl="0" w:tplc="5AEA4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D64E4B"/>
    <w:multiLevelType w:val="hybridMultilevel"/>
    <w:tmpl w:val="B92A2FB2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78C73C07"/>
    <w:multiLevelType w:val="hybridMultilevel"/>
    <w:tmpl w:val="200252E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7D160522"/>
    <w:multiLevelType w:val="hybridMultilevel"/>
    <w:tmpl w:val="2806CD3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1"/>
  </w:num>
  <w:num w:numId="4">
    <w:abstractNumId w:val="19"/>
  </w:num>
  <w:num w:numId="5">
    <w:abstractNumId w:val="0"/>
  </w:num>
  <w:num w:numId="6">
    <w:abstractNumId w:val="2"/>
  </w:num>
  <w:num w:numId="7">
    <w:abstractNumId w:val="7"/>
  </w:num>
  <w:num w:numId="8">
    <w:abstractNumId w:val="5"/>
  </w:num>
  <w:num w:numId="9">
    <w:abstractNumId w:val="14"/>
  </w:num>
  <w:num w:numId="10">
    <w:abstractNumId w:val="15"/>
  </w:num>
  <w:num w:numId="11">
    <w:abstractNumId w:val="18"/>
  </w:num>
  <w:num w:numId="12">
    <w:abstractNumId w:val="10"/>
  </w:num>
  <w:num w:numId="13">
    <w:abstractNumId w:val="4"/>
  </w:num>
  <w:num w:numId="14">
    <w:abstractNumId w:val="13"/>
  </w:num>
  <w:num w:numId="15">
    <w:abstractNumId w:val="16"/>
  </w:num>
  <w:num w:numId="16">
    <w:abstractNumId w:val="8"/>
  </w:num>
  <w:num w:numId="17">
    <w:abstractNumId w:val="12"/>
  </w:num>
  <w:num w:numId="18">
    <w:abstractNumId w:val="9"/>
  </w:num>
  <w:num w:numId="19">
    <w:abstractNumId w:val="1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F06C6"/>
    <w:rsid w:val="00014746"/>
    <w:rsid w:val="000333A8"/>
    <w:rsid w:val="000E1C59"/>
    <w:rsid w:val="0011227A"/>
    <w:rsid w:val="00141FA6"/>
    <w:rsid w:val="00181CBE"/>
    <w:rsid w:val="00184D69"/>
    <w:rsid w:val="001A5F7A"/>
    <w:rsid w:val="002124F5"/>
    <w:rsid w:val="00223F1E"/>
    <w:rsid w:val="002276FB"/>
    <w:rsid w:val="00260ED4"/>
    <w:rsid w:val="0027481F"/>
    <w:rsid w:val="002A11F2"/>
    <w:rsid w:val="002C309B"/>
    <w:rsid w:val="0030705A"/>
    <w:rsid w:val="003521BD"/>
    <w:rsid w:val="003959DC"/>
    <w:rsid w:val="003E0BBE"/>
    <w:rsid w:val="0044054D"/>
    <w:rsid w:val="004C491A"/>
    <w:rsid w:val="004E2C7A"/>
    <w:rsid w:val="004F44C3"/>
    <w:rsid w:val="0053070D"/>
    <w:rsid w:val="00572F3A"/>
    <w:rsid w:val="00591121"/>
    <w:rsid w:val="005950FB"/>
    <w:rsid w:val="00597A58"/>
    <w:rsid w:val="005B6963"/>
    <w:rsid w:val="005D400E"/>
    <w:rsid w:val="00600736"/>
    <w:rsid w:val="006010FB"/>
    <w:rsid w:val="0065412D"/>
    <w:rsid w:val="0067696E"/>
    <w:rsid w:val="00680B28"/>
    <w:rsid w:val="006A1541"/>
    <w:rsid w:val="006A32F8"/>
    <w:rsid w:val="006C1E7B"/>
    <w:rsid w:val="007078AD"/>
    <w:rsid w:val="00714412"/>
    <w:rsid w:val="007200B6"/>
    <w:rsid w:val="00763139"/>
    <w:rsid w:val="007672E5"/>
    <w:rsid w:val="0083606F"/>
    <w:rsid w:val="00836F54"/>
    <w:rsid w:val="00841AE9"/>
    <w:rsid w:val="00843879"/>
    <w:rsid w:val="00886923"/>
    <w:rsid w:val="008A6AB4"/>
    <w:rsid w:val="008E60AB"/>
    <w:rsid w:val="008F06C6"/>
    <w:rsid w:val="0093305F"/>
    <w:rsid w:val="009470C3"/>
    <w:rsid w:val="009B49D8"/>
    <w:rsid w:val="009C231B"/>
    <w:rsid w:val="009E1452"/>
    <w:rsid w:val="009E40A5"/>
    <w:rsid w:val="009E675B"/>
    <w:rsid w:val="00A3010B"/>
    <w:rsid w:val="00A422B3"/>
    <w:rsid w:val="00A65B5C"/>
    <w:rsid w:val="00AA3517"/>
    <w:rsid w:val="00AB4C6E"/>
    <w:rsid w:val="00AF2598"/>
    <w:rsid w:val="00AF7DA9"/>
    <w:rsid w:val="00B20647"/>
    <w:rsid w:val="00B36B5D"/>
    <w:rsid w:val="00B525A0"/>
    <w:rsid w:val="00B55A3F"/>
    <w:rsid w:val="00B9280C"/>
    <w:rsid w:val="00BB23D3"/>
    <w:rsid w:val="00BC0374"/>
    <w:rsid w:val="00BE1A27"/>
    <w:rsid w:val="00C76862"/>
    <w:rsid w:val="00C970B2"/>
    <w:rsid w:val="00CD5EC7"/>
    <w:rsid w:val="00D2092F"/>
    <w:rsid w:val="00D716B8"/>
    <w:rsid w:val="00D93FD4"/>
    <w:rsid w:val="00DB6A79"/>
    <w:rsid w:val="00DB7115"/>
    <w:rsid w:val="00DC2BFC"/>
    <w:rsid w:val="00DE4B6D"/>
    <w:rsid w:val="00E04FC2"/>
    <w:rsid w:val="00E218EC"/>
    <w:rsid w:val="00E30FA7"/>
    <w:rsid w:val="00E55D31"/>
    <w:rsid w:val="00E76C01"/>
    <w:rsid w:val="00E82577"/>
    <w:rsid w:val="00E86330"/>
    <w:rsid w:val="00ED0334"/>
    <w:rsid w:val="00EE6D61"/>
    <w:rsid w:val="00F24F67"/>
    <w:rsid w:val="00F6722D"/>
    <w:rsid w:val="00F743C5"/>
    <w:rsid w:val="00F8321C"/>
    <w:rsid w:val="00FA1A20"/>
    <w:rsid w:val="00FF1B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8F2C3"/>
  <w15:docId w15:val="{A984E8E7-ECB7-485E-949F-C5B7EAAC7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2C309B"/>
  </w:style>
  <w:style w:type="paragraph" w:styleId="1">
    <w:name w:val="heading 1"/>
    <w:basedOn w:val="a"/>
    <w:link w:val="10"/>
    <w:uiPriority w:val="9"/>
    <w:qFormat/>
    <w:rsid w:val="008F06C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F06C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8F06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8F06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F06C6"/>
    <w:rPr>
      <w:b/>
      <w:bCs/>
    </w:rPr>
  </w:style>
  <w:style w:type="paragraph" w:styleId="a5">
    <w:name w:val="List Paragraph"/>
    <w:basedOn w:val="a"/>
    <w:uiPriority w:val="34"/>
    <w:qFormat/>
    <w:rsid w:val="005D400E"/>
    <w:pPr>
      <w:ind w:left="720"/>
      <w:contextualSpacing/>
    </w:pPr>
  </w:style>
  <w:style w:type="table" w:styleId="a6">
    <w:name w:val="Table Grid"/>
    <w:basedOn w:val="a1"/>
    <w:uiPriority w:val="59"/>
    <w:rsid w:val="002748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A42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422B3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352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3521BD"/>
  </w:style>
  <w:style w:type="paragraph" w:styleId="ab">
    <w:name w:val="footer"/>
    <w:basedOn w:val="a"/>
    <w:link w:val="ac"/>
    <w:uiPriority w:val="99"/>
    <w:semiHidden/>
    <w:unhideWhenUsed/>
    <w:rsid w:val="003521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3521BD"/>
  </w:style>
  <w:style w:type="paragraph" w:styleId="ad">
    <w:name w:val="No Spacing"/>
    <w:uiPriority w:val="1"/>
    <w:qFormat/>
    <w:rsid w:val="006010F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00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625</TotalTime>
  <Pages>10</Pages>
  <Words>1305</Words>
  <Characters>7443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электрон</dc:creator>
  <cp:lastModifiedBy>БердюгинКОМП</cp:lastModifiedBy>
  <cp:revision>49</cp:revision>
  <dcterms:created xsi:type="dcterms:W3CDTF">2021-03-31T16:16:00Z</dcterms:created>
  <dcterms:modified xsi:type="dcterms:W3CDTF">2023-03-26T16:33:00Z</dcterms:modified>
</cp:coreProperties>
</file>