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16A" w:rsidRPr="00BB3622" w:rsidRDefault="000E116A" w:rsidP="00724C92">
      <w:pPr>
        <w:rPr>
          <w:rFonts w:ascii="Times New Roman" w:hAnsi="Times New Roman"/>
        </w:rPr>
      </w:pPr>
    </w:p>
    <w:p w:rsidR="000E116A" w:rsidRPr="00BB3622" w:rsidRDefault="000E116A" w:rsidP="00724C92">
      <w:pPr>
        <w:rPr>
          <w:rFonts w:ascii="Times New Roman" w:hAnsi="Times New Roman"/>
        </w:rPr>
      </w:pPr>
    </w:p>
    <w:p w:rsidR="000E116A" w:rsidRPr="00BB3622" w:rsidRDefault="000E116A" w:rsidP="005E1718">
      <w:pPr>
        <w:jc w:val="center"/>
        <w:rPr>
          <w:rFonts w:ascii="Times New Roman" w:hAnsi="Times New Roman"/>
          <w:b/>
          <w:sz w:val="36"/>
          <w:szCs w:val="36"/>
        </w:rPr>
      </w:pPr>
      <w:r w:rsidRPr="00BB3622">
        <w:rPr>
          <w:rFonts w:ascii="Times New Roman" w:hAnsi="Times New Roman"/>
          <w:b/>
          <w:sz w:val="36"/>
          <w:szCs w:val="36"/>
        </w:rPr>
        <w:t>Мастер</w:t>
      </w:r>
      <w:r>
        <w:rPr>
          <w:rFonts w:ascii="Times New Roman" w:hAnsi="Times New Roman"/>
          <w:b/>
          <w:sz w:val="36"/>
          <w:szCs w:val="36"/>
        </w:rPr>
        <w:t>-</w:t>
      </w:r>
      <w:r w:rsidRPr="00BB3622">
        <w:rPr>
          <w:rFonts w:ascii="Times New Roman" w:hAnsi="Times New Roman"/>
          <w:b/>
          <w:sz w:val="36"/>
          <w:szCs w:val="36"/>
        </w:rPr>
        <w:t>класс по космической математике</w:t>
      </w:r>
    </w:p>
    <w:p w:rsidR="000E116A" w:rsidRPr="00BB3622" w:rsidRDefault="000E116A" w:rsidP="005E1718">
      <w:pPr>
        <w:jc w:val="center"/>
        <w:rPr>
          <w:rFonts w:ascii="Times New Roman" w:hAnsi="Times New Roman"/>
          <w:b/>
          <w:sz w:val="36"/>
          <w:szCs w:val="36"/>
        </w:rPr>
      </w:pPr>
      <w:r w:rsidRPr="00BB3622">
        <w:rPr>
          <w:rFonts w:ascii="Times New Roman" w:hAnsi="Times New Roman"/>
          <w:b/>
          <w:sz w:val="36"/>
          <w:szCs w:val="36"/>
        </w:rPr>
        <w:t>Тема «Первая и вторая космические скорости»</w:t>
      </w:r>
    </w:p>
    <w:p w:rsidR="000E116A" w:rsidRPr="00BB3622" w:rsidRDefault="000E116A" w:rsidP="00E96AF2">
      <w:pPr>
        <w:jc w:val="center"/>
        <w:rPr>
          <w:rFonts w:ascii="Times New Roman" w:hAnsi="Times New Roman"/>
          <w:b/>
        </w:rPr>
      </w:pPr>
      <w:r w:rsidRPr="00BB3622">
        <w:rPr>
          <w:rFonts w:ascii="Times New Roman" w:hAnsi="Times New Roman"/>
          <w:b/>
        </w:rPr>
        <w:t>5</w:t>
      </w:r>
      <w:r w:rsidRPr="00BE54F7">
        <w:rPr>
          <w:rFonts w:ascii="Times New Roman" w:hAnsi="Times New Roman"/>
          <w:b/>
        </w:rPr>
        <w:t>–</w:t>
      </w:r>
      <w:r w:rsidRPr="00BB3622">
        <w:rPr>
          <w:rFonts w:ascii="Times New Roman" w:hAnsi="Times New Roman"/>
          <w:b/>
        </w:rPr>
        <w:t>11 классы</w:t>
      </w:r>
    </w:p>
    <w:p w:rsidR="000E116A" w:rsidRPr="00BB3622" w:rsidRDefault="000E116A" w:rsidP="00E96AF2">
      <w:pPr>
        <w:jc w:val="center"/>
        <w:rPr>
          <w:rFonts w:ascii="Times New Roman" w:hAnsi="Times New Roman"/>
          <w:b/>
        </w:rPr>
      </w:pPr>
    </w:p>
    <w:p w:rsidR="000E116A" w:rsidRPr="00BB3622" w:rsidRDefault="000E116A" w:rsidP="008D78F6">
      <w:pPr>
        <w:ind w:left="1418" w:right="-143" w:firstLine="851"/>
        <w:jc w:val="both"/>
        <w:rPr>
          <w:rFonts w:ascii="Times New Roman" w:hAnsi="Times New Roman"/>
          <w:sz w:val="20"/>
          <w:szCs w:val="20"/>
        </w:rPr>
      </w:pPr>
      <w:r w:rsidRPr="00BB3622">
        <w:rPr>
          <w:rFonts w:ascii="Times New Roman" w:hAnsi="Times New Roman"/>
          <w:sz w:val="20"/>
          <w:szCs w:val="20"/>
        </w:rPr>
        <w:t>к.т.н. Пинчук Владимир Борисович (</w:t>
      </w:r>
      <w:r w:rsidRPr="00BB3622">
        <w:rPr>
          <w:rFonts w:ascii="Times New Roman" w:hAnsi="Times New Roman"/>
          <w:sz w:val="20"/>
          <w:szCs w:val="20"/>
          <w:lang w:val="en-US"/>
        </w:rPr>
        <w:t>pinchmail</w:t>
      </w:r>
      <w:r w:rsidRPr="00BB3622">
        <w:rPr>
          <w:rFonts w:ascii="Times New Roman" w:hAnsi="Times New Roman"/>
          <w:sz w:val="20"/>
          <w:szCs w:val="20"/>
        </w:rPr>
        <w:t>@</w:t>
      </w:r>
      <w:r w:rsidRPr="00BB3622">
        <w:rPr>
          <w:rFonts w:ascii="Times New Roman" w:hAnsi="Times New Roman"/>
          <w:sz w:val="20"/>
          <w:szCs w:val="20"/>
          <w:lang w:val="en-US"/>
        </w:rPr>
        <w:t>mail</w:t>
      </w:r>
      <w:r w:rsidRPr="00BB3622">
        <w:rPr>
          <w:rFonts w:ascii="Times New Roman" w:hAnsi="Times New Roman"/>
          <w:sz w:val="20"/>
          <w:szCs w:val="20"/>
        </w:rPr>
        <w:t>.</w:t>
      </w:r>
      <w:r w:rsidRPr="00BB3622">
        <w:rPr>
          <w:rFonts w:ascii="Times New Roman" w:hAnsi="Times New Roman"/>
          <w:sz w:val="20"/>
          <w:szCs w:val="20"/>
          <w:lang w:val="en-US"/>
        </w:rPr>
        <w:t>ru</w:t>
      </w:r>
      <w:r w:rsidRPr="00BB3622">
        <w:rPr>
          <w:rFonts w:ascii="Times New Roman" w:hAnsi="Times New Roman"/>
          <w:sz w:val="20"/>
          <w:szCs w:val="20"/>
        </w:rPr>
        <w:t>),</w:t>
      </w:r>
    </w:p>
    <w:p w:rsidR="000E116A" w:rsidRPr="00BB3622" w:rsidRDefault="000E116A" w:rsidP="008D78F6">
      <w:pPr>
        <w:tabs>
          <w:tab w:val="left" w:pos="2268"/>
        </w:tabs>
        <w:ind w:left="1418" w:right="-143" w:firstLine="850"/>
        <w:jc w:val="both"/>
        <w:rPr>
          <w:rFonts w:ascii="Times New Roman" w:hAnsi="Times New Roman"/>
          <w:sz w:val="20"/>
          <w:szCs w:val="20"/>
        </w:rPr>
      </w:pPr>
    </w:p>
    <w:p w:rsidR="000E116A" w:rsidRPr="00BB3622" w:rsidRDefault="000E116A" w:rsidP="008D78F6">
      <w:pPr>
        <w:rPr>
          <w:rFonts w:ascii="Times New Roman" w:hAnsi="Times New Roman"/>
        </w:rPr>
      </w:pPr>
    </w:p>
    <w:p w:rsidR="000E116A" w:rsidRPr="00BB3622" w:rsidRDefault="000E116A" w:rsidP="008D78F6">
      <w:pPr>
        <w:rPr>
          <w:rFonts w:ascii="Times New Roman" w:hAnsi="Times New Roman"/>
        </w:rPr>
      </w:pPr>
      <w:r w:rsidRPr="00BB3622">
        <w:rPr>
          <w:rFonts w:ascii="Times New Roman" w:hAnsi="Times New Roman"/>
        </w:rPr>
        <w:t>Участники мастер-класса узн</w:t>
      </w:r>
      <w:r w:rsidRPr="00260CA0">
        <w:rPr>
          <w:rFonts w:ascii="Times New Roman" w:hAnsi="Times New Roman"/>
          <w:b/>
          <w:i/>
        </w:rPr>
        <w:t>а</w:t>
      </w:r>
      <w:r w:rsidRPr="00BB3622">
        <w:rPr>
          <w:rFonts w:ascii="Times New Roman" w:hAnsi="Times New Roman"/>
        </w:rPr>
        <w:t xml:space="preserve">ют о том, что нужно сделать, чтобы запустить искусственный спутник Земли или чтобы он улетел от Земли, но остался в Солнечной системе, подобно планетам. Будет рассказано, что траектории планет, спутников и космических аппаратов </w:t>
      </w:r>
      <w:r>
        <w:rPr>
          <w:rFonts w:ascii="Times New Roman" w:hAnsi="Times New Roman"/>
        </w:rPr>
        <w:t>—</w:t>
      </w:r>
      <w:r w:rsidRPr="00BB3622">
        <w:rPr>
          <w:rFonts w:ascii="Times New Roman" w:hAnsi="Times New Roman"/>
        </w:rPr>
        <w:t xml:space="preserve"> это орбиты, которые были математически описаны за сотни лет до полета первого искусственного спутника Земли.</w:t>
      </w:r>
    </w:p>
    <w:p w:rsidR="000E116A" w:rsidRPr="00BB3622" w:rsidRDefault="000E116A" w:rsidP="00724C92">
      <w:pPr>
        <w:rPr>
          <w:rFonts w:ascii="Times New Roman" w:hAnsi="Times New Roman"/>
        </w:rPr>
      </w:pP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50"/>
        <w:gridCol w:w="6379"/>
        <w:gridCol w:w="1234"/>
      </w:tblGrid>
      <w:tr w:rsidR="000E116A" w:rsidRPr="00236213" w:rsidTr="00236213">
        <w:tc>
          <w:tcPr>
            <w:tcW w:w="1101" w:type="dxa"/>
          </w:tcPr>
          <w:p w:rsidR="000E116A" w:rsidRPr="00236213" w:rsidRDefault="000E116A" w:rsidP="00B21C7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Название</w:t>
            </w:r>
          </w:p>
        </w:tc>
        <w:tc>
          <w:tcPr>
            <w:tcW w:w="8463" w:type="dxa"/>
            <w:gridSpan w:val="3"/>
          </w:tcPr>
          <w:p w:rsidR="000E116A" w:rsidRPr="00236213" w:rsidRDefault="000E116A" w:rsidP="00236213">
            <w:pPr>
              <w:jc w:val="center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Интерактивное мотивирующее занятие</w:t>
            </w:r>
          </w:p>
          <w:p w:rsidR="000E116A" w:rsidRDefault="000E116A" w:rsidP="00260CA0">
            <w:pPr>
              <w:jc w:val="center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«Мастер</w:t>
            </w:r>
            <w:r>
              <w:rPr>
                <w:rFonts w:ascii="Times New Roman" w:hAnsi="Times New Roman"/>
              </w:rPr>
              <w:t>-</w:t>
            </w:r>
            <w:r w:rsidRPr="00236213">
              <w:rPr>
                <w:rFonts w:ascii="Times New Roman" w:hAnsi="Times New Roman"/>
              </w:rPr>
              <w:t>класс по космической математике</w:t>
            </w:r>
            <w:r>
              <w:rPr>
                <w:rFonts w:ascii="Times New Roman" w:hAnsi="Times New Roman"/>
              </w:rPr>
              <w:t>»</w:t>
            </w:r>
            <w:r w:rsidRPr="00236213">
              <w:rPr>
                <w:rFonts w:ascii="Times New Roman" w:hAnsi="Times New Roman"/>
              </w:rPr>
              <w:t>. Тема «Первая и вторая космические скорости»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ind w:left="-142"/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Оборудование</w:t>
            </w:r>
          </w:p>
        </w:tc>
        <w:tc>
          <w:tcPr>
            <w:tcW w:w="8463" w:type="dxa"/>
            <w:gridSpan w:val="3"/>
          </w:tcPr>
          <w:p w:rsidR="000E116A" w:rsidRPr="00236213" w:rsidRDefault="000E116A" w:rsidP="00A061B5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Проекционная система для демонстрации презентации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ind w:left="-142"/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Материалы</w:t>
            </w:r>
          </w:p>
        </w:tc>
        <w:tc>
          <w:tcPr>
            <w:tcW w:w="8463" w:type="dxa"/>
            <w:gridSpan w:val="3"/>
          </w:tcPr>
          <w:p w:rsidR="000E116A" w:rsidRPr="00236213" w:rsidRDefault="000E116A" w:rsidP="005E1718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Презентация к занятию в формате </w:t>
            </w:r>
            <w:r w:rsidRPr="00236213">
              <w:rPr>
                <w:rFonts w:ascii="Times New Roman" w:hAnsi="Times New Roman"/>
                <w:lang w:val="en-US"/>
              </w:rPr>
              <w:t>ppt</w:t>
            </w:r>
            <w:r w:rsidRPr="00236213">
              <w:rPr>
                <w:rFonts w:ascii="Times New Roman" w:hAnsi="Times New Roman"/>
              </w:rPr>
              <w:t>.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ind w:left="-142"/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8463" w:type="dxa"/>
            <w:gridSpan w:val="3"/>
          </w:tcPr>
          <w:p w:rsidR="000E116A" w:rsidRPr="00236213" w:rsidRDefault="000E116A" w:rsidP="002905C1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Усвоение учащимися факта, что математика является одной из основ космонавтики.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ind w:left="-14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236213">
              <w:rPr>
                <w:rFonts w:ascii="Times New Roman" w:hAnsi="Times New Roman"/>
                <w:sz w:val="18"/>
                <w:szCs w:val="18"/>
              </w:rPr>
              <w:t>ремя</w:t>
            </w:r>
          </w:p>
        </w:tc>
        <w:tc>
          <w:tcPr>
            <w:tcW w:w="8463" w:type="dxa"/>
            <w:gridSpan w:val="3"/>
          </w:tcPr>
          <w:p w:rsidR="000E116A" w:rsidRPr="00236213" w:rsidRDefault="000E116A" w:rsidP="00A061B5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90 мин</w:t>
            </w:r>
            <w:r>
              <w:rPr>
                <w:rFonts w:ascii="Times New Roman" w:hAnsi="Times New Roman"/>
              </w:rPr>
              <w:t>.</w:t>
            </w:r>
            <w:r w:rsidRPr="00236213">
              <w:rPr>
                <w:rFonts w:ascii="Times New Roman" w:hAnsi="Times New Roman"/>
              </w:rPr>
              <w:t xml:space="preserve"> 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B21C7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Смысл</w:t>
            </w:r>
          </w:p>
        </w:tc>
        <w:tc>
          <w:tcPr>
            <w:tcW w:w="8463" w:type="dxa"/>
            <w:gridSpan w:val="3"/>
          </w:tcPr>
          <w:p w:rsidR="000E116A" w:rsidRDefault="000E116A" w:rsidP="00260CA0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</w:t>
            </w:r>
            <w:r w:rsidRPr="00236213">
              <w:rPr>
                <w:rFonts w:ascii="Times New Roman" w:hAnsi="Times New Roman"/>
              </w:rPr>
              <w:t>влечение интерес</w:t>
            </w:r>
            <w:r>
              <w:rPr>
                <w:rFonts w:ascii="Times New Roman" w:hAnsi="Times New Roman"/>
              </w:rPr>
              <w:t>а</w:t>
            </w:r>
            <w:r w:rsidRPr="00236213">
              <w:rPr>
                <w:rFonts w:ascii="Times New Roman" w:hAnsi="Times New Roman"/>
              </w:rPr>
              <w:t xml:space="preserve"> детей </w:t>
            </w:r>
            <w:r>
              <w:rPr>
                <w:rFonts w:ascii="Times New Roman" w:hAnsi="Times New Roman"/>
              </w:rPr>
              <w:t>к</w:t>
            </w:r>
            <w:r w:rsidRPr="00236213">
              <w:rPr>
                <w:rFonts w:ascii="Times New Roman" w:hAnsi="Times New Roman"/>
              </w:rPr>
              <w:t xml:space="preserve"> област</w:t>
            </w:r>
            <w:r>
              <w:rPr>
                <w:rFonts w:ascii="Times New Roman" w:hAnsi="Times New Roman"/>
              </w:rPr>
              <w:t>и</w:t>
            </w:r>
            <w:r w:rsidRPr="00236213">
              <w:rPr>
                <w:rFonts w:ascii="Times New Roman" w:hAnsi="Times New Roman"/>
              </w:rPr>
              <w:t xml:space="preserve"> космонавтики и математики.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B21C7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Ключевые смыслы, слоганы</w:t>
            </w:r>
          </w:p>
        </w:tc>
        <w:tc>
          <w:tcPr>
            <w:tcW w:w="8463" w:type="dxa"/>
            <w:gridSpan w:val="3"/>
          </w:tcPr>
          <w:p w:rsidR="000E116A" w:rsidRPr="00236213" w:rsidRDefault="000E116A" w:rsidP="00B40F8E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Элементы орбиты, свойства эллипса и параболы.</w:t>
            </w:r>
          </w:p>
          <w:p w:rsidR="000E116A" w:rsidRPr="00236213" w:rsidRDefault="000E116A" w:rsidP="00B40F8E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Первая и вторая космические скорости.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B21C7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Символы</w:t>
            </w:r>
          </w:p>
        </w:tc>
        <w:tc>
          <w:tcPr>
            <w:tcW w:w="8463" w:type="dxa"/>
            <w:gridSpan w:val="3"/>
          </w:tcPr>
          <w:p w:rsidR="000E116A" w:rsidRPr="00236213" w:rsidRDefault="000E116A" w:rsidP="00B21C72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 —</w:t>
            </w:r>
            <w:r w:rsidRPr="00236213">
              <w:rPr>
                <w:rFonts w:ascii="Times New Roman" w:hAnsi="Times New Roman"/>
              </w:rPr>
              <w:t xml:space="preserve"> преподаватель, Д</w:t>
            </w:r>
            <w:r>
              <w:rPr>
                <w:rFonts w:ascii="Times New Roman" w:hAnsi="Times New Roman"/>
              </w:rPr>
              <w:t xml:space="preserve"> — </w:t>
            </w:r>
            <w:r w:rsidRPr="00236213">
              <w:rPr>
                <w:rFonts w:ascii="Times New Roman" w:hAnsi="Times New Roman"/>
              </w:rPr>
              <w:t>дети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B21C72">
            <w:pPr>
              <w:rPr>
                <w:rFonts w:ascii="Times New Roman" w:hAnsi="Times New Roman"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Возраст</w:t>
            </w:r>
            <w:r w:rsidRPr="00236213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850" w:type="dxa"/>
          </w:tcPr>
          <w:p w:rsidR="000E116A" w:rsidRPr="00236213" w:rsidRDefault="000E116A" w:rsidP="00130E27">
            <w:pPr>
              <w:rPr>
                <w:rFonts w:ascii="Times New Roman" w:hAnsi="Times New Roman"/>
                <w:sz w:val="18"/>
                <w:szCs w:val="18"/>
              </w:rPr>
            </w:pPr>
            <w:r w:rsidRPr="00236213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 w:rsidRPr="00236213">
              <w:rPr>
                <w:rFonts w:ascii="Times New Roman" w:hAnsi="Times New Roman"/>
                <w:sz w:val="18"/>
                <w:szCs w:val="18"/>
              </w:rPr>
              <w:t>11 классы</w:t>
            </w:r>
          </w:p>
        </w:tc>
        <w:tc>
          <w:tcPr>
            <w:tcW w:w="6379" w:type="dxa"/>
          </w:tcPr>
          <w:p w:rsidR="000E116A" w:rsidRPr="00236213" w:rsidRDefault="000E116A" w:rsidP="00B21C72">
            <w:pPr>
              <w:rPr>
                <w:rFonts w:ascii="Times New Roman" w:hAnsi="Times New Roman"/>
                <w:b/>
              </w:rPr>
            </w:pPr>
            <w:r w:rsidRPr="00236213">
              <w:rPr>
                <w:rFonts w:ascii="Times New Roman" w:hAnsi="Times New Roman"/>
                <w:b/>
              </w:rPr>
              <w:t>Число участников</w:t>
            </w:r>
          </w:p>
        </w:tc>
        <w:tc>
          <w:tcPr>
            <w:tcW w:w="1234" w:type="dxa"/>
          </w:tcPr>
          <w:p w:rsidR="000E116A" w:rsidRPr="00236213" w:rsidRDefault="000E116A" w:rsidP="00F0306A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–</w:t>
            </w:r>
            <w:r w:rsidRPr="00236213">
              <w:rPr>
                <w:rFonts w:ascii="Times New Roman" w:hAnsi="Times New Roman"/>
              </w:rPr>
              <w:t>30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B21C7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Этап и время</w:t>
            </w: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b/>
                <w:sz w:val="18"/>
                <w:szCs w:val="18"/>
              </w:rPr>
              <w:t>Что делают участники?</w:t>
            </w:r>
          </w:p>
        </w:tc>
        <w:tc>
          <w:tcPr>
            <w:tcW w:w="6379" w:type="dxa"/>
          </w:tcPr>
          <w:p w:rsidR="000E116A" w:rsidRPr="00236213" w:rsidRDefault="000E116A" w:rsidP="00B21C72">
            <w:pPr>
              <w:rPr>
                <w:rFonts w:ascii="Times New Roman" w:hAnsi="Times New Roman"/>
                <w:b/>
              </w:rPr>
            </w:pPr>
            <w:r w:rsidRPr="00236213">
              <w:rPr>
                <w:rFonts w:ascii="Times New Roman" w:hAnsi="Times New Roman"/>
                <w:b/>
                <w:sz w:val="22"/>
                <w:szCs w:val="22"/>
              </w:rPr>
              <w:t>Что делает организатор?</w:t>
            </w:r>
          </w:p>
        </w:tc>
        <w:tc>
          <w:tcPr>
            <w:tcW w:w="1234" w:type="dxa"/>
          </w:tcPr>
          <w:p w:rsidR="000E116A" w:rsidRPr="00236213" w:rsidRDefault="000E116A" w:rsidP="008E66C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236213">
              <w:rPr>
                <w:rFonts w:ascii="Times New Roman" w:hAnsi="Times New Roman"/>
                <w:b/>
                <w:sz w:val="16"/>
                <w:szCs w:val="16"/>
              </w:rPr>
              <w:t>Ресурсное обеспечение, необходимое оборудование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B21C72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79" w:type="dxa"/>
          </w:tcPr>
          <w:p w:rsidR="000E116A" w:rsidRPr="00236213" w:rsidRDefault="000E116A" w:rsidP="00BC549C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  <w:sz w:val="22"/>
                <w:szCs w:val="22"/>
              </w:rPr>
              <w:t>Участники делятся на 3 экипажа, которые в ходе занятия будут готовить блиц-презентации на вопросы преподавателя. На подготовку презентации и ее представление выделяется 3</w:t>
            </w:r>
            <w:r>
              <w:rPr>
                <w:rFonts w:ascii="Times New Roman" w:hAnsi="Times New Roman"/>
                <w:sz w:val="22"/>
                <w:szCs w:val="22"/>
              </w:rPr>
              <w:t>–</w:t>
            </w:r>
            <w:r w:rsidRPr="00236213">
              <w:rPr>
                <w:rFonts w:ascii="Times New Roman" w:hAnsi="Times New Roman"/>
                <w:sz w:val="22"/>
                <w:szCs w:val="22"/>
              </w:rPr>
              <w:t xml:space="preserve">4 мин. </w:t>
            </w:r>
          </w:p>
          <w:p w:rsidR="000E116A" w:rsidRPr="00236213" w:rsidRDefault="000E116A" w:rsidP="00BC549C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  <w:sz w:val="22"/>
                <w:szCs w:val="22"/>
              </w:rPr>
              <w:t>Преподаватель начисляет баллы за презентации. Экипаж, набравший больше балов, награждается призами.</w:t>
            </w:r>
          </w:p>
        </w:tc>
        <w:tc>
          <w:tcPr>
            <w:tcW w:w="1234" w:type="dxa"/>
          </w:tcPr>
          <w:p w:rsidR="000E116A" w:rsidRPr="00236213" w:rsidRDefault="000E116A" w:rsidP="00236213">
            <w:pPr>
              <w:ind w:left="-108" w:right="-1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Pr="00236213">
              <w:rPr>
                <w:rFonts w:ascii="Times New Roman" w:hAnsi="Times New Roman"/>
                <w:sz w:val="18"/>
                <w:szCs w:val="18"/>
              </w:rPr>
              <w:t>ри доски с фломастерами (или большеформатные альбомы)</w:t>
            </w:r>
          </w:p>
          <w:p w:rsidR="000E116A" w:rsidRPr="00236213" w:rsidRDefault="000E116A" w:rsidP="00236213">
            <w:pPr>
              <w:ind w:left="-108" w:right="-150"/>
              <w:rPr>
                <w:rFonts w:ascii="Times New Roman" w:hAnsi="Times New Roman"/>
                <w:b/>
                <w:sz w:val="18"/>
                <w:szCs w:val="18"/>
              </w:rPr>
            </w:pPr>
            <w:r w:rsidRPr="00236213">
              <w:rPr>
                <w:rFonts w:ascii="Times New Roman" w:hAnsi="Times New Roman"/>
                <w:sz w:val="18"/>
                <w:szCs w:val="18"/>
              </w:rPr>
              <w:t xml:space="preserve">Призы экипажу 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36213">
              <w:rPr>
                <w:rFonts w:ascii="Times New Roman" w:hAnsi="Times New Roman"/>
                <w:sz w:val="18"/>
                <w:szCs w:val="18"/>
              </w:rPr>
              <w:t>победителю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60CA0" w:rsidRDefault="000E116A" w:rsidP="00152D17">
            <w:pPr>
              <w:rPr>
                <w:rFonts w:ascii="Times New Roman" w:hAnsi="Times New Roman"/>
              </w:rPr>
            </w:pPr>
            <w:bookmarkStart w:id="0" w:name="_GoBack"/>
            <w:r w:rsidRPr="00260CA0">
              <w:rPr>
                <w:rFonts w:ascii="Times New Roman" w:hAnsi="Times New Roman"/>
                <w:b/>
              </w:rPr>
              <w:t>Блок 1</w:t>
            </w:r>
            <w:r w:rsidRPr="00260CA0">
              <w:rPr>
                <w:rFonts w:ascii="Times New Roman" w:hAnsi="Times New Roman"/>
              </w:rPr>
              <w:t>.</w:t>
            </w:r>
          </w:p>
          <w:bookmarkEnd w:id="0"/>
          <w:p w:rsidR="000E116A" w:rsidRPr="00236213" w:rsidRDefault="000E116A" w:rsidP="00B21C72">
            <w:pPr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B21C72">
            <w:pPr>
              <w:rPr>
                <w:rFonts w:ascii="Times New Roman" w:hAnsi="Times New Roman"/>
                <w:b/>
                <w:highlight w:val="yellow"/>
              </w:rPr>
            </w:pPr>
            <w:r w:rsidRPr="00236213">
              <w:rPr>
                <w:rFonts w:ascii="Times New Roman" w:hAnsi="Times New Roman"/>
              </w:rPr>
              <w:t>Активизация аудитории</w:t>
            </w:r>
          </w:p>
        </w:tc>
        <w:tc>
          <w:tcPr>
            <w:tcW w:w="1234" w:type="dxa"/>
          </w:tcPr>
          <w:p w:rsidR="000E116A" w:rsidRPr="00236213" w:rsidRDefault="000E116A" w:rsidP="008E66C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152D1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0E116A" w:rsidRPr="00236213" w:rsidRDefault="000E116A" w:rsidP="000E618D">
            <w:pPr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Здравствуйте, ребята!</w:t>
            </w:r>
          </w:p>
          <w:p w:rsidR="000E116A" w:rsidRPr="00236213" w:rsidRDefault="000E116A" w:rsidP="000E618D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Мы рады видеть вас на нашем мастер-классе по космической математике.</w:t>
            </w:r>
          </w:p>
          <w:p w:rsidR="000E116A" w:rsidRPr="00236213" w:rsidRDefault="000E116A" w:rsidP="000E618D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Сегодня мы будем говорить о траекториях небесных тел</w:t>
            </w:r>
            <w:r>
              <w:rPr>
                <w:rFonts w:ascii="Times New Roman" w:hAnsi="Times New Roman"/>
              </w:rPr>
              <w:t xml:space="preserve"> —</w:t>
            </w:r>
            <w:r w:rsidRPr="00236213">
              <w:rPr>
                <w:rFonts w:ascii="Times New Roman" w:hAnsi="Times New Roman"/>
              </w:rPr>
              <w:t xml:space="preserve"> как естественных, так и искусственных. Разумеется, будем говорить и с математической точки зрения.</w:t>
            </w:r>
          </w:p>
          <w:p w:rsidR="000E116A" w:rsidRPr="00236213" w:rsidRDefault="000E116A" w:rsidP="000E618D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Кстати о точках. Вы ведь знаете, что точка </w:t>
            </w:r>
            <w:r>
              <w:rPr>
                <w:rFonts w:ascii="Times New Roman" w:hAnsi="Times New Roman"/>
              </w:rPr>
              <w:t xml:space="preserve">— </w:t>
            </w:r>
            <w:r w:rsidRPr="00236213">
              <w:rPr>
                <w:rFonts w:ascii="Times New Roman" w:hAnsi="Times New Roman"/>
              </w:rPr>
              <w:t>математический объект, не имеющий ни длины, ни ширины, ни высоты. Такую точку можно только вообразить.</w:t>
            </w:r>
          </w:p>
          <w:p w:rsidR="000E116A" w:rsidRPr="00236213" w:rsidRDefault="000E116A" w:rsidP="000E618D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Но без этого воображаемого «ничто» не было бы ни математики, ни физики, ни астрономии, ни космонавтики. Не было бы прогресса человечества.</w:t>
            </w:r>
          </w:p>
          <w:p w:rsidR="000E116A" w:rsidRPr="00236213" w:rsidRDefault="000E116A" w:rsidP="000E618D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lastRenderedPageBreak/>
              <w:t xml:space="preserve">Архимед произнес: </w:t>
            </w:r>
            <w:r>
              <w:rPr>
                <w:rFonts w:ascii="Times New Roman" w:hAnsi="Times New Roman"/>
              </w:rPr>
              <w:t>«Д</w:t>
            </w:r>
            <w:r w:rsidRPr="00236213">
              <w:rPr>
                <w:rFonts w:ascii="Times New Roman" w:hAnsi="Times New Roman"/>
              </w:rPr>
              <w:t>айте мне точку опоры, и я переверну Космос</w:t>
            </w:r>
            <w:r>
              <w:rPr>
                <w:rFonts w:ascii="Times New Roman" w:hAnsi="Times New Roman"/>
              </w:rPr>
              <w:t>»</w:t>
            </w:r>
            <w:r w:rsidRPr="00236213">
              <w:rPr>
                <w:rFonts w:ascii="Times New Roman" w:hAnsi="Times New Roman"/>
              </w:rPr>
              <w:t>. К</w:t>
            </w:r>
            <w:r w:rsidRPr="00236213">
              <w:rPr>
                <w:rFonts w:ascii="Times New Roman" w:hAnsi="Times New Roman"/>
                <w:lang w:val="el-GR"/>
              </w:rPr>
              <w:t xml:space="preserve">ьумпт </w:t>
            </w:r>
            <w:r w:rsidRPr="00236213">
              <w:rPr>
                <w:rFonts w:ascii="Times New Roman" w:hAnsi="Times New Roman"/>
              </w:rPr>
              <w:t xml:space="preserve">в переводе с греческого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  <w:lang w:val="el-GR"/>
              </w:rPr>
              <w:t xml:space="preserve"> </w:t>
            </w:r>
            <w:r w:rsidRPr="00236213">
              <w:rPr>
                <w:rFonts w:ascii="Times New Roman" w:hAnsi="Times New Roman"/>
              </w:rPr>
              <w:t>мир.</w:t>
            </w:r>
          </w:p>
          <w:p w:rsidR="000E116A" w:rsidRPr="00236213" w:rsidRDefault="000E116A" w:rsidP="000E618D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Пифагор обозначил звезды и планеты точками. А Евдокс ввел понятие числового луча из точек.</w:t>
            </w:r>
          </w:p>
          <w:p w:rsidR="000E116A" w:rsidRPr="00236213" w:rsidRDefault="000E116A" w:rsidP="000E618D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Любая траектория в космосе может быть представлена линией, состоящей из точек.</w:t>
            </w:r>
          </w:p>
          <w:p w:rsidR="000E116A" w:rsidRPr="00236213" w:rsidRDefault="000E116A" w:rsidP="000E618D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Движение небесных тел по этим линиям изображают в системе координат, начало которых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это точка.</w:t>
            </w:r>
          </w:p>
          <w:p w:rsidR="000E116A" w:rsidRPr="00236213" w:rsidRDefault="000E116A" w:rsidP="000E618D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Как видите, в космонавтике точка играет важную роль.</w:t>
            </w:r>
          </w:p>
          <w:p w:rsidR="000E116A" w:rsidRPr="00236213" w:rsidRDefault="000E116A" w:rsidP="003F6C19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Но нет в математике такого объекта или понятия, которое не находит свое применение в космонавтике.</w:t>
            </w:r>
          </w:p>
        </w:tc>
        <w:tc>
          <w:tcPr>
            <w:tcW w:w="1234" w:type="dxa"/>
          </w:tcPr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t>Слайды 1 и 2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Основоположник практической космонавтики Сергей Павлович Королев сказал: «Предпочитаю фантастику в линиях чертежей». И сейчас мы с вами посмотрим, по каким фантастически красивым линиям летают в космосе планеты, их естественные спутники, а также космические корабли. Эти линии называют орбитами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или траекториями.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Но что нужно сделать, чтобы материальное тело, например, искусственный спутник Земли, начало свой космический путь? Ему нужно придать некоторую скорость.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На этот вопрос впервые ответил Исаак Ньютон. Причем он провел рассуждения, которые могут быть названы математическим экспериментом, так </w:t>
            </w:r>
            <w:r>
              <w:rPr>
                <w:rFonts w:ascii="Times New Roman" w:hAnsi="Times New Roman"/>
              </w:rPr>
              <w:t xml:space="preserve">как </w:t>
            </w:r>
            <w:r w:rsidRPr="00236213">
              <w:rPr>
                <w:rFonts w:ascii="Times New Roman" w:hAnsi="Times New Roman"/>
              </w:rPr>
              <w:t xml:space="preserve">он пользовался математическими образами. Ньютон предположил, что сорвавшееся с ветки яблоко и Луна, обращающаяся вокруг Земли, подчиняются одной и той же причине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</w:t>
            </w:r>
            <w:r w:rsidRPr="00236213">
              <w:rPr>
                <w:rFonts w:ascii="Times New Roman" w:hAnsi="Times New Roman"/>
              </w:rPr>
              <w:t>емному притяжению.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236213">
              <w:rPr>
                <w:rFonts w:ascii="Times New Roman" w:hAnsi="Times New Roman"/>
              </w:rPr>
              <w:t>Также Ньютон обратил внимание на то, что скорости у яблока и Луны разные. Значит, для того чтобы тело начало обращаться вокруг Земли, подобно Луне, ему надо придать определенную скорость. Но какую?</w:t>
            </w:r>
          </w:p>
        </w:tc>
        <w:tc>
          <w:tcPr>
            <w:tcW w:w="1234" w:type="dxa"/>
          </w:tcPr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t>Слайд 2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260CA0">
              <w:rPr>
                <w:rFonts w:ascii="Times New Roman" w:hAnsi="Times New Roman"/>
                <w:b/>
              </w:rPr>
              <w:t>Блок 2</w:t>
            </w: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Мысленный эксперимент. Первая космическая скорость</w:t>
            </w:r>
          </w:p>
        </w:tc>
        <w:tc>
          <w:tcPr>
            <w:tcW w:w="1234" w:type="dxa"/>
          </w:tcPr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Отвечают на вопросы, излагают свое мнение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379" w:type="dxa"/>
          </w:tcPr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Вот </w:t>
            </w:r>
            <w:r>
              <w:rPr>
                <w:rFonts w:ascii="Times New Roman" w:hAnsi="Times New Roman"/>
              </w:rPr>
              <w:t xml:space="preserve">и </w:t>
            </w:r>
            <w:r w:rsidRPr="00236213">
              <w:rPr>
                <w:rFonts w:ascii="Times New Roman" w:hAnsi="Times New Roman"/>
              </w:rPr>
              <w:t xml:space="preserve"> давайте вслед за Ньютоном проведем наш эксперимент.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Путь у нас есть пушка. Очень-очень прочная и безотказная. 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Ее ствол направлен горизонтально, т.</w:t>
            </w:r>
            <w:r>
              <w:rPr>
                <w:rFonts w:ascii="Times New Roman" w:hAnsi="Times New Roman"/>
              </w:rPr>
              <w:t> </w:t>
            </w:r>
            <w:r w:rsidRPr="00236213">
              <w:rPr>
                <w:rFonts w:ascii="Times New Roman" w:hAnsi="Times New Roman"/>
              </w:rPr>
              <w:t>е. параллельно поверхности Земли.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В нее заложили пороховой заряд, ядро и выстрелили.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Ядро будет лететь, снижаясь, и в конце концов упадет на </w:t>
            </w:r>
            <w:r>
              <w:rPr>
                <w:rFonts w:ascii="Times New Roman" w:hAnsi="Times New Roman"/>
              </w:rPr>
              <w:t>з</w:t>
            </w:r>
            <w:r w:rsidRPr="00236213">
              <w:rPr>
                <w:rFonts w:ascii="Times New Roman" w:hAnsi="Times New Roman"/>
              </w:rPr>
              <w:t>емлю.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Для чистоты эксперимента мы будем считать, что никаких препятствий на своем пути ядро не встречает.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Даже воздух давайте уберем, чтобы не оказывал сопротивления летящему ядру.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Сама Земля пусть у нас будет идеальным шаром.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Пушка же стоит на некотором возвышении.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Итак, давайте постреляем.</w:t>
            </w:r>
          </w:p>
        </w:tc>
        <w:tc>
          <w:tcPr>
            <w:tcW w:w="1234" w:type="dxa"/>
          </w:tcPr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E116A" w:rsidRPr="00236213" w:rsidRDefault="000E116A" w:rsidP="00F837A7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t>Слайд 3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Первое ядро упало на каком-то расстоянии. Теперь давайте заложим в пушку больше пороха, чем в первый раз. Ядра совершенно одинаковые.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Скорость второго ядра в момент выстрела будет больше, чем в первый раз.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И хоть Земля будет его притягивать так</w:t>
            </w:r>
            <w:r>
              <w:rPr>
                <w:rFonts w:ascii="Times New Roman" w:hAnsi="Times New Roman"/>
              </w:rPr>
              <w:t xml:space="preserve"> </w:t>
            </w:r>
            <w:r w:rsidRPr="00236213">
              <w:rPr>
                <w:rFonts w:ascii="Times New Roman" w:hAnsi="Times New Roman"/>
              </w:rPr>
              <w:t xml:space="preserve">же, как и первое </w:t>
            </w:r>
            <w:r w:rsidRPr="00236213">
              <w:rPr>
                <w:rFonts w:ascii="Times New Roman" w:hAnsi="Times New Roman"/>
              </w:rPr>
              <w:lastRenderedPageBreak/>
              <w:t>ядро, оно пролетит дальше. Давайте выстрелим в третий раз с еще б</w:t>
            </w:r>
            <w:r w:rsidRPr="00260CA0">
              <w:rPr>
                <w:rFonts w:ascii="Times New Roman" w:hAnsi="Times New Roman"/>
                <w:b/>
                <w:i/>
              </w:rPr>
              <w:t>о</w:t>
            </w:r>
            <w:r w:rsidRPr="00236213">
              <w:rPr>
                <w:rFonts w:ascii="Times New Roman" w:hAnsi="Times New Roman"/>
              </w:rPr>
              <w:t>льшим пороховым зарядом.</w:t>
            </w:r>
          </w:p>
          <w:p w:rsidR="000E116A" w:rsidRPr="00236213" w:rsidRDefault="000E116A" w:rsidP="00D52773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Разумеется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третье ядро полетит еще дальше, так как его скорость при выстреле будет еще больше.</w:t>
            </w:r>
          </w:p>
          <w:p w:rsidR="000E116A" w:rsidRPr="00236213" w:rsidRDefault="000E116A" w:rsidP="005864AA">
            <w:pPr>
              <w:rPr>
                <w:rFonts w:ascii="Times New Roman" w:hAnsi="Times New Roman"/>
                <w:highlight w:val="yellow"/>
              </w:rPr>
            </w:pPr>
            <w:r w:rsidRPr="00236213">
              <w:rPr>
                <w:rFonts w:ascii="Times New Roman" w:hAnsi="Times New Roman"/>
              </w:rPr>
              <w:t xml:space="preserve">Этот опыт вы можете провести и </w:t>
            </w:r>
            <w:r>
              <w:rPr>
                <w:rFonts w:ascii="Times New Roman" w:hAnsi="Times New Roman"/>
              </w:rPr>
              <w:t xml:space="preserve">с </w:t>
            </w:r>
            <w:r w:rsidRPr="00236213">
              <w:rPr>
                <w:rFonts w:ascii="Times New Roman" w:hAnsi="Times New Roman"/>
              </w:rPr>
              <w:t>мячом.</w:t>
            </w:r>
          </w:p>
        </w:tc>
        <w:tc>
          <w:tcPr>
            <w:tcW w:w="1234" w:type="dxa"/>
          </w:tcPr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lastRenderedPageBreak/>
              <w:t>Слайды 4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23621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0E116A" w:rsidRPr="00236213" w:rsidRDefault="000E116A" w:rsidP="00F837A7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Теперь давайте посмотри на эту картину из космоса, чтобы было видно, что Земля шарообразная.</w:t>
            </w:r>
          </w:p>
          <w:p w:rsidR="000E116A" w:rsidRPr="00236213" w:rsidRDefault="000E116A" w:rsidP="00F837A7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Первый выстрел, второй, трети</w:t>
            </w:r>
            <w:r>
              <w:rPr>
                <w:rFonts w:ascii="Times New Roman" w:hAnsi="Times New Roman"/>
              </w:rPr>
              <w:t>й</w:t>
            </w:r>
            <w:r w:rsidRPr="00236213">
              <w:rPr>
                <w:rFonts w:ascii="Times New Roman" w:hAnsi="Times New Roman"/>
              </w:rPr>
              <w:t>. Все ядра падают на поверхность Земли все дальше и дальше.</w:t>
            </w:r>
          </w:p>
          <w:p w:rsidR="000E116A" w:rsidRPr="00236213" w:rsidRDefault="000E116A" w:rsidP="00F837A7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Пушка у нас очень прочная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и мы можем в очередной раз заложить в нее столько пороха, что ядро долетит до противоположной точки Земли.</w:t>
            </w:r>
          </w:p>
          <w:p w:rsidR="000E116A" w:rsidRPr="00236213" w:rsidRDefault="000E116A" w:rsidP="00F837A7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Еще раз обратим внимание на то, что на ядра действует одна и та же сила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сила притяжения Земли. Но начальные скорости у ядер разные.</w:t>
            </w:r>
          </w:p>
        </w:tc>
        <w:tc>
          <w:tcPr>
            <w:tcW w:w="1234" w:type="dxa"/>
          </w:tcPr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t>Слайды 8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23621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F837A7">
            <w:pPr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Вопрос экипажам</w:t>
            </w:r>
          </w:p>
          <w:p w:rsidR="000E116A" w:rsidRPr="00236213" w:rsidRDefault="000E116A" w:rsidP="00F837A7">
            <w:pPr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Теперь заложим в пушку такой заряд, что ядро пролетит выше противоположной точки. Как, по</w:t>
            </w:r>
            <w:r>
              <w:rPr>
                <w:rFonts w:ascii="Times New Roman" w:hAnsi="Times New Roman"/>
                <w:u w:val="single"/>
              </w:rPr>
              <w:t>-</w:t>
            </w:r>
            <w:r w:rsidRPr="00236213">
              <w:rPr>
                <w:rFonts w:ascii="Times New Roman" w:hAnsi="Times New Roman"/>
                <w:u w:val="single"/>
              </w:rPr>
              <w:t>вашему, ядро должно двигаться дальше, ведь оно уже не встретилось с землей?</w:t>
            </w:r>
          </w:p>
          <w:p w:rsidR="000E116A" w:rsidRPr="00236213" w:rsidRDefault="000E116A" w:rsidP="00876AF5">
            <w:pPr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Экипажи готовят ответ и делают блиц-презентацию</w:t>
            </w:r>
            <w:r>
              <w:rPr>
                <w:rFonts w:ascii="Times New Roman" w:hAnsi="Times New Roman"/>
                <w:u w:val="single"/>
              </w:rPr>
              <w:t>.</w:t>
            </w:r>
          </w:p>
          <w:p w:rsidR="000E116A" w:rsidRPr="00236213" w:rsidRDefault="000E116A" w:rsidP="00F837A7">
            <w:pPr>
              <w:rPr>
                <w:rFonts w:ascii="Times New Roman" w:hAnsi="Times New Roman"/>
              </w:rPr>
            </w:pPr>
          </w:p>
          <w:p w:rsidR="000E116A" w:rsidRPr="00236213" w:rsidRDefault="000E116A" w:rsidP="00F837A7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Ядро продолжит свой путь, полетит по окружности вокруг Земли и окажется в том же месте, откуда было запущено.</w:t>
            </w:r>
          </w:p>
          <w:p w:rsidR="000E116A" w:rsidRPr="00236213" w:rsidRDefault="000E116A" w:rsidP="00F837A7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Ядро будет лететь по круговой орбите. Оно станет искусственным спутником планеты.</w:t>
            </w:r>
          </w:p>
          <w:p w:rsidR="000E116A" w:rsidRPr="00236213" w:rsidRDefault="000E116A" w:rsidP="00F837A7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Наименьшая скорость тела, при которой его орбита становится круговой, называется первой космической скоростью.</w:t>
            </w:r>
          </w:p>
          <w:p w:rsidR="000E116A" w:rsidRPr="00236213" w:rsidRDefault="000E116A" w:rsidP="00BD4C44">
            <w:pPr>
              <w:rPr>
                <w:rFonts w:ascii="Times New Roman" w:hAnsi="Times New Roman"/>
                <w:b/>
                <w:highlight w:val="yellow"/>
              </w:rPr>
            </w:pPr>
            <w:r w:rsidRPr="00236213">
              <w:rPr>
                <w:rFonts w:ascii="Times New Roman" w:hAnsi="Times New Roman"/>
              </w:rPr>
              <w:t>У всех планет разные круговые скорости. Для Земли V</w:t>
            </w:r>
            <w:r w:rsidRPr="00260CA0">
              <w:rPr>
                <w:rFonts w:ascii="Times New Roman" w:hAnsi="Times New Roman"/>
                <w:vertAlign w:val="subscript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36213">
              <w:rPr>
                <w:rFonts w:ascii="Times New Roman" w:hAnsi="Times New Roman"/>
              </w:rPr>
              <w:t xml:space="preserve">= 7,91 км/с, для Луны </w:t>
            </w:r>
            <w:r>
              <w:rPr>
                <w:rFonts w:ascii="Times New Roman" w:hAnsi="Times New Roman"/>
              </w:rPr>
              <w:t xml:space="preserve">— </w:t>
            </w:r>
            <w:r w:rsidRPr="00236213">
              <w:rPr>
                <w:rFonts w:ascii="Times New Roman" w:hAnsi="Times New Roman"/>
              </w:rPr>
              <w:t>1,68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</w:t>
            </w:r>
            <w:r w:rsidRPr="00236213">
              <w:rPr>
                <w:rFonts w:ascii="Times New Roman" w:hAnsi="Times New Roman"/>
              </w:rPr>
              <w:t xml:space="preserve">ля Солнца </w:t>
            </w:r>
            <w:r>
              <w:rPr>
                <w:rFonts w:ascii="Times New Roman" w:hAnsi="Times New Roman"/>
              </w:rPr>
              <w:t xml:space="preserve">— </w:t>
            </w:r>
            <w:r w:rsidRPr="00236213">
              <w:rPr>
                <w:rFonts w:ascii="Times New Roman" w:hAnsi="Times New Roman"/>
              </w:rPr>
              <w:t>436,7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34" w:type="dxa"/>
          </w:tcPr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t>Слайды 12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236213"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0E116A" w:rsidRPr="00236213" w:rsidRDefault="000E116A" w:rsidP="008E66C9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t>С 14 по 17 – после докладов экипажей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Круговая орбита представляет собой математический объект, называемый окружностью. Основное свойство окружности заключается в том, что все точки этой замкнутой линии равноудалены от центра. Скорость полета по круговой орбите определяется гравитационным параметром притягивающего центра и расстоянием до него.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У всех тел Солнечной системы различная первая космическая скорость. Самая большая, разумеется, у Солнца.</w:t>
            </w:r>
          </w:p>
        </w:tc>
        <w:tc>
          <w:tcPr>
            <w:tcW w:w="1234" w:type="dxa"/>
          </w:tcPr>
          <w:p w:rsidR="000E116A" w:rsidRPr="00236213" w:rsidRDefault="000E116A" w:rsidP="00F837A7">
            <w:pPr>
              <w:rPr>
                <w:rFonts w:ascii="Times New Roman" w:hAnsi="Times New Roman"/>
                <w:sz w:val="20"/>
                <w:szCs w:val="20"/>
              </w:rPr>
            </w:pPr>
            <w:r w:rsidRPr="00236213">
              <w:rPr>
                <w:rFonts w:ascii="Times New Roman" w:hAnsi="Times New Roman"/>
                <w:sz w:val="20"/>
                <w:szCs w:val="20"/>
              </w:rPr>
              <w:t>Слайд 18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60CA0">
              <w:rPr>
                <w:rFonts w:ascii="Times New Roman" w:hAnsi="Times New Roman"/>
                <w:b/>
              </w:rPr>
              <w:t>Блок 3</w:t>
            </w: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Эллиптические орбиты</w:t>
            </w:r>
          </w:p>
        </w:tc>
        <w:tc>
          <w:tcPr>
            <w:tcW w:w="1234" w:type="dxa"/>
          </w:tcPr>
          <w:p w:rsidR="000E116A" w:rsidRPr="00236213" w:rsidRDefault="000E116A" w:rsidP="00F837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Давайте еще раз посмотрим, как формируется круговая орбита.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Однако</w:t>
            </w:r>
            <w:r w:rsidRPr="00236213">
              <w:rPr>
                <w:rFonts w:ascii="Times New Roman" w:hAnsi="Times New Roman"/>
              </w:rPr>
              <w:t xml:space="preserve"> теперь воспользуемся идеей Ньютона и будем считать Землю точкой, но такой же массы, что и Земля.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Такая точка называется притягивающим центром.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На рисунке вы видите участки траекторий, по которым летели наши ядра.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Три ядра упали на землю и их траектории оборвались.</w:t>
            </w:r>
          </w:p>
          <w:p w:rsidR="000E116A" w:rsidRDefault="000E116A" w:rsidP="00236213">
            <w:pPr>
              <w:jc w:val="both"/>
              <w:rPr>
                <w:rFonts w:ascii="Times New Roman" w:hAnsi="Times New Roman"/>
                <w:u w:val="single"/>
              </w:rPr>
            </w:pP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Вопрос экипажам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 xml:space="preserve">Как, по-вашему, двигались бы наши ядра, если бы вся масса Земли была сосредоточена в точке в ее центре. То </w:t>
            </w:r>
            <w:r w:rsidRPr="00236213">
              <w:rPr>
                <w:rFonts w:ascii="Times New Roman" w:hAnsi="Times New Roman"/>
                <w:u w:val="single"/>
              </w:rPr>
              <w:lastRenderedPageBreak/>
              <w:t>есть если бы им не препятствовала земля, но притяжение осталось бы прежним? Обратите внимание, что предельная траектория, то есть орбита, круговая и она замкнута.</w:t>
            </w:r>
          </w:p>
          <w:p w:rsidR="000E116A" w:rsidRPr="00236213" w:rsidRDefault="000E116A" w:rsidP="00876AF5">
            <w:pPr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Экипажи готовят ответ и делают блиц-презентацию</w:t>
            </w:r>
            <w:r>
              <w:rPr>
                <w:rFonts w:ascii="Times New Roman" w:hAnsi="Times New Roman"/>
                <w:u w:val="single"/>
              </w:rPr>
              <w:t>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Да, совершенно верно. Все три ядра полетели бы, огибая притягивающий центр, по замкнутым орбитам и вернулись бы в ту точку, откуда были запущены.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Точно так</w:t>
            </w:r>
            <w:r>
              <w:rPr>
                <w:rFonts w:ascii="Times New Roman" w:hAnsi="Times New Roman"/>
              </w:rPr>
              <w:t xml:space="preserve"> </w:t>
            </w:r>
            <w:r w:rsidRPr="00236213">
              <w:rPr>
                <w:rFonts w:ascii="Times New Roman" w:hAnsi="Times New Roman"/>
              </w:rPr>
              <w:t>же, как и последнее запущенное ядро (желтая орбита).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Мы получили семейство эллипсов с общим фокусом. Круг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это частный случай эллипса.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Немецкий ученый </w:t>
            </w:r>
            <w:r w:rsidRPr="00236213">
              <w:rPr>
                <w:rFonts w:ascii="Times New Roman" w:hAnsi="Times New Roman"/>
                <w:lang w:val="en-US"/>
              </w:rPr>
              <w:t>XVII</w:t>
            </w:r>
            <w:r w:rsidRPr="00236213">
              <w:rPr>
                <w:rFonts w:ascii="Times New Roman" w:hAnsi="Times New Roman"/>
              </w:rPr>
              <w:t xml:space="preserve"> века Иоганн Кеплер определил, что все планеты движутся по эллипсам с общим фокусом, в котором и находится центральное притягивающее тело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наше Солнце.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В этом состоит первый закон Кеплера.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236213">
              <w:rPr>
                <w:rFonts w:ascii="Times New Roman" w:hAnsi="Times New Roman"/>
              </w:rPr>
              <w:t>Но эллипсы были известны греческим ученым за 2000 лет до Кеплера. Так что же такое эллипс?</w:t>
            </w:r>
          </w:p>
        </w:tc>
        <w:tc>
          <w:tcPr>
            <w:tcW w:w="1234" w:type="dxa"/>
          </w:tcPr>
          <w:p w:rsidR="000E116A" w:rsidRPr="00236213" w:rsidRDefault="000E116A" w:rsidP="00B21C72">
            <w:pPr>
              <w:rPr>
                <w:rFonts w:ascii="Times New Roman" w:hAnsi="Times New Roman"/>
                <w:sz w:val="20"/>
                <w:szCs w:val="20"/>
              </w:rPr>
            </w:pPr>
            <w:r w:rsidRPr="00236213">
              <w:rPr>
                <w:rFonts w:ascii="Times New Roman" w:hAnsi="Times New Roman"/>
                <w:sz w:val="20"/>
                <w:szCs w:val="20"/>
              </w:rPr>
              <w:lastRenderedPageBreak/>
              <w:t>Слайды</w:t>
            </w:r>
          </w:p>
          <w:p w:rsidR="000E116A" w:rsidRPr="00236213" w:rsidRDefault="000E116A" w:rsidP="00EF02AC">
            <w:pPr>
              <w:rPr>
                <w:rFonts w:ascii="Times New Roman" w:hAnsi="Times New Roman"/>
                <w:sz w:val="20"/>
                <w:szCs w:val="20"/>
              </w:rPr>
            </w:pPr>
            <w:r w:rsidRPr="00236213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236213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0E116A" w:rsidRPr="00236213" w:rsidRDefault="000E116A" w:rsidP="00EF02AC">
            <w:pPr>
              <w:rPr>
                <w:rFonts w:ascii="Times New Roman" w:hAnsi="Times New Roman"/>
                <w:sz w:val="20"/>
                <w:szCs w:val="20"/>
              </w:rPr>
            </w:pPr>
            <w:r w:rsidRPr="00236213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236213">
              <w:rPr>
                <w:rFonts w:ascii="Times New Roman" w:hAnsi="Times New Roman"/>
                <w:sz w:val="20"/>
                <w:szCs w:val="20"/>
              </w:rPr>
              <w:t xml:space="preserve">22 </w:t>
            </w:r>
            <w:r>
              <w:rPr>
                <w:rFonts w:ascii="Times New Roman" w:hAnsi="Times New Roman"/>
                <w:sz w:val="20"/>
                <w:szCs w:val="20"/>
              </w:rPr>
              <w:t>—</w:t>
            </w:r>
            <w:r w:rsidRPr="00236213">
              <w:rPr>
                <w:rFonts w:ascii="Times New Roman" w:hAnsi="Times New Roman"/>
                <w:sz w:val="20"/>
                <w:szCs w:val="20"/>
              </w:rPr>
              <w:t xml:space="preserve"> после докладов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Эллипс </w:t>
            </w:r>
            <w:r>
              <w:rPr>
                <w:rFonts w:ascii="Times New Roman" w:hAnsi="Times New Roman"/>
              </w:rPr>
              <w:t xml:space="preserve">— </w:t>
            </w:r>
            <w:r w:rsidRPr="00236213">
              <w:rPr>
                <w:rFonts w:ascii="Times New Roman" w:hAnsi="Times New Roman"/>
              </w:rPr>
              <w:t>это овальная линия с двумя особыми точками, которые называются фокусами, на большой оси. Сумма расстояний от обоих фокусов до любой точки на эллипсе есть величина постоянная и равна</w:t>
            </w:r>
            <w:r>
              <w:rPr>
                <w:rFonts w:ascii="Times New Roman" w:hAnsi="Times New Roman"/>
              </w:rPr>
              <w:t>я</w:t>
            </w:r>
            <w:r w:rsidRPr="00236213">
              <w:rPr>
                <w:rFonts w:ascii="Times New Roman" w:hAnsi="Times New Roman"/>
              </w:rPr>
              <w:t xml:space="preserve"> длине большой оси эллипса.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Точка орбиты тела, ближайшая к притягивающему центру, называется перицентром, а наиболее удаленная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апоцентром. Если притягивающим центром является Земля, то эти точки называются перигеем и апогеем; для Солнца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перигелием и афелием, для произвольной звезды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периастром и апоастром</w:t>
            </w:r>
            <w:r>
              <w:rPr>
                <w:rFonts w:ascii="Times New Roman" w:hAnsi="Times New Roman"/>
              </w:rPr>
              <w:t>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Скорость объекта в перицентре максимальна, в апоцентре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минимальна. Ее величина зависит от гравитационного параметра притягивающего центра, величины большой полуоси</w:t>
            </w:r>
            <w:r>
              <w:rPr>
                <w:rFonts w:ascii="Times New Roman" w:hAnsi="Times New Roman"/>
              </w:rPr>
              <w:t xml:space="preserve">, </w:t>
            </w:r>
            <w:r w:rsidRPr="00236213">
              <w:rPr>
                <w:rFonts w:ascii="Times New Roman" w:hAnsi="Times New Roman"/>
              </w:rPr>
              <w:t>величины радиус-вектора.</w:t>
            </w:r>
          </w:p>
        </w:tc>
        <w:tc>
          <w:tcPr>
            <w:tcW w:w="1234" w:type="dxa"/>
          </w:tcPr>
          <w:p w:rsidR="000E116A" w:rsidRPr="00236213" w:rsidRDefault="000E116A" w:rsidP="00F837A7">
            <w:pPr>
              <w:rPr>
                <w:rFonts w:ascii="Times New Roman" w:hAnsi="Times New Roman"/>
                <w:sz w:val="20"/>
                <w:szCs w:val="20"/>
              </w:rPr>
            </w:pPr>
            <w:r w:rsidRPr="00236213">
              <w:rPr>
                <w:rFonts w:ascii="Times New Roman" w:hAnsi="Times New Roman"/>
                <w:sz w:val="20"/>
                <w:szCs w:val="20"/>
              </w:rPr>
              <w:t>Слайды 23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23621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Давайте посмотрим на траекторию одного из ядер.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Опять будем считать, что вся масса планеты сосредоточена в ее центре, то есть планету заменяем материальной точкой.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Пушка сообщила ядру некоторую скорость. А под действием силы притяжения скорость нарастает. Перицентр снаряд пролетает с максимальной скоростью, двигаясь по эллиптической траектории. Но после точки перигея скорость ядра будет уменьшаться. Ведь притяжение препятствует движению. В апогей ядро придет с той же скоростью, с которой его выстрелила пушка. Получается, что чем ближе объект к перицентру, тем быстрее он движется.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Этот факт отражен во втором законе Кеплера: радиус планеты в единицу времени описывает равные площади. Чем ближе к апоцентру, тем больше радиус и тем меньше он должен повернуться в единицу времени, чтобы описать такую же площадь.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На круговой же орбите радиус снаряда неизменен. Скорость тоже сохраняет свое значение.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236213">
              <w:rPr>
                <w:rFonts w:ascii="Times New Roman" w:hAnsi="Times New Roman"/>
              </w:rPr>
              <w:lastRenderedPageBreak/>
              <w:t>В нашем эксперименте получается, что все ядра стартуют  в точке апогея и все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кроме последнего, летят по эллиптическим орбитам.</w:t>
            </w:r>
          </w:p>
        </w:tc>
        <w:tc>
          <w:tcPr>
            <w:tcW w:w="1234" w:type="dxa"/>
          </w:tcPr>
          <w:p w:rsidR="000E116A" w:rsidRPr="00236213" w:rsidRDefault="000E116A" w:rsidP="00130E27">
            <w:pPr>
              <w:rPr>
                <w:rFonts w:ascii="Times New Roman" w:hAnsi="Times New Roman"/>
                <w:sz w:val="20"/>
                <w:szCs w:val="20"/>
              </w:rPr>
            </w:pPr>
            <w:r w:rsidRPr="00236213">
              <w:rPr>
                <w:rFonts w:ascii="Times New Roman" w:hAnsi="Times New Roman"/>
                <w:sz w:val="20"/>
                <w:szCs w:val="20"/>
              </w:rPr>
              <w:lastRenderedPageBreak/>
              <w:t>Слайд 26-27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236213">
              <w:rPr>
                <w:rFonts w:ascii="Times New Roman" w:hAnsi="Times New Roman"/>
                <w:b/>
                <w:highlight w:val="yellow"/>
              </w:rPr>
              <w:t>Блок 4</w:t>
            </w: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Продолжение мысленного эксперимента. Вторая космическая скорость</w:t>
            </w:r>
          </w:p>
        </w:tc>
        <w:tc>
          <w:tcPr>
            <w:tcW w:w="1234" w:type="dxa"/>
          </w:tcPr>
          <w:p w:rsidR="000E116A" w:rsidRPr="00236213" w:rsidRDefault="000E116A" w:rsidP="00B21C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Вопрос экипажам</w:t>
            </w: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 xml:space="preserve">Снова зарядим нашу пушку </w:t>
            </w:r>
            <w:r>
              <w:rPr>
                <w:rFonts w:ascii="Times New Roman" w:hAnsi="Times New Roman"/>
                <w:u w:val="single"/>
              </w:rPr>
              <w:t>и</w:t>
            </w:r>
            <w:r w:rsidRPr="00236213">
              <w:rPr>
                <w:rFonts w:ascii="Times New Roman" w:hAnsi="Times New Roman"/>
                <w:u w:val="single"/>
              </w:rPr>
              <w:t xml:space="preserve"> выстрелим ядро со скоростью больше первой космической.</w:t>
            </w: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Как по</w:t>
            </w:r>
            <w:r>
              <w:rPr>
                <w:rFonts w:ascii="Times New Roman" w:hAnsi="Times New Roman"/>
                <w:u w:val="single"/>
              </w:rPr>
              <w:t>-</w:t>
            </w:r>
            <w:r w:rsidRPr="00236213">
              <w:rPr>
                <w:rFonts w:ascii="Times New Roman" w:hAnsi="Times New Roman"/>
                <w:u w:val="single"/>
              </w:rPr>
              <w:t xml:space="preserve">вашему, какой будет орбита? </w:t>
            </w:r>
          </w:p>
          <w:p w:rsidR="000E116A" w:rsidRPr="00236213" w:rsidRDefault="000E116A" w:rsidP="00876AF5">
            <w:pPr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Экипажи готовят ответ и делают блиц-презентацию</w:t>
            </w:r>
            <w:r>
              <w:rPr>
                <w:rFonts w:ascii="Times New Roman" w:hAnsi="Times New Roman"/>
                <w:u w:val="single"/>
              </w:rPr>
              <w:t>.</w:t>
            </w: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Новая орбита будет эллипсом, который охватит нашу круговую орбиту. Будем выстреливать ядра все с б</w:t>
            </w:r>
            <w:r w:rsidRPr="00260CA0">
              <w:rPr>
                <w:rFonts w:ascii="Times New Roman" w:hAnsi="Times New Roman"/>
                <w:b/>
                <w:i/>
              </w:rPr>
              <w:t>о</w:t>
            </w:r>
            <w:r w:rsidRPr="00236213">
              <w:rPr>
                <w:rFonts w:ascii="Times New Roman" w:hAnsi="Times New Roman"/>
              </w:rPr>
              <w:t xml:space="preserve">льшим зарядом пороха. Начальная скорость будем с каждым разом увеличиваться. Орбита </w:t>
            </w:r>
            <w:r>
              <w:rPr>
                <w:rFonts w:ascii="Times New Roman" w:hAnsi="Times New Roman"/>
              </w:rPr>
              <w:t xml:space="preserve">тоже </w:t>
            </w:r>
            <w:r w:rsidRPr="00236213">
              <w:rPr>
                <w:rFonts w:ascii="Times New Roman" w:hAnsi="Times New Roman"/>
              </w:rPr>
              <w:t xml:space="preserve">будет увеличиваться в размерах и все сильнее вытягиваться. Второй фокус </w:t>
            </w:r>
            <w:r w:rsidRPr="00236213">
              <w:rPr>
                <w:rFonts w:ascii="Times New Roman" w:hAnsi="Times New Roman"/>
                <w:i/>
                <w:iCs/>
                <w:lang w:val="en-US"/>
              </w:rPr>
              <w:t>F</w:t>
            </w:r>
            <w:r w:rsidRPr="00236213">
              <w:rPr>
                <w:rFonts w:ascii="Times New Roman" w:hAnsi="Times New Roman"/>
                <w:i/>
                <w:iCs/>
                <w:vertAlign w:val="subscript"/>
              </w:rPr>
              <w:t>2</w:t>
            </w:r>
            <w:r w:rsidRPr="00236213">
              <w:rPr>
                <w:rFonts w:ascii="Times New Roman" w:hAnsi="Times New Roman"/>
              </w:rPr>
              <w:t xml:space="preserve"> </w:t>
            </w: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будет все дальше от первого </w:t>
            </w:r>
            <w:r w:rsidRPr="00236213">
              <w:rPr>
                <w:rFonts w:ascii="Times New Roman" w:hAnsi="Times New Roman"/>
                <w:i/>
                <w:iCs/>
                <w:lang w:val="en-US"/>
              </w:rPr>
              <w:t>F</w:t>
            </w:r>
            <w:r w:rsidRPr="00236213">
              <w:rPr>
                <w:rFonts w:ascii="Times New Roman" w:hAnsi="Times New Roman"/>
                <w:i/>
                <w:iCs/>
                <w:vertAlign w:val="subscript"/>
              </w:rPr>
              <w:t>1</w:t>
            </w:r>
            <w:r w:rsidRPr="00D26234">
              <w:rPr>
                <w:rFonts w:ascii="Times New Roman" w:hAnsi="Times New Roman"/>
                <w:i/>
                <w:iCs/>
              </w:rPr>
              <w:t xml:space="preserve">. </w:t>
            </w:r>
            <w:r w:rsidRPr="00236213">
              <w:rPr>
                <w:rFonts w:ascii="Times New Roman" w:hAnsi="Times New Roman"/>
              </w:rPr>
              <w:t xml:space="preserve">Эксцентриситет будет расти, и когда он станет равным единице </w:t>
            </w:r>
            <w:r w:rsidRPr="00236213">
              <w:rPr>
                <w:rFonts w:ascii="Times New Roman" w:hAnsi="Times New Roman"/>
                <w:i/>
                <w:iCs/>
                <w:lang w:val="en-US"/>
              </w:rPr>
              <w:t>e</w:t>
            </w:r>
            <w:r w:rsidRPr="00236213">
              <w:rPr>
                <w:rFonts w:ascii="Times New Roman" w:hAnsi="Times New Roman"/>
                <w:i/>
                <w:iCs/>
              </w:rPr>
              <w:t>=1</w:t>
            </w:r>
            <w:r w:rsidRPr="00260CA0">
              <w:rPr>
                <w:rFonts w:ascii="Times New Roman" w:hAnsi="Times New Roman"/>
                <w:iCs/>
              </w:rPr>
              <w:t>,</w:t>
            </w:r>
            <w:r w:rsidRPr="00236213">
              <w:rPr>
                <w:rFonts w:ascii="Times New Roman" w:hAnsi="Times New Roman"/>
                <w:i/>
                <w:iCs/>
              </w:rPr>
              <w:t xml:space="preserve"> </w:t>
            </w:r>
            <w:r w:rsidRPr="00236213">
              <w:rPr>
                <w:rFonts w:ascii="Times New Roman" w:hAnsi="Times New Roman"/>
              </w:rPr>
              <w:t xml:space="preserve">наша траектория разомкнется и станет параболой. И наш снаряд больше никогда не вернется в исходную точку. Начальная скорость тела, при которой оно начинает двигаться по параболе и навсегда покидает Землю, называется параболической, или второй космической скоростью. Для Земли вторая космическая скорость равна </w:t>
            </w:r>
            <w:r w:rsidRPr="00236213">
              <w:rPr>
                <w:rFonts w:ascii="Times New Roman" w:hAnsi="Times New Roman"/>
                <w:lang w:val="en-US"/>
              </w:rPr>
              <w:t>V</w:t>
            </w:r>
            <w:r w:rsidRPr="00236213">
              <w:rPr>
                <w:rFonts w:ascii="Times New Roman" w:hAnsi="Times New Roman"/>
              </w:rPr>
              <w:t>=11,2 км/с.</w:t>
            </w:r>
          </w:p>
          <w:p w:rsidR="000E116A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Вопрос экипажам</w:t>
            </w: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Как известно</w:t>
            </w:r>
            <w:r>
              <w:rPr>
                <w:rFonts w:ascii="Times New Roman" w:hAnsi="Times New Roman"/>
                <w:u w:val="single"/>
              </w:rPr>
              <w:t>,</w:t>
            </w:r>
            <w:r w:rsidRPr="00236213">
              <w:rPr>
                <w:rFonts w:ascii="Times New Roman" w:hAnsi="Times New Roman"/>
                <w:u w:val="single"/>
              </w:rPr>
              <w:t xml:space="preserve"> ветви параболы уходят в бесконечность. Но наш снаряд, начав двигаться около Земли по ветви параболы, тем не менее не улетит в бесконечность. Как </w:t>
            </w:r>
            <w:r>
              <w:rPr>
                <w:rFonts w:ascii="Times New Roman" w:hAnsi="Times New Roman"/>
                <w:u w:val="single"/>
              </w:rPr>
              <w:t>в</w:t>
            </w:r>
            <w:r w:rsidRPr="00236213">
              <w:rPr>
                <w:rFonts w:ascii="Times New Roman" w:hAnsi="Times New Roman"/>
                <w:u w:val="single"/>
              </w:rPr>
              <w:t>ы думаете почему?</w:t>
            </w:r>
          </w:p>
          <w:p w:rsidR="000E116A" w:rsidRPr="00236213" w:rsidRDefault="000E116A" w:rsidP="00876AF5">
            <w:pPr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Экипажи готовят ответ и делают блиц-презентацию</w:t>
            </w:r>
            <w:r>
              <w:rPr>
                <w:rFonts w:ascii="Times New Roman" w:hAnsi="Times New Roman"/>
                <w:u w:val="single"/>
              </w:rPr>
              <w:t>.</w:t>
            </w: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</w:p>
          <w:p w:rsidR="000E116A" w:rsidRPr="00236213" w:rsidRDefault="000E116A" w:rsidP="0046091D">
            <w:pPr>
              <w:ind w:left="33" w:hanging="33"/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Дело в том, что снаряд будет захвачен притяжением Солнца и, уйдя от Земли по параболе, начнет двигаться по эллипсу вокруг Солнца, подобно всем планетам Солнечной системы.</w:t>
            </w:r>
          </w:p>
        </w:tc>
        <w:tc>
          <w:tcPr>
            <w:tcW w:w="1234" w:type="dxa"/>
          </w:tcPr>
          <w:p w:rsidR="000E116A" w:rsidRPr="00236213" w:rsidRDefault="000E116A" w:rsidP="00B21C7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E116A" w:rsidRPr="00236213" w:rsidRDefault="000E116A" w:rsidP="00B21C72">
            <w:pPr>
              <w:rPr>
                <w:rFonts w:ascii="Times New Roman" w:hAnsi="Times New Roman"/>
                <w:sz w:val="20"/>
                <w:szCs w:val="20"/>
              </w:rPr>
            </w:pPr>
            <w:r w:rsidRPr="00236213">
              <w:rPr>
                <w:rFonts w:ascii="Times New Roman" w:hAnsi="Times New Roman"/>
                <w:sz w:val="20"/>
                <w:szCs w:val="20"/>
              </w:rPr>
              <w:t>Слайды 28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236213">
              <w:rPr>
                <w:rFonts w:ascii="Times New Roman" w:hAnsi="Times New Roman"/>
                <w:sz w:val="20"/>
                <w:szCs w:val="20"/>
              </w:rPr>
              <w:t xml:space="preserve">29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— </w:t>
            </w:r>
            <w:r w:rsidRPr="00236213">
              <w:rPr>
                <w:rFonts w:ascii="Times New Roman" w:hAnsi="Times New Roman"/>
                <w:sz w:val="20"/>
                <w:szCs w:val="20"/>
              </w:rPr>
              <w:t>после докладов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79" w:type="dxa"/>
          </w:tcPr>
          <w:p w:rsidR="000E116A" w:rsidRDefault="000E116A" w:rsidP="00260CA0">
            <w:pPr>
              <w:ind w:left="33" w:hanging="33"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236213">
              <w:rPr>
                <w:rFonts w:ascii="Times New Roman" w:hAnsi="Times New Roman"/>
              </w:rPr>
              <w:t xml:space="preserve">Параболическая орбита математический объект. Парабола отличается тем свойством, что любая </w:t>
            </w:r>
            <w:r>
              <w:rPr>
                <w:rFonts w:ascii="Times New Roman" w:hAnsi="Times New Roman"/>
              </w:rPr>
              <w:t xml:space="preserve">ее </w:t>
            </w:r>
            <w:r w:rsidRPr="00236213">
              <w:rPr>
                <w:rFonts w:ascii="Times New Roman" w:hAnsi="Times New Roman"/>
              </w:rPr>
              <w:t>точка одинаково удалена от фокуса и директрисы. Скорость снаряда на параболической орбите зависит от гравитационного параметра и величины радиус</w:t>
            </w:r>
            <w:r>
              <w:rPr>
                <w:rFonts w:ascii="Times New Roman" w:hAnsi="Times New Roman"/>
              </w:rPr>
              <w:t>-</w:t>
            </w:r>
            <w:r w:rsidRPr="00236213">
              <w:rPr>
                <w:rFonts w:ascii="Times New Roman" w:hAnsi="Times New Roman"/>
              </w:rPr>
              <w:t>вектора.</w:t>
            </w:r>
          </w:p>
        </w:tc>
        <w:tc>
          <w:tcPr>
            <w:tcW w:w="1234" w:type="dxa"/>
          </w:tcPr>
          <w:p w:rsidR="000E116A" w:rsidRPr="00236213" w:rsidRDefault="000E116A" w:rsidP="00EF02AC">
            <w:pPr>
              <w:rPr>
                <w:rFonts w:ascii="Times New Roman" w:hAnsi="Times New Roman"/>
                <w:sz w:val="20"/>
                <w:szCs w:val="20"/>
              </w:rPr>
            </w:pPr>
            <w:r w:rsidRPr="00236213">
              <w:rPr>
                <w:rFonts w:ascii="Times New Roman" w:hAnsi="Times New Roman"/>
                <w:sz w:val="20"/>
                <w:szCs w:val="20"/>
              </w:rPr>
              <w:t>Слайд 30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Итак, наш снаряд стартовал от Земли по параболической орбите и оказался в афелии гелиоцентрической орбиты.</w:t>
            </w:r>
          </w:p>
          <w:p w:rsidR="000E116A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Вопрос экипажам</w:t>
            </w: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Как вы думаете</w:t>
            </w:r>
            <w:r>
              <w:rPr>
                <w:rFonts w:ascii="Times New Roman" w:hAnsi="Times New Roman"/>
                <w:u w:val="single"/>
              </w:rPr>
              <w:t>,</w:t>
            </w:r>
            <w:r w:rsidRPr="00236213">
              <w:rPr>
                <w:rFonts w:ascii="Times New Roman" w:hAnsi="Times New Roman"/>
                <w:u w:val="single"/>
              </w:rPr>
              <w:t xml:space="preserve"> чему будет равна скорость нашего снаряда в афелии гелиоцентрической орбиты?</w:t>
            </w:r>
          </w:p>
          <w:p w:rsidR="000E116A" w:rsidRPr="00236213" w:rsidRDefault="000E116A" w:rsidP="00876AF5">
            <w:pPr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Экипажи готовят ответ и делают блиц-презентацию</w:t>
            </w:r>
            <w:r>
              <w:rPr>
                <w:rFonts w:ascii="Times New Roman" w:hAnsi="Times New Roman"/>
                <w:u w:val="single"/>
              </w:rPr>
              <w:t>.</w:t>
            </w: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</w:p>
          <w:p w:rsidR="000E116A" w:rsidRPr="00236213" w:rsidRDefault="000E116A" w:rsidP="00236213">
            <w:pPr>
              <w:ind w:left="33" w:hanging="33"/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Конечно, это зависит от того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куда будет направлена скорость снаряда в момент выстрела. Например, если выстрел будет произведен по вектору скорости Земли, скорость снаряда будет равна 41 км/с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и снаряд будет находит</w:t>
            </w:r>
            <w:r>
              <w:rPr>
                <w:rFonts w:ascii="Times New Roman" w:hAnsi="Times New Roman"/>
              </w:rPr>
              <w:t>ь</w:t>
            </w:r>
            <w:r w:rsidRPr="00236213">
              <w:rPr>
                <w:rFonts w:ascii="Times New Roman" w:hAnsi="Times New Roman"/>
              </w:rPr>
              <w:t xml:space="preserve">ся в афелии. Если выстрелить против движения </w:t>
            </w:r>
            <w:r w:rsidRPr="00236213">
              <w:rPr>
                <w:rFonts w:ascii="Times New Roman" w:hAnsi="Times New Roman"/>
              </w:rPr>
              <w:lastRenderedPageBreak/>
              <w:t>Земли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скорость снаряда будет равна 18,6 км/</w:t>
            </w:r>
            <w:r w:rsidRPr="00236213"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он окажется в перигелии. В первом случае к скорости снаряда скорость Земли прибавится, а во втором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вычтется.</w:t>
            </w:r>
          </w:p>
          <w:p w:rsidR="000E116A" w:rsidRPr="00236213" w:rsidRDefault="000E116A" w:rsidP="008223C6">
            <w:pPr>
              <w:ind w:left="33" w:hanging="33"/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</w:rPr>
              <w:t>В момент покидания Земли с параболической скоростью снаряд оказывается в апоцентре гелиоцентрической орбиты, или</w:t>
            </w:r>
            <w:r>
              <w:rPr>
                <w:rFonts w:ascii="Times New Roman" w:hAnsi="Times New Roman"/>
              </w:rPr>
              <w:t xml:space="preserve"> —</w:t>
            </w:r>
            <w:r w:rsidRPr="00236213">
              <w:rPr>
                <w:rFonts w:ascii="Times New Roman" w:hAnsi="Times New Roman"/>
              </w:rPr>
              <w:t xml:space="preserve"> в афелии.</w:t>
            </w:r>
          </w:p>
        </w:tc>
        <w:tc>
          <w:tcPr>
            <w:tcW w:w="1234" w:type="dxa"/>
          </w:tcPr>
          <w:p w:rsidR="000E116A" w:rsidRPr="00236213" w:rsidRDefault="000E116A" w:rsidP="00EF02AC">
            <w:pPr>
              <w:rPr>
                <w:rFonts w:ascii="Times New Roman" w:hAnsi="Times New Roman"/>
                <w:sz w:val="20"/>
                <w:szCs w:val="20"/>
              </w:rPr>
            </w:pPr>
            <w:r w:rsidRPr="00236213">
              <w:rPr>
                <w:rFonts w:ascii="Times New Roman" w:hAnsi="Times New Roman"/>
                <w:sz w:val="20"/>
                <w:szCs w:val="20"/>
              </w:rPr>
              <w:lastRenderedPageBreak/>
              <w:t>Слайды 31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236213">
              <w:rPr>
                <w:rFonts w:ascii="Times New Roman" w:hAnsi="Times New Roman"/>
                <w:sz w:val="20"/>
                <w:szCs w:val="20"/>
              </w:rPr>
              <w:t>32 демонстрируются после ответов экипажей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Итак, мы получили две космические скорости. Первая космическая скорость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это скорость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которую необходимо сообщить снаряду, чтобы он стал спутником Земли. Она равна 7,9 км/с. Вторая космическая скорость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это скорость, которая позволит снаряду преодолеть </w:t>
            </w:r>
            <w:r>
              <w:rPr>
                <w:rFonts w:ascii="Times New Roman" w:hAnsi="Times New Roman"/>
              </w:rPr>
              <w:t>з</w:t>
            </w:r>
            <w:r w:rsidRPr="00236213">
              <w:rPr>
                <w:rFonts w:ascii="Times New Roman" w:hAnsi="Times New Roman"/>
              </w:rPr>
              <w:t>емное тяготение и начать двигаться по гелиоцентрической орбите. Вторая космическая скорость для Земли равна 11,2 км/с.</w:t>
            </w:r>
          </w:p>
        </w:tc>
        <w:tc>
          <w:tcPr>
            <w:tcW w:w="1234" w:type="dxa"/>
          </w:tcPr>
          <w:p w:rsidR="000E116A" w:rsidRPr="00236213" w:rsidRDefault="000E116A" w:rsidP="00EF02AC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t>Слайды 33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236213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60CA0" w:rsidRDefault="000E116A" w:rsidP="00236213">
            <w:pPr>
              <w:jc w:val="both"/>
              <w:rPr>
                <w:rFonts w:ascii="Times New Roman" w:hAnsi="Times New Roman"/>
                <w:b/>
                <w:sz w:val="22"/>
                <w:highlight w:val="yellow"/>
              </w:rPr>
            </w:pPr>
            <w:r w:rsidRPr="00260CA0">
              <w:rPr>
                <w:rFonts w:ascii="Times New Roman" w:hAnsi="Times New Roman"/>
                <w:b/>
                <w:highlight w:val="yellow"/>
              </w:rPr>
              <w:t>Блок 5</w:t>
            </w: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Завершение</w:t>
            </w:r>
          </w:p>
        </w:tc>
        <w:tc>
          <w:tcPr>
            <w:tcW w:w="1234" w:type="dxa"/>
          </w:tcPr>
          <w:p w:rsidR="000E116A" w:rsidRPr="00236213" w:rsidRDefault="000E116A" w:rsidP="00EF02A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236213">
              <w:rPr>
                <w:rFonts w:ascii="Times New Roman" w:hAnsi="Times New Roman"/>
              </w:rPr>
              <w:t>На слайде 35 представлены значения первой и второй космических скоростей для основных тел Солнечной системы. Самые большие, разумеется, у Солнца</w:t>
            </w:r>
            <w:r>
              <w:rPr>
                <w:rFonts w:ascii="Times New Roman" w:hAnsi="Times New Roman"/>
              </w:rPr>
              <w:t xml:space="preserve"> —</w:t>
            </w:r>
            <w:r w:rsidRPr="00236213">
              <w:rPr>
                <w:rFonts w:ascii="Times New Roman" w:hAnsi="Times New Roman"/>
              </w:rPr>
              <w:t xml:space="preserve"> как у самого массивного объекта.</w:t>
            </w:r>
          </w:p>
        </w:tc>
        <w:tc>
          <w:tcPr>
            <w:tcW w:w="1234" w:type="dxa"/>
          </w:tcPr>
          <w:p w:rsidR="000E116A" w:rsidRPr="00236213" w:rsidRDefault="000E116A" w:rsidP="00EF02AC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t>Слайд 35</w:t>
            </w: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  <w:u w:val="single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Мы рассмотрели первую и вторую космические скорости и знаем, что им соответствуют круговая и параболическая орбиты с эксцентриситетами </w:t>
            </w:r>
            <w:r w:rsidRPr="00236213">
              <w:rPr>
                <w:rFonts w:ascii="Times New Roman" w:hAnsi="Times New Roman"/>
                <w:lang w:val="en-US"/>
              </w:rPr>
              <w:t>e</w:t>
            </w:r>
            <w:r w:rsidRPr="00236213">
              <w:rPr>
                <w:rFonts w:ascii="Times New Roman" w:hAnsi="Times New Roman"/>
              </w:rPr>
              <w:t xml:space="preserve">=0 и </w:t>
            </w:r>
            <w:r w:rsidRPr="00236213">
              <w:rPr>
                <w:rFonts w:ascii="Times New Roman" w:hAnsi="Times New Roman"/>
                <w:lang w:val="en-US"/>
              </w:rPr>
              <w:t>e</w:t>
            </w:r>
            <w:r w:rsidRPr="00236213">
              <w:rPr>
                <w:rFonts w:ascii="Times New Roman" w:hAnsi="Times New Roman"/>
              </w:rPr>
              <w:t>=1. Между этими двумя орбита</w:t>
            </w:r>
            <w:r>
              <w:rPr>
                <w:rFonts w:ascii="Times New Roman" w:hAnsi="Times New Roman"/>
              </w:rPr>
              <w:t>ми</w:t>
            </w:r>
            <w:r w:rsidRPr="00236213">
              <w:rPr>
                <w:rFonts w:ascii="Times New Roman" w:hAnsi="Times New Roman"/>
              </w:rPr>
              <w:t xml:space="preserve"> множество эллиптических орбит с эксцентриситетами 0&lt;</w:t>
            </w:r>
            <w:r w:rsidRPr="00236213">
              <w:rPr>
                <w:rFonts w:ascii="Times New Roman" w:hAnsi="Times New Roman"/>
                <w:lang w:val="en-US"/>
              </w:rPr>
              <w:t>e</w:t>
            </w:r>
            <w:r w:rsidRPr="00236213">
              <w:rPr>
                <w:rFonts w:ascii="Times New Roman" w:hAnsi="Times New Roman"/>
              </w:rPr>
              <w:t xml:space="preserve">&lt;1. Но вы совершенно справедливо заметите, что кроме окружности, эллипса и параболы в общее семейство кривых входит и гипербола, эксцентриситет которой больше единицы </w:t>
            </w:r>
            <w:r w:rsidRPr="00236213">
              <w:rPr>
                <w:rFonts w:ascii="Times New Roman" w:hAnsi="Times New Roman"/>
                <w:lang w:val="en-US"/>
              </w:rPr>
              <w:t>e</w:t>
            </w:r>
            <w:r w:rsidRPr="00236213">
              <w:rPr>
                <w:rFonts w:ascii="Times New Roman" w:hAnsi="Times New Roman"/>
              </w:rPr>
              <w:t>&gt;1. Неужели для нее не нашлось космической скорости? Такая скорость есть, она называется третьей космической скоростью и для Земли равна 16,7 км/с. Космический аппарат, стартовавший от Земли с такой скоростью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преодолеет притяжение Земли, притяжение Солнца и станет самостоятельным небесным телом нашей Галактики. Правда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относительно Солнца траектория будет параболической.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И что же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на третьей космической скорости счет закончился? Конечно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нет. Например, есть скорость, которую надо сообщить аппарату, чтобы он покинул Галактику и стал странником Вселенной. По одной из оценок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для Солнца она равна 550 км/</w:t>
            </w:r>
            <w:r w:rsidRPr="00236213"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</w:rPr>
              <w:t>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Вопрос экипажам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 xml:space="preserve">В такой нумерации космических скоростей есть определенная логика: навсегда покинуть поверхность Земли, навсегда покинуть притяжение Земли, навсегда покинуть Солнечную систему, затем </w:t>
            </w:r>
            <w:r>
              <w:rPr>
                <w:rFonts w:ascii="Times New Roman" w:hAnsi="Times New Roman"/>
                <w:u w:val="single"/>
              </w:rPr>
              <w:t>—</w:t>
            </w:r>
            <w:r w:rsidRPr="00236213">
              <w:rPr>
                <w:rFonts w:ascii="Times New Roman" w:hAnsi="Times New Roman"/>
                <w:u w:val="single"/>
              </w:rPr>
              <w:t xml:space="preserve"> Галактику…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Но в эту стройную систему вклинивается вопрос: какую скорость и как надо сообщить снаряду, чтобы он упал на Солнце? Как по</w:t>
            </w:r>
            <w:r>
              <w:rPr>
                <w:rFonts w:ascii="Times New Roman" w:hAnsi="Times New Roman"/>
                <w:u w:val="single"/>
              </w:rPr>
              <w:t>-</w:t>
            </w:r>
            <w:r w:rsidRPr="00236213">
              <w:rPr>
                <w:rFonts w:ascii="Times New Roman" w:hAnsi="Times New Roman"/>
                <w:u w:val="single"/>
              </w:rPr>
              <w:t>вашему</w:t>
            </w:r>
            <w:r>
              <w:rPr>
                <w:rFonts w:ascii="Times New Roman" w:hAnsi="Times New Roman"/>
                <w:u w:val="single"/>
              </w:rPr>
              <w:t>,</w:t>
            </w:r>
            <w:r w:rsidRPr="00236213">
              <w:rPr>
                <w:rFonts w:ascii="Times New Roman" w:hAnsi="Times New Roman"/>
                <w:u w:val="single"/>
              </w:rPr>
              <w:t xml:space="preserve"> какой должна быть эта скорость?</w:t>
            </w:r>
          </w:p>
          <w:p w:rsidR="000E116A" w:rsidRPr="00236213" w:rsidRDefault="000E116A" w:rsidP="00876AF5">
            <w:pPr>
              <w:rPr>
                <w:rFonts w:ascii="Times New Roman" w:hAnsi="Times New Roman"/>
                <w:u w:val="single"/>
              </w:rPr>
            </w:pPr>
            <w:r w:rsidRPr="00236213">
              <w:rPr>
                <w:rFonts w:ascii="Times New Roman" w:hAnsi="Times New Roman"/>
                <w:u w:val="single"/>
              </w:rPr>
              <w:t>Экипажи готовят ответ и делают блиц-презентацию</w:t>
            </w:r>
            <w:r>
              <w:rPr>
                <w:rFonts w:ascii="Times New Roman" w:hAnsi="Times New Roman"/>
                <w:u w:val="single"/>
              </w:rPr>
              <w:t>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Чтобы космический аппарат начал падение на Солнце, ему нужно приложить скорость</w:t>
            </w:r>
            <w:r>
              <w:rPr>
                <w:rFonts w:ascii="Times New Roman" w:hAnsi="Times New Roman"/>
              </w:rPr>
              <w:t>,</w:t>
            </w:r>
            <w:r w:rsidRPr="00236213">
              <w:rPr>
                <w:rFonts w:ascii="Times New Roman" w:hAnsi="Times New Roman"/>
              </w:rPr>
              <w:t xml:space="preserve"> равную орбитальной скорости самой Земли в афелии, то есть 29,8 км/с (без учета </w:t>
            </w:r>
            <w:r w:rsidRPr="00236213">
              <w:rPr>
                <w:rFonts w:ascii="Times New Roman" w:hAnsi="Times New Roman"/>
              </w:rPr>
              <w:lastRenderedPageBreak/>
              <w:t>вращения Земли вокруг своей оси).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 xml:space="preserve">Таким образом, если смотреть с точки зрения возрастания скорости, четвертой космической скоростью будет 29,8 км/с, а пятой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скорость покидания Галактики 550 км/с.</w:t>
            </w:r>
          </w:p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А ведь еще есть минимальная скорость достижения Луны 10,9 км/сек; ей тоже можно присвоить номер.</w:t>
            </w:r>
          </w:p>
        </w:tc>
        <w:tc>
          <w:tcPr>
            <w:tcW w:w="1234" w:type="dxa"/>
          </w:tcPr>
          <w:p w:rsidR="000E116A" w:rsidRPr="00236213" w:rsidRDefault="000E116A" w:rsidP="00B21C72">
            <w:pPr>
              <w:rPr>
                <w:rFonts w:ascii="Times New Roman" w:hAnsi="Times New Roman"/>
                <w:sz w:val="16"/>
                <w:szCs w:val="16"/>
              </w:rPr>
            </w:pPr>
            <w:r w:rsidRPr="00236213">
              <w:rPr>
                <w:rFonts w:ascii="Times New Roman" w:hAnsi="Times New Roman"/>
                <w:sz w:val="16"/>
                <w:szCs w:val="16"/>
              </w:rPr>
              <w:lastRenderedPageBreak/>
              <w:t>Слайд 36</w:t>
            </w:r>
          </w:p>
          <w:p w:rsidR="000E116A" w:rsidRPr="00236213" w:rsidRDefault="000E116A" w:rsidP="00B21C7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E116A" w:rsidRPr="00236213" w:rsidRDefault="000E116A" w:rsidP="00B21C7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E116A" w:rsidRPr="00236213" w:rsidRDefault="000E116A" w:rsidP="00F837A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116A" w:rsidRPr="00236213" w:rsidTr="00236213">
        <w:tc>
          <w:tcPr>
            <w:tcW w:w="1101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  <w:b/>
                <w:highlight w:val="yellow"/>
                <w:u w:val="single"/>
              </w:rPr>
            </w:pPr>
          </w:p>
        </w:tc>
        <w:tc>
          <w:tcPr>
            <w:tcW w:w="850" w:type="dxa"/>
          </w:tcPr>
          <w:p w:rsidR="000E116A" w:rsidRPr="00236213" w:rsidRDefault="000E116A" w:rsidP="00236213">
            <w:pPr>
              <w:ind w:right="-108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379" w:type="dxa"/>
          </w:tcPr>
          <w:p w:rsidR="000E116A" w:rsidRPr="00236213" w:rsidRDefault="000E116A" w:rsidP="00236213">
            <w:pPr>
              <w:jc w:val="both"/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</w:rPr>
              <w:t>И в завершени</w:t>
            </w:r>
            <w:r>
              <w:rPr>
                <w:rFonts w:ascii="Times New Roman" w:hAnsi="Times New Roman"/>
              </w:rPr>
              <w:t>е</w:t>
            </w:r>
            <w:r w:rsidRPr="00236213">
              <w:rPr>
                <w:rFonts w:ascii="Times New Roman" w:hAnsi="Times New Roman"/>
              </w:rPr>
              <w:t xml:space="preserve"> нашего занятия обращаю ваше внимание на то, что для нумерации космических скоростей мы применяем натуральные числа (1,</w:t>
            </w:r>
            <w:r w:rsidRPr="00260CA0">
              <w:rPr>
                <w:rFonts w:ascii="Times New Roman" w:hAnsi="Times New Roman"/>
              </w:rPr>
              <w:t xml:space="preserve"> </w:t>
            </w:r>
            <w:r w:rsidRPr="00236213">
              <w:rPr>
                <w:rFonts w:ascii="Times New Roman" w:hAnsi="Times New Roman"/>
              </w:rPr>
              <w:t>2,</w:t>
            </w:r>
            <w:r w:rsidRPr="00260CA0">
              <w:rPr>
                <w:rFonts w:ascii="Times New Roman" w:hAnsi="Times New Roman"/>
              </w:rPr>
              <w:t xml:space="preserve"> </w:t>
            </w:r>
            <w:r w:rsidRPr="00236213">
              <w:rPr>
                <w:rFonts w:ascii="Times New Roman" w:hAnsi="Times New Roman"/>
              </w:rPr>
              <w:t>3,</w:t>
            </w:r>
            <w:r w:rsidRPr="00260CA0">
              <w:rPr>
                <w:rFonts w:ascii="Times New Roman" w:hAnsi="Times New Roman"/>
              </w:rPr>
              <w:t xml:space="preserve"> </w:t>
            </w:r>
            <w:r w:rsidRPr="00236213">
              <w:rPr>
                <w:rFonts w:ascii="Times New Roman" w:hAnsi="Times New Roman"/>
              </w:rPr>
              <w:t>4,</w:t>
            </w:r>
            <w:r w:rsidRPr="00260CA0">
              <w:rPr>
                <w:rFonts w:ascii="Times New Roman" w:hAnsi="Times New Roman"/>
              </w:rPr>
              <w:t xml:space="preserve"> </w:t>
            </w:r>
            <w:r w:rsidRPr="00236213">
              <w:rPr>
                <w:rFonts w:ascii="Times New Roman" w:hAnsi="Times New Roman"/>
              </w:rPr>
              <w:t xml:space="preserve">5). А это </w:t>
            </w:r>
            <w:r>
              <w:rPr>
                <w:rFonts w:ascii="Times New Roman" w:hAnsi="Times New Roman"/>
              </w:rPr>
              <w:t>—</w:t>
            </w:r>
            <w:r w:rsidRPr="00236213">
              <w:rPr>
                <w:rFonts w:ascii="Times New Roman" w:hAnsi="Times New Roman"/>
              </w:rPr>
              <w:t xml:space="preserve"> одно из древнейших математических понятий.</w:t>
            </w:r>
          </w:p>
        </w:tc>
        <w:tc>
          <w:tcPr>
            <w:tcW w:w="1234" w:type="dxa"/>
          </w:tcPr>
          <w:p w:rsidR="000E116A" w:rsidRPr="00236213" w:rsidRDefault="000E116A" w:rsidP="00B21C7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116A" w:rsidRPr="00236213" w:rsidTr="00236213">
        <w:tc>
          <w:tcPr>
            <w:tcW w:w="9564" w:type="dxa"/>
            <w:gridSpan w:val="4"/>
          </w:tcPr>
          <w:p w:rsidR="000E116A" w:rsidRPr="00260CA0" w:rsidRDefault="000E116A" w:rsidP="00392434">
            <w:pPr>
              <w:rPr>
                <w:rFonts w:ascii="Times New Roman" w:hAnsi="Times New Roman"/>
              </w:rPr>
            </w:pPr>
            <w:r w:rsidRPr="00236213">
              <w:rPr>
                <w:rFonts w:ascii="Times New Roman" w:hAnsi="Times New Roman"/>
                <w:b/>
              </w:rPr>
              <w:t>Планируемый результат (предметный продукт):</w:t>
            </w:r>
            <w:r w:rsidRPr="00260CA0">
              <w:rPr>
                <w:rFonts w:ascii="Times New Roman" w:hAnsi="Times New Roman"/>
                <w:b/>
              </w:rPr>
              <w:t xml:space="preserve"> </w:t>
            </w:r>
            <w:r w:rsidRPr="00260CA0">
              <w:rPr>
                <w:rFonts w:ascii="Times New Roman" w:hAnsi="Times New Roman"/>
              </w:rPr>
              <w:t>усвоение связи космонавтики с математикой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0E116A" w:rsidRPr="00BB3622" w:rsidRDefault="000E116A" w:rsidP="00724C92">
      <w:pPr>
        <w:rPr>
          <w:rFonts w:ascii="Times New Roman" w:hAnsi="Times New Roman"/>
        </w:rPr>
      </w:pPr>
    </w:p>
    <w:p w:rsidR="000E116A" w:rsidRPr="00BB3622" w:rsidRDefault="000E116A" w:rsidP="005F411B">
      <w:pPr>
        <w:rPr>
          <w:rFonts w:ascii="Times New Roman" w:hAnsi="Times New Roman"/>
          <w:lang w:val="en-US"/>
        </w:rPr>
      </w:pPr>
      <w:r w:rsidRPr="00BB3622">
        <w:rPr>
          <w:rFonts w:ascii="Times New Roman" w:hAnsi="Times New Roman"/>
          <w:b/>
        </w:rPr>
        <w:t xml:space="preserve">Приложение: </w:t>
      </w:r>
      <w:r w:rsidRPr="00BB3622">
        <w:rPr>
          <w:rFonts w:ascii="Times New Roman" w:hAnsi="Times New Roman"/>
        </w:rPr>
        <w:t xml:space="preserve">презентация </w:t>
      </w:r>
      <w:r w:rsidRPr="00BB3622">
        <w:rPr>
          <w:rFonts w:ascii="Times New Roman" w:hAnsi="Times New Roman"/>
          <w:lang w:val="en-US"/>
        </w:rPr>
        <w:t>ppt</w:t>
      </w:r>
    </w:p>
    <w:p w:rsidR="000E116A" w:rsidRPr="00BB3622" w:rsidRDefault="000E116A" w:rsidP="005F411B">
      <w:pPr>
        <w:pStyle w:val="a4"/>
        <w:rPr>
          <w:rFonts w:ascii="Times New Roman" w:hAnsi="Times New Roman"/>
        </w:rPr>
      </w:pPr>
    </w:p>
    <w:sectPr w:rsidR="000E116A" w:rsidRPr="00BB3622" w:rsidSect="00E250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8308B"/>
    <w:multiLevelType w:val="hybridMultilevel"/>
    <w:tmpl w:val="C86C8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D4B07F1"/>
    <w:multiLevelType w:val="hybridMultilevel"/>
    <w:tmpl w:val="EFA2DA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ECE703F"/>
    <w:multiLevelType w:val="hybridMultilevel"/>
    <w:tmpl w:val="01C41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4C92"/>
    <w:rsid w:val="000279C4"/>
    <w:rsid w:val="000325A5"/>
    <w:rsid w:val="00032945"/>
    <w:rsid w:val="00072383"/>
    <w:rsid w:val="00083562"/>
    <w:rsid w:val="00085ACD"/>
    <w:rsid w:val="00091FA0"/>
    <w:rsid w:val="000B1E69"/>
    <w:rsid w:val="000D74CB"/>
    <w:rsid w:val="000E116A"/>
    <w:rsid w:val="000E618D"/>
    <w:rsid w:val="000E6296"/>
    <w:rsid w:val="000E6FE9"/>
    <w:rsid w:val="000F69A6"/>
    <w:rsid w:val="001046D1"/>
    <w:rsid w:val="00111AD7"/>
    <w:rsid w:val="00117498"/>
    <w:rsid w:val="001241C0"/>
    <w:rsid w:val="00130E27"/>
    <w:rsid w:val="00140C5B"/>
    <w:rsid w:val="00144B65"/>
    <w:rsid w:val="00152D17"/>
    <w:rsid w:val="00184379"/>
    <w:rsid w:val="001871E3"/>
    <w:rsid w:val="00194E64"/>
    <w:rsid w:val="001A77D5"/>
    <w:rsid w:val="001B544C"/>
    <w:rsid w:val="001E24C2"/>
    <w:rsid w:val="001E661C"/>
    <w:rsid w:val="001F2EC5"/>
    <w:rsid w:val="0020304C"/>
    <w:rsid w:val="00211DA4"/>
    <w:rsid w:val="0022315B"/>
    <w:rsid w:val="00236213"/>
    <w:rsid w:val="00260CA0"/>
    <w:rsid w:val="002678E1"/>
    <w:rsid w:val="00275ABF"/>
    <w:rsid w:val="00276AF8"/>
    <w:rsid w:val="00281AA9"/>
    <w:rsid w:val="002905C1"/>
    <w:rsid w:val="002A47F8"/>
    <w:rsid w:val="002C76A5"/>
    <w:rsid w:val="002D327D"/>
    <w:rsid w:val="002D7A26"/>
    <w:rsid w:val="002F735B"/>
    <w:rsid w:val="00301F44"/>
    <w:rsid w:val="00307FC8"/>
    <w:rsid w:val="00350959"/>
    <w:rsid w:val="00392434"/>
    <w:rsid w:val="003973F8"/>
    <w:rsid w:val="003A400E"/>
    <w:rsid w:val="003A7627"/>
    <w:rsid w:val="003B4A06"/>
    <w:rsid w:val="003D0D70"/>
    <w:rsid w:val="003D53C0"/>
    <w:rsid w:val="003E2234"/>
    <w:rsid w:val="003E5626"/>
    <w:rsid w:val="003F1784"/>
    <w:rsid w:val="003F54F1"/>
    <w:rsid w:val="003F6BEF"/>
    <w:rsid w:val="003F6C19"/>
    <w:rsid w:val="00401CF7"/>
    <w:rsid w:val="00402503"/>
    <w:rsid w:val="004222F6"/>
    <w:rsid w:val="0044787F"/>
    <w:rsid w:val="0046091D"/>
    <w:rsid w:val="00464354"/>
    <w:rsid w:val="00476B3F"/>
    <w:rsid w:val="004824CC"/>
    <w:rsid w:val="00483DC8"/>
    <w:rsid w:val="00492055"/>
    <w:rsid w:val="00494844"/>
    <w:rsid w:val="0049739A"/>
    <w:rsid w:val="004A1E84"/>
    <w:rsid w:val="004A6F86"/>
    <w:rsid w:val="004B4500"/>
    <w:rsid w:val="004B5FB0"/>
    <w:rsid w:val="004C4E78"/>
    <w:rsid w:val="004D167E"/>
    <w:rsid w:val="004D5605"/>
    <w:rsid w:val="004D7DFC"/>
    <w:rsid w:val="004D7FB3"/>
    <w:rsid w:val="004E687F"/>
    <w:rsid w:val="004F2D4F"/>
    <w:rsid w:val="004F531B"/>
    <w:rsid w:val="00504561"/>
    <w:rsid w:val="00513F18"/>
    <w:rsid w:val="005170F5"/>
    <w:rsid w:val="005174D3"/>
    <w:rsid w:val="00527DB0"/>
    <w:rsid w:val="005310F6"/>
    <w:rsid w:val="005328DA"/>
    <w:rsid w:val="005363CB"/>
    <w:rsid w:val="0054724E"/>
    <w:rsid w:val="00547C1D"/>
    <w:rsid w:val="005603EE"/>
    <w:rsid w:val="005749A2"/>
    <w:rsid w:val="00577230"/>
    <w:rsid w:val="005821FE"/>
    <w:rsid w:val="005864AA"/>
    <w:rsid w:val="005B037F"/>
    <w:rsid w:val="005B55B7"/>
    <w:rsid w:val="005C2E87"/>
    <w:rsid w:val="005C37F8"/>
    <w:rsid w:val="005D316B"/>
    <w:rsid w:val="005E1718"/>
    <w:rsid w:val="005F1F41"/>
    <w:rsid w:val="005F303B"/>
    <w:rsid w:val="005F411B"/>
    <w:rsid w:val="005F54D5"/>
    <w:rsid w:val="006033AB"/>
    <w:rsid w:val="0060604F"/>
    <w:rsid w:val="00623DAF"/>
    <w:rsid w:val="006249E3"/>
    <w:rsid w:val="006266DD"/>
    <w:rsid w:val="0065605A"/>
    <w:rsid w:val="00676C34"/>
    <w:rsid w:val="006A5E4F"/>
    <w:rsid w:val="006B14D3"/>
    <w:rsid w:val="006B7FAE"/>
    <w:rsid w:val="006E201E"/>
    <w:rsid w:val="006E7067"/>
    <w:rsid w:val="006E72E0"/>
    <w:rsid w:val="006F06B5"/>
    <w:rsid w:val="00702CF5"/>
    <w:rsid w:val="0070688B"/>
    <w:rsid w:val="00707012"/>
    <w:rsid w:val="00707B4C"/>
    <w:rsid w:val="0071153E"/>
    <w:rsid w:val="007128F2"/>
    <w:rsid w:val="00724C92"/>
    <w:rsid w:val="007427AB"/>
    <w:rsid w:val="0074293A"/>
    <w:rsid w:val="00743FEA"/>
    <w:rsid w:val="0075559B"/>
    <w:rsid w:val="00792272"/>
    <w:rsid w:val="007A09F6"/>
    <w:rsid w:val="007A4B1D"/>
    <w:rsid w:val="007B2240"/>
    <w:rsid w:val="007C3962"/>
    <w:rsid w:val="007C3E82"/>
    <w:rsid w:val="007E5E64"/>
    <w:rsid w:val="007E7027"/>
    <w:rsid w:val="007F1F6B"/>
    <w:rsid w:val="007F7845"/>
    <w:rsid w:val="00800BCE"/>
    <w:rsid w:val="008067EE"/>
    <w:rsid w:val="008223C6"/>
    <w:rsid w:val="00824DE6"/>
    <w:rsid w:val="00853C5F"/>
    <w:rsid w:val="00854FB5"/>
    <w:rsid w:val="00864EC1"/>
    <w:rsid w:val="00865485"/>
    <w:rsid w:val="00876AF5"/>
    <w:rsid w:val="0088374F"/>
    <w:rsid w:val="00887A7F"/>
    <w:rsid w:val="008A4EC4"/>
    <w:rsid w:val="008B059D"/>
    <w:rsid w:val="008B17D0"/>
    <w:rsid w:val="008B1A18"/>
    <w:rsid w:val="008B2A34"/>
    <w:rsid w:val="008C26C0"/>
    <w:rsid w:val="008C6D01"/>
    <w:rsid w:val="008D2980"/>
    <w:rsid w:val="008D78F6"/>
    <w:rsid w:val="008E09C4"/>
    <w:rsid w:val="008E66C9"/>
    <w:rsid w:val="008F3A22"/>
    <w:rsid w:val="00900ED7"/>
    <w:rsid w:val="00901F20"/>
    <w:rsid w:val="00902574"/>
    <w:rsid w:val="00924B22"/>
    <w:rsid w:val="00926291"/>
    <w:rsid w:val="00932F93"/>
    <w:rsid w:val="009430B0"/>
    <w:rsid w:val="00947892"/>
    <w:rsid w:val="009923CC"/>
    <w:rsid w:val="009A037D"/>
    <w:rsid w:val="009A7311"/>
    <w:rsid w:val="009A7C7A"/>
    <w:rsid w:val="009C3370"/>
    <w:rsid w:val="009D1FAF"/>
    <w:rsid w:val="009E6248"/>
    <w:rsid w:val="00A061B5"/>
    <w:rsid w:val="00A1412F"/>
    <w:rsid w:val="00A1419A"/>
    <w:rsid w:val="00A21721"/>
    <w:rsid w:val="00A45CEC"/>
    <w:rsid w:val="00A554B1"/>
    <w:rsid w:val="00A606E0"/>
    <w:rsid w:val="00A74501"/>
    <w:rsid w:val="00A816FC"/>
    <w:rsid w:val="00A82218"/>
    <w:rsid w:val="00A94E11"/>
    <w:rsid w:val="00AC40C4"/>
    <w:rsid w:val="00AD1420"/>
    <w:rsid w:val="00AD5DFE"/>
    <w:rsid w:val="00AF026D"/>
    <w:rsid w:val="00AF02AA"/>
    <w:rsid w:val="00B01269"/>
    <w:rsid w:val="00B0307D"/>
    <w:rsid w:val="00B13E11"/>
    <w:rsid w:val="00B21C72"/>
    <w:rsid w:val="00B40F8E"/>
    <w:rsid w:val="00B47CA0"/>
    <w:rsid w:val="00B66AA9"/>
    <w:rsid w:val="00B72706"/>
    <w:rsid w:val="00BA1982"/>
    <w:rsid w:val="00BB3622"/>
    <w:rsid w:val="00BB4697"/>
    <w:rsid w:val="00BC549C"/>
    <w:rsid w:val="00BD4C44"/>
    <w:rsid w:val="00BE54F7"/>
    <w:rsid w:val="00BF4EA4"/>
    <w:rsid w:val="00C04EAA"/>
    <w:rsid w:val="00C05C25"/>
    <w:rsid w:val="00C16AAC"/>
    <w:rsid w:val="00C2447C"/>
    <w:rsid w:val="00C258A9"/>
    <w:rsid w:val="00C3097E"/>
    <w:rsid w:val="00C35646"/>
    <w:rsid w:val="00C36799"/>
    <w:rsid w:val="00C40AE8"/>
    <w:rsid w:val="00C50B8E"/>
    <w:rsid w:val="00C73005"/>
    <w:rsid w:val="00C80841"/>
    <w:rsid w:val="00CE0107"/>
    <w:rsid w:val="00CF00BB"/>
    <w:rsid w:val="00CF1E20"/>
    <w:rsid w:val="00D07E3A"/>
    <w:rsid w:val="00D17C04"/>
    <w:rsid w:val="00D26234"/>
    <w:rsid w:val="00D318E8"/>
    <w:rsid w:val="00D32445"/>
    <w:rsid w:val="00D3533A"/>
    <w:rsid w:val="00D353CB"/>
    <w:rsid w:val="00D44F12"/>
    <w:rsid w:val="00D50B3C"/>
    <w:rsid w:val="00D52773"/>
    <w:rsid w:val="00D74942"/>
    <w:rsid w:val="00D95385"/>
    <w:rsid w:val="00DB01F5"/>
    <w:rsid w:val="00DB0746"/>
    <w:rsid w:val="00E22199"/>
    <w:rsid w:val="00E25024"/>
    <w:rsid w:val="00E278D2"/>
    <w:rsid w:val="00E3404A"/>
    <w:rsid w:val="00E34CE6"/>
    <w:rsid w:val="00E36B16"/>
    <w:rsid w:val="00E40B23"/>
    <w:rsid w:val="00E46CED"/>
    <w:rsid w:val="00E5666C"/>
    <w:rsid w:val="00E67857"/>
    <w:rsid w:val="00E74622"/>
    <w:rsid w:val="00E82B19"/>
    <w:rsid w:val="00E942CF"/>
    <w:rsid w:val="00E94588"/>
    <w:rsid w:val="00E96AF2"/>
    <w:rsid w:val="00E975E9"/>
    <w:rsid w:val="00EA2081"/>
    <w:rsid w:val="00EA29E9"/>
    <w:rsid w:val="00ED0E68"/>
    <w:rsid w:val="00ED1026"/>
    <w:rsid w:val="00ED2E38"/>
    <w:rsid w:val="00EE0FC1"/>
    <w:rsid w:val="00EF02AC"/>
    <w:rsid w:val="00F024EF"/>
    <w:rsid w:val="00F0306A"/>
    <w:rsid w:val="00F0315F"/>
    <w:rsid w:val="00F20B4C"/>
    <w:rsid w:val="00F2206A"/>
    <w:rsid w:val="00F223F9"/>
    <w:rsid w:val="00F23914"/>
    <w:rsid w:val="00F3472D"/>
    <w:rsid w:val="00F40251"/>
    <w:rsid w:val="00F512D8"/>
    <w:rsid w:val="00F5678B"/>
    <w:rsid w:val="00F65F01"/>
    <w:rsid w:val="00F837A7"/>
    <w:rsid w:val="00F87999"/>
    <w:rsid w:val="00F87CF2"/>
    <w:rsid w:val="00FF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238D43-B09A-4A63-A1ED-3AAD1B20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4C92"/>
    <w:rPr>
      <w:rFonts w:ascii="Roboto Light" w:eastAsia="Times New Roman" w:hAnsi="Roboto Light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4C92"/>
    <w:rPr>
      <w:rFonts w:ascii="Roboto Light" w:eastAsia="Times New Roman" w:hAnsi="Roboto Light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24C92"/>
    <w:pPr>
      <w:ind w:left="720"/>
      <w:contextualSpacing/>
    </w:pPr>
  </w:style>
  <w:style w:type="character" w:styleId="a5">
    <w:name w:val="Hyperlink"/>
    <w:uiPriority w:val="99"/>
    <w:rsid w:val="00E25024"/>
    <w:rPr>
      <w:rFonts w:cs="Times New Roman"/>
      <w:color w:val="0563C1"/>
      <w:u w:val="single"/>
    </w:rPr>
  </w:style>
  <w:style w:type="paragraph" w:styleId="a6">
    <w:name w:val="Balloon Text"/>
    <w:basedOn w:val="a"/>
    <w:link w:val="a7"/>
    <w:uiPriority w:val="99"/>
    <w:semiHidden/>
    <w:rsid w:val="00E566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5666C"/>
    <w:rPr>
      <w:rFonts w:ascii="Tahoma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uiPriority w:val="99"/>
    <w:semiHidden/>
    <w:rsid w:val="004B5FB0"/>
    <w:rPr>
      <w:rFonts w:cs="Times New Roman"/>
      <w:color w:val="808080"/>
      <w:shd w:val="clear" w:color="auto" w:fill="E6E6E6"/>
    </w:rPr>
  </w:style>
  <w:style w:type="character" w:styleId="a8">
    <w:name w:val="annotation reference"/>
    <w:uiPriority w:val="99"/>
    <w:semiHidden/>
    <w:rsid w:val="000D74CB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0D74CB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Pr>
      <w:rFonts w:ascii="Roboto Light" w:hAnsi="Roboto Light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D74CB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Pr>
      <w:rFonts w:ascii="Roboto Light" w:hAnsi="Roboto Light" w:cs="Times New Roman"/>
      <w:b/>
      <w:bCs/>
      <w:sz w:val="20"/>
      <w:szCs w:val="20"/>
    </w:rPr>
  </w:style>
  <w:style w:type="paragraph" w:styleId="ad">
    <w:name w:val="Revision"/>
    <w:hidden/>
    <w:uiPriority w:val="99"/>
    <w:semiHidden/>
    <w:rsid w:val="00260CA0"/>
    <w:rPr>
      <w:rFonts w:ascii="Roboto Light" w:eastAsia="Times New Roman" w:hAnsi="Roboto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13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7</Pages>
  <Words>2231</Words>
  <Characters>12723</Characters>
  <Application>Microsoft Office Word</Application>
  <DocSecurity>0</DocSecurity>
  <Lines>106</Lines>
  <Paragraphs>29</Paragraphs>
  <ScaleCrop>false</ScaleCrop>
  <Company/>
  <LinksUpToDate>false</LinksUpToDate>
  <CharactersWithSpaces>14925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Мастер класс по космической математике</dc:title>
  <dc:subject/>
  <dc:creator>Владимир Пинчук</dc:creator>
  <cp:keywords/>
  <dc:description/>
  <cp:lastModifiedBy>Елена Юшкова</cp:lastModifiedBy>
  <cp:revision>19</cp:revision>
  <dcterms:created xsi:type="dcterms:W3CDTF">2018-02-25T19:34:00Z</dcterms:created>
  <dcterms:modified xsi:type="dcterms:W3CDTF">2018-02-26T15:58:00Z</dcterms:modified>
</cp:coreProperties>
</file>